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036B" w14:textId="552EB768" w:rsidR="00BD6D2C" w:rsidRPr="00692F06" w:rsidRDefault="00C24898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7C3EF88E" w14:textId="3C544E24" w:rsidR="00C24898" w:rsidRPr="00692F06" w:rsidRDefault="00C24898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09468ACE" w14:textId="34F29C7B" w:rsidR="00C24898" w:rsidRPr="00692F06" w:rsidRDefault="00C24898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5A69F1F9" w14:textId="149A3FB4" w:rsidR="00C24898" w:rsidRPr="00692F06" w:rsidRDefault="00C24898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7C8A99FA" w14:textId="3530F184" w:rsidR="00C24898" w:rsidRPr="00692F06" w:rsidRDefault="00C24898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684195C6" w14:textId="77777777" w:rsidR="00511DE2" w:rsidRPr="00692F06" w:rsidRDefault="00511D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10000;</w:t>
      </w:r>
    </w:p>
    <w:p w14:paraId="3D9809E2" w14:textId="3C140CF3" w:rsidR="00CA0F0E" w:rsidRPr="00692F06" w:rsidRDefault="00511D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561A517A" w14:textId="1BE5F490" w:rsidR="00CA0F0E" w:rsidRPr="00692F06" w:rsidRDefault="00C220A3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'keyboard' AND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'9';</w:t>
      </w:r>
    </w:p>
    <w:p w14:paraId="5FE3EFD5" w14:textId="75600044" w:rsidR="00C220A3" w:rsidRPr="00692F06" w:rsidRDefault="00C220A3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'mouse' OR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'9';</w:t>
      </w:r>
    </w:p>
    <w:p w14:paraId="7EF727B0" w14:textId="602CF5CD" w:rsidR="00511DE2" w:rsidRPr="00692F06" w:rsidRDefault="00511D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NOT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37DE9D5A" w14:textId="30F94FF6" w:rsidR="00511DE2" w:rsidRPr="00692F06" w:rsidRDefault="00511D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WHERE NOT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= 10000;</w:t>
      </w:r>
    </w:p>
    <w:p w14:paraId="677D4E08" w14:textId="39F16F44" w:rsidR="00511DE2" w:rsidRPr="00692F06" w:rsidRDefault="00511D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ORDER BY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7E465CB7" w14:textId="0E0A5981" w:rsidR="0049506B" w:rsidRPr="00692F06" w:rsidRDefault="0049506B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>SELECT `STOK`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` ORDER BY 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E186D39" w14:textId="04C68C44" w:rsidR="00DA49F2" w:rsidRPr="00692F06" w:rsidRDefault="00DA49F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4FFFBB4F" w14:textId="42401F6B" w:rsidR="00DA49F2" w:rsidRPr="00692F06" w:rsidRDefault="00DA49F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31022197" w14:textId="69624890" w:rsidR="00DA49F2" w:rsidRPr="00692F06" w:rsidRDefault="00DA49F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7A86AD00" w14:textId="6083E9B4" w:rsidR="00DA49F2" w:rsidRPr="00692F06" w:rsidRDefault="00DA49F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3FA98F28" w14:textId="6230A2C7" w:rsidR="00DC3D93" w:rsidRPr="00692F06" w:rsidRDefault="00DC3D93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7EE190FE" w14:textId="50EA894D" w:rsidR="00DC3D93" w:rsidRPr="00692F06" w:rsidRDefault="00DC3D93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50A22930" w14:textId="6162F209" w:rsidR="00DC3D93" w:rsidRPr="00692F06" w:rsidRDefault="005F2E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2BEC40ED" w14:textId="7020A2E4" w:rsidR="005F2EE2" w:rsidRPr="00692F06" w:rsidRDefault="005F2E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2F15F705" w14:textId="0DBD5190" w:rsidR="005F2EE2" w:rsidRPr="00692F06" w:rsidRDefault="005F2EE2" w:rsidP="00C24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p w14:paraId="32EEB397" w14:textId="46B49362" w:rsidR="005F2EE2" w:rsidRPr="00692F06" w:rsidRDefault="005F2EE2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F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2F0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92F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) FROM `</w:t>
      </w:r>
      <w:proofErr w:type="spellStart"/>
      <w:r w:rsidRPr="00692F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92F06">
        <w:rPr>
          <w:rFonts w:ascii="Times New Roman" w:hAnsi="Times New Roman" w:cs="Times New Roman"/>
          <w:sz w:val="24"/>
          <w:szCs w:val="24"/>
        </w:rPr>
        <w:t>`;</w:t>
      </w:r>
    </w:p>
    <w:sectPr w:rsidR="005F2EE2" w:rsidRPr="00692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C81"/>
    <w:multiLevelType w:val="hybridMultilevel"/>
    <w:tmpl w:val="46FA6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9E"/>
    <w:rsid w:val="00382D92"/>
    <w:rsid w:val="0049506B"/>
    <w:rsid w:val="00511DE2"/>
    <w:rsid w:val="005F2EE2"/>
    <w:rsid w:val="00692F06"/>
    <w:rsid w:val="00BD6D2C"/>
    <w:rsid w:val="00C220A3"/>
    <w:rsid w:val="00C24898"/>
    <w:rsid w:val="00CA0F0E"/>
    <w:rsid w:val="00DA49F2"/>
    <w:rsid w:val="00DC3D93"/>
    <w:rsid w:val="00F16275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401D"/>
  <w15:chartTrackingRefBased/>
  <w15:docId w15:val="{0942DA5E-871C-42DD-9DB3-E333959C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Ajijaya</dc:creator>
  <cp:keywords/>
  <dc:description/>
  <cp:lastModifiedBy>Hanif Ajijaya</cp:lastModifiedBy>
  <cp:revision>7</cp:revision>
  <dcterms:created xsi:type="dcterms:W3CDTF">2022-01-10T03:44:00Z</dcterms:created>
  <dcterms:modified xsi:type="dcterms:W3CDTF">2022-01-10T04:39:00Z</dcterms:modified>
</cp:coreProperties>
</file>