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https://drive.google.com/file/d/1I31p11Kj6jyZE2OawYHth9N21RbS2gM0/view?usp=sharing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https://drive.google.com/file/d/1cV2RT-1sB_X4MGgu3--olx46Gp4m-OPT/view?usp=sharing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https://drive.google.com/file/d/1sa9wysD4j8Yd2UAZaslkLR25RcSd1DEp/view?usp=sharing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https://drive.google.com/file/d/1BeynLDFvi7hL3BD_ppiUs8XJsTPm7T-i/view?usp=sharing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https://drive.google.com/file/d/1I-HpcxCCJ5QTuU5uS5H80oQuQ_JcW05A/view?usp=sharing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https://drive.google.com/file/d/1Mp-6mnz4VBJJSyKxF0AAtrw1KhOea8bW/view?usp=sharing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하나</dc:creator>
  <cp:lastModifiedBy/>
</cp:coreProperties>
</file>