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4FDB" w14:textId="0A7F0F02" w:rsidR="00D94FDC" w:rsidRDefault="00D94FDC">
      <w:r>
        <w:t>O</w:t>
      </w:r>
      <w:r>
        <w:rPr>
          <w:rFonts w:hint="eastAsia"/>
        </w:rPr>
        <w:t>verview</w:t>
      </w:r>
    </w:p>
    <w:p w14:paraId="19B8E67E" w14:textId="0DB5C424" w:rsidR="00DA2F90" w:rsidRDefault="00F12752">
      <w:proofErr w:type="spellStart"/>
      <w:r>
        <w:t>L</w:t>
      </w:r>
      <w:r>
        <w:rPr>
          <w:rFonts w:hint="eastAsia"/>
        </w:rPr>
        <w:t>oca</w:t>
      </w:r>
      <w:proofErr w:type="spellEnd"/>
      <w:r>
        <w:rPr>
          <w:rFonts w:hint="eastAsia"/>
        </w:rPr>
        <w:t xml:space="preserve"> is Lenovo </w:t>
      </w:r>
      <w:proofErr w:type="spellStart"/>
      <w:r>
        <w:rPr>
          <w:rFonts w:hint="eastAsia"/>
        </w:rPr>
        <w:t>OpenCloud</w:t>
      </w:r>
      <w:proofErr w:type="spellEnd"/>
      <w:r>
        <w:rPr>
          <w:rFonts w:hint="eastAsia"/>
        </w:rPr>
        <w:t xml:space="preserve"> Automation</w:t>
      </w:r>
    </w:p>
    <w:p w14:paraId="530487D8" w14:textId="77777777" w:rsidR="00852EBD" w:rsidRDefault="00852EBD"/>
    <w:p w14:paraId="71429188" w14:textId="0A21D09D" w:rsidR="00852EBD" w:rsidRDefault="00852EBD">
      <w:hyperlink r:id="rId4" w:history="1">
        <w:r w:rsidRPr="00852EBD">
          <w:rPr>
            <w:rStyle w:val="a3"/>
          </w:rPr>
          <w:t>summary.docx</w:t>
        </w:r>
      </w:hyperlink>
    </w:p>
    <w:p w14:paraId="75F2F360" w14:textId="77777777" w:rsidR="00852EBD" w:rsidRDefault="00852EBD"/>
    <w:p w14:paraId="49F69D5C" w14:textId="2AC1782D" w:rsidR="00852EBD" w:rsidRPr="00852EBD" w:rsidRDefault="00852EBD">
      <w:pPr>
        <w:rPr>
          <w:rFonts w:hint="eastAsia"/>
        </w:rPr>
      </w:pPr>
      <w:hyperlink r:id="rId5" w:history="1">
        <w:r w:rsidRPr="00852EBD">
          <w:rPr>
            <w:rStyle w:val="a3"/>
          </w:rPr>
          <w:t>installation.docx</w:t>
        </w:r>
      </w:hyperlink>
    </w:p>
    <w:sectPr w:rsidR="00852EBD" w:rsidRPr="0085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EC"/>
    <w:rsid w:val="006E74EC"/>
    <w:rsid w:val="00852EBD"/>
    <w:rsid w:val="00D94FDC"/>
    <w:rsid w:val="00DA2F90"/>
    <w:rsid w:val="00F1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9EB"/>
  <w15:chartTrackingRefBased/>
  <w15:docId w15:val="{FB65FAFE-1C83-4AC8-8346-EFF3FDB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nstallation.docx" TargetMode="External"/><Relationship Id="rId4" Type="http://schemas.openxmlformats.org/officeDocument/2006/relationships/hyperlink" Target="summary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LL31 Liu</dc:creator>
  <cp:keywords/>
  <dc:description/>
  <cp:lastModifiedBy>Alice LL31 Liu</cp:lastModifiedBy>
  <cp:revision>4</cp:revision>
  <dcterms:created xsi:type="dcterms:W3CDTF">2024-09-13T07:02:00Z</dcterms:created>
  <dcterms:modified xsi:type="dcterms:W3CDTF">2024-09-13T07:08:00Z</dcterms:modified>
</cp:coreProperties>
</file>