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4C48" w14:textId="4D3E3D3C" w:rsidR="00635117" w:rsidRDefault="00517AEB" w:rsidP="00517A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לשמור קרוסלה:</w:t>
      </w:r>
    </w:p>
    <w:p w14:paraId="67BFF937" w14:textId="4AC8ABB1" w:rsidR="00517AEB" w:rsidRDefault="00517AEB" w:rsidP="00517AEB">
      <w:pPr>
        <w:bidi/>
        <w:rPr>
          <w:rtl/>
          <w:lang w:val="en-US"/>
        </w:rPr>
      </w:pPr>
    </w:p>
    <w:p w14:paraId="0F6F70AF" w14:textId="77C95637" w:rsidR="00517AEB" w:rsidRDefault="00517AEB" w:rsidP="00517AEB">
      <w:pPr>
        <w:rPr>
          <w:lang w:val="en-US"/>
        </w:rPr>
      </w:pPr>
      <w:r>
        <w:rPr>
          <w:lang w:val="en-US"/>
        </w:rPr>
        <w:t>Js:</w:t>
      </w:r>
    </w:p>
    <w:p w14:paraId="7435A1BB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===== carousel-slide =========</w:t>
      </w:r>
    </w:p>
    <w:p w14:paraId="488A856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52BE39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document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querySelector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'.carousel-slide'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7FC6A2F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gram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document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querySelectorAll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'.carousel-slide img'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265F343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C32009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</w:t>
      </w:r>
      <w:proofErr w:type="gramStart"/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  </w:t>
      </w:r>
      <w:proofErr w:type="spellStart"/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carouselBtns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</w:t>
      </w:r>
    </w:p>
    <w:p w14:paraId="454E9ED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4308F1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prevBtn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document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querySelector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'#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prevBtn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5EE88A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nextBtn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document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querySelector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'#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nextBtn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2AFC342C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86A51DB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counter</w:t>
      </w:r>
    </w:p>
    <w:p w14:paraId="11D2F82E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587CA5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56A25F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proofErr w:type="gramEnd"/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].</w:t>
      </w:r>
      <w:proofErr w:type="spell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clientWidth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43FAE66" w14:textId="77777777" w:rsidR="00517AEB" w:rsidRPr="00517AEB" w:rsidRDefault="00517AEB" w:rsidP="0051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A12834E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'translateX('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+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+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'px)'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34411BD" w14:textId="77777777" w:rsidR="00517AEB" w:rsidRPr="00517AEB" w:rsidRDefault="00517AEB" w:rsidP="0051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56967A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Button Listeners</w:t>
      </w:r>
    </w:p>
    <w:p w14:paraId="57BA9CB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D1B7FB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nextBtn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addEventListener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'click'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proofErr w:type="gram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){</w:t>
      </w:r>
    </w:p>
    <w:p w14:paraId="12FF316D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&gt;=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length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-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317E0F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transition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"transform 0.4s ease-in-out"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61D35D3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++;</w:t>
      </w:r>
    </w:p>
    <w:p w14:paraId="49A6A2F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'translateX('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+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+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'px)'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8C5AF6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2E5B5B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</w:t>
      </w:r>
    </w:p>
    <w:p w14:paraId="7178FE07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9B6369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prevBtn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addEventListener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'click'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proofErr w:type="gram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){</w:t>
      </w:r>
    </w:p>
    <w:p w14:paraId="6E586BC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&lt;=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12AE0D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transition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"transform 0.4s ease-in-out"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4FFAF2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--;</w:t>
      </w:r>
    </w:p>
    <w:p w14:paraId="0FEE72D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'translateX('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+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+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'px)'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9B83A4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BA1B5E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</w:t>
      </w:r>
    </w:p>
    <w:p w14:paraId="45CB2FA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EF045B5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addEventListener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transitionend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proofErr w:type="gram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){</w:t>
      </w:r>
    </w:p>
    <w:p w14:paraId="02AEE60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===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lastClone</w:t>
      </w:r>
      <w:proofErr w:type="spellEnd"/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){</w:t>
      </w:r>
      <w:proofErr w:type="gramEnd"/>
    </w:p>
    <w:p w14:paraId="0ABB7A0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transition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"none"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5443B93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length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-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</w:p>
    <w:p w14:paraId="35AE649D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'translateX('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+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+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'px)'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E56AD0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</w:p>
    <w:p w14:paraId="5E37F4A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    }</w:t>
      </w:r>
    </w:p>
    <w:p w14:paraId="23B0824E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===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firstClone</w:t>
      </w:r>
      <w:proofErr w:type="spellEnd"/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){</w:t>
      </w:r>
      <w:proofErr w:type="gramEnd"/>
    </w:p>
    <w:p w14:paraId="4583BE8E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transition</w:t>
      </w:r>
      <w:proofErr w:type="spellEnd"/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"none"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A322DB7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carouselImages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length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-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</w:p>
    <w:p w14:paraId="2210C76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gramStart"/>
      <w:r w:rsidRPr="00517AEB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carouselSlide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style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transform</w:t>
      </w:r>
      <w:proofErr w:type="gram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'translateX('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+ (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size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counter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+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'px)'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8BEB945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</w:p>
    <w:p w14:paraId="47D679C3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</w:t>
      </w:r>
    </w:p>
    <w:p w14:paraId="0A0A04A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})</w:t>
      </w:r>
    </w:p>
    <w:p w14:paraId="01FD827B" w14:textId="56DCC9E3" w:rsidR="00517AEB" w:rsidRDefault="00517AEB" w:rsidP="00517AEB">
      <w:pPr>
        <w:rPr>
          <w:lang w:val="en-US"/>
        </w:rPr>
      </w:pPr>
    </w:p>
    <w:p w14:paraId="6F39EEFD" w14:textId="5B4BAC7A" w:rsidR="00517AEB" w:rsidRDefault="00517AEB" w:rsidP="00517AEB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1F03BA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/* ======= carousel-header ======== */</w:t>
      </w:r>
    </w:p>
    <w:p w14:paraId="282D40F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6B22590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.carousel</w:t>
      </w:r>
      <w:proofErr w:type="gramEnd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-header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1FBF9507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100%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3C4FBB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background-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color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#f9c49a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6F8A074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margin-top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100px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B302BE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521010E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</w:p>
    <w:p w14:paraId="4D648624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.carousel</w:t>
      </w:r>
      <w:proofErr w:type="gramEnd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-container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247AFD54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80%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D5548B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margin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auto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6BD3A67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overflow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hidden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1A5109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</w:t>
      </w:r>
    </w:p>
    <w:p w14:paraId="247A857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0B5DFAF3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F70E6E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.carousel</w:t>
      </w:r>
      <w:proofErr w:type="gramEnd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-slide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1957600C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display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flex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80C795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100%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196BA7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100vh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E7B6CB9" w14:textId="77777777" w:rsidR="00517AEB" w:rsidRPr="00517AEB" w:rsidRDefault="00517AEB" w:rsidP="0051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006CFB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305BAFDE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876B25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gramStart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.carousel</w:t>
      </w:r>
      <w:proofErr w:type="gramEnd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-slide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D7BA7D"/>
          <w:sz w:val="21"/>
          <w:szCs w:val="21"/>
          <w:lang w:val="en-IL" w:eastAsia="en-IL"/>
        </w:rPr>
        <w:t>img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0CA378A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width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100%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658BDD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height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100vh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576CD4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object-fit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cover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</w:p>
    <w:p w14:paraId="79ADC1E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9F3D192" w14:textId="77777777" w:rsidR="00517AEB" w:rsidRPr="00517AEB" w:rsidRDefault="00517AEB" w:rsidP="00517A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br/>
      </w:r>
    </w:p>
    <w:p w14:paraId="22361A70" w14:textId="77777777" w:rsidR="00517AEB" w:rsidRDefault="00517AEB" w:rsidP="00517AEB">
      <w:pPr>
        <w:rPr>
          <w:lang w:val="en-US"/>
        </w:rPr>
      </w:pPr>
    </w:p>
    <w:p w14:paraId="37332236" w14:textId="29855DBC" w:rsidR="00517AEB" w:rsidRDefault="00517AEB" w:rsidP="00517AEB">
      <w:pPr>
        <w:rPr>
          <w:lang w:val="en-US"/>
        </w:rPr>
      </w:pPr>
      <w:r>
        <w:rPr>
          <w:lang w:val="en-US"/>
        </w:rPr>
        <w:lastRenderedPageBreak/>
        <w:t>Html:</w:t>
      </w:r>
    </w:p>
    <w:p w14:paraId="1133BB61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"carousel-header"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8A83F5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button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prevBtn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proofErr w:type="spellStart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prev</w:t>
      </w:r>
      <w:proofErr w:type="spellEnd"/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button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992FB45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button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nextBtn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next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button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6BE59E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"carousel-container"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F8C234C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"carousel-slide"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E330AC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lastClone</w:t>
      </w:r>
      <w:proofErr w:type="spell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</w:t>
      </w:r>
      <w:proofErr w:type="gram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images/header-slider/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בצלאל</w:t>
      </w:r>
      <w:r w:rsidRPr="00517AEB">
        <w:rPr>
          <w:rFonts w:ascii="Segoe UI Emoji" w:eastAsia="Times New Roman" w:hAnsi="Segoe UI Emoji" w:cs="Segoe UI Emoji" w:hint="cs"/>
          <w:color w:val="CE9178"/>
          <w:sz w:val="21"/>
          <w:szCs w:val="21"/>
          <w:rtl/>
          <w:lang w:val="en-IL" w:eastAsia="en-IL"/>
        </w:rPr>
        <w:t>❤️</w:t>
      </w:r>
      <w:r w:rsidRPr="00517AEB">
        <w:rPr>
          <w:rFonts w:ascii="Times New Roman" w:eastAsia="Times New Roman" w:hAnsi="Times New Roman" w:cs="Times New Roman" w:hint="cs"/>
          <w:color w:val="CE9178"/>
          <w:sz w:val="21"/>
          <w:szCs w:val="21"/>
          <w:rtl/>
          <w:lang w:val="en-IL" w:eastAsia="en-IL"/>
        </w:rPr>
        <w:t>הדר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-855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"pic6"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7314AE9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</w:t>
      </w:r>
      <w:proofErr w:type="gram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images/header-slider/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בצלאל</w:t>
      </w:r>
      <w:r w:rsidRPr="00517AEB">
        <w:rPr>
          <w:rFonts w:ascii="Segoe UI Emoji" w:eastAsia="Times New Roman" w:hAnsi="Segoe UI Emoji" w:cs="Segoe UI Emoji" w:hint="cs"/>
          <w:color w:val="CE9178"/>
          <w:sz w:val="21"/>
          <w:szCs w:val="21"/>
          <w:rtl/>
          <w:lang w:val="en-IL" w:eastAsia="en-IL"/>
        </w:rPr>
        <w:t>❤️</w:t>
      </w:r>
      <w:r w:rsidRPr="00517AEB">
        <w:rPr>
          <w:rFonts w:ascii="Times New Roman" w:eastAsia="Times New Roman" w:hAnsi="Times New Roman" w:cs="Times New Roman" w:hint="cs"/>
          <w:color w:val="CE9178"/>
          <w:sz w:val="21"/>
          <w:szCs w:val="21"/>
          <w:rtl/>
          <w:lang w:val="en-IL" w:eastAsia="en-IL"/>
        </w:rPr>
        <w:t>הדר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-78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"pic5"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2913A596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"./images/header-slider/Finkelshtein-209.jpg"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"pic1"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1C43645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"./images/header-slider/snir_-209.jpg"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"pic2"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F62D98C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"./images/header-slider/6M1A0426.JPG"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"pic1"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E4099AA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"./images/header-slider/snir_-22.jpg"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"pic3"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F53E55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</w:t>
      </w:r>
      <w:proofErr w:type="gram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images/header-slider/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בצלאל</w:t>
      </w:r>
      <w:r w:rsidRPr="00517AEB">
        <w:rPr>
          <w:rFonts w:ascii="Segoe UI Emoji" w:eastAsia="Times New Roman" w:hAnsi="Segoe UI Emoji" w:cs="Segoe UI Emoji" w:hint="cs"/>
          <w:color w:val="CE9178"/>
          <w:sz w:val="21"/>
          <w:szCs w:val="21"/>
          <w:rtl/>
          <w:lang w:val="en-IL" w:eastAsia="en-IL"/>
        </w:rPr>
        <w:t>❤️</w:t>
      </w:r>
      <w:r w:rsidRPr="00517AEB">
        <w:rPr>
          <w:rFonts w:ascii="Times New Roman" w:eastAsia="Times New Roman" w:hAnsi="Times New Roman" w:cs="Times New Roman" w:hint="cs"/>
          <w:color w:val="CE9178"/>
          <w:sz w:val="21"/>
          <w:szCs w:val="21"/>
          <w:rtl/>
          <w:lang w:val="en-IL" w:eastAsia="en-IL"/>
        </w:rPr>
        <w:t>הדר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-432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"pic4"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0936CD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proofErr w:type="spellStart"/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proofErr w:type="spellEnd"/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</w:t>
      </w:r>
      <w:proofErr w:type="gram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images/header-slider/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בצלאל</w:t>
      </w:r>
      <w:r w:rsidRPr="00517AEB">
        <w:rPr>
          <w:rFonts w:ascii="Segoe UI Emoji" w:eastAsia="Times New Roman" w:hAnsi="Segoe UI Emoji" w:cs="Segoe UI Emoji" w:hint="cs"/>
          <w:color w:val="CE9178"/>
          <w:sz w:val="21"/>
          <w:szCs w:val="21"/>
          <w:rtl/>
          <w:lang w:val="en-IL" w:eastAsia="en-IL"/>
        </w:rPr>
        <w:t>❤️</w:t>
      </w:r>
      <w:r w:rsidRPr="00517AEB">
        <w:rPr>
          <w:rFonts w:ascii="Times New Roman" w:eastAsia="Times New Roman" w:hAnsi="Times New Roman" w:cs="Times New Roman" w:hint="cs"/>
          <w:color w:val="CE9178"/>
          <w:sz w:val="21"/>
          <w:szCs w:val="21"/>
          <w:rtl/>
          <w:lang w:val="en-IL" w:eastAsia="en-IL"/>
        </w:rPr>
        <w:t>הדר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-855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"pic6"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2C258C8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img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"firstClone"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src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proofErr w:type="gramStart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"./</w:t>
      </w:r>
      <w:proofErr w:type="gramEnd"/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images/header-slider/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בצלאל</w:t>
      </w:r>
      <w:r w:rsidRPr="00517AEB">
        <w:rPr>
          <w:rFonts w:ascii="Segoe UI Emoji" w:eastAsia="Times New Roman" w:hAnsi="Segoe UI Emoji" w:cs="Segoe UI Emoji" w:hint="cs"/>
          <w:color w:val="CE9178"/>
          <w:sz w:val="21"/>
          <w:szCs w:val="21"/>
          <w:rtl/>
          <w:lang w:val="en-IL" w:eastAsia="en-IL"/>
        </w:rPr>
        <w:t>❤️</w:t>
      </w:r>
      <w:r w:rsidRPr="00517AEB">
        <w:rPr>
          <w:rFonts w:ascii="Times New Roman" w:eastAsia="Times New Roman" w:hAnsi="Times New Roman" w:cs="Times New Roman" w:hint="cs"/>
          <w:color w:val="CE9178"/>
          <w:sz w:val="21"/>
          <w:szCs w:val="21"/>
          <w:rtl/>
          <w:lang w:val="en-IL" w:eastAsia="en-IL"/>
        </w:rPr>
        <w:t>הדר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rtl/>
          <w:lang w:val="en-IL" w:eastAsia="en-IL"/>
        </w:rPr>
        <w:t>-78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.jpg"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517AEB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alt</w:t>
      </w: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517AEB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"pic5"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4D4B5BD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F4D0B22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9B0F60F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74DC8E10" w14:textId="77777777" w:rsidR="00517AEB" w:rsidRPr="00517AEB" w:rsidRDefault="00517AEB" w:rsidP="00517A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17AEB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17AEB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17AEB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C69B0DD" w14:textId="77777777" w:rsidR="00517AEB" w:rsidRDefault="00517AEB" w:rsidP="00517AEB">
      <w:pPr>
        <w:rPr>
          <w:lang w:val="en-US"/>
        </w:rPr>
      </w:pPr>
    </w:p>
    <w:p w14:paraId="05D689A2" w14:textId="77777777" w:rsidR="00517AEB" w:rsidRPr="00517AEB" w:rsidRDefault="00517AEB" w:rsidP="00517AEB">
      <w:pPr>
        <w:rPr>
          <w:rFonts w:hint="cs"/>
          <w:lang w:val="en-US"/>
        </w:rPr>
      </w:pPr>
    </w:p>
    <w:sectPr w:rsidR="00517AEB" w:rsidRPr="00517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EB"/>
    <w:rsid w:val="003849BD"/>
    <w:rsid w:val="00517AEB"/>
    <w:rsid w:val="00C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E710"/>
  <w15:chartTrackingRefBased/>
  <w15:docId w15:val="{75087509-5A43-43B3-AAC8-673B0BD1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lipschutz</dc:creator>
  <cp:keywords/>
  <dc:description/>
  <cp:lastModifiedBy>hana lipschutz</cp:lastModifiedBy>
  <cp:revision>1</cp:revision>
  <dcterms:created xsi:type="dcterms:W3CDTF">2020-07-06T13:06:00Z</dcterms:created>
  <dcterms:modified xsi:type="dcterms:W3CDTF">2020-07-06T13:08:00Z</dcterms:modified>
</cp:coreProperties>
</file>