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B1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C00548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สรุปผลและข้อเสนอแนะ</w:t>
      </w:r>
    </w:p>
    <w:p w:rsidR="001241C4" w:rsidRDefault="001241C4" w:rsidP="001241C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548" w:rsidRPr="009D7913" w:rsidRDefault="00C00548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 สรุปผลของโครงงาน</w:t>
      </w:r>
    </w:p>
    <w:p w:rsidR="00C00548" w:rsidRDefault="001241C4" w:rsidP="006478B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จัดการการดำเนินงานภายในองค์กรของ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E5181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6478B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ทำให้ลูกค้าสามารถ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ส่งคำร้องขอทำงานล่วงเวลา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ได้ด้วยตนเอง 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โ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ด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ยไม่ต้องใช้เอกสาร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ในด้านของพนักงานในองค์กรระบบจะช่วยลดระยะเวลาการทำงาน ลดความผิดพลาดที่จะเกิดขึ้นจากพนักงาน ทำให้สามารถบริการลูกค้าได้อย่างทั่วถึงและรวดเร็ว</w:t>
      </w:r>
    </w:p>
    <w:p w:rsidR="001241C4" w:rsidRPr="009D7913" w:rsidRDefault="001241C4" w:rsidP="001241C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C00548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ข้อจำกัดหรือปัญหาของโครงงาน</w:t>
      </w:r>
    </w:p>
    <w:p w:rsidR="00C00548" w:rsidRPr="009D7913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.1 ข้อมูล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ในฐานข้อมูลที่ต้องการทำงานในระบบยังไม่ครบถ้วน ต้องทำการ</w:t>
      </w:r>
      <w:r w:rsidR="00BD7ADF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รวบรวมข้อมูลก่อนที่จะทำงานแสดงข้อมูลบนเว็บ</w:t>
      </w:r>
    </w:p>
    <w:p w:rsidR="00BB5525" w:rsidRDefault="00BB552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5.1.1.2 ควรออกแบบฐานข้อมูลที่เป็นระเบียบและง่ายมากกว่านี้ เพราะฐานข้อมูล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  <w:cs/>
        </w:rPr>
        <w:t>ของบริษัทมีความซ้ำซ้อนและใช้งานยาก</w:t>
      </w:r>
    </w:p>
    <w:p w:rsidR="004B5D05" w:rsidRPr="009D7913" w:rsidRDefault="004B5D0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B5525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5.1.2 ข้อเสนอแนะ</w:t>
      </w:r>
    </w:p>
    <w:p w:rsidR="006478B4" w:rsidRPr="009B2AB0" w:rsidRDefault="00BB5525" w:rsidP="009B2AB0">
      <w:pPr>
        <w:spacing w:after="0" w:line="240" w:lineRule="auto"/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หากระบบสามารถพัฒนาต่อไปอีก ควรเพิ่มฟังก์ชัน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การแจ้งเตือน</w:t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โดย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เมื่อผู้ดูแลทำงานอนุมัติแล้ว ให้ทำการแจ้งเตือนแก่พนักงาน เพื่อความสะดวก และ ใช้งานง่าย</w:t>
      </w:r>
    </w:p>
    <w:p w:rsidR="006478B4" w:rsidRDefault="006478B4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B5525" w:rsidRDefault="00BB552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 สรุปผลการ</w:t>
      </w:r>
      <w:r w:rsidR="00D07FAF" w:rsidRPr="009D7913">
        <w:rPr>
          <w:rFonts w:asciiTheme="majorBidi" w:hAnsiTheme="majorBidi" w:cstheme="majorBidi"/>
          <w:b/>
          <w:bCs/>
          <w:sz w:val="32"/>
          <w:szCs w:val="32"/>
          <w:cs/>
        </w:rPr>
        <w:t>ปฏิบัติงานสหกิจศึกษา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07FAF" w:rsidRPr="009D7913" w:rsidRDefault="00D07FAF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5.2.1 ข้อดีของการปฏิบัติงานสหกิจศึกษา</w:t>
      </w:r>
    </w:p>
    <w:p w:rsidR="00D07FAF" w:rsidRDefault="00D07FAF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ได้ความรู้จากการทำงานทั้งในด้านธุรกิจ ด้าน</w:t>
      </w:r>
      <w:r w:rsidRPr="009D7913">
        <w:rPr>
          <w:rFonts w:asciiTheme="majorBidi" w:hAnsiTheme="majorBidi" w:cstheme="majorBidi"/>
          <w:sz w:val="32"/>
          <w:szCs w:val="32"/>
        </w:rPr>
        <w:t xml:space="preserve"> 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>ด้านการสื่อสาร ด้านความรู้ทางด้านการเ</w:t>
      </w:r>
      <w:r w:rsidR="004B5D05">
        <w:rPr>
          <w:rFonts w:asciiTheme="majorBidi" w:hAnsiTheme="majorBidi" w:cstheme="majorBidi"/>
          <w:sz w:val="32"/>
          <w:szCs w:val="32"/>
          <w:cs/>
        </w:rPr>
        <w:t>ขียนโปรแกรม เพิ่มทักษะการออกแบบที่สามารถทำงาน</w:t>
      </w:r>
      <w:r w:rsidRPr="009D7913">
        <w:rPr>
          <w:rFonts w:asciiTheme="majorBidi" w:hAnsiTheme="majorBidi" w:cstheme="majorBidi"/>
          <w:sz w:val="32"/>
          <w:szCs w:val="32"/>
          <w:cs/>
        </w:rPr>
        <w:t>ได้จริง ด้านความอดทนในการทำงานจริง ในการทำงานเราจะต้องหาความรู้เอง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แก้ไขปัญหาเอง</w:t>
      </w:r>
      <w:r w:rsidRPr="009D7913">
        <w:rPr>
          <w:rFonts w:asciiTheme="majorBidi" w:hAnsiTheme="majorBidi" w:cstheme="majorBidi"/>
          <w:sz w:val="32"/>
          <w:szCs w:val="32"/>
          <w:cs/>
        </w:rPr>
        <w:t>และต้องรู้จักการทำงานเป็นทีมกับผู้อื่นในที่ทำงาน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ในการด้านทำงานเว็บแอ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ป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นยังเป็นที่นิยมและใช้กันอย่างมากมายในการทำระบบนั้นเว็บ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จะต้องมีความยืดหยุ่นต่ออุปกรณ์ของผู้ใช้ด้วย</w:t>
      </w:r>
    </w:p>
    <w:p w:rsidR="009B2AB0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F60E4" w:rsidRDefault="00AF60E4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C3FFC" w:rsidRPr="009D7913" w:rsidRDefault="00FC3FFC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5.2.2 ปัญหาที่พบของการปฏิบัติงานสหกิจศึกษา</w:t>
      </w:r>
    </w:p>
    <w:p w:rsidR="00FC3FFC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การปฏิบัติงานจะต้องศึก</w:t>
      </w:r>
      <w:r w:rsidR="004B5D05">
        <w:rPr>
          <w:rFonts w:asciiTheme="majorBidi" w:hAnsiTheme="majorBidi" w:cstheme="majorBidi"/>
          <w:sz w:val="32"/>
          <w:szCs w:val="32"/>
          <w:cs/>
        </w:rPr>
        <w:t>ษาไปและทำงานไป ต้องช่วยบริษัทในการ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ให้แก่บริษัท เนื่องจากพนักงานทางด้าน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</w:t>
      </w:r>
      <w:r w:rsidRPr="009D7913">
        <w:rPr>
          <w:rFonts w:asciiTheme="majorBidi" w:hAnsiTheme="majorBidi" w:cstheme="majorBidi"/>
          <w:sz w:val="32"/>
          <w:szCs w:val="32"/>
          <w:cs/>
        </w:rPr>
        <w:t>น้อ</w:t>
      </w:r>
      <w:r w:rsidR="004B5D05">
        <w:rPr>
          <w:rFonts w:asciiTheme="majorBidi" w:hAnsiTheme="majorBidi" w:cstheme="majorBidi"/>
          <w:sz w:val="32"/>
          <w:szCs w:val="32"/>
          <w:cs/>
        </w:rPr>
        <w:t>ย ทำให้ระยะเวลาในการพัฒนาเว็บแอป</w:t>
      </w:r>
      <w:r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9D7913">
        <w:rPr>
          <w:rFonts w:asciiTheme="majorBidi" w:hAnsiTheme="majorBidi" w:cstheme="majorBidi"/>
          <w:sz w:val="32"/>
          <w:szCs w:val="32"/>
          <w:cs/>
        </w:rPr>
        <w:t>นในเสร็จสมบูรณ์นั้นค่อนข้างมีความล่าช้า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5.2.3 ข้อเสนอแนะ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5.2.3.1</w:t>
      </w:r>
      <w:r w:rsidR="00356CF5">
        <w:rPr>
          <w:rFonts w:asciiTheme="majorBidi" w:hAnsiTheme="majorBidi" w:cstheme="majorBidi"/>
          <w:sz w:val="32"/>
          <w:szCs w:val="32"/>
          <w:cs/>
        </w:rPr>
        <w:t xml:space="preserve"> ควรศึกษาการเขียนโปรแกรม เชิงว</w:t>
      </w:r>
      <w:r w:rsidR="00356CF5">
        <w:rPr>
          <w:rFonts w:asciiTheme="majorBidi" w:hAnsiTheme="majorBidi" w:cstheme="majorBidi" w:hint="cs"/>
          <w:sz w:val="32"/>
          <w:szCs w:val="32"/>
          <w:cs/>
        </w:rPr>
        <w:t>ั</w:t>
      </w:r>
      <w:r w:rsidR="00356CF5">
        <w:rPr>
          <w:rFonts w:asciiTheme="majorBidi" w:hAnsiTheme="majorBidi" w:cstheme="majorBidi"/>
          <w:sz w:val="32"/>
          <w:szCs w:val="32"/>
          <w:cs/>
        </w:rPr>
        <w:t>ต</w:t>
      </w:r>
      <w:r w:rsidRPr="009D7913">
        <w:rPr>
          <w:rFonts w:asciiTheme="majorBidi" w:hAnsiTheme="majorBidi" w:cstheme="majorBidi"/>
          <w:sz w:val="32"/>
          <w:szCs w:val="32"/>
          <w:cs/>
        </w:rPr>
        <w:t>ถุ (</w:t>
      </w:r>
      <w:r w:rsidRPr="009D7913">
        <w:rPr>
          <w:rFonts w:asciiTheme="majorBidi" w:hAnsiTheme="majorBidi" w:cstheme="majorBidi"/>
          <w:sz w:val="32"/>
          <w:szCs w:val="32"/>
        </w:rPr>
        <w:t xml:space="preserve">Object-Oriented Programming)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และภาษาที่จะใช้ในการพัฒนา โปรแกรมเบื้องต้น </w:t>
      </w:r>
      <w:r w:rsidR="004B5D05">
        <w:rPr>
          <w:rFonts w:asciiTheme="majorBidi" w:hAnsiTheme="majorBidi" w:cstheme="majorBidi"/>
          <w:sz w:val="32"/>
          <w:szCs w:val="32"/>
        </w:rPr>
        <w:t>PHP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HTML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CSS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</w:rPr>
        <w:t xml:space="preserve">C#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เพื่อให้สามารถนำไปใช้ปฏิบัติงานจริงได้และเพื่อต่อยอดความรู้ได้ใน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เวลานั้นสั้น</w:t>
      </w:r>
    </w:p>
    <w:p w:rsidR="00BB5525" w:rsidRPr="009D7913" w:rsidRDefault="00FC3FFC" w:rsidP="00E51817">
      <w:pPr>
        <w:spacing w:after="0" w:line="240" w:lineRule="auto"/>
        <w:ind w:left="2160" w:hanging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 xml:space="preserve">5.2.3.2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ควรศึกษาความรู้ทางด้</w:t>
      </w:r>
      <w:r w:rsidR="004B5D05">
        <w:rPr>
          <w:rFonts w:asciiTheme="majorBidi" w:hAnsiTheme="majorBidi" w:cstheme="majorBidi"/>
          <w:sz w:val="32"/>
          <w:szCs w:val="32"/>
          <w:cs/>
        </w:rPr>
        <w:t>าน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โครงสร้างซอฟต์แวร์ (</w:t>
      </w:r>
      <w:r w:rsidR="00E51817">
        <w:rPr>
          <w:rFonts w:asciiTheme="majorBidi" w:hAnsiTheme="majorBidi" w:cstheme="majorBidi"/>
          <w:sz w:val="32"/>
          <w:szCs w:val="32"/>
        </w:rPr>
        <w:t>Framework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)</w:t>
      </w:r>
      <w:r w:rsidR="004B5D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เพื่อความรวมเร็ว และสะดวกให้การพัฒนาระบบ</w:t>
      </w:r>
    </w:p>
    <w:sectPr w:rsidR="00BB5525" w:rsidRPr="009D7913" w:rsidSect="004F3C7F">
      <w:headerReference w:type="default" r:id="rId6"/>
      <w:pgSz w:w="11907" w:h="16839" w:code="9"/>
      <w:pgMar w:top="1440" w:right="1440" w:bottom="1440" w:left="2160" w:header="720" w:footer="720" w:gutter="0"/>
      <w:pgNumType w:start="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C98" w:rsidRDefault="00346C98" w:rsidP="004F3C7F">
      <w:pPr>
        <w:spacing w:after="0" w:line="240" w:lineRule="auto"/>
      </w:pPr>
      <w:r>
        <w:separator/>
      </w:r>
    </w:p>
  </w:endnote>
  <w:endnote w:type="continuationSeparator" w:id="0">
    <w:p w:rsidR="00346C98" w:rsidRDefault="00346C98" w:rsidP="004F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C98" w:rsidRDefault="00346C98" w:rsidP="004F3C7F">
      <w:pPr>
        <w:spacing w:after="0" w:line="240" w:lineRule="auto"/>
      </w:pPr>
      <w:r>
        <w:separator/>
      </w:r>
    </w:p>
  </w:footnote>
  <w:footnote w:type="continuationSeparator" w:id="0">
    <w:p w:rsidR="00346C98" w:rsidRDefault="00346C98" w:rsidP="004F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2408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F3C7F" w:rsidRPr="00A97C19" w:rsidRDefault="004F3C7F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A97C19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97C19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97C19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478B4">
          <w:rPr>
            <w:rFonts w:asciiTheme="majorBidi" w:hAnsiTheme="majorBidi" w:cstheme="majorBidi"/>
            <w:noProof/>
            <w:sz w:val="32"/>
            <w:szCs w:val="32"/>
          </w:rPr>
          <w:t>33</w:t>
        </w:r>
        <w:r w:rsidRPr="00A97C19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F3C7F" w:rsidRDefault="004F3C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48"/>
    <w:rsid w:val="000E736B"/>
    <w:rsid w:val="001241C4"/>
    <w:rsid w:val="00227FBF"/>
    <w:rsid w:val="002E01B3"/>
    <w:rsid w:val="00346C98"/>
    <w:rsid w:val="00356CF5"/>
    <w:rsid w:val="003A4030"/>
    <w:rsid w:val="0045082E"/>
    <w:rsid w:val="004B17C5"/>
    <w:rsid w:val="004B5D05"/>
    <w:rsid w:val="004F3C7F"/>
    <w:rsid w:val="00596211"/>
    <w:rsid w:val="006478B4"/>
    <w:rsid w:val="00680849"/>
    <w:rsid w:val="006971B1"/>
    <w:rsid w:val="009B2AB0"/>
    <w:rsid w:val="009D7913"/>
    <w:rsid w:val="00A97C19"/>
    <w:rsid w:val="00AF60E4"/>
    <w:rsid w:val="00B879C7"/>
    <w:rsid w:val="00BB5525"/>
    <w:rsid w:val="00BD7ADF"/>
    <w:rsid w:val="00C00548"/>
    <w:rsid w:val="00D07FAF"/>
    <w:rsid w:val="00D56FFE"/>
    <w:rsid w:val="00E36998"/>
    <w:rsid w:val="00E51817"/>
    <w:rsid w:val="00EE1196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0C09"/>
  <w15:chartTrackingRefBased/>
  <w15:docId w15:val="{62F70597-8CCE-41D4-810F-D4623F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3C7F"/>
  </w:style>
  <w:style w:type="paragraph" w:styleId="a5">
    <w:name w:val="footer"/>
    <w:basedOn w:val="a"/>
    <w:link w:val="a6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15</cp:revision>
  <dcterms:created xsi:type="dcterms:W3CDTF">2017-08-10T02:56:00Z</dcterms:created>
  <dcterms:modified xsi:type="dcterms:W3CDTF">2018-09-10T10:08:00Z</dcterms:modified>
</cp:coreProperties>
</file>