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98E2E" w14:textId="18F56A34" w:rsidR="00D40132" w:rsidRPr="00490832" w:rsidRDefault="00D40132" w:rsidP="00D40132">
      <w:pPr>
        <w:tabs>
          <w:tab w:val="left" w:pos="2694"/>
        </w:tabs>
        <w:spacing w:after="0" w:line="240" w:lineRule="auto"/>
        <w:ind w:left="2694" w:hanging="2694"/>
        <w:jc w:val="thaiDistribute"/>
        <w:rPr>
          <w:rFonts w:asciiTheme="majorBidi" w:eastAsiaTheme="minorEastAsia" w:hAnsiTheme="majorBidi" w:cstheme="majorBidi"/>
          <w:b/>
          <w:bCs/>
          <w:sz w:val="32"/>
          <w:szCs w:val="32"/>
          <w:rtl/>
          <w:cs/>
          <w:lang w:bidi="th-TH"/>
        </w:rPr>
      </w:pPr>
      <w:r w:rsidRPr="00490832">
        <w:rPr>
          <w:rFonts w:asciiTheme="majorBidi" w:eastAsiaTheme="minorEastAsia" w:hAnsiTheme="majorBidi" w:cstheme="majorBidi"/>
          <w:b/>
          <w:bCs/>
          <w:sz w:val="32"/>
          <w:szCs w:val="32"/>
          <w:cs/>
          <w:lang w:bidi="th-TH"/>
        </w:rPr>
        <w:t>1.ชื่อโครงงานที่นำเสนอ</w:t>
      </w:r>
      <w:r w:rsidR="007B5E28" w:rsidRPr="00490832">
        <w:rPr>
          <w:rFonts w:asciiTheme="majorBidi" w:eastAsiaTheme="minorEastAsia" w:hAnsiTheme="majorBidi" w:cstheme="majorBidi"/>
          <w:b/>
          <w:bCs/>
          <w:sz w:val="32"/>
          <w:szCs w:val="32"/>
          <w:cs/>
          <w:lang w:bidi="th-TH"/>
        </w:rPr>
        <w:t xml:space="preserve"> </w:t>
      </w:r>
      <w:r w:rsidR="007B5E28" w:rsidRPr="00490832">
        <w:rPr>
          <w:rFonts w:asciiTheme="majorBidi" w:hAnsiTheme="majorBidi" w:cstheme="majorBidi"/>
          <w:b/>
          <w:bCs/>
          <w:sz w:val="32"/>
          <w:szCs w:val="32"/>
          <w:cs/>
          <w:lang w:bidi="th-TH"/>
        </w:rPr>
        <w:t>(ภา</w:t>
      </w:r>
      <w:r w:rsidR="00490832" w:rsidRPr="00490832">
        <w:rPr>
          <w:rFonts w:asciiTheme="majorBidi" w:hAnsiTheme="majorBidi" w:cstheme="majorBidi"/>
          <w:b/>
          <w:bCs/>
          <w:sz w:val="32"/>
          <w:szCs w:val="32"/>
          <w:cs/>
          <w:lang w:bidi="th-TH"/>
        </w:rPr>
        <w:t>ษาไทย</w:t>
      </w:r>
      <w:r w:rsidR="00490832" w:rsidRPr="00490832">
        <w:rPr>
          <w:rFonts w:asciiTheme="majorBidi" w:hAnsiTheme="majorBidi" w:cstheme="majorBidi"/>
          <w:b/>
          <w:bCs/>
          <w:sz w:val="32"/>
          <w:szCs w:val="32"/>
          <w:lang w:bidi="th-TH"/>
        </w:rPr>
        <w:t xml:space="preserve">) : </w:t>
      </w:r>
      <w:r w:rsidR="001B5B70" w:rsidRPr="00AC0DA0">
        <w:rPr>
          <w:rFonts w:asciiTheme="majorBidi" w:eastAsiaTheme="minorEastAsia" w:hAnsiTheme="majorBidi" w:cstheme="majorBidi" w:hint="cs"/>
          <w:b/>
          <w:bCs/>
          <w:sz w:val="32"/>
          <w:szCs w:val="32"/>
          <w:cs/>
          <w:lang w:bidi="th-TH"/>
        </w:rPr>
        <w:t>เว็บแอปพลิเคชั่น</w:t>
      </w:r>
      <w:r w:rsidR="00A058D8">
        <w:rPr>
          <w:rFonts w:asciiTheme="majorBidi" w:eastAsiaTheme="minorEastAsia" w:hAnsiTheme="majorBidi" w:cstheme="majorBidi" w:hint="cs"/>
          <w:b/>
          <w:bCs/>
          <w:sz w:val="32"/>
          <w:szCs w:val="32"/>
          <w:cs/>
          <w:lang w:bidi="th-TH"/>
        </w:rPr>
        <w:t>บริหารจัดการบุคคล</w:t>
      </w:r>
      <w:r w:rsidR="001B5B70" w:rsidRPr="00AC0DA0">
        <w:rPr>
          <w:rFonts w:asciiTheme="majorBidi" w:eastAsiaTheme="minorEastAsia" w:hAnsiTheme="majorBidi" w:cstheme="majorBidi" w:hint="cs"/>
          <w:b/>
          <w:bCs/>
          <w:sz w:val="32"/>
          <w:szCs w:val="32"/>
          <w:cs/>
          <w:lang w:bidi="th-TH"/>
        </w:rPr>
        <w:t>แบบเรี</w:t>
      </w:r>
      <w:r w:rsidR="008345BF" w:rsidRPr="00AC0DA0">
        <w:rPr>
          <w:rFonts w:asciiTheme="majorBidi" w:eastAsiaTheme="minorEastAsia" w:hAnsiTheme="majorBidi" w:cstheme="majorBidi" w:hint="cs"/>
          <w:b/>
          <w:bCs/>
          <w:sz w:val="32"/>
          <w:szCs w:val="32"/>
          <w:cs/>
          <w:lang w:bidi="th-TH"/>
        </w:rPr>
        <w:t>ย</w:t>
      </w:r>
      <w:r w:rsidR="001B5B70" w:rsidRPr="00AC0DA0">
        <w:rPr>
          <w:rFonts w:asciiTheme="majorBidi" w:eastAsiaTheme="minorEastAsia" w:hAnsiTheme="majorBidi" w:cstheme="majorBidi" w:hint="cs"/>
          <w:b/>
          <w:bCs/>
          <w:sz w:val="32"/>
          <w:szCs w:val="32"/>
          <w:cs/>
          <w:lang w:bidi="th-TH"/>
        </w:rPr>
        <w:t>ลไทม์</w:t>
      </w:r>
    </w:p>
    <w:p w14:paraId="4BF03468" w14:textId="6D723962" w:rsidR="00D40132" w:rsidRPr="00490832" w:rsidRDefault="007B5E28" w:rsidP="00D40132">
      <w:pPr>
        <w:tabs>
          <w:tab w:val="left" w:pos="2694"/>
          <w:tab w:val="left" w:pos="2790"/>
        </w:tabs>
        <w:spacing w:after="0" w:line="240" w:lineRule="auto"/>
        <w:ind w:left="2694" w:hanging="2694"/>
        <w:rPr>
          <w:rFonts w:asciiTheme="majorBidi" w:hAnsiTheme="majorBidi" w:cstheme="majorBidi"/>
          <w:sz w:val="32"/>
          <w:szCs w:val="32"/>
          <w:lang w:bidi="th-TH"/>
        </w:rPr>
      </w:pPr>
      <w:r w:rsidRPr="00490832">
        <w:rPr>
          <w:rFonts w:asciiTheme="majorBidi" w:eastAsiaTheme="minorEastAsia" w:hAnsiTheme="majorBidi" w:cstheme="majorBidi"/>
          <w:b/>
          <w:bCs/>
          <w:sz w:val="32"/>
          <w:szCs w:val="32"/>
          <w:cs/>
          <w:lang w:bidi="th-TH"/>
        </w:rPr>
        <w:t xml:space="preserve">                           </w:t>
      </w:r>
      <w:r w:rsidR="00490832" w:rsidRPr="00490832">
        <w:rPr>
          <w:rFonts w:asciiTheme="majorBidi" w:eastAsiaTheme="minorEastAsia" w:hAnsiTheme="majorBidi" w:cstheme="majorBidi"/>
          <w:b/>
          <w:bCs/>
          <w:sz w:val="32"/>
          <w:szCs w:val="32"/>
          <w:lang w:bidi="th-TH"/>
        </w:rPr>
        <w:t xml:space="preserve">       </w:t>
      </w:r>
      <w:r w:rsidRPr="00490832">
        <w:rPr>
          <w:rFonts w:asciiTheme="majorBidi" w:hAnsiTheme="majorBidi" w:cstheme="majorBidi"/>
          <w:b/>
          <w:bCs/>
          <w:sz w:val="32"/>
          <w:szCs w:val="32"/>
          <w:cs/>
          <w:lang w:bidi="th-TH"/>
        </w:rPr>
        <w:t>(ภาษาอังกฤษ)</w:t>
      </w:r>
      <w:r w:rsidR="00490832" w:rsidRPr="00490832">
        <w:rPr>
          <w:rFonts w:asciiTheme="majorBidi" w:hAnsiTheme="majorBidi" w:cstheme="majorBidi"/>
          <w:b/>
          <w:bCs/>
          <w:sz w:val="32"/>
          <w:szCs w:val="32"/>
          <w:lang w:bidi="th-TH"/>
        </w:rPr>
        <w:t xml:space="preserve"> :</w:t>
      </w:r>
      <w:r w:rsidR="008345BF">
        <w:rPr>
          <w:rFonts w:asciiTheme="majorBidi" w:hAnsiTheme="majorBidi" w:cstheme="majorBidi" w:hint="cs"/>
          <w:b/>
          <w:bCs/>
          <w:sz w:val="32"/>
          <w:szCs w:val="32"/>
          <w:cs/>
          <w:lang w:bidi="th-TH"/>
        </w:rPr>
        <w:t xml:space="preserve"> </w:t>
      </w:r>
      <w:r w:rsidR="008345BF">
        <w:rPr>
          <w:rFonts w:asciiTheme="majorBidi" w:hAnsiTheme="majorBidi" w:cstheme="majorBidi"/>
          <w:b/>
          <w:bCs/>
          <w:sz w:val="32"/>
          <w:szCs w:val="32"/>
          <w:lang w:bidi="th-TH"/>
        </w:rPr>
        <w:t xml:space="preserve">Web </w:t>
      </w:r>
      <w:r w:rsidR="00C74B0E">
        <w:rPr>
          <w:rFonts w:asciiTheme="majorBidi" w:hAnsiTheme="majorBidi" w:cstheme="majorBidi"/>
          <w:b/>
          <w:bCs/>
          <w:sz w:val="32"/>
          <w:szCs w:val="32"/>
          <w:lang w:bidi="th-TH"/>
        </w:rPr>
        <w:t>A</w:t>
      </w:r>
      <w:r w:rsidR="008345BF">
        <w:rPr>
          <w:rFonts w:asciiTheme="majorBidi" w:hAnsiTheme="majorBidi" w:cstheme="majorBidi"/>
          <w:b/>
          <w:bCs/>
          <w:sz w:val="32"/>
          <w:szCs w:val="32"/>
          <w:lang w:bidi="th-TH"/>
        </w:rPr>
        <w:t>pplication</w:t>
      </w:r>
      <w:r w:rsidR="00AC0DA0">
        <w:rPr>
          <w:rFonts w:asciiTheme="majorBidi" w:hAnsiTheme="majorBidi" w:cstheme="majorBidi"/>
          <w:b/>
          <w:bCs/>
          <w:sz w:val="32"/>
          <w:szCs w:val="32"/>
          <w:lang w:bidi="th-TH"/>
        </w:rPr>
        <w:t xml:space="preserve"> H</w:t>
      </w:r>
      <w:r w:rsidR="00AC0DA0" w:rsidRPr="00AC0DA0">
        <w:rPr>
          <w:rFonts w:asciiTheme="majorBidi" w:hAnsiTheme="majorBidi" w:cstheme="majorBidi"/>
          <w:b/>
          <w:bCs/>
          <w:sz w:val="32"/>
          <w:szCs w:val="32"/>
          <w:lang w:bidi="th-TH"/>
        </w:rPr>
        <w:t xml:space="preserve">uman </w:t>
      </w:r>
      <w:r w:rsidR="00AC0DA0">
        <w:rPr>
          <w:rFonts w:asciiTheme="majorBidi" w:hAnsiTheme="majorBidi" w:cstheme="majorBidi"/>
          <w:b/>
          <w:bCs/>
          <w:sz w:val="32"/>
          <w:szCs w:val="32"/>
          <w:lang w:bidi="th-TH"/>
        </w:rPr>
        <w:t>R</w:t>
      </w:r>
      <w:r w:rsidR="00AC0DA0" w:rsidRPr="00AC0DA0">
        <w:rPr>
          <w:rFonts w:asciiTheme="majorBidi" w:hAnsiTheme="majorBidi" w:cstheme="majorBidi"/>
          <w:b/>
          <w:bCs/>
          <w:sz w:val="32"/>
          <w:szCs w:val="32"/>
          <w:lang w:bidi="th-TH"/>
        </w:rPr>
        <w:t xml:space="preserve">esource </w:t>
      </w:r>
      <w:r w:rsidR="00AC0DA0">
        <w:rPr>
          <w:rFonts w:asciiTheme="majorBidi" w:hAnsiTheme="majorBidi" w:cstheme="majorBidi"/>
          <w:b/>
          <w:bCs/>
          <w:sz w:val="32"/>
          <w:szCs w:val="32"/>
          <w:lang w:bidi="th-TH"/>
        </w:rPr>
        <w:t>M</w:t>
      </w:r>
      <w:r w:rsidR="00AC0DA0" w:rsidRPr="00AC0DA0">
        <w:rPr>
          <w:rFonts w:asciiTheme="majorBidi" w:hAnsiTheme="majorBidi" w:cstheme="majorBidi"/>
          <w:b/>
          <w:bCs/>
          <w:sz w:val="32"/>
          <w:szCs w:val="32"/>
          <w:lang w:bidi="th-TH"/>
        </w:rPr>
        <w:t>anagement</w:t>
      </w:r>
      <w:r w:rsidR="008345BF">
        <w:rPr>
          <w:rFonts w:asciiTheme="majorBidi" w:hAnsiTheme="majorBidi" w:cstheme="majorBidi"/>
          <w:b/>
          <w:bCs/>
          <w:sz w:val="32"/>
          <w:szCs w:val="32"/>
          <w:lang w:bidi="th-TH"/>
        </w:rPr>
        <w:t xml:space="preserve"> </w:t>
      </w:r>
      <w:proofErr w:type="spellStart"/>
      <w:r w:rsidR="008345BF">
        <w:rPr>
          <w:rFonts w:asciiTheme="majorBidi" w:hAnsiTheme="majorBidi" w:cstheme="majorBidi"/>
          <w:b/>
          <w:bCs/>
          <w:sz w:val="32"/>
          <w:szCs w:val="32"/>
          <w:lang w:bidi="th-TH"/>
        </w:rPr>
        <w:t>Rea</w:t>
      </w:r>
      <w:r w:rsidR="00501554">
        <w:rPr>
          <w:rFonts w:asciiTheme="majorBidi" w:hAnsiTheme="majorBidi" w:cstheme="majorBidi"/>
          <w:b/>
          <w:bCs/>
          <w:sz w:val="32"/>
          <w:szCs w:val="32"/>
          <w:lang w:bidi="th-TH"/>
        </w:rPr>
        <w:t>l</w:t>
      </w:r>
      <w:r w:rsidR="008345BF">
        <w:rPr>
          <w:rFonts w:asciiTheme="majorBidi" w:hAnsiTheme="majorBidi" w:cstheme="majorBidi"/>
          <w:b/>
          <w:bCs/>
          <w:sz w:val="32"/>
          <w:szCs w:val="32"/>
          <w:lang w:bidi="th-TH"/>
        </w:rPr>
        <w:t>Time</w:t>
      </w:r>
      <w:proofErr w:type="spellEnd"/>
    </w:p>
    <w:p w14:paraId="59174E60" w14:textId="3A3E2403" w:rsidR="00D40132" w:rsidRPr="00490832" w:rsidRDefault="00D40132" w:rsidP="00D40132">
      <w:pPr>
        <w:tabs>
          <w:tab w:val="left" w:pos="2694"/>
          <w:tab w:val="left" w:pos="2790"/>
          <w:tab w:val="left" w:pos="4680"/>
          <w:tab w:val="left" w:pos="5760"/>
        </w:tabs>
        <w:spacing w:before="240" w:after="0" w:line="240" w:lineRule="auto"/>
        <w:ind w:left="2694" w:hanging="2694"/>
        <w:rPr>
          <w:rFonts w:asciiTheme="majorBidi" w:hAnsiTheme="majorBidi" w:cstheme="majorBidi"/>
          <w:sz w:val="32"/>
          <w:szCs w:val="32"/>
          <w:cs/>
          <w:lang w:bidi="th-TH"/>
        </w:rPr>
      </w:pPr>
      <w:r w:rsidRPr="00490832">
        <w:rPr>
          <w:rFonts w:asciiTheme="majorBidi" w:hAnsiTheme="majorBidi" w:cstheme="majorBidi"/>
          <w:b/>
          <w:bCs/>
          <w:sz w:val="32"/>
          <w:szCs w:val="32"/>
          <w:cs/>
          <w:lang w:bidi="th-TH"/>
        </w:rPr>
        <w:t>2. ชื่อผู้จัดทำโครงงาน</w:t>
      </w:r>
      <w:r w:rsidRPr="00490832"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 w:rsidRPr="00490832">
        <w:rPr>
          <w:rFonts w:asciiTheme="majorBidi" w:hAnsiTheme="majorBidi" w:cstheme="majorBidi"/>
          <w:sz w:val="32"/>
          <w:szCs w:val="32"/>
          <w:lang w:bidi="th-TH"/>
        </w:rPr>
        <w:t>1</w:t>
      </w:r>
      <w:r w:rsidR="00490832" w:rsidRPr="00490832">
        <w:rPr>
          <w:rFonts w:asciiTheme="majorBidi" w:hAnsiTheme="majorBidi" w:cstheme="majorBidi"/>
          <w:sz w:val="32"/>
          <w:szCs w:val="32"/>
          <w:lang w:bidi="th-TH"/>
        </w:rPr>
        <w:t xml:space="preserve">. </w:t>
      </w:r>
      <w:r w:rsidR="00490832" w:rsidRPr="00490832">
        <w:rPr>
          <w:rFonts w:asciiTheme="majorBidi" w:hAnsiTheme="majorBidi" w:cstheme="majorBidi"/>
          <w:sz w:val="32"/>
          <w:szCs w:val="32"/>
          <w:cs/>
          <w:lang w:bidi="th-TH"/>
        </w:rPr>
        <w:t xml:space="preserve">ชาตรี </w:t>
      </w:r>
      <w:r w:rsidR="00940D5D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     </w:t>
      </w:r>
      <w:r w:rsidR="00490832" w:rsidRPr="00490832">
        <w:rPr>
          <w:rFonts w:asciiTheme="majorBidi" w:hAnsiTheme="majorBidi" w:cstheme="majorBidi"/>
          <w:sz w:val="32"/>
          <w:szCs w:val="32"/>
          <w:cs/>
          <w:lang w:bidi="th-TH"/>
        </w:rPr>
        <w:t xml:space="preserve">มนัสเพียรเลิศ </w:t>
      </w:r>
      <w:r w:rsidR="00940D5D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   </w:t>
      </w:r>
      <w:r w:rsidR="00490832" w:rsidRPr="00490832">
        <w:rPr>
          <w:rFonts w:asciiTheme="majorBidi" w:hAnsiTheme="majorBidi" w:cstheme="majorBidi"/>
          <w:sz w:val="32"/>
          <w:szCs w:val="32"/>
          <w:cs/>
          <w:lang w:bidi="th-TH"/>
        </w:rPr>
        <w:t>5804800006</w:t>
      </w:r>
    </w:p>
    <w:p w14:paraId="6E26957C" w14:textId="44EB6F98" w:rsidR="00D40132" w:rsidRPr="00490832" w:rsidRDefault="00D40132" w:rsidP="00D40132">
      <w:pPr>
        <w:tabs>
          <w:tab w:val="left" w:pos="2694"/>
          <w:tab w:val="left" w:pos="2790"/>
          <w:tab w:val="left" w:pos="4680"/>
          <w:tab w:val="left" w:pos="5760"/>
        </w:tabs>
        <w:spacing w:after="0" w:line="240" w:lineRule="auto"/>
        <w:ind w:left="2694" w:hanging="2694"/>
        <w:rPr>
          <w:rFonts w:asciiTheme="majorBidi" w:hAnsiTheme="majorBidi" w:cstheme="majorBidi"/>
          <w:sz w:val="32"/>
          <w:szCs w:val="32"/>
          <w:lang w:bidi="th-TH"/>
        </w:rPr>
      </w:pPr>
      <w:r w:rsidRPr="00490832">
        <w:rPr>
          <w:rFonts w:asciiTheme="majorBidi" w:hAnsiTheme="majorBidi" w:cstheme="majorBidi"/>
          <w:b/>
          <w:bCs/>
          <w:sz w:val="32"/>
          <w:szCs w:val="32"/>
          <w:cs/>
          <w:lang w:bidi="th-TH"/>
        </w:rPr>
        <w:tab/>
      </w:r>
      <w:r w:rsidRPr="00490832">
        <w:rPr>
          <w:rFonts w:asciiTheme="majorBidi" w:hAnsiTheme="majorBidi" w:cstheme="majorBidi"/>
          <w:sz w:val="32"/>
          <w:szCs w:val="32"/>
          <w:lang w:bidi="th-TH"/>
        </w:rPr>
        <w:t>2</w:t>
      </w:r>
      <w:r w:rsidRPr="00490832">
        <w:rPr>
          <w:rFonts w:asciiTheme="majorBidi" w:hAnsiTheme="majorBidi" w:cstheme="majorBidi"/>
          <w:sz w:val="32"/>
          <w:szCs w:val="32"/>
          <w:cs/>
          <w:lang w:bidi="th-TH"/>
        </w:rPr>
        <w:t>.</w:t>
      </w:r>
      <w:r w:rsidR="00490832" w:rsidRPr="00490832">
        <w:rPr>
          <w:rFonts w:asciiTheme="majorBidi" w:hAnsiTheme="majorBidi" w:cstheme="majorBidi"/>
          <w:sz w:val="32"/>
          <w:szCs w:val="32"/>
          <w:cs/>
          <w:lang w:bidi="th-TH"/>
        </w:rPr>
        <w:t xml:space="preserve"> ชญานนย์ เกียรติกำจรสกุล 5804800075</w:t>
      </w:r>
    </w:p>
    <w:p w14:paraId="5941A35E" w14:textId="20BB97CE" w:rsidR="00D40132" w:rsidRPr="00D81897" w:rsidRDefault="00D40132" w:rsidP="00D40132">
      <w:pPr>
        <w:tabs>
          <w:tab w:val="left" w:pos="2694"/>
          <w:tab w:val="left" w:pos="2790"/>
          <w:tab w:val="left" w:pos="4680"/>
          <w:tab w:val="left" w:pos="5760"/>
        </w:tabs>
        <w:spacing w:before="240" w:after="0" w:line="240" w:lineRule="auto"/>
        <w:ind w:left="2694" w:hanging="2694"/>
        <w:rPr>
          <w:rFonts w:ascii="TH Sarabun New" w:hAnsi="TH Sarabun New" w:cs="TH Sarabun New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3. สังกัด</w:t>
      </w: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C7419F" w:rsidRPr="00D81897">
        <w:rPr>
          <w:rFonts w:ascii="TH Sarabun New" w:hAnsi="TH Sarabun New" w:cs="TH Sarabun New"/>
          <w:sz w:val="32"/>
          <w:szCs w:val="32"/>
          <w:cs/>
          <w:lang w:bidi="th-TH"/>
        </w:rPr>
        <w:t>ภาควิชา</w:t>
      </w:r>
      <w:r w:rsidRPr="00D81897">
        <w:rPr>
          <w:rFonts w:ascii="TH Sarabun New" w:hAnsi="TH Sarabun New" w:cs="TH Sarabun New"/>
          <w:sz w:val="32"/>
          <w:szCs w:val="32"/>
          <w:cs/>
          <w:lang w:bidi="th-TH"/>
        </w:rPr>
        <w:t>วิทยาการคอมพิวเตอร์</w:t>
      </w:r>
      <w:r w:rsidR="00626D2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D81897">
        <w:rPr>
          <w:rFonts w:ascii="TH Sarabun New" w:hAnsi="TH Sarabun New" w:cs="TH Sarabun New"/>
          <w:sz w:val="32"/>
          <w:szCs w:val="32"/>
          <w:cs/>
          <w:lang w:bidi="th-TH"/>
        </w:rPr>
        <w:t>คณะวิทยาศาสตร์</w:t>
      </w:r>
    </w:p>
    <w:p w14:paraId="46252796" w14:textId="77777777" w:rsidR="00D40132" w:rsidRPr="00D81897" w:rsidRDefault="00D40132" w:rsidP="00D40132">
      <w:pPr>
        <w:tabs>
          <w:tab w:val="left" w:pos="2694"/>
          <w:tab w:val="left" w:pos="2790"/>
          <w:tab w:val="left" w:pos="4680"/>
          <w:tab w:val="left" w:pos="5760"/>
        </w:tabs>
        <w:spacing w:after="0" w:line="240" w:lineRule="auto"/>
        <w:ind w:left="2694" w:hanging="2694"/>
        <w:rPr>
          <w:rFonts w:ascii="TH Sarabun New" w:hAnsi="TH Sarabun New" w:cs="TH Sarabun New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D81897">
        <w:rPr>
          <w:rFonts w:ascii="TH Sarabun New" w:hAnsi="TH Sarabun New" w:cs="TH Sarabun New"/>
          <w:sz w:val="32"/>
          <w:szCs w:val="32"/>
          <w:cs/>
          <w:lang w:bidi="th-TH"/>
        </w:rPr>
        <w:t>มหาวิทยาลัย</w:t>
      </w:r>
      <w:r w:rsidR="00C7419F" w:rsidRPr="00D81897">
        <w:rPr>
          <w:rFonts w:ascii="TH Sarabun New" w:hAnsi="TH Sarabun New" w:cs="TH Sarabun New"/>
          <w:sz w:val="32"/>
          <w:szCs w:val="32"/>
          <w:cs/>
          <w:lang w:bidi="th-TH"/>
        </w:rPr>
        <w:t>สยาม</w:t>
      </w:r>
    </w:p>
    <w:p w14:paraId="1A6C888D" w14:textId="77777777" w:rsidR="00D40132" w:rsidRPr="00D81897" w:rsidRDefault="00F41251" w:rsidP="00D40132">
      <w:pPr>
        <w:tabs>
          <w:tab w:val="left" w:pos="2790"/>
          <w:tab w:val="left" w:pos="4680"/>
          <w:tab w:val="left" w:pos="5760"/>
        </w:tabs>
        <w:spacing w:before="240"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4</w:t>
      </w:r>
      <w:r w:rsidR="00D40132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. ความเป็นมาและความสำคัญของปัญหาโครงงาน</w:t>
      </w:r>
    </w:p>
    <w:p w14:paraId="4A0C9B1E" w14:textId="5E786C4B" w:rsidR="008139D2" w:rsidRDefault="004800F1" w:rsidP="00D40132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หลังจากคณะผู้จัดทำได้ฝึกงานสหกิจที่ผ่านมา จึงได้พบว่าหลาย ๆ บริษัท มีการ</w:t>
      </w:r>
      <w:r w:rsidR="001E3C7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บริหารจัดการ การเข้างาน </w:t>
      </w:r>
      <w:r w:rsidR="001E3C7E">
        <w:rPr>
          <w:rFonts w:ascii="TH Sarabun New" w:hAnsi="TH Sarabun New" w:cs="TH Sarabun New"/>
          <w:sz w:val="32"/>
          <w:szCs w:val="32"/>
          <w:cs/>
          <w:lang w:bidi="th-TH"/>
        </w:rPr>
        <w:t>–</w:t>
      </w:r>
      <w:r w:rsidR="001E3C7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ออกงาน</w:t>
      </w:r>
      <w:r w:rsidR="001E3C7E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="001E3C7E">
        <w:rPr>
          <w:rFonts w:ascii="TH Sarabun New" w:hAnsi="TH Sarabun New" w:cs="TH Sarabun New" w:hint="cs"/>
          <w:sz w:val="32"/>
          <w:szCs w:val="32"/>
          <w:cs/>
          <w:lang w:bidi="th-TH"/>
        </w:rPr>
        <w:t>การบันทึกข้อมูลพนักงาน</w:t>
      </w:r>
      <w:r w:rsidR="001E3C7E">
        <w:rPr>
          <w:rFonts w:ascii="TH Sarabun New" w:hAnsi="TH Sarabun New" w:cs="TH Sarabun New"/>
          <w:sz w:val="32"/>
          <w:szCs w:val="32"/>
          <w:lang w:bidi="th-TH"/>
        </w:rPr>
        <w:t>,</w:t>
      </w:r>
      <w:r w:rsidR="001E3C7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การขอลา - ขอโอที</w:t>
      </w:r>
      <w:r w:rsidR="001E3C7E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="001E3C7E">
        <w:rPr>
          <w:rFonts w:ascii="TH Sarabun New" w:hAnsi="TH Sarabun New" w:cs="TH Sarabun New" w:hint="cs"/>
          <w:sz w:val="32"/>
          <w:szCs w:val="32"/>
          <w:cs/>
          <w:lang w:bidi="th-TH"/>
        </w:rPr>
        <w:t>การจัดตารางเวลาทำงาน</w:t>
      </w:r>
      <w:r w:rsidR="009E27B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หรือ การคำนวณเงินเดือนพนักงาน ซึ่งมีการใช้หลายโปรแกรมในการจัดการบริหาร เช่น การเข้างาน - ออกงาน ใช้โปรแกรมแสกนนิ้ว หรือ การบันทึกข้อมูลต่าง ๆ ใช้โปรแกรม </w:t>
      </w:r>
      <w:r w:rsidR="009E27B9">
        <w:rPr>
          <w:rFonts w:ascii="TH Sarabun New" w:hAnsi="TH Sarabun New" w:cs="TH Sarabun New"/>
          <w:sz w:val="32"/>
          <w:szCs w:val="32"/>
          <w:lang w:bidi="th-TH"/>
        </w:rPr>
        <w:t xml:space="preserve">Word, Excel </w:t>
      </w:r>
      <w:r w:rsidR="009E27B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เป็นต้น โดยหลาย ๆ โปรแกรมที่ใช้ยังเป็นเทคโนโลยีเก่า </w:t>
      </w:r>
      <w:r w:rsidR="009E27B9">
        <w:rPr>
          <w:rFonts w:asciiTheme="majorBidi" w:hAnsiTheme="majorBidi" w:cstheme="majorBidi" w:hint="cs"/>
          <w:sz w:val="32"/>
          <w:szCs w:val="32"/>
          <w:cs/>
        </w:rPr>
        <w:t>ดังนั้น</w:t>
      </w:r>
      <w:r w:rsidR="009E27B9" w:rsidRPr="00E26DFC">
        <w:rPr>
          <w:rFonts w:asciiTheme="majorBidi" w:hAnsiTheme="majorBidi" w:cstheme="majorBidi" w:hint="cs"/>
          <w:sz w:val="32"/>
          <w:szCs w:val="32"/>
          <w:cs/>
        </w:rPr>
        <w:t>ทาง</w:t>
      </w:r>
      <w:r w:rsidR="009E27B9">
        <w:rPr>
          <w:rFonts w:asciiTheme="majorBidi" w:hAnsiTheme="majorBidi" w:cstheme="majorBidi" w:hint="cs"/>
          <w:sz w:val="32"/>
          <w:szCs w:val="32"/>
          <w:cs/>
          <w:lang w:bidi="th-TH"/>
        </w:rPr>
        <w:t>คณะผู้จัดทำจ</w:t>
      </w:r>
      <w:r w:rsidR="00BA5461">
        <w:rPr>
          <w:rFonts w:asciiTheme="majorBidi" w:hAnsiTheme="majorBidi" w:cstheme="majorBidi" w:hint="cs"/>
          <w:sz w:val="32"/>
          <w:szCs w:val="32"/>
          <w:cs/>
          <w:lang w:bidi="th-TH"/>
        </w:rPr>
        <w:t>ึ</w:t>
      </w:r>
      <w:r w:rsidR="009E27B9">
        <w:rPr>
          <w:rFonts w:asciiTheme="majorBidi" w:hAnsiTheme="majorBidi" w:cstheme="majorBidi" w:hint="cs"/>
          <w:sz w:val="32"/>
          <w:szCs w:val="32"/>
          <w:cs/>
          <w:lang w:bidi="th-TH"/>
        </w:rPr>
        <w:t>ง</w:t>
      </w:r>
      <w:r w:rsidR="009E27B9" w:rsidRPr="00E26DFC">
        <w:rPr>
          <w:rFonts w:asciiTheme="majorBidi" w:hAnsiTheme="majorBidi" w:cstheme="majorBidi"/>
          <w:sz w:val="32"/>
          <w:szCs w:val="32"/>
          <w:cs/>
        </w:rPr>
        <w:t>ได้มีความต้องการในการพัฒนา</w:t>
      </w:r>
      <w:r w:rsidR="009E27B9" w:rsidRPr="00E26DFC">
        <w:rPr>
          <w:rFonts w:asciiTheme="majorBidi" w:hAnsiTheme="majorBidi" w:cstheme="majorBidi" w:hint="cs"/>
          <w:sz w:val="32"/>
          <w:szCs w:val="32"/>
          <w:cs/>
        </w:rPr>
        <w:t xml:space="preserve">เว็บแอปพลิเคชัน </w:t>
      </w:r>
      <w:r w:rsidR="009E27B9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</w:t>
      </w:r>
      <w:r w:rsidR="009E27B9" w:rsidRPr="00E26DFC">
        <w:rPr>
          <w:rFonts w:asciiTheme="majorBidi" w:hAnsiTheme="majorBidi" w:cstheme="majorBidi"/>
          <w:sz w:val="32"/>
          <w:szCs w:val="32"/>
        </w:rPr>
        <w:t>(</w:t>
      </w:r>
      <w:r w:rsidR="009E27B9">
        <w:rPr>
          <w:rFonts w:asciiTheme="majorBidi" w:hAnsiTheme="majorBidi" w:cstheme="majorBidi"/>
          <w:sz w:val="32"/>
          <w:szCs w:val="32"/>
        </w:rPr>
        <w:t>Web Application</w:t>
      </w:r>
      <w:r w:rsidR="009E27B9" w:rsidRPr="00E26DFC">
        <w:rPr>
          <w:rFonts w:asciiTheme="majorBidi" w:hAnsiTheme="majorBidi" w:cstheme="majorBidi"/>
          <w:sz w:val="32"/>
          <w:szCs w:val="32"/>
        </w:rPr>
        <w:t xml:space="preserve">) </w:t>
      </w:r>
      <w:r w:rsidR="009E27B9" w:rsidRPr="00E26DFC">
        <w:rPr>
          <w:rFonts w:asciiTheme="majorBidi" w:hAnsiTheme="majorBidi" w:cstheme="majorBidi" w:hint="cs"/>
          <w:sz w:val="32"/>
          <w:szCs w:val="32"/>
          <w:cs/>
        </w:rPr>
        <w:t>เพื่อ</w:t>
      </w:r>
      <w:r w:rsidR="009E27B9" w:rsidRPr="00E26DFC">
        <w:rPr>
          <w:rFonts w:asciiTheme="majorBidi" w:hAnsiTheme="majorBidi" w:cstheme="majorBidi"/>
          <w:sz w:val="32"/>
          <w:szCs w:val="32"/>
          <w:cs/>
        </w:rPr>
        <w:t>ให้ทันสมัย</w:t>
      </w:r>
      <w:r w:rsidR="009E27B9" w:rsidRPr="00E26DFC">
        <w:rPr>
          <w:rFonts w:asciiTheme="majorBidi" w:hAnsiTheme="majorBidi" w:cstheme="majorBidi" w:hint="cs"/>
          <w:sz w:val="32"/>
          <w:szCs w:val="32"/>
          <w:cs/>
        </w:rPr>
        <w:t>และใช้งานง่ายต่อผู้ใช้</w:t>
      </w:r>
      <w:r w:rsidR="00BA5461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มีฟังค์ชั่นให้ใช้ครบถ้วน </w:t>
      </w:r>
      <w:r w:rsidR="009E27B9" w:rsidRPr="00E26DFC">
        <w:rPr>
          <w:rFonts w:asciiTheme="majorBidi" w:hAnsiTheme="majorBidi" w:cstheme="majorBidi" w:hint="cs"/>
          <w:sz w:val="32"/>
          <w:szCs w:val="32"/>
          <w:cs/>
        </w:rPr>
        <w:t>สามารถ</w:t>
      </w:r>
      <w:r w:rsidR="009E27B9" w:rsidRPr="00E26DFC">
        <w:rPr>
          <w:rFonts w:asciiTheme="majorBidi" w:hAnsiTheme="majorBidi" w:cstheme="majorBidi"/>
          <w:sz w:val="32"/>
          <w:szCs w:val="32"/>
          <w:cs/>
        </w:rPr>
        <w:t xml:space="preserve">รองรับอุปกรณ์ </w:t>
      </w:r>
      <w:r w:rsidR="009E27B9" w:rsidRPr="00E26DFC">
        <w:rPr>
          <w:rFonts w:asciiTheme="majorBidi" w:hAnsiTheme="majorBidi" w:cstheme="majorBidi"/>
          <w:sz w:val="32"/>
          <w:szCs w:val="32"/>
        </w:rPr>
        <w:t xml:space="preserve">(Device) </w:t>
      </w:r>
      <w:r w:rsidR="009E27B9" w:rsidRPr="00E26DFC">
        <w:rPr>
          <w:rFonts w:asciiTheme="majorBidi" w:hAnsiTheme="majorBidi" w:cstheme="majorBidi" w:hint="cs"/>
          <w:sz w:val="32"/>
          <w:szCs w:val="32"/>
          <w:cs/>
        </w:rPr>
        <w:t>ปัจจุบันที่เพิ่ม</w:t>
      </w:r>
      <w:r w:rsidR="009E27B9" w:rsidRPr="00E26DFC">
        <w:rPr>
          <w:rFonts w:asciiTheme="majorBidi" w:hAnsiTheme="majorBidi" w:cstheme="majorBidi"/>
          <w:sz w:val="32"/>
          <w:szCs w:val="32"/>
          <w:cs/>
        </w:rPr>
        <w:t>มากขึ้น</w:t>
      </w:r>
      <w:r w:rsidR="009E27B9" w:rsidRPr="00E26DFC">
        <w:rPr>
          <w:rFonts w:asciiTheme="majorBidi" w:hAnsiTheme="majorBidi" w:cstheme="majorBidi" w:hint="cs"/>
          <w:sz w:val="32"/>
          <w:szCs w:val="32"/>
          <w:cs/>
        </w:rPr>
        <w:t>และรองรับ</w:t>
      </w:r>
      <w:r w:rsidR="009E27B9" w:rsidRPr="00E26DFC">
        <w:rPr>
          <w:rFonts w:asciiTheme="majorBidi" w:hAnsiTheme="majorBidi" w:cstheme="majorBidi"/>
          <w:sz w:val="32"/>
          <w:szCs w:val="32"/>
          <w:cs/>
        </w:rPr>
        <w:t>การเติบโต</w:t>
      </w:r>
      <w:r w:rsidR="009E27B9" w:rsidRPr="00E26DFC">
        <w:rPr>
          <w:rFonts w:asciiTheme="majorBidi" w:hAnsiTheme="majorBidi" w:cstheme="majorBidi" w:hint="cs"/>
          <w:sz w:val="32"/>
          <w:szCs w:val="32"/>
          <w:cs/>
        </w:rPr>
        <w:t xml:space="preserve">ในอนาคต </w:t>
      </w:r>
      <w:r w:rsidR="009E27B9" w:rsidRPr="008425EF">
        <w:rPr>
          <w:rFonts w:asciiTheme="majorBidi" w:hAnsiTheme="majorBidi" w:cstheme="majorBidi"/>
          <w:sz w:val="32"/>
          <w:szCs w:val="32"/>
          <w:cs/>
        </w:rPr>
        <w:t>โดย</w:t>
      </w:r>
      <w:r w:rsidR="00BA5461">
        <w:rPr>
          <w:rFonts w:ascii="Angsana New" w:hAnsi="Angsana New" w:cs="Angsana New" w:hint="cs"/>
          <w:sz w:val="32"/>
          <w:szCs w:val="32"/>
          <w:cs/>
          <w:lang w:bidi="th-TH"/>
        </w:rPr>
        <w:t>คณะผู้จัดทำ</w:t>
      </w:r>
      <w:r w:rsidR="009E27B9" w:rsidRPr="008425EF">
        <w:rPr>
          <w:rFonts w:asciiTheme="majorBidi" w:hAnsiTheme="majorBidi" w:cstheme="majorBidi"/>
          <w:sz w:val="32"/>
          <w:szCs w:val="32"/>
          <w:cs/>
        </w:rPr>
        <w:t>ได้</w:t>
      </w:r>
      <w:r w:rsidR="009E27B9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9E27B9">
        <w:rPr>
          <w:rFonts w:asciiTheme="majorBidi" w:hAnsiTheme="majorBidi" w:cstheme="majorBidi"/>
          <w:sz w:val="32"/>
          <w:szCs w:val="32"/>
          <w:cs/>
        </w:rPr>
        <w:t>แนวคิดที่จะพัฒนาเว็บแอปพลิเคชั</w:t>
      </w:r>
      <w:r w:rsidR="009E27B9" w:rsidRPr="008425EF">
        <w:rPr>
          <w:rFonts w:asciiTheme="majorBidi" w:hAnsiTheme="majorBidi" w:cstheme="majorBidi"/>
          <w:sz w:val="32"/>
          <w:szCs w:val="32"/>
          <w:cs/>
        </w:rPr>
        <w:t xml:space="preserve">น </w:t>
      </w:r>
      <w:r w:rsidR="009E27B9" w:rsidRPr="008425EF">
        <w:rPr>
          <w:rFonts w:asciiTheme="majorBidi" w:hAnsiTheme="majorBidi" w:cstheme="majorBidi"/>
          <w:sz w:val="32"/>
          <w:szCs w:val="32"/>
        </w:rPr>
        <w:t xml:space="preserve">(Web Application) </w:t>
      </w:r>
      <w:r w:rsidR="009E27B9" w:rsidRPr="009F46A3">
        <w:rPr>
          <w:rFonts w:asciiTheme="majorBidi" w:hAnsiTheme="majorBidi" w:cstheme="majorBidi"/>
          <w:sz w:val="32"/>
          <w:szCs w:val="32"/>
          <w:cs/>
        </w:rPr>
        <w:t>ให้</w:t>
      </w:r>
      <w:r w:rsidR="009E27B9" w:rsidRPr="009F46A3">
        <w:rPr>
          <w:rFonts w:asciiTheme="majorBidi" w:hAnsiTheme="majorBidi" w:cstheme="majorBidi" w:hint="cs"/>
          <w:sz w:val="32"/>
          <w:szCs w:val="32"/>
          <w:cs/>
        </w:rPr>
        <w:t>มีความ</w:t>
      </w:r>
      <w:r w:rsidR="009E27B9" w:rsidRPr="009F46A3">
        <w:rPr>
          <w:rFonts w:asciiTheme="majorBidi" w:hAnsiTheme="majorBidi" w:cstheme="majorBidi"/>
          <w:sz w:val="32"/>
          <w:szCs w:val="32"/>
          <w:cs/>
        </w:rPr>
        <w:t>ทันสมัยและง่ายสำหรับผู้ใช้งาน</w:t>
      </w:r>
      <w:r w:rsidR="009E27B9" w:rsidRPr="009F46A3">
        <w:rPr>
          <w:rFonts w:asciiTheme="majorBidi" w:hAnsiTheme="majorBidi" w:cstheme="majorBidi"/>
          <w:sz w:val="32"/>
          <w:szCs w:val="32"/>
        </w:rPr>
        <w:t xml:space="preserve"> </w:t>
      </w:r>
      <w:r w:rsidR="009E27B9" w:rsidRPr="009F46A3">
        <w:rPr>
          <w:rFonts w:asciiTheme="majorBidi" w:hAnsiTheme="majorBidi" w:cstheme="majorBidi"/>
          <w:sz w:val="32"/>
          <w:szCs w:val="32"/>
          <w:cs/>
        </w:rPr>
        <w:t>เพื่อเพิ่มความ</w:t>
      </w:r>
      <w:r w:rsidR="009E27B9">
        <w:rPr>
          <w:rFonts w:asciiTheme="majorBidi" w:hAnsiTheme="majorBidi" w:cstheme="majorBidi"/>
          <w:sz w:val="32"/>
          <w:szCs w:val="32"/>
          <w:cs/>
        </w:rPr>
        <w:t>สะดวกสบายในการใช้งาน ช่วย</w:t>
      </w:r>
      <w:r w:rsidR="009E27B9">
        <w:rPr>
          <w:rFonts w:asciiTheme="majorBidi" w:hAnsiTheme="majorBidi" w:cstheme="majorBidi" w:hint="cs"/>
          <w:sz w:val="32"/>
          <w:szCs w:val="32"/>
          <w:cs/>
        </w:rPr>
        <w:t>ลด</w:t>
      </w:r>
      <w:r w:rsidR="00BA5461">
        <w:rPr>
          <w:rFonts w:asciiTheme="majorBidi" w:hAnsiTheme="majorBidi" w:cstheme="majorBidi" w:hint="cs"/>
          <w:sz w:val="32"/>
          <w:szCs w:val="32"/>
          <w:cs/>
          <w:lang w:bidi="th-TH"/>
        </w:rPr>
        <w:t>เวลา</w:t>
      </w:r>
      <w:r w:rsidR="009E27B9">
        <w:rPr>
          <w:rFonts w:asciiTheme="majorBidi" w:hAnsiTheme="majorBidi" w:cstheme="majorBidi" w:hint="cs"/>
          <w:sz w:val="32"/>
          <w:szCs w:val="32"/>
          <w:cs/>
        </w:rPr>
        <w:t xml:space="preserve"> และ ข้อผิดพลาดที่สามารถเกิดขึ้นได้</w:t>
      </w:r>
    </w:p>
    <w:p w14:paraId="4CDF6DFC" w14:textId="7AC0DFF9" w:rsidR="00BA5461" w:rsidRDefault="00BA5461" w:rsidP="00D40132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8425EF">
        <w:rPr>
          <w:rFonts w:asciiTheme="majorBidi" w:hAnsiTheme="majorBidi" w:cstheme="majorBidi"/>
          <w:sz w:val="32"/>
          <w:szCs w:val="32"/>
          <w:cs/>
        </w:rPr>
        <w:t xml:space="preserve">จากที่กล่าวมาในข้างต้น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ทางคณะผู้จัดทำ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จึงมีแนวคิดที่จะ</w:t>
      </w:r>
      <w:r>
        <w:rPr>
          <w:rFonts w:asciiTheme="majorBidi" w:hAnsiTheme="majorBidi" w:cstheme="majorBidi"/>
          <w:sz w:val="32"/>
          <w:szCs w:val="32"/>
          <w:cs/>
        </w:rPr>
        <w:t>พัฒนาเว็บแอปพลิเคชั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น </w:t>
      </w:r>
      <w:r w:rsidRPr="008425EF">
        <w:rPr>
          <w:rFonts w:asciiTheme="majorBidi" w:hAnsiTheme="majorBidi" w:cstheme="majorBidi"/>
          <w:sz w:val="32"/>
          <w:szCs w:val="32"/>
        </w:rPr>
        <w:t>(Web Application)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ภายใน</w:t>
      </w:r>
      <w:r w:rsidRPr="00020E89">
        <w:rPr>
          <w:rFonts w:asciiTheme="majorBidi" w:hAnsiTheme="majorBidi" w:cstheme="majorBidi" w:hint="cs"/>
          <w:sz w:val="32"/>
          <w:szCs w:val="32"/>
          <w:cs/>
        </w:rPr>
        <w:t>เว็บแอปพลิเคชัน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มีฟังค์ชั่นในการทำงานครบถ้วนในการทำงานบริหารฝ่ายบุคคล </w:t>
      </w:r>
      <w:r>
        <w:rPr>
          <w:rFonts w:asciiTheme="majorBidi" w:hAnsiTheme="majorBidi" w:cstheme="majorBidi" w:hint="cs"/>
          <w:sz w:val="32"/>
          <w:szCs w:val="32"/>
          <w:cs/>
        </w:rPr>
        <w:t>ซึ่ง</w:t>
      </w:r>
      <w:r w:rsidRPr="008425EF">
        <w:rPr>
          <w:rFonts w:asciiTheme="majorBidi" w:hAnsiTheme="majorBidi" w:cstheme="majorBidi"/>
          <w:sz w:val="32"/>
          <w:szCs w:val="32"/>
          <w:cs/>
        </w:rPr>
        <w:t>สามารถ</w:t>
      </w:r>
      <w:r w:rsidR="00A46E6C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เข้างาน </w:t>
      </w:r>
      <w:r w:rsidR="00A46E6C">
        <w:rPr>
          <w:rFonts w:ascii="TH Sarabun New" w:hAnsi="TH Sarabun New" w:cs="TH Sarabun New"/>
          <w:sz w:val="32"/>
          <w:szCs w:val="32"/>
          <w:cs/>
          <w:lang w:bidi="th-TH"/>
        </w:rPr>
        <w:t>–</w:t>
      </w:r>
      <w:r w:rsidR="00A46E6C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ออกงาน</w:t>
      </w:r>
      <w:r w:rsidR="00A46E6C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="00A46E6C">
        <w:rPr>
          <w:rFonts w:ascii="TH Sarabun New" w:hAnsi="TH Sarabun New" w:cs="TH Sarabun New" w:hint="cs"/>
          <w:sz w:val="32"/>
          <w:szCs w:val="32"/>
          <w:cs/>
          <w:lang w:bidi="th-TH"/>
        </w:rPr>
        <w:t>การบันทึกข้อมูลพนักงาน</w:t>
      </w:r>
      <w:r w:rsidR="00A46E6C">
        <w:rPr>
          <w:rFonts w:ascii="TH Sarabun New" w:hAnsi="TH Sarabun New" w:cs="TH Sarabun New"/>
          <w:sz w:val="32"/>
          <w:szCs w:val="32"/>
          <w:lang w:bidi="th-TH"/>
        </w:rPr>
        <w:t>,</w:t>
      </w:r>
      <w:r w:rsidR="00A46E6C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การขอลา - ขอโอที</w:t>
      </w:r>
      <w:r w:rsidR="00A46E6C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="00A46E6C">
        <w:rPr>
          <w:rFonts w:ascii="TH Sarabun New" w:hAnsi="TH Sarabun New" w:cs="TH Sarabun New" w:hint="cs"/>
          <w:sz w:val="32"/>
          <w:szCs w:val="32"/>
          <w:cs/>
          <w:lang w:bidi="th-TH"/>
        </w:rPr>
        <w:t>การจัดตารางเวลาทำงาน หรือ การคำนวณเงินเดือนพนักงาน</w:t>
      </w:r>
      <w:r>
        <w:rPr>
          <w:rFonts w:asciiTheme="majorBidi" w:hAnsiTheme="majorBidi" w:cstheme="majorBidi" w:hint="cs"/>
          <w:sz w:val="32"/>
          <w:szCs w:val="32"/>
          <w:cs/>
        </w:rPr>
        <w:t>ผ่านทางอุปกรณ์ เช่น คอมพิวเตอร์ หรือ สมารท์โฟน เป็นต้น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 ทำให้ผู้ใช้</w:t>
      </w:r>
      <w:r>
        <w:rPr>
          <w:rFonts w:asciiTheme="majorBidi" w:hAnsiTheme="majorBidi" w:cstheme="majorBidi" w:hint="cs"/>
          <w:sz w:val="32"/>
          <w:szCs w:val="32"/>
          <w:cs/>
        </w:rPr>
        <w:t>มีความ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สะดวกสบายในการใช้งาน 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</w:t>
      </w:r>
      <w:r>
        <w:rPr>
          <w:rFonts w:asciiTheme="majorBidi" w:hAnsiTheme="majorBidi" w:cstheme="majorBidi"/>
          <w:sz w:val="32"/>
          <w:szCs w:val="32"/>
          <w:cs/>
        </w:rPr>
        <w:t>ทำงานได้ทั้งบนเครื่องคอมพิวเตอร์ และอุปกรณ์สมาร์ทโฟน แท็บเล็ต เป็นต้น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โดยใช้เครื่องมือ </w:t>
      </w:r>
      <w:r>
        <w:rPr>
          <w:rFonts w:asciiTheme="majorBidi" w:hAnsiTheme="majorBidi" w:cstheme="majorBidi"/>
          <w:sz w:val="32"/>
          <w:szCs w:val="32"/>
        </w:rPr>
        <w:t xml:space="preserve">Visual Studio Code, </w:t>
      </w:r>
      <w:proofErr w:type="spellStart"/>
      <w:r>
        <w:rPr>
          <w:rFonts w:asciiTheme="majorBidi" w:hAnsiTheme="majorBidi" w:cstheme="majorBidi"/>
          <w:sz w:val="32"/>
          <w:szCs w:val="32"/>
        </w:rPr>
        <w:t>VueJs</w:t>
      </w:r>
      <w:proofErr w:type="spellEnd"/>
      <w:r>
        <w:rPr>
          <w:rFonts w:asciiTheme="majorBidi" w:hAnsiTheme="majorBidi" w:cstheme="majorBidi"/>
          <w:sz w:val="32"/>
          <w:szCs w:val="32"/>
        </w:rPr>
        <w:t>, Google Firebase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และภาษา </w:t>
      </w:r>
      <w:r>
        <w:rPr>
          <w:rFonts w:asciiTheme="majorBidi" w:hAnsiTheme="majorBidi" w:cstheme="majorBidi"/>
          <w:sz w:val="32"/>
          <w:szCs w:val="32"/>
        </w:rPr>
        <w:t xml:space="preserve">JavaScript </w:t>
      </w:r>
      <w:r>
        <w:rPr>
          <w:rFonts w:asciiTheme="majorBidi" w:hAnsiTheme="majorBidi" w:cstheme="majorBidi" w:hint="cs"/>
          <w:sz w:val="32"/>
          <w:szCs w:val="32"/>
          <w:cs/>
        </w:rPr>
        <w:t>ในการพัฒนา</w:t>
      </w:r>
    </w:p>
    <w:p w14:paraId="5446282A" w14:textId="77777777" w:rsidR="00F41251" w:rsidRDefault="00F41251" w:rsidP="00D40132">
      <w:pPr>
        <w:tabs>
          <w:tab w:val="left" w:pos="851"/>
          <w:tab w:val="left" w:pos="1418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227FA934" w14:textId="77777777" w:rsidR="00D40132" w:rsidRPr="00D81897" w:rsidRDefault="00F41251" w:rsidP="00D40132">
      <w:pPr>
        <w:tabs>
          <w:tab w:val="left" w:pos="851"/>
          <w:tab w:val="left" w:pos="1418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5</w:t>
      </w:r>
      <w:r w:rsidR="00D40132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. วัตถุประสงค์หลัก</w:t>
      </w:r>
      <w:r w:rsidR="00D40132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</w:p>
    <w:p w14:paraId="49CF1081" w14:textId="0CC0C1C6" w:rsidR="00291CC8" w:rsidRDefault="00291CC8" w:rsidP="00291CC8">
      <w:pPr>
        <w:spacing w:after="0" w:line="240" w:lineRule="auto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พัฒนาเว็บแอปพลิเคชันการ</w:t>
      </w:r>
      <w:r w:rsidR="00A46E6C">
        <w:rPr>
          <w:rFonts w:asciiTheme="majorBidi" w:hAnsiTheme="majorBidi" w:cstheme="majorBidi" w:hint="cs"/>
          <w:sz w:val="32"/>
          <w:szCs w:val="32"/>
          <w:cs/>
          <w:lang w:bidi="th-TH"/>
        </w:rPr>
        <w:t>บริหารงานฝ่ายบุคคล โดยมีฟังค์ชั่นในการทำงานครบถ้วนและใช้เทคโนโลยีที่ทันสมัย และใช้ดาต้าเบต แบบเรียลไทม์ เพื่อความรวดเร็วและแม่นยำของข้อมูล</w:t>
      </w:r>
    </w:p>
    <w:p w14:paraId="28890F10" w14:textId="77777777" w:rsidR="00A46E6C" w:rsidRDefault="00A46E6C" w:rsidP="00291CC8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661D04E5" w14:textId="77777777" w:rsidR="00A46E6C" w:rsidRDefault="00A46E6C" w:rsidP="00291CC8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15803BBB" w14:textId="77777777" w:rsidR="00A46E6C" w:rsidRDefault="00A46E6C" w:rsidP="00291CC8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17D75E99" w14:textId="77777777" w:rsidR="00A46E6C" w:rsidRDefault="00A46E6C" w:rsidP="00291CC8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6B386830" w14:textId="738030A7" w:rsidR="006E4CD7" w:rsidRPr="00D81897" w:rsidRDefault="00F41251" w:rsidP="00291CC8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>6</w:t>
      </w:r>
      <w:r w:rsidR="006E4CD7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.  ขอบเขตโครงงาน</w:t>
      </w:r>
    </w:p>
    <w:p w14:paraId="6E01DA8B" w14:textId="77777777" w:rsidR="009174D0" w:rsidRPr="00D81897" w:rsidRDefault="009174D0" w:rsidP="009174D0">
      <w:pPr>
        <w:tabs>
          <w:tab w:val="left" w:pos="1276"/>
        </w:tabs>
        <w:spacing w:after="0" w:line="240" w:lineRule="auto"/>
        <w:ind w:firstLine="851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81897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เพื่อให้บรรลุวัตถุประสงค์ที่กำหนดไว้ข้างต้น ผู้จัดทำโครงงานได้กำหนดขอบเขตการดำเนินงานไว้ดังนี้</w:t>
      </w:r>
    </w:p>
    <w:p w14:paraId="1EC7EC8D" w14:textId="59520197" w:rsidR="00291CC8" w:rsidRPr="008425EF" w:rsidRDefault="00C73E5B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 w:rsidR="00291CC8" w:rsidRPr="008425EF">
        <w:rPr>
          <w:rFonts w:asciiTheme="majorBidi" w:hAnsiTheme="majorBidi" w:cstheme="majorBidi"/>
          <w:sz w:val="32"/>
          <w:szCs w:val="32"/>
        </w:rPr>
        <w:t>1</w:t>
      </w:r>
      <w:r w:rsidR="00291CC8">
        <w:rPr>
          <w:rFonts w:asciiTheme="majorBidi" w:hAnsiTheme="majorBidi" w:cstheme="majorBidi" w:hint="cs"/>
          <w:sz w:val="32"/>
          <w:szCs w:val="32"/>
          <w:cs/>
          <w:lang w:bidi="th-TH"/>
        </w:rPr>
        <w:t>.</w:t>
      </w:r>
      <w:r w:rsidR="00291CC8"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="00291CC8" w:rsidRPr="008425EF">
        <w:rPr>
          <w:rFonts w:asciiTheme="majorBidi" w:hAnsiTheme="majorBidi" w:cstheme="majorBidi"/>
          <w:sz w:val="32"/>
          <w:szCs w:val="32"/>
          <w:cs/>
        </w:rPr>
        <w:t>สถาปัตยกรรมที่ใช้ในการพัฒนาโครงงานเป็น</w:t>
      </w:r>
      <w:r w:rsidR="00291CC8">
        <w:rPr>
          <w:rFonts w:asciiTheme="majorBidi" w:hAnsiTheme="majorBidi" w:cstheme="majorBidi"/>
          <w:sz w:val="32"/>
          <w:szCs w:val="32"/>
          <w:cs/>
        </w:rPr>
        <w:t>แบบไคลเ</w:t>
      </w:r>
      <w:r w:rsidR="00291CC8" w:rsidRPr="008425EF">
        <w:rPr>
          <w:rFonts w:asciiTheme="majorBidi" w:hAnsiTheme="majorBidi" w:cstheme="majorBidi"/>
          <w:sz w:val="32"/>
          <w:szCs w:val="32"/>
          <w:cs/>
        </w:rPr>
        <w:t>อนท์</w:t>
      </w:r>
      <w:r w:rsidR="00291CC8" w:rsidRPr="008425EF">
        <w:rPr>
          <w:rFonts w:asciiTheme="majorBidi" w:hAnsiTheme="majorBidi" w:cstheme="majorBidi"/>
          <w:sz w:val="32"/>
          <w:szCs w:val="32"/>
        </w:rPr>
        <w:t>/</w:t>
      </w:r>
      <w:r w:rsidR="00291CC8">
        <w:rPr>
          <w:rFonts w:asciiTheme="majorBidi" w:hAnsiTheme="majorBidi" w:cstheme="majorBidi"/>
          <w:sz w:val="32"/>
          <w:szCs w:val="32"/>
        </w:rPr>
        <w:t xml:space="preserve"> </w:t>
      </w:r>
      <w:r w:rsidR="00291CC8" w:rsidRPr="008425EF">
        <w:rPr>
          <w:rFonts w:asciiTheme="majorBidi" w:hAnsiTheme="majorBidi" w:cstheme="majorBidi"/>
          <w:sz w:val="32"/>
          <w:szCs w:val="32"/>
          <w:cs/>
        </w:rPr>
        <w:t>เซ</w:t>
      </w:r>
      <w:r w:rsidR="00291CC8">
        <w:rPr>
          <w:rFonts w:asciiTheme="majorBidi" w:hAnsiTheme="majorBidi" w:cstheme="majorBidi" w:hint="cs"/>
          <w:sz w:val="32"/>
          <w:szCs w:val="32"/>
          <w:cs/>
        </w:rPr>
        <w:t>ิร์</w:t>
      </w:r>
      <w:r w:rsidR="00291CC8" w:rsidRPr="008425EF">
        <w:rPr>
          <w:rFonts w:asciiTheme="majorBidi" w:hAnsiTheme="majorBidi" w:cstheme="majorBidi"/>
          <w:sz w:val="32"/>
          <w:szCs w:val="32"/>
          <w:cs/>
        </w:rPr>
        <w:t>ฟเวอร์</w:t>
      </w:r>
    </w:p>
    <w:p w14:paraId="76CAA1C7" w14:textId="3A13E4F5" w:rsidR="00291CC8" w:rsidRDefault="00291CC8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="00C73E5B">
        <w:rPr>
          <w:rFonts w:asciiTheme="majorBidi" w:hAnsiTheme="majorBidi" w:cstheme="majorBidi"/>
          <w:sz w:val="32"/>
          <w:szCs w:val="32"/>
          <w:cs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1.</w:t>
      </w:r>
      <w:r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แพลตฟอร์มที่ใช้ในการพัฒนาโครงงานเป็นแบบ </w:t>
      </w:r>
      <w:r w:rsidRPr="008425EF">
        <w:rPr>
          <w:rFonts w:asciiTheme="majorBidi" w:hAnsiTheme="majorBidi" w:cstheme="majorBidi"/>
          <w:sz w:val="32"/>
          <w:szCs w:val="32"/>
        </w:rPr>
        <w:t>Web Application</w:t>
      </w:r>
    </w:p>
    <w:p w14:paraId="56AD5736" w14:textId="28436272" w:rsidR="00291CC8" w:rsidRDefault="00291CC8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C73E5B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2.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>พัฒนาเป็นเว็บแอปพลิเคชันใช้งานผ่านโปรแกรมเว็บบราวเซอร์</w:t>
      </w:r>
      <w:r w:rsidRPr="00F00A0D">
        <w:rPr>
          <w:rFonts w:asciiTheme="majorBidi" w:hAnsiTheme="majorBidi" w:cs="Angsana New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</w:rPr>
        <w:t>(Web Browser)</w:t>
      </w:r>
      <w:r w:rsidRPr="008425EF">
        <w:rPr>
          <w:rFonts w:asciiTheme="majorBidi" w:hAnsiTheme="majorBidi" w:cstheme="majorBidi"/>
          <w:sz w:val="32"/>
          <w:szCs w:val="32"/>
        </w:rPr>
        <w:tab/>
      </w:r>
    </w:p>
    <w:p w14:paraId="472545E1" w14:textId="3C248848" w:rsidR="00291CC8" w:rsidRDefault="00291CC8" w:rsidP="00291CC8">
      <w:pPr>
        <w:spacing w:after="0" w:line="23" w:lineRule="atLeast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C73E5B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1.3. </w:t>
      </w:r>
      <w:r>
        <w:rPr>
          <w:rFonts w:asciiTheme="majorBidi" w:hAnsiTheme="majorBidi" w:cs="Angsana New"/>
          <w:sz w:val="32"/>
          <w:szCs w:val="32"/>
          <w:cs/>
        </w:rPr>
        <w:t>ประเภทของเว็บแอปพลิเคชันที่พัฒ</w:t>
      </w:r>
      <w:r w:rsidRPr="00F00A0D">
        <w:rPr>
          <w:rFonts w:asciiTheme="majorBidi" w:hAnsiTheme="majorBidi" w:cs="Angsana New"/>
          <w:sz w:val="32"/>
          <w:szCs w:val="32"/>
          <w:cs/>
        </w:rPr>
        <w:t xml:space="preserve">นาขึ้นมาเป็น </w:t>
      </w:r>
      <w:r w:rsidRPr="00F00A0D">
        <w:rPr>
          <w:rFonts w:asciiTheme="majorBidi" w:hAnsiTheme="majorBidi" w:cstheme="majorBidi"/>
          <w:sz w:val="32"/>
          <w:szCs w:val="32"/>
        </w:rPr>
        <w:t xml:space="preserve">Internet </w:t>
      </w:r>
      <w:r w:rsidRPr="00F00A0D">
        <w:rPr>
          <w:rFonts w:asciiTheme="majorBidi" w:hAnsiTheme="majorBidi" w:cs="Angsana New"/>
          <w:sz w:val="32"/>
          <w:szCs w:val="32"/>
          <w:cs/>
        </w:rPr>
        <w:t>ที่ใช</w:t>
      </w:r>
      <w:r>
        <w:rPr>
          <w:rFonts w:asciiTheme="majorBidi" w:hAnsiTheme="majorBidi" w:cs="Angsana New" w:hint="cs"/>
          <w:sz w:val="32"/>
          <w:szCs w:val="32"/>
          <w:cs/>
        </w:rPr>
        <w:t>้โดยผู้ใช้ทั่วไปและ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 xml:space="preserve">         </w:t>
      </w:r>
    </w:p>
    <w:p w14:paraId="52F79FA3" w14:textId="608CF5F7" w:rsidR="00291CC8" w:rsidRDefault="00C73E5B" w:rsidP="00291CC8">
      <w:pPr>
        <w:spacing w:after="0" w:line="23" w:lineRule="atLeast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  <w:lang w:bidi="th-TH"/>
        </w:rPr>
        <w:tab/>
      </w:r>
      <w:r w:rsidR="00291CC8">
        <w:rPr>
          <w:rFonts w:asciiTheme="majorBidi" w:hAnsiTheme="majorBidi" w:cs="Angsana New" w:hint="cs"/>
          <w:sz w:val="32"/>
          <w:szCs w:val="32"/>
          <w:cs/>
          <w:lang w:bidi="th-TH"/>
        </w:rPr>
        <w:t xml:space="preserve">2. </w:t>
      </w:r>
      <w:r w:rsidR="00291CC8">
        <w:rPr>
          <w:rFonts w:asciiTheme="majorBidi" w:hAnsiTheme="majorBidi" w:cs="Angsana New" w:hint="cs"/>
          <w:sz w:val="32"/>
          <w:szCs w:val="32"/>
          <w:cs/>
        </w:rPr>
        <w:t>ภายในบุคลากรภายในองค์กร</w:t>
      </w:r>
      <w:r w:rsidR="00291CC8" w:rsidRPr="00F00A0D">
        <w:rPr>
          <w:rFonts w:asciiTheme="majorBidi" w:hAnsiTheme="majorBidi" w:cs="Angsana New"/>
          <w:sz w:val="32"/>
          <w:szCs w:val="32"/>
          <w:cs/>
        </w:rPr>
        <w:t xml:space="preserve">  </w:t>
      </w:r>
    </w:p>
    <w:p w14:paraId="00B41513" w14:textId="1AC4ED55" w:rsidR="00291CC8" w:rsidRPr="003334F3" w:rsidRDefault="00291CC8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 w:rsidR="00C73E5B"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  <w:lang w:bidi="th-TH"/>
        </w:rPr>
        <w:t>2.1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. การทำงานของเว็บแอปพลิเคชันเป็น </w:t>
      </w:r>
      <w:r>
        <w:rPr>
          <w:rFonts w:asciiTheme="majorBidi" w:hAnsiTheme="majorBidi" w:cs="Angsana New"/>
          <w:sz w:val="32"/>
          <w:szCs w:val="32"/>
        </w:rPr>
        <w:t>Responsive</w:t>
      </w:r>
    </w:p>
    <w:p w14:paraId="179919C0" w14:textId="0FD19F3D" w:rsidR="00291CC8" w:rsidRDefault="00291CC8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C73E5B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2.2.</w:t>
      </w:r>
      <w:r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Pr="008425EF">
        <w:rPr>
          <w:rFonts w:asciiTheme="majorBidi" w:hAnsiTheme="majorBidi" w:cstheme="majorBidi"/>
          <w:sz w:val="32"/>
          <w:szCs w:val="32"/>
          <w:cs/>
        </w:rPr>
        <w:t>การทำงาน จะแบ่งเป็น</w:t>
      </w:r>
      <w:r>
        <w:rPr>
          <w:rFonts w:asciiTheme="majorBidi" w:hAnsiTheme="majorBidi" w:cstheme="majorBidi"/>
          <w:sz w:val="32"/>
          <w:szCs w:val="32"/>
        </w:rPr>
        <w:t xml:space="preserve"> 2 </w:t>
      </w:r>
      <w:r>
        <w:rPr>
          <w:rFonts w:asciiTheme="majorBidi" w:hAnsiTheme="majorBidi" w:cstheme="majorBidi" w:hint="cs"/>
          <w:sz w:val="32"/>
          <w:szCs w:val="32"/>
          <w:cs/>
        </w:rPr>
        <w:t>ส่วน</w:t>
      </w:r>
    </w:p>
    <w:p w14:paraId="72952568" w14:textId="461C946D" w:rsidR="00291CC8" w:rsidRPr="008425EF" w:rsidRDefault="00291CC8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C73E5B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2.</w:t>
      </w:r>
      <w:r w:rsidR="00D01802">
        <w:rPr>
          <w:rFonts w:asciiTheme="majorBidi" w:hAnsiTheme="majorBidi" w:cstheme="majorBidi"/>
          <w:sz w:val="32"/>
          <w:szCs w:val="32"/>
          <w:lang w:bidi="th-TH"/>
        </w:rPr>
        <w:t>2.</w:t>
      </w:r>
      <w:r>
        <w:rPr>
          <w:rFonts w:asciiTheme="majorBidi" w:hAnsiTheme="majorBidi" w:cstheme="majorBidi" w:hint="cs"/>
          <w:sz w:val="32"/>
          <w:szCs w:val="32"/>
          <w:cs/>
        </w:rPr>
        <w:t>1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ส่วนของพนักงานทั่วไป</w:t>
      </w:r>
    </w:p>
    <w:p w14:paraId="5EC8EAF5" w14:textId="28BED399" w:rsidR="00291CC8" w:rsidRPr="00244752" w:rsidRDefault="00291CC8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C73E5B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2</w:t>
      </w:r>
      <w:r>
        <w:rPr>
          <w:rFonts w:asciiTheme="majorBidi" w:hAnsiTheme="majorBidi" w:cstheme="majorBidi" w:hint="cs"/>
          <w:sz w:val="32"/>
          <w:szCs w:val="32"/>
          <w:cs/>
        </w:rPr>
        <w:t>.</w:t>
      </w:r>
      <w:r w:rsidR="00D01802">
        <w:rPr>
          <w:rFonts w:asciiTheme="majorBidi" w:hAnsiTheme="majorBidi" w:cstheme="majorBidi"/>
          <w:sz w:val="32"/>
          <w:szCs w:val="32"/>
          <w:lang w:bidi="th-TH"/>
        </w:rPr>
        <w:t>2</w:t>
      </w:r>
      <w:r>
        <w:rPr>
          <w:rFonts w:asciiTheme="majorBidi" w:hAnsiTheme="majorBidi" w:cstheme="majorBidi" w:hint="cs"/>
          <w:sz w:val="32"/>
          <w:szCs w:val="32"/>
          <w:cs/>
        </w:rPr>
        <w:t>.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1</w:t>
      </w:r>
      <w:r>
        <w:rPr>
          <w:rFonts w:asciiTheme="majorBidi" w:hAnsiTheme="majorBidi" w:cstheme="majorBidi" w:hint="cs"/>
          <w:sz w:val="32"/>
          <w:szCs w:val="32"/>
          <w:cs/>
        </w:rPr>
        <w:t>.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. </w:t>
      </w:r>
      <w:r w:rsidR="00A30134">
        <w:rPr>
          <w:rFonts w:asciiTheme="majorBidi" w:hAnsiTheme="majorBidi" w:cstheme="majorBidi"/>
          <w:sz w:val="32"/>
          <w:szCs w:val="32"/>
        </w:rPr>
        <w:t>T</w:t>
      </w:r>
      <w:r w:rsidR="00A30134" w:rsidRPr="00A30134">
        <w:rPr>
          <w:rFonts w:asciiTheme="majorBidi" w:hAnsiTheme="majorBidi" w:cstheme="majorBidi"/>
          <w:sz w:val="32"/>
          <w:szCs w:val="32"/>
        </w:rPr>
        <w:t xml:space="preserve">ime </w:t>
      </w:r>
      <w:r w:rsidR="00A30134">
        <w:rPr>
          <w:rFonts w:asciiTheme="majorBidi" w:hAnsiTheme="majorBidi" w:cstheme="majorBidi"/>
          <w:sz w:val="32"/>
          <w:szCs w:val="32"/>
        </w:rPr>
        <w:t>A</w:t>
      </w:r>
      <w:r w:rsidR="00A30134" w:rsidRPr="00A30134">
        <w:rPr>
          <w:rFonts w:asciiTheme="majorBidi" w:hAnsiTheme="majorBidi" w:cstheme="majorBidi"/>
          <w:sz w:val="32"/>
          <w:szCs w:val="32"/>
        </w:rPr>
        <w:t>ttendance</w:t>
      </w:r>
    </w:p>
    <w:p w14:paraId="5CEAB3A9" w14:textId="1E9BA2AE" w:rsidR="00291CC8" w:rsidRDefault="00291CC8" w:rsidP="00291CC8">
      <w:pPr>
        <w:spacing w:after="0" w:line="23" w:lineRule="atLeast"/>
        <w:jc w:val="thaiDistribute"/>
        <w:rPr>
          <w:rFonts w:asciiTheme="majorBidi" w:hAnsiTheme="majorBidi" w:cstheme="majorBidi" w:hint="cs"/>
          <w:sz w:val="32"/>
          <w:szCs w:val="32"/>
          <w:cs/>
          <w:lang w:bidi="th-TH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C73E5B">
        <w:rPr>
          <w:rFonts w:asciiTheme="majorBidi" w:hAnsiTheme="majorBidi" w:cstheme="majorBidi"/>
          <w:sz w:val="32"/>
          <w:szCs w:val="32"/>
          <w:cs/>
        </w:rPr>
        <w:tab/>
      </w:r>
      <w:r w:rsidR="00A30134">
        <w:rPr>
          <w:rFonts w:asciiTheme="majorBidi" w:hAnsiTheme="majorBidi" w:cstheme="majorBidi"/>
          <w:sz w:val="32"/>
          <w:szCs w:val="32"/>
        </w:rPr>
        <w:t>2.2.1.1.1 Clock In</w:t>
      </w:r>
      <w:r w:rsidR="001F468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การบันทึกเข้างาน</w:t>
      </w:r>
    </w:p>
    <w:p w14:paraId="0804D366" w14:textId="2F41D36A" w:rsidR="00A30134" w:rsidRDefault="00A30134" w:rsidP="00291CC8">
      <w:pPr>
        <w:spacing w:after="0" w:line="23" w:lineRule="atLeast"/>
        <w:jc w:val="thaiDistribute"/>
        <w:rPr>
          <w:rFonts w:asciiTheme="majorBidi" w:hAnsiTheme="majorBidi" w:cstheme="majorBidi" w:hint="cs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2.2.1.1.2 Clock Log</w:t>
      </w:r>
      <w:r w:rsidR="001F468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การบันทึกการทำงานนอกสถานที่</w:t>
      </w:r>
    </w:p>
    <w:p w14:paraId="5B4C89DB" w14:textId="5792DD8F" w:rsidR="00A30134" w:rsidRDefault="00A30134" w:rsidP="00291CC8">
      <w:pPr>
        <w:spacing w:after="0" w:line="23" w:lineRule="atLeast"/>
        <w:jc w:val="thaiDistribute"/>
        <w:rPr>
          <w:rFonts w:asciiTheme="majorBidi" w:hAnsiTheme="majorBidi" w:cstheme="majorBidi" w:hint="cs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2.2.1.1.3 Clock Out</w:t>
      </w:r>
      <w:r w:rsidR="001F468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การบันทึกเวลาออกงาน</w:t>
      </w:r>
    </w:p>
    <w:p w14:paraId="52D974FB" w14:textId="3E09B204" w:rsidR="00A30134" w:rsidRDefault="00A30134" w:rsidP="001F4688">
      <w:pPr>
        <w:spacing w:after="0" w:line="23" w:lineRule="atLeast"/>
        <w:ind w:left="2160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2.2.1.1.4 Time Attendance Master</w:t>
      </w:r>
      <w:r w:rsidR="001F468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แสดงรายละเอียดเข้างาน</w:t>
      </w:r>
    </w:p>
    <w:p w14:paraId="14FF1175" w14:textId="0FD90B1F" w:rsidR="001F4688" w:rsidRDefault="001F4688" w:rsidP="001F4688">
      <w:pPr>
        <w:spacing w:after="0" w:line="23" w:lineRule="atLeast"/>
        <w:ind w:left="2160"/>
        <w:jc w:val="thaiDistribute"/>
        <w:rPr>
          <w:rFonts w:asciiTheme="majorBidi" w:hAnsiTheme="majorBidi" w:cstheme="majorBidi" w:hint="cs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  ออกงานของพนักงาน</w:t>
      </w:r>
    </w:p>
    <w:p w14:paraId="09D918BA" w14:textId="726CC39E" w:rsidR="0064592D" w:rsidRDefault="0064592D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2.2.1.1.5 Time Attendance Report</w:t>
      </w:r>
      <w:r w:rsidR="001F468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รีพอร์ทการเข้างานออกงาน</w:t>
      </w:r>
    </w:p>
    <w:p w14:paraId="51997E3B" w14:textId="2A3B3A99" w:rsidR="001F4688" w:rsidRPr="00244752" w:rsidRDefault="001F4688" w:rsidP="00291CC8">
      <w:pPr>
        <w:spacing w:after="0" w:line="23" w:lineRule="atLeast"/>
        <w:jc w:val="thaiDistribute"/>
        <w:rPr>
          <w:rFonts w:asciiTheme="majorBidi" w:hAnsiTheme="majorBidi" w:cstheme="majorBidi" w:hint="cs"/>
          <w:sz w:val="32"/>
          <w:szCs w:val="32"/>
          <w:cs/>
          <w:lang w:bidi="th-TH"/>
        </w:rPr>
      </w:pP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 ของพนักงาน</w:t>
      </w:r>
    </w:p>
    <w:p w14:paraId="32FB417F" w14:textId="69CDBA9E" w:rsidR="00291CC8" w:rsidRPr="008425EF" w:rsidRDefault="00291CC8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C73E5B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2.</w:t>
      </w:r>
      <w:r w:rsidR="00D01802">
        <w:rPr>
          <w:rFonts w:asciiTheme="majorBidi" w:hAnsiTheme="majorBidi" w:cstheme="majorBidi"/>
          <w:sz w:val="32"/>
          <w:szCs w:val="32"/>
          <w:lang w:bidi="th-TH"/>
        </w:rPr>
        <w:t>2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.1.2.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Overtime Request</w:t>
      </w:r>
    </w:p>
    <w:p w14:paraId="4C4596C1" w14:textId="28F6C59C" w:rsidR="00A30134" w:rsidRDefault="00291CC8" w:rsidP="00A30134">
      <w:pPr>
        <w:spacing w:after="0" w:line="23" w:lineRule="atLeast"/>
        <w:jc w:val="thaiDistribute"/>
        <w:rPr>
          <w:rFonts w:asciiTheme="majorBidi" w:hAnsiTheme="majorBidi" w:cstheme="majorBidi" w:hint="cs"/>
          <w:sz w:val="32"/>
          <w:szCs w:val="32"/>
          <w:lang w:bidi="th-TH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C73E5B">
        <w:rPr>
          <w:rFonts w:asciiTheme="majorBidi" w:hAnsiTheme="majorBidi" w:cstheme="majorBidi"/>
          <w:sz w:val="32"/>
          <w:szCs w:val="32"/>
          <w:cs/>
        </w:rPr>
        <w:tab/>
      </w:r>
      <w:r w:rsidR="00A30134">
        <w:rPr>
          <w:rFonts w:asciiTheme="majorBidi" w:hAnsiTheme="majorBidi" w:cstheme="majorBidi"/>
          <w:sz w:val="32"/>
          <w:szCs w:val="32"/>
        </w:rPr>
        <w:t>2.2.1.2.1 Show Overtime Request</w:t>
      </w:r>
      <w:r w:rsidR="001F468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แสดงคำขอโอทีของพนักงาน</w:t>
      </w:r>
    </w:p>
    <w:p w14:paraId="12D32F4C" w14:textId="263B8442" w:rsidR="00A30134" w:rsidRDefault="00A30134" w:rsidP="00291CC8">
      <w:pPr>
        <w:spacing w:after="0" w:line="23" w:lineRule="atLeast"/>
        <w:jc w:val="thaiDistribute"/>
        <w:rPr>
          <w:rFonts w:asciiTheme="majorBidi" w:hAnsiTheme="majorBidi" w:cstheme="majorBidi" w:hint="cs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2.2.1.2.2 Approve Overtime Request</w:t>
      </w:r>
      <w:r w:rsidR="001F468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อนุมัติโอทีของพนักงาน</w:t>
      </w:r>
    </w:p>
    <w:p w14:paraId="563E3A76" w14:textId="6B7B403A" w:rsidR="00A30134" w:rsidRDefault="00A30134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2.2.1.2.3 Add Overtime Request</w:t>
      </w:r>
      <w:r w:rsidR="001F4688">
        <w:rPr>
          <w:rFonts w:asciiTheme="majorBidi" w:hAnsiTheme="majorBidi" w:cstheme="majorBidi"/>
          <w:sz w:val="32"/>
          <w:szCs w:val="32"/>
          <w:cs/>
        </w:rPr>
        <w:tab/>
      </w:r>
      <w:r w:rsidR="001F4688">
        <w:rPr>
          <w:rFonts w:asciiTheme="majorBidi" w:hAnsiTheme="majorBidi" w:cstheme="majorBidi" w:hint="cs"/>
          <w:sz w:val="32"/>
          <w:szCs w:val="32"/>
          <w:cs/>
          <w:lang w:bidi="th-TH"/>
        </w:rPr>
        <w:t>เพิ่มคำขอทำงานโอทีของ</w:t>
      </w:r>
    </w:p>
    <w:p w14:paraId="725BE655" w14:textId="78E9A2A8" w:rsidR="001F4688" w:rsidRDefault="001F4688" w:rsidP="00291CC8">
      <w:pPr>
        <w:spacing w:after="0" w:line="23" w:lineRule="atLeast"/>
        <w:jc w:val="thaiDistribute"/>
        <w:rPr>
          <w:rFonts w:asciiTheme="majorBidi" w:hAnsiTheme="majorBidi" w:cstheme="majorBidi" w:hint="cs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 พนักงาน</w:t>
      </w:r>
    </w:p>
    <w:p w14:paraId="38464DE3" w14:textId="41CC355F" w:rsidR="00D01802" w:rsidRDefault="00D01802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2.</w:t>
      </w:r>
      <w:r>
        <w:rPr>
          <w:rFonts w:asciiTheme="majorBidi" w:hAnsiTheme="majorBidi" w:cstheme="majorBidi"/>
          <w:sz w:val="32"/>
          <w:szCs w:val="32"/>
          <w:lang w:bidi="th-TH"/>
        </w:rPr>
        <w:t>2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.</w:t>
      </w:r>
      <w:r>
        <w:rPr>
          <w:rFonts w:asciiTheme="majorBidi" w:hAnsiTheme="majorBidi" w:cstheme="majorBidi"/>
          <w:sz w:val="32"/>
          <w:szCs w:val="32"/>
          <w:lang w:bidi="th-TH"/>
        </w:rPr>
        <w:t>1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.</w:t>
      </w:r>
      <w:r>
        <w:rPr>
          <w:rFonts w:asciiTheme="majorBidi" w:hAnsiTheme="majorBidi" w:cstheme="majorBidi"/>
          <w:sz w:val="32"/>
          <w:szCs w:val="32"/>
          <w:lang w:bidi="th-TH"/>
        </w:rPr>
        <w:t>3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A30134">
        <w:rPr>
          <w:rFonts w:asciiTheme="majorBidi" w:hAnsiTheme="majorBidi" w:cstheme="majorBidi"/>
          <w:sz w:val="32"/>
          <w:szCs w:val="32"/>
        </w:rPr>
        <w:t>Leave Request</w:t>
      </w:r>
    </w:p>
    <w:p w14:paraId="6CD8394C" w14:textId="615EA5AB" w:rsidR="003832AA" w:rsidRDefault="00D01802" w:rsidP="00A30134">
      <w:pPr>
        <w:spacing w:after="0" w:line="23" w:lineRule="atLeast"/>
        <w:jc w:val="thaiDistribute"/>
        <w:rPr>
          <w:rFonts w:asciiTheme="majorBidi" w:hAnsiTheme="majorBidi" w:cstheme="majorBidi" w:hint="cs"/>
          <w:sz w:val="32"/>
          <w:szCs w:val="32"/>
          <w:lang w:bidi="th-TH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A30134">
        <w:rPr>
          <w:rFonts w:asciiTheme="majorBidi" w:hAnsiTheme="majorBidi" w:cstheme="majorBidi"/>
          <w:sz w:val="32"/>
          <w:szCs w:val="32"/>
        </w:rPr>
        <w:t>2.2.1.3.1 Show Leave Request</w:t>
      </w:r>
      <w:r w:rsidR="001F468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แสดงคำขอลาของพนักงาน</w:t>
      </w:r>
    </w:p>
    <w:p w14:paraId="7FB08BE3" w14:textId="6871B029" w:rsidR="00A30134" w:rsidRDefault="00A30134" w:rsidP="00A30134">
      <w:pPr>
        <w:spacing w:after="0" w:line="23" w:lineRule="atLeast"/>
        <w:jc w:val="thaiDistribute"/>
        <w:rPr>
          <w:rFonts w:asciiTheme="majorBidi" w:hAnsiTheme="majorBidi" w:cstheme="majorBidi" w:hint="cs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2.2.1.3.2 Add Leave Request</w:t>
      </w:r>
      <w:r w:rsidR="001F468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เพิ่มคำขอลำของพนักงาน</w:t>
      </w:r>
    </w:p>
    <w:p w14:paraId="4356CBC6" w14:textId="0AE51BF1" w:rsidR="00A30134" w:rsidRDefault="00A30134" w:rsidP="00A30134">
      <w:pPr>
        <w:spacing w:after="0" w:line="23" w:lineRule="atLeast"/>
        <w:jc w:val="thaiDistribute"/>
        <w:rPr>
          <w:rFonts w:asciiTheme="majorBidi" w:hAnsiTheme="majorBidi" w:cstheme="majorBidi" w:hint="cs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2.2.1.3.2 Approve Leave Request</w:t>
      </w:r>
      <w:r w:rsidR="001F468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อนุมัติคำขอลาของพนักงาน</w:t>
      </w:r>
    </w:p>
    <w:p w14:paraId="69F53AAC" w14:textId="5EA1DD2A" w:rsidR="00A30134" w:rsidRDefault="00A30134" w:rsidP="00A30134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2.2.1.4 Work Schedule</w:t>
      </w:r>
    </w:p>
    <w:p w14:paraId="7DEDFE6A" w14:textId="5DA7F394" w:rsidR="00A30134" w:rsidRDefault="00A30134" w:rsidP="00A30134">
      <w:pPr>
        <w:spacing w:after="0" w:line="23" w:lineRule="atLeast"/>
        <w:jc w:val="thaiDistribute"/>
        <w:rPr>
          <w:rFonts w:asciiTheme="majorBidi" w:hAnsiTheme="majorBidi" w:cstheme="majorBidi" w:hint="cs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2.2.1.4.1 Add Team Calendar</w:t>
      </w:r>
      <w:r w:rsidR="001F468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เพิ่มทีมในการทำงาน</w:t>
      </w:r>
    </w:p>
    <w:p w14:paraId="5086AAA3" w14:textId="58DAA140" w:rsidR="00A30134" w:rsidRDefault="00A30134" w:rsidP="00A30134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2.2.1.4.2 Update Team Calendar</w:t>
      </w:r>
      <w:r w:rsidR="001F468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อัพเดททีมในการทำงาน</w:t>
      </w:r>
    </w:p>
    <w:p w14:paraId="12F74917" w14:textId="64C5B5B5" w:rsidR="00A30134" w:rsidRDefault="00A30134" w:rsidP="00A30134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2.2.1.4.</w:t>
      </w:r>
      <w:r w:rsidR="007E1B1B">
        <w:rPr>
          <w:rFonts w:asciiTheme="majorBidi" w:hAnsiTheme="majorBidi" w:cstheme="majorBidi"/>
          <w:sz w:val="32"/>
          <w:szCs w:val="32"/>
          <w:lang w:bidi="th-TH"/>
        </w:rPr>
        <w:t>3</w:t>
      </w:r>
      <w:r>
        <w:rPr>
          <w:rFonts w:asciiTheme="majorBidi" w:hAnsiTheme="majorBidi" w:cstheme="majorBidi"/>
          <w:sz w:val="32"/>
          <w:szCs w:val="32"/>
          <w:lang w:bidi="th-TH"/>
        </w:rPr>
        <w:t xml:space="preserve"> Delete Team Calendar</w:t>
      </w:r>
      <w:r w:rsidR="001F468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ลบทีม</w:t>
      </w:r>
    </w:p>
    <w:p w14:paraId="2582B32E" w14:textId="5732CF91" w:rsidR="007E1B1B" w:rsidRDefault="00A30134" w:rsidP="00A30134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 w:rsidR="007E1B1B">
        <w:rPr>
          <w:rFonts w:asciiTheme="majorBidi" w:hAnsiTheme="majorBidi" w:cstheme="majorBidi"/>
          <w:sz w:val="32"/>
          <w:szCs w:val="32"/>
          <w:lang w:bidi="th-TH"/>
        </w:rPr>
        <w:t>2.2.1.4.4 Add Work Schedule</w:t>
      </w:r>
      <w:r w:rsidR="001F468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เพิ่มตารางเวลาทำงาน</w:t>
      </w:r>
    </w:p>
    <w:p w14:paraId="2B586A1F" w14:textId="546643CD" w:rsidR="007E1B1B" w:rsidRDefault="007E1B1B" w:rsidP="00A30134">
      <w:pPr>
        <w:spacing w:after="0" w:line="23" w:lineRule="atLeast"/>
        <w:jc w:val="thaiDistribute"/>
        <w:rPr>
          <w:rFonts w:asciiTheme="majorBidi" w:hAnsiTheme="majorBidi" w:cstheme="majorBidi" w:hint="cs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lastRenderedPageBreak/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2.2.1.4.5 Update Work Schedule</w:t>
      </w:r>
      <w:r w:rsidR="001F468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อัพเดทตารางเวลาทำงาน</w:t>
      </w:r>
    </w:p>
    <w:p w14:paraId="02AE8F12" w14:textId="418263EB" w:rsidR="00A30134" w:rsidRPr="00F00A0D" w:rsidRDefault="007E1B1B" w:rsidP="00A30134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cs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 xml:space="preserve">2.2.1.4.3 Delete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  <w:lang w:bidi="th-TH"/>
        </w:rPr>
        <w:t>WorkSchedule</w:t>
      </w:r>
      <w:proofErr w:type="spellEnd"/>
      <w:r w:rsidR="00A30134">
        <w:rPr>
          <w:rFonts w:asciiTheme="majorBidi" w:hAnsiTheme="majorBidi" w:cstheme="majorBidi"/>
          <w:sz w:val="32"/>
          <w:szCs w:val="32"/>
          <w:lang w:bidi="th-TH"/>
        </w:rPr>
        <w:t xml:space="preserve"> </w:t>
      </w:r>
      <w:r w:rsidR="001F468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ลบตารางเวลาทำงาน</w:t>
      </w:r>
      <w:proofErr w:type="gramEnd"/>
    </w:p>
    <w:p w14:paraId="09D509B6" w14:textId="77777777" w:rsidR="007E1B1B" w:rsidRDefault="00291CC8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C73E5B">
        <w:rPr>
          <w:rFonts w:asciiTheme="majorBidi" w:hAnsiTheme="majorBidi" w:cstheme="majorBidi"/>
          <w:sz w:val="32"/>
          <w:szCs w:val="32"/>
          <w:cs/>
        </w:rPr>
        <w:tab/>
      </w:r>
    </w:p>
    <w:p w14:paraId="1E4EA17B" w14:textId="03725A28" w:rsidR="007E1B1B" w:rsidRDefault="007E1B1B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</w:p>
    <w:p w14:paraId="0661A2BD" w14:textId="3D946139" w:rsidR="007E1B1B" w:rsidRDefault="007E1B1B" w:rsidP="007E1B1B">
      <w:pPr>
        <w:spacing w:after="0" w:line="23" w:lineRule="atLeast"/>
        <w:ind w:left="1440" w:firstLine="720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  <w:t xml:space="preserve">2.2.1.5 </w:t>
      </w:r>
      <w:r w:rsidR="0064592D">
        <w:rPr>
          <w:rFonts w:asciiTheme="majorBidi" w:hAnsiTheme="majorBidi" w:cstheme="majorBidi"/>
          <w:sz w:val="32"/>
          <w:szCs w:val="32"/>
          <w:lang w:bidi="th-TH"/>
        </w:rPr>
        <w:t>Employee Management</w:t>
      </w:r>
    </w:p>
    <w:p w14:paraId="0062A572" w14:textId="0BBACA80" w:rsidR="0064592D" w:rsidRDefault="0064592D" w:rsidP="007E1B1B">
      <w:pPr>
        <w:spacing w:after="0" w:line="23" w:lineRule="atLeast"/>
        <w:ind w:left="1440" w:firstLine="720"/>
        <w:jc w:val="thaiDistribute"/>
        <w:rPr>
          <w:rFonts w:asciiTheme="majorBidi" w:hAnsiTheme="majorBidi" w:cstheme="majorBidi" w:hint="cs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 xml:space="preserve">2.2.1.6 Update </w:t>
      </w:r>
      <w:proofErr w:type="spellStart"/>
      <w:r>
        <w:rPr>
          <w:rFonts w:asciiTheme="majorBidi" w:hAnsiTheme="majorBidi" w:cstheme="majorBidi"/>
          <w:sz w:val="32"/>
          <w:szCs w:val="32"/>
          <w:lang w:bidi="th-TH"/>
        </w:rPr>
        <w:t>Eployee</w:t>
      </w:r>
      <w:proofErr w:type="spellEnd"/>
      <w:r>
        <w:rPr>
          <w:rFonts w:asciiTheme="majorBidi" w:hAnsiTheme="majorBidi" w:cstheme="majorBidi"/>
          <w:sz w:val="32"/>
          <w:szCs w:val="32"/>
          <w:lang w:bidi="th-TH"/>
        </w:rPr>
        <w:t xml:space="preserve"> Profile</w:t>
      </w:r>
      <w:r w:rsidR="001F468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อัพเดทประวัติของพนักงาน</w:t>
      </w:r>
    </w:p>
    <w:p w14:paraId="2C5DBC62" w14:textId="624B21CA" w:rsidR="00251E3D" w:rsidRDefault="00251E3D" w:rsidP="007E1B1B">
      <w:pPr>
        <w:spacing w:after="0" w:line="23" w:lineRule="atLeast"/>
        <w:ind w:left="1440" w:firstLine="720"/>
        <w:jc w:val="thaiDistribute"/>
        <w:rPr>
          <w:rFonts w:asciiTheme="majorBidi" w:hAnsiTheme="majorBidi" w:cstheme="majorBidi" w:hint="cs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2.2.1.6 Employee Report</w:t>
      </w:r>
      <w:r w:rsidR="001F468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รีพอร์ทประวัติของพนักงาน</w:t>
      </w:r>
    </w:p>
    <w:p w14:paraId="06CD08EC" w14:textId="7609D1ED" w:rsidR="0064592D" w:rsidRDefault="0064592D" w:rsidP="007E1B1B">
      <w:pPr>
        <w:spacing w:after="0" w:line="23" w:lineRule="atLeast"/>
        <w:ind w:left="1440" w:firstLine="720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  <w:t>2.2.1.6 Payroll Process</w:t>
      </w:r>
    </w:p>
    <w:p w14:paraId="71C75EA4" w14:textId="065A3B3C" w:rsidR="0064592D" w:rsidRDefault="0064592D" w:rsidP="007E1B1B">
      <w:pPr>
        <w:spacing w:after="0" w:line="23" w:lineRule="atLeast"/>
        <w:ind w:left="1440" w:firstLine="720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2.2.1.6.1 Show Payroll Process</w:t>
      </w:r>
      <w:r w:rsidR="001F468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แสดงการคำณวนเงินเดือน</w:t>
      </w:r>
    </w:p>
    <w:p w14:paraId="12713CCD" w14:textId="5FE6623D" w:rsidR="001F4688" w:rsidRDefault="001F4688" w:rsidP="001F4688">
      <w:pPr>
        <w:spacing w:after="0" w:line="23" w:lineRule="atLeast"/>
        <w:ind w:left="1440" w:firstLine="720"/>
        <w:jc w:val="thaiDistribute"/>
        <w:rPr>
          <w:rFonts w:asciiTheme="majorBidi" w:hAnsiTheme="majorBidi" w:cstheme="majorBidi" w:hint="cs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ของแต่ละเดือน</w:t>
      </w:r>
    </w:p>
    <w:p w14:paraId="6F70B926" w14:textId="40704768" w:rsidR="0064592D" w:rsidRDefault="0064592D" w:rsidP="007E1B1B">
      <w:pPr>
        <w:spacing w:after="0" w:line="23" w:lineRule="atLeast"/>
        <w:ind w:left="1440" w:firstLine="720"/>
        <w:jc w:val="thaiDistribute"/>
        <w:rPr>
          <w:rFonts w:asciiTheme="majorBidi" w:hAnsiTheme="majorBidi" w:cstheme="majorBidi" w:hint="cs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2.2.1.6.2 Add Payroll Process</w:t>
      </w:r>
      <w:r w:rsidR="001F468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เพิ่มการคำณวนเงินเดือน</w:t>
      </w:r>
    </w:p>
    <w:p w14:paraId="56CF6C66" w14:textId="76D72BC7" w:rsidR="0064592D" w:rsidRDefault="0064592D" w:rsidP="007E1B1B">
      <w:pPr>
        <w:spacing w:after="0" w:line="23" w:lineRule="atLeast"/>
        <w:ind w:left="1440" w:firstLine="720"/>
        <w:jc w:val="thaiDistribute"/>
        <w:rPr>
          <w:rFonts w:asciiTheme="majorBidi" w:hAnsiTheme="majorBidi" w:cstheme="majorBidi" w:hint="cs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2.2.1.6.3 Update Payroll Process</w:t>
      </w:r>
      <w:r w:rsidR="001F468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อัพเดทการคำณวนเงินเดือน</w:t>
      </w:r>
    </w:p>
    <w:p w14:paraId="09A8189D" w14:textId="770BAF5C" w:rsidR="0064592D" w:rsidRDefault="0064592D" w:rsidP="007E1B1B">
      <w:pPr>
        <w:spacing w:after="0" w:line="23" w:lineRule="atLeast"/>
        <w:ind w:left="1440" w:firstLine="720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2.2.1.6.4 Delete Payroll Process</w:t>
      </w:r>
      <w:r w:rsidR="001F468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ลบการคำณวนเงินเดือน</w:t>
      </w:r>
    </w:p>
    <w:p w14:paraId="2C0997BF" w14:textId="301034C0" w:rsidR="0064592D" w:rsidRDefault="0064592D" w:rsidP="007E1B1B">
      <w:pPr>
        <w:spacing w:after="0" w:line="23" w:lineRule="atLeast"/>
        <w:ind w:left="1440" w:firstLine="720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2.2.1.6.5 Show Transaction Posting</w:t>
      </w:r>
      <w:r w:rsidR="007205C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แสดงรายละเอียดธุรกรรม</w:t>
      </w:r>
    </w:p>
    <w:p w14:paraId="78C48456" w14:textId="3045C608" w:rsidR="007205C8" w:rsidRDefault="007205C8" w:rsidP="007E1B1B">
      <w:pPr>
        <w:spacing w:after="0" w:line="23" w:lineRule="atLeast"/>
        <w:ind w:left="1440" w:firstLine="720"/>
        <w:jc w:val="thaiDistribute"/>
        <w:rPr>
          <w:rFonts w:asciiTheme="majorBidi" w:hAnsiTheme="majorBidi" w:cstheme="majorBidi" w:hint="cs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ต่าง ๆ ในการคำณวนเงินเดือนของแต่ละเดือน</w:t>
      </w:r>
    </w:p>
    <w:p w14:paraId="552E8701" w14:textId="7618C659" w:rsidR="0064592D" w:rsidRDefault="0064592D" w:rsidP="007E1B1B">
      <w:pPr>
        <w:spacing w:after="0" w:line="23" w:lineRule="atLeast"/>
        <w:ind w:left="1440" w:firstLine="720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2.2.1.6.6 Add Transaction Posting</w:t>
      </w:r>
      <w:r w:rsidR="007205C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เพิ่มธรุกรรมในแต่ละเดือน</w:t>
      </w:r>
    </w:p>
    <w:p w14:paraId="76D01917" w14:textId="7B811013" w:rsidR="0064592D" w:rsidRDefault="0064592D" w:rsidP="007E1B1B">
      <w:pPr>
        <w:spacing w:after="0" w:line="23" w:lineRule="atLeast"/>
        <w:ind w:left="1440" w:firstLine="720"/>
        <w:jc w:val="thaiDistribute"/>
        <w:rPr>
          <w:rFonts w:asciiTheme="majorBidi" w:hAnsiTheme="majorBidi" w:cstheme="majorBidi" w:hint="cs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2.2.1.6.7 Update Transaction Posting</w:t>
      </w:r>
      <w:r w:rsidR="007205C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อัพเดทธุรกรรม</w:t>
      </w:r>
    </w:p>
    <w:p w14:paraId="725CC4F9" w14:textId="59A41FBD" w:rsidR="00251E3D" w:rsidRDefault="00251E3D" w:rsidP="007E1B1B">
      <w:pPr>
        <w:spacing w:after="0" w:line="23" w:lineRule="atLeast"/>
        <w:ind w:left="1440" w:firstLine="720"/>
        <w:jc w:val="thaiDistribute"/>
        <w:rPr>
          <w:rFonts w:asciiTheme="majorBidi" w:hAnsiTheme="majorBidi" w:cstheme="majorBidi" w:hint="cs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2.2.1.6.8 Delete Transaction Posting</w:t>
      </w:r>
      <w:r w:rsidR="007205C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ลบธุรกรรม</w:t>
      </w:r>
    </w:p>
    <w:p w14:paraId="06BAD3DD" w14:textId="3BA2C18E" w:rsidR="00251E3D" w:rsidRDefault="00251E3D" w:rsidP="007E1B1B">
      <w:pPr>
        <w:spacing w:after="0" w:line="23" w:lineRule="atLeast"/>
        <w:ind w:left="1440" w:firstLine="720"/>
        <w:jc w:val="thaiDistribute"/>
        <w:rPr>
          <w:rFonts w:asciiTheme="majorBidi" w:hAnsiTheme="majorBidi" w:cstheme="majorBidi" w:hint="cs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2.2.1.6.7 Print Payroll</w:t>
      </w:r>
      <w:r w:rsidR="007205C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ปริ้นส</w:t>
      </w:r>
      <w:proofErr w:type="spellStart"/>
      <w:r w:rsidR="007205C8">
        <w:rPr>
          <w:rFonts w:asciiTheme="majorBidi" w:hAnsiTheme="majorBidi" w:cstheme="majorBidi" w:hint="cs"/>
          <w:sz w:val="32"/>
          <w:szCs w:val="32"/>
          <w:cs/>
          <w:lang w:bidi="th-TH"/>
        </w:rPr>
        <w:t>ลิป</w:t>
      </w:r>
      <w:proofErr w:type="spellEnd"/>
      <w:r w:rsidR="007205C8">
        <w:rPr>
          <w:rFonts w:asciiTheme="majorBidi" w:hAnsiTheme="majorBidi" w:cstheme="majorBidi" w:hint="cs"/>
          <w:sz w:val="32"/>
          <w:szCs w:val="32"/>
          <w:cs/>
          <w:lang w:bidi="th-TH"/>
        </w:rPr>
        <w:t>เงินเดือน</w:t>
      </w:r>
    </w:p>
    <w:p w14:paraId="2453272E" w14:textId="58031734" w:rsidR="00251E3D" w:rsidRDefault="00251E3D" w:rsidP="007E1B1B">
      <w:pPr>
        <w:spacing w:after="0" w:line="23" w:lineRule="atLeast"/>
        <w:ind w:left="1440" w:firstLine="720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2.2.1.6.8 Payroll Process Details Report</w:t>
      </w:r>
      <w:r w:rsidR="007205C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รีพอร์ทรายละเอียด</w:t>
      </w:r>
    </w:p>
    <w:p w14:paraId="31A2AD66" w14:textId="48E2E4BE" w:rsidR="007205C8" w:rsidRDefault="007205C8" w:rsidP="007205C8">
      <w:pPr>
        <w:spacing w:after="0" w:line="23" w:lineRule="atLeast"/>
        <w:ind w:left="1440" w:firstLine="720"/>
        <w:jc w:val="thaiDistribute"/>
        <w:rPr>
          <w:rFonts w:asciiTheme="majorBidi" w:hAnsiTheme="majorBidi" w:cstheme="majorBidi" w:hint="cs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ต่าง ๆในสลิปเงินเดือน</w:t>
      </w:r>
    </w:p>
    <w:p w14:paraId="7795DECC" w14:textId="18C673E0" w:rsidR="00251E3D" w:rsidRDefault="00251E3D" w:rsidP="00251E3D">
      <w:pPr>
        <w:spacing w:after="0" w:line="23" w:lineRule="atLeast"/>
        <w:ind w:left="1440" w:firstLine="720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2.2.1.6.9 Payroll Process Summary Report</w:t>
      </w:r>
      <w:r w:rsidR="007205C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รีพอร์ทสรุป</w:t>
      </w:r>
    </w:p>
    <w:p w14:paraId="10581A2A" w14:textId="4B1EE12E" w:rsidR="007205C8" w:rsidRDefault="007205C8" w:rsidP="00251E3D">
      <w:pPr>
        <w:spacing w:after="0" w:line="23" w:lineRule="atLeast"/>
        <w:ind w:left="1440" w:firstLine="720"/>
        <w:jc w:val="thaiDistribute"/>
        <w:rPr>
          <w:rFonts w:asciiTheme="majorBidi" w:hAnsiTheme="majorBidi" w:cstheme="majorBidi" w:hint="cs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การคำณวนเงินเดือน</w:t>
      </w:r>
    </w:p>
    <w:p w14:paraId="081AB4A1" w14:textId="269183D4" w:rsidR="0064592D" w:rsidRDefault="0064592D" w:rsidP="007E1B1B">
      <w:pPr>
        <w:spacing w:after="0" w:line="23" w:lineRule="atLeast"/>
        <w:ind w:left="1440" w:firstLine="720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  <w:t>2.2.1.7 A</w:t>
      </w:r>
      <w:r w:rsidRPr="0064592D">
        <w:rPr>
          <w:rFonts w:asciiTheme="majorBidi" w:hAnsiTheme="majorBidi" w:cstheme="majorBidi"/>
          <w:sz w:val="32"/>
          <w:szCs w:val="32"/>
          <w:lang w:bidi="th-TH"/>
        </w:rPr>
        <w:t>uthentication</w:t>
      </w:r>
    </w:p>
    <w:p w14:paraId="377B205A" w14:textId="62385651" w:rsidR="0064592D" w:rsidRDefault="0064592D" w:rsidP="007E1B1B">
      <w:pPr>
        <w:spacing w:after="0" w:line="23" w:lineRule="atLeast"/>
        <w:ind w:left="1440" w:firstLine="720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2.2.1.7.1 Log In</w:t>
      </w:r>
      <w:r w:rsidR="007205C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</w:t>
      </w:r>
      <w:proofErr w:type="spellStart"/>
      <w:r w:rsidR="007205C8">
        <w:rPr>
          <w:rFonts w:asciiTheme="majorBidi" w:hAnsiTheme="majorBidi" w:cstheme="majorBidi" w:hint="cs"/>
          <w:sz w:val="32"/>
          <w:szCs w:val="32"/>
          <w:cs/>
          <w:lang w:bidi="th-TH"/>
        </w:rPr>
        <w:t>ลอ</w:t>
      </w:r>
      <w:proofErr w:type="spellEnd"/>
      <w:r w:rsidR="007205C8">
        <w:rPr>
          <w:rFonts w:asciiTheme="majorBidi" w:hAnsiTheme="majorBidi" w:cstheme="majorBidi" w:hint="cs"/>
          <w:sz w:val="32"/>
          <w:szCs w:val="32"/>
          <w:cs/>
          <w:lang w:bidi="th-TH"/>
        </w:rPr>
        <w:t>คอ</w:t>
      </w:r>
      <w:proofErr w:type="spellStart"/>
      <w:r w:rsidR="007205C8">
        <w:rPr>
          <w:rFonts w:asciiTheme="majorBidi" w:hAnsiTheme="majorBidi" w:cstheme="majorBidi" w:hint="cs"/>
          <w:sz w:val="32"/>
          <w:szCs w:val="32"/>
          <w:cs/>
          <w:lang w:bidi="th-TH"/>
        </w:rPr>
        <w:t>ิน</w:t>
      </w:r>
      <w:proofErr w:type="spellEnd"/>
      <w:r w:rsidR="007205C8">
        <w:rPr>
          <w:rFonts w:asciiTheme="majorBidi" w:hAnsiTheme="majorBidi" w:cstheme="majorBidi" w:hint="cs"/>
          <w:sz w:val="32"/>
          <w:szCs w:val="32"/>
          <w:cs/>
          <w:lang w:bidi="th-TH"/>
        </w:rPr>
        <w:t>เข้าสู่ระบบ</w:t>
      </w:r>
    </w:p>
    <w:p w14:paraId="2B501BEE" w14:textId="28F23C32" w:rsidR="0064592D" w:rsidRDefault="0064592D" w:rsidP="007E1B1B">
      <w:pPr>
        <w:spacing w:after="0" w:line="23" w:lineRule="atLeast"/>
        <w:ind w:left="1440" w:firstLine="720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2.2.1.7.2 Log Out</w:t>
      </w:r>
      <w:r w:rsidR="007205C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ออกจากระบบ</w:t>
      </w:r>
    </w:p>
    <w:p w14:paraId="471C6D0B" w14:textId="69344C80" w:rsidR="0064592D" w:rsidRDefault="0064592D" w:rsidP="007E1B1B">
      <w:pPr>
        <w:spacing w:after="0" w:line="23" w:lineRule="atLeast"/>
        <w:ind w:left="1440" w:firstLine="720"/>
        <w:jc w:val="thaiDistribute"/>
        <w:rPr>
          <w:rFonts w:asciiTheme="majorBidi" w:hAnsiTheme="majorBidi" w:cstheme="majorBidi" w:hint="cs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2.2.1.7.3 Forgot Password</w:t>
      </w:r>
      <w:r w:rsidR="007205C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ระบบลืมรหัสผ่าน</w:t>
      </w:r>
    </w:p>
    <w:p w14:paraId="328C99B5" w14:textId="2DE61168" w:rsidR="0064592D" w:rsidRDefault="0064592D" w:rsidP="007E1B1B">
      <w:pPr>
        <w:spacing w:after="0" w:line="23" w:lineRule="atLeast"/>
        <w:ind w:left="1440" w:firstLine="720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2.2.1.7.4 Registration</w:t>
      </w:r>
      <w:r w:rsidR="007205C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ระบบสมัครสมาชิก</w:t>
      </w:r>
    </w:p>
    <w:p w14:paraId="503CB691" w14:textId="38744F4E" w:rsidR="007E1B1B" w:rsidRDefault="007E1B1B" w:rsidP="007E1B1B">
      <w:pPr>
        <w:spacing w:after="0" w:line="23" w:lineRule="atLeast"/>
        <w:ind w:left="1440" w:firstLine="720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</w:p>
    <w:p w14:paraId="0CD0F084" w14:textId="02B21F26" w:rsidR="007E1B1B" w:rsidRDefault="00291CC8" w:rsidP="007E1B1B">
      <w:pPr>
        <w:spacing w:after="0" w:line="23" w:lineRule="atLeast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2.</w:t>
      </w:r>
      <w:r w:rsidR="00D01802">
        <w:rPr>
          <w:rFonts w:asciiTheme="majorBidi" w:hAnsiTheme="majorBidi" w:cstheme="majorBidi"/>
          <w:sz w:val="32"/>
          <w:szCs w:val="32"/>
          <w:lang w:bidi="th-TH"/>
        </w:rPr>
        <w:t>2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.2.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ส่วนของผู้ดูแลระบบ</w:t>
      </w:r>
    </w:p>
    <w:p w14:paraId="3B1B94D0" w14:textId="4D80E4A7" w:rsidR="00D01802" w:rsidRDefault="00291CC8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C73E5B">
        <w:rPr>
          <w:rFonts w:asciiTheme="majorBidi" w:hAnsiTheme="majorBidi" w:cstheme="majorBidi"/>
          <w:sz w:val="32"/>
          <w:szCs w:val="32"/>
          <w:cs/>
        </w:rPr>
        <w:tab/>
      </w:r>
      <w:r w:rsidR="003832AA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2.2.2.1. </w:t>
      </w:r>
      <w:r w:rsidR="003832AA">
        <w:rPr>
          <w:rFonts w:asciiTheme="majorBidi" w:hAnsiTheme="majorBidi" w:cstheme="majorBidi"/>
          <w:sz w:val="32"/>
          <w:szCs w:val="32"/>
          <w:lang w:bidi="th-TH"/>
        </w:rPr>
        <w:t>Permission Management</w:t>
      </w:r>
    </w:p>
    <w:p w14:paraId="64D0A705" w14:textId="613BF06D" w:rsidR="003832AA" w:rsidRDefault="003832AA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lastRenderedPageBreak/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สามารถกำหนดสิทธิ์ในการเข้าถึงการทำงานต่างๆในระบบแก่</w:t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พนักงาน</w:t>
      </w:r>
    </w:p>
    <w:p w14:paraId="53837CE2" w14:textId="36E5099B" w:rsidR="003832AA" w:rsidRDefault="003832AA" w:rsidP="00D01802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2.2.2.2. </w:t>
      </w:r>
      <w:r>
        <w:rPr>
          <w:rFonts w:asciiTheme="majorBidi" w:hAnsiTheme="majorBidi" w:cstheme="majorBidi"/>
          <w:sz w:val="32"/>
          <w:szCs w:val="32"/>
          <w:lang w:bidi="th-TH"/>
        </w:rPr>
        <w:t xml:space="preserve">Account </w:t>
      </w:r>
      <w:proofErr w:type="spellStart"/>
      <w:r>
        <w:rPr>
          <w:rFonts w:asciiTheme="majorBidi" w:hAnsiTheme="majorBidi" w:cstheme="majorBidi"/>
          <w:sz w:val="32"/>
          <w:szCs w:val="32"/>
          <w:lang w:bidi="th-TH"/>
        </w:rPr>
        <w:t>Mannagemanet</w:t>
      </w:r>
      <w:proofErr w:type="spellEnd"/>
    </w:p>
    <w:p w14:paraId="2C957D40" w14:textId="4096B56A" w:rsidR="00C73E5B" w:rsidRDefault="003832AA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บริหารจัดการ </w:t>
      </w:r>
      <w:r>
        <w:rPr>
          <w:rFonts w:asciiTheme="majorBidi" w:hAnsiTheme="majorBidi" w:cstheme="majorBidi"/>
          <w:sz w:val="32"/>
          <w:szCs w:val="32"/>
          <w:lang w:bidi="th-TH"/>
        </w:rPr>
        <w:t xml:space="preserve">Account </w:t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ที่เข้ามาใช้งานในระบบ</w:t>
      </w:r>
    </w:p>
    <w:p w14:paraId="70BA6E0F" w14:textId="1AC1E93C" w:rsidR="007E1B1B" w:rsidRDefault="007E1B1B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2.2.2.3 Overtime Request</w:t>
      </w:r>
    </w:p>
    <w:p w14:paraId="1C1D54C7" w14:textId="36A80154" w:rsidR="007E1B1B" w:rsidRDefault="007E1B1B" w:rsidP="00291CC8">
      <w:pPr>
        <w:spacing w:after="0" w:line="23" w:lineRule="atLeast"/>
        <w:jc w:val="thaiDistribute"/>
        <w:rPr>
          <w:rFonts w:asciiTheme="majorBidi" w:hAnsiTheme="majorBidi" w:cstheme="majorBidi" w:hint="cs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2.2.2.3.1 Add Overtime Type</w:t>
      </w:r>
      <w:r w:rsidR="007205C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เพิ่มประเภทโอที</w:t>
      </w:r>
    </w:p>
    <w:p w14:paraId="189FDCDE" w14:textId="7E8AFE75" w:rsidR="007E1B1B" w:rsidRDefault="007E1B1B" w:rsidP="00291CC8">
      <w:pPr>
        <w:spacing w:after="0" w:line="23" w:lineRule="atLeast"/>
        <w:jc w:val="thaiDistribute"/>
        <w:rPr>
          <w:rFonts w:asciiTheme="majorBidi" w:hAnsiTheme="majorBidi" w:cstheme="majorBidi" w:hint="cs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2.2.2.3.2 Update Overtime Type</w:t>
      </w:r>
      <w:r w:rsidR="007205C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อัพเดทประเภทโอที</w:t>
      </w:r>
    </w:p>
    <w:p w14:paraId="39679685" w14:textId="0A29CBBB" w:rsidR="007E1B1B" w:rsidRDefault="007E1B1B" w:rsidP="00291CC8">
      <w:pPr>
        <w:spacing w:after="0" w:line="23" w:lineRule="atLeast"/>
        <w:jc w:val="thaiDistribute"/>
        <w:rPr>
          <w:rFonts w:asciiTheme="majorBidi" w:hAnsiTheme="majorBidi" w:cstheme="majorBidi" w:hint="cs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2.2.2.3.3 Delete Overtime Type</w:t>
      </w:r>
      <w:r w:rsidR="007205C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ลบประเภทโอที</w:t>
      </w:r>
    </w:p>
    <w:p w14:paraId="14FE3433" w14:textId="3FF36EEE" w:rsidR="007E1B1B" w:rsidRDefault="007E1B1B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2.2.2.4 Leave Request</w:t>
      </w:r>
    </w:p>
    <w:p w14:paraId="78F37F18" w14:textId="1AA1D50F" w:rsidR="007E1B1B" w:rsidRDefault="007E1B1B" w:rsidP="00291CC8">
      <w:pPr>
        <w:spacing w:after="0" w:line="23" w:lineRule="atLeast"/>
        <w:jc w:val="thaiDistribute"/>
        <w:rPr>
          <w:rFonts w:asciiTheme="majorBidi" w:hAnsiTheme="majorBidi" w:cstheme="majorBidi" w:hint="cs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2.2.2.4.1 Add Leave Type</w:t>
      </w:r>
      <w:r w:rsidR="007205C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เพิ่มประเภทการลา</w:t>
      </w:r>
    </w:p>
    <w:p w14:paraId="00B3E3AD" w14:textId="25FD6CB1" w:rsidR="007E1B1B" w:rsidRDefault="007E1B1B" w:rsidP="00291CC8">
      <w:pPr>
        <w:spacing w:after="0" w:line="23" w:lineRule="atLeast"/>
        <w:jc w:val="thaiDistribute"/>
        <w:rPr>
          <w:rFonts w:asciiTheme="majorBidi" w:hAnsiTheme="majorBidi" w:cstheme="majorBidi" w:hint="cs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2.2.2.4.2 Update Leave Type</w:t>
      </w:r>
      <w:r w:rsidR="007205C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อัพเดทประเภทการลา</w:t>
      </w:r>
    </w:p>
    <w:p w14:paraId="69FBFBD4" w14:textId="39159F5B" w:rsidR="007E1B1B" w:rsidRDefault="007E1B1B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2.2.2.4.3 Delete Leave Type</w:t>
      </w:r>
      <w:r w:rsidR="007205C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ลบประเภทการลา</w:t>
      </w:r>
    </w:p>
    <w:p w14:paraId="77AD19A6" w14:textId="4FC0EF2B" w:rsidR="00F26FE6" w:rsidRDefault="00F26FE6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2.2.2.5 Work Schedule</w:t>
      </w:r>
    </w:p>
    <w:p w14:paraId="37A421FC" w14:textId="789D6C69" w:rsidR="00F26FE6" w:rsidRDefault="00F26FE6" w:rsidP="00291CC8">
      <w:pPr>
        <w:spacing w:after="0" w:line="23" w:lineRule="atLeast"/>
        <w:jc w:val="thaiDistribute"/>
        <w:rPr>
          <w:rFonts w:asciiTheme="majorBidi" w:hAnsiTheme="majorBidi" w:cstheme="majorBidi" w:hint="cs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2.2.2.5.1</w:t>
      </w:r>
      <w:r w:rsidR="0064592D">
        <w:rPr>
          <w:rFonts w:asciiTheme="majorBidi" w:hAnsiTheme="majorBidi" w:cstheme="majorBidi"/>
          <w:sz w:val="32"/>
          <w:szCs w:val="32"/>
          <w:lang w:bidi="th-TH"/>
        </w:rPr>
        <w:t xml:space="preserve"> Add Holiday</w:t>
      </w:r>
      <w:r w:rsidR="007205C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เพิ่มวันหยุด</w:t>
      </w:r>
    </w:p>
    <w:p w14:paraId="2C586A73" w14:textId="42C7E836" w:rsidR="0064592D" w:rsidRDefault="0064592D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2.2.2.5.2 Update Holiday</w:t>
      </w:r>
      <w:r w:rsidR="007205C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อัพเดทวันหยุด</w:t>
      </w:r>
    </w:p>
    <w:p w14:paraId="19A6F0F6" w14:textId="25181E12" w:rsidR="0064592D" w:rsidRDefault="0064592D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2.2.2.5.3 Delete Holiday</w:t>
      </w:r>
      <w:r w:rsidR="007205C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ลบวันหยุด</w:t>
      </w:r>
    </w:p>
    <w:p w14:paraId="717A11F3" w14:textId="2FF99C6D" w:rsidR="00251E3D" w:rsidRDefault="00251E3D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2.2.2.6 Company C</w:t>
      </w:r>
      <w:r w:rsidRPr="00251E3D">
        <w:rPr>
          <w:rFonts w:asciiTheme="majorBidi" w:hAnsiTheme="majorBidi" w:cstheme="majorBidi"/>
          <w:sz w:val="32"/>
          <w:szCs w:val="32"/>
          <w:lang w:bidi="th-TH"/>
        </w:rPr>
        <w:t>onfiguration</w:t>
      </w:r>
    </w:p>
    <w:p w14:paraId="15F2C51C" w14:textId="2CE6CFD0" w:rsidR="00251E3D" w:rsidRDefault="00251E3D" w:rsidP="00291CC8">
      <w:pPr>
        <w:spacing w:after="0" w:line="23" w:lineRule="atLeast"/>
        <w:jc w:val="thaiDistribute"/>
        <w:rPr>
          <w:rFonts w:asciiTheme="majorBidi" w:hAnsiTheme="majorBidi" w:cstheme="majorBidi" w:hint="cs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2.2.2.6.1 Add Department</w:t>
      </w:r>
      <w:r w:rsidR="007205C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เพิ่มแผนกในระบบ</w:t>
      </w:r>
    </w:p>
    <w:p w14:paraId="6A598BD2" w14:textId="42E37E19" w:rsidR="00251E3D" w:rsidRDefault="00251E3D" w:rsidP="00291CC8">
      <w:pPr>
        <w:spacing w:after="0" w:line="23" w:lineRule="atLeast"/>
        <w:jc w:val="thaiDistribute"/>
        <w:rPr>
          <w:rFonts w:asciiTheme="majorBidi" w:hAnsiTheme="majorBidi" w:cstheme="majorBidi" w:hint="cs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2.2.2.6.2 Update Department</w:t>
      </w:r>
      <w:r w:rsidR="007205C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อัพเดทแผนกในระบบ</w:t>
      </w:r>
    </w:p>
    <w:p w14:paraId="3BB446D9" w14:textId="7A3FCD5B" w:rsidR="00251E3D" w:rsidRDefault="00251E3D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2.2.2.6.3 Delete Department</w:t>
      </w:r>
      <w:r w:rsidR="007205C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ลบแผนก</w:t>
      </w:r>
    </w:p>
    <w:p w14:paraId="4ED322C5" w14:textId="1951B893" w:rsidR="00251E3D" w:rsidRDefault="00251E3D" w:rsidP="00291CC8">
      <w:pPr>
        <w:spacing w:after="0" w:line="23" w:lineRule="atLeast"/>
        <w:jc w:val="thaiDistribute"/>
        <w:rPr>
          <w:rFonts w:asciiTheme="majorBidi" w:hAnsiTheme="majorBidi" w:cstheme="majorBidi" w:hint="cs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2.2.2.6.4 Add Position</w:t>
      </w:r>
      <w:r w:rsidR="007205C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เพิ่มตำแหน่งในระบบ</w:t>
      </w:r>
    </w:p>
    <w:p w14:paraId="3628E377" w14:textId="7DDC6230" w:rsidR="00251E3D" w:rsidRDefault="00251E3D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2.2.2.6.5 Update Position</w:t>
      </w:r>
      <w:r w:rsidR="007205C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อัพเดทตำแหน่งในระบบ</w:t>
      </w:r>
    </w:p>
    <w:p w14:paraId="30F495CB" w14:textId="52D012C8" w:rsidR="00251E3D" w:rsidRDefault="00251E3D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2.2.2.6.6 Delete Position</w:t>
      </w:r>
      <w:r w:rsidR="007205C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ลบตำแหน่งในระบบ</w:t>
      </w:r>
    </w:p>
    <w:p w14:paraId="6867BD92" w14:textId="00A406AB" w:rsidR="00251E3D" w:rsidRDefault="00251E3D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2.2.2.6.7 Add Education</w:t>
      </w:r>
      <w:r w:rsidR="007205C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เพิ่มระดับการศึกษา</w:t>
      </w:r>
    </w:p>
    <w:p w14:paraId="74186474" w14:textId="2A9FEA72" w:rsidR="00251E3D" w:rsidRDefault="00251E3D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2.2.2.6.8 Update Education</w:t>
      </w:r>
      <w:r w:rsidR="007205C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อัพเดทระดับการศึกษา</w:t>
      </w:r>
    </w:p>
    <w:p w14:paraId="674C91B6" w14:textId="204BE134" w:rsidR="00251E3D" w:rsidRDefault="00251E3D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2.2.2.6.9 Delete Education</w:t>
      </w:r>
      <w:r w:rsidR="007205C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ลบระดับการศึกษา</w:t>
      </w:r>
    </w:p>
    <w:p w14:paraId="1361FE20" w14:textId="12665694" w:rsidR="001F4688" w:rsidRDefault="001F4688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2.2.2.7 Payroll Process</w:t>
      </w:r>
    </w:p>
    <w:p w14:paraId="7B143498" w14:textId="3D8969AF" w:rsidR="001F4688" w:rsidRDefault="001F4688" w:rsidP="00291CC8">
      <w:pPr>
        <w:spacing w:after="0" w:line="23" w:lineRule="atLeast"/>
        <w:jc w:val="thaiDistribute"/>
        <w:rPr>
          <w:rFonts w:asciiTheme="majorBidi" w:hAnsiTheme="majorBidi" w:cstheme="majorBidi" w:hint="cs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2.2.2.7.1 Add Account Code</w:t>
      </w:r>
      <w:r w:rsidR="007205C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เพิ่มประเภทของธุรกรรม</w:t>
      </w:r>
    </w:p>
    <w:p w14:paraId="1440FF41" w14:textId="15BAFB5D" w:rsidR="001F4688" w:rsidRDefault="001F4688" w:rsidP="00291CC8">
      <w:pPr>
        <w:spacing w:after="0" w:line="23" w:lineRule="atLeast"/>
        <w:jc w:val="thaiDistribute"/>
        <w:rPr>
          <w:rFonts w:asciiTheme="majorBidi" w:hAnsiTheme="majorBidi" w:cstheme="majorBidi" w:hint="cs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2.2.2.7.2 Update Account Code</w:t>
      </w:r>
      <w:r w:rsidR="007205C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อัพเดทประเภทของธุรกรรม</w:t>
      </w:r>
    </w:p>
    <w:p w14:paraId="23E778C8" w14:textId="0BADDA60" w:rsidR="001F4688" w:rsidRDefault="001F4688" w:rsidP="00291CC8">
      <w:pPr>
        <w:spacing w:after="0" w:line="23" w:lineRule="atLeast"/>
        <w:jc w:val="thaiDistribute"/>
        <w:rPr>
          <w:rFonts w:asciiTheme="majorBidi" w:hAnsiTheme="majorBidi" w:cstheme="majorBidi" w:hint="cs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2.2.2.7.3 Delete Account Code</w:t>
      </w:r>
      <w:r w:rsidR="007205C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ลบประเภทของธุรกรรม</w:t>
      </w:r>
    </w:p>
    <w:p w14:paraId="546028B3" w14:textId="3D36F2FD" w:rsidR="001F4688" w:rsidRDefault="001F4688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2.2.2.7.4 Add Tax Rate</w:t>
      </w:r>
      <w:r w:rsidR="007205C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เพิ่มอัตราของภาษี</w:t>
      </w:r>
    </w:p>
    <w:p w14:paraId="0DDC8CBC" w14:textId="7D346BD0" w:rsidR="001F4688" w:rsidRDefault="001F4688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2.2.2.7.5 Update Tax Rate</w:t>
      </w:r>
      <w:r w:rsidR="007205C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อัพเดทอัตราของภาษี</w:t>
      </w:r>
    </w:p>
    <w:p w14:paraId="3B0C7D2A" w14:textId="6D4EF6B9" w:rsidR="001F4688" w:rsidRDefault="001F4688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lastRenderedPageBreak/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2.2.2.7.6 Delete Tax Rate</w:t>
      </w:r>
      <w:r w:rsidR="007205C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ลบอัตราของภาษี</w:t>
      </w:r>
    </w:p>
    <w:p w14:paraId="4D840055" w14:textId="6FC06E79" w:rsidR="001F4688" w:rsidRDefault="001F4688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2.2.2.7.7 Add Provident fund Rate</w:t>
      </w:r>
      <w:r w:rsidR="007205C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เพิ่มอัตราของกองทุนสำรอง</w:t>
      </w:r>
    </w:p>
    <w:p w14:paraId="155ADE76" w14:textId="2952A4DC" w:rsidR="001F4688" w:rsidRDefault="001F4688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2.2.2.7.8 Update Provident fund Rate</w:t>
      </w:r>
      <w:r w:rsidR="007205C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อัพเดทอัตราของ</w:t>
      </w:r>
    </w:p>
    <w:p w14:paraId="628B4E02" w14:textId="130D3E71" w:rsidR="007205C8" w:rsidRDefault="007205C8" w:rsidP="00291CC8">
      <w:pPr>
        <w:spacing w:after="0" w:line="23" w:lineRule="atLeast"/>
        <w:jc w:val="thaiDistribute"/>
        <w:rPr>
          <w:rFonts w:asciiTheme="majorBidi" w:hAnsiTheme="majorBidi" w:cstheme="majorBidi" w:hint="cs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 กองทุนสำรอง</w:t>
      </w:r>
    </w:p>
    <w:p w14:paraId="2F100283" w14:textId="5151346A" w:rsidR="001F4688" w:rsidRDefault="001F4688" w:rsidP="00291CC8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lang w:bidi="th-TH"/>
        </w:rPr>
        <w:tab/>
        <w:t>2.2.2.7.9 Delete Provident fund Rate</w:t>
      </w:r>
      <w:r w:rsidR="007205C8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ลบอัตราของ</w:t>
      </w:r>
    </w:p>
    <w:p w14:paraId="33549EA0" w14:textId="7A02133D" w:rsidR="007205C8" w:rsidRDefault="007205C8" w:rsidP="00291CC8">
      <w:pPr>
        <w:spacing w:after="0" w:line="23" w:lineRule="atLeast"/>
        <w:jc w:val="thaiDistribute"/>
        <w:rPr>
          <w:rFonts w:asciiTheme="majorBidi" w:hAnsiTheme="majorBidi" w:cstheme="majorBidi" w:hint="cs"/>
          <w:sz w:val="32"/>
          <w:szCs w:val="32"/>
          <w:cs/>
          <w:lang w:bidi="th-TH"/>
        </w:rPr>
      </w:pP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 กองทุนสำรอง</w:t>
      </w:r>
      <w:bookmarkStart w:id="0" w:name="_GoBack"/>
      <w:bookmarkEnd w:id="0"/>
    </w:p>
    <w:p w14:paraId="27AD1A99" w14:textId="77777777" w:rsidR="001F4688" w:rsidRDefault="001F4688" w:rsidP="00D81897">
      <w:pPr>
        <w:tabs>
          <w:tab w:val="left" w:pos="630"/>
          <w:tab w:val="left" w:pos="2790"/>
          <w:tab w:val="left" w:pos="4680"/>
          <w:tab w:val="left" w:pos="5760"/>
        </w:tabs>
        <w:spacing w:before="240"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516B6158" w14:textId="775C36BE" w:rsidR="006E4CD7" w:rsidRPr="00D81897" w:rsidRDefault="00F41251" w:rsidP="00D81897">
      <w:pPr>
        <w:tabs>
          <w:tab w:val="left" w:pos="630"/>
          <w:tab w:val="left" w:pos="2790"/>
          <w:tab w:val="left" w:pos="4680"/>
          <w:tab w:val="left" w:pos="5760"/>
        </w:tabs>
        <w:spacing w:before="240"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7</w:t>
      </w:r>
      <w:r w:rsidR="006E4CD7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. ประโยชน์ที่คาดว่าจะได้รับ</w:t>
      </w:r>
    </w:p>
    <w:p w14:paraId="670B0087" w14:textId="07846554" w:rsidR="00C7419F" w:rsidRPr="00D81897" w:rsidRDefault="007B04D4" w:rsidP="00C7419F">
      <w:pPr>
        <w:pStyle w:val="a4"/>
        <w:numPr>
          <w:ilvl w:val="0"/>
          <w:numId w:val="4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ลดข้อผิดพลาดที่อาจเกิดขึ้นของผู้ใช้</w:t>
      </w:r>
    </w:p>
    <w:p w14:paraId="18FDB2BE" w14:textId="626FAE23" w:rsidR="00541E7F" w:rsidRDefault="007B04D4" w:rsidP="00541E7F">
      <w:pPr>
        <w:pStyle w:val="a4"/>
        <w:numPr>
          <w:ilvl w:val="0"/>
          <w:numId w:val="4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สะดวกในการใช้งาน</w:t>
      </w:r>
      <w:r w:rsidR="008139D2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ทุกพื้นที่ที่มีอินเตอร์เน็ต</w:t>
      </w:r>
    </w:p>
    <w:p w14:paraId="71173489" w14:textId="619830D0" w:rsidR="003832AA" w:rsidRDefault="003832AA" w:rsidP="003832AA">
      <w:pPr>
        <w:pStyle w:val="a4"/>
        <w:numPr>
          <w:ilvl w:val="0"/>
          <w:numId w:val="4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ลดจำนวนโปรแกรมที่ใช้ในองค์กร</w:t>
      </w:r>
    </w:p>
    <w:p w14:paraId="26958D4E" w14:textId="2CB0D181" w:rsidR="003832AA" w:rsidRDefault="003832AA" w:rsidP="003832AA">
      <w:pPr>
        <w:pStyle w:val="a4"/>
        <w:numPr>
          <w:ilvl w:val="0"/>
          <w:numId w:val="4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ใช้ ดาต้าเบส เรียลไทม์ จึงทำให้การทำงานมีความรวดเร็ว แม่นยำและถูกต้อง</w:t>
      </w:r>
    </w:p>
    <w:p w14:paraId="1661FD82" w14:textId="711CD0B8" w:rsidR="003832AA" w:rsidRPr="003832AA" w:rsidRDefault="003832AA" w:rsidP="003832AA">
      <w:pPr>
        <w:pStyle w:val="a4"/>
        <w:numPr>
          <w:ilvl w:val="0"/>
          <w:numId w:val="4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ลดระยะเวลาในการทำงาน</w:t>
      </w:r>
    </w:p>
    <w:p w14:paraId="3419CD62" w14:textId="4955DE3B" w:rsidR="00C7419F" w:rsidRPr="00894F31" w:rsidRDefault="00F41251" w:rsidP="00894F31">
      <w:pPr>
        <w:tabs>
          <w:tab w:val="left" w:pos="851"/>
          <w:tab w:val="left" w:pos="1276"/>
        </w:tabs>
        <w:spacing w:before="240"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8</w:t>
      </w:r>
      <w:r w:rsidR="00AA6902" w:rsidRPr="00D8189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. </w:t>
      </w:r>
      <w:r w:rsidR="00AA6902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แนวทางการนำโครงงานไปใช้ประโยชน์</w:t>
      </w:r>
    </w:p>
    <w:p w14:paraId="675BA229" w14:textId="1A214856" w:rsidR="007862AE" w:rsidRDefault="007862AE" w:rsidP="007862AE">
      <w:pPr>
        <w:pStyle w:val="a4"/>
        <w:numPr>
          <w:ilvl w:val="0"/>
          <w:numId w:val="6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สามารถนำโครงการนี้ไปสร้างรายได้โดย ขายหรือเช่า แก่บริษัทที่มีระบบ </w:t>
      </w:r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HR</w:t>
      </w:r>
    </w:p>
    <w:p w14:paraId="7B0F054F" w14:textId="3CB945D8" w:rsidR="007862AE" w:rsidRPr="007862AE" w:rsidRDefault="002E35AC" w:rsidP="007862AE">
      <w:pPr>
        <w:pStyle w:val="a4"/>
        <w:numPr>
          <w:ilvl w:val="0"/>
          <w:numId w:val="6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สามารถนำเทคโนโลยีที่ใช้ในการพัฒนาโครงการไปต่อยอดหรือพัฒนาระบบอื่นได้</w:t>
      </w:r>
    </w:p>
    <w:p w14:paraId="4D0389A5" w14:textId="1BC44A79" w:rsidR="007862AE" w:rsidRDefault="007862AE" w:rsidP="007862AE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</w:p>
    <w:p w14:paraId="5469BB07" w14:textId="7738E8C9" w:rsidR="007862AE" w:rsidRDefault="007862AE" w:rsidP="007862AE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</w:p>
    <w:p w14:paraId="5D4760C7" w14:textId="16589294" w:rsidR="007862AE" w:rsidRDefault="007862AE" w:rsidP="007862AE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</w:p>
    <w:p w14:paraId="5EFBFAE6" w14:textId="77777777" w:rsidR="007862AE" w:rsidRPr="007862AE" w:rsidRDefault="007862AE" w:rsidP="007862AE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</w:p>
    <w:p w14:paraId="162EACC8" w14:textId="77777777" w:rsidR="00D40132" w:rsidRPr="00D81897" w:rsidRDefault="00F41251" w:rsidP="00D81897">
      <w:pPr>
        <w:tabs>
          <w:tab w:val="left" w:pos="851"/>
          <w:tab w:val="left" w:pos="1276"/>
        </w:tabs>
        <w:spacing w:before="240"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9</w:t>
      </w: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. </w:t>
      </w:r>
      <w:r w:rsidR="00D40132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นิยามศัพท์</w:t>
      </w:r>
    </w:p>
    <w:p w14:paraId="17A731E0" w14:textId="1205AE58" w:rsidR="00C7419F" w:rsidRPr="00D81897" w:rsidRDefault="00D65C54" w:rsidP="00C7419F">
      <w:pPr>
        <w:pStyle w:val="a4"/>
        <w:numPr>
          <w:ilvl w:val="0"/>
          <w:numId w:val="8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แอปพลิเคชั่น </w:t>
      </w:r>
      <w:r w:rsidR="002F55B6">
        <w:rPr>
          <w:rFonts w:ascii="TH Sarabun New" w:hAnsi="TH Sarabun New" w:cs="TH Sarabun New"/>
          <w:sz w:val="32"/>
          <w:szCs w:val="32"/>
          <w:lang w:bidi="th-TH"/>
        </w:rPr>
        <w:t>(application)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หมายถึง </w:t>
      </w:r>
      <w:r w:rsidRPr="00D65C54">
        <w:rPr>
          <w:rFonts w:ascii="Arial" w:hAnsi="Arial" w:cs="Angsana New"/>
          <w:color w:val="222222"/>
          <w:sz w:val="32"/>
          <w:szCs w:val="32"/>
          <w:shd w:val="clear" w:color="auto" w:fill="FFFFFF"/>
          <w:cs/>
        </w:rPr>
        <w:t>โปรแกรมคอมพิวเตอร์ที่ถูกออกแบบให้รับรองการทำงานหรือกิจกรรมหลายด้านเพื่อประโยชน์ของผู้ใช้</w:t>
      </w:r>
      <w:r w:rsidRPr="00D65C54">
        <w:rPr>
          <w:rFonts w:ascii="Arial" w:hAnsi="Arial" w:cs="Arial"/>
          <w:color w:val="222222"/>
          <w:sz w:val="32"/>
          <w:szCs w:val="32"/>
          <w:shd w:val="clear" w:color="auto" w:fill="FFFFFF"/>
        </w:rPr>
        <w:t> </w:t>
      </w:r>
    </w:p>
    <w:p w14:paraId="04312137" w14:textId="77B15E91" w:rsidR="00C7419F" w:rsidRPr="00D81897" w:rsidRDefault="00D65C54" w:rsidP="00C7419F">
      <w:pPr>
        <w:pStyle w:val="a4"/>
        <w:numPr>
          <w:ilvl w:val="0"/>
          <w:numId w:val="8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ดาต้าเบส หรือ ฐานข้อมูล </w:t>
      </w:r>
      <w:r w:rsidR="002F55B6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(Database)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คือ </w:t>
      </w:r>
      <w:r w:rsidRPr="002F55B6">
        <w:rPr>
          <w:rFonts w:asciiTheme="majorBidi" w:hAnsiTheme="majorBidi" w:cstheme="majorBidi"/>
          <w:sz w:val="32"/>
          <w:szCs w:val="32"/>
          <w:cs/>
        </w:rPr>
        <w:t>กลุ่มของข้อมูลที่ถูกเก็บรวบรวมไว้ โดยมีความสัมพันธ์ซึ่งกันและกัน โดยไม่ได้บังคับว่าข้อมูลทั้งหมดนี้จะต้องเก็บไว้ในแฟ้มข้อมูลเดียวกันหรือแยกเก็บหลาย ๆ แฟ้มข้อมูล</w:t>
      </w:r>
    </w:p>
    <w:p w14:paraId="75A8B069" w14:textId="3A818782" w:rsidR="00C42439" w:rsidRPr="00C42439" w:rsidRDefault="00D65C54" w:rsidP="00C42439">
      <w:pPr>
        <w:pStyle w:val="a4"/>
        <w:numPr>
          <w:ilvl w:val="0"/>
          <w:numId w:val="8"/>
        </w:numPr>
        <w:tabs>
          <w:tab w:val="left" w:pos="630"/>
          <w:tab w:val="left" w:pos="2790"/>
          <w:tab w:val="left" w:pos="4680"/>
          <w:tab w:val="left" w:pos="5760"/>
        </w:tabs>
        <w:spacing w:after="0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เรียลไทม์ </w:t>
      </w:r>
      <w:r>
        <w:rPr>
          <w:rFonts w:ascii="Tahoma" w:hAnsi="Tahoma" w:cs="Tahoma"/>
          <w:color w:val="000000"/>
          <w:shd w:val="clear" w:color="auto" w:fill="FFFFFF"/>
        </w:rPr>
        <w:t xml:space="preserve">(Realtime) </w:t>
      </w:r>
      <w:r>
        <w:rPr>
          <w:rFonts w:ascii="Tahoma" w:hAnsi="Tahoma" w:cs="Tahoma"/>
          <w:color w:val="000000"/>
          <w:shd w:val="clear" w:color="auto" w:fill="FFFFFF"/>
          <w:cs/>
        </w:rPr>
        <w:t>คือ</w:t>
      </w:r>
      <w:r w:rsidR="002F55B6">
        <w:rPr>
          <w:rFonts w:ascii="Tahoma" w:hAnsi="Tahoma" w:cs="Tahoma"/>
          <w:color w:val="000000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hd w:val="clear" w:color="auto" w:fill="FFFFFF"/>
          <w:cs/>
        </w:rPr>
        <w:t>ระบบที่สามารถให้การตอบสนองจากระบบอย่าง ทันทีทันใดเมื่อได้รับอินพุตเข้าไป ในทางอุดมคติระบบเรียลไทม์นี้จะเป็นระบบที่ไม่เสียเวลาในการประมวลผล</w:t>
      </w:r>
    </w:p>
    <w:p w14:paraId="2BAD729F" w14:textId="2AAE1AC2" w:rsidR="00C42439" w:rsidRPr="00307AE6" w:rsidRDefault="00C42439" w:rsidP="00C42439">
      <w:pPr>
        <w:pStyle w:val="a4"/>
        <w:numPr>
          <w:ilvl w:val="0"/>
          <w:numId w:val="8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Theme="majorBidi" w:hAnsiTheme="majorBidi" w:cstheme="majorBidi"/>
          <w:sz w:val="32"/>
          <w:szCs w:val="32"/>
        </w:rPr>
        <w:t xml:space="preserve">  JavaScript </w:t>
      </w:r>
      <w:r w:rsidRPr="00AD6CDB">
        <w:rPr>
          <w:rFonts w:asciiTheme="majorBidi" w:hAnsiTheme="majorBidi" w:cstheme="majorBidi"/>
          <w:sz w:val="32"/>
          <w:szCs w:val="32"/>
          <w:cs/>
        </w:rPr>
        <w:t>คือ ภาษาคอมพิวเตอร์สำหรับการเขียนโป</w:t>
      </w:r>
      <w:r>
        <w:rPr>
          <w:rFonts w:asciiTheme="majorBidi" w:hAnsiTheme="majorBidi" w:cstheme="majorBidi"/>
          <w:sz w:val="32"/>
          <w:szCs w:val="32"/>
          <w:cs/>
        </w:rPr>
        <w:t>รแกรมบนระบบอินเทอร์เน็ต ที่</w:t>
      </w:r>
      <w:r w:rsidRPr="00AD6CDB">
        <w:rPr>
          <w:rFonts w:asciiTheme="majorBidi" w:hAnsiTheme="majorBidi" w:cstheme="majorBidi"/>
          <w:sz w:val="32"/>
          <w:szCs w:val="32"/>
          <w:cs/>
        </w:rPr>
        <w:t>ได้รับความนิยมอย่างสูง</w:t>
      </w:r>
      <w:r w:rsidRPr="00AD6CDB">
        <w:rPr>
          <w:rFonts w:asciiTheme="majorBidi" w:hAnsiTheme="majorBidi" w:cstheme="majorBidi"/>
          <w:sz w:val="32"/>
          <w:szCs w:val="32"/>
        </w:rPr>
        <w:t xml:space="preserve"> Java JavaScript </w:t>
      </w:r>
      <w:r w:rsidRPr="00AD6CDB">
        <w:rPr>
          <w:rFonts w:asciiTheme="majorBidi" w:hAnsiTheme="majorBidi" w:cstheme="majorBidi"/>
          <w:sz w:val="32"/>
          <w:szCs w:val="32"/>
          <w:cs/>
        </w:rPr>
        <w:t>เป็น ภาษาสคริปต์เชิงวัตถุ (ที่เรียกกันว่า "สคริปต์" (</w:t>
      </w:r>
      <w:r w:rsidRPr="00AD6CDB">
        <w:rPr>
          <w:rFonts w:asciiTheme="majorBidi" w:hAnsiTheme="majorBidi" w:cstheme="majorBidi"/>
          <w:sz w:val="32"/>
          <w:szCs w:val="32"/>
        </w:rPr>
        <w:t xml:space="preserve">script) </w:t>
      </w:r>
      <w:r w:rsidRPr="00AD6CDB">
        <w:rPr>
          <w:rFonts w:asciiTheme="majorBidi" w:hAnsiTheme="majorBidi" w:cstheme="majorBidi"/>
          <w:sz w:val="32"/>
          <w:szCs w:val="32"/>
          <w:cs/>
        </w:rPr>
        <w:t xml:space="preserve">ซึ่งในการสร้างและพัฒนาเว็บไซต์ (ใช่ร่วมกับ </w:t>
      </w:r>
      <w:r w:rsidRPr="00AD6CDB">
        <w:rPr>
          <w:rFonts w:asciiTheme="majorBidi" w:hAnsiTheme="majorBidi" w:cstheme="majorBidi"/>
          <w:sz w:val="32"/>
          <w:szCs w:val="32"/>
        </w:rPr>
        <w:t xml:space="preserve">HTML) </w:t>
      </w:r>
      <w:r>
        <w:rPr>
          <w:rFonts w:asciiTheme="majorBidi" w:hAnsiTheme="majorBidi" w:cstheme="majorBidi"/>
          <w:sz w:val="32"/>
          <w:szCs w:val="32"/>
          <w:cs/>
        </w:rPr>
        <w:t>เพื่อให้เว็บไซต์</w:t>
      </w:r>
      <w:r w:rsidRPr="00AD6CDB">
        <w:rPr>
          <w:rFonts w:asciiTheme="majorBidi" w:hAnsiTheme="majorBidi" w:cstheme="majorBidi"/>
          <w:sz w:val="32"/>
          <w:szCs w:val="32"/>
          <w:cs/>
        </w:rPr>
        <w:t>ดูมีการเคลื่อนไหว สามารถตอบสนอง</w:t>
      </w:r>
      <w:r w:rsidRPr="00AD6CDB">
        <w:rPr>
          <w:rFonts w:asciiTheme="majorBidi" w:hAnsiTheme="majorBidi" w:cstheme="majorBidi"/>
          <w:sz w:val="32"/>
          <w:szCs w:val="32"/>
          <w:cs/>
        </w:rPr>
        <w:lastRenderedPageBreak/>
        <w:t>ผู้ใช้งานได้มากขึ้น ซึ่งมีวิธีการทำงานในลักษณะ "แปลความและดำเนินงานไปทีละคำสั่ง" (</w:t>
      </w:r>
      <w:r w:rsidRPr="00AD6CDB">
        <w:rPr>
          <w:rFonts w:asciiTheme="majorBidi" w:hAnsiTheme="majorBidi" w:cstheme="majorBidi"/>
          <w:sz w:val="32"/>
          <w:szCs w:val="32"/>
        </w:rPr>
        <w:t xml:space="preserve">interpret) </w:t>
      </w:r>
      <w:r w:rsidRPr="00AD6CDB">
        <w:rPr>
          <w:rFonts w:asciiTheme="majorBidi" w:hAnsiTheme="majorBidi" w:cstheme="majorBidi"/>
          <w:sz w:val="32"/>
          <w:szCs w:val="32"/>
          <w:cs/>
        </w:rPr>
        <w:t>หรือเรียกว่า อ็อบเจ็กโอเรียลเต็ด (</w:t>
      </w:r>
      <w:r w:rsidRPr="00AD6CDB">
        <w:rPr>
          <w:rFonts w:asciiTheme="majorBidi" w:hAnsiTheme="majorBidi" w:cstheme="majorBidi"/>
          <w:sz w:val="32"/>
          <w:szCs w:val="32"/>
        </w:rPr>
        <w:t xml:space="preserve">Object Oriented Programming) </w:t>
      </w:r>
      <w:r w:rsidRPr="00AD6CDB">
        <w:rPr>
          <w:rFonts w:asciiTheme="majorBidi" w:hAnsiTheme="majorBidi" w:cstheme="majorBidi"/>
          <w:sz w:val="32"/>
          <w:szCs w:val="32"/>
          <w:cs/>
        </w:rPr>
        <w:t xml:space="preserve">ที่มีเป้าหมายในการ ออกแบบและพัฒนาโปรแกรมในระบบอินเทอร์เน็ต สำหรับผู้เขียนด้วยภาษา </w:t>
      </w:r>
      <w:r w:rsidRPr="00AD6CDB">
        <w:rPr>
          <w:rFonts w:asciiTheme="majorBidi" w:hAnsiTheme="majorBidi" w:cstheme="majorBidi"/>
          <w:sz w:val="32"/>
          <w:szCs w:val="32"/>
        </w:rPr>
        <w:t xml:space="preserve">HTML </w:t>
      </w:r>
      <w:r w:rsidRPr="00AD6CDB">
        <w:rPr>
          <w:rFonts w:asciiTheme="majorBidi" w:hAnsiTheme="majorBidi" w:cstheme="majorBidi"/>
          <w:sz w:val="32"/>
          <w:szCs w:val="32"/>
          <w:cs/>
        </w:rPr>
        <w:t>สามารถทำงานข้ามแพลตฟอร์มได้ โดยทำงานร่วมกับ ภาษา</w:t>
      </w:r>
      <w:r w:rsidRPr="00AD6CDB">
        <w:rPr>
          <w:rFonts w:asciiTheme="majorBidi" w:hAnsiTheme="majorBidi" w:cstheme="majorBidi"/>
          <w:sz w:val="32"/>
          <w:szCs w:val="32"/>
        </w:rPr>
        <w:t> HTML </w:t>
      </w:r>
      <w:r w:rsidRPr="00AD6CDB">
        <w:rPr>
          <w:rFonts w:asciiTheme="majorBidi" w:hAnsiTheme="majorBidi" w:cstheme="majorBidi"/>
          <w:sz w:val="32"/>
          <w:szCs w:val="32"/>
          <w:cs/>
        </w:rPr>
        <w:t>และภาษา</w:t>
      </w:r>
      <w:r w:rsidRPr="00AD6CDB">
        <w:rPr>
          <w:rFonts w:asciiTheme="majorBidi" w:hAnsiTheme="majorBidi" w:cstheme="majorBidi"/>
          <w:sz w:val="32"/>
          <w:szCs w:val="32"/>
        </w:rPr>
        <w:t> Java </w:t>
      </w:r>
      <w:r w:rsidRPr="00AD6CDB">
        <w:rPr>
          <w:rFonts w:asciiTheme="majorBidi" w:hAnsiTheme="majorBidi" w:cstheme="majorBidi"/>
          <w:sz w:val="32"/>
          <w:szCs w:val="32"/>
          <w:cs/>
        </w:rPr>
        <w:t>ได้ทั้งทางฝั่งไคลเอนต์ (</w:t>
      </w:r>
      <w:r w:rsidRPr="00AD6CDB">
        <w:rPr>
          <w:rFonts w:asciiTheme="majorBidi" w:hAnsiTheme="majorBidi" w:cstheme="majorBidi"/>
          <w:sz w:val="32"/>
          <w:szCs w:val="32"/>
        </w:rPr>
        <w:t xml:space="preserve">Client) </w:t>
      </w:r>
      <w:r w:rsidRPr="00AD6CDB">
        <w:rPr>
          <w:rFonts w:asciiTheme="majorBidi" w:hAnsiTheme="majorBidi" w:cstheme="majorBidi"/>
          <w:sz w:val="32"/>
          <w:szCs w:val="32"/>
          <w:cs/>
        </w:rPr>
        <w:t>และ ทางฝั่งเซิร์ฟเวอร์ (</w:t>
      </w:r>
      <w:r w:rsidRPr="00AD6CDB">
        <w:rPr>
          <w:rFonts w:asciiTheme="majorBidi" w:hAnsiTheme="majorBidi" w:cstheme="majorBidi"/>
          <w:sz w:val="32"/>
          <w:szCs w:val="32"/>
        </w:rPr>
        <w:t>Server) </w:t>
      </w:r>
    </w:p>
    <w:p w14:paraId="74454D87" w14:textId="731E972E" w:rsidR="00307AE6" w:rsidRDefault="00307AE6" w:rsidP="00307AE6">
      <w:pPr>
        <w:pStyle w:val="a4"/>
        <w:numPr>
          <w:ilvl w:val="0"/>
          <w:numId w:val="8"/>
        </w:num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7AE6">
        <w:rPr>
          <w:rFonts w:asciiTheme="majorBidi" w:hAnsiTheme="majorBidi" w:cstheme="majorBidi"/>
          <w:color w:val="000000" w:themeColor="text1"/>
          <w:sz w:val="32"/>
          <w:szCs w:val="32"/>
        </w:rPr>
        <w:t>HTML</w:t>
      </w:r>
      <w:r w:rsidRPr="00307AE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Pr="00307AE6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เป็น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ภาษาหลักที่ใช้ในการเขียนเว็บเพจ โดยใช้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Tag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ในการกำหนดการแสดงผล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HTML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ย่อมาจากคำว่า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Hypertext Markup Language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โดย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Hypertext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หมายถึง ข้อความที่เชื่อมต่อกันผ่านลิ้ง</w:t>
      </w:r>
      <w:r w:rsidRPr="00307AE6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ค์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(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Hyperlink) Markup language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หมายถึงภาษาที่ใช้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Tag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ในการกำหนดการแสดงผลสิ่งต่าง</w:t>
      </w:r>
      <w:r w:rsidRPr="00307AE6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ๆ ที่แสดงอยู่บนเว็บเพจ ดังนั้น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HTML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จึงหมายถึง ภาษาที่ใช้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Tag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ในการกำหนดการแสดงผลเว็บเพจที่ต่างก็เชื่อมถึงกันใน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Hyperspace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ผ่าน </w:t>
      </w:r>
      <w:r w:rsidRPr="00307AE6">
        <w:rPr>
          <w:rFonts w:asciiTheme="majorBidi" w:hAnsiTheme="majorBidi" w:cstheme="majorBidi"/>
          <w:color w:val="000000" w:themeColor="text1"/>
          <w:sz w:val="32"/>
          <w:szCs w:val="32"/>
        </w:rPr>
        <w:t>Hyperlink</w:t>
      </w:r>
    </w:p>
    <w:p w14:paraId="779AA443" w14:textId="2B5E2D50" w:rsidR="00307AE6" w:rsidRPr="00307AE6" w:rsidRDefault="00307AE6" w:rsidP="00307AE6">
      <w:pPr>
        <w:pStyle w:val="a4"/>
        <w:numPr>
          <w:ilvl w:val="0"/>
          <w:numId w:val="8"/>
        </w:num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CSS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เป็นภาษาที่มีรูปแบบการเขียน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Syntax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ที่เฉพาะ และถูกกำหนดมาตรฐานโดย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W3C (World Wide Web Consortium)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เช่นเดียวกับ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HTML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และ </w:t>
      </w:r>
      <w: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XHTML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ใช้สำหรับตกแต่งเอกสาร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HTML/ XHTML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ให้มีหน้าตา สีสัน ตัวอักษร เส้นขอบ พื้นหลัง ระยะห่าง ฯลฯ ตามต้องการ ด้วยการกำหนดคุณสมบัติให้กับ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Element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ต่างๆ ของ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HTML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เช่น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&lt;body&gt;, &lt;p&gt;, &lt;h1&gt;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เป็นต้น</w:t>
      </w:r>
    </w:p>
    <w:p w14:paraId="6832F2E2" w14:textId="21926151" w:rsidR="00143737" w:rsidRDefault="00307AE6" w:rsidP="00143737">
      <w:pPr>
        <w:pStyle w:val="a4"/>
        <w:numPr>
          <w:ilvl w:val="0"/>
          <w:numId w:val="8"/>
        </w:num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proofErr w:type="spellStart"/>
      <w:r>
        <w:rPr>
          <w:rFonts w:asciiTheme="majorBidi" w:hAnsiTheme="majorBidi" w:cstheme="majorBidi"/>
          <w:color w:val="000000" w:themeColor="text1"/>
          <w:sz w:val="32"/>
          <w:szCs w:val="32"/>
        </w:rPr>
        <w:t>Vne.Js</w:t>
      </w:r>
      <w:proofErr w:type="spellEnd"/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  <w:lang w:bidi="th-TH"/>
        </w:rPr>
        <w:t>เป็น</w:t>
      </w:r>
      <w:r w:rsidRPr="00AD6CDB">
        <w:rPr>
          <w:rFonts w:asciiTheme="majorBidi" w:hAnsiTheme="majorBidi" w:cstheme="majorBidi"/>
          <w:sz w:val="32"/>
          <w:szCs w:val="32"/>
          <w:cs/>
        </w:rPr>
        <w:t>โครงร่างซอฟต์แวร์</w:t>
      </w:r>
      <w:r w:rsidRPr="00AD6CDB">
        <w:rPr>
          <w:rFonts w:asciiTheme="majorBidi" w:hAnsiTheme="majorBidi" w:cstheme="majorBidi"/>
          <w:sz w:val="32"/>
          <w:szCs w:val="32"/>
        </w:rPr>
        <w:t> </w:t>
      </w:r>
      <w:r w:rsidRPr="00AD6CDB">
        <w:rPr>
          <w:rFonts w:asciiTheme="majorBidi" w:hAnsiTheme="majorBidi" w:cstheme="majorBidi"/>
          <w:sz w:val="32"/>
          <w:szCs w:val="32"/>
          <w:cs/>
        </w:rPr>
        <w:t>เป็นขอบเขตของระบบงาน ที่เป็นรูปแบบที่นำกลับมาใช้ใหม่ได้สำหรับระบบซอฟต์แวร์ (หรือระบบย่อย) ซึ่งสามารถอยู่ในรูปของคลาสนามธรรม (</w:t>
      </w:r>
      <w:r w:rsidRPr="00AD6CDB">
        <w:rPr>
          <w:rFonts w:asciiTheme="majorBidi" w:hAnsiTheme="majorBidi" w:cstheme="majorBidi"/>
          <w:sz w:val="32"/>
          <w:szCs w:val="32"/>
        </w:rPr>
        <w:t xml:space="preserve">Abstract class) </w:t>
      </w:r>
      <w:r w:rsidRPr="00AD6CDB">
        <w:rPr>
          <w:rFonts w:asciiTheme="majorBidi" w:hAnsiTheme="majorBidi" w:cstheme="majorBidi"/>
          <w:sz w:val="32"/>
          <w:szCs w:val="32"/>
          <w:cs/>
        </w:rPr>
        <w:t>และกับวิธีในการใช้ตัวตน (</w:t>
      </w:r>
      <w:r w:rsidRPr="00AD6CDB">
        <w:rPr>
          <w:rFonts w:asciiTheme="majorBidi" w:hAnsiTheme="majorBidi" w:cstheme="majorBidi"/>
          <w:sz w:val="32"/>
          <w:szCs w:val="32"/>
        </w:rPr>
        <w:t xml:space="preserve">instance) </w:t>
      </w:r>
      <w:r w:rsidRPr="00AD6CDB">
        <w:rPr>
          <w:rFonts w:asciiTheme="majorBidi" w:hAnsiTheme="majorBidi" w:cstheme="majorBidi"/>
          <w:sz w:val="32"/>
          <w:szCs w:val="32"/>
          <w:cs/>
        </w:rPr>
        <w:t xml:space="preserve">ของคลาสร่วมกันจำเพาะสำหรับซอฟต์แวร์ชนิดใดชนิดหนึ่ง </w:t>
      </w:r>
      <w:proofErr w:type="gramStart"/>
      <w:r w:rsidRPr="00AD6CDB">
        <w:rPr>
          <w:rFonts w:asciiTheme="majorBidi" w:hAnsiTheme="majorBidi" w:cstheme="majorBidi"/>
          <w:sz w:val="32"/>
          <w:szCs w:val="32"/>
          <w:cs/>
        </w:rPr>
        <w:t>โครงร่างซอฟต์แวร์ทุกโครงร่างใช้การออกแบบเชิงวัตถุ(</w:t>
      </w:r>
      <w:proofErr w:type="gramEnd"/>
      <w:r w:rsidRPr="00AD6CDB">
        <w:rPr>
          <w:rFonts w:asciiTheme="majorBidi" w:hAnsiTheme="majorBidi" w:cstheme="majorBidi"/>
          <w:sz w:val="32"/>
          <w:szCs w:val="32"/>
        </w:rPr>
        <w:t>Object-oriented programming, OOP)</w:t>
      </w:r>
    </w:p>
    <w:p w14:paraId="07AC260A" w14:textId="77777777" w:rsidR="00143737" w:rsidRPr="00143737" w:rsidRDefault="00143737" w:rsidP="00143737">
      <w:pPr>
        <w:pStyle w:val="a4"/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5C918BA6" w14:textId="6045935B" w:rsidR="00152832" w:rsidRPr="00143737" w:rsidRDefault="00307AE6" w:rsidP="008408E0">
      <w:pPr>
        <w:pStyle w:val="a4"/>
        <w:numPr>
          <w:ilvl w:val="0"/>
          <w:numId w:val="8"/>
        </w:num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07AE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Google Firebase</w:t>
      </w:r>
      <w:r w:rsidR="00152832">
        <w:rPr>
          <w:rFonts w:asciiTheme="majorBidi" w:hAnsiTheme="majorBidi" w:cstheme="majorBidi"/>
          <w:spacing w:val="-1"/>
          <w:sz w:val="32"/>
          <w:szCs w:val="32"/>
          <w:shd w:val="clear" w:color="auto" w:fill="FFFFFF"/>
          <w:cs/>
        </w:rPr>
        <w:tab/>
      </w:r>
      <w:r w:rsidR="00152832">
        <w:rPr>
          <w:rFonts w:asciiTheme="majorBidi" w:hAnsiTheme="majorBidi" w:cstheme="majorBidi" w:hint="cs"/>
          <w:spacing w:val="-1"/>
          <w:sz w:val="32"/>
          <w:szCs w:val="32"/>
          <w:shd w:val="clear" w:color="auto" w:fill="FFFFFF"/>
          <w:cs/>
          <w:lang w:bidi="th-TH"/>
        </w:rPr>
        <w:t xml:space="preserve">ถูกออกแบบมาให้เป็น </w:t>
      </w:r>
      <w:r w:rsidR="00152832">
        <w:rPr>
          <w:rFonts w:asciiTheme="majorBidi" w:hAnsiTheme="majorBidi" w:cstheme="majorBidi"/>
          <w:spacing w:val="-1"/>
          <w:sz w:val="32"/>
          <w:szCs w:val="32"/>
          <w:shd w:val="clear" w:color="auto" w:fill="FFFFFF"/>
          <w:lang w:bidi="th-TH"/>
        </w:rPr>
        <w:t>API</w:t>
      </w:r>
      <w:r w:rsidR="00152832">
        <w:rPr>
          <w:rFonts w:asciiTheme="majorBidi" w:hAnsiTheme="majorBidi" w:cstheme="majorBidi" w:hint="cs"/>
          <w:spacing w:val="-1"/>
          <w:sz w:val="32"/>
          <w:szCs w:val="32"/>
          <w:shd w:val="clear" w:color="auto" w:fill="FFFFFF"/>
          <w:cs/>
          <w:lang w:bidi="th-TH"/>
        </w:rPr>
        <w:t xml:space="preserve"> และ </w:t>
      </w:r>
      <w:r w:rsidR="00152832" w:rsidRPr="00AD6CDB">
        <w:rPr>
          <w:rFonts w:asciiTheme="majorBidi" w:hAnsiTheme="majorBidi" w:cstheme="majorBidi"/>
          <w:sz w:val="32"/>
          <w:szCs w:val="32"/>
        </w:rPr>
        <w:t xml:space="preserve">Cloud Storage </w:t>
      </w:r>
      <w:r w:rsidR="00152832" w:rsidRPr="00152832">
        <w:rPr>
          <w:rFonts w:asciiTheme="majorBidi" w:hAnsiTheme="majorBidi" w:cstheme="majorBidi"/>
          <w:sz w:val="32"/>
          <w:szCs w:val="32"/>
          <w:cs/>
        </w:rPr>
        <w:t xml:space="preserve">สำหรับพัฒนา </w:t>
      </w:r>
      <w:r w:rsidR="00152832" w:rsidRPr="00152832">
        <w:rPr>
          <w:rFonts w:asciiTheme="majorBidi" w:hAnsiTheme="majorBidi" w:cstheme="majorBidi"/>
          <w:sz w:val="32"/>
          <w:szCs w:val="32"/>
        </w:rPr>
        <w:t xml:space="preserve">Realtime Application </w:t>
      </w:r>
      <w:r w:rsidR="00152832" w:rsidRPr="00152832">
        <w:rPr>
          <w:rFonts w:asciiTheme="majorBidi" w:hAnsiTheme="majorBidi" w:cstheme="majorBidi"/>
          <w:sz w:val="32"/>
          <w:szCs w:val="32"/>
          <w:cs/>
        </w:rPr>
        <w:t xml:space="preserve">รองรับหลาย </w:t>
      </w:r>
      <w:r w:rsidR="00152832" w:rsidRPr="00152832">
        <w:rPr>
          <w:rFonts w:asciiTheme="majorBidi" w:hAnsiTheme="majorBidi" w:cstheme="majorBidi"/>
          <w:sz w:val="32"/>
          <w:szCs w:val="32"/>
        </w:rPr>
        <w:t>Platform</w:t>
      </w:r>
      <w:r w:rsidRPr="00152832">
        <w:rPr>
          <w:rFonts w:asciiTheme="majorBidi" w:hAnsiTheme="majorBidi" w:cstheme="majorBidi"/>
          <w:spacing w:val="-1"/>
          <w:sz w:val="32"/>
          <w:szCs w:val="32"/>
          <w:shd w:val="clear" w:color="auto" w:fill="FFFFFF"/>
        </w:rPr>
        <w:t xml:space="preserve"> </w:t>
      </w:r>
      <w:r w:rsidRPr="00152832">
        <w:rPr>
          <w:rFonts w:asciiTheme="majorBidi" w:hAnsiTheme="majorBidi" w:cstheme="majorBidi"/>
          <w:spacing w:val="-1"/>
          <w:sz w:val="32"/>
          <w:szCs w:val="32"/>
          <w:shd w:val="clear" w:color="auto" w:fill="FFFFFF"/>
          <w:cs/>
        </w:rPr>
        <w:t xml:space="preserve">ได้อย่างมีประสิทธิภาพและยังลดเวลาและค่าใช้จ่ายของการทำ </w:t>
      </w:r>
      <w:r w:rsidRPr="00152832">
        <w:rPr>
          <w:rFonts w:asciiTheme="majorBidi" w:hAnsiTheme="majorBidi" w:cstheme="majorBidi"/>
          <w:spacing w:val="-1"/>
          <w:sz w:val="32"/>
          <w:szCs w:val="32"/>
          <w:shd w:val="clear" w:color="auto" w:fill="FFFFFF"/>
        </w:rPr>
        <w:t xml:space="preserve">Server side </w:t>
      </w:r>
      <w:r w:rsidRPr="00152832">
        <w:rPr>
          <w:rFonts w:asciiTheme="majorBidi" w:hAnsiTheme="majorBidi" w:cstheme="majorBidi"/>
          <w:spacing w:val="-1"/>
          <w:sz w:val="32"/>
          <w:szCs w:val="32"/>
          <w:shd w:val="clear" w:color="auto" w:fill="FFFFFF"/>
          <w:cs/>
        </w:rPr>
        <w:t>หรือการวิเคราะห์ข้อมูลให้อีกด้วย</w:t>
      </w:r>
      <w:r w:rsidR="007862AE">
        <w:rPr>
          <w:rFonts w:asciiTheme="majorBidi" w:hAnsiTheme="majorBidi" w:cstheme="majorBidi" w:hint="cs"/>
          <w:spacing w:val="-1"/>
          <w:sz w:val="32"/>
          <w:szCs w:val="32"/>
          <w:shd w:val="clear" w:color="auto" w:fill="FFFFFF"/>
          <w:cs/>
          <w:lang w:bidi="th-TH"/>
        </w:rPr>
        <w:t xml:space="preserve">โดยมีฟังก์ชันให้เลือกใช้มากมาย เช่น </w:t>
      </w:r>
      <w:proofErr w:type="gramStart"/>
      <w:r w:rsidR="007862AE" w:rsidRPr="00AD6CDB">
        <w:rPr>
          <w:rFonts w:asciiTheme="majorBidi" w:hAnsiTheme="majorBidi" w:cstheme="majorBidi"/>
          <w:sz w:val="32"/>
          <w:szCs w:val="32"/>
        </w:rPr>
        <w:t>Cloud</w:t>
      </w:r>
      <w:r w:rsidR="007862AE">
        <w:rPr>
          <w:rFonts w:asciiTheme="majorBidi" w:hAnsiTheme="majorBidi" w:cstheme="majorBidi"/>
          <w:sz w:val="32"/>
          <w:szCs w:val="32"/>
        </w:rPr>
        <w:t xml:space="preserve">  Functions</w:t>
      </w:r>
      <w:proofErr w:type="gramEnd"/>
      <w:r w:rsidR="007862AE">
        <w:rPr>
          <w:rFonts w:asciiTheme="majorBidi" w:hAnsiTheme="majorBidi" w:cstheme="majorBidi"/>
          <w:sz w:val="32"/>
          <w:szCs w:val="32"/>
        </w:rPr>
        <w:t xml:space="preserve">,Authentication,Hosting,Database,Storage,Hosting,Functions,ML KIT(AI) </w:t>
      </w:r>
      <w:r w:rsidR="007862AE">
        <w:rPr>
          <w:rFonts w:asciiTheme="majorBidi" w:hAnsiTheme="majorBidi" w:cstheme="majorBidi" w:hint="cs"/>
          <w:sz w:val="32"/>
          <w:szCs w:val="32"/>
          <w:cs/>
          <w:lang w:bidi="th-TH"/>
        </w:rPr>
        <w:t>เป็นต้น</w:t>
      </w:r>
    </w:p>
    <w:p w14:paraId="3C924EA0" w14:textId="77777777" w:rsidR="00D40132" w:rsidRPr="00D81897" w:rsidRDefault="00F41251" w:rsidP="00D81897">
      <w:pPr>
        <w:tabs>
          <w:tab w:val="left" w:pos="630"/>
          <w:tab w:val="left" w:pos="2790"/>
          <w:tab w:val="left" w:pos="4680"/>
          <w:tab w:val="left" w:pos="5760"/>
        </w:tabs>
        <w:spacing w:before="240" w:after="0" w:line="240" w:lineRule="auto"/>
        <w:ind w:left="2790" w:hanging="279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10</w:t>
      </w:r>
      <w:r w:rsidR="00D40132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. แนวทางการพัฒนาโครงงาน</w:t>
      </w:r>
      <w:r w:rsidR="00D40132" w:rsidRPr="00D81897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</w:p>
    <w:p w14:paraId="67CF95D3" w14:textId="534192FE" w:rsidR="002F55B6" w:rsidRPr="002F55B6" w:rsidRDefault="009174D0" w:rsidP="002F55B6">
      <w:pPr>
        <w:spacing w:after="0" w:line="240" w:lineRule="auto"/>
        <w:ind w:firstLine="851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  <w:lang w:bidi="th-TH"/>
        </w:rPr>
      </w:pPr>
      <w:r w:rsidRPr="00D81897">
        <w:rPr>
          <w:rFonts w:ascii="TH Sarabun New" w:eastAsia="Times New Roman" w:hAnsi="TH Sarabun New" w:cs="TH Sarabun New"/>
          <w:sz w:val="32"/>
          <w:szCs w:val="32"/>
          <w:cs/>
          <w:lang w:bidi="th-TH"/>
        </w:rPr>
        <w:t>การดำเนินการจัดทำโครงงานคอมพิวเตอร์ เรื่อ</w:t>
      </w:r>
      <w:r w:rsidR="00541E7F">
        <w:rPr>
          <w:rFonts w:ascii="TH Sarabun New" w:eastAsia="Times New Roman" w:hAnsi="TH Sarabun New" w:cs="TH Sarabun New" w:hint="cs"/>
          <w:sz w:val="32"/>
          <w:szCs w:val="32"/>
          <w:cs/>
          <w:lang w:bidi="th-TH"/>
        </w:rPr>
        <w:t>ง</w:t>
      </w:r>
      <w:r w:rsidRPr="00D81897">
        <w:rPr>
          <w:rFonts w:ascii="TH Sarabun New" w:eastAsiaTheme="minorEastAsia" w:hAnsi="TH Sarabun New" w:cs="TH Sarabun New"/>
          <w:sz w:val="32"/>
          <w:szCs w:val="32"/>
          <w:shd w:val="clear" w:color="auto" w:fill="FEFEFE"/>
          <w:lang w:bidi="th-TH"/>
        </w:rPr>
        <w:t>……</w:t>
      </w:r>
      <w:r w:rsidRPr="00D81897">
        <w:rPr>
          <w:rFonts w:ascii="TH Sarabun New" w:eastAsia="Times New Roman" w:hAnsi="TH Sarabun New" w:cs="TH Sarabun New"/>
          <w:sz w:val="32"/>
          <w:szCs w:val="32"/>
          <w:cs/>
          <w:lang w:bidi="th-TH"/>
        </w:rPr>
        <w:t>มีลำดับขั้นตอนการจัดทำโครงงานมีรายละเอียดดังนี้</w:t>
      </w:r>
    </w:p>
    <w:p w14:paraId="49AEB956" w14:textId="6FA79353" w:rsidR="0000751A" w:rsidRPr="0000751A" w:rsidRDefault="0000751A" w:rsidP="002F55B6">
      <w:pPr>
        <w:pStyle w:val="a4"/>
        <w:numPr>
          <w:ilvl w:val="0"/>
          <w:numId w:val="10"/>
        </w:num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00751A">
        <w:rPr>
          <w:rFonts w:asciiTheme="majorBidi" w:hAnsiTheme="majorBidi" w:cstheme="majorBidi"/>
          <w:sz w:val="32"/>
          <w:szCs w:val="32"/>
          <w:cs/>
        </w:rPr>
        <w:t xml:space="preserve">รวบรวมความต้องการและศึกษาข้อมูลของโครงงาน </w:t>
      </w:r>
      <w:r w:rsidRPr="0000751A">
        <w:rPr>
          <w:rFonts w:asciiTheme="majorBidi" w:hAnsiTheme="majorBidi" w:cstheme="majorBidi"/>
          <w:sz w:val="32"/>
          <w:szCs w:val="32"/>
        </w:rPr>
        <w:t>(Detailed Study)</w:t>
      </w:r>
      <w:r w:rsidR="002F55B6" w:rsidRPr="0000751A">
        <w:rPr>
          <w:rFonts w:asciiTheme="majorBidi" w:hAnsiTheme="majorBidi" w:cstheme="majorBidi" w:hint="cs"/>
          <w:sz w:val="32"/>
          <w:szCs w:val="32"/>
          <w:cs/>
          <w:lang w:bidi="th-TH"/>
        </w:rPr>
        <w:t xml:space="preserve"> </w:t>
      </w:r>
    </w:p>
    <w:p w14:paraId="74D7D47D" w14:textId="4F08E711" w:rsidR="002F55B6" w:rsidRPr="002F55B6" w:rsidRDefault="0000751A" w:rsidP="0000751A">
      <w:pPr>
        <w:pStyle w:val="a4"/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  <w:lang w:bidi="th-TH"/>
        </w:rPr>
        <w:tab/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โดย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การประชุมร่วมกัน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>กับพนักงาน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 xml:space="preserve"> และหัวหน้าฝ่ายไอทีได้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>มีการพูด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คุยกับ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>ทาง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เจ้าของบริษัทเกี่ยวกับความต้องการของบริษัท โดยมีความต้องการพัฒนา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เว็บแอปพลิเคชั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>น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lastRenderedPageBreak/>
        <w:t>ความ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สามารถทำอะไรบ้าง ขอบเขตการทำงาน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อย่างไร การใช้ข้อมูลทางบริษัทมีข้อมูลให้สำหรับการทำงานบนเว็บ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รวบรวมปัญหาที่ได้จากการปฏิบัติงานเพื่อนำไปแก้ไขและปรับปรุงให้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>เว็บ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แอปพลิเคชันมีประสิทธิภาพในการทำงานที่ดีขึ้น และรวดเร็ว</w:t>
      </w:r>
    </w:p>
    <w:p w14:paraId="3A07C985" w14:textId="2DAF10E8" w:rsidR="0000751A" w:rsidRPr="0000751A" w:rsidRDefault="0000751A" w:rsidP="0000751A">
      <w:pPr>
        <w:pStyle w:val="a4"/>
        <w:numPr>
          <w:ilvl w:val="0"/>
          <w:numId w:val="10"/>
        </w:numPr>
        <w:spacing w:after="0" w:line="23" w:lineRule="atLeast"/>
        <w:rPr>
          <w:rFonts w:asciiTheme="majorBidi" w:hAnsiTheme="majorBidi" w:cstheme="majorBidi"/>
          <w:sz w:val="32"/>
          <w:szCs w:val="32"/>
        </w:rPr>
      </w:pPr>
      <w:r w:rsidRPr="0000751A">
        <w:rPr>
          <w:rFonts w:asciiTheme="majorBidi" w:hAnsiTheme="majorBidi" w:cstheme="majorBidi"/>
          <w:sz w:val="32"/>
          <w:szCs w:val="32"/>
          <w:cs/>
        </w:rPr>
        <w:t xml:space="preserve">วิเคราะห์ระบบงาน </w:t>
      </w:r>
      <w:r w:rsidRPr="0000751A">
        <w:rPr>
          <w:rFonts w:asciiTheme="majorBidi" w:hAnsiTheme="majorBidi" w:cstheme="majorBidi"/>
          <w:sz w:val="32"/>
          <w:szCs w:val="32"/>
        </w:rPr>
        <w:t>(System Analysis)</w:t>
      </w:r>
    </w:p>
    <w:p w14:paraId="0562B4ED" w14:textId="292D747F" w:rsidR="002F55B6" w:rsidRDefault="0000751A" w:rsidP="0000751A">
      <w:pPr>
        <w:pStyle w:val="a4"/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          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>นำ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ข้อมูล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 xml:space="preserve">ต่าง 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ๆ และขอบเขตที่ได้จากการรวบรวมข้อมูลนำมาวิเคราะห์ และวางแผนปฏิบัติงานเพื่อทำการออกแบบ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>เว็บ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แอปพลิเคชัน เพื่อให้ตอบสนองความต้องการของ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>ผู้ใช้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อย่างสมบูรณ์ โดยวิเคราะห์จากความต้องการและขอบเขตการทำงานของเว็บแอปพลิเคชั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>่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น</w:t>
      </w:r>
    </w:p>
    <w:p w14:paraId="36C39727" w14:textId="77777777" w:rsidR="002F55B6" w:rsidRPr="005626B0" w:rsidRDefault="002F55B6" w:rsidP="002F55B6">
      <w:pPr>
        <w:pStyle w:val="a4"/>
        <w:numPr>
          <w:ilvl w:val="0"/>
          <w:numId w:val="10"/>
        </w:numPr>
        <w:spacing w:after="0"/>
        <w:rPr>
          <w:rFonts w:asciiTheme="majorBidi" w:hAnsiTheme="majorBidi" w:cstheme="majorBidi"/>
          <w:sz w:val="32"/>
          <w:szCs w:val="32"/>
        </w:rPr>
      </w:pPr>
      <w:r w:rsidRPr="005626B0">
        <w:rPr>
          <w:rFonts w:asciiTheme="majorBidi" w:hAnsiTheme="majorBidi" w:cstheme="majorBidi"/>
          <w:sz w:val="32"/>
          <w:szCs w:val="32"/>
          <w:cs/>
        </w:rPr>
        <w:t xml:space="preserve">ออกแบบระบบงาน </w:t>
      </w:r>
      <w:r w:rsidRPr="005626B0">
        <w:rPr>
          <w:rFonts w:asciiTheme="majorBidi" w:hAnsiTheme="majorBidi" w:cstheme="majorBidi"/>
          <w:sz w:val="32"/>
          <w:szCs w:val="32"/>
        </w:rPr>
        <w:t>(System Design)</w:t>
      </w:r>
    </w:p>
    <w:p w14:paraId="088A8FB5" w14:textId="1D71EF39" w:rsidR="002F55B6" w:rsidRPr="002F55B6" w:rsidRDefault="00C42439" w:rsidP="002F55B6">
      <w:pPr>
        <w:pStyle w:val="a4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ในขั้นตอนนี้จะทำการออกแบบ</w:t>
      </w:r>
      <w:r w:rsidR="002F55B6" w:rsidRPr="002F55B6">
        <w:rPr>
          <w:rFonts w:asciiTheme="majorBidi" w:hAnsiTheme="majorBidi" w:cstheme="majorBidi" w:hint="cs"/>
          <w:sz w:val="32"/>
          <w:szCs w:val="32"/>
          <w:cs/>
        </w:rPr>
        <w:t>เว็บแอปพลิเคชัน</w:t>
      </w:r>
      <w:r w:rsidR="002F55B6" w:rsidRPr="002F55B6">
        <w:rPr>
          <w:rFonts w:asciiTheme="majorBidi" w:hAnsiTheme="majorBidi" w:cstheme="majorBidi"/>
          <w:sz w:val="32"/>
          <w:szCs w:val="32"/>
          <w:cs/>
        </w:rPr>
        <w:t>ที่จะนำมาใช้จริง เพื่อเป็นแนวทางในการพัฒนาเว็บแอปพลิเคชั่นที่จะต้องตอบสนองความต้องการของผู้ใช้ได้มากที่สุด</w:t>
      </w:r>
    </w:p>
    <w:p w14:paraId="46B7D2BE" w14:textId="5F162E5A" w:rsidR="002F55B6" w:rsidRPr="002F55B6" w:rsidRDefault="002F55B6" w:rsidP="002F55B6">
      <w:pPr>
        <w:pStyle w:val="a4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2F55B6">
        <w:rPr>
          <w:rFonts w:asciiTheme="majorBidi" w:hAnsiTheme="majorBidi" w:cstheme="majorBidi"/>
          <w:sz w:val="32"/>
          <w:szCs w:val="32"/>
          <w:cs/>
        </w:rPr>
        <w:tab/>
      </w:r>
      <w:r w:rsidRPr="002F55B6">
        <w:rPr>
          <w:rFonts w:asciiTheme="majorBidi" w:hAnsiTheme="majorBidi" w:cstheme="majorBidi"/>
          <w:sz w:val="32"/>
          <w:szCs w:val="32"/>
          <w:cs/>
        </w:rPr>
        <w:tab/>
      </w:r>
      <w:r w:rsidRPr="002F55B6">
        <w:rPr>
          <w:rFonts w:asciiTheme="majorBidi" w:hAnsiTheme="majorBidi" w:cstheme="majorBidi"/>
          <w:sz w:val="32"/>
          <w:szCs w:val="32"/>
        </w:rPr>
        <w:t xml:space="preserve">3.1 </w:t>
      </w:r>
      <w:r w:rsidRPr="002F55B6">
        <w:rPr>
          <w:rFonts w:asciiTheme="majorBidi" w:hAnsiTheme="majorBidi" w:cstheme="majorBidi"/>
          <w:sz w:val="32"/>
          <w:szCs w:val="32"/>
          <w:cs/>
        </w:rPr>
        <w:t>ออกแบบการทำงานของระบบ</w:t>
      </w:r>
    </w:p>
    <w:p w14:paraId="151CA183" w14:textId="2ABB76A8" w:rsidR="002F55B6" w:rsidRPr="002F55B6" w:rsidRDefault="002F55B6" w:rsidP="002F55B6">
      <w:pPr>
        <w:pStyle w:val="a4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2F55B6">
        <w:rPr>
          <w:rFonts w:asciiTheme="majorBidi" w:hAnsiTheme="majorBidi" w:cstheme="majorBidi"/>
          <w:sz w:val="32"/>
          <w:szCs w:val="32"/>
          <w:cs/>
        </w:rPr>
        <w:tab/>
      </w:r>
      <w:r w:rsidRPr="002F55B6">
        <w:rPr>
          <w:rFonts w:asciiTheme="majorBidi" w:hAnsiTheme="majorBidi" w:cstheme="majorBidi"/>
          <w:sz w:val="32"/>
          <w:szCs w:val="32"/>
          <w:cs/>
        </w:rPr>
        <w:tab/>
      </w:r>
      <w:r w:rsidRPr="002F55B6">
        <w:rPr>
          <w:rFonts w:asciiTheme="majorBidi" w:hAnsiTheme="majorBidi" w:cstheme="majorBidi"/>
          <w:sz w:val="32"/>
          <w:szCs w:val="32"/>
        </w:rPr>
        <w:t xml:space="preserve">3.2 </w:t>
      </w:r>
      <w:r w:rsidRPr="002F55B6">
        <w:rPr>
          <w:rFonts w:asciiTheme="majorBidi" w:hAnsiTheme="majorBidi" w:cstheme="majorBidi"/>
          <w:sz w:val="32"/>
          <w:szCs w:val="32"/>
          <w:cs/>
        </w:rPr>
        <w:t>กำหนดขอบเขตของงาน</w:t>
      </w:r>
    </w:p>
    <w:p w14:paraId="066CD3F1" w14:textId="15D5EB95" w:rsidR="002F55B6" w:rsidRPr="002F55B6" w:rsidRDefault="002F55B6" w:rsidP="002F55B6">
      <w:pPr>
        <w:pStyle w:val="a4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2F55B6">
        <w:rPr>
          <w:rFonts w:asciiTheme="majorBidi" w:hAnsiTheme="majorBidi" w:cstheme="majorBidi"/>
          <w:sz w:val="32"/>
          <w:szCs w:val="32"/>
          <w:cs/>
        </w:rPr>
        <w:tab/>
      </w:r>
      <w:r w:rsidRPr="002F55B6">
        <w:rPr>
          <w:rFonts w:asciiTheme="majorBidi" w:hAnsiTheme="majorBidi" w:cstheme="majorBidi"/>
          <w:sz w:val="32"/>
          <w:szCs w:val="32"/>
          <w:cs/>
        </w:rPr>
        <w:tab/>
      </w:r>
      <w:r w:rsidRPr="002F55B6">
        <w:rPr>
          <w:rFonts w:asciiTheme="majorBidi" w:hAnsiTheme="majorBidi" w:cstheme="majorBidi"/>
          <w:sz w:val="32"/>
          <w:szCs w:val="32"/>
        </w:rPr>
        <w:t xml:space="preserve">3.3 </w:t>
      </w:r>
      <w:r w:rsidRPr="002F55B6">
        <w:rPr>
          <w:rFonts w:asciiTheme="majorBidi" w:hAnsiTheme="majorBidi" w:cstheme="majorBidi"/>
          <w:sz w:val="32"/>
          <w:szCs w:val="32"/>
          <w:cs/>
        </w:rPr>
        <w:t>ออกแบบหน้าจอส่วนที่ติดต่อกับผู้ใช้</w:t>
      </w:r>
    </w:p>
    <w:p w14:paraId="180B849E" w14:textId="0115669A" w:rsidR="002F55B6" w:rsidRPr="002F55B6" w:rsidRDefault="002F55B6" w:rsidP="00C42439">
      <w:pPr>
        <w:pStyle w:val="a4"/>
        <w:numPr>
          <w:ilvl w:val="1"/>
          <w:numId w:val="22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2F55B6">
        <w:rPr>
          <w:rFonts w:asciiTheme="majorBidi" w:hAnsiTheme="majorBidi" w:cstheme="majorBidi"/>
          <w:sz w:val="32"/>
          <w:szCs w:val="32"/>
          <w:cs/>
        </w:rPr>
        <w:t>จัดเตรียมข้อมูลจากฐานข้อมูลเพื่อนำมาใช้งานจริง</w:t>
      </w:r>
    </w:p>
    <w:p w14:paraId="07490E01" w14:textId="0BB19B32" w:rsidR="005626B0" w:rsidRPr="00C42439" w:rsidRDefault="00C42439" w:rsidP="00C42439">
      <w:pPr>
        <w:spacing w:after="0" w:line="240" w:lineRule="auto"/>
        <w:ind w:left="21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  <w:lang w:bidi="th-TH"/>
        </w:rPr>
        <w:t>3.5</w:t>
      </w:r>
      <w:r w:rsidR="002F55B6" w:rsidRPr="00C42439">
        <w:rPr>
          <w:rFonts w:asciiTheme="majorBidi" w:hAnsiTheme="majorBidi" w:cstheme="majorBidi"/>
          <w:sz w:val="32"/>
          <w:szCs w:val="32"/>
          <w:cs/>
        </w:rPr>
        <w:t>กำหนดเครื่องมือในการพัฒนาแอปพลิเคชั่น</w:t>
      </w:r>
      <w:r w:rsidR="002F55B6" w:rsidRPr="00C42439">
        <w:rPr>
          <w:rFonts w:asciiTheme="majorBidi" w:hAnsiTheme="majorBidi" w:cstheme="majorBidi" w:hint="cs"/>
          <w:sz w:val="32"/>
          <w:szCs w:val="32"/>
          <w:cs/>
        </w:rPr>
        <w:t xml:space="preserve"> ได้แก่ </w:t>
      </w:r>
      <w:r w:rsidR="002F55B6" w:rsidRPr="00C42439">
        <w:rPr>
          <w:rFonts w:asciiTheme="majorBidi" w:hAnsiTheme="majorBidi" w:cstheme="majorBidi"/>
          <w:sz w:val="32"/>
          <w:szCs w:val="32"/>
        </w:rPr>
        <w:t>Visual Studio Code</w:t>
      </w:r>
    </w:p>
    <w:p w14:paraId="19807A1E" w14:textId="77777777" w:rsidR="0002441D" w:rsidRDefault="0002441D" w:rsidP="0002441D">
      <w:pPr>
        <w:pStyle w:val="a4"/>
        <w:numPr>
          <w:ilvl w:val="0"/>
          <w:numId w:val="10"/>
        </w:num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02441D">
        <w:rPr>
          <w:rFonts w:asciiTheme="majorBidi" w:hAnsiTheme="majorBidi" w:cstheme="majorBidi"/>
          <w:sz w:val="32"/>
          <w:szCs w:val="32"/>
          <w:cs/>
        </w:rPr>
        <w:t xml:space="preserve">พัฒนาระบบ </w:t>
      </w:r>
      <w:r w:rsidRPr="0002441D">
        <w:rPr>
          <w:rFonts w:asciiTheme="majorBidi" w:hAnsiTheme="majorBidi" w:cstheme="majorBidi"/>
          <w:sz w:val="32"/>
          <w:szCs w:val="32"/>
        </w:rPr>
        <w:t>(System Development)</w:t>
      </w:r>
    </w:p>
    <w:p w14:paraId="7EA6BEFF" w14:textId="0B382496" w:rsidR="0002441D" w:rsidRDefault="0002441D" w:rsidP="0002441D">
      <w:pPr>
        <w:pStyle w:val="a4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02441D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Pr="0002441D">
        <w:rPr>
          <w:rFonts w:asciiTheme="majorBidi" w:hAnsiTheme="majorBidi" w:cstheme="majorBidi"/>
          <w:sz w:val="32"/>
          <w:szCs w:val="32"/>
          <w:cs/>
        </w:rPr>
        <w:t>ขั้นตอนในการพัฒนาระบบเป็นการนำข้อมูลทั้งหมดที่ได้</w:t>
      </w:r>
      <w:r w:rsidRPr="0002441D">
        <w:rPr>
          <w:rFonts w:asciiTheme="majorBidi" w:hAnsiTheme="majorBidi" w:cstheme="majorBidi" w:hint="cs"/>
          <w:sz w:val="32"/>
          <w:szCs w:val="32"/>
          <w:cs/>
        </w:rPr>
        <w:t>จากการ</w:t>
      </w:r>
      <w:r w:rsidRPr="0002441D">
        <w:rPr>
          <w:rFonts w:asciiTheme="majorBidi" w:hAnsiTheme="majorBidi" w:cstheme="majorBidi"/>
          <w:sz w:val="32"/>
          <w:szCs w:val="32"/>
          <w:cs/>
        </w:rPr>
        <w:t>วิเคราะห์และออกแบบ</w:t>
      </w:r>
      <w:r w:rsidRPr="0002441D">
        <w:rPr>
          <w:rFonts w:asciiTheme="majorBidi" w:hAnsiTheme="majorBidi" w:cstheme="majorBidi" w:hint="cs"/>
          <w:sz w:val="32"/>
          <w:szCs w:val="32"/>
          <w:cs/>
        </w:rPr>
        <w:t>ระบบ</w:t>
      </w:r>
      <w:r w:rsidRPr="0002441D">
        <w:rPr>
          <w:rFonts w:asciiTheme="majorBidi" w:hAnsiTheme="majorBidi" w:cstheme="majorBidi"/>
          <w:sz w:val="32"/>
          <w:szCs w:val="32"/>
          <w:cs/>
        </w:rPr>
        <w:t xml:space="preserve">ไว้ มาพัฒนาและเขียนชุดคำสั่ง โดยใช้ โปรแกรม </w:t>
      </w:r>
      <w:proofErr w:type="spellStart"/>
      <w:r w:rsidRPr="0002441D">
        <w:rPr>
          <w:rFonts w:asciiTheme="majorBidi" w:hAnsiTheme="majorBidi" w:cstheme="majorBidi"/>
          <w:sz w:val="32"/>
          <w:szCs w:val="32"/>
        </w:rPr>
        <w:t>Visaul</w:t>
      </w:r>
      <w:proofErr w:type="spellEnd"/>
      <w:r w:rsidRPr="0002441D">
        <w:rPr>
          <w:rFonts w:asciiTheme="majorBidi" w:hAnsiTheme="majorBidi" w:cstheme="majorBidi"/>
          <w:sz w:val="32"/>
          <w:szCs w:val="32"/>
        </w:rPr>
        <w:t xml:space="preserve"> Studio Code </w:t>
      </w:r>
      <w:r w:rsidRPr="0002441D">
        <w:rPr>
          <w:rFonts w:asciiTheme="majorBidi" w:hAnsiTheme="majorBidi" w:cstheme="majorBidi"/>
          <w:sz w:val="32"/>
          <w:szCs w:val="32"/>
          <w:cs/>
        </w:rPr>
        <w:t>ในการพัฒนาเว็บแอป</w:t>
      </w:r>
      <w:r w:rsidRPr="0002441D">
        <w:rPr>
          <w:rFonts w:asciiTheme="majorBidi" w:hAnsiTheme="majorBidi" w:cstheme="majorBidi" w:hint="cs"/>
          <w:sz w:val="32"/>
          <w:szCs w:val="32"/>
          <w:cs/>
        </w:rPr>
        <w:t>พ</w:t>
      </w:r>
      <w:r w:rsidRPr="0002441D">
        <w:rPr>
          <w:rFonts w:asciiTheme="majorBidi" w:hAnsiTheme="majorBidi" w:cstheme="majorBidi"/>
          <w:sz w:val="32"/>
          <w:szCs w:val="32"/>
          <w:cs/>
        </w:rPr>
        <w:t xml:space="preserve">ลิเคชั่น </w:t>
      </w:r>
      <w:r w:rsidRPr="0002441D">
        <w:rPr>
          <w:rFonts w:asciiTheme="majorBidi" w:hAnsiTheme="majorBidi" w:cstheme="majorBidi"/>
          <w:sz w:val="32"/>
          <w:szCs w:val="32"/>
        </w:rPr>
        <w:t xml:space="preserve">(Web Application) </w:t>
      </w:r>
      <w:r w:rsidRPr="0002441D">
        <w:rPr>
          <w:rFonts w:asciiTheme="majorBidi" w:hAnsiTheme="majorBidi" w:cstheme="majorBidi"/>
          <w:sz w:val="32"/>
          <w:szCs w:val="32"/>
          <w:cs/>
        </w:rPr>
        <w:t xml:space="preserve">ใช้ </w:t>
      </w:r>
      <w:r w:rsidRPr="0002441D">
        <w:rPr>
          <w:rFonts w:asciiTheme="majorBidi" w:hAnsiTheme="majorBidi" w:cstheme="majorBidi"/>
          <w:sz w:val="32"/>
          <w:szCs w:val="32"/>
        </w:rPr>
        <w:t xml:space="preserve">API </w:t>
      </w:r>
      <w:r w:rsidRPr="0002441D">
        <w:rPr>
          <w:rFonts w:asciiTheme="majorBidi" w:hAnsiTheme="majorBidi" w:cstheme="majorBidi"/>
          <w:sz w:val="32"/>
          <w:szCs w:val="32"/>
          <w:cs/>
        </w:rPr>
        <w:t xml:space="preserve">ในการติดต่อกับฐานข้อมูล </w:t>
      </w:r>
      <w:r w:rsidRPr="0002441D">
        <w:rPr>
          <w:rFonts w:asciiTheme="majorBidi" w:hAnsiTheme="majorBidi" w:cstheme="majorBidi"/>
          <w:sz w:val="32"/>
          <w:szCs w:val="32"/>
        </w:rPr>
        <w:t>Firebase</w:t>
      </w:r>
    </w:p>
    <w:p w14:paraId="03E036CF" w14:textId="4BA34C09" w:rsidR="00B53E85" w:rsidRDefault="00B53E85" w:rsidP="0002441D">
      <w:pPr>
        <w:pStyle w:val="a4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52A8CEE2" w14:textId="77777777" w:rsidR="00B53E85" w:rsidRPr="0002441D" w:rsidRDefault="00B53E85" w:rsidP="0002441D">
      <w:pPr>
        <w:pStyle w:val="a4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15D62CFB" w14:textId="77777777" w:rsidR="0002441D" w:rsidRPr="0002441D" w:rsidRDefault="0002441D" w:rsidP="0002441D">
      <w:pPr>
        <w:pStyle w:val="a4"/>
        <w:numPr>
          <w:ilvl w:val="0"/>
          <w:numId w:val="10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02441D">
        <w:rPr>
          <w:rFonts w:asciiTheme="majorBidi" w:hAnsiTheme="majorBidi" w:cstheme="majorBidi"/>
          <w:sz w:val="32"/>
          <w:szCs w:val="32"/>
          <w:cs/>
        </w:rPr>
        <w:t xml:space="preserve">ทดสอบระบบ </w:t>
      </w:r>
      <w:r w:rsidRPr="0002441D">
        <w:rPr>
          <w:rFonts w:asciiTheme="majorBidi" w:hAnsiTheme="majorBidi" w:cstheme="majorBidi"/>
          <w:sz w:val="32"/>
          <w:szCs w:val="32"/>
        </w:rPr>
        <w:t>(System Testing)</w:t>
      </w:r>
    </w:p>
    <w:p w14:paraId="7016FD6E" w14:textId="3115973C" w:rsidR="008345BF" w:rsidRPr="0002441D" w:rsidRDefault="0002441D" w:rsidP="0002441D">
      <w:pPr>
        <w:pStyle w:val="a4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02441D">
        <w:rPr>
          <w:rFonts w:asciiTheme="majorBidi" w:hAnsiTheme="majorBidi" w:cstheme="majorBidi"/>
          <w:sz w:val="32"/>
          <w:szCs w:val="32"/>
          <w:cs/>
        </w:rPr>
        <w:t>ผู้จัดทำ</w:t>
      </w:r>
      <w:r w:rsidRPr="0002441D">
        <w:rPr>
          <w:rFonts w:asciiTheme="majorBidi" w:hAnsiTheme="majorBidi" w:cstheme="majorBidi" w:hint="cs"/>
          <w:sz w:val="32"/>
          <w:szCs w:val="32"/>
          <w:cs/>
        </w:rPr>
        <w:t>ได้ทำ</w:t>
      </w:r>
      <w:r w:rsidRPr="0002441D">
        <w:rPr>
          <w:rFonts w:asciiTheme="majorBidi" w:hAnsiTheme="majorBidi" w:cstheme="majorBidi"/>
          <w:sz w:val="32"/>
          <w:szCs w:val="32"/>
          <w:cs/>
        </w:rPr>
        <w:t>การทดสอบและพัฒนาระบบไปพร้อม</w:t>
      </w:r>
      <w:r w:rsidRPr="0002441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2441D">
        <w:rPr>
          <w:rFonts w:asciiTheme="majorBidi" w:hAnsiTheme="majorBidi" w:cstheme="majorBidi"/>
          <w:sz w:val="32"/>
          <w:szCs w:val="32"/>
          <w:cs/>
        </w:rPr>
        <w:t xml:space="preserve">ๆ กัน โดยใช้ </w:t>
      </w:r>
      <w:r w:rsidRPr="0002441D">
        <w:rPr>
          <w:rFonts w:asciiTheme="majorBidi" w:hAnsiTheme="majorBidi" w:cstheme="majorBidi"/>
          <w:sz w:val="32"/>
          <w:szCs w:val="32"/>
        </w:rPr>
        <w:t xml:space="preserve">Google Chrome, Mozilla Firefox, </w:t>
      </w:r>
      <w:r w:rsidRPr="0002441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2441D">
        <w:rPr>
          <w:rFonts w:asciiTheme="majorBidi" w:hAnsiTheme="majorBidi" w:cstheme="majorBidi"/>
          <w:sz w:val="32"/>
          <w:szCs w:val="32"/>
        </w:rPr>
        <w:t xml:space="preserve">Microsoft Edge </w:t>
      </w:r>
      <w:r w:rsidRPr="0002441D">
        <w:rPr>
          <w:rFonts w:asciiTheme="majorBidi" w:hAnsiTheme="majorBidi" w:cstheme="majorBidi"/>
          <w:sz w:val="32"/>
          <w:szCs w:val="32"/>
          <w:cs/>
        </w:rPr>
        <w:t xml:space="preserve">ในการทดสอบเว็บแอปพลิเคชัน </w:t>
      </w:r>
      <w:r w:rsidRPr="0002441D">
        <w:rPr>
          <w:rFonts w:asciiTheme="majorBidi" w:hAnsiTheme="majorBidi" w:cstheme="majorBidi"/>
          <w:sz w:val="32"/>
          <w:szCs w:val="32"/>
        </w:rPr>
        <w:t xml:space="preserve">(Web Application) </w:t>
      </w:r>
      <w:r w:rsidRPr="0002441D">
        <w:rPr>
          <w:rFonts w:asciiTheme="majorBidi" w:hAnsiTheme="majorBidi" w:cstheme="majorBidi"/>
          <w:sz w:val="32"/>
          <w:szCs w:val="32"/>
          <w:cs/>
        </w:rPr>
        <w:t>เมื่อตรวจสอบความผิดพลาดในการทำงานของระบบและการแสดงผล รวมทั้งตรวจสอบข้อมูลต่าง</w:t>
      </w:r>
      <w:r w:rsidRPr="0002441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2441D">
        <w:rPr>
          <w:rFonts w:asciiTheme="majorBidi" w:hAnsiTheme="majorBidi" w:cstheme="majorBidi"/>
          <w:sz w:val="32"/>
          <w:szCs w:val="32"/>
          <w:cs/>
        </w:rPr>
        <w:t>ๆ ภายในระบบว่ามีความผิดพลาดในการทำงานในขั้นตอนใดบ้าง ถ้าพบข้อผิดพลาดจะทำการแก้ไขให้ถูกต้อง และทำการทดสอบอีกครั้งหลังจากทำการแก้ไขเสร็จเรียบร้อยแล้</w:t>
      </w:r>
      <w:r w:rsidRPr="0002441D">
        <w:rPr>
          <w:rFonts w:asciiTheme="majorBidi" w:hAnsiTheme="majorBidi" w:cstheme="majorBidi" w:hint="cs"/>
          <w:sz w:val="32"/>
          <w:szCs w:val="32"/>
          <w:cs/>
        </w:rPr>
        <w:t>ว</w:t>
      </w:r>
    </w:p>
    <w:p w14:paraId="76564547" w14:textId="77777777" w:rsidR="0002441D" w:rsidRDefault="0002441D" w:rsidP="0002441D">
      <w:pPr>
        <w:pStyle w:val="a4"/>
        <w:numPr>
          <w:ilvl w:val="0"/>
          <w:numId w:val="10"/>
        </w:numPr>
        <w:spacing w:after="0"/>
        <w:jc w:val="both"/>
        <w:rPr>
          <w:rFonts w:asciiTheme="majorBidi" w:hAnsiTheme="majorBidi" w:cstheme="majorBidi"/>
          <w:sz w:val="32"/>
          <w:szCs w:val="32"/>
        </w:rPr>
      </w:pPr>
      <w:r w:rsidRPr="0002441D">
        <w:rPr>
          <w:rFonts w:asciiTheme="majorBidi" w:hAnsiTheme="majorBidi" w:cstheme="majorBidi"/>
          <w:sz w:val="32"/>
          <w:szCs w:val="32"/>
          <w:cs/>
        </w:rPr>
        <w:t xml:space="preserve">จัดทำเอกสาร </w:t>
      </w:r>
      <w:r w:rsidRPr="0002441D">
        <w:rPr>
          <w:rFonts w:asciiTheme="majorBidi" w:hAnsiTheme="majorBidi" w:cstheme="majorBidi"/>
          <w:sz w:val="32"/>
          <w:szCs w:val="32"/>
        </w:rPr>
        <w:t>(</w:t>
      </w:r>
      <w:proofErr w:type="spellStart"/>
      <w:r w:rsidRPr="0002441D">
        <w:rPr>
          <w:rFonts w:asciiTheme="majorBidi" w:hAnsiTheme="majorBidi" w:cstheme="majorBidi"/>
          <w:sz w:val="32"/>
          <w:szCs w:val="32"/>
        </w:rPr>
        <w:t>Docementations</w:t>
      </w:r>
      <w:proofErr w:type="spellEnd"/>
      <w:r w:rsidRPr="0002441D">
        <w:rPr>
          <w:rFonts w:asciiTheme="majorBidi" w:hAnsiTheme="majorBidi" w:cstheme="majorBidi"/>
          <w:sz w:val="32"/>
          <w:szCs w:val="32"/>
        </w:rPr>
        <w:t>)</w:t>
      </w:r>
    </w:p>
    <w:p w14:paraId="76C6C31F" w14:textId="3D054FBC" w:rsidR="00C42439" w:rsidRPr="002F55B6" w:rsidRDefault="0002441D" w:rsidP="0002441D">
      <w:pPr>
        <w:pStyle w:val="a4"/>
        <w:spacing w:after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02441D">
        <w:rPr>
          <w:rFonts w:asciiTheme="majorBidi" w:hAnsiTheme="majorBidi" w:cstheme="majorBidi"/>
          <w:sz w:val="32"/>
          <w:szCs w:val="32"/>
          <w:cs/>
        </w:rPr>
        <w:t>เป็น</w:t>
      </w:r>
      <w:r w:rsidRPr="0002441D">
        <w:rPr>
          <w:rFonts w:asciiTheme="majorBidi" w:hAnsiTheme="majorBidi" w:cstheme="majorBidi" w:hint="cs"/>
          <w:sz w:val="32"/>
          <w:szCs w:val="32"/>
          <w:cs/>
        </w:rPr>
        <w:t>การจัดทำ</w:t>
      </w:r>
      <w:r w:rsidRPr="0002441D">
        <w:rPr>
          <w:rFonts w:asciiTheme="majorBidi" w:hAnsiTheme="majorBidi" w:cstheme="majorBidi"/>
          <w:sz w:val="32"/>
          <w:szCs w:val="32"/>
          <w:cs/>
        </w:rPr>
        <w:t>เอกสารแนวทางในการดำเนินโครงงานวิธีการและขั้นตอนการดำเนินโครงงานเพื่อ</w:t>
      </w:r>
      <w:r w:rsidRPr="0002441D">
        <w:rPr>
          <w:rFonts w:asciiTheme="majorBidi" w:hAnsiTheme="majorBidi" w:cstheme="majorBidi" w:hint="cs"/>
          <w:sz w:val="32"/>
          <w:szCs w:val="32"/>
          <w:cs/>
        </w:rPr>
        <w:t>นำ</w:t>
      </w:r>
      <w:r w:rsidRPr="0002441D">
        <w:rPr>
          <w:rFonts w:asciiTheme="majorBidi" w:hAnsiTheme="majorBidi" w:cstheme="majorBidi"/>
          <w:sz w:val="32"/>
          <w:szCs w:val="32"/>
          <w:cs/>
        </w:rPr>
        <w:t>เสนอรายงานต่ออาจารย์ที่ปรึกษาและ</w:t>
      </w:r>
      <w:r w:rsidRPr="0002441D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Pr="0002441D">
        <w:rPr>
          <w:rFonts w:asciiTheme="majorBidi" w:hAnsiTheme="majorBidi" w:cstheme="majorBidi"/>
          <w:sz w:val="32"/>
          <w:szCs w:val="32"/>
          <w:cs/>
        </w:rPr>
        <w:t>คู่มือการใช้งานสำหรับสถาประกอบการใช้อ้างอิงในอนาคต</w:t>
      </w:r>
    </w:p>
    <w:p w14:paraId="12632B5C" w14:textId="56D63CCD" w:rsidR="00D40132" w:rsidRPr="00D81897" w:rsidRDefault="00D40132" w:rsidP="00D64750">
      <w:pPr>
        <w:tabs>
          <w:tab w:val="left" w:pos="851"/>
          <w:tab w:val="left" w:pos="1418"/>
        </w:tabs>
        <w:spacing w:before="240" w:after="0" w:line="240" w:lineRule="auto"/>
        <w:jc w:val="thaiDistribute"/>
        <w:rPr>
          <w:rFonts w:ascii="TH Sarabun New" w:eastAsia="EucrosiaUPC,Bold" w:hAnsi="TH Sarabun New" w:cs="TH Sarabun New"/>
          <w:sz w:val="32"/>
          <w:szCs w:val="32"/>
        </w:rPr>
      </w:pPr>
      <w:r w:rsidRPr="00D81897">
        <w:rPr>
          <w:rFonts w:ascii="TH Sarabun New" w:eastAsia="EucrosiaUPC,Bold" w:hAnsi="TH Sarabun New" w:cs="TH Sarabun New"/>
          <w:sz w:val="32"/>
          <w:szCs w:val="32"/>
          <w:cs/>
          <w:lang w:bidi="th-TH"/>
        </w:rPr>
        <w:lastRenderedPageBreak/>
        <w:t xml:space="preserve">สำหรับกรอบแนวคิด </w:t>
      </w:r>
    </w:p>
    <w:p w14:paraId="01831F80" w14:textId="0FA10737" w:rsidR="00D40132" w:rsidRPr="00D81897" w:rsidRDefault="00B53E85" w:rsidP="00D40132">
      <w:pPr>
        <w:tabs>
          <w:tab w:val="left" w:pos="270"/>
          <w:tab w:val="left" w:pos="720"/>
          <w:tab w:val="left" w:pos="1080"/>
        </w:tabs>
        <w:jc w:val="center"/>
        <w:rPr>
          <w:rFonts w:ascii="TH Sarabun New" w:hAnsi="TH Sarabun New" w:cs="TH Sarabun New"/>
          <w:noProof/>
          <w:sz w:val="24"/>
          <w:szCs w:val="24"/>
          <w:lang w:bidi="th-TH"/>
        </w:rPr>
      </w:pPr>
      <w:r w:rsidRPr="00D81897">
        <w:rPr>
          <w:rFonts w:ascii="TH Sarabun New" w:hAnsi="TH Sarabun New" w:cs="TH Sarabun New"/>
          <w:noProof/>
          <w:sz w:val="24"/>
          <w:szCs w:val="24"/>
          <w:lang w:bidi="th-T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BB94774" wp14:editId="73DDF2C4">
                <wp:simplePos x="0" y="0"/>
                <wp:positionH relativeFrom="column">
                  <wp:posOffset>-38100</wp:posOffset>
                </wp:positionH>
                <wp:positionV relativeFrom="paragraph">
                  <wp:posOffset>26670</wp:posOffset>
                </wp:positionV>
                <wp:extent cx="5778500" cy="5305425"/>
                <wp:effectExtent l="0" t="0" r="12700" b="28575"/>
                <wp:wrapNone/>
                <wp:docPr id="44" name="สี่เหลี่ยมผืนผ้า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0" cy="5305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26FC3" id="สี่เหลี่ยมผืนผ้า 44" o:spid="_x0000_s1026" style="position:absolute;margin-left:-3pt;margin-top:2.1pt;width:455pt;height:417.75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si+zQIAALcFAAAOAAAAZHJzL2Uyb0RvYy54bWysVM1u1DAQviPxDpbvNNllQ9uo2WrVqgip&#10;ale0qGfXcZpIjm1s72aXE0d4BCQuIHGBGxIifZs8CmM7my6l4oC4JDOemW/+5+BwVXO0ZNpUUmR4&#10;tBNjxASVeSVuMvzq8uTJHkbGEpETLgXL8JoZfDh9/OigUSkby1LynGkEIMKkjcpwaa1Ko8jQktXE&#10;7EjFBAgLqWtigdU3Ua5JA+g1j8Zx/CxqpM6VlpQZA6/HQYinHr8oGLXnRWGYRTzDEJv1X+2/1+4b&#10;TQ9IeqOJKivah0H+IYqaVAKcDlDHxBK00NUfUHVFtTSysDtU1pEsiooynwNkM4rvZXNREsV8LlAc&#10;o4Yymf8HS8+Wc42qPMOTCUaC1NCjrv3atT+623fd7duu/da1X3q2/dy1n7r2Y9f+7NoPjrh937Xf&#10;EZhCHRtlUoC7UHPdcwZIV5RVoWv3h3TRytd+PdSerSyi8Jjs7u4lMbSIgix5GieTceJQoztzpY19&#10;zmSNHJFhDc31NSfLU2OD6kbFeRPypOIc3knKBWoyvJ8ApGON5FXuhJ5xo8aOuEZLAkNiV6Pe7ZYW&#10;BMEFxOJSDEl5yq45C/AvWQFFhDTGwcHvmIRSJuwoiEqSs+AK0oWEQ+B+4F0UPmMuANAhFxDkgN0D&#10;PIwdYHp9Z8r89A/G8d8CC8aDhfcshR2M60pI/RAAh6x6z0F/U6RQGlela5mvYcS0DLtnFD2poH+n&#10;xNg50bBs0HM4IPYcPgWX0CfZUxiVUr956N3pww6AFKMGljfD5vWCaIYRfyFgO/ZHk4nbds9Mkt0x&#10;MHpbcr0tEYv6SELrR3CqFPWk07d8QxZa1ldwZ2bOK4iIoOA7w9TqDXNkw1GBS0XZbObVYMMVsafi&#10;QlEH7qrq5vNydUW06ofYwvyfyc2ik/TeLAddZynkbGFlUflBv6trX2+4Dn5w+kvmzs8277Xu7u30&#10;FwAAAP//AwBQSwMEFAAGAAgAAAAhAJSHFkTcAAAACAEAAA8AAABkcnMvZG93bnJldi54bWxMj8FO&#10;wzAQRO9I/IO1SFxQ65BWJQ1xKoTEMUi0fIAbL3HUeO3GThv+nuUEx9GMZt5Uu9kN4oJj7D0peFxm&#10;IJBab3rqFHwe3hYFiJg0GT14QgXfGGFX395UujT+Sh942adOcAnFUiuwKYVSythadDoufUBi78uP&#10;TieWYyfNqK9c7gaZZ9lGOt0TL1gd8NVie9pPTsE8FedzM52cxVUzPOQpvDchKHV/N788g0g4p78w&#10;/OIzOtTMdPQTmSgGBYsNX0kK1jkItrfZmvVRQbHaPoGsK/n/QP0DAAD//wMAUEsBAi0AFAAGAAgA&#10;AAAhALaDOJL+AAAA4QEAABMAAAAAAAAAAAAAAAAAAAAAAFtDb250ZW50X1R5cGVzXS54bWxQSwEC&#10;LQAUAAYACAAAACEAOP0h/9YAAACUAQAACwAAAAAAAAAAAAAAAAAvAQAAX3JlbHMvLnJlbHNQSwEC&#10;LQAUAAYACAAAACEAz3rIvs0CAAC3BQAADgAAAAAAAAAAAAAAAAAuAgAAZHJzL2Uyb0RvYy54bWxQ&#10;SwECLQAUAAYACAAAACEAlIcWRNwAAAAIAQAADwAAAAAAAAAAAAAAAAAnBQAAZHJzL2Rvd25yZXYu&#10;eG1sUEsFBgAAAAAEAAQA8wAAADAGAAAAAA==&#10;" filled="f" strokecolor="black [3213]"/>
            </w:pict>
          </mc:Fallback>
        </mc:AlternateContent>
      </w:r>
      <w:r w:rsidR="00A47B96" w:rsidRPr="00044FCC">
        <w:rPr>
          <w:rFonts w:ascii="TH Sarabun New" w:hAnsi="TH Sarabun New" w:cs="TH Sarabun New"/>
          <w:noProof/>
        </w:rPr>
        <w:drawing>
          <wp:anchor distT="0" distB="0" distL="114300" distR="114300" simplePos="0" relativeHeight="251658240" behindDoc="1" locked="0" layoutInCell="1" allowOverlap="1" wp14:anchorId="6CAFBA2D" wp14:editId="7F304250">
            <wp:simplePos x="0" y="0"/>
            <wp:positionH relativeFrom="column">
              <wp:posOffset>2291080</wp:posOffset>
            </wp:positionH>
            <wp:positionV relativeFrom="paragraph">
              <wp:posOffset>148195</wp:posOffset>
            </wp:positionV>
            <wp:extent cx="1136466" cy="1035237"/>
            <wp:effectExtent l="0" t="0" r="6985" b="0"/>
            <wp:wrapNone/>
            <wp:docPr id="12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466" cy="1035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5C1205" w14:textId="2C51314D" w:rsidR="00D40132" w:rsidRPr="00D81897" w:rsidRDefault="00D40132" w:rsidP="00D40132">
      <w:pPr>
        <w:tabs>
          <w:tab w:val="left" w:pos="270"/>
          <w:tab w:val="left" w:pos="720"/>
          <w:tab w:val="left" w:pos="1080"/>
        </w:tabs>
        <w:jc w:val="center"/>
        <w:rPr>
          <w:rFonts w:ascii="TH Sarabun New" w:hAnsi="TH Sarabun New" w:cs="TH Sarabun New"/>
          <w:noProof/>
          <w:lang w:bidi="th-TH"/>
        </w:rPr>
      </w:pPr>
    </w:p>
    <w:p w14:paraId="4D2C1D36" w14:textId="713DBB3C" w:rsidR="00D64750" w:rsidRPr="00D81897" w:rsidRDefault="00D64750" w:rsidP="00D64750">
      <w:pPr>
        <w:rPr>
          <w:rFonts w:ascii="TH Sarabun New" w:hAnsi="TH Sarabun New" w:cs="TH Sarabun New"/>
        </w:rPr>
      </w:pPr>
      <w:r w:rsidRPr="00D81897">
        <w:rPr>
          <w:rFonts w:ascii="TH Sarabun New" w:hAnsi="TH Sarabun New" w:cs="TH Sarabun New"/>
          <w:cs/>
          <w:lang w:bidi="th-TH"/>
        </w:rPr>
        <w:t xml:space="preserve">                                </w:t>
      </w:r>
    </w:p>
    <w:p w14:paraId="30698C54" w14:textId="084F422A" w:rsidR="000100CC" w:rsidRPr="00D81897" w:rsidRDefault="00143737" w:rsidP="00C531BE">
      <w:pPr>
        <w:rPr>
          <w:rFonts w:ascii="TH Sarabun New" w:eastAsia="EucrosiaUPC,Bold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</w:rPr>
        <w:drawing>
          <wp:anchor distT="0" distB="0" distL="114300" distR="114300" simplePos="0" relativeHeight="251659264" behindDoc="1" locked="0" layoutInCell="1" allowOverlap="1" wp14:anchorId="00C16203" wp14:editId="11A65CC4">
            <wp:simplePos x="0" y="0"/>
            <wp:positionH relativeFrom="column">
              <wp:posOffset>3615153</wp:posOffset>
            </wp:positionH>
            <wp:positionV relativeFrom="paragraph">
              <wp:posOffset>15355</wp:posOffset>
            </wp:positionV>
            <wp:extent cx="2107398" cy="1080654"/>
            <wp:effectExtent l="0" t="0" r="762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eb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398" cy="1080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B96">
        <w:rPr>
          <w:rFonts w:ascii="TH Sarabun New" w:eastAsia="EucrosiaUPC,Bold" w:hAnsi="TH Sarabun New" w:cs="TH Sarabun New"/>
          <w:b/>
          <w:bCs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63F863F" wp14:editId="36417CE2">
                <wp:simplePos x="0" y="0"/>
                <wp:positionH relativeFrom="column">
                  <wp:posOffset>2873829</wp:posOffset>
                </wp:positionH>
                <wp:positionV relativeFrom="paragraph">
                  <wp:posOffset>228658</wp:posOffset>
                </wp:positionV>
                <wp:extent cx="0" cy="629392"/>
                <wp:effectExtent l="95250" t="19050" r="114300" b="9461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9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7074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26.3pt;margin-top:18pt;width:0;height:49.5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m8G0wEAAPUDAAAOAAAAZHJzL2Uyb0RvYy54bWysU9uO0zAQfUfiHyy/06QFrdiq6Qp1gRcE&#10;FQsf4HXsxMI3jYcm/XvGTppdcdmHFS+T2J4zc87xeHczOstOCpIJvuHrVc2Z8jK0xncN//7tw6u3&#10;nCUUvhU2eNXws0r8Zv/yxW6IW7UJfbCtAkZFfNoOseE9YtxWVZK9ciKtQlSeDnUAJ5CW0FUtiIGq&#10;O1tt6vqqGgK0EYJUKdHu7XTI96W+1kriF62TQmYbTtywRCjxPsdqvxPbDkTsjZxpiGewcMJ4arqU&#10;uhUo2E8wf5RyRkJIQeNKBlcFrY1URQOpWde/qbnrRVRFC5mT4mJT+n9l5efTEZhp6e7ecOaFozu6&#10;QxCm65G9AwgDOwTvyccAjFLIryGmLcEO/gjzKsUjZPGjBpe/JIuNxePz4rEakclpU9Lu1eb69fUm&#10;l6secBESflTBsfzT8DTzWAisi8Xi9CnhBLwAclPrc0Rh7HvfMjxHUoJghO+smvvklCrTnwiXPzxb&#10;NcG/Kk1GEMVNaVNGUB0ssJOg4Wl/rJcqlJkh2li7gOqnQXNuhqkylgtwEvXPbkt26Rg8LkBnfIC/&#10;dcXxQlVP+RfVk9Ys+z6053J9xQ6arXIP8zvIw/t4XeAPr3X/CwAA//8DAFBLAwQUAAYACAAAACEA&#10;BunPX98AAAAKAQAADwAAAGRycy9kb3ducmV2LnhtbEyPTU+EMBCG7yb+h2ZMvLmF/SCIlI2u2cTE&#10;w0Y0eO3SEYh0Smh3wX/vGA96nJkn7zxvvp1tL844+s6RgngRgUCqnemoUfD2ur9JQfigyejeESr4&#10;Qg/b4vIi15lxE73guQyN4BDymVbQhjBkUvq6Rav9wg1IfPtwo9WBx7GRZtQTh9teLqMokVZ3xB9a&#10;PeCuxfqzPFkF+6d0Sqv18yFU1Xs13OLu4TEulbq+mu/vQAScwx8MP/qsDgU7Hd2JjBe9gvVmmTCq&#10;YJVwJwZ+F0cmV5sYZJHL/xWKbwAAAP//AwBQSwECLQAUAAYACAAAACEAtoM4kv4AAADhAQAAEwAA&#10;AAAAAAAAAAAAAAAAAAAAW0NvbnRlbnRfVHlwZXNdLnhtbFBLAQItABQABgAIAAAAIQA4/SH/1gAA&#10;AJQBAAALAAAAAAAAAAAAAAAAAC8BAABfcmVscy8ucmVsc1BLAQItABQABgAIAAAAIQAZ8m8G0wEA&#10;APUDAAAOAAAAAAAAAAAAAAAAAC4CAABkcnMvZTJvRG9jLnhtbFBLAQItABQABgAIAAAAIQAG6c9f&#10;3wAAAAoBAAAPAAAAAAAAAAAAAAAAAC0EAABkcnMvZG93bnJldi54bWxQSwUGAAAAAAQABADzAAAA&#10;O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C393D4B" w14:textId="54CE458E" w:rsidR="006E4CD7" w:rsidRPr="00D81897" w:rsidRDefault="006E4CD7" w:rsidP="00C531BE">
      <w:pPr>
        <w:rPr>
          <w:rFonts w:ascii="TH Sarabun New" w:eastAsia="EucrosiaUPC,Bold" w:hAnsi="TH Sarabun New" w:cs="TH Sarabun New"/>
          <w:b/>
          <w:bCs/>
          <w:sz w:val="32"/>
          <w:szCs w:val="32"/>
          <w:lang w:bidi="th-TH"/>
        </w:rPr>
      </w:pPr>
    </w:p>
    <w:p w14:paraId="1AF14ABA" w14:textId="6A368A1F" w:rsidR="006E4CD7" w:rsidRPr="00D81897" w:rsidRDefault="00143737" w:rsidP="00C531BE">
      <w:pPr>
        <w:rPr>
          <w:rFonts w:ascii="TH Sarabun New" w:eastAsia="EucrosiaUPC,Bold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5DAFDD" wp14:editId="0960ADFE">
                <wp:simplePos x="0" y="0"/>
                <wp:positionH relativeFrom="column">
                  <wp:posOffset>3586347</wp:posOffset>
                </wp:positionH>
                <wp:positionV relativeFrom="paragraph">
                  <wp:posOffset>41440</wp:posOffset>
                </wp:positionV>
                <wp:extent cx="783771" cy="546232"/>
                <wp:effectExtent l="38100" t="19050" r="73660" b="1016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3771" cy="546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D222F" id="Straight Arrow Connector 9" o:spid="_x0000_s1026" type="#_x0000_t32" style="position:absolute;margin-left:282.4pt;margin-top:3.25pt;width:61.7pt;height:43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Gkm5AEAAA4EAAAOAAAAZHJzL2Uyb0RvYy54bWysU9uO0zAQfUfiHyy/06Rd2O5WTVeoy+UB&#10;sRULH+B1xokl3zQ2Tfv3jJ00IEAgIV5Gvsw5M+d4vL07WcOOgFF71/DlouYMnPStdl3Dv3x+++KG&#10;s5iEa4XxDhp+hsjvds+fbYewgZXvvWkBGZG4uBlCw/uUwqaqouzBirjwARxdKo9WJNpiV7UoBmK3&#10;plrV9XU1eGwDegkx0un9eMl3hV8pkOlBqQiJmYZTb6lELPEpx2q3FZsORei1nNoQ/9CFFdpR0Znq&#10;XiTBvqL+hcpqiT56lRbS28orpSUUDaRmWf+k5rEXAYoWMieG2ab4/2jlx+MBmW4bfsuZE5ae6DGh&#10;0F2f2GtEP7C9d45s9Mhus1tDiBsC7d0Bp10MB8zSTwotU0aH9zQIxQySx07F6/PsNZwSk3S4vrla&#10;r5ecSbp69fJ6dbXK7NVIk+kCxvQOvGV50fA4dTW3M5YQxw8xjcALIIONyzEJbd64lqVzIF0JtXCd&#10;galOTqmymrH/skpnAyP8EyhyhfpcFSVlHmFvkB0FTZKQEly6dGwcZWeY0sbMwPrvwCk/Q6HM6gwe&#10;xf2x6owolb1LM9hq5/F31dNpOYlXY/7FgVF3tuDJt+fyssUaGrryJtMHyVP9477Av3/j3TcAAAD/&#10;/wMAUEsDBBQABgAIAAAAIQCOZFTn3gAAAAgBAAAPAAAAZHJzL2Rvd25yZXYueG1sTI8xT8MwFIR3&#10;JP6D9ZDYqFOrCWnIS1WKWBhAFAZGN34kUePnNHbbwK/HTDCe7nT3XbmabC9ONPrOMcJ8loAgrp3p&#10;uEF4f3u8yUH4oNno3jEhfJGHVXV5UerCuDO/0mkbGhFL2BcaoQ1hKKT0dUtW+5kbiKP36UarQ5Rj&#10;I82oz7Hc9lIlSSat7jgutHqgTUv1fnu0CM8ut8PLg7v9WMjN01IdlLn/tojXV9P6DkSgKfyF4Rc/&#10;okMVmXbuyMaLHiHNFhE9IGQpiOhnea5A7BCWKgVZlfL/geoHAAD//wMAUEsBAi0AFAAGAAgAAAAh&#10;ALaDOJL+AAAA4QEAABMAAAAAAAAAAAAAAAAAAAAAAFtDb250ZW50X1R5cGVzXS54bWxQSwECLQAU&#10;AAYACAAAACEAOP0h/9YAAACUAQAACwAAAAAAAAAAAAAAAAAvAQAAX3JlbHMvLnJlbHNQSwECLQAU&#10;AAYACAAAACEAb6BpJuQBAAAOBAAADgAAAAAAAAAAAAAAAAAuAgAAZHJzL2Uyb0RvYy54bWxQSwEC&#10;LQAUAAYACAAAACEAjmRU594AAAAIAQAADwAAAAAAAAAAAAAAAAA+BAAAZHJzL2Rvd25yZXYueG1s&#10;UEsFBgAAAAAEAAQA8wAAAEk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85C1FE" wp14:editId="5CFF8C1D">
                <wp:simplePos x="0" y="0"/>
                <wp:positionH relativeFrom="column">
                  <wp:posOffset>3586348</wp:posOffset>
                </wp:positionH>
                <wp:positionV relativeFrom="paragraph">
                  <wp:posOffset>112692</wp:posOffset>
                </wp:positionV>
                <wp:extent cx="950026" cy="629392"/>
                <wp:effectExtent l="38100" t="38100" r="59690" b="946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026" cy="629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75D8F" id="Straight Arrow Connector 8" o:spid="_x0000_s1026" type="#_x0000_t32" style="position:absolute;margin-left:282.4pt;margin-top:8.85pt;width:74.8pt;height:49.5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UF03gEAAAIEAAAOAAAAZHJzL2Uyb0RvYy54bWysU02P0zAQvSPxHyzfadIgqm3UdIW6wAVB&#10;xcLevY6dWPhLY9Mk/56xkwYECwfExfLHvDfz3owPt6PR5CIgKGcbut2UlAjLXats19Avn9++uKEk&#10;RGZbpp0VDZ1EoLfH588Og69F5XqnWwEESWyoB9/QPkZfF0XgvTAsbJwXFh+lA8MiHqErWmADshtd&#10;VGW5KwYHrQfHRQh4ezc/0mPml1Lw+FHKICLRDcXaYl4hr49pLY4HVnfAfK/4Ugb7hyoMUxaTrlR3&#10;LDLyDdRvVEZxcMHJuOHOFE5KxUXWgGq25S9q7nvmRdaC5gS/2hT+Hy3/cDkDUW1DsVGWGWzRfQSm&#10;uj6S1wBuICdnLdrogNwktwYfagSd7BmWU/BnSNJHCYZIrfwDDkI2A+WRMXs9rV6LMRKOl/tXZVnt&#10;KOH4tKv2L/dVYi9mmkTnIcR3whmSNg0NS1VrOXMKdnkf4gy8AhJY27RGpvQb25I4edQVQTHbabHk&#10;SSFFUjPXn3dx0mKGfxISXcE6q6wkz6M4aSAXhpPUft2uLBiZIFJpvYLKv4OW2AQTeUZX4Czqj9nW&#10;6JzR2bgCjbIOnsoax2upco6/qp61JtmPrp1yN7MdOGi5D8unSJP88znDf3zd43cAAAD//wMAUEsD&#10;BBQABgAIAAAAIQCiXjtd4AAAAAoBAAAPAAAAZHJzL2Rvd25yZXYueG1sTI9BS8NAEIXvgv9hGcGb&#10;3Y2mSYjZFBGECiK16n2bTJNgdjbNbtr03zue6vHNe7z3TbGabS+OOPrOkYZooUAgVa7uqNHw9fly&#10;l4HwwVBtekeo4YweVuX1VWHy2p3oA4/b0AguIZ8bDW0IQy6lr1q0xi/cgMTe3o3WBJZjI+vRnLjc&#10;9vJeqURa0xEvtGbA5xarn+1kNRxeN0Ed3r79tFfLc5Zu1tP7w1rr25v56RFEwDlcwvCHz+hQMtPO&#10;TVR70WtYJjGjBzbSFAQH0iiOQez4ECUZyLKQ/18ofwEAAP//AwBQSwECLQAUAAYACAAAACEAtoM4&#10;kv4AAADhAQAAEwAAAAAAAAAAAAAAAAAAAAAAW0NvbnRlbnRfVHlwZXNdLnhtbFBLAQItABQABgAI&#10;AAAAIQA4/SH/1gAAAJQBAAALAAAAAAAAAAAAAAAAAC8BAABfcmVscy8ucmVsc1BLAQItABQABgAI&#10;AAAAIQCffUF03gEAAAIEAAAOAAAAAAAAAAAAAAAAAC4CAABkcnMvZTJvRG9jLnhtbFBLAQItABQA&#10;BgAIAAAAIQCiXjtd4AAAAAoBAAAPAAAAAAAAAAAAAAAAADgEAABkcnMvZG93bnJldi54bWxQSwUG&#10;AAAAAAQABADzAAAAR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47B96" w:rsidRPr="00A85BD4">
        <w:rPr>
          <w:rFonts w:ascii="TH Sarabun New" w:hAnsi="TH Sarabun New" w:cs="TH Sarabun New"/>
          <w:noProof/>
        </w:rPr>
        <w:drawing>
          <wp:anchor distT="0" distB="0" distL="114300" distR="114300" simplePos="0" relativeHeight="251651072" behindDoc="1" locked="0" layoutInCell="1" allowOverlap="1" wp14:anchorId="1938CE80" wp14:editId="52AF2022">
            <wp:simplePos x="0" y="0"/>
            <wp:positionH relativeFrom="column">
              <wp:posOffset>2196465</wp:posOffset>
            </wp:positionH>
            <wp:positionV relativeFrom="paragraph">
              <wp:posOffset>53422</wp:posOffset>
            </wp:positionV>
            <wp:extent cx="1306286" cy="1306286"/>
            <wp:effectExtent l="0" t="0" r="8255" b="8255"/>
            <wp:wrapNone/>
            <wp:docPr id="5" name="รูปภาพ 4">
              <a:extLst xmlns:a="http://schemas.openxmlformats.org/drawingml/2006/main">
                <a:ext uri="{FF2B5EF4-FFF2-40B4-BE49-F238E27FC236}">
                  <a16:creationId xmlns:a16="http://schemas.microsoft.com/office/drawing/2014/main" id="{110C7B08-B3D1-47F6-B1AF-E7C1BAA4BC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4">
                      <a:extLst>
                        <a:ext uri="{FF2B5EF4-FFF2-40B4-BE49-F238E27FC236}">
                          <a16:creationId xmlns:a16="http://schemas.microsoft.com/office/drawing/2014/main" id="{110C7B08-B3D1-47F6-B1AF-E7C1BAA4BC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286" cy="1306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CC8B4D" w14:textId="2C559D26" w:rsidR="006E4CD7" w:rsidRPr="00D81897" w:rsidRDefault="00A47B96" w:rsidP="00A47B96">
      <w:pPr>
        <w:tabs>
          <w:tab w:val="center" w:pos="4513"/>
        </w:tabs>
        <w:rPr>
          <w:rFonts w:ascii="TH Sarabun New" w:hAnsi="TH Sarabun New" w:cs="TH Sarabun New"/>
        </w:rPr>
      </w:pPr>
      <w:r>
        <w:rPr>
          <w:noProof/>
        </w:rPr>
        <w:tab/>
      </w:r>
    </w:p>
    <w:p w14:paraId="0308D8A0" w14:textId="1026671B" w:rsidR="00D64750" w:rsidRPr="00D81897" w:rsidRDefault="00D64750" w:rsidP="00D40132">
      <w:pPr>
        <w:tabs>
          <w:tab w:val="left" w:pos="2790"/>
        </w:tabs>
        <w:jc w:val="center"/>
        <w:rPr>
          <w:rFonts w:ascii="TH Sarabun New" w:eastAsia="EucrosiaUPC,Bold" w:hAnsi="TH Sarabun New" w:cs="TH Sarabun New"/>
          <w:color w:val="FF0000"/>
          <w:sz w:val="32"/>
          <w:szCs w:val="32"/>
          <w:highlight w:val="yellow"/>
          <w:lang w:bidi="th-TH"/>
        </w:rPr>
      </w:pPr>
    </w:p>
    <w:p w14:paraId="056B28D4" w14:textId="2C4E3766" w:rsidR="00D64750" w:rsidRPr="00D81897" w:rsidRDefault="00D43D24" w:rsidP="00D40132">
      <w:pPr>
        <w:tabs>
          <w:tab w:val="left" w:pos="2790"/>
        </w:tabs>
        <w:jc w:val="center"/>
        <w:rPr>
          <w:rFonts w:ascii="TH Sarabun New" w:eastAsia="EucrosiaUPC,Bold" w:hAnsi="TH Sarabun New" w:cs="TH Sarabun New"/>
          <w:color w:val="FF0000"/>
          <w:sz w:val="32"/>
          <w:szCs w:val="32"/>
          <w:highlight w:val="yellow"/>
          <w:lang w:bidi="th-TH"/>
        </w:rPr>
      </w:pPr>
      <w:r>
        <w:rPr>
          <w:rFonts w:ascii="TH Sarabun New" w:eastAsia="EucrosiaUPC,Bold" w:hAnsi="TH Sarabun New" w:cs="TH Sarabun New"/>
          <w:noProof/>
          <w:color w:val="FF0000"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316D7E8" wp14:editId="23708BE6">
                <wp:simplePos x="0" y="0"/>
                <wp:positionH relativeFrom="column">
                  <wp:posOffset>2849245</wp:posOffset>
                </wp:positionH>
                <wp:positionV relativeFrom="paragraph">
                  <wp:posOffset>38331</wp:posOffset>
                </wp:positionV>
                <wp:extent cx="0" cy="593767"/>
                <wp:effectExtent l="57150" t="19050" r="76200" b="920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37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B565F" id="Straight Connector 16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35pt,3pt" to="224.3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GpatgEAALgDAAAOAAAAZHJzL2Uyb0RvYy54bWysU02P0zAQvSPxHyzfadIiuhA13UNXcEFQ&#10;sfADvI7dWGt7rLFp0n/P2EmzCNAe0F4cf7w3M+/NZHc7OsvOCqMB3/L1quZMeQmd8aeW//j+8c17&#10;zmISvhMWvGr5RUV+u3/9ajeERm2gB9spZBTEx2YILe9TCk1VRdkrJ+IKgvL0qAGdSHTEU9WhGCi6&#10;s9WmrrfVANgFBKlipNu76ZHvS3ytlUxftY4qMdtyqi2VFcv6kNdqvxPNCUXojZzLEP9RhRPGU9Il&#10;1J1Igv1E81coZyRCBJ1WElwFWhupigZSs67/UHPfi6CKFjInhsWm+HJh5ZfzEZnpqHdbzrxw1KP7&#10;hMKc+sQO4D05CMjokZwaQmyIcPBHnE8xHDHLHjW6/CVBbCzuXhZ31ZiYnC4l3b778PZme5PDVU+8&#10;gDF9UuBY3rTcGp91i0acP8c0Qa8Q4uU6psxlly5WZbD135QmLZRrU9hlitTBIjsL6n/3uJ7TFmSm&#10;aGPtQqqfJ83YTFNlshbi+nnigi4ZwaeF6IwH/Bc5jddS9YS/qp60ZtkP0F1KH4odNB7F0HmU8/z9&#10;fi70px9u/wsAAP//AwBQSwMEFAAGAAgAAAAhAPvcU/TbAAAACAEAAA8AAABkcnMvZG93bnJldi54&#10;bWxMj81OwzAQhO9IvIO1SFxQ64D6k4Y4FUJwQOqFgnrexosdEdtR7Dbm7VnEAY6jGc18U2+z68WZ&#10;xtgFr+B2XoAg3wbdeaPg/e15VoKICb3GPnhS8EURts3lRY2VDpN/pfM+GcElPlaowKY0VFLG1pLD&#10;OA8DefY+wugwsRyN1CNOXO56eVcUK+mw87xgcaBHS+3n/uQUtFnmG/ukzWTWL3qHsTzI5U6p66v8&#10;cA8iUU5/YfjBZ3RomOkYTl5H0StYLMo1RxWs+BL7v/qoYLNZgmxq+f9A8w0AAP//AwBQSwECLQAU&#10;AAYACAAAACEAtoM4kv4AAADhAQAAEwAAAAAAAAAAAAAAAAAAAAAAW0NvbnRlbnRfVHlwZXNdLnht&#10;bFBLAQItABQABgAIAAAAIQA4/SH/1gAAAJQBAAALAAAAAAAAAAAAAAAAAC8BAABfcmVscy8ucmVs&#10;c1BLAQItABQABgAIAAAAIQDowGpatgEAALgDAAAOAAAAAAAAAAAAAAAAAC4CAABkcnMvZTJvRG9j&#10;LnhtbFBLAQItABQABgAIAAAAIQD73FP02wAAAAgBAAAPAAAAAAAAAAAAAAAAABA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7B09F10E" w14:textId="2D1AAB7C" w:rsidR="00D64750" w:rsidRPr="00D81897" w:rsidRDefault="007A0EF6" w:rsidP="00D40132">
      <w:pPr>
        <w:tabs>
          <w:tab w:val="left" w:pos="2790"/>
        </w:tabs>
        <w:jc w:val="center"/>
        <w:rPr>
          <w:rFonts w:ascii="TH Sarabun New" w:eastAsia="EucrosiaUPC,Bold" w:hAnsi="TH Sarabun New" w:cs="TH Sarabun New"/>
          <w:color w:val="FF0000"/>
          <w:sz w:val="32"/>
          <w:szCs w:val="32"/>
          <w:highlight w:val="yellow"/>
          <w:lang w:bidi="th-TH"/>
        </w:rPr>
      </w:pPr>
      <w:r>
        <w:rPr>
          <w:rFonts w:ascii="TH Sarabun New" w:eastAsia="EucrosiaUPC,Bold" w:hAnsi="TH Sarabun New" w:cs="TH Sarabun New"/>
          <w:noProof/>
          <w:color w:val="FF0000"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82E1145" wp14:editId="2FB3BE56">
                <wp:simplePos x="0" y="0"/>
                <wp:positionH relativeFrom="column">
                  <wp:posOffset>2861945</wp:posOffset>
                </wp:positionH>
                <wp:positionV relativeFrom="paragraph">
                  <wp:posOffset>190756</wp:posOffset>
                </wp:positionV>
                <wp:extent cx="11430" cy="759460"/>
                <wp:effectExtent l="95250" t="19050" r="83820" b="977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759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D918B" id="Straight Arrow Connector 22" o:spid="_x0000_s1026" type="#_x0000_t32" style="position:absolute;margin-left:225.35pt;margin-top:15pt;width:.9pt;height:59.8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KKn4QEAAAMEAAAOAAAAZHJzL2Uyb0RvYy54bWysU8uO1DAQvCPxD5bvTB4sC0STWaFZHgfE&#10;jlj4AK9jJxZ+qW0myd/TdjIB8TogLlZsd1VXlTv7m8lochYQlLMtrXYlJcJy1ynbt/TzpzdPXlAS&#10;IrMd086Kls4i0JvD40f70TeidoPTnQCCJDY0o2/pEKNviiLwQRgWds4Li5fSgWERt9AXHbAR2Y0u&#10;6rK8LkYHnQfHRQh4ertc0kPml1LweCdlEJHolqK2mFfI60Nai8OeNT0wPyi+ymD/oMIwZbHpRnXL&#10;IiNfQf1CZRQHF5yMO+5M4aRUXGQP6KYqf3JzPzAvshcMJ/gtpvD/aPmH8wmI6lpa15RYZvCN7iMw&#10;1Q+RvAJwIzk6azFHBwRLMK/RhwZhR3uCdRf8CZL5SYIhUiv/Dkchx4EGyZTTnre0xRQJx8OqunqK&#10;T8Lx5vmzl1fX+TGKhSWxeQjxrXCGpI+WhlXVJmfpwM7vQ0QdCLwAEljbtEam9GvbkTh79BVBMdtr&#10;kUxgeSopkplFfv6KsxYL/KOQGAvKrLORPJDiqIGcGY5S96XaWLAyQaTSegOVfwettQkm8pBuwMXU&#10;H7tt1bmjs3EDGmUd/K5rnC5S5VJ/cb14TbYfXDfnx8xx4KTlfNa/Io3yj/sM//7vHr4BAAD//wMA&#10;UEsDBBQABgAIAAAAIQD5uXaX4AAAAAoBAAAPAAAAZHJzL2Rvd25yZXYueG1sTI9BS8NAEIXvgv9h&#10;GcGb3bVN2hqzKSIIFaTUqvdtdpoEs7NpdtOm/97xpMdhPt77Xr4aXStO2IfGk4b7iQKBVHrbUKXh&#10;8+PlbgkiREPWtJ5QwwUDrIrrq9xk1p/pHU+7WAkOoZAZDXWMXSZlKGt0Jkx8h8S/g++diXz2lbS9&#10;OXO4a+VUqbl0piFuqE2HzzWW37vBaTi+bqM6vn2F4aDSy3KxXQ+b2Vrr25vx6RFExDH+wfCrz+pQ&#10;sNPeD2SDaDUkqVowqmGmeBMDSTpNQeyZTB7mIItc/p9Q/AAAAP//AwBQSwECLQAUAAYACAAAACEA&#10;toM4kv4AAADhAQAAEwAAAAAAAAAAAAAAAAAAAAAAW0NvbnRlbnRfVHlwZXNdLnhtbFBLAQItABQA&#10;BgAIAAAAIQA4/SH/1gAAAJQBAAALAAAAAAAAAAAAAAAAAC8BAABfcmVscy8ucmVsc1BLAQItABQA&#10;BgAIAAAAIQAxFKKn4QEAAAMEAAAOAAAAAAAAAAAAAAAAAC4CAABkcnMvZTJvRG9jLnhtbFBLAQIt&#10;ABQABgAIAAAAIQD5uXaX4AAAAAoBAAAPAAAAAAAAAAAAAAAAADsEAABkcnMvZG93bnJldi54bWxQ&#10;SwUGAAAAAAQABADzAAAAS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H Sarabun New" w:eastAsia="EucrosiaUPC,Bold" w:hAnsi="TH Sarabun New" w:cs="TH Sarabun New"/>
          <w:noProof/>
          <w:color w:val="FF0000"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57BEDDD" wp14:editId="1D99C389">
                <wp:simplePos x="0" y="0"/>
                <wp:positionH relativeFrom="column">
                  <wp:posOffset>391885</wp:posOffset>
                </wp:positionH>
                <wp:positionV relativeFrom="paragraph">
                  <wp:posOffset>189963</wp:posOffset>
                </wp:positionV>
                <wp:extent cx="4346369" cy="23751"/>
                <wp:effectExtent l="57150" t="38100" r="54610" b="9080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46369" cy="237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E3F81" id="Straight Connector 17" o:spid="_x0000_s1026" style="position:absolute;flip:x 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85pt,14.95pt" to="373.1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3MFygEAANEDAAAOAAAAZHJzL2Uyb0RvYy54bWysU02P0zAQvSPxHyzfadJ26ULUdA9dAQcE&#10;FQvcvY7dWNgea2ya9N8zdtqA+DogLtY4M+/NvOfJ9m50lp0URgO+5ctFzZnyEjrjjy3/9PHVsxec&#10;xSR8Jyx41fKzivxu9/TJdgiNWkEPtlPIiMTHZggt71MKTVVF2Ssn4gKC8pTUgE4kuuKx6lAMxO5s&#10;tarrTTUAdgFBqhjp6/2U5LvCr7WS6b3WUSVmW06zpXJiOR/zWe22ojmiCL2RlzHEP0zhhPHUdKa6&#10;F0mwr2h+oXJGIkTQaSHBVaC1kapoIDXL+ic1D70Iqmghc2KYbYr/j1a+Ox2QmY7e7pYzLxy90UNC&#10;YY59YnvwnhwEZJQkp4YQGwLs/QEvtxgOmGWPGh3T1oQ3RMRL9DlHOUci2VgcP8+OqzExSR9v1jeb&#10;9eYlZ5Jyq/Xt82XuU02EGRwwptcKHMtBy63x2RDRiNPbmKbSawnh8oDTSCVKZ6tysfUflCaR1HBV&#10;0GW91N4iOwlajO7LtW2pzBBtrJ1B9d9Bl9oMU2XlZuBkwB+7zdWlI/g0A53xgL/rmsbrqHqqv6qe&#10;tGbZj9CdywMVO2hviqGXHc+L+eO9wL//ibtvAAAA//8DAFBLAwQUAAYACAAAACEA9aTbEt8AAAAI&#10;AQAADwAAAGRycy9kb3ducmV2LnhtbEyPQUvEMBSE74L/ITzBm5u2K9229nURQdSDiNWLt2zzbMs2&#10;L6HJ7lZ/vfGkx2GGmW/q7WImcaTZj5YR0lUCgrizeuQe4f3t/qoA4YNirSbLhPBFHrbN+VmtKm1P&#10;/ErHNvQilrCvFMIQgquk9N1ARvmVdcTR+7SzUSHKuZd6VqdYbiaZJUkujRo5LgzK0d1A3b49GIT2&#10;+YMeWhf231148kVavjwWTiJeXiy3NyACLeEvDL/4ER2ayLSzB9ZeTAh5uolJhKwsQUR/c51nIHYI&#10;63UOsqnl/wPNDwAAAP//AwBQSwECLQAUAAYACAAAACEAtoM4kv4AAADhAQAAEwAAAAAAAAAAAAAA&#10;AAAAAAAAW0NvbnRlbnRfVHlwZXNdLnhtbFBLAQItABQABgAIAAAAIQA4/SH/1gAAAJQBAAALAAAA&#10;AAAAAAAAAAAAAC8BAABfcmVscy8ucmVsc1BLAQItABQABgAIAAAAIQBUd3MFygEAANEDAAAOAAAA&#10;AAAAAAAAAAAAAC4CAABkcnMvZTJvRG9jLnhtbFBLAQItABQABgAIAAAAIQD1pNsS3wAAAAgBAAAP&#10;AAAAAAAAAAAAAAAAACQ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H Sarabun New" w:eastAsia="EucrosiaUPC,Bold" w:hAnsi="TH Sarabun New" w:cs="TH Sarabun New"/>
          <w:noProof/>
          <w:color w:val="FF0000"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A5507D" wp14:editId="2EEF0D87">
                <wp:simplePos x="0" y="0"/>
                <wp:positionH relativeFrom="column">
                  <wp:posOffset>4736778</wp:posOffset>
                </wp:positionH>
                <wp:positionV relativeFrom="paragraph">
                  <wp:posOffset>212725</wp:posOffset>
                </wp:positionV>
                <wp:extent cx="11876" cy="723834"/>
                <wp:effectExtent l="57150" t="19050" r="83820" b="9588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723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A2FAC" id="Straight Arrow Connector 24" o:spid="_x0000_s1026" type="#_x0000_t32" style="position:absolute;margin-left:372.95pt;margin-top:16.75pt;width:.95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sQb2wEAAPkDAAAOAAAAZHJzL2Uyb0RvYy54bWysU9tu1DAQfUfiHyy/s7kUtatosxXaAi8I&#10;VhQ+wHXsxMI3jc1m8/eMnWxacelDxcsktufMnHM83t2ejSYnAUE529JqU1IiLHedsn1Lv3/78GZL&#10;SYjMdkw7K1o6iUBv969f7UbfiNoNTncCCBaxoRl9S4cYfVMUgQ/CsLBxXlg8lA4Mi7iEvuiAjVjd&#10;6KIuy+tidNB5cFyEgLt38yHd5/pSCh6/SBlEJLqlyC3mCDk+pFjsd6zpgflB8YUGewELw5TFpmup&#10;OxYZ+Qnqj1JGcXDBybjhzhROSsVF1oBqqvI3NfcD8yJrQXOCX20K/68s/3w6AlFdS+u3lFhm8I7u&#10;IzDVD5G8A3AjOThr0UcHBFPQr9GHBmEHe4RlFfwRkvizBJO+KIucs8fT6rE4R8Jxs6q2N9eUcDy5&#10;qa+2V7lk8Yj1EOJH4QxJPy0NC5eVRJVtZqdPIWJ3BF4AqbG2KUam9HvbkTh5VBNBMdtrkahjekop&#10;koSZdP6LkxYz/KuQaAbSrHObPIbioIGcGA5Q96Naq2Bmgkil9QoqnwctuQkm8miuwFnUP7ut2bmj&#10;s3EFGmUd/K1rPF+oyjn/onrWmmQ/uG7KV5jtwPnK/ixvIQ3w03WGP77Y/S8AAAD//wMAUEsDBBQA&#10;BgAIAAAAIQBprGd14AAAAAoBAAAPAAAAZHJzL2Rvd25yZXYueG1sTI9BT4NAEIXvJv6HzZh4s0st&#10;CEWWRmuamPRgxIZetzACkZ0l7Lbgv3c86XEyX977XraZTS8uOLrOkoLlIgCBVNm6o0bB4WN3l4Bw&#10;XlOte0uo4BsdbPLrq0yntZ3oHS+FbwSHkEu1gtb7IZXSVS0a7RZ2QOLfpx2N9nyOjaxHPXG46eV9&#10;EDxIozvihlYPuG2x+irORsHuNZmSMty/+bI8lsMat88vy0Kp25v56RGEx9n/wfCrz+qQs9PJnql2&#10;olcQh9GaUQWrVQSCgTiMecuJyTCOQOaZ/D8h/wEAAP//AwBQSwECLQAUAAYACAAAACEAtoM4kv4A&#10;AADhAQAAEwAAAAAAAAAAAAAAAAAAAAAAW0NvbnRlbnRfVHlwZXNdLnhtbFBLAQItABQABgAIAAAA&#10;IQA4/SH/1gAAAJQBAAALAAAAAAAAAAAAAAAAAC8BAABfcmVscy8ucmVsc1BLAQItABQABgAIAAAA&#10;IQBYUsQb2wEAAPkDAAAOAAAAAAAAAAAAAAAAAC4CAABkcnMvZTJvRG9jLnhtbFBLAQItABQABgAI&#10;AAAAIQBprGd14AAAAAoBAAAPAAAAAAAAAAAAAAAAADUEAABkcnMvZG93bnJldi54bWxQSwUGAAAA&#10;AAQABADzAAAAQ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H Sarabun New" w:eastAsia="EucrosiaUPC,Bold" w:hAnsi="TH Sarabun New" w:cs="TH Sarabun New"/>
          <w:noProof/>
          <w:color w:val="FF0000"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4FCF2BC" wp14:editId="23E6B4B5">
                <wp:simplePos x="0" y="0"/>
                <wp:positionH relativeFrom="column">
                  <wp:posOffset>401955</wp:posOffset>
                </wp:positionH>
                <wp:positionV relativeFrom="paragraph">
                  <wp:posOffset>176150</wp:posOffset>
                </wp:positionV>
                <wp:extent cx="11875" cy="760021"/>
                <wp:effectExtent l="95250" t="19050" r="83820" b="977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760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E472A" id="Straight Arrow Connector 18" o:spid="_x0000_s1026" type="#_x0000_t32" style="position:absolute;margin-left:31.65pt;margin-top:13.85pt;width:.95pt;height:59.85pt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WZD3wEAAAMEAAAOAAAAZHJzL2Uyb0RvYy54bWysU8lu2zAQvRfoPxC815INNAkMy0HhdDkU&#10;rdG0H8BQpEWUG4ZTS/r7DilZDbrkEPRCcJn35r2Z4e52cJadFSQTfMPXq5oz5WVojT81/NvXd69u&#10;OEsofCts8Krho0r8dv/yxa6PW7UJXbCtAkYkPm372PAOMW6rKslOOZFWISpPjzqAE0hHOFUtiJ7Y&#10;na02dX1V9QHaCEGqlOj2bnrk+8KvtZL4WeukkNmGkzYsK5T1Ia/Vfie2JxCxM3KWIZ6hwgnjKelC&#10;dSdQsB9g/qByRkJIQeNKBlcFrY1UxQO5Wde/ubnvRFTFCxUnxaVM6f/Ryk/nIzDTUu+oU1446tE9&#10;gjCnDtkbgNCzQ/Ce6hiAUQjVq49pS7CDP8J8SvEI2fygwTFtTfxAdKUcZJANpdrjUm01IJN0uV7f&#10;XL/mTNLL9VVdb9aZvJpYMluEhO9VcCxvGp5mVYucKYM4f0w4AS+ADLY+ryiMfetbhmMkXwhG+JNV&#10;c54cUmUzk/yyw9GqCf5FaSoLydwUI2Ug1cECOwsapfb7Ra31FJkh2li7gOqnQXNshqkypAtwMvXP&#10;bEt0yRg8LkBnfIC/ZcXhIlVP8RfXk9ds+yG0Y2lmKQdNWunD/CvyKD8+F/ivv7v/CQAA//8DAFBL&#10;AwQUAAYACAAAACEAX7Ir1d8AAAAIAQAADwAAAGRycy9kb3ducmV2LnhtbEyPQUvDQBCF74L/YRnB&#10;m901aZMSsykiCBVEam3v22SaBLOzaXbTpv/e8aTH4X28902+mmwnzjj41pGGx5kCgVS6qqVaw+7r&#10;9WEJwgdDlekcoYYrelgVtze5ySp3oU88b0MtuIR8ZjQ0IfSZlL5s0Bo/cz0SZ0c3WBP4HGpZDebC&#10;5baTkVKJtKYlXmhMjy8Nlt/b0Wo4vW2COr3v/XhUi+sy3azHj3it9f3d9PwEIuAU/mD41Wd1KNjp&#10;4EaqvOg0JHHMpIYoTUFwniwiEAfm5ukcZJHL/w8UPwAAAP//AwBQSwECLQAUAAYACAAAACEAtoM4&#10;kv4AAADhAQAAEwAAAAAAAAAAAAAAAAAAAAAAW0NvbnRlbnRfVHlwZXNdLnhtbFBLAQItABQABgAI&#10;AAAAIQA4/SH/1gAAAJQBAAALAAAAAAAAAAAAAAAAAC8BAABfcmVscy8ucmVsc1BLAQItABQABgAI&#10;AAAAIQBTRWZD3wEAAAMEAAAOAAAAAAAAAAAAAAAAAC4CAABkcnMvZTJvRG9jLnhtbFBLAQItABQA&#10;BgAIAAAAIQBfsivV3wAAAAgBAAAPAAAAAAAAAAAAAAAAADkEAABkcnMvZG93bnJldi54bWxQSwUG&#10;AAAAAAQABADzAAAAR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H Sarabun New" w:eastAsia="EucrosiaUPC,Bold" w:hAnsi="TH Sarabun New" w:cs="TH Sarabun New"/>
          <w:noProof/>
          <w:color w:val="FF0000"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5681C7" wp14:editId="64AF543A">
                <wp:simplePos x="0" y="0"/>
                <wp:positionH relativeFrom="column">
                  <wp:posOffset>1518929</wp:posOffset>
                </wp:positionH>
                <wp:positionV relativeFrom="paragraph">
                  <wp:posOffset>187259</wp:posOffset>
                </wp:positionV>
                <wp:extent cx="11875" cy="760021"/>
                <wp:effectExtent l="95250" t="19050" r="83820" b="977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760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D6AE1" id="Straight Arrow Connector 19" o:spid="_x0000_s1026" type="#_x0000_t32" style="position:absolute;margin-left:119.6pt;margin-top:14.75pt;width:.95pt;height:59.85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t9v4AEAAAMEAAAOAAAAZHJzL2Uyb0RvYy54bWysU12P0zAQfEfiP1h+p0krcXdUTU+ox8cD&#10;gorjfoDPsRsL22utTZP8e9ZOGhAcPCBerNjemZ0Zb3a3g7PsrDAa8A1fr2rOlJfQGn9q+MOXty9u&#10;OItJ+FZY8Krho4r8dv/82a4PW7WBDmyrkBGJj9s+NLxLKWyrKspOORFXEJSnSw3oRKItnqoWRU/s&#10;zlabur6qesA2IEgVI53eTZd8X/i1VjJ90jqqxGzDSVsqK5b1Ma/Vfie2JxShM3KWIf5BhRPGU9OF&#10;6k4kwb6h+Y3KGYkQQaeVBFeB1kaq4oHcrOtf3Nx3IqjihcKJYYkp/j9a+fF8RGZaertXnHnh6I3u&#10;Ewpz6hJ7jQg9O4D3lCMgoxLKqw9xS7CDP+K8i+GI2fyg0TFtTXhPdCUOMsiGkva4pK2GxCQdrtc3&#10;1y85k3RzfVXXm3UmryaWzBYwpncKHMsfDY+zqkXO1EGcP8Q0AS+ADLY+r0kY+8a3LI2BfCU0wp+s&#10;mvvkkiqbmeSXrzRaNcE/K02xkMxNMVIGUh0ssrOgUWq/XtRaT5UZoo21C6j+O2iuzTBVhnQBTqb+&#10;2G2pLh3BpwXojAd8qmsaLlL1VH9xPXnNth+hHctjljho0so7zH9FHuWf9wX+49/dfwcAAP//AwBQ&#10;SwMEFAAGAAgAAAAhAHFoywvgAAAACgEAAA8AAABkcnMvZG93bnJldi54bWxMj8FOwzAMhu9IvENk&#10;JG4sabfBVppOCAlpSGgaA+5Z47UVjdM16da9PeYEN1v/p9+f89XoWnHCPjSeNCQTBQKp9LahSsPn&#10;x8vdAkSIhqxpPaGGCwZYFddXucmsP9M7nnaxElxCITMa6hi7TMpQ1uhMmPgOibOD752JvPaVtL05&#10;c7lrZarUvXSmIb5Qmw6fayy/d4PTcHzdRnV8+wrDQc0vi4ftethM11rf3oxPjyAijvEPhl99VoeC&#10;nfZ+IBtEqyGdLlNGeVjOQTCQzpIExJ7JGSeyyOX/F4ofAAAA//8DAFBLAQItABQABgAIAAAAIQC2&#10;gziS/gAAAOEBAAATAAAAAAAAAAAAAAAAAAAAAABbQ29udGVudF9UeXBlc10ueG1sUEsBAi0AFAAG&#10;AAgAAAAhADj9If/WAAAAlAEAAAsAAAAAAAAAAAAAAAAALwEAAF9yZWxzLy5yZWxzUEsBAi0AFAAG&#10;AAgAAAAhADai32/gAQAAAwQAAA4AAAAAAAAAAAAAAAAALgIAAGRycy9lMm9Eb2MueG1sUEsBAi0A&#10;FAAGAAgAAAAhAHFoywvgAAAACgEAAA8AAAAAAAAAAAAAAAAAOgQAAGRycy9kb3ducmV2LnhtbFBL&#10;BQYAAAAABAAEAPMAAABH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4771A514" w14:textId="22EA2F35" w:rsidR="00D64750" w:rsidRPr="00D81897" w:rsidRDefault="00D64750" w:rsidP="00D40132">
      <w:pPr>
        <w:tabs>
          <w:tab w:val="left" w:pos="2790"/>
        </w:tabs>
        <w:jc w:val="center"/>
        <w:rPr>
          <w:rFonts w:ascii="TH Sarabun New" w:eastAsia="EucrosiaUPC,Bold" w:hAnsi="TH Sarabun New" w:cs="TH Sarabun New"/>
          <w:color w:val="FF0000"/>
          <w:sz w:val="32"/>
          <w:szCs w:val="32"/>
          <w:highlight w:val="yellow"/>
          <w:lang w:bidi="th-TH"/>
        </w:rPr>
      </w:pPr>
    </w:p>
    <w:p w14:paraId="6DD6DCAF" w14:textId="3C490AAF" w:rsidR="00D40132" w:rsidRPr="00D81897" w:rsidRDefault="007A0EF6" w:rsidP="00D64750">
      <w:pPr>
        <w:tabs>
          <w:tab w:val="left" w:pos="2790"/>
        </w:tabs>
        <w:rPr>
          <w:rFonts w:ascii="TH Sarabun New" w:eastAsia="EucrosiaUPC,Bold" w:hAnsi="TH Sarabun New" w:cs="TH Sarabun New"/>
          <w:color w:val="FF0000"/>
          <w:sz w:val="32"/>
          <w:szCs w:val="32"/>
          <w:cs/>
          <w:lang w:bidi="th-TH"/>
        </w:rPr>
      </w:pPr>
      <w:r>
        <w:rPr>
          <w:rFonts w:ascii="TH Sarabun New" w:eastAsia="EucrosiaUPC,Bold" w:hAnsi="TH Sarabun New" w:cs="TH Sarabun New"/>
          <w:noProof/>
          <w:color w:val="FF0000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449BBD" wp14:editId="353F120F">
                <wp:simplePos x="0" y="0"/>
                <wp:positionH relativeFrom="column">
                  <wp:posOffset>2244288</wp:posOffset>
                </wp:positionH>
                <wp:positionV relativeFrom="paragraph">
                  <wp:posOffset>183070</wp:posOffset>
                </wp:positionV>
                <wp:extent cx="1330037" cy="688150"/>
                <wp:effectExtent l="0" t="0" r="22860" b="171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037" cy="68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E6A3CA" w14:textId="7CCD8369" w:rsidR="007A0EF6" w:rsidRDefault="007A0EF6"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การจัดตารางเวลาทำงาน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49BBD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76.7pt;margin-top:14.4pt;width:104.75pt;height:54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eTzSwIAAKMEAAAOAAAAZHJzL2Uyb0RvYy54bWysVMlu2zAQvRfoPxC8N5LtLI4ROXATuCgQ&#10;JAGSImeaomKhFIclaUvu1/eRkp2tp6IXirPwzcybGV1cdo1mW+V8Tabgo6OcM2UklbV5LviPx+WX&#10;KWc+CFMKTUYVfKc8v5x//nTR2pka05p0qRwDiPGz1hZ8HYKdZZmXa9UIf0RWGRgrco0IEN1zVjrR&#10;Ar3R2TjPT7OWXGkdSeU9tNe9kc8TflUpGe6qyqvAdMGRW0inS+cqntn8QsyenbDrWg5piH/IohG1&#10;QdAD1LUIgm1c/QGqqaUjT1U4ktRkVFW1VKkGVDPK31XzsBZWpVpAjrcHmvz/g5W323vH6rLg4wln&#10;RjTo0aPqAvtKHYMK/LTWz+D2YOEYOujR573eQxnL7irXxC8KYrCD6d2B3Ygm46PJJM8nZ5xJ2E6n&#10;09FJoj97eW2dD98UNSxeCu7QvUSq2N74gEzguneJwTzpulzWWichToy60o5tBXqtQ8oRL954acNa&#10;BJ8g9AeECH14v9JC/oxVvkWApA2UkZO+9ngL3aobiFpRuQNPjvpJ81Yua+DeCB/uhcNogRqsS7jD&#10;UWlCMjTcOFuT+/03ffRHx2HlrMWoFtz/2ginONPfDWbhfHR8HGc7CccnZ2MI7rVl9dpiNs0VgaER&#10;FtPKdI3+Qe+vlaPmCVu1iFFhEkYidsHD/noV+gXCVkq1WCQnTLMV4cY8WBmhI7mRz8fuSTg79DNg&#10;Em5pP9Ri9q6tvW98aWixCVTVqeeR4J7VgXdsQmrLsLVx1V7Lyevl3zL/AwAA//8DAFBLAwQUAAYA&#10;CAAAACEANX9a4d0AAAAKAQAADwAAAGRycy9kb3ducmV2LnhtbEyPwU7DMBBE70j8g7VI3KhDQksa&#10;4lSACpeeKIizG7u2RbyObDcNf89yguNqn2betJvZD2zSMbmAAm4XBTCNfVAOjYCP95ebGljKEpUc&#10;AmoB3zrBpru8aGWjwhnf9LTPhlEIpkYKsDmPDeept9rLtAijRvodQ/Qy0xkNV1GeKdwPvCyKFffS&#10;ITVYOepnq/uv/ckL2D6ZtelrGe22Vs5N8+dxZ16FuL6aHx+AZT3nPxh+9UkdOnI6hBOqxAYB1bK6&#10;I1RAWdMEAparcg3sQGR1XwLvWv5/QvcDAAD//wMAUEsBAi0AFAAGAAgAAAAhALaDOJL+AAAA4QEA&#10;ABMAAAAAAAAAAAAAAAAAAAAAAFtDb250ZW50X1R5cGVzXS54bWxQSwECLQAUAAYACAAAACEAOP0h&#10;/9YAAACUAQAACwAAAAAAAAAAAAAAAAAvAQAAX3JlbHMvLnJlbHNQSwECLQAUAAYACAAAACEAYtnk&#10;80sCAACjBAAADgAAAAAAAAAAAAAAAAAuAgAAZHJzL2Uyb0RvYy54bWxQSwECLQAUAAYACAAAACEA&#10;NX9a4d0AAAAKAQAADwAAAAAAAAAAAAAAAAClBAAAZHJzL2Rvd25yZXYueG1sUEsFBgAAAAAEAAQA&#10;8wAAAK8FAAAAAA==&#10;" fillcolor="white [3201]" strokeweight=".5pt">
                <v:textbox>
                  <w:txbxContent>
                    <w:p w14:paraId="69E6A3CA" w14:textId="7CCD8369" w:rsidR="007A0EF6" w:rsidRDefault="007A0EF6"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  <w:lang w:bidi="th-TH"/>
                        </w:rPr>
                        <w:t>การจัดตารางเวลาทำงาน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eastAsia="EucrosiaUPC,Bold" w:hAnsi="TH Sarabun New" w:cs="TH Sarabun New"/>
          <w:noProof/>
          <w:color w:val="FF0000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B1D30B" wp14:editId="4FA48CE2">
                <wp:simplePos x="0" y="0"/>
                <wp:positionH relativeFrom="column">
                  <wp:posOffset>3823484</wp:posOffset>
                </wp:positionH>
                <wp:positionV relativeFrom="paragraph">
                  <wp:posOffset>135890</wp:posOffset>
                </wp:positionV>
                <wp:extent cx="1413164" cy="760021"/>
                <wp:effectExtent l="0" t="0" r="15875" b="215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4" cy="7600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14481" w14:textId="17DA7C6B" w:rsidR="007A0EF6" w:rsidRDefault="007A0EF6"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การคำนวณเงินเดือนพนักงาน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B1D30B" id="Text Box 26" o:spid="_x0000_s1027" type="#_x0000_t202" style="position:absolute;margin-left:301.05pt;margin-top:10.7pt;width:111.25pt;height:59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LK3TwIAAKoEAAAOAAAAZHJzL2Uyb0RvYy54bWysVE1vGjEQvVfqf7B8L7sQQlLEElEiqkpR&#10;EimpcjZeL6zq9bi2YZf++j6bj5C0p6oX73z5jefNzE5uukazrXK+JlPwfi/nTBlJZW1WBf/+vPh0&#10;zZkPwpRCk1EF3ynPb6YfP0xaO1YDWpMulWMAMX7c2oKvQ7DjLPNyrRrhe2SVgbMi14gA1a2y0okW&#10;6I3OBnk+ylpypXUklfew3u6dfJrwq0rJ8FBVXgWmC463hXS6dC7jmU0nYrxywq5reXiG+IdXNKI2&#10;SHqCuhVBsI2r/4BqaunIUxV6kpqMqqqWKtWAavr5u2qe1sKqVAvI8fZEk/9/sPJ+++hYXRZ8MOLM&#10;iAY9elZdYF+oYzCBn9b6McKeLAJDBzv6fLR7GGPZXeWa+EVBDH4wvTuxG9FkvDTsX/RHQ84kfFej&#10;PB8kmOz1tnU+fFXUsCgU3KF7iVSxvfMBL0HoMSQm86TrclFrnZQ4MWquHdsK9FqHI/ibKG1YW/DR&#10;xWWegN/4IvTp/lIL+SNWiZxnUdC0gTFysq89SqFbdonDEy9LKnegy9F+4LyVixrwd8KHR+EwYWAI&#10;WxMecFSa8CY6SJytyf36mz3Go/HwctZiYgvuf26EU5zpbwYj8bk/HMYRT8rw8moAxZ17luces2nm&#10;BKL62E8rkxjjgz6KlaPmBcs1i1nhEkYid8HDUZyH/R5hOaWazVIQhtqKcGeerIzQsTGR1ufuRTh7&#10;aGvAQNzTcbbF+F1397HxpqHZJlBVp9ZHnvesHujHQqTuHJY3bty5nqJefzHT3wAAAP//AwBQSwME&#10;FAAGAAgAAAAhAIsz2e/dAAAACgEAAA8AAABkcnMvZG93bnJldi54bWxMj8FOwzAQRO9I/IO1SNyo&#10;4yiKQohTASpcONEiztvYtS1iO4rdNPw9ywmOq3maedttVz+yRc/JxSBBbApgOgxRuWAkfBxe7hpg&#10;KWNQOMagJXzrBNv++qrDVsVLeNfLPhtGJSG1KMHmPLWcp8Fqj2kTJx0oO8XZY6ZzNlzNeKFyP/Ky&#10;KGru0QVasDjpZ6uHr/3ZS9g9mXszNDjbXaOcW9bP05t5lfL2Zn18AJb1mv9g+NUndejJ6RjPQSU2&#10;SqiLUhAqoRQVMAKasqqBHYmshADed/z/C/0PAAAA//8DAFBLAQItABQABgAIAAAAIQC2gziS/gAA&#10;AOEBAAATAAAAAAAAAAAAAAAAAAAAAABbQ29udGVudF9UeXBlc10ueG1sUEsBAi0AFAAGAAgAAAAh&#10;ADj9If/WAAAAlAEAAAsAAAAAAAAAAAAAAAAALwEAAF9yZWxzLy5yZWxzUEsBAi0AFAAGAAgAAAAh&#10;ACtIsrdPAgAAqgQAAA4AAAAAAAAAAAAAAAAALgIAAGRycy9lMm9Eb2MueG1sUEsBAi0AFAAGAAgA&#10;AAAhAIsz2e/dAAAACgEAAA8AAAAAAAAAAAAAAAAAqQQAAGRycy9kb3ducmV2LnhtbFBLBQYAAAAA&#10;BAAEAPMAAACzBQAAAAA=&#10;" fillcolor="white [3201]" strokeweight=".5pt">
                <v:textbox>
                  <w:txbxContent>
                    <w:p w14:paraId="1C414481" w14:textId="17DA7C6B" w:rsidR="007A0EF6" w:rsidRDefault="007A0EF6"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  <w:lang w:bidi="th-TH"/>
                        </w:rPr>
                        <w:t>การคำนวณเงินเดือนพนักงาน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eastAsia="EucrosiaUPC,Bold" w:hAnsi="TH Sarabun New" w:cs="TH Sarabun New"/>
          <w:noProof/>
          <w:color w:val="FF0000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B77DEA" wp14:editId="76BDA638">
                <wp:simplePos x="0" y="0"/>
                <wp:positionH relativeFrom="column">
                  <wp:posOffset>1020948</wp:posOffset>
                </wp:positionH>
                <wp:positionV relativeFrom="paragraph">
                  <wp:posOffset>207199</wp:posOffset>
                </wp:positionV>
                <wp:extent cx="1021278" cy="676893"/>
                <wp:effectExtent l="0" t="0" r="2667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278" cy="676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B2424E" w14:textId="1535CBFC" w:rsidR="007A0EF6" w:rsidRDefault="007A0EF6"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การบันทึกข้อมูลพนักงาน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77DEA" id="Text Box 21" o:spid="_x0000_s1028" type="#_x0000_t202" style="position:absolute;margin-left:80.4pt;margin-top:16.3pt;width:80.4pt;height:5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2VwTgIAAKoEAAAOAAAAZHJzL2Uyb0RvYy54bWysVE1vGjEQvVfqf7B8bxYIIQliiWgiqkpR&#10;EgminI3XC6t6Pa5t2E1/fZ+9QEjaU9WLd778PPNmZic3ba3ZTjlfkcl5/6zHmTKSisqsc/68nH+5&#10;4swHYQqhyaicvyrPb6afP00aO1YD2pAulGMAMX7c2JxvQrDjLPNyo2rhz8gqA2dJrhYBqltnhRMN&#10;0GudDXq9UdaQK6wjqbyH9a5z8mnCL0slw2NZehWYzjlyC+l06VzFM5tOxHjthN1Ucp+G+IcsalEZ&#10;PHqEuhNBsK2r/oCqK+nIUxnOJNUZlWUlVaoB1fR7H6pZbIRVqRaQ4+2RJv//YOXD7smxqsj5oM+Z&#10;ETV6tFRtYF+pZTCBn8b6McIWFoGhhR19Ptg9jLHstnR1/KIgBj+Yfj2yG9FkvNQb9AeXmAcJ3+hy&#10;dHV9HmGyt9vW+fBNUc2ikHOH7iVSxe7ehy70EBIf86SrYl5pnZQ4MepWO7YT6LUOKUeAv4vShjV4&#10;/Pyil4Df+SL08f5KC/ljn95JFPC0Qc6Rk672KIV21XYcHnhZUfEKuhx1A+etnFeAvxc+PAmHCQND&#10;2JrwiKPUhJxoL3G2Iffrb/YYj8bDy1mDic25/7kVTnGmvxuMxHV/OIwjnpThxeUAijv1rE49Zlvf&#10;EohC15FdEmN80AexdFS/YLlm8VW4hJF4O+fhIN6Gbo+wnFLNZikIQ21FuDcLKyN0bEykddm+CGf3&#10;bQ0YiAc6zLYYf+huFxtvGpptA5VVan3kuWN1Tz8WIg3Pfnnjxp3qKertFzP9DQAA//8DAFBLAwQU&#10;AAYACAAAACEAsfesbdwAAAAKAQAADwAAAGRycy9kb3ducmV2LnhtbEyPwU7DMBBE70j8g7VI3KjT&#10;RIrSEKcqqHDhREGc3XhrW43tyHbT8PcsJ7jtaEazb7rt4kY2Y0w2eAHrVQEM/RCU9VrA58fLQwMs&#10;ZemVHINHAd+YYNvf3nSyVeHq33E+ZM2oxKdWCjA5Ty3naTDoZFqFCT15pxCdzCSj5irKK5W7kZdF&#10;UXMnracPRk74bHA4Hy5OwP5Jb/TQyGj2jbJ2Xr5Ob/pViPu7ZfcILOOS/8Lwi0/o0BPTMVy8Smwk&#10;XReEngVUZQ2MAlW5puNITrUpgfcd/z+h/wEAAP//AwBQSwECLQAUAAYACAAAACEAtoM4kv4AAADh&#10;AQAAEwAAAAAAAAAAAAAAAAAAAAAAW0NvbnRlbnRfVHlwZXNdLnhtbFBLAQItABQABgAIAAAAIQA4&#10;/SH/1gAAAJQBAAALAAAAAAAAAAAAAAAAAC8BAABfcmVscy8ucmVsc1BLAQItABQABgAIAAAAIQBx&#10;v2VwTgIAAKoEAAAOAAAAAAAAAAAAAAAAAC4CAABkcnMvZTJvRG9jLnhtbFBLAQItABQABgAIAAAA&#10;IQCx96xt3AAAAAoBAAAPAAAAAAAAAAAAAAAAAKgEAABkcnMvZG93bnJldi54bWxQSwUGAAAAAAQA&#10;BADzAAAAsQUAAAAA&#10;" fillcolor="white [3201]" strokeweight=".5pt">
                <v:textbox>
                  <w:txbxContent>
                    <w:p w14:paraId="6EB2424E" w14:textId="1535CBFC" w:rsidR="007A0EF6" w:rsidRDefault="007A0EF6"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  <w:lang w:bidi="th-TH"/>
                        </w:rPr>
                        <w:t>การบันทึกข้อมูลพนักงาน</w:t>
                      </w:r>
                    </w:p>
                  </w:txbxContent>
                </v:textbox>
              </v:shape>
            </w:pict>
          </mc:Fallback>
        </mc:AlternateContent>
      </w:r>
      <w:r w:rsidR="00D43D24">
        <w:rPr>
          <w:rFonts w:ascii="TH Sarabun New" w:eastAsia="EucrosiaUPC,Bold" w:hAnsi="TH Sarabun New" w:cs="TH Sarabun New"/>
          <w:noProof/>
          <w:color w:val="FF0000"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BF079F" wp14:editId="649EB6AA">
                <wp:simplePos x="0" y="0"/>
                <wp:positionH relativeFrom="column">
                  <wp:posOffset>71252</wp:posOffset>
                </wp:positionH>
                <wp:positionV relativeFrom="paragraph">
                  <wp:posOffset>207422</wp:posOffset>
                </wp:positionV>
                <wp:extent cx="843148" cy="617517"/>
                <wp:effectExtent l="0" t="0" r="14605" b="114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148" cy="617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6FC121" w14:textId="4037FA71" w:rsidR="00D43D24" w:rsidRDefault="007A0EF6"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 xml:space="preserve">การเข้างาน </w:t>
                            </w:r>
                            <w:r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  <w:cs/>
                                <w:lang w:bidi="th-TH"/>
                              </w:rPr>
                              <w:t>–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 xml:space="preserve"> ออกงาน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F079F" id="Text Box 20" o:spid="_x0000_s1029" type="#_x0000_t202" style="position:absolute;margin-left:5.6pt;margin-top:16.35pt;width:66.4pt;height:4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w0OTwIAAKkEAAAOAAAAZHJzL2Uyb0RvYy54bWysVE1vGjEQvVfqf7B8L8sG8lGUJaKJqCqh&#10;JFJS5Wy8XljV63Ftwy799X32AiFpT1UvZjzz9nnmzQzXN12j2VY5X5MpeD4YcqaMpLI2q4J/f55/&#10;uuLMB2FKocmogu+U5zfTjx+uWztRZ7QmXSrHQGL8pLUFX4dgJ1nm5Vo1wg/IKoNgRa4RAVe3ykon&#10;WrA3OjsbDi+yllxpHUnlPbx3fZBPE39VKRkeqsqrwHTBkVtIp0vnMp7Z9FpMVk7YdS33aYh/yKIR&#10;tcGjR6o7EQTbuPoPqqaWjjxVYSCpyaiqaqlSDagmH76r5mktrEq1QBxvjzL5/0cr77ePjtVlwc8g&#10;jxENevSsusC+UMfggj6t9RPAniyAoYMffT74PZyx7K5yTfxFQQxxUO2O6kY2CefVeJSPMQ4SoYv8&#10;8jy/jCzZ68fW+fBVUcOiUXCH5iVNxXbhQw89QOJbnnRdzmut0yUOjLrVjm0FWq1DShHkb1DasBaP&#10;j86HifhNLFIfv19qIX/s0ztBgU8b5Bwl6UuPVuiWXZJwdJBlSeUOajnq581bOa9BvxA+PAqHAYNA&#10;WJrwgKPShJxob3G2Jvfrb/6IR98R5azFwBbc/9wIpzjT3wwm4nM+HscJT5fx+WXspzuNLE8jZtPc&#10;EoTKsZ5WJjPigz6YlaPmBbs1i68iJIzE2wUPB/M29GuE3ZRqNksgzLQVYWGerIzUsTFR1ufuRTi7&#10;b2vAPNzTYbTF5F13e2z80tBsE6iqU+ujzr2qe/mxD2l49rsbF+70nlCv/zDT3wAAAP//AwBQSwME&#10;FAAGAAgAAAAhAEwzUCbcAAAACQEAAA8AAABkcnMvZG93bnJldi54bWxMj8FOwzAQRO9I/IO1SNyo&#10;01BBksapABUunCioZzfe2haxHdluGv6e7QluO5rR7Jt2M7uBTRiTDV7AclEAQ98HZb0W8PX5elcB&#10;S1l6JYfgUcAPJth011etbFQ4+w+cdlkzKvGpkQJMzmPDeeoNOpkWYURP3jFEJzPJqLmK8kzlbuBl&#10;UTxwJ62nD0aO+GKw/96dnIDts651X8lotpWydpr3x3f9JsTtzfy0BpZxzn9huOATOnTEdAgnrxIb&#10;SC9LSgq4Lx+BXfzVirYd6CjrGnjX8v8Lul8AAAD//wMAUEsBAi0AFAAGAAgAAAAhALaDOJL+AAAA&#10;4QEAABMAAAAAAAAAAAAAAAAAAAAAAFtDb250ZW50X1R5cGVzXS54bWxQSwECLQAUAAYACAAAACEA&#10;OP0h/9YAAACUAQAACwAAAAAAAAAAAAAAAAAvAQAAX3JlbHMvLnJlbHNQSwECLQAUAAYACAAAACEA&#10;oUcNDk8CAACpBAAADgAAAAAAAAAAAAAAAAAuAgAAZHJzL2Uyb0RvYy54bWxQSwECLQAUAAYACAAA&#10;ACEATDNQJtwAAAAJAQAADwAAAAAAAAAAAAAAAACpBAAAZHJzL2Rvd25yZXYueG1sUEsFBgAAAAAE&#10;AAQA8wAAALIFAAAAAA==&#10;" fillcolor="white [3201]" strokeweight=".5pt">
                <v:textbox>
                  <w:txbxContent>
                    <w:p w14:paraId="006FC121" w14:textId="4037FA71" w:rsidR="00D43D24" w:rsidRDefault="007A0EF6"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  <w:lang w:bidi="th-TH"/>
                        </w:rPr>
                        <w:t xml:space="preserve">การเข้างาน </w:t>
                      </w:r>
                      <w:r>
                        <w:rPr>
                          <w:rFonts w:ascii="TH Sarabun New" w:hAnsi="TH Sarabun New" w:cs="TH Sarabun New"/>
                          <w:sz w:val="32"/>
                          <w:szCs w:val="32"/>
                          <w:cs/>
                          <w:lang w:bidi="th-TH"/>
                        </w:rPr>
                        <w:t>–</w:t>
                      </w:r>
                      <w:r>
                        <w:rPr>
                          <w:rFonts w:ascii="TH Sarabun New" w:hAnsi="TH Sarabun New" w:cs="TH Sarabun New" w:hint="cs"/>
                          <w:sz w:val="32"/>
                          <w:szCs w:val="32"/>
                          <w:cs/>
                          <w:lang w:bidi="th-TH"/>
                        </w:rPr>
                        <w:t xml:space="preserve"> ออกงาน</w:t>
                      </w:r>
                    </w:p>
                  </w:txbxContent>
                </v:textbox>
              </v:shape>
            </w:pict>
          </mc:Fallback>
        </mc:AlternateContent>
      </w:r>
    </w:p>
    <w:p w14:paraId="27A541B7" w14:textId="379B7267" w:rsidR="00541E7F" w:rsidRDefault="00541E7F" w:rsidP="00D40132">
      <w:pPr>
        <w:tabs>
          <w:tab w:val="left" w:pos="630"/>
          <w:tab w:val="left" w:pos="99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1257C26E" w14:textId="4BCAAAEF" w:rsidR="00C42439" w:rsidRDefault="00C42439" w:rsidP="00D40132">
      <w:pPr>
        <w:tabs>
          <w:tab w:val="left" w:pos="630"/>
          <w:tab w:val="left" w:pos="99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5FFED1F4" w14:textId="24B739E6" w:rsidR="00C42439" w:rsidRDefault="000100CC" w:rsidP="00D40132">
      <w:pPr>
        <w:tabs>
          <w:tab w:val="left" w:pos="630"/>
          <w:tab w:val="left" w:pos="99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noProof/>
          <w:lang w:bidi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8B94A7" wp14:editId="37D28F92">
                <wp:simplePos x="0" y="0"/>
                <wp:positionH relativeFrom="column">
                  <wp:posOffset>883392</wp:posOffset>
                </wp:positionH>
                <wp:positionV relativeFrom="paragraph">
                  <wp:posOffset>81849</wp:posOffset>
                </wp:positionV>
                <wp:extent cx="3962400" cy="361950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9AE0B" w14:textId="77777777" w:rsidR="000100CC" w:rsidRDefault="000100CC" w:rsidP="000100CC">
                            <w:pPr>
                              <w:tabs>
                                <w:tab w:val="left" w:pos="2790"/>
                              </w:tabs>
                              <w:spacing w:after="0"/>
                              <w:jc w:val="center"/>
                              <w:rPr>
                                <w:rFonts w:ascii="TH SarabunPSK" w:eastAsia="EucrosiaUPC,Bold" w:hAnsi="TH SarabunPSK" w:cs="TH SarabunPSK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6B52C6">
                              <w:rPr>
                                <w:rFonts w:ascii="TH SarabunPSK" w:eastAsia="EucrosiaUPC,Bold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  <w:lang w:bidi="th-TH"/>
                              </w:rPr>
                              <w:t xml:space="preserve">ภาพที่ </w:t>
                            </w:r>
                            <w:r w:rsidRPr="006B52C6">
                              <w:rPr>
                                <w:rFonts w:ascii="TH SarabunPSK" w:eastAsia="EucrosiaUPC,Bold" w:hAnsi="TH SarabunPSK" w:cs="TH SarabunPSK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1</w:t>
                            </w:r>
                            <w:r w:rsidRPr="006B52C6">
                              <w:rPr>
                                <w:rFonts w:ascii="TH SarabunPSK" w:eastAsia="EucrosiaUPC,Bold" w:hAnsi="TH SarabunPSK" w:cs="TH SarabunPSK"/>
                                <w:sz w:val="32"/>
                                <w:szCs w:val="32"/>
                                <w:cs/>
                                <w:lang w:bidi="th-TH"/>
                              </w:rPr>
                              <w:t xml:space="preserve"> กรอบแนวคิด</w:t>
                            </w:r>
                            <w:r w:rsidR="00985F30">
                              <w:rPr>
                                <w:rFonts w:ascii="TH SarabunPSK" w:eastAsia="EucrosiaUPC,Bold" w:hAnsi="TH SarabunPSK" w:cs="TH SarabunPSK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การทำงานของระบบ</w:t>
                            </w:r>
                          </w:p>
                          <w:p w14:paraId="45B6CF29" w14:textId="77777777" w:rsidR="000100CC" w:rsidRDefault="000100CC" w:rsidP="00C531BE">
                            <w:pPr>
                              <w:jc w:val="center"/>
                              <w:rPr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B94A7" id="Text Box 140" o:spid="_x0000_s1030" type="#_x0000_t202" style="position:absolute;margin-left:69.55pt;margin-top:6.45pt;width:312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PS4fwIAAG0FAAAOAAAAZHJzL2Uyb0RvYy54bWysVE1PGzEQvVfqf7B8L5uEkJaIDUpBVJUQ&#10;oELF2fHaZFWvx7WdZNNfz7M3G1LaC1Uvu+OZ5+f5PjtvG8PWyoeabMmHRwPOlJVU1fap5N8frj58&#10;4ixEYSthyKqSb1Xg57P37842bqpGtCRTKc9AYsN040q+jNFNiyLIpWpEOCKnLIyafCMijv6pqLzY&#10;gL0xxWgwmBQb8pXzJFUI0F52Rj7L/ForGW+1DioyU3L4FvPX5+8ifYvZmZg+eeGWtdy5If7Bi0bU&#10;Fo/uqS5FFGzl6z+omlp6CqTjkaSmIK1rqXIMiGY4eBXN/VI4lWNBcoLbpyn8P1p5s77zrK5QuzHy&#10;Y0WDIj2oNrLP1LKkQ4Y2LkwBvHeAxhYGoHt9gDIF3mrfpD9CYrCDa7vPb6KTUB6fTkbjAUwStuPJ&#10;8PQk0xcvt50P8YuihiWh5B71y2kV6+sQ4QmgPSQ9ZumqNibX0Fi2KfnkGJS/WXDD2KRRuRt2NCmi&#10;zvMsxa1RCWPsN6WRjRxAUuQ+VBfGs7VABwkplY059swLdEJpOPGWizv8i1dvudzF0b9MNu4vN7Ul&#10;n6N/5Xb1o3dZd3gk8iDuJMZ20eY2GPeFXVC1Rb09dTMTnLyqUZRrEeKd8BgS1BGDH2/x0YaQfNpJ&#10;nC3J//qbPuHRu7BytsHQlTz8XAmvODNfLbr6dDhOXRjzYXzycYSDP7QsDi121VwQqjLEinEyiwkf&#10;TS9qT80j9sM8vQqTsBJvlzz24kXsVgH2i1TzeQZhLp2I1/beyUSdipRa7qF9FN7t+jKio2+oH08x&#10;fdWeHTbdtDRfRdJ17t2U5y6ru/xjpnNL7/ZPWhqH54x62ZKzZwAAAP//AwBQSwMEFAAGAAgAAAAh&#10;AFyrocbgAAAACQEAAA8AAABkcnMvZG93bnJldi54bWxMj0FPwzAMhe9I/IfISNxYuk6UtTSdpkoT&#10;EhqHjV24uU3WVjROabKt8OvxTnDzs5+ev5evJtuLsxl950jBfBaBMFQ73VGj4PC+eViC8AFJY+/I&#10;KPg2HlbF7U2OmXYX2pnzPjSCQ8hnqKANYcik9HVrLPqZGwzx7ehGi4Hl2Eg94oXDbS/jKEqkxY74&#10;Q4uDKVtTf+5PVsFruXnDXRXb5U9fvmyP6+Hr8PGo1P3dtH4GEcwU/sxwxWd0KJipcifSXvSsF+mc&#10;rTzEKQg2PCULXlQKkjQFWeTyf4PiFwAA//8DAFBLAQItABQABgAIAAAAIQC2gziS/gAAAOEBAAAT&#10;AAAAAAAAAAAAAAAAAAAAAABbQ29udGVudF9UeXBlc10ueG1sUEsBAi0AFAAGAAgAAAAhADj9If/W&#10;AAAAlAEAAAsAAAAAAAAAAAAAAAAALwEAAF9yZWxzLy5yZWxzUEsBAi0AFAAGAAgAAAAhAF3U9Lh/&#10;AgAAbQUAAA4AAAAAAAAAAAAAAAAALgIAAGRycy9lMm9Eb2MueG1sUEsBAi0AFAAGAAgAAAAhAFyr&#10;ocbgAAAACQEAAA8AAAAAAAAAAAAAAAAA2QQAAGRycy9kb3ducmV2LnhtbFBLBQYAAAAABAAEAPMA&#10;AADmBQAAAAA=&#10;" filled="f" stroked="f" strokeweight=".5pt">
                <v:textbox>
                  <w:txbxContent>
                    <w:p w14:paraId="7F99AE0B" w14:textId="77777777" w:rsidR="000100CC" w:rsidRDefault="000100CC" w:rsidP="000100CC">
                      <w:pPr>
                        <w:tabs>
                          <w:tab w:val="left" w:pos="2790"/>
                        </w:tabs>
                        <w:spacing w:after="0"/>
                        <w:jc w:val="center"/>
                        <w:rPr>
                          <w:rFonts w:ascii="TH SarabunPSK" w:eastAsia="EucrosiaUPC,Bold" w:hAnsi="TH SarabunPSK" w:cs="TH SarabunPSK"/>
                          <w:sz w:val="32"/>
                          <w:szCs w:val="32"/>
                          <w:lang w:bidi="th-TH"/>
                        </w:rPr>
                      </w:pPr>
                      <w:r w:rsidRPr="006B52C6">
                        <w:rPr>
                          <w:rFonts w:ascii="TH SarabunPSK" w:eastAsia="EucrosiaUPC,Bold" w:hAnsi="TH SarabunPSK" w:cs="TH SarabunPSK"/>
                          <w:b/>
                          <w:bCs/>
                          <w:sz w:val="32"/>
                          <w:szCs w:val="32"/>
                          <w:cs/>
                          <w:lang w:bidi="th-TH"/>
                        </w:rPr>
                        <w:t xml:space="preserve">ภาพที่ </w:t>
                      </w:r>
                      <w:r w:rsidRPr="006B52C6">
                        <w:rPr>
                          <w:rFonts w:ascii="TH SarabunPSK" w:eastAsia="EucrosiaUPC,Bold" w:hAnsi="TH SarabunPSK" w:cs="TH SarabunPSK"/>
                          <w:b/>
                          <w:bCs/>
                          <w:sz w:val="32"/>
                          <w:szCs w:val="32"/>
                          <w:rtl/>
                        </w:rPr>
                        <w:t>1</w:t>
                      </w:r>
                      <w:r w:rsidRPr="006B52C6">
                        <w:rPr>
                          <w:rFonts w:ascii="TH SarabunPSK" w:eastAsia="EucrosiaUPC,Bold" w:hAnsi="TH SarabunPSK" w:cs="TH SarabunPSK"/>
                          <w:sz w:val="32"/>
                          <w:szCs w:val="32"/>
                          <w:cs/>
                          <w:lang w:bidi="th-TH"/>
                        </w:rPr>
                        <w:t xml:space="preserve"> กรอบแนวคิด</w:t>
                      </w:r>
                      <w:r w:rsidR="00985F30">
                        <w:rPr>
                          <w:rFonts w:ascii="TH SarabunPSK" w:eastAsia="EucrosiaUPC,Bold" w:hAnsi="TH SarabunPSK" w:cs="TH SarabunPSK" w:hint="cs"/>
                          <w:sz w:val="32"/>
                          <w:szCs w:val="32"/>
                          <w:cs/>
                          <w:lang w:bidi="th-TH"/>
                        </w:rPr>
                        <w:t>การทำงานของระบบ</w:t>
                      </w:r>
                    </w:p>
                    <w:p w14:paraId="45B6CF29" w14:textId="77777777" w:rsidR="000100CC" w:rsidRDefault="000100CC" w:rsidP="00C531BE">
                      <w:pPr>
                        <w:jc w:val="center"/>
                        <w:rPr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A5EEA0" w14:textId="625E8AC7" w:rsidR="00D40132" w:rsidRPr="00D81897" w:rsidRDefault="00D40132" w:rsidP="00D40132">
      <w:pPr>
        <w:tabs>
          <w:tab w:val="left" w:pos="630"/>
          <w:tab w:val="left" w:pos="99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1</w:t>
      </w:r>
      <w:r w:rsidR="00F41251">
        <w:rPr>
          <w:rFonts w:ascii="TH Sarabun New" w:hAnsi="TH Sarabun New" w:cs="TH Sarabun New"/>
          <w:b/>
          <w:bCs/>
          <w:sz w:val="32"/>
          <w:szCs w:val="32"/>
          <w:lang w:bidi="th-TH"/>
        </w:rPr>
        <w:t>1</w:t>
      </w: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. ระยะเวลาในการดำเนินงาน</w:t>
      </w:r>
    </w:p>
    <w:p w14:paraId="2BD890B0" w14:textId="2B1087F2" w:rsidR="00007697" w:rsidRPr="001D0816" w:rsidRDefault="00D40132" w:rsidP="00D40132">
      <w:pPr>
        <w:tabs>
          <w:tab w:val="left" w:pos="851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sz w:val="32"/>
          <w:szCs w:val="32"/>
          <w:rtl/>
          <w:cs/>
        </w:rPr>
        <w:tab/>
      </w:r>
      <w:r w:rsidRPr="00D81897">
        <w:rPr>
          <w:rFonts w:ascii="TH Sarabun New" w:hAnsi="TH Sarabun New" w:cs="TH Sarabun New"/>
          <w:sz w:val="32"/>
          <w:szCs w:val="32"/>
          <w:cs/>
          <w:lang w:bidi="th-TH"/>
        </w:rPr>
        <w:t>การพัฒนาโครงงาน</w:t>
      </w:r>
      <w:r w:rsidR="00F34A2B" w:rsidRPr="00D81897">
        <w:rPr>
          <w:rFonts w:ascii="TH Sarabun New" w:hAnsi="TH Sarabun New" w:cs="TH Sarabun New"/>
          <w:sz w:val="32"/>
          <w:szCs w:val="32"/>
          <w:cs/>
          <w:lang w:bidi="th-TH"/>
        </w:rPr>
        <w:t>คอมพิวเตอร์</w:t>
      </w:r>
      <w:r w:rsidRPr="00D81897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เรื่อง</w:t>
      </w:r>
      <w:r w:rsidR="0000769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D0816" w:rsidRPr="001D0816">
        <w:rPr>
          <w:rFonts w:asciiTheme="majorBidi" w:eastAsiaTheme="minorEastAsia" w:hAnsiTheme="majorBidi" w:cstheme="majorBidi" w:hint="cs"/>
          <w:sz w:val="32"/>
          <w:szCs w:val="32"/>
          <w:cs/>
          <w:lang w:bidi="th-TH"/>
        </w:rPr>
        <w:t>เว็บแอปพลิเคชั่นบริหารจัดการบุคคลแบบเรียลไทม์</w:t>
      </w:r>
    </w:p>
    <w:p w14:paraId="57C06B15" w14:textId="20139F72" w:rsidR="00D40132" w:rsidRPr="00D81897" w:rsidRDefault="00D40132" w:rsidP="00D40132">
      <w:pPr>
        <w:tabs>
          <w:tab w:val="left" w:pos="851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color w:val="000000"/>
          <w:sz w:val="32"/>
          <w:szCs w:val="32"/>
          <w:cs/>
          <w:lang w:bidi="th-TH"/>
        </w:rPr>
        <w:t xml:space="preserve">มีรายละเอียดระยะเวลาในการดำเนินโครงงานดังแสดงในตารางที่ </w:t>
      </w:r>
      <w:r w:rsidRPr="00D81897">
        <w:rPr>
          <w:rFonts w:ascii="TH Sarabun New" w:hAnsi="TH Sarabun New" w:cs="TH Sarabun New"/>
          <w:color w:val="000000"/>
          <w:sz w:val="32"/>
          <w:szCs w:val="32"/>
          <w:rtl/>
        </w:rPr>
        <w:t>1</w:t>
      </w:r>
    </w:p>
    <w:p w14:paraId="0BD8E152" w14:textId="77777777" w:rsidR="00D40132" w:rsidRPr="00D81897" w:rsidRDefault="00D40132" w:rsidP="00D40132">
      <w:pPr>
        <w:spacing w:after="0" w:line="240" w:lineRule="auto"/>
        <w:rPr>
          <w:rFonts w:ascii="TH Sarabun New" w:hAnsi="TH Sarabun New" w:cs="TH Sarabun New"/>
          <w:b/>
          <w:bCs/>
          <w:color w:val="FF0000"/>
          <w:sz w:val="32"/>
          <w:szCs w:val="32"/>
          <w:highlight w:val="yellow"/>
          <w:lang w:bidi="th-TH"/>
        </w:rPr>
      </w:pPr>
      <w:r w:rsidRPr="00D81897">
        <w:rPr>
          <w:rFonts w:ascii="TH Sarabun New" w:hAnsi="TH Sarabun New" w:cs="TH Sarabun New"/>
          <w:b/>
          <w:bCs/>
          <w:color w:val="000000"/>
          <w:sz w:val="32"/>
          <w:szCs w:val="32"/>
          <w:cs/>
          <w:lang w:bidi="th-TH"/>
        </w:rPr>
        <w:t>ตารางที่ 1</w:t>
      </w:r>
      <w:r w:rsidRPr="00D81897">
        <w:rPr>
          <w:rFonts w:ascii="TH Sarabun New" w:hAnsi="TH Sarabun New" w:cs="TH Sarabun New"/>
          <w:b/>
          <w:bCs/>
          <w:color w:val="000000"/>
          <w:sz w:val="32"/>
          <w:szCs w:val="32"/>
          <w:rtl/>
          <w:cs/>
          <w:lang w:bidi="th-TH"/>
        </w:rPr>
        <w:t xml:space="preserve"> </w:t>
      </w:r>
      <w:r w:rsidRPr="00D81897">
        <w:rPr>
          <w:rFonts w:ascii="TH Sarabun New" w:hAnsi="TH Sarabun New" w:cs="TH Sarabun New"/>
          <w:color w:val="000000"/>
          <w:sz w:val="32"/>
          <w:szCs w:val="32"/>
          <w:cs/>
          <w:lang w:bidi="th-TH"/>
        </w:rPr>
        <w:t>ระยะเวลาในการดำเนินงาน</w:t>
      </w:r>
      <w:r w:rsidRPr="00D81897">
        <w:rPr>
          <w:rFonts w:ascii="TH Sarabun New" w:hAnsi="TH Sarabun New" w:cs="TH Sarabun New"/>
          <w:b/>
          <w:bCs/>
          <w:color w:val="000000"/>
          <w:sz w:val="32"/>
          <w:szCs w:val="32"/>
          <w:cs/>
          <w:lang w:bidi="th-TH"/>
        </w:rPr>
        <w:t xml:space="preserve">  </w:t>
      </w: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3964"/>
        <w:gridCol w:w="567"/>
        <w:gridCol w:w="571"/>
        <w:gridCol w:w="583"/>
        <w:gridCol w:w="567"/>
        <w:gridCol w:w="574"/>
        <w:gridCol w:w="653"/>
        <w:gridCol w:w="709"/>
        <w:gridCol w:w="709"/>
        <w:gridCol w:w="709"/>
      </w:tblGrid>
      <w:tr w:rsidR="009174D0" w:rsidRPr="00D81897" w14:paraId="54C42ED6" w14:textId="77777777" w:rsidTr="00DC7949">
        <w:tc>
          <w:tcPr>
            <w:tcW w:w="3964" w:type="dxa"/>
            <w:vMerge w:val="restart"/>
          </w:tcPr>
          <w:p w14:paraId="1A48AE5B" w14:textId="77777777" w:rsidR="009174D0" w:rsidRPr="00D81897" w:rsidRDefault="009174D0" w:rsidP="009174D0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  <w:highlight w:val="yellow"/>
                <w:cs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กิจกรรม</w:t>
            </w:r>
          </w:p>
        </w:tc>
        <w:tc>
          <w:tcPr>
            <w:tcW w:w="2288" w:type="dxa"/>
            <w:gridSpan w:val="4"/>
          </w:tcPr>
          <w:p w14:paraId="715588EF" w14:textId="77777777" w:rsidR="009174D0" w:rsidRPr="00D81897" w:rsidRDefault="009174D0" w:rsidP="009174D0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2561</w:t>
            </w:r>
          </w:p>
        </w:tc>
        <w:tc>
          <w:tcPr>
            <w:tcW w:w="3354" w:type="dxa"/>
            <w:gridSpan w:val="5"/>
          </w:tcPr>
          <w:p w14:paraId="79733BA5" w14:textId="77777777" w:rsidR="009174D0" w:rsidRPr="00D81897" w:rsidRDefault="009174D0" w:rsidP="009174D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2562</w:t>
            </w:r>
          </w:p>
        </w:tc>
      </w:tr>
      <w:tr w:rsidR="009174D0" w:rsidRPr="00D81897" w14:paraId="25DED108" w14:textId="77777777" w:rsidTr="001E0F78">
        <w:tc>
          <w:tcPr>
            <w:tcW w:w="3964" w:type="dxa"/>
            <w:vMerge/>
          </w:tcPr>
          <w:p w14:paraId="0545B85D" w14:textId="77777777" w:rsidR="009174D0" w:rsidRPr="00D81897" w:rsidRDefault="009174D0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67" w:type="dxa"/>
          </w:tcPr>
          <w:p w14:paraId="5EBE7B7C" w14:textId="77777777" w:rsidR="009174D0" w:rsidRPr="00D81897" w:rsidRDefault="009174D0" w:rsidP="001E0F7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ก.ย.</w:t>
            </w:r>
          </w:p>
        </w:tc>
        <w:tc>
          <w:tcPr>
            <w:tcW w:w="571" w:type="dxa"/>
          </w:tcPr>
          <w:p w14:paraId="4C942AA0" w14:textId="77777777" w:rsidR="009174D0" w:rsidRPr="00D81897" w:rsidRDefault="009174D0" w:rsidP="001E0F7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ต.ค.</w:t>
            </w:r>
          </w:p>
        </w:tc>
        <w:tc>
          <w:tcPr>
            <w:tcW w:w="583" w:type="dxa"/>
          </w:tcPr>
          <w:p w14:paraId="6B340926" w14:textId="77777777" w:rsidR="009174D0" w:rsidRPr="00D81897" w:rsidRDefault="009174D0" w:rsidP="001E0F7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พ.ย.</w:t>
            </w:r>
          </w:p>
        </w:tc>
        <w:tc>
          <w:tcPr>
            <w:tcW w:w="567" w:type="dxa"/>
          </w:tcPr>
          <w:p w14:paraId="464FEC84" w14:textId="77777777" w:rsidR="009174D0" w:rsidRPr="00D81897" w:rsidRDefault="009174D0" w:rsidP="001E0F7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ธ.ค.</w:t>
            </w:r>
          </w:p>
        </w:tc>
        <w:tc>
          <w:tcPr>
            <w:tcW w:w="574" w:type="dxa"/>
          </w:tcPr>
          <w:p w14:paraId="03316B95" w14:textId="77777777" w:rsidR="009174D0" w:rsidRPr="00D81897" w:rsidRDefault="009174D0" w:rsidP="001E0F7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ม.ค.</w:t>
            </w:r>
          </w:p>
        </w:tc>
        <w:tc>
          <w:tcPr>
            <w:tcW w:w="653" w:type="dxa"/>
          </w:tcPr>
          <w:p w14:paraId="19F8EEA0" w14:textId="77777777" w:rsidR="009174D0" w:rsidRPr="00D81897" w:rsidRDefault="009174D0" w:rsidP="001E0F7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ก.พ.</w:t>
            </w:r>
          </w:p>
        </w:tc>
        <w:tc>
          <w:tcPr>
            <w:tcW w:w="709" w:type="dxa"/>
          </w:tcPr>
          <w:p w14:paraId="7DE72C24" w14:textId="77777777" w:rsidR="009174D0" w:rsidRPr="00D81897" w:rsidRDefault="009174D0" w:rsidP="001E0F7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มี.</w:t>
            </w:r>
            <w:r w:rsidR="00D8189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</w:t>
            </w: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709" w:type="dxa"/>
          </w:tcPr>
          <w:p w14:paraId="289564E1" w14:textId="77777777" w:rsidR="009174D0" w:rsidRPr="00D81897" w:rsidRDefault="009174D0" w:rsidP="001E0F7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เม.ย.</w:t>
            </w:r>
          </w:p>
        </w:tc>
        <w:tc>
          <w:tcPr>
            <w:tcW w:w="709" w:type="dxa"/>
          </w:tcPr>
          <w:p w14:paraId="064BD2B3" w14:textId="77777777" w:rsidR="009174D0" w:rsidRPr="00D81897" w:rsidRDefault="009174D0" w:rsidP="001E0F78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พ.ค.</w:t>
            </w:r>
          </w:p>
        </w:tc>
      </w:tr>
      <w:tr w:rsidR="00D22CFD" w:rsidRPr="00D81897" w14:paraId="777D613C" w14:textId="77777777" w:rsidTr="00924536">
        <w:tc>
          <w:tcPr>
            <w:tcW w:w="3964" w:type="dxa"/>
            <w:vAlign w:val="center"/>
          </w:tcPr>
          <w:p w14:paraId="7005D5A1" w14:textId="463BDB6F" w:rsidR="00D22CFD" w:rsidRPr="00D81897" w:rsidRDefault="00D22CFD" w:rsidP="00D22CF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รวบรวมความต้องการ</w:t>
            </w:r>
          </w:p>
        </w:tc>
        <w:tc>
          <w:tcPr>
            <w:tcW w:w="567" w:type="dxa"/>
          </w:tcPr>
          <w:p w14:paraId="2AE16465" w14:textId="440E797B" w:rsidR="00D22CFD" w:rsidRPr="00D81897" w:rsidRDefault="002C6F98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noProof/>
                <w:color w:val="FF0000"/>
                <w:sz w:val="32"/>
                <w:szCs w:val="32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A573B59" wp14:editId="23DA9887">
                      <wp:simplePos x="0" y="0"/>
                      <wp:positionH relativeFrom="column">
                        <wp:posOffset>-35197</wp:posOffset>
                      </wp:positionH>
                      <wp:positionV relativeFrom="paragraph">
                        <wp:posOffset>115727</wp:posOffset>
                      </wp:positionV>
                      <wp:extent cx="653143" cy="11875"/>
                      <wp:effectExtent l="19050" t="76200" r="52070" b="10287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3143" cy="1187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6E0C2E" id="Straight Arrow Connector 4" o:spid="_x0000_s1026" type="#_x0000_t32" style="position:absolute;margin-left:-2.75pt;margin-top:9.1pt;width:51.45pt;height: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3tX3gEAABMEAAAOAAAAZHJzL2Uyb0RvYy54bWysU9tu1DAQfUfiHyy/s9m021KtNluhLfCC&#10;YEXhA1xnnFj4prHZ7P49YyebImilCvEyiT0+M+ccjze3R2vYATBq7xpeL5acgZO+1a5r+PdvH97c&#10;cBaTcK0w3kHDTxD57fb1q80Q1nDhe29aQEZFXFwPoeF9SmFdVVH2YEVc+ACOksqjFYmW2FUtioGq&#10;W1NdLJfX1eCxDeglxEi7d2OSb0t9pUCmL0pFSMw0nLilErHEhxyr7UasOxSh13KiIf6BhRXaUdO5&#10;1J1Igv1E/VcpqyX66FVaSG8rr5SWUDSQmnr5h5r7XgQoWsicGGab4v8rKz8f9sh02/AVZ05YuqL7&#10;hEJ3fWLvEP3Adt45stEjW2W3hhDXBNq5PU6rGPaYpR8V2vwlUexYHD7NDsMxMUmb11eX9eqSM0mp&#10;ur55e5VLVo/YgDF9BG9Z/ml4nKjMHOpisjh8imkEngG5sXE59iDa965l6RRITEItXGdgvOgktHk6&#10;RxwyvMryRkHlL50MjKW/giKbSMJIoQwo7Ayyg6DRan/UkxLj6GSGKG3MDFoW3s+CprMZBmVoXwqc&#10;T5eO3qUZaLXz+FTXdDxTVeP5s+pRa5b94NtTud5iB01euaPpleTR/n1d4I9vefsLAAD//wMAUEsD&#10;BBQABgAIAAAAIQBZK0wT3gAAAAcBAAAPAAAAZHJzL2Rvd25yZXYueG1sTI7NTsJAFIX3Jr7D5Jqw&#10;MTClAcHaKUEQdpgAunA3dC5tpXOn6QxQ3t7rSpfnJ+d86ayztbhg6ytHCoaDCARS7kxFhYKP/ao/&#10;BeGDJqNrR6jghh5m2f1dqhPjrrTFyy4UgkfIJ1pBGUKTSOnzEq32A9cgcXZ0rdWBZVtI0+orj9ta&#10;xlH0JK2uiB9K3eCixPy0O1sF7vP79v74Nt98HU+rzXLyapp1F5TqPXTzFxABu/BXhl98RoeMmQ7u&#10;TMaLWkF/POYm+9MYBOfPkxGIg4I4GoLMUvmfP/sBAAD//wMAUEsBAi0AFAAGAAgAAAAhALaDOJL+&#10;AAAA4QEAABMAAAAAAAAAAAAAAAAAAAAAAFtDb250ZW50X1R5cGVzXS54bWxQSwECLQAUAAYACAAA&#10;ACEAOP0h/9YAAACUAQAACwAAAAAAAAAAAAAAAAAvAQAAX3JlbHMvLnJlbHNQSwECLQAUAAYACAAA&#10;ACEAFbN7V94BAAATBAAADgAAAAAAAAAAAAAAAAAuAgAAZHJzL2Uyb0RvYy54bWxQSwECLQAUAAYA&#10;CAAAACEAWStME94AAAAHAQAADwAAAAAAAAAAAAAAAAA4BAAAZHJzL2Rvd25yZXYueG1sUEsFBgAA&#10;AAAEAAQA8wAAAEMFAAAAAA=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71" w:type="dxa"/>
          </w:tcPr>
          <w:p w14:paraId="23D5478B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83" w:type="dxa"/>
          </w:tcPr>
          <w:p w14:paraId="48265299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67" w:type="dxa"/>
          </w:tcPr>
          <w:p w14:paraId="013B8CC8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74" w:type="dxa"/>
          </w:tcPr>
          <w:p w14:paraId="649475EC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653" w:type="dxa"/>
          </w:tcPr>
          <w:p w14:paraId="2E7CD174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14:paraId="057C119B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14:paraId="03BC1F36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14:paraId="6305FB0F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</w:tr>
      <w:tr w:rsidR="00D22CFD" w:rsidRPr="00D81897" w14:paraId="02145106" w14:textId="77777777" w:rsidTr="00507A3C">
        <w:tc>
          <w:tcPr>
            <w:tcW w:w="3964" w:type="dxa"/>
            <w:vAlign w:val="center"/>
          </w:tcPr>
          <w:p w14:paraId="2008457E" w14:textId="684E1CBE" w:rsidR="00D22CFD" w:rsidRPr="00D81897" w:rsidRDefault="00D22CFD" w:rsidP="00D22CF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วิเคราะห์ระบบ</w:t>
            </w:r>
          </w:p>
        </w:tc>
        <w:tc>
          <w:tcPr>
            <w:tcW w:w="567" w:type="dxa"/>
          </w:tcPr>
          <w:p w14:paraId="785EAEA3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71" w:type="dxa"/>
          </w:tcPr>
          <w:p w14:paraId="635EA86F" w14:textId="7B7D9251" w:rsidR="00D22CFD" w:rsidRPr="00D81897" w:rsidRDefault="00935133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noProof/>
                <w:color w:val="FF0000"/>
                <w:sz w:val="32"/>
                <w:szCs w:val="32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632A42" wp14:editId="141A2745">
                      <wp:simplePos x="0" y="0"/>
                      <wp:positionH relativeFrom="column">
                        <wp:posOffset>20394</wp:posOffset>
                      </wp:positionH>
                      <wp:positionV relativeFrom="paragraph">
                        <wp:posOffset>131940</wp:posOffset>
                      </wp:positionV>
                      <wp:extent cx="570016" cy="0"/>
                      <wp:effectExtent l="38100" t="76200" r="20955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001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5CCE6E" id="Straight Arrow Connector 6" o:spid="_x0000_s1026" type="#_x0000_t32" style="position:absolute;margin-left:1.6pt;margin-top:10.4pt;width:44.9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/4x1wEAAA8EAAAOAAAAZHJzL2Uyb0RvYy54bWysU9uO0zAQfUfiHyy/06QrUVDUdIW6wAuC&#10;ioUP8NrjxsI3jU3T/j1jJ80iWCSEeJnEHp8zc47H29uzs+wEmEzwPV+vWs7Ay6CMP/b865d3L15z&#10;lrLwStjgoecXSPx29/zZdowd3IQhWAXIiMSnbow9H3KOXdMkOYATaRUieErqgE5kWuKxUShGYne2&#10;uWnbTTMGVBGDhJRo925K8l3l1xpk/qR1gsxsz6m3XCPW+FBis9uK7ogiDkbObYh/6MIJ46noQnUn&#10;smDf0fxG5YzEkILOKxlcE7Q2EqoGUrNuf1FzP4gIVQuZk+JiU/p/tPLj6YDMqJ5vOPPC0RXdZxTm&#10;OGT2BjGMbB+8JxsDsk1xa4ypI9DeH3BepXjAIv2s0ZUviWLn6vBlcRjOmUnafPmqbddUSV5TzSMu&#10;YsrvIThWfnqe5jaW+utqsDh9SJkqE/AKKEWtL3EAod56xfIlkpCMRvijhemSszD26RxRFXhTpE1i&#10;6l++WJioP4Mmi6j9qYU6nLC3yE6Cxkp9W5cKlYVOFog21i6gtvb9R9B8tsCgDuzfApfTtWLweQE6&#10;4wM+VTWfr63q6fxV9aS1yH4I6lKvttpBU1eVzS+kjPXP6wp/fMe7HwAAAP//AwBQSwMEFAAGAAgA&#10;AAAhADFQI/PdAAAABgEAAA8AAABkcnMvZG93bnJldi54bWxMj0tPwzAQhO9I/Adrkbig1iGVeIRs&#10;qvIotyLRwoGbG2+T0HgdxW6b/vsu4gDH0Yxmvsmng2vVnvrQeEa4HiegiEtvG64QPlbz0R2oEA1b&#10;03omhCMFmBbnZ7nJrD/wO+2XsVJSwiEzCHWMXaZ1KGtyJox9RyzexvfORJF9pW1vDlLuWp0myY12&#10;pmFZqE1HTzWV2+XOIfjP7+Pb1cts8bXZzhfPt4+2ex0i4uXFMHsAFWmIf2H4wRd0KIRp7Xdsg2oR&#10;JqkEEdJEDoh9P5Fn61+ti1z/xy9OAAAA//8DAFBLAQItABQABgAIAAAAIQC2gziS/gAAAOEBAAAT&#10;AAAAAAAAAAAAAAAAAAAAAABbQ29udGVudF9UeXBlc10ueG1sUEsBAi0AFAAGAAgAAAAhADj9If/W&#10;AAAAlAEAAAsAAAAAAAAAAAAAAAAALwEAAF9yZWxzLy5yZWxzUEsBAi0AFAAGAAgAAAAhANdr/jHX&#10;AQAADwQAAA4AAAAAAAAAAAAAAAAALgIAAGRycy9lMm9Eb2MueG1sUEsBAi0AFAAGAAgAAAAhADFQ&#10;I/PdAAAABgEAAA8AAAAAAAAAAAAAAAAAMQQAAGRycy9kb3ducmV2LnhtbFBLBQYAAAAABAAEAPMA&#10;AAA7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83" w:type="dxa"/>
          </w:tcPr>
          <w:p w14:paraId="4170A907" w14:textId="76105676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67" w:type="dxa"/>
          </w:tcPr>
          <w:p w14:paraId="1A11514E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74" w:type="dxa"/>
          </w:tcPr>
          <w:p w14:paraId="2568D60F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653" w:type="dxa"/>
          </w:tcPr>
          <w:p w14:paraId="41E8C42F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14:paraId="19BB0489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14:paraId="36A9BDDB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14:paraId="28E55C57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</w:tr>
      <w:tr w:rsidR="00D22CFD" w:rsidRPr="00D81897" w14:paraId="221393D8" w14:textId="77777777" w:rsidTr="003B2DFA">
        <w:tc>
          <w:tcPr>
            <w:tcW w:w="3964" w:type="dxa"/>
            <w:vAlign w:val="center"/>
          </w:tcPr>
          <w:p w14:paraId="6074F75E" w14:textId="061A9BAC" w:rsidR="00D22CFD" w:rsidRPr="00D81897" w:rsidRDefault="00D22CFD" w:rsidP="00D22CF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ออกแบบระบบ</w:t>
            </w:r>
          </w:p>
        </w:tc>
        <w:tc>
          <w:tcPr>
            <w:tcW w:w="567" w:type="dxa"/>
          </w:tcPr>
          <w:p w14:paraId="0242C718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71" w:type="dxa"/>
          </w:tcPr>
          <w:p w14:paraId="56DC8416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83" w:type="dxa"/>
          </w:tcPr>
          <w:p w14:paraId="64C42BD0" w14:textId="255CB46C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67" w:type="dxa"/>
          </w:tcPr>
          <w:p w14:paraId="54D1CA04" w14:textId="70824AE7" w:rsidR="00D22CFD" w:rsidRPr="00D81897" w:rsidRDefault="00935133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  <w:r w:rsidRPr="008425EF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0773088E" wp14:editId="4A614CB2">
                      <wp:simplePos x="0" y="0"/>
                      <wp:positionH relativeFrom="column">
                        <wp:posOffset>-219471</wp:posOffset>
                      </wp:positionH>
                      <wp:positionV relativeFrom="paragraph">
                        <wp:posOffset>105221</wp:posOffset>
                      </wp:positionV>
                      <wp:extent cx="478465" cy="0"/>
                      <wp:effectExtent l="38100" t="76200" r="17145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846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91CD12" id="Straight Arrow Connector 1" o:spid="_x0000_s1026" type="#_x0000_t32" style="position:absolute;margin-left:-17.3pt;margin-top:8.3pt;width:37.65pt;height: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pb2AEAAA8EAAAOAAAAZHJzL2Uyb0RvYy54bWysU9tu1DAQfUfiHyy/s8lWpVSrzVZoC7wg&#10;WFH4ANcZbyx809hskr9n7GTTCopUVbxMYo/PmTnH4+3NYA07AUbtXcPXq5ozcNK32h0b/uP7xzfX&#10;nMUkXCuMd9DwESK/2b1+te3DBi58500LyIjExU0fGt6lFDZVFWUHVsSVD+AoqTxakWiJx6pF0RO7&#10;NdVFXV9Vvcc2oJcQI+3eTkm+K/xKgUxflYqQmGk49ZZKxBLvc6x2W7E5ogidlnMb4gVdWKEdFV2o&#10;bkUS7Bfqv6isluijV2klva28UlpC0UBq1vUfau46EaBoIXNiWGyK/49WfjkdkOmW7o4zJyxd0V1C&#10;oY9dYu8Rfc/23jmy0SNbZ7f6EDcE2rsDzqsYDpilDwpt/pIoNhSHx8VhGBKTtHn57vry6i1n8pyq&#10;HnABY/oE3rL80/A4t7HUXxeDxelzTFSZgGdALmpcjh2I9oNrWRoDCUmohTsamC45CW2ezhFVhldZ&#10;2iSm/KXRwET9DRRZRO1PLZThhL1BdhI0Vu3PYkxhoZMZorQxC6guff8TNJ/NMCgD+1zgcrpU9C4t&#10;QKudx6eqpuHcqprOn1VPWrPse9+O5WqLHTR1xer5heSxfrwu8Id3vPsNAAD//wMAUEsDBBQABgAI&#10;AAAAIQAnPIFQ3wAAAAgBAAAPAAAAZHJzL2Rvd25yZXYueG1sTI/NTsMwEITvSLyDtUhcUOsAVYpC&#10;nKr8lFuRKHDgto23SWi8jmK3Td++izjAaTWaT7Mz+WxwrdpTHxrPBq7HCSji0tuGKwMf74vRHagQ&#10;kS22nsnAkQLMivOzHDPrD/xG+1WslIRwyNBAHWOXaR3KmhyGse+Ixdv43mEU2Vfa9niQcNfqmyRJ&#10;tcOG5UONHT3WVG5XO2fAf34fX6+e58uvzXaxfJo+2O5liMZcXgzze1CRhvgHw099qQ6FdFr7Hdug&#10;WgOj20kqqBipXAEmyRTU+lfrItf/BxQnAAAA//8DAFBLAQItABQABgAIAAAAIQC2gziS/gAAAOEB&#10;AAATAAAAAAAAAAAAAAAAAAAAAABbQ29udGVudF9UeXBlc10ueG1sUEsBAi0AFAAGAAgAAAAhADj9&#10;If/WAAAAlAEAAAsAAAAAAAAAAAAAAAAALwEAAF9yZWxzLy5yZWxzUEsBAi0AFAAGAAgAAAAhAEtZ&#10;ClvYAQAADwQAAA4AAAAAAAAAAAAAAAAALgIAAGRycy9lMm9Eb2MueG1sUEsBAi0AFAAGAAgAAAAh&#10;ACc8gVDfAAAACAEAAA8AAAAAAAAAAAAAAAAAMgQAAGRycy9kb3ducmV2LnhtbFBLBQYAAAAABAAE&#10;APMAAAA+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574" w:type="dxa"/>
          </w:tcPr>
          <w:p w14:paraId="0F3FD42C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653" w:type="dxa"/>
          </w:tcPr>
          <w:p w14:paraId="1EBB51DC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14:paraId="13402F67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14:paraId="20674B07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14:paraId="35B5FF65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</w:tr>
      <w:tr w:rsidR="00D22CFD" w:rsidRPr="00D81897" w14:paraId="302D2B57" w14:textId="77777777" w:rsidTr="001E0F78">
        <w:tc>
          <w:tcPr>
            <w:tcW w:w="3964" w:type="dxa"/>
          </w:tcPr>
          <w:p w14:paraId="641B8A40" w14:textId="4F6C8904" w:rsidR="00D22CFD" w:rsidRPr="00D81897" w:rsidRDefault="00D22CFD" w:rsidP="00D22CF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</w:t>
            </w:r>
            <w:r w:rsidRPr="008425EF"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567" w:type="dxa"/>
          </w:tcPr>
          <w:p w14:paraId="0F93AFB7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71" w:type="dxa"/>
          </w:tcPr>
          <w:p w14:paraId="2FC8B9A0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83" w:type="dxa"/>
          </w:tcPr>
          <w:p w14:paraId="4286072A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67" w:type="dxa"/>
          </w:tcPr>
          <w:p w14:paraId="2ACDC082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74" w:type="dxa"/>
          </w:tcPr>
          <w:p w14:paraId="325F046F" w14:textId="1FA15BD8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653" w:type="dxa"/>
          </w:tcPr>
          <w:p w14:paraId="0239DB90" w14:textId="0C4D3E9F" w:rsidR="00D22CFD" w:rsidRPr="00D81897" w:rsidRDefault="00935133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  <w:r w:rsidRPr="008425EF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332FD58F" wp14:editId="11C81F36">
                      <wp:simplePos x="0" y="0"/>
                      <wp:positionH relativeFrom="column">
                        <wp:posOffset>-551626</wp:posOffset>
                      </wp:positionH>
                      <wp:positionV relativeFrom="paragraph">
                        <wp:posOffset>121351</wp:posOffset>
                      </wp:positionV>
                      <wp:extent cx="1063256" cy="0"/>
                      <wp:effectExtent l="38100" t="76200" r="22860" b="9525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325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04D269" id="Straight Arrow Connector 45" o:spid="_x0000_s1026" type="#_x0000_t32" style="position:absolute;margin-left:-43.45pt;margin-top:9.55pt;width:83.7pt;height:0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BNQ2QEAABIEAAAOAAAAZHJzL2Uyb0RvYy54bWysU9uO0zAQfUfiHyy/0ySFrVDUdIW6wAuC&#10;ioUP8DrjxMI3jU3T/j1jp80iWCGEeJnE9pwzc47H29uTNewIGLV3HW9WNWfgpO+1Gzr+9cu7F685&#10;i0m4XhjvoONniPx29/zZdgotrP3oTQ/IiMTFdgodH1MKbVVFOYIVceUDODpUHq1ItMSh6lFMxG5N&#10;ta7rTTV57AN6CTHS7t18yHeFXymQ6ZNSERIzHafeUolY4kOO1W4r2gFFGLW8tCH+oQsrtKOiC9Wd&#10;SIJ9R/0bldUSffQqraS3lVdKSygaSE1T/6LmfhQBihYyJ4bFpvj/aOXH4wGZ7jv+6oYzJyzd0X1C&#10;oYcxsTeIfmJ77xz56JFRCvk1hdgSbO8OeFnFcMAs/qTQ5i/JYqfi8XnxGE6JSdps6s3L9c2GM3k9&#10;qx6BAWN6D96y/NPxeGlk6aApHovjh5ioNAGvgFzVuBxHEP1b17N0DiQloRZuMDDfcxLaPH1GVBle&#10;ZW2zmvKXzgZm6s+gyKXcf2mhzCfsDbKjoMnqvzW5QmGhzAxR2pgFVP8ZdMnNMCgz+7fAJbtU9C4t&#10;QKudx6eqptO1VTXnX1XPWrPsB9+fy90WO2jwirLLI8mT/fO6wB+f8u4HAAAA//8DAFBLAwQUAAYA&#10;CAAAACEADY2oQd8AAAAIAQAADwAAAGRycy9kb3ducmV2LnhtbEyPTU/CQBCG7yb+h82YeDGwxUQs&#10;tVuCH3jDRNSDt6E7tJXubNNdoPx7x3jQ45v3yTvP5PPBtepAfWg8G5iME1DEpbcNVwbe35ajFFSI&#10;yBZbz2TgRAHmxflZjpn1R36lwzpWSkY4ZGigjrHLtA5lTQ7D2HfE0m197zBK7CttezzKuGv1dZJM&#10;tcOG5UKNHT3UVO7We2fAf3ydXq6eFqvP7W65ery9t93zEI25vBgWd6AiDfEPhh99UYdCnDZ+zzao&#10;1sAonc4ElWI2ASVAmtyA2vxmXeT6/wPFNwAAAP//AwBQSwECLQAUAAYACAAAACEAtoM4kv4AAADh&#10;AQAAEwAAAAAAAAAAAAAAAAAAAAAAW0NvbnRlbnRfVHlwZXNdLnhtbFBLAQItABQABgAIAAAAIQA4&#10;/SH/1gAAAJQBAAALAAAAAAAAAAAAAAAAAC8BAABfcmVscy8ucmVsc1BLAQItABQABgAIAAAAIQC7&#10;/BNQ2QEAABIEAAAOAAAAAAAAAAAAAAAAAC4CAABkcnMvZTJvRG9jLnhtbFBLAQItABQABgAIAAAA&#10;IQANjahB3wAAAAgBAAAPAAAAAAAAAAAAAAAAADMEAABkcnMvZG93bnJldi54bWxQSwUGAAAAAAQA&#10;BADzAAAAPw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00A8D080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14:paraId="67535FEB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14:paraId="0493ABA9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</w:tr>
      <w:tr w:rsidR="00D22CFD" w:rsidRPr="00D81897" w14:paraId="27B239B0" w14:textId="77777777" w:rsidTr="001E0F78">
        <w:tc>
          <w:tcPr>
            <w:tcW w:w="3964" w:type="dxa"/>
          </w:tcPr>
          <w:p w14:paraId="4FE4843E" w14:textId="282BC3FE" w:rsidR="00D22CFD" w:rsidRPr="00D81897" w:rsidRDefault="00D22CFD" w:rsidP="00D22CF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5.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ทดสอบระบบ</w:t>
            </w:r>
          </w:p>
        </w:tc>
        <w:tc>
          <w:tcPr>
            <w:tcW w:w="567" w:type="dxa"/>
          </w:tcPr>
          <w:p w14:paraId="0CB21DFC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71" w:type="dxa"/>
          </w:tcPr>
          <w:p w14:paraId="28350FC2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83" w:type="dxa"/>
          </w:tcPr>
          <w:p w14:paraId="16AA5CB2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67" w:type="dxa"/>
          </w:tcPr>
          <w:p w14:paraId="20B2DCA0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74" w:type="dxa"/>
          </w:tcPr>
          <w:p w14:paraId="08C6B64D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653" w:type="dxa"/>
          </w:tcPr>
          <w:p w14:paraId="4A4C6916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14:paraId="706844E9" w14:textId="68D28E45" w:rsidR="00D22CFD" w:rsidRPr="00D81897" w:rsidRDefault="002C6F98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  <w:r w:rsidRPr="008425EF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70A8DEF4" wp14:editId="4562063A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89535</wp:posOffset>
                      </wp:positionV>
                      <wp:extent cx="531628" cy="0"/>
                      <wp:effectExtent l="38100" t="76200" r="20955" b="9525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162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8F5A7D" id="Straight Arrow Connector 46" o:spid="_x0000_s1026" type="#_x0000_t32" style="position:absolute;margin-left:-.4pt;margin-top:7.05pt;width:41.85pt;height: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Yka2QEAABEEAAAOAAAAZHJzL2Uyb0RvYy54bWysU12P0zAQfEfiP1h+p2kLVKhqekI94AVB&#10;xcEP8NnrxsJfWpsm+fesnTZ3gkNCiBcnjndmZ8ab3c3gLDsDJhN8y1eLJWfgZVDGn1r+7ev7F284&#10;S1l4JWzw0PIREr/ZP3+26+MW1qELVgEyIvFp28eWdznHbdMk2YETaREieDrUAZ3ItMVTo1D0xO5s&#10;s14uN00fUEUMElKir7fTId9Xfq1B5s9aJ8jMtpy05bpiXe/L2ux3YntCETsjLzLEP6hwwnhqOlPd&#10;iizYDzS/UTkjMaSg80IG1wStjYTqgdyslr+4uetEhOqFwklxjin9P1r56XxEZlTLX20488LRHd1l&#10;FObUZfYWMfTsELynHAMyKqG8+pi2BDv4I152KR6xmB80uvIkW2yoGY9zxjBkJunj65erzZqGQl6P&#10;mgdcxJQ/QHCsvLQ8XXTMAlY1YnH+mDJ1JuAVUJpaX9YOhHrnFctjJCcZjfAnC9M1Z2Hs02dEVeBN&#10;sTaZqW95tDBRfwFNIZH8SUIdTzhYZGdBg6W+r0qHykKVBaKNtTNoWXX/EXSpLTCoI/u3wLm6dgw+&#10;z0BnfMCnuubhKlVP9VfXk9di+z6osV5tjYPmrjq7/CNlsB/vK/zhT97/BAAA//8DAFBLAwQUAAYA&#10;CAAAACEAjRQ+09sAAAAGAQAADwAAAGRycy9kb3ducmV2LnhtbEyOS0/CQBSF9yb+h8k1cWNgCjGK&#10;tVOCD9xhIujC3dC5tJXOnaZzgfLvucSFLs8j53zZtPeN2mMX60AGRsMEFFIRXE2lgc/VfDABFdmS&#10;s00gNHDECNP88iKzqQsH+sD9kkslIxRTa6BiblOtY1Ght3EYWiTJNqHzlkV2pXadPci4b/Q4Se60&#10;tzXJQ2VbfK6w2C533kD4+jm+37zOFt+b7Xzxcv/k2reejbm+6mePoBh7/ivDGV/QIRemddiRi6ox&#10;cAZnsW9HoCSejB9ArX+1zjP9Hz8/AQAA//8DAFBLAQItABQABgAIAAAAIQC2gziS/gAAAOEBAAAT&#10;AAAAAAAAAAAAAAAAAAAAAABbQ29udGVudF9UeXBlc10ueG1sUEsBAi0AFAAGAAgAAAAhADj9If/W&#10;AAAAlAEAAAsAAAAAAAAAAAAAAAAALwEAAF9yZWxzLy5yZWxzUEsBAi0AFAAGAAgAAAAhAApJiRrZ&#10;AQAAEQQAAA4AAAAAAAAAAAAAAAAALgIAAGRycy9lMm9Eb2MueG1sUEsBAi0AFAAGAAgAAAAhAI0U&#10;PtPbAAAABgEAAA8AAAAAAAAAAAAAAAAAMwQAAGRycy9kb3ducmV2LnhtbFBLBQYAAAAABAAEAPMA&#10;AAA7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6B288944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14:paraId="0D26E1D4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</w:tr>
      <w:tr w:rsidR="00D22CFD" w:rsidRPr="00D81897" w14:paraId="5E930554" w14:textId="77777777" w:rsidTr="001E0F78">
        <w:tc>
          <w:tcPr>
            <w:tcW w:w="3964" w:type="dxa"/>
          </w:tcPr>
          <w:p w14:paraId="7B5BED33" w14:textId="0EA6A7CA" w:rsidR="00D22CFD" w:rsidRPr="00D81897" w:rsidRDefault="00D22CFD" w:rsidP="00D22CFD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lang w:bidi="th-TH"/>
              </w:rPr>
              <w:lastRenderedPageBreak/>
              <w:t>6.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จัดทำเอกสาร</w:t>
            </w:r>
          </w:p>
        </w:tc>
        <w:tc>
          <w:tcPr>
            <w:tcW w:w="567" w:type="dxa"/>
          </w:tcPr>
          <w:p w14:paraId="10A7BCAF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71" w:type="dxa"/>
          </w:tcPr>
          <w:p w14:paraId="0DFE427F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83" w:type="dxa"/>
          </w:tcPr>
          <w:p w14:paraId="6E49A919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67" w:type="dxa"/>
          </w:tcPr>
          <w:p w14:paraId="1AE90F4F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74" w:type="dxa"/>
          </w:tcPr>
          <w:p w14:paraId="79FCFA79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653" w:type="dxa"/>
          </w:tcPr>
          <w:p w14:paraId="7921FDAC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14:paraId="280DAA4B" w14:textId="45A43F3C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14:paraId="2F4ACDFF" w14:textId="21DB6C5D" w:rsidR="00D22CFD" w:rsidRPr="00D81897" w:rsidRDefault="00935133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noProof/>
                <w:color w:val="FF0000"/>
                <w:sz w:val="32"/>
                <w:szCs w:val="32"/>
                <w:lang w:bidi="th-T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D8E806" wp14:editId="5C95ADF8">
                      <wp:simplePos x="0" y="0"/>
                      <wp:positionH relativeFrom="column">
                        <wp:posOffset>2012</wp:posOffset>
                      </wp:positionH>
                      <wp:positionV relativeFrom="paragraph">
                        <wp:posOffset>136781</wp:posOffset>
                      </wp:positionV>
                      <wp:extent cx="795647" cy="0"/>
                      <wp:effectExtent l="38100" t="76200" r="24130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564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324D02" id="Straight Arrow Connector 7" o:spid="_x0000_s1026" type="#_x0000_t32" style="position:absolute;margin-left:.15pt;margin-top:10.75pt;width:62.6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D22AEAAA8EAAAOAAAAZHJzL2Uyb0RvYy54bWysU9uO0zAQfUfiHyy/07Qr2ELUdIW6wAuC&#10;ahc+wOuMEwvfNDZN8veMnTaLYJEQ4mUSe3zOzDke725Ga9gJMGrvGr5ZrTkDJ32rXdfwr1/ev3jN&#10;WUzCtcJ4Bw2fIPKb/fNnuyHUcOV7b1pARiQu1kNoeJ9SqKsqyh6siCsfwFFSebQi0RK7qkUxELs1&#10;1dV6fV0NHtuAXkKMtHs7J/m+8CsFMn1WKkJipuHUWyoRS3zIsdrvRN2hCL2W5zbEP3RhhXZUdKG6&#10;FUmw76h/o7Jaoo9epZX0tvJKaQlFA6nZrH9Rc9+LAEULmRPDYlP8f7Ty0+mITLcN33LmhKUruk8o&#10;dNcn9hbRD+zgnSMbPbJtdmsIsSbQwR3xvIrhiFn6qNDmL4liY3F4WhyGMTFJm9s3r65fUiV5SVWP&#10;uIAxfQBvWf5peDy3sdTfFIPF6WNMVJmAF0AualyOPYj2nWtZmgIJSaiF6wzMl5yENk/niCrDqyxt&#10;FlP+0mRgpr4DRRZR+3MLZTjhYJCdBI1V+22TKxQWOpkhShuzgNal7z+CzmczDMrA/i1wOV0qepcW&#10;oNXO41NV03hpVc3nL6pnrVn2g2+ncrXFDpq6ouz8QvJY/7wu8Md3vP8BAAD//wMAUEsDBBQABgAI&#10;AAAAIQDo5O1w3AAAAAYBAAAPAAAAZHJzL2Rvd25yZXYueG1sTI5LT8JAFIX3Jv6HyTVxY2RKDWhq&#10;bwk+cIeJqAt3l86lrXTuNJ0Byr93iAtdnkfO+fLZYFu15943ThDGowQUS+lMIxXCx/vi+g6UDySG&#10;WieMcGQPs+L8LKfMuIO88X4VKhVHxGeEUIfQZVr7smZLfuQ6lphtXG8pRNlX2vR0iOO21WmSTLWl&#10;RuJDTR0/1lxuVzuL4D6/j69Xz/Pl12a7WD7dPpjuZQiIlxfD/B5U4CH8leGEH9GhiExrtxPjVYtw&#10;E3sI6XgC6pSmkymo9a+hi1z/xy9+AAAA//8DAFBLAQItABQABgAIAAAAIQC2gziS/gAAAOEBAAAT&#10;AAAAAAAAAAAAAAAAAAAAAABbQ29udGVudF9UeXBlc10ueG1sUEsBAi0AFAAGAAgAAAAhADj9If/W&#10;AAAAlAEAAAsAAAAAAAAAAAAAAAAALwEAAF9yZWxzLy5yZWxzUEsBAi0AFAAGAAgAAAAhAGSUMPbY&#10;AQAADwQAAA4AAAAAAAAAAAAAAAAALgIAAGRycy9lMm9Eb2MueG1sUEsBAi0AFAAGAAgAAAAhAOjk&#10;7XDcAAAABgEAAA8AAAAAAAAAAAAAAAAAMgQAAGRycy9kb3ducmV2LnhtbFBLBQYAAAAABAAEAPMA&#10;AAA7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709" w:type="dxa"/>
          </w:tcPr>
          <w:p w14:paraId="63CD85CD" w14:textId="77777777" w:rsidR="00D22CFD" w:rsidRPr="00D81897" w:rsidRDefault="00D22CFD" w:rsidP="00D22CFD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</w:tr>
    </w:tbl>
    <w:p w14:paraId="49404B05" w14:textId="77777777" w:rsidR="001E0F78" w:rsidRPr="00D81897" w:rsidRDefault="001E0F78" w:rsidP="00D40132">
      <w:pPr>
        <w:spacing w:after="0" w:line="240" w:lineRule="auto"/>
        <w:rPr>
          <w:rFonts w:ascii="TH Sarabun New" w:hAnsi="TH Sarabun New" w:cs="TH Sarabun New"/>
          <w:b/>
          <w:bCs/>
          <w:color w:val="FF0000"/>
          <w:sz w:val="32"/>
          <w:szCs w:val="32"/>
          <w:highlight w:val="yellow"/>
          <w:lang w:bidi="th-TH"/>
        </w:rPr>
      </w:pPr>
    </w:p>
    <w:p w14:paraId="428AE10C" w14:textId="77777777" w:rsidR="00AA6902" w:rsidRPr="00D81897" w:rsidRDefault="002477DF" w:rsidP="00D40132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D81897">
        <w:rPr>
          <w:rFonts w:ascii="TH Sarabun New" w:hAnsi="TH Sarabun New" w:cs="TH Sarabun New"/>
          <w:b/>
          <w:bCs/>
          <w:sz w:val="32"/>
          <w:szCs w:val="32"/>
          <w:lang w:bidi="th-TH"/>
        </w:rPr>
        <w:t>1</w:t>
      </w:r>
      <w:r w:rsidR="00F41251">
        <w:rPr>
          <w:rFonts w:ascii="TH Sarabun New" w:hAnsi="TH Sarabun New" w:cs="TH Sarabun New"/>
          <w:b/>
          <w:bCs/>
          <w:sz w:val="32"/>
          <w:szCs w:val="32"/>
          <w:lang w:bidi="th-TH"/>
        </w:rPr>
        <w:t>2</w:t>
      </w:r>
      <w:r w:rsidRPr="00D8189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. </w:t>
      </w:r>
      <w:r w:rsidR="00F34A2B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เครื่องมือ</w:t>
      </w: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พัฒนาและทดลอง</w:t>
      </w:r>
      <w:r w:rsidR="005936B3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ระบบ</w:t>
      </w:r>
    </w:p>
    <w:p w14:paraId="64E86837" w14:textId="77777777" w:rsidR="00D81897" w:rsidRDefault="0037531D" w:rsidP="00D40132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D81897">
        <w:rPr>
          <w:rFonts w:ascii="TH Sarabun New" w:hAnsi="TH Sarabun New" w:cs="TH Sarabun New"/>
          <w:b/>
          <w:bCs/>
          <w:sz w:val="32"/>
          <w:szCs w:val="32"/>
          <w:lang w:bidi="th-TH"/>
        </w:rPr>
        <w:t>1</w:t>
      </w:r>
      <w:r w:rsidR="00F41251">
        <w:rPr>
          <w:rFonts w:ascii="TH Sarabun New" w:hAnsi="TH Sarabun New" w:cs="TH Sarabun New"/>
          <w:b/>
          <w:bCs/>
          <w:sz w:val="32"/>
          <w:szCs w:val="32"/>
          <w:lang w:bidi="th-TH"/>
        </w:rPr>
        <w:t>2</w:t>
      </w:r>
      <w:r w:rsidR="00D8189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.1 </w:t>
      </w:r>
      <w:r w:rsidR="00D81897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เครื่องมือพัฒนา</w:t>
      </w:r>
    </w:p>
    <w:p w14:paraId="42F30489" w14:textId="77777777" w:rsidR="0037531D" w:rsidRPr="00D81897" w:rsidRDefault="00D81897" w:rsidP="00D40132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  <w:t xml:space="preserve">       </w:t>
      </w:r>
      <w:r w:rsidR="0037531D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อุปกรณ์ฮาร์ดแวร์</w:t>
      </w:r>
    </w:p>
    <w:p w14:paraId="0001CD98" w14:textId="16F3CDD5" w:rsidR="00F34A2B" w:rsidRPr="00D81897" w:rsidRDefault="008139D2" w:rsidP="00F34A2B">
      <w:pPr>
        <w:pStyle w:val="a4"/>
        <w:numPr>
          <w:ilvl w:val="0"/>
          <w:numId w:val="12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Notebook Asus ROG</w:t>
      </w:r>
    </w:p>
    <w:p w14:paraId="6039012E" w14:textId="1273F081" w:rsidR="00F34A2B" w:rsidRDefault="008139D2" w:rsidP="00F34A2B">
      <w:pPr>
        <w:pStyle w:val="a4"/>
        <w:numPr>
          <w:ilvl w:val="0"/>
          <w:numId w:val="12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Notebook Lenovo Z50</w:t>
      </w:r>
    </w:p>
    <w:p w14:paraId="0AD935C3" w14:textId="42B492F3" w:rsidR="000F1995" w:rsidRPr="00541E7F" w:rsidRDefault="008139D2" w:rsidP="008139D2">
      <w:pPr>
        <w:pStyle w:val="a4"/>
        <w:numPr>
          <w:ilvl w:val="0"/>
          <w:numId w:val="12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proofErr w:type="spellStart"/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Iphone</w:t>
      </w:r>
      <w:proofErr w:type="spellEnd"/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6s</w:t>
      </w:r>
    </w:p>
    <w:p w14:paraId="43C6CFD0" w14:textId="77777777" w:rsidR="0037531D" w:rsidRPr="00D81897" w:rsidRDefault="0037531D" w:rsidP="0037531D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A8604C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      </w:t>
      </w: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ซอฟต์แวร์</w:t>
      </w:r>
    </w:p>
    <w:p w14:paraId="7219D535" w14:textId="7DB3BF54" w:rsidR="0037531D" w:rsidRPr="00D81897" w:rsidRDefault="008139D2" w:rsidP="0037531D">
      <w:pPr>
        <w:pStyle w:val="a4"/>
        <w:numPr>
          <w:ilvl w:val="0"/>
          <w:numId w:val="16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proofErr w:type="spellStart"/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Visaul</w:t>
      </w:r>
      <w:proofErr w:type="spellEnd"/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Studio Code</w:t>
      </w:r>
    </w:p>
    <w:p w14:paraId="64154977" w14:textId="138DB996" w:rsidR="0037531D" w:rsidRPr="00D81897" w:rsidRDefault="008139D2" w:rsidP="0037531D">
      <w:pPr>
        <w:pStyle w:val="a4"/>
        <w:numPr>
          <w:ilvl w:val="0"/>
          <w:numId w:val="16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proofErr w:type="spellStart"/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Github</w:t>
      </w:r>
      <w:proofErr w:type="spellEnd"/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Desktop</w:t>
      </w:r>
    </w:p>
    <w:p w14:paraId="1FB033C6" w14:textId="77777777" w:rsidR="00A8604C" w:rsidRDefault="00A8604C" w:rsidP="00A8604C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  <w:t>1</w:t>
      </w:r>
      <w:r w:rsidR="00F41251">
        <w:rPr>
          <w:rFonts w:ascii="TH Sarabun New" w:hAnsi="TH Sarabun New" w:cs="TH Sarabun New"/>
          <w:b/>
          <w:bCs/>
          <w:sz w:val="32"/>
          <w:szCs w:val="32"/>
          <w:lang w:bidi="th-TH"/>
        </w:rPr>
        <w:t>2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.</w:t>
      </w:r>
      <w:r w:rsidR="00F41251">
        <w:rPr>
          <w:rFonts w:ascii="TH Sarabun New" w:hAnsi="TH Sarabun New" w:cs="TH Sarabun New"/>
          <w:b/>
          <w:bCs/>
          <w:sz w:val="32"/>
          <w:szCs w:val="32"/>
          <w:lang w:bidi="th-TH"/>
        </w:rPr>
        <w:t>2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คุณสมบัติอุปกรณ์ที่รองรับ</w:t>
      </w:r>
    </w:p>
    <w:p w14:paraId="45BEE8BA" w14:textId="77777777" w:rsidR="00A8604C" w:rsidRPr="00D81897" w:rsidRDefault="00A8604C" w:rsidP="00A8604C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  <w:t xml:space="preserve">       </w:t>
      </w: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อุปกรณ์ฮาร์ดแวร์</w:t>
      </w:r>
    </w:p>
    <w:p w14:paraId="52F10F24" w14:textId="35060FCC" w:rsidR="00A8604C" w:rsidRPr="00D81897" w:rsidRDefault="008139D2" w:rsidP="00A8604C">
      <w:pPr>
        <w:pStyle w:val="a4"/>
        <w:numPr>
          <w:ilvl w:val="0"/>
          <w:numId w:val="17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เครื่องคอมพิวเตอร์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CPU 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ความเร็ว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2.0 GHz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ขึ้นไป แรมอย่างน้อย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2 GB </w:t>
      </w: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           ขึ้นไป</w:t>
      </w:r>
    </w:p>
    <w:p w14:paraId="04DEB1EC" w14:textId="26E7CE80" w:rsidR="00A8604C" w:rsidRPr="00D81897" w:rsidRDefault="008139D2" w:rsidP="00A8604C">
      <w:pPr>
        <w:pStyle w:val="a4"/>
        <w:numPr>
          <w:ilvl w:val="0"/>
          <w:numId w:val="17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อุปกรณ์ที่สามารถเชื่อมต่ออินเตอร์เน็ตได้</w:t>
      </w:r>
    </w:p>
    <w:p w14:paraId="6E5C560A" w14:textId="77777777" w:rsidR="00A8604C" w:rsidRPr="00D81897" w:rsidRDefault="00A8604C" w:rsidP="00A8604C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      </w:t>
      </w: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ซอฟต์แวร์</w:t>
      </w:r>
    </w:p>
    <w:p w14:paraId="446A18BC" w14:textId="247643A1" w:rsidR="00A8604C" w:rsidRPr="00541E7F" w:rsidRDefault="008139D2" w:rsidP="008139D2">
      <w:pPr>
        <w:pStyle w:val="a4"/>
        <w:numPr>
          <w:ilvl w:val="0"/>
          <w:numId w:val="18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โปรแกรม</w:t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เว็บ</w:t>
      </w:r>
      <w:r w:rsidRPr="00D9401A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บราวเซอร์ </w:t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</w:rPr>
        <w:t>Google Chrome, Mozi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>l</w:t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la Firefox, Microsoft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ab/>
        <w:t xml:space="preserve">             </w:t>
      </w:r>
      <w:r w:rsidRPr="00D9401A">
        <w:rPr>
          <w:rFonts w:asciiTheme="majorBidi" w:hAnsiTheme="majorBidi" w:cstheme="majorBidi"/>
          <w:color w:val="000000" w:themeColor="text1"/>
          <w:sz w:val="32"/>
          <w:szCs w:val="32"/>
        </w:rPr>
        <w:t>Edge</w:t>
      </w:r>
      <w:r w:rsidRPr="008139D2">
        <w:rPr>
          <w:rFonts w:ascii="TH Sarabun New" w:hAnsi="TH Sarabun New" w:cs="TH Sarabun New" w:hint="cs"/>
          <w:color w:val="000000" w:themeColor="text1"/>
          <w:sz w:val="32"/>
          <w:szCs w:val="32"/>
          <w:lang w:bidi="th-TH"/>
        </w:rPr>
        <w:t xml:space="preserve"> </w:t>
      </w:r>
    </w:p>
    <w:p w14:paraId="680D38AC" w14:textId="1873BC07" w:rsidR="00541E7F" w:rsidRDefault="00541E7F" w:rsidP="00541E7F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03B37C51" w14:textId="77777777" w:rsidR="00541E7F" w:rsidRPr="00541E7F" w:rsidRDefault="00541E7F" w:rsidP="00541E7F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5B554650" w14:textId="2434E73A" w:rsidR="009B2802" w:rsidRDefault="00D40132" w:rsidP="009B2802">
      <w:pPr>
        <w:tabs>
          <w:tab w:val="left" w:pos="0"/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1</w:t>
      </w:r>
      <w:r w:rsidR="008139D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3</w:t>
      </w:r>
      <w:r w:rsidR="00B53E85">
        <w:rPr>
          <w:rFonts w:ascii="TH Sarabun New" w:hAnsi="TH Sarabun New" w:cs="TH Sarabun New"/>
          <w:b/>
          <w:bCs/>
          <w:sz w:val="32"/>
          <w:szCs w:val="32"/>
          <w:lang w:bidi="th-TH"/>
        </w:rPr>
        <w:t>.</w:t>
      </w: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เอกสารอ้างอิง</w:t>
      </w:r>
    </w:p>
    <w:p w14:paraId="62B9CDA5" w14:textId="73120102" w:rsidR="009B2802" w:rsidRPr="009B2802" w:rsidRDefault="009B2802" w:rsidP="009B2802">
      <w:pPr>
        <w:tabs>
          <w:tab w:val="left" w:pos="0"/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Theme="majorBidi" w:hAnsiTheme="majorBidi" w:cstheme="majorBidi"/>
          <w:sz w:val="32"/>
          <w:szCs w:val="32"/>
          <w:lang w:bidi="th-TH"/>
        </w:rPr>
        <w:t xml:space="preserve">(1)  </w:t>
      </w:r>
      <w:r w:rsidRPr="007268A7">
        <w:rPr>
          <w:rFonts w:asciiTheme="majorBidi" w:hAnsiTheme="majorBidi" w:cstheme="majorBidi"/>
          <w:sz w:val="32"/>
          <w:szCs w:val="32"/>
        </w:rPr>
        <w:t>HTML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เข้าถึงได้จาก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630E09">
        <w:rPr>
          <w:rFonts w:asciiTheme="majorBidi" w:hAnsiTheme="majorBidi" w:cstheme="majorBidi"/>
          <w:sz w:val="32"/>
          <w:szCs w:val="32"/>
        </w:rPr>
        <w:t>http://www.codingbasic.com/html.html</w:t>
      </w:r>
    </w:p>
    <w:p w14:paraId="0D132D0A" w14:textId="5EE4BADC" w:rsidR="009B2802" w:rsidRDefault="009B2802" w:rsidP="009B280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(2)</w:t>
      </w:r>
      <w:r w:rsidRPr="007268A7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JavaScript </w:t>
      </w:r>
      <w:r>
        <w:rPr>
          <w:rFonts w:asciiTheme="majorBidi" w:hAnsiTheme="majorBidi" w:cstheme="majorBidi" w:hint="cs"/>
          <w:sz w:val="32"/>
          <w:szCs w:val="32"/>
          <w:cs/>
        </w:rPr>
        <w:t>เข้าถึงได้จาก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Pr="007E7AF6">
        <w:rPr>
          <w:rFonts w:asciiTheme="majorBidi" w:hAnsiTheme="majorBidi" w:cstheme="majorBidi"/>
          <w:sz w:val="32"/>
          <w:szCs w:val="32"/>
        </w:rPr>
        <w:t>http://www.mindphp.com/</w:t>
      </w:r>
      <w:r w:rsidRPr="007E7AF6">
        <w:rPr>
          <w:rFonts w:asciiTheme="majorBidi" w:hAnsiTheme="majorBidi" w:cstheme="majorBidi"/>
          <w:sz w:val="32"/>
          <w:szCs w:val="32"/>
          <w:cs/>
        </w:rPr>
        <w:t>คู่มือ</w:t>
      </w:r>
      <w:r w:rsidRPr="007E7AF6">
        <w:rPr>
          <w:rFonts w:asciiTheme="majorBidi" w:hAnsiTheme="majorBidi" w:cstheme="majorBidi"/>
          <w:sz w:val="32"/>
          <w:szCs w:val="32"/>
        </w:rPr>
        <w:t>/73-</w:t>
      </w:r>
      <w:r w:rsidRPr="007E7AF6">
        <w:rPr>
          <w:rFonts w:asciiTheme="majorBidi" w:hAnsiTheme="majorBidi" w:cstheme="majorBidi"/>
          <w:sz w:val="32"/>
          <w:szCs w:val="32"/>
          <w:cs/>
        </w:rPr>
        <w:t>คืออะไร</w:t>
      </w:r>
      <w:r w:rsidRPr="007E7AF6">
        <w:rPr>
          <w:rFonts w:asciiTheme="majorBidi" w:hAnsiTheme="majorBidi" w:cstheme="majorBidi"/>
          <w:sz w:val="32"/>
          <w:szCs w:val="32"/>
        </w:rPr>
        <w:t>/2127-java-javascript-</w:t>
      </w:r>
      <w:r w:rsidRPr="007E7AF6">
        <w:rPr>
          <w:rFonts w:asciiTheme="majorBidi" w:hAnsiTheme="majorBidi" w:cstheme="majorBidi"/>
          <w:sz w:val="32"/>
          <w:szCs w:val="32"/>
          <w:cs/>
        </w:rPr>
        <w:t>คือ</w:t>
      </w:r>
      <w:r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</w:p>
    <w:p w14:paraId="33B39E9E" w14:textId="4421930E" w:rsidR="009B2802" w:rsidRPr="007268A7" w:rsidRDefault="009B2802" w:rsidP="009B280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Pr="007E7AF6">
        <w:rPr>
          <w:rFonts w:asciiTheme="majorBidi" w:hAnsiTheme="majorBidi" w:cstheme="majorBidi"/>
          <w:sz w:val="32"/>
          <w:szCs w:val="32"/>
          <w:cs/>
        </w:rPr>
        <w:t>อะไร</w:t>
      </w:r>
      <w:r w:rsidRPr="007E7AF6">
        <w:rPr>
          <w:rFonts w:asciiTheme="majorBidi" w:hAnsiTheme="majorBidi" w:cstheme="majorBidi"/>
          <w:sz w:val="32"/>
          <w:szCs w:val="32"/>
        </w:rPr>
        <w:t>.html</w:t>
      </w:r>
    </w:p>
    <w:p w14:paraId="771265D9" w14:textId="4E110412" w:rsidR="009B2802" w:rsidRPr="007268A7" w:rsidRDefault="009B2802" w:rsidP="009B280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(3)</w:t>
      </w:r>
      <w:r w:rsidRPr="007268A7">
        <w:rPr>
          <w:rFonts w:asciiTheme="majorBidi" w:hAnsiTheme="majorBidi" w:cstheme="majorBidi"/>
          <w:sz w:val="32"/>
          <w:szCs w:val="32"/>
        </w:rPr>
        <w:t xml:space="preserve"> CSS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เข้าถึงได้จาก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962E0E">
        <w:rPr>
          <w:rFonts w:asciiTheme="majorBidi" w:hAnsiTheme="majorBidi" w:cstheme="majorBidi"/>
          <w:sz w:val="32"/>
          <w:szCs w:val="32"/>
        </w:rPr>
        <w:t>http://www.enjoyday.net/webtutorial/css/css_chapter01.html</w:t>
      </w:r>
    </w:p>
    <w:p w14:paraId="080B3970" w14:textId="1F613B4B" w:rsidR="009B2802" w:rsidRDefault="009B2802" w:rsidP="009B280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(4)</w:t>
      </w:r>
      <w:r w:rsidRPr="007268A7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Vue.Js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เข้าถึงได้จาก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F1BDF">
        <w:rPr>
          <w:rFonts w:asciiTheme="majorBidi" w:hAnsiTheme="majorBidi" w:cstheme="majorBidi"/>
          <w:sz w:val="32"/>
          <w:szCs w:val="32"/>
        </w:rPr>
        <w:t>https://vuejs.org/</w:t>
      </w:r>
    </w:p>
    <w:p w14:paraId="640A4705" w14:textId="02395289" w:rsidR="009B2802" w:rsidRPr="007268A7" w:rsidRDefault="009B2802" w:rsidP="009B280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(5) Google Firebase </w:t>
      </w:r>
      <w:r>
        <w:rPr>
          <w:rFonts w:asciiTheme="majorBidi" w:hAnsiTheme="majorBidi" w:cstheme="majorBidi" w:hint="cs"/>
          <w:sz w:val="32"/>
          <w:szCs w:val="32"/>
          <w:cs/>
        </w:rPr>
        <w:t>เข้าถึงได้จาก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 w:rsidRPr="004F300B">
        <w:rPr>
          <w:rFonts w:asciiTheme="majorBidi" w:hAnsiTheme="majorBidi" w:cstheme="majorBidi"/>
          <w:sz w:val="32"/>
          <w:szCs w:val="32"/>
          <w:shd w:val="clear" w:color="auto" w:fill="FFFFFF"/>
        </w:rPr>
        <w:t>https://firebase.google.com/</w:t>
      </w:r>
    </w:p>
    <w:p w14:paraId="0188D6DE" w14:textId="3A91E206" w:rsidR="009B2802" w:rsidRPr="007268A7" w:rsidRDefault="009B2802" w:rsidP="009B2802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(6)</w:t>
      </w:r>
      <w:r w:rsidRPr="007268A7">
        <w:rPr>
          <w:rFonts w:asciiTheme="majorBidi" w:hAnsiTheme="majorBidi" w:cstheme="majorBidi"/>
          <w:sz w:val="32"/>
          <w:szCs w:val="32"/>
        </w:rPr>
        <w:t xml:space="preserve"> </w:t>
      </w:r>
      <w:r w:rsidRPr="008D619C">
        <w:rPr>
          <w:rFonts w:asciiTheme="majorBidi" w:hAnsiTheme="majorBidi" w:cstheme="majorBidi"/>
          <w:sz w:val="32"/>
          <w:szCs w:val="32"/>
        </w:rPr>
        <w:t>Web application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เข้าถึงได้จาก</w:t>
      </w:r>
      <w:r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268A7">
        <w:rPr>
          <w:rFonts w:asciiTheme="majorBidi" w:hAnsiTheme="majorBidi" w:cstheme="majorBidi"/>
          <w:sz w:val="32"/>
          <w:szCs w:val="32"/>
        </w:rPr>
        <w:t>en.wikipedia.org/wiki/</w:t>
      </w:r>
      <w:proofErr w:type="spellStart"/>
      <w:r w:rsidRPr="007268A7">
        <w:rPr>
          <w:rFonts w:asciiTheme="majorBidi" w:hAnsiTheme="majorBidi" w:cstheme="majorBidi"/>
          <w:sz w:val="32"/>
          <w:szCs w:val="32"/>
        </w:rPr>
        <w:t>Web_application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79A7B393" w14:textId="081D369F" w:rsidR="009B2802" w:rsidRDefault="009B2802" w:rsidP="009B2802">
      <w:pPr>
        <w:spacing w:after="0" w:line="240" w:lineRule="auto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sz w:val="32"/>
          <w:szCs w:val="32"/>
        </w:rPr>
        <w:t>(7)</w:t>
      </w:r>
      <w:r w:rsidRPr="007268A7">
        <w:rPr>
          <w:rFonts w:asciiTheme="majorBidi" w:hAnsiTheme="majorBidi" w:cstheme="majorBidi"/>
          <w:sz w:val="32"/>
          <w:szCs w:val="32"/>
        </w:rPr>
        <w:t xml:space="preserve"> Visual Studio</w:t>
      </w:r>
      <w:r>
        <w:rPr>
          <w:rFonts w:asciiTheme="majorBidi" w:hAnsiTheme="majorBidi" w:cstheme="majorBidi"/>
          <w:sz w:val="32"/>
          <w:szCs w:val="32"/>
        </w:rPr>
        <w:t xml:space="preserve"> Code </w:t>
      </w:r>
      <w:r>
        <w:rPr>
          <w:rFonts w:asciiTheme="majorBidi" w:hAnsiTheme="majorBidi" w:cstheme="majorBidi" w:hint="cs"/>
          <w:sz w:val="32"/>
          <w:szCs w:val="32"/>
          <w:cs/>
        </w:rPr>
        <w:t>เข้าถึงได้จาก</w:t>
      </w:r>
      <w:r w:rsidRPr="007F1BDF">
        <w:rPr>
          <w:rFonts w:asciiTheme="majorBidi" w:hAnsiTheme="majorBidi" w:cstheme="majorBidi"/>
          <w:sz w:val="32"/>
          <w:szCs w:val="32"/>
        </w:rPr>
        <w:t>:</w:t>
      </w:r>
      <w:r w:rsidRPr="007F1BDF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7E7AF6">
        <w:rPr>
          <w:rFonts w:asciiTheme="majorBidi" w:hAnsiTheme="majorBidi" w:cstheme="majorBidi"/>
          <w:sz w:val="32"/>
          <w:szCs w:val="32"/>
        </w:rPr>
        <w:t>http://www.</w:t>
      </w:r>
      <w:r w:rsidRPr="007E7AF6">
        <w:rPr>
          <w:rFonts w:asciiTheme="majorBidi" w:hAnsiTheme="majorBidi" w:cstheme="majorBidi"/>
          <w:sz w:val="32"/>
          <w:szCs w:val="32"/>
          <w:shd w:val="clear" w:color="auto" w:fill="FFFFFF"/>
        </w:rPr>
        <w:t>mindphp.com/</w:t>
      </w:r>
      <w:r w:rsidRPr="007E7AF6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บทความ/</w:t>
      </w:r>
      <w:proofErr w:type="spellStart"/>
      <w:r w:rsidRPr="007E7AF6">
        <w:rPr>
          <w:rFonts w:asciiTheme="majorBidi" w:hAnsiTheme="majorBidi" w:cstheme="majorBidi"/>
          <w:sz w:val="32"/>
          <w:szCs w:val="32"/>
          <w:shd w:val="clear" w:color="auto" w:fill="FFFFFF"/>
        </w:rPr>
        <w:t>microsoft</w:t>
      </w:r>
      <w:proofErr w:type="spellEnd"/>
      <w:r w:rsidRPr="007E7AF6">
        <w:rPr>
          <w:rFonts w:asciiTheme="majorBidi" w:hAnsiTheme="majorBidi" w:cstheme="majorBidi"/>
          <w:sz w:val="32"/>
          <w:szCs w:val="32"/>
          <w:shd w:val="clear" w:color="auto" w:fill="FFFFFF"/>
        </w:rPr>
        <w:t>/4829-visual-</w:t>
      </w:r>
    </w:p>
    <w:p w14:paraId="6DD050D1" w14:textId="7BC8C921" w:rsidR="00D81897" w:rsidRPr="00D81897" w:rsidRDefault="009B2802" w:rsidP="009B2802">
      <w:pPr>
        <w:spacing w:after="0" w:line="240" w:lineRule="auto"/>
        <w:rPr>
          <w:rFonts w:ascii="TH Sarabun New" w:hAnsi="TH Sarabun New" w:cs="TH Sarabun New"/>
          <w:lang w:bidi="th-TH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     </w:t>
      </w:r>
      <w:r w:rsidRPr="007F1BDF">
        <w:rPr>
          <w:rFonts w:asciiTheme="majorBidi" w:hAnsiTheme="majorBidi" w:cstheme="majorBidi"/>
          <w:sz w:val="32"/>
          <w:szCs w:val="32"/>
          <w:shd w:val="clear" w:color="auto" w:fill="FFFFFF"/>
        </w:rPr>
        <w:t>studio-code.htm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>l</w:t>
      </w:r>
    </w:p>
    <w:sectPr w:rsidR="00D81897" w:rsidRPr="00D81897" w:rsidSect="00552A4E">
      <w:headerReference w:type="default" r:id="rId11"/>
      <w:footerReference w:type="default" r:id="rId12"/>
      <w:pgSz w:w="11907" w:h="16840" w:code="9"/>
      <w:pgMar w:top="1276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86F66D" w14:textId="77777777" w:rsidR="009A3627" w:rsidRDefault="009A3627">
      <w:pPr>
        <w:spacing w:after="0" w:line="240" w:lineRule="auto"/>
      </w:pPr>
      <w:r>
        <w:separator/>
      </w:r>
    </w:p>
  </w:endnote>
  <w:endnote w:type="continuationSeparator" w:id="0">
    <w:p w14:paraId="7DD94140" w14:textId="77777777" w:rsidR="009A3627" w:rsidRDefault="009A3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ucrosiaUPC,Bold">
    <w:altName w:val="PMingLiU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8472E" w14:textId="77777777" w:rsidR="00DC7949" w:rsidRPr="00C108E9" w:rsidRDefault="00D40132" w:rsidP="0031241E">
    <w:pPr>
      <w:ind w:right="260"/>
      <w:rPr>
        <w:rFonts w:ascii="TH SarabunPSK" w:hAnsi="TH SarabunPSK" w:cs="TH SarabunPSK"/>
        <w:sz w:val="28"/>
        <w:szCs w:val="28"/>
        <w:cs/>
        <w:lang w:bidi="th-TH"/>
      </w:rPr>
    </w:pPr>
    <w:r>
      <w:rPr>
        <w:noProof/>
        <w:color w:val="1F497D" w:themeColor="text2"/>
        <w:sz w:val="33"/>
        <w:szCs w:val="33"/>
        <w:lang w:bidi="th-T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D5BE05" wp14:editId="11E7AB0C">
              <wp:simplePos x="0" y="0"/>
              <wp:positionH relativeFrom="page">
                <wp:posOffset>6261100</wp:posOffset>
              </wp:positionH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9944735</wp:posOffset>
                  </wp:positionV>
                </mc:Fallback>
              </mc:AlternateContent>
              <wp:extent cx="1044575" cy="313055"/>
              <wp:effectExtent l="0" t="0" r="3175" b="0"/>
              <wp:wrapNone/>
              <wp:docPr id="49" name="กล่องข้อความ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44575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384735" w14:textId="77777777" w:rsidR="00DC7949" w:rsidRPr="007A259A" w:rsidRDefault="00D40132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28"/>
                              <w:szCs w:val="28"/>
                            </w:rPr>
                          </w:pPr>
                          <w:r w:rsidRPr="007A259A">
                            <w:rPr>
                              <w:rFonts w:ascii="TH SarabunPSK" w:hAnsi="TH SarabunPSK" w:cs="TH SarabunPSK"/>
                              <w:sz w:val="28"/>
                              <w:szCs w:val="28"/>
                              <w:cs/>
                              <w:lang w:bidi="th-TH"/>
                            </w:rPr>
                            <w:t xml:space="preserve">หน้าที่ </w:t>
                          </w:r>
                          <w:r w:rsidRPr="007A259A">
                            <w:rPr>
                              <w:rFonts w:ascii="TH SarabunPSK" w:hAnsi="TH SarabunPSK" w:cs="TH SarabunPSK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7A259A">
                            <w:rPr>
                              <w:rFonts w:ascii="TH SarabunPSK" w:hAnsi="TH SarabunPSK" w:cs="TH SarabunPSK"/>
                              <w:sz w:val="28"/>
                              <w:szCs w:val="28"/>
                            </w:rPr>
                            <w:instrText>PAGE  \</w:instrText>
                          </w:r>
                          <w:r w:rsidRPr="007A259A">
                            <w:rPr>
                              <w:rFonts w:ascii="TH SarabunPSK" w:hAnsi="TH SarabunPSK" w:cs="TH SarabunPSK"/>
                              <w:sz w:val="28"/>
                              <w:szCs w:val="28"/>
                              <w:cs/>
                              <w:lang w:bidi="th-TH"/>
                            </w:rPr>
                            <w:instrText xml:space="preserve">* </w:instrText>
                          </w:r>
                          <w:r w:rsidRPr="007A259A">
                            <w:rPr>
                              <w:rFonts w:ascii="TH SarabunPSK" w:hAnsi="TH SarabunPSK" w:cs="TH SarabunPSK"/>
                              <w:sz w:val="28"/>
                              <w:szCs w:val="28"/>
                            </w:rPr>
                            <w:instrText>Arabic  \</w:instrText>
                          </w:r>
                          <w:r w:rsidRPr="007A259A">
                            <w:rPr>
                              <w:rFonts w:ascii="TH SarabunPSK" w:hAnsi="TH SarabunPSK" w:cs="TH SarabunPSK"/>
                              <w:sz w:val="28"/>
                              <w:szCs w:val="28"/>
                              <w:cs/>
                              <w:lang w:bidi="th-TH"/>
                            </w:rPr>
                            <w:instrText xml:space="preserve">* </w:instrText>
                          </w:r>
                          <w:r w:rsidRPr="007A259A">
                            <w:rPr>
                              <w:rFonts w:ascii="TH SarabunPSK" w:hAnsi="TH SarabunPSK" w:cs="TH SarabunPSK"/>
                              <w:sz w:val="28"/>
                              <w:szCs w:val="28"/>
                            </w:rPr>
                            <w:instrText>MERGEFORMAT</w:instrText>
                          </w:r>
                          <w:r w:rsidRPr="007A259A">
                            <w:rPr>
                              <w:rFonts w:ascii="TH SarabunPSK" w:hAnsi="TH SarabunPSK" w:cs="TH SarabunPSK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86845" w:rsidRPr="00386845">
                            <w:rPr>
                              <w:rFonts w:ascii="TH SarabunPSK" w:hAnsi="TH SarabunPSK" w:cs="TH SarabunPSK"/>
                              <w:noProof/>
                              <w:sz w:val="28"/>
                              <w:szCs w:val="28"/>
                              <w:lang w:val="th-TH" w:bidi="th-TH"/>
                            </w:rPr>
                            <w:t>8</w:t>
                          </w:r>
                          <w:r w:rsidRPr="007A259A">
                            <w:rPr>
                              <w:rFonts w:ascii="TH SarabunPSK" w:hAnsi="TH SarabunPSK" w:cs="TH SarabunPSK"/>
                              <w:sz w:val="28"/>
                              <w:szCs w:val="28"/>
                            </w:rPr>
                            <w:fldChar w:fldCharType="end"/>
                          </w:r>
                          <w:r w:rsidR="00F71685">
                            <w:rPr>
                              <w:rFonts w:ascii="TH SarabunPSK" w:hAnsi="TH SarabunPSK" w:cs="TH SarabunPSK"/>
                              <w:sz w:val="28"/>
                              <w:szCs w:val="28"/>
                              <w:cs/>
                              <w:lang w:bidi="th-TH"/>
                            </w:rPr>
                            <w:t xml:space="preserve"> / </w:t>
                          </w:r>
                          <w:r w:rsidR="00F71685">
                            <w:rPr>
                              <w:rFonts w:ascii="TH SarabunPSK" w:hAnsi="TH SarabunPSK" w:cs="TH SarabunPSK"/>
                              <w:sz w:val="28"/>
                              <w:szCs w:val="28"/>
                            </w:rPr>
                            <w:t>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3BD5BE05" id="_x0000_t202" coordsize="21600,21600" o:spt="202" path="m,l,21600r21600,l21600,xe">
              <v:stroke joinstyle="miter"/>
              <v:path gradientshapeok="t" o:connecttype="rect"/>
            </v:shapetype>
            <v:shape id="กล่องข้อความ 49" o:spid="_x0000_s1031" type="#_x0000_t202" style="position:absolute;margin-left:493pt;margin-top:0;width:82.25pt;height:24.65pt;z-index:251658240;visibility:visible;mso-wrap-style:square;mso-width-percent:0;mso-height-percent:50;mso-top-percent:930;mso-wrap-distance-left:9pt;mso-wrap-distance-top:0;mso-wrap-distance-right:9pt;mso-wrap-distance-bottom:0;mso-position-horizontal:absolute;mso-position-horizontal-relative:page;mso-position-vertical-relative:page;mso-width-percent:0;mso-height-percent:5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5atQIAAKIFAAAOAAAAZHJzL2Uyb0RvYy54bWysVMFu1DAQvSPxD5bvNNm2W2DVbLW0KkKq&#10;2ooW9ex17G6E4zG2dzfLDYQEfAYHxIkLp/Rv8imMnWS3lF6KuCRj+80bz/jN7B9UpSILYV0BOqOD&#10;rZQSoTnkhb7O6JvL4yfPKHGe6Zwp0CKjK+Howfjxo/2lGYltmIHKhSVIot1oaTI6896MksTxmSiZ&#10;2wIjNB5KsCXzuLTXSW7ZEtlLlWyn6V6yBJsbC1w4h7tH7SEdR34pBfdnUjrhicoo3s3Hr43fafgm&#10;4302urbMzAreXYP9wy1KVmgMuqY6Yp6RuS3+oioLbsGB9FscygSkLLiIOWA2g/RONhczZkTMBYvj&#10;zLpM7v/R8tPFuSVFntHd55RoVuIbNfWHpv7e3Hxp6p9N/bmpPzY3X6P9qal/NPWvpv5GEI61Wxo3&#10;QooLgyS+egEVaqDfd7gZSlJJW4Y/JkvwHF9hta68qDzhwSnd3R0+HVLC8WxnsJMOh4Em2Xgb6/xL&#10;ASUJRkYtvmwsOFucON9Ce0gI5kAV+XGhVFwENYlDZcmCoQ6Uj3dE8j9QSpNlRvd2hmkk1hDcW2al&#10;A42IeurChczbDKPlV0oEjNKvhcR6xkTvic04F3odP6IDSmKohzh2+M2tHuLc5oEeMTJov3YuCw02&#10;Zh8bcFOy/G1fMtni8W1u5R1MX02rThFTyFcoCAttuznDjwt8tRPm/Dmz2F+oAZwZ/gw/UgFWHTqL&#10;khnY9/ftBzzKHk8pWWK/ZtS9mzMrKFGvNDZEaO5ooI62cWH73entXT0vDwElMMCpZHg0A9ar3pQW&#10;yiscKZMQDY+Y5hgzo9zbfnHo2/mBQ4mLySTCsJkN8yf6wvBAHgob1HhZXTFrOsl6FPsp9D3NRneU&#10;22KDpzOTuUf1RVmH0rb17EqOgyA2Rje0wqS5vY6ozWgd/wYAAP//AwBQSwMEFAAGAAgAAAAhAFG/&#10;VwvgAAAACAEAAA8AAABkcnMvZG93bnJldi54bWxMj8FOwzAQRO9I/IO1SNyoHdJUbRqnKiBAHHog&#10;be9uvE0C8Tqy3Tb8Pe4JLiOtZjXzpliNpmdndL6zJCGZCGBItdUdNRJ229eHOTAfFGnVW0IJP+hh&#10;Vd7eFCrX9kKfeK5Cw2II+VxJaEMYcs593aJRfmIHpOgdrTMqxNM1XDt1ieGm549CzLhRHcWGVg34&#10;3GL9XZ2MhK/33Wbjspdk+vEmmv2xSrfrp1TK+7txvQQWcAx/z3DFj+hQRqaDPZH2rJewmM/iliAh&#10;6tVOMpEBO0iYLlLgZcH/Dyh/AQAA//8DAFBLAQItABQABgAIAAAAIQC2gziS/gAAAOEBAAATAAAA&#10;AAAAAAAAAAAAAAAAAABbQ29udGVudF9UeXBlc10ueG1sUEsBAi0AFAAGAAgAAAAhADj9If/WAAAA&#10;lAEAAAsAAAAAAAAAAAAAAAAALwEAAF9yZWxzLy5yZWxzUEsBAi0AFAAGAAgAAAAhAIEPHlq1AgAA&#10;ogUAAA4AAAAAAAAAAAAAAAAALgIAAGRycy9lMm9Eb2MueG1sUEsBAi0AFAAGAAgAAAAhAFG/Vwvg&#10;AAAACAEAAA8AAAAAAAAAAAAAAAAADwUAAGRycy9kb3ducmV2LnhtbFBLBQYAAAAABAAEAPMAAAAc&#10;BgAAAAA=&#10;" fillcolor="white [3201]" stroked="f" strokeweight=".5pt">
              <v:textbox style="mso-fit-shape-to-text:t" inset="0,,0">
                <w:txbxContent>
                  <w:p w14:paraId="21384735" w14:textId="77777777" w:rsidR="00DC7949" w:rsidRPr="007A259A" w:rsidRDefault="00D40132">
                    <w:pPr>
                      <w:spacing w:after="0"/>
                      <w:jc w:val="center"/>
                      <w:rPr>
                        <w:rFonts w:ascii="TH SarabunPSK" w:hAnsi="TH SarabunPSK" w:cs="TH SarabunPSK"/>
                        <w:sz w:val="28"/>
                        <w:szCs w:val="28"/>
                      </w:rPr>
                    </w:pPr>
                    <w:r w:rsidRPr="007A259A">
                      <w:rPr>
                        <w:rFonts w:ascii="TH SarabunPSK" w:hAnsi="TH SarabunPSK" w:cs="TH SarabunPSK"/>
                        <w:sz w:val="28"/>
                        <w:szCs w:val="28"/>
                        <w:cs/>
                        <w:lang w:bidi="th-TH"/>
                      </w:rPr>
                      <w:t xml:space="preserve">หน้าที่ </w:t>
                    </w:r>
                    <w:r w:rsidRPr="007A259A">
                      <w:rPr>
                        <w:rFonts w:ascii="TH SarabunPSK" w:hAnsi="TH SarabunPSK" w:cs="TH SarabunPSK"/>
                        <w:sz w:val="28"/>
                        <w:szCs w:val="28"/>
                      </w:rPr>
                      <w:fldChar w:fldCharType="begin"/>
                    </w:r>
                    <w:r w:rsidRPr="007A259A">
                      <w:rPr>
                        <w:rFonts w:ascii="TH SarabunPSK" w:hAnsi="TH SarabunPSK" w:cs="TH SarabunPSK"/>
                        <w:sz w:val="28"/>
                        <w:szCs w:val="28"/>
                      </w:rPr>
                      <w:instrText>PAGE  \</w:instrText>
                    </w:r>
                    <w:r w:rsidRPr="007A259A">
                      <w:rPr>
                        <w:rFonts w:ascii="TH SarabunPSK" w:hAnsi="TH SarabunPSK" w:cs="TH SarabunPSK"/>
                        <w:sz w:val="28"/>
                        <w:szCs w:val="28"/>
                        <w:cs/>
                        <w:lang w:bidi="th-TH"/>
                      </w:rPr>
                      <w:instrText xml:space="preserve">* </w:instrText>
                    </w:r>
                    <w:r w:rsidRPr="007A259A">
                      <w:rPr>
                        <w:rFonts w:ascii="TH SarabunPSK" w:hAnsi="TH SarabunPSK" w:cs="TH SarabunPSK"/>
                        <w:sz w:val="28"/>
                        <w:szCs w:val="28"/>
                      </w:rPr>
                      <w:instrText>Arabic  \</w:instrText>
                    </w:r>
                    <w:r w:rsidRPr="007A259A">
                      <w:rPr>
                        <w:rFonts w:ascii="TH SarabunPSK" w:hAnsi="TH SarabunPSK" w:cs="TH SarabunPSK"/>
                        <w:sz w:val="28"/>
                        <w:szCs w:val="28"/>
                        <w:cs/>
                        <w:lang w:bidi="th-TH"/>
                      </w:rPr>
                      <w:instrText xml:space="preserve">* </w:instrText>
                    </w:r>
                    <w:r w:rsidRPr="007A259A">
                      <w:rPr>
                        <w:rFonts w:ascii="TH SarabunPSK" w:hAnsi="TH SarabunPSK" w:cs="TH SarabunPSK"/>
                        <w:sz w:val="28"/>
                        <w:szCs w:val="28"/>
                      </w:rPr>
                      <w:instrText>MERGEFORMAT</w:instrText>
                    </w:r>
                    <w:r w:rsidRPr="007A259A">
                      <w:rPr>
                        <w:rFonts w:ascii="TH SarabunPSK" w:hAnsi="TH SarabunPSK" w:cs="TH SarabunPSK"/>
                        <w:sz w:val="28"/>
                        <w:szCs w:val="28"/>
                      </w:rPr>
                      <w:fldChar w:fldCharType="separate"/>
                    </w:r>
                    <w:r w:rsidR="00386845" w:rsidRPr="00386845">
                      <w:rPr>
                        <w:rFonts w:ascii="TH SarabunPSK" w:hAnsi="TH SarabunPSK" w:cs="TH SarabunPSK"/>
                        <w:noProof/>
                        <w:sz w:val="28"/>
                        <w:szCs w:val="28"/>
                        <w:lang w:val="th-TH" w:bidi="th-TH"/>
                      </w:rPr>
                      <w:t>8</w:t>
                    </w:r>
                    <w:r w:rsidRPr="007A259A">
                      <w:rPr>
                        <w:rFonts w:ascii="TH SarabunPSK" w:hAnsi="TH SarabunPSK" w:cs="TH SarabunPSK"/>
                        <w:sz w:val="28"/>
                        <w:szCs w:val="28"/>
                      </w:rPr>
                      <w:fldChar w:fldCharType="end"/>
                    </w:r>
                    <w:r w:rsidR="00F71685">
                      <w:rPr>
                        <w:rFonts w:ascii="TH SarabunPSK" w:hAnsi="TH SarabunPSK" w:cs="TH SarabunPSK"/>
                        <w:sz w:val="28"/>
                        <w:szCs w:val="28"/>
                        <w:cs/>
                        <w:lang w:bidi="th-TH"/>
                      </w:rPr>
                      <w:t xml:space="preserve"> / </w:t>
                    </w:r>
                    <w:r w:rsidR="00F71685">
                      <w:rPr>
                        <w:rFonts w:ascii="TH SarabunPSK" w:hAnsi="TH SarabunPSK" w:cs="TH SarabunPSK"/>
                        <w:sz w:val="28"/>
                        <w:szCs w:val="28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68FA4" w14:textId="77777777" w:rsidR="009A3627" w:rsidRDefault="009A3627">
      <w:pPr>
        <w:spacing w:after="0" w:line="240" w:lineRule="auto"/>
      </w:pPr>
      <w:r>
        <w:separator/>
      </w:r>
    </w:p>
  </w:footnote>
  <w:footnote w:type="continuationSeparator" w:id="0">
    <w:p w14:paraId="40ABE2E5" w14:textId="77777777" w:rsidR="009A3627" w:rsidRDefault="009A3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CC518" w14:textId="77777777" w:rsidR="007B5E28" w:rsidRPr="007B5E28" w:rsidRDefault="007B5E28" w:rsidP="00C4429A">
    <w:pPr>
      <w:pStyle w:val="a5"/>
      <w:jc w:val="left"/>
      <w:rPr>
        <w:rFonts w:ascii="Angsana New" w:hAnsi="Angsana New" w:cs="Angsana New"/>
        <w:cs/>
      </w:rPr>
    </w:pPr>
    <w:r w:rsidRPr="00AA6902">
      <w:rPr>
        <w:rFonts w:ascii="Angsana New" w:hAnsi="Angsana New" w:cs="Angsana New"/>
        <w:noProof/>
        <w:sz w:val="40"/>
        <w:szCs w:val="40"/>
        <w:lang w:val="th-T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79F6DD1" wp14:editId="7A44C8BC">
              <wp:simplePos x="0" y="0"/>
              <wp:positionH relativeFrom="column">
                <wp:posOffset>-63500</wp:posOffset>
              </wp:positionH>
              <wp:positionV relativeFrom="paragraph">
                <wp:posOffset>285750</wp:posOffset>
              </wp:positionV>
              <wp:extent cx="5778500" cy="0"/>
              <wp:effectExtent l="0" t="0" r="0" b="0"/>
              <wp:wrapNone/>
              <wp:docPr id="36" name="ตัวเชื่อมต่อตรง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85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B70AE14" id="ตัวเชื่อมต่อตรง 36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22.5pt" to="450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4BY4AEAAOADAAAOAAAAZHJzL2Uyb0RvYy54bWysU0uO1DAQ3SNxB8t7OulB81HU6VnMCDYI&#10;WnwO4HHKHUv+yTad9I4diD0HQCxYsWBF5jY5CmV3OoMACYHYOC673qt6z5XVZa8V2YEP0pqaLhcl&#10;JWC4baTZ1vTVy0cPLigJkZmGKWugpnsI9HJ9/96qcxWc2NaqBjxBEhOqztW0jdFVRRF4C5qFhXVg&#10;8FJYr1nE0G+LxrMO2bUqTsryrOisb5y3HELA0+vDJV1nfiGAx2dCBIhE1RR7i3n1eb1Ja7FesWrr&#10;mWsln9pg/9CFZtJg0ZnqmkVGXnv5C5WW3NtgRVxwqwsrhOSQNaCaZfmTmhctc5C1oDnBzTaF/0fL&#10;n+42nsimpg/PKDFM4xuNw4dx+DoOn8fbN+Pwfhy+jbfvxuHLOHxMV9Mecz6Nw1uCODSxc6FCriuz&#10;8VMU3MYnR3rhdfqiVtJn4/ez8dBHwvHw9Pz84rTE9+HHu+IO6HyIj8FqkjY1VdIkT1jFdk9CxGKY&#10;ekzBIDVyKJ13ca8gJSvzHATqxGLLjM4TBlfKkx3D2WCcg4nLJAX5cnaCCanUDCz/DJzyExTy9P0N&#10;eEbkytbEGaylsf531WN/bFkc8o8OHHQnC25ss8+Pkq3BMcoKp5FPc/pjnOF3P+b6OwAAAP//AwBQ&#10;SwMEFAAGAAgAAAAhANjfLtzfAAAACQEAAA8AAABkcnMvZG93bnJldi54bWxMj0FLw0AQhe+C/2EZ&#10;wYu0u5VGasymqFB60CI2/oBtdkyC2dmQ3aSpv94pHvQ0zJvHm+9l68m1YsQ+NJ40LOYKBFLpbUOV&#10;ho9iM1uBCNGQNa0n1HDCAOv88iIzqfVHesdxHyvBIRRSo6GOsUulDGWNzoS575D49ul7ZyKvfSVt&#10;b44c7lp5q9SddKYh/lCbDp9rLL/2g9Ow3TzhS3IaqqVNtsXNWLzuvt9WWl9fTY8PICJO8c8MZ3xG&#10;h5yZDn4gG0SrYbZQ3CVqWCY82XCvzsLhV5B5Jv83yH8AAAD//wMAUEsBAi0AFAAGAAgAAAAhALaD&#10;OJL+AAAA4QEAABMAAAAAAAAAAAAAAAAAAAAAAFtDb250ZW50X1R5cGVzXS54bWxQSwECLQAUAAYA&#10;CAAAACEAOP0h/9YAAACUAQAACwAAAAAAAAAAAAAAAAAvAQAAX3JlbHMvLnJlbHNQSwECLQAUAAYA&#10;CAAAACEA0CuAWOABAADgAwAADgAAAAAAAAAAAAAAAAAuAgAAZHJzL2Uyb0RvYy54bWxQSwECLQAU&#10;AAYACAAAACEA2N8u3N8AAAAJAQAADwAAAAAAAAAAAAAAAAA6BAAAZHJzL2Rvd25yZXYueG1sUEsF&#10;BgAAAAAEAAQA8wAAAEYFAAAAAA==&#10;" strokecolor="#4579b8 [3044]"/>
          </w:pict>
        </mc:Fallback>
      </mc:AlternateContent>
    </w:r>
    <w:r w:rsidR="00CD64E2">
      <w:rPr>
        <w:rFonts w:ascii="TH SarabunPSK" w:hAnsi="TH SarabunPSK" w:cs="TH SarabunPSK"/>
        <w:sz w:val="32"/>
        <w:szCs w:val="32"/>
        <w:cs/>
      </w:rPr>
      <w:t>โครงงาน</w:t>
    </w:r>
    <w:r w:rsidR="00CD64E2" w:rsidRPr="006B52C6">
      <w:rPr>
        <w:rFonts w:ascii="TH SarabunPSK" w:hAnsi="TH SarabunPSK" w:cs="TH SarabunPSK"/>
        <w:sz w:val="32"/>
        <w:szCs w:val="32"/>
        <w:cs/>
      </w:rPr>
      <w:t>คอมพิวเตอร์</w:t>
    </w:r>
    <w:r w:rsidR="00CD64E2">
      <w:rPr>
        <w:rFonts w:ascii="TH SarabunPSK" w:hAnsi="TH SarabunPSK" w:cs="TH SarabunPSK"/>
        <w:sz w:val="32"/>
        <w:szCs w:val="32"/>
      </w:rPr>
      <w:t xml:space="preserve"> </w:t>
    </w:r>
    <w:r w:rsidR="00CD64E2" w:rsidRPr="006B52C6">
      <w:rPr>
        <w:rFonts w:ascii="TH SarabunPSK" w:hAnsi="TH SarabunPSK" w:cs="TH SarabunPSK"/>
        <w:sz w:val="32"/>
        <w:szCs w:val="32"/>
        <w:cs/>
      </w:rPr>
      <w:t>สาขาวิชาวิทยาการคอมพิวเตอร์ คณะวิทยาศาสตร์</w:t>
    </w:r>
    <w:r w:rsidR="00C4429A">
      <w:rPr>
        <w:rFonts w:ascii="TH SarabunPSK" w:hAnsi="TH SarabunPSK" w:cs="TH SarabunPSK"/>
        <w:sz w:val="32"/>
        <w:szCs w:val="32"/>
      </w:rPr>
      <w:t xml:space="preserve"> </w:t>
    </w:r>
    <w:r w:rsidR="00CD64E2" w:rsidRPr="006B52C6">
      <w:rPr>
        <w:rFonts w:ascii="TH SarabunPSK" w:hAnsi="TH SarabunPSK" w:cs="TH SarabunPSK"/>
        <w:sz w:val="32"/>
        <w:szCs w:val="32"/>
        <w:cs/>
      </w:rPr>
      <w:t>มหาวิทยาลัย</w:t>
    </w:r>
    <w:r w:rsidR="00CD64E2">
      <w:rPr>
        <w:rFonts w:ascii="TH SarabunPSK" w:hAnsi="TH SarabunPSK" w:cs="TH SarabunPSK" w:hint="cs"/>
        <w:sz w:val="32"/>
        <w:szCs w:val="32"/>
        <w:cs/>
      </w:rPr>
      <w:t>สยาม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48E9"/>
    <w:multiLevelType w:val="hybridMultilevel"/>
    <w:tmpl w:val="56E4E5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D4B8F"/>
    <w:multiLevelType w:val="multilevel"/>
    <w:tmpl w:val="3732F5C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2" w15:restartNumberingAfterBreak="0">
    <w:nsid w:val="0E091463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24CE9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E16F1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A07D8"/>
    <w:multiLevelType w:val="hybridMultilevel"/>
    <w:tmpl w:val="12082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D081A"/>
    <w:multiLevelType w:val="multilevel"/>
    <w:tmpl w:val="FC980D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7" w15:restartNumberingAfterBreak="0">
    <w:nsid w:val="42A73DFB"/>
    <w:multiLevelType w:val="hybridMultilevel"/>
    <w:tmpl w:val="56E4E5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47833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E34CA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F3200E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86798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B4C6B61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8456F9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05336DA"/>
    <w:multiLevelType w:val="hybridMultilevel"/>
    <w:tmpl w:val="1A9AE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083B15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9B3899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DC4006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207980"/>
    <w:multiLevelType w:val="hybridMultilevel"/>
    <w:tmpl w:val="ECF280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9F6797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 w15:restartNumberingAfterBreak="0">
    <w:nsid w:val="64AB3E12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090D72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F73C46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7"/>
  </w:num>
  <w:num w:numId="3">
    <w:abstractNumId w:val="2"/>
  </w:num>
  <w:num w:numId="4">
    <w:abstractNumId w:val="10"/>
  </w:num>
  <w:num w:numId="5">
    <w:abstractNumId w:val="20"/>
  </w:num>
  <w:num w:numId="6">
    <w:abstractNumId w:val="21"/>
  </w:num>
  <w:num w:numId="7">
    <w:abstractNumId w:val="4"/>
  </w:num>
  <w:num w:numId="8">
    <w:abstractNumId w:val="18"/>
  </w:num>
  <w:num w:numId="9">
    <w:abstractNumId w:val="3"/>
  </w:num>
  <w:num w:numId="10">
    <w:abstractNumId w:val="7"/>
  </w:num>
  <w:num w:numId="11">
    <w:abstractNumId w:val="9"/>
  </w:num>
  <w:num w:numId="12">
    <w:abstractNumId w:val="22"/>
  </w:num>
  <w:num w:numId="13">
    <w:abstractNumId w:val="15"/>
  </w:num>
  <w:num w:numId="14">
    <w:abstractNumId w:val="8"/>
  </w:num>
  <w:num w:numId="15">
    <w:abstractNumId w:val="19"/>
  </w:num>
  <w:num w:numId="16">
    <w:abstractNumId w:val="16"/>
  </w:num>
  <w:num w:numId="17">
    <w:abstractNumId w:val="11"/>
  </w:num>
  <w:num w:numId="18">
    <w:abstractNumId w:val="13"/>
  </w:num>
  <w:num w:numId="19">
    <w:abstractNumId w:val="12"/>
  </w:num>
  <w:num w:numId="20">
    <w:abstractNumId w:val="1"/>
  </w:num>
  <w:num w:numId="21">
    <w:abstractNumId w:val="0"/>
  </w:num>
  <w:num w:numId="22">
    <w:abstractNumId w:val="6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0132"/>
    <w:rsid w:val="00005AE1"/>
    <w:rsid w:val="0000751A"/>
    <w:rsid w:val="00007697"/>
    <w:rsid w:val="000100CC"/>
    <w:rsid w:val="0002441D"/>
    <w:rsid w:val="00030081"/>
    <w:rsid w:val="000353CA"/>
    <w:rsid w:val="00044FCC"/>
    <w:rsid w:val="00076B25"/>
    <w:rsid w:val="0007719A"/>
    <w:rsid w:val="000A2EB9"/>
    <w:rsid w:val="000E091D"/>
    <w:rsid w:val="000E1E9A"/>
    <w:rsid w:val="000E54E9"/>
    <w:rsid w:val="000F1995"/>
    <w:rsid w:val="001341B5"/>
    <w:rsid w:val="00143737"/>
    <w:rsid w:val="00147C51"/>
    <w:rsid w:val="00152832"/>
    <w:rsid w:val="00156B32"/>
    <w:rsid w:val="00174E7C"/>
    <w:rsid w:val="001958E3"/>
    <w:rsid w:val="001B5B70"/>
    <w:rsid w:val="001D0816"/>
    <w:rsid w:val="001E0F78"/>
    <w:rsid w:val="001E3C7E"/>
    <w:rsid w:val="001F4688"/>
    <w:rsid w:val="002114AB"/>
    <w:rsid w:val="00244F78"/>
    <w:rsid w:val="002477DF"/>
    <w:rsid w:val="00251E3D"/>
    <w:rsid w:val="00261ABE"/>
    <w:rsid w:val="00262BD1"/>
    <w:rsid w:val="00291CC8"/>
    <w:rsid w:val="00295901"/>
    <w:rsid w:val="0029680E"/>
    <w:rsid w:val="002C4276"/>
    <w:rsid w:val="002C6F98"/>
    <w:rsid w:val="002D537C"/>
    <w:rsid w:val="002D5B40"/>
    <w:rsid w:val="002E35AC"/>
    <w:rsid w:val="002F55B6"/>
    <w:rsid w:val="00307AE6"/>
    <w:rsid w:val="0031241E"/>
    <w:rsid w:val="00334A8E"/>
    <w:rsid w:val="0037531D"/>
    <w:rsid w:val="003832AA"/>
    <w:rsid w:val="00386845"/>
    <w:rsid w:val="003A4354"/>
    <w:rsid w:val="003C7558"/>
    <w:rsid w:val="003F044E"/>
    <w:rsid w:val="00470BD4"/>
    <w:rsid w:val="004800F1"/>
    <w:rsid w:val="00490832"/>
    <w:rsid w:val="00501554"/>
    <w:rsid w:val="005238C5"/>
    <w:rsid w:val="0052536E"/>
    <w:rsid w:val="005319C3"/>
    <w:rsid w:val="005348D4"/>
    <w:rsid w:val="00541E7F"/>
    <w:rsid w:val="00552A4E"/>
    <w:rsid w:val="005626B0"/>
    <w:rsid w:val="00587A4A"/>
    <w:rsid w:val="005936B3"/>
    <w:rsid w:val="00594B03"/>
    <w:rsid w:val="005B68C7"/>
    <w:rsid w:val="005E2D27"/>
    <w:rsid w:val="00626D25"/>
    <w:rsid w:val="00644A31"/>
    <w:rsid w:val="0064592D"/>
    <w:rsid w:val="006B5254"/>
    <w:rsid w:val="006E4CD7"/>
    <w:rsid w:val="006F29CE"/>
    <w:rsid w:val="00703FDC"/>
    <w:rsid w:val="007205C8"/>
    <w:rsid w:val="00764F20"/>
    <w:rsid w:val="007862AE"/>
    <w:rsid w:val="007A0EF6"/>
    <w:rsid w:val="007B04D4"/>
    <w:rsid w:val="007B5E28"/>
    <w:rsid w:val="007C1253"/>
    <w:rsid w:val="007C240A"/>
    <w:rsid w:val="007E1B1B"/>
    <w:rsid w:val="007E587E"/>
    <w:rsid w:val="00807392"/>
    <w:rsid w:val="008139D2"/>
    <w:rsid w:val="00823CA4"/>
    <w:rsid w:val="00824FE4"/>
    <w:rsid w:val="008265BD"/>
    <w:rsid w:val="008272AB"/>
    <w:rsid w:val="008345BF"/>
    <w:rsid w:val="008408E0"/>
    <w:rsid w:val="00894F31"/>
    <w:rsid w:val="008A374E"/>
    <w:rsid w:val="008F1934"/>
    <w:rsid w:val="009174D0"/>
    <w:rsid w:val="00935133"/>
    <w:rsid w:val="00940D5D"/>
    <w:rsid w:val="00985F30"/>
    <w:rsid w:val="009A3627"/>
    <w:rsid w:val="009B2802"/>
    <w:rsid w:val="009C02B8"/>
    <w:rsid w:val="009E27B9"/>
    <w:rsid w:val="00A058D8"/>
    <w:rsid w:val="00A15859"/>
    <w:rsid w:val="00A30134"/>
    <w:rsid w:val="00A46E6C"/>
    <w:rsid w:val="00A47B96"/>
    <w:rsid w:val="00A66427"/>
    <w:rsid w:val="00A670C0"/>
    <w:rsid w:val="00A733C7"/>
    <w:rsid w:val="00A771C6"/>
    <w:rsid w:val="00A84254"/>
    <w:rsid w:val="00A85BD4"/>
    <w:rsid w:val="00A8604C"/>
    <w:rsid w:val="00AA2844"/>
    <w:rsid w:val="00AA6902"/>
    <w:rsid w:val="00AA7448"/>
    <w:rsid w:val="00AB60A1"/>
    <w:rsid w:val="00AC0DA0"/>
    <w:rsid w:val="00AD3A99"/>
    <w:rsid w:val="00B512CD"/>
    <w:rsid w:val="00B53E85"/>
    <w:rsid w:val="00BA5461"/>
    <w:rsid w:val="00BD570D"/>
    <w:rsid w:val="00BE01A4"/>
    <w:rsid w:val="00C31E7D"/>
    <w:rsid w:val="00C42439"/>
    <w:rsid w:val="00C4429A"/>
    <w:rsid w:val="00C503D6"/>
    <w:rsid w:val="00C531BE"/>
    <w:rsid w:val="00C729EF"/>
    <w:rsid w:val="00C73E5B"/>
    <w:rsid w:val="00C7419F"/>
    <w:rsid w:val="00C74B0E"/>
    <w:rsid w:val="00CA3551"/>
    <w:rsid w:val="00CB6B94"/>
    <w:rsid w:val="00CD64E2"/>
    <w:rsid w:val="00CF5EDB"/>
    <w:rsid w:val="00CF7EB1"/>
    <w:rsid w:val="00D01802"/>
    <w:rsid w:val="00D06918"/>
    <w:rsid w:val="00D22CFD"/>
    <w:rsid w:val="00D40132"/>
    <w:rsid w:val="00D43D24"/>
    <w:rsid w:val="00D474DC"/>
    <w:rsid w:val="00D64750"/>
    <w:rsid w:val="00D65C54"/>
    <w:rsid w:val="00D66F6D"/>
    <w:rsid w:val="00D7121B"/>
    <w:rsid w:val="00D81897"/>
    <w:rsid w:val="00DA0451"/>
    <w:rsid w:val="00DA59A5"/>
    <w:rsid w:val="00DC078C"/>
    <w:rsid w:val="00DC3C9E"/>
    <w:rsid w:val="00DC7949"/>
    <w:rsid w:val="00DD6054"/>
    <w:rsid w:val="00E133B5"/>
    <w:rsid w:val="00E64A29"/>
    <w:rsid w:val="00E66880"/>
    <w:rsid w:val="00E76E2F"/>
    <w:rsid w:val="00E91F69"/>
    <w:rsid w:val="00EA66F2"/>
    <w:rsid w:val="00EE5C85"/>
    <w:rsid w:val="00EF21B8"/>
    <w:rsid w:val="00F14C69"/>
    <w:rsid w:val="00F26FE6"/>
    <w:rsid w:val="00F32FD9"/>
    <w:rsid w:val="00F34A2B"/>
    <w:rsid w:val="00F41251"/>
    <w:rsid w:val="00F71685"/>
    <w:rsid w:val="00FE44E2"/>
    <w:rsid w:val="00FF17EC"/>
    <w:rsid w:val="00FF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13220"/>
  <w15:docId w15:val="{CFC8FC8C-A749-4803-9640-823E506D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604C"/>
    <w:rPr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0132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40132"/>
    <w:pPr>
      <w:ind w:left="720"/>
      <w:contextualSpacing/>
    </w:pPr>
  </w:style>
  <w:style w:type="paragraph" w:styleId="a5">
    <w:name w:val="Title"/>
    <w:basedOn w:val="a"/>
    <w:link w:val="a6"/>
    <w:qFormat/>
    <w:rsid w:val="00D40132"/>
    <w:pPr>
      <w:spacing w:after="0" w:line="240" w:lineRule="auto"/>
      <w:jc w:val="center"/>
    </w:pPr>
    <w:rPr>
      <w:rFonts w:ascii="Browallia New" w:eastAsia="Times New Roman" w:hAnsi="Browallia New" w:cs="Browallia New"/>
      <w:b/>
      <w:bCs/>
      <w:sz w:val="28"/>
      <w:szCs w:val="28"/>
      <w:lang w:bidi="th-TH"/>
    </w:rPr>
  </w:style>
  <w:style w:type="character" w:customStyle="1" w:styleId="a6">
    <w:name w:val="ชื่อเรื่อง อักขระ"/>
    <w:basedOn w:val="a0"/>
    <w:link w:val="a5"/>
    <w:rsid w:val="00D40132"/>
    <w:rPr>
      <w:rFonts w:ascii="Browallia New" w:eastAsia="Times New Roman" w:hAnsi="Browallia New" w:cs="Browallia New"/>
      <w:b/>
      <w:bCs/>
      <w:sz w:val="28"/>
    </w:rPr>
  </w:style>
  <w:style w:type="paragraph" w:styleId="a7">
    <w:name w:val="footer"/>
    <w:basedOn w:val="a"/>
    <w:link w:val="a8"/>
    <w:uiPriority w:val="99"/>
    <w:unhideWhenUsed/>
    <w:rsid w:val="00D401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D40132"/>
    <w:rPr>
      <w:szCs w:val="22"/>
      <w:lang w:bidi="ar-SA"/>
    </w:rPr>
  </w:style>
  <w:style w:type="character" w:customStyle="1" w:styleId="copy-text">
    <w:name w:val="copy-text"/>
    <w:basedOn w:val="a0"/>
    <w:rsid w:val="00D40132"/>
  </w:style>
  <w:style w:type="paragraph" w:styleId="a9">
    <w:name w:val="Balloon Text"/>
    <w:basedOn w:val="a"/>
    <w:link w:val="aa"/>
    <w:uiPriority w:val="99"/>
    <w:semiHidden/>
    <w:unhideWhenUsed/>
    <w:rsid w:val="00D40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D40132"/>
    <w:rPr>
      <w:rFonts w:ascii="Tahoma" w:hAnsi="Tahoma" w:cs="Tahoma"/>
      <w:sz w:val="16"/>
      <w:szCs w:val="16"/>
      <w:lang w:bidi="ar-SA"/>
    </w:rPr>
  </w:style>
  <w:style w:type="paragraph" w:styleId="ab">
    <w:name w:val="header"/>
    <w:basedOn w:val="a"/>
    <w:link w:val="ac"/>
    <w:uiPriority w:val="99"/>
    <w:unhideWhenUsed/>
    <w:rsid w:val="00334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หัวกระดาษ อักขระ"/>
    <w:basedOn w:val="a0"/>
    <w:link w:val="ab"/>
    <w:uiPriority w:val="99"/>
    <w:rsid w:val="00334A8E"/>
    <w:rPr>
      <w:szCs w:val="22"/>
      <w:lang w:bidi="ar-SA"/>
    </w:rPr>
  </w:style>
  <w:style w:type="paragraph" w:styleId="ad">
    <w:name w:val="Normal (Web)"/>
    <w:basedOn w:val="a"/>
    <w:uiPriority w:val="99"/>
    <w:unhideWhenUsed/>
    <w:rsid w:val="00307A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h-TH"/>
    </w:rPr>
  </w:style>
  <w:style w:type="character" w:styleId="ae">
    <w:name w:val="footnote reference"/>
    <w:basedOn w:val="a0"/>
    <w:uiPriority w:val="99"/>
    <w:semiHidden/>
    <w:unhideWhenUsed/>
    <w:rsid w:val="00307AE6"/>
    <w:rPr>
      <w:vertAlign w:val="superscript"/>
    </w:rPr>
  </w:style>
  <w:style w:type="paragraph" w:styleId="af">
    <w:name w:val="footnote text"/>
    <w:basedOn w:val="a"/>
    <w:link w:val="af0"/>
    <w:uiPriority w:val="99"/>
    <w:semiHidden/>
    <w:unhideWhenUsed/>
    <w:rsid w:val="00307AE6"/>
    <w:pPr>
      <w:spacing w:after="0" w:line="240" w:lineRule="auto"/>
    </w:pPr>
    <w:rPr>
      <w:sz w:val="20"/>
      <w:szCs w:val="25"/>
      <w:lang w:bidi="th-TH"/>
    </w:rPr>
  </w:style>
  <w:style w:type="character" w:customStyle="1" w:styleId="af0">
    <w:name w:val="ข้อความเชิงอรรถ อักขระ"/>
    <w:basedOn w:val="a0"/>
    <w:link w:val="af"/>
    <w:uiPriority w:val="99"/>
    <w:semiHidden/>
    <w:rsid w:val="00307AE6"/>
    <w:rPr>
      <w:sz w:val="20"/>
      <w:szCs w:val="25"/>
    </w:rPr>
  </w:style>
  <w:style w:type="character" w:styleId="af1">
    <w:name w:val="Hyperlink"/>
    <w:basedOn w:val="a0"/>
    <w:uiPriority w:val="99"/>
    <w:unhideWhenUsed/>
    <w:rsid w:val="009B2802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9B28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F3413-6504-432E-8D33-68FCF418E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9</Pages>
  <Words>1932</Words>
  <Characters>11017</Characters>
  <Application>Microsoft Office Word</Application>
  <DocSecurity>0</DocSecurity>
  <Lines>91</Lines>
  <Paragraphs>25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แบบฟอร์มเสนอโครงงานคอมพิวเตอร์  สาขาวิชาวิทยาการคอมพิวเตอร์ คณะวิทยาศาสตร์    มหาวิทยาลัยสยาม</vt:lpstr>
      <vt:lpstr>แบบฟอร์มเสนอโครงงานคอมพิวเตอร์  สาขาวิชาวิทยาการคอมพิวเตอร์ คณะวิทยาศาสตร์    มหาวิทยาลัยสยาม</vt:lpstr>
    </vt:vector>
  </TitlesOfParts>
  <Company/>
  <LinksUpToDate>false</LinksUpToDate>
  <CharactersWithSpaces>12924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แบบฟอร์มเสนอโครงงานคอมพิวเตอร์  สาขาวิชาวิทยาการคอมพิวเตอร์ คณะวิทยาศาสตร์    มหาวิทยาลัยสยาม</dc:title>
  <dc:subject/>
  <dc:creator>Peem</dc:creator>
  <cp:keywords/>
  <dc:description/>
  <cp:lastModifiedBy>Chayanon Keadkamchonsakul</cp:lastModifiedBy>
  <cp:revision>77</cp:revision>
  <cp:lastPrinted>2016-06-05T04:44:00Z</cp:lastPrinted>
  <dcterms:created xsi:type="dcterms:W3CDTF">2018-09-06T07:45:00Z</dcterms:created>
  <dcterms:modified xsi:type="dcterms:W3CDTF">2018-09-25T04:42:00Z</dcterms:modified>
</cp:coreProperties>
</file>