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8E2E" w14:textId="18F56A34" w:rsidR="00D40132" w:rsidRPr="00490832" w:rsidRDefault="00D40132" w:rsidP="00D40132">
      <w:pPr>
        <w:tabs>
          <w:tab w:val="left" w:pos="2694"/>
        </w:tabs>
        <w:spacing w:after="0" w:line="240" w:lineRule="auto"/>
        <w:ind w:left="2694" w:hanging="2694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  <w:rtl/>
          <w:cs/>
          <w:lang w:bidi="th-TH"/>
        </w:rPr>
      </w:pPr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>1.ชื่อโคร</w:t>
      </w:r>
      <w:bookmarkStart w:id="0" w:name="_GoBack"/>
      <w:bookmarkEnd w:id="0"/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>งงานที่นำเสนอ</w:t>
      </w:r>
      <w:r w:rsidR="007B5E28"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="007B5E28"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(ภา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ษาไทย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) : 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เว็บแอปพลิเคชั่น</w:t>
      </w:r>
      <w:r w:rsidR="00A058D8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บริหารจัดการบุคคล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แบบเรี</w:t>
      </w:r>
      <w:r w:rsidR="008345BF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ย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ลไทม์</w:t>
      </w:r>
    </w:p>
    <w:p w14:paraId="4BF03468" w14:textId="6D723962" w:rsidR="00D40132" w:rsidRPr="00490832" w:rsidRDefault="007B5E28" w:rsidP="00D40132">
      <w:pPr>
        <w:tabs>
          <w:tab w:val="left" w:pos="2694"/>
          <w:tab w:val="left" w:pos="2790"/>
        </w:tabs>
        <w:spacing w:after="0" w:line="240" w:lineRule="auto"/>
        <w:ind w:left="2694" w:hanging="2694"/>
        <w:rPr>
          <w:rFonts w:asciiTheme="majorBidi" w:hAnsiTheme="majorBidi" w:cstheme="majorBidi"/>
          <w:sz w:val="32"/>
          <w:szCs w:val="32"/>
          <w:lang w:bidi="th-TH"/>
        </w:rPr>
      </w:pPr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 xml:space="preserve">                           </w:t>
      </w:r>
      <w:r w:rsidR="00490832" w:rsidRPr="00490832">
        <w:rPr>
          <w:rFonts w:asciiTheme="majorBidi" w:eastAsiaTheme="minorEastAsia" w:hAnsiTheme="majorBidi" w:cstheme="majorBidi"/>
          <w:b/>
          <w:bCs/>
          <w:sz w:val="32"/>
          <w:szCs w:val="32"/>
          <w:lang w:bidi="th-TH"/>
        </w:rPr>
        <w:t xml:space="preserve">       </w:t>
      </w: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(ภาษาอังกฤษ)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:</w:t>
      </w:r>
      <w:r w:rsidR="008345BF"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 xml:space="preserve"> 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Web </w:t>
      </w:r>
      <w:r w:rsidR="00C74B0E">
        <w:rPr>
          <w:rFonts w:asciiTheme="majorBidi" w:hAnsiTheme="majorBidi" w:cstheme="majorBidi"/>
          <w:b/>
          <w:bCs/>
          <w:sz w:val="32"/>
          <w:szCs w:val="32"/>
          <w:lang w:bidi="th-TH"/>
        </w:rPr>
        <w:t>A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pplication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H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uman 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R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esource 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M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anagement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</w:t>
      </w:r>
      <w:proofErr w:type="spellStart"/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Rea</w:t>
      </w:r>
      <w:r w:rsidR="00501554">
        <w:rPr>
          <w:rFonts w:asciiTheme="majorBidi" w:hAnsiTheme="majorBidi" w:cstheme="majorBidi"/>
          <w:b/>
          <w:bCs/>
          <w:sz w:val="32"/>
          <w:szCs w:val="32"/>
          <w:lang w:bidi="th-TH"/>
        </w:rPr>
        <w:t>l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Time</w:t>
      </w:r>
      <w:proofErr w:type="spellEnd"/>
    </w:p>
    <w:p w14:paraId="59174E60" w14:textId="3A3E2403" w:rsidR="00D40132" w:rsidRPr="00490832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2. ชื่อผู้จัดทำโครงงาน</w:t>
      </w:r>
      <w:r w:rsidRPr="00490832"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Pr="00490832">
        <w:rPr>
          <w:rFonts w:asciiTheme="majorBidi" w:hAnsiTheme="majorBidi" w:cstheme="majorBidi"/>
          <w:sz w:val="32"/>
          <w:szCs w:val="32"/>
          <w:lang w:bidi="th-TH"/>
        </w:rPr>
        <w:t>1</w:t>
      </w:r>
      <w:r w:rsidR="00490832" w:rsidRPr="00490832">
        <w:rPr>
          <w:rFonts w:asciiTheme="majorBidi" w:hAnsiTheme="majorBidi" w:cstheme="majorBidi"/>
          <w:sz w:val="32"/>
          <w:szCs w:val="32"/>
          <w:lang w:bidi="th-TH"/>
        </w:rPr>
        <w:t xml:space="preserve">.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ชาตรี </w:t>
      </w:r>
      <w:r w:rsidR="00940D5D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มนัสเพียรเลิศ </w:t>
      </w:r>
      <w:r w:rsidR="00940D5D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>5804800006</w:t>
      </w:r>
    </w:p>
    <w:p w14:paraId="6E26957C" w14:textId="44EB6F98" w:rsidR="00D40132" w:rsidRPr="00490832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Theme="majorBidi" w:hAnsiTheme="majorBidi" w:cstheme="majorBidi"/>
          <w:sz w:val="32"/>
          <w:szCs w:val="32"/>
          <w:lang w:bidi="th-TH"/>
        </w:rPr>
      </w:pP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</w:r>
      <w:r w:rsidRPr="00490832">
        <w:rPr>
          <w:rFonts w:asciiTheme="majorBidi" w:hAnsiTheme="majorBidi" w:cstheme="majorBidi"/>
          <w:sz w:val="32"/>
          <w:szCs w:val="32"/>
          <w:lang w:bidi="th-TH"/>
        </w:rPr>
        <w:t>2</w:t>
      </w:r>
      <w:r w:rsidRPr="00490832">
        <w:rPr>
          <w:rFonts w:asciiTheme="majorBidi" w:hAnsiTheme="majorBidi" w:cstheme="majorBidi"/>
          <w:sz w:val="32"/>
          <w:szCs w:val="32"/>
          <w:cs/>
          <w:lang w:bidi="th-TH"/>
        </w:rPr>
        <w:t>.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ชญานนย์ เกียรติกำจรสกุล 5804800075</w:t>
      </w:r>
    </w:p>
    <w:p w14:paraId="5941A35E" w14:textId="20BB97CE"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3. สังกัด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ภาควิชา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วิทยาการคอมพิวเตอร์</w:t>
      </w:r>
      <w:r w:rsidR="00626D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คณะวิทยาศาสตร์</w:t>
      </w:r>
    </w:p>
    <w:p w14:paraId="46252796" w14:textId="77777777"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มหาวิทยาลัย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สยาม</w:t>
      </w:r>
    </w:p>
    <w:p w14:paraId="1A6C888D" w14:textId="77777777" w:rsidR="00D40132" w:rsidRPr="00D81897" w:rsidRDefault="00F41251" w:rsidP="00D40132">
      <w:pPr>
        <w:tabs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ความเป็นมาและความสำคัญของปัญหาโครงงาน</w:t>
      </w:r>
    </w:p>
    <w:p w14:paraId="4A0C9B1E" w14:textId="5E786C4B" w:rsidR="008139D2" w:rsidRDefault="004800F1" w:rsidP="00D40132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หลังจากคณะผู้จัดทำได้ฝึกงานสหกิจที่ผ่านมา จึงได้พบว่าหลาย ๆ บริษัท มีการ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บริหารจัดการ การเข้างาน </w:t>
      </w:r>
      <w:r w:rsidR="001E3C7E">
        <w:rPr>
          <w:rFonts w:ascii="TH Sarabun New" w:hAnsi="TH Sarabun New" w:cs="TH Sarabun New"/>
          <w:sz w:val="32"/>
          <w:szCs w:val="32"/>
          <w:cs/>
          <w:lang w:bidi="th-TH"/>
        </w:rPr>
        <w:t>–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ออกงาน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การบันทึกข้อมูลพนักงาน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>,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การขอลา - ขอโอที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การจัดตารางเวลาทำงาน</w:t>
      </w:r>
      <w:r w:rsidR="009E27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 การคำนวณเงินเดือนพนักงาน ซึ่งมีการใช้หลายโปรแกรมในการจัดการบริหาร เช่น การเข้างาน - ออกงาน ใช้โปรแกรมแสกนนิ้ว หรือ การบันทึกข้อมูลต่าง ๆ ใช้โปรแกรม </w:t>
      </w:r>
      <w:r w:rsidR="009E27B9">
        <w:rPr>
          <w:rFonts w:ascii="TH Sarabun New" w:hAnsi="TH Sarabun New" w:cs="TH Sarabun New"/>
          <w:sz w:val="32"/>
          <w:szCs w:val="32"/>
          <w:lang w:bidi="th-TH"/>
        </w:rPr>
        <w:t xml:space="preserve">Word, Excel </w:t>
      </w:r>
      <w:r w:rsidR="009E27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เป็นต้น โดยหลาย ๆ โปรแกรมที่ใช้ยังเป็นเทคโนโลยีเก่า 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>คณะผู้จัดทำจ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>ึ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>ง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 xml:space="preserve">เว็บแอปพลิเคชัน 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9E27B9" w:rsidRPr="00E26DFC">
        <w:rPr>
          <w:rFonts w:asciiTheme="majorBidi" w:hAnsiTheme="majorBidi" w:cstheme="majorBidi"/>
          <w:sz w:val="32"/>
          <w:szCs w:val="32"/>
        </w:rPr>
        <w:t>(</w:t>
      </w:r>
      <w:r w:rsidR="009E27B9">
        <w:rPr>
          <w:rFonts w:asciiTheme="majorBidi" w:hAnsiTheme="majorBidi" w:cstheme="majorBidi"/>
          <w:sz w:val="32"/>
          <w:szCs w:val="32"/>
        </w:rPr>
        <w:t>Web Application</w:t>
      </w:r>
      <w:r w:rsidR="009E27B9" w:rsidRPr="00E26DFC">
        <w:rPr>
          <w:rFonts w:asciiTheme="majorBidi" w:hAnsiTheme="majorBidi" w:cstheme="majorBidi"/>
          <w:sz w:val="32"/>
          <w:szCs w:val="32"/>
        </w:rPr>
        <w:t xml:space="preserve">)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และใช้งานง่ายต่อผู้ใช้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มีฟังค์ชั่นให้ใช้ครบถ้วน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 xml:space="preserve">รองรับอุปกรณ์ </w:t>
      </w:r>
      <w:r w:rsidR="009E27B9" w:rsidRPr="00E26DFC">
        <w:rPr>
          <w:rFonts w:asciiTheme="majorBidi" w:hAnsiTheme="majorBidi" w:cstheme="majorBidi"/>
          <w:sz w:val="32"/>
          <w:szCs w:val="32"/>
        </w:rPr>
        <w:t xml:space="preserve">(Device)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BA5461">
        <w:rPr>
          <w:rFonts w:ascii="Angsana New" w:hAnsi="Angsana New" w:cs="Angsana New" w:hint="cs"/>
          <w:sz w:val="32"/>
          <w:szCs w:val="32"/>
          <w:cs/>
          <w:lang w:bidi="th-TH"/>
        </w:rPr>
        <w:t>คณะผู้จัดทำ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>ได้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9E27B9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9E27B9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ให้</w:t>
      </w:r>
      <w:r w:rsidR="009E27B9" w:rsidRPr="009F46A3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ทันสมัยและง่ายสำหรับผู้ใช้งาน</w:t>
      </w:r>
      <w:r w:rsidR="009E27B9" w:rsidRPr="009F46A3">
        <w:rPr>
          <w:rFonts w:asciiTheme="majorBidi" w:hAnsiTheme="majorBidi" w:cstheme="majorBidi"/>
          <w:sz w:val="32"/>
          <w:szCs w:val="32"/>
        </w:rPr>
        <w:t xml:space="preserve"> 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เพื่อเพิ่มความ</w:t>
      </w:r>
      <w:r w:rsidR="009E27B9">
        <w:rPr>
          <w:rFonts w:asciiTheme="majorBidi" w:hAnsiTheme="majorBidi" w:cstheme="majorBidi"/>
          <w:sz w:val="32"/>
          <w:szCs w:val="32"/>
          <w:cs/>
        </w:rPr>
        <w:t>สะดวกสบายในการใช้งาน ช่วย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ลด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>เวลา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 xml:space="preserve"> และ ข้อผิดพลาดที่สามารถเกิดขึ้นได้</w:t>
      </w:r>
    </w:p>
    <w:p w14:paraId="4CDF6DFC" w14:textId="7AC0DFF9" w:rsidR="00BA5461" w:rsidRDefault="00BA5461" w:rsidP="00D4013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จากที่กล่าวมาในข้างต้น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ทางคณะผู้จัดทำ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จึงมีแนวคิดที่จะ</w:t>
      </w:r>
      <w:r>
        <w:rPr>
          <w:rFonts w:asciiTheme="majorBidi" w:hAnsiTheme="majorBidi" w:cstheme="majorBidi"/>
          <w:sz w:val="32"/>
          <w:szCs w:val="32"/>
          <w:cs/>
        </w:rPr>
        <w:t>พัฒนาเว็บแอปพลิเคชั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ภายใน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มีฟังค์ชั่นในการทำงานครบถ้วนในการทำงานบริหารฝ่ายบุคคล </w:t>
      </w: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เข้างาน </w:t>
      </w:r>
      <w:r w:rsidR="00A46E6C">
        <w:rPr>
          <w:rFonts w:ascii="TH Sarabun New" w:hAnsi="TH Sarabun New" w:cs="TH Sarabun New"/>
          <w:sz w:val="32"/>
          <w:szCs w:val="32"/>
          <w:cs/>
          <w:lang w:bidi="th-TH"/>
        </w:rPr>
        <w:t>–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ออกงาน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การบันทึกข้อมูลพนักงาน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>,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การขอลา - ขอโอที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การจัดตารางเวลาทำงาน หรือ การคำนวณเงินเดือนพนักงาน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ผ่านทางอุปกรณ์ เช่น คอมพิวเตอร์ หรือ สมารท์โฟน เป็นต้น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</w:t>
      </w:r>
      <w:r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>
        <w:rPr>
          <w:rFonts w:asciiTheme="majorBidi" w:hAnsiTheme="majorBidi" w:cstheme="majorBidi"/>
          <w:sz w:val="32"/>
          <w:szCs w:val="32"/>
        </w:rPr>
        <w:t>VueJs</w:t>
      </w:r>
      <w:proofErr w:type="spellEnd"/>
      <w:r>
        <w:rPr>
          <w:rFonts w:asciiTheme="majorBidi" w:hAnsiTheme="majorBidi" w:cstheme="majorBidi"/>
          <w:sz w:val="32"/>
          <w:szCs w:val="32"/>
        </w:rPr>
        <w:t>, Google Firebase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และภาษา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</w:p>
    <w:p w14:paraId="5446282A" w14:textId="77777777" w:rsidR="00F41251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27FA934" w14:textId="77777777" w:rsidR="00D40132" w:rsidRPr="00D81897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วัตถุประสงค์หลัก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</w:p>
    <w:p w14:paraId="49CF1081" w14:textId="0CC0C1C6" w:rsidR="00291CC8" w:rsidRDefault="00291CC8" w:rsidP="00291CC8">
      <w:pPr>
        <w:spacing w:after="0" w:line="240" w:lineRule="auto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พัฒนาเว็บแอปพลิเคชันการ</w:t>
      </w:r>
      <w:r w:rsidR="00A46E6C">
        <w:rPr>
          <w:rFonts w:asciiTheme="majorBidi" w:hAnsiTheme="majorBidi" w:cstheme="majorBidi" w:hint="cs"/>
          <w:sz w:val="32"/>
          <w:szCs w:val="32"/>
          <w:cs/>
          <w:lang w:bidi="th-TH"/>
        </w:rPr>
        <w:t>บริหารงานฝ่ายบุคคล โดยมีฟังค์ชั่นในการทำงานครบถ้วนและใช้เทคโนโลยีที่ทันสมัย และใช้ดาต้าเบต แบบเรียลไทม์ เพื่อความรวดเร็วและแม่นยำของข้อมูล</w:t>
      </w:r>
    </w:p>
    <w:p w14:paraId="28890F10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61D04E5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5803BBB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7D75E99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B386830" w14:textId="738030A7" w:rsidR="006E4CD7" w:rsidRPr="00D81897" w:rsidRDefault="00F41251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6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 ขอบเขตโครงงาน</w:t>
      </w:r>
    </w:p>
    <w:p w14:paraId="6E01DA8B" w14:textId="77777777" w:rsidR="009174D0" w:rsidRPr="00D81897" w:rsidRDefault="009174D0" w:rsidP="009174D0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เพื่อให้บรรลุวัตถุประสงค์ที่กำหนดไว้ข้างต้น ผู้จัดทำโครงงานได้กำหนดขอบเขตการดำเนินงานไว้ดังนี้</w:t>
      </w:r>
    </w:p>
    <w:p w14:paraId="1EC7EC8D" w14:textId="59520197" w:rsidR="00291CC8" w:rsidRPr="008425EF" w:rsidRDefault="00C73E5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="00291CC8" w:rsidRPr="008425EF">
        <w:rPr>
          <w:rFonts w:asciiTheme="majorBidi" w:hAnsiTheme="majorBidi" w:cstheme="majorBidi"/>
          <w:sz w:val="32"/>
          <w:szCs w:val="32"/>
        </w:rPr>
        <w:t>1</w:t>
      </w:r>
      <w:r w:rsidR="00291CC8"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 w:rsidR="00291CC8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สถาปัตยกรรมที่ใช้ในการพัฒนาโครงงานเป็น</w:t>
      </w:r>
      <w:r w:rsidR="00291CC8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="00291CC8" w:rsidRPr="008425EF">
        <w:rPr>
          <w:rFonts w:asciiTheme="majorBidi" w:hAnsiTheme="majorBidi" w:cstheme="majorBidi"/>
          <w:sz w:val="32"/>
          <w:szCs w:val="32"/>
        </w:rPr>
        <w:t>/</w:t>
      </w:r>
      <w:r w:rsidR="00291CC8">
        <w:rPr>
          <w:rFonts w:asciiTheme="majorBidi" w:hAnsiTheme="majorBidi" w:cstheme="majorBidi"/>
          <w:sz w:val="32"/>
          <w:szCs w:val="32"/>
        </w:rPr>
        <w:t xml:space="preserve"> 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291CC8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14:paraId="76CAA1C7" w14:textId="3A13E4F5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14:paraId="56AD5736" w14:textId="28436272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พัฒนาเป็นเว็บแอปพลิเคชันใช้งานผ่านโปรแกรมเว็บบราวเซอร์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(Web Browser)</w:t>
      </w:r>
      <w:r w:rsidRPr="008425EF">
        <w:rPr>
          <w:rFonts w:asciiTheme="majorBidi" w:hAnsiTheme="majorBidi" w:cstheme="majorBidi"/>
          <w:sz w:val="32"/>
          <w:szCs w:val="32"/>
        </w:rPr>
        <w:tab/>
      </w:r>
    </w:p>
    <w:p w14:paraId="472545E1" w14:textId="3C248848" w:rsidR="00291CC8" w:rsidRDefault="00291CC8" w:rsidP="00291CC8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1.3. </w:t>
      </w:r>
      <w:r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</w:p>
    <w:p w14:paraId="52F79FA3" w14:textId="608CF5F7" w:rsidR="00291CC8" w:rsidRDefault="00C73E5B" w:rsidP="00291CC8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  <w:lang w:bidi="th-TH"/>
        </w:rPr>
        <w:tab/>
      </w:r>
      <w:r w:rsidR="00291CC8">
        <w:rPr>
          <w:rFonts w:asciiTheme="majorBidi" w:hAnsiTheme="majorBidi" w:cs="Angsana New" w:hint="cs"/>
          <w:sz w:val="32"/>
          <w:szCs w:val="32"/>
          <w:cs/>
          <w:lang w:bidi="th-TH"/>
        </w:rPr>
        <w:t xml:space="preserve">2. </w:t>
      </w:r>
      <w:r w:rsidR="00291CC8"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="00291CC8"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14:paraId="00B41513" w14:textId="1AC4ED55" w:rsidR="00291CC8" w:rsidRPr="003334F3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C73E5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  <w:lang w:bidi="th-TH"/>
        </w:rPr>
        <w:t>2.1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</w:rPr>
        <w:t>Responsive</w:t>
      </w:r>
    </w:p>
    <w:p w14:paraId="179919C0" w14:textId="0FD19F3D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2.2.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14:paraId="72952568" w14:textId="461C946D" w:rsidR="00291CC8" w:rsidRPr="008425EF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ส่วนของพนักงานทั่วไป</w:t>
      </w:r>
    </w:p>
    <w:p w14:paraId="5EC8EAF5" w14:textId="5BB6AB10" w:rsidR="00291CC8" w:rsidRPr="00244752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>Show Overtime Request</w:t>
      </w:r>
    </w:p>
    <w:p w14:paraId="5CEAB3A9" w14:textId="2955ABFE" w:rsidR="00291CC8" w:rsidRPr="00244752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แสดงคำขอทำงานล่วงเวลาของพนักงาน</w:t>
      </w:r>
    </w:p>
    <w:p w14:paraId="32FB417F" w14:textId="26FCDB1C" w:rsidR="00291CC8" w:rsidRPr="008425EF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.1.2.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Add Overtime Request</w:t>
      </w:r>
    </w:p>
    <w:p w14:paraId="6C0C7C93" w14:textId="7747EEF6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14:paraId="38464DE3" w14:textId="3DBF2647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3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Show Overtime Request</w:t>
      </w:r>
      <w:r w:rsidR="002C4276">
        <w:rPr>
          <w:rFonts w:asciiTheme="majorBidi" w:hAnsiTheme="majorBidi" w:cstheme="majorBidi"/>
          <w:sz w:val="32"/>
          <w:szCs w:val="32"/>
        </w:rPr>
        <w:t xml:space="preserve"> (Supervisor)</w:t>
      </w:r>
    </w:p>
    <w:p w14:paraId="7C26E251" w14:textId="77777777" w:rsidR="00D01802" w:rsidRPr="0024475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แสดงคำขอทำงานล่วงเวลาของพนักงานภายใต้ความดูแล</w:t>
      </w:r>
    </w:p>
    <w:p w14:paraId="7AC529FE" w14:textId="75629D84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4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Approve Overtime Request</w:t>
      </w:r>
    </w:p>
    <w:p w14:paraId="1DA75A77" w14:textId="6341D07B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อนุมัติคำขอ และ อัปเดทข้อมูลคำขอทำงานล่วงเวลาในระบบ</w:t>
      </w:r>
    </w:p>
    <w:p w14:paraId="2934BBD9" w14:textId="3D15B215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2.2.1.5. Login</w:t>
      </w:r>
    </w:p>
    <w:p w14:paraId="045DA99F" w14:textId="3FA2F51A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พนักงานสามารถ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เพื่อเข้าสู่ระบบ</w:t>
      </w:r>
    </w:p>
    <w:p w14:paraId="69A1CAD9" w14:textId="7079122A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2.2.1.6. </w:t>
      </w:r>
      <w:r>
        <w:rPr>
          <w:rFonts w:asciiTheme="majorBidi" w:hAnsiTheme="majorBidi" w:cstheme="majorBidi"/>
          <w:sz w:val="32"/>
          <w:szCs w:val="32"/>
          <w:lang w:bidi="th-TH"/>
        </w:rPr>
        <w:t>Clock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th-TH"/>
        </w:rPr>
        <w:t>In</w:t>
      </w:r>
    </w:p>
    <w:p w14:paraId="04EFF3A2" w14:textId="260F4408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พนักงานสามารถบันทึกเข้างานออนไลน์ได้</w:t>
      </w:r>
    </w:p>
    <w:p w14:paraId="32B1AACB" w14:textId="3465E3D4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2.2.1.7. </w:t>
      </w:r>
      <w:r>
        <w:rPr>
          <w:rFonts w:asciiTheme="majorBidi" w:hAnsiTheme="majorBidi" w:cstheme="majorBidi"/>
          <w:sz w:val="32"/>
          <w:szCs w:val="32"/>
          <w:lang w:bidi="th-TH"/>
        </w:rPr>
        <w:t>Clock Log</w:t>
      </w:r>
    </w:p>
    <w:p w14:paraId="69CCEDB1" w14:textId="298E2039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พนักงานสามารถ</w:t>
      </w:r>
      <w:r w:rsidR="002C4276">
        <w:rPr>
          <w:rFonts w:asciiTheme="majorBidi" w:hAnsiTheme="majorBidi" w:cstheme="majorBidi" w:hint="cs"/>
          <w:sz w:val="32"/>
          <w:szCs w:val="32"/>
          <w:cs/>
          <w:lang w:bidi="th-TH"/>
        </w:rPr>
        <w:t>บันทึกการทำงานนอกสถานที่ได้</w:t>
      </w:r>
    </w:p>
    <w:p w14:paraId="4C770106" w14:textId="34E4A809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2.2.1.8. </w:t>
      </w:r>
      <w:r>
        <w:rPr>
          <w:rFonts w:asciiTheme="majorBidi" w:hAnsiTheme="majorBidi" w:cstheme="majorBidi"/>
          <w:sz w:val="32"/>
          <w:szCs w:val="32"/>
          <w:lang w:bidi="th-TH"/>
        </w:rPr>
        <w:t>Clock Out</w:t>
      </w:r>
    </w:p>
    <w:p w14:paraId="430F3F28" w14:textId="7C1D1950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พนักงานสามารถบันทึกการออกงานออนไลน์ได้</w:t>
      </w:r>
    </w:p>
    <w:p w14:paraId="03610442" w14:textId="7B48A539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2.2.1.9 </w:t>
      </w:r>
      <w:r>
        <w:rPr>
          <w:rFonts w:asciiTheme="majorBidi" w:hAnsiTheme="majorBidi" w:cstheme="majorBidi"/>
          <w:sz w:val="32"/>
          <w:szCs w:val="32"/>
          <w:lang w:bidi="th-TH"/>
        </w:rPr>
        <w:t>Show Leave Request</w:t>
      </w:r>
    </w:p>
    <w:p w14:paraId="1298219A" w14:textId="77777777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แสดงคำขอ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ลา</w:t>
      </w:r>
      <w:r>
        <w:rPr>
          <w:rFonts w:asciiTheme="majorBidi" w:hAnsiTheme="majorBidi" w:cstheme="majorBidi" w:hint="cs"/>
          <w:sz w:val="32"/>
          <w:szCs w:val="32"/>
          <w:cs/>
        </w:rPr>
        <w:t>ของพนักงาน</w:t>
      </w:r>
    </w:p>
    <w:p w14:paraId="64CE7C9D" w14:textId="7611AD19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2.2.1.10. </w:t>
      </w:r>
      <w:r>
        <w:rPr>
          <w:rFonts w:asciiTheme="majorBidi" w:hAnsiTheme="majorBidi" w:cstheme="majorBidi"/>
          <w:sz w:val="32"/>
          <w:szCs w:val="32"/>
          <w:lang w:bidi="th-TH"/>
        </w:rPr>
        <w:t>Add Leave Request</w:t>
      </w:r>
    </w:p>
    <w:p w14:paraId="17FBE72D" w14:textId="73DF66D1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เพิ่มคำขอลางานของพนักงาน</w:t>
      </w:r>
    </w:p>
    <w:p w14:paraId="3E01AE9D" w14:textId="77777777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</w:p>
    <w:p w14:paraId="192866AF" w14:textId="77777777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</w:p>
    <w:p w14:paraId="5C78533D" w14:textId="52E2D41B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2.2.1.11. </w:t>
      </w:r>
      <w:r>
        <w:rPr>
          <w:rFonts w:asciiTheme="majorBidi" w:hAnsiTheme="majorBidi" w:cstheme="majorBidi"/>
          <w:sz w:val="32"/>
          <w:szCs w:val="32"/>
          <w:lang w:bidi="th-TH"/>
        </w:rPr>
        <w:t>Approve Leave Request</w:t>
      </w:r>
    </w:p>
    <w:p w14:paraId="61CBC80C" w14:textId="04803756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หัวหน้าพนักงาน สามารถ อนุมัติคำขอลางานของพนักงานที่อยู่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ภายใต้การดูแลได้</w:t>
      </w:r>
    </w:p>
    <w:p w14:paraId="45D787AD" w14:textId="304DDA6F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2.2.1.12. </w:t>
      </w:r>
      <w:r>
        <w:rPr>
          <w:rFonts w:asciiTheme="majorBidi" w:hAnsiTheme="majorBidi" w:cstheme="majorBidi"/>
          <w:sz w:val="32"/>
          <w:szCs w:val="32"/>
          <w:lang w:bidi="th-TH"/>
        </w:rPr>
        <w:t>Show Leave Request (Supervisor)</w:t>
      </w:r>
    </w:p>
    <w:p w14:paraId="35C1AD91" w14:textId="424A0F37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หัวหน้าพนักงานสามารถดูคำขอลาของพนักงานภายใต้ดูแลได้</w:t>
      </w:r>
    </w:p>
    <w:p w14:paraId="2E36838E" w14:textId="481103C6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2.2.1.13. </w:t>
      </w:r>
      <w:r>
        <w:rPr>
          <w:rFonts w:asciiTheme="majorBidi" w:hAnsiTheme="majorBidi" w:cstheme="majorBidi"/>
          <w:sz w:val="32"/>
          <w:szCs w:val="32"/>
          <w:lang w:bidi="th-TH"/>
        </w:rPr>
        <w:t>Employee Management</w:t>
      </w:r>
    </w:p>
    <w:p w14:paraId="4FCA986C" w14:textId="279731C6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สามารถบริหารจัดการข้อมูลของพนักงานได้</w:t>
      </w:r>
    </w:p>
    <w:p w14:paraId="6E5D3EFC" w14:textId="13280714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2.2.1.14. </w:t>
      </w:r>
      <w:r>
        <w:rPr>
          <w:rFonts w:asciiTheme="majorBidi" w:hAnsiTheme="majorBidi" w:cstheme="majorBidi"/>
          <w:sz w:val="32"/>
          <w:szCs w:val="32"/>
          <w:lang w:bidi="th-TH"/>
        </w:rPr>
        <w:t>Work S</w:t>
      </w:r>
      <w:r w:rsidRPr="005319C3">
        <w:rPr>
          <w:rFonts w:asciiTheme="majorBidi" w:hAnsiTheme="majorBidi" w:cstheme="majorBidi"/>
          <w:sz w:val="32"/>
          <w:szCs w:val="32"/>
          <w:lang w:bidi="th-TH"/>
        </w:rPr>
        <w:t>chedule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Management</w:t>
      </w:r>
    </w:p>
    <w:p w14:paraId="01A4453D" w14:textId="4F084A5D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 w:rsidR="005B68C7">
        <w:rPr>
          <w:rFonts w:asciiTheme="majorBidi" w:hAnsiTheme="majorBidi" w:cstheme="majorBidi" w:hint="cs"/>
          <w:sz w:val="32"/>
          <w:szCs w:val="32"/>
          <w:cs/>
          <w:lang w:bidi="th-TH"/>
        </w:rPr>
        <w:t>บริหารจัดการตารางเวลาให้แก่พนักงาน</w:t>
      </w:r>
    </w:p>
    <w:p w14:paraId="0C19AD93" w14:textId="6276D682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2.2.1.15. </w:t>
      </w:r>
      <w:r>
        <w:rPr>
          <w:rFonts w:asciiTheme="majorBidi" w:hAnsiTheme="majorBidi" w:cstheme="majorBidi"/>
          <w:sz w:val="32"/>
          <w:szCs w:val="32"/>
          <w:lang w:bidi="th-TH"/>
        </w:rPr>
        <w:t>Show Work Schedule</w:t>
      </w:r>
    </w:p>
    <w:p w14:paraId="04101CBC" w14:textId="2D90AAAE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สามารถดูตารางเวลาทำงานของตัวเองได้</w:t>
      </w:r>
    </w:p>
    <w:p w14:paraId="21F0A323" w14:textId="2519E0F7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2.2.1.16. </w:t>
      </w:r>
      <w:r>
        <w:rPr>
          <w:rFonts w:asciiTheme="majorBidi" w:hAnsiTheme="majorBidi" w:cstheme="majorBidi"/>
          <w:sz w:val="32"/>
          <w:szCs w:val="32"/>
          <w:lang w:bidi="th-TH"/>
        </w:rPr>
        <w:t>P</w:t>
      </w:r>
      <w:r w:rsidRPr="003832AA">
        <w:rPr>
          <w:rFonts w:asciiTheme="majorBidi" w:hAnsiTheme="majorBidi" w:cstheme="majorBidi"/>
          <w:sz w:val="32"/>
          <w:szCs w:val="32"/>
          <w:lang w:bidi="th-TH"/>
        </w:rPr>
        <w:t>ayroll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Process</w:t>
      </w:r>
    </w:p>
    <w:p w14:paraId="6CD8394C" w14:textId="0FD5681F" w:rsidR="003832AA" w:rsidRPr="00F00A0D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สามารถคำนวณเงินเดือนให้แก่พนักงานได้</w:t>
      </w:r>
    </w:p>
    <w:p w14:paraId="361412A2" w14:textId="0FD5681F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14:paraId="3B1B94D0" w14:textId="4D80E4A7" w:rsidR="00D01802" w:rsidRDefault="00291CC8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="003832A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2.2.2.1. </w:t>
      </w:r>
      <w:r w:rsidR="003832AA">
        <w:rPr>
          <w:rFonts w:asciiTheme="majorBidi" w:hAnsiTheme="majorBidi" w:cstheme="majorBidi"/>
          <w:sz w:val="32"/>
          <w:szCs w:val="32"/>
          <w:lang w:bidi="th-TH"/>
        </w:rPr>
        <w:t>Permission Management</w:t>
      </w:r>
    </w:p>
    <w:p w14:paraId="64D0A705" w14:textId="613BF06D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สามารถกำหนดสิทธิ์ในการเข้าถึงการทำงานต่างๆในระบบแก่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</w:t>
      </w:r>
    </w:p>
    <w:p w14:paraId="53837CE2" w14:textId="36E5099B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2.2.2.2.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Account </w:t>
      </w:r>
      <w:proofErr w:type="spellStart"/>
      <w:r>
        <w:rPr>
          <w:rFonts w:asciiTheme="majorBidi" w:hAnsiTheme="majorBidi" w:cstheme="majorBidi"/>
          <w:sz w:val="32"/>
          <w:szCs w:val="32"/>
          <w:lang w:bidi="th-TH"/>
        </w:rPr>
        <w:t>Mannagemanet</w:t>
      </w:r>
      <w:proofErr w:type="spellEnd"/>
    </w:p>
    <w:p w14:paraId="2C957D40" w14:textId="66F50FE5" w:rsidR="00C73E5B" w:rsidRDefault="003832AA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บริหารจัดการ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Account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ที่เข้ามาใช้งานในระบบ</w:t>
      </w:r>
    </w:p>
    <w:p w14:paraId="516B6158" w14:textId="410C8601" w:rsidR="006E4CD7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ประโยชน์ที่คาดว่าจะได้รับ</w:t>
      </w:r>
    </w:p>
    <w:p w14:paraId="670B0087" w14:textId="07846554" w:rsidR="00C7419F" w:rsidRPr="00D81897" w:rsidRDefault="007B04D4" w:rsidP="00C7419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ลดข้อผิดพลาดที่อาจเกิดขึ้นของผู้ใช้</w:t>
      </w:r>
    </w:p>
    <w:p w14:paraId="18FDB2BE" w14:textId="626FAE23" w:rsidR="00541E7F" w:rsidRDefault="007B04D4" w:rsidP="00541E7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สะดวกในการใช้งาน</w:t>
      </w:r>
      <w:r w:rsidR="008139D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ทุกพื้นที่ที่มีอินเตอร์เน็ต</w:t>
      </w:r>
    </w:p>
    <w:p w14:paraId="71173489" w14:textId="619830D0" w:rsidR="003832AA" w:rsidRDefault="003832AA" w:rsidP="003832AA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ลดจำนวนโปรแกรมที่ใช้ในองค์กร</w:t>
      </w:r>
    </w:p>
    <w:p w14:paraId="26958D4E" w14:textId="2CB0D181" w:rsidR="003832AA" w:rsidRDefault="003832AA" w:rsidP="003832AA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ใช้ ดาต้าเบส เรียลไทม์ จึงทำให้การทำงานมีความรวดเร็ว แม่นยำและถูกต้อง</w:t>
      </w:r>
    </w:p>
    <w:p w14:paraId="1661FD82" w14:textId="711CD0B8" w:rsidR="003832AA" w:rsidRPr="003832AA" w:rsidRDefault="003832AA" w:rsidP="003832AA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ลดระยะเวลาในการทำงาน</w:t>
      </w:r>
    </w:p>
    <w:p w14:paraId="3419CD62" w14:textId="4955DE3B" w:rsidR="00C7419F" w:rsidRPr="00894F31" w:rsidRDefault="00F41251" w:rsidP="00894F31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8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แนวทางการนำโครงงานไปใช้ประโยชน์</w:t>
      </w:r>
    </w:p>
    <w:p w14:paraId="675BA229" w14:textId="1A214856" w:rsidR="007862AE" w:rsidRDefault="007862AE" w:rsidP="007862AE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สามารถนำโครงการนี้ไปสร้างรายได้โดย ขายหรือเช่า แก่บริษัทที่มีระบบ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HR</w:t>
      </w:r>
    </w:p>
    <w:p w14:paraId="7B0F054F" w14:textId="3CB945D8" w:rsidR="007862AE" w:rsidRPr="007862AE" w:rsidRDefault="002E35AC" w:rsidP="007862AE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สามารถนำเทคโนโลยีที่ใช้ในการพัฒนาโครงการไปต่อยอดหรือพัฒนาระบบอื่นได้</w:t>
      </w:r>
    </w:p>
    <w:p w14:paraId="4D0389A5" w14:textId="1BC44A79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469BB07" w14:textId="7738E8C9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D4760C7" w14:textId="16589294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EFBFAE6" w14:textId="77777777" w:rsidR="007862AE" w:rsidRP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62EACC8" w14:textId="77777777" w:rsidR="00D40132" w:rsidRPr="00D81897" w:rsidRDefault="00F41251" w:rsidP="00D81897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9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. 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นิยามศัพท์</w:t>
      </w:r>
    </w:p>
    <w:p w14:paraId="17A731E0" w14:textId="1205AE58" w:rsidR="00C7419F" w:rsidRPr="00D81897" w:rsidRDefault="00D65C54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แอปพลิเคชั่น </w:t>
      </w:r>
      <w:r w:rsidR="002F55B6">
        <w:rPr>
          <w:rFonts w:ascii="TH Sarabun New" w:hAnsi="TH Sarabun New" w:cs="TH Sarabun New"/>
          <w:sz w:val="32"/>
          <w:szCs w:val="32"/>
          <w:lang w:bidi="th-TH"/>
        </w:rPr>
        <w:t>(application)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หมายถึง </w:t>
      </w:r>
      <w:r w:rsidRPr="00D65C54">
        <w:rPr>
          <w:rFonts w:ascii="Arial" w:hAnsi="Arial" w:cs="Angsana New"/>
          <w:color w:val="222222"/>
          <w:sz w:val="32"/>
          <w:szCs w:val="32"/>
          <w:shd w:val="clear" w:color="auto" w:fill="FFFFFF"/>
          <w:cs/>
        </w:rPr>
        <w:t>โปรแกรมคอมพิวเตอร์ที่ถูกออกแบบให้รับรองการทำงานหรือกิจกรรมหลายด้านเพื่อประโยชน์ของผู้ใช้</w:t>
      </w:r>
      <w:r w:rsidRPr="00D65C54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312137" w14:textId="77B15E91" w:rsidR="00C7419F" w:rsidRPr="00D81897" w:rsidRDefault="00D65C54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ดาต้าเบส หรือ ฐานข้อมูล </w:t>
      </w:r>
      <w:r w:rsidR="002F55B6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(Database)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คือ </w:t>
      </w:r>
      <w:r w:rsidRPr="002F55B6">
        <w:rPr>
          <w:rFonts w:asciiTheme="majorBidi" w:hAnsiTheme="majorBidi" w:cstheme="majorBidi"/>
          <w:sz w:val="32"/>
          <w:szCs w:val="32"/>
          <w:cs/>
        </w:rPr>
        <w:t>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14:paraId="75A8B069" w14:textId="3A818782" w:rsidR="00C42439" w:rsidRPr="00C42439" w:rsidRDefault="00D65C54" w:rsidP="00C42439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เรียลไทม์ </w:t>
      </w:r>
      <w:r>
        <w:rPr>
          <w:rFonts w:ascii="Tahoma" w:hAnsi="Tahoma" w:cs="Tahoma"/>
          <w:color w:val="000000"/>
          <w:shd w:val="clear" w:color="auto" w:fill="FFFFFF"/>
        </w:rPr>
        <w:t xml:space="preserve">(Realtime) </w:t>
      </w:r>
      <w:r>
        <w:rPr>
          <w:rFonts w:ascii="Tahoma" w:hAnsi="Tahoma" w:cs="Tahoma"/>
          <w:color w:val="000000"/>
          <w:shd w:val="clear" w:color="auto" w:fill="FFFFFF"/>
          <w:cs/>
        </w:rPr>
        <w:t>คือ</w:t>
      </w:r>
      <w:r w:rsidR="002F55B6"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cs/>
        </w:rPr>
        <w:t>ระบบที่สามารถให้การตอบสนองจากระบบอย่าง ทันทีทันใดเมื่อได้รับอินพุตเข้าไป ในทางอุดมคติระบบเรียลไทม์นี้จะเป็นระบบที่ไม่เสียเวลาในการประมวลผล</w:t>
      </w:r>
    </w:p>
    <w:p w14:paraId="2BAD729F" w14:textId="2AAE1AC2" w:rsidR="00C42439" w:rsidRPr="00307AE6" w:rsidRDefault="00C42439" w:rsidP="00C42439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  JavaScript 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 ภาษาคอมพิวเตอร์สำหรับการเขียนโป</w:t>
      </w:r>
      <w:r>
        <w:rPr>
          <w:rFonts w:asciiTheme="majorBidi" w:hAnsiTheme="majorBidi" w:cstheme="majorBidi"/>
          <w:sz w:val="32"/>
          <w:szCs w:val="32"/>
          <w:cs/>
        </w:rPr>
        <w:t>รแกรมบนระบบอินเทอร์เน็ต ที่</w:t>
      </w:r>
      <w:r w:rsidRPr="00AD6CDB">
        <w:rPr>
          <w:rFonts w:asciiTheme="majorBidi" w:hAnsiTheme="majorBidi" w:cstheme="majorBidi"/>
          <w:sz w:val="32"/>
          <w:szCs w:val="32"/>
          <w:cs/>
        </w:rPr>
        <w:t>ได้รับความนิยมอย่างสูง</w:t>
      </w:r>
      <w:r w:rsidRPr="00AD6CDB">
        <w:rPr>
          <w:rFonts w:asciiTheme="majorBidi" w:hAnsiTheme="majorBidi" w:cstheme="majorBidi"/>
          <w:sz w:val="32"/>
          <w:szCs w:val="32"/>
        </w:rPr>
        <w:t xml:space="preserve"> Java JavaScript </w:t>
      </w:r>
      <w:r w:rsidRPr="00AD6CDB">
        <w:rPr>
          <w:rFonts w:asciiTheme="majorBidi" w:hAnsiTheme="majorBidi" w:cstheme="majorBidi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AD6CDB">
        <w:rPr>
          <w:rFonts w:asciiTheme="majorBidi" w:hAnsiTheme="majorBidi" w:cstheme="majorBidi"/>
          <w:sz w:val="32"/>
          <w:szCs w:val="32"/>
        </w:rPr>
        <w:t xml:space="preserve">script)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AD6CDB">
        <w:rPr>
          <w:rFonts w:asciiTheme="majorBidi" w:hAnsiTheme="majorBidi" w:cstheme="majorBidi"/>
          <w:sz w:val="32"/>
          <w:szCs w:val="32"/>
        </w:rPr>
        <w:t xml:space="preserve">HTML) </w:t>
      </w:r>
      <w:r>
        <w:rPr>
          <w:rFonts w:asciiTheme="majorBidi" w:hAnsiTheme="majorBidi" w:cstheme="majorBidi"/>
          <w:sz w:val="32"/>
          <w:szCs w:val="32"/>
          <w:cs/>
        </w:rPr>
        <w:t>เพื่อให้เว็บไซต์</w:t>
      </w:r>
      <w:r w:rsidRPr="00AD6CDB">
        <w:rPr>
          <w:rFonts w:asciiTheme="majorBidi" w:hAnsiTheme="majorBidi" w:cstheme="majorBidi"/>
          <w:sz w:val="32"/>
          <w:szCs w:val="32"/>
          <w:cs/>
        </w:rPr>
        <w:t>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AD6CDB">
        <w:rPr>
          <w:rFonts w:asciiTheme="majorBidi" w:hAnsiTheme="majorBidi" w:cstheme="majorBidi"/>
          <w:sz w:val="32"/>
          <w:szCs w:val="32"/>
        </w:rPr>
        <w:t xml:space="preserve">interpret) </w:t>
      </w:r>
      <w:r w:rsidRPr="00AD6CDB">
        <w:rPr>
          <w:rFonts w:asciiTheme="majorBidi" w:hAnsiTheme="majorBidi" w:cstheme="majorBidi"/>
          <w:sz w:val="32"/>
          <w:szCs w:val="32"/>
          <w:cs/>
        </w:rPr>
        <w:t>หรือเรียกว่า อ็อบเจ็กโอเรียลเต็ด (</w:t>
      </w:r>
      <w:r w:rsidRPr="00AD6CDB">
        <w:rPr>
          <w:rFonts w:asciiTheme="majorBidi" w:hAnsiTheme="majorBidi" w:cstheme="majorBidi"/>
          <w:sz w:val="32"/>
          <w:szCs w:val="32"/>
        </w:rPr>
        <w:t xml:space="preserve">Object Oriented Programming)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AD6CDB">
        <w:rPr>
          <w:rFonts w:asciiTheme="majorBidi" w:hAnsiTheme="majorBidi" w:cstheme="majorBidi"/>
          <w:sz w:val="32"/>
          <w:szCs w:val="32"/>
        </w:rPr>
        <w:t xml:space="preserve">HTML </w:t>
      </w:r>
      <w:r w:rsidRPr="00AD6CDB">
        <w:rPr>
          <w:rFonts w:asciiTheme="majorBidi" w:hAnsiTheme="majorBidi" w:cstheme="majorBidi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AD6CDB">
        <w:rPr>
          <w:rFonts w:asciiTheme="majorBidi" w:hAnsiTheme="majorBidi" w:cstheme="majorBidi"/>
          <w:sz w:val="32"/>
          <w:szCs w:val="32"/>
        </w:rPr>
        <w:t> HTML 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และภาษา</w:t>
      </w:r>
      <w:r w:rsidRPr="00AD6CDB">
        <w:rPr>
          <w:rFonts w:asciiTheme="majorBidi" w:hAnsiTheme="majorBidi" w:cstheme="majorBidi"/>
          <w:sz w:val="32"/>
          <w:szCs w:val="32"/>
        </w:rPr>
        <w:t> Java </w:t>
      </w:r>
      <w:r w:rsidRPr="00AD6CDB">
        <w:rPr>
          <w:rFonts w:asciiTheme="majorBidi" w:hAnsiTheme="majorBidi" w:cstheme="majorBidi"/>
          <w:sz w:val="32"/>
          <w:szCs w:val="32"/>
          <w:cs/>
        </w:rPr>
        <w:t>ได้ทั้งทางฝั่งไคลเอนต์ (</w:t>
      </w:r>
      <w:r w:rsidRPr="00AD6CDB">
        <w:rPr>
          <w:rFonts w:asciiTheme="majorBidi" w:hAnsiTheme="majorBidi" w:cstheme="majorBidi"/>
          <w:sz w:val="32"/>
          <w:szCs w:val="32"/>
        </w:rPr>
        <w:t xml:space="preserve">Client) 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 ทางฝั่งเซิร์ฟเวอร์ (</w:t>
      </w:r>
      <w:r w:rsidRPr="00AD6CDB">
        <w:rPr>
          <w:rFonts w:asciiTheme="majorBidi" w:hAnsiTheme="majorBidi" w:cstheme="majorBidi"/>
          <w:sz w:val="32"/>
          <w:szCs w:val="32"/>
        </w:rPr>
        <w:t>Server) </w:t>
      </w:r>
    </w:p>
    <w:p w14:paraId="74454D87" w14:textId="731E972E" w:rsidR="00307AE6" w:rsidRDefault="00307AE6" w:rsidP="00307AE6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>HTML</w:t>
      </w:r>
      <w:r w:rsidRPr="00307A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ๆ ที่แสดงอยู่บนเว็บเพจ ดังนั้น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14:paraId="779AA443" w14:textId="2B5E2D50" w:rsidR="00307AE6" w:rsidRPr="00307AE6" w:rsidRDefault="00307AE6" w:rsidP="00307AE6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CSS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ตามต้องการ ด้วยการกำหนดคุณสมบัติให้กับ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6832F2E2" w14:textId="21926151" w:rsidR="00143737" w:rsidRDefault="00307AE6" w:rsidP="00143737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Vne.Js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bidi="th-TH"/>
        </w:rPr>
        <w:t>เป็น</w:t>
      </w:r>
      <w:r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</w:t>
      </w:r>
      <w:r w:rsidRPr="00AD6CDB">
        <w:rPr>
          <w:rFonts w:asciiTheme="majorBidi" w:hAnsiTheme="majorBidi" w:cstheme="majorBidi"/>
          <w:sz w:val="32"/>
          <w:szCs w:val="32"/>
        </w:rPr>
        <w:t> </w:t>
      </w:r>
      <w:r w:rsidRPr="00AD6CDB">
        <w:rPr>
          <w:rFonts w:asciiTheme="majorBidi" w:hAnsiTheme="majorBidi" w:cstheme="majorBidi"/>
          <w:sz w:val="32"/>
          <w:szCs w:val="32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Pr="00AD6CDB">
        <w:rPr>
          <w:rFonts w:asciiTheme="majorBidi" w:hAnsiTheme="majorBidi" w:cstheme="majorBidi"/>
          <w:sz w:val="32"/>
          <w:szCs w:val="32"/>
        </w:rPr>
        <w:t xml:space="preserve">Abstract class) 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และกับวิธีในการใช้ตัวตน (</w:t>
      </w:r>
      <w:r w:rsidRPr="00AD6CDB">
        <w:rPr>
          <w:rFonts w:asciiTheme="majorBidi" w:hAnsiTheme="majorBidi" w:cstheme="majorBidi"/>
          <w:sz w:val="32"/>
          <w:szCs w:val="32"/>
        </w:rPr>
        <w:t xml:space="preserve">instance)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ของคลาสร่วมกันจำเพาะสำหรับซอฟต์แวร์ชนิดใดชนิดหนึ่ง </w:t>
      </w:r>
      <w:proofErr w:type="gramStart"/>
      <w:r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โครงร่างซอฟต์แวร์ทุกโครงร่างใช้การออกแบบเชิงวัตถุ(</w:t>
      </w:r>
      <w:proofErr w:type="gramEnd"/>
      <w:r w:rsidRPr="00AD6CDB">
        <w:rPr>
          <w:rFonts w:asciiTheme="majorBidi" w:hAnsiTheme="majorBidi" w:cstheme="majorBidi"/>
          <w:sz w:val="32"/>
          <w:szCs w:val="32"/>
        </w:rPr>
        <w:t>Object-oriented programming, OOP)</w:t>
      </w:r>
    </w:p>
    <w:p w14:paraId="07AC260A" w14:textId="77777777" w:rsidR="00143737" w:rsidRPr="00143737" w:rsidRDefault="00143737" w:rsidP="00143737">
      <w:pPr>
        <w:pStyle w:val="ListParagraph"/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C918BA6" w14:textId="6045935B" w:rsidR="00152832" w:rsidRPr="00143737" w:rsidRDefault="00307AE6" w:rsidP="008408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7AE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lastRenderedPageBreak/>
        <w:t>Google Firebase</w:t>
      </w:r>
      <w:r w:rsid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ab/>
      </w:r>
      <w:r w:rsidR="0015283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ถูกออกแบบมาให้เป็น </w:t>
      </w:r>
      <w:r w:rsid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lang w:bidi="th-TH"/>
        </w:rPr>
        <w:t>API</w:t>
      </w:r>
      <w:r w:rsidR="0015283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 และ </w:t>
      </w:r>
      <w:r w:rsidR="00152832" w:rsidRPr="00AD6CDB">
        <w:rPr>
          <w:rFonts w:asciiTheme="majorBidi" w:hAnsiTheme="majorBidi" w:cstheme="majorBidi"/>
          <w:sz w:val="32"/>
          <w:szCs w:val="32"/>
        </w:rPr>
        <w:t xml:space="preserve">Cloud Storage </w:t>
      </w:r>
      <w:r w:rsidR="00152832" w:rsidRPr="00152832">
        <w:rPr>
          <w:rFonts w:asciiTheme="majorBidi" w:hAnsiTheme="majorBidi" w:cstheme="majorBidi"/>
          <w:sz w:val="32"/>
          <w:szCs w:val="32"/>
          <w:cs/>
        </w:rPr>
        <w:t xml:space="preserve">สำหรับพัฒนา </w:t>
      </w:r>
      <w:r w:rsidR="00152832" w:rsidRPr="00152832">
        <w:rPr>
          <w:rFonts w:asciiTheme="majorBidi" w:hAnsiTheme="majorBidi" w:cstheme="majorBidi"/>
          <w:sz w:val="32"/>
          <w:szCs w:val="32"/>
        </w:rPr>
        <w:t xml:space="preserve">Realtime Application </w:t>
      </w:r>
      <w:r w:rsidR="00152832" w:rsidRPr="00152832">
        <w:rPr>
          <w:rFonts w:asciiTheme="majorBidi" w:hAnsiTheme="majorBidi" w:cstheme="majorBidi"/>
          <w:sz w:val="32"/>
          <w:szCs w:val="32"/>
          <w:cs/>
        </w:rPr>
        <w:t xml:space="preserve">รองรับหลาย </w:t>
      </w:r>
      <w:r w:rsidR="00152832" w:rsidRPr="00152832">
        <w:rPr>
          <w:rFonts w:asciiTheme="majorBidi" w:hAnsiTheme="majorBidi" w:cstheme="majorBidi"/>
          <w:sz w:val="32"/>
          <w:szCs w:val="32"/>
        </w:rPr>
        <w:t>Platform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ได้อย่างมีประสิทธิภาพและยังลดเวลาและค่าใช้จ่ายของการทำ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Server side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หรือการวิเคราะห์ข้อมูลให้อีกด้วย</w:t>
      </w:r>
      <w:r w:rsidR="007862AE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โดยมีฟังก์ชันให้เลือกใช้มากมาย เช่น </w:t>
      </w:r>
      <w:proofErr w:type="gramStart"/>
      <w:r w:rsidR="007862AE" w:rsidRPr="00AD6CDB">
        <w:rPr>
          <w:rFonts w:asciiTheme="majorBidi" w:hAnsiTheme="majorBidi" w:cstheme="majorBidi"/>
          <w:sz w:val="32"/>
          <w:szCs w:val="32"/>
        </w:rPr>
        <w:t>Cloud</w:t>
      </w:r>
      <w:r w:rsidR="007862AE">
        <w:rPr>
          <w:rFonts w:asciiTheme="majorBidi" w:hAnsiTheme="majorBidi" w:cstheme="majorBidi"/>
          <w:sz w:val="32"/>
          <w:szCs w:val="32"/>
        </w:rPr>
        <w:t xml:space="preserve">  Functions</w:t>
      </w:r>
      <w:proofErr w:type="gramEnd"/>
      <w:r w:rsidR="007862AE">
        <w:rPr>
          <w:rFonts w:asciiTheme="majorBidi" w:hAnsiTheme="majorBidi" w:cstheme="majorBidi"/>
          <w:sz w:val="32"/>
          <w:szCs w:val="32"/>
        </w:rPr>
        <w:t xml:space="preserve">,Authentication,Hosting,Database,Storage,Hosting,Functions,ML KIT(AI) </w:t>
      </w:r>
      <w:r w:rsidR="007862AE">
        <w:rPr>
          <w:rFonts w:asciiTheme="majorBidi" w:hAnsiTheme="majorBidi" w:cstheme="majorBidi" w:hint="cs"/>
          <w:sz w:val="32"/>
          <w:szCs w:val="32"/>
          <w:cs/>
          <w:lang w:bidi="th-TH"/>
        </w:rPr>
        <w:t>เป็นต้น</w:t>
      </w:r>
    </w:p>
    <w:p w14:paraId="3C924EA0" w14:textId="77777777" w:rsidR="00D40132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ind w:left="2790" w:hanging="279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10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แนวทางการพัฒนาโครงงาน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</w:p>
    <w:p w14:paraId="67CF95D3" w14:textId="534192FE" w:rsidR="002F55B6" w:rsidRPr="002F55B6" w:rsidRDefault="009174D0" w:rsidP="002F55B6">
      <w:pPr>
        <w:spacing w:after="0" w:line="240" w:lineRule="auto"/>
        <w:ind w:firstLine="851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การดำเนินการจัดทำโครงงานคอมพิวเตอร์ เรื่อ</w:t>
      </w:r>
      <w:r w:rsidR="00541E7F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ง</w:t>
      </w:r>
      <w:r w:rsidRPr="00D81897">
        <w:rPr>
          <w:rFonts w:ascii="TH Sarabun New" w:eastAsiaTheme="minorEastAsia" w:hAnsi="TH Sarabun New" w:cs="TH Sarabun New"/>
          <w:sz w:val="32"/>
          <w:szCs w:val="32"/>
          <w:shd w:val="clear" w:color="auto" w:fill="FEFEFE"/>
          <w:lang w:bidi="th-TH"/>
        </w:rPr>
        <w:t>……</w:t>
      </w: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มีลำดับขั้นตอนการจัดทำโครงงานมีรายละเอียดดังนี้</w:t>
      </w:r>
    </w:p>
    <w:p w14:paraId="49AEB956" w14:textId="6FA79353" w:rsidR="0000751A" w:rsidRPr="0000751A" w:rsidRDefault="0000751A" w:rsidP="002F55B6">
      <w:pPr>
        <w:pStyle w:val="ListParagraph"/>
        <w:numPr>
          <w:ilvl w:val="0"/>
          <w:numId w:val="10"/>
        </w:num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00751A">
        <w:rPr>
          <w:rFonts w:asciiTheme="majorBidi" w:hAnsiTheme="majorBidi" w:cstheme="majorBidi"/>
          <w:sz w:val="32"/>
          <w:szCs w:val="32"/>
          <w:cs/>
        </w:rPr>
        <w:t xml:space="preserve">รวบรวมความต้องการและศึกษาข้อมูลของโครงงาน </w:t>
      </w:r>
      <w:r w:rsidRPr="0000751A">
        <w:rPr>
          <w:rFonts w:asciiTheme="majorBidi" w:hAnsiTheme="majorBidi" w:cstheme="majorBidi"/>
          <w:sz w:val="32"/>
          <w:szCs w:val="32"/>
        </w:rPr>
        <w:t>(Detailed Study)</w:t>
      </w:r>
      <w:r w:rsidR="002F55B6" w:rsidRPr="0000751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</w:p>
    <w:p w14:paraId="74D7D47D" w14:textId="4F08E711" w:rsidR="002F55B6" w:rsidRPr="002F55B6" w:rsidRDefault="0000751A" w:rsidP="0000751A">
      <w:pPr>
        <w:pStyle w:val="ListParagraph"/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โดย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มีการพูด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โดยมีความต้องการพัฒนา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สามารถทำอะไรบ้าง ขอบเขตการทำงาน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การใช้ข้อมูลทางบริษัทมีข้อมูลให้สำหรับการทำงานบนเว็บ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รวบรวมปัญหาที่ได้จากการปฏิบัติงานเพื่อนำไปแก้ไขและปรับปรุงให้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แอปพลิเคชันมีประสิทธิภาพในการทำงานที่ดีขึ้น และรวดเร็ว</w:t>
      </w:r>
    </w:p>
    <w:p w14:paraId="3A07C985" w14:textId="2DAF10E8" w:rsidR="0000751A" w:rsidRPr="0000751A" w:rsidRDefault="0000751A" w:rsidP="0000751A">
      <w:pPr>
        <w:pStyle w:val="ListParagraph"/>
        <w:numPr>
          <w:ilvl w:val="0"/>
          <w:numId w:val="10"/>
        </w:numPr>
        <w:spacing w:after="0" w:line="23" w:lineRule="atLeast"/>
        <w:rPr>
          <w:rFonts w:asciiTheme="majorBidi" w:hAnsiTheme="majorBidi" w:cstheme="majorBidi"/>
          <w:sz w:val="32"/>
          <w:szCs w:val="32"/>
        </w:rPr>
      </w:pPr>
      <w:r w:rsidRPr="0000751A">
        <w:rPr>
          <w:rFonts w:asciiTheme="majorBidi" w:hAnsiTheme="majorBidi" w:cstheme="majorBidi"/>
          <w:sz w:val="32"/>
          <w:szCs w:val="32"/>
          <w:cs/>
        </w:rPr>
        <w:t xml:space="preserve">วิเคราะห์ระบบงาน </w:t>
      </w:r>
      <w:r w:rsidRPr="0000751A">
        <w:rPr>
          <w:rFonts w:asciiTheme="majorBidi" w:hAnsiTheme="majorBidi" w:cstheme="majorBidi"/>
          <w:sz w:val="32"/>
          <w:szCs w:val="32"/>
        </w:rPr>
        <w:t>(System Analysis)</w:t>
      </w:r>
    </w:p>
    <w:p w14:paraId="0562B4ED" w14:textId="292D747F" w:rsidR="002F55B6" w:rsidRDefault="0000751A" w:rsidP="0000751A">
      <w:pPr>
        <w:pStyle w:val="ListParagraph"/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          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ๆ และขอบเขตที่ได้จากการรวบรวมข้อมูลนำมาวิเคราะห์ และวางแผนปฏิบัติงานเพื่อทำการออกแบบ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แอปพลิเคชัน เพื่อให้ตอบสนองความต้องการของ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อย่างสมบูรณ์ โดยวิเคราะห์จากความต้องการและขอบเขตการทำงานของเว็บแอปพลิเคชั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่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น</w:t>
      </w:r>
    </w:p>
    <w:p w14:paraId="36C39727" w14:textId="77777777" w:rsidR="002F55B6" w:rsidRPr="005626B0" w:rsidRDefault="002F55B6" w:rsidP="002F55B6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5626B0">
        <w:rPr>
          <w:rFonts w:asciiTheme="majorBidi" w:hAnsiTheme="majorBidi" w:cstheme="majorBidi"/>
          <w:sz w:val="32"/>
          <w:szCs w:val="32"/>
          <w:cs/>
        </w:rPr>
        <w:t xml:space="preserve">ออกแบบระบบงาน </w:t>
      </w:r>
      <w:r w:rsidRPr="005626B0">
        <w:rPr>
          <w:rFonts w:asciiTheme="majorBidi" w:hAnsiTheme="majorBidi" w:cstheme="majorBidi"/>
          <w:sz w:val="32"/>
          <w:szCs w:val="32"/>
        </w:rPr>
        <w:t>(System Design)</w:t>
      </w:r>
    </w:p>
    <w:p w14:paraId="088A8FB5" w14:textId="1D71EF39" w:rsidR="002F55B6" w:rsidRPr="002F55B6" w:rsidRDefault="00C42439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ที่จะนำมาใช้จริง เพื่อเป็นแนวทางในการพัฒนาเว็บแอปพลิเคชั่นที่จะต้องตอบสนองความต้องการของผู้ใช้ได้มากที่สุด</w:t>
      </w:r>
    </w:p>
    <w:p w14:paraId="46B7D2BE" w14:textId="5F162E5A" w:rsidR="002F55B6" w:rsidRPr="002F55B6" w:rsidRDefault="002F55B6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3.1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14:paraId="151CA183" w14:textId="2ABB76A8" w:rsidR="002F55B6" w:rsidRPr="002F55B6" w:rsidRDefault="002F55B6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3.2 </w:t>
      </w:r>
      <w:r w:rsidRPr="002F55B6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14:paraId="066CD3F1" w14:textId="15D5EB95" w:rsidR="002F55B6" w:rsidRPr="002F55B6" w:rsidRDefault="002F55B6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3.3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14:paraId="180B849E" w14:textId="0115669A" w:rsidR="002F55B6" w:rsidRPr="002F55B6" w:rsidRDefault="002F55B6" w:rsidP="00C42439">
      <w:pPr>
        <w:pStyle w:val="ListParagraph"/>
        <w:numPr>
          <w:ilvl w:val="1"/>
          <w:numId w:val="2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14:paraId="07490E01" w14:textId="0BB19B32" w:rsidR="005626B0" w:rsidRPr="00C42439" w:rsidRDefault="00C42439" w:rsidP="00C42439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3.5</w:t>
      </w:r>
      <w:r w:rsidR="002F55B6" w:rsidRPr="00C42439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กำหนดเครื่องมือในการพัฒนาแอปพลิเคชั่น</w:t>
      </w:r>
      <w:r w:rsidR="002F55B6" w:rsidRPr="00C42439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2F55B6" w:rsidRPr="00C42439">
        <w:rPr>
          <w:rFonts w:asciiTheme="majorBidi" w:hAnsiTheme="majorBidi" w:cstheme="majorBidi"/>
          <w:sz w:val="32"/>
          <w:szCs w:val="32"/>
        </w:rPr>
        <w:t>Visual Studio Code</w:t>
      </w:r>
    </w:p>
    <w:p w14:paraId="19807A1E" w14:textId="77777777" w:rsidR="0002441D" w:rsidRDefault="0002441D" w:rsidP="0002441D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พัฒนาระบบ </w:t>
      </w:r>
      <w:r w:rsidRPr="0002441D">
        <w:rPr>
          <w:rFonts w:asciiTheme="majorBidi" w:hAnsiTheme="majorBidi" w:cstheme="majorBidi"/>
          <w:sz w:val="32"/>
          <w:szCs w:val="32"/>
        </w:rPr>
        <w:t>(System Development)</w:t>
      </w:r>
    </w:p>
    <w:p w14:paraId="7EA6BEFF" w14:textId="0B382496" w:rsidR="0002441D" w:rsidRDefault="0002441D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Pr="0002441D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ไว้ มาพัฒนาและเขียนชุดคำสั่ง โดยใช้ โปรแกรม 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 xml:space="preserve"> Studio Code </w:t>
      </w:r>
      <w:r w:rsidRPr="0002441D">
        <w:rPr>
          <w:rFonts w:asciiTheme="majorBidi" w:hAnsiTheme="majorBidi" w:cstheme="majorBidi"/>
          <w:sz w:val="32"/>
          <w:szCs w:val="32"/>
          <w:cs/>
        </w:rPr>
        <w:t>ในการพัฒนาเว็บแอป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พ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API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Pr="0002441D">
        <w:rPr>
          <w:rFonts w:asciiTheme="majorBidi" w:hAnsiTheme="majorBidi" w:cstheme="majorBidi"/>
          <w:sz w:val="32"/>
          <w:szCs w:val="32"/>
        </w:rPr>
        <w:t>Firebase</w:t>
      </w:r>
    </w:p>
    <w:p w14:paraId="03E036CF" w14:textId="4BA34C09" w:rsidR="00B53E85" w:rsidRDefault="00B53E85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2A8CEE2" w14:textId="77777777" w:rsidR="00B53E85" w:rsidRPr="0002441D" w:rsidRDefault="00B53E85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5D62CFB" w14:textId="77777777" w:rsidR="0002441D" w:rsidRPr="0002441D" w:rsidRDefault="0002441D" w:rsidP="0002441D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ทดสอบระบบ </w:t>
      </w:r>
      <w:r w:rsidRPr="0002441D">
        <w:rPr>
          <w:rFonts w:asciiTheme="majorBidi" w:hAnsiTheme="majorBidi" w:cstheme="majorBidi"/>
          <w:sz w:val="32"/>
          <w:szCs w:val="32"/>
        </w:rPr>
        <w:t>(System Testing)</w:t>
      </w:r>
    </w:p>
    <w:p w14:paraId="7016FD6E" w14:textId="3115973C" w:rsidR="008345BF" w:rsidRPr="0002441D" w:rsidRDefault="0002441D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Pr="0002441D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Google Chrome, Mozilla Firefox, 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</w:rPr>
        <w:t xml:space="preserve">Microsoft Edge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ในการทดสอบเว็บแอปพลิเคชัน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และทำการทดสอบอีกครั้งหลังจากทำการแก้ไขเสร็จเรียบร้อยแล้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ว</w:t>
      </w:r>
    </w:p>
    <w:p w14:paraId="76564547" w14:textId="77777777" w:rsidR="0002441D" w:rsidRDefault="0002441D" w:rsidP="0002441D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จัดทำเอกสาร </w:t>
      </w:r>
      <w:r w:rsidRPr="0002441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Docementations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>)</w:t>
      </w:r>
    </w:p>
    <w:p w14:paraId="76C6C31F" w14:textId="3D054FBC" w:rsidR="00C42439" w:rsidRPr="002F55B6" w:rsidRDefault="0002441D" w:rsidP="0002441D">
      <w:pPr>
        <w:pStyle w:val="ListParagraph"/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Pr="0002441D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เอกสารแนวทางในการดำเนินโครงงานวิธีการและขั้นตอนการดำเนินโครงงานเพื่อ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02441D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เสนอรายงานต่ออาจารย์ที่ปรึกษาและ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คู่มือการใช้งานสำหรับสถาประกอบการใช้อ้างอิงในอนาคต</w:t>
      </w:r>
    </w:p>
    <w:p w14:paraId="12632B5C" w14:textId="56D63CCD" w:rsidR="00D40132" w:rsidRPr="00D81897" w:rsidRDefault="00D40132" w:rsidP="00D64750">
      <w:pPr>
        <w:tabs>
          <w:tab w:val="left" w:pos="851"/>
          <w:tab w:val="left" w:pos="1418"/>
        </w:tabs>
        <w:spacing w:before="240" w:after="0" w:line="240" w:lineRule="auto"/>
        <w:jc w:val="thaiDistribute"/>
        <w:rPr>
          <w:rFonts w:ascii="TH Sarabun New" w:eastAsia="EucrosiaUPC,Bold" w:hAnsi="TH Sarabun New" w:cs="TH Sarabun New"/>
          <w:sz w:val="32"/>
          <w:szCs w:val="32"/>
        </w:rPr>
      </w:pPr>
      <w:r w:rsidRPr="00D81897">
        <w:rPr>
          <w:rFonts w:ascii="TH Sarabun New" w:eastAsia="EucrosiaUPC,Bold" w:hAnsi="TH Sarabun New" w:cs="TH Sarabun New"/>
          <w:sz w:val="32"/>
          <w:szCs w:val="32"/>
          <w:cs/>
          <w:lang w:bidi="th-TH"/>
        </w:rPr>
        <w:t xml:space="preserve">สำหรับกรอบแนวคิด </w:t>
      </w:r>
    </w:p>
    <w:p w14:paraId="01831F80" w14:textId="0FA10737" w:rsidR="00D40132" w:rsidRPr="00D81897" w:rsidRDefault="00B53E85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sz w:val="24"/>
          <w:szCs w:val="24"/>
          <w:lang w:bidi="th-TH"/>
        </w:rPr>
      </w:pPr>
      <w:r w:rsidRPr="00D81897">
        <w:rPr>
          <w:rFonts w:ascii="TH Sarabun New" w:hAnsi="TH Sarabun New" w:cs="TH Sarabun New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94774" wp14:editId="73DDF2C4">
                <wp:simplePos x="0" y="0"/>
                <wp:positionH relativeFrom="column">
                  <wp:posOffset>-38100</wp:posOffset>
                </wp:positionH>
                <wp:positionV relativeFrom="paragraph">
                  <wp:posOffset>26670</wp:posOffset>
                </wp:positionV>
                <wp:extent cx="5778500" cy="5305425"/>
                <wp:effectExtent l="0" t="0" r="12700" b="2857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530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6603" id="สี่เหลี่ยมผืนผ้า 44" o:spid="_x0000_s1026" style="position:absolute;margin-left:-3pt;margin-top:2.1pt;width:455pt;height:417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i+zQIAALcFAAAOAAAAZHJzL2Uyb0RvYy54bWysVM1u1DAQviPxDpbvNNllQ9uo2WrVqgip&#10;ale0qGfXcZpIjm1s72aXE0d4BCQuIHGBGxIifZs8CmM7my6l4oC4JDOemW/+5+BwVXO0ZNpUUmR4&#10;tBNjxASVeSVuMvzq8uTJHkbGEpETLgXL8JoZfDh9/OigUSkby1LynGkEIMKkjcpwaa1Ko8jQktXE&#10;7EjFBAgLqWtigdU3Ua5JA+g1j8Zx/CxqpM6VlpQZA6/HQYinHr8oGLXnRWGYRTzDEJv1X+2/1+4b&#10;TQ9IeqOJKivah0H+IYqaVAKcDlDHxBK00NUfUHVFtTSysDtU1pEsiooynwNkM4rvZXNREsV8LlAc&#10;o4Yymf8HS8+Wc42qPMOTCUaC1NCjrv3atT+623fd7duu/da1X3q2/dy1n7r2Y9f+7NoPjrh937Xf&#10;EZhCHRtlUoC7UHPdcwZIV5RVoWv3h3TRytd+PdSerSyi8Jjs7u4lMbSIgix5GieTceJQoztzpY19&#10;zmSNHJFhDc31NSfLU2OD6kbFeRPypOIc3knKBWoyvJ8ApGON5FXuhJ5xo8aOuEZLAkNiV6Pe7ZYW&#10;BMEFxOJSDEl5yq45C/AvWQFFhDTGwcHvmIRSJuwoiEqSs+AK0oWEQ+B+4F0UPmMuANAhFxDkgN0D&#10;PIwdYHp9Z8r89A/G8d8CC8aDhfcshR2M60pI/RAAh6x6z0F/U6RQGlela5mvYcS0DLtnFD2poH+n&#10;xNg50bBs0HM4IPYcPgWX0CfZUxiVUr956N3pww6AFKMGljfD5vWCaIYRfyFgO/ZHk4nbds9Mkt0x&#10;MHpbcr0tEYv6SELrR3CqFPWk07d8QxZa1ldwZ2bOK4iIoOA7w9TqDXNkw1GBS0XZbObVYMMVsafi&#10;QlEH7qrq5vNydUW06ofYwvyfyc2ik/TeLAddZynkbGFlUflBv6trX2+4Dn5w+kvmzs8277Xu7u30&#10;FwAAAP//AwBQSwMEFAAGAAgAAAAhAJSHFkTcAAAACAEAAA8AAABkcnMvZG93bnJldi54bWxMj8FO&#10;wzAQRO9I/IO1SFxQ65BWJQ1xKoTEMUi0fIAbL3HUeO3GThv+nuUEx9GMZt5Uu9kN4oJj7D0peFxm&#10;IJBab3rqFHwe3hYFiJg0GT14QgXfGGFX395UujT+Sh942adOcAnFUiuwKYVSythadDoufUBi78uP&#10;TieWYyfNqK9c7gaZZ9lGOt0TL1gd8NVie9pPTsE8FedzM52cxVUzPOQpvDchKHV/N788g0g4p78w&#10;/OIzOtTMdPQTmSgGBYsNX0kK1jkItrfZmvVRQbHaPoGsK/n/QP0DAAD//wMAUEsBAi0AFAAGAAgA&#10;AAAhALaDOJL+AAAA4QEAABMAAAAAAAAAAAAAAAAAAAAAAFtDb250ZW50X1R5cGVzXS54bWxQSwEC&#10;LQAUAAYACAAAACEAOP0h/9YAAACUAQAACwAAAAAAAAAAAAAAAAAvAQAAX3JlbHMvLnJlbHNQSwEC&#10;LQAUAAYACAAAACEAz3rIvs0CAAC3BQAADgAAAAAAAAAAAAAAAAAuAgAAZHJzL2Uyb0RvYy54bWxQ&#10;SwECLQAUAAYACAAAACEAlIcWRNwAAAAIAQAADwAAAAAAAAAAAAAAAAAnBQAAZHJzL2Rvd25yZXYu&#10;eG1sUEsFBgAAAAAEAAQA8wAAADAGAAAAAA==&#10;" filled="f" strokecolor="black [3213]"/>
            </w:pict>
          </mc:Fallback>
        </mc:AlternateContent>
      </w:r>
      <w:r w:rsidR="00A47B96" w:rsidRPr="00044FCC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6CAFBA2D" wp14:editId="7F304250">
            <wp:simplePos x="0" y="0"/>
            <wp:positionH relativeFrom="column">
              <wp:posOffset>2291080</wp:posOffset>
            </wp:positionH>
            <wp:positionV relativeFrom="paragraph">
              <wp:posOffset>148195</wp:posOffset>
            </wp:positionV>
            <wp:extent cx="1136466" cy="1035237"/>
            <wp:effectExtent l="0" t="0" r="6985" b="0"/>
            <wp:wrapNone/>
            <wp:docPr id="1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466" cy="103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C1205" w14:textId="2C51314D" w:rsidR="00D40132" w:rsidRPr="00D81897" w:rsidRDefault="00D40132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lang w:bidi="th-TH"/>
        </w:rPr>
      </w:pPr>
    </w:p>
    <w:p w14:paraId="4D2C1D36" w14:textId="713DBB3C" w:rsidR="00D64750" w:rsidRPr="00D81897" w:rsidRDefault="00D64750" w:rsidP="00D64750">
      <w:pPr>
        <w:rPr>
          <w:rFonts w:ascii="TH Sarabun New" w:hAnsi="TH Sarabun New" w:cs="TH Sarabun New"/>
        </w:rPr>
      </w:pPr>
      <w:r w:rsidRPr="00D81897">
        <w:rPr>
          <w:rFonts w:ascii="TH Sarabun New" w:hAnsi="TH Sarabun New" w:cs="TH Sarabun New"/>
          <w:cs/>
          <w:lang w:bidi="th-TH"/>
        </w:rPr>
        <w:t xml:space="preserve">                                </w:t>
      </w:r>
    </w:p>
    <w:p w14:paraId="30698C54" w14:textId="084F422A" w:rsidR="000100CC" w:rsidRPr="00D81897" w:rsidRDefault="0014373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00C16203" wp14:editId="11A65CC4">
            <wp:simplePos x="0" y="0"/>
            <wp:positionH relativeFrom="column">
              <wp:posOffset>3615153</wp:posOffset>
            </wp:positionH>
            <wp:positionV relativeFrom="paragraph">
              <wp:posOffset>15355</wp:posOffset>
            </wp:positionV>
            <wp:extent cx="2107398" cy="1080654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98" cy="10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B96">
        <w:rPr>
          <w:rFonts w:ascii="TH Sarabun New" w:eastAsia="EucrosiaUPC,Bold" w:hAnsi="TH Sarabun New" w:cs="TH Sarabun New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3F863F" wp14:editId="36417CE2">
                <wp:simplePos x="0" y="0"/>
                <wp:positionH relativeFrom="column">
                  <wp:posOffset>2873829</wp:posOffset>
                </wp:positionH>
                <wp:positionV relativeFrom="paragraph">
                  <wp:posOffset>228658</wp:posOffset>
                </wp:positionV>
                <wp:extent cx="0" cy="629392"/>
                <wp:effectExtent l="95250" t="19050" r="114300" b="946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2A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6.3pt;margin-top:18pt;width:0;height:49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8G0wEAAPUDAAAOAAAAZHJzL2Uyb0RvYy54bWysU9uO0zAQfUfiHyy/06QFrdiq6Qp1gRcE&#10;FQsf4HXsxMI3jYcm/XvGTppdcdmHFS+T2J4zc87xeHczOstOCpIJvuHrVc2Z8jK0xncN//7tw6u3&#10;nCUUvhU2eNXws0r8Zv/yxW6IW7UJfbCtAkZFfNoOseE9YtxWVZK9ciKtQlSeDnUAJ5CW0FUtiIGq&#10;O1tt6vqqGgK0EYJUKdHu7XTI96W+1kriF62TQmYbTtywRCjxPsdqvxPbDkTsjZxpiGewcMJ4arqU&#10;uhUo2E8wf5RyRkJIQeNKBlcFrY1URQOpWde/qbnrRVRFC5mT4mJT+n9l5efTEZhp6e7ecOaFozu6&#10;QxCm65G9AwgDOwTvyccAjFLIryGmLcEO/gjzKsUjZPGjBpe/JIuNxePz4rEakclpU9Lu1eb69fUm&#10;l6secBESflTBsfzT8DTzWAisi8Xi9CnhBLwAclPrc0Rh7HvfMjxHUoJghO+smvvklCrTnwiXPzxb&#10;NcG/Kk1GEMVNaVNGUB0ssJOg4Wl/rJcqlJkh2li7gOqnQXNuhqkylgtwEvXPbkt26Rg8LkBnfIC/&#10;dcXxQlVP+RfVk9Ys+z6053J9xQ6arXIP8zvIw/t4XeAPr3X/CwAA//8DAFBLAwQUAAYACAAAACEA&#10;BunPX98AAAAKAQAADwAAAGRycy9kb3ducmV2LnhtbEyPTU+EMBCG7yb+h2ZMvLmF/SCIlI2u2cTE&#10;w0Y0eO3SEYh0Smh3wX/vGA96nJkn7zxvvp1tL844+s6RgngRgUCqnemoUfD2ur9JQfigyejeESr4&#10;Qg/b4vIi15lxE73guQyN4BDymVbQhjBkUvq6Rav9wg1IfPtwo9WBx7GRZtQTh9teLqMokVZ3xB9a&#10;PeCuxfqzPFkF+6d0Sqv18yFU1Xs13OLu4TEulbq+mu/vQAScwx8MP/qsDgU7Hd2JjBe9gvVmmTCq&#10;YJVwJwZ+F0cmV5sYZJHL/xWKbwAAAP//AwBQSwECLQAUAAYACAAAACEAtoM4kv4AAADhAQAAEwAA&#10;AAAAAAAAAAAAAAAAAAAAW0NvbnRlbnRfVHlwZXNdLnhtbFBLAQItABQABgAIAAAAIQA4/SH/1gAA&#10;AJQBAAALAAAAAAAAAAAAAAAAAC8BAABfcmVscy8ucmVsc1BLAQItABQABgAIAAAAIQAZ8m8G0wEA&#10;APUDAAAOAAAAAAAAAAAAAAAAAC4CAABkcnMvZTJvRG9jLnhtbFBLAQItABQABgAIAAAAIQAG6c9f&#10;3wAAAAoBAAAPAAAAAAAAAAAAAAAAAC0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393D4B" w14:textId="54CE458E" w:rsidR="006E4CD7" w:rsidRPr="00D81897" w:rsidRDefault="006E4CD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</w:p>
    <w:p w14:paraId="1AF14ABA" w14:textId="6A368A1F" w:rsidR="006E4CD7" w:rsidRPr="00D81897" w:rsidRDefault="0014373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DAFDD" wp14:editId="0960ADFE">
                <wp:simplePos x="0" y="0"/>
                <wp:positionH relativeFrom="column">
                  <wp:posOffset>3586347</wp:posOffset>
                </wp:positionH>
                <wp:positionV relativeFrom="paragraph">
                  <wp:posOffset>41440</wp:posOffset>
                </wp:positionV>
                <wp:extent cx="783771" cy="546232"/>
                <wp:effectExtent l="38100" t="19050" r="7366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54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9D31" id="Straight Arrow Connector 9" o:spid="_x0000_s1026" type="#_x0000_t32" style="position:absolute;margin-left:282.4pt;margin-top:3.25pt;width:61.7pt;height:4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km5AEAAA4EAAAOAAAAZHJzL2Uyb0RvYy54bWysU9uO0zAQfUfiHyy/06Rd2O5WTVeoy+UB&#10;sRULH+B1xokl3zQ2Tfv3jJ00IEAgIV5Gvsw5M+d4vL07WcOOgFF71/DlouYMnPStdl3Dv3x+++KG&#10;s5iEa4XxDhp+hsjvds+fbYewgZXvvWkBGZG4uBlCw/uUwqaqouzBirjwARxdKo9WJNpiV7UoBmK3&#10;plrV9XU1eGwDegkx0un9eMl3hV8pkOlBqQiJmYZTb6lELPEpx2q3FZsORei1nNoQ/9CFFdpR0Znq&#10;XiTBvqL+hcpqiT56lRbS28orpSUUDaRmWf+k5rEXAYoWMieG2ab4/2jlx+MBmW4bfsuZE5ae6DGh&#10;0F2f2GtEP7C9d45s9Mhus1tDiBsC7d0Bp10MB8zSTwotU0aH9zQIxQySx07F6/PsNZwSk3S4vrla&#10;r5ecSbp69fJ6dbXK7NVIk+kCxvQOvGV50fA4dTW3M5YQxw8xjcALIIONyzEJbd64lqVzIF0JtXCd&#10;galOTqmymrH/skpnAyP8EyhyhfpcFSVlHmFvkB0FTZKQEly6dGwcZWeY0sbMwPrvwCk/Q6HM6gwe&#10;xf2x6owolb1LM9hq5/F31dNpOYlXY/7FgVF3tuDJt+fyssUaGrryJtMHyVP9477Av3/j3TcAAAD/&#10;/wMAUEsDBBQABgAIAAAAIQCOZFTn3gAAAAgBAAAPAAAAZHJzL2Rvd25yZXYueG1sTI8xT8MwFIR3&#10;JP6D9ZDYqFOrCWnIS1WKWBhAFAZGN34kUePnNHbbwK/HTDCe7nT3XbmabC9ONPrOMcJ8loAgrp3p&#10;uEF4f3u8yUH4oNno3jEhfJGHVXV5UerCuDO/0mkbGhFL2BcaoQ1hKKT0dUtW+5kbiKP36UarQ5Rj&#10;I82oz7Hc9lIlSSat7jgutHqgTUv1fnu0CM8ut8PLg7v9WMjN01IdlLn/tojXV9P6DkSgKfyF4Rc/&#10;okMVmXbuyMaLHiHNFhE9IGQpiOhnea5A7BCWKgVZlfL/geoHAAD//wMAUEsBAi0AFAAGAAgAAAAh&#10;ALaDOJL+AAAA4QEAABMAAAAAAAAAAAAAAAAAAAAAAFtDb250ZW50X1R5cGVzXS54bWxQSwECLQAU&#10;AAYACAAAACEAOP0h/9YAAACUAQAACwAAAAAAAAAAAAAAAAAvAQAAX3JlbHMvLnJlbHNQSwECLQAU&#10;AAYACAAAACEAb6BpJuQBAAAOBAAADgAAAAAAAAAAAAAAAAAuAgAAZHJzL2Uyb0RvYy54bWxQSwEC&#10;LQAUAAYACAAAACEAjmRU594AAAAIAQAADwAAAAAAAAAAAAAAAAA+BAAAZHJzL2Rvd25yZXYueG1s&#10;UEsFBgAAAAAEAAQA8wAAAEk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C1FE" wp14:editId="5CFF8C1D">
                <wp:simplePos x="0" y="0"/>
                <wp:positionH relativeFrom="column">
                  <wp:posOffset>3586348</wp:posOffset>
                </wp:positionH>
                <wp:positionV relativeFrom="paragraph">
                  <wp:posOffset>112692</wp:posOffset>
                </wp:positionV>
                <wp:extent cx="950026" cy="629392"/>
                <wp:effectExtent l="38100" t="38100" r="5969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9760" id="Straight Arrow Connector 8" o:spid="_x0000_s1026" type="#_x0000_t32" style="position:absolute;margin-left:282.4pt;margin-top:8.85pt;width:74.8pt;height:49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F03gEAAAIEAAAOAAAAZHJzL2Uyb0RvYy54bWysU02P0zAQvSPxHyzfadIgqm3UdIW6wAVB&#10;xcLevY6dWPhLY9Mk/56xkwYECwfExfLHvDfz3owPt6PR5CIgKGcbut2UlAjLXats19Avn9++uKEk&#10;RGZbpp0VDZ1EoLfH588Og69F5XqnWwEESWyoB9/QPkZfF0XgvTAsbJwXFh+lA8MiHqErWmADshtd&#10;VGW5KwYHrQfHRQh4ezc/0mPml1Lw+FHKICLRDcXaYl4hr49pLY4HVnfAfK/4Ugb7hyoMUxaTrlR3&#10;LDLyDdRvVEZxcMHJuOHOFE5KxUXWgGq25S9q7nvmRdaC5gS/2hT+Hy3/cDkDUW1DsVGWGWzRfQSm&#10;uj6S1wBuICdnLdrogNwktwYfagSd7BmWU/BnSNJHCYZIrfwDDkI2A+WRMXs9rV6LMRKOl/tXZVnt&#10;KOH4tKv2L/dVYi9mmkTnIcR3whmSNg0NS1VrOXMKdnkf4gy8AhJY27RGpvQb25I4edQVQTHbabHk&#10;SSFFUjPXn3dx0mKGfxISXcE6q6wkz6M4aSAXhpPUft2uLBiZIFJpvYLKv4OW2AQTeUZX4Czqj9nW&#10;6JzR2bgCjbIOnsoax2upco6/qp61JtmPrp1yN7MdOGi5D8unSJP88znDf3zd43cAAAD//wMAUEsD&#10;BBQABgAIAAAAIQCiXjtd4AAAAAoBAAAPAAAAZHJzL2Rvd25yZXYueG1sTI9BS8NAEIXvgv9hGcGb&#10;3Y2mSYjZFBGECiK16n2bTJNgdjbNbtr03zue6vHNe7z3TbGabS+OOPrOkYZooUAgVa7uqNHw9fly&#10;l4HwwVBtekeo4YweVuX1VWHy2p3oA4/b0AguIZ8bDW0IQy6lr1q0xi/cgMTe3o3WBJZjI+vRnLjc&#10;9vJeqURa0xEvtGbA5xarn+1kNRxeN0Ed3r79tFfLc5Zu1tP7w1rr25v56RFEwDlcwvCHz+hQMtPO&#10;TVR70WtYJjGjBzbSFAQH0iiOQez4ECUZyLKQ/18ofwEAAP//AwBQSwECLQAUAAYACAAAACEAtoM4&#10;kv4AAADhAQAAEwAAAAAAAAAAAAAAAAAAAAAAW0NvbnRlbnRfVHlwZXNdLnhtbFBLAQItABQABgAI&#10;AAAAIQA4/SH/1gAAAJQBAAALAAAAAAAAAAAAAAAAAC8BAABfcmVscy8ucmVsc1BLAQItABQABgAI&#10;AAAAIQCffUF03gEAAAIEAAAOAAAAAAAAAAAAAAAAAC4CAABkcnMvZTJvRG9jLnhtbFBLAQItABQA&#10;BgAIAAAAIQCiXjtd4AAAAAoBAAAPAAAAAAAAAAAAAAAAADg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47B96" w:rsidRPr="00A85BD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3120" behindDoc="1" locked="0" layoutInCell="1" allowOverlap="1" wp14:anchorId="1938CE80" wp14:editId="52AF2022">
            <wp:simplePos x="0" y="0"/>
            <wp:positionH relativeFrom="column">
              <wp:posOffset>2196465</wp:posOffset>
            </wp:positionH>
            <wp:positionV relativeFrom="paragraph">
              <wp:posOffset>53422</wp:posOffset>
            </wp:positionV>
            <wp:extent cx="1306286" cy="1306286"/>
            <wp:effectExtent l="0" t="0" r="8255" b="8255"/>
            <wp:wrapNone/>
            <wp:docPr id="5" name="รูปภาพ 4">
              <a:extLst xmlns:a="http://schemas.openxmlformats.org/drawingml/2006/main">
                <a:ext uri="{FF2B5EF4-FFF2-40B4-BE49-F238E27FC236}">
                  <a16:creationId xmlns:a16="http://schemas.microsoft.com/office/drawing/2014/main" id="{110C7B08-B3D1-47F6-B1AF-E7C1BAA4BC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>
                      <a:extLst>
                        <a:ext uri="{FF2B5EF4-FFF2-40B4-BE49-F238E27FC236}">
                          <a16:creationId xmlns:a16="http://schemas.microsoft.com/office/drawing/2014/main" id="{110C7B08-B3D1-47F6-B1AF-E7C1BAA4BC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86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C8B4D" w14:textId="2C559D26" w:rsidR="006E4CD7" w:rsidRPr="00D81897" w:rsidRDefault="00A47B96" w:rsidP="00A47B96">
      <w:pPr>
        <w:tabs>
          <w:tab w:val="center" w:pos="4513"/>
        </w:tabs>
        <w:rPr>
          <w:rFonts w:ascii="TH Sarabun New" w:hAnsi="TH Sarabun New" w:cs="TH Sarabun New"/>
        </w:rPr>
      </w:pPr>
      <w:r>
        <w:rPr>
          <w:noProof/>
        </w:rPr>
        <w:tab/>
      </w:r>
    </w:p>
    <w:p w14:paraId="0308D8A0" w14:textId="1026671B"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14:paraId="056B28D4" w14:textId="2C4E3766" w:rsidR="00D64750" w:rsidRPr="00D81897" w:rsidRDefault="00D43D24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16D7E8" wp14:editId="23708BE6">
                <wp:simplePos x="0" y="0"/>
                <wp:positionH relativeFrom="column">
                  <wp:posOffset>2849245</wp:posOffset>
                </wp:positionH>
                <wp:positionV relativeFrom="paragraph">
                  <wp:posOffset>38331</wp:posOffset>
                </wp:positionV>
                <wp:extent cx="0" cy="593767"/>
                <wp:effectExtent l="57150" t="19050" r="76200" b="920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490A9" id="Straight Connector 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3pt" to="224.3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patgEAALgDAAAOAAAAZHJzL2Uyb0RvYy54bWysU02P0zAQvSPxHyzfadIiuhA13UNXcEFQ&#10;sfADvI7dWGt7rLFp0n/P2EmzCNAe0F4cf7w3M+/NZHc7OsvOCqMB3/L1quZMeQmd8aeW//j+8c17&#10;zmISvhMWvGr5RUV+u3/9ajeERm2gB9spZBTEx2YILe9TCk1VRdkrJ+IKgvL0qAGdSHTEU9WhGCi6&#10;s9WmrrfVANgFBKlipNu76ZHvS3ytlUxftY4qMdtyqi2VFcv6kNdqvxPNCUXojZzLEP9RhRPGU9Il&#10;1J1Igv1E81coZyRCBJ1WElwFWhupigZSs67/UHPfi6CKFjInhsWm+HJh5ZfzEZnpqHdbzrxw1KP7&#10;hMKc+sQO4D05CMjokZwaQmyIcPBHnE8xHDHLHjW6/CVBbCzuXhZ31ZiYnC4l3b778PZme5PDVU+8&#10;gDF9UuBY3rTcGp91i0acP8c0Qa8Q4uU6psxlly5WZbD135QmLZRrU9hlitTBIjsL6n/3uJ7TFmSm&#10;aGPtQqqfJ83YTFNlshbi+nnigi4ZwaeF6IwH/Bc5jddS9YS/qp60ZtkP0F1KH4odNB7F0HmU8/z9&#10;fi70px9u/wsAAP//AwBQSwMEFAAGAAgAAAAhAPvcU/TbAAAACAEAAA8AAABkcnMvZG93bnJldi54&#10;bWxMj81OwzAQhO9IvIO1SFxQ64D6k4Y4FUJwQOqFgnrexosdEdtR7Dbm7VnEAY6jGc18U2+z68WZ&#10;xtgFr+B2XoAg3wbdeaPg/e15VoKICb3GPnhS8EURts3lRY2VDpN/pfM+GcElPlaowKY0VFLG1pLD&#10;OA8DefY+wugwsRyN1CNOXO56eVcUK+mw87xgcaBHS+3n/uQUtFnmG/ukzWTWL3qHsTzI5U6p66v8&#10;cA8iUU5/YfjBZ3RomOkYTl5H0StYLMo1RxWs+BL7v/qoYLNZgmxq+f9A8w0AAP//AwBQSwECLQAU&#10;AAYACAAAACEAtoM4kv4AAADhAQAAEwAAAAAAAAAAAAAAAAAAAAAAW0NvbnRlbnRfVHlwZXNdLnht&#10;bFBLAQItABQABgAIAAAAIQA4/SH/1gAAAJQBAAALAAAAAAAAAAAAAAAAAC8BAABfcmVscy8ucmVs&#10;c1BLAQItABQABgAIAAAAIQDowGpatgEAALgDAAAOAAAAAAAAAAAAAAAAAC4CAABkcnMvZTJvRG9j&#10;LnhtbFBLAQItABQABgAIAAAAIQD73FP0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B09F10E" w14:textId="2D1AAB7C" w:rsidR="00D64750" w:rsidRPr="00D81897" w:rsidRDefault="007A0EF6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2E1145" wp14:editId="2FB3BE56">
                <wp:simplePos x="0" y="0"/>
                <wp:positionH relativeFrom="column">
                  <wp:posOffset>2861945</wp:posOffset>
                </wp:positionH>
                <wp:positionV relativeFrom="paragraph">
                  <wp:posOffset>190756</wp:posOffset>
                </wp:positionV>
                <wp:extent cx="11430" cy="759460"/>
                <wp:effectExtent l="95250" t="19050" r="8382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1E57" id="Straight Arrow Connector 22" o:spid="_x0000_s1026" type="#_x0000_t32" style="position:absolute;margin-left:225.35pt;margin-top:15pt;width:.9pt;height:59.8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Kn4QEAAAMEAAAOAAAAZHJzL2Uyb0RvYy54bWysU8uO1DAQvCPxD5bvTB4sC0STWaFZHgfE&#10;jlj4AK9jJxZ+qW0myd/TdjIB8TogLlZsd1VXlTv7m8lochYQlLMtrXYlJcJy1ynbt/TzpzdPXlAS&#10;IrMd086Kls4i0JvD40f70TeidoPTnQCCJDY0o2/pEKNviiLwQRgWds4Li5fSgWERt9AXHbAR2Y0u&#10;6rK8LkYHnQfHRQh4ertc0kPml1LweCdlEJHolqK2mFfI60Nai8OeNT0wPyi+ymD/oMIwZbHpRnXL&#10;IiNfQf1CZRQHF5yMO+5M4aRUXGQP6KYqf3JzPzAvshcMJ/gtpvD/aPmH8wmI6lpa15RYZvCN7iMw&#10;1Q+RvAJwIzk6azFHBwRLMK/RhwZhR3uCdRf8CZL5SYIhUiv/Dkchx4EGyZTTnre0xRQJx8OqunqK&#10;T8Lx5vmzl1fX+TGKhSWxeQjxrXCGpI+WhlXVJmfpwM7vQ0QdCLwAEljbtEam9GvbkTh79BVBMdtr&#10;kUxgeSopkplFfv6KsxYL/KOQGAvKrLORPJDiqIGcGY5S96XaWLAyQaTSegOVfwettQkm8pBuwMXU&#10;H7tt1bmjs3EDGmUd/K5rnC5S5VJ/cb14TbYfXDfnx8xx4KTlfNa/Io3yj/sM//7vHr4BAAD//wMA&#10;UEsDBBQABgAIAAAAIQD5uXaX4AAAAAoBAAAPAAAAZHJzL2Rvd25yZXYueG1sTI9BS8NAEIXvgv9h&#10;GcGb3bVN2hqzKSIIFaTUqvdtdpoEs7NpdtOm/97xpMdhPt77Xr4aXStO2IfGk4b7iQKBVHrbUKXh&#10;8+PlbgkiREPWtJ5QwwUDrIrrq9xk1p/pHU+7WAkOoZAZDXWMXSZlKGt0Jkx8h8S/g++diXz2lbS9&#10;OXO4a+VUqbl0piFuqE2HzzWW37vBaTi+bqM6vn2F4aDSy3KxXQ+b2Vrr25vx6RFExDH+wfCrz+pQ&#10;sNPeD2SDaDUkqVowqmGmeBMDSTpNQeyZTB7mIItc/p9Q/AAAAP//AwBQSwECLQAUAAYACAAAACEA&#10;toM4kv4AAADhAQAAEwAAAAAAAAAAAAAAAAAAAAAAW0NvbnRlbnRfVHlwZXNdLnhtbFBLAQItABQA&#10;BgAIAAAAIQA4/SH/1gAAAJQBAAALAAAAAAAAAAAAAAAAAC8BAABfcmVscy8ucmVsc1BLAQItABQA&#10;BgAIAAAAIQAxFKKn4QEAAAMEAAAOAAAAAAAAAAAAAAAAAC4CAABkcnMvZTJvRG9jLnhtbFBLAQIt&#10;ABQABgAIAAAAIQD5uXaX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7BEDDD" wp14:editId="1D99C389">
                <wp:simplePos x="0" y="0"/>
                <wp:positionH relativeFrom="column">
                  <wp:posOffset>391885</wp:posOffset>
                </wp:positionH>
                <wp:positionV relativeFrom="paragraph">
                  <wp:posOffset>189963</wp:posOffset>
                </wp:positionV>
                <wp:extent cx="4346369" cy="23751"/>
                <wp:effectExtent l="57150" t="38100" r="54610" b="908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63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6462" id="Straight Connector 17" o:spid="_x0000_s1026" style="position:absolute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95pt" to="373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MFygEAANEDAAAOAAAAZHJzL2Uyb0RvYy54bWysU02P0zAQvSPxHyzfadJ26ULUdA9dAQcE&#10;FQvcvY7dWNgea2ya9N8zdtqA+DogLtY4M+/NvOfJ9m50lp0URgO+5ctFzZnyEjrjjy3/9PHVsxec&#10;xSR8Jyx41fKzivxu9/TJdgiNWkEPtlPIiMTHZggt71MKTVVF2Ssn4gKC8pTUgE4kuuKx6lAMxO5s&#10;tarrTTUAdgFBqhjp6/2U5LvCr7WS6b3WUSVmW06zpXJiOR/zWe22ojmiCL2RlzHEP0zhhPHUdKa6&#10;F0mwr2h+oXJGIkTQaSHBVaC1kapoIDXL+ic1D70Iqmghc2KYbYr/j1a+Ox2QmY7e7pYzLxy90UNC&#10;YY59YnvwnhwEZJQkp4YQGwLs/QEvtxgOmGWPGh3T1oQ3RMRL9DlHOUci2VgcP8+OqzExSR9v1jeb&#10;9eYlZ5Jyq/Xt82XuU02EGRwwptcKHMtBy63x2RDRiNPbmKbSawnh8oDTSCVKZ6tysfUflCaR1HBV&#10;0GW91N4iOwlajO7LtW2pzBBtrJ1B9d9Bl9oMU2XlZuBkwB+7zdWlI/g0A53xgL/rmsbrqHqqv6qe&#10;tGbZj9CdywMVO2hviqGXHc+L+eO9wL//ibtvAAAA//8DAFBLAwQUAAYACAAAACEA9aTbEt8AAAAI&#10;AQAADwAAAGRycy9kb3ducmV2LnhtbEyPQUvEMBSE74L/ITzBm5u2K9229nURQdSDiNWLt2zzbMs2&#10;L6HJ7lZ/vfGkx2GGmW/q7WImcaTZj5YR0lUCgrizeuQe4f3t/qoA4YNirSbLhPBFHrbN+VmtKm1P&#10;/ErHNvQilrCvFMIQgquk9N1ARvmVdcTR+7SzUSHKuZd6VqdYbiaZJUkujRo5LgzK0d1A3b49GIT2&#10;+YMeWhf231148kVavjwWTiJeXiy3NyACLeEvDL/4ER2ayLSzB9ZeTAh5uolJhKwsQUR/c51nIHYI&#10;63UOsqnl/wPNDwAAAP//AwBQSwECLQAUAAYACAAAACEAtoM4kv4AAADhAQAAEwAAAAAAAAAAAAAA&#10;AAAAAAAAW0NvbnRlbnRfVHlwZXNdLnhtbFBLAQItABQABgAIAAAAIQA4/SH/1gAAAJQBAAALAAAA&#10;AAAAAAAAAAAAAC8BAABfcmVscy8ucmVsc1BLAQItABQABgAIAAAAIQBUd3MFygEAANEDAAAOAAAA&#10;AAAAAAAAAAAAAC4CAABkcnMvZTJvRG9jLnhtbFBLAQItABQABgAIAAAAIQD1pNsS3wAAAAg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5507D" wp14:editId="2EEF0D87">
                <wp:simplePos x="0" y="0"/>
                <wp:positionH relativeFrom="column">
                  <wp:posOffset>4736778</wp:posOffset>
                </wp:positionH>
                <wp:positionV relativeFrom="paragraph">
                  <wp:posOffset>212725</wp:posOffset>
                </wp:positionV>
                <wp:extent cx="11876" cy="723834"/>
                <wp:effectExtent l="57150" t="19050" r="83820" b="958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23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B141" id="Straight Arrow Connector 24" o:spid="_x0000_s1026" type="#_x0000_t32" style="position:absolute;margin-left:372.95pt;margin-top:16.75pt;width:.9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Qb2wEAAPkDAAAOAAAAZHJzL2Uyb0RvYy54bWysU9tu1DAQfUfiHyy/s7kUtatosxXaAi8I&#10;VhQ+wHXsxMI3jc1m8/eMnWxacelDxcsktufMnHM83t2ejSYnAUE529JqU1IiLHedsn1Lv3/78GZL&#10;SYjMdkw7K1o6iUBv969f7UbfiNoNTncCCBaxoRl9S4cYfVMUgQ/CsLBxXlg8lA4Mi7iEvuiAjVjd&#10;6KIuy+tidNB5cFyEgLt38yHd5/pSCh6/SBlEJLqlyC3mCDk+pFjsd6zpgflB8YUGewELw5TFpmup&#10;OxYZ+Qnqj1JGcXDBybjhzhROSsVF1oBqqvI3NfcD8yJrQXOCX20K/68s/3w6AlFdS+u3lFhm8I7u&#10;IzDVD5G8A3AjOThr0UcHBFPQr9GHBmEHe4RlFfwRkvizBJO+KIucs8fT6rE4R8Jxs6q2N9eUcDy5&#10;qa+2V7lk8Yj1EOJH4QxJPy0NC5eVRJVtZqdPIWJ3BF4AqbG2KUam9HvbkTh5VBNBMdtrkahjekop&#10;koSZdP6LkxYz/KuQaAbSrHObPIbioIGcGA5Q96Naq2Bmgkil9QoqnwctuQkm8miuwFnUP7ut2bmj&#10;s3EFGmUd/K1rPF+oyjn/onrWmmQ/uG7KV5jtwPnK/ixvIQ3w03WGP77Y/S8AAAD//wMAUEsDBBQA&#10;BgAIAAAAIQBprGd14AAAAAoBAAAPAAAAZHJzL2Rvd25yZXYueG1sTI9BT4NAEIXvJv6HzZh4s0st&#10;CEWWRmuamPRgxIZetzACkZ0l7Lbgv3c86XEyX977XraZTS8uOLrOkoLlIgCBVNm6o0bB4WN3l4Bw&#10;XlOte0uo4BsdbPLrq0yntZ3oHS+FbwSHkEu1gtb7IZXSVS0a7RZ2QOLfpx2N9nyOjaxHPXG46eV9&#10;EDxIozvihlYPuG2x+irORsHuNZmSMty/+bI8lsMat88vy0Kp25v56RGEx9n/wfCrz+qQs9PJnql2&#10;olcQh9GaUQWrVQSCgTiMecuJyTCOQOaZ/D8h/wEAAP//AwBQSwECLQAUAAYACAAAACEAtoM4kv4A&#10;AADhAQAAEwAAAAAAAAAAAAAAAAAAAAAAW0NvbnRlbnRfVHlwZXNdLnhtbFBLAQItABQABgAIAAAA&#10;IQA4/SH/1gAAAJQBAAALAAAAAAAAAAAAAAAAAC8BAABfcmVscy8ucmVsc1BLAQItABQABgAIAAAA&#10;IQBYUsQb2wEAAPkDAAAOAAAAAAAAAAAAAAAAAC4CAABkcnMvZTJvRG9jLnhtbFBLAQItABQABgAI&#10;AAAAIQBprGd14AAAAAo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FCF2BC" wp14:editId="23E6B4B5">
                <wp:simplePos x="0" y="0"/>
                <wp:positionH relativeFrom="column">
                  <wp:posOffset>401955</wp:posOffset>
                </wp:positionH>
                <wp:positionV relativeFrom="paragraph">
                  <wp:posOffset>176150</wp:posOffset>
                </wp:positionV>
                <wp:extent cx="11875" cy="760021"/>
                <wp:effectExtent l="95250" t="19050" r="83820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70DE" id="Straight Arrow Connector 18" o:spid="_x0000_s1026" type="#_x0000_t32" style="position:absolute;margin-left:31.65pt;margin-top:13.85pt;width:.95pt;height:59.8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ZD3wEAAAMEAAAOAAAAZHJzL2Uyb0RvYy54bWysU8lu2zAQvRfoPxC815INNAkMy0HhdDkU&#10;rdG0H8BQpEWUG4ZTS/r7DilZDbrkEPRCcJn35r2Z4e52cJadFSQTfMPXq5oz5WVojT81/NvXd69u&#10;OEsofCts8Krho0r8dv/yxa6PW7UJXbCtAkYkPm372PAOMW6rKslOOZFWISpPjzqAE0hHOFUtiJ7Y&#10;na02dX1V9QHaCEGqlOj2bnrk+8KvtZL4WeukkNmGkzYsK5T1Ia/Vfie2JxCxM3KWIZ6hwgnjKelC&#10;dSdQsB9g/qByRkJIQeNKBlcFrY1UxQO5Wde/ubnvRFTFCxUnxaVM6f/Ryk/nIzDTUu+oU1446tE9&#10;gjCnDtkbgNCzQ/Ce6hiAUQjVq49pS7CDP8J8SvEI2fygwTFtTfxAdKUcZJANpdrjUm01IJN0uV7f&#10;XL/mTNLL9VVdb9aZvJpYMluEhO9VcCxvGp5mVYucKYM4f0w4AS+ADLY+ryiMfetbhmMkXwhG+JNV&#10;c54cUmUzk/yyw9GqCf5FaSoLydwUI2Ug1cECOwsapfb7Ra31FJkh2li7gOqnQXNshqkypAtwMvXP&#10;bEt0yRg8LkBnfIC/ZcXhIlVP8RfXk9ds+yG0Y2lmKQdNWunD/CvyKD8+F/ivv7v/CQAA//8DAFBL&#10;AwQUAAYACAAAACEAX7Ir1d8AAAAIAQAADwAAAGRycy9kb3ducmV2LnhtbEyPQUvDQBCF74L/YRnB&#10;m901aZMSsykiCBVEam3v22SaBLOzaXbTpv/e8aTH4X28902+mmwnzjj41pGGx5kCgVS6qqVaw+7r&#10;9WEJwgdDlekcoYYrelgVtze5ySp3oU88b0MtuIR8ZjQ0IfSZlL5s0Bo/cz0SZ0c3WBP4HGpZDebC&#10;5baTkVKJtKYlXmhMjy8Nlt/b0Wo4vW2COr3v/XhUi+sy3azHj3it9f3d9PwEIuAU/mD41Wd1KNjp&#10;4EaqvOg0JHHMpIYoTUFwniwiEAfm5ukcZJHL/w8UPwAAAP//AwBQSwECLQAUAAYACAAAACEAtoM4&#10;kv4AAADhAQAAEwAAAAAAAAAAAAAAAAAAAAAAW0NvbnRlbnRfVHlwZXNdLnhtbFBLAQItABQABgAI&#10;AAAAIQA4/SH/1gAAAJQBAAALAAAAAAAAAAAAAAAAAC8BAABfcmVscy8ucmVsc1BLAQItABQABgAI&#10;AAAAIQBTRWZD3wEAAAMEAAAOAAAAAAAAAAAAAAAAAC4CAABkcnMvZTJvRG9jLnhtbFBLAQItABQA&#10;BgAIAAAAIQBfsivV3wAAAAgBAAAPAAAAAAAAAAAAAAAAADk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5681C7" wp14:editId="64AF543A">
                <wp:simplePos x="0" y="0"/>
                <wp:positionH relativeFrom="column">
                  <wp:posOffset>1518929</wp:posOffset>
                </wp:positionH>
                <wp:positionV relativeFrom="paragraph">
                  <wp:posOffset>187259</wp:posOffset>
                </wp:positionV>
                <wp:extent cx="11875" cy="760021"/>
                <wp:effectExtent l="95250" t="19050" r="83820" b="977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CD59" id="Straight Arrow Connector 19" o:spid="_x0000_s1026" type="#_x0000_t32" style="position:absolute;margin-left:119.6pt;margin-top:14.75pt;width:.95pt;height:59.8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9v4AEAAAMEAAAOAAAAZHJzL2Uyb0RvYy54bWysU12P0zAQfEfiP1h+p0krcXdUTU+ox8cD&#10;gorjfoDPsRsL22utTZP8e9ZOGhAcPCBerNjemZ0Zb3a3g7PsrDAa8A1fr2rOlJfQGn9q+MOXty9u&#10;OItJ+FZY8Krho4r8dv/82a4PW7WBDmyrkBGJj9s+NLxLKWyrKspOORFXEJSnSw3oRKItnqoWRU/s&#10;zlabur6qesA2IEgVI53eTZd8X/i1VjJ90jqqxGzDSVsqK5b1Ma/Vfie2JxShM3KWIf5BhRPGU9OF&#10;6k4kwb6h+Y3KGYkQQaeVBFeB1kaq4oHcrOtf3Nx3IqjihcKJYYkp/j9a+fF8RGZaertXnHnh6I3u&#10;Ewpz6hJ7jQg9O4D3lCMgoxLKqw9xS7CDP+K8i+GI2fyg0TFtTXhPdCUOMsiGkva4pK2GxCQdrtc3&#10;1y85k3RzfVXXm3UmryaWzBYwpncKHMsfDY+zqkXO1EGcP8Q0AS+ADLY+r0kY+8a3LI2BfCU0wp+s&#10;mvvkkiqbmeSXrzRaNcE/K02xkMxNMVIGUh0ssrOgUWq/XtRaT5UZoo21C6j+O2iuzTBVhnQBTqb+&#10;2G2pLh3BpwXojAd8qmsaLlL1VH9xPXnNth+hHctjljho0so7zH9FHuWf9wX+49/dfwcAAP//AwBQ&#10;SwMEFAAGAAgAAAAhAHFoywvgAAAACgEAAA8AAABkcnMvZG93bnJldi54bWxMj8FOwzAMhu9IvENk&#10;JG4sabfBVppOCAlpSGgaA+5Z47UVjdM16da9PeYEN1v/p9+f89XoWnHCPjSeNCQTBQKp9LahSsPn&#10;x8vdAkSIhqxpPaGGCwZYFddXucmsP9M7nnaxElxCITMa6hi7TMpQ1uhMmPgOibOD752JvPaVtL05&#10;c7lrZarUvXSmIb5Qmw6fayy/d4PTcHzdRnV8+wrDQc0vi4ftethM11rf3oxPjyAijvEPhl99VoeC&#10;nfZ+IBtEqyGdLlNGeVjOQTCQzpIExJ7JGSeyyOX/F4ofAAAA//8DAFBLAQItABQABgAIAAAAIQC2&#10;gziS/gAAAOEBAAATAAAAAAAAAAAAAAAAAAAAAABbQ29udGVudF9UeXBlc10ueG1sUEsBAi0AFAAG&#10;AAgAAAAhADj9If/WAAAAlAEAAAsAAAAAAAAAAAAAAAAALwEAAF9yZWxzLy5yZWxzUEsBAi0AFAAG&#10;AAgAAAAhADai32/gAQAAAwQAAA4AAAAAAAAAAAAAAAAALgIAAGRycy9lMm9Eb2MueG1sUEsBAi0A&#10;FAAGAAgAAAAhAHFoywvgAAAACgEAAA8AAAAAAAAAAAAAAAAAOg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71A514" w14:textId="22EA2F35"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14:paraId="6DD6DCAF" w14:textId="3C490AAF" w:rsidR="00D40132" w:rsidRPr="00D81897" w:rsidRDefault="007A0EF6" w:rsidP="00D64750">
      <w:pPr>
        <w:tabs>
          <w:tab w:val="left" w:pos="2790"/>
        </w:tabs>
        <w:rPr>
          <w:rFonts w:ascii="TH Sarabun New" w:eastAsia="EucrosiaUPC,Bold" w:hAnsi="TH Sarabun New" w:cs="TH Sarabun New"/>
          <w:color w:val="FF0000"/>
          <w:sz w:val="32"/>
          <w:szCs w:val="32"/>
          <w:cs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449BBD" wp14:editId="353F120F">
                <wp:simplePos x="0" y="0"/>
                <wp:positionH relativeFrom="column">
                  <wp:posOffset>2244288</wp:posOffset>
                </wp:positionH>
                <wp:positionV relativeFrom="paragraph">
                  <wp:posOffset>183070</wp:posOffset>
                </wp:positionV>
                <wp:extent cx="1330037" cy="688150"/>
                <wp:effectExtent l="0" t="0" r="2286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68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6A3CA" w14:textId="7CCD8369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การจัดตารางเวลาทำงาน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9BB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6.7pt;margin-top:14.4pt;width:104.75pt;height:5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TzSwIAAKMEAAAOAAAAZHJzL2Uyb0RvYy54bWysVMlu2zAQvRfoPxC8N5LtLI4ROXATuCgQ&#10;JAGSImeaomKhFIclaUvu1/eRkp2tp6IXirPwzcybGV1cdo1mW+V8Tabgo6OcM2UklbV5LviPx+WX&#10;KWc+CFMKTUYVfKc8v5x//nTR2pka05p0qRwDiPGz1hZ8HYKdZZmXa9UIf0RWGRgrco0IEN1zVjrR&#10;Ar3R2TjPT7OWXGkdSeU9tNe9kc8TflUpGe6qyqvAdMGRW0inS+cqntn8QsyenbDrWg5piH/IohG1&#10;QdAD1LUIgm1c/QGqqaUjT1U4ktRkVFW1VKkGVDPK31XzsBZWpVpAjrcHmvz/g5W323vH6rLg4wln&#10;RjTo0aPqAvtKHYMK/LTWz+D2YOEYOujR573eQxnL7irXxC8KYrCD6d2B3Ygm46PJJM8nZ5xJ2E6n&#10;09FJoj97eW2dD98UNSxeCu7QvUSq2N74gEzguneJwTzpulzWWichToy60o5tBXqtQ8oRL954acNa&#10;BJ8g9AeECH14v9JC/oxVvkWApA2UkZO+9ngL3aobiFpRuQNPjvpJ81Yua+DeCB/uhcNogRqsS7jD&#10;UWlCMjTcOFuT+/03ffRHx2HlrMWoFtz/2ginONPfDWbhfHR8HGc7CccnZ2MI7rVl9dpiNs0VgaER&#10;FtPKdI3+Qe+vlaPmCVu1iFFhEkYidsHD/noV+gXCVkq1WCQnTLMV4cY8WBmhI7mRz8fuSTg79DNg&#10;Em5pP9Ri9q6tvW98aWixCVTVqeeR4J7VgXdsQmrLsLVx1V7Lyevl3zL/AwAA//8DAFBLAwQUAAYA&#10;CAAAACEANX9a4d0AAAAKAQAADwAAAGRycy9kb3ducmV2LnhtbEyPwU7DMBBE70j8g7VI3KhDQksa&#10;4lSACpeeKIizG7u2RbyObDcNf89yguNqn2betJvZD2zSMbmAAm4XBTCNfVAOjYCP95ebGljKEpUc&#10;AmoB3zrBpru8aGWjwhnf9LTPhlEIpkYKsDmPDeept9rLtAijRvodQ/Qy0xkNV1GeKdwPvCyKFffS&#10;ITVYOepnq/uv/ckL2D6ZtelrGe22Vs5N8+dxZ16FuL6aHx+AZT3nPxh+9UkdOnI6hBOqxAYB1bK6&#10;I1RAWdMEAparcg3sQGR1XwLvWv5/QvcDAAD//wMAUEsBAi0AFAAGAAgAAAAhALaDOJL+AAAA4QEA&#10;ABMAAAAAAAAAAAAAAAAAAAAAAFtDb250ZW50X1R5cGVzXS54bWxQSwECLQAUAAYACAAAACEAOP0h&#10;/9YAAACUAQAACwAAAAAAAAAAAAAAAAAvAQAAX3JlbHMvLnJlbHNQSwECLQAUAAYACAAAACEAYtnk&#10;80sCAACjBAAADgAAAAAAAAAAAAAAAAAuAgAAZHJzL2Uyb0RvYy54bWxQSwECLQAUAAYACAAAACEA&#10;NX9a4d0AAAAKAQAADwAAAAAAAAAAAAAAAAClBAAAZHJzL2Rvd25yZXYueG1sUEsFBgAAAAAEAAQA&#10;8wAAAK8FAAAAAA==&#10;" fillcolor="white [3201]" strokeweight=".5pt">
                <v:textbox>
                  <w:txbxContent>
                    <w:p w14:paraId="69E6A3CA" w14:textId="7CCD8369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การจัดตารางเวลาทำงาน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1D30B" wp14:editId="4FA48CE2">
                <wp:simplePos x="0" y="0"/>
                <wp:positionH relativeFrom="column">
                  <wp:posOffset>3823484</wp:posOffset>
                </wp:positionH>
                <wp:positionV relativeFrom="paragraph">
                  <wp:posOffset>135890</wp:posOffset>
                </wp:positionV>
                <wp:extent cx="1413164" cy="760021"/>
                <wp:effectExtent l="0" t="0" r="1587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76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14481" w14:textId="17DA7C6B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การคำนวณเงินเดือนพนักงาน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D30B" id="Text Box 26" o:spid="_x0000_s1027" type="#_x0000_t202" style="position:absolute;margin-left:301.05pt;margin-top:10.7pt;width:111.25pt;height:59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K3TwIAAKoEAAAOAAAAZHJzL2Uyb0RvYy54bWysVE1vGjEQvVfqf7B8L7sQQlLEElEiqkpR&#10;EimpcjZeL6zq9bi2YZf++j6bj5C0p6oX73z5jefNzE5uukazrXK+JlPwfi/nTBlJZW1WBf/+vPh0&#10;zZkPwpRCk1EF3ynPb6YfP0xaO1YDWpMulWMAMX7c2oKvQ7DjLPNyrRrhe2SVgbMi14gA1a2y0okW&#10;6I3OBnk+ylpypXUklfew3u6dfJrwq0rJ8FBVXgWmC463hXS6dC7jmU0nYrxywq5reXiG+IdXNKI2&#10;SHqCuhVBsI2r/4BqaunIUxV6kpqMqqqWKtWAavr5u2qe1sKqVAvI8fZEk/9/sPJ+++hYXRZ8MOLM&#10;iAY9elZdYF+oYzCBn9b6McKeLAJDBzv6fLR7GGPZXeWa+EVBDH4wvTuxG9FkvDTsX/RHQ84kfFej&#10;PB8kmOz1tnU+fFXUsCgU3KF7iVSxvfMBL0HoMSQm86TrclFrnZQ4MWquHdsK9FqHI/ibKG1YW/DR&#10;xWWegN/4IvTp/lIL+SNWiZxnUdC0gTFysq89SqFbdonDEy9LKnegy9F+4LyVixrwd8KHR+EwYWAI&#10;WxMecFSa8CY6SJytyf36mz3Go/HwctZiYgvuf26EU5zpbwYj8bk/HMYRT8rw8moAxZ17luces2nm&#10;BKL62E8rkxjjgz6KlaPmBcs1i1nhEkYid8HDUZyH/R5hOaWazVIQhtqKcGeerIzQsTGR1ufuRTh7&#10;aGvAQNzTcbbF+F1397HxpqHZJlBVp9ZHnvesHujHQqTuHJY3bty5nqJefzHT3wAAAP//AwBQSwME&#10;FAAGAAgAAAAhAIsz2e/dAAAACgEAAA8AAABkcnMvZG93bnJldi54bWxMj8FOwzAQRO9I/IO1SNyo&#10;4yiKQohTASpcONEiztvYtS1iO4rdNPw9ywmOq3maedttVz+yRc/JxSBBbApgOgxRuWAkfBxe7hpg&#10;KWNQOMagJXzrBNv++qrDVsVLeNfLPhtGJSG1KMHmPLWcp8Fqj2kTJx0oO8XZY6ZzNlzNeKFyP/Ky&#10;KGru0QVasDjpZ6uHr/3ZS9g9mXszNDjbXaOcW9bP05t5lfL2Zn18AJb1mv9g+NUndejJ6RjPQSU2&#10;SqiLUhAqoRQVMAKasqqBHYmshADed/z/C/0PAAAA//8DAFBLAQItABQABgAIAAAAIQC2gziS/gAA&#10;AOEBAAATAAAAAAAAAAAAAAAAAAAAAABbQ29udGVudF9UeXBlc10ueG1sUEsBAi0AFAAGAAgAAAAh&#10;ADj9If/WAAAAlAEAAAsAAAAAAAAAAAAAAAAALwEAAF9yZWxzLy5yZWxzUEsBAi0AFAAGAAgAAAAh&#10;ACtIsrdPAgAAqgQAAA4AAAAAAAAAAAAAAAAALgIAAGRycy9lMm9Eb2MueG1sUEsBAi0AFAAGAAgA&#10;AAAhAIsz2e/dAAAACgEAAA8AAAAAAAAAAAAAAAAAqQQAAGRycy9kb3ducmV2LnhtbFBLBQYAAAAA&#10;BAAEAPMAAACzBQAAAAA=&#10;" fillcolor="white [3201]" strokeweight=".5pt">
                <v:textbox>
                  <w:txbxContent>
                    <w:p w14:paraId="1C414481" w14:textId="17DA7C6B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การคำนวณเงินเดือนพนักงาน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77DEA" wp14:editId="76BDA638">
                <wp:simplePos x="0" y="0"/>
                <wp:positionH relativeFrom="column">
                  <wp:posOffset>1020948</wp:posOffset>
                </wp:positionH>
                <wp:positionV relativeFrom="paragraph">
                  <wp:posOffset>207199</wp:posOffset>
                </wp:positionV>
                <wp:extent cx="1021278" cy="676893"/>
                <wp:effectExtent l="0" t="0" r="2667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2424E" w14:textId="1535CBFC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การบันทึกข้อมูลพนักงาน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7DEA" id="Text Box 21" o:spid="_x0000_s1028" type="#_x0000_t202" style="position:absolute;margin-left:80.4pt;margin-top:16.3pt;width:80.4pt;height: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VwTgIAAKoEAAAOAAAAZHJzL2Uyb0RvYy54bWysVE1vGjEQvVfqf7B8bxYIIQliiWgiqkpR&#10;EgminI3XC6t6Pa5t2E1/fZ+9QEjaU9WLd778PPNmZic3ba3ZTjlfkcl5/6zHmTKSisqsc/68nH+5&#10;4swHYQqhyaicvyrPb6afP00aO1YD2pAulGMAMX7c2JxvQrDjLPNyo2rhz8gqA2dJrhYBqltnhRMN&#10;0GudDXq9UdaQK6wjqbyH9a5z8mnCL0slw2NZehWYzjlyC+l06VzFM5tOxHjthN1Ucp+G+IcsalEZ&#10;PHqEuhNBsK2r/oCqK+nIUxnOJNUZlWUlVaoB1fR7H6pZbIRVqRaQ4+2RJv//YOXD7smxqsj5oM+Z&#10;ETV6tFRtYF+pZTCBn8b6McIWFoGhhR19Ptg9jLHstnR1/KIgBj+Yfj2yG9FkvNQb9AeXmAcJ3+hy&#10;dHV9HmGyt9vW+fBNUc2ikHOH7iVSxe7ehy70EBIf86SrYl5pnZQ4MepWO7YT6LUOKUeAv4vShjV4&#10;/Pyil4Df+SL08f5KC/ljn95JFPC0Qc6Rk672KIV21XYcHnhZUfEKuhx1A+etnFeAvxc+PAmHCQND&#10;2JrwiKPUhJxoL3G2Iffrb/YYj8bDy1mDic25/7kVTnGmvxuMxHV/OIwjnpThxeUAijv1rE49Zlvf&#10;EohC15FdEmN80AexdFS/YLlm8VW4hJF4O+fhIN6Gbo+wnFLNZikIQ21FuDcLKyN0bEykddm+CGf3&#10;bQ0YiAc6zLYYf+huFxtvGpptA5VVan3kuWN1Tz8WIg3Pfnnjxp3qKertFzP9DQAA//8DAFBLAwQU&#10;AAYACAAAACEAsfesbdwAAAAKAQAADwAAAGRycy9kb3ducmV2LnhtbEyPwU7DMBBE70j8g7VI3KjT&#10;RIrSEKcqqHDhREGc3XhrW43tyHbT8PcsJ7jtaEazb7rt4kY2Y0w2eAHrVQEM/RCU9VrA58fLQwMs&#10;ZemVHINHAd+YYNvf3nSyVeHq33E+ZM2oxKdWCjA5Ty3naTDoZFqFCT15pxCdzCSj5irKK5W7kZdF&#10;UXMnracPRk74bHA4Hy5OwP5Jb/TQyGj2jbJ2Xr5Ob/pViPu7ZfcILOOS/8Lwi0/o0BPTMVy8Smwk&#10;XReEngVUZQ2MAlW5puNITrUpgfcd/z+h/wEAAP//AwBQSwECLQAUAAYACAAAACEAtoM4kv4AAADh&#10;AQAAEwAAAAAAAAAAAAAAAAAAAAAAW0NvbnRlbnRfVHlwZXNdLnhtbFBLAQItABQABgAIAAAAIQA4&#10;/SH/1gAAAJQBAAALAAAAAAAAAAAAAAAAAC8BAABfcmVscy8ucmVsc1BLAQItABQABgAIAAAAIQBx&#10;v2VwTgIAAKoEAAAOAAAAAAAAAAAAAAAAAC4CAABkcnMvZTJvRG9jLnhtbFBLAQItABQABgAIAAAA&#10;IQCx96xt3AAAAAoBAAAPAAAAAAAAAAAAAAAAAKgEAABkcnMvZG93bnJldi54bWxQSwUGAAAAAAQA&#10;BADzAAAAsQUAAAAA&#10;" fillcolor="white [3201]" strokeweight=".5pt">
                <v:textbox>
                  <w:txbxContent>
                    <w:p w14:paraId="6EB2424E" w14:textId="1535CBFC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การบันทึกข้อมูลพนักงาน</w:t>
                      </w:r>
                    </w:p>
                  </w:txbxContent>
                </v:textbox>
              </v:shape>
            </w:pict>
          </mc:Fallback>
        </mc:AlternateContent>
      </w:r>
      <w:r w:rsidR="00D43D24"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F079F" wp14:editId="649EB6AA">
                <wp:simplePos x="0" y="0"/>
                <wp:positionH relativeFrom="column">
                  <wp:posOffset>71252</wp:posOffset>
                </wp:positionH>
                <wp:positionV relativeFrom="paragraph">
                  <wp:posOffset>207422</wp:posOffset>
                </wp:positionV>
                <wp:extent cx="843148" cy="617517"/>
                <wp:effectExtent l="0" t="0" r="1460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FC121" w14:textId="4037FA71" w:rsidR="00D43D24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การเข้างาน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–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ออกงาน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079F" id="Text Box 20" o:spid="_x0000_s1029" type="#_x0000_t202" style="position:absolute;margin-left:5.6pt;margin-top:16.35pt;width:66.4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0OTwIAAKkEAAAOAAAAZHJzL2Uyb0RvYy54bWysVE1vGjEQvVfqf7B8L8sG8lGUJaKJqCqh&#10;JFJS5Wy8XljV63Ftwy799X32AiFpT1UvZjzz9nnmzQzXN12j2VY5X5MpeD4YcqaMpLI2q4J/f55/&#10;uuLMB2FKocmogu+U5zfTjx+uWztRZ7QmXSrHQGL8pLUFX4dgJ1nm5Vo1wg/IKoNgRa4RAVe3ykon&#10;WrA3OjsbDi+yllxpHUnlPbx3fZBPE39VKRkeqsqrwHTBkVtIp0vnMp7Z9FpMVk7YdS33aYh/yKIR&#10;tcGjR6o7EQTbuPoPqqaWjjxVYSCpyaiqaqlSDagmH76r5mktrEq1QBxvjzL5/0cr77ePjtVlwc8g&#10;jxENevSsusC+UMfggj6t9RPAniyAoYMffT74PZyx7K5yTfxFQQxxUO2O6kY2CefVeJSPMQ4SoYv8&#10;8jy/jCzZ68fW+fBVUcOiUXCH5iVNxXbhQw89QOJbnnRdzmut0yUOjLrVjm0FWq1DShHkb1DasBaP&#10;j86HifhNLFIfv19qIX/s0ztBgU8b5Bwl6UuPVuiWXZJwdJBlSeUOajnq581bOa9BvxA+PAqHAYNA&#10;WJrwgKPShJxob3G2Jvfrb/6IR98R5azFwBbc/9wIpzjT3wwm4nM+HscJT5fx+WXspzuNLE8jZtPc&#10;EoTKsZ5WJjPigz6YlaPmBbs1i68iJIzE2wUPB/M29GuE3ZRqNksgzLQVYWGerIzUsTFR1ufuRTi7&#10;b2vAPNzTYbTF5F13e2z80tBsE6iqU+ujzr2qe/mxD2l49rsbF+70nlCv/zDT3wAAAP//AwBQSwME&#10;FAAGAAgAAAAhAEwzUCbcAAAACQEAAA8AAABkcnMvZG93bnJldi54bWxMj8FOwzAQRO9I/IO1SNyo&#10;01BBksapABUunCioZzfe2haxHdluGv6e7QluO5rR7Jt2M7uBTRiTDV7AclEAQ98HZb0W8PX5elcB&#10;S1l6JYfgUcAPJth011etbFQ4+w+cdlkzKvGpkQJMzmPDeeoNOpkWYURP3jFEJzPJqLmK8kzlbuBl&#10;UTxwJ62nD0aO+GKw/96dnIDts651X8lotpWydpr3x3f9JsTtzfy0BpZxzn9huOATOnTEdAgnrxIb&#10;SC9LSgq4Lx+BXfzVirYd6CjrGnjX8v8Lul8AAAD//wMAUEsBAi0AFAAGAAgAAAAhALaDOJL+AAAA&#10;4QEAABMAAAAAAAAAAAAAAAAAAAAAAFtDb250ZW50X1R5cGVzXS54bWxQSwECLQAUAAYACAAAACEA&#10;OP0h/9YAAACUAQAACwAAAAAAAAAAAAAAAAAvAQAAX3JlbHMvLnJlbHNQSwECLQAUAAYACAAAACEA&#10;oUcNDk8CAACpBAAADgAAAAAAAAAAAAAAAAAuAgAAZHJzL2Uyb0RvYy54bWxQSwECLQAUAAYACAAA&#10;ACEATDNQJtwAAAAJAQAADwAAAAAAAAAAAAAAAACpBAAAZHJzL2Rvd25yZXYueG1sUEsFBgAAAAAE&#10;AAQA8wAAALIFAAAAAA==&#10;" fillcolor="white [3201]" strokeweight=".5pt">
                <v:textbox>
                  <w:txbxContent>
                    <w:p w14:paraId="006FC121" w14:textId="4037FA71" w:rsidR="00D43D24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 xml:space="preserve">การเข้างาน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bidi="th-TH"/>
                        </w:rPr>
                        <w:t>–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 xml:space="preserve"> ออกงาน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27A541B7" w14:textId="379B7267" w:rsidR="00541E7F" w:rsidRDefault="00541E7F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257C26E" w14:textId="4BCAAAEF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FFED1F4" w14:textId="24B739E6" w:rsidR="00C42439" w:rsidRDefault="000100CC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B94A7" wp14:editId="37D28F92">
                <wp:simplePos x="0" y="0"/>
                <wp:positionH relativeFrom="column">
                  <wp:posOffset>883392</wp:posOffset>
                </wp:positionH>
                <wp:positionV relativeFrom="paragraph">
                  <wp:posOffset>81849</wp:posOffset>
                </wp:positionV>
                <wp:extent cx="3962400" cy="3619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9AE0B" w14:textId="77777777" w:rsidR="000100CC" w:rsidRDefault="000100CC" w:rsidP="000100CC">
                            <w:pPr>
                              <w:tabs>
                                <w:tab w:val="left" w:pos="2790"/>
                              </w:tabs>
                              <w:spacing w:after="0"/>
                              <w:jc w:val="center"/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ภาพที่ 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กรอบแนวคิด</w:t>
                            </w:r>
                            <w:r w:rsidR="00985F30">
                              <w:rPr>
                                <w:rFonts w:ascii="TH SarabunPSK" w:eastAsia="EucrosiaUPC,Bold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การทำงานของระบบ</w:t>
                            </w:r>
                          </w:p>
                          <w:p w14:paraId="45B6CF29" w14:textId="77777777" w:rsidR="000100CC" w:rsidRDefault="000100CC" w:rsidP="00C531BE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94A7" id="Text Box 140" o:spid="_x0000_s1030" type="#_x0000_t202" style="position:absolute;margin-left:69.55pt;margin-top:6.45pt;width:312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S4fwIAAG0FAAAOAAAAZHJzL2Uyb0RvYy54bWysVE1PGzEQvVfqf7B8L5uEkJa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zHy&#10;Y0WDIj2oNrLP1LKkQ4Y2LkwBvHeAxhYGoHt9gDIF3mrfpD9CYrCDa7vPb6KTUB6fTkbjAUwStuPJ&#10;8PQk0xcvt50P8YuihiWh5B71y2kV6+sQ4QmgPSQ9ZumqNibX0Fi2KfnkGJS/WXDD2KRRuRt2NCmi&#10;zvMsxa1RCWPsN6WRjRxAUuQ+VBfGs7VABwkplY059swLdEJpOPGWizv8i1dvudzF0b9MNu4vN7Ul&#10;n6N/5Xb1o3dZd3gk8iDuJMZ20eY2GPeFXVC1Rb09dTMTnLyqUZRrEeKd8BgS1BGDH2/x0YaQfNpJ&#10;nC3J//qbPuHRu7BytsHQlTz8XAmvODNfLbr6dDhOXRjzYXzycYSDP7QsDi121VwQqjLEinEyiwkf&#10;TS9qT80j9sM8vQqTsBJvlzz24kXsVgH2i1TzeQZhLp2I1/beyUSdipRa7qF9FN7t+jKio2+oH08x&#10;fdWeHTbdtDRfRdJ17t2U5y6ru/xjpnNL7/ZPWhqH54x62ZKzZwAAAP//AwBQSwMEFAAGAAgAAAAh&#10;AFyrocbgAAAACQEAAA8AAABkcnMvZG93bnJldi54bWxMj0FPwzAMhe9I/IfISNxYuk6UtTSdpkoT&#10;EhqHjV24uU3WVjROabKt8OvxTnDzs5+ev5evJtuLsxl950jBfBaBMFQ73VGj4PC+eViC8AFJY+/I&#10;KPg2HlbF7U2OmXYX2pnzPjSCQ8hnqKANYcik9HVrLPqZGwzx7ehGi4Hl2Eg94oXDbS/jKEqkxY74&#10;Q4uDKVtTf+5PVsFruXnDXRXb5U9fvmyP6+Hr8PGo1P3dtH4GEcwU/sxwxWd0KJipcifSXvSsF+mc&#10;rTzEKQg2PCULXlQKkjQFWeTyf4PiFwAA//8DAFBLAQItABQABgAIAAAAIQC2gziS/gAAAOEBAAAT&#10;AAAAAAAAAAAAAAAAAAAAAABbQ29udGVudF9UeXBlc10ueG1sUEsBAi0AFAAGAAgAAAAhADj9If/W&#10;AAAAlAEAAAsAAAAAAAAAAAAAAAAALwEAAF9yZWxzLy5yZWxzUEsBAi0AFAAGAAgAAAAhAF3U9Lh/&#10;AgAAbQUAAA4AAAAAAAAAAAAAAAAALgIAAGRycy9lMm9Eb2MueG1sUEsBAi0AFAAGAAgAAAAhAFyr&#10;ocbgAAAACQEAAA8AAAAAAAAAAAAAAAAA2QQAAGRycy9kb3ducmV2LnhtbFBLBQYAAAAABAAEAPMA&#10;AADmBQAAAAA=&#10;" filled="f" stroked="f" strokeweight=".5pt">
                <v:textbox>
                  <w:txbxContent>
                    <w:p w14:paraId="7F99AE0B" w14:textId="77777777" w:rsidR="000100CC" w:rsidRDefault="000100CC" w:rsidP="000100CC">
                      <w:pPr>
                        <w:tabs>
                          <w:tab w:val="left" w:pos="2790"/>
                        </w:tabs>
                        <w:spacing w:after="0"/>
                        <w:jc w:val="center"/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 xml:space="preserve">ภาพที่ 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rtl/>
                        </w:rPr>
                        <w:t>1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 กรอบแนวคิด</w:t>
                      </w:r>
                      <w:r w:rsidR="00985F30">
                        <w:rPr>
                          <w:rFonts w:ascii="TH SarabunPSK" w:eastAsia="EucrosiaUPC,Bold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การทำงานของระบบ</w:t>
                      </w:r>
                    </w:p>
                    <w:p w14:paraId="45B6CF29" w14:textId="77777777" w:rsidR="000100CC" w:rsidRDefault="000100CC" w:rsidP="00C531BE">
                      <w:pPr>
                        <w:jc w:val="center"/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A5EEA0" w14:textId="625E8AC7" w:rsidR="00D40132" w:rsidRPr="00D81897" w:rsidRDefault="00D40132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ระยะเวลาในการดำเนินงาน</w:t>
      </w:r>
    </w:p>
    <w:p w14:paraId="2BD890B0" w14:textId="2B1087F2" w:rsidR="00007697" w:rsidRPr="001D0816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การพัฒนาโครงงาน</w:t>
      </w:r>
      <w:r w:rsidR="00F34A2B"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เรื่อง</w:t>
      </w:r>
      <w:r w:rsidR="0000769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D0816" w:rsidRPr="001D0816">
        <w:rPr>
          <w:rFonts w:asciiTheme="majorBidi" w:eastAsiaTheme="minorEastAsia" w:hAnsiTheme="majorBidi" w:cstheme="majorBidi" w:hint="cs"/>
          <w:sz w:val="32"/>
          <w:szCs w:val="32"/>
          <w:cs/>
          <w:lang w:bidi="th-TH"/>
        </w:rPr>
        <w:t>เว็บแอปพลิเคชั่นบริหารจัดการบุคคลแบบเรียลไทม์</w:t>
      </w:r>
    </w:p>
    <w:p w14:paraId="57C06B15" w14:textId="20139F72" w:rsidR="00D40132" w:rsidRPr="00D81897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 xml:space="preserve">มีรายละเอียดระยะเวลาในการดำเนินโครงงานดังแสดงในตารางที่ </w:t>
      </w:r>
      <w:r w:rsidRPr="00D81897">
        <w:rPr>
          <w:rFonts w:ascii="TH Sarabun New" w:hAnsi="TH Sarabun New" w:cs="TH Sarabun New"/>
          <w:color w:val="000000"/>
          <w:sz w:val="32"/>
          <w:szCs w:val="32"/>
          <w:rtl/>
        </w:rPr>
        <w:t>1</w:t>
      </w:r>
    </w:p>
    <w:p w14:paraId="0BD8E152" w14:textId="77777777" w:rsidR="00D40132" w:rsidRPr="00D81897" w:rsidRDefault="00D40132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>ตารางที่ 1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rtl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>ระยะเวลาในการดำเนินงาน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 xml:space="preserve">  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964"/>
        <w:gridCol w:w="567"/>
        <w:gridCol w:w="571"/>
        <w:gridCol w:w="583"/>
        <w:gridCol w:w="567"/>
        <w:gridCol w:w="574"/>
        <w:gridCol w:w="653"/>
        <w:gridCol w:w="709"/>
        <w:gridCol w:w="709"/>
        <w:gridCol w:w="709"/>
      </w:tblGrid>
      <w:tr w:rsidR="009174D0" w:rsidRPr="00D81897" w14:paraId="54C42ED6" w14:textId="77777777" w:rsidTr="00DC7949">
        <w:tc>
          <w:tcPr>
            <w:tcW w:w="3964" w:type="dxa"/>
            <w:vMerge w:val="restart"/>
          </w:tcPr>
          <w:p w14:paraId="1A48AE5B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highlight w:val="yellow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กิจกรรม</w:t>
            </w:r>
          </w:p>
        </w:tc>
        <w:tc>
          <w:tcPr>
            <w:tcW w:w="2288" w:type="dxa"/>
            <w:gridSpan w:val="4"/>
          </w:tcPr>
          <w:p w14:paraId="715588EF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2561</w:t>
            </w:r>
          </w:p>
        </w:tc>
        <w:tc>
          <w:tcPr>
            <w:tcW w:w="3354" w:type="dxa"/>
            <w:gridSpan w:val="5"/>
          </w:tcPr>
          <w:p w14:paraId="79733BA5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2562</w:t>
            </w:r>
          </w:p>
        </w:tc>
      </w:tr>
      <w:tr w:rsidR="009174D0" w:rsidRPr="00D81897" w14:paraId="25DED108" w14:textId="77777777" w:rsidTr="001E0F78">
        <w:tc>
          <w:tcPr>
            <w:tcW w:w="3964" w:type="dxa"/>
            <w:vMerge/>
          </w:tcPr>
          <w:p w14:paraId="0545B85D" w14:textId="77777777" w:rsidR="009174D0" w:rsidRPr="00D81897" w:rsidRDefault="009174D0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5EBE7B7C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ก.ย.</w:t>
            </w:r>
          </w:p>
        </w:tc>
        <w:tc>
          <w:tcPr>
            <w:tcW w:w="571" w:type="dxa"/>
          </w:tcPr>
          <w:p w14:paraId="4C942AA0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ต.ค.</w:t>
            </w:r>
          </w:p>
        </w:tc>
        <w:tc>
          <w:tcPr>
            <w:tcW w:w="583" w:type="dxa"/>
          </w:tcPr>
          <w:p w14:paraId="6B340926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พ.ย.</w:t>
            </w:r>
          </w:p>
        </w:tc>
        <w:tc>
          <w:tcPr>
            <w:tcW w:w="567" w:type="dxa"/>
          </w:tcPr>
          <w:p w14:paraId="464FEC84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ธ.ค.</w:t>
            </w:r>
          </w:p>
        </w:tc>
        <w:tc>
          <w:tcPr>
            <w:tcW w:w="574" w:type="dxa"/>
          </w:tcPr>
          <w:p w14:paraId="03316B95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ม.ค.</w:t>
            </w:r>
          </w:p>
        </w:tc>
        <w:tc>
          <w:tcPr>
            <w:tcW w:w="653" w:type="dxa"/>
          </w:tcPr>
          <w:p w14:paraId="19F8EEA0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ก.พ.</w:t>
            </w:r>
          </w:p>
        </w:tc>
        <w:tc>
          <w:tcPr>
            <w:tcW w:w="709" w:type="dxa"/>
          </w:tcPr>
          <w:p w14:paraId="7DE72C24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มี.</w:t>
            </w:r>
            <w:r w:rsidR="00D8189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</w:t>
            </w: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709" w:type="dxa"/>
          </w:tcPr>
          <w:p w14:paraId="289564E1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เม.ย.</w:t>
            </w:r>
          </w:p>
        </w:tc>
        <w:tc>
          <w:tcPr>
            <w:tcW w:w="709" w:type="dxa"/>
          </w:tcPr>
          <w:p w14:paraId="064BD2B3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พ.ค.</w:t>
            </w:r>
          </w:p>
        </w:tc>
      </w:tr>
      <w:tr w:rsidR="00D22CFD" w:rsidRPr="00D81897" w14:paraId="777D613C" w14:textId="77777777" w:rsidTr="00924536">
        <w:tc>
          <w:tcPr>
            <w:tcW w:w="3964" w:type="dxa"/>
            <w:vAlign w:val="center"/>
          </w:tcPr>
          <w:p w14:paraId="7005D5A1" w14:textId="463BDB6F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67" w:type="dxa"/>
          </w:tcPr>
          <w:p w14:paraId="2AE16465" w14:textId="440E797B" w:rsidR="00D22CFD" w:rsidRPr="00D81897" w:rsidRDefault="002C6F98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573B59" wp14:editId="23DA9887">
                      <wp:simplePos x="0" y="0"/>
                      <wp:positionH relativeFrom="column">
                        <wp:posOffset>-35197</wp:posOffset>
                      </wp:positionH>
                      <wp:positionV relativeFrom="paragraph">
                        <wp:posOffset>115727</wp:posOffset>
                      </wp:positionV>
                      <wp:extent cx="653143" cy="11875"/>
                      <wp:effectExtent l="19050" t="76200" r="52070" b="1028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3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364EF" id="Straight Arrow Connector 4" o:spid="_x0000_s1026" type="#_x0000_t32" style="position:absolute;margin-left:-2.75pt;margin-top:9.1pt;width:51.45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tX3gEAABMEAAAOAAAAZHJzL2Uyb0RvYy54bWysU9tu1DAQfUfiHyy/s9m021KtNluhLfCC&#10;YEXhA1xnnFj4prHZ7P49YyebImilCvEyiT0+M+ccjze3R2vYATBq7xpeL5acgZO+1a5r+PdvH97c&#10;cBaTcK0w3kHDTxD57fb1q80Q1nDhe29aQEZFXFwPoeF9SmFdVVH2YEVc+ACOksqjFYmW2FUtioGq&#10;W1NdLJfX1eCxDeglxEi7d2OSb0t9pUCmL0pFSMw0nLilErHEhxyr7UasOxSh13KiIf6BhRXaUdO5&#10;1J1Igv1E/VcpqyX66FVaSG8rr5SWUDSQmnr5h5r7XgQoWsicGGab4v8rKz8f9sh02/AVZ05YuqL7&#10;hEJ3fWLvEP3Adt45stEjW2W3hhDXBNq5PU6rGPaYpR8V2vwlUexYHD7NDsMxMUmb11eX9eqSM0mp&#10;ur55e5VLVo/YgDF9BG9Z/ml4nKjMHOpisjh8imkEngG5sXE59iDa965l6RRITEItXGdgvOgktHk6&#10;RxwyvMryRkHlL50MjKW/giKbSMJIoQwo7Ayyg6DRan/UkxLj6GSGKG3MDFoW3s+CprMZBmVoXwqc&#10;T5eO3qUZaLXz+FTXdDxTVeP5s+pRa5b94NtTud5iB01euaPpleTR/n1d4I9vefsLAAD//wMAUEsD&#10;BBQABgAIAAAAIQBZK0wT3gAAAAcBAAAPAAAAZHJzL2Rvd25yZXYueG1sTI7NTsJAFIX3Jr7D5Jqw&#10;MTClAcHaKUEQdpgAunA3dC5tpXOn6QxQ3t7rSpfnJ+d86ayztbhg6ytHCoaDCARS7kxFhYKP/ao/&#10;BeGDJqNrR6jghh5m2f1dqhPjrrTFyy4UgkfIJ1pBGUKTSOnzEq32A9cgcXZ0rdWBZVtI0+orj9ta&#10;xlH0JK2uiB9K3eCixPy0O1sF7vP79v74Nt98HU+rzXLyapp1F5TqPXTzFxABu/BXhl98RoeMmQ7u&#10;TMaLWkF/POYm+9MYBOfPkxGIg4I4GoLMUvmfP/sBAAD//wMAUEsBAi0AFAAGAAgAAAAhALaDOJL+&#10;AAAA4QEAABMAAAAAAAAAAAAAAAAAAAAAAFtDb250ZW50X1R5cGVzXS54bWxQSwECLQAUAAYACAAA&#10;ACEAOP0h/9YAAACUAQAACwAAAAAAAAAAAAAAAAAvAQAAX3JlbHMvLnJlbHNQSwECLQAUAAYACAAA&#10;ACEAFbN7V94BAAATBAAADgAAAAAAAAAAAAAAAAAuAgAAZHJzL2Uyb0RvYy54bWxQSwECLQAUAAYA&#10;CAAAACEAWStME94AAAAHAQAADwAAAAAAAAAAAAAAAAA4BAAAZHJzL2Rvd25yZXYueG1sUEsFBgAA&#10;AAAEAAQA8wAAAE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14:paraId="23D5478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4826529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013B8CC8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649475E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2E7CD17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57C119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3BC1F3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6305FB0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02145106" w14:textId="77777777" w:rsidTr="00507A3C">
        <w:tc>
          <w:tcPr>
            <w:tcW w:w="3964" w:type="dxa"/>
            <w:vAlign w:val="center"/>
          </w:tcPr>
          <w:p w14:paraId="2008457E" w14:textId="684E1CBE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67" w:type="dxa"/>
          </w:tcPr>
          <w:p w14:paraId="785EAEA3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635EA86F" w14:textId="7B7D9251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32A42" wp14:editId="141A2745">
                      <wp:simplePos x="0" y="0"/>
                      <wp:positionH relativeFrom="column">
                        <wp:posOffset>20394</wp:posOffset>
                      </wp:positionH>
                      <wp:positionV relativeFrom="paragraph">
                        <wp:posOffset>131940</wp:posOffset>
                      </wp:positionV>
                      <wp:extent cx="570016" cy="0"/>
                      <wp:effectExtent l="38100" t="76200" r="2095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0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83400" id="Straight Arrow Connector 6" o:spid="_x0000_s1026" type="#_x0000_t32" style="position:absolute;margin-left:1.6pt;margin-top:10.4pt;width:44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4x1wEAAA8EAAAOAAAAZHJzL2Uyb0RvYy54bWysU9uO0zAQfUfiHyy/06QrUVDUdIW6wAuC&#10;ioUP8NrjxsI3jU3T/j1jJ80iWCSEeJnEHp8zc47H29uzs+wEmEzwPV+vWs7Ay6CMP/b865d3L15z&#10;lrLwStjgoecXSPx29/zZdowd3IQhWAXIiMSnbow9H3KOXdMkOYATaRUieErqgE5kWuKxUShGYne2&#10;uWnbTTMGVBGDhJRo925K8l3l1xpk/qR1gsxsz6m3XCPW+FBis9uK7ogiDkbObYh/6MIJ46noQnUn&#10;smDf0fxG5YzEkILOKxlcE7Q2EqoGUrNuf1FzP4gIVQuZk+JiU/p/tPLj6YDMqJ5vOPPC0RXdZxTm&#10;OGT2BjGMbB+8JxsDsk1xa4ypI9DeH3BepXjAIv2s0ZUviWLn6vBlcRjOmUnafPmqbddUSV5TzSMu&#10;YsrvIThWfnqe5jaW+utqsDh9SJkqE/AKKEWtL3EAod56xfIlkpCMRvijhemSszD26RxRFXhTpE1i&#10;6l++WJioP4Mmi6j9qYU6nLC3yE6Cxkp9W5cKlYVOFog21i6gtvb9R9B8tsCgDuzfApfTtWLweQE6&#10;4wM+VTWfr63q6fxV9aS1yH4I6lKvttpBU1eVzS+kjPXP6wp/fMe7HwAAAP//AwBQSwMEFAAGAAgA&#10;AAAhADFQI/PdAAAABgEAAA8AAABkcnMvZG93bnJldi54bWxMj0tPwzAQhO9I/Adrkbig1iGVeIRs&#10;qvIotyLRwoGbG2+T0HgdxW6b/vsu4gDH0Yxmvsmng2vVnvrQeEa4HiegiEtvG64QPlbz0R2oEA1b&#10;03omhCMFmBbnZ7nJrD/wO+2XsVJSwiEzCHWMXaZ1KGtyJox9RyzexvfORJF9pW1vDlLuWp0myY12&#10;pmFZqE1HTzWV2+XOIfjP7+Pb1cts8bXZzhfPt4+2ex0i4uXFMHsAFWmIf2H4wRd0KIRp7Xdsg2oR&#10;JqkEEdJEDoh9P5Fn61+ti1z/xy9OAAAA//8DAFBLAQItABQABgAIAAAAIQC2gziS/gAAAOEBAAAT&#10;AAAAAAAAAAAAAAAAAAAAAABbQ29udGVudF9UeXBlc10ueG1sUEsBAi0AFAAGAAgAAAAhADj9If/W&#10;AAAAlAEAAAsAAAAAAAAAAAAAAAAALwEAAF9yZWxzLy5yZWxzUEsBAi0AFAAGAAgAAAAhANdr/jHX&#10;AQAADwQAAA4AAAAAAAAAAAAAAAAALgIAAGRycy9lMm9Eb2MueG1sUEsBAi0AFAAGAAgAAAAhADFQ&#10;I/PdAAAABgEAAA8AAAAAAAAAAAAAAAAAMQ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83" w:type="dxa"/>
          </w:tcPr>
          <w:p w14:paraId="4170A907" w14:textId="76105676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1A11514E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2568D60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41E8C42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19BB048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36A9BDD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8E55C5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221393D8" w14:textId="77777777" w:rsidTr="003B2DFA">
        <w:tc>
          <w:tcPr>
            <w:tcW w:w="3964" w:type="dxa"/>
            <w:vAlign w:val="center"/>
          </w:tcPr>
          <w:p w14:paraId="6074F75E" w14:textId="061A9BAC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67" w:type="dxa"/>
          </w:tcPr>
          <w:p w14:paraId="0242C718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56DC841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64C42BD0" w14:textId="255CB46C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54D1CA04" w14:textId="70824AE7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773088E" wp14:editId="4A614CB2">
                      <wp:simplePos x="0" y="0"/>
                      <wp:positionH relativeFrom="column">
                        <wp:posOffset>-219471</wp:posOffset>
                      </wp:positionH>
                      <wp:positionV relativeFrom="paragraph">
                        <wp:posOffset>105221</wp:posOffset>
                      </wp:positionV>
                      <wp:extent cx="478465" cy="0"/>
                      <wp:effectExtent l="38100" t="76200" r="1714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17F9E" id="Straight Arrow Connector 1" o:spid="_x0000_s1026" type="#_x0000_t32" style="position:absolute;margin-left:-17.3pt;margin-top:8.3pt;width:37.6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pb2AEAAA8EAAAOAAAAZHJzL2Uyb0RvYy54bWysU9tu1DAQfUfiHyy/s8lWpVSrzVZoC7wg&#10;WFH4ANcZbyx809hskr9n7GTTCopUVbxMYo/PmTnH4+3NYA07AUbtXcPXq5ozcNK32h0b/uP7xzfX&#10;nMUkXCuMd9DwESK/2b1+te3DBi58500LyIjExU0fGt6lFDZVFWUHVsSVD+AoqTxakWiJx6pF0RO7&#10;NdVFXV9Vvcc2oJcQI+3eTkm+K/xKgUxflYqQmGk49ZZKxBLvc6x2W7E5ogidlnMb4gVdWKEdFV2o&#10;bkUS7Bfqv6isluijV2klva28UlpC0UBq1vUfau46EaBoIXNiWGyK/49WfjkdkOmW7o4zJyxd0V1C&#10;oY9dYu8Rfc/23jmy0SNbZ7f6EDcE2rsDzqsYDpilDwpt/pIoNhSHx8VhGBKTtHn57vry6i1n8pyq&#10;HnABY/oE3rL80/A4t7HUXxeDxelzTFSZgGdALmpcjh2I9oNrWRoDCUmohTsamC45CW2ezhFVhldZ&#10;2iSm/KXRwET9DRRZRO1PLZThhL1BdhI0Vu3PYkxhoZMZorQxC6guff8TNJ/NMCgD+1zgcrpU9C4t&#10;QKudx6eqpuHcqprOn1VPWrPse9+O5WqLHTR1xer5heSxfrwu8Id3vPsNAAD//wMAUEsDBBQABgAI&#10;AAAAIQAnPIFQ3wAAAAgBAAAPAAAAZHJzL2Rvd25yZXYueG1sTI/NTsMwEITvSLyDtUhcUOsAVYpC&#10;nKr8lFuRKHDgto23SWi8jmK3Td++izjAaTWaT7Mz+WxwrdpTHxrPBq7HCSji0tuGKwMf74vRHagQ&#10;kS22nsnAkQLMivOzHDPrD/xG+1WslIRwyNBAHWOXaR3KmhyGse+Ixdv43mEU2Vfa9niQcNfqmyRJ&#10;tcOG5UONHT3WVG5XO2fAf34fX6+e58uvzXaxfJo+2O5liMZcXgzze1CRhvgHw099qQ6FdFr7Hdug&#10;WgOj20kqqBipXAEmyRTU+lfrItf/BxQnAAAA//8DAFBLAQItABQABgAIAAAAIQC2gziS/gAAAOEB&#10;AAATAAAAAAAAAAAAAAAAAAAAAABbQ29udGVudF9UeXBlc10ueG1sUEsBAi0AFAAGAAgAAAAhADj9&#10;If/WAAAAlAEAAAsAAAAAAAAAAAAAAAAALwEAAF9yZWxzLy5yZWxzUEsBAi0AFAAGAAgAAAAhAEtZ&#10;ClvYAQAADwQAAA4AAAAAAAAAAAAAAAAALgIAAGRycy9lMm9Eb2MueG1sUEsBAi0AFAAGAAgAAAAh&#10;ACc8gVDfAAAACAEAAA8AAAAAAAAAAAAAAAAAMgQAAGRycy9kb3ducmV2LnhtbFBLBQYAAAAABAAE&#10;APMAAAA+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14:paraId="0F3FD42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1EBB51D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13402F6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0674B0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35B5FF65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302D2B57" w14:textId="77777777" w:rsidTr="001E0F78">
        <w:tc>
          <w:tcPr>
            <w:tcW w:w="3964" w:type="dxa"/>
          </w:tcPr>
          <w:p w14:paraId="641B8A40" w14:textId="4F6C8904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7" w:type="dxa"/>
          </w:tcPr>
          <w:p w14:paraId="0F93AFB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2FC8B9A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4286072A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2ACDC08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325F046F" w14:textId="1FA15BD8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0239DB90" w14:textId="0C4D3E9F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32FD58F" wp14:editId="11C81F36">
                      <wp:simplePos x="0" y="0"/>
                      <wp:positionH relativeFrom="column">
                        <wp:posOffset>-551626</wp:posOffset>
                      </wp:positionH>
                      <wp:positionV relativeFrom="paragraph">
                        <wp:posOffset>121351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02F81" id="Straight Arrow Connector 45" o:spid="_x0000_s1026" type="#_x0000_t32" style="position:absolute;margin-left:-43.45pt;margin-top:9.55pt;width:83.7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DY2oQd8AAAAIAQAADwAAAGRycy9kb3ducmV2LnhtbEyPTU/CQBCG7yb+h82YeDGwxUQs&#10;tVuCH3jDRNSDt6E7tJXubNNdoPx7x3jQ45v3yTvP5PPBtepAfWg8G5iME1DEpbcNVwbe35ajFFSI&#10;yBZbz2TgRAHmxflZjpn1R36lwzpWSkY4ZGigjrHLtA5lTQ7D2HfE0m197zBK7CttezzKuGv1dZJM&#10;tcOG5UKNHT3UVO7We2fAf3ydXq6eFqvP7W65ery9t93zEI25vBgWd6AiDfEPhh99UYdCnDZ+zzao&#10;1sAonc4ElWI2ASVAmtyA2vxmXeT6/wPFNwAAAP//AwBQSwECLQAUAAYACAAAACEAtoM4kv4AAADh&#10;AQAAEwAAAAAAAAAAAAAAAAAAAAAAW0NvbnRlbnRfVHlwZXNdLnhtbFBLAQItABQABgAIAAAAIQA4&#10;/SH/1gAAAJQBAAALAAAAAAAAAAAAAAAAAC8BAABfcmVscy8ucmVsc1BLAQItABQABgAIAAAAIQC7&#10;/BNQ2QEAABIEAAAOAAAAAAAAAAAAAAAAAC4CAABkcnMvZTJvRG9jLnhtbFBLAQItABQABgAIAAAA&#10;IQANjahB3wAAAAgBAAAPAAAAAAAAAAAAAAAAADMEAABkcnMvZG93bnJldi54bWxQSwUGAAAAAAQA&#10;BADzAAAAP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00A8D08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67535FE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493ABA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27B239B0" w14:textId="77777777" w:rsidTr="001E0F78">
        <w:tc>
          <w:tcPr>
            <w:tcW w:w="3964" w:type="dxa"/>
          </w:tcPr>
          <w:p w14:paraId="4FE4843E" w14:textId="282BC3FE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67" w:type="dxa"/>
          </w:tcPr>
          <w:p w14:paraId="0CB21DF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28350FC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16AA5CB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20B2DCA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08C6B64D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4A4C691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706844E9" w14:textId="68D28E45" w:rsidR="00D22CFD" w:rsidRPr="00D81897" w:rsidRDefault="002C6F98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0A8DEF4" wp14:editId="456206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89535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8875" id="Straight Arrow Connector 46" o:spid="_x0000_s1026" type="#_x0000_t32" style="position:absolute;margin-left:-.4pt;margin-top:7.05pt;width:41.8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jRQ+09sAAAAGAQAADwAAAGRycy9kb3ducmV2LnhtbEyOS0/CQBSF9yb+h8k1cWNgCjGK&#10;tVOCD9xhIujC3dC5tJXOnaZzgfLvucSFLs8j53zZtPeN2mMX60AGRsMEFFIRXE2lgc/VfDABFdmS&#10;s00gNHDECNP88iKzqQsH+sD9kkslIxRTa6BiblOtY1Ght3EYWiTJNqHzlkV2pXadPci4b/Q4Se60&#10;tzXJQ2VbfK6w2C533kD4+jm+37zOFt+b7Xzxcv/k2reejbm+6mePoBh7/ivDGV/QIRemddiRi6ox&#10;cAZnsW9HoCSejB9ArX+1zjP9Hz8/AQAA//8DAFBLAQItABQABgAIAAAAIQC2gziS/gAAAOEBAAAT&#10;AAAAAAAAAAAAAAAAAAAAAABbQ29udGVudF9UeXBlc10ueG1sUEsBAi0AFAAGAAgAAAAhADj9If/W&#10;AAAAlAEAAAsAAAAAAAAAAAAAAAAALwEAAF9yZWxzLy5yZWxzUEsBAi0AFAAGAAgAAAAhAApJiRrZ&#10;AQAAEQQAAA4AAAAAAAAAAAAAAAAALgIAAGRycy9lMm9Eb2MueG1sUEsBAi0AFAAGAAgAAAAhAI0U&#10;PtPbAAAABgEAAA8AAAAAAAAAAAAAAAAAMw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B28894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D26E1D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5E930554" w14:textId="77777777" w:rsidTr="001E0F78">
        <w:tc>
          <w:tcPr>
            <w:tcW w:w="3964" w:type="dxa"/>
          </w:tcPr>
          <w:p w14:paraId="7B5BED33" w14:textId="0EA6A7CA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67" w:type="dxa"/>
          </w:tcPr>
          <w:p w14:paraId="10A7BCA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0DFE427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6E49A91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1AE90F4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79FCFA7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7921FDA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80DAA4B" w14:textId="45A43F3C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F4ACDFF" w14:textId="21DB6C5D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D8E806" wp14:editId="5C95ADF8">
                      <wp:simplePos x="0" y="0"/>
                      <wp:positionH relativeFrom="column">
                        <wp:posOffset>2012</wp:posOffset>
                      </wp:positionH>
                      <wp:positionV relativeFrom="paragraph">
                        <wp:posOffset>136781</wp:posOffset>
                      </wp:positionV>
                      <wp:extent cx="795647" cy="0"/>
                      <wp:effectExtent l="38100" t="76200" r="2413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6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723F1" id="Straight Arrow Connector 7" o:spid="_x0000_s1026" type="#_x0000_t32" style="position:absolute;margin-left:.15pt;margin-top:10.75pt;width:62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D22AEAAA8EAAAOAAAAZHJzL2Uyb0RvYy54bWysU9uO0zAQfUfiHyy/07Qr2ELUdIW6wAuC&#10;ahc+wOuMEwvfNDZN8veMnTaLYJEQ4mUSe3zOzDke725Ga9gJMGrvGr5ZrTkDJ32rXdfwr1/ev3jN&#10;WUzCtcJ4Bw2fIPKb/fNnuyHUcOV7b1pARiQu1kNoeJ9SqKsqyh6siCsfwFFSebQi0RK7qkUxELs1&#10;1dV6fV0NHtuAXkKMtHs7J/m+8CsFMn1WKkJipuHUWyoRS3zIsdrvRN2hCL2W5zbEP3RhhXZUdKG6&#10;FUmw76h/o7Jaoo9epZX0tvJKaQlFA6nZrH9Rc9+LAEULmRPDYlP8f7Ty0+mITLcN33LmhKUruk8o&#10;dNcn9hbRD+zgnSMbPbJtdmsIsSbQwR3xvIrhiFn6qNDmL4liY3F4WhyGMTFJm9s3r65fUiV5SVWP&#10;uIAxfQBvWf5peDy3sdTfFIPF6WNMVJmAF0AualyOPYj2nWtZmgIJSaiF6wzMl5yENk/niCrDqyxt&#10;FlP+0mRgpr4DRRZR+3MLZTjhYJCdBI1V+22TKxQWOpkhShuzgNal7z+CzmczDMrA/i1wOV0qepcW&#10;oNXO41NV03hpVc3nL6pnrVn2g2+ncrXFDpq6ouz8QvJY/7wu8Md3vP8BAAD//wMAUEsDBBQABgAI&#10;AAAAIQDo5O1w3AAAAAYBAAAPAAAAZHJzL2Rvd25yZXYueG1sTI5LT8JAFIX3Jv6HyTVxY2RKDWhq&#10;bwk+cIeJqAt3l86lrXTuNJ0Byr93iAtdnkfO+fLZYFu15943ThDGowQUS+lMIxXCx/vi+g6UDySG&#10;WieMcGQPs+L8LKfMuIO88X4VKhVHxGeEUIfQZVr7smZLfuQ6lphtXG8pRNlX2vR0iOO21WmSTLWl&#10;RuJDTR0/1lxuVzuL4D6/j69Xz/Pl12a7WD7dPpjuZQiIlxfD/B5U4CH8leGEH9GhiExrtxPjVYtw&#10;E3sI6XgC6pSmkymo9a+hi1z/xy9+AAAA//8DAFBLAQItABQABgAIAAAAIQC2gziS/gAAAOEBAAAT&#10;AAAAAAAAAAAAAAAAAAAAAABbQ29udGVudF9UeXBlc10ueG1sUEsBAi0AFAAGAAgAAAAhADj9If/W&#10;AAAAlAEAAAsAAAAAAAAAAAAAAAAALwEAAF9yZWxzLy5yZWxzUEsBAi0AFAAGAAgAAAAhAGSUMPbY&#10;AQAADwQAAA4AAAAAAAAAAAAAAAAALgIAAGRycy9lMm9Eb2MueG1sUEsBAi0AFAAGAAgAAAAhAOjk&#10;7XDcAAAABgEAAA8AAAAAAAAAAAAAAAAAMg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3CD85CD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</w:tbl>
    <w:p w14:paraId="49404B05" w14:textId="77777777" w:rsidR="001E0F78" w:rsidRPr="00D81897" w:rsidRDefault="001E0F78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</w:p>
    <w:p w14:paraId="428AE10C" w14:textId="77777777" w:rsidR="00AA6902" w:rsidRPr="00D81897" w:rsidRDefault="002477DF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F34A2B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พัฒนาและทดลอง</w:t>
      </w:r>
      <w:r w:rsidR="005936B3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ระบบ</w:t>
      </w:r>
    </w:p>
    <w:p w14:paraId="64E86837" w14:textId="77777777" w:rsidR="00D81897" w:rsidRDefault="0037531D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.1 </w:t>
      </w:r>
      <w:r w:rsidR="00D8189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เครื่องมือพัฒนา</w:t>
      </w:r>
    </w:p>
    <w:p w14:paraId="42F30489" w14:textId="77777777" w:rsidR="0037531D" w:rsidRPr="00D81897" w:rsidRDefault="00D81897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="0037531D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14:paraId="0001CD98" w14:textId="16F3CDD5" w:rsidR="00F34A2B" w:rsidRPr="00D81897" w:rsidRDefault="008139D2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Notebook Asus ROG</w:t>
      </w:r>
    </w:p>
    <w:p w14:paraId="6039012E" w14:textId="1273F081" w:rsidR="00F34A2B" w:rsidRDefault="008139D2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Notebook Lenovo Z50</w:t>
      </w:r>
    </w:p>
    <w:p w14:paraId="0AD935C3" w14:textId="42B492F3" w:rsidR="000F1995" w:rsidRPr="00541E7F" w:rsidRDefault="008139D2" w:rsidP="008139D2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Iphone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6s</w:t>
      </w:r>
    </w:p>
    <w:p w14:paraId="43C6CFD0" w14:textId="77777777" w:rsidR="0037531D" w:rsidRPr="00D81897" w:rsidRDefault="0037531D" w:rsidP="0037531D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A86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14:paraId="7219D535" w14:textId="7DB3BF54" w:rsidR="0037531D" w:rsidRPr="00D81897" w:rsidRDefault="008139D2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Visaul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Studio Code</w:t>
      </w:r>
    </w:p>
    <w:p w14:paraId="64154977" w14:textId="138DB996" w:rsidR="0037531D" w:rsidRPr="00D81897" w:rsidRDefault="008139D2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Github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Desktop</w:t>
      </w:r>
    </w:p>
    <w:p w14:paraId="1FB033C6" w14:textId="77777777" w:rsidR="00A8604C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คุณสมบัติอุปกรณ์ที่รองรับ</w:t>
      </w:r>
    </w:p>
    <w:p w14:paraId="45BEE8BA" w14:textId="77777777"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14:paraId="52F10F24" w14:textId="35060FCC" w:rsidR="00A8604C" w:rsidRPr="00D81897" w:rsidRDefault="008139D2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เครื่องคอมพิวเตอร์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CPU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ความเร็ว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2.0 GHz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ขึ้นไป แรมอย่างน้อย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GB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ขึ้นไป</w:t>
      </w:r>
    </w:p>
    <w:p w14:paraId="04DEB1EC" w14:textId="26E7CE80" w:rsidR="00A8604C" w:rsidRPr="00D81897" w:rsidRDefault="008139D2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อุปกรณ์ที่สามารถเชื่อมต่ออินเตอร์เน็ตได้</w:t>
      </w:r>
    </w:p>
    <w:p w14:paraId="6E5C560A" w14:textId="77777777"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14:paraId="446A18BC" w14:textId="247643A1" w:rsidR="00A8604C" w:rsidRPr="00541E7F" w:rsidRDefault="008139D2" w:rsidP="008139D2">
      <w:pPr>
        <w:pStyle w:val="ListParagraph"/>
        <w:numPr>
          <w:ilvl w:val="0"/>
          <w:numId w:val="1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บราวเซอร์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>Google Chrome, Mozi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l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la Firefox, Microsoft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            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>Edge</w:t>
      </w:r>
      <w:r w:rsidRPr="008139D2"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  <w:t xml:space="preserve"> </w:t>
      </w:r>
    </w:p>
    <w:p w14:paraId="680D38AC" w14:textId="1873BC07" w:rsidR="00541E7F" w:rsidRDefault="00541E7F" w:rsidP="00541E7F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3B37C51" w14:textId="77777777" w:rsidR="00541E7F" w:rsidRPr="00541E7F" w:rsidRDefault="00541E7F" w:rsidP="00541E7F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B554650" w14:textId="2434E73A" w:rsidR="009B2802" w:rsidRDefault="00D40132" w:rsidP="009B280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1</w:t>
      </w:r>
      <w:r w:rsidR="008139D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 w:rsidR="00B53E85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เอกสารอ้างอิง</w:t>
      </w:r>
    </w:p>
    <w:p w14:paraId="62B9CDA5" w14:textId="73120102" w:rsidR="009B2802" w:rsidRPr="009B2802" w:rsidRDefault="009B2802" w:rsidP="009B280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 xml:space="preserve">(1)  </w:t>
      </w:r>
      <w:r w:rsidRPr="007268A7">
        <w:rPr>
          <w:rFonts w:asciiTheme="majorBidi" w:hAnsiTheme="majorBidi" w:cstheme="majorBidi"/>
          <w:sz w:val="32"/>
          <w:szCs w:val="32"/>
        </w:rPr>
        <w:t>HTML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30E09">
        <w:rPr>
          <w:rFonts w:asciiTheme="majorBidi" w:hAnsiTheme="majorBidi" w:cstheme="majorBidi"/>
          <w:sz w:val="32"/>
          <w:szCs w:val="32"/>
        </w:rPr>
        <w:t>http://www.codingbasic.com/html.html</w:t>
      </w:r>
    </w:p>
    <w:p w14:paraId="0D132D0A" w14:textId="5EE4BADC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(2)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7E7AF6">
        <w:rPr>
          <w:rFonts w:asciiTheme="majorBidi" w:hAnsiTheme="majorBidi" w:cstheme="majorBidi"/>
          <w:sz w:val="32"/>
          <w:szCs w:val="32"/>
        </w:rPr>
        <w:t>http://www.mindphp.com/</w:t>
      </w:r>
      <w:r w:rsidRPr="007E7AF6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7E7AF6">
        <w:rPr>
          <w:rFonts w:asciiTheme="majorBidi" w:hAnsiTheme="majorBidi" w:cstheme="majorBidi"/>
          <w:sz w:val="32"/>
          <w:szCs w:val="32"/>
        </w:rPr>
        <w:t>/73-</w:t>
      </w:r>
      <w:r w:rsidRPr="007E7AF6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7E7AF6">
        <w:rPr>
          <w:rFonts w:asciiTheme="majorBidi" w:hAnsiTheme="majorBidi" w:cstheme="majorBidi"/>
          <w:sz w:val="32"/>
          <w:szCs w:val="32"/>
        </w:rPr>
        <w:t>/2127-java-javascript-</w:t>
      </w:r>
      <w:r w:rsidRPr="007E7AF6">
        <w:rPr>
          <w:rFonts w:asciiTheme="majorBidi" w:hAnsiTheme="majorBidi" w:cstheme="majorBidi"/>
          <w:sz w:val="32"/>
          <w:szCs w:val="32"/>
          <w:cs/>
        </w:rPr>
        <w:t>คือ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14:paraId="33B39E9E" w14:textId="4421930E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7E7AF6">
        <w:rPr>
          <w:rFonts w:asciiTheme="majorBidi" w:hAnsiTheme="majorBidi" w:cstheme="majorBidi"/>
          <w:sz w:val="32"/>
          <w:szCs w:val="32"/>
          <w:cs/>
        </w:rPr>
        <w:t>อะไร</w:t>
      </w:r>
      <w:r w:rsidRPr="007E7AF6">
        <w:rPr>
          <w:rFonts w:asciiTheme="majorBidi" w:hAnsiTheme="majorBidi" w:cstheme="majorBidi"/>
          <w:sz w:val="32"/>
          <w:szCs w:val="32"/>
        </w:rPr>
        <w:t>.html</w:t>
      </w:r>
    </w:p>
    <w:p w14:paraId="771265D9" w14:textId="4E110412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(3)</w:t>
      </w:r>
      <w:r w:rsidRPr="007268A7">
        <w:rPr>
          <w:rFonts w:asciiTheme="majorBidi" w:hAnsiTheme="majorBidi" w:cstheme="majorBidi"/>
          <w:sz w:val="32"/>
          <w:szCs w:val="32"/>
        </w:rPr>
        <w:t xml:space="preserve"> 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  <w:p w14:paraId="080B3970" w14:textId="1F613B4B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(4)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Vue.Js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F1BDF">
        <w:rPr>
          <w:rFonts w:asciiTheme="majorBidi" w:hAnsiTheme="majorBidi" w:cstheme="majorBidi"/>
          <w:sz w:val="32"/>
          <w:szCs w:val="32"/>
        </w:rPr>
        <w:t>https://vuejs.org/</w:t>
      </w:r>
    </w:p>
    <w:p w14:paraId="640A4705" w14:textId="02395289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(5) Google Firebase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4F300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</w:p>
    <w:p w14:paraId="0188D6DE" w14:textId="3A91E206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(6)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 w:rsidRPr="008D619C">
        <w:rPr>
          <w:rFonts w:asciiTheme="majorBidi" w:hAnsiTheme="majorBidi" w:cstheme="majorBidi"/>
          <w:sz w:val="32"/>
          <w:szCs w:val="32"/>
        </w:rPr>
        <w:t>Web application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9A7B393" w14:textId="081D369F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>(7)</w:t>
      </w:r>
      <w:r w:rsidRPr="007268A7">
        <w:rPr>
          <w:rFonts w:asciiTheme="majorBidi" w:hAnsiTheme="majorBidi" w:cstheme="majorBidi"/>
          <w:sz w:val="32"/>
          <w:szCs w:val="32"/>
        </w:rPr>
        <w:t xml:space="preserve"> Visual Studio</w:t>
      </w:r>
      <w:r>
        <w:rPr>
          <w:rFonts w:asciiTheme="majorBidi" w:hAnsiTheme="majorBidi" w:cstheme="majorBidi"/>
          <w:sz w:val="32"/>
          <w:szCs w:val="32"/>
        </w:rPr>
        <w:t xml:space="preserve"> Code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Pr="007F1BDF">
        <w:rPr>
          <w:rFonts w:asciiTheme="majorBidi" w:hAnsiTheme="majorBidi" w:cstheme="majorBidi"/>
          <w:sz w:val="32"/>
          <w:szCs w:val="32"/>
        </w:rPr>
        <w:t>:</w:t>
      </w:r>
      <w:r w:rsidRPr="007F1BD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E7AF6">
        <w:rPr>
          <w:rFonts w:asciiTheme="majorBidi" w:hAnsiTheme="majorBidi" w:cstheme="majorBidi"/>
          <w:sz w:val="32"/>
          <w:szCs w:val="32"/>
        </w:rPr>
        <w:t>http://www.</w:t>
      </w:r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Pr="007E7AF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</w:t>
      </w:r>
    </w:p>
    <w:p w14:paraId="6DD050D1" w14:textId="7BC8C921" w:rsidR="00D81897" w:rsidRPr="00D81897" w:rsidRDefault="009B2802" w:rsidP="009B2802">
      <w:pPr>
        <w:spacing w:after="0" w:line="240" w:lineRule="auto"/>
        <w:rPr>
          <w:rFonts w:ascii="TH Sarabun New" w:hAnsi="TH Sarabun New" w:cs="TH Sarabun New"/>
          <w:lang w:bidi="th-TH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     </w:t>
      </w:r>
      <w:r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studio-code.htm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l</w:t>
      </w:r>
    </w:p>
    <w:sectPr w:rsidR="00D81897" w:rsidRPr="00D81897" w:rsidSect="00552A4E">
      <w:headerReference w:type="default" r:id="rId11"/>
      <w:footerReference w:type="default" r:id="rId12"/>
      <w:pgSz w:w="11907" w:h="16840" w:code="9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AFAB2" w14:textId="77777777" w:rsidR="00EF21B8" w:rsidRDefault="00EF21B8">
      <w:pPr>
        <w:spacing w:after="0" w:line="240" w:lineRule="auto"/>
      </w:pPr>
      <w:r>
        <w:separator/>
      </w:r>
    </w:p>
  </w:endnote>
  <w:endnote w:type="continuationSeparator" w:id="0">
    <w:p w14:paraId="6F731F83" w14:textId="77777777" w:rsidR="00EF21B8" w:rsidRDefault="00EF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,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72E" w14:textId="77777777" w:rsidR="00DC7949" w:rsidRPr="00C108E9" w:rsidRDefault="00D40132" w:rsidP="0031241E">
    <w:pPr>
      <w:ind w:right="260"/>
      <w:rPr>
        <w:rFonts w:ascii="TH SarabunPSK" w:hAnsi="TH SarabunPSK" w:cs="TH SarabunPSK"/>
        <w:sz w:val="28"/>
        <w:szCs w:val="28"/>
        <w:cs/>
        <w:lang w:bidi="th-TH"/>
      </w:rPr>
    </w:pPr>
    <w:r>
      <w:rPr>
        <w:noProof/>
        <w:color w:val="1F497D" w:themeColor="text2"/>
        <w:sz w:val="33"/>
        <w:szCs w:val="33"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D5BE05" wp14:editId="11E7AB0C">
              <wp:simplePos x="0" y="0"/>
              <wp:positionH relativeFrom="page">
                <wp:posOffset>6261100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1044575" cy="313055"/>
              <wp:effectExtent l="0" t="0" r="3175" b="0"/>
              <wp:wrapNone/>
              <wp:docPr id="49" name="กล่องข้อความ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57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384735" w14:textId="77777777" w:rsidR="00DC7949" w:rsidRPr="007A259A" w:rsidRDefault="00D40132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</w:pP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หน้าที่ 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PAGE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Arabic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MERGEFORMAT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6845" w:rsidRPr="00386845">
                            <w:rPr>
                              <w:rFonts w:ascii="TH SarabunPSK" w:hAnsi="TH SarabunPSK" w:cs="TH SarabunPSK"/>
                              <w:noProof/>
                              <w:sz w:val="28"/>
                              <w:szCs w:val="28"/>
                              <w:lang w:val="th-TH" w:bidi="th-TH"/>
                            </w:rPr>
                            <w:t>8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end"/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 / </w:t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BD5BE05"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49" o:spid="_x0000_s1031" type="#_x0000_t202" style="position:absolute;margin-left:493pt;margin-top:0;width:82.25pt;height:24.65pt;z-index:251658240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5atQIAAKIFAAAOAAAAZHJzL2Uyb0RvYy54bWysVMFu1DAQvSPxD5bvNNm2W2DVbLW0KkKq&#10;2ooW9ex17G6E4zG2dzfLDYQEfAYHxIkLp/Rv8imMnWS3lF6KuCRj+80bz/jN7B9UpSILYV0BOqOD&#10;rZQSoTnkhb7O6JvL4yfPKHGe6Zwp0CKjK+Howfjxo/2lGYltmIHKhSVIot1oaTI6896MksTxmSiZ&#10;2wIjNB5KsCXzuLTXSW7ZEtlLlWyn6V6yBJsbC1w4h7tH7SEdR34pBfdnUjrhicoo3s3Hr43fafgm&#10;4302urbMzAreXYP9wy1KVmgMuqY6Yp6RuS3+oioLbsGB9FscygSkLLiIOWA2g/RONhczZkTMBYvj&#10;zLpM7v/R8tPFuSVFntHd55RoVuIbNfWHpv7e3Hxp6p9N/bmpPzY3X6P9qal/NPWvpv5GEI61Wxo3&#10;QooLgyS+egEVaqDfd7gZSlJJW4Y/JkvwHF9hta68qDzhwSnd3R0+HVLC8WxnsJMOh4Em2Xgb6/xL&#10;ASUJRkYtvmwsOFucON9Ce0gI5kAV+XGhVFwENYlDZcmCoQ6Uj3dE8j9QSpNlRvd2hmkk1hDcW2al&#10;A42IeurChczbDKPlV0oEjNKvhcR6xkTvic04F3odP6IDSmKohzh2+M2tHuLc5oEeMTJov3YuCw02&#10;Zh8bcFOy/G1fMtni8W1u5R1MX02rThFTyFcoCAttuznDjwt8tRPm/Dmz2F+oAZwZ/gw/UgFWHTqL&#10;khnY9/ftBzzKHk8pWWK/ZtS9mzMrKFGvNDZEaO5ooI62cWH73entXT0vDwElMMCpZHg0A9ar3pQW&#10;yiscKZMQDY+Y5hgzo9zbfnHo2/mBQ4mLySTCsJkN8yf6wvBAHgob1HhZXTFrOsl6FPsp9D3NRneU&#10;22KDpzOTuUf1RVmH0rb17EqOgyA2Rje0wqS5vY6ozWgd/wYAAP//AwBQSwMEFAAGAAgAAAAhAFG/&#10;VwvgAAAACAEAAA8AAABkcnMvZG93bnJldi54bWxMj8FOwzAQRO9I/IO1SNyoHdJUbRqnKiBAHHog&#10;be9uvE0C8Tqy3Tb8Pe4JLiOtZjXzpliNpmdndL6zJCGZCGBItdUdNRJ229eHOTAfFGnVW0IJP+hh&#10;Vd7eFCrX9kKfeK5Cw2II+VxJaEMYcs593aJRfmIHpOgdrTMqxNM1XDt1ieGm549CzLhRHcWGVg34&#10;3GL9XZ2MhK/33Wbjspdk+vEmmv2xSrfrp1TK+7txvQQWcAx/z3DFj+hQRqaDPZH2rJewmM/iliAh&#10;6tVOMpEBO0iYLlLgZcH/Dyh/AQAA//8DAFBLAQItABQABgAIAAAAIQC2gziS/gAAAOEBAAATAAAA&#10;AAAAAAAAAAAAAAAAAABbQ29udGVudF9UeXBlc10ueG1sUEsBAi0AFAAGAAgAAAAhADj9If/WAAAA&#10;lAEAAAsAAAAAAAAAAAAAAAAALwEAAF9yZWxzLy5yZWxzUEsBAi0AFAAGAAgAAAAhAIEPHlq1AgAA&#10;ogUAAA4AAAAAAAAAAAAAAAAALgIAAGRycy9lMm9Eb2MueG1sUEsBAi0AFAAGAAgAAAAhAFG/Vwvg&#10;AAAACAEAAA8AAAAAAAAAAAAAAAAADwUAAGRycy9kb3ducmV2LnhtbFBLBQYAAAAABAAEAPMAAAAc&#10;BgAAAAA=&#10;" fillcolor="white [3201]" stroked="f" strokeweight=".5pt">
              <v:textbox style="mso-fit-shape-to-text:t" inset="0,,0">
                <w:txbxContent>
                  <w:p w14:paraId="21384735" w14:textId="77777777" w:rsidR="00DC7949" w:rsidRPr="007A259A" w:rsidRDefault="00D40132">
                    <w:pPr>
                      <w:spacing w:after="0"/>
                      <w:jc w:val="center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หน้าที่ 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begin"/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PAGE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Arabic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MERGEFORMAT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separate"/>
                    </w:r>
                    <w:r w:rsidR="00386845" w:rsidRPr="00386845">
                      <w:rPr>
                        <w:rFonts w:ascii="TH SarabunPSK" w:hAnsi="TH SarabunPSK" w:cs="TH SarabunPSK"/>
                        <w:noProof/>
                        <w:sz w:val="28"/>
                        <w:szCs w:val="28"/>
                        <w:lang w:val="th-TH" w:bidi="th-TH"/>
                      </w:rPr>
                      <w:t>8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end"/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 / </w:t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C26B5" w14:textId="77777777" w:rsidR="00EF21B8" w:rsidRDefault="00EF21B8">
      <w:pPr>
        <w:spacing w:after="0" w:line="240" w:lineRule="auto"/>
      </w:pPr>
      <w:r>
        <w:separator/>
      </w:r>
    </w:p>
  </w:footnote>
  <w:footnote w:type="continuationSeparator" w:id="0">
    <w:p w14:paraId="36283E12" w14:textId="77777777" w:rsidR="00EF21B8" w:rsidRDefault="00EF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C518" w14:textId="77777777" w:rsidR="007B5E28" w:rsidRPr="007B5E28" w:rsidRDefault="007B5E28" w:rsidP="00C4429A">
    <w:pPr>
      <w:pStyle w:val="Title"/>
      <w:jc w:val="left"/>
      <w:rPr>
        <w:rFonts w:ascii="Angsana New" w:hAnsi="Angsana New" w:cs="Angsana New"/>
        <w:cs/>
      </w:rPr>
    </w:pPr>
    <w:r w:rsidRPr="00AA6902">
      <w:rPr>
        <w:rFonts w:ascii="Angsana New" w:hAnsi="Angsana New" w:cs="Angsana New"/>
        <w:noProof/>
        <w:sz w:val="40"/>
        <w:szCs w:val="40"/>
        <w:lang w:val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9F6DD1" wp14:editId="7A44C8BC">
              <wp:simplePos x="0" y="0"/>
              <wp:positionH relativeFrom="column">
                <wp:posOffset>-63500</wp:posOffset>
              </wp:positionH>
              <wp:positionV relativeFrom="paragraph">
                <wp:posOffset>285750</wp:posOffset>
              </wp:positionV>
              <wp:extent cx="5778500" cy="0"/>
              <wp:effectExtent l="0" t="0" r="0" b="0"/>
              <wp:wrapNone/>
              <wp:docPr id="36" name="ตัวเชื่อมต่อตรง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8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AE578D" id="ตัวเชื่อมต่อตรง 3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BY4AEAAOADAAAOAAAAZHJzL2Uyb0RvYy54bWysU0uO1DAQ3SNxB8t7OulB81HU6VnMCDYI&#10;WnwO4HHKHUv+yTad9I4diD0HQCxYsWBF5jY5CmV3OoMACYHYOC673qt6z5XVZa8V2YEP0pqaLhcl&#10;JWC4baTZ1vTVy0cPLigJkZmGKWugpnsI9HJ9/96qcxWc2NaqBjxBEhOqztW0jdFVRRF4C5qFhXVg&#10;8FJYr1nE0G+LxrMO2bUqTsryrOisb5y3HELA0+vDJV1nfiGAx2dCBIhE1RR7i3n1eb1Ja7FesWrr&#10;mWsln9pg/9CFZtJg0ZnqmkVGXnv5C5WW3NtgRVxwqwsrhOSQNaCaZfmTmhctc5C1oDnBzTaF/0fL&#10;n+42nsimpg/PKDFM4xuNw4dx+DoOn8fbN+Pwfhy+jbfvxuHLOHxMV9Mecz6Nw1uCODSxc6FCriuz&#10;8VMU3MYnR3rhdfqiVtJn4/ez8dBHwvHw9Pz84rTE9+HHu+IO6HyIj8FqkjY1VdIkT1jFdk9CxGKY&#10;ekzBIDVyKJ13ca8gJSvzHATqxGLLjM4TBlfKkx3D2WCcg4nLJAX5cnaCCanUDCz/DJzyExTy9P0N&#10;eEbkytbEGaylsf531WN/bFkc8o8OHHQnC25ss8+Pkq3BMcoKp5FPc/pjnOF3P+b6OwAAAP//AwBQ&#10;SwMEFAAGAAgAAAAhANjfLtzfAAAACQEAAA8AAABkcnMvZG93bnJldi54bWxMj0FLw0AQhe+C/2EZ&#10;wYu0u5VGasymqFB60CI2/oBtdkyC2dmQ3aSpv94pHvQ0zJvHm+9l68m1YsQ+NJ40LOYKBFLpbUOV&#10;ho9iM1uBCNGQNa0n1HDCAOv88iIzqfVHesdxHyvBIRRSo6GOsUulDGWNzoS575D49ul7ZyKvfSVt&#10;b44c7lp5q9SddKYh/lCbDp9rLL/2g9Ow3TzhS3IaqqVNtsXNWLzuvt9WWl9fTY8PICJO8c8MZ3xG&#10;h5yZDn4gG0SrYbZQ3CVqWCY82XCvzsLhV5B5Jv83yH8AAAD//wMAUEsBAi0AFAAGAAgAAAAhALaD&#10;OJL+AAAA4QEAABMAAAAAAAAAAAAAAAAAAAAAAFtDb250ZW50X1R5cGVzXS54bWxQSwECLQAUAAYA&#10;CAAAACEAOP0h/9YAAACUAQAACwAAAAAAAAAAAAAAAAAvAQAAX3JlbHMvLnJlbHNQSwECLQAUAAYA&#10;CAAAACEA0CuAWOABAADgAwAADgAAAAAAAAAAAAAAAAAuAgAAZHJzL2Uyb0RvYy54bWxQSwECLQAU&#10;AAYACAAAACEA2N8u3N8AAAAJAQAADwAAAAAAAAAAAAAAAAA6BAAAZHJzL2Rvd25yZXYueG1sUEsF&#10;BgAAAAAEAAQA8wAAAEYFAAAAAA==&#10;" strokecolor="#4579b8 [3044]"/>
          </w:pict>
        </mc:Fallback>
      </mc:AlternateContent>
    </w:r>
    <w:r w:rsidR="00CD64E2">
      <w:rPr>
        <w:rFonts w:ascii="TH SarabunPSK" w:hAnsi="TH SarabunPSK" w:cs="TH SarabunPSK"/>
        <w:sz w:val="32"/>
        <w:szCs w:val="32"/>
        <w:cs/>
      </w:rPr>
      <w:t>โครงงาน</w:t>
    </w:r>
    <w:r w:rsidR="00CD64E2" w:rsidRPr="006B52C6">
      <w:rPr>
        <w:rFonts w:ascii="TH SarabunPSK" w:hAnsi="TH SarabunPSK" w:cs="TH SarabunPSK"/>
        <w:sz w:val="32"/>
        <w:szCs w:val="32"/>
        <w:cs/>
      </w:rPr>
      <w:t>คอมพิวเตอร์</w:t>
    </w:r>
    <w:r w:rsidR="00CD64E2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สาขาวิชาวิทยาการคอมพิวเตอร์ คณะวิทยาศาสตร์</w:t>
    </w:r>
    <w:r w:rsidR="00C4429A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มหาวิทยาลัย</w:t>
    </w:r>
    <w:r w:rsidR="00CD64E2">
      <w:rPr>
        <w:rFonts w:ascii="TH SarabunPSK" w:hAnsi="TH SarabunPSK" w:cs="TH SarabunPSK" w:hint="cs"/>
        <w:sz w:val="32"/>
        <w:szCs w:val="32"/>
        <w:cs/>
      </w:rPr>
      <w:t>สยาม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8E9"/>
    <w:multiLevelType w:val="hybridMultilevel"/>
    <w:tmpl w:val="56E4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8F"/>
    <w:multiLevelType w:val="multilevel"/>
    <w:tmpl w:val="3732F5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0E09146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4CE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E16F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A07D8"/>
    <w:multiLevelType w:val="hybridMultilevel"/>
    <w:tmpl w:val="120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081A"/>
    <w:multiLevelType w:val="multilevel"/>
    <w:tmpl w:val="FC980D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7" w15:restartNumberingAfterBreak="0">
    <w:nsid w:val="42A73DFB"/>
    <w:multiLevelType w:val="hybridMultilevel"/>
    <w:tmpl w:val="56E4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783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E34CA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3200E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86798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4C6B6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6F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5336DA"/>
    <w:multiLevelType w:val="hybridMultilevel"/>
    <w:tmpl w:val="1A9AE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83B15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B389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C400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07980"/>
    <w:multiLevelType w:val="hybridMultilevel"/>
    <w:tmpl w:val="ECF28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F6797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4AB3E1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90D7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73C4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0"/>
  </w:num>
  <w:num w:numId="5">
    <w:abstractNumId w:val="20"/>
  </w:num>
  <w:num w:numId="6">
    <w:abstractNumId w:val="21"/>
  </w:num>
  <w:num w:numId="7">
    <w:abstractNumId w:val="4"/>
  </w:num>
  <w:num w:numId="8">
    <w:abstractNumId w:val="18"/>
  </w:num>
  <w:num w:numId="9">
    <w:abstractNumId w:val="3"/>
  </w:num>
  <w:num w:numId="10">
    <w:abstractNumId w:val="7"/>
  </w:num>
  <w:num w:numId="11">
    <w:abstractNumId w:val="9"/>
  </w:num>
  <w:num w:numId="12">
    <w:abstractNumId w:val="22"/>
  </w:num>
  <w:num w:numId="13">
    <w:abstractNumId w:val="15"/>
  </w:num>
  <w:num w:numId="14">
    <w:abstractNumId w:val="8"/>
  </w:num>
  <w:num w:numId="15">
    <w:abstractNumId w:val="19"/>
  </w:num>
  <w:num w:numId="16">
    <w:abstractNumId w:val="16"/>
  </w:num>
  <w:num w:numId="17">
    <w:abstractNumId w:val="11"/>
  </w:num>
  <w:num w:numId="18">
    <w:abstractNumId w:val="13"/>
  </w:num>
  <w:num w:numId="19">
    <w:abstractNumId w:val="12"/>
  </w:num>
  <w:num w:numId="20">
    <w:abstractNumId w:val="1"/>
  </w:num>
  <w:num w:numId="21">
    <w:abstractNumId w:val="0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132"/>
    <w:rsid w:val="00005AE1"/>
    <w:rsid w:val="0000751A"/>
    <w:rsid w:val="00007697"/>
    <w:rsid w:val="000100CC"/>
    <w:rsid w:val="0002441D"/>
    <w:rsid w:val="00030081"/>
    <w:rsid w:val="000353CA"/>
    <w:rsid w:val="00044FCC"/>
    <w:rsid w:val="00076B25"/>
    <w:rsid w:val="0007719A"/>
    <w:rsid w:val="000A2EB9"/>
    <w:rsid w:val="000E091D"/>
    <w:rsid w:val="000E1E9A"/>
    <w:rsid w:val="000E54E9"/>
    <w:rsid w:val="000F1995"/>
    <w:rsid w:val="001341B5"/>
    <w:rsid w:val="00143737"/>
    <w:rsid w:val="00147C51"/>
    <w:rsid w:val="00152832"/>
    <w:rsid w:val="00156B32"/>
    <w:rsid w:val="00174E7C"/>
    <w:rsid w:val="001958E3"/>
    <w:rsid w:val="001B5B70"/>
    <w:rsid w:val="001D0816"/>
    <w:rsid w:val="001E0F78"/>
    <w:rsid w:val="001E3C7E"/>
    <w:rsid w:val="002114AB"/>
    <w:rsid w:val="00244F78"/>
    <w:rsid w:val="002477DF"/>
    <w:rsid w:val="00261ABE"/>
    <w:rsid w:val="00262BD1"/>
    <w:rsid w:val="00291CC8"/>
    <w:rsid w:val="00295901"/>
    <w:rsid w:val="0029680E"/>
    <w:rsid w:val="002C4276"/>
    <w:rsid w:val="002C6F98"/>
    <w:rsid w:val="002D537C"/>
    <w:rsid w:val="002D5B40"/>
    <w:rsid w:val="002E35AC"/>
    <w:rsid w:val="002F55B6"/>
    <w:rsid w:val="00307AE6"/>
    <w:rsid w:val="0031241E"/>
    <w:rsid w:val="00334A8E"/>
    <w:rsid w:val="0037531D"/>
    <w:rsid w:val="003832AA"/>
    <w:rsid w:val="00386845"/>
    <w:rsid w:val="003A4354"/>
    <w:rsid w:val="003C7558"/>
    <w:rsid w:val="003F044E"/>
    <w:rsid w:val="00470BD4"/>
    <w:rsid w:val="004800F1"/>
    <w:rsid w:val="00490832"/>
    <w:rsid w:val="00501554"/>
    <w:rsid w:val="005238C5"/>
    <w:rsid w:val="0052536E"/>
    <w:rsid w:val="005319C3"/>
    <w:rsid w:val="005348D4"/>
    <w:rsid w:val="00541E7F"/>
    <w:rsid w:val="00552A4E"/>
    <w:rsid w:val="005626B0"/>
    <w:rsid w:val="00587A4A"/>
    <w:rsid w:val="005936B3"/>
    <w:rsid w:val="00594B03"/>
    <w:rsid w:val="005B68C7"/>
    <w:rsid w:val="005E2D27"/>
    <w:rsid w:val="00626D25"/>
    <w:rsid w:val="00644A31"/>
    <w:rsid w:val="006B5254"/>
    <w:rsid w:val="006E4CD7"/>
    <w:rsid w:val="006F29CE"/>
    <w:rsid w:val="00703FDC"/>
    <w:rsid w:val="00764F20"/>
    <w:rsid w:val="007862AE"/>
    <w:rsid w:val="007A0EF6"/>
    <w:rsid w:val="007B04D4"/>
    <w:rsid w:val="007B5E28"/>
    <w:rsid w:val="007C1253"/>
    <w:rsid w:val="007C240A"/>
    <w:rsid w:val="007E587E"/>
    <w:rsid w:val="00807392"/>
    <w:rsid w:val="008139D2"/>
    <w:rsid w:val="00823CA4"/>
    <w:rsid w:val="00824FE4"/>
    <w:rsid w:val="008265BD"/>
    <w:rsid w:val="008272AB"/>
    <w:rsid w:val="008345BF"/>
    <w:rsid w:val="008408E0"/>
    <w:rsid w:val="00894F31"/>
    <w:rsid w:val="008A374E"/>
    <w:rsid w:val="008F1934"/>
    <w:rsid w:val="009174D0"/>
    <w:rsid w:val="00935133"/>
    <w:rsid w:val="00940D5D"/>
    <w:rsid w:val="00985F30"/>
    <w:rsid w:val="009B2802"/>
    <w:rsid w:val="009C02B8"/>
    <w:rsid w:val="009E27B9"/>
    <w:rsid w:val="00A058D8"/>
    <w:rsid w:val="00A15859"/>
    <w:rsid w:val="00A46E6C"/>
    <w:rsid w:val="00A47B96"/>
    <w:rsid w:val="00A66427"/>
    <w:rsid w:val="00A670C0"/>
    <w:rsid w:val="00A733C7"/>
    <w:rsid w:val="00A771C6"/>
    <w:rsid w:val="00A84254"/>
    <w:rsid w:val="00A85BD4"/>
    <w:rsid w:val="00A8604C"/>
    <w:rsid w:val="00AA2844"/>
    <w:rsid w:val="00AA6902"/>
    <w:rsid w:val="00AA7448"/>
    <w:rsid w:val="00AB60A1"/>
    <w:rsid w:val="00AC0DA0"/>
    <w:rsid w:val="00AD3A99"/>
    <w:rsid w:val="00B512CD"/>
    <w:rsid w:val="00B53E85"/>
    <w:rsid w:val="00BA5461"/>
    <w:rsid w:val="00BD570D"/>
    <w:rsid w:val="00BE01A4"/>
    <w:rsid w:val="00C31E7D"/>
    <w:rsid w:val="00C42439"/>
    <w:rsid w:val="00C4429A"/>
    <w:rsid w:val="00C503D6"/>
    <w:rsid w:val="00C531BE"/>
    <w:rsid w:val="00C729EF"/>
    <w:rsid w:val="00C73E5B"/>
    <w:rsid w:val="00C7419F"/>
    <w:rsid w:val="00C74B0E"/>
    <w:rsid w:val="00CA3551"/>
    <w:rsid w:val="00CB6B94"/>
    <w:rsid w:val="00CD64E2"/>
    <w:rsid w:val="00CF5EDB"/>
    <w:rsid w:val="00CF7EB1"/>
    <w:rsid w:val="00D01802"/>
    <w:rsid w:val="00D06918"/>
    <w:rsid w:val="00D22CFD"/>
    <w:rsid w:val="00D40132"/>
    <w:rsid w:val="00D43D24"/>
    <w:rsid w:val="00D474DC"/>
    <w:rsid w:val="00D64750"/>
    <w:rsid w:val="00D65C54"/>
    <w:rsid w:val="00D66F6D"/>
    <w:rsid w:val="00D7121B"/>
    <w:rsid w:val="00D81897"/>
    <w:rsid w:val="00DA0451"/>
    <w:rsid w:val="00DA59A5"/>
    <w:rsid w:val="00DC078C"/>
    <w:rsid w:val="00DC3C9E"/>
    <w:rsid w:val="00DC7949"/>
    <w:rsid w:val="00DD6054"/>
    <w:rsid w:val="00E133B5"/>
    <w:rsid w:val="00E64A29"/>
    <w:rsid w:val="00E66880"/>
    <w:rsid w:val="00E76E2F"/>
    <w:rsid w:val="00E91F69"/>
    <w:rsid w:val="00EA66F2"/>
    <w:rsid w:val="00EE5C85"/>
    <w:rsid w:val="00EF21B8"/>
    <w:rsid w:val="00F14C69"/>
    <w:rsid w:val="00F32FD9"/>
    <w:rsid w:val="00F34A2B"/>
    <w:rsid w:val="00F41251"/>
    <w:rsid w:val="00F71685"/>
    <w:rsid w:val="00FE44E2"/>
    <w:rsid w:val="00FF17EC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3220"/>
  <w15:docId w15:val="{CFC8FC8C-A749-4803-9640-823E506D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04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13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1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D40132"/>
    <w:pPr>
      <w:spacing w:after="0" w:line="240" w:lineRule="auto"/>
      <w:jc w:val="center"/>
    </w:pPr>
    <w:rPr>
      <w:rFonts w:ascii="Browallia New" w:eastAsia="Times New Roman" w:hAnsi="Browallia New" w:cs="Browallia New"/>
      <w:b/>
      <w:bCs/>
      <w:sz w:val="28"/>
      <w:szCs w:val="28"/>
      <w:lang w:bidi="th-TH"/>
    </w:rPr>
  </w:style>
  <w:style w:type="character" w:customStyle="1" w:styleId="TitleChar">
    <w:name w:val="Title Char"/>
    <w:basedOn w:val="DefaultParagraphFont"/>
    <w:link w:val="Title"/>
    <w:rsid w:val="00D40132"/>
    <w:rPr>
      <w:rFonts w:ascii="Browallia New" w:eastAsia="Times New Roman" w:hAnsi="Browallia New" w:cs="Browallia New"/>
      <w:b/>
      <w:bCs/>
      <w:sz w:val="28"/>
    </w:rPr>
  </w:style>
  <w:style w:type="paragraph" w:styleId="Footer">
    <w:name w:val="footer"/>
    <w:basedOn w:val="Normal"/>
    <w:link w:val="FooterChar"/>
    <w:uiPriority w:val="99"/>
    <w:unhideWhenUsed/>
    <w:rsid w:val="00D40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32"/>
    <w:rPr>
      <w:szCs w:val="22"/>
      <w:lang w:bidi="ar-SA"/>
    </w:rPr>
  </w:style>
  <w:style w:type="character" w:customStyle="1" w:styleId="copy-text">
    <w:name w:val="copy-text"/>
    <w:basedOn w:val="DefaultParagraphFont"/>
    <w:rsid w:val="00D40132"/>
  </w:style>
  <w:style w:type="paragraph" w:styleId="BalloonText">
    <w:name w:val="Balloon Text"/>
    <w:basedOn w:val="Normal"/>
    <w:link w:val="BalloonTextChar"/>
    <w:uiPriority w:val="99"/>
    <w:semiHidden/>
    <w:unhideWhenUsed/>
    <w:rsid w:val="00D4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32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3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E"/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30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FootnoteReference">
    <w:name w:val="footnote reference"/>
    <w:basedOn w:val="DefaultParagraphFont"/>
    <w:uiPriority w:val="99"/>
    <w:semiHidden/>
    <w:unhideWhenUsed/>
    <w:rsid w:val="00307A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AE6"/>
    <w:pPr>
      <w:spacing w:after="0" w:line="240" w:lineRule="auto"/>
    </w:pPr>
    <w:rPr>
      <w:sz w:val="20"/>
      <w:szCs w:val="25"/>
      <w:lang w:bidi="th-T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AE6"/>
    <w:rPr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9B2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1D3D9-44F6-418B-8C20-A4A5A1FE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1570</Words>
  <Characters>8953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แบบฟอร์มเสนอโครงงานคอมพิวเตอร์  สาขาวิชาวิทยาการคอมพิวเตอร์ คณะวิทยาศาสตร์    มหาวิทยาลัยสยาม</dc:title>
  <dc:subject/>
  <dc:creator>Peem</dc:creator>
  <cp:keywords/>
  <dc:description/>
  <cp:lastModifiedBy>CHATREE</cp:lastModifiedBy>
  <cp:revision>75</cp:revision>
  <cp:lastPrinted>2016-06-05T04:44:00Z</cp:lastPrinted>
  <dcterms:created xsi:type="dcterms:W3CDTF">2018-09-06T07:45:00Z</dcterms:created>
  <dcterms:modified xsi:type="dcterms:W3CDTF">2018-09-21T05:07:00Z</dcterms:modified>
</cp:coreProperties>
</file>