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2417B" w14:textId="00FC67A2" w:rsidR="00A60C1F" w:rsidRDefault="00947D93">
      <w:r>
        <w:t xml:space="preserve">Hello I am learning github without downloading git </w:t>
      </w:r>
    </w:p>
    <w:sectPr w:rsidR="00A60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1F"/>
    <w:rsid w:val="00366CEA"/>
    <w:rsid w:val="00947D93"/>
    <w:rsid w:val="00A6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321F"/>
  <w15:chartTrackingRefBased/>
  <w15:docId w15:val="{4167A4DA-3DE7-4FEC-9DEF-7C699E1C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Nilufar Ikromova</dc:creator>
  <cp:keywords/>
  <dc:description/>
  <cp:lastModifiedBy>Nilufar Ikromova</cp:lastModifiedBy>
  <cp:revision>2</cp:revision>
  <dcterms:created xsi:type="dcterms:W3CDTF">2024-02-08T08:17:00Z</dcterms:created>
  <dcterms:modified xsi:type="dcterms:W3CDTF">2024-02-08T08:17:00Z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