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16CD48D" wp14:textId="532809E3">
      <w:bookmarkStart w:name="_GoBack" w:id="0"/>
      <w:bookmarkEnd w:id="0"/>
      <w:r w:rsidR="2A0439BB">
        <w:rPr/>
        <w:t>SHYNF group:</w:t>
      </w:r>
    </w:p>
    <w:p xmlns:wp14="http://schemas.microsoft.com/office/word/2010/wordml" w:rsidP="2A0439BB" w14:paraId="67E24C31" wp14:textId="49F640F0">
      <w:pPr>
        <w:pStyle w:val="Normal"/>
      </w:pPr>
      <w:r w:rsidR="2A0439BB">
        <w:rPr/>
        <w:t>-Yasmine Elserafy</w:t>
      </w:r>
    </w:p>
    <w:p xmlns:wp14="http://schemas.microsoft.com/office/word/2010/wordml" w:rsidP="2A0439BB" w14:paraId="1294CF36" wp14:textId="5C2738E9">
      <w:pPr>
        <w:pStyle w:val="Normal"/>
      </w:pPr>
      <w:r w:rsidR="2A0439BB">
        <w:rPr/>
        <w:t>-Hana Mohamed</w:t>
      </w:r>
    </w:p>
    <w:p xmlns:wp14="http://schemas.microsoft.com/office/word/2010/wordml" w:rsidP="2A0439BB" w14:paraId="6AB8EDEB" wp14:textId="0D20B7B0">
      <w:pPr>
        <w:pStyle w:val="Normal"/>
      </w:pPr>
      <w:r w:rsidR="2A0439BB">
        <w:rPr/>
        <w:t>-Nada Hegazy</w:t>
      </w:r>
    </w:p>
    <w:p xmlns:wp14="http://schemas.microsoft.com/office/word/2010/wordml" w:rsidP="2A0439BB" w14:paraId="35B930D4" wp14:textId="6375703D">
      <w:pPr>
        <w:pStyle w:val="Normal"/>
      </w:pPr>
      <w:r w:rsidR="2A0439BB">
        <w:rPr/>
        <w:t>-Salma Ihab</w:t>
      </w:r>
    </w:p>
    <w:p xmlns:wp14="http://schemas.microsoft.com/office/word/2010/wordml" w:rsidP="2A0439BB" w14:paraId="47EE277D" wp14:textId="68FB2B64">
      <w:pPr>
        <w:pStyle w:val="Normal"/>
      </w:pPr>
      <w:r w:rsidR="2A0439BB">
        <w:rPr/>
        <w:t>-Farida Tarek</w:t>
      </w:r>
    </w:p>
    <w:p xmlns:wp14="http://schemas.microsoft.com/office/word/2010/wordml" w:rsidP="2A0439BB" w14:paraId="53882840" wp14:textId="419D7D28">
      <w:pPr>
        <w:pStyle w:val="Normal"/>
        <w:rPr>
          <w:b w:val="1"/>
          <w:bCs w:val="1"/>
          <w:u w:val="single"/>
        </w:rPr>
      </w:pPr>
      <w:r w:rsidRPr="2A0439BB" w:rsidR="2A0439BB">
        <w:rPr>
          <w:b w:val="1"/>
          <w:bCs w:val="1"/>
          <w:u w:val="single"/>
        </w:rPr>
        <w:t>SPRINT 1</w:t>
      </w:r>
    </w:p>
    <w:p xmlns:wp14="http://schemas.microsoft.com/office/word/2010/wordml" w:rsidP="2A0439BB" w14:paraId="6D15C6DA" wp14:textId="45EE236B">
      <w:pPr>
        <w:pStyle w:val="Normal"/>
        <w:rPr>
          <w:b w:val="1"/>
          <w:bCs w:val="1"/>
          <w:u w:val="single"/>
        </w:rPr>
      </w:pPr>
      <w:r w:rsidR="2A0439BB">
        <w:rPr>
          <w:b w:val="0"/>
          <w:bCs w:val="0"/>
          <w:u w:val="none"/>
        </w:rPr>
        <w:t>Yasmine</w:t>
      </w:r>
    </w:p>
    <w:p xmlns:wp14="http://schemas.microsoft.com/office/word/2010/wordml" w:rsidP="2A0439BB" w14:paraId="3965A00D" wp14:textId="06985E9E">
      <w:pPr>
        <w:pStyle w:val="ListParagraph"/>
        <w:numPr>
          <w:ilvl w:val="0"/>
          <w:numId w:val="7"/>
        </w:numPr>
        <w:rPr>
          <w:b w:val="0"/>
          <w:bCs w:val="0"/>
          <w:u w:val="none"/>
        </w:rPr>
      </w:pPr>
      <w:r w:rsidR="2A0439BB">
        <w:rPr>
          <w:b w:val="0"/>
          <w:bCs w:val="0"/>
          <w:u w:val="none"/>
        </w:rPr>
        <w:t>guest/instructor/individual trainee/corporate trainee, view all the titles of the courses available including the total hours of the course and course rating</w:t>
      </w:r>
    </w:p>
    <w:p xmlns:wp14="http://schemas.microsoft.com/office/word/2010/wordml" w:rsidP="2A0439BB" w14:paraId="17EFBA23" wp14:textId="5AD41559">
      <w:pPr>
        <w:pStyle w:val="ListParagraph"/>
        <w:numPr>
          <w:ilvl w:val="0"/>
          <w:numId w:val="7"/>
        </w:numPr>
        <w:rPr/>
      </w:pPr>
      <w:r w:rsidR="2A0439BB">
        <w:rPr/>
        <w:t>guest/instructor/individual trainee /corporate trainee, search for a course based on course title or subject or instructor</w:t>
      </w:r>
    </w:p>
    <w:p xmlns:wp14="http://schemas.microsoft.com/office/word/2010/wordml" w:rsidP="2A0439BB" w14:paraId="74D256A9" wp14:textId="488F77B9">
      <w:pPr>
        <w:pStyle w:val="ListParagraph"/>
        <w:numPr>
          <w:ilvl w:val="0"/>
          <w:numId w:val="7"/>
        </w:numPr>
        <w:rPr/>
      </w:pPr>
      <w:r w:rsidR="2A0439BB">
        <w:rPr/>
        <w:t>instructor, search for a course given by him/her based on course title or subject or instructor</w:t>
      </w:r>
    </w:p>
    <w:p xmlns:wp14="http://schemas.microsoft.com/office/word/2010/wordml" w:rsidP="2A0439BB" w14:paraId="4275BB21" wp14:textId="5CC57E93">
      <w:pPr>
        <w:pStyle w:val="Normal"/>
        <w:ind w:left="0"/>
      </w:pPr>
      <w:r w:rsidR="2A0439BB">
        <w:rPr/>
        <w:t>Hana</w:t>
      </w:r>
    </w:p>
    <w:p xmlns:wp14="http://schemas.microsoft.com/office/word/2010/wordml" w:rsidP="2A0439BB" w14:paraId="5EA5FD0A" wp14:textId="70F9D1D7">
      <w:pPr>
        <w:pStyle w:val="ListParagraph"/>
        <w:numPr>
          <w:ilvl w:val="0"/>
          <w:numId w:val="8"/>
        </w:numPr>
        <w:rPr/>
      </w:pPr>
      <w:r w:rsidR="2A0439BB">
        <w:rPr/>
        <w:t>guest/instructor/individual trainee /corporate trainee, filter the courses based on a subject and/or rating</w:t>
      </w:r>
    </w:p>
    <w:p xmlns:wp14="http://schemas.microsoft.com/office/word/2010/wordml" w:rsidP="2A0439BB" w14:paraId="514DBD6C" wp14:textId="4DB62DD6">
      <w:pPr>
        <w:pStyle w:val="ListParagraph"/>
        <w:numPr>
          <w:ilvl w:val="0"/>
          <w:numId w:val="8"/>
        </w:numPr>
        <w:rPr/>
      </w:pPr>
      <w:r w:rsidR="2A0439BB">
        <w:rPr/>
        <w:t>guest/instructor/individual trainee , filter the courses based on price (price can be FREE)</w:t>
      </w:r>
    </w:p>
    <w:p xmlns:wp14="http://schemas.microsoft.com/office/word/2010/wordml" w:rsidP="2A0439BB" w14:paraId="0477FBE7" wp14:textId="6A8CEE89">
      <w:pPr>
        <w:pStyle w:val="ListParagraph"/>
        <w:numPr>
          <w:ilvl w:val="0"/>
          <w:numId w:val="8"/>
        </w:numPr>
        <w:rPr/>
      </w:pPr>
      <w:r w:rsidR="2A0439BB">
        <w:rPr/>
        <w:t xml:space="preserve">guest/instructor/individual </w:t>
      </w:r>
      <w:proofErr w:type="gramStart"/>
      <w:r w:rsidR="2A0439BB">
        <w:rPr/>
        <w:t>trainee ,</w:t>
      </w:r>
      <w:proofErr w:type="gramEnd"/>
      <w:r w:rsidR="2A0439BB">
        <w:rPr/>
        <w:t xml:space="preserve"> choose a course from the results and view (but not open) its details including course subtitles, </w:t>
      </w:r>
      <w:proofErr w:type="spellStart"/>
      <w:r w:rsidR="2A0439BB">
        <w:rPr/>
        <w:t>excercises</w:t>
      </w:r>
      <w:proofErr w:type="spellEnd"/>
      <w:r w:rsidR="2A0439BB">
        <w:rPr/>
        <w:t xml:space="preserve"> , total hours of each subtitle, total hours of the course and price (including % discount if applicable) according to the country selected</w:t>
      </w:r>
    </w:p>
    <w:p xmlns:wp14="http://schemas.microsoft.com/office/word/2010/wordml" w:rsidP="2A0439BB" w14:paraId="7305C627" wp14:textId="5AC4624D">
      <w:pPr>
        <w:pStyle w:val="Normal"/>
        <w:ind w:left="0"/>
      </w:pPr>
      <w:r w:rsidR="2A0439BB">
        <w:rPr/>
        <w:t>Nada:</w:t>
      </w:r>
    </w:p>
    <w:p xmlns:wp14="http://schemas.microsoft.com/office/word/2010/wordml" w:rsidP="2A0439BB" w14:paraId="272D1F1C" wp14:textId="5AEB2921">
      <w:pPr>
        <w:pStyle w:val="ListParagraph"/>
        <w:numPr>
          <w:ilvl w:val="0"/>
          <w:numId w:val="9"/>
        </w:numPr>
        <w:rPr/>
      </w:pPr>
      <w:r w:rsidR="2A0439BB">
        <w:rPr/>
        <w:t xml:space="preserve">guest/instructor/individual trainee / corporate trainee, select their country </w:t>
      </w:r>
    </w:p>
    <w:p xmlns:wp14="http://schemas.microsoft.com/office/word/2010/wordml" w:rsidP="2A0439BB" w14:paraId="615CAD4A" wp14:textId="1F88B756">
      <w:pPr>
        <w:pStyle w:val="ListParagraph"/>
        <w:numPr>
          <w:ilvl w:val="0"/>
          <w:numId w:val="9"/>
        </w:numPr>
        <w:rPr/>
      </w:pPr>
      <w:r w:rsidR="2A0439BB">
        <w:rPr/>
        <w:t>instructor, filter the courses given by him/her based on a subject or price</w:t>
      </w:r>
    </w:p>
    <w:p xmlns:wp14="http://schemas.microsoft.com/office/word/2010/wordml" w:rsidP="2A0439BB" w14:paraId="5118F3DD" wp14:textId="650656D7">
      <w:pPr>
        <w:pStyle w:val="ListParagraph"/>
        <w:numPr>
          <w:ilvl w:val="0"/>
          <w:numId w:val="9"/>
        </w:numPr>
        <w:rPr/>
      </w:pPr>
      <w:r w:rsidR="2A0439BB">
        <w:rPr/>
        <w:t>instructor, create a new course and fill in all its details inclding title, subtitles, price and short summary about the entire course</w:t>
      </w:r>
    </w:p>
    <w:p xmlns:wp14="http://schemas.microsoft.com/office/word/2010/wordml" w:rsidP="2A0439BB" w14:paraId="11A259AB" wp14:textId="74724B43">
      <w:pPr>
        <w:pStyle w:val="Normal"/>
        <w:ind w:left="0"/>
      </w:pPr>
      <w:r w:rsidR="2A0439BB">
        <w:rPr/>
        <w:t>Salma:</w:t>
      </w:r>
    </w:p>
    <w:p xmlns:wp14="http://schemas.microsoft.com/office/word/2010/wordml" w:rsidP="2A0439BB" w14:paraId="3F1AF2A4" wp14:textId="1367F63E">
      <w:pPr>
        <w:pStyle w:val="ListParagraph"/>
        <w:numPr>
          <w:ilvl w:val="0"/>
          <w:numId w:val="10"/>
        </w:numPr>
        <w:rPr>
          <w:b w:val="0"/>
          <w:bCs w:val="0"/>
          <w:u w:val="none"/>
        </w:rPr>
      </w:pPr>
      <w:r w:rsidR="2A0439BB">
        <w:rPr>
          <w:b w:val="0"/>
          <w:bCs w:val="0"/>
          <w:u w:val="none"/>
        </w:rPr>
        <w:t>guest/instructor/individual trainee , view the price of each course</w:t>
      </w:r>
    </w:p>
    <w:p xmlns:wp14="http://schemas.microsoft.com/office/word/2010/wordml" w:rsidP="2A0439BB" w14:paraId="01BB0902" wp14:textId="35D37F7E">
      <w:pPr>
        <w:pStyle w:val="ListParagraph"/>
        <w:numPr>
          <w:ilvl w:val="0"/>
          <w:numId w:val="10"/>
        </w:numPr>
        <w:rPr/>
      </w:pPr>
      <w:r w:rsidR="2A0439BB">
        <w:rPr/>
        <w:t>instructor, view all the titles of the courses given by him/her</w:t>
      </w:r>
    </w:p>
    <w:p xmlns:wp14="http://schemas.microsoft.com/office/word/2010/wordml" w:rsidP="2A0439BB" w14:paraId="095E3CD5" wp14:textId="294FAF5C">
      <w:pPr>
        <w:pStyle w:val="ListParagraph"/>
        <w:numPr>
          <w:ilvl w:val="0"/>
          <w:numId w:val="10"/>
        </w:numPr>
        <w:rPr/>
      </w:pPr>
      <w:r w:rsidR="2A0439BB">
        <w:rPr/>
        <w:t>administrator, add another administrator with a set username and password</w:t>
      </w:r>
    </w:p>
    <w:p xmlns:wp14="http://schemas.microsoft.com/office/word/2010/wordml" w:rsidP="2A0439BB" w14:paraId="309D23EB" wp14:textId="0AE9D43C">
      <w:pPr>
        <w:pStyle w:val="Normal"/>
        <w:rPr>
          <w:b w:val="1"/>
          <w:bCs w:val="1"/>
          <w:u w:val="single"/>
        </w:rPr>
      </w:pPr>
      <w:r w:rsidR="2A0439BB">
        <w:rPr>
          <w:b w:val="0"/>
          <w:bCs w:val="0"/>
          <w:u w:val="none"/>
        </w:rPr>
        <w:t>Farida:</w:t>
      </w:r>
    </w:p>
    <w:p xmlns:wp14="http://schemas.microsoft.com/office/word/2010/wordml" w:rsidP="2A0439BB" w14:paraId="7C883B21" wp14:textId="50E7D519">
      <w:pPr>
        <w:pStyle w:val="ListParagraph"/>
        <w:numPr>
          <w:ilvl w:val="0"/>
          <w:numId w:val="6"/>
        </w:numPr>
        <w:rPr>
          <w:b w:val="0"/>
          <w:bCs w:val="0"/>
          <w:u w:val="none"/>
        </w:rPr>
      </w:pPr>
      <w:r w:rsidR="2A0439BB">
        <w:rPr>
          <w:b w:val="0"/>
          <w:bCs w:val="0"/>
          <w:u w:val="none"/>
        </w:rPr>
        <w:t>administrator, add instructors and create their usernames and passwords</w:t>
      </w:r>
    </w:p>
    <w:p xmlns:wp14="http://schemas.microsoft.com/office/word/2010/wordml" w:rsidP="2A0439BB" w14:paraId="66A894F2" wp14:textId="3DD609EF">
      <w:pPr>
        <w:pStyle w:val="ListParagraph"/>
        <w:numPr>
          <w:ilvl w:val="0"/>
          <w:numId w:val="6"/>
        </w:numPr>
        <w:rPr/>
      </w:pPr>
      <w:r w:rsidR="2A0439BB">
        <w:rPr/>
        <w:t>administrator, add corporate trainees and create their usernames and passwords</w:t>
      </w:r>
    </w:p>
    <w:p xmlns:wp14="http://schemas.microsoft.com/office/word/2010/wordml" w:rsidP="2A0439BB" w14:paraId="45EDA417" wp14:textId="0297F689">
      <w:pPr>
        <w:pStyle w:val="Normal"/>
        <w:ind w:left="0"/>
        <w:rPr>
          <w:b w:val="0"/>
          <w:bCs w:val="0"/>
          <w:u w:val="none"/>
        </w:rPr>
      </w:pPr>
    </w:p>
    <w:p xmlns:wp14="http://schemas.microsoft.com/office/word/2010/wordml" w:rsidP="2A0439BB" w14:paraId="7B099D5E" wp14:textId="6D1DC9BC">
      <w:pPr>
        <w:pStyle w:val="Normal"/>
        <w:ind w:left="0"/>
        <w:rPr>
          <w:b w:val="0"/>
          <w:bCs w:val="0"/>
          <w:u w:val="none"/>
        </w:rPr>
      </w:pPr>
    </w:p>
    <w:p xmlns:wp14="http://schemas.microsoft.com/office/word/2010/wordml" w:rsidP="2A0439BB" w14:paraId="65313237" wp14:textId="11218FAC">
      <w:pPr>
        <w:pStyle w:val="Normal"/>
        <w:rPr>
          <w:b w:val="1"/>
          <w:bCs w:val="1"/>
          <w:u w:val="single"/>
        </w:rPr>
      </w:pPr>
      <w:r w:rsidRPr="2A0439BB" w:rsidR="2A0439BB">
        <w:rPr>
          <w:b w:val="1"/>
          <w:bCs w:val="1"/>
          <w:u w:val="single"/>
        </w:rPr>
        <w:t>SPRINT 2</w:t>
      </w:r>
    </w:p>
    <w:p xmlns:wp14="http://schemas.microsoft.com/office/word/2010/wordml" w:rsidP="2A0439BB" w14:paraId="3043DA45" wp14:textId="588421FD">
      <w:pPr>
        <w:pStyle w:val="Normal"/>
        <w:ind w:left="0"/>
      </w:pPr>
      <w:r w:rsidR="2A0439BB">
        <w:rPr/>
        <w:t>Yasmine:</w:t>
      </w:r>
    </w:p>
    <w:p xmlns:wp14="http://schemas.microsoft.com/office/word/2010/wordml" w:rsidP="2A0439BB" w14:paraId="21F1A7E4" wp14:textId="2FB222B8">
      <w:pPr>
        <w:pStyle w:val="ListParagraph"/>
        <w:numPr>
          <w:ilvl w:val="0"/>
          <w:numId w:val="4"/>
        </w:numPr>
        <w:rPr/>
      </w:pPr>
      <w:r w:rsidR="2A0439BB">
        <w:rPr/>
        <w:t>instructor, view and accept the contract which includes all the rights to the posted videos and materials as well as the % taken by the company on each video per registered trainee</w:t>
      </w:r>
    </w:p>
    <w:p xmlns:wp14="http://schemas.microsoft.com/office/word/2010/wordml" w:rsidP="2A0439BB" w14:paraId="7E401D5B" wp14:textId="5F5E7F16">
      <w:pPr>
        <w:pStyle w:val="ListParagraph"/>
        <w:numPr>
          <w:ilvl w:val="0"/>
          <w:numId w:val="4"/>
        </w:numPr>
        <w:rPr/>
      </w:pPr>
      <w:r w:rsidR="2A0439BB">
        <w:rPr/>
        <w:t>individual trainee / corporate trainee, open all the items inside a course he/she is registered for including videos and excercises</w:t>
      </w:r>
    </w:p>
    <w:p xmlns:wp14="http://schemas.microsoft.com/office/word/2010/wordml" w:rsidP="2A0439BB" w14:paraId="11E15A53" wp14:textId="116AFEFE">
      <w:pPr>
        <w:pStyle w:val="ListParagraph"/>
        <w:numPr>
          <w:ilvl w:val="0"/>
          <w:numId w:val="4"/>
        </w:numPr>
        <w:rPr/>
      </w:pPr>
      <w:r w:rsidR="2A0439BB">
        <w:rPr/>
        <w:t>instructor, edit his/her mini biography or email</w:t>
      </w:r>
    </w:p>
    <w:p xmlns:wp14="http://schemas.microsoft.com/office/word/2010/wordml" w:rsidP="2A0439BB" w14:paraId="19EE6235" wp14:textId="50A2BF1A">
      <w:pPr>
        <w:pStyle w:val="ListParagraph"/>
        <w:numPr>
          <w:ilvl w:val="0"/>
          <w:numId w:val="4"/>
        </w:numPr>
        <w:rPr/>
      </w:pPr>
      <w:r w:rsidR="2A0439BB">
        <w:rPr/>
        <w:t>instructor, define a promotion for the course (% discount) and for how long</w:t>
      </w:r>
    </w:p>
    <w:p xmlns:wp14="http://schemas.microsoft.com/office/word/2010/wordml" w:rsidP="2A0439BB" w14:paraId="39E51020" wp14:textId="189CD046">
      <w:pPr>
        <w:pStyle w:val="Normal"/>
        <w:ind w:left="0"/>
      </w:pPr>
      <w:r w:rsidR="2A0439BB">
        <w:rPr/>
        <w:t xml:space="preserve">Hana </w:t>
      </w:r>
    </w:p>
    <w:p xmlns:wp14="http://schemas.microsoft.com/office/word/2010/wordml" w:rsidP="2A0439BB" w14:paraId="6ED41313" wp14:textId="1C72CC57">
      <w:pPr>
        <w:pStyle w:val="ListParagraph"/>
        <w:numPr>
          <w:ilvl w:val="0"/>
          <w:numId w:val="3"/>
        </w:numPr>
        <w:rPr/>
      </w:pPr>
      <w:r w:rsidR="2A0439BB">
        <w:rPr/>
        <w:t>instructor, create a multiple choice exam with 4 choices per question</w:t>
      </w:r>
    </w:p>
    <w:p xmlns:wp14="http://schemas.microsoft.com/office/word/2010/wordml" w:rsidP="2A0439BB" w14:paraId="21CB656C" wp14:textId="4F3D49FF">
      <w:pPr>
        <w:pStyle w:val="ListParagraph"/>
        <w:numPr>
          <w:ilvl w:val="0"/>
          <w:numId w:val="3"/>
        </w:numPr>
        <w:rPr/>
      </w:pPr>
      <w:r w:rsidR="2A0439BB">
        <w:rPr/>
        <w:t>instructor, set the answers (not visible for the trainee) for multiple choice exercises</w:t>
      </w:r>
    </w:p>
    <w:p xmlns:wp14="http://schemas.microsoft.com/office/word/2010/wordml" w:rsidP="2A0439BB" w14:paraId="6F159167" wp14:textId="106291DD">
      <w:pPr>
        <w:pStyle w:val="ListParagraph"/>
        <w:numPr>
          <w:ilvl w:val="0"/>
          <w:numId w:val="3"/>
        </w:numPr>
        <w:rPr/>
      </w:pPr>
      <w:r w:rsidR="2A0439BB">
        <w:rPr/>
        <w:t>individual trainee /corporate trainee, solve a multiple choice exercise by choosing the correct answer</w:t>
      </w:r>
    </w:p>
    <w:p xmlns:wp14="http://schemas.microsoft.com/office/word/2010/wordml" w:rsidP="2A0439BB" w14:paraId="57F1DAA3" wp14:textId="1CBD97FB">
      <w:pPr>
        <w:pStyle w:val="ListParagraph"/>
        <w:numPr>
          <w:ilvl w:val="0"/>
          <w:numId w:val="3"/>
        </w:numPr>
        <w:rPr/>
      </w:pPr>
      <w:r w:rsidR="2A0439BB">
        <w:rPr/>
        <w:t>individual trainee /corporate trainee, submit the answers to the exercise after completing it</w:t>
      </w:r>
    </w:p>
    <w:p xmlns:wp14="http://schemas.microsoft.com/office/word/2010/wordml" w:rsidP="2A0439BB" w14:paraId="34CAEDB4" wp14:textId="6EDFA4A6">
      <w:pPr>
        <w:pStyle w:val="Normal"/>
        <w:ind w:left="0"/>
      </w:pPr>
      <w:r w:rsidR="2A0439BB">
        <w:rPr/>
        <w:t>Nada:</w:t>
      </w:r>
    </w:p>
    <w:p xmlns:wp14="http://schemas.microsoft.com/office/word/2010/wordml" w:rsidP="2A0439BB" w14:paraId="018B0782" wp14:textId="57869DB1">
      <w:pPr>
        <w:pStyle w:val="ListParagraph"/>
        <w:numPr>
          <w:ilvl w:val="0"/>
          <w:numId w:val="5"/>
        </w:numPr>
        <w:rPr/>
      </w:pPr>
      <w:r w:rsidR="2A0439BB">
        <w:rPr/>
        <w:t>instructor, upload a video link from YouTube under each subtitle and enter a short description of the video</w:t>
      </w:r>
    </w:p>
    <w:p xmlns:wp14="http://schemas.microsoft.com/office/word/2010/wordml" w:rsidP="2A0439BB" w14:paraId="7402D128" wp14:textId="3E49F646">
      <w:pPr>
        <w:pStyle w:val="ListParagraph"/>
        <w:numPr>
          <w:ilvl w:val="0"/>
          <w:numId w:val="5"/>
        </w:numPr>
        <w:rPr/>
      </w:pPr>
      <w:r w:rsidR="2A0439BB">
        <w:rPr/>
        <w:t>instructor, upload a video link from YouTube as a preview to the course</w:t>
      </w:r>
    </w:p>
    <w:p xmlns:wp14="http://schemas.microsoft.com/office/word/2010/wordml" w:rsidP="2A0439BB" w14:paraId="784F9EA8" wp14:textId="2EE1CC12">
      <w:pPr>
        <w:pStyle w:val="ListParagraph"/>
        <w:numPr>
          <w:ilvl w:val="0"/>
          <w:numId w:val="5"/>
        </w:numPr>
        <w:rPr/>
      </w:pPr>
      <w:r w:rsidR="2A0439BB">
        <w:rPr/>
        <w:t>instructor/individual trainee / corporate trainee, receive an email to change a forgotten password</w:t>
      </w:r>
    </w:p>
    <w:p xmlns:wp14="http://schemas.microsoft.com/office/word/2010/wordml" w:rsidP="2A0439BB" w14:paraId="0C9DC7BE" wp14:textId="39C8E55E">
      <w:pPr>
        <w:pStyle w:val="ListParagraph"/>
        <w:numPr>
          <w:ilvl w:val="0"/>
          <w:numId w:val="5"/>
        </w:numPr>
        <w:rPr/>
      </w:pPr>
      <w:r w:rsidR="2A0439BB">
        <w:rPr/>
        <w:t>individual trainee /corporate trainee, watch a video from a course he/she is registered for</w:t>
      </w:r>
    </w:p>
    <w:p xmlns:wp14="http://schemas.microsoft.com/office/word/2010/wordml" w:rsidP="2A0439BB" w14:paraId="21786FB4" wp14:textId="4DD2EDB3">
      <w:pPr>
        <w:pStyle w:val="Normal"/>
        <w:ind w:firstLine="0"/>
      </w:pPr>
      <w:r w:rsidR="2A0439BB">
        <w:rPr/>
        <w:t>Salma:</w:t>
      </w:r>
    </w:p>
    <w:p xmlns:wp14="http://schemas.microsoft.com/office/word/2010/wordml" w:rsidP="2A0439BB" w14:paraId="3C2EB1D9" wp14:textId="20B16FBE">
      <w:pPr>
        <w:pStyle w:val="ListParagraph"/>
        <w:numPr>
          <w:ilvl w:val="0"/>
          <w:numId w:val="1"/>
        </w:numPr>
        <w:rPr/>
      </w:pPr>
      <w:r w:rsidR="2A0439BB">
        <w:rPr/>
        <w:t xml:space="preserve"> </w:t>
      </w:r>
      <w:proofErr w:type="spellStart"/>
      <w:r w:rsidR="2A0439BB">
        <w:rPr/>
        <w:t>instrcutor</w:t>
      </w:r>
      <w:proofErr w:type="spellEnd"/>
      <w:r w:rsidR="2A0439BB">
        <w:rPr/>
        <w:t>, view the ratings and reviews on all his/her courses</w:t>
      </w:r>
    </w:p>
    <w:p xmlns:wp14="http://schemas.microsoft.com/office/word/2010/wordml" w:rsidP="2A0439BB" w14:paraId="2C3C7E8B" wp14:textId="4804D544">
      <w:pPr>
        <w:pStyle w:val="ListParagraph"/>
        <w:numPr>
          <w:ilvl w:val="0"/>
          <w:numId w:val="1"/>
        </w:numPr>
        <w:rPr/>
      </w:pPr>
      <w:r w:rsidR="2A0439BB">
        <w:rPr/>
        <w:t>instructor/individual trainee /corporate trainee, change his/her password</w:t>
      </w:r>
    </w:p>
    <w:p xmlns:wp14="http://schemas.microsoft.com/office/word/2010/wordml" w:rsidP="2A0439BB" w14:paraId="5AF3C301" wp14:textId="483361D8">
      <w:pPr>
        <w:pStyle w:val="ListParagraph"/>
        <w:numPr>
          <w:ilvl w:val="0"/>
          <w:numId w:val="1"/>
        </w:numPr>
        <w:rPr/>
      </w:pPr>
      <w:r w:rsidR="2A0439BB">
        <w:rPr/>
        <w:t xml:space="preserve">individual trainee /corporate trainee, rate an instructor </w:t>
      </w:r>
    </w:p>
    <w:p xmlns:wp14="http://schemas.microsoft.com/office/word/2010/wordml" w:rsidP="2A0439BB" w14:paraId="609C6863" wp14:textId="71D42ED3">
      <w:pPr>
        <w:pStyle w:val="ListParagraph"/>
        <w:numPr>
          <w:ilvl w:val="0"/>
          <w:numId w:val="1"/>
        </w:numPr>
        <w:rPr/>
      </w:pPr>
      <w:r w:rsidR="2A0439BB">
        <w:rPr/>
        <w:t>individual trainee /corporate trainee, rate a course</w:t>
      </w:r>
    </w:p>
    <w:p xmlns:wp14="http://schemas.microsoft.com/office/word/2010/wordml" w:rsidP="2A0439BB" w14:paraId="25F3B53D" wp14:textId="7CDC8D9D">
      <w:pPr>
        <w:pStyle w:val="Normal"/>
      </w:pPr>
      <w:r w:rsidR="2A0439BB">
        <w:rPr/>
        <w:t>Farida:</w:t>
      </w:r>
    </w:p>
    <w:p xmlns:wp14="http://schemas.microsoft.com/office/word/2010/wordml" w:rsidP="2A0439BB" w14:paraId="57655373" wp14:textId="50E06F7D">
      <w:pPr>
        <w:pStyle w:val="ListParagraph"/>
        <w:numPr>
          <w:ilvl w:val="0"/>
          <w:numId w:val="2"/>
        </w:numPr>
        <w:rPr/>
      </w:pPr>
      <w:r w:rsidR="2A0439BB">
        <w:rPr/>
        <w:t>instructor, view his/her rating and reviews as an instructor</w:t>
      </w:r>
    </w:p>
    <w:p xmlns:wp14="http://schemas.microsoft.com/office/word/2010/wordml" w:rsidP="2A0439BB" w14:paraId="336A9DF5" wp14:textId="578836CB">
      <w:pPr>
        <w:pStyle w:val="ListParagraph"/>
        <w:numPr>
          <w:ilvl w:val="0"/>
          <w:numId w:val="2"/>
        </w:numPr>
        <w:rPr/>
      </w:pPr>
      <w:r w:rsidR="2A0439BB">
        <w:rPr/>
        <w:t>individual trainee /corporate trainee, view his/her grade from the exercise</w:t>
      </w:r>
    </w:p>
    <w:p xmlns:wp14="http://schemas.microsoft.com/office/word/2010/wordml" w:rsidP="2A0439BB" w14:paraId="47A6FC90" wp14:textId="276F77A7">
      <w:pPr>
        <w:pStyle w:val="ListParagraph"/>
        <w:numPr>
          <w:ilvl w:val="0"/>
          <w:numId w:val="2"/>
        </w:numPr>
        <w:rPr/>
      </w:pPr>
      <w:r w:rsidR="2A0439BB">
        <w:rPr/>
        <w:t>individual trainee /corporate trainee, view the questions with the correct solution to view the incorrect answers</w:t>
      </w:r>
    </w:p>
    <w:p xmlns:wp14="http://schemas.microsoft.com/office/word/2010/wordml" w:rsidP="2A0439BB" w14:paraId="087788D6" wp14:textId="6156944B">
      <w:pPr>
        <w:pStyle w:val="Normal"/>
        <w:ind w:left="0"/>
      </w:pPr>
    </w:p>
    <w:p xmlns:wp14="http://schemas.microsoft.com/office/word/2010/wordml" w:rsidP="2A0439BB" w14:paraId="3D724CF2" wp14:textId="039ADDE6">
      <w:pPr>
        <w:pStyle w:val="Normal"/>
        <w:rPr>
          <w:b w:val="1"/>
          <w:bCs w:val="1"/>
          <w:u w:val="single"/>
        </w:rPr>
      </w:pPr>
      <w:r w:rsidRPr="2A0439BB" w:rsidR="2A0439BB">
        <w:rPr>
          <w:b w:val="1"/>
          <w:bCs w:val="1"/>
          <w:u w:val="single"/>
        </w:rPr>
        <w:t>SPRINT 3</w:t>
      </w:r>
    </w:p>
    <w:p xmlns:wp14="http://schemas.microsoft.com/office/word/2010/wordml" w:rsidP="2A0439BB" w14:paraId="71628E12" wp14:textId="09DEF874">
      <w:pPr>
        <w:pStyle w:val="Normal"/>
      </w:pPr>
      <w:r w:rsidR="2A0439BB">
        <w:rPr/>
        <w:t>Yasmine :</w:t>
      </w:r>
    </w:p>
    <w:p xmlns:wp14="http://schemas.microsoft.com/office/word/2010/wordml" w:rsidP="2A0439BB" w14:paraId="48513C83" wp14:textId="66F482D7">
      <w:pPr>
        <w:pStyle w:val="Normal"/>
      </w:pPr>
      <w:r w:rsidR="2A0439BB">
        <w:rPr/>
        <w:t>-guest/instructor/individual trainee /corporate trainee</w:t>
      </w:r>
      <w:r>
        <w:tab/>
      </w:r>
      <w:r w:rsidR="2A0439BB">
        <w:rPr/>
        <w:t xml:space="preserve">view the most viewed/ most popular </w:t>
      </w:r>
      <w:r>
        <w:tab/>
      </w:r>
      <w:r w:rsidR="2A0439BB">
        <w:rPr/>
        <w:t>courses</w:t>
      </w:r>
    </w:p>
    <w:p xmlns:wp14="http://schemas.microsoft.com/office/word/2010/wordml" w:rsidP="2A0439BB" w14:paraId="6141D1CD" wp14:textId="01548B0A">
      <w:pPr>
        <w:pStyle w:val="Normal"/>
      </w:pPr>
      <w:r w:rsidR="2A0439BB">
        <w:rPr/>
        <w:t xml:space="preserve">-individual trainee /corporate trainee see his/her progress in the course as a percentage of how </w:t>
      </w:r>
      <w:r>
        <w:tab/>
      </w:r>
      <w:r w:rsidR="2A0439BB">
        <w:rPr/>
        <w:t>much of the course has been completed so far</w:t>
      </w:r>
    </w:p>
    <w:p xmlns:wp14="http://schemas.microsoft.com/office/word/2010/wordml" w:rsidP="2A0439BB" w14:paraId="224BC378" wp14:textId="3B69A3EA">
      <w:pPr>
        <w:pStyle w:val="Normal"/>
      </w:pPr>
      <w:r w:rsidR="2A0439BB">
        <w:rPr/>
        <w:t>-individual trainee request a refund only if less than 50% of the course has been attended</w:t>
      </w:r>
    </w:p>
    <w:p xmlns:wp14="http://schemas.microsoft.com/office/word/2010/wordml" w:rsidP="2A0439BB" w14:paraId="18A805A2" wp14:textId="0871B124">
      <w:pPr>
        <w:pStyle w:val="Normal"/>
      </w:pPr>
      <w:r w:rsidR="2A0439BB">
        <w:rPr/>
        <w:t>-individual trainee view the amount available in their wallet from refunded courses</w:t>
      </w:r>
    </w:p>
    <w:p xmlns:wp14="http://schemas.microsoft.com/office/word/2010/wordml" w:rsidP="2A0439BB" w14:paraId="3BC4C7FE" wp14:textId="4898C970">
      <w:pPr>
        <w:pStyle w:val="Normal"/>
      </w:pPr>
      <w:r w:rsidR="2A0439BB">
        <w:rPr/>
        <w:t>-administrator refund an amount to a trainee to their wallet</w:t>
      </w:r>
    </w:p>
    <w:p xmlns:wp14="http://schemas.microsoft.com/office/word/2010/wordml" w:rsidP="2A0439BB" w14:paraId="5EB7B159" wp14:textId="426FDE72">
      <w:pPr>
        <w:pStyle w:val="Normal"/>
      </w:pPr>
      <w:r w:rsidR="2A0439BB">
        <w:rPr/>
        <w:t>-administrator set a promotion (% sale) for specific courses, several courses or all courses</w:t>
      </w:r>
    </w:p>
    <w:p xmlns:wp14="http://schemas.microsoft.com/office/word/2010/wordml" w:rsidP="2A0439BB" w14:paraId="2D57BB0D" wp14:textId="6B3C7B95">
      <w:pPr>
        <w:pStyle w:val="Normal"/>
      </w:pPr>
      <w:r w:rsidR="2A0439BB">
        <w:rPr/>
        <w:t>Hana :</w:t>
      </w:r>
    </w:p>
    <w:p xmlns:wp14="http://schemas.microsoft.com/office/word/2010/wordml" w:rsidP="2A0439BB" w14:paraId="389E3BD3" wp14:textId="5E7D8CCF">
      <w:pPr>
        <w:pStyle w:val="Normal"/>
      </w:pPr>
      <w:r w:rsidR="2A0439BB">
        <w:rPr/>
        <w:t>-instructor/ individual trainee/corporate trainee log in using a username and password</w:t>
      </w:r>
    </w:p>
    <w:p xmlns:wp14="http://schemas.microsoft.com/office/word/2010/wordml" w:rsidP="2A0439BB" w14:paraId="1A82FCDF" wp14:textId="23D24398">
      <w:pPr>
        <w:pStyle w:val="Normal"/>
      </w:pPr>
      <w:r w:rsidR="2A0439BB">
        <w:rPr/>
        <w:t>-instructor/ individual trainee /corporate trainee log out</w:t>
      </w:r>
    </w:p>
    <w:p xmlns:wp14="http://schemas.microsoft.com/office/word/2010/wordml" w:rsidP="2A0439BB" w14:paraId="126E1FD8" wp14:textId="113B1FB9">
      <w:pPr>
        <w:pStyle w:val="Normal"/>
      </w:pPr>
      <w:r w:rsidR="2A0439BB">
        <w:rPr/>
        <w:t xml:space="preserve">-guest sign up for an account as an individual trainee using a username, email, password, first </w:t>
      </w:r>
      <w:r>
        <w:tab/>
      </w:r>
      <w:r w:rsidR="2A0439BB">
        <w:rPr/>
        <w:t xml:space="preserve">name, last name and gender +verification </w:t>
      </w:r>
    </w:p>
    <w:p xmlns:wp14="http://schemas.microsoft.com/office/word/2010/wordml" w:rsidP="2A0439BB" w14:paraId="2B0EDCA2" wp14:textId="443E952A">
      <w:pPr>
        <w:pStyle w:val="Normal"/>
      </w:pPr>
      <w:r w:rsidR="2A0439BB">
        <w:rPr/>
        <w:t>-individual trainee enter their credit card details to pay for a course they want to register for</w:t>
      </w:r>
    </w:p>
    <w:p xmlns:wp14="http://schemas.microsoft.com/office/word/2010/wordml" w:rsidP="2A0439BB" w14:paraId="01A76DA6" wp14:textId="3B1D900B">
      <w:pPr>
        <w:pStyle w:val="Normal"/>
      </w:pPr>
      <w:r w:rsidR="2A0439BB">
        <w:rPr/>
        <w:t>-individual trainee pay for a course</w:t>
      </w:r>
    </w:p>
    <w:p xmlns:wp14="http://schemas.microsoft.com/office/word/2010/wordml" w:rsidP="2A0439BB" w14:paraId="2510797C" wp14:textId="4437CFC7">
      <w:pPr>
        <w:pStyle w:val="Normal"/>
      </w:pPr>
      <w:r w:rsidR="2A0439BB">
        <w:rPr/>
        <w:t>-instructor</w:t>
      </w:r>
      <w:r>
        <w:tab/>
      </w:r>
      <w:r w:rsidR="2A0439BB">
        <w:rPr/>
        <w:t>view the amount of money owed per month</w:t>
      </w:r>
    </w:p>
    <w:p xmlns:wp14="http://schemas.microsoft.com/office/word/2010/wordml" w:rsidP="2A0439BB" w14:paraId="1C67D487" wp14:textId="221AA697">
      <w:pPr>
        <w:pStyle w:val="Normal"/>
      </w:pPr>
      <w:r w:rsidR="2A0439BB">
        <w:rPr/>
        <w:t>-administrator view course requests from corporate trainees</w:t>
      </w:r>
    </w:p>
    <w:p xmlns:wp14="http://schemas.microsoft.com/office/word/2010/wordml" w:rsidP="2A0439BB" w14:paraId="35F8565A" wp14:textId="0CABE932">
      <w:pPr>
        <w:pStyle w:val="Normal"/>
      </w:pPr>
      <w:r w:rsidR="2A0439BB">
        <w:rPr/>
        <w:t>Nada :</w:t>
      </w:r>
    </w:p>
    <w:p xmlns:wp14="http://schemas.microsoft.com/office/word/2010/wordml" w:rsidP="2A0439BB" w14:paraId="29974E18" wp14:textId="6878DCFA">
      <w:pPr>
        <w:pStyle w:val="Normal"/>
      </w:pPr>
      <w:r w:rsidR="2A0439BB">
        <w:rPr/>
        <w:t>-individual trainee /corporate trainee download the notes as a PDF</w:t>
      </w:r>
    </w:p>
    <w:p xmlns:wp14="http://schemas.microsoft.com/office/word/2010/wordml" w:rsidP="2A0439BB" w14:paraId="3B0CAF03" wp14:textId="71425AD9">
      <w:pPr>
        <w:pStyle w:val="Normal"/>
      </w:pPr>
      <w:r w:rsidR="2A0439BB">
        <w:rPr/>
        <w:t xml:space="preserve">-individual trainee /corporate trainee receive a certificate as a PDF after completing the course </w:t>
      </w:r>
      <w:r>
        <w:tab/>
      </w:r>
      <w:r w:rsidR="2A0439BB">
        <w:rPr/>
        <w:t xml:space="preserve">via email </w:t>
      </w:r>
    </w:p>
    <w:p xmlns:wp14="http://schemas.microsoft.com/office/word/2010/wordml" w:rsidP="2A0439BB" w14:paraId="240DE868" wp14:textId="27678FAC">
      <w:pPr>
        <w:pStyle w:val="Normal"/>
      </w:pPr>
      <w:r w:rsidR="2A0439BB">
        <w:rPr/>
        <w:t xml:space="preserve">-individual trainee /corporate trainee download the certificate as a PDF from the website </w:t>
      </w:r>
    </w:p>
    <w:p xmlns:wp14="http://schemas.microsoft.com/office/word/2010/wordml" w:rsidP="2A0439BB" w14:paraId="303C095D" wp14:textId="54C7C0DB">
      <w:pPr>
        <w:pStyle w:val="Normal"/>
      </w:pPr>
      <w:r w:rsidR="2A0439BB">
        <w:rPr/>
        <w:t>-individual trainee /corporate trainee write notes while watching the video</w:t>
      </w:r>
    </w:p>
    <w:p xmlns:wp14="http://schemas.microsoft.com/office/word/2010/wordml" w:rsidP="2A0439BB" w14:paraId="45EA6100" wp14:textId="62A71D2C">
      <w:pPr>
        <w:pStyle w:val="Normal"/>
      </w:pPr>
      <w:r w:rsidR="2A0439BB">
        <w:rPr/>
        <w:t xml:space="preserve">- guest/instructor/individual trainee /corporate trainee, view a preview video of the course and </w:t>
      </w:r>
      <w:r>
        <w:tab/>
      </w:r>
      <w:r w:rsidR="2A0439BB">
        <w:rPr/>
        <w:t>the course outline before registering for it</w:t>
      </w:r>
    </w:p>
    <w:p xmlns:wp14="http://schemas.microsoft.com/office/word/2010/wordml" w:rsidP="2A0439BB" w14:paraId="41F7AB41" wp14:textId="0C53AE52">
      <w:pPr>
        <w:pStyle w:val="Normal"/>
      </w:pPr>
    </w:p>
    <w:p xmlns:wp14="http://schemas.microsoft.com/office/word/2010/wordml" w:rsidP="2A0439BB" w14:paraId="3F6B47FA" wp14:textId="4A90042B">
      <w:pPr>
        <w:pStyle w:val="Normal"/>
      </w:pPr>
      <w:r w:rsidR="2A0439BB">
        <w:rPr/>
        <w:t>Salma :</w:t>
      </w:r>
    </w:p>
    <w:p xmlns:wp14="http://schemas.microsoft.com/office/word/2010/wordml" w:rsidP="2A0439BB" w14:paraId="10FA63F6" wp14:textId="29588308">
      <w:pPr>
        <w:pStyle w:val="Normal"/>
      </w:pPr>
      <w:r w:rsidR="2A0439BB">
        <w:rPr/>
        <w:t xml:space="preserve">-instructor/individual trainee /corporate trainee </w:t>
      </w:r>
      <w:proofErr w:type="gramStart"/>
      <w:r w:rsidR="2A0439BB">
        <w:rPr/>
        <w:t>report</w:t>
      </w:r>
      <w:proofErr w:type="gramEnd"/>
      <w:r w:rsidR="2A0439BB">
        <w:rPr/>
        <w:t xml:space="preserve"> a problem with a course. The problem </w:t>
      </w:r>
      <w:r>
        <w:tab/>
      </w:r>
      <w:r w:rsidR="2A0439BB">
        <w:rPr/>
        <w:t>can be "technical", "financial" or "other"</w:t>
      </w:r>
    </w:p>
    <w:p xmlns:wp14="http://schemas.microsoft.com/office/word/2010/wordml" w:rsidP="2A0439BB" w14:paraId="460FD5EF" wp14:textId="194126CC">
      <w:pPr>
        <w:pStyle w:val="Normal"/>
      </w:pPr>
      <w:r w:rsidR="2A0439BB">
        <w:rPr/>
        <w:t xml:space="preserve">-instructor/individual trainee /corporate trainee </w:t>
      </w:r>
      <w:proofErr w:type="gramStart"/>
      <w:r w:rsidR="2A0439BB">
        <w:rPr/>
        <w:t>see</w:t>
      </w:r>
      <w:proofErr w:type="gramEnd"/>
      <w:r w:rsidR="2A0439BB">
        <w:rPr/>
        <w:t xml:space="preserve"> all previously </w:t>
      </w:r>
      <w:proofErr w:type="spellStart"/>
      <w:r w:rsidR="2A0439BB">
        <w:rPr/>
        <w:t>repoted</w:t>
      </w:r>
      <w:proofErr w:type="spellEnd"/>
      <w:r w:rsidR="2A0439BB">
        <w:rPr/>
        <w:t xml:space="preserve"> problems and their </w:t>
      </w:r>
      <w:r>
        <w:tab/>
      </w:r>
      <w:r w:rsidR="2A0439BB">
        <w:rPr/>
        <w:t>statuses</w:t>
      </w:r>
    </w:p>
    <w:p xmlns:wp14="http://schemas.microsoft.com/office/word/2010/wordml" w:rsidP="2A0439BB" w14:paraId="442DB4B1" wp14:textId="36213872">
      <w:pPr>
        <w:pStyle w:val="Normal"/>
      </w:pPr>
      <w:r w:rsidR="2A0439BB">
        <w:rPr/>
        <w:t>-instructor/individual trainee /corporate trainee follow up on an unresolved problem</w:t>
      </w:r>
    </w:p>
    <w:p xmlns:wp14="http://schemas.microsoft.com/office/word/2010/wordml" w:rsidP="2A0439BB" w14:paraId="1458AFF7" wp14:textId="2331D374">
      <w:pPr>
        <w:pStyle w:val="Normal"/>
      </w:pPr>
      <w:r w:rsidR="2A0439BB">
        <w:rPr/>
        <w:t>-administrator view reported problems - should automaticalled be marked as "unseen"</w:t>
      </w:r>
    </w:p>
    <w:p xmlns:wp14="http://schemas.microsoft.com/office/word/2010/wordml" w:rsidP="2A0439BB" w14:paraId="2C078E63" wp14:textId="60298EC8">
      <w:pPr>
        <w:pStyle w:val="Normal"/>
      </w:pPr>
      <w:r w:rsidR="2A0439BB">
        <w:rPr/>
        <w:t>-administrator mark reported problems as "resolved" or "pending"</w:t>
      </w:r>
    </w:p>
    <w:p w:rsidR="2A0439BB" w:rsidP="2A0439BB" w:rsidRDefault="2A0439BB" w14:paraId="3F881992" w14:textId="371F8697">
      <w:pPr>
        <w:pStyle w:val="Normal"/>
      </w:pPr>
      <w:r w:rsidR="2A0439BB">
        <w:rPr/>
        <w:t>Farida :</w:t>
      </w:r>
    </w:p>
    <w:p w:rsidR="2A0439BB" w:rsidP="2A0439BB" w:rsidRDefault="2A0439BB" w14:paraId="2B4BAAC0" w14:textId="1568F3E1">
      <w:pPr>
        <w:pStyle w:val="Normal"/>
      </w:pPr>
      <w:r w:rsidR="2A0439BB">
        <w:rPr/>
        <w:t xml:space="preserve">-guest/instructor/individual trainee view and accept the website/ company refund/ payment </w:t>
      </w:r>
      <w:r>
        <w:tab/>
      </w:r>
      <w:r w:rsidR="2A0439BB">
        <w:rPr/>
        <w:t>policy while signing up</w:t>
      </w:r>
    </w:p>
    <w:p w:rsidR="2A0439BB" w:rsidP="2A0439BB" w:rsidRDefault="2A0439BB" w14:paraId="1A0804E8" w14:textId="228E0BB2">
      <w:pPr>
        <w:pStyle w:val="Normal"/>
      </w:pPr>
      <w:r w:rsidR="2A0439BB">
        <w:rPr/>
        <w:t xml:space="preserve">-individual trainee /corporate trainee see a list of all the courses he/she is enrolled in on their </w:t>
      </w:r>
      <w:r>
        <w:tab/>
      </w:r>
      <w:r w:rsidR="2A0439BB">
        <w:rPr/>
        <w:t>profile</w:t>
      </w:r>
    </w:p>
    <w:p w:rsidR="2A0439BB" w:rsidP="2A0439BB" w:rsidRDefault="2A0439BB" w14:paraId="3E01A8F4" w14:textId="4296F41D">
      <w:pPr>
        <w:pStyle w:val="Normal"/>
      </w:pPr>
      <w:r w:rsidR="2A0439BB">
        <w:rPr/>
        <w:t>-corporate trainee request access to a specific course they do not have access to</w:t>
      </w:r>
    </w:p>
    <w:p w:rsidR="2A0439BB" w:rsidP="2A0439BB" w:rsidRDefault="2A0439BB" w14:paraId="47EA3550" w14:textId="73F67A42">
      <w:pPr>
        <w:pStyle w:val="Normal"/>
      </w:pPr>
      <w:r w:rsidR="2A0439BB">
        <w:rPr/>
        <w:t>-administrator grant corporate trainees access to specific courses</w:t>
      </w:r>
    </w:p>
    <w:p w:rsidR="2A0439BB" w:rsidP="2A0439BB" w:rsidRDefault="2A0439BB" w14:paraId="3656EA08" w14:textId="6DBDAF4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8rcqPgC9Fd+0b" int2:id="jayE7s4w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cf1f0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df5e2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019fa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0112a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d3d30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e4887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5489c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bba40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251e7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bc17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C5218E"/>
    <w:rsid w:val="0AC5218E"/>
    <w:rsid w:val="2A04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218E"/>
  <w15:chartTrackingRefBased/>
  <w15:docId w15:val="{ACEBD907-B581-42BE-B30F-2630DD0B85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59fc6df9331426e" /><Relationship Type="http://schemas.openxmlformats.org/officeDocument/2006/relationships/numbering" Target="numbering.xml" Id="R7561d0a842154e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2023-01-02T21:45:14.5128094Z</dcterms:created>
  <dcterms:modified xsi:type="dcterms:W3CDTF">2023-01-02T22:24:57.1742464Z</dcterms:modified>
  <dc:creator>yasmine elserafy</dc:creator>
  <lastModifiedBy>yasmine elserafy</lastModifiedBy>
</coreProperties>
</file>