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 Black" w:hAnsi="Arial Black"/>
          <w:sz w:val="32"/>
          <w:szCs w:val="32"/>
          <w:lang w:val="en-US"/>
        </w:rPr>
        <w:id w:val="2035385021"/>
        <w:docPartObj>
          <w:docPartGallery w:val="Cover Pages"/>
          <w:docPartUnique/>
        </w:docPartObj>
      </w:sdtPr>
      <w:sdtContent>
        <w:p w14:paraId="46F822AE" w14:textId="0746A80A" w:rsidR="003534C4" w:rsidRDefault="003534C4">
          <w:pPr>
            <w:rPr>
              <w:rFonts w:ascii="Arial Black" w:hAnsi="Arial Black"/>
              <w:sz w:val="32"/>
              <w:szCs w:val="32"/>
              <w:lang w:val="en-US"/>
            </w:rPr>
          </w:pPr>
          <w:r w:rsidRPr="003534C4">
            <w:rPr>
              <w:rFonts w:ascii="Arial Black" w:hAnsi="Arial Black"/>
              <w:noProof/>
              <w:color w:val="FFFFFF" w:themeColor="background1"/>
              <w:sz w:val="32"/>
              <w:szCs w:val="32"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3ABEEEF" wp14:editId="4098F4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272561"/>
                    <wp:effectExtent l="0" t="0" r="0" b="508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2561"/>
                              <a:chOff x="0" y="0"/>
                              <a:chExt cx="6858000" cy="9272561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8AC3F9F" w14:textId="49B43E1E" w:rsidR="003534C4" w:rsidRDefault="003534C4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FUNDAMENTAL OF COMPUTER PROGRAMMING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31165BE" w14:textId="02C691AF" w:rsidR="003534C4" w:rsidRDefault="003534C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LAB_03</w:t>
                                      </w:r>
                                    </w:p>
                                  </w:sdtContent>
                                </w:sdt>
                                <w:p w14:paraId="16CF9149" w14:textId="098807AD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29B30CB" w14:textId="56ABB762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4A70A10" w14:textId="6739CB05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F2E7C66" w14:textId="25671904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F377E9F" w14:textId="5F185AF3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NAME:     HANAN MAJEED</w:t>
                                  </w:r>
                                </w:p>
                                <w:p w14:paraId="4D8792F0" w14:textId="79C9045C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CMS ID:     519166</w:t>
                                  </w:r>
                                </w:p>
                                <w:p w14:paraId="2FB92B31" w14:textId="65ABC2E2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CLASS :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 BSDS_02_A</w:t>
                                  </w:r>
                                </w:p>
                                <w:p w14:paraId="0960452A" w14:textId="77777777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29AA438" w14:textId="219ACFB6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4B1F4B03" w14:textId="0A8DA063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764EB7D3" w14:textId="44EF0CE4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21CE6EC1" w14:textId="077BB97C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30877595" w14:textId="57B69D0F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13B430AD" w14:textId="77777777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2187" y="7162800"/>
                                <a:ext cx="6629400" cy="2109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F22E55" w14:textId="4819044B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6E82AA0" w14:textId="77777777" w:rsidR="003534C4" w:rsidRDefault="003534C4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ABEEEF" id="Group 11" o:spid="_x0000_s1026" style="position:absolute;margin-left:0;margin-top:0;width:540pt;height:730.1pt;z-index:251659264;mso-width-percent:882;mso-position-horizontal:center;mso-position-horizontal-relative:page;mso-position-vertical:center;mso-position-vertical-relative:page;mso-width-percent:882" coordsize="68580,9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8AC3F9F" w14:textId="49B43E1E" w:rsidR="003534C4" w:rsidRDefault="003534C4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FUNDAMENTAL OF COMPUTER PROGRAMMING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31165BE" w14:textId="02C691AF" w:rsidR="003534C4" w:rsidRDefault="003534C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LAB_03</w:t>
                                </w:r>
                              </w:p>
                            </w:sdtContent>
                          </w:sdt>
                          <w:p w14:paraId="16CF9149" w14:textId="098807AD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29B30CB" w14:textId="56ABB762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4A70A10" w14:textId="6739CB05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F2E7C66" w14:textId="25671904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F377E9F" w14:textId="5F185AF3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NAME:     HANAN MAJEED</w:t>
                            </w:r>
                          </w:p>
                          <w:p w14:paraId="4D8792F0" w14:textId="79C9045C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CMS ID:     519166</w:t>
                            </w:r>
                          </w:p>
                          <w:p w14:paraId="2FB92B31" w14:textId="65ABC2E2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CLASS :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 BSDS_02_A</w:t>
                            </w:r>
                          </w:p>
                          <w:p w14:paraId="0960452A" w14:textId="77777777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29AA438" w14:textId="219ACFB6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4B1F4B03" w14:textId="0A8DA063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64EB7D3" w14:textId="44EF0CE4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21CE6EC1" w14:textId="077BB97C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0877595" w14:textId="57B69D0F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3B430AD" w14:textId="77777777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21;top:71628;width:66294;height:210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05F22E55" w14:textId="4819044B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6E82AA0" w14:textId="77777777" w:rsidR="003534C4" w:rsidRDefault="003534C4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rial Black" w:hAnsi="Arial Black"/>
              <w:sz w:val="32"/>
              <w:szCs w:val="32"/>
              <w:lang w:val="en-US"/>
            </w:rPr>
            <w:br w:type="page"/>
          </w:r>
        </w:p>
      </w:sdtContent>
    </w:sdt>
    <w:p w14:paraId="62E29F47" w14:textId="1ADDB868" w:rsidR="00193AF7" w:rsidRPr="00347B99" w:rsidRDefault="00193AF7" w:rsidP="00193AF7">
      <w:pPr>
        <w:tabs>
          <w:tab w:val="left" w:pos="4127"/>
        </w:tabs>
        <w:suppressAutoHyphens/>
        <w:jc w:val="both"/>
        <w:rPr>
          <w:rFonts w:cstheme="minorHAnsi"/>
          <w:b/>
          <w:sz w:val="28"/>
          <w:szCs w:val="40"/>
          <w:u w:val="single"/>
        </w:rPr>
      </w:pPr>
      <w:r w:rsidRPr="00347B99">
        <w:rPr>
          <w:rFonts w:cstheme="minorHAnsi"/>
          <w:b/>
          <w:sz w:val="28"/>
          <w:szCs w:val="40"/>
          <w:u w:val="single"/>
        </w:rPr>
        <w:lastRenderedPageBreak/>
        <w:t xml:space="preserve">Task </w:t>
      </w:r>
      <w:r>
        <w:rPr>
          <w:rFonts w:cstheme="minorHAnsi"/>
          <w:b/>
          <w:sz w:val="28"/>
          <w:szCs w:val="40"/>
          <w:u w:val="single"/>
        </w:rPr>
        <w:t>A:</w:t>
      </w:r>
    </w:p>
    <w:p w14:paraId="2B056486" w14:textId="77777777" w:rsidR="00193AF7" w:rsidRDefault="00193AF7" w:rsidP="00193AF7">
      <w:pPr>
        <w:tabs>
          <w:tab w:val="left" w:pos="4127"/>
        </w:tabs>
        <w:suppressAutoHyphens/>
        <w:jc w:val="both"/>
        <w:rPr>
          <w:rFonts w:cstheme="minorHAnsi"/>
          <w:szCs w:val="24"/>
        </w:rPr>
      </w:pPr>
      <w:r w:rsidRPr="00827606">
        <w:rPr>
          <w:rFonts w:cstheme="minorHAnsi"/>
          <w:szCs w:val="24"/>
        </w:rPr>
        <w:t xml:space="preserve">For each of the following </w:t>
      </w:r>
      <w:r>
        <w:rPr>
          <w:rFonts w:cstheme="minorHAnsi"/>
          <w:szCs w:val="24"/>
        </w:rPr>
        <w:t xml:space="preserve">arithmetic </w:t>
      </w:r>
      <w:r w:rsidRPr="00827606">
        <w:rPr>
          <w:rFonts w:cstheme="minorHAnsi"/>
          <w:szCs w:val="24"/>
        </w:rPr>
        <w:t>expressions,</w:t>
      </w:r>
      <w:r>
        <w:rPr>
          <w:rFonts w:cstheme="minorHAnsi"/>
          <w:szCs w:val="24"/>
        </w:rPr>
        <w:t xml:space="preserve"> manually calculate the result and put it in the Answer box given below. Afterward, execute the expression in C++ and v</w:t>
      </w:r>
      <w:r w:rsidRPr="00827606">
        <w:rPr>
          <w:rFonts w:cstheme="minorHAnsi"/>
          <w:szCs w:val="24"/>
        </w:rPr>
        <w:t xml:space="preserve">erify your answers. </w:t>
      </w:r>
      <w:r>
        <w:rPr>
          <w:rFonts w:cstheme="minorHAnsi"/>
          <w:szCs w:val="24"/>
        </w:rPr>
        <w:t>If your answer is not the same as the one given by C++, provide a reason for that.</w:t>
      </w:r>
    </w:p>
    <w:p w14:paraId="08EE3A94" w14:textId="77777777" w:rsidR="00193AF7" w:rsidRPr="00827606" w:rsidRDefault="00193AF7" w:rsidP="00193AF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827606">
        <w:rPr>
          <w:rFonts w:cstheme="minorHAnsi"/>
          <w:szCs w:val="24"/>
        </w:rPr>
        <w:t>9 - 3</w:t>
      </w:r>
    </w:p>
    <w:p w14:paraId="364A07B3" w14:textId="77777777" w:rsidR="00193AF7" w:rsidRPr="00827606" w:rsidRDefault="00193AF7" w:rsidP="00193AF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827606">
        <w:rPr>
          <w:rFonts w:cstheme="minorHAnsi"/>
          <w:szCs w:val="24"/>
        </w:rPr>
        <w:t>8 * 2.5</w:t>
      </w:r>
    </w:p>
    <w:p w14:paraId="51161FE3" w14:textId="77777777" w:rsidR="00193AF7" w:rsidRPr="00827606" w:rsidRDefault="00193AF7" w:rsidP="00193AF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827606">
        <w:rPr>
          <w:rFonts w:cstheme="minorHAnsi"/>
          <w:szCs w:val="24"/>
        </w:rPr>
        <w:t>9 / 2</w:t>
      </w:r>
    </w:p>
    <w:p w14:paraId="58D23AB4" w14:textId="77777777" w:rsidR="00193AF7" w:rsidRPr="00827606" w:rsidRDefault="00193AF7" w:rsidP="00193AF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827606">
        <w:rPr>
          <w:rFonts w:cstheme="minorHAnsi"/>
          <w:szCs w:val="24"/>
        </w:rPr>
        <w:t>9 / -2</w:t>
      </w:r>
    </w:p>
    <w:p w14:paraId="1422F32B" w14:textId="77777777" w:rsidR="00193AF7" w:rsidRPr="00827606" w:rsidRDefault="00193AF7" w:rsidP="00193AF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827606">
        <w:rPr>
          <w:rFonts w:cstheme="minorHAnsi"/>
          <w:szCs w:val="24"/>
        </w:rPr>
        <w:t>9 / -2.0</w:t>
      </w:r>
    </w:p>
    <w:p w14:paraId="1BD7820E" w14:textId="77777777" w:rsidR="00193AF7" w:rsidRPr="00827606" w:rsidRDefault="00193AF7" w:rsidP="00193AF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827606">
        <w:rPr>
          <w:rFonts w:cstheme="minorHAnsi"/>
          <w:szCs w:val="24"/>
        </w:rPr>
        <w:t>9 % 2</w:t>
      </w:r>
    </w:p>
    <w:p w14:paraId="35A506DD" w14:textId="77777777" w:rsidR="00193AF7" w:rsidRPr="00827606" w:rsidRDefault="00193AF7" w:rsidP="00193AF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827606">
        <w:rPr>
          <w:rFonts w:cstheme="minorHAnsi"/>
          <w:szCs w:val="24"/>
        </w:rPr>
        <w:t>9.0 % 2</w:t>
      </w:r>
    </w:p>
    <w:p w14:paraId="17051378" w14:textId="77777777" w:rsidR="00193AF7" w:rsidRPr="00827606" w:rsidRDefault="00193AF7" w:rsidP="00193AF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827606">
        <w:rPr>
          <w:rFonts w:cstheme="minorHAnsi"/>
          <w:szCs w:val="24"/>
        </w:rPr>
        <w:t>9 % -2</w:t>
      </w:r>
    </w:p>
    <w:p w14:paraId="38C8AB80" w14:textId="77777777" w:rsidR="00193AF7" w:rsidRPr="00827606" w:rsidRDefault="00193AF7" w:rsidP="00193AF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827606">
        <w:rPr>
          <w:rFonts w:cstheme="minorHAnsi"/>
          <w:szCs w:val="24"/>
        </w:rPr>
        <w:t>-9 % 2</w:t>
      </w:r>
    </w:p>
    <w:p w14:paraId="05681D3A" w14:textId="77777777" w:rsidR="00193AF7" w:rsidRPr="00827606" w:rsidRDefault="00193AF7" w:rsidP="00193AF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 w:rsidRPr="00827606">
        <w:rPr>
          <w:rFonts w:cstheme="minorHAnsi"/>
          <w:szCs w:val="24"/>
        </w:rPr>
        <w:t>4 + 3 * 5</w:t>
      </w:r>
    </w:p>
    <w:p w14:paraId="4E6447F1" w14:textId="76053A92" w:rsidR="00193AF7" w:rsidRDefault="00193AF7" w:rsidP="00193AF7">
      <w:pPr>
        <w:pStyle w:val="ListParagraph"/>
        <w:numPr>
          <w:ilvl w:val="1"/>
          <w:numId w:val="3"/>
        </w:numPr>
        <w:tabs>
          <w:tab w:val="left" w:pos="4127"/>
        </w:tabs>
        <w:spacing w:after="0" w:line="276" w:lineRule="auto"/>
        <w:jc w:val="both"/>
        <w:rPr>
          <w:rFonts w:cstheme="minorHAnsi"/>
          <w:szCs w:val="24"/>
        </w:rPr>
      </w:pPr>
      <w:r w:rsidRPr="00827606">
        <w:rPr>
          <w:rFonts w:cstheme="minorHAnsi"/>
          <w:szCs w:val="24"/>
        </w:rPr>
        <w:t>(4 + 3) * 5</w:t>
      </w:r>
    </w:p>
    <w:p w14:paraId="41A4F6FD" w14:textId="77777777" w:rsidR="00193AF7" w:rsidRPr="00193AF7" w:rsidRDefault="00193AF7" w:rsidP="00193AF7">
      <w:pPr>
        <w:pStyle w:val="ListParagraph"/>
        <w:tabs>
          <w:tab w:val="left" w:pos="4127"/>
        </w:tabs>
        <w:spacing w:after="0" w:line="276" w:lineRule="auto"/>
        <w:ind w:left="1440"/>
        <w:jc w:val="both"/>
        <w:rPr>
          <w:rFonts w:cstheme="minorHAnsi"/>
          <w:szCs w:val="24"/>
        </w:rPr>
      </w:pPr>
    </w:p>
    <w:p w14:paraId="06CFC487" w14:textId="7315C173" w:rsidR="002317D3" w:rsidRPr="00193AF7" w:rsidRDefault="00193AF7" w:rsidP="00193AF7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>Solution: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38"/>
        <w:gridCol w:w="1460"/>
        <w:gridCol w:w="1413"/>
        <w:gridCol w:w="4744"/>
      </w:tblGrid>
      <w:tr w:rsidR="002317D3" w:rsidRPr="00827606" w14:paraId="024BA77E" w14:textId="77777777" w:rsidTr="002317D3">
        <w:trPr>
          <w:trHeight w:val="105"/>
        </w:trPr>
        <w:tc>
          <w:tcPr>
            <w:tcW w:w="1338" w:type="dxa"/>
          </w:tcPr>
          <w:p w14:paraId="6BB3297C" w14:textId="77777777" w:rsidR="002317D3" w:rsidRPr="00827606" w:rsidRDefault="002317D3" w:rsidP="00097B7A">
            <w:pPr>
              <w:tabs>
                <w:tab w:val="left" w:pos="4127"/>
              </w:tabs>
              <w:jc w:val="center"/>
              <w:rPr>
                <w:rFonts w:cstheme="minorHAnsi"/>
                <w:b/>
                <w:szCs w:val="24"/>
              </w:rPr>
            </w:pPr>
            <w:r w:rsidRPr="00827606">
              <w:rPr>
                <w:rFonts w:cstheme="minorHAnsi"/>
                <w:b/>
                <w:szCs w:val="24"/>
              </w:rPr>
              <w:t>Expression</w:t>
            </w:r>
          </w:p>
        </w:tc>
        <w:tc>
          <w:tcPr>
            <w:tcW w:w="1460" w:type="dxa"/>
          </w:tcPr>
          <w:p w14:paraId="534B6DF6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 w:rsidRPr="00827606">
              <w:rPr>
                <w:rFonts w:cstheme="minorHAnsi"/>
                <w:b/>
                <w:szCs w:val="24"/>
              </w:rPr>
              <w:t xml:space="preserve"> Estimation</w:t>
            </w:r>
          </w:p>
        </w:tc>
        <w:tc>
          <w:tcPr>
            <w:tcW w:w="1413" w:type="dxa"/>
          </w:tcPr>
          <w:p w14:paraId="0FC65036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C++</w:t>
            </w:r>
            <w:r w:rsidRPr="00827606">
              <w:rPr>
                <w:rFonts w:cstheme="minorHAnsi"/>
                <w:b/>
                <w:szCs w:val="24"/>
              </w:rPr>
              <w:t xml:space="preserve"> Result</w:t>
            </w:r>
          </w:p>
        </w:tc>
        <w:tc>
          <w:tcPr>
            <w:tcW w:w="4744" w:type="dxa"/>
          </w:tcPr>
          <w:p w14:paraId="45FFD2ED" w14:textId="77777777" w:rsidR="002317D3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Remarks</w:t>
            </w:r>
          </w:p>
        </w:tc>
      </w:tr>
      <w:tr w:rsidR="002317D3" w:rsidRPr="00827606" w14:paraId="2DE61930" w14:textId="77777777" w:rsidTr="002317D3">
        <w:trPr>
          <w:trHeight w:val="251"/>
        </w:trPr>
        <w:tc>
          <w:tcPr>
            <w:tcW w:w="1338" w:type="dxa"/>
          </w:tcPr>
          <w:p w14:paraId="2B6534A3" w14:textId="77777777" w:rsidR="002317D3" w:rsidRPr="001619F8" w:rsidRDefault="002317D3" w:rsidP="00097B7A">
            <w:pPr>
              <w:tabs>
                <w:tab w:val="left" w:pos="4127"/>
              </w:tabs>
              <w:jc w:val="center"/>
              <w:rPr>
                <w:rFonts w:cstheme="minorHAnsi"/>
                <w:bCs/>
                <w:szCs w:val="24"/>
              </w:rPr>
            </w:pPr>
            <w:r w:rsidRPr="001619F8">
              <w:rPr>
                <w:rFonts w:cstheme="minorHAnsi"/>
                <w:bCs/>
                <w:szCs w:val="24"/>
              </w:rPr>
              <w:t>a</w:t>
            </w:r>
          </w:p>
        </w:tc>
        <w:tc>
          <w:tcPr>
            <w:tcW w:w="1460" w:type="dxa"/>
          </w:tcPr>
          <w:p w14:paraId="64A11CF8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6</w:t>
            </w:r>
          </w:p>
        </w:tc>
        <w:tc>
          <w:tcPr>
            <w:tcW w:w="1413" w:type="dxa"/>
          </w:tcPr>
          <w:p w14:paraId="13E13914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6</w:t>
            </w:r>
          </w:p>
        </w:tc>
        <w:tc>
          <w:tcPr>
            <w:tcW w:w="4744" w:type="dxa"/>
          </w:tcPr>
          <w:p w14:paraId="425765B8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</w:p>
        </w:tc>
      </w:tr>
      <w:tr w:rsidR="002317D3" w:rsidRPr="00827606" w14:paraId="6B758F64" w14:textId="77777777" w:rsidTr="002317D3">
        <w:trPr>
          <w:trHeight w:val="265"/>
        </w:trPr>
        <w:tc>
          <w:tcPr>
            <w:tcW w:w="1338" w:type="dxa"/>
          </w:tcPr>
          <w:p w14:paraId="6F611C01" w14:textId="77777777" w:rsidR="002317D3" w:rsidRPr="001619F8" w:rsidRDefault="002317D3" w:rsidP="00097B7A">
            <w:pPr>
              <w:tabs>
                <w:tab w:val="left" w:pos="4127"/>
              </w:tabs>
              <w:jc w:val="center"/>
              <w:rPr>
                <w:rFonts w:cstheme="minorHAnsi"/>
                <w:bCs/>
                <w:szCs w:val="24"/>
              </w:rPr>
            </w:pPr>
            <w:r w:rsidRPr="001619F8">
              <w:rPr>
                <w:rFonts w:cstheme="minorHAnsi"/>
                <w:bCs/>
                <w:szCs w:val="24"/>
              </w:rPr>
              <w:t>b</w:t>
            </w:r>
          </w:p>
        </w:tc>
        <w:tc>
          <w:tcPr>
            <w:tcW w:w="1460" w:type="dxa"/>
          </w:tcPr>
          <w:p w14:paraId="7B7C3CD5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20</w:t>
            </w:r>
          </w:p>
        </w:tc>
        <w:tc>
          <w:tcPr>
            <w:tcW w:w="1413" w:type="dxa"/>
          </w:tcPr>
          <w:p w14:paraId="6836BBED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20</w:t>
            </w:r>
          </w:p>
        </w:tc>
        <w:tc>
          <w:tcPr>
            <w:tcW w:w="4744" w:type="dxa"/>
          </w:tcPr>
          <w:p w14:paraId="16D45961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</w:p>
        </w:tc>
      </w:tr>
      <w:tr w:rsidR="002317D3" w:rsidRPr="00827606" w14:paraId="70883544" w14:textId="77777777" w:rsidTr="002317D3">
        <w:trPr>
          <w:trHeight w:val="251"/>
        </w:trPr>
        <w:tc>
          <w:tcPr>
            <w:tcW w:w="1338" w:type="dxa"/>
          </w:tcPr>
          <w:p w14:paraId="180ACF2A" w14:textId="77777777" w:rsidR="002317D3" w:rsidRPr="001619F8" w:rsidRDefault="002317D3" w:rsidP="00097B7A">
            <w:pPr>
              <w:tabs>
                <w:tab w:val="left" w:pos="4127"/>
              </w:tabs>
              <w:jc w:val="center"/>
              <w:rPr>
                <w:rFonts w:cstheme="minorHAnsi"/>
                <w:bCs/>
                <w:szCs w:val="24"/>
              </w:rPr>
            </w:pPr>
            <w:r w:rsidRPr="001619F8">
              <w:rPr>
                <w:rFonts w:cstheme="minorHAnsi"/>
                <w:bCs/>
                <w:szCs w:val="24"/>
              </w:rPr>
              <w:t>c</w:t>
            </w:r>
          </w:p>
        </w:tc>
        <w:tc>
          <w:tcPr>
            <w:tcW w:w="1460" w:type="dxa"/>
          </w:tcPr>
          <w:p w14:paraId="71BA3E05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4.5</w:t>
            </w:r>
          </w:p>
        </w:tc>
        <w:tc>
          <w:tcPr>
            <w:tcW w:w="1413" w:type="dxa"/>
          </w:tcPr>
          <w:p w14:paraId="10EA35C3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4</w:t>
            </w:r>
          </w:p>
        </w:tc>
        <w:tc>
          <w:tcPr>
            <w:tcW w:w="4744" w:type="dxa"/>
          </w:tcPr>
          <w:p w14:paraId="041D3BB5" w14:textId="2FC64C96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.5 in not included</w:t>
            </w:r>
          </w:p>
        </w:tc>
      </w:tr>
      <w:tr w:rsidR="002317D3" w:rsidRPr="00827606" w14:paraId="316FB304" w14:textId="77777777" w:rsidTr="002317D3">
        <w:trPr>
          <w:trHeight w:val="265"/>
        </w:trPr>
        <w:tc>
          <w:tcPr>
            <w:tcW w:w="1338" w:type="dxa"/>
          </w:tcPr>
          <w:p w14:paraId="3470597B" w14:textId="77777777" w:rsidR="002317D3" w:rsidRPr="001619F8" w:rsidRDefault="002317D3" w:rsidP="00097B7A">
            <w:pPr>
              <w:tabs>
                <w:tab w:val="left" w:pos="4127"/>
              </w:tabs>
              <w:jc w:val="center"/>
              <w:rPr>
                <w:rFonts w:cstheme="minorHAnsi"/>
                <w:bCs/>
                <w:szCs w:val="24"/>
              </w:rPr>
            </w:pPr>
            <w:r w:rsidRPr="001619F8">
              <w:rPr>
                <w:rFonts w:cstheme="minorHAnsi"/>
                <w:bCs/>
                <w:szCs w:val="24"/>
              </w:rPr>
              <w:t>d</w:t>
            </w:r>
          </w:p>
        </w:tc>
        <w:tc>
          <w:tcPr>
            <w:tcW w:w="1460" w:type="dxa"/>
          </w:tcPr>
          <w:p w14:paraId="55258D30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-4.5</w:t>
            </w:r>
          </w:p>
        </w:tc>
        <w:tc>
          <w:tcPr>
            <w:tcW w:w="1413" w:type="dxa"/>
          </w:tcPr>
          <w:p w14:paraId="1CA64B8C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-4</w:t>
            </w:r>
          </w:p>
        </w:tc>
        <w:tc>
          <w:tcPr>
            <w:tcW w:w="4744" w:type="dxa"/>
          </w:tcPr>
          <w:p w14:paraId="32ACFCEC" w14:textId="6A1D1E94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.5 is not included</w:t>
            </w:r>
          </w:p>
        </w:tc>
      </w:tr>
      <w:tr w:rsidR="002317D3" w:rsidRPr="00827606" w14:paraId="761635C5" w14:textId="77777777" w:rsidTr="002317D3">
        <w:trPr>
          <w:trHeight w:val="251"/>
        </w:trPr>
        <w:tc>
          <w:tcPr>
            <w:tcW w:w="1338" w:type="dxa"/>
          </w:tcPr>
          <w:p w14:paraId="25336CA8" w14:textId="77777777" w:rsidR="002317D3" w:rsidRPr="001619F8" w:rsidRDefault="002317D3" w:rsidP="00097B7A">
            <w:pPr>
              <w:tabs>
                <w:tab w:val="left" w:pos="4127"/>
              </w:tabs>
              <w:jc w:val="center"/>
              <w:rPr>
                <w:rFonts w:cstheme="minorHAnsi"/>
                <w:bCs/>
                <w:szCs w:val="24"/>
              </w:rPr>
            </w:pPr>
            <w:r w:rsidRPr="001619F8">
              <w:rPr>
                <w:rFonts w:cstheme="minorHAnsi"/>
                <w:bCs/>
                <w:szCs w:val="24"/>
              </w:rPr>
              <w:t>e</w:t>
            </w:r>
          </w:p>
        </w:tc>
        <w:tc>
          <w:tcPr>
            <w:tcW w:w="1460" w:type="dxa"/>
          </w:tcPr>
          <w:p w14:paraId="40DC3875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-4.5</w:t>
            </w:r>
          </w:p>
        </w:tc>
        <w:tc>
          <w:tcPr>
            <w:tcW w:w="1413" w:type="dxa"/>
          </w:tcPr>
          <w:p w14:paraId="5B6EA8A9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-4.5</w:t>
            </w:r>
          </w:p>
        </w:tc>
        <w:tc>
          <w:tcPr>
            <w:tcW w:w="4744" w:type="dxa"/>
          </w:tcPr>
          <w:p w14:paraId="3F493229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</w:p>
        </w:tc>
      </w:tr>
      <w:tr w:rsidR="002317D3" w:rsidRPr="00827606" w14:paraId="1718F484" w14:textId="77777777" w:rsidTr="002317D3">
        <w:trPr>
          <w:trHeight w:val="265"/>
        </w:trPr>
        <w:tc>
          <w:tcPr>
            <w:tcW w:w="1338" w:type="dxa"/>
          </w:tcPr>
          <w:p w14:paraId="4D19AF77" w14:textId="77777777" w:rsidR="002317D3" w:rsidRPr="001619F8" w:rsidRDefault="002317D3" w:rsidP="00097B7A">
            <w:pPr>
              <w:tabs>
                <w:tab w:val="left" w:pos="4127"/>
              </w:tabs>
              <w:jc w:val="center"/>
              <w:rPr>
                <w:rFonts w:cstheme="minorHAnsi"/>
                <w:bCs/>
                <w:szCs w:val="24"/>
              </w:rPr>
            </w:pPr>
            <w:r w:rsidRPr="001619F8">
              <w:rPr>
                <w:rFonts w:cstheme="minorHAnsi"/>
                <w:bCs/>
                <w:szCs w:val="24"/>
              </w:rPr>
              <w:t>f</w:t>
            </w:r>
          </w:p>
        </w:tc>
        <w:tc>
          <w:tcPr>
            <w:tcW w:w="1460" w:type="dxa"/>
          </w:tcPr>
          <w:p w14:paraId="6D6D4D75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1</w:t>
            </w:r>
          </w:p>
        </w:tc>
        <w:tc>
          <w:tcPr>
            <w:tcW w:w="1413" w:type="dxa"/>
          </w:tcPr>
          <w:p w14:paraId="15416A8E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1</w:t>
            </w:r>
          </w:p>
        </w:tc>
        <w:tc>
          <w:tcPr>
            <w:tcW w:w="4744" w:type="dxa"/>
          </w:tcPr>
          <w:p w14:paraId="09A1968A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</w:p>
        </w:tc>
      </w:tr>
      <w:tr w:rsidR="002317D3" w:rsidRPr="00827606" w14:paraId="0314737A" w14:textId="77777777" w:rsidTr="002317D3">
        <w:trPr>
          <w:trHeight w:val="516"/>
        </w:trPr>
        <w:tc>
          <w:tcPr>
            <w:tcW w:w="1338" w:type="dxa"/>
          </w:tcPr>
          <w:p w14:paraId="33693143" w14:textId="77777777" w:rsidR="002317D3" w:rsidRPr="001619F8" w:rsidRDefault="002317D3" w:rsidP="00097B7A">
            <w:pPr>
              <w:tabs>
                <w:tab w:val="left" w:pos="4127"/>
              </w:tabs>
              <w:jc w:val="center"/>
              <w:rPr>
                <w:rFonts w:cstheme="minorHAnsi"/>
                <w:bCs/>
                <w:szCs w:val="24"/>
              </w:rPr>
            </w:pPr>
            <w:r w:rsidRPr="001619F8">
              <w:rPr>
                <w:rFonts w:cstheme="minorHAnsi"/>
                <w:bCs/>
                <w:szCs w:val="24"/>
              </w:rPr>
              <w:t>g</w:t>
            </w:r>
          </w:p>
        </w:tc>
        <w:tc>
          <w:tcPr>
            <w:tcW w:w="1460" w:type="dxa"/>
          </w:tcPr>
          <w:p w14:paraId="6593B1DA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1</w:t>
            </w:r>
          </w:p>
        </w:tc>
        <w:tc>
          <w:tcPr>
            <w:tcW w:w="1413" w:type="dxa"/>
          </w:tcPr>
          <w:p w14:paraId="6E1AE237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</w:p>
        </w:tc>
        <w:tc>
          <w:tcPr>
            <w:tcW w:w="4744" w:type="dxa"/>
          </w:tcPr>
          <w:p w14:paraId="18655902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 w:rsidRPr="002317D3">
              <w:t>error C2296: '%</w:t>
            </w:r>
            <w:proofErr w:type="gramStart"/>
            <w:r w:rsidRPr="002317D3">
              <w:t>' :</w:t>
            </w:r>
            <w:proofErr w:type="gramEnd"/>
            <w:r w:rsidRPr="002317D3">
              <w:t xml:space="preserve"> illegal, left operand has type 'double'</w:t>
            </w:r>
          </w:p>
        </w:tc>
      </w:tr>
      <w:tr w:rsidR="002317D3" w:rsidRPr="00827606" w14:paraId="42EB98C8" w14:textId="77777777" w:rsidTr="002317D3">
        <w:trPr>
          <w:trHeight w:val="265"/>
        </w:trPr>
        <w:tc>
          <w:tcPr>
            <w:tcW w:w="1338" w:type="dxa"/>
          </w:tcPr>
          <w:p w14:paraId="429EC951" w14:textId="77777777" w:rsidR="002317D3" w:rsidRPr="001619F8" w:rsidRDefault="002317D3" w:rsidP="00097B7A">
            <w:pPr>
              <w:tabs>
                <w:tab w:val="left" w:pos="4127"/>
              </w:tabs>
              <w:jc w:val="center"/>
              <w:rPr>
                <w:rFonts w:cstheme="minorHAnsi"/>
                <w:bCs/>
                <w:szCs w:val="24"/>
              </w:rPr>
            </w:pPr>
            <w:r w:rsidRPr="001619F8">
              <w:rPr>
                <w:rFonts w:cstheme="minorHAnsi"/>
                <w:bCs/>
                <w:szCs w:val="24"/>
              </w:rPr>
              <w:t>h</w:t>
            </w:r>
          </w:p>
        </w:tc>
        <w:tc>
          <w:tcPr>
            <w:tcW w:w="1460" w:type="dxa"/>
          </w:tcPr>
          <w:p w14:paraId="609DF288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-1</w:t>
            </w:r>
          </w:p>
        </w:tc>
        <w:tc>
          <w:tcPr>
            <w:tcW w:w="1413" w:type="dxa"/>
          </w:tcPr>
          <w:p w14:paraId="266E2E8A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1</w:t>
            </w:r>
          </w:p>
        </w:tc>
        <w:tc>
          <w:tcPr>
            <w:tcW w:w="4744" w:type="dxa"/>
          </w:tcPr>
          <w:p w14:paraId="6BFC2385" w14:textId="775619E6" w:rsidR="002317D3" w:rsidRPr="002317D3" w:rsidRDefault="002317D3" w:rsidP="002317D3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(-) sign in not included</w:t>
            </w:r>
          </w:p>
        </w:tc>
      </w:tr>
      <w:tr w:rsidR="002317D3" w:rsidRPr="00827606" w14:paraId="17304669" w14:textId="77777777" w:rsidTr="002317D3">
        <w:trPr>
          <w:trHeight w:val="265"/>
        </w:trPr>
        <w:tc>
          <w:tcPr>
            <w:tcW w:w="1338" w:type="dxa"/>
          </w:tcPr>
          <w:p w14:paraId="6351070C" w14:textId="77777777" w:rsidR="002317D3" w:rsidRPr="001619F8" w:rsidRDefault="002317D3" w:rsidP="00097B7A">
            <w:pPr>
              <w:tabs>
                <w:tab w:val="left" w:pos="4127"/>
              </w:tabs>
              <w:jc w:val="center"/>
              <w:rPr>
                <w:rFonts w:cstheme="minorHAnsi"/>
                <w:bCs/>
                <w:szCs w:val="24"/>
              </w:rPr>
            </w:pPr>
            <w:proofErr w:type="spellStart"/>
            <w:r w:rsidRPr="001619F8">
              <w:rPr>
                <w:rFonts w:cstheme="minorHAnsi"/>
                <w:bCs/>
                <w:szCs w:val="24"/>
              </w:rPr>
              <w:t>i</w:t>
            </w:r>
            <w:proofErr w:type="spellEnd"/>
          </w:p>
        </w:tc>
        <w:tc>
          <w:tcPr>
            <w:tcW w:w="1460" w:type="dxa"/>
          </w:tcPr>
          <w:p w14:paraId="368841C2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1</w:t>
            </w:r>
          </w:p>
        </w:tc>
        <w:tc>
          <w:tcPr>
            <w:tcW w:w="1413" w:type="dxa"/>
          </w:tcPr>
          <w:p w14:paraId="244F869F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-1</w:t>
            </w:r>
          </w:p>
        </w:tc>
        <w:tc>
          <w:tcPr>
            <w:tcW w:w="4744" w:type="dxa"/>
          </w:tcPr>
          <w:p w14:paraId="19EC3EC2" w14:textId="56657671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(-) sign is included</w:t>
            </w:r>
          </w:p>
        </w:tc>
      </w:tr>
      <w:tr w:rsidR="002317D3" w:rsidRPr="00827606" w14:paraId="73221ED1" w14:textId="77777777" w:rsidTr="002317D3">
        <w:trPr>
          <w:trHeight w:val="251"/>
        </w:trPr>
        <w:tc>
          <w:tcPr>
            <w:tcW w:w="1338" w:type="dxa"/>
          </w:tcPr>
          <w:p w14:paraId="3209EAE2" w14:textId="77777777" w:rsidR="002317D3" w:rsidRPr="001619F8" w:rsidRDefault="002317D3" w:rsidP="00097B7A">
            <w:pPr>
              <w:tabs>
                <w:tab w:val="left" w:pos="4127"/>
              </w:tabs>
              <w:jc w:val="center"/>
              <w:rPr>
                <w:rFonts w:cstheme="minorHAnsi"/>
                <w:bCs/>
                <w:szCs w:val="24"/>
              </w:rPr>
            </w:pPr>
            <w:r w:rsidRPr="001619F8">
              <w:rPr>
                <w:rFonts w:cstheme="minorHAnsi"/>
                <w:bCs/>
                <w:szCs w:val="24"/>
              </w:rPr>
              <w:t>j</w:t>
            </w:r>
          </w:p>
        </w:tc>
        <w:tc>
          <w:tcPr>
            <w:tcW w:w="1460" w:type="dxa"/>
          </w:tcPr>
          <w:p w14:paraId="4184B78B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19</w:t>
            </w:r>
          </w:p>
        </w:tc>
        <w:tc>
          <w:tcPr>
            <w:tcW w:w="1413" w:type="dxa"/>
          </w:tcPr>
          <w:p w14:paraId="1B82285D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19</w:t>
            </w:r>
          </w:p>
        </w:tc>
        <w:tc>
          <w:tcPr>
            <w:tcW w:w="4744" w:type="dxa"/>
          </w:tcPr>
          <w:p w14:paraId="6B533B98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</w:p>
        </w:tc>
      </w:tr>
      <w:tr w:rsidR="002317D3" w:rsidRPr="00827606" w14:paraId="59260D8D" w14:textId="77777777" w:rsidTr="002317D3">
        <w:trPr>
          <w:trHeight w:val="265"/>
        </w:trPr>
        <w:tc>
          <w:tcPr>
            <w:tcW w:w="1338" w:type="dxa"/>
          </w:tcPr>
          <w:p w14:paraId="7F0527A4" w14:textId="77777777" w:rsidR="002317D3" w:rsidRPr="001619F8" w:rsidRDefault="002317D3" w:rsidP="00097B7A">
            <w:pPr>
              <w:tabs>
                <w:tab w:val="left" w:pos="4127"/>
              </w:tabs>
              <w:jc w:val="center"/>
              <w:rPr>
                <w:rFonts w:cstheme="minorHAnsi"/>
                <w:bCs/>
                <w:szCs w:val="24"/>
              </w:rPr>
            </w:pPr>
            <w:r w:rsidRPr="001619F8">
              <w:rPr>
                <w:rFonts w:cstheme="minorHAnsi"/>
                <w:bCs/>
                <w:szCs w:val="24"/>
              </w:rPr>
              <w:t>k</w:t>
            </w:r>
          </w:p>
        </w:tc>
        <w:tc>
          <w:tcPr>
            <w:tcW w:w="1460" w:type="dxa"/>
          </w:tcPr>
          <w:p w14:paraId="03CEB831" w14:textId="0DFE738D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35</w:t>
            </w:r>
          </w:p>
        </w:tc>
        <w:tc>
          <w:tcPr>
            <w:tcW w:w="1413" w:type="dxa"/>
          </w:tcPr>
          <w:p w14:paraId="2C7CDBC9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35</w:t>
            </w:r>
          </w:p>
        </w:tc>
        <w:tc>
          <w:tcPr>
            <w:tcW w:w="4744" w:type="dxa"/>
          </w:tcPr>
          <w:p w14:paraId="4D087966" w14:textId="77777777" w:rsidR="002317D3" w:rsidRPr="00827606" w:rsidRDefault="002317D3" w:rsidP="00097B7A">
            <w:pPr>
              <w:tabs>
                <w:tab w:val="left" w:pos="4127"/>
              </w:tabs>
              <w:jc w:val="both"/>
              <w:rPr>
                <w:rFonts w:cstheme="minorHAnsi"/>
                <w:b/>
                <w:szCs w:val="24"/>
              </w:rPr>
            </w:pPr>
          </w:p>
        </w:tc>
      </w:tr>
    </w:tbl>
    <w:p w14:paraId="673413C3" w14:textId="70A41CCD" w:rsidR="002317D3" w:rsidRDefault="002317D3">
      <w:pPr>
        <w:rPr>
          <w:lang w:val="en-US"/>
        </w:rPr>
      </w:pPr>
    </w:p>
    <w:p w14:paraId="62F1DCF5" w14:textId="73B67FD6" w:rsidR="00193AF7" w:rsidRDefault="00193AF7">
      <w:pPr>
        <w:rPr>
          <w:lang w:val="en-US"/>
        </w:rPr>
      </w:pPr>
    </w:p>
    <w:p w14:paraId="3B5336F8" w14:textId="0270963F" w:rsidR="00193AF7" w:rsidRDefault="00193AF7">
      <w:pPr>
        <w:rPr>
          <w:lang w:val="en-US"/>
        </w:rPr>
      </w:pPr>
    </w:p>
    <w:p w14:paraId="3440B3AC" w14:textId="31399D96" w:rsidR="00193AF7" w:rsidRDefault="00193AF7">
      <w:pPr>
        <w:rPr>
          <w:lang w:val="en-US"/>
        </w:rPr>
      </w:pPr>
    </w:p>
    <w:p w14:paraId="0A5F54A5" w14:textId="063EE68E" w:rsidR="00193AF7" w:rsidRDefault="00193AF7">
      <w:pPr>
        <w:rPr>
          <w:lang w:val="en-US"/>
        </w:rPr>
      </w:pPr>
    </w:p>
    <w:p w14:paraId="361F9A4C" w14:textId="756F1EBD" w:rsidR="00193AF7" w:rsidRDefault="00193AF7">
      <w:pPr>
        <w:rPr>
          <w:lang w:val="en-US"/>
        </w:rPr>
      </w:pPr>
    </w:p>
    <w:p w14:paraId="42FB1D4A" w14:textId="369F77A0" w:rsidR="00193AF7" w:rsidRDefault="00193AF7">
      <w:pPr>
        <w:rPr>
          <w:lang w:val="en-US"/>
        </w:rPr>
      </w:pPr>
    </w:p>
    <w:p w14:paraId="1EBD0381" w14:textId="543C1F30" w:rsidR="00193AF7" w:rsidRDefault="00193AF7">
      <w:pPr>
        <w:rPr>
          <w:lang w:val="en-US"/>
        </w:rPr>
      </w:pPr>
    </w:p>
    <w:p w14:paraId="21855E8A" w14:textId="14888F67" w:rsidR="00193AF7" w:rsidRDefault="00193AF7">
      <w:pPr>
        <w:rPr>
          <w:lang w:val="en-US"/>
        </w:rPr>
      </w:pPr>
    </w:p>
    <w:p w14:paraId="55F22FE5" w14:textId="472436FD" w:rsidR="00193AF7" w:rsidRDefault="00193AF7">
      <w:pPr>
        <w:rPr>
          <w:lang w:val="en-US"/>
        </w:rPr>
      </w:pPr>
    </w:p>
    <w:p w14:paraId="535E56BC" w14:textId="27D41455" w:rsidR="00193AF7" w:rsidRDefault="00193AF7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lastRenderedPageBreak/>
        <w:t>TASK B:</w:t>
      </w:r>
    </w:p>
    <w:p w14:paraId="0E1CCE0F" w14:textId="24F7ECBF" w:rsidR="00193AF7" w:rsidRDefault="00193AF7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>INPUT:</w:t>
      </w:r>
    </w:p>
    <w:p w14:paraId="56422497" w14:textId="4EF3CE53" w:rsidR="00193AF7" w:rsidRPr="00193AF7" w:rsidRDefault="00193AF7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noProof/>
          <w:sz w:val="52"/>
          <w:szCs w:val="52"/>
          <w:lang w:val="en-US"/>
        </w:rPr>
        <w:drawing>
          <wp:inline distT="0" distB="0" distL="0" distR="0" wp14:anchorId="24915522" wp14:editId="70A0413E">
            <wp:extent cx="572452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3EB2" w14:textId="4EF3A743" w:rsidR="00193AF7" w:rsidRPr="00193AF7" w:rsidRDefault="00193AF7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OUTPUT:</w:t>
      </w:r>
    </w:p>
    <w:p w14:paraId="735AB134" w14:textId="3718DC47" w:rsidR="00193AF7" w:rsidRDefault="00193A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F8E134" wp14:editId="7D3360E3">
            <wp:extent cx="572452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3D5E" w14:textId="0008DEDF" w:rsidR="00193AF7" w:rsidRDefault="00193AF7">
      <w:pPr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lastRenderedPageBreak/>
        <w:t>TASK C:</w:t>
      </w:r>
    </w:p>
    <w:p w14:paraId="6F5AC276" w14:textId="763F89CD" w:rsidR="00193AF7" w:rsidRDefault="00193AF7">
      <w:pPr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sz w:val="44"/>
          <w:szCs w:val="44"/>
          <w:lang w:val="en-US"/>
        </w:rPr>
        <w:t>INPUT:</w:t>
      </w:r>
    </w:p>
    <w:p w14:paraId="7E966AF0" w14:textId="120D0631" w:rsidR="00193AF7" w:rsidRPr="00193AF7" w:rsidRDefault="00193AF7">
      <w:pPr>
        <w:rPr>
          <w:rFonts w:ascii="Arial Black" w:hAnsi="Arial Black"/>
          <w:sz w:val="44"/>
          <w:szCs w:val="44"/>
          <w:lang w:val="en-US"/>
        </w:rPr>
      </w:pPr>
      <w:r>
        <w:rPr>
          <w:rFonts w:ascii="Arial Black" w:hAnsi="Arial Black"/>
          <w:noProof/>
          <w:sz w:val="44"/>
          <w:szCs w:val="44"/>
          <w:lang w:val="en-US"/>
        </w:rPr>
        <w:drawing>
          <wp:inline distT="0" distB="0" distL="0" distR="0" wp14:anchorId="4264CBA7" wp14:editId="2A838188">
            <wp:extent cx="572452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93A8" w14:textId="73BA343A" w:rsidR="00193AF7" w:rsidRPr="00193AF7" w:rsidRDefault="00193AF7">
      <w:pPr>
        <w:rPr>
          <w:rFonts w:ascii="Arial Black" w:hAnsi="Arial Black"/>
          <w:sz w:val="36"/>
          <w:szCs w:val="36"/>
          <w:lang w:val="en-US"/>
        </w:rPr>
      </w:pPr>
      <w:r w:rsidRPr="00193AF7">
        <w:rPr>
          <w:rFonts w:ascii="Arial Black" w:hAnsi="Arial Black"/>
          <w:sz w:val="36"/>
          <w:szCs w:val="36"/>
          <w:lang w:val="en-US"/>
        </w:rPr>
        <w:t>OUTPUT:</w:t>
      </w:r>
    </w:p>
    <w:p w14:paraId="7693AE41" w14:textId="1219DCE8" w:rsidR="00193AF7" w:rsidRDefault="00193A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BBB333" wp14:editId="758F360F">
            <wp:extent cx="5724525" cy="3571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11281" w14:textId="543A25C6" w:rsidR="00193AF7" w:rsidRDefault="00193AF7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lastRenderedPageBreak/>
        <w:t>TASK D:</w:t>
      </w:r>
    </w:p>
    <w:p w14:paraId="55C80C6C" w14:textId="51F21C14" w:rsidR="00193AF7" w:rsidRDefault="00193AF7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INPUT:</w:t>
      </w:r>
    </w:p>
    <w:p w14:paraId="502C1FB4" w14:textId="0C7A38AB" w:rsidR="00193AF7" w:rsidRPr="00193AF7" w:rsidRDefault="00193AF7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noProof/>
          <w:sz w:val="40"/>
          <w:szCs w:val="40"/>
          <w:lang w:val="en-US"/>
        </w:rPr>
        <w:drawing>
          <wp:inline distT="0" distB="0" distL="0" distR="0" wp14:anchorId="343CFEBC" wp14:editId="38CC30D5">
            <wp:extent cx="5724525" cy="3571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321F" w14:textId="7B125495" w:rsidR="00193AF7" w:rsidRPr="00193AF7" w:rsidRDefault="00193AF7">
      <w:pPr>
        <w:rPr>
          <w:rFonts w:ascii="Arial Black" w:hAnsi="Arial Black"/>
          <w:noProof/>
          <w:lang w:val="en-US"/>
        </w:rPr>
      </w:pPr>
      <w:r w:rsidRPr="00193AF7">
        <w:rPr>
          <w:rFonts w:ascii="Arial Black" w:hAnsi="Arial Black"/>
          <w:noProof/>
          <w:lang w:val="en-US"/>
        </w:rPr>
        <w:t>OUTPUT:</w:t>
      </w:r>
    </w:p>
    <w:p w14:paraId="0943E4C6" w14:textId="0910D841" w:rsidR="00193AF7" w:rsidRDefault="00193A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7A168C" wp14:editId="5B12EF6F">
            <wp:extent cx="572452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4E75D" w14:textId="760B32E5" w:rsidR="00193AF7" w:rsidRPr="00193AF7" w:rsidRDefault="00193AF7">
      <w:pPr>
        <w:rPr>
          <w:rFonts w:ascii="Arial Black" w:hAnsi="Arial Black"/>
          <w:sz w:val="40"/>
          <w:szCs w:val="40"/>
          <w:lang w:val="en-US"/>
        </w:rPr>
      </w:pPr>
      <w:r w:rsidRPr="00193AF7">
        <w:rPr>
          <w:rFonts w:ascii="Arial Black" w:hAnsi="Arial Black"/>
          <w:sz w:val="40"/>
          <w:szCs w:val="40"/>
          <w:lang w:val="en-US"/>
        </w:rPr>
        <w:lastRenderedPageBreak/>
        <w:t>TASK E:</w:t>
      </w:r>
    </w:p>
    <w:p w14:paraId="26AC7F38" w14:textId="09F36B15" w:rsidR="00193AF7" w:rsidRPr="00193AF7" w:rsidRDefault="00193AF7">
      <w:pPr>
        <w:rPr>
          <w:rFonts w:ascii="Arial Black" w:hAnsi="Arial Black"/>
          <w:sz w:val="40"/>
          <w:szCs w:val="40"/>
          <w:lang w:val="en-US"/>
        </w:rPr>
      </w:pPr>
      <w:r w:rsidRPr="00193AF7">
        <w:rPr>
          <w:rFonts w:ascii="Arial Black" w:hAnsi="Arial Black"/>
          <w:sz w:val="40"/>
          <w:szCs w:val="40"/>
          <w:lang w:val="en-US"/>
        </w:rPr>
        <w:t>INPUT:</w:t>
      </w:r>
    </w:p>
    <w:p w14:paraId="5A5FB87A" w14:textId="17B15DFB" w:rsidR="00193AF7" w:rsidRDefault="00193A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94B66" wp14:editId="440D9CF0">
            <wp:extent cx="5724525" cy="3571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159E" w14:textId="6C3A3CCA" w:rsidR="00193AF7" w:rsidRPr="003534C4" w:rsidRDefault="00193AF7">
      <w:pPr>
        <w:rPr>
          <w:rFonts w:ascii="Arial Black" w:hAnsi="Arial Black"/>
          <w:sz w:val="32"/>
          <w:szCs w:val="32"/>
          <w:lang w:val="en-US"/>
        </w:rPr>
      </w:pPr>
      <w:r w:rsidRPr="003534C4">
        <w:rPr>
          <w:rFonts w:ascii="Arial Black" w:hAnsi="Arial Black"/>
          <w:sz w:val="32"/>
          <w:szCs w:val="32"/>
          <w:lang w:val="en-US"/>
        </w:rPr>
        <w:t>OUTPUT:</w:t>
      </w:r>
    </w:p>
    <w:p w14:paraId="113AFCC2" w14:textId="7B1CAAD5" w:rsidR="00193AF7" w:rsidRPr="002317D3" w:rsidRDefault="00193A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373C8" wp14:editId="3CB80821">
            <wp:extent cx="5724525" cy="3571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AF7" w:rsidRPr="002317D3" w:rsidSect="003534C4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B90E" w14:textId="77777777" w:rsidR="005B0DC5" w:rsidRDefault="005B0DC5" w:rsidP="003534C4">
      <w:pPr>
        <w:spacing w:after="0" w:line="240" w:lineRule="auto"/>
      </w:pPr>
      <w:r>
        <w:separator/>
      </w:r>
    </w:p>
  </w:endnote>
  <w:endnote w:type="continuationSeparator" w:id="0">
    <w:p w14:paraId="7BB2DD04" w14:textId="77777777" w:rsidR="005B0DC5" w:rsidRDefault="005B0DC5" w:rsidP="0035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72632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737E93" w14:textId="4B211B1C" w:rsidR="003534C4" w:rsidRDefault="003534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5D9DBE" w14:textId="77777777" w:rsidR="003534C4" w:rsidRDefault="00353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F13E" w14:textId="77777777" w:rsidR="005B0DC5" w:rsidRDefault="005B0DC5" w:rsidP="003534C4">
      <w:pPr>
        <w:spacing w:after="0" w:line="240" w:lineRule="auto"/>
      </w:pPr>
      <w:r>
        <w:separator/>
      </w:r>
    </w:p>
  </w:footnote>
  <w:footnote w:type="continuationSeparator" w:id="0">
    <w:p w14:paraId="01F151F0" w14:textId="77777777" w:rsidR="005B0DC5" w:rsidRDefault="005B0DC5" w:rsidP="00353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F1519"/>
    <w:multiLevelType w:val="hybridMultilevel"/>
    <w:tmpl w:val="25661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766F6"/>
    <w:multiLevelType w:val="hybridMultilevel"/>
    <w:tmpl w:val="FCC01C0A"/>
    <w:lvl w:ilvl="0" w:tplc="52D40C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B5BFE"/>
    <w:multiLevelType w:val="hybridMultilevel"/>
    <w:tmpl w:val="34DADABA"/>
    <w:lvl w:ilvl="0" w:tplc="F530F07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9B"/>
    <w:rsid w:val="000D689B"/>
    <w:rsid w:val="00193AF7"/>
    <w:rsid w:val="002317D3"/>
    <w:rsid w:val="00232347"/>
    <w:rsid w:val="003534C4"/>
    <w:rsid w:val="005B0DC5"/>
    <w:rsid w:val="0065516B"/>
    <w:rsid w:val="009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49361"/>
  <w15:chartTrackingRefBased/>
  <w15:docId w15:val="{7C5B33AD-3021-44C1-95E9-B6162AC0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89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317D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534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34C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3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4C4"/>
  </w:style>
  <w:style w:type="paragraph" w:styleId="Footer">
    <w:name w:val="footer"/>
    <w:basedOn w:val="Normal"/>
    <w:link w:val="FooterChar"/>
    <w:uiPriority w:val="99"/>
    <w:unhideWhenUsed/>
    <w:rsid w:val="00353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 OF COMPUTER PROGRAMMING</dc:title>
  <dc:subject>LAB_03</dc:subject>
  <dc:creator>Hanan Majeed</dc:creator>
  <cp:keywords/>
  <dc:description/>
  <cp:lastModifiedBy>Hanan Majeed</cp:lastModifiedBy>
  <cp:revision>1</cp:revision>
  <dcterms:created xsi:type="dcterms:W3CDTF">2024-09-27T05:04:00Z</dcterms:created>
  <dcterms:modified xsi:type="dcterms:W3CDTF">2024-09-27T07:11:00Z</dcterms:modified>
</cp:coreProperties>
</file>