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E1EB" w14:textId="2906EE96" w:rsidR="00D87959" w:rsidRPr="005F6537" w:rsidRDefault="00D87959" w:rsidP="00D87959">
      <w:r w:rsidRPr="005F6537">
        <w:t>Problem</w:t>
      </w:r>
      <w:r w:rsidRPr="005F6537">
        <w:tab/>
        <w:t>Primary taxonomy category</w:t>
      </w:r>
      <w:r w:rsidRPr="005F6537">
        <w:tab/>
        <w:t xml:space="preserve">          Common secondary category</w:t>
      </w:r>
    </w:p>
    <w:p w14:paraId="2272AE98" w14:textId="0DBE6990" w:rsidR="00D87959" w:rsidRPr="005F6537" w:rsidRDefault="00D87959" w:rsidP="00D87959">
      <w:r w:rsidRPr="005F6537">
        <w:t>P1</w:t>
      </w:r>
      <w:r w:rsidRPr="005F6537">
        <w:tab/>
      </w:r>
      <w:r w:rsidRPr="005F6537">
        <w:tab/>
        <w:t>Numeric execution &amp; rounding</w:t>
      </w:r>
      <w:r w:rsidRPr="005F6537">
        <w:tab/>
        <w:t xml:space="preserve">    Modeling &amp; equation setup</w:t>
      </w:r>
    </w:p>
    <w:p w14:paraId="24A0CCDF" w14:textId="1EBFBA0C" w:rsidR="00D87959" w:rsidRPr="005F6537" w:rsidRDefault="00D87959" w:rsidP="00D87959">
      <w:r w:rsidRPr="005F6537">
        <w:t>P2</w:t>
      </w:r>
      <w:r w:rsidRPr="005F6537">
        <w:tab/>
      </w:r>
      <w:r w:rsidRPr="005F6537">
        <w:tab/>
        <w:t>Modeling &amp; equation setup</w:t>
      </w:r>
      <w:r w:rsidRPr="005F6537">
        <w:tab/>
        <w:t xml:space="preserve">                   Numeric execution (sanity checks)</w:t>
      </w:r>
    </w:p>
    <w:p w14:paraId="47E03DB6" w14:textId="4F8EF0D4" w:rsidR="00D87959" w:rsidRPr="005F6537" w:rsidRDefault="00D87959" w:rsidP="00D87959">
      <w:r w:rsidRPr="005F6537">
        <w:t>P3</w:t>
      </w:r>
      <w:r w:rsidRPr="005F6537">
        <w:tab/>
      </w:r>
      <w:r w:rsidRPr="005F6537">
        <w:tab/>
        <w:t xml:space="preserve">Units &amp; dimensional reasoning       </w:t>
      </w:r>
      <w:r w:rsidRPr="005F6537">
        <w:tab/>
      </w:r>
      <w:r w:rsidRPr="005F6537">
        <w:tab/>
        <w:t>Numeric execution</w:t>
      </w:r>
    </w:p>
    <w:p w14:paraId="00AC3986" w14:textId="0BF19E54" w:rsidR="00D87959" w:rsidRPr="005F6537" w:rsidRDefault="00D87959" w:rsidP="00D87959">
      <w:r w:rsidRPr="005F6537">
        <w:t>P4</w:t>
      </w:r>
      <w:r w:rsidRPr="005F6537">
        <w:tab/>
      </w:r>
      <w:r w:rsidRPr="005F6537">
        <w:tab/>
        <w:t>Modeling &amp; equation setup</w:t>
      </w:r>
      <w:r w:rsidRPr="005F6537">
        <w:tab/>
      </w:r>
      <w:r w:rsidRPr="005F6537">
        <w:tab/>
      </w:r>
      <w:r w:rsidRPr="005F6537">
        <w:tab/>
        <w:t>Numeric execution</w:t>
      </w:r>
    </w:p>
    <w:p w14:paraId="6A278B51" w14:textId="4F53A13B" w:rsidR="00D87959" w:rsidRPr="005F6537" w:rsidRDefault="00D87959" w:rsidP="00D87959">
      <w:r w:rsidRPr="005F6537">
        <w:t>P5</w:t>
      </w:r>
      <w:r w:rsidRPr="005F6537">
        <w:tab/>
      </w:r>
      <w:r w:rsidRPr="005F6537">
        <w:tab/>
        <w:t>Combinatorics &amp; probability reasoning</w:t>
      </w:r>
      <w:r w:rsidRPr="005F6537">
        <w:tab/>
        <w:t>Numeric execution</w:t>
      </w:r>
    </w:p>
    <w:p w14:paraId="0A1880C4" w14:textId="2B29F7BD" w:rsidR="00D87959" w:rsidRPr="005F6537" w:rsidRDefault="00D87959" w:rsidP="00D87959">
      <w:r w:rsidRPr="005F6537">
        <w:t>P6</w:t>
      </w:r>
      <w:r w:rsidRPr="005F6537">
        <w:tab/>
        <w:t>Combinatorics &amp; probability reasoning</w:t>
      </w:r>
      <w:r w:rsidRPr="005F6537">
        <w:tab/>
        <w:t>Interpretation (what is being asked)</w:t>
      </w:r>
    </w:p>
    <w:p w14:paraId="69109214" w14:textId="0411C782" w:rsidR="00D87959" w:rsidRPr="005F6537" w:rsidRDefault="00D87959" w:rsidP="00D87959">
      <w:r w:rsidRPr="005F6537">
        <w:t>P7</w:t>
      </w:r>
      <w:r w:rsidRPr="005F6537">
        <w:tab/>
      </w:r>
      <w:r w:rsidRPr="005F6537">
        <w:tab/>
        <w:t>Modeling &amp; equation setup</w:t>
      </w:r>
      <w:r w:rsidRPr="005F6537">
        <w:tab/>
      </w:r>
      <w:r w:rsidRPr="005F6537">
        <w:tab/>
      </w:r>
      <w:r w:rsidRPr="005F6537">
        <w:tab/>
        <w:t>Numeric execution</w:t>
      </w:r>
    </w:p>
    <w:p w14:paraId="3BC0EFEB" w14:textId="391F8265" w:rsidR="00D87959" w:rsidRPr="005F6537" w:rsidRDefault="00D87959" w:rsidP="00D87959">
      <w:r w:rsidRPr="005F6537">
        <w:t>P8</w:t>
      </w:r>
      <w:r w:rsidRPr="005F6537">
        <w:tab/>
      </w:r>
      <w:r w:rsidRPr="005F6537">
        <w:tab/>
        <w:t>Constraint satisfaction &amp; logic search</w:t>
      </w:r>
      <w:r w:rsidRPr="005F6537">
        <w:tab/>
        <w:t>Modeling (formalizing constraints)</w:t>
      </w:r>
    </w:p>
    <w:p w14:paraId="73C0DE5D" w14:textId="08DA3110" w:rsidR="00D87959" w:rsidRPr="005F6537" w:rsidRDefault="00D87959" w:rsidP="00D87959">
      <w:r w:rsidRPr="005F6537">
        <w:t>P9</w:t>
      </w:r>
      <w:r w:rsidRPr="005F6537">
        <w:tab/>
      </w:r>
      <w:r w:rsidRPr="005F6537">
        <w:tab/>
        <w:t>Interpretation &amp; reference resolution</w:t>
      </w:r>
      <w:r w:rsidRPr="005F6537">
        <w:tab/>
        <w:t>Modeling</w:t>
      </w:r>
    </w:p>
    <w:p w14:paraId="1B1D99F4" w14:textId="48CF93A3" w:rsidR="00D87959" w:rsidRPr="005F6537" w:rsidRDefault="00D87959" w:rsidP="00D87959">
      <w:r w:rsidRPr="005F6537">
        <w:t>P10</w:t>
      </w:r>
      <w:r w:rsidRPr="005F6537">
        <w:tab/>
        <w:t>Constraint satisfaction &amp; logic search</w:t>
      </w:r>
      <w:r w:rsidRPr="005F6537">
        <w:tab/>
        <w:t>Interpretation (negation/“all wrong”)</w:t>
      </w:r>
    </w:p>
    <w:p w14:paraId="178E21CC" w14:textId="77777777" w:rsidR="00D87959" w:rsidRPr="005F6537" w:rsidRDefault="00D87959" w:rsidP="00D87959"/>
    <w:p w14:paraId="712E1040" w14:textId="77777777" w:rsidR="00D87959" w:rsidRPr="005F6537" w:rsidRDefault="00D87959" w:rsidP="00D87959"/>
    <w:p w14:paraId="3023D2FF" w14:textId="77777777" w:rsidR="00D87959" w:rsidRPr="005F6537" w:rsidRDefault="00D87959" w:rsidP="00D87959">
      <w:r w:rsidRPr="005F6537">
        <w:t>The prompts, solutions, and variations</w:t>
      </w:r>
    </w:p>
    <w:p w14:paraId="696250BC" w14:textId="77777777" w:rsidR="00D87959" w:rsidRPr="005F6537" w:rsidRDefault="00D87959" w:rsidP="00D87959">
      <w:r w:rsidRPr="005F6537">
        <w:t>P1 — Discount–tax–tip order with rounding (Difficulty: Medium)</w:t>
      </w:r>
    </w:p>
    <w:p w14:paraId="7BC01CCD" w14:textId="77777777" w:rsidR="00D87959" w:rsidRPr="005F6537" w:rsidRDefault="00D87959" w:rsidP="00D87959">
      <w:r w:rsidRPr="005F6537">
        <w:t>Prompt (self-contained):</w:t>
      </w:r>
    </w:p>
    <w:p w14:paraId="141DE2E1" w14:textId="77777777" w:rsidR="00D87959" w:rsidRPr="005F6537" w:rsidRDefault="00D87959" w:rsidP="00D87959"/>
    <w:p w14:paraId="599595B2" w14:textId="77777777" w:rsidR="00D87959" w:rsidRPr="005F6537" w:rsidRDefault="00D87959" w:rsidP="00D87959">
      <w:r w:rsidRPr="005F6537">
        <w:t>A restaurant bill is $38.40 before any discounts, tax, or tip. You apply a 20% off coupon to the pre-tax bill. Then the restaurant charges 8.5% sales tax on the discounted amount. You also leave a tip of 18% of the discounted pre-tax amount (tip is calculated before tax). The coupon does not apply to tip.</w:t>
      </w:r>
    </w:p>
    <w:p w14:paraId="5A9CC433" w14:textId="77777777" w:rsidR="00D87959" w:rsidRPr="005F6537" w:rsidRDefault="00D87959" w:rsidP="00D87959">
      <w:r w:rsidRPr="005F6537">
        <w:t>Round the tax and the tip to the nearest cent separately, then compute the final total.</w:t>
      </w:r>
    </w:p>
    <w:p w14:paraId="4B1FC001" w14:textId="77777777" w:rsidR="00D87959" w:rsidRPr="005F6537" w:rsidRDefault="00D87959" w:rsidP="00D87959"/>
    <w:p w14:paraId="1C15BA49" w14:textId="77777777" w:rsidR="00D87959" w:rsidRPr="005F6537" w:rsidRDefault="00D87959" w:rsidP="00D87959">
      <w:r w:rsidRPr="005F6537">
        <w:t>Primary failure mode(s): numeric execution errors; wrong operation order; inconsistent rounding/cent handling.</w:t>
      </w:r>
    </w:p>
    <w:p w14:paraId="089846C8" w14:textId="77777777" w:rsidR="00D87959" w:rsidRPr="005F6537" w:rsidRDefault="00D87959" w:rsidP="00D87959">
      <w:r w:rsidRPr="005F6537">
        <w:t xml:space="preserve">Why LLMs fail: even when decomposition is correct, models can make arithmetic slips, especially with decimals and multi-step percent pipelines; program-aided and </w:t>
      </w:r>
      <w:r w:rsidRPr="005F6537">
        <w:lastRenderedPageBreak/>
        <w:t xml:space="preserve">process/verification methods were proposed partly because LLMs often “reason correctly” but compute incorrectly. </w:t>
      </w:r>
    </w:p>
    <w:p w14:paraId="54E02C57" w14:textId="77777777" w:rsidR="00D87959" w:rsidRPr="005F6537" w:rsidRDefault="00D87959" w:rsidP="00D87959"/>
    <w:p w14:paraId="3711DC99" w14:textId="77777777" w:rsidR="00D87959" w:rsidRPr="005F6537" w:rsidRDefault="00D87959" w:rsidP="00D87959">
      <w:r w:rsidRPr="005F6537">
        <w:t>Correct solution (step-by-step):</w:t>
      </w:r>
    </w:p>
    <w:p w14:paraId="4348AF00" w14:textId="77777777" w:rsidR="00D87959" w:rsidRPr="005F6537" w:rsidRDefault="00D87959" w:rsidP="00D87959"/>
    <w:p w14:paraId="566E6F89" w14:textId="77777777" w:rsidR="00D87959" w:rsidRPr="005F6537" w:rsidRDefault="00D87959" w:rsidP="00D87959">
      <w:r w:rsidRPr="005F6537">
        <w:t>Start with pre-tax subtotal: ( 38.40 ).</w:t>
      </w:r>
    </w:p>
    <w:p w14:paraId="65B9C11F" w14:textId="77777777" w:rsidR="00D87959" w:rsidRPr="005F6537" w:rsidRDefault="00D87959" w:rsidP="00D87959">
      <w:r w:rsidRPr="005F6537">
        <w:t>Apply 20% off: ( 38.40 \times 0.80 = 30.72 ).</w:t>
      </w:r>
    </w:p>
    <w:p w14:paraId="2232A0C0" w14:textId="77777777" w:rsidR="00D87959" w:rsidRPr="005F6537" w:rsidRDefault="00D87959" w:rsidP="00D87959">
      <w:r w:rsidRPr="005F6537">
        <w:t>Compute tax (8.5% of 30.72): ( 30.72 \times 0.085 = 2.6112 \Rightarrow $2.61 ) (rounded).</w:t>
      </w:r>
    </w:p>
    <w:p w14:paraId="0B4D9B1A" w14:textId="77777777" w:rsidR="00D87959" w:rsidRPr="005F6537" w:rsidRDefault="00D87959" w:rsidP="00D87959">
      <w:r w:rsidRPr="005F6537">
        <w:t>Compute tip (18% of 30.72): ( 30.72 \times 0.18 = 5.5296 \Rightarrow $5.53 ) (rounded).</w:t>
      </w:r>
    </w:p>
    <w:p w14:paraId="3B43F482" w14:textId="77777777" w:rsidR="00D87959" w:rsidRPr="005F6537" w:rsidRDefault="00D87959" w:rsidP="00D87959">
      <w:r w:rsidRPr="005F6537">
        <w:t>Final total: ( 30.72 + 2.61 + 5.53 = 38.86 ).</w:t>
      </w:r>
    </w:p>
    <w:p w14:paraId="390804AE" w14:textId="77777777" w:rsidR="00D87959" w:rsidRPr="005F6537" w:rsidRDefault="00D87959" w:rsidP="00D87959">
      <w:r w:rsidRPr="005F6537">
        <w:t>Answer: $38.86</w:t>
      </w:r>
    </w:p>
    <w:p w14:paraId="03A85ECE" w14:textId="77777777" w:rsidR="00D87959" w:rsidRPr="005F6537" w:rsidRDefault="00D87959" w:rsidP="00D87959"/>
    <w:p w14:paraId="6D49C546" w14:textId="77777777" w:rsidR="00D87959" w:rsidRPr="005F6537" w:rsidRDefault="00D87959" w:rsidP="00D87959">
      <w:r w:rsidRPr="005F6537">
        <w:t>Variations:</w:t>
      </w:r>
    </w:p>
    <w:p w14:paraId="4221F05C" w14:textId="77777777" w:rsidR="00D87959" w:rsidRPr="005F6537" w:rsidRDefault="00D87959" w:rsidP="00D87959">
      <w:r w:rsidRPr="005F6537">
        <w:t>Easier: remove rounding by choosing percentages that yield exact cents (e.g., 10% tax, 20% tip).</w:t>
      </w:r>
    </w:p>
    <w:p w14:paraId="2B0EE2D9" w14:textId="77777777" w:rsidR="00D87959" w:rsidRPr="005F6537" w:rsidRDefault="00D87959" w:rsidP="00D87959">
      <w:r w:rsidRPr="005F6537">
        <w:t>Harder: add two item-level taxes (food vs alcohol), a fixed-dollar coupon, and specify whether rounding happens per-line-item or only at the end.</w:t>
      </w:r>
    </w:p>
    <w:p w14:paraId="7521681C" w14:textId="77777777" w:rsidR="00D87959" w:rsidRPr="005F6537" w:rsidRDefault="00D87959" w:rsidP="00D87959"/>
    <w:p w14:paraId="1DA3ECBD" w14:textId="77777777" w:rsidR="00D87959" w:rsidRPr="005F6537" w:rsidRDefault="00D87959" w:rsidP="00D87959">
      <w:r w:rsidRPr="005F6537">
        <w:t>P2 — Average speed trap (Difficulty: Easy)</w:t>
      </w:r>
    </w:p>
    <w:p w14:paraId="34BDDE29" w14:textId="77777777" w:rsidR="00D87959" w:rsidRPr="005F6537" w:rsidRDefault="00D87959" w:rsidP="00D87959">
      <w:r w:rsidRPr="005F6537">
        <w:t>Prompt (self-contained):</w:t>
      </w:r>
    </w:p>
    <w:p w14:paraId="73009A04" w14:textId="77777777" w:rsidR="00D87959" w:rsidRPr="005F6537" w:rsidRDefault="00D87959" w:rsidP="00D87959"/>
    <w:p w14:paraId="79218476" w14:textId="77777777" w:rsidR="00D87959" w:rsidRPr="005F6537" w:rsidRDefault="00D87959" w:rsidP="00D87959">
      <w:r w:rsidRPr="005F6537">
        <w:t>A cyclist rides 10 km from town to a hill at 12 km/h, then rides back the same 10 km route at 6 km/h. What is the cyclist’s average speed over the whole trip in km/h?</w:t>
      </w:r>
    </w:p>
    <w:p w14:paraId="15E38A32" w14:textId="77777777" w:rsidR="00D87959" w:rsidRPr="005F6537" w:rsidRDefault="00D87959" w:rsidP="00D87959"/>
    <w:p w14:paraId="55396639" w14:textId="77777777" w:rsidR="00D87959" w:rsidRPr="005F6537" w:rsidRDefault="00D87959" w:rsidP="00D87959">
      <w:r w:rsidRPr="005F6537">
        <w:t>Primary failure mode(s): modeling error (incorrect “average of speeds”); hidden assumption about equal times vs equal distances.</w:t>
      </w:r>
    </w:p>
    <w:p w14:paraId="16136C2E" w14:textId="77777777" w:rsidR="00D87959" w:rsidRPr="005F6537" w:rsidRDefault="00D87959" w:rsidP="00D87959">
      <w:r w:rsidRPr="005F6537">
        <w:lastRenderedPageBreak/>
        <w:t xml:space="preserve">Why LLMs fail: SVAMP-style results show brittleness to phrasing and structure; many wrong solutions implicitly assume “average speed = average of speeds,” which only holds under equal-time segments. </w:t>
      </w:r>
    </w:p>
    <w:p w14:paraId="0229E187" w14:textId="77777777" w:rsidR="00D87959" w:rsidRPr="005F6537" w:rsidRDefault="00D87959" w:rsidP="00D87959"/>
    <w:p w14:paraId="1BBDB018" w14:textId="77777777" w:rsidR="00D87959" w:rsidRPr="005F6537" w:rsidRDefault="00D87959" w:rsidP="00D87959">
      <w:r w:rsidRPr="005F6537">
        <w:t>Correct solution (step-by-step):</w:t>
      </w:r>
    </w:p>
    <w:p w14:paraId="5719371A" w14:textId="77777777" w:rsidR="00D87959" w:rsidRPr="005F6537" w:rsidRDefault="00D87959" w:rsidP="00D87959"/>
    <w:p w14:paraId="7D63BBA1" w14:textId="77777777" w:rsidR="00D87959" w:rsidRPr="005F6537" w:rsidRDefault="00D87959" w:rsidP="00D87959">
      <w:r w:rsidRPr="005F6537">
        <w:t>Total distance: (10 + 10 = 20) km.</w:t>
      </w:r>
    </w:p>
    <w:p w14:paraId="762211DC" w14:textId="77777777" w:rsidR="00D87959" w:rsidRPr="005F6537" w:rsidRDefault="00D87959" w:rsidP="00D87959">
      <w:r w:rsidRPr="005F6537">
        <w:t>Time out: (10/12 = 5/6) h ( \approx 0.8333) h.</w:t>
      </w:r>
    </w:p>
    <w:p w14:paraId="1414273A" w14:textId="77777777" w:rsidR="00D87959" w:rsidRPr="005F6537" w:rsidRDefault="00D87959" w:rsidP="00D87959">
      <w:r w:rsidRPr="005F6537">
        <w:t>Time back: (10/6 = 5/3) h ( \approx 1.6667) h.</w:t>
      </w:r>
    </w:p>
    <w:p w14:paraId="64318AC0" w14:textId="77777777" w:rsidR="00D87959" w:rsidRPr="005F6537" w:rsidRDefault="00D87959" w:rsidP="00D87959">
      <w:r w:rsidRPr="005F6537">
        <w:t>Total time: (5/6 + 5/3 = 5/6 + 10/6 = 15/6 = 2.5) h.</w:t>
      </w:r>
    </w:p>
    <w:p w14:paraId="5BA4C7CF" w14:textId="77777777" w:rsidR="00D87959" w:rsidRPr="005F6537" w:rsidRDefault="00D87959" w:rsidP="00D87959">
      <w:r w:rsidRPr="005F6537">
        <w:t>Average speed: (20 / 2.5 = 8) km/h.</w:t>
      </w:r>
    </w:p>
    <w:p w14:paraId="5B9224CB" w14:textId="77777777" w:rsidR="00D87959" w:rsidRPr="005F6537" w:rsidRDefault="00D87959" w:rsidP="00D87959">
      <w:r w:rsidRPr="005F6537">
        <w:t>Answer: 8 km/h</w:t>
      </w:r>
    </w:p>
    <w:p w14:paraId="109A5C5C" w14:textId="77777777" w:rsidR="00D87959" w:rsidRPr="005F6537" w:rsidRDefault="00D87959" w:rsidP="00D87959"/>
    <w:p w14:paraId="0CD5FC62" w14:textId="77777777" w:rsidR="00D87959" w:rsidRPr="005F6537" w:rsidRDefault="00D87959" w:rsidP="00D87959">
      <w:r w:rsidRPr="005F6537">
        <w:t>Variations:</w:t>
      </w:r>
    </w:p>
    <w:p w14:paraId="083FEF9B" w14:textId="77777777" w:rsidR="00D87959" w:rsidRPr="005F6537" w:rsidRDefault="00D87959" w:rsidP="00D87959">
      <w:r w:rsidRPr="005F6537">
        <w:t>Easier: use times directly (e.g., “50 min out, 100 min back”).</w:t>
      </w:r>
    </w:p>
    <w:p w14:paraId="17D7C309" w14:textId="77777777" w:rsidR="00D87959" w:rsidRPr="005F6537" w:rsidRDefault="00D87959" w:rsidP="00D87959">
      <w:r w:rsidRPr="005F6537">
        <w:t>Harder: add a third segment and a rest stop; require average moving speed vs average overall speed.</w:t>
      </w:r>
    </w:p>
    <w:p w14:paraId="4B61ECD0" w14:textId="77777777" w:rsidR="00D87959" w:rsidRPr="005F6537" w:rsidRDefault="00D87959" w:rsidP="00D87959"/>
    <w:p w14:paraId="06C6B86A" w14:textId="77777777" w:rsidR="00D87959" w:rsidRPr="005F6537" w:rsidRDefault="00D87959" w:rsidP="00D87959">
      <w:r w:rsidRPr="005F6537">
        <w:t>P3 — Mixed-unit distance and average speed (Difficulty: Medium)</w:t>
      </w:r>
    </w:p>
    <w:p w14:paraId="109D6D9D" w14:textId="77777777" w:rsidR="00D87959" w:rsidRPr="005F6537" w:rsidRDefault="00D87959" w:rsidP="00D87959">
      <w:r w:rsidRPr="005F6537">
        <w:t>Prompt (self-contained):</w:t>
      </w:r>
    </w:p>
    <w:p w14:paraId="0282CEDF" w14:textId="77777777" w:rsidR="00D87959" w:rsidRPr="005F6537" w:rsidRDefault="00D87959" w:rsidP="00D87959"/>
    <w:p w14:paraId="6F46E247" w14:textId="77777777" w:rsidR="00D87959" w:rsidRPr="005F6537" w:rsidRDefault="00D87959" w:rsidP="00D87959">
      <w:r w:rsidRPr="005F6537">
        <w:t>A car travels 150 miles at 60 miles/hour, then continues for 1 hour at 90 km/hour. Use the conversions 1 mile = 1.609 km, 1 km = 1000 m, and 1 hour = 3600 seconds.</w:t>
      </w:r>
    </w:p>
    <w:p w14:paraId="0D63B084" w14:textId="77777777" w:rsidR="00D87959" w:rsidRPr="005F6537" w:rsidRDefault="00D87959" w:rsidP="00D87959">
      <w:r w:rsidRPr="005F6537">
        <w:t>Compute:</w:t>
      </w:r>
    </w:p>
    <w:p w14:paraId="44775F97" w14:textId="77777777" w:rsidR="00D87959" w:rsidRPr="005F6537" w:rsidRDefault="00D87959" w:rsidP="00D87959">
      <w:r w:rsidRPr="005F6537">
        <w:t>(a) the total distance in kilometers, and</w:t>
      </w:r>
    </w:p>
    <w:p w14:paraId="329B0111" w14:textId="77777777" w:rsidR="00D87959" w:rsidRPr="005F6537" w:rsidRDefault="00D87959" w:rsidP="00D87959">
      <w:r w:rsidRPr="005F6537">
        <w:t>(b) the average speed over the whole trip in meters/second.</w:t>
      </w:r>
    </w:p>
    <w:p w14:paraId="7F84C183" w14:textId="77777777" w:rsidR="00D87959" w:rsidRPr="005F6537" w:rsidRDefault="00D87959" w:rsidP="00D87959"/>
    <w:p w14:paraId="2300C4B7" w14:textId="77777777" w:rsidR="00D87959" w:rsidRPr="005F6537" w:rsidRDefault="00D87959" w:rsidP="00D87959">
      <w:r w:rsidRPr="005F6537">
        <w:lastRenderedPageBreak/>
        <w:t>Primary failure mode(s): unit conversion mistakes; mixing mph and km/h; wrong average-speed denominator.</w:t>
      </w:r>
    </w:p>
    <w:p w14:paraId="6F875959" w14:textId="77777777" w:rsidR="00D87959" w:rsidRPr="005F6537" w:rsidRDefault="00D87959" w:rsidP="00D87959">
      <w:r w:rsidRPr="005F6537">
        <w:t xml:space="preserve">Why LLMs fail: unit conversion errors are a common “brittle arithmetic” category in practice; community reports show incorrect conversions even when models “show their work,” and research attributes part of arithmetic brittleness to representation issues. </w:t>
      </w:r>
    </w:p>
    <w:p w14:paraId="367BA65D" w14:textId="77777777" w:rsidR="00D87959" w:rsidRPr="005F6537" w:rsidRDefault="00D87959" w:rsidP="00D87959"/>
    <w:p w14:paraId="40AA2184" w14:textId="77777777" w:rsidR="00D87959" w:rsidRPr="005F6537" w:rsidRDefault="00D87959" w:rsidP="00D87959">
      <w:r w:rsidRPr="005F6537">
        <w:t>Correct solution (step-by-step):</w:t>
      </w:r>
    </w:p>
    <w:p w14:paraId="59D495B9" w14:textId="77777777" w:rsidR="00D87959" w:rsidRPr="005F6537" w:rsidRDefault="00D87959" w:rsidP="00D87959"/>
    <w:p w14:paraId="4B80D311" w14:textId="77777777" w:rsidR="00D87959" w:rsidRPr="005F6537" w:rsidRDefault="00D87959" w:rsidP="00D87959">
      <w:r w:rsidRPr="005F6537">
        <w:t>First leg time: (150 \text{ miles} / 60 (\text{miles/h}) = 2.5) h.</w:t>
      </w:r>
    </w:p>
    <w:p w14:paraId="282E0C7E" w14:textId="77777777" w:rsidR="00D87959" w:rsidRPr="005F6537" w:rsidRDefault="00D87959" w:rsidP="00D87959">
      <w:r w:rsidRPr="005F6537">
        <w:t>First leg distance in km: (150 \times 1.609 = 241.35) km.</w:t>
      </w:r>
    </w:p>
    <w:p w14:paraId="09A20509" w14:textId="77777777" w:rsidR="00D87959" w:rsidRPr="005F6537" w:rsidRDefault="00D87959" w:rsidP="00D87959">
      <w:r w:rsidRPr="005F6537">
        <w:t>Second leg distance: (90 (\text{km/h}) \times 1 \text{ h} = 90) km.</w:t>
      </w:r>
    </w:p>
    <w:p w14:paraId="27A7D3C8" w14:textId="77777777" w:rsidR="00D87959" w:rsidRPr="005F6537" w:rsidRDefault="00D87959" w:rsidP="00D87959">
      <w:r w:rsidRPr="005F6537">
        <w:t>Total distance: (241.35 + 90 = 331.35) km.</w:t>
      </w:r>
    </w:p>
    <w:p w14:paraId="6C746B42" w14:textId="77777777" w:rsidR="00D87959" w:rsidRPr="005F6537" w:rsidRDefault="00D87959" w:rsidP="00D87959">
      <w:r w:rsidRPr="005F6537">
        <w:t>Total time: (2.5 + 1 = 3.5) h.</w:t>
      </w:r>
    </w:p>
    <w:p w14:paraId="4943A761" w14:textId="77777777" w:rsidR="00D87959" w:rsidRPr="005F6537" w:rsidRDefault="00D87959" w:rsidP="00D87959">
      <w:r w:rsidRPr="005F6537">
        <w:t>Average speed in km/h: (331.35 / 3.5 \approx 94.6714) km/h.</w:t>
      </w:r>
    </w:p>
    <w:p w14:paraId="43791D5D" w14:textId="77777777" w:rsidR="00D87959" w:rsidRPr="005F6537" w:rsidRDefault="00D87959" w:rsidP="00D87959">
      <w:r w:rsidRPr="005F6537">
        <w:t>Convert to m/s: (94.6714 \times \frac{1000}{3600} \approx 26.2976) m/s.</w:t>
      </w:r>
    </w:p>
    <w:p w14:paraId="18684C8F" w14:textId="77777777" w:rsidR="00D87959" w:rsidRPr="005F6537" w:rsidRDefault="00D87959" w:rsidP="00D87959">
      <w:r w:rsidRPr="005F6537">
        <w:t>Answer:</w:t>
      </w:r>
    </w:p>
    <w:p w14:paraId="744DC045" w14:textId="77777777" w:rsidR="00D87959" w:rsidRPr="005F6537" w:rsidRDefault="00D87959" w:rsidP="00D87959">
      <w:r w:rsidRPr="005F6537">
        <w:t>(a) 331.35 km</w:t>
      </w:r>
    </w:p>
    <w:p w14:paraId="65D60B5A" w14:textId="77777777" w:rsidR="00D87959" w:rsidRPr="005F6537" w:rsidRDefault="00D87959" w:rsidP="00D87959">
      <w:r w:rsidRPr="005F6537">
        <w:t>(b) ≈ 26.30 m/s</w:t>
      </w:r>
    </w:p>
    <w:p w14:paraId="5F7E784D" w14:textId="77777777" w:rsidR="00D87959" w:rsidRPr="005F6537" w:rsidRDefault="00D87959" w:rsidP="00D87959"/>
    <w:p w14:paraId="11D9FE70" w14:textId="77777777" w:rsidR="00D87959" w:rsidRPr="005F6537" w:rsidRDefault="00D87959" w:rsidP="00D87959">
      <w:r w:rsidRPr="005F6537">
        <w:t>Variations:</w:t>
      </w:r>
    </w:p>
    <w:p w14:paraId="7302C7B5" w14:textId="77777777" w:rsidR="00D87959" w:rsidRPr="005F6537" w:rsidRDefault="00D87959" w:rsidP="00D87959">
      <w:r w:rsidRPr="005F6537">
        <w:t>Easier: keep everything in one system (all km/h).</w:t>
      </w:r>
    </w:p>
    <w:p w14:paraId="4CB44D5C" w14:textId="77777777" w:rsidR="00D87959" w:rsidRPr="005F6537" w:rsidRDefault="00D87959" w:rsidP="00D87959">
      <w:r w:rsidRPr="005F6537">
        <w:t>Harder: add fuel economy in miles/gallon with a liters/100km conversion and ask for liters consumed.</w:t>
      </w:r>
    </w:p>
    <w:p w14:paraId="3C089DC3" w14:textId="77777777" w:rsidR="00D87959" w:rsidRPr="005F6537" w:rsidRDefault="00D87959" w:rsidP="00D87959"/>
    <w:p w14:paraId="3199056D" w14:textId="77777777" w:rsidR="00D87959" w:rsidRPr="005F6537" w:rsidRDefault="00D87959" w:rsidP="00D87959">
      <w:r w:rsidRPr="005F6537">
        <w:t>P4 — Repeated dilution (nonlinear update) (Difficulty: Medium)</w:t>
      </w:r>
    </w:p>
    <w:p w14:paraId="5671FA4B" w14:textId="77777777" w:rsidR="00D87959" w:rsidRPr="005F6537" w:rsidRDefault="00D87959" w:rsidP="00D87959">
      <w:r w:rsidRPr="005F6537">
        <w:t>Prompt (self-contained):</w:t>
      </w:r>
    </w:p>
    <w:p w14:paraId="6D9BE4F6" w14:textId="77777777" w:rsidR="00D87959" w:rsidRPr="005F6537" w:rsidRDefault="00D87959" w:rsidP="00D87959"/>
    <w:p w14:paraId="10ABA9C8" w14:textId="77777777" w:rsidR="00D87959" w:rsidRPr="005F6537" w:rsidRDefault="00D87959" w:rsidP="00D87959">
      <w:r w:rsidRPr="005F6537">
        <w:lastRenderedPageBreak/>
        <w:t>A tank contains 10 liters of a 30% salt solution (by volume). You remove 2 liters of the mixture and replace it with 2 liters of pure water. Then you repeat the same operation: remove 2 liters of the new mixture and replace with 2 liters of pure water.</w:t>
      </w:r>
    </w:p>
    <w:p w14:paraId="249D0D3D" w14:textId="77777777" w:rsidR="00D87959" w:rsidRPr="005F6537" w:rsidRDefault="00D87959" w:rsidP="00D87959">
      <w:r w:rsidRPr="005F6537">
        <w:t>What is the final salt concentration?</w:t>
      </w:r>
    </w:p>
    <w:p w14:paraId="38119DC0" w14:textId="77777777" w:rsidR="00D87959" w:rsidRPr="005F6537" w:rsidRDefault="00D87959" w:rsidP="00D87959"/>
    <w:p w14:paraId="16DD9842" w14:textId="77777777" w:rsidR="00D87959" w:rsidRPr="005F6537" w:rsidRDefault="00D87959" w:rsidP="00D87959">
      <w:r w:rsidRPr="005F6537">
        <w:t>Primary failure mode(s): state tracking across steps; hidden nonlinear effect; arithmetic slip.</w:t>
      </w:r>
    </w:p>
    <w:p w14:paraId="4E26D6B8" w14:textId="77777777" w:rsidR="00D87959" w:rsidRPr="005F6537" w:rsidRDefault="00D87959" w:rsidP="00D87959">
      <w:r w:rsidRPr="005F6537">
        <w:t xml:space="preserve">Why LLMs fail: multi-step reasoning often fails due to error propagation; process supervision and verifier-based selection target exactly this—models can generate plausible intermediate steps that drift. </w:t>
      </w:r>
    </w:p>
    <w:p w14:paraId="43083A45" w14:textId="77777777" w:rsidR="00D87959" w:rsidRPr="005F6537" w:rsidRDefault="00D87959" w:rsidP="00D87959"/>
    <w:p w14:paraId="2DB03259" w14:textId="77777777" w:rsidR="00D87959" w:rsidRPr="005F6537" w:rsidRDefault="00D87959" w:rsidP="00D87959">
      <w:r w:rsidRPr="005F6537">
        <w:t>Correct solution (step-by-step):</w:t>
      </w:r>
    </w:p>
    <w:p w14:paraId="5B884C88" w14:textId="77777777" w:rsidR="00D87959" w:rsidRPr="005F6537" w:rsidRDefault="00D87959" w:rsidP="00D87959"/>
    <w:p w14:paraId="16ECF332" w14:textId="77777777" w:rsidR="00D87959" w:rsidRPr="005F6537" w:rsidRDefault="00D87959" w:rsidP="00D87959">
      <w:r w:rsidRPr="005F6537">
        <w:t>Initial salt amount: (10 \times 0.30 = 3) liters of salt (equivalent quantity).</w:t>
      </w:r>
    </w:p>
    <w:p w14:paraId="1B3A8D53" w14:textId="77777777" w:rsidR="00D87959" w:rsidRPr="005F6537" w:rsidRDefault="00D87959" w:rsidP="00D87959">
      <w:r w:rsidRPr="005F6537">
        <w:t>First removal: concentration is 30%, so salt removed is (2 \times 0.30 = 0.6). Remaining salt: (3 - 0.6 = 2.4). Refill to 10 L with water → salt stays 2.4. New concentration: (2.4/10 = 0.24 = 24%).</w:t>
      </w:r>
    </w:p>
    <w:p w14:paraId="304C598F" w14:textId="77777777" w:rsidR="00D87959" w:rsidRPr="005F6537" w:rsidRDefault="00D87959" w:rsidP="00D87959">
      <w:r w:rsidRPr="005F6537">
        <w:t>Second removal: concentration is now 24%, so salt removed is (2 \times 0.24 = 0.48). Remaining salt: (2.4 - 0.48 = 1.92). Refill to 10 L → salt stays 1.92.</w:t>
      </w:r>
    </w:p>
    <w:p w14:paraId="7C148376" w14:textId="77777777" w:rsidR="00D87959" w:rsidRPr="005F6537" w:rsidRDefault="00D87959" w:rsidP="00D87959">
      <w:r w:rsidRPr="005F6537">
        <w:t>Final concentration: (1.92/10 = 0.192 = 19.2%).</w:t>
      </w:r>
    </w:p>
    <w:p w14:paraId="3A042EC4" w14:textId="77777777" w:rsidR="00D87959" w:rsidRPr="005F6537" w:rsidRDefault="00D87959" w:rsidP="00D87959">
      <w:r w:rsidRPr="005F6537">
        <w:t>Answer: 19.2%</w:t>
      </w:r>
    </w:p>
    <w:p w14:paraId="4D82FA6E" w14:textId="77777777" w:rsidR="00D87959" w:rsidRPr="005F6537" w:rsidRDefault="00D87959" w:rsidP="00D87959"/>
    <w:p w14:paraId="34CE3703" w14:textId="77777777" w:rsidR="00D87959" w:rsidRPr="005F6537" w:rsidRDefault="00D87959" w:rsidP="00D87959">
      <w:r w:rsidRPr="005F6537">
        <w:t>Variations:</w:t>
      </w:r>
    </w:p>
    <w:p w14:paraId="66213AE4" w14:textId="77777777" w:rsidR="00D87959" w:rsidRPr="005F6537" w:rsidRDefault="00D87959" w:rsidP="00D87959">
      <w:r w:rsidRPr="005F6537">
        <w:t>Easier: do only one remove-and-replace step.</w:t>
      </w:r>
    </w:p>
    <w:p w14:paraId="23DD1DA3" w14:textId="77777777" w:rsidR="00D87959" w:rsidRPr="005F6537" w:rsidRDefault="00D87959" w:rsidP="00D87959">
      <w:r w:rsidRPr="005F6537">
        <w:t>Harder: repeat (n) times and ask for a closed-form expression; or use remove fractions like 3.7 L to force careful arithmetic.</w:t>
      </w:r>
    </w:p>
    <w:p w14:paraId="74C6C3C3" w14:textId="77777777" w:rsidR="00D87959" w:rsidRPr="005F6537" w:rsidRDefault="00D87959" w:rsidP="00D87959"/>
    <w:p w14:paraId="08510FF9" w14:textId="77777777" w:rsidR="00D87959" w:rsidRPr="005F6537" w:rsidRDefault="00D87959" w:rsidP="00D87959">
      <w:r w:rsidRPr="005F6537">
        <w:t>P5 — Counting with “at least one repeat” via complement (Difficulty: Medium)</w:t>
      </w:r>
    </w:p>
    <w:p w14:paraId="28DE67F3" w14:textId="77777777" w:rsidR="00D87959" w:rsidRPr="005F6537" w:rsidRDefault="00D87959" w:rsidP="00D87959">
      <w:r w:rsidRPr="005F6537">
        <w:t>Prompt (self-contained):</w:t>
      </w:r>
    </w:p>
    <w:p w14:paraId="77469A5C" w14:textId="77777777" w:rsidR="00D87959" w:rsidRPr="005F6537" w:rsidRDefault="00D87959" w:rsidP="00D87959"/>
    <w:p w14:paraId="6A9CA764" w14:textId="77777777" w:rsidR="00D87959" w:rsidRPr="005F6537" w:rsidRDefault="00D87959" w:rsidP="00D87959">
      <w:r w:rsidRPr="005F6537">
        <w:t>A password has 6 characters. The first 2 are letters A–Z (26 choices each). The last 4 are digits 0–9 (10 choices each). Letters may repeat.</w:t>
      </w:r>
    </w:p>
    <w:p w14:paraId="16CE9DCB" w14:textId="77777777" w:rsidR="00D87959" w:rsidRPr="005F6537" w:rsidRDefault="00D87959" w:rsidP="00D87959">
      <w:r w:rsidRPr="005F6537">
        <w:t>How many passwords have at least one repeated digit among the last four digits?</w:t>
      </w:r>
    </w:p>
    <w:p w14:paraId="0F882EE5" w14:textId="77777777" w:rsidR="00D87959" w:rsidRPr="005F6537" w:rsidRDefault="00D87959" w:rsidP="00D87959"/>
    <w:p w14:paraId="767BB8DE" w14:textId="77777777" w:rsidR="00D87959" w:rsidRPr="005F6537" w:rsidRDefault="00D87959" w:rsidP="00D87959">
      <w:r w:rsidRPr="005F6537">
        <w:t>Primary failure mode(s): combinatorics miscount; confusion between permutations/combinations; failing to use complement.</w:t>
      </w:r>
    </w:p>
    <w:p w14:paraId="037006E7" w14:textId="77777777" w:rsidR="00D87959" w:rsidRPr="005F6537" w:rsidRDefault="00D87959" w:rsidP="00D87959">
      <w:r w:rsidRPr="005F6537">
        <w:t xml:space="preserve">Why LLMs fail: word-problem reasoning often breaks on subtle counting distinctions (order matters vs not, “at least one” constraints). Self-consistency and program-aided approaches help by exploring multiple derivations or delegating counting to code for verification. </w:t>
      </w:r>
    </w:p>
    <w:p w14:paraId="7BC56EE8" w14:textId="77777777" w:rsidR="00D87959" w:rsidRPr="005F6537" w:rsidRDefault="00D87959" w:rsidP="00D87959"/>
    <w:p w14:paraId="603CB3D0" w14:textId="77777777" w:rsidR="00D87959" w:rsidRPr="005F6537" w:rsidRDefault="00D87959" w:rsidP="00D87959">
      <w:r w:rsidRPr="005F6537">
        <w:t>Correct solution (step-by-step):</w:t>
      </w:r>
    </w:p>
    <w:p w14:paraId="13CB2462" w14:textId="77777777" w:rsidR="00D87959" w:rsidRPr="005F6537" w:rsidRDefault="00D87959" w:rsidP="00D87959"/>
    <w:p w14:paraId="733F73B4" w14:textId="77777777" w:rsidR="00D87959" w:rsidRPr="005F6537" w:rsidRDefault="00D87959" w:rsidP="00D87959">
      <w:r w:rsidRPr="005F6537">
        <w:t>Total passwords: (26^2 \times 10^4 = 676 \times 10000 = 6{,}760{,}000).</w:t>
      </w:r>
    </w:p>
    <w:p w14:paraId="6446B1C1" w14:textId="77777777" w:rsidR="00D87959" w:rsidRPr="005F6537" w:rsidRDefault="00D87959" w:rsidP="00D87959">
      <w:r w:rsidRPr="005F6537">
        <w:t>Count passwords with no repeated digits in the last four positions (all distinct digits):</w:t>
      </w:r>
    </w:p>
    <w:p w14:paraId="071E3293" w14:textId="77777777" w:rsidR="00D87959" w:rsidRPr="005F6537" w:rsidRDefault="00D87959" w:rsidP="00D87959">
      <w:r w:rsidRPr="005F6537">
        <w:t>Number of ordered 4-digit sequences with distinct digits = (10 \times 9 \times 8 \times 7 = 5040).</w:t>
      </w:r>
    </w:p>
    <w:p w14:paraId="2C86F5BD" w14:textId="77777777" w:rsidR="00D87959" w:rsidRPr="005F6537" w:rsidRDefault="00D87959" w:rsidP="00D87959">
      <w:r w:rsidRPr="005F6537">
        <w:t>Multiply by letters: (26^2 \times 5040 = 676 \times 5040 = 3{,}407{,}040).</w:t>
      </w:r>
    </w:p>
    <w:p w14:paraId="508E2050" w14:textId="77777777" w:rsidR="00D87959" w:rsidRPr="005F6537" w:rsidRDefault="00D87959" w:rsidP="00D87959">
      <w:r w:rsidRPr="005F6537">
        <w:t>Passwords with at least one repeated digit = total − no-repeat:</w:t>
      </w:r>
    </w:p>
    <w:p w14:paraId="777A6FEE" w14:textId="77777777" w:rsidR="00D87959" w:rsidRPr="005F6537" w:rsidRDefault="00D87959" w:rsidP="00D87959">
      <w:r w:rsidRPr="005F6537">
        <w:t>(6{,}760{,}000 - 3{,}407{,}040 = 3{,}352{,}960).</w:t>
      </w:r>
    </w:p>
    <w:p w14:paraId="2F24F99E" w14:textId="77777777" w:rsidR="00D87959" w:rsidRPr="005F6537" w:rsidRDefault="00D87959" w:rsidP="00D87959">
      <w:r w:rsidRPr="005F6537">
        <w:t>Answer: 3,352,960</w:t>
      </w:r>
    </w:p>
    <w:p w14:paraId="3888FB7D" w14:textId="77777777" w:rsidR="00D87959" w:rsidRPr="005F6537" w:rsidRDefault="00D87959" w:rsidP="00D87959"/>
    <w:p w14:paraId="7A24C31F" w14:textId="77777777" w:rsidR="00D87959" w:rsidRPr="005F6537" w:rsidRDefault="00D87959" w:rsidP="00D87959">
      <w:r w:rsidRPr="005F6537">
        <w:t>Variations:</w:t>
      </w:r>
    </w:p>
    <w:p w14:paraId="6F5E7EDC" w14:textId="77777777" w:rsidR="00D87959" w:rsidRPr="005F6537" w:rsidRDefault="00D87959" w:rsidP="00D87959">
      <w:r w:rsidRPr="005F6537">
        <w:t>Easier: reduce to 3 digits instead of 4.</w:t>
      </w:r>
    </w:p>
    <w:p w14:paraId="1735AED7" w14:textId="77777777" w:rsidR="00D87959" w:rsidRPr="005F6537" w:rsidRDefault="00D87959" w:rsidP="00D87959">
      <w:r w:rsidRPr="005F6537">
        <w:t>Harder: add constraints like “the last digit is even” and “at least one digit repeats but not all four.”</w:t>
      </w:r>
    </w:p>
    <w:p w14:paraId="01813DC2" w14:textId="77777777" w:rsidR="00D87959" w:rsidRPr="005F6537" w:rsidRDefault="00D87959" w:rsidP="00D87959"/>
    <w:p w14:paraId="562AF22C" w14:textId="77777777" w:rsidR="00D87959" w:rsidRPr="005F6537" w:rsidRDefault="00D87959" w:rsidP="00D87959">
      <w:r w:rsidRPr="005F6537">
        <w:lastRenderedPageBreak/>
        <w:t>P6 — Bayes/base-rate neglect (Difficulty: Medium)</w:t>
      </w:r>
    </w:p>
    <w:p w14:paraId="489972C1" w14:textId="77777777" w:rsidR="00D87959" w:rsidRPr="005F6537" w:rsidRDefault="00D87959" w:rsidP="00D87959">
      <w:r w:rsidRPr="005F6537">
        <w:t>Prompt (self-contained):</w:t>
      </w:r>
    </w:p>
    <w:p w14:paraId="41D42337" w14:textId="77777777" w:rsidR="00D87959" w:rsidRPr="005F6537" w:rsidRDefault="00D87959" w:rsidP="00D87959"/>
    <w:p w14:paraId="0257CB4D" w14:textId="77777777" w:rsidR="00D87959" w:rsidRPr="005F6537" w:rsidRDefault="00D87959" w:rsidP="00D87959">
      <w:r w:rsidRPr="005F6537">
        <w:t>A disease affects 1% of people. A test has 95% sensitivity (if you have the disease, you test positive 95% of the time) and 90% specificity (if you do not have the disease, you test negative 90% of the time).</w:t>
      </w:r>
    </w:p>
    <w:p w14:paraId="7D1F0609" w14:textId="77777777" w:rsidR="00D87959" w:rsidRPr="005F6537" w:rsidRDefault="00D87959" w:rsidP="00D87959">
      <w:r w:rsidRPr="005F6537">
        <w:t>A randomly selected person tests positive. What is the probability that the person actually has the disease?</w:t>
      </w:r>
    </w:p>
    <w:p w14:paraId="2A3788E6" w14:textId="77777777" w:rsidR="00D87959" w:rsidRPr="005F6537" w:rsidRDefault="00D87959" w:rsidP="00D87959"/>
    <w:p w14:paraId="2F8BB340" w14:textId="77777777" w:rsidR="00D87959" w:rsidRPr="005F6537" w:rsidRDefault="00D87959" w:rsidP="00D87959">
      <w:r w:rsidRPr="005F6537">
        <w:t>Primary failure mode(s): base-rate neglect; confusing sensitivity with posterior probability; arithmetic slip.</w:t>
      </w:r>
    </w:p>
    <w:p w14:paraId="1D6873F8" w14:textId="77777777" w:rsidR="00D87959" w:rsidRPr="005F6537" w:rsidRDefault="00D87959" w:rsidP="00D87959">
      <w:r w:rsidRPr="005F6537">
        <w:t xml:space="preserve">Why LLMs fail: LLMs can display human-like reasoning biases on probabilistic puzzles, and probability paradoxes are a classic failure region; research on LLM cognitive biases discusses such effects (including well-known puzzles). </w:t>
      </w:r>
    </w:p>
    <w:p w14:paraId="4B35C324" w14:textId="77777777" w:rsidR="00D87959" w:rsidRPr="005F6537" w:rsidRDefault="00D87959" w:rsidP="00D87959"/>
    <w:p w14:paraId="688C11F2" w14:textId="77777777" w:rsidR="00D87959" w:rsidRPr="005F6537" w:rsidRDefault="00D87959" w:rsidP="00D87959">
      <w:r w:rsidRPr="005F6537">
        <w:t>Correct solution (step-by-step):</w:t>
      </w:r>
    </w:p>
    <w:p w14:paraId="609950E5" w14:textId="77777777" w:rsidR="00D87959" w:rsidRPr="005F6537" w:rsidRDefault="00D87959" w:rsidP="00D87959"/>
    <w:p w14:paraId="74C1552D" w14:textId="77777777" w:rsidR="00D87959" w:rsidRPr="005F6537" w:rsidRDefault="00D87959" w:rsidP="00D87959">
      <w:r w:rsidRPr="005F6537">
        <w:t>Let (D) = has disease, (\neg D) = no disease.</w:t>
      </w:r>
    </w:p>
    <w:p w14:paraId="37EDA672" w14:textId="77777777" w:rsidR="00D87959" w:rsidRPr="005F6537" w:rsidRDefault="00D87959" w:rsidP="00D87959">
      <w:r w:rsidRPr="005F6537">
        <w:t>Prior: (P(D)=0.01), so (P(\neg D)=0.99).</w:t>
      </w:r>
    </w:p>
    <w:p w14:paraId="33172A13" w14:textId="77777777" w:rsidR="00D87959" w:rsidRPr="005F6537" w:rsidRDefault="00D87959" w:rsidP="00D87959">
      <w:r w:rsidRPr="005F6537">
        <w:t>Likelihoods: (P(+|D)=0.95). Specificity 0.90 means (P(-|\neg D)=0.90), so (P(+|\neg D)=0.10).</w:t>
      </w:r>
    </w:p>
    <w:p w14:paraId="1AB5D965" w14:textId="77777777" w:rsidR="00D87959" w:rsidRPr="005F6537" w:rsidRDefault="00D87959" w:rsidP="00D87959">
      <w:r w:rsidRPr="005F6537">
        <w:t>Total probability of positive:</w:t>
      </w:r>
    </w:p>
    <w:p w14:paraId="4D61BDE6" w14:textId="77777777" w:rsidR="00D87959" w:rsidRPr="005F6537" w:rsidRDefault="00D87959" w:rsidP="00D87959">
      <w:r w:rsidRPr="005F6537">
        <w:t>[ P(+) = P(+|D)P(D) + P(+|\neg D)P(\neg D) = 0.95(0.01)+0.10(0.99) = 0.0095+0.099 = 0.1085. ]</w:t>
      </w:r>
    </w:p>
    <w:p w14:paraId="39BF01F6" w14:textId="77777777" w:rsidR="00D87959" w:rsidRPr="005F6537" w:rsidRDefault="00D87959" w:rsidP="00D87959">
      <w:r w:rsidRPr="005F6537">
        <w:t>Bayes’ rule:</w:t>
      </w:r>
    </w:p>
    <w:p w14:paraId="6FBB194C" w14:textId="77777777" w:rsidR="00D87959" w:rsidRPr="005F6537" w:rsidRDefault="00D87959" w:rsidP="00D87959">
      <w:r w:rsidRPr="005F6537">
        <w:t>[ P(D|+) = \frac{P(+|D)P(D)}{P(+)} = \frac{0.0095}{0.1085} \approx 0.0876. ]</w:t>
      </w:r>
    </w:p>
    <w:p w14:paraId="77C67E21" w14:textId="77777777" w:rsidR="00D87959" w:rsidRPr="005F6537" w:rsidRDefault="00D87959" w:rsidP="00D87959">
      <w:r w:rsidRPr="005F6537">
        <w:t>Answer: ≈ 8.76%</w:t>
      </w:r>
    </w:p>
    <w:p w14:paraId="14E1AC34" w14:textId="77777777" w:rsidR="00D87959" w:rsidRPr="005F6537" w:rsidRDefault="00D87959" w:rsidP="00D87959"/>
    <w:p w14:paraId="3098163E" w14:textId="77777777" w:rsidR="00D87959" w:rsidRPr="005F6537" w:rsidRDefault="00D87959" w:rsidP="00D87959">
      <w:r w:rsidRPr="005F6537">
        <w:t>Variations:</w:t>
      </w:r>
    </w:p>
    <w:p w14:paraId="559A09B6" w14:textId="77777777" w:rsidR="00D87959" w:rsidRPr="005F6537" w:rsidRDefault="00D87959" w:rsidP="00D87959">
      <w:r w:rsidRPr="005F6537">
        <w:lastRenderedPageBreak/>
        <w:t>Easier: use round numbers (1% prevalence, 99% sensitivity, 99% specificity).</w:t>
      </w:r>
    </w:p>
    <w:p w14:paraId="11736602" w14:textId="77777777" w:rsidR="00D87959" w:rsidRPr="005F6537" w:rsidRDefault="00D87959" w:rsidP="00D87959">
      <w:r w:rsidRPr="005F6537">
        <w:t>Harder: add a second independent test and ask (P(D|++)); or ask for a natural-frequency explanation (out of 10,000 people…).</w:t>
      </w:r>
    </w:p>
    <w:p w14:paraId="131D1ADE" w14:textId="77777777" w:rsidR="00D87959" w:rsidRPr="005F6537" w:rsidRDefault="00D87959" w:rsidP="00D87959"/>
    <w:p w14:paraId="5E9C7CB4" w14:textId="77777777" w:rsidR="00D87959" w:rsidRPr="005F6537" w:rsidRDefault="00D87959" w:rsidP="00D87959">
      <w:r w:rsidRPr="005F6537">
        <w:t>P7 — Algebraic setup from language (Difficulty: Easy–Medium)</w:t>
      </w:r>
    </w:p>
    <w:p w14:paraId="3468FF3A" w14:textId="77777777" w:rsidR="00D87959" w:rsidRPr="005F6537" w:rsidRDefault="00D87959" w:rsidP="00D87959">
      <w:r w:rsidRPr="005F6537">
        <w:t>Prompt (self-contained):</w:t>
      </w:r>
    </w:p>
    <w:p w14:paraId="3B1414E2" w14:textId="77777777" w:rsidR="00D87959" w:rsidRPr="005F6537" w:rsidRDefault="00D87959" w:rsidP="00D87959"/>
    <w:p w14:paraId="0C720084" w14:textId="77777777" w:rsidR="00D87959" w:rsidRPr="005F6537" w:rsidRDefault="00D87959" w:rsidP="00D87959">
      <w:r w:rsidRPr="005F6537">
        <w:t>Anna is 4 years older than Ben. In 3 years, Anna will be twice as old as Ben will be then.</w:t>
      </w:r>
    </w:p>
    <w:p w14:paraId="0C8A7656" w14:textId="77777777" w:rsidR="00D87959" w:rsidRPr="005F6537" w:rsidRDefault="00D87959" w:rsidP="00D87959">
      <w:r w:rsidRPr="005F6537">
        <w:t>How old are Anna and Ben now?</w:t>
      </w:r>
    </w:p>
    <w:p w14:paraId="36EA856E" w14:textId="77777777" w:rsidR="00D87959" w:rsidRPr="005F6537" w:rsidRDefault="00D87959" w:rsidP="00D87959"/>
    <w:p w14:paraId="5E0D8BAD" w14:textId="77777777" w:rsidR="00D87959" w:rsidRPr="005F6537" w:rsidRDefault="00D87959" w:rsidP="00D87959">
      <w:r w:rsidRPr="005F6537">
        <w:t>Primary failure mode(s): equation setup error; off-by-3 mistakes; solving the wrong system.</w:t>
      </w:r>
    </w:p>
    <w:p w14:paraId="48B446F6" w14:textId="77777777" w:rsidR="00D87959" w:rsidRPr="005F6537" w:rsidRDefault="00D87959" w:rsidP="00D87959">
      <w:r w:rsidRPr="005F6537">
        <w:t xml:space="preserve">Why LLMs fail: translating language into equations is a distinct bottleneck; datasets that include rationales and step-by-step derivations were created partly to scaffold correct “program-like” reasoning for algebraic word problems. </w:t>
      </w:r>
    </w:p>
    <w:p w14:paraId="47132069" w14:textId="77777777" w:rsidR="00D87959" w:rsidRPr="005F6537" w:rsidRDefault="00D87959" w:rsidP="00D87959"/>
    <w:p w14:paraId="43CF3C34" w14:textId="77777777" w:rsidR="00D87959" w:rsidRPr="005F6537" w:rsidRDefault="00D87959" w:rsidP="00D87959">
      <w:r w:rsidRPr="005F6537">
        <w:t>Correct solution (step-by-step):</w:t>
      </w:r>
    </w:p>
    <w:p w14:paraId="00456B7D" w14:textId="77777777" w:rsidR="00D87959" w:rsidRPr="005F6537" w:rsidRDefault="00D87959" w:rsidP="00D87959"/>
    <w:p w14:paraId="023950AA" w14:textId="77777777" w:rsidR="00D87959" w:rsidRPr="005F6537" w:rsidRDefault="00D87959" w:rsidP="00D87959">
      <w:r w:rsidRPr="005F6537">
        <w:t>Let (B) be Ben’s current age. Then Anna’s current age is (A = B + 4).</w:t>
      </w:r>
    </w:p>
    <w:p w14:paraId="6BD82A5A" w14:textId="77777777" w:rsidR="00D87959" w:rsidRPr="005F6537" w:rsidRDefault="00D87959" w:rsidP="00D87959">
      <w:r w:rsidRPr="005F6537">
        <w:t>In 3 years: Ben will be (B+3), Anna will be (A+3 = (B+4)+3 = B+7).</w:t>
      </w:r>
    </w:p>
    <w:p w14:paraId="5EDDA76F" w14:textId="77777777" w:rsidR="00D87959" w:rsidRPr="005F6537" w:rsidRDefault="00D87959" w:rsidP="00D87959">
      <w:r w:rsidRPr="005F6537">
        <w:t>Condition: (B+7 = 2(B+3)).</w:t>
      </w:r>
    </w:p>
    <w:p w14:paraId="786D24C3" w14:textId="77777777" w:rsidR="00D87959" w:rsidRPr="005F6537" w:rsidRDefault="00D87959" w:rsidP="00D87959">
      <w:r w:rsidRPr="005F6537">
        <w:t>Solve: (B+7 = 2B+6 \Rightarrow 7-6 = 2B-B \Rightarrow B = 1).</w:t>
      </w:r>
    </w:p>
    <w:p w14:paraId="0E284C12" w14:textId="77777777" w:rsidR="00D87959" w:rsidRPr="005F6537" w:rsidRDefault="00D87959" w:rsidP="00D87959">
      <w:r w:rsidRPr="005F6537">
        <w:t>Then (A = B+4 = 5).</w:t>
      </w:r>
    </w:p>
    <w:p w14:paraId="3AFB1280" w14:textId="77777777" w:rsidR="00D87959" w:rsidRPr="005F6537" w:rsidRDefault="00D87959" w:rsidP="00D87959">
      <w:r w:rsidRPr="005F6537">
        <w:t>Answer: Ben is 1; Anna is 5.</w:t>
      </w:r>
    </w:p>
    <w:p w14:paraId="4D0188AC" w14:textId="77777777" w:rsidR="00D87959" w:rsidRPr="005F6537" w:rsidRDefault="00D87959" w:rsidP="00D87959"/>
    <w:p w14:paraId="4EE515F6" w14:textId="77777777" w:rsidR="00D87959" w:rsidRPr="005F6537" w:rsidRDefault="00D87959" w:rsidP="00D87959">
      <w:r w:rsidRPr="005F6537">
        <w:t>Variations:</w:t>
      </w:r>
    </w:p>
    <w:p w14:paraId="45885249" w14:textId="77777777" w:rsidR="00D87959" w:rsidRPr="005F6537" w:rsidRDefault="00D87959" w:rsidP="00D87959">
      <w:r w:rsidRPr="005F6537">
        <w:t>Easier: replace “twice” with “3 years older,” making it a single linear equation.</w:t>
      </w:r>
    </w:p>
    <w:p w14:paraId="19C9A525" w14:textId="77777777" w:rsidR="00D87959" w:rsidRPr="005F6537" w:rsidRDefault="00D87959" w:rsidP="00D87959">
      <w:r w:rsidRPr="005F6537">
        <w:t>Harder: add a third person, or mix “in 5 years the sum of ages will be…” constraints.</w:t>
      </w:r>
    </w:p>
    <w:p w14:paraId="67D1421F" w14:textId="77777777" w:rsidR="00D87959" w:rsidRPr="005F6537" w:rsidRDefault="00D87959" w:rsidP="00D87959"/>
    <w:p w14:paraId="61E29C9D" w14:textId="77777777" w:rsidR="00D87959" w:rsidRPr="005F6537" w:rsidRDefault="00D87959" w:rsidP="00D87959">
      <w:r w:rsidRPr="005F6537">
        <w:t>P8 — Integer constraints and “minimum number of packages” (Difficulty: Hard)</w:t>
      </w:r>
    </w:p>
    <w:p w14:paraId="4D9F2ED1" w14:textId="77777777" w:rsidR="00D87959" w:rsidRPr="005F6537" w:rsidRDefault="00D87959" w:rsidP="00D87959">
      <w:r w:rsidRPr="005F6537">
        <w:t>Prompt (self-contained):</w:t>
      </w:r>
    </w:p>
    <w:p w14:paraId="6ED3E476" w14:textId="77777777" w:rsidR="00D87959" w:rsidRPr="005F6537" w:rsidRDefault="00D87959" w:rsidP="00D87959"/>
    <w:p w14:paraId="51F06938" w14:textId="77777777" w:rsidR="00D87959" w:rsidRPr="005F6537" w:rsidRDefault="00D87959" w:rsidP="00D87959">
      <w:r w:rsidRPr="005F6537">
        <w:t>A bakery sells muffins only in boxes of 6 and boxes of 10. You need to buy exactly 68 muffins (no more, no less).</w:t>
      </w:r>
    </w:p>
    <w:p w14:paraId="0F0167FB" w14:textId="77777777" w:rsidR="00D87959" w:rsidRPr="005F6537" w:rsidRDefault="00D87959" w:rsidP="00D87959">
      <w:r w:rsidRPr="005F6537">
        <w:t>What is the minimum number of boxes you must buy, and how many of each box size?</w:t>
      </w:r>
    </w:p>
    <w:p w14:paraId="43FECB78" w14:textId="77777777" w:rsidR="00D87959" w:rsidRPr="005F6537" w:rsidRDefault="00D87959" w:rsidP="00D87959"/>
    <w:p w14:paraId="20D098C8" w14:textId="77777777" w:rsidR="00D87959" w:rsidRPr="005F6537" w:rsidRDefault="00D87959" w:rsidP="00D87959">
      <w:r w:rsidRPr="005F6537">
        <w:t>Primary failure mode(s): constraint satisfaction; integer optimization; incomplete search (stopping at a non-minimal solution).</w:t>
      </w:r>
    </w:p>
    <w:p w14:paraId="7D81F07E" w14:textId="77777777" w:rsidR="00D87959" w:rsidRPr="005F6537" w:rsidRDefault="00D87959" w:rsidP="00D87959">
      <w:r w:rsidRPr="005F6537">
        <w:t xml:space="preserve">Why LLMs fail: problems requiring search over discrete cases often benefit from branching/selection methods (e.g., sampling multiple solution paths or tree-based exploration) because a single greedy reasoning trace can miss the optimal combination. </w:t>
      </w:r>
    </w:p>
    <w:p w14:paraId="7CF408AE" w14:textId="77777777" w:rsidR="00D87959" w:rsidRPr="005F6537" w:rsidRDefault="00D87959" w:rsidP="00D87959"/>
    <w:p w14:paraId="38FE059B" w14:textId="77777777" w:rsidR="00D87959" w:rsidRPr="005F6537" w:rsidRDefault="00D87959" w:rsidP="00D87959">
      <w:r w:rsidRPr="005F6537">
        <w:t>Correct solution (step-by-step):</w:t>
      </w:r>
    </w:p>
    <w:p w14:paraId="0429D1AC" w14:textId="77777777" w:rsidR="00D87959" w:rsidRPr="005F6537" w:rsidRDefault="00D87959" w:rsidP="00D87959"/>
    <w:p w14:paraId="535D561A" w14:textId="77777777" w:rsidR="00D87959" w:rsidRPr="005F6537" w:rsidRDefault="00D87959" w:rsidP="00D87959">
      <w:r w:rsidRPr="005F6537">
        <w:t>Let (x) = number of 6-boxes, (y) = number of 10-boxes.</w:t>
      </w:r>
    </w:p>
    <w:p w14:paraId="3EBCFA23" w14:textId="77777777" w:rsidR="00D87959" w:rsidRPr="005F6537" w:rsidRDefault="00D87959" w:rsidP="00D87959">
      <w:r w:rsidRPr="005F6537">
        <w:t>Constraint: (6x + 10y = 68). Divide by 2: (3x + 5y = 34).</w:t>
      </w:r>
    </w:p>
    <w:p w14:paraId="72D4F09F" w14:textId="77777777" w:rsidR="00D87959" w:rsidRPr="005F6537" w:rsidRDefault="00D87959" w:rsidP="00D87959">
      <w:r w:rsidRPr="005F6537">
        <w:t>Solve for (x): (3x = 34 - 5y \Rightarrow x = (34 - 5y)/3).</w:t>
      </w:r>
    </w:p>
    <w:p w14:paraId="6E1FF0C8" w14:textId="77777777" w:rsidR="00D87959" w:rsidRPr="005F6537" w:rsidRDefault="00D87959" w:rsidP="00D87959">
      <w:r w:rsidRPr="005F6537">
        <w:t>Search feasible (y) values so that (34 - 5y) is divisible by 3 and (x \ge 0).</w:t>
      </w:r>
    </w:p>
    <w:p w14:paraId="5A650D95" w14:textId="77777777" w:rsidR="00D87959" w:rsidRPr="005F6537" w:rsidRDefault="00D87959" w:rsidP="00D87959">
      <w:r w:rsidRPr="005F6537">
        <w:t>Check (y=5): (34 - 25 = 9), divisible by 3 → (x=3). Total boxes (x+y=8).</w:t>
      </w:r>
    </w:p>
    <w:p w14:paraId="71C700BE" w14:textId="77777777" w:rsidR="00D87959" w:rsidRPr="005F6537" w:rsidRDefault="00D87959" w:rsidP="00D87959">
      <w:r w:rsidRPr="005F6537">
        <w:t>Check (y=2): (34 - 10 = 24), divisible by 3 → (x=8). Total boxes (=10).</w:t>
      </w:r>
    </w:p>
    <w:p w14:paraId="7A745D46" w14:textId="77777777" w:rsidR="00D87959" w:rsidRPr="005F6537" w:rsidRDefault="00D87959" w:rsidP="00D87959">
      <w:r w:rsidRPr="005F6537">
        <w:t>No other nonnegative (y) gives a nonnegative integer (x).</w:t>
      </w:r>
    </w:p>
    <w:p w14:paraId="5D2B4821" w14:textId="77777777" w:rsidR="00D87959" w:rsidRPr="005F6537" w:rsidRDefault="00D87959" w:rsidP="00D87959">
      <w:r w:rsidRPr="005F6537">
        <w:t>Choose the minimum boxes solution: (x=3), (y=5).</w:t>
      </w:r>
    </w:p>
    <w:p w14:paraId="607B0403" w14:textId="77777777" w:rsidR="00D87959" w:rsidRPr="005F6537" w:rsidRDefault="00D87959" w:rsidP="00D87959">
      <w:r w:rsidRPr="005F6537">
        <w:t>Answer: 8 boxes total: 3 boxes of 6 and 5 boxes of 10.</w:t>
      </w:r>
    </w:p>
    <w:p w14:paraId="6A55C1C0" w14:textId="77777777" w:rsidR="00D87959" w:rsidRPr="005F6537" w:rsidRDefault="00D87959" w:rsidP="00D87959"/>
    <w:p w14:paraId="76F6DAB5" w14:textId="77777777" w:rsidR="00D87959" w:rsidRPr="005F6537" w:rsidRDefault="00D87959" w:rsidP="00D87959">
      <w:r w:rsidRPr="005F6537">
        <w:t>Variations:</w:t>
      </w:r>
    </w:p>
    <w:p w14:paraId="77314A89" w14:textId="77777777" w:rsidR="00D87959" w:rsidRPr="005F6537" w:rsidRDefault="00D87959" w:rsidP="00D87959">
      <w:r w:rsidRPr="005F6537">
        <w:lastRenderedPageBreak/>
        <w:t>Easier: change target to a value with a unique obvious solution (e.g., 70).</w:t>
      </w:r>
    </w:p>
    <w:p w14:paraId="3905627B" w14:textId="77777777" w:rsidR="00D87959" w:rsidRPr="005F6537" w:rsidRDefault="00D87959" w:rsidP="00D87959">
      <w:r w:rsidRPr="005F6537">
        <w:t>Harder: add a third package size (e.g., 4, 6, 10) and ask for the minimum boxes and the number of distinct optimal solutions.</w:t>
      </w:r>
    </w:p>
    <w:p w14:paraId="1E9FD424" w14:textId="77777777" w:rsidR="00D87959" w:rsidRPr="005F6537" w:rsidRDefault="00D87959" w:rsidP="00D87959"/>
    <w:p w14:paraId="749A192E" w14:textId="77777777" w:rsidR="00D87959" w:rsidRPr="005F6537" w:rsidRDefault="00D87959" w:rsidP="00D87959">
      <w:r w:rsidRPr="005F6537">
        <w:t>P9 — Ambiguous pronoun / referent (Difficulty: Medium)</w:t>
      </w:r>
    </w:p>
    <w:p w14:paraId="56C4EB14" w14:textId="77777777" w:rsidR="00D87959" w:rsidRPr="005F6537" w:rsidRDefault="00D87959" w:rsidP="00D87959">
      <w:r w:rsidRPr="005F6537">
        <w:t>Prompt (self-contained):</w:t>
      </w:r>
    </w:p>
    <w:p w14:paraId="5B7B315C" w14:textId="77777777" w:rsidR="00D87959" w:rsidRPr="005F6537" w:rsidRDefault="00D87959" w:rsidP="00D87959"/>
    <w:p w14:paraId="2021811F" w14:textId="77777777" w:rsidR="00D87959" w:rsidRPr="005F6537" w:rsidRDefault="00D87959" w:rsidP="00D87959">
      <w:r w:rsidRPr="005F6537">
        <w:t>Riley has 3 fewer apples than Morgan. Morgan gives Riley 2 apples. Now she has 7 apples.</w:t>
      </w:r>
    </w:p>
    <w:p w14:paraId="40634EEA" w14:textId="77777777" w:rsidR="00D87959" w:rsidRPr="005F6537" w:rsidRDefault="00D87959" w:rsidP="00D87959">
      <w:r w:rsidRPr="005F6537">
        <w:t>How many apples did Morgan and Riley have before the transfer?</w:t>
      </w:r>
    </w:p>
    <w:p w14:paraId="3CD739E1" w14:textId="77777777" w:rsidR="00D87959" w:rsidRPr="005F6537" w:rsidRDefault="00D87959" w:rsidP="00D87959"/>
    <w:p w14:paraId="27D44288" w14:textId="77777777" w:rsidR="00D87959" w:rsidRPr="005F6537" w:rsidRDefault="00D87959" w:rsidP="00D87959">
      <w:r w:rsidRPr="005F6537">
        <w:t>Primary failure mode(s): ambiguity and coreference; choosing an interpretation without noticing under-specification.</w:t>
      </w:r>
    </w:p>
    <w:p w14:paraId="1509346D" w14:textId="77777777" w:rsidR="00D87959" w:rsidRPr="005F6537" w:rsidRDefault="00D87959" w:rsidP="00D87959">
      <w:r w:rsidRPr="005F6537">
        <w:t xml:space="preserve">Why LLMs fail: reference resolution is a known brittle point across datasets requiring discrete reasoning and reference tracking; model errors can come from mapping “she/he/they” to the wrong entity rather than from arithmetic. </w:t>
      </w:r>
    </w:p>
    <w:p w14:paraId="1D2CE4FC" w14:textId="77777777" w:rsidR="00D87959" w:rsidRPr="005F6537" w:rsidRDefault="00D87959" w:rsidP="00D87959"/>
    <w:p w14:paraId="5E59518A" w14:textId="77777777" w:rsidR="00D87959" w:rsidRPr="005F6537" w:rsidRDefault="00D87959" w:rsidP="00D87959">
      <w:r w:rsidRPr="005F6537">
        <w:t>Expected correct handling: the statement is ambiguous: “she” could refer to Riley or Morgan. A robust solver should flag ambiguity and provide both consistent solutions (or ask for clarification).</w:t>
      </w:r>
    </w:p>
    <w:p w14:paraId="239A0B9A" w14:textId="77777777" w:rsidR="00D87959" w:rsidRPr="005F6537" w:rsidRDefault="00D87959" w:rsidP="00D87959"/>
    <w:p w14:paraId="67BBDF12" w14:textId="77777777" w:rsidR="00D87959" w:rsidRPr="005F6537" w:rsidRDefault="00D87959" w:rsidP="00D87959">
      <w:r w:rsidRPr="005F6537">
        <w:t>Correct solutions (both interpretations):</w:t>
      </w:r>
    </w:p>
    <w:p w14:paraId="2D69A45C" w14:textId="77777777" w:rsidR="00D87959" w:rsidRPr="005F6537" w:rsidRDefault="00D87959" w:rsidP="00D87959">
      <w:r w:rsidRPr="005F6537">
        <w:t>Let Morgan initially have (M) apples and Riley initially have (R). “Riley has 3 fewer” means (R = M - 3). After Morgan gives Riley 2 apples:</w:t>
      </w:r>
    </w:p>
    <w:p w14:paraId="48D329B3" w14:textId="77777777" w:rsidR="00D87959" w:rsidRPr="005F6537" w:rsidRDefault="00D87959" w:rsidP="00D87959"/>
    <w:p w14:paraId="67F38E6B" w14:textId="77777777" w:rsidR="00D87959" w:rsidRPr="005F6537" w:rsidRDefault="00D87959" w:rsidP="00D87959">
      <w:r w:rsidRPr="005F6537">
        <w:t>Morgan has (M-2).</w:t>
      </w:r>
    </w:p>
    <w:p w14:paraId="05AB8946" w14:textId="77777777" w:rsidR="00D87959" w:rsidRPr="005F6537" w:rsidRDefault="00D87959" w:rsidP="00D87959">
      <w:r w:rsidRPr="005F6537">
        <w:t>Riley has (R+2 = (M-3)+2 = M-1).</w:t>
      </w:r>
    </w:p>
    <w:p w14:paraId="20BDF336" w14:textId="77777777" w:rsidR="00D87959" w:rsidRPr="005F6537" w:rsidRDefault="00D87959" w:rsidP="00D87959">
      <w:r w:rsidRPr="005F6537">
        <w:t>Interpretation A (she = Riley):</w:t>
      </w:r>
    </w:p>
    <w:p w14:paraId="32281B9C" w14:textId="77777777" w:rsidR="00D87959" w:rsidRPr="005F6537" w:rsidRDefault="00D87959" w:rsidP="00D87959"/>
    <w:p w14:paraId="47B803F7" w14:textId="77777777" w:rsidR="00D87959" w:rsidRPr="005F6537" w:rsidRDefault="00D87959" w:rsidP="00D87959">
      <w:r w:rsidRPr="005F6537">
        <w:lastRenderedPageBreak/>
        <w:t>Riley after transfer: (M-1 = 7 \Rightarrow M = 8).</w:t>
      </w:r>
    </w:p>
    <w:p w14:paraId="797D01D4" w14:textId="77777777" w:rsidR="00D87959" w:rsidRPr="005F6537" w:rsidRDefault="00D87959" w:rsidP="00D87959">
      <w:r w:rsidRPr="005F6537">
        <w:t>Then (R = M-3 = 5).</w:t>
      </w:r>
    </w:p>
    <w:p w14:paraId="4BBC1FD2" w14:textId="77777777" w:rsidR="00D87959" w:rsidRPr="005F6537" w:rsidRDefault="00D87959" w:rsidP="00D87959">
      <w:r w:rsidRPr="005F6537">
        <w:t>Check: Morgan gives 2 → Morgan after (8-2=6), Riley after (5+2=7). Works.</w:t>
      </w:r>
    </w:p>
    <w:p w14:paraId="0B1D943C" w14:textId="77777777" w:rsidR="00D87959" w:rsidRPr="005F6537" w:rsidRDefault="00D87959" w:rsidP="00D87959">
      <w:r w:rsidRPr="005F6537">
        <w:t>So before: Morgan 8, Riley 5.</w:t>
      </w:r>
    </w:p>
    <w:p w14:paraId="08CC6637" w14:textId="77777777" w:rsidR="00D87959" w:rsidRPr="005F6537" w:rsidRDefault="00D87959" w:rsidP="00D87959"/>
    <w:p w14:paraId="247A0A19" w14:textId="77777777" w:rsidR="00D87959" w:rsidRPr="005F6537" w:rsidRDefault="00D87959" w:rsidP="00D87959">
      <w:r w:rsidRPr="005F6537">
        <w:t>Interpretation B (she = Morgan):</w:t>
      </w:r>
    </w:p>
    <w:p w14:paraId="78E22ACF" w14:textId="77777777" w:rsidR="00D87959" w:rsidRPr="005F6537" w:rsidRDefault="00D87959" w:rsidP="00D87959"/>
    <w:p w14:paraId="17913D37" w14:textId="77777777" w:rsidR="00D87959" w:rsidRPr="005F6537" w:rsidRDefault="00D87959" w:rsidP="00D87959">
      <w:r w:rsidRPr="005F6537">
        <w:t>Morgan after transfer: (M-2 = 7 \Rightarrow M = 9).</w:t>
      </w:r>
    </w:p>
    <w:p w14:paraId="39E61DC1" w14:textId="77777777" w:rsidR="00D87959" w:rsidRPr="005F6537" w:rsidRDefault="00D87959" w:rsidP="00D87959">
      <w:r w:rsidRPr="005F6537">
        <w:t>Then (R = M-3 = 6).</w:t>
      </w:r>
    </w:p>
    <w:p w14:paraId="4C10467C" w14:textId="77777777" w:rsidR="00D87959" w:rsidRPr="005F6537" w:rsidRDefault="00D87959" w:rsidP="00D87959">
      <w:r w:rsidRPr="005F6537">
        <w:t>Check: Morgan gives 2 → Morgan after (9-2=7), Riley after (6+2=8). Works.</w:t>
      </w:r>
    </w:p>
    <w:p w14:paraId="276CE6EE" w14:textId="77777777" w:rsidR="00D87959" w:rsidRPr="005F6537" w:rsidRDefault="00D87959" w:rsidP="00D87959">
      <w:r w:rsidRPr="005F6537">
        <w:t>So before: Morgan 9, Riley 6.</w:t>
      </w:r>
    </w:p>
    <w:p w14:paraId="17E3F0CF" w14:textId="77777777" w:rsidR="00D87959" w:rsidRPr="005F6537" w:rsidRDefault="00D87959" w:rsidP="00D87959"/>
    <w:p w14:paraId="1E99FF75" w14:textId="77777777" w:rsidR="00D87959" w:rsidRPr="005F6537" w:rsidRDefault="00D87959" w:rsidP="00D87959">
      <w:r w:rsidRPr="005F6537">
        <w:t>Variations:</w:t>
      </w:r>
    </w:p>
    <w:p w14:paraId="14E9DF35" w14:textId="77777777" w:rsidR="00D87959" w:rsidRPr="005F6537" w:rsidRDefault="00D87959" w:rsidP="00D87959">
      <w:r w:rsidRPr="005F6537">
        <w:t>Easier: remove pronoun ambiguity (“Now Riley has 7 apples”).</w:t>
      </w:r>
    </w:p>
    <w:p w14:paraId="6B24B477" w14:textId="77777777" w:rsidR="00D87959" w:rsidRPr="005F6537" w:rsidRDefault="00D87959" w:rsidP="00D87959">
      <w:r w:rsidRPr="005F6537">
        <w:t>Harder: add multiple pronouns and a third person; include “they” and “them” to test discourse tracking.</w:t>
      </w:r>
    </w:p>
    <w:p w14:paraId="7A2C2C9E" w14:textId="77777777" w:rsidR="00D87959" w:rsidRPr="005F6537" w:rsidRDefault="00D87959" w:rsidP="00D87959"/>
    <w:p w14:paraId="0BB89F1D" w14:textId="77777777" w:rsidR="00D87959" w:rsidRPr="005F6537" w:rsidRDefault="00D87959" w:rsidP="00D87959">
      <w:r w:rsidRPr="005F6537">
        <w:t>P10 — Classic logic puzzle with constraint propagation (Difficulty: Medium–Hard)</w:t>
      </w:r>
    </w:p>
    <w:p w14:paraId="44BCDCCC" w14:textId="77777777" w:rsidR="00D87959" w:rsidRPr="005F6537" w:rsidRDefault="00D87959" w:rsidP="00D87959">
      <w:r w:rsidRPr="005F6537">
        <w:t>Prompt (self-contained):</w:t>
      </w:r>
    </w:p>
    <w:p w14:paraId="1C6F5FF8" w14:textId="77777777" w:rsidR="00D87959" w:rsidRPr="005F6537" w:rsidRDefault="00D87959" w:rsidP="00D87959"/>
    <w:p w14:paraId="77C1691C" w14:textId="77777777" w:rsidR="00D87959" w:rsidRPr="005F6537" w:rsidRDefault="00D87959" w:rsidP="00D87959">
      <w:r w:rsidRPr="005F6537">
        <w:t>There are three closed boxes labeled “Apples”, “Oranges”, and “Apples &amp; Oranges.”</w:t>
      </w:r>
    </w:p>
    <w:p w14:paraId="51EA43F8" w14:textId="77777777" w:rsidR="00D87959" w:rsidRPr="005F6537" w:rsidRDefault="00D87959" w:rsidP="00D87959">
      <w:r w:rsidRPr="005F6537">
        <w:t>Each box contains either only apples, only oranges, or a mix of apples and oranges.</w:t>
      </w:r>
    </w:p>
    <w:p w14:paraId="233E510B" w14:textId="77777777" w:rsidR="00D87959" w:rsidRPr="005F6537" w:rsidRDefault="00D87959" w:rsidP="00D87959">
      <w:r w:rsidRPr="005F6537">
        <w:t>All labels are wrong.</w:t>
      </w:r>
    </w:p>
    <w:p w14:paraId="28B7E592" w14:textId="77777777" w:rsidR="00D87959" w:rsidRPr="005F6537" w:rsidRDefault="00D87959" w:rsidP="00D87959">
      <w:r w:rsidRPr="005F6537">
        <w:t>You may open exactly one box and pull out exactly one fruit (without looking inside). After seeing that fruit, you must correctly label all three boxes.</w:t>
      </w:r>
    </w:p>
    <w:p w14:paraId="31EECBF6" w14:textId="77777777" w:rsidR="00D87959" w:rsidRPr="005F6537" w:rsidRDefault="00D87959" w:rsidP="00D87959">
      <w:r w:rsidRPr="005F6537">
        <w:t>Which box should you sample from, and how can you determine all labels?</w:t>
      </w:r>
    </w:p>
    <w:p w14:paraId="31135F81" w14:textId="77777777" w:rsidR="00D87959" w:rsidRPr="005F6537" w:rsidRDefault="00D87959" w:rsidP="00D87959"/>
    <w:p w14:paraId="4F43A81C" w14:textId="77777777" w:rsidR="00D87959" w:rsidRPr="005F6537" w:rsidRDefault="00D87959" w:rsidP="00D87959">
      <w:r w:rsidRPr="005F6537">
        <w:lastRenderedPageBreak/>
        <w:t>Primary failure mode(s): logical deduction with negated constraints (“all labels wrong”); failure to choose the informative action; incomplete case analysis.</w:t>
      </w:r>
    </w:p>
    <w:p w14:paraId="7195289D" w14:textId="77777777" w:rsidR="00D87959" w:rsidRPr="005F6537" w:rsidRDefault="00D87959" w:rsidP="00D87959">
      <w:r w:rsidRPr="005F6537">
        <w:t xml:space="preserve">Why LLMs fail: puzzle-like tasks often require deliberate branching and constraint tracking; tree-based exploration and self-evaluation methods were introduced to improve deliberate search over reasoning paths. </w:t>
      </w:r>
    </w:p>
    <w:p w14:paraId="02440533" w14:textId="77777777" w:rsidR="00D87959" w:rsidRPr="005F6537" w:rsidRDefault="00D87959" w:rsidP="00D87959"/>
    <w:p w14:paraId="06883A3E" w14:textId="77777777" w:rsidR="00D87959" w:rsidRPr="005F6537" w:rsidRDefault="00D87959" w:rsidP="00D87959">
      <w:r w:rsidRPr="005F6537">
        <w:t>Correct solution (step-by-step):</w:t>
      </w:r>
    </w:p>
    <w:p w14:paraId="332EFF4B" w14:textId="77777777" w:rsidR="00D87959" w:rsidRPr="005F6537" w:rsidRDefault="00D87959" w:rsidP="00D87959"/>
    <w:p w14:paraId="2D04B582" w14:textId="77777777" w:rsidR="00D87959" w:rsidRPr="005F6537" w:rsidRDefault="00D87959" w:rsidP="00D87959">
      <w:r w:rsidRPr="005F6537">
        <w:t>Sample from the box labeled “Apples &amp; Oranges.” Because all labels are wrong, this box is not mixed; it must be all apples or all oranges.</w:t>
      </w:r>
    </w:p>
    <w:p w14:paraId="28B3FB95" w14:textId="77777777" w:rsidR="00D87959" w:rsidRPr="005F6537" w:rsidRDefault="00D87959" w:rsidP="00D87959">
      <w:r w:rsidRPr="005F6537">
        <w:t>If you draw an apple, then that sampled box must be “Apples.” (It cannot be mixed, and it cannot be “Apples &amp; Oranges”; labels are wrong.)</w:t>
      </w:r>
    </w:p>
    <w:p w14:paraId="1BC73991" w14:textId="77777777" w:rsidR="00D87959" w:rsidRPr="005F6537" w:rsidRDefault="00D87959" w:rsidP="00D87959">
      <w:r w:rsidRPr="005F6537">
        <w:t>Now consider the box labeled “Oranges.” It cannot contain only oranges (label wrong). It also cannot contain apples (because the “Apples” box is already identified). Therefore it must be the mixed box.</w:t>
      </w:r>
    </w:p>
    <w:p w14:paraId="44F834DF" w14:textId="77777777" w:rsidR="00D87959" w:rsidRPr="005F6537" w:rsidRDefault="00D87959" w:rsidP="00D87959">
      <w:r w:rsidRPr="005F6537">
        <w:t>The remaining box (labeled “Apples”) must then be “Oranges.”</w:t>
      </w:r>
    </w:p>
    <w:p w14:paraId="01113242" w14:textId="77777777" w:rsidR="00D87959" w:rsidRPr="005F6537" w:rsidRDefault="00D87959" w:rsidP="00D87959">
      <w:r w:rsidRPr="005F6537">
        <w:t>If instead you draw an orange from the “Apples &amp; Oranges” labeled box, the logic mirrors: sampled box is “Oranges,” then the box labeled “Apples” must be mixed, and the remaining box must be “Apples.”</w:t>
      </w:r>
    </w:p>
    <w:p w14:paraId="0BC1C4AD" w14:textId="77777777" w:rsidR="00D87959" w:rsidRPr="005F6537" w:rsidRDefault="00D87959" w:rsidP="00D87959">
      <w:r w:rsidRPr="005F6537">
        <w:t>Answer (strategy): Pick the box labeled “Apples &amp; Oranges.” One draw yields a unique consistent labeling through elimination.</w:t>
      </w:r>
    </w:p>
    <w:p w14:paraId="23A2EB41" w14:textId="77777777" w:rsidR="00D87959" w:rsidRPr="005F6537" w:rsidRDefault="00D87959" w:rsidP="00D87959"/>
    <w:p w14:paraId="3C27E9C1" w14:textId="77777777" w:rsidR="00D87959" w:rsidRPr="005F6537" w:rsidRDefault="00D87959" w:rsidP="00D87959">
      <w:r w:rsidRPr="005F6537">
        <w:t>Variations:</w:t>
      </w:r>
    </w:p>
    <w:p w14:paraId="623F57BB" w14:textId="77777777" w:rsidR="00D87959" w:rsidRPr="005F6537" w:rsidRDefault="00D87959" w:rsidP="00D87959">
      <w:r w:rsidRPr="005F6537">
        <w:t>Easier: allow opening one box fully.</w:t>
      </w:r>
    </w:p>
    <w:p w14:paraId="33159586" w14:textId="77777777" w:rsidR="00D87959" w:rsidRPr="005F6537" w:rsidRDefault="00D87959" w:rsidP="00D87959">
      <w:r w:rsidRPr="005F6537">
        <w:t>Harder: generalize to (n) boxes with all labels wrong and allow (k) samples; ask for the minimum (k) needed.</w:t>
      </w:r>
    </w:p>
    <w:p w14:paraId="5E16016E" w14:textId="77777777" w:rsidR="00D87959" w:rsidRPr="005F6537" w:rsidRDefault="00D87959" w:rsidP="00D87959"/>
    <w:p w14:paraId="181448CB" w14:textId="77777777" w:rsidR="00D87959" w:rsidRDefault="00D87959" w:rsidP="00D87959">
      <w:pPr>
        <w:rPr>
          <w:lang w:bidi="ar-QA"/>
        </w:rPr>
      </w:pPr>
    </w:p>
    <w:sectPr w:rsidR="00D8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59"/>
    <w:rsid w:val="005F6537"/>
    <w:rsid w:val="00796D7A"/>
    <w:rsid w:val="00AE45D5"/>
    <w:rsid w:val="00B92CD7"/>
    <w:rsid w:val="00D879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748A"/>
  <w15:chartTrackingRefBased/>
  <w15:docId w15:val="{44D65441-F1AA-418B-AFF6-B0148F887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9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9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959"/>
    <w:rPr>
      <w:rFonts w:eastAsiaTheme="majorEastAsia" w:cstheme="majorBidi"/>
      <w:color w:val="272727" w:themeColor="text1" w:themeTint="D8"/>
    </w:rPr>
  </w:style>
  <w:style w:type="paragraph" w:styleId="Title">
    <w:name w:val="Title"/>
    <w:basedOn w:val="Normal"/>
    <w:next w:val="Normal"/>
    <w:link w:val="TitleChar"/>
    <w:uiPriority w:val="10"/>
    <w:qFormat/>
    <w:rsid w:val="00D87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959"/>
    <w:pPr>
      <w:spacing w:before="160"/>
      <w:jc w:val="center"/>
    </w:pPr>
    <w:rPr>
      <w:i/>
      <w:iCs/>
      <w:color w:val="404040" w:themeColor="text1" w:themeTint="BF"/>
    </w:rPr>
  </w:style>
  <w:style w:type="character" w:customStyle="1" w:styleId="QuoteChar">
    <w:name w:val="Quote Char"/>
    <w:basedOn w:val="DefaultParagraphFont"/>
    <w:link w:val="Quote"/>
    <w:uiPriority w:val="29"/>
    <w:rsid w:val="00D87959"/>
    <w:rPr>
      <w:i/>
      <w:iCs/>
      <w:color w:val="404040" w:themeColor="text1" w:themeTint="BF"/>
    </w:rPr>
  </w:style>
  <w:style w:type="paragraph" w:styleId="ListParagraph">
    <w:name w:val="List Paragraph"/>
    <w:basedOn w:val="Normal"/>
    <w:uiPriority w:val="34"/>
    <w:qFormat/>
    <w:rsid w:val="00D87959"/>
    <w:pPr>
      <w:ind w:left="720"/>
      <w:contextualSpacing/>
    </w:pPr>
  </w:style>
  <w:style w:type="character" w:styleId="IntenseEmphasis">
    <w:name w:val="Intense Emphasis"/>
    <w:basedOn w:val="DefaultParagraphFont"/>
    <w:uiPriority w:val="21"/>
    <w:qFormat/>
    <w:rsid w:val="00D87959"/>
    <w:rPr>
      <w:i/>
      <w:iCs/>
      <w:color w:val="0F4761" w:themeColor="accent1" w:themeShade="BF"/>
    </w:rPr>
  </w:style>
  <w:style w:type="paragraph" w:styleId="IntenseQuote">
    <w:name w:val="Intense Quote"/>
    <w:basedOn w:val="Normal"/>
    <w:next w:val="Normal"/>
    <w:link w:val="IntenseQuoteChar"/>
    <w:uiPriority w:val="30"/>
    <w:qFormat/>
    <w:rsid w:val="00D87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959"/>
    <w:rPr>
      <w:i/>
      <w:iCs/>
      <w:color w:val="0F4761" w:themeColor="accent1" w:themeShade="BF"/>
    </w:rPr>
  </w:style>
  <w:style w:type="character" w:styleId="IntenseReference">
    <w:name w:val="Intense Reference"/>
    <w:basedOn w:val="DefaultParagraphFont"/>
    <w:uiPriority w:val="32"/>
    <w:qFormat/>
    <w:rsid w:val="00D879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Ahmed</dc:creator>
  <cp:keywords/>
  <dc:description/>
  <cp:lastModifiedBy>Ahmed Moosa, Hanan [60104758]</cp:lastModifiedBy>
  <cp:revision>3</cp:revision>
  <dcterms:created xsi:type="dcterms:W3CDTF">2026-04-12T19:45:00Z</dcterms:created>
  <dcterms:modified xsi:type="dcterms:W3CDTF">2026-07-05T16:18:00Z</dcterms:modified>
</cp:coreProperties>
</file>