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339" w:rsidRDefault="001F1542">
      <w:r>
        <w:t>Pneuservice.dz c’est :</w:t>
      </w:r>
    </w:p>
    <w:p w:rsidR="001F1542" w:rsidRDefault="001F1542">
      <w:r>
        <w:t>Les plus grandes marques disponibles</w:t>
      </w:r>
    </w:p>
    <w:p w:rsidR="001F1542" w:rsidRDefault="001F1542">
      <w:r>
        <w:t>Des centres de montage agrées</w:t>
      </w:r>
    </w:p>
    <w:p w:rsidR="001F1542" w:rsidRDefault="001F1542">
      <w:r>
        <w:t xml:space="preserve">Des milliers de références </w:t>
      </w:r>
    </w:p>
    <w:p w:rsidR="001F1542" w:rsidRDefault="001F1542">
      <w:r>
        <w:t>Les meilleurs prix du marché</w:t>
      </w:r>
    </w:p>
    <w:p w:rsidR="001F1542" w:rsidRDefault="001F1542">
      <w:r>
        <w:t>Du temps gagné dans votre recherche</w:t>
      </w:r>
    </w:p>
    <w:p w:rsidR="001F1542" w:rsidRDefault="001F1542"/>
    <w:p w:rsidR="001F1542" w:rsidRDefault="001F1542">
      <w:r>
        <w:t>Recherchez la dimension de votre pneu, choisissez la marque et le nombre de pneu et faites votre commande.</w:t>
      </w:r>
    </w:p>
    <w:p w:rsidR="001F1542" w:rsidRDefault="001F1542">
      <w:r>
        <w:t>Payez à la livraison ou au centre de montage agrée.</w:t>
      </w:r>
    </w:p>
    <w:p w:rsidR="001F1542" w:rsidRDefault="001F1542">
      <w:r>
        <w:t>La dimension recherchée n’est pas disponible ? demandez un devis via notre formulaire.</w:t>
      </w:r>
      <w:bookmarkStart w:id="0" w:name="_GoBack"/>
      <w:bookmarkEnd w:id="0"/>
      <w:r>
        <w:t xml:space="preserve"> </w:t>
      </w:r>
    </w:p>
    <w:p w:rsidR="001F1542" w:rsidRDefault="001F1542">
      <w:r>
        <w:t>« Vous changez quand vos pneus ? »</w:t>
      </w:r>
    </w:p>
    <w:p w:rsidR="001F1542" w:rsidRDefault="001F1542"/>
    <w:p w:rsidR="001F1542" w:rsidRDefault="001F1542">
      <w:r>
        <w:t>Pour toutes informations complémentaires, veuillez contacter notre service commercial</w:t>
      </w:r>
    </w:p>
    <w:p w:rsidR="001F1542" w:rsidRDefault="001F1542">
      <w:r>
        <w:t xml:space="preserve">Tel : </w:t>
      </w:r>
      <w:proofErr w:type="gramStart"/>
      <w:r>
        <w:t>0560.66.99.99  Email</w:t>
      </w:r>
      <w:proofErr w:type="gramEnd"/>
      <w:r>
        <w:t xml:space="preserve"> : </w:t>
      </w:r>
      <w:hyperlink r:id="rId4" w:history="1">
        <w:r w:rsidRPr="00B76127">
          <w:rPr>
            <w:rStyle w:val="Lienhypertexte"/>
          </w:rPr>
          <w:t>contact@pneuservice.dz</w:t>
        </w:r>
      </w:hyperlink>
      <w:r>
        <w:t xml:space="preserve">  Fb : Pneuservice.dz</w:t>
      </w:r>
    </w:p>
    <w:p w:rsidR="001F1542" w:rsidRDefault="001F1542"/>
    <w:p w:rsidR="001F1542" w:rsidRDefault="001F1542"/>
    <w:sectPr w:rsidR="001F1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42"/>
    <w:rsid w:val="001F1542"/>
    <w:rsid w:val="00FF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5B757"/>
  <w15:chartTrackingRefBased/>
  <w15:docId w15:val="{D8A6A60D-CAC0-4D00-8C54-7E6B1F3D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F154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F1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act@pneuservice.dz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Djelloul</dc:creator>
  <cp:keywords/>
  <dc:description/>
  <cp:lastModifiedBy>Djelloul</cp:lastModifiedBy>
  <cp:revision>2</cp:revision>
  <dcterms:created xsi:type="dcterms:W3CDTF">2019-06-08T11:39:00Z</dcterms:created>
  <dcterms:modified xsi:type="dcterms:W3CDTF">2019-06-08T11:48:00Z</dcterms:modified>
</cp:coreProperties>
</file>