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0"/>
        <w:gridCol w:w="4427"/>
        <w:gridCol w:w="4059"/>
      </w:tblGrid>
      <w:tr w:rsidR="00F20644" w14:paraId="3B120FEA" w14:textId="77777777" w:rsidTr="003F6B13">
        <w:tc>
          <w:tcPr>
            <w:tcW w:w="530" w:type="dxa"/>
          </w:tcPr>
          <w:p w14:paraId="2996EFF5" w14:textId="7F93C8FB" w:rsidR="00623C3A" w:rsidRDefault="00D269CB" w:rsidP="00D269CB">
            <w:pPr>
              <w:jc w:val="center"/>
            </w:pPr>
            <w:r>
              <w:t>No.</w:t>
            </w:r>
          </w:p>
        </w:tc>
        <w:tc>
          <w:tcPr>
            <w:tcW w:w="4427" w:type="dxa"/>
          </w:tcPr>
          <w:p w14:paraId="1E8055D5" w14:textId="21E8D4C9" w:rsidR="00623C3A" w:rsidRDefault="00D269CB" w:rsidP="00D269CB">
            <w:pPr>
              <w:jc w:val="center"/>
            </w:pPr>
            <w:proofErr w:type="spellStart"/>
            <w:r>
              <w:t>Langkah-langkah</w:t>
            </w:r>
            <w:proofErr w:type="spellEnd"/>
          </w:p>
        </w:tc>
        <w:tc>
          <w:tcPr>
            <w:tcW w:w="4059" w:type="dxa"/>
          </w:tcPr>
          <w:p w14:paraId="3C699F53" w14:textId="4B0045F0" w:rsidR="00623C3A" w:rsidRDefault="00D269CB" w:rsidP="00D269CB">
            <w:pPr>
              <w:jc w:val="center"/>
            </w:pPr>
            <w:r>
              <w:t>Screenshot</w:t>
            </w:r>
          </w:p>
        </w:tc>
      </w:tr>
      <w:tr w:rsidR="00F20644" w14:paraId="0E8BEB89" w14:textId="77777777" w:rsidTr="003F6B13">
        <w:tc>
          <w:tcPr>
            <w:tcW w:w="530" w:type="dxa"/>
          </w:tcPr>
          <w:p w14:paraId="3EF958E7" w14:textId="7C348C8F" w:rsidR="00623C3A" w:rsidRDefault="0020540C">
            <w:r>
              <w:t>1</w:t>
            </w:r>
          </w:p>
        </w:tc>
        <w:tc>
          <w:tcPr>
            <w:tcW w:w="4427" w:type="dxa"/>
          </w:tcPr>
          <w:p w14:paraId="7ED46809" w14:textId="320A7DF9" w:rsidR="00623C3A" w:rsidRDefault="0020540C">
            <w:r>
              <w:t xml:space="preserve">Buka </w:t>
            </w:r>
            <w:proofErr w:type="spellStart"/>
            <w:r>
              <w:t>perisian</w:t>
            </w:r>
            <w:proofErr w:type="spellEnd"/>
            <w:r>
              <w:t xml:space="preserve"> Adobe Photoshop.</w:t>
            </w:r>
          </w:p>
        </w:tc>
        <w:tc>
          <w:tcPr>
            <w:tcW w:w="4059" w:type="dxa"/>
          </w:tcPr>
          <w:p w14:paraId="35A82478" w14:textId="2383D444" w:rsidR="00623C3A" w:rsidRDefault="00E85A41">
            <w:r>
              <w:rPr>
                <w:noProof/>
              </w:rPr>
              <w:drawing>
                <wp:inline distT="0" distB="0" distL="0" distR="0" wp14:anchorId="1372F718" wp14:editId="397E31A2">
                  <wp:extent cx="2065917" cy="1162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370" cy="116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644" w14:paraId="527119A6" w14:textId="77777777" w:rsidTr="003F6B13">
        <w:tc>
          <w:tcPr>
            <w:tcW w:w="530" w:type="dxa"/>
          </w:tcPr>
          <w:p w14:paraId="28D79560" w14:textId="070156AB" w:rsidR="00623C3A" w:rsidRDefault="0020540C">
            <w:r>
              <w:t>2</w:t>
            </w:r>
          </w:p>
        </w:tc>
        <w:tc>
          <w:tcPr>
            <w:tcW w:w="4427" w:type="dxa"/>
          </w:tcPr>
          <w:p w14:paraId="6AF7403E" w14:textId="578F880E" w:rsidR="0020540C" w:rsidRDefault="0020540C" w:rsidP="0020540C">
            <w:r>
              <w:t xml:space="preserve">Bina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. File </w:t>
            </w:r>
            <w:proofErr w:type="spellStart"/>
            <w:r>
              <w:t>tekan</w:t>
            </w:r>
            <w:proofErr w:type="spellEnd"/>
            <w:r>
              <w:t xml:space="preserve"> pada button New </w:t>
            </w:r>
          </w:p>
          <w:p w14:paraId="2A686F14" w14:textId="77777777" w:rsidR="0020540C" w:rsidRDefault="0020540C" w:rsidP="0020540C">
            <w:r>
              <w:t xml:space="preserve">Name: banner </w:t>
            </w:r>
          </w:p>
          <w:p w14:paraId="037A231E" w14:textId="77777777" w:rsidR="0020540C" w:rsidRDefault="0020540C" w:rsidP="0020540C">
            <w:r>
              <w:t xml:space="preserve">Document Type: Custom </w:t>
            </w:r>
          </w:p>
          <w:p w14:paraId="7FA1E8FF" w14:textId="77777777" w:rsidR="0020540C" w:rsidRDefault="0020540C" w:rsidP="0020540C">
            <w:r>
              <w:t xml:space="preserve">Width: 800 px </w:t>
            </w:r>
          </w:p>
          <w:p w14:paraId="01747A33" w14:textId="77777777" w:rsidR="0020540C" w:rsidRDefault="0020540C" w:rsidP="0020540C">
            <w:r>
              <w:t xml:space="preserve">Height: 300 px </w:t>
            </w:r>
          </w:p>
          <w:p w14:paraId="6C8097DE" w14:textId="77777777" w:rsidR="0020540C" w:rsidRDefault="0020540C" w:rsidP="0020540C">
            <w:proofErr w:type="spellStart"/>
            <w:r>
              <w:t>Color</w:t>
            </w:r>
            <w:proofErr w:type="spellEnd"/>
            <w:r>
              <w:t xml:space="preserve"> mode: RGB </w:t>
            </w:r>
          </w:p>
          <w:p w14:paraId="718A5CF6" w14:textId="1C4F1956" w:rsidR="00623C3A" w:rsidRDefault="0020540C" w:rsidP="0020540C">
            <w:r>
              <w:t>Resolution: 72</w:t>
            </w:r>
          </w:p>
        </w:tc>
        <w:tc>
          <w:tcPr>
            <w:tcW w:w="4059" w:type="dxa"/>
          </w:tcPr>
          <w:p w14:paraId="641D4872" w14:textId="0C697C1C" w:rsidR="00623C3A" w:rsidRDefault="00D269CB">
            <w:r>
              <w:rPr>
                <w:noProof/>
              </w:rPr>
              <w:drawing>
                <wp:inline distT="0" distB="0" distL="0" distR="0" wp14:anchorId="45CAF804" wp14:editId="257EF2D2">
                  <wp:extent cx="2058035" cy="1157616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058" cy="1168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644" w14:paraId="63BE5D92" w14:textId="77777777" w:rsidTr="003F6B13">
        <w:tc>
          <w:tcPr>
            <w:tcW w:w="530" w:type="dxa"/>
          </w:tcPr>
          <w:p w14:paraId="57F1E625" w14:textId="59669664" w:rsidR="00623C3A" w:rsidRDefault="0020540C">
            <w:r>
              <w:t>3</w:t>
            </w:r>
          </w:p>
        </w:tc>
        <w:tc>
          <w:tcPr>
            <w:tcW w:w="4427" w:type="dxa"/>
          </w:tcPr>
          <w:p w14:paraId="76170868" w14:textId="302DFA2E" w:rsidR="00623C3A" w:rsidRDefault="0020540C">
            <w:proofErr w:type="spellStart"/>
            <w:r>
              <w:t>Paparan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di </w:t>
            </w:r>
            <w:proofErr w:type="spellStart"/>
            <w:r>
              <w:t>gambar</w:t>
            </w:r>
            <w:proofErr w:type="spellEnd"/>
            <w:r>
              <w:t>.</w:t>
            </w:r>
          </w:p>
        </w:tc>
        <w:tc>
          <w:tcPr>
            <w:tcW w:w="4059" w:type="dxa"/>
          </w:tcPr>
          <w:p w14:paraId="6CAA7E5B" w14:textId="34F14B32" w:rsidR="00623C3A" w:rsidRDefault="00D269CB">
            <w:r>
              <w:rPr>
                <w:noProof/>
              </w:rPr>
              <w:drawing>
                <wp:inline distT="0" distB="0" distL="0" distR="0" wp14:anchorId="27DE9BA7" wp14:editId="11A1D8AE">
                  <wp:extent cx="2054628" cy="1155700"/>
                  <wp:effectExtent l="0" t="0" r="3175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4994" cy="1167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644" w14:paraId="4ABE719A" w14:textId="77777777" w:rsidTr="003F6B13">
        <w:tc>
          <w:tcPr>
            <w:tcW w:w="530" w:type="dxa"/>
          </w:tcPr>
          <w:p w14:paraId="13E259FB" w14:textId="4FA463FA" w:rsidR="00623C3A" w:rsidRDefault="0020540C">
            <w:r>
              <w:t>4</w:t>
            </w:r>
          </w:p>
        </w:tc>
        <w:tc>
          <w:tcPr>
            <w:tcW w:w="4427" w:type="dxa"/>
          </w:tcPr>
          <w:p w14:paraId="6DA2BD09" w14:textId="357E211D" w:rsidR="00623C3A" w:rsidRDefault="0020540C">
            <w:r>
              <w:t xml:space="preserve">Bina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Rectangle Tools yang </w:t>
            </w:r>
            <w:proofErr w:type="spellStart"/>
            <w:r>
              <w:t>terdapat</w:t>
            </w:r>
            <w:proofErr w:type="spellEnd"/>
            <w:r>
              <w:t xml:space="preserve"> di </w:t>
            </w:r>
            <w:proofErr w:type="spellStart"/>
            <w:r>
              <w:t>bahagian</w:t>
            </w:r>
            <w:proofErr w:type="spellEnd"/>
            <w:r>
              <w:t xml:space="preserve"> </w:t>
            </w:r>
            <w:proofErr w:type="spellStart"/>
            <w:r>
              <w:t>kiri</w:t>
            </w:r>
            <w:proofErr w:type="spellEnd"/>
            <w:r>
              <w:t xml:space="preserve"> </w:t>
            </w:r>
            <w:proofErr w:type="spellStart"/>
            <w:r>
              <w:t>skrin</w:t>
            </w:r>
            <w:proofErr w:type="spellEnd"/>
            <w:r>
              <w:t>.</w:t>
            </w:r>
          </w:p>
        </w:tc>
        <w:tc>
          <w:tcPr>
            <w:tcW w:w="4059" w:type="dxa"/>
          </w:tcPr>
          <w:p w14:paraId="173AEDB8" w14:textId="520E2E9E" w:rsidR="00623C3A" w:rsidRDefault="003F6B13">
            <w:r>
              <w:rPr>
                <w:noProof/>
              </w:rPr>
              <w:drawing>
                <wp:inline distT="0" distB="0" distL="0" distR="0" wp14:anchorId="051F4110" wp14:editId="4F889A9C">
                  <wp:extent cx="2077207" cy="11684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786" cy="1170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644" w14:paraId="52A764AD" w14:textId="77777777" w:rsidTr="003F6B13">
        <w:tc>
          <w:tcPr>
            <w:tcW w:w="530" w:type="dxa"/>
          </w:tcPr>
          <w:p w14:paraId="0718FEE9" w14:textId="709C4C01" w:rsidR="00623C3A" w:rsidRDefault="0020540C">
            <w:r>
              <w:t>5</w:t>
            </w:r>
          </w:p>
        </w:tc>
        <w:tc>
          <w:tcPr>
            <w:tcW w:w="4427" w:type="dxa"/>
          </w:tcPr>
          <w:p w14:paraId="64F7DB94" w14:textId="4E82B10F" w:rsidR="00623C3A" w:rsidRDefault="0020540C">
            <w:proofErr w:type="spellStart"/>
            <w:r>
              <w:t>Warnakan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(shape)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kaedah</w:t>
            </w:r>
            <w:proofErr w:type="spellEnd"/>
            <w:r>
              <w:t xml:space="preserve"> Blending Option &gt; Gradient Overlay </w:t>
            </w:r>
            <w:proofErr w:type="spellStart"/>
            <w:r>
              <w:t>dengan</w:t>
            </w:r>
            <w:proofErr w:type="spellEnd"/>
            <w:r>
              <w:t xml:space="preserve"> style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</w:p>
        </w:tc>
        <w:tc>
          <w:tcPr>
            <w:tcW w:w="4059" w:type="dxa"/>
          </w:tcPr>
          <w:p w14:paraId="13AF99AE" w14:textId="174CFA6A" w:rsidR="00623C3A" w:rsidRDefault="00B235D6">
            <w:r>
              <w:rPr>
                <w:noProof/>
              </w:rPr>
              <w:drawing>
                <wp:inline distT="0" distB="0" distL="0" distR="0" wp14:anchorId="7F2F7970" wp14:editId="67975DC5">
                  <wp:extent cx="2079087" cy="116945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093" cy="1184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644" w14:paraId="3AF957D9" w14:textId="77777777" w:rsidTr="003F6B13">
        <w:tc>
          <w:tcPr>
            <w:tcW w:w="530" w:type="dxa"/>
          </w:tcPr>
          <w:p w14:paraId="582CF077" w14:textId="371CA891" w:rsidR="00F91CDC" w:rsidRDefault="0020540C" w:rsidP="0076501F">
            <w:r>
              <w:t>6</w:t>
            </w:r>
          </w:p>
        </w:tc>
        <w:tc>
          <w:tcPr>
            <w:tcW w:w="4427" w:type="dxa"/>
          </w:tcPr>
          <w:p w14:paraId="4F11F938" w14:textId="391881B3" w:rsidR="00F91CDC" w:rsidRDefault="0020540C" w:rsidP="0076501F">
            <w:proofErr w:type="spellStart"/>
            <w:r>
              <w:t>Gunakan</w:t>
            </w:r>
            <w:proofErr w:type="spellEnd"/>
            <w:r>
              <w:t xml:space="preserve"> </w:t>
            </w:r>
            <w:proofErr w:type="spellStart"/>
            <w:r>
              <w:t>kod</w:t>
            </w:r>
            <w:proofErr w:type="spellEnd"/>
            <w:r>
              <w:t xml:space="preserve"> 383048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yang </w:t>
            </w:r>
            <w:proofErr w:type="spellStart"/>
            <w:r>
              <w:t>pertama</w:t>
            </w:r>
            <w:proofErr w:type="spellEnd"/>
            <w:r>
              <w:t xml:space="preserve"> dan b997d7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kedua</w:t>
            </w:r>
            <w:proofErr w:type="spellEnd"/>
            <w:r>
              <w:t>.</w:t>
            </w:r>
          </w:p>
        </w:tc>
        <w:tc>
          <w:tcPr>
            <w:tcW w:w="4059" w:type="dxa"/>
          </w:tcPr>
          <w:p w14:paraId="7F92BA13" w14:textId="52F2F2B5" w:rsidR="00F91CDC" w:rsidRDefault="00B235D6" w:rsidP="0076501F">
            <w:r>
              <w:rPr>
                <w:noProof/>
              </w:rPr>
              <w:drawing>
                <wp:inline distT="0" distB="0" distL="0" distR="0" wp14:anchorId="4D55FD4B" wp14:editId="53F941CD">
                  <wp:extent cx="2078990" cy="116940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346" cy="117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644" w14:paraId="780D0750" w14:textId="77777777" w:rsidTr="003F6B13">
        <w:tc>
          <w:tcPr>
            <w:tcW w:w="530" w:type="dxa"/>
          </w:tcPr>
          <w:p w14:paraId="0AABFDDF" w14:textId="617B9339" w:rsidR="00F91CDC" w:rsidRDefault="0020540C" w:rsidP="0076501F">
            <w:r>
              <w:t>7</w:t>
            </w:r>
          </w:p>
        </w:tc>
        <w:tc>
          <w:tcPr>
            <w:tcW w:w="4427" w:type="dxa"/>
          </w:tcPr>
          <w:p w14:paraId="033705EB" w14:textId="410BB043" w:rsidR="00F91CDC" w:rsidRDefault="0020540C" w:rsidP="0076501F">
            <w:proofErr w:type="spellStart"/>
            <w:r>
              <w:t>Paparan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di </w:t>
            </w:r>
            <w:proofErr w:type="spellStart"/>
            <w:r>
              <w:t>skrin</w:t>
            </w:r>
            <w:proofErr w:type="spellEnd"/>
            <w:r>
              <w:t xml:space="preserve"> </w:t>
            </w:r>
            <w:proofErr w:type="spellStart"/>
            <w:r>
              <w:t>selepas</w:t>
            </w:r>
            <w:proofErr w:type="spellEnd"/>
            <w:r>
              <w:t xml:space="preserve"> Blending Option </w:t>
            </w:r>
            <w:proofErr w:type="spellStart"/>
            <w:r>
              <w:t>ditetapkan</w:t>
            </w:r>
            <w:proofErr w:type="spellEnd"/>
            <w:r>
              <w:t>.</w:t>
            </w:r>
          </w:p>
        </w:tc>
        <w:tc>
          <w:tcPr>
            <w:tcW w:w="4059" w:type="dxa"/>
          </w:tcPr>
          <w:p w14:paraId="70EABACC" w14:textId="5B1DACA2" w:rsidR="00F91CDC" w:rsidRDefault="00A120EA" w:rsidP="0076501F">
            <w:r>
              <w:rPr>
                <w:noProof/>
              </w:rPr>
              <w:drawing>
                <wp:inline distT="0" distB="0" distL="0" distR="0" wp14:anchorId="1C74968D" wp14:editId="5AE31A82">
                  <wp:extent cx="2104484" cy="1183744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907" cy="1194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644" w14:paraId="4A438372" w14:textId="77777777" w:rsidTr="003F6B13">
        <w:tc>
          <w:tcPr>
            <w:tcW w:w="530" w:type="dxa"/>
          </w:tcPr>
          <w:p w14:paraId="30C99C21" w14:textId="5D6AA296" w:rsidR="00F91CDC" w:rsidRDefault="0020540C" w:rsidP="0076501F">
            <w:r>
              <w:lastRenderedPageBreak/>
              <w:t>8</w:t>
            </w:r>
          </w:p>
        </w:tc>
        <w:tc>
          <w:tcPr>
            <w:tcW w:w="4427" w:type="dxa"/>
          </w:tcPr>
          <w:p w14:paraId="41776ED6" w14:textId="24DCD9E7" w:rsidR="00F91CDC" w:rsidRDefault="00B4742B" w:rsidP="0076501F">
            <w:proofErr w:type="spellStart"/>
            <w:r>
              <w:t>Taipkan</w:t>
            </w:r>
            <w:proofErr w:type="spellEnd"/>
            <w:r>
              <w:t xml:space="preserve"> “Web Developer”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disebelah</w:t>
            </w:r>
            <w:proofErr w:type="spellEnd"/>
            <w:r>
              <w:t xml:space="preserve"> dan </w:t>
            </w:r>
            <w:proofErr w:type="spellStart"/>
            <w:r>
              <w:t>editkan</w:t>
            </w:r>
            <w:proofErr w:type="spellEnd"/>
            <w:r>
              <w:t xml:space="preserve"> </w:t>
            </w:r>
            <w:proofErr w:type="spellStart"/>
            <w:r>
              <w:t>sedikit</w:t>
            </w:r>
            <w:proofErr w:type="spellEnd"/>
            <w:r>
              <w:t xml:space="preserve"> </w:t>
            </w:r>
            <w:proofErr w:type="spellStart"/>
            <w:r>
              <w:t>paparan</w:t>
            </w:r>
            <w:proofErr w:type="spellEnd"/>
            <w:r>
              <w:t xml:space="preserve"> </w:t>
            </w:r>
            <w:proofErr w:type="spellStart"/>
            <w:r>
              <w:t>supaya</w:t>
            </w:r>
            <w:proofErr w:type="spellEnd"/>
            <w:r>
              <w:t xml:space="preserve"> Nampak </w:t>
            </w:r>
            <w:proofErr w:type="spellStart"/>
            <w:r>
              <w:t>kemas</w:t>
            </w:r>
            <w:proofErr w:type="spellEnd"/>
            <w:r>
              <w:t>.</w:t>
            </w:r>
          </w:p>
        </w:tc>
        <w:tc>
          <w:tcPr>
            <w:tcW w:w="4059" w:type="dxa"/>
          </w:tcPr>
          <w:p w14:paraId="1DE3E135" w14:textId="758137AC" w:rsidR="00F91CDC" w:rsidRDefault="00F20644" w:rsidP="0076501F">
            <w:r>
              <w:rPr>
                <w:noProof/>
              </w:rPr>
              <w:drawing>
                <wp:inline distT="0" distB="0" distL="0" distR="0" wp14:anchorId="7941CA4D" wp14:editId="3B68CB23">
                  <wp:extent cx="2096219" cy="1179094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802" cy="1185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644" w14:paraId="2143E96B" w14:textId="77777777" w:rsidTr="003F6B13">
        <w:tc>
          <w:tcPr>
            <w:tcW w:w="530" w:type="dxa"/>
          </w:tcPr>
          <w:p w14:paraId="1B169A69" w14:textId="6DCCA9ED" w:rsidR="00F91CDC" w:rsidRDefault="0020540C" w:rsidP="0076501F">
            <w:r>
              <w:t>9</w:t>
            </w:r>
          </w:p>
        </w:tc>
        <w:tc>
          <w:tcPr>
            <w:tcW w:w="4427" w:type="dxa"/>
          </w:tcPr>
          <w:p w14:paraId="4D2E7A7F" w14:textId="148F0959" w:rsidR="00F91CDC" w:rsidRDefault="00B4742B" w:rsidP="0076501F">
            <w:proofErr w:type="spellStart"/>
            <w:r>
              <w:t>Kemudian</w:t>
            </w:r>
            <w:proofErr w:type="spellEnd"/>
            <w:r>
              <w:t xml:space="preserve">, </w:t>
            </w:r>
            <w:proofErr w:type="spellStart"/>
            <w:r>
              <w:t>masukkan</w:t>
            </w:r>
            <w:proofErr w:type="spellEnd"/>
            <w:r>
              <w:t xml:space="preserve"> pula </w:t>
            </w:r>
            <w:proofErr w:type="spellStart"/>
            <w:r>
              <w:t>imej</w:t>
            </w:r>
            <w:proofErr w:type="spellEnd"/>
            <w:r>
              <w:t xml:space="preserve"> circuit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disimpan</w:t>
            </w:r>
            <w:proofErr w:type="spellEnd"/>
            <w:r>
              <w:t xml:space="preserve"> dan </w:t>
            </w:r>
            <w:proofErr w:type="spellStart"/>
            <w:r>
              <w:t>betulkan</w:t>
            </w:r>
            <w:proofErr w:type="spellEnd"/>
            <w:r>
              <w:t xml:space="preserve"> </w:t>
            </w:r>
            <w:proofErr w:type="spellStart"/>
            <w:r>
              <w:t>saiznya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tetapkan</w:t>
            </w:r>
            <w:proofErr w:type="spellEnd"/>
            <w:r>
              <w:t xml:space="preserve"> opacity </w:t>
            </w:r>
            <w:proofErr w:type="spellStart"/>
            <w:r>
              <w:t>nya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30%.</w:t>
            </w:r>
          </w:p>
        </w:tc>
        <w:tc>
          <w:tcPr>
            <w:tcW w:w="4059" w:type="dxa"/>
          </w:tcPr>
          <w:p w14:paraId="0B1E3780" w14:textId="3D6BB97B" w:rsidR="00F91CDC" w:rsidRDefault="00F20644" w:rsidP="0076501F">
            <w:r>
              <w:rPr>
                <w:noProof/>
              </w:rPr>
              <w:drawing>
                <wp:inline distT="0" distB="0" distL="0" distR="0" wp14:anchorId="68B77FFE" wp14:editId="31E262FC">
                  <wp:extent cx="2099130" cy="1180732"/>
                  <wp:effectExtent l="0" t="0" r="0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683" cy="1205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644" w14:paraId="6F2FF40D" w14:textId="77777777" w:rsidTr="003F6B13">
        <w:tc>
          <w:tcPr>
            <w:tcW w:w="530" w:type="dxa"/>
          </w:tcPr>
          <w:p w14:paraId="455E5F06" w14:textId="02977E23" w:rsidR="00F91CDC" w:rsidRDefault="0020540C" w:rsidP="0076501F">
            <w:r>
              <w:t>11</w:t>
            </w:r>
          </w:p>
        </w:tc>
        <w:tc>
          <w:tcPr>
            <w:tcW w:w="4427" w:type="dxa"/>
          </w:tcPr>
          <w:p w14:paraId="50704903" w14:textId="6916F9F4" w:rsidR="00F91CDC" w:rsidRDefault="00B4742B" w:rsidP="0076501F">
            <w:proofErr w:type="spellStart"/>
            <w:r>
              <w:t>Paparan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.</w:t>
            </w:r>
          </w:p>
        </w:tc>
        <w:tc>
          <w:tcPr>
            <w:tcW w:w="4059" w:type="dxa"/>
          </w:tcPr>
          <w:p w14:paraId="7EADDE24" w14:textId="4834CA4B" w:rsidR="00F91CDC" w:rsidRDefault="00F20644" w:rsidP="0076501F">
            <w:r>
              <w:rPr>
                <w:noProof/>
              </w:rPr>
              <w:drawing>
                <wp:inline distT="0" distB="0" distL="0" distR="0" wp14:anchorId="2C4182E7" wp14:editId="4BCCC4AD">
                  <wp:extent cx="2105176" cy="118413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0243" cy="1198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644" w14:paraId="72E56A2E" w14:textId="77777777" w:rsidTr="003F6B13">
        <w:tc>
          <w:tcPr>
            <w:tcW w:w="530" w:type="dxa"/>
          </w:tcPr>
          <w:p w14:paraId="1DB282FF" w14:textId="7E49184A" w:rsidR="00F91CDC" w:rsidRDefault="0020540C" w:rsidP="0076501F">
            <w:r>
              <w:t>12</w:t>
            </w:r>
          </w:p>
        </w:tc>
        <w:tc>
          <w:tcPr>
            <w:tcW w:w="4427" w:type="dxa"/>
          </w:tcPr>
          <w:p w14:paraId="6458363E" w14:textId="3B994A0B" w:rsidR="00F91CDC" w:rsidRDefault="00B4742B" w:rsidP="0076501F">
            <w:proofErr w:type="spellStart"/>
            <w:r>
              <w:t>Kemudian</w:t>
            </w:r>
            <w:proofErr w:type="spellEnd"/>
            <w:r>
              <w:t xml:space="preserve">, </w:t>
            </w:r>
            <w:proofErr w:type="spellStart"/>
            <w:r>
              <w:t>masukkan</w:t>
            </w:r>
            <w:proofErr w:type="spellEnd"/>
            <w:r>
              <w:t xml:space="preserve"> pula </w:t>
            </w:r>
            <w:proofErr w:type="spellStart"/>
            <w:r>
              <w:t>imej</w:t>
            </w:r>
            <w:proofErr w:type="spellEnd"/>
            <w:r>
              <w:t xml:space="preserve"> web developer dan </w:t>
            </w:r>
            <w:proofErr w:type="spellStart"/>
            <w:r>
              <w:t>paparan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disebelah.</w:t>
            </w:r>
            <w:bookmarkStart w:id="0" w:name="_GoBack"/>
            <w:bookmarkEnd w:id="0"/>
          </w:p>
        </w:tc>
        <w:tc>
          <w:tcPr>
            <w:tcW w:w="4059" w:type="dxa"/>
          </w:tcPr>
          <w:p w14:paraId="2725DEE9" w14:textId="0314629E" w:rsidR="00F91CDC" w:rsidRDefault="00F20644" w:rsidP="0076501F">
            <w:r>
              <w:rPr>
                <w:noProof/>
              </w:rPr>
              <w:drawing>
                <wp:inline distT="0" distB="0" distL="0" distR="0" wp14:anchorId="4017F1F5" wp14:editId="01FED832">
                  <wp:extent cx="2123908" cy="1194669"/>
                  <wp:effectExtent l="0" t="0" r="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963" cy="120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55BF7" w14:textId="39938B3C" w:rsidR="00D520AD" w:rsidRDefault="00D520AD"/>
    <w:sectPr w:rsidR="00D520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0AD"/>
    <w:rsid w:val="0020540C"/>
    <w:rsid w:val="003F6B13"/>
    <w:rsid w:val="00623C3A"/>
    <w:rsid w:val="006B3AD3"/>
    <w:rsid w:val="00A02E5E"/>
    <w:rsid w:val="00A120EA"/>
    <w:rsid w:val="00B235D6"/>
    <w:rsid w:val="00B4742B"/>
    <w:rsid w:val="00C341C7"/>
    <w:rsid w:val="00D269CB"/>
    <w:rsid w:val="00D520AD"/>
    <w:rsid w:val="00E85A41"/>
    <w:rsid w:val="00F20644"/>
    <w:rsid w:val="00F91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24F79"/>
  <w15:chartTrackingRefBased/>
  <w15:docId w15:val="{786B1421-F2F6-4C54-8BE6-ACF8D56A9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23C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2020-08-31T15:28:00Z</cp:lastPrinted>
  <dcterms:created xsi:type="dcterms:W3CDTF">2020-08-31T15:29:00Z</dcterms:created>
  <dcterms:modified xsi:type="dcterms:W3CDTF">2020-08-31T15:29:00Z</dcterms:modified>
</cp:coreProperties>
</file>