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E7A" w:rsidRPr="00AE63E8" w:rsidRDefault="00823E7A" w:rsidP="00823E7A">
      <w:pPr>
        <w:spacing w:before="49"/>
        <w:ind w:left="119"/>
        <w:rPr>
          <w:rFonts w:ascii="Times New Roman" w:hAnsi="Times New Roman" w:cs="Times New Roman"/>
          <w:b/>
          <w:sz w:val="28"/>
          <w:szCs w:val="28"/>
          <w:lang w:val="vi-VN"/>
        </w:rPr>
      </w:pPr>
      <w:r>
        <w:rPr>
          <w:rFonts w:ascii="Arial"/>
          <w:b/>
          <w:sz w:val="20"/>
        </w:rPr>
        <w:t>Name</w:t>
      </w:r>
      <w:r>
        <w:rPr>
          <w:rFonts w:ascii="Times New Roman"/>
          <w:b/>
          <w:sz w:val="24"/>
        </w:rPr>
        <w:t>:</w:t>
      </w:r>
      <w:r>
        <w:rPr>
          <w:rFonts w:ascii="Times New Roman"/>
          <w:b/>
          <w:spacing w:val="-5"/>
          <w:sz w:val="24"/>
        </w:rPr>
        <w:t xml:space="preserve"> </w:t>
      </w:r>
      <w:r>
        <w:rPr>
          <w:rFonts w:ascii="Times New Roman" w:hAnsi="Times New Roman" w:cs="Times New Roman"/>
          <w:b/>
          <w:spacing w:val="-5"/>
          <w:sz w:val="28"/>
          <w:szCs w:val="28"/>
          <w:lang w:val="vi-VN"/>
        </w:rPr>
        <w:t xml:space="preserve">Hàn Anh Tú </w:t>
      </w:r>
    </w:p>
    <w:p w:rsidR="00823E7A" w:rsidRDefault="00823E7A" w:rsidP="00823E7A">
      <w:pPr>
        <w:pStyle w:val="BodyText"/>
        <w:spacing w:before="5"/>
        <w:rPr>
          <w:rFonts w:ascii="Times New Roman"/>
          <w:b/>
          <w:sz w:val="12"/>
        </w:rPr>
      </w:pPr>
    </w:p>
    <w:p w:rsidR="00823E7A" w:rsidRDefault="00823E7A" w:rsidP="00823E7A">
      <w:pPr>
        <w:rPr>
          <w:rFonts w:ascii="Times New Roman"/>
          <w:sz w:val="12"/>
        </w:rPr>
        <w:sectPr w:rsidR="00823E7A" w:rsidSect="00823E7A">
          <w:footerReference w:type="default" r:id="rId5"/>
          <w:pgSz w:w="12240" w:h="15840"/>
          <w:pgMar w:top="1380" w:right="960" w:bottom="940" w:left="1680" w:header="720" w:footer="755" w:gutter="0"/>
          <w:pgNumType w:start="1"/>
          <w:cols w:space="720"/>
        </w:sectPr>
      </w:pPr>
    </w:p>
    <w:p w:rsidR="00823E7A" w:rsidRPr="00AE63E8" w:rsidRDefault="00823E7A" w:rsidP="00823E7A">
      <w:pPr>
        <w:pStyle w:val="Heading2"/>
        <w:spacing w:before="61"/>
        <w:rPr>
          <w:rFonts w:ascii="Times New Roman"/>
          <w:sz w:val="24"/>
          <w:lang w:val="vi-VN"/>
        </w:rPr>
      </w:pPr>
      <w:r>
        <w:lastRenderedPageBreak/>
        <w:t>Section</w:t>
      </w:r>
      <w:r>
        <w:rPr>
          <w:rFonts w:ascii="Times New Roman"/>
          <w:sz w:val="24"/>
        </w:rPr>
        <w:t>:</w:t>
      </w:r>
      <w:r>
        <w:rPr>
          <w:rFonts w:ascii="Times New Roman"/>
          <w:sz w:val="24"/>
          <w:lang w:val="vi-VN"/>
        </w:rPr>
        <w:t xml:space="preserve">    </w:t>
      </w:r>
      <w:r>
        <w:rPr>
          <w:rFonts w:ascii="Times New Roman"/>
          <w:sz w:val="24"/>
          <w:lang w:val="vi-VN"/>
        </w:rPr>
        <w:tab/>
      </w:r>
      <w:r>
        <w:rPr>
          <w:rFonts w:ascii="Times New Roman"/>
          <w:sz w:val="24"/>
          <w:lang w:val="vi-VN"/>
        </w:rPr>
        <w:tab/>
      </w:r>
    </w:p>
    <w:p w:rsidR="00823E7A" w:rsidRDefault="00823E7A" w:rsidP="00823E7A">
      <w:pPr>
        <w:pStyle w:val="BodyText"/>
        <w:spacing w:before="3"/>
        <w:rPr>
          <w:rFonts w:ascii="Times New Roman"/>
          <w:b/>
          <w:sz w:val="35"/>
        </w:rPr>
      </w:pPr>
      <w:r>
        <w:br w:type="column"/>
      </w:r>
    </w:p>
    <w:p w:rsidR="00823E7A" w:rsidRDefault="00823E7A" w:rsidP="00823E7A">
      <w:pPr>
        <w:pStyle w:val="Title"/>
      </w:pPr>
      <w:r>
        <w:t>Laboratory</w:t>
      </w:r>
      <w:r>
        <w:rPr>
          <w:spacing w:val="-1"/>
        </w:rPr>
        <w:t xml:space="preserve"> </w:t>
      </w:r>
      <w:r>
        <w:t>Exercise</w:t>
      </w:r>
      <w:r>
        <w:rPr>
          <w:spacing w:val="-2"/>
        </w:rPr>
        <w:t xml:space="preserve"> </w:t>
      </w:r>
      <w:r>
        <w:t>1</w:t>
      </w:r>
    </w:p>
    <w:p w:rsidR="00823E7A" w:rsidRDefault="00823E7A" w:rsidP="00823E7A">
      <w:pPr>
        <w:sectPr w:rsidR="00823E7A">
          <w:type w:val="continuous"/>
          <w:pgSz w:w="12240" w:h="15840"/>
          <w:pgMar w:top="1380" w:right="960" w:bottom="940" w:left="1680" w:header="720" w:footer="720" w:gutter="0"/>
          <w:cols w:num="2" w:space="720" w:equalWidth="0">
            <w:col w:w="960" w:space="1999"/>
            <w:col w:w="6641"/>
          </w:cols>
        </w:sectPr>
      </w:pPr>
    </w:p>
    <w:p w:rsidR="00823E7A" w:rsidRDefault="00823E7A" w:rsidP="00823E7A">
      <w:pPr>
        <w:pStyle w:val="BodyText"/>
        <w:spacing w:before="10"/>
        <w:rPr>
          <w:rFonts w:ascii="Times New Roman"/>
          <w:b/>
          <w:sz w:val="8"/>
        </w:rPr>
      </w:pPr>
    </w:p>
    <w:p w:rsidR="00823E7A" w:rsidRDefault="00823E7A" w:rsidP="00823E7A">
      <w:pPr>
        <w:spacing w:before="55"/>
        <w:ind w:left="578"/>
        <w:rPr>
          <w:rFonts w:ascii="Times New Roman"/>
          <w:b/>
          <w:sz w:val="28"/>
        </w:rPr>
      </w:pPr>
      <w:r>
        <w:rPr>
          <w:rFonts w:ascii="Times New Roman"/>
          <w:b/>
          <w:sz w:val="28"/>
        </w:rPr>
        <w:t>DISCRETE-TIME</w:t>
      </w:r>
      <w:r>
        <w:rPr>
          <w:rFonts w:ascii="Times New Roman"/>
          <w:b/>
          <w:spacing w:val="-6"/>
          <w:sz w:val="28"/>
        </w:rPr>
        <w:t xml:space="preserve"> </w:t>
      </w:r>
      <w:r>
        <w:rPr>
          <w:rFonts w:ascii="Times New Roman"/>
          <w:b/>
          <w:sz w:val="28"/>
        </w:rPr>
        <w:t>SIGNALS:</w:t>
      </w:r>
      <w:r>
        <w:rPr>
          <w:rFonts w:ascii="Times New Roman"/>
          <w:b/>
          <w:spacing w:val="-4"/>
          <w:sz w:val="28"/>
        </w:rPr>
        <w:t xml:space="preserve"> </w:t>
      </w:r>
      <w:r>
        <w:rPr>
          <w:rFonts w:ascii="Times New Roman"/>
          <w:b/>
          <w:sz w:val="28"/>
        </w:rPr>
        <w:t>TIME-DOMAIN</w:t>
      </w:r>
      <w:r>
        <w:rPr>
          <w:rFonts w:ascii="Times New Roman"/>
          <w:b/>
          <w:spacing w:val="-5"/>
          <w:sz w:val="28"/>
        </w:rPr>
        <w:t xml:space="preserve"> </w:t>
      </w:r>
      <w:r>
        <w:rPr>
          <w:rFonts w:ascii="Times New Roman"/>
          <w:b/>
          <w:sz w:val="28"/>
        </w:rPr>
        <w:t>REPRESENTATION</w:t>
      </w:r>
    </w:p>
    <w:p w:rsidR="00823E7A" w:rsidRDefault="00823E7A" w:rsidP="00823E7A">
      <w:pPr>
        <w:pStyle w:val="BodyText"/>
        <w:rPr>
          <w:rFonts w:ascii="Times New Roman"/>
          <w:b/>
          <w:sz w:val="28"/>
        </w:rPr>
      </w:pPr>
    </w:p>
    <w:p w:rsidR="00823E7A" w:rsidRDefault="00823E7A" w:rsidP="00823E7A">
      <w:pPr>
        <w:pStyle w:val="Heading2"/>
        <w:numPr>
          <w:ilvl w:val="1"/>
          <w:numId w:val="1"/>
        </w:numPr>
        <w:tabs>
          <w:tab w:val="left" w:pos="839"/>
          <w:tab w:val="left" w:pos="840"/>
        </w:tabs>
        <w:spacing w:before="167"/>
        <w:ind w:hanging="721"/>
        <w:jc w:val="left"/>
      </w:pPr>
      <w:r>
        <w:t>GENERATION</w:t>
      </w:r>
      <w:r>
        <w:rPr>
          <w:spacing w:val="-4"/>
        </w:rPr>
        <w:t xml:space="preserve"> </w:t>
      </w:r>
      <w:r>
        <w:t>OF</w:t>
      </w:r>
      <w:r>
        <w:rPr>
          <w:spacing w:val="-4"/>
        </w:rPr>
        <w:t xml:space="preserve"> </w:t>
      </w:r>
      <w:r>
        <w:t>SEQUENCES</w:t>
      </w:r>
    </w:p>
    <w:p w:rsidR="00823E7A" w:rsidRDefault="00823E7A" w:rsidP="00823E7A">
      <w:pPr>
        <w:pStyle w:val="BodyText"/>
        <w:spacing w:before="8"/>
        <w:rPr>
          <w:rFonts w:ascii="Arial"/>
          <w:b/>
          <w:sz w:val="21"/>
        </w:rPr>
      </w:pPr>
    </w:p>
    <w:p w:rsidR="00823E7A" w:rsidRDefault="00823E7A" w:rsidP="00823E7A">
      <w:pPr>
        <w:tabs>
          <w:tab w:val="left" w:pos="1559"/>
        </w:tabs>
        <w:spacing w:before="1"/>
        <w:ind w:left="119"/>
        <w:rPr>
          <w:rFonts w:ascii="Arial"/>
          <w:b/>
          <w:sz w:val="20"/>
        </w:rPr>
      </w:pPr>
      <w:r>
        <w:rPr>
          <w:rFonts w:ascii="Arial"/>
          <w:b/>
          <w:sz w:val="20"/>
        </w:rPr>
        <w:t>Project</w:t>
      </w:r>
      <w:r>
        <w:rPr>
          <w:rFonts w:ascii="Arial"/>
          <w:b/>
          <w:spacing w:val="-3"/>
          <w:sz w:val="20"/>
        </w:rPr>
        <w:t xml:space="preserve"> </w:t>
      </w:r>
      <w:r>
        <w:rPr>
          <w:rFonts w:ascii="Arial"/>
          <w:b/>
          <w:sz w:val="20"/>
        </w:rPr>
        <w:t>1.1</w:t>
      </w:r>
      <w:r>
        <w:rPr>
          <w:rFonts w:ascii="Arial"/>
          <w:b/>
          <w:sz w:val="20"/>
        </w:rPr>
        <w:tab/>
        <w:t>Unit</w:t>
      </w:r>
      <w:r>
        <w:rPr>
          <w:rFonts w:ascii="Arial"/>
          <w:b/>
          <w:spacing w:val="-4"/>
          <w:sz w:val="20"/>
        </w:rPr>
        <w:t xml:space="preserve"> </w:t>
      </w:r>
      <w:r>
        <w:rPr>
          <w:rFonts w:ascii="Arial"/>
          <w:b/>
          <w:sz w:val="20"/>
        </w:rPr>
        <w:t>sample</w:t>
      </w:r>
      <w:r>
        <w:rPr>
          <w:rFonts w:ascii="Arial"/>
          <w:b/>
          <w:spacing w:val="-4"/>
          <w:sz w:val="20"/>
        </w:rPr>
        <w:t xml:space="preserve"> </w:t>
      </w:r>
      <w:r>
        <w:rPr>
          <w:rFonts w:ascii="Arial"/>
          <w:b/>
          <w:sz w:val="20"/>
        </w:rPr>
        <w:t>and</w:t>
      </w:r>
      <w:r>
        <w:rPr>
          <w:rFonts w:ascii="Arial"/>
          <w:b/>
          <w:spacing w:val="-4"/>
          <w:sz w:val="20"/>
        </w:rPr>
        <w:t xml:space="preserve"> </w:t>
      </w:r>
      <w:r>
        <w:rPr>
          <w:rFonts w:ascii="Arial"/>
          <w:b/>
          <w:sz w:val="20"/>
        </w:rPr>
        <w:t>unit</w:t>
      </w:r>
      <w:r>
        <w:rPr>
          <w:rFonts w:ascii="Arial"/>
          <w:b/>
          <w:spacing w:val="-5"/>
          <w:sz w:val="20"/>
        </w:rPr>
        <w:t xml:space="preserve"> </w:t>
      </w:r>
      <w:r>
        <w:rPr>
          <w:rFonts w:ascii="Arial"/>
          <w:b/>
          <w:sz w:val="20"/>
        </w:rPr>
        <w:t>step</w:t>
      </w:r>
      <w:r>
        <w:rPr>
          <w:rFonts w:ascii="Arial"/>
          <w:b/>
          <w:spacing w:val="-2"/>
          <w:sz w:val="20"/>
        </w:rPr>
        <w:t xml:space="preserve"> </w:t>
      </w:r>
      <w:r>
        <w:rPr>
          <w:rFonts w:ascii="Arial"/>
          <w:b/>
          <w:sz w:val="20"/>
        </w:rPr>
        <w:t>sequences</w:t>
      </w:r>
    </w:p>
    <w:p w:rsidR="00823E7A" w:rsidRDefault="00823E7A" w:rsidP="00823E7A">
      <w:pPr>
        <w:pStyle w:val="BodyText"/>
        <w:spacing w:before="3"/>
        <w:rPr>
          <w:rFonts w:ascii="Arial"/>
          <w:b/>
        </w:rPr>
      </w:pPr>
    </w:p>
    <w:p w:rsidR="00823E7A" w:rsidRDefault="00823E7A" w:rsidP="00823E7A">
      <w:pPr>
        <w:pStyle w:val="BodyText"/>
        <w:ind w:left="1019"/>
        <w:rPr>
          <w:rFonts w:ascii="Arial MT"/>
        </w:rPr>
      </w:pPr>
      <w:r>
        <w:rPr>
          <w:rFonts w:ascii="Arial MT"/>
        </w:rPr>
        <w:t>A</w:t>
      </w:r>
      <w:r>
        <w:rPr>
          <w:rFonts w:ascii="Arial MT"/>
          <w:spacing w:val="-4"/>
        </w:rPr>
        <w:t xml:space="preserve"> </w:t>
      </w:r>
      <w:r>
        <w:rPr>
          <w:rFonts w:ascii="Arial MT"/>
        </w:rPr>
        <w:t>copy</w:t>
      </w:r>
      <w:r>
        <w:rPr>
          <w:rFonts w:ascii="Arial MT"/>
          <w:spacing w:val="-2"/>
        </w:rPr>
        <w:t xml:space="preserve"> </w:t>
      </w:r>
      <w:r>
        <w:rPr>
          <w:rFonts w:ascii="Arial MT"/>
        </w:rPr>
        <w:t>of</w:t>
      </w:r>
      <w:r>
        <w:rPr>
          <w:rFonts w:ascii="Arial MT"/>
          <w:spacing w:val="-2"/>
        </w:rPr>
        <w:t xml:space="preserve"> </w:t>
      </w:r>
      <w:r>
        <w:rPr>
          <w:rFonts w:ascii="Arial MT"/>
        </w:rPr>
        <w:t>Program</w:t>
      </w:r>
      <w:r>
        <w:rPr>
          <w:rFonts w:ascii="Arial MT"/>
          <w:spacing w:val="-1"/>
        </w:rPr>
        <w:t xml:space="preserve"> </w:t>
      </w:r>
      <w:r>
        <w:rPr>
          <w:rFonts w:ascii="Arial MT"/>
        </w:rPr>
        <w:t>P1_1</w:t>
      </w:r>
      <w:r>
        <w:rPr>
          <w:rFonts w:ascii="Arial MT"/>
          <w:spacing w:val="-2"/>
        </w:rPr>
        <w:t xml:space="preserve"> </w:t>
      </w:r>
      <w:r>
        <w:rPr>
          <w:rFonts w:ascii="Arial MT"/>
        </w:rPr>
        <w:t>is</w:t>
      </w:r>
      <w:r>
        <w:rPr>
          <w:rFonts w:ascii="Arial MT"/>
          <w:spacing w:val="-2"/>
        </w:rPr>
        <w:t xml:space="preserve"> </w:t>
      </w:r>
      <w:r>
        <w:rPr>
          <w:rFonts w:ascii="Arial MT"/>
        </w:rPr>
        <w:t>given</w:t>
      </w:r>
      <w:r>
        <w:rPr>
          <w:rFonts w:ascii="Arial MT"/>
          <w:spacing w:val="-2"/>
        </w:rPr>
        <w:t xml:space="preserve"> </w:t>
      </w:r>
      <w:r>
        <w:rPr>
          <w:rFonts w:ascii="Arial MT"/>
        </w:rPr>
        <w:t>below.</w:t>
      </w:r>
    </w:p>
    <w:p w:rsidR="00823E7A" w:rsidRDefault="00823E7A" w:rsidP="00823E7A">
      <w:pPr>
        <w:spacing w:before="7"/>
        <w:rPr>
          <w:sz w:val="19"/>
        </w:rPr>
      </w:pPr>
    </w:p>
    <w:p w:rsidR="00823E7A" w:rsidRDefault="00823E7A" w:rsidP="00823E7A">
      <w:pPr>
        <w:pStyle w:val="BodyText"/>
        <w:ind w:left="119"/>
      </w:pPr>
      <w:r>
        <w:rPr>
          <w:color w:val="218B21"/>
        </w:rPr>
        <w:t>%</w:t>
      </w:r>
      <w:r>
        <w:rPr>
          <w:color w:val="218B21"/>
          <w:spacing w:val="-4"/>
        </w:rPr>
        <w:t xml:space="preserve"> </w:t>
      </w:r>
      <w:r>
        <w:rPr>
          <w:color w:val="218B21"/>
        </w:rPr>
        <w:t>Program</w:t>
      </w:r>
      <w:r>
        <w:rPr>
          <w:color w:val="218B21"/>
          <w:spacing w:val="-3"/>
        </w:rPr>
        <w:t xml:space="preserve"> </w:t>
      </w:r>
      <w:r>
        <w:rPr>
          <w:color w:val="218B21"/>
        </w:rPr>
        <w:t>P1_1</w:t>
      </w:r>
    </w:p>
    <w:p w:rsidR="00823E7A" w:rsidRDefault="00823E7A" w:rsidP="00823E7A">
      <w:pPr>
        <w:pStyle w:val="BodyText"/>
        <w:spacing w:before="1"/>
        <w:ind w:left="119" w:right="4900"/>
      </w:pPr>
      <w:r>
        <w:rPr>
          <w:color w:val="218B21"/>
        </w:rPr>
        <w:t>% Generation of a Unit Sample Sequence</w:t>
      </w:r>
      <w:r>
        <w:rPr>
          <w:color w:val="218B21"/>
          <w:spacing w:val="-119"/>
        </w:rPr>
        <w:t xml:space="preserve"> </w:t>
      </w:r>
      <w:r>
        <w:t>clf;</w:t>
      </w:r>
    </w:p>
    <w:p w:rsidR="00823E7A" w:rsidRDefault="00823E7A" w:rsidP="00823E7A">
      <w:pPr>
        <w:pStyle w:val="BodyText"/>
        <w:ind w:left="119" w:right="5380"/>
      </w:pPr>
      <w:r>
        <w:rPr>
          <w:color w:val="218B21"/>
        </w:rPr>
        <w:t>% Generate a vector from -10 to 20</w:t>
      </w:r>
      <w:r>
        <w:rPr>
          <w:color w:val="218B21"/>
          <w:spacing w:val="-119"/>
        </w:rPr>
        <w:t xml:space="preserve"> </w:t>
      </w:r>
      <w:r>
        <w:t>n</w:t>
      </w:r>
      <w:r>
        <w:rPr>
          <w:spacing w:val="-1"/>
        </w:rPr>
        <w:t xml:space="preserve"> </w:t>
      </w:r>
      <w:r>
        <w:t>= -10:20;</w:t>
      </w:r>
    </w:p>
    <w:p w:rsidR="00823E7A" w:rsidRDefault="00823E7A" w:rsidP="00823E7A">
      <w:pPr>
        <w:pStyle w:val="BodyText"/>
        <w:ind w:left="119" w:right="5260"/>
      </w:pPr>
      <w:r>
        <w:rPr>
          <w:color w:val="218B21"/>
        </w:rPr>
        <w:t>% Generate the unit sample sequence</w:t>
      </w:r>
      <w:r>
        <w:rPr>
          <w:color w:val="218B21"/>
          <w:spacing w:val="-119"/>
        </w:rPr>
        <w:t xml:space="preserve"> </w:t>
      </w:r>
      <w:r>
        <w:t>u</w:t>
      </w:r>
      <w:r>
        <w:rPr>
          <w:spacing w:val="-3"/>
        </w:rPr>
        <w:t xml:space="preserve"> </w:t>
      </w:r>
      <w:r>
        <w:t>=</w:t>
      </w:r>
      <w:r>
        <w:rPr>
          <w:spacing w:val="-3"/>
        </w:rPr>
        <w:t xml:space="preserve"> </w:t>
      </w:r>
      <w:r>
        <w:t>[zeros(1,10)</w:t>
      </w:r>
      <w:r>
        <w:rPr>
          <w:spacing w:val="-3"/>
        </w:rPr>
        <w:t xml:space="preserve"> </w:t>
      </w:r>
      <w:r>
        <w:t>1</w:t>
      </w:r>
      <w:r>
        <w:rPr>
          <w:spacing w:val="-3"/>
        </w:rPr>
        <w:t xml:space="preserve"> </w:t>
      </w:r>
      <w:r>
        <w:t>zeros(1,20)];</w:t>
      </w:r>
    </w:p>
    <w:p w:rsidR="00823E7A" w:rsidRDefault="00823E7A" w:rsidP="00823E7A">
      <w:pPr>
        <w:pStyle w:val="BodyText"/>
        <w:ind w:left="119" w:right="5740"/>
      </w:pPr>
      <w:r>
        <w:rPr>
          <w:color w:val="218B21"/>
        </w:rPr>
        <w:t>% Plot the unit sample sequence</w:t>
      </w:r>
      <w:r>
        <w:rPr>
          <w:color w:val="218B21"/>
          <w:spacing w:val="-119"/>
        </w:rPr>
        <w:t xml:space="preserve"> </w:t>
      </w:r>
      <w:r>
        <w:t>stem(n,u);</w:t>
      </w:r>
    </w:p>
    <w:p w:rsidR="00823E7A" w:rsidRDefault="00823E7A" w:rsidP="00823E7A">
      <w:pPr>
        <w:pStyle w:val="BodyText"/>
        <w:ind w:left="119" w:right="4300"/>
      </w:pPr>
      <w:r>
        <w:t>xlabel(</w:t>
      </w:r>
      <w:r>
        <w:rPr>
          <w:color w:val="A01FF0"/>
        </w:rPr>
        <w:t>TTime index nT</w:t>
      </w:r>
      <w:r>
        <w:t>);ylabel(</w:t>
      </w:r>
      <w:r>
        <w:rPr>
          <w:color w:val="A01FF0"/>
        </w:rPr>
        <w:t>TAmplitudeT</w:t>
      </w:r>
      <w:r>
        <w:t>);</w:t>
      </w:r>
      <w:r>
        <w:rPr>
          <w:spacing w:val="-119"/>
        </w:rPr>
        <w:t xml:space="preserve"> </w:t>
      </w:r>
      <w:r>
        <w:t>title(</w:t>
      </w:r>
      <w:r>
        <w:rPr>
          <w:color w:val="A01FF0"/>
        </w:rPr>
        <w:t>TUnit</w:t>
      </w:r>
      <w:r>
        <w:rPr>
          <w:color w:val="A01FF0"/>
          <w:spacing w:val="-2"/>
        </w:rPr>
        <w:t xml:space="preserve"> </w:t>
      </w:r>
      <w:r>
        <w:rPr>
          <w:color w:val="A01FF0"/>
        </w:rPr>
        <w:t>Sample</w:t>
      </w:r>
      <w:r>
        <w:rPr>
          <w:color w:val="A01FF0"/>
          <w:spacing w:val="-1"/>
        </w:rPr>
        <w:t xml:space="preserve"> </w:t>
      </w:r>
      <w:r>
        <w:rPr>
          <w:color w:val="A01FF0"/>
        </w:rPr>
        <w:t>SequenceT</w:t>
      </w:r>
      <w:r>
        <w:t>);</w:t>
      </w:r>
    </w:p>
    <w:p w:rsidR="00823E7A" w:rsidRDefault="00823E7A" w:rsidP="00823E7A">
      <w:pPr>
        <w:pStyle w:val="BodyText"/>
        <w:ind w:left="119"/>
      </w:pPr>
      <w:r>
        <w:t>axis([-10</w:t>
      </w:r>
      <w:r>
        <w:rPr>
          <w:spacing w:val="-4"/>
        </w:rPr>
        <w:t xml:space="preserve"> </w:t>
      </w:r>
      <w:r>
        <w:t>20</w:t>
      </w:r>
      <w:r>
        <w:rPr>
          <w:spacing w:val="-4"/>
        </w:rPr>
        <w:t xml:space="preserve"> </w:t>
      </w:r>
      <w:r>
        <w:t>0</w:t>
      </w:r>
      <w:r>
        <w:rPr>
          <w:spacing w:val="-4"/>
        </w:rPr>
        <w:t xml:space="preserve"> </w:t>
      </w:r>
      <w:r>
        <w:t>1.2]);</w:t>
      </w:r>
    </w:p>
    <w:p w:rsidR="00823E7A" w:rsidRDefault="00823E7A" w:rsidP="00823E7A">
      <w:pPr>
        <w:pStyle w:val="BodyText"/>
        <w:rPr>
          <w:sz w:val="22"/>
        </w:rPr>
      </w:pPr>
    </w:p>
    <w:p w:rsidR="00823E7A" w:rsidRDefault="00823E7A" w:rsidP="00823E7A">
      <w:pPr>
        <w:pStyle w:val="Heading2"/>
        <w:rPr>
          <w:rFonts w:ascii="Arial MT"/>
          <w:b w:val="0"/>
        </w:rPr>
      </w:pPr>
      <w:r>
        <w:t>Answers</w:t>
      </w:r>
      <w:r>
        <w:rPr>
          <w:rFonts w:ascii="Arial MT"/>
          <w:b w:val="0"/>
        </w:rPr>
        <w:t>:</w:t>
      </w:r>
    </w:p>
    <w:p w:rsidR="00823E7A" w:rsidRDefault="00823E7A" w:rsidP="00823E7A">
      <w:pPr>
        <w:spacing w:before="10"/>
        <w:rPr>
          <w:sz w:val="20"/>
        </w:rPr>
      </w:pPr>
    </w:p>
    <w:p w:rsidR="00823E7A" w:rsidRDefault="00823E7A" w:rsidP="00823E7A">
      <w:pPr>
        <w:pStyle w:val="BodyText"/>
        <w:tabs>
          <w:tab w:val="left" w:pos="1019"/>
        </w:tabs>
        <w:ind w:left="119"/>
        <w:rPr>
          <w:rFonts w:ascii="Arial MT"/>
        </w:rPr>
      </w:pPr>
      <w:r>
        <w:rPr>
          <w:rFonts w:ascii="Arial"/>
          <w:b/>
        </w:rPr>
        <w:t>Q1.1</w:t>
      </w:r>
      <w:r>
        <w:rPr>
          <w:rFonts w:ascii="Arial"/>
          <w:b/>
        </w:rPr>
        <w:tab/>
      </w:r>
      <w:r>
        <w:rPr>
          <w:rFonts w:ascii="Arial MT"/>
          <w:w w:val="95"/>
        </w:rPr>
        <w:t>The</w:t>
      </w:r>
      <w:r>
        <w:rPr>
          <w:rFonts w:ascii="Arial MT"/>
          <w:spacing w:val="25"/>
          <w:w w:val="95"/>
        </w:rPr>
        <w:t xml:space="preserve"> </w:t>
      </w:r>
      <w:r>
        <w:rPr>
          <w:rFonts w:ascii="Arial MT"/>
          <w:w w:val="95"/>
        </w:rPr>
        <w:t>unit</w:t>
      </w:r>
      <w:r>
        <w:rPr>
          <w:rFonts w:ascii="Arial MT"/>
          <w:spacing w:val="25"/>
          <w:w w:val="95"/>
        </w:rPr>
        <w:t xml:space="preserve"> </w:t>
      </w:r>
      <w:r>
        <w:rPr>
          <w:rFonts w:ascii="Arial MT"/>
          <w:w w:val="95"/>
        </w:rPr>
        <w:t>sample</w:t>
      </w:r>
      <w:r>
        <w:rPr>
          <w:rFonts w:ascii="Arial MT"/>
          <w:spacing w:val="26"/>
          <w:w w:val="95"/>
        </w:rPr>
        <w:t xml:space="preserve"> </w:t>
      </w:r>
      <w:r>
        <w:rPr>
          <w:rFonts w:ascii="Arial MT"/>
          <w:w w:val="95"/>
        </w:rPr>
        <w:t>sequence</w:t>
      </w:r>
      <w:r>
        <w:rPr>
          <w:rFonts w:ascii="Arial MT"/>
          <w:spacing w:val="28"/>
          <w:w w:val="95"/>
        </w:rPr>
        <w:t xml:space="preserve"> </w:t>
      </w:r>
      <w:r>
        <w:rPr>
          <w:w w:val="95"/>
          <w:sz w:val="24"/>
        </w:rPr>
        <w:t>u[n]</w:t>
      </w:r>
      <w:r>
        <w:rPr>
          <w:spacing w:val="-58"/>
          <w:w w:val="95"/>
          <w:sz w:val="24"/>
        </w:rPr>
        <w:t xml:space="preserve"> </w:t>
      </w:r>
      <w:r>
        <w:rPr>
          <w:rFonts w:ascii="Arial MT"/>
          <w:w w:val="95"/>
        </w:rPr>
        <w:t>generated</w:t>
      </w:r>
      <w:r>
        <w:rPr>
          <w:rFonts w:ascii="Arial MT"/>
          <w:spacing w:val="25"/>
          <w:w w:val="95"/>
        </w:rPr>
        <w:t xml:space="preserve"> </w:t>
      </w:r>
      <w:r>
        <w:rPr>
          <w:rFonts w:ascii="Arial MT"/>
          <w:w w:val="95"/>
        </w:rPr>
        <w:t>by</w:t>
      </w:r>
      <w:r>
        <w:rPr>
          <w:rFonts w:ascii="Arial MT"/>
          <w:spacing w:val="28"/>
          <w:w w:val="95"/>
        </w:rPr>
        <w:t xml:space="preserve"> </w:t>
      </w:r>
      <w:r>
        <w:rPr>
          <w:rFonts w:ascii="Arial MT"/>
          <w:w w:val="95"/>
        </w:rPr>
        <w:t>running</w:t>
      </w:r>
      <w:r>
        <w:rPr>
          <w:rFonts w:ascii="Arial MT"/>
          <w:spacing w:val="26"/>
          <w:w w:val="95"/>
        </w:rPr>
        <w:t xml:space="preserve"> </w:t>
      </w:r>
      <w:r>
        <w:rPr>
          <w:rFonts w:ascii="Arial MT"/>
          <w:w w:val="95"/>
        </w:rPr>
        <w:t>Program</w:t>
      </w:r>
      <w:r>
        <w:rPr>
          <w:rFonts w:ascii="Arial MT"/>
          <w:spacing w:val="29"/>
          <w:w w:val="95"/>
        </w:rPr>
        <w:t xml:space="preserve"> </w:t>
      </w:r>
      <w:r>
        <w:rPr>
          <w:rFonts w:ascii="Arial MT"/>
          <w:w w:val="95"/>
        </w:rPr>
        <w:t>P1_1</w:t>
      </w:r>
      <w:r>
        <w:rPr>
          <w:rFonts w:ascii="Arial MT"/>
          <w:spacing w:val="29"/>
          <w:w w:val="95"/>
        </w:rPr>
        <w:t xml:space="preserve"> </w:t>
      </w:r>
      <w:r>
        <w:rPr>
          <w:rFonts w:ascii="Arial MT"/>
          <w:w w:val="95"/>
        </w:rPr>
        <w:t>is</w:t>
      </w:r>
      <w:r>
        <w:rPr>
          <w:rFonts w:ascii="Arial MT"/>
          <w:spacing w:val="28"/>
          <w:w w:val="95"/>
        </w:rPr>
        <w:t xml:space="preserve"> </w:t>
      </w:r>
      <w:r>
        <w:rPr>
          <w:rFonts w:ascii="Arial MT"/>
          <w:w w:val="95"/>
        </w:rPr>
        <w:t>shown</w:t>
      </w:r>
      <w:r>
        <w:rPr>
          <w:rFonts w:ascii="Arial MT"/>
          <w:spacing w:val="28"/>
          <w:w w:val="95"/>
        </w:rPr>
        <w:t xml:space="preserve"> </w:t>
      </w:r>
      <w:r>
        <w:rPr>
          <w:rFonts w:ascii="Arial MT"/>
          <w:w w:val="95"/>
        </w:rPr>
        <w:t>below:</w:t>
      </w:r>
    </w:p>
    <w:p w:rsidR="00823E7A" w:rsidRDefault="00823E7A" w:rsidP="00823E7A">
      <w:pPr>
        <w:spacing w:before="5"/>
        <w:rPr>
          <w:sz w:val="23"/>
        </w:rPr>
      </w:pPr>
    </w:p>
    <w:p w:rsidR="00823E7A" w:rsidRDefault="00823E7A" w:rsidP="00823E7A">
      <w:pPr>
        <w:spacing w:before="80"/>
        <w:ind w:left="201"/>
        <w:jc w:val="center"/>
        <w:rPr>
          <w:sz w:val="15"/>
        </w:rPr>
      </w:pPr>
      <w:r>
        <w:rPr>
          <w:w w:val="105"/>
          <w:sz w:val="15"/>
        </w:rPr>
        <w:t>Unit</w:t>
      </w:r>
      <w:r>
        <w:rPr>
          <w:spacing w:val="-2"/>
          <w:w w:val="105"/>
          <w:sz w:val="15"/>
        </w:rPr>
        <w:t xml:space="preserve"> </w:t>
      </w:r>
      <w:r>
        <w:rPr>
          <w:w w:val="105"/>
          <w:sz w:val="15"/>
        </w:rPr>
        <w:t>Sample</w:t>
      </w:r>
      <w:r>
        <w:rPr>
          <w:spacing w:val="-7"/>
          <w:w w:val="105"/>
          <w:sz w:val="15"/>
        </w:rPr>
        <w:t xml:space="preserve"> </w:t>
      </w:r>
      <w:r>
        <w:rPr>
          <w:w w:val="105"/>
          <w:sz w:val="15"/>
        </w:rPr>
        <w:t>Sequence</w:t>
      </w:r>
    </w:p>
    <w:p w:rsidR="00823E7A" w:rsidRDefault="00823E7A" w:rsidP="00823E7A">
      <w:pPr>
        <w:rPr>
          <w:sz w:val="20"/>
        </w:rPr>
      </w:pPr>
    </w:p>
    <w:p w:rsidR="00823E7A" w:rsidRDefault="00823E7A" w:rsidP="00823E7A">
      <w:pPr>
        <w:rPr>
          <w:sz w:val="20"/>
        </w:rPr>
      </w:pPr>
    </w:p>
    <w:p w:rsidR="00823E7A" w:rsidRDefault="00823E7A" w:rsidP="00823E7A">
      <w:pPr>
        <w:spacing w:before="10"/>
        <w:rPr>
          <w:sz w:val="18"/>
        </w:rPr>
      </w:pPr>
    </w:p>
    <w:p w:rsidR="00823E7A" w:rsidRDefault="00823E7A" w:rsidP="00823E7A">
      <w:pPr>
        <w:ind w:left="2186"/>
        <w:rPr>
          <w:sz w:val="15"/>
        </w:rPr>
      </w:pPr>
      <w:r>
        <w:rPr>
          <w:noProof/>
          <w:lang w:eastAsia="zh-CN"/>
        </w:rPr>
        <mc:AlternateContent>
          <mc:Choice Requires="wpg">
            <w:drawing>
              <wp:anchor distT="0" distB="0" distL="114300" distR="114300" simplePos="0" relativeHeight="251723776" behindDoc="0" locked="0" layoutInCell="1" allowOverlap="1">
                <wp:simplePos x="0" y="0"/>
                <wp:positionH relativeFrom="page">
                  <wp:posOffset>2506345</wp:posOffset>
                </wp:positionH>
                <wp:positionV relativeFrom="paragraph">
                  <wp:posOffset>-367030</wp:posOffset>
                </wp:positionV>
                <wp:extent cx="3365500" cy="2630805"/>
                <wp:effectExtent l="10795" t="10160" r="14605" b="16510"/>
                <wp:wrapNone/>
                <wp:docPr id="4437" name="Group 4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5500" cy="2630805"/>
                          <a:chOff x="3947" y="-578"/>
                          <a:chExt cx="5300" cy="4143"/>
                        </a:xfrm>
                      </wpg:grpSpPr>
                      <wps:wsp>
                        <wps:cNvPr id="4438" name="Line 3"/>
                        <wps:cNvCnPr>
                          <a:cxnSpLocks noChangeShapeType="1"/>
                        </wps:cNvCnPr>
                        <wps:spPr bwMode="auto">
                          <a:xfrm>
                            <a:off x="3996" y="-577"/>
                            <a:ext cx="5201"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39" name="Rectangle 4"/>
                        <wps:cNvSpPr>
                          <a:spLocks noChangeArrowheads="1"/>
                        </wps:cNvSpPr>
                        <wps:spPr bwMode="auto">
                          <a:xfrm>
                            <a:off x="9196"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0" name="Line 5"/>
                        <wps:cNvCnPr>
                          <a:cxnSpLocks noChangeShapeType="1"/>
                        </wps:cNvCnPr>
                        <wps:spPr bwMode="auto">
                          <a:xfrm>
                            <a:off x="3996" y="3515"/>
                            <a:ext cx="5201"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41" name="Rectangle 6"/>
                        <wps:cNvSpPr>
                          <a:spLocks noChangeArrowheads="1"/>
                        </wps:cNvSpPr>
                        <wps:spPr bwMode="auto">
                          <a:xfrm>
                            <a:off x="9196" y="351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2" name="Line 7"/>
                        <wps:cNvCnPr>
                          <a:cxnSpLocks noChangeShapeType="1"/>
                        </wps:cNvCnPr>
                        <wps:spPr bwMode="auto">
                          <a:xfrm>
                            <a:off x="9197"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43" name="Rectangle 8"/>
                        <wps:cNvSpPr>
                          <a:spLocks noChangeArrowheads="1"/>
                        </wps:cNvSpPr>
                        <wps:spPr bwMode="auto">
                          <a:xfrm>
                            <a:off x="9196"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4" name="Line 9"/>
                        <wps:cNvCnPr>
                          <a:cxnSpLocks noChangeShapeType="1"/>
                        </wps:cNvCnPr>
                        <wps:spPr bwMode="auto">
                          <a:xfrm>
                            <a:off x="3996"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45" name="Rectangle 10"/>
                        <wps:cNvSpPr>
                          <a:spLocks noChangeArrowheads="1"/>
                        </wps:cNvSpPr>
                        <wps:spPr bwMode="auto">
                          <a:xfrm>
                            <a:off x="3996"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6" name="Line 11"/>
                        <wps:cNvCnPr>
                          <a:cxnSpLocks noChangeShapeType="1"/>
                        </wps:cNvCnPr>
                        <wps:spPr bwMode="auto">
                          <a:xfrm>
                            <a:off x="3996" y="3515"/>
                            <a:ext cx="5201"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47" name="Rectangle 12"/>
                        <wps:cNvSpPr>
                          <a:spLocks noChangeArrowheads="1"/>
                        </wps:cNvSpPr>
                        <wps:spPr bwMode="auto">
                          <a:xfrm>
                            <a:off x="9196" y="351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8" name="Line 13"/>
                        <wps:cNvCnPr>
                          <a:cxnSpLocks noChangeShapeType="1"/>
                        </wps:cNvCnPr>
                        <wps:spPr bwMode="auto">
                          <a:xfrm>
                            <a:off x="3996"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49" name="Rectangle 14"/>
                        <wps:cNvSpPr>
                          <a:spLocks noChangeArrowheads="1"/>
                        </wps:cNvSpPr>
                        <wps:spPr bwMode="auto">
                          <a:xfrm>
                            <a:off x="3996"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0" name="Line 15"/>
                        <wps:cNvCnPr>
                          <a:cxnSpLocks noChangeShapeType="1"/>
                        </wps:cNvCnPr>
                        <wps:spPr bwMode="auto">
                          <a:xfrm>
                            <a:off x="3996"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51" name="Rectangle 16"/>
                        <wps:cNvSpPr>
                          <a:spLocks noChangeArrowheads="1"/>
                        </wps:cNvSpPr>
                        <wps:spPr bwMode="auto">
                          <a:xfrm>
                            <a:off x="3996" y="34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2" name="Line 17"/>
                        <wps:cNvCnPr>
                          <a:cxnSpLocks noChangeShapeType="1"/>
                        </wps:cNvCnPr>
                        <wps:spPr bwMode="auto">
                          <a:xfrm>
                            <a:off x="3996" y="-577"/>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53" name="Rectangle 18"/>
                        <wps:cNvSpPr>
                          <a:spLocks noChangeArrowheads="1"/>
                        </wps:cNvSpPr>
                        <wps:spPr bwMode="auto">
                          <a:xfrm>
                            <a:off x="3996"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4" name="Line 19"/>
                        <wps:cNvCnPr>
                          <a:cxnSpLocks noChangeShapeType="1"/>
                        </wps:cNvCnPr>
                        <wps:spPr bwMode="auto">
                          <a:xfrm>
                            <a:off x="4858"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55" name="Rectangle 20"/>
                        <wps:cNvSpPr>
                          <a:spLocks noChangeArrowheads="1"/>
                        </wps:cNvSpPr>
                        <wps:spPr bwMode="auto">
                          <a:xfrm>
                            <a:off x="4860" y="34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6" name="Line 21"/>
                        <wps:cNvCnPr>
                          <a:cxnSpLocks noChangeShapeType="1"/>
                        </wps:cNvCnPr>
                        <wps:spPr bwMode="auto">
                          <a:xfrm>
                            <a:off x="4858" y="-577"/>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57" name="Rectangle 22"/>
                        <wps:cNvSpPr>
                          <a:spLocks noChangeArrowheads="1"/>
                        </wps:cNvSpPr>
                        <wps:spPr bwMode="auto">
                          <a:xfrm>
                            <a:off x="4860"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8" name="Line 23"/>
                        <wps:cNvCnPr>
                          <a:cxnSpLocks noChangeShapeType="1"/>
                        </wps:cNvCnPr>
                        <wps:spPr bwMode="auto">
                          <a:xfrm>
                            <a:off x="5722"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59" name="Rectangle 24"/>
                        <wps:cNvSpPr>
                          <a:spLocks noChangeArrowheads="1"/>
                        </wps:cNvSpPr>
                        <wps:spPr bwMode="auto">
                          <a:xfrm>
                            <a:off x="5721" y="34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0" name="Line 25"/>
                        <wps:cNvCnPr>
                          <a:cxnSpLocks noChangeShapeType="1"/>
                        </wps:cNvCnPr>
                        <wps:spPr bwMode="auto">
                          <a:xfrm>
                            <a:off x="5722" y="-577"/>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61" name="Rectangle 26"/>
                        <wps:cNvSpPr>
                          <a:spLocks noChangeArrowheads="1"/>
                        </wps:cNvSpPr>
                        <wps:spPr bwMode="auto">
                          <a:xfrm>
                            <a:off x="5721"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2" name="Line 27"/>
                        <wps:cNvCnPr>
                          <a:cxnSpLocks noChangeShapeType="1"/>
                        </wps:cNvCnPr>
                        <wps:spPr bwMode="auto">
                          <a:xfrm>
                            <a:off x="6595"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63" name="Rectangle 28"/>
                        <wps:cNvSpPr>
                          <a:spLocks noChangeArrowheads="1"/>
                        </wps:cNvSpPr>
                        <wps:spPr bwMode="auto">
                          <a:xfrm>
                            <a:off x="6597" y="34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4" name="Line 29"/>
                        <wps:cNvCnPr>
                          <a:cxnSpLocks noChangeShapeType="1"/>
                        </wps:cNvCnPr>
                        <wps:spPr bwMode="auto">
                          <a:xfrm>
                            <a:off x="6595" y="-577"/>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65" name="Rectangle 30"/>
                        <wps:cNvSpPr>
                          <a:spLocks noChangeArrowheads="1"/>
                        </wps:cNvSpPr>
                        <wps:spPr bwMode="auto">
                          <a:xfrm>
                            <a:off x="6597"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6" name="Line 31"/>
                        <wps:cNvCnPr>
                          <a:cxnSpLocks noChangeShapeType="1"/>
                        </wps:cNvCnPr>
                        <wps:spPr bwMode="auto">
                          <a:xfrm>
                            <a:off x="7459"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67" name="Rectangle 32"/>
                        <wps:cNvSpPr>
                          <a:spLocks noChangeArrowheads="1"/>
                        </wps:cNvSpPr>
                        <wps:spPr bwMode="auto">
                          <a:xfrm>
                            <a:off x="7459" y="34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8" name="Line 33"/>
                        <wps:cNvCnPr>
                          <a:cxnSpLocks noChangeShapeType="1"/>
                        </wps:cNvCnPr>
                        <wps:spPr bwMode="auto">
                          <a:xfrm>
                            <a:off x="7459" y="-577"/>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69" name="Rectangle 34"/>
                        <wps:cNvSpPr>
                          <a:spLocks noChangeArrowheads="1"/>
                        </wps:cNvSpPr>
                        <wps:spPr bwMode="auto">
                          <a:xfrm>
                            <a:off x="7459"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0" name="Line 35"/>
                        <wps:cNvCnPr>
                          <a:cxnSpLocks noChangeShapeType="1"/>
                        </wps:cNvCnPr>
                        <wps:spPr bwMode="auto">
                          <a:xfrm>
                            <a:off x="8321"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71" name="Rectangle 36"/>
                        <wps:cNvSpPr>
                          <a:spLocks noChangeArrowheads="1"/>
                        </wps:cNvSpPr>
                        <wps:spPr bwMode="auto">
                          <a:xfrm>
                            <a:off x="8323" y="34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2" name="Line 37"/>
                        <wps:cNvCnPr>
                          <a:cxnSpLocks noChangeShapeType="1"/>
                        </wps:cNvCnPr>
                        <wps:spPr bwMode="auto">
                          <a:xfrm>
                            <a:off x="8321" y="-577"/>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73" name="Rectangle 38"/>
                        <wps:cNvSpPr>
                          <a:spLocks noChangeArrowheads="1"/>
                        </wps:cNvSpPr>
                        <wps:spPr bwMode="auto">
                          <a:xfrm>
                            <a:off x="8323"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4" name="Line 39"/>
                        <wps:cNvCnPr>
                          <a:cxnSpLocks noChangeShapeType="1"/>
                        </wps:cNvCnPr>
                        <wps:spPr bwMode="auto">
                          <a:xfrm>
                            <a:off x="9197"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75" name="Rectangle 40"/>
                        <wps:cNvSpPr>
                          <a:spLocks noChangeArrowheads="1"/>
                        </wps:cNvSpPr>
                        <wps:spPr bwMode="auto">
                          <a:xfrm>
                            <a:off x="9196" y="34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6" name="Line 41"/>
                        <wps:cNvCnPr>
                          <a:cxnSpLocks noChangeShapeType="1"/>
                        </wps:cNvCnPr>
                        <wps:spPr bwMode="auto">
                          <a:xfrm>
                            <a:off x="9197" y="-577"/>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77" name="Rectangle 42"/>
                        <wps:cNvSpPr>
                          <a:spLocks noChangeArrowheads="1"/>
                        </wps:cNvSpPr>
                        <wps:spPr bwMode="auto">
                          <a:xfrm>
                            <a:off x="9196"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8" name="Line 43"/>
                        <wps:cNvCnPr>
                          <a:cxnSpLocks noChangeShapeType="1"/>
                        </wps:cNvCnPr>
                        <wps:spPr bwMode="auto">
                          <a:xfrm>
                            <a:off x="3996" y="3515"/>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79" name="Rectangle 44"/>
                        <wps:cNvSpPr>
                          <a:spLocks noChangeArrowheads="1"/>
                        </wps:cNvSpPr>
                        <wps:spPr bwMode="auto">
                          <a:xfrm>
                            <a:off x="4044" y="351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0" name="Line 45"/>
                        <wps:cNvCnPr>
                          <a:cxnSpLocks noChangeShapeType="1"/>
                        </wps:cNvCnPr>
                        <wps:spPr bwMode="auto">
                          <a:xfrm>
                            <a:off x="9197"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81" name="Rectangle 46"/>
                        <wps:cNvSpPr>
                          <a:spLocks noChangeArrowheads="1"/>
                        </wps:cNvSpPr>
                        <wps:spPr bwMode="auto">
                          <a:xfrm>
                            <a:off x="9136" y="351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2" name="Line 47"/>
                        <wps:cNvCnPr>
                          <a:cxnSpLocks noChangeShapeType="1"/>
                        </wps:cNvCnPr>
                        <wps:spPr bwMode="auto">
                          <a:xfrm>
                            <a:off x="3996" y="2833"/>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83" name="Rectangle 48"/>
                        <wps:cNvSpPr>
                          <a:spLocks noChangeArrowheads="1"/>
                        </wps:cNvSpPr>
                        <wps:spPr bwMode="auto">
                          <a:xfrm>
                            <a:off x="4044" y="28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4" name="Line 49"/>
                        <wps:cNvCnPr>
                          <a:cxnSpLocks noChangeShapeType="1"/>
                        </wps:cNvCnPr>
                        <wps:spPr bwMode="auto">
                          <a:xfrm>
                            <a:off x="9197" y="28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85" name="Rectangle 50"/>
                        <wps:cNvSpPr>
                          <a:spLocks noChangeArrowheads="1"/>
                        </wps:cNvSpPr>
                        <wps:spPr bwMode="auto">
                          <a:xfrm>
                            <a:off x="9136" y="28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6" name="Line 51"/>
                        <wps:cNvCnPr>
                          <a:cxnSpLocks noChangeShapeType="1"/>
                        </wps:cNvCnPr>
                        <wps:spPr bwMode="auto">
                          <a:xfrm>
                            <a:off x="3996" y="2152"/>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87" name="Rectangle 52"/>
                        <wps:cNvSpPr>
                          <a:spLocks noChangeArrowheads="1"/>
                        </wps:cNvSpPr>
                        <wps:spPr bwMode="auto">
                          <a:xfrm>
                            <a:off x="4044" y="215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8" name="Line 53"/>
                        <wps:cNvCnPr>
                          <a:cxnSpLocks noChangeShapeType="1"/>
                        </wps:cNvCnPr>
                        <wps:spPr bwMode="auto">
                          <a:xfrm>
                            <a:off x="9197" y="215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89" name="Rectangle 54"/>
                        <wps:cNvSpPr>
                          <a:spLocks noChangeArrowheads="1"/>
                        </wps:cNvSpPr>
                        <wps:spPr bwMode="auto">
                          <a:xfrm>
                            <a:off x="9136" y="215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0" name="Line 55"/>
                        <wps:cNvCnPr>
                          <a:cxnSpLocks noChangeShapeType="1"/>
                        </wps:cNvCnPr>
                        <wps:spPr bwMode="auto">
                          <a:xfrm>
                            <a:off x="3996" y="1458"/>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91" name="Rectangle 56"/>
                        <wps:cNvSpPr>
                          <a:spLocks noChangeArrowheads="1"/>
                        </wps:cNvSpPr>
                        <wps:spPr bwMode="auto">
                          <a:xfrm>
                            <a:off x="4044" y="14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2" name="Line 57"/>
                        <wps:cNvCnPr>
                          <a:cxnSpLocks noChangeShapeType="1"/>
                        </wps:cNvCnPr>
                        <wps:spPr bwMode="auto">
                          <a:xfrm>
                            <a:off x="9197" y="145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93" name="Rectangle 58"/>
                        <wps:cNvSpPr>
                          <a:spLocks noChangeArrowheads="1"/>
                        </wps:cNvSpPr>
                        <wps:spPr bwMode="auto">
                          <a:xfrm>
                            <a:off x="9136" y="14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4" name="Line 59"/>
                        <wps:cNvCnPr>
                          <a:cxnSpLocks noChangeShapeType="1"/>
                        </wps:cNvCnPr>
                        <wps:spPr bwMode="auto">
                          <a:xfrm>
                            <a:off x="3996" y="774"/>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95" name="Rectangle 60"/>
                        <wps:cNvSpPr>
                          <a:spLocks noChangeArrowheads="1"/>
                        </wps:cNvSpPr>
                        <wps:spPr bwMode="auto">
                          <a:xfrm>
                            <a:off x="4044" y="7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6" name="Line 61"/>
                        <wps:cNvCnPr>
                          <a:cxnSpLocks noChangeShapeType="1"/>
                        </wps:cNvCnPr>
                        <wps:spPr bwMode="auto">
                          <a:xfrm>
                            <a:off x="9197" y="774"/>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97" name="Rectangle 62"/>
                        <wps:cNvSpPr>
                          <a:spLocks noChangeArrowheads="1"/>
                        </wps:cNvSpPr>
                        <wps:spPr bwMode="auto">
                          <a:xfrm>
                            <a:off x="9136" y="7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8" name="Line 63"/>
                        <wps:cNvCnPr>
                          <a:cxnSpLocks noChangeShapeType="1"/>
                        </wps:cNvCnPr>
                        <wps:spPr bwMode="auto">
                          <a:xfrm>
                            <a:off x="3996" y="93"/>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99" name="Rectangle 64"/>
                        <wps:cNvSpPr>
                          <a:spLocks noChangeArrowheads="1"/>
                        </wps:cNvSpPr>
                        <wps:spPr bwMode="auto">
                          <a:xfrm>
                            <a:off x="4044" y="9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0" name="Line 65"/>
                        <wps:cNvCnPr>
                          <a:cxnSpLocks noChangeShapeType="1"/>
                        </wps:cNvCnPr>
                        <wps:spPr bwMode="auto">
                          <a:xfrm>
                            <a:off x="9197" y="9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501" name="Rectangle 66"/>
                        <wps:cNvSpPr>
                          <a:spLocks noChangeArrowheads="1"/>
                        </wps:cNvSpPr>
                        <wps:spPr bwMode="auto">
                          <a:xfrm>
                            <a:off x="9136" y="9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2" name="Line 67"/>
                        <wps:cNvCnPr>
                          <a:cxnSpLocks noChangeShapeType="1"/>
                        </wps:cNvCnPr>
                        <wps:spPr bwMode="auto">
                          <a:xfrm>
                            <a:off x="3996" y="-577"/>
                            <a:ext cx="5201"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503" name="Rectangle 68"/>
                        <wps:cNvSpPr>
                          <a:spLocks noChangeArrowheads="1"/>
                        </wps:cNvSpPr>
                        <wps:spPr bwMode="auto">
                          <a:xfrm>
                            <a:off x="9196"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4" name="Line 69"/>
                        <wps:cNvCnPr>
                          <a:cxnSpLocks noChangeShapeType="1"/>
                        </wps:cNvCnPr>
                        <wps:spPr bwMode="auto">
                          <a:xfrm>
                            <a:off x="3996" y="3515"/>
                            <a:ext cx="5201"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505" name="Rectangle 70"/>
                        <wps:cNvSpPr>
                          <a:spLocks noChangeArrowheads="1"/>
                        </wps:cNvSpPr>
                        <wps:spPr bwMode="auto">
                          <a:xfrm>
                            <a:off x="9196" y="351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6" name="Line 71"/>
                        <wps:cNvCnPr>
                          <a:cxnSpLocks noChangeShapeType="1"/>
                        </wps:cNvCnPr>
                        <wps:spPr bwMode="auto">
                          <a:xfrm>
                            <a:off x="9197"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507" name="Rectangle 72"/>
                        <wps:cNvSpPr>
                          <a:spLocks noChangeArrowheads="1"/>
                        </wps:cNvSpPr>
                        <wps:spPr bwMode="auto">
                          <a:xfrm>
                            <a:off x="9196"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8" name="Line 73"/>
                        <wps:cNvCnPr>
                          <a:cxnSpLocks noChangeShapeType="1"/>
                        </wps:cNvCnPr>
                        <wps:spPr bwMode="auto">
                          <a:xfrm>
                            <a:off x="3996"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509" name="Rectangle 74"/>
                        <wps:cNvSpPr>
                          <a:spLocks noChangeArrowheads="1"/>
                        </wps:cNvSpPr>
                        <wps:spPr bwMode="auto">
                          <a:xfrm>
                            <a:off x="3996"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0" name="AutoShape 75"/>
                        <wps:cNvSpPr>
                          <a:spLocks/>
                        </wps:cNvSpPr>
                        <wps:spPr bwMode="auto">
                          <a:xfrm>
                            <a:off x="3948" y="56"/>
                            <a:ext cx="5297" cy="3507"/>
                          </a:xfrm>
                          <a:custGeom>
                            <a:avLst/>
                            <a:gdLst>
                              <a:gd name="T0" fmla="+- 0 3948 3948"/>
                              <a:gd name="T1" fmla="*/ T0 w 5297"/>
                              <a:gd name="T2" fmla="+- 0 3515 57"/>
                              <a:gd name="T3" fmla="*/ 3515 h 3507"/>
                              <a:gd name="T4" fmla="+- 0 4212 3948"/>
                              <a:gd name="T5" fmla="*/ T4 w 5297"/>
                              <a:gd name="T6" fmla="+- 0 3515 57"/>
                              <a:gd name="T7" fmla="*/ 3515 h 3507"/>
                              <a:gd name="T8" fmla="+- 0 4120 3948"/>
                              <a:gd name="T9" fmla="*/ T8 w 5297"/>
                              <a:gd name="T10" fmla="+- 0 3534 57"/>
                              <a:gd name="T11" fmla="*/ 3534 h 3507"/>
                              <a:gd name="T12" fmla="+- 0 4376 3948"/>
                              <a:gd name="T13" fmla="*/ T12 w 5297"/>
                              <a:gd name="T14" fmla="+- 0 3496 57"/>
                              <a:gd name="T15" fmla="*/ 3496 h 3507"/>
                              <a:gd name="T16" fmla="+- 0 4298 3948"/>
                              <a:gd name="T17" fmla="*/ T16 w 5297"/>
                              <a:gd name="T18" fmla="+- 0 3549 57"/>
                              <a:gd name="T19" fmla="*/ 3549 h 3507"/>
                              <a:gd name="T20" fmla="+- 0 4546 3948"/>
                              <a:gd name="T21" fmla="*/ T20 w 5297"/>
                              <a:gd name="T22" fmla="+- 0 3481 57"/>
                              <a:gd name="T23" fmla="*/ 3481 h 3507"/>
                              <a:gd name="T24" fmla="+- 0 4493 3948"/>
                              <a:gd name="T25" fmla="*/ T24 w 5297"/>
                              <a:gd name="T26" fmla="+- 0 3559 57"/>
                              <a:gd name="T27" fmla="*/ 3559 h 3507"/>
                              <a:gd name="T28" fmla="+- 0 4699 3948"/>
                              <a:gd name="T29" fmla="*/ T28 w 5297"/>
                              <a:gd name="T30" fmla="+- 0 3471 57"/>
                              <a:gd name="T31" fmla="*/ 3471 h 3507"/>
                              <a:gd name="T32" fmla="+- 0 4680 3948"/>
                              <a:gd name="T33" fmla="*/ T32 w 5297"/>
                              <a:gd name="T34" fmla="+- 0 3563 57"/>
                              <a:gd name="T35" fmla="*/ 3563 h 3507"/>
                              <a:gd name="T36" fmla="+- 0 4858 3948"/>
                              <a:gd name="T37" fmla="*/ T36 w 5297"/>
                              <a:gd name="T38" fmla="+- 0 3467 57"/>
                              <a:gd name="T39" fmla="*/ 3467 h 3507"/>
                              <a:gd name="T40" fmla="+- 0 4878 3948"/>
                              <a:gd name="T41" fmla="*/ T40 w 5297"/>
                              <a:gd name="T42" fmla="+- 0 3559 57"/>
                              <a:gd name="T43" fmla="*/ 3559 h 3507"/>
                              <a:gd name="T44" fmla="+- 0 5007 3948"/>
                              <a:gd name="T45" fmla="*/ T44 w 5297"/>
                              <a:gd name="T46" fmla="+- 0 3471 57"/>
                              <a:gd name="T47" fmla="*/ 3471 h 3507"/>
                              <a:gd name="T48" fmla="+- 0 5059 3948"/>
                              <a:gd name="T49" fmla="*/ T48 w 5297"/>
                              <a:gd name="T50" fmla="+- 0 3549 57"/>
                              <a:gd name="T51" fmla="*/ 3549 h 3507"/>
                              <a:gd name="T52" fmla="+- 0 5172 3948"/>
                              <a:gd name="T53" fmla="*/ T52 w 5297"/>
                              <a:gd name="T54" fmla="+- 0 3481 57"/>
                              <a:gd name="T55" fmla="*/ 3481 h 3507"/>
                              <a:gd name="T56" fmla="+- 0 5250 3948"/>
                              <a:gd name="T57" fmla="*/ T56 w 5297"/>
                              <a:gd name="T58" fmla="+- 0 3534 57"/>
                              <a:gd name="T59" fmla="*/ 3534 h 3507"/>
                              <a:gd name="T60" fmla="+- 0 5329 3948"/>
                              <a:gd name="T61" fmla="*/ T60 w 5297"/>
                              <a:gd name="T62" fmla="+- 0 3496 57"/>
                              <a:gd name="T63" fmla="*/ 3496 h 3507"/>
                              <a:gd name="T64" fmla="+- 0 5422 3948"/>
                              <a:gd name="T65" fmla="*/ T64 w 5297"/>
                              <a:gd name="T66" fmla="+- 0 3515 57"/>
                              <a:gd name="T67" fmla="*/ 3515 h 3507"/>
                              <a:gd name="T68" fmla="+- 0 5506 3948"/>
                              <a:gd name="T69" fmla="*/ T68 w 5297"/>
                              <a:gd name="T70" fmla="+- 0 3515 57"/>
                              <a:gd name="T71" fmla="*/ 3515 h 3507"/>
                              <a:gd name="T72" fmla="+- 0 5770 3948"/>
                              <a:gd name="T73" fmla="*/ T72 w 5297"/>
                              <a:gd name="T74" fmla="+- 0 105 57"/>
                              <a:gd name="T75" fmla="*/ 105 h 3507"/>
                              <a:gd name="T76" fmla="+- 0 5677 3948"/>
                              <a:gd name="T77" fmla="*/ T76 w 5297"/>
                              <a:gd name="T78" fmla="+- 0 123 57"/>
                              <a:gd name="T79" fmla="*/ 123 h 3507"/>
                              <a:gd name="T80" fmla="+- 0 5946 3948"/>
                              <a:gd name="T81" fmla="*/ T80 w 5297"/>
                              <a:gd name="T82" fmla="+- 0 3496 57"/>
                              <a:gd name="T83" fmla="*/ 3496 h 3507"/>
                              <a:gd name="T84" fmla="+- 0 5868 3948"/>
                              <a:gd name="T85" fmla="*/ T84 w 5297"/>
                              <a:gd name="T86" fmla="+- 0 3549 57"/>
                              <a:gd name="T87" fmla="*/ 3549 h 3507"/>
                              <a:gd name="T88" fmla="+- 0 6103 3948"/>
                              <a:gd name="T89" fmla="*/ T88 w 5297"/>
                              <a:gd name="T90" fmla="+- 0 3481 57"/>
                              <a:gd name="T91" fmla="*/ 3481 h 3507"/>
                              <a:gd name="T92" fmla="+- 0 6051 3948"/>
                              <a:gd name="T93" fmla="*/ T92 w 5297"/>
                              <a:gd name="T94" fmla="+- 0 3559 57"/>
                              <a:gd name="T95" fmla="*/ 3559 h 3507"/>
                              <a:gd name="T96" fmla="+- 0 6268 3948"/>
                              <a:gd name="T97" fmla="*/ T96 w 5297"/>
                              <a:gd name="T98" fmla="+- 0 3471 57"/>
                              <a:gd name="T99" fmla="*/ 3471 h 3507"/>
                              <a:gd name="T100" fmla="+- 0 6250 3948"/>
                              <a:gd name="T101" fmla="*/ T100 w 5297"/>
                              <a:gd name="T102" fmla="+- 0 3563 57"/>
                              <a:gd name="T103" fmla="*/ 3563 h 3507"/>
                              <a:gd name="T104" fmla="+- 0 6418 3948"/>
                              <a:gd name="T105" fmla="*/ T104 w 5297"/>
                              <a:gd name="T106" fmla="+- 0 3467 57"/>
                              <a:gd name="T107" fmla="*/ 3467 h 3507"/>
                              <a:gd name="T108" fmla="+- 0 6436 3948"/>
                              <a:gd name="T109" fmla="*/ T108 w 5297"/>
                              <a:gd name="T110" fmla="+- 0 3559 57"/>
                              <a:gd name="T111" fmla="*/ 3559 h 3507"/>
                              <a:gd name="T112" fmla="+- 0 6577 3948"/>
                              <a:gd name="T113" fmla="*/ T112 w 5297"/>
                              <a:gd name="T114" fmla="+- 0 3471 57"/>
                              <a:gd name="T115" fmla="*/ 3471 h 3507"/>
                              <a:gd name="T116" fmla="+- 0 6629 3948"/>
                              <a:gd name="T117" fmla="*/ T116 w 5297"/>
                              <a:gd name="T118" fmla="+- 0 3549 57"/>
                              <a:gd name="T119" fmla="*/ 3549 h 3507"/>
                              <a:gd name="T120" fmla="+- 0 6729 3948"/>
                              <a:gd name="T121" fmla="*/ T120 w 5297"/>
                              <a:gd name="T122" fmla="+- 0 3481 57"/>
                              <a:gd name="T123" fmla="*/ 3481 h 3507"/>
                              <a:gd name="T124" fmla="+- 0 6807 3948"/>
                              <a:gd name="T125" fmla="*/ T124 w 5297"/>
                              <a:gd name="T126" fmla="+- 0 3534 57"/>
                              <a:gd name="T127" fmla="*/ 3534 h 3507"/>
                              <a:gd name="T128" fmla="+- 0 6887 3948"/>
                              <a:gd name="T129" fmla="*/ T128 w 5297"/>
                              <a:gd name="T130" fmla="+- 0 3496 57"/>
                              <a:gd name="T131" fmla="*/ 3496 h 3507"/>
                              <a:gd name="T132" fmla="+- 0 6979 3948"/>
                              <a:gd name="T133" fmla="*/ T132 w 5297"/>
                              <a:gd name="T134" fmla="+- 0 3515 57"/>
                              <a:gd name="T135" fmla="*/ 3515 h 3507"/>
                              <a:gd name="T136" fmla="+- 0 7063 3948"/>
                              <a:gd name="T137" fmla="*/ T136 w 5297"/>
                              <a:gd name="T138" fmla="+- 0 3515 57"/>
                              <a:gd name="T139" fmla="*/ 3515 h 3507"/>
                              <a:gd name="T140" fmla="+- 0 7327 3948"/>
                              <a:gd name="T141" fmla="*/ T140 w 5297"/>
                              <a:gd name="T142" fmla="+- 0 3515 57"/>
                              <a:gd name="T143" fmla="*/ 3515 h 3507"/>
                              <a:gd name="T144" fmla="+- 0 7235 3948"/>
                              <a:gd name="T145" fmla="*/ T144 w 5297"/>
                              <a:gd name="T146" fmla="+- 0 3534 57"/>
                              <a:gd name="T147" fmla="*/ 3534 h 3507"/>
                              <a:gd name="T148" fmla="+- 0 7503 3948"/>
                              <a:gd name="T149" fmla="*/ T148 w 5297"/>
                              <a:gd name="T150" fmla="+- 0 3496 57"/>
                              <a:gd name="T151" fmla="*/ 3496 h 3507"/>
                              <a:gd name="T152" fmla="+- 0 7425 3948"/>
                              <a:gd name="T153" fmla="*/ T152 w 5297"/>
                              <a:gd name="T154" fmla="+- 0 3549 57"/>
                              <a:gd name="T155" fmla="*/ 3549 h 3507"/>
                              <a:gd name="T156" fmla="+- 0 7661 3948"/>
                              <a:gd name="T157" fmla="*/ T156 w 5297"/>
                              <a:gd name="T158" fmla="+- 0 3481 57"/>
                              <a:gd name="T159" fmla="*/ 3481 h 3507"/>
                              <a:gd name="T160" fmla="+- 0 7609 3948"/>
                              <a:gd name="T161" fmla="*/ T160 w 5297"/>
                              <a:gd name="T162" fmla="+- 0 3559 57"/>
                              <a:gd name="T163" fmla="*/ 3559 h 3507"/>
                              <a:gd name="T164" fmla="+- 0 7826 3948"/>
                              <a:gd name="T165" fmla="*/ T164 w 5297"/>
                              <a:gd name="T166" fmla="+- 0 3471 57"/>
                              <a:gd name="T167" fmla="*/ 3471 h 3507"/>
                              <a:gd name="T168" fmla="+- 0 7807 3948"/>
                              <a:gd name="T169" fmla="*/ T168 w 5297"/>
                              <a:gd name="T170" fmla="+- 0 3563 57"/>
                              <a:gd name="T171" fmla="*/ 3563 h 3507"/>
                              <a:gd name="T172" fmla="+- 0 7975 3948"/>
                              <a:gd name="T173" fmla="*/ T172 w 5297"/>
                              <a:gd name="T174" fmla="+- 0 3467 57"/>
                              <a:gd name="T175" fmla="*/ 3467 h 3507"/>
                              <a:gd name="T176" fmla="+- 0 7994 3948"/>
                              <a:gd name="T177" fmla="*/ T176 w 5297"/>
                              <a:gd name="T178" fmla="+- 0 3559 57"/>
                              <a:gd name="T179" fmla="*/ 3559 h 3507"/>
                              <a:gd name="T180" fmla="+- 0 8136 3948"/>
                              <a:gd name="T181" fmla="*/ T180 w 5297"/>
                              <a:gd name="T182" fmla="+- 0 3471 57"/>
                              <a:gd name="T183" fmla="*/ 3471 h 3507"/>
                              <a:gd name="T184" fmla="+- 0 8189 3948"/>
                              <a:gd name="T185" fmla="*/ T184 w 5297"/>
                              <a:gd name="T186" fmla="+- 0 3549 57"/>
                              <a:gd name="T187" fmla="*/ 3549 h 3507"/>
                              <a:gd name="T188" fmla="+- 0 8287 3948"/>
                              <a:gd name="T189" fmla="*/ T188 w 5297"/>
                              <a:gd name="T190" fmla="+- 0 3481 57"/>
                              <a:gd name="T191" fmla="*/ 3481 h 3507"/>
                              <a:gd name="T192" fmla="+- 0 8365 3948"/>
                              <a:gd name="T193" fmla="*/ T192 w 5297"/>
                              <a:gd name="T194" fmla="+- 0 3534 57"/>
                              <a:gd name="T195" fmla="*/ 3534 h 3507"/>
                              <a:gd name="T196" fmla="+- 0 8457 3948"/>
                              <a:gd name="T197" fmla="*/ T196 w 5297"/>
                              <a:gd name="T198" fmla="+- 0 3496 57"/>
                              <a:gd name="T199" fmla="*/ 3496 h 3507"/>
                              <a:gd name="T200" fmla="+- 0 8549 3948"/>
                              <a:gd name="T201" fmla="*/ T200 w 5297"/>
                              <a:gd name="T202" fmla="+- 0 3515 57"/>
                              <a:gd name="T203" fmla="*/ 3515 h 3507"/>
                              <a:gd name="T204" fmla="+- 0 8621 3948"/>
                              <a:gd name="T205" fmla="*/ T204 w 5297"/>
                              <a:gd name="T206" fmla="+- 0 3515 57"/>
                              <a:gd name="T207" fmla="*/ 3515 h 3507"/>
                              <a:gd name="T208" fmla="+- 0 8897 3948"/>
                              <a:gd name="T209" fmla="*/ T208 w 5297"/>
                              <a:gd name="T210" fmla="+- 0 3515 57"/>
                              <a:gd name="T211" fmla="*/ 3515 h 3507"/>
                              <a:gd name="T212" fmla="+- 0 8805 3948"/>
                              <a:gd name="T213" fmla="*/ T212 w 5297"/>
                              <a:gd name="T214" fmla="+- 0 3534 57"/>
                              <a:gd name="T215" fmla="*/ 3534 h 3507"/>
                              <a:gd name="T216" fmla="+- 0 9061 3948"/>
                              <a:gd name="T217" fmla="*/ T216 w 5297"/>
                              <a:gd name="T218" fmla="+- 0 3496 57"/>
                              <a:gd name="T219" fmla="*/ 3496 h 3507"/>
                              <a:gd name="T220" fmla="+- 0 8983 3948"/>
                              <a:gd name="T221" fmla="*/ T220 w 5297"/>
                              <a:gd name="T222" fmla="+- 0 3549 57"/>
                              <a:gd name="T223" fmla="*/ 3549 h 3507"/>
                              <a:gd name="T224" fmla="+- 0 9231 3948"/>
                              <a:gd name="T225" fmla="*/ T224 w 5297"/>
                              <a:gd name="T226" fmla="+- 0 3481 57"/>
                              <a:gd name="T227" fmla="*/ 3481 h 3507"/>
                              <a:gd name="T228" fmla="+- 0 9178 3948"/>
                              <a:gd name="T229" fmla="*/ T228 w 5297"/>
                              <a:gd name="T230" fmla="+- 0 3559 57"/>
                              <a:gd name="T231" fmla="*/ 3559 h 3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297" h="3507">
                                <a:moveTo>
                                  <a:pt x="96" y="3458"/>
                                </a:moveTo>
                                <a:lnTo>
                                  <a:pt x="92" y="3439"/>
                                </a:lnTo>
                                <a:lnTo>
                                  <a:pt x="82" y="3424"/>
                                </a:lnTo>
                                <a:lnTo>
                                  <a:pt x="67" y="3414"/>
                                </a:lnTo>
                                <a:lnTo>
                                  <a:pt x="48" y="3410"/>
                                </a:lnTo>
                                <a:lnTo>
                                  <a:pt x="29" y="3414"/>
                                </a:lnTo>
                                <a:lnTo>
                                  <a:pt x="14" y="3424"/>
                                </a:lnTo>
                                <a:lnTo>
                                  <a:pt x="4" y="3439"/>
                                </a:lnTo>
                                <a:lnTo>
                                  <a:pt x="0" y="3458"/>
                                </a:lnTo>
                                <a:lnTo>
                                  <a:pt x="4" y="3477"/>
                                </a:lnTo>
                                <a:lnTo>
                                  <a:pt x="14" y="3492"/>
                                </a:lnTo>
                                <a:lnTo>
                                  <a:pt x="29" y="3502"/>
                                </a:lnTo>
                                <a:lnTo>
                                  <a:pt x="48" y="3506"/>
                                </a:lnTo>
                                <a:lnTo>
                                  <a:pt x="67" y="3502"/>
                                </a:lnTo>
                                <a:lnTo>
                                  <a:pt x="82" y="3492"/>
                                </a:lnTo>
                                <a:lnTo>
                                  <a:pt x="92" y="3477"/>
                                </a:lnTo>
                                <a:lnTo>
                                  <a:pt x="96" y="3458"/>
                                </a:lnTo>
                                <a:close/>
                                <a:moveTo>
                                  <a:pt x="264" y="3458"/>
                                </a:moveTo>
                                <a:lnTo>
                                  <a:pt x="260" y="3439"/>
                                </a:lnTo>
                                <a:lnTo>
                                  <a:pt x="250" y="3424"/>
                                </a:lnTo>
                                <a:lnTo>
                                  <a:pt x="235" y="3414"/>
                                </a:lnTo>
                                <a:lnTo>
                                  <a:pt x="216" y="3410"/>
                                </a:lnTo>
                                <a:lnTo>
                                  <a:pt x="197" y="3414"/>
                                </a:lnTo>
                                <a:lnTo>
                                  <a:pt x="182" y="3424"/>
                                </a:lnTo>
                                <a:lnTo>
                                  <a:pt x="172" y="3439"/>
                                </a:lnTo>
                                <a:lnTo>
                                  <a:pt x="168" y="3458"/>
                                </a:lnTo>
                                <a:lnTo>
                                  <a:pt x="172" y="3477"/>
                                </a:lnTo>
                                <a:lnTo>
                                  <a:pt x="182" y="3492"/>
                                </a:lnTo>
                                <a:lnTo>
                                  <a:pt x="197" y="3502"/>
                                </a:lnTo>
                                <a:lnTo>
                                  <a:pt x="216" y="3506"/>
                                </a:lnTo>
                                <a:lnTo>
                                  <a:pt x="235" y="3502"/>
                                </a:lnTo>
                                <a:lnTo>
                                  <a:pt x="250" y="3492"/>
                                </a:lnTo>
                                <a:lnTo>
                                  <a:pt x="260" y="3477"/>
                                </a:lnTo>
                                <a:lnTo>
                                  <a:pt x="264" y="3458"/>
                                </a:lnTo>
                                <a:close/>
                                <a:moveTo>
                                  <a:pt x="432" y="3458"/>
                                </a:moveTo>
                                <a:lnTo>
                                  <a:pt x="428" y="3439"/>
                                </a:lnTo>
                                <a:lnTo>
                                  <a:pt x="418" y="3424"/>
                                </a:lnTo>
                                <a:lnTo>
                                  <a:pt x="403" y="3414"/>
                                </a:lnTo>
                                <a:lnTo>
                                  <a:pt x="384" y="3410"/>
                                </a:lnTo>
                                <a:lnTo>
                                  <a:pt x="365" y="3414"/>
                                </a:lnTo>
                                <a:lnTo>
                                  <a:pt x="350" y="3424"/>
                                </a:lnTo>
                                <a:lnTo>
                                  <a:pt x="340" y="3439"/>
                                </a:lnTo>
                                <a:lnTo>
                                  <a:pt x="336" y="3458"/>
                                </a:lnTo>
                                <a:lnTo>
                                  <a:pt x="340" y="3477"/>
                                </a:lnTo>
                                <a:lnTo>
                                  <a:pt x="350" y="3492"/>
                                </a:lnTo>
                                <a:lnTo>
                                  <a:pt x="365" y="3502"/>
                                </a:lnTo>
                                <a:lnTo>
                                  <a:pt x="384" y="3506"/>
                                </a:lnTo>
                                <a:lnTo>
                                  <a:pt x="403" y="3502"/>
                                </a:lnTo>
                                <a:lnTo>
                                  <a:pt x="418" y="3492"/>
                                </a:lnTo>
                                <a:lnTo>
                                  <a:pt x="428" y="3477"/>
                                </a:lnTo>
                                <a:lnTo>
                                  <a:pt x="432" y="3458"/>
                                </a:lnTo>
                                <a:close/>
                                <a:moveTo>
                                  <a:pt x="612" y="3458"/>
                                </a:moveTo>
                                <a:lnTo>
                                  <a:pt x="608" y="3439"/>
                                </a:lnTo>
                                <a:lnTo>
                                  <a:pt x="598" y="3424"/>
                                </a:lnTo>
                                <a:lnTo>
                                  <a:pt x="583" y="3414"/>
                                </a:lnTo>
                                <a:lnTo>
                                  <a:pt x="564" y="3410"/>
                                </a:lnTo>
                                <a:lnTo>
                                  <a:pt x="545" y="3414"/>
                                </a:lnTo>
                                <a:lnTo>
                                  <a:pt x="530" y="3424"/>
                                </a:lnTo>
                                <a:lnTo>
                                  <a:pt x="520" y="3439"/>
                                </a:lnTo>
                                <a:lnTo>
                                  <a:pt x="516" y="3458"/>
                                </a:lnTo>
                                <a:lnTo>
                                  <a:pt x="520" y="3477"/>
                                </a:lnTo>
                                <a:lnTo>
                                  <a:pt x="530" y="3492"/>
                                </a:lnTo>
                                <a:lnTo>
                                  <a:pt x="545" y="3502"/>
                                </a:lnTo>
                                <a:lnTo>
                                  <a:pt x="564" y="3506"/>
                                </a:lnTo>
                                <a:lnTo>
                                  <a:pt x="583" y="3502"/>
                                </a:lnTo>
                                <a:lnTo>
                                  <a:pt x="598" y="3492"/>
                                </a:lnTo>
                                <a:lnTo>
                                  <a:pt x="608" y="3477"/>
                                </a:lnTo>
                                <a:lnTo>
                                  <a:pt x="612" y="3458"/>
                                </a:lnTo>
                                <a:close/>
                                <a:moveTo>
                                  <a:pt x="780" y="3458"/>
                                </a:moveTo>
                                <a:lnTo>
                                  <a:pt x="776" y="3439"/>
                                </a:lnTo>
                                <a:lnTo>
                                  <a:pt x="766" y="3424"/>
                                </a:lnTo>
                                <a:lnTo>
                                  <a:pt x="751" y="3414"/>
                                </a:lnTo>
                                <a:lnTo>
                                  <a:pt x="732" y="3410"/>
                                </a:lnTo>
                                <a:lnTo>
                                  <a:pt x="713" y="3414"/>
                                </a:lnTo>
                                <a:lnTo>
                                  <a:pt x="698" y="3424"/>
                                </a:lnTo>
                                <a:lnTo>
                                  <a:pt x="688" y="3439"/>
                                </a:lnTo>
                                <a:lnTo>
                                  <a:pt x="684" y="3458"/>
                                </a:lnTo>
                                <a:lnTo>
                                  <a:pt x="688" y="3477"/>
                                </a:lnTo>
                                <a:lnTo>
                                  <a:pt x="698" y="3492"/>
                                </a:lnTo>
                                <a:lnTo>
                                  <a:pt x="713" y="3502"/>
                                </a:lnTo>
                                <a:lnTo>
                                  <a:pt x="732" y="3506"/>
                                </a:lnTo>
                                <a:lnTo>
                                  <a:pt x="751" y="3502"/>
                                </a:lnTo>
                                <a:lnTo>
                                  <a:pt x="766" y="3492"/>
                                </a:lnTo>
                                <a:lnTo>
                                  <a:pt x="776" y="3477"/>
                                </a:lnTo>
                                <a:lnTo>
                                  <a:pt x="780" y="3458"/>
                                </a:lnTo>
                                <a:close/>
                                <a:moveTo>
                                  <a:pt x="958" y="3458"/>
                                </a:moveTo>
                                <a:lnTo>
                                  <a:pt x="954" y="3439"/>
                                </a:lnTo>
                                <a:lnTo>
                                  <a:pt x="944" y="3424"/>
                                </a:lnTo>
                                <a:lnTo>
                                  <a:pt x="929" y="3414"/>
                                </a:lnTo>
                                <a:lnTo>
                                  <a:pt x="910" y="3410"/>
                                </a:lnTo>
                                <a:lnTo>
                                  <a:pt x="891" y="3414"/>
                                </a:lnTo>
                                <a:lnTo>
                                  <a:pt x="877" y="3424"/>
                                </a:lnTo>
                                <a:lnTo>
                                  <a:pt x="867" y="3439"/>
                                </a:lnTo>
                                <a:lnTo>
                                  <a:pt x="864" y="3458"/>
                                </a:lnTo>
                                <a:lnTo>
                                  <a:pt x="867" y="3477"/>
                                </a:lnTo>
                                <a:lnTo>
                                  <a:pt x="877" y="3492"/>
                                </a:lnTo>
                                <a:lnTo>
                                  <a:pt x="892" y="3502"/>
                                </a:lnTo>
                                <a:lnTo>
                                  <a:pt x="912" y="3506"/>
                                </a:lnTo>
                                <a:lnTo>
                                  <a:pt x="930" y="3502"/>
                                </a:lnTo>
                                <a:lnTo>
                                  <a:pt x="945" y="3492"/>
                                </a:lnTo>
                                <a:lnTo>
                                  <a:pt x="954" y="3477"/>
                                </a:lnTo>
                                <a:lnTo>
                                  <a:pt x="958" y="3458"/>
                                </a:lnTo>
                                <a:close/>
                                <a:moveTo>
                                  <a:pt x="1126" y="3458"/>
                                </a:moveTo>
                                <a:lnTo>
                                  <a:pt x="1122" y="3439"/>
                                </a:lnTo>
                                <a:lnTo>
                                  <a:pt x="1111" y="3424"/>
                                </a:lnTo>
                                <a:lnTo>
                                  <a:pt x="1096" y="3414"/>
                                </a:lnTo>
                                <a:lnTo>
                                  <a:pt x="1078" y="3410"/>
                                </a:lnTo>
                                <a:lnTo>
                                  <a:pt x="1059" y="3414"/>
                                </a:lnTo>
                                <a:lnTo>
                                  <a:pt x="1044" y="3424"/>
                                </a:lnTo>
                                <a:lnTo>
                                  <a:pt x="1033" y="3439"/>
                                </a:lnTo>
                                <a:lnTo>
                                  <a:pt x="1030" y="3458"/>
                                </a:lnTo>
                                <a:lnTo>
                                  <a:pt x="1033" y="3477"/>
                                </a:lnTo>
                                <a:lnTo>
                                  <a:pt x="1044" y="3492"/>
                                </a:lnTo>
                                <a:lnTo>
                                  <a:pt x="1059" y="3502"/>
                                </a:lnTo>
                                <a:lnTo>
                                  <a:pt x="1078" y="3506"/>
                                </a:lnTo>
                                <a:lnTo>
                                  <a:pt x="1096" y="3502"/>
                                </a:lnTo>
                                <a:lnTo>
                                  <a:pt x="1111" y="3492"/>
                                </a:lnTo>
                                <a:lnTo>
                                  <a:pt x="1122" y="3477"/>
                                </a:lnTo>
                                <a:lnTo>
                                  <a:pt x="1126" y="3458"/>
                                </a:lnTo>
                                <a:close/>
                                <a:moveTo>
                                  <a:pt x="1306" y="3458"/>
                                </a:moveTo>
                                <a:lnTo>
                                  <a:pt x="1302" y="3439"/>
                                </a:lnTo>
                                <a:lnTo>
                                  <a:pt x="1291" y="3424"/>
                                </a:lnTo>
                                <a:lnTo>
                                  <a:pt x="1276" y="3414"/>
                                </a:lnTo>
                                <a:lnTo>
                                  <a:pt x="1258" y="3410"/>
                                </a:lnTo>
                                <a:lnTo>
                                  <a:pt x="1239" y="3414"/>
                                </a:lnTo>
                                <a:lnTo>
                                  <a:pt x="1224" y="3424"/>
                                </a:lnTo>
                                <a:lnTo>
                                  <a:pt x="1213" y="3439"/>
                                </a:lnTo>
                                <a:lnTo>
                                  <a:pt x="1210" y="3458"/>
                                </a:lnTo>
                                <a:lnTo>
                                  <a:pt x="1213" y="3477"/>
                                </a:lnTo>
                                <a:lnTo>
                                  <a:pt x="1224" y="3492"/>
                                </a:lnTo>
                                <a:lnTo>
                                  <a:pt x="1239" y="3502"/>
                                </a:lnTo>
                                <a:lnTo>
                                  <a:pt x="1258" y="3506"/>
                                </a:lnTo>
                                <a:lnTo>
                                  <a:pt x="1276" y="3502"/>
                                </a:lnTo>
                                <a:lnTo>
                                  <a:pt x="1291" y="3492"/>
                                </a:lnTo>
                                <a:lnTo>
                                  <a:pt x="1302" y="3477"/>
                                </a:lnTo>
                                <a:lnTo>
                                  <a:pt x="1306" y="3458"/>
                                </a:lnTo>
                                <a:close/>
                                <a:moveTo>
                                  <a:pt x="1474" y="3458"/>
                                </a:moveTo>
                                <a:lnTo>
                                  <a:pt x="1470" y="3439"/>
                                </a:lnTo>
                                <a:lnTo>
                                  <a:pt x="1459" y="3424"/>
                                </a:lnTo>
                                <a:lnTo>
                                  <a:pt x="1444" y="3414"/>
                                </a:lnTo>
                                <a:lnTo>
                                  <a:pt x="1426" y="3410"/>
                                </a:lnTo>
                                <a:lnTo>
                                  <a:pt x="1407" y="3414"/>
                                </a:lnTo>
                                <a:lnTo>
                                  <a:pt x="1392" y="3424"/>
                                </a:lnTo>
                                <a:lnTo>
                                  <a:pt x="1381" y="3439"/>
                                </a:lnTo>
                                <a:lnTo>
                                  <a:pt x="1378" y="3458"/>
                                </a:lnTo>
                                <a:lnTo>
                                  <a:pt x="1381" y="3477"/>
                                </a:lnTo>
                                <a:lnTo>
                                  <a:pt x="1392" y="3492"/>
                                </a:lnTo>
                                <a:lnTo>
                                  <a:pt x="1407" y="3502"/>
                                </a:lnTo>
                                <a:lnTo>
                                  <a:pt x="1426" y="3506"/>
                                </a:lnTo>
                                <a:lnTo>
                                  <a:pt x="1444" y="3502"/>
                                </a:lnTo>
                                <a:lnTo>
                                  <a:pt x="1459" y="3492"/>
                                </a:lnTo>
                                <a:lnTo>
                                  <a:pt x="1470" y="3477"/>
                                </a:lnTo>
                                <a:lnTo>
                                  <a:pt x="1474" y="3458"/>
                                </a:lnTo>
                                <a:close/>
                                <a:moveTo>
                                  <a:pt x="1654" y="3458"/>
                                </a:moveTo>
                                <a:lnTo>
                                  <a:pt x="1650" y="3439"/>
                                </a:lnTo>
                                <a:lnTo>
                                  <a:pt x="1639" y="3424"/>
                                </a:lnTo>
                                <a:lnTo>
                                  <a:pt x="1624" y="3414"/>
                                </a:lnTo>
                                <a:lnTo>
                                  <a:pt x="1606" y="3410"/>
                                </a:lnTo>
                                <a:lnTo>
                                  <a:pt x="1587" y="3414"/>
                                </a:lnTo>
                                <a:lnTo>
                                  <a:pt x="1572" y="3424"/>
                                </a:lnTo>
                                <a:lnTo>
                                  <a:pt x="1561" y="3439"/>
                                </a:lnTo>
                                <a:lnTo>
                                  <a:pt x="1558" y="3458"/>
                                </a:lnTo>
                                <a:lnTo>
                                  <a:pt x="1561" y="3477"/>
                                </a:lnTo>
                                <a:lnTo>
                                  <a:pt x="1572" y="3492"/>
                                </a:lnTo>
                                <a:lnTo>
                                  <a:pt x="1587" y="3502"/>
                                </a:lnTo>
                                <a:lnTo>
                                  <a:pt x="1606" y="3506"/>
                                </a:lnTo>
                                <a:lnTo>
                                  <a:pt x="1624" y="3502"/>
                                </a:lnTo>
                                <a:lnTo>
                                  <a:pt x="1639" y="3492"/>
                                </a:lnTo>
                                <a:lnTo>
                                  <a:pt x="1650" y="3477"/>
                                </a:lnTo>
                                <a:lnTo>
                                  <a:pt x="1654" y="3458"/>
                                </a:lnTo>
                                <a:close/>
                                <a:moveTo>
                                  <a:pt x="1822" y="48"/>
                                </a:moveTo>
                                <a:lnTo>
                                  <a:pt x="1818" y="29"/>
                                </a:lnTo>
                                <a:lnTo>
                                  <a:pt x="1807" y="14"/>
                                </a:lnTo>
                                <a:lnTo>
                                  <a:pt x="1792" y="3"/>
                                </a:lnTo>
                                <a:lnTo>
                                  <a:pt x="1774" y="0"/>
                                </a:lnTo>
                                <a:lnTo>
                                  <a:pt x="1755" y="3"/>
                                </a:lnTo>
                                <a:lnTo>
                                  <a:pt x="1740" y="14"/>
                                </a:lnTo>
                                <a:lnTo>
                                  <a:pt x="1729" y="29"/>
                                </a:lnTo>
                                <a:lnTo>
                                  <a:pt x="1726" y="48"/>
                                </a:lnTo>
                                <a:lnTo>
                                  <a:pt x="1729" y="66"/>
                                </a:lnTo>
                                <a:lnTo>
                                  <a:pt x="1740" y="82"/>
                                </a:lnTo>
                                <a:lnTo>
                                  <a:pt x="1755" y="92"/>
                                </a:lnTo>
                                <a:lnTo>
                                  <a:pt x="1774" y="96"/>
                                </a:lnTo>
                                <a:lnTo>
                                  <a:pt x="1792" y="92"/>
                                </a:lnTo>
                                <a:lnTo>
                                  <a:pt x="1807" y="82"/>
                                </a:lnTo>
                                <a:lnTo>
                                  <a:pt x="1818" y="66"/>
                                </a:lnTo>
                                <a:lnTo>
                                  <a:pt x="1822" y="48"/>
                                </a:lnTo>
                                <a:close/>
                                <a:moveTo>
                                  <a:pt x="2002" y="3458"/>
                                </a:moveTo>
                                <a:lnTo>
                                  <a:pt x="1998" y="3439"/>
                                </a:lnTo>
                                <a:lnTo>
                                  <a:pt x="1987" y="3424"/>
                                </a:lnTo>
                                <a:lnTo>
                                  <a:pt x="1972" y="3414"/>
                                </a:lnTo>
                                <a:lnTo>
                                  <a:pt x="1954" y="3410"/>
                                </a:lnTo>
                                <a:lnTo>
                                  <a:pt x="1935" y="3414"/>
                                </a:lnTo>
                                <a:lnTo>
                                  <a:pt x="1920" y="3424"/>
                                </a:lnTo>
                                <a:lnTo>
                                  <a:pt x="1909" y="3439"/>
                                </a:lnTo>
                                <a:lnTo>
                                  <a:pt x="1906" y="3458"/>
                                </a:lnTo>
                                <a:lnTo>
                                  <a:pt x="1909" y="3477"/>
                                </a:lnTo>
                                <a:lnTo>
                                  <a:pt x="1920" y="3492"/>
                                </a:lnTo>
                                <a:lnTo>
                                  <a:pt x="1935" y="3502"/>
                                </a:lnTo>
                                <a:lnTo>
                                  <a:pt x="1954" y="3506"/>
                                </a:lnTo>
                                <a:lnTo>
                                  <a:pt x="1972" y="3502"/>
                                </a:lnTo>
                                <a:lnTo>
                                  <a:pt x="1987" y="3492"/>
                                </a:lnTo>
                                <a:lnTo>
                                  <a:pt x="1998" y="3477"/>
                                </a:lnTo>
                                <a:lnTo>
                                  <a:pt x="2002" y="3458"/>
                                </a:lnTo>
                                <a:close/>
                                <a:moveTo>
                                  <a:pt x="2170" y="3458"/>
                                </a:moveTo>
                                <a:lnTo>
                                  <a:pt x="2166" y="3439"/>
                                </a:lnTo>
                                <a:lnTo>
                                  <a:pt x="2155" y="3424"/>
                                </a:lnTo>
                                <a:lnTo>
                                  <a:pt x="2140" y="3414"/>
                                </a:lnTo>
                                <a:lnTo>
                                  <a:pt x="2122" y="3410"/>
                                </a:lnTo>
                                <a:lnTo>
                                  <a:pt x="2103" y="3414"/>
                                </a:lnTo>
                                <a:lnTo>
                                  <a:pt x="2088" y="3424"/>
                                </a:lnTo>
                                <a:lnTo>
                                  <a:pt x="2077" y="3439"/>
                                </a:lnTo>
                                <a:lnTo>
                                  <a:pt x="2074" y="3458"/>
                                </a:lnTo>
                                <a:lnTo>
                                  <a:pt x="2077" y="3477"/>
                                </a:lnTo>
                                <a:lnTo>
                                  <a:pt x="2088" y="3492"/>
                                </a:lnTo>
                                <a:lnTo>
                                  <a:pt x="2103" y="3502"/>
                                </a:lnTo>
                                <a:lnTo>
                                  <a:pt x="2122" y="3506"/>
                                </a:lnTo>
                                <a:lnTo>
                                  <a:pt x="2140" y="3502"/>
                                </a:lnTo>
                                <a:lnTo>
                                  <a:pt x="2155" y="3492"/>
                                </a:lnTo>
                                <a:lnTo>
                                  <a:pt x="2166" y="3477"/>
                                </a:lnTo>
                                <a:lnTo>
                                  <a:pt x="2170" y="3458"/>
                                </a:lnTo>
                                <a:close/>
                                <a:moveTo>
                                  <a:pt x="2350" y="3458"/>
                                </a:moveTo>
                                <a:lnTo>
                                  <a:pt x="2346" y="3439"/>
                                </a:lnTo>
                                <a:lnTo>
                                  <a:pt x="2335" y="3424"/>
                                </a:lnTo>
                                <a:lnTo>
                                  <a:pt x="2320" y="3414"/>
                                </a:lnTo>
                                <a:lnTo>
                                  <a:pt x="2302" y="3410"/>
                                </a:lnTo>
                                <a:lnTo>
                                  <a:pt x="2283" y="3414"/>
                                </a:lnTo>
                                <a:lnTo>
                                  <a:pt x="2268" y="3424"/>
                                </a:lnTo>
                                <a:lnTo>
                                  <a:pt x="2257" y="3439"/>
                                </a:lnTo>
                                <a:lnTo>
                                  <a:pt x="2254" y="3458"/>
                                </a:lnTo>
                                <a:lnTo>
                                  <a:pt x="2257" y="3477"/>
                                </a:lnTo>
                                <a:lnTo>
                                  <a:pt x="2268" y="3492"/>
                                </a:lnTo>
                                <a:lnTo>
                                  <a:pt x="2283" y="3502"/>
                                </a:lnTo>
                                <a:lnTo>
                                  <a:pt x="2302" y="3506"/>
                                </a:lnTo>
                                <a:lnTo>
                                  <a:pt x="2320" y="3502"/>
                                </a:lnTo>
                                <a:lnTo>
                                  <a:pt x="2335" y="3492"/>
                                </a:lnTo>
                                <a:lnTo>
                                  <a:pt x="2346" y="3477"/>
                                </a:lnTo>
                                <a:lnTo>
                                  <a:pt x="2350" y="3458"/>
                                </a:lnTo>
                                <a:close/>
                                <a:moveTo>
                                  <a:pt x="2518" y="3458"/>
                                </a:moveTo>
                                <a:lnTo>
                                  <a:pt x="2514" y="3439"/>
                                </a:lnTo>
                                <a:lnTo>
                                  <a:pt x="2503" y="3424"/>
                                </a:lnTo>
                                <a:lnTo>
                                  <a:pt x="2488" y="3414"/>
                                </a:lnTo>
                                <a:lnTo>
                                  <a:pt x="2470" y="3410"/>
                                </a:lnTo>
                                <a:lnTo>
                                  <a:pt x="2451" y="3414"/>
                                </a:lnTo>
                                <a:lnTo>
                                  <a:pt x="2436" y="3424"/>
                                </a:lnTo>
                                <a:lnTo>
                                  <a:pt x="2425" y="3439"/>
                                </a:lnTo>
                                <a:lnTo>
                                  <a:pt x="2422" y="3458"/>
                                </a:lnTo>
                                <a:lnTo>
                                  <a:pt x="2425" y="3477"/>
                                </a:lnTo>
                                <a:lnTo>
                                  <a:pt x="2436" y="3492"/>
                                </a:lnTo>
                                <a:lnTo>
                                  <a:pt x="2451" y="3502"/>
                                </a:lnTo>
                                <a:lnTo>
                                  <a:pt x="2470" y="3506"/>
                                </a:lnTo>
                                <a:lnTo>
                                  <a:pt x="2488" y="3502"/>
                                </a:lnTo>
                                <a:lnTo>
                                  <a:pt x="2503" y="3492"/>
                                </a:lnTo>
                                <a:lnTo>
                                  <a:pt x="2514" y="3477"/>
                                </a:lnTo>
                                <a:lnTo>
                                  <a:pt x="2518" y="3458"/>
                                </a:lnTo>
                                <a:close/>
                                <a:moveTo>
                                  <a:pt x="2695" y="3458"/>
                                </a:moveTo>
                                <a:lnTo>
                                  <a:pt x="2691" y="3439"/>
                                </a:lnTo>
                                <a:lnTo>
                                  <a:pt x="2681" y="3424"/>
                                </a:lnTo>
                                <a:lnTo>
                                  <a:pt x="2666" y="3414"/>
                                </a:lnTo>
                                <a:lnTo>
                                  <a:pt x="2647" y="3410"/>
                                </a:lnTo>
                                <a:lnTo>
                                  <a:pt x="2629" y="3414"/>
                                </a:lnTo>
                                <a:lnTo>
                                  <a:pt x="2613" y="3424"/>
                                </a:lnTo>
                                <a:lnTo>
                                  <a:pt x="2603" y="3439"/>
                                </a:lnTo>
                                <a:lnTo>
                                  <a:pt x="2599" y="3458"/>
                                </a:lnTo>
                                <a:lnTo>
                                  <a:pt x="2603" y="3477"/>
                                </a:lnTo>
                                <a:lnTo>
                                  <a:pt x="2613" y="3492"/>
                                </a:lnTo>
                                <a:lnTo>
                                  <a:pt x="2629" y="3502"/>
                                </a:lnTo>
                                <a:lnTo>
                                  <a:pt x="2647" y="3506"/>
                                </a:lnTo>
                                <a:lnTo>
                                  <a:pt x="2666" y="3502"/>
                                </a:lnTo>
                                <a:lnTo>
                                  <a:pt x="2681" y="3492"/>
                                </a:lnTo>
                                <a:lnTo>
                                  <a:pt x="2691" y="3477"/>
                                </a:lnTo>
                                <a:lnTo>
                                  <a:pt x="2695" y="3458"/>
                                </a:lnTo>
                                <a:close/>
                                <a:moveTo>
                                  <a:pt x="2863" y="3458"/>
                                </a:moveTo>
                                <a:lnTo>
                                  <a:pt x="2859" y="3439"/>
                                </a:lnTo>
                                <a:lnTo>
                                  <a:pt x="2849" y="3424"/>
                                </a:lnTo>
                                <a:lnTo>
                                  <a:pt x="2834" y="3414"/>
                                </a:lnTo>
                                <a:lnTo>
                                  <a:pt x="2815" y="3410"/>
                                </a:lnTo>
                                <a:lnTo>
                                  <a:pt x="2797" y="3414"/>
                                </a:lnTo>
                                <a:lnTo>
                                  <a:pt x="2781" y="3424"/>
                                </a:lnTo>
                                <a:lnTo>
                                  <a:pt x="2771" y="3439"/>
                                </a:lnTo>
                                <a:lnTo>
                                  <a:pt x="2767" y="3458"/>
                                </a:lnTo>
                                <a:lnTo>
                                  <a:pt x="2771" y="3477"/>
                                </a:lnTo>
                                <a:lnTo>
                                  <a:pt x="2781" y="3492"/>
                                </a:lnTo>
                                <a:lnTo>
                                  <a:pt x="2797" y="3502"/>
                                </a:lnTo>
                                <a:lnTo>
                                  <a:pt x="2815" y="3506"/>
                                </a:lnTo>
                                <a:lnTo>
                                  <a:pt x="2834" y="3502"/>
                                </a:lnTo>
                                <a:lnTo>
                                  <a:pt x="2849" y="3492"/>
                                </a:lnTo>
                                <a:lnTo>
                                  <a:pt x="2859" y="3477"/>
                                </a:lnTo>
                                <a:lnTo>
                                  <a:pt x="2863" y="3458"/>
                                </a:lnTo>
                                <a:close/>
                                <a:moveTo>
                                  <a:pt x="3031" y="3458"/>
                                </a:moveTo>
                                <a:lnTo>
                                  <a:pt x="3027" y="3439"/>
                                </a:lnTo>
                                <a:lnTo>
                                  <a:pt x="3017" y="3424"/>
                                </a:lnTo>
                                <a:lnTo>
                                  <a:pt x="3002" y="3414"/>
                                </a:lnTo>
                                <a:lnTo>
                                  <a:pt x="2983" y="3410"/>
                                </a:lnTo>
                                <a:lnTo>
                                  <a:pt x="2965" y="3414"/>
                                </a:lnTo>
                                <a:lnTo>
                                  <a:pt x="2949" y="3424"/>
                                </a:lnTo>
                                <a:lnTo>
                                  <a:pt x="2939" y="3439"/>
                                </a:lnTo>
                                <a:lnTo>
                                  <a:pt x="2935" y="3458"/>
                                </a:lnTo>
                                <a:lnTo>
                                  <a:pt x="2939" y="3477"/>
                                </a:lnTo>
                                <a:lnTo>
                                  <a:pt x="2949" y="3492"/>
                                </a:lnTo>
                                <a:lnTo>
                                  <a:pt x="2965" y="3502"/>
                                </a:lnTo>
                                <a:lnTo>
                                  <a:pt x="2983" y="3506"/>
                                </a:lnTo>
                                <a:lnTo>
                                  <a:pt x="3002" y="3502"/>
                                </a:lnTo>
                                <a:lnTo>
                                  <a:pt x="3017" y="3492"/>
                                </a:lnTo>
                                <a:lnTo>
                                  <a:pt x="3027" y="3477"/>
                                </a:lnTo>
                                <a:lnTo>
                                  <a:pt x="3031" y="3458"/>
                                </a:lnTo>
                                <a:close/>
                                <a:moveTo>
                                  <a:pt x="3211" y="3458"/>
                                </a:moveTo>
                                <a:lnTo>
                                  <a:pt x="3207" y="3439"/>
                                </a:lnTo>
                                <a:lnTo>
                                  <a:pt x="3197" y="3424"/>
                                </a:lnTo>
                                <a:lnTo>
                                  <a:pt x="3182" y="3414"/>
                                </a:lnTo>
                                <a:lnTo>
                                  <a:pt x="3163" y="3410"/>
                                </a:lnTo>
                                <a:lnTo>
                                  <a:pt x="3145" y="3414"/>
                                </a:lnTo>
                                <a:lnTo>
                                  <a:pt x="3129" y="3424"/>
                                </a:lnTo>
                                <a:lnTo>
                                  <a:pt x="3119" y="3439"/>
                                </a:lnTo>
                                <a:lnTo>
                                  <a:pt x="3115" y="3458"/>
                                </a:lnTo>
                                <a:lnTo>
                                  <a:pt x="3119" y="3477"/>
                                </a:lnTo>
                                <a:lnTo>
                                  <a:pt x="3129" y="3492"/>
                                </a:lnTo>
                                <a:lnTo>
                                  <a:pt x="3145" y="3502"/>
                                </a:lnTo>
                                <a:lnTo>
                                  <a:pt x="3163" y="3506"/>
                                </a:lnTo>
                                <a:lnTo>
                                  <a:pt x="3182" y="3502"/>
                                </a:lnTo>
                                <a:lnTo>
                                  <a:pt x="3197" y="3492"/>
                                </a:lnTo>
                                <a:lnTo>
                                  <a:pt x="3207" y="3477"/>
                                </a:lnTo>
                                <a:lnTo>
                                  <a:pt x="3211" y="3458"/>
                                </a:lnTo>
                                <a:close/>
                                <a:moveTo>
                                  <a:pt x="3379" y="3458"/>
                                </a:moveTo>
                                <a:lnTo>
                                  <a:pt x="3375" y="3439"/>
                                </a:lnTo>
                                <a:lnTo>
                                  <a:pt x="3365" y="3424"/>
                                </a:lnTo>
                                <a:lnTo>
                                  <a:pt x="3350" y="3414"/>
                                </a:lnTo>
                                <a:lnTo>
                                  <a:pt x="3331" y="3410"/>
                                </a:lnTo>
                                <a:lnTo>
                                  <a:pt x="3313" y="3414"/>
                                </a:lnTo>
                                <a:lnTo>
                                  <a:pt x="3297" y="3424"/>
                                </a:lnTo>
                                <a:lnTo>
                                  <a:pt x="3287" y="3439"/>
                                </a:lnTo>
                                <a:lnTo>
                                  <a:pt x="3283" y="3458"/>
                                </a:lnTo>
                                <a:lnTo>
                                  <a:pt x="3287" y="3477"/>
                                </a:lnTo>
                                <a:lnTo>
                                  <a:pt x="3297" y="3492"/>
                                </a:lnTo>
                                <a:lnTo>
                                  <a:pt x="3313" y="3502"/>
                                </a:lnTo>
                                <a:lnTo>
                                  <a:pt x="3331" y="3506"/>
                                </a:lnTo>
                                <a:lnTo>
                                  <a:pt x="3350" y="3502"/>
                                </a:lnTo>
                                <a:lnTo>
                                  <a:pt x="3365" y="3492"/>
                                </a:lnTo>
                                <a:lnTo>
                                  <a:pt x="3375" y="3477"/>
                                </a:lnTo>
                                <a:lnTo>
                                  <a:pt x="3379" y="3458"/>
                                </a:lnTo>
                                <a:close/>
                                <a:moveTo>
                                  <a:pt x="3559" y="3458"/>
                                </a:moveTo>
                                <a:lnTo>
                                  <a:pt x="3555" y="3439"/>
                                </a:lnTo>
                                <a:lnTo>
                                  <a:pt x="3545" y="3424"/>
                                </a:lnTo>
                                <a:lnTo>
                                  <a:pt x="3530" y="3414"/>
                                </a:lnTo>
                                <a:lnTo>
                                  <a:pt x="3511" y="3410"/>
                                </a:lnTo>
                                <a:lnTo>
                                  <a:pt x="3493" y="3414"/>
                                </a:lnTo>
                                <a:lnTo>
                                  <a:pt x="3477" y="3424"/>
                                </a:lnTo>
                                <a:lnTo>
                                  <a:pt x="3467" y="3439"/>
                                </a:lnTo>
                                <a:lnTo>
                                  <a:pt x="3463" y="3458"/>
                                </a:lnTo>
                                <a:lnTo>
                                  <a:pt x="3467" y="3477"/>
                                </a:lnTo>
                                <a:lnTo>
                                  <a:pt x="3477" y="3492"/>
                                </a:lnTo>
                                <a:lnTo>
                                  <a:pt x="3493" y="3502"/>
                                </a:lnTo>
                                <a:lnTo>
                                  <a:pt x="3511" y="3506"/>
                                </a:lnTo>
                                <a:lnTo>
                                  <a:pt x="3530" y="3502"/>
                                </a:lnTo>
                                <a:lnTo>
                                  <a:pt x="3545" y="3492"/>
                                </a:lnTo>
                                <a:lnTo>
                                  <a:pt x="3555" y="3477"/>
                                </a:lnTo>
                                <a:lnTo>
                                  <a:pt x="3559" y="3458"/>
                                </a:lnTo>
                                <a:close/>
                                <a:moveTo>
                                  <a:pt x="3727" y="3458"/>
                                </a:moveTo>
                                <a:lnTo>
                                  <a:pt x="3723" y="3439"/>
                                </a:lnTo>
                                <a:lnTo>
                                  <a:pt x="3713" y="3424"/>
                                </a:lnTo>
                                <a:lnTo>
                                  <a:pt x="3698" y="3414"/>
                                </a:lnTo>
                                <a:lnTo>
                                  <a:pt x="3679" y="3410"/>
                                </a:lnTo>
                                <a:lnTo>
                                  <a:pt x="3661" y="3414"/>
                                </a:lnTo>
                                <a:lnTo>
                                  <a:pt x="3645" y="3424"/>
                                </a:lnTo>
                                <a:lnTo>
                                  <a:pt x="3635" y="3439"/>
                                </a:lnTo>
                                <a:lnTo>
                                  <a:pt x="3631" y="3458"/>
                                </a:lnTo>
                                <a:lnTo>
                                  <a:pt x="3635" y="3477"/>
                                </a:lnTo>
                                <a:lnTo>
                                  <a:pt x="3645" y="3492"/>
                                </a:lnTo>
                                <a:lnTo>
                                  <a:pt x="3661" y="3502"/>
                                </a:lnTo>
                                <a:lnTo>
                                  <a:pt x="3679" y="3506"/>
                                </a:lnTo>
                                <a:lnTo>
                                  <a:pt x="3698" y="3502"/>
                                </a:lnTo>
                                <a:lnTo>
                                  <a:pt x="3713" y="3492"/>
                                </a:lnTo>
                                <a:lnTo>
                                  <a:pt x="3723" y="3477"/>
                                </a:lnTo>
                                <a:lnTo>
                                  <a:pt x="3727" y="3458"/>
                                </a:lnTo>
                                <a:close/>
                                <a:moveTo>
                                  <a:pt x="3907" y="3458"/>
                                </a:moveTo>
                                <a:lnTo>
                                  <a:pt x="3903" y="3439"/>
                                </a:lnTo>
                                <a:lnTo>
                                  <a:pt x="3893" y="3424"/>
                                </a:lnTo>
                                <a:lnTo>
                                  <a:pt x="3878" y="3414"/>
                                </a:lnTo>
                                <a:lnTo>
                                  <a:pt x="3859" y="3410"/>
                                </a:lnTo>
                                <a:lnTo>
                                  <a:pt x="3841" y="3414"/>
                                </a:lnTo>
                                <a:lnTo>
                                  <a:pt x="3825" y="3424"/>
                                </a:lnTo>
                                <a:lnTo>
                                  <a:pt x="3815" y="3439"/>
                                </a:lnTo>
                                <a:lnTo>
                                  <a:pt x="3811" y="3458"/>
                                </a:lnTo>
                                <a:lnTo>
                                  <a:pt x="3815" y="3477"/>
                                </a:lnTo>
                                <a:lnTo>
                                  <a:pt x="3825" y="3492"/>
                                </a:lnTo>
                                <a:lnTo>
                                  <a:pt x="3841" y="3502"/>
                                </a:lnTo>
                                <a:lnTo>
                                  <a:pt x="3859" y="3506"/>
                                </a:lnTo>
                                <a:lnTo>
                                  <a:pt x="3878" y="3502"/>
                                </a:lnTo>
                                <a:lnTo>
                                  <a:pt x="3893" y="3492"/>
                                </a:lnTo>
                                <a:lnTo>
                                  <a:pt x="3903" y="3477"/>
                                </a:lnTo>
                                <a:lnTo>
                                  <a:pt x="3907" y="3458"/>
                                </a:lnTo>
                                <a:close/>
                                <a:moveTo>
                                  <a:pt x="4075" y="3458"/>
                                </a:moveTo>
                                <a:lnTo>
                                  <a:pt x="4071" y="3439"/>
                                </a:lnTo>
                                <a:lnTo>
                                  <a:pt x="4061" y="3424"/>
                                </a:lnTo>
                                <a:lnTo>
                                  <a:pt x="4046" y="3414"/>
                                </a:lnTo>
                                <a:lnTo>
                                  <a:pt x="4027" y="3410"/>
                                </a:lnTo>
                                <a:lnTo>
                                  <a:pt x="4009" y="3414"/>
                                </a:lnTo>
                                <a:lnTo>
                                  <a:pt x="3993" y="3424"/>
                                </a:lnTo>
                                <a:lnTo>
                                  <a:pt x="3983" y="3439"/>
                                </a:lnTo>
                                <a:lnTo>
                                  <a:pt x="3979" y="3458"/>
                                </a:lnTo>
                                <a:lnTo>
                                  <a:pt x="3983" y="3477"/>
                                </a:lnTo>
                                <a:lnTo>
                                  <a:pt x="3993" y="3492"/>
                                </a:lnTo>
                                <a:lnTo>
                                  <a:pt x="4009" y="3502"/>
                                </a:lnTo>
                                <a:lnTo>
                                  <a:pt x="4027" y="3506"/>
                                </a:lnTo>
                                <a:lnTo>
                                  <a:pt x="4046" y="3502"/>
                                </a:lnTo>
                                <a:lnTo>
                                  <a:pt x="4061" y="3492"/>
                                </a:lnTo>
                                <a:lnTo>
                                  <a:pt x="4071" y="3477"/>
                                </a:lnTo>
                                <a:lnTo>
                                  <a:pt x="4075" y="3458"/>
                                </a:lnTo>
                                <a:close/>
                                <a:moveTo>
                                  <a:pt x="4255" y="3458"/>
                                </a:moveTo>
                                <a:lnTo>
                                  <a:pt x="4251" y="3439"/>
                                </a:lnTo>
                                <a:lnTo>
                                  <a:pt x="4241" y="3424"/>
                                </a:lnTo>
                                <a:lnTo>
                                  <a:pt x="4226" y="3414"/>
                                </a:lnTo>
                                <a:lnTo>
                                  <a:pt x="4207" y="3410"/>
                                </a:lnTo>
                                <a:lnTo>
                                  <a:pt x="4188" y="3414"/>
                                </a:lnTo>
                                <a:lnTo>
                                  <a:pt x="4172" y="3424"/>
                                </a:lnTo>
                                <a:lnTo>
                                  <a:pt x="4163" y="3439"/>
                                </a:lnTo>
                                <a:lnTo>
                                  <a:pt x="4159" y="3458"/>
                                </a:lnTo>
                                <a:lnTo>
                                  <a:pt x="4163" y="3477"/>
                                </a:lnTo>
                                <a:lnTo>
                                  <a:pt x="4172" y="3492"/>
                                </a:lnTo>
                                <a:lnTo>
                                  <a:pt x="4188" y="3502"/>
                                </a:lnTo>
                                <a:lnTo>
                                  <a:pt x="4207" y="3506"/>
                                </a:lnTo>
                                <a:lnTo>
                                  <a:pt x="4226" y="3502"/>
                                </a:lnTo>
                                <a:lnTo>
                                  <a:pt x="4241" y="3492"/>
                                </a:lnTo>
                                <a:lnTo>
                                  <a:pt x="4251" y="3477"/>
                                </a:lnTo>
                                <a:lnTo>
                                  <a:pt x="4255" y="3458"/>
                                </a:lnTo>
                                <a:close/>
                                <a:moveTo>
                                  <a:pt x="4421" y="3458"/>
                                </a:moveTo>
                                <a:lnTo>
                                  <a:pt x="4417" y="3439"/>
                                </a:lnTo>
                                <a:lnTo>
                                  <a:pt x="4407" y="3424"/>
                                </a:lnTo>
                                <a:lnTo>
                                  <a:pt x="4391" y="3414"/>
                                </a:lnTo>
                                <a:lnTo>
                                  <a:pt x="4373" y="3410"/>
                                </a:lnTo>
                                <a:lnTo>
                                  <a:pt x="4354" y="3414"/>
                                </a:lnTo>
                                <a:lnTo>
                                  <a:pt x="4339" y="3424"/>
                                </a:lnTo>
                                <a:lnTo>
                                  <a:pt x="4329" y="3439"/>
                                </a:lnTo>
                                <a:lnTo>
                                  <a:pt x="4325" y="3458"/>
                                </a:lnTo>
                                <a:lnTo>
                                  <a:pt x="4329" y="3477"/>
                                </a:lnTo>
                                <a:lnTo>
                                  <a:pt x="4339" y="3492"/>
                                </a:lnTo>
                                <a:lnTo>
                                  <a:pt x="4354" y="3502"/>
                                </a:lnTo>
                                <a:lnTo>
                                  <a:pt x="4373" y="3506"/>
                                </a:lnTo>
                                <a:lnTo>
                                  <a:pt x="4391" y="3502"/>
                                </a:lnTo>
                                <a:lnTo>
                                  <a:pt x="4407" y="3492"/>
                                </a:lnTo>
                                <a:lnTo>
                                  <a:pt x="4417" y="3477"/>
                                </a:lnTo>
                                <a:lnTo>
                                  <a:pt x="4421" y="3458"/>
                                </a:lnTo>
                                <a:close/>
                                <a:moveTo>
                                  <a:pt x="4601" y="3458"/>
                                </a:moveTo>
                                <a:lnTo>
                                  <a:pt x="4597" y="3439"/>
                                </a:lnTo>
                                <a:lnTo>
                                  <a:pt x="4587" y="3424"/>
                                </a:lnTo>
                                <a:lnTo>
                                  <a:pt x="4571" y="3414"/>
                                </a:lnTo>
                                <a:lnTo>
                                  <a:pt x="4553" y="3410"/>
                                </a:lnTo>
                                <a:lnTo>
                                  <a:pt x="4534" y="3414"/>
                                </a:lnTo>
                                <a:lnTo>
                                  <a:pt x="4519" y="3424"/>
                                </a:lnTo>
                                <a:lnTo>
                                  <a:pt x="4509" y="3439"/>
                                </a:lnTo>
                                <a:lnTo>
                                  <a:pt x="4505" y="3458"/>
                                </a:lnTo>
                                <a:lnTo>
                                  <a:pt x="4509" y="3477"/>
                                </a:lnTo>
                                <a:lnTo>
                                  <a:pt x="4519" y="3492"/>
                                </a:lnTo>
                                <a:lnTo>
                                  <a:pt x="4534" y="3502"/>
                                </a:lnTo>
                                <a:lnTo>
                                  <a:pt x="4553" y="3506"/>
                                </a:lnTo>
                                <a:lnTo>
                                  <a:pt x="4571" y="3502"/>
                                </a:lnTo>
                                <a:lnTo>
                                  <a:pt x="4587" y="3492"/>
                                </a:lnTo>
                                <a:lnTo>
                                  <a:pt x="4597" y="3477"/>
                                </a:lnTo>
                                <a:lnTo>
                                  <a:pt x="4601" y="3458"/>
                                </a:lnTo>
                                <a:close/>
                                <a:moveTo>
                                  <a:pt x="4769" y="3458"/>
                                </a:moveTo>
                                <a:lnTo>
                                  <a:pt x="4765" y="3439"/>
                                </a:lnTo>
                                <a:lnTo>
                                  <a:pt x="4755" y="3424"/>
                                </a:lnTo>
                                <a:lnTo>
                                  <a:pt x="4739" y="3414"/>
                                </a:lnTo>
                                <a:lnTo>
                                  <a:pt x="4721" y="3410"/>
                                </a:lnTo>
                                <a:lnTo>
                                  <a:pt x="4702" y="3414"/>
                                </a:lnTo>
                                <a:lnTo>
                                  <a:pt x="4687" y="3424"/>
                                </a:lnTo>
                                <a:lnTo>
                                  <a:pt x="4677" y="3439"/>
                                </a:lnTo>
                                <a:lnTo>
                                  <a:pt x="4673" y="3458"/>
                                </a:lnTo>
                                <a:lnTo>
                                  <a:pt x="4677" y="3477"/>
                                </a:lnTo>
                                <a:lnTo>
                                  <a:pt x="4687" y="3492"/>
                                </a:lnTo>
                                <a:lnTo>
                                  <a:pt x="4702" y="3502"/>
                                </a:lnTo>
                                <a:lnTo>
                                  <a:pt x="4721" y="3506"/>
                                </a:lnTo>
                                <a:lnTo>
                                  <a:pt x="4739" y="3502"/>
                                </a:lnTo>
                                <a:lnTo>
                                  <a:pt x="4755" y="3492"/>
                                </a:lnTo>
                                <a:lnTo>
                                  <a:pt x="4765" y="3477"/>
                                </a:lnTo>
                                <a:lnTo>
                                  <a:pt x="4769" y="3458"/>
                                </a:lnTo>
                                <a:close/>
                                <a:moveTo>
                                  <a:pt x="4949" y="3458"/>
                                </a:moveTo>
                                <a:lnTo>
                                  <a:pt x="4945" y="3439"/>
                                </a:lnTo>
                                <a:lnTo>
                                  <a:pt x="4935" y="3424"/>
                                </a:lnTo>
                                <a:lnTo>
                                  <a:pt x="4919" y="3414"/>
                                </a:lnTo>
                                <a:lnTo>
                                  <a:pt x="4901" y="3410"/>
                                </a:lnTo>
                                <a:lnTo>
                                  <a:pt x="4882" y="3414"/>
                                </a:lnTo>
                                <a:lnTo>
                                  <a:pt x="4867" y="3424"/>
                                </a:lnTo>
                                <a:lnTo>
                                  <a:pt x="4857" y="3439"/>
                                </a:lnTo>
                                <a:lnTo>
                                  <a:pt x="4853" y="3458"/>
                                </a:lnTo>
                                <a:lnTo>
                                  <a:pt x="4857" y="3477"/>
                                </a:lnTo>
                                <a:lnTo>
                                  <a:pt x="4867" y="3492"/>
                                </a:lnTo>
                                <a:lnTo>
                                  <a:pt x="4882" y="3502"/>
                                </a:lnTo>
                                <a:lnTo>
                                  <a:pt x="4901" y="3506"/>
                                </a:lnTo>
                                <a:lnTo>
                                  <a:pt x="4919" y="3502"/>
                                </a:lnTo>
                                <a:lnTo>
                                  <a:pt x="4935" y="3492"/>
                                </a:lnTo>
                                <a:lnTo>
                                  <a:pt x="4945" y="3477"/>
                                </a:lnTo>
                                <a:lnTo>
                                  <a:pt x="4949" y="3458"/>
                                </a:lnTo>
                                <a:close/>
                                <a:moveTo>
                                  <a:pt x="5117" y="3458"/>
                                </a:moveTo>
                                <a:lnTo>
                                  <a:pt x="5113" y="3439"/>
                                </a:lnTo>
                                <a:lnTo>
                                  <a:pt x="5103" y="3424"/>
                                </a:lnTo>
                                <a:lnTo>
                                  <a:pt x="5087" y="3414"/>
                                </a:lnTo>
                                <a:lnTo>
                                  <a:pt x="5069" y="3410"/>
                                </a:lnTo>
                                <a:lnTo>
                                  <a:pt x="5050" y="3414"/>
                                </a:lnTo>
                                <a:lnTo>
                                  <a:pt x="5035" y="3424"/>
                                </a:lnTo>
                                <a:lnTo>
                                  <a:pt x="5025" y="3439"/>
                                </a:lnTo>
                                <a:lnTo>
                                  <a:pt x="5021" y="3458"/>
                                </a:lnTo>
                                <a:lnTo>
                                  <a:pt x="5025" y="3477"/>
                                </a:lnTo>
                                <a:lnTo>
                                  <a:pt x="5035" y="3492"/>
                                </a:lnTo>
                                <a:lnTo>
                                  <a:pt x="5050" y="3502"/>
                                </a:lnTo>
                                <a:lnTo>
                                  <a:pt x="5069" y="3506"/>
                                </a:lnTo>
                                <a:lnTo>
                                  <a:pt x="5087" y="3502"/>
                                </a:lnTo>
                                <a:lnTo>
                                  <a:pt x="5103" y="3492"/>
                                </a:lnTo>
                                <a:lnTo>
                                  <a:pt x="5113" y="3477"/>
                                </a:lnTo>
                                <a:lnTo>
                                  <a:pt x="5117" y="3458"/>
                                </a:lnTo>
                                <a:close/>
                                <a:moveTo>
                                  <a:pt x="5297" y="3458"/>
                                </a:moveTo>
                                <a:lnTo>
                                  <a:pt x="5293" y="3439"/>
                                </a:lnTo>
                                <a:lnTo>
                                  <a:pt x="5283" y="3424"/>
                                </a:lnTo>
                                <a:lnTo>
                                  <a:pt x="5267" y="3414"/>
                                </a:lnTo>
                                <a:lnTo>
                                  <a:pt x="5249" y="3410"/>
                                </a:lnTo>
                                <a:lnTo>
                                  <a:pt x="5230" y="3414"/>
                                </a:lnTo>
                                <a:lnTo>
                                  <a:pt x="5215" y="3424"/>
                                </a:lnTo>
                                <a:lnTo>
                                  <a:pt x="5205" y="3439"/>
                                </a:lnTo>
                                <a:lnTo>
                                  <a:pt x="5201" y="3458"/>
                                </a:lnTo>
                                <a:lnTo>
                                  <a:pt x="5205" y="3477"/>
                                </a:lnTo>
                                <a:lnTo>
                                  <a:pt x="5215" y="3492"/>
                                </a:lnTo>
                                <a:lnTo>
                                  <a:pt x="5230" y="3502"/>
                                </a:lnTo>
                                <a:lnTo>
                                  <a:pt x="5249" y="3506"/>
                                </a:lnTo>
                                <a:lnTo>
                                  <a:pt x="5267" y="3502"/>
                                </a:lnTo>
                                <a:lnTo>
                                  <a:pt x="5283" y="3492"/>
                                </a:lnTo>
                                <a:lnTo>
                                  <a:pt x="5293" y="3477"/>
                                </a:lnTo>
                                <a:lnTo>
                                  <a:pt x="5297" y="3458"/>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1" name="AutoShape 76"/>
                        <wps:cNvSpPr>
                          <a:spLocks/>
                        </wps:cNvSpPr>
                        <wps:spPr bwMode="auto">
                          <a:xfrm>
                            <a:off x="3998" y="3503"/>
                            <a:ext cx="1568" cy="24"/>
                          </a:xfrm>
                          <a:custGeom>
                            <a:avLst/>
                            <a:gdLst>
                              <a:gd name="T0" fmla="+- 0 4003 3998"/>
                              <a:gd name="T1" fmla="*/ T0 w 1568"/>
                              <a:gd name="T2" fmla="+- 0 3503 3503"/>
                              <a:gd name="T3" fmla="*/ 3503 h 24"/>
                              <a:gd name="T4" fmla="+- 0 3998 3998"/>
                              <a:gd name="T5" fmla="*/ T4 w 1568"/>
                              <a:gd name="T6" fmla="+- 0 3527 3503"/>
                              <a:gd name="T7" fmla="*/ 3527 h 24"/>
                              <a:gd name="T8" fmla="+- 0 4008 3998"/>
                              <a:gd name="T9" fmla="*/ T8 w 1568"/>
                              <a:gd name="T10" fmla="+- 0 3522 3503"/>
                              <a:gd name="T11" fmla="*/ 3522 h 24"/>
                              <a:gd name="T12" fmla="+- 0 4176 3998"/>
                              <a:gd name="T13" fmla="*/ T12 w 1568"/>
                              <a:gd name="T14" fmla="+- 0 3508 3503"/>
                              <a:gd name="T15" fmla="*/ 3508 h 24"/>
                              <a:gd name="T16" fmla="+- 0 4157 3998"/>
                              <a:gd name="T17" fmla="*/ T16 w 1568"/>
                              <a:gd name="T18" fmla="+- 0 3503 3503"/>
                              <a:gd name="T19" fmla="*/ 3503 h 24"/>
                              <a:gd name="T20" fmla="+- 0 4152 3998"/>
                              <a:gd name="T21" fmla="*/ T20 w 1568"/>
                              <a:gd name="T22" fmla="+- 0 3522 3503"/>
                              <a:gd name="T23" fmla="*/ 3522 h 24"/>
                              <a:gd name="T24" fmla="+- 0 4171 3998"/>
                              <a:gd name="T25" fmla="*/ T24 w 1568"/>
                              <a:gd name="T26" fmla="+- 0 3527 3503"/>
                              <a:gd name="T27" fmla="*/ 3527 h 24"/>
                              <a:gd name="T28" fmla="+- 0 4176 3998"/>
                              <a:gd name="T29" fmla="*/ T28 w 1568"/>
                              <a:gd name="T30" fmla="+- 0 3515 3503"/>
                              <a:gd name="T31" fmla="*/ 3515 h 24"/>
                              <a:gd name="T32" fmla="+- 0 4344 3998"/>
                              <a:gd name="T33" fmla="*/ T32 w 1568"/>
                              <a:gd name="T34" fmla="+- 0 3508 3503"/>
                              <a:gd name="T35" fmla="*/ 3508 h 24"/>
                              <a:gd name="T36" fmla="+- 0 4325 3998"/>
                              <a:gd name="T37" fmla="*/ T36 w 1568"/>
                              <a:gd name="T38" fmla="+- 0 3503 3503"/>
                              <a:gd name="T39" fmla="*/ 3503 h 24"/>
                              <a:gd name="T40" fmla="+- 0 4320 3998"/>
                              <a:gd name="T41" fmla="*/ T40 w 1568"/>
                              <a:gd name="T42" fmla="+- 0 3522 3503"/>
                              <a:gd name="T43" fmla="*/ 3522 h 24"/>
                              <a:gd name="T44" fmla="+- 0 4339 3998"/>
                              <a:gd name="T45" fmla="*/ T44 w 1568"/>
                              <a:gd name="T46" fmla="+- 0 3527 3503"/>
                              <a:gd name="T47" fmla="*/ 3527 h 24"/>
                              <a:gd name="T48" fmla="+- 0 4344 3998"/>
                              <a:gd name="T49" fmla="*/ T48 w 1568"/>
                              <a:gd name="T50" fmla="+- 0 3515 3503"/>
                              <a:gd name="T51" fmla="*/ 3515 h 24"/>
                              <a:gd name="T52" fmla="+- 0 4524 3998"/>
                              <a:gd name="T53" fmla="*/ T52 w 1568"/>
                              <a:gd name="T54" fmla="+- 0 3508 3503"/>
                              <a:gd name="T55" fmla="*/ 3508 h 24"/>
                              <a:gd name="T56" fmla="+- 0 4505 3998"/>
                              <a:gd name="T57" fmla="*/ T56 w 1568"/>
                              <a:gd name="T58" fmla="+- 0 3503 3503"/>
                              <a:gd name="T59" fmla="*/ 3503 h 24"/>
                              <a:gd name="T60" fmla="+- 0 4500 3998"/>
                              <a:gd name="T61" fmla="*/ T60 w 1568"/>
                              <a:gd name="T62" fmla="+- 0 3522 3503"/>
                              <a:gd name="T63" fmla="*/ 3522 h 24"/>
                              <a:gd name="T64" fmla="+- 0 4519 3998"/>
                              <a:gd name="T65" fmla="*/ T64 w 1568"/>
                              <a:gd name="T66" fmla="+- 0 3527 3503"/>
                              <a:gd name="T67" fmla="*/ 3527 h 24"/>
                              <a:gd name="T68" fmla="+- 0 4524 3998"/>
                              <a:gd name="T69" fmla="*/ T68 w 1568"/>
                              <a:gd name="T70" fmla="+- 0 3515 3503"/>
                              <a:gd name="T71" fmla="*/ 3515 h 24"/>
                              <a:gd name="T72" fmla="+- 0 4692 3998"/>
                              <a:gd name="T73" fmla="*/ T72 w 1568"/>
                              <a:gd name="T74" fmla="+- 0 3508 3503"/>
                              <a:gd name="T75" fmla="*/ 3508 h 24"/>
                              <a:gd name="T76" fmla="+- 0 4673 3998"/>
                              <a:gd name="T77" fmla="*/ T76 w 1568"/>
                              <a:gd name="T78" fmla="+- 0 3503 3503"/>
                              <a:gd name="T79" fmla="*/ 3503 h 24"/>
                              <a:gd name="T80" fmla="+- 0 4668 3998"/>
                              <a:gd name="T81" fmla="*/ T80 w 1568"/>
                              <a:gd name="T82" fmla="+- 0 3522 3503"/>
                              <a:gd name="T83" fmla="*/ 3522 h 24"/>
                              <a:gd name="T84" fmla="+- 0 4685 3998"/>
                              <a:gd name="T85" fmla="*/ T84 w 1568"/>
                              <a:gd name="T86" fmla="+- 0 3527 3503"/>
                              <a:gd name="T87" fmla="*/ 3527 h 24"/>
                              <a:gd name="T88" fmla="+- 0 4692 3998"/>
                              <a:gd name="T89" fmla="*/ T88 w 1568"/>
                              <a:gd name="T90" fmla="+- 0 3515 3503"/>
                              <a:gd name="T91" fmla="*/ 3515 h 24"/>
                              <a:gd name="T92" fmla="+- 0 4870 3998"/>
                              <a:gd name="T93" fmla="*/ T92 w 1568"/>
                              <a:gd name="T94" fmla="+- 0 3508 3503"/>
                              <a:gd name="T95" fmla="*/ 3508 h 24"/>
                              <a:gd name="T96" fmla="+- 0 4853 3998"/>
                              <a:gd name="T97" fmla="*/ T96 w 1568"/>
                              <a:gd name="T98" fmla="+- 0 3503 3503"/>
                              <a:gd name="T99" fmla="*/ 3503 h 24"/>
                              <a:gd name="T100" fmla="+- 0 4848 3998"/>
                              <a:gd name="T101" fmla="*/ T100 w 1568"/>
                              <a:gd name="T102" fmla="+- 0 3522 3503"/>
                              <a:gd name="T103" fmla="*/ 3522 h 24"/>
                              <a:gd name="T104" fmla="+- 0 4865 3998"/>
                              <a:gd name="T105" fmla="*/ T104 w 1568"/>
                              <a:gd name="T106" fmla="+- 0 3527 3503"/>
                              <a:gd name="T107" fmla="*/ 3527 h 24"/>
                              <a:gd name="T108" fmla="+- 0 4870 3998"/>
                              <a:gd name="T109" fmla="*/ T108 w 1568"/>
                              <a:gd name="T110" fmla="+- 0 3515 3503"/>
                              <a:gd name="T111" fmla="*/ 3515 h 24"/>
                              <a:gd name="T112" fmla="+- 0 5038 3998"/>
                              <a:gd name="T113" fmla="*/ T112 w 1568"/>
                              <a:gd name="T114" fmla="+- 0 3508 3503"/>
                              <a:gd name="T115" fmla="*/ 3508 h 24"/>
                              <a:gd name="T116" fmla="+- 0 5021 3998"/>
                              <a:gd name="T117" fmla="*/ T116 w 1568"/>
                              <a:gd name="T118" fmla="+- 0 3503 3503"/>
                              <a:gd name="T119" fmla="*/ 3503 h 24"/>
                              <a:gd name="T120" fmla="+- 0 5014 3998"/>
                              <a:gd name="T121" fmla="*/ T120 w 1568"/>
                              <a:gd name="T122" fmla="+- 0 3522 3503"/>
                              <a:gd name="T123" fmla="*/ 3522 h 24"/>
                              <a:gd name="T124" fmla="+- 0 5033 3998"/>
                              <a:gd name="T125" fmla="*/ T124 w 1568"/>
                              <a:gd name="T126" fmla="+- 0 3527 3503"/>
                              <a:gd name="T127" fmla="*/ 3527 h 24"/>
                              <a:gd name="T128" fmla="+- 0 5038 3998"/>
                              <a:gd name="T129" fmla="*/ T128 w 1568"/>
                              <a:gd name="T130" fmla="+- 0 3515 3503"/>
                              <a:gd name="T131" fmla="*/ 3515 h 24"/>
                              <a:gd name="T132" fmla="+- 0 5218 3998"/>
                              <a:gd name="T133" fmla="*/ T132 w 1568"/>
                              <a:gd name="T134" fmla="+- 0 3508 3503"/>
                              <a:gd name="T135" fmla="*/ 3508 h 24"/>
                              <a:gd name="T136" fmla="+- 0 5198 3998"/>
                              <a:gd name="T137" fmla="*/ T136 w 1568"/>
                              <a:gd name="T138" fmla="+- 0 3503 3503"/>
                              <a:gd name="T139" fmla="*/ 3503 h 24"/>
                              <a:gd name="T140" fmla="+- 0 5194 3998"/>
                              <a:gd name="T141" fmla="*/ T140 w 1568"/>
                              <a:gd name="T142" fmla="+- 0 3522 3503"/>
                              <a:gd name="T143" fmla="*/ 3522 h 24"/>
                              <a:gd name="T144" fmla="+- 0 5213 3998"/>
                              <a:gd name="T145" fmla="*/ T144 w 1568"/>
                              <a:gd name="T146" fmla="+- 0 3527 3503"/>
                              <a:gd name="T147" fmla="*/ 3527 h 24"/>
                              <a:gd name="T148" fmla="+- 0 5218 3998"/>
                              <a:gd name="T149" fmla="*/ T148 w 1568"/>
                              <a:gd name="T150" fmla="+- 0 3515 3503"/>
                              <a:gd name="T151" fmla="*/ 3515 h 24"/>
                              <a:gd name="T152" fmla="+- 0 5386 3998"/>
                              <a:gd name="T153" fmla="*/ T152 w 1568"/>
                              <a:gd name="T154" fmla="+- 0 3508 3503"/>
                              <a:gd name="T155" fmla="*/ 3508 h 24"/>
                              <a:gd name="T156" fmla="+- 0 5366 3998"/>
                              <a:gd name="T157" fmla="*/ T156 w 1568"/>
                              <a:gd name="T158" fmla="+- 0 3503 3503"/>
                              <a:gd name="T159" fmla="*/ 3503 h 24"/>
                              <a:gd name="T160" fmla="+- 0 5362 3998"/>
                              <a:gd name="T161" fmla="*/ T160 w 1568"/>
                              <a:gd name="T162" fmla="+- 0 3522 3503"/>
                              <a:gd name="T163" fmla="*/ 3522 h 24"/>
                              <a:gd name="T164" fmla="+- 0 5381 3998"/>
                              <a:gd name="T165" fmla="*/ T164 w 1568"/>
                              <a:gd name="T166" fmla="+- 0 3527 3503"/>
                              <a:gd name="T167" fmla="*/ 3527 h 24"/>
                              <a:gd name="T168" fmla="+- 0 5386 3998"/>
                              <a:gd name="T169" fmla="*/ T168 w 1568"/>
                              <a:gd name="T170" fmla="+- 0 3515 3503"/>
                              <a:gd name="T171" fmla="*/ 3515 h 24"/>
                              <a:gd name="T172" fmla="+- 0 5566 3998"/>
                              <a:gd name="T173" fmla="*/ T172 w 1568"/>
                              <a:gd name="T174" fmla="+- 0 3508 3503"/>
                              <a:gd name="T175" fmla="*/ 3508 h 24"/>
                              <a:gd name="T176" fmla="+- 0 5546 3998"/>
                              <a:gd name="T177" fmla="*/ T176 w 1568"/>
                              <a:gd name="T178" fmla="+- 0 3503 3503"/>
                              <a:gd name="T179" fmla="*/ 3503 h 24"/>
                              <a:gd name="T180" fmla="+- 0 5542 3998"/>
                              <a:gd name="T181" fmla="*/ T180 w 1568"/>
                              <a:gd name="T182" fmla="+- 0 3522 3503"/>
                              <a:gd name="T183" fmla="*/ 3522 h 24"/>
                              <a:gd name="T184" fmla="+- 0 5561 3998"/>
                              <a:gd name="T185" fmla="*/ T184 w 1568"/>
                              <a:gd name="T186" fmla="+- 0 3527 3503"/>
                              <a:gd name="T187" fmla="*/ 3527 h 24"/>
                              <a:gd name="T188" fmla="+- 0 5566 3998"/>
                              <a:gd name="T189" fmla="*/ T188 w 1568"/>
                              <a:gd name="T190" fmla="+- 0 3515 3503"/>
                              <a:gd name="T191" fmla="*/ 351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568" h="24">
                                <a:moveTo>
                                  <a:pt x="10" y="5"/>
                                </a:moveTo>
                                <a:lnTo>
                                  <a:pt x="5" y="0"/>
                                </a:lnTo>
                                <a:lnTo>
                                  <a:pt x="0" y="0"/>
                                </a:lnTo>
                                <a:lnTo>
                                  <a:pt x="0" y="24"/>
                                </a:lnTo>
                                <a:lnTo>
                                  <a:pt x="5" y="24"/>
                                </a:lnTo>
                                <a:lnTo>
                                  <a:pt x="10" y="19"/>
                                </a:lnTo>
                                <a:lnTo>
                                  <a:pt x="10" y="5"/>
                                </a:lnTo>
                                <a:close/>
                                <a:moveTo>
                                  <a:pt x="178" y="5"/>
                                </a:moveTo>
                                <a:lnTo>
                                  <a:pt x="173" y="0"/>
                                </a:lnTo>
                                <a:lnTo>
                                  <a:pt x="159" y="0"/>
                                </a:lnTo>
                                <a:lnTo>
                                  <a:pt x="154" y="5"/>
                                </a:lnTo>
                                <a:lnTo>
                                  <a:pt x="154" y="19"/>
                                </a:lnTo>
                                <a:lnTo>
                                  <a:pt x="159" y="24"/>
                                </a:lnTo>
                                <a:lnTo>
                                  <a:pt x="173" y="24"/>
                                </a:lnTo>
                                <a:lnTo>
                                  <a:pt x="178" y="19"/>
                                </a:lnTo>
                                <a:lnTo>
                                  <a:pt x="178" y="12"/>
                                </a:lnTo>
                                <a:lnTo>
                                  <a:pt x="178" y="5"/>
                                </a:lnTo>
                                <a:close/>
                                <a:moveTo>
                                  <a:pt x="346" y="5"/>
                                </a:moveTo>
                                <a:lnTo>
                                  <a:pt x="341" y="0"/>
                                </a:lnTo>
                                <a:lnTo>
                                  <a:pt x="327" y="0"/>
                                </a:lnTo>
                                <a:lnTo>
                                  <a:pt x="322" y="5"/>
                                </a:lnTo>
                                <a:lnTo>
                                  <a:pt x="322" y="19"/>
                                </a:lnTo>
                                <a:lnTo>
                                  <a:pt x="327" y="24"/>
                                </a:lnTo>
                                <a:lnTo>
                                  <a:pt x="341" y="24"/>
                                </a:lnTo>
                                <a:lnTo>
                                  <a:pt x="346" y="19"/>
                                </a:lnTo>
                                <a:lnTo>
                                  <a:pt x="346" y="12"/>
                                </a:lnTo>
                                <a:lnTo>
                                  <a:pt x="346" y="5"/>
                                </a:lnTo>
                                <a:close/>
                                <a:moveTo>
                                  <a:pt x="526" y="5"/>
                                </a:moveTo>
                                <a:lnTo>
                                  <a:pt x="521" y="0"/>
                                </a:lnTo>
                                <a:lnTo>
                                  <a:pt x="507" y="0"/>
                                </a:lnTo>
                                <a:lnTo>
                                  <a:pt x="502" y="5"/>
                                </a:lnTo>
                                <a:lnTo>
                                  <a:pt x="502" y="19"/>
                                </a:lnTo>
                                <a:lnTo>
                                  <a:pt x="507" y="24"/>
                                </a:lnTo>
                                <a:lnTo>
                                  <a:pt x="521" y="24"/>
                                </a:lnTo>
                                <a:lnTo>
                                  <a:pt x="526" y="19"/>
                                </a:lnTo>
                                <a:lnTo>
                                  <a:pt x="526" y="12"/>
                                </a:lnTo>
                                <a:lnTo>
                                  <a:pt x="526" y="5"/>
                                </a:lnTo>
                                <a:close/>
                                <a:moveTo>
                                  <a:pt x="694" y="5"/>
                                </a:moveTo>
                                <a:lnTo>
                                  <a:pt x="687" y="0"/>
                                </a:lnTo>
                                <a:lnTo>
                                  <a:pt x="675" y="0"/>
                                </a:lnTo>
                                <a:lnTo>
                                  <a:pt x="670" y="5"/>
                                </a:lnTo>
                                <a:lnTo>
                                  <a:pt x="670" y="19"/>
                                </a:lnTo>
                                <a:lnTo>
                                  <a:pt x="675" y="24"/>
                                </a:lnTo>
                                <a:lnTo>
                                  <a:pt x="687" y="24"/>
                                </a:lnTo>
                                <a:lnTo>
                                  <a:pt x="694" y="19"/>
                                </a:lnTo>
                                <a:lnTo>
                                  <a:pt x="694" y="12"/>
                                </a:lnTo>
                                <a:lnTo>
                                  <a:pt x="694" y="5"/>
                                </a:lnTo>
                                <a:close/>
                                <a:moveTo>
                                  <a:pt x="872" y="5"/>
                                </a:moveTo>
                                <a:lnTo>
                                  <a:pt x="867" y="0"/>
                                </a:lnTo>
                                <a:lnTo>
                                  <a:pt x="855" y="0"/>
                                </a:lnTo>
                                <a:lnTo>
                                  <a:pt x="850" y="5"/>
                                </a:lnTo>
                                <a:lnTo>
                                  <a:pt x="850" y="19"/>
                                </a:lnTo>
                                <a:lnTo>
                                  <a:pt x="855" y="24"/>
                                </a:lnTo>
                                <a:lnTo>
                                  <a:pt x="867" y="24"/>
                                </a:lnTo>
                                <a:lnTo>
                                  <a:pt x="872" y="19"/>
                                </a:lnTo>
                                <a:lnTo>
                                  <a:pt x="872" y="12"/>
                                </a:lnTo>
                                <a:lnTo>
                                  <a:pt x="872" y="5"/>
                                </a:lnTo>
                                <a:close/>
                                <a:moveTo>
                                  <a:pt x="1040" y="5"/>
                                </a:moveTo>
                                <a:lnTo>
                                  <a:pt x="1035" y="0"/>
                                </a:lnTo>
                                <a:lnTo>
                                  <a:pt x="1023" y="0"/>
                                </a:lnTo>
                                <a:lnTo>
                                  <a:pt x="1016" y="5"/>
                                </a:lnTo>
                                <a:lnTo>
                                  <a:pt x="1016" y="19"/>
                                </a:lnTo>
                                <a:lnTo>
                                  <a:pt x="1023" y="24"/>
                                </a:lnTo>
                                <a:lnTo>
                                  <a:pt x="1035" y="24"/>
                                </a:lnTo>
                                <a:lnTo>
                                  <a:pt x="1040" y="19"/>
                                </a:lnTo>
                                <a:lnTo>
                                  <a:pt x="1040" y="12"/>
                                </a:lnTo>
                                <a:lnTo>
                                  <a:pt x="1040" y="5"/>
                                </a:lnTo>
                                <a:close/>
                                <a:moveTo>
                                  <a:pt x="1220" y="5"/>
                                </a:moveTo>
                                <a:lnTo>
                                  <a:pt x="1215" y="0"/>
                                </a:lnTo>
                                <a:lnTo>
                                  <a:pt x="1200" y="0"/>
                                </a:lnTo>
                                <a:lnTo>
                                  <a:pt x="1196" y="5"/>
                                </a:lnTo>
                                <a:lnTo>
                                  <a:pt x="1196" y="19"/>
                                </a:lnTo>
                                <a:lnTo>
                                  <a:pt x="1200" y="24"/>
                                </a:lnTo>
                                <a:lnTo>
                                  <a:pt x="1215" y="24"/>
                                </a:lnTo>
                                <a:lnTo>
                                  <a:pt x="1220" y="19"/>
                                </a:lnTo>
                                <a:lnTo>
                                  <a:pt x="1220" y="12"/>
                                </a:lnTo>
                                <a:lnTo>
                                  <a:pt x="1220" y="5"/>
                                </a:lnTo>
                                <a:close/>
                                <a:moveTo>
                                  <a:pt x="1388" y="5"/>
                                </a:moveTo>
                                <a:lnTo>
                                  <a:pt x="1383" y="0"/>
                                </a:lnTo>
                                <a:lnTo>
                                  <a:pt x="1368" y="0"/>
                                </a:lnTo>
                                <a:lnTo>
                                  <a:pt x="1364" y="5"/>
                                </a:lnTo>
                                <a:lnTo>
                                  <a:pt x="1364" y="19"/>
                                </a:lnTo>
                                <a:lnTo>
                                  <a:pt x="1368" y="24"/>
                                </a:lnTo>
                                <a:lnTo>
                                  <a:pt x="1383" y="24"/>
                                </a:lnTo>
                                <a:lnTo>
                                  <a:pt x="1388" y="19"/>
                                </a:lnTo>
                                <a:lnTo>
                                  <a:pt x="1388" y="12"/>
                                </a:lnTo>
                                <a:lnTo>
                                  <a:pt x="1388" y="5"/>
                                </a:lnTo>
                                <a:close/>
                                <a:moveTo>
                                  <a:pt x="1568" y="5"/>
                                </a:moveTo>
                                <a:lnTo>
                                  <a:pt x="1563" y="0"/>
                                </a:lnTo>
                                <a:lnTo>
                                  <a:pt x="1548" y="0"/>
                                </a:lnTo>
                                <a:lnTo>
                                  <a:pt x="1544" y="5"/>
                                </a:lnTo>
                                <a:lnTo>
                                  <a:pt x="1544" y="19"/>
                                </a:lnTo>
                                <a:lnTo>
                                  <a:pt x="1548" y="24"/>
                                </a:lnTo>
                                <a:lnTo>
                                  <a:pt x="1563" y="24"/>
                                </a:lnTo>
                                <a:lnTo>
                                  <a:pt x="1568" y="19"/>
                                </a:lnTo>
                                <a:lnTo>
                                  <a:pt x="1568" y="12"/>
                                </a:lnTo>
                                <a:lnTo>
                                  <a:pt x="1568" y="5"/>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2" name="Line 77"/>
                        <wps:cNvCnPr>
                          <a:cxnSpLocks noChangeShapeType="1"/>
                        </wps:cNvCnPr>
                        <wps:spPr bwMode="auto">
                          <a:xfrm>
                            <a:off x="5722" y="3515"/>
                            <a:ext cx="0" cy="0"/>
                          </a:xfrm>
                          <a:prstGeom prst="line">
                            <a:avLst/>
                          </a:prstGeom>
                          <a:noFill/>
                          <a:ln w="1524">
                            <a:solidFill>
                              <a:srgbClr val="0000FF"/>
                            </a:solidFill>
                            <a:round/>
                            <a:headEnd/>
                            <a:tailEnd/>
                          </a:ln>
                          <a:extLst>
                            <a:ext uri="{909E8E84-426E-40DD-AFC4-6F175D3DCCD1}">
                              <a14:hiddenFill xmlns:a14="http://schemas.microsoft.com/office/drawing/2010/main">
                                <a:noFill/>
                              </a14:hiddenFill>
                            </a:ext>
                          </a:extLst>
                        </wps:spPr>
                        <wps:bodyPr/>
                      </wps:wsp>
                      <wps:wsp>
                        <wps:cNvPr id="4513" name="AutoShape 78"/>
                        <wps:cNvSpPr>
                          <a:spLocks/>
                        </wps:cNvSpPr>
                        <wps:spPr bwMode="auto">
                          <a:xfrm>
                            <a:off x="5889" y="3503"/>
                            <a:ext cx="3320" cy="24"/>
                          </a:xfrm>
                          <a:custGeom>
                            <a:avLst/>
                            <a:gdLst>
                              <a:gd name="T0" fmla="+- 0 5890 5890"/>
                              <a:gd name="T1" fmla="*/ T0 w 3320"/>
                              <a:gd name="T2" fmla="+- 0 3508 3503"/>
                              <a:gd name="T3" fmla="*/ 3508 h 24"/>
                              <a:gd name="T4" fmla="+- 0 5914 5890"/>
                              <a:gd name="T5" fmla="*/ T4 w 3320"/>
                              <a:gd name="T6" fmla="+- 0 3522 3503"/>
                              <a:gd name="T7" fmla="*/ 3522 h 24"/>
                              <a:gd name="T8" fmla="+- 0 6077 5890"/>
                              <a:gd name="T9" fmla="*/ T8 w 3320"/>
                              <a:gd name="T10" fmla="+- 0 3503 3503"/>
                              <a:gd name="T11" fmla="*/ 3503 h 24"/>
                              <a:gd name="T12" fmla="+- 0 6062 5890"/>
                              <a:gd name="T13" fmla="*/ T12 w 3320"/>
                              <a:gd name="T14" fmla="+- 0 3527 3503"/>
                              <a:gd name="T15" fmla="*/ 3527 h 24"/>
                              <a:gd name="T16" fmla="+- 0 6082 5890"/>
                              <a:gd name="T17" fmla="*/ T16 w 3320"/>
                              <a:gd name="T18" fmla="+- 0 3508 3503"/>
                              <a:gd name="T19" fmla="*/ 3508 h 24"/>
                              <a:gd name="T20" fmla="+- 0 6238 5890"/>
                              <a:gd name="T21" fmla="*/ T20 w 3320"/>
                              <a:gd name="T22" fmla="+- 0 3508 3503"/>
                              <a:gd name="T23" fmla="*/ 3508 h 24"/>
                              <a:gd name="T24" fmla="+- 0 6262 5890"/>
                              <a:gd name="T25" fmla="*/ T24 w 3320"/>
                              <a:gd name="T26" fmla="+- 0 3522 3503"/>
                              <a:gd name="T27" fmla="*/ 3522 h 24"/>
                              <a:gd name="T28" fmla="+- 0 6422 5890"/>
                              <a:gd name="T29" fmla="*/ T28 w 3320"/>
                              <a:gd name="T30" fmla="+- 0 3503 3503"/>
                              <a:gd name="T31" fmla="*/ 3503 h 24"/>
                              <a:gd name="T32" fmla="+- 0 6410 5890"/>
                              <a:gd name="T33" fmla="*/ T32 w 3320"/>
                              <a:gd name="T34" fmla="+- 0 3527 3503"/>
                              <a:gd name="T35" fmla="*/ 3527 h 24"/>
                              <a:gd name="T36" fmla="+- 0 6430 5890"/>
                              <a:gd name="T37" fmla="*/ T36 w 3320"/>
                              <a:gd name="T38" fmla="+- 0 3508 3503"/>
                              <a:gd name="T39" fmla="*/ 3508 h 24"/>
                              <a:gd name="T40" fmla="+- 0 6583 5890"/>
                              <a:gd name="T41" fmla="*/ T40 w 3320"/>
                              <a:gd name="T42" fmla="+- 0 3508 3503"/>
                              <a:gd name="T43" fmla="*/ 3508 h 24"/>
                              <a:gd name="T44" fmla="+- 0 6607 5890"/>
                              <a:gd name="T45" fmla="*/ T44 w 3320"/>
                              <a:gd name="T46" fmla="+- 0 3522 3503"/>
                              <a:gd name="T47" fmla="*/ 3522 h 24"/>
                              <a:gd name="T48" fmla="+- 0 6770 5890"/>
                              <a:gd name="T49" fmla="*/ T48 w 3320"/>
                              <a:gd name="T50" fmla="+- 0 3503 3503"/>
                              <a:gd name="T51" fmla="*/ 3503 h 24"/>
                              <a:gd name="T52" fmla="+- 0 6758 5890"/>
                              <a:gd name="T53" fmla="*/ T52 w 3320"/>
                              <a:gd name="T54" fmla="+- 0 3527 3503"/>
                              <a:gd name="T55" fmla="*/ 3527 h 24"/>
                              <a:gd name="T56" fmla="+- 0 6775 5890"/>
                              <a:gd name="T57" fmla="*/ T56 w 3320"/>
                              <a:gd name="T58" fmla="+- 0 3508 3503"/>
                              <a:gd name="T59" fmla="*/ 3508 h 24"/>
                              <a:gd name="T60" fmla="+- 0 6919 5890"/>
                              <a:gd name="T61" fmla="*/ T60 w 3320"/>
                              <a:gd name="T62" fmla="+- 0 3508 3503"/>
                              <a:gd name="T63" fmla="*/ 3508 h 24"/>
                              <a:gd name="T64" fmla="+- 0 6943 5890"/>
                              <a:gd name="T65" fmla="*/ T64 w 3320"/>
                              <a:gd name="T66" fmla="+- 0 3522 3503"/>
                              <a:gd name="T67" fmla="*/ 3522 h 24"/>
                              <a:gd name="T68" fmla="+- 0 7118 5890"/>
                              <a:gd name="T69" fmla="*/ T68 w 3320"/>
                              <a:gd name="T70" fmla="+- 0 3503 3503"/>
                              <a:gd name="T71" fmla="*/ 3503 h 24"/>
                              <a:gd name="T72" fmla="+- 0 7104 5890"/>
                              <a:gd name="T73" fmla="*/ T72 w 3320"/>
                              <a:gd name="T74" fmla="+- 0 3527 3503"/>
                              <a:gd name="T75" fmla="*/ 3527 h 24"/>
                              <a:gd name="T76" fmla="+- 0 7123 5890"/>
                              <a:gd name="T77" fmla="*/ T76 w 3320"/>
                              <a:gd name="T78" fmla="+- 0 3508 3503"/>
                              <a:gd name="T79" fmla="*/ 3508 h 24"/>
                              <a:gd name="T80" fmla="+- 0 7267 5890"/>
                              <a:gd name="T81" fmla="*/ T80 w 3320"/>
                              <a:gd name="T82" fmla="+- 0 3508 3503"/>
                              <a:gd name="T83" fmla="*/ 3508 h 24"/>
                              <a:gd name="T84" fmla="+- 0 7291 5890"/>
                              <a:gd name="T85" fmla="*/ T84 w 3320"/>
                              <a:gd name="T86" fmla="+- 0 3522 3503"/>
                              <a:gd name="T87" fmla="*/ 3522 h 24"/>
                              <a:gd name="T88" fmla="+- 0 7466 5890"/>
                              <a:gd name="T89" fmla="*/ T88 w 3320"/>
                              <a:gd name="T90" fmla="+- 0 3503 3503"/>
                              <a:gd name="T91" fmla="*/ 3503 h 24"/>
                              <a:gd name="T92" fmla="+- 0 7452 5890"/>
                              <a:gd name="T93" fmla="*/ T92 w 3320"/>
                              <a:gd name="T94" fmla="+- 0 3527 3503"/>
                              <a:gd name="T95" fmla="*/ 3527 h 24"/>
                              <a:gd name="T96" fmla="+- 0 7471 5890"/>
                              <a:gd name="T97" fmla="*/ T96 w 3320"/>
                              <a:gd name="T98" fmla="+- 0 3508 3503"/>
                              <a:gd name="T99" fmla="*/ 3508 h 24"/>
                              <a:gd name="T100" fmla="+- 0 7615 5890"/>
                              <a:gd name="T101" fmla="*/ T100 w 3320"/>
                              <a:gd name="T102" fmla="+- 0 3508 3503"/>
                              <a:gd name="T103" fmla="*/ 3508 h 24"/>
                              <a:gd name="T104" fmla="+- 0 7639 5890"/>
                              <a:gd name="T105" fmla="*/ T104 w 3320"/>
                              <a:gd name="T106" fmla="+- 0 3522 3503"/>
                              <a:gd name="T107" fmla="*/ 3522 h 24"/>
                              <a:gd name="T108" fmla="+- 0 7814 5890"/>
                              <a:gd name="T109" fmla="*/ T108 w 3320"/>
                              <a:gd name="T110" fmla="+- 0 3503 3503"/>
                              <a:gd name="T111" fmla="*/ 3503 h 24"/>
                              <a:gd name="T112" fmla="+- 0 7800 5890"/>
                              <a:gd name="T113" fmla="*/ T112 w 3320"/>
                              <a:gd name="T114" fmla="+- 0 3527 3503"/>
                              <a:gd name="T115" fmla="*/ 3527 h 24"/>
                              <a:gd name="T116" fmla="+- 0 7819 5890"/>
                              <a:gd name="T117" fmla="*/ T116 w 3320"/>
                              <a:gd name="T118" fmla="+- 0 3508 3503"/>
                              <a:gd name="T119" fmla="*/ 3508 h 24"/>
                              <a:gd name="T120" fmla="+- 0 7963 5890"/>
                              <a:gd name="T121" fmla="*/ T120 w 3320"/>
                              <a:gd name="T122" fmla="+- 0 3508 3503"/>
                              <a:gd name="T123" fmla="*/ 3508 h 24"/>
                              <a:gd name="T124" fmla="+- 0 7987 5890"/>
                              <a:gd name="T125" fmla="*/ T124 w 3320"/>
                              <a:gd name="T126" fmla="+- 0 3522 3503"/>
                              <a:gd name="T127" fmla="*/ 3522 h 24"/>
                              <a:gd name="T128" fmla="+- 0 8160 5890"/>
                              <a:gd name="T129" fmla="*/ T128 w 3320"/>
                              <a:gd name="T130" fmla="+- 0 3503 3503"/>
                              <a:gd name="T131" fmla="*/ 3503 h 24"/>
                              <a:gd name="T132" fmla="+- 0 8148 5890"/>
                              <a:gd name="T133" fmla="*/ T132 w 3320"/>
                              <a:gd name="T134" fmla="+- 0 3527 3503"/>
                              <a:gd name="T135" fmla="*/ 3527 h 24"/>
                              <a:gd name="T136" fmla="+- 0 8167 5890"/>
                              <a:gd name="T137" fmla="*/ T136 w 3320"/>
                              <a:gd name="T138" fmla="+- 0 3508 3503"/>
                              <a:gd name="T139" fmla="*/ 3508 h 24"/>
                              <a:gd name="T140" fmla="+- 0 8309 5890"/>
                              <a:gd name="T141" fmla="*/ T140 w 3320"/>
                              <a:gd name="T142" fmla="+- 0 3508 3503"/>
                              <a:gd name="T143" fmla="*/ 3508 h 24"/>
                              <a:gd name="T144" fmla="+- 0 8333 5890"/>
                              <a:gd name="T145" fmla="*/ T144 w 3320"/>
                              <a:gd name="T146" fmla="+- 0 3522 3503"/>
                              <a:gd name="T147" fmla="*/ 3522 h 24"/>
                              <a:gd name="T148" fmla="+- 0 8508 5890"/>
                              <a:gd name="T149" fmla="*/ T148 w 3320"/>
                              <a:gd name="T150" fmla="+- 0 3503 3503"/>
                              <a:gd name="T151" fmla="*/ 3503 h 24"/>
                              <a:gd name="T152" fmla="+- 0 8496 5890"/>
                              <a:gd name="T153" fmla="*/ T152 w 3320"/>
                              <a:gd name="T154" fmla="+- 0 3527 3503"/>
                              <a:gd name="T155" fmla="*/ 3527 h 24"/>
                              <a:gd name="T156" fmla="+- 0 8513 5890"/>
                              <a:gd name="T157" fmla="*/ T156 w 3320"/>
                              <a:gd name="T158" fmla="+- 0 3508 3503"/>
                              <a:gd name="T159" fmla="*/ 3508 h 24"/>
                              <a:gd name="T160" fmla="+- 0 8657 5890"/>
                              <a:gd name="T161" fmla="*/ T160 w 3320"/>
                              <a:gd name="T162" fmla="+- 0 3508 3503"/>
                              <a:gd name="T163" fmla="*/ 3508 h 24"/>
                              <a:gd name="T164" fmla="+- 0 8681 5890"/>
                              <a:gd name="T165" fmla="*/ T164 w 3320"/>
                              <a:gd name="T166" fmla="+- 0 3522 3503"/>
                              <a:gd name="T167" fmla="*/ 3522 h 24"/>
                              <a:gd name="T168" fmla="+- 0 8856 5890"/>
                              <a:gd name="T169" fmla="*/ T168 w 3320"/>
                              <a:gd name="T170" fmla="+- 0 3503 3503"/>
                              <a:gd name="T171" fmla="*/ 3503 h 24"/>
                              <a:gd name="T172" fmla="+- 0 8842 5890"/>
                              <a:gd name="T173" fmla="*/ T172 w 3320"/>
                              <a:gd name="T174" fmla="+- 0 3527 3503"/>
                              <a:gd name="T175" fmla="*/ 3527 h 24"/>
                              <a:gd name="T176" fmla="+- 0 8861 5890"/>
                              <a:gd name="T177" fmla="*/ T176 w 3320"/>
                              <a:gd name="T178" fmla="+- 0 3508 3503"/>
                              <a:gd name="T179" fmla="*/ 3508 h 24"/>
                              <a:gd name="T180" fmla="+- 0 9005 5890"/>
                              <a:gd name="T181" fmla="*/ T180 w 3320"/>
                              <a:gd name="T182" fmla="+- 0 3508 3503"/>
                              <a:gd name="T183" fmla="*/ 3508 h 24"/>
                              <a:gd name="T184" fmla="+- 0 9029 5890"/>
                              <a:gd name="T185" fmla="*/ T184 w 3320"/>
                              <a:gd name="T186" fmla="+- 0 3522 3503"/>
                              <a:gd name="T187" fmla="*/ 3522 h 24"/>
                              <a:gd name="T188" fmla="+- 0 9204 5890"/>
                              <a:gd name="T189" fmla="*/ T188 w 3320"/>
                              <a:gd name="T190" fmla="+- 0 3503 3503"/>
                              <a:gd name="T191" fmla="*/ 3503 h 24"/>
                              <a:gd name="T192" fmla="+- 0 9190 5890"/>
                              <a:gd name="T193" fmla="*/ T192 w 3320"/>
                              <a:gd name="T194" fmla="+- 0 3527 3503"/>
                              <a:gd name="T195" fmla="*/ 3527 h 24"/>
                              <a:gd name="T196" fmla="+- 0 9209 5890"/>
                              <a:gd name="T197" fmla="*/ T196 w 3320"/>
                              <a:gd name="T198" fmla="+- 0 3508 3503"/>
                              <a:gd name="T199" fmla="*/ 3508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320" h="24">
                                <a:moveTo>
                                  <a:pt x="24" y="5"/>
                                </a:moveTo>
                                <a:lnTo>
                                  <a:pt x="19" y="0"/>
                                </a:lnTo>
                                <a:lnTo>
                                  <a:pt x="4" y="0"/>
                                </a:lnTo>
                                <a:lnTo>
                                  <a:pt x="0" y="5"/>
                                </a:lnTo>
                                <a:lnTo>
                                  <a:pt x="0" y="19"/>
                                </a:lnTo>
                                <a:lnTo>
                                  <a:pt x="4" y="24"/>
                                </a:lnTo>
                                <a:lnTo>
                                  <a:pt x="19" y="24"/>
                                </a:lnTo>
                                <a:lnTo>
                                  <a:pt x="24" y="19"/>
                                </a:lnTo>
                                <a:lnTo>
                                  <a:pt x="24" y="12"/>
                                </a:lnTo>
                                <a:lnTo>
                                  <a:pt x="24" y="5"/>
                                </a:lnTo>
                                <a:close/>
                                <a:moveTo>
                                  <a:pt x="192" y="5"/>
                                </a:moveTo>
                                <a:lnTo>
                                  <a:pt x="187" y="0"/>
                                </a:lnTo>
                                <a:lnTo>
                                  <a:pt x="172" y="0"/>
                                </a:lnTo>
                                <a:lnTo>
                                  <a:pt x="168" y="5"/>
                                </a:lnTo>
                                <a:lnTo>
                                  <a:pt x="168" y="19"/>
                                </a:lnTo>
                                <a:lnTo>
                                  <a:pt x="172" y="24"/>
                                </a:lnTo>
                                <a:lnTo>
                                  <a:pt x="187" y="24"/>
                                </a:lnTo>
                                <a:lnTo>
                                  <a:pt x="192" y="19"/>
                                </a:lnTo>
                                <a:lnTo>
                                  <a:pt x="192" y="12"/>
                                </a:lnTo>
                                <a:lnTo>
                                  <a:pt x="192" y="5"/>
                                </a:lnTo>
                                <a:close/>
                                <a:moveTo>
                                  <a:pt x="372" y="5"/>
                                </a:moveTo>
                                <a:lnTo>
                                  <a:pt x="364" y="0"/>
                                </a:lnTo>
                                <a:lnTo>
                                  <a:pt x="352" y="0"/>
                                </a:lnTo>
                                <a:lnTo>
                                  <a:pt x="348" y="5"/>
                                </a:lnTo>
                                <a:lnTo>
                                  <a:pt x="348" y="19"/>
                                </a:lnTo>
                                <a:lnTo>
                                  <a:pt x="352" y="24"/>
                                </a:lnTo>
                                <a:lnTo>
                                  <a:pt x="364" y="24"/>
                                </a:lnTo>
                                <a:lnTo>
                                  <a:pt x="372" y="19"/>
                                </a:lnTo>
                                <a:lnTo>
                                  <a:pt x="372" y="12"/>
                                </a:lnTo>
                                <a:lnTo>
                                  <a:pt x="372" y="5"/>
                                </a:lnTo>
                                <a:close/>
                                <a:moveTo>
                                  <a:pt x="540" y="5"/>
                                </a:moveTo>
                                <a:lnTo>
                                  <a:pt x="532" y="0"/>
                                </a:lnTo>
                                <a:lnTo>
                                  <a:pt x="520" y="0"/>
                                </a:lnTo>
                                <a:lnTo>
                                  <a:pt x="516" y="5"/>
                                </a:lnTo>
                                <a:lnTo>
                                  <a:pt x="516" y="19"/>
                                </a:lnTo>
                                <a:lnTo>
                                  <a:pt x="520" y="24"/>
                                </a:lnTo>
                                <a:lnTo>
                                  <a:pt x="532" y="24"/>
                                </a:lnTo>
                                <a:lnTo>
                                  <a:pt x="540" y="19"/>
                                </a:lnTo>
                                <a:lnTo>
                                  <a:pt x="540" y="12"/>
                                </a:lnTo>
                                <a:lnTo>
                                  <a:pt x="540" y="5"/>
                                </a:lnTo>
                                <a:close/>
                                <a:moveTo>
                                  <a:pt x="717" y="5"/>
                                </a:moveTo>
                                <a:lnTo>
                                  <a:pt x="712" y="0"/>
                                </a:lnTo>
                                <a:lnTo>
                                  <a:pt x="700" y="0"/>
                                </a:lnTo>
                                <a:lnTo>
                                  <a:pt x="693" y="5"/>
                                </a:lnTo>
                                <a:lnTo>
                                  <a:pt x="693" y="19"/>
                                </a:lnTo>
                                <a:lnTo>
                                  <a:pt x="700" y="24"/>
                                </a:lnTo>
                                <a:lnTo>
                                  <a:pt x="712" y="24"/>
                                </a:lnTo>
                                <a:lnTo>
                                  <a:pt x="717" y="19"/>
                                </a:lnTo>
                                <a:lnTo>
                                  <a:pt x="717" y="12"/>
                                </a:lnTo>
                                <a:lnTo>
                                  <a:pt x="717" y="5"/>
                                </a:lnTo>
                                <a:close/>
                                <a:moveTo>
                                  <a:pt x="885" y="5"/>
                                </a:moveTo>
                                <a:lnTo>
                                  <a:pt x="880" y="0"/>
                                </a:lnTo>
                                <a:lnTo>
                                  <a:pt x="868" y="0"/>
                                </a:lnTo>
                                <a:lnTo>
                                  <a:pt x="861" y="5"/>
                                </a:lnTo>
                                <a:lnTo>
                                  <a:pt x="861" y="19"/>
                                </a:lnTo>
                                <a:lnTo>
                                  <a:pt x="868" y="24"/>
                                </a:lnTo>
                                <a:lnTo>
                                  <a:pt x="880" y="24"/>
                                </a:lnTo>
                                <a:lnTo>
                                  <a:pt x="885" y="19"/>
                                </a:lnTo>
                                <a:lnTo>
                                  <a:pt x="885" y="12"/>
                                </a:lnTo>
                                <a:lnTo>
                                  <a:pt x="885" y="5"/>
                                </a:lnTo>
                                <a:close/>
                                <a:moveTo>
                                  <a:pt x="1053" y="5"/>
                                </a:moveTo>
                                <a:lnTo>
                                  <a:pt x="1048" y="0"/>
                                </a:lnTo>
                                <a:lnTo>
                                  <a:pt x="1034" y="0"/>
                                </a:lnTo>
                                <a:lnTo>
                                  <a:pt x="1029" y="5"/>
                                </a:lnTo>
                                <a:lnTo>
                                  <a:pt x="1029" y="19"/>
                                </a:lnTo>
                                <a:lnTo>
                                  <a:pt x="1034" y="24"/>
                                </a:lnTo>
                                <a:lnTo>
                                  <a:pt x="1048" y="24"/>
                                </a:lnTo>
                                <a:lnTo>
                                  <a:pt x="1053" y="19"/>
                                </a:lnTo>
                                <a:lnTo>
                                  <a:pt x="1053" y="12"/>
                                </a:lnTo>
                                <a:lnTo>
                                  <a:pt x="1053" y="5"/>
                                </a:lnTo>
                                <a:close/>
                                <a:moveTo>
                                  <a:pt x="1233" y="5"/>
                                </a:moveTo>
                                <a:lnTo>
                                  <a:pt x="1228" y="0"/>
                                </a:lnTo>
                                <a:lnTo>
                                  <a:pt x="1214" y="0"/>
                                </a:lnTo>
                                <a:lnTo>
                                  <a:pt x="1209" y="5"/>
                                </a:lnTo>
                                <a:lnTo>
                                  <a:pt x="1209" y="19"/>
                                </a:lnTo>
                                <a:lnTo>
                                  <a:pt x="1214" y="24"/>
                                </a:lnTo>
                                <a:lnTo>
                                  <a:pt x="1228" y="24"/>
                                </a:lnTo>
                                <a:lnTo>
                                  <a:pt x="1233" y="19"/>
                                </a:lnTo>
                                <a:lnTo>
                                  <a:pt x="1233" y="12"/>
                                </a:lnTo>
                                <a:lnTo>
                                  <a:pt x="1233" y="5"/>
                                </a:lnTo>
                                <a:close/>
                                <a:moveTo>
                                  <a:pt x="1401" y="5"/>
                                </a:moveTo>
                                <a:lnTo>
                                  <a:pt x="1396" y="0"/>
                                </a:lnTo>
                                <a:lnTo>
                                  <a:pt x="1382" y="0"/>
                                </a:lnTo>
                                <a:lnTo>
                                  <a:pt x="1377" y="5"/>
                                </a:lnTo>
                                <a:lnTo>
                                  <a:pt x="1377" y="19"/>
                                </a:lnTo>
                                <a:lnTo>
                                  <a:pt x="1382" y="24"/>
                                </a:lnTo>
                                <a:lnTo>
                                  <a:pt x="1396" y="24"/>
                                </a:lnTo>
                                <a:lnTo>
                                  <a:pt x="1401" y="19"/>
                                </a:lnTo>
                                <a:lnTo>
                                  <a:pt x="1401" y="12"/>
                                </a:lnTo>
                                <a:lnTo>
                                  <a:pt x="1401" y="5"/>
                                </a:lnTo>
                                <a:close/>
                                <a:moveTo>
                                  <a:pt x="1581" y="5"/>
                                </a:moveTo>
                                <a:lnTo>
                                  <a:pt x="1576" y="0"/>
                                </a:lnTo>
                                <a:lnTo>
                                  <a:pt x="1562" y="0"/>
                                </a:lnTo>
                                <a:lnTo>
                                  <a:pt x="1557" y="5"/>
                                </a:lnTo>
                                <a:lnTo>
                                  <a:pt x="1557" y="19"/>
                                </a:lnTo>
                                <a:lnTo>
                                  <a:pt x="1562" y="24"/>
                                </a:lnTo>
                                <a:lnTo>
                                  <a:pt x="1576" y="24"/>
                                </a:lnTo>
                                <a:lnTo>
                                  <a:pt x="1581" y="19"/>
                                </a:lnTo>
                                <a:lnTo>
                                  <a:pt x="1581" y="12"/>
                                </a:lnTo>
                                <a:lnTo>
                                  <a:pt x="1581" y="5"/>
                                </a:lnTo>
                                <a:close/>
                                <a:moveTo>
                                  <a:pt x="1749" y="5"/>
                                </a:moveTo>
                                <a:lnTo>
                                  <a:pt x="1744" y="0"/>
                                </a:lnTo>
                                <a:lnTo>
                                  <a:pt x="1730" y="0"/>
                                </a:lnTo>
                                <a:lnTo>
                                  <a:pt x="1725" y="5"/>
                                </a:lnTo>
                                <a:lnTo>
                                  <a:pt x="1725" y="19"/>
                                </a:lnTo>
                                <a:lnTo>
                                  <a:pt x="1730" y="24"/>
                                </a:lnTo>
                                <a:lnTo>
                                  <a:pt x="1744" y="24"/>
                                </a:lnTo>
                                <a:lnTo>
                                  <a:pt x="1749" y="19"/>
                                </a:lnTo>
                                <a:lnTo>
                                  <a:pt x="1749" y="12"/>
                                </a:lnTo>
                                <a:lnTo>
                                  <a:pt x="1749" y="5"/>
                                </a:lnTo>
                                <a:close/>
                                <a:moveTo>
                                  <a:pt x="1929" y="5"/>
                                </a:moveTo>
                                <a:lnTo>
                                  <a:pt x="1924" y="0"/>
                                </a:lnTo>
                                <a:lnTo>
                                  <a:pt x="1910" y="0"/>
                                </a:lnTo>
                                <a:lnTo>
                                  <a:pt x="1905" y="5"/>
                                </a:lnTo>
                                <a:lnTo>
                                  <a:pt x="1905" y="19"/>
                                </a:lnTo>
                                <a:lnTo>
                                  <a:pt x="1910" y="24"/>
                                </a:lnTo>
                                <a:lnTo>
                                  <a:pt x="1924" y="24"/>
                                </a:lnTo>
                                <a:lnTo>
                                  <a:pt x="1929" y="19"/>
                                </a:lnTo>
                                <a:lnTo>
                                  <a:pt x="1929" y="12"/>
                                </a:lnTo>
                                <a:lnTo>
                                  <a:pt x="1929" y="5"/>
                                </a:lnTo>
                                <a:close/>
                                <a:moveTo>
                                  <a:pt x="2097" y="5"/>
                                </a:moveTo>
                                <a:lnTo>
                                  <a:pt x="2090" y="0"/>
                                </a:lnTo>
                                <a:lnTo>
                                  <a:pt x="2078" y="0"/>
                                </a:lnTo>
                                <a:lnTo>
                                  <a:pt x="2073" y="5"/>
                                </a:lnTo>
                                <a:lnTo>
                                  <a:pt x="2073" y="19"/>
                                </a:lnTo>
                                <a:lnTo>
                                  <a:pt x="2078" y="24"/>
                                </a:lnTo>
                                <a:lnTo>
                                  <a:pt x="2090" y="24"/>
                                </a:lnTo>
                                <a:lnTo>
                                  <a:pt x="2097" y="19"/>
                                </a:lnTo>
                                <a:lnTo>
                                  <a:pt x="2097" y="12"/>
                                </a:lnTo>
                                <a:lnTo>
                                  <a:pt x="2097" y="5"/>
                                </a:lnTo>
                                <a:close/>
                                <a:moveTo>
                                  <a:pt x="2277" y="5"/>
                                </a:moveTo>
                                <a:lnTo>
                                  <a:pt x="2270" y="0"/>
                                </a:lnTo>
                                <a:lnTo>
                                  <a:pt x="2258" y="0"/>
                                </a:lnTo>
                                <a:lnTo>
                                  <a:pt x="2253" y="5"/>
                                </a:lnTo>
                                <a:lnTo>
                                  <a:pt x="2253" y="19"/>
                                </a:lnTo>
                                <a:lnTo>
                                  <a:pt x="2258" y="24"/>
                                </a:lnTo>
                                <a:lnTo>
                                  <a:pt x="2270" y="24"/>
                                </a:lnTo>
                                <a:lnTo>
                                  <a:pt x="2277" y="19"/>
                                </a:lnTo>
                                <a:lnTo>
                                  <a:pt x="2277" y="12"/>
                                </a:lnTo>
                                <a:lnTo>
                                  <a:pt x="2277" y="5"/>
                                </a:lnTo>
                                <a:close/>
                                <a:moveTo>
                                  <a:pt x="2443" y="5"/>
                                </a:moveTo>
                                <a:lnTo>
                                  <a:pt x="2438" y="0"/>
                                </a:lnTo>
                                <a:lnTo>
                                  <a:pt x="2426" y="0"/>
                                </a:lnTo>
                                <a:lnTo>
                                  <a:pt x="2419" y="5"/>
                                </a:lnTo>
                                <a:lnTo>
                                  <a:pt x="2419" y="19"/>
                                </a:lnTo>
                                <a:lnTo>
                                  <a:pt x="2426" y="24"/>
                                </a:lnTo>
                                <a:lnTo>
                                  <a:pt x="2438" y="24"/>
                                </a:lnTo>
                                <a:lnTo>
                                  <a:pt x="2443" y="19"/>
                                </a:lnTo>
                                <a:lnTo>
                                  <a:pt x="2443" y="12"/>
                                </a:lnTo>
                                <a:lnTo>
                                  <a:pt x="2443" y="5"/>
                                </a:lnTo>
                                <a:close/>
                                <a:moveTo>
                                  <a:pt x="2623" y="5"/>
                                </a:moveTo>
                                <a:lnTo>
                                  <a:pt x="2618" y="0"/>
                                </a:lnTo>
                                <a:lnTo>
                                  <a:pt x="2606" y="0"/>
                                </a:lnTo>
                                <a:lnTo>
                                  <a:pt x="2599" y="5"/>
                                </a:lnTo>
                                <a:lnTo>
                                  <a:pt x="2599" y="19"/>
                                </a:lnTo>
                                <a:lnTo>
                                  <a:pt x="2606" y="24"/>
                                </a:lnTo>
                                <a:lnTo>
                                  <a:pt x="2618" y="24"/>
                                </a:lnTo>
                                <a:lnTo>
                                  <a:pt x="2623" y="19"/>
                                </a:lnTo>
                                <a:lnTo>
                                  <a:pt x="2623" y="12"/>
                                </a:lnTo>
                                <a:lnTo>
                                  <a:pt x="2623" y="5"/>
                                </a:lnTo>
                                <a:close/>
                                <a:moveTo>
                                  <a:pt x="2791" y="5"/>
                                </a:moveTo>
                                <a:lnTo>
                                  <a:pt x="2786" y="0"/>
                                </a:lnTo>
                                <a:lnTo>
                                  <a:pt x="2772" y="0"/>
                                </a:lnTo>
                                <a:lnTo>
                                  <a:pt x="2767" y="5"/>
                                </a:lnTo>
                                <a:lnTo>
                                  <a:pt x="2767" y="19"/>
                                </a:lnTo>
                                <a:lnTo>
                                  <a:pt x="2772" y="24"/>
                                </a:lnTo>
                                <a:lnTo>
                                  <a:pt x="2786" y="24"/>
                                </a:lnTo>
                                <a:lnTo>
                                  <a:pt x="2791" y="19"/>
                                </a:lnTo>
                                <a:lnTo>
                                  <a:pt x="2791" y="12"/>
                                </a:lnTo>
                                <a:lnTo>
                                  <a:pt x="2791" y="5"/>
                                </a:lnTo>
                                <a:close/>
                                <a:moveTo>
                                  <a:pt x="2971" y="5"/>
                                </a:moveTo>
                                <a:lnTo>
                                  <a:pt x="2966" y="0"/>
                                </a:lnTo>
                                <a:lnTo>
                                  <a:pt x="2952" y="0"/>
                                </a:lnTo>
                                <a:lnTo>
                                  <a:pt x="2947" y="5"/>
                                </a:lnTo>
                                <a:lnTo>
                                  <a:pt x="2947" y="19"/>
                                </a:lnTo>
                                <a:lnTo>
                                  <a:pt x="2952" y="24"/>
                                </a:lnTo>
                                <a:lnTo>
                                  <a:pt x="2966" y="24"/>
                                </a:lnTo>
                                <a:lnTo>
                                  <a:pt x="2971" y="19"/>
                                </a:lnTo>
                                <a:lnTo>
                                  <a:pt x="2971" y="12"/>
                                </a:lnTo>
                                <a:lnTo>
                                  <a:pt x="2971" y="5"/>
                                </a:lnTo>
                                <a:close/>
                                <a:moveTo>
                                  <a:pt x="3139" y="5"/>
                                </a:moveTo>
                                <a:lnTo>
                                  <a:pt x="3134" y="0"/>
                                </a:lnTo>
                                <a:lnTo>
                                  <a:pt x="3120" y="0"/>
                                </a:lnTo>
                                <a:lnTo>
                                  <a:pt x="3115" y="5"/>
                                </a:lnTo>
                                <a:lnTo>
                                  <a:pt x="3115" y="19"/>
                                </a:lnTo>
                                <a:lnTo>
                                  <a:pt x="3120" y="24"/>
                                </a:lnTo>
                                <a:lnTo>
                                  <a:pt x="3134" y="24"/>
                                </a:lnTo>
                                <a:lnTo>
                                  <a:pt x="3139" y="19"/>
                                </a:lnTo>
                                <a:lnTo>
                                  <a:pt x="3139" y="12"/>
                                </a:lnTo>
                                <a:lnTo>
                                  <a:pt x="3139" y="5"/>
                                </a:lnTo>
                                <a:close/>
                                <a:moveTo>
                                  <a:pt x="3319" y="5"/>
                                </a:moveTo>
                                <a:lnTo>
                                  <a:pt x="3314" y="0"/>
                                </a:lnTo>
                                <a:lnTo>
                                  <a:pt x="3300" y="0"/>
                                </a:lnTo>
                                <a:lnTo>
                                  <a:pt x="3295" y="5"/>
                                </a:lnTo>
                                <a:lnTo>
                                  <a:pt x="3295" y="19"/>
                                </a:lnTo>
                                <a:lnTo>
                                  <a:pt x="3300" y="24"/>
                                </a:lnTo>
                                <a:lnTo>
                                  <a:pt x="3314" y="24"/>
                                </a:lnTo>
                                <a:lnTo>
                                  <a:pt x="3319" y="19"/>
                                </a:lnTo>
                                <a:lnTo>
                                  <a:pt x="3319" y="12"/>
                                </a:lnTo>
                                <a:lnTo>
                                  <a:pt x="3319" y="5"/>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4" name="Line 79"/>
                        <wps:cNvCnPr>
                          <a:cxnSpLocks noChangeShapeType="1"/>
                        </wps:cNvCnPr>
                        <wps:spPr bwMode="auto">
                          <a:xfrm>
                            <a:off x="3996" y="3515"/>
                            <a:ext cx="5201"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C61B14" id="Group 4437" o:spid="_x0000_s1026" style="position:absolute;margin-left:197.35pt;margin-top:-28.9pt;width:265pt;height:207.15pt;z-index:251723776;mso-position-horizontal-relative:page" coordorigin="3947,-578" coordsize="5300,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">
                <v:line id="Line 3" o:spid="_x0000_s1027" style="position:absolute;visibility:visible;mso-wrap-style:square" from="3996,-577" to="919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" strokeweight=".12pt"/>
                <v:rect id="Rectangle 4" o:spid="_x0000_s1028" style="position:absolute;left:9196;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" fillcolor="black" stroked="f"/>
                <v:line id="Line 5" o:spid="_x0000_s1029" style="position:absolute;visibility:visible;mso-wrap-style:square" from="3996,3515" to="9197,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" strokeweight=".12pt"/>
                <v:rect id="Rectangle 6" o:spid="_x0000_s1030" style="position:absolute;left:9196;top:351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" fillcolor="black" stroked="f"/>
                <v:line id="Line 7" o:spid="_x0000_s1031" style="position:absolute;visibility:visible;mso-wrap-style:square" from="9197,3515" to="9197,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" strokeweight=".12pt"/>
                <v:rect id="Rectangle 8" o:spid="_x0000_s1032" style="position:absolute;left:9196;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" fillcolor="black" stroked="f"/>
                <v:line id="Line 9" o:spid="_x0000_s1033" style="position:absolute;visibility:visible;mso-wrap-style:square" from="3996,3515" to="3996,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" strokeweight=".12pt"/>
                <v:rect id="Rectangle 10" o:spid="_x0000_s1034" style="position:absolute;left:3996;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" fillcolor="black" stroked="f"/>
                <v:line id="Line 11" o:spid="_x0000_s1035" style="position:absolute;visibility:visible;mso-wrap-style:square" from="3996,3515" to="9197,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" strokeweight=".12pt"/>
                <v:rect id="Rectangle 12" o:spid="_x0000_s1036" style="position:absolute;left:9196;top:351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" fillcolor="black" stroked="f"/>
                <v:line id="Line 13" o:spid="_x0000_s1037" style="position:absolute;visibility:visible;mso-wrap-style:square" from="3996,3515" to="3996,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" strokeweight=".12pt"/>
                <v:rect id="Rectangle 14" o:spid="_x0000_s1038" style="position:absolute;left:3996;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" fillcolor="black" stroked="f"/>
                <v:line id="Line 15" o:spid="_x0000_s1039" style="position:absolute;visibility:visible;mso-wrap-style:square" from="3996,3515" to="3996,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" strokeweight=".12pt"/>
                <v:rect id="Rectangle 16" o:spid="_x0000_s1040" style="position:absolute;left:3996;top:34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" fillcolor="black" stroked="f"/>
                <v:line id="Line 17" o:spid="_x0000_s1041" style="position:absolute;visibility:visible;mso-wrap-style:square" from="3996,-577" to="399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" strokeweight=".12pt"/>
                <v:rect id="Rectangle 18" o:spid="_x0000_s1042" style="position:absolute;left:3996;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" fillcolor="black" stroked="f"/>
                <v:line id="Line 19" o:spid="_x0000_s1043" style="position:absolute;visibility:visible;mso-wrap-style:square" from="4858,3515" to="4858,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" strokeweight=".12pt"/>
                <v:rect id="Rectangle 20" o:spid="_x0000_s1044" style="position:absolute;left:4860;top:34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" fillcolor="black" stroked="f"/>
                <v:line id="Line 21" o:spid="_x0000_s1045" style="position:absolute;visibility:visible;mso-wrap-style:square" from="4858,-577" to="4858,-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" strokeweight=".12pt"/>
                <v:rect id="Rectangle 22" o:spid="_x0000_s1046" style="position:absolute;left:4860;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" fillcolor="black" stroked="f"/>
                <v:line id="Line 23" o:spid="_x0000_s1047" style="position:absolute;visibility:visible;mso-wrap-style:square" from="5722,3515" to="5722,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" strokeweight=".12pt"/>
                <v:rect id="Rectangle 24" o:spid="_x0000_s1048" style="position:absolute;left:5721;top:34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" fillcolor="black" stroked="f"/>
                <v:line id="Line 25" o:spid="_x0000_s1049" style="position:absolute;visibility:visible;mso-wrap-style:square" from="5722,-577" to="572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" strokeweight=".12pt"/>
                <v:rect id="Rectangle 26" o:spid="_x0000_s1050" style="position:absolute;left:5721;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" fillcolor="black" stroked="f"/>
                <v:line id="Line 27" o:spid="_x0000_s1051" style="position:absolute;visibility:visible;mso-wrap-style:square" from="6595,3515" to="6595,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" strokeweight=".12pt"/>
                <v:rect id="Rectangle 28" o:spid="_x0000_s1052" style="position:absolute;left:6597;top:34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" fillcolor="black" stroked="f"/>
                <v:line id="Line 29" o:spid="_x0000_s1053" style="position:absolute;visibility:visible;mso-wrap-style:square" from="6595,-577" to="6595,-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" strokeweight=".12pt"/>
                <v:rect id="Rectangle 30" o:spid="_x0000_s1054" style="position:absolute;left:6597;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" fillcolor="black" stroked="f"/>
                <v:line id="Line 31" o:spid="_x0000_s1055" style="position:absolute;visibility:visible;mso-wrap-style:square" from="7459,3515" to="7459,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" strokeweight=".12pt"/>
                <v:rect id="Rectangle 32" o:spid="_x0000_s1056" style="position:absolute;left:7459;top:34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" fillcolor="black" stroked="f"/>
                <v:line id="Line 33" o:spid="_x0000_s1057" style="position:absolute;visibility:visible;mso-wrap-style:square" from="7459,-577" to="7459,-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" strokeweight=".12pt"/>
                <v:rect id="Rectangle 34" o:spid="_x0000_s1058" style="position:absolute;left:7459;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" fillcolor="black" stroked="f"/>
                <v:line id="Line 35" o:spid="_x0000_s1059" style="position:absolute;visibility:visible;mso-wrap-style:square" from="8321,3515" to="8321,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" strokeweight=".12pt"/>
                <v:rect id="Rectangle 36" o:spid="_x0000_s1060" style="position:absolute;left:8323;top:34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" fillcolor="black" stroked="f"/>
                <v:line id="Line 37" o:spid="_x0000_s1061" style="position:absolute;visibility:visible;mso-wrap-style:square" from="8321,-577" to="832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" strokeweight=".12pt"/>
                <v:rect id="Rectangle 38" o:spid="_x0000_s1062" style="position:absolute;left:8323;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" fillcolor="black" stroked="f"/>
                <v:line id="Line 39" o:spid="_x0000_s1063" style="position:absolute;visibility:visible;mso-wrap-style:square" from="9197,3515" to="9197,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" strokeweight=".12pt"/>
                <v:rect id="Rectangle 40" o:spid="_x0000_s1064" style="position:absolute;left:9196;top:34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" fillcolor="black" stroked="f"/>
                <v:line id="Line 41" o:spid="_x0000_s1065" style="position:absolute;visibility:visible;mso-wrap-style:square" from="9197,-577" to="9197,-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" strokeweight=".12pt"/>
                <v:rect id="Rectangle 42" o:spid="_x0000_s1066" style="position:absolute;left:9196;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" fillcolor="black" stroked="f"/>
                <v:line id="Line 43" o:spid="_x0000_s1067" style="position:absolute;visibility:visible;mso-wrap-style:square" from="3996,3515" to="4044,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" strokeweight=".12pt"/>
                <v:rect id="Rectangle 44" o:spid="_x0000_s1068" style="position:absolute;left:4044;top:351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" fillcolor="black" stroked="f"/>
                <v:line id="Line 45" o:spid="_x0000_s1069" style="position:absolute;visibility:visible;mso-wrap-style:square" from="9197,3515" to="9197,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" strokeweight=".12pt"/>
                <v:rect id="Rectangle 46" o:spid="_x0000_s1070" style="position:absolute;left:9136;top:351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" fillcolor="black" stroked="f"/>
                <v:line id="Line 47" o:spid="_x0000_s1071" style="position:absolute;visibility:visible;mso-wrap-style:square" from="3996,2833" to="4044,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" strokeweight=".12pt"/>
                <v:rect id="Rectangle 48" o:spid="_x0000_s1072" style="position:absolute;left:4044;top:28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" fillcolor="black" stroked="f"/>
                <v:line id="Line 49" o:spid="_x0000_s1073" style="position:absolute;visibility:visible;mso-wrap-style:square" from="9197,2833" to="9197,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" strokeweight=".12pt"/>
                <v:rect id="Rectangle 50" o:spid="_x0000_s1074" style="position:absolute;left:9136;top:28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" fillcolor="black" stroked="f"/>
                <v:line id="Line 51" o:spid="_x0000_s1075" style="position:absolute;visibility:visible;mso-wrap-style:square" from="3996,2152" to="4044,2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" strokeweight=".12pt"/>
                <v:rect id="Rectangle 52" o:spid="_x0000_s1076" style="position:absolute;left:4044;top:215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" fillcolor="black" stroked="f"/>
                <v:line id="Line 53" o:spid="_x0000_s1077" style="position:absolute;visibility:visible;mso-wrap-style:square" from="9197,2152" to="9197,2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" strokeweight=".12pt"/>
                <v:rect id="Rectangle 54" o:spid="_x0000_s1078" style="position:absolute;left:9136;top:215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" fillcolor="black" stroked="f"/>
                <v:line id="Line 55" o:spid="_x0000_s1079" style="position:absolute;visibility:visible;mso-wrap-style:square" from="3996,1458" to="4044,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" strokeweight=".12pt"/>
                <v:rect id="Rectangle 56" o:spid="_x0000_s1080" style="position:absolute;left:4044;top:14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" fillcolor="black" stroked="f"/>
                <v:line id="Line 57" o:spid="_x0000_s1081" style="position:absolute;visibility:visible;mso-wrap-style:square" from="9197,1458" to="9197,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" strokeweight=".12pt"/>
                <v:rect id="Rectangle 58" o:spid="_x0000_s1082" style="position:absolute;left:9136;top:14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" fillcolor="black" stroked="f"/>
                <v:line id="Line 59" o:spid="_x0000_s1083" style="position:absolute;visibility:visible;mso-wrap-style:square" from="3996,774" to="404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" strokeweight=".12pt"/>
                <v:rect id="Rectangle 60" o:spid="_x0000_s1084" style="position:absolute;left:4044;top:7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" fillcolor="black" stroked="f"/>
                <v:line id="Line 61" o:spid="_x0000_s1085" style="position:absolute;visibility:visible;mso-wrap-style:square" from="9197,774" to="9197,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" strokeweight=".12pt"/>
                <v:rect id="Rectangle 62" o:spid="_x0000_s1086" style="position:absolute;left:9136;top:7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" fillcolor="black" stroked="f"/>
                <v:line id="Line 63" o:spid="_x0000_s1087" style="position:absolute;visibility:visible;mso-wrap-style:square" from="3996,93" to="40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" strokeweight=".12pt"/>
                <v:rect id="Rectangle 64" o:spid="_x0000_s1088" style="position:absolute;left:4044;top:9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" fillcolor="black" stroked="f"/>
                <v:line id="Line 65" o:spid="_x0000_s1089" style="position:absolute;visibility:visible;mso-wrap-style:square" from="9197,93" to="919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" strokeweight=".12pt"/>
                <v:rect id="Rectangle 66" o:spid="_x0000_s1090" style="position:absolute;left:9136;top:9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" fillcolor="black" stroked="f"/>
                <v:line id="Line 67" o:spid="_x0000_s1091" style="position:absolute;visibility:visible;mso-wrap-style:square" from="3996,-577" to="919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" strokeweight=".12pt"/>
                <v:rect id="Rectangle 68" o:spid="_x0000_s1092" style="position:absolute;left:9196;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" fillcolor="black" stroked="f"/>
                <v:line id="Line 69" o:spid="_x0000_s1093" style="position:absolute;visibility:visible;mso-wrap-style:square" from="3996,3515" to="9197,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" strokeweight=".12pt"/>
                <v:rect id="Rectangle 70" o:spid="_x0000_s1094" style="position:absolute;left:9196;top:351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" fillcolor="black" stroked="f"/>
                <v:line id="Line 71" o:spid="_x0000_s1095" style="position:absolute;visibility:visible;mso-wrap-style:square" from="9197,3515" to="9197,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" strokeweight=".12pt"/>
                <v:rect id="Rectangle 72" o:spid="_x0000_s1096" style="position:absolute;left:9196;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" fillcolor="black" stroked="f"/>
                <v:line id="Line 73" o:spid="_x0000_s1097" style="position:absolute;visibility:visible;mso-wrap-style:square" from="3996,3515" to="3996,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" strokeweight=".12pt"/>
                <v:rect id="Rectangle 74" o:spid="_x0000_s1098" style="position:absolute;left:3996;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" fillcolor="black" stroked="f"/>
                <v:shape id="AutoShape 75" o:spid="_x0000_s1099" style="position:absolute;left:3948;top:56;width:5297;height:3507;visibility:visible;mso-wrap-style:square;v-text-anchor:top" coordsize="5297,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" path="m96,3458r-4,-19l82,3424,67,3414r-19,-4l29,3414r-15,10l4,3439,,3458r4,19l14,3492r15,10l48,3506r19,-4l82,3492r10,-15l96,3458xm264,3458r-4,-19l250,3424r-15,-10l216,3410r-19,4l182,3424r-10,15l168,3458r4,19l182,3492r15,10l216,3506r19,-4l250,3492r10,-15l264,3458xm432,3458r-4,-19l418,3424r-15,-10l384,3410r-19,4l350,3424r-10,15l336,3458r4,19l350,3492r15,10l384,3506r19,-4l418,3492r10,-15l432,3458xm612,3458r-4,-19l598,3424r-15,-10l564,3410r-19,4l530,3424r-10,15l516,3458r4,19l530,3492r15,10l564,3506r19,-4l598,3492r10,-15l612,3458xm780,3458r-4,-19l766,3424r-15,-10l732,3410r-19,4l698,3424r-10,15l684,3458r4,19l698,3492r15,10l732,3506r19,-4l766,3492r10,-15l780,3458xm958,3458r-4,-19l944,3424r-15,-10l910,3410r-19,4l877,3424r-10,15l864,3458r3,19l877,3492r15,10l912,3506r18,-4l945,3492r9,-15l958,3458xm1126,3458r-4,-19l1111,3424r-15,-10l1078,3410r-19,4l1044,3424r-11,15l1030,3458r3,19l1044,3492r15,10l1078,3506r18,-4l1111,3492r11,-15l1126,3458xm1306,3458r-4,-19l1291,3424r-15,-10l1258,3410r-19,4l1224,3424r-11,15l1210,3458r3,19l1224,3492r15,10l1258,3506r18,-4l1291,3492r11,-15l1306,3458xm1474,3458r-4,-19l1459,3424r-15,-10l1426,3410r-19,4l1392,3424r-11,15l1378,3458r3,19l1392,3492r15,10l1426,3506r18,-4l1459,3492r11,-15l1474,3458xm1654,3458r-4,-19l1639,3424r-15,-10l1606,3410r-19,4l1572,3424r-11,15l1558,3458r3,19l1572,3492r15,10l1606,3506r18,-4l1639,3492r11,-15l1654,3458xm1822,48r-4,-19l1807,14,1792,3,1774,r-19,3l1740,14r-11,15l1726,48r3,18l1740,82r15,10l1774,96r18,-4l1807,82r11,-16l1822,48xm2002,3458r-4,-19l1987,3424r-15,-10l1954,3410r-19,4l1920,3424r-11,15l1906,3458r3,19l1920,3492r15,10l1954,3506r18,-4l1987,3492r11,-15l2002,3458xm2170,3458r-4,-19l2155,3424r-15,-10l2122,3410r-19,4l2088,3424r-11,15l2074,3458r3,19l2088,3492r15,10l2122,3506r18,-4l2155,3492r11,-15l2170,3458xm2350,3458r-4,-19l2335,3424r-15,-10l2302,3410r-19,4l2268,3424r-11,15l2254,3458r3,19l2268,3492r15,10l2302,3506r18,-4l2335,3492r11,-15l2350,3458xm2518,3458r-4,-19l2503,3424r-15,-10l2470,3410r-19,4l2436,3424r-11,15l2422,3458r3,19l2436,3492r15,10l2470,3506r18,-4l2503,3492r11,-15l2518,3458xm2695,3458r-4,-19l2681,3424r-15,-10l2647,3410r-18,4l2613,3424r-10,15l2599,3458r4,19l2613,3492r16,10l2647,3506r19,-4l2681,3492r10,-15l2695,3458xm2863,3458r-4,-19l2849,3424r-15,-10l2815,3410r-18,4l2781,3424r-10,15l2767,3458r4,19l2781,3492r16,10l2815,3506r19,-4l2849,3492r10,-15l2863,3458xm3031,3458r-4,-19l3017,3424r-15,-10l2983,3410r-18,4l2949,3424r-10,15l2935,3458r4,19l2949,3492r16,10l2983,3506r19,-4l3017,3492r10,-15l3031,3458xm3211,3458r-4,-19l3197,3424r-15,-10l3163,3410r-18,4l3129,3424r-10,15l3115,3458r4,19l3129,3492r16,10l3163,3506r19,-4l3197,3492r10,-15l3211,3458xm3379,3458r-4,-19l3365,3424r-15,-10l3331,3410r-18,4l3297,3424r-10,15l3283,3458r4,19l3297,3492r16,10l3331,3506r19,-4l3365,3492r10,-15l3379,3458xm3559,3458r-4,-19l3545,3424r-15,-10l3511,3410r-18,4l3477,3424r-10,15l3463,3458r4,19l3477,3492r16,10l3511,3506r19,-4l3545,3492r10,-15l3559,3458xm3727,3458r-4,-19l3713,3424r-15,-10l3679,3410r-18,4l3645,3424r-10,15l3631,3458r4,19l3645,3492r16,10l3679,3506r19,-4l3713,3492r10,-15l3727,3458xm3907,3458r-4,-19l3893,3424r-15,-10l3859,3410r-18,4l3825,3424r-10,15l3811,3458r4,19l3825,3492r16,10l3859,3506r19,-4l3893,3492r10,-15l3907,3458xm4075,3458r-4,-19l4061,3424r-15,-10l4027,3410r-18,4l3993,3424r-10,15l3979,3458r4,19l3993,3492r16,10l4027,3506r19,-4l4061,3492r10,-15l4075,3458xm4255,3458r-4,-19l4241,3424r-15,-10l4207,3410r-19,4l4172,3424r-9,15l4159,3458r4,19l4172,3492r16,10l4207,3506r19,-4l4241,3492r10,-15l4255,3458xm4421,3458r-4,-19l4407,3424r-16,-10l4373,3410r-19,4l4339,3424r-10,15l4325,3458r4,19l4339,3492r15,10l4373,3506r18,-4l4407,3492r10,-15l4421,3458xm4601,3458r-4,-19l4587,3424r-16,-10l4553,3410r-19,4l4519,3424r-10,15l4505,3458r4,19l4519,3492r15,10l4553,3506r18,-4l4587,3492r10,-15l4601,3458xm4769,3458r-4,-19l4755,3424r-16,-10l4721,3410r-19,4l4687,3424r-10,15l4673,3458r4,19l4687,3492r15,10l4721,3506r18,-4l4755,3492r10,-15l4769,3458xm4949,3458r-4,-19l4935,3424r-16,-10l4901,3410r-19,4l4867,3424r-10,15l4853,3458r4,19l4867,3492r15,10l4901,3506r18,-4l4935,3492r10,-15l4949,3458xm5117,3458r-4,-19l5103,3424r-16,-10l5069,3410r-19,4l5035,3424r-10,15l5021,3458r4,19l5035,3492r15,10l5069,3506r18,-4l5103,3492r10,-15l5117,3458xm5297,3458r-4,-19l5283,3424r-16,-10l5249,3410r-19,4l5215,3424r-10,15l5201,3458r4,19l5215,3492r15,10l5249,3506r18,-4l5283,3492r10,-15l5297,3458xe" filled="f" strokecolor="blue" strokeweight=".12pt">
                  <v:path arrowok="t" o:connecttype="custom" o:connectlocs="0,3515;264,3515;172,3534;428,3496;350,3549;598,3481;545,3559;751,3471;732,3563;910,3467;930,3559;1059,3471;1111,3549;1224,3481;1302,3534;1381,3496;1474,3515;1558,3515;1822,105;1729,123;1998,3496;1920,3549;2155,3481;2103,3559;2320,3471;2302,3563;2470,3467;2488,3559;2629,3471;2681,3549;2781,3481;2859,3534;2939,3496;3031,3515;3115,3515;3379,3515;3287,3534;3555,3496;3477,3549;3713,3481;3661,3559;3878,3471;3859,3563;4027,3467;4046,3559;4188,3471;4241,3549;4339,3481;4417,3534;4509,3496;4601,3515;4673,3515;4949,3515;4857,3534;5113,3496;5035,3549;5283,3481;5230,3559" o:connectangles="0,0,0,0,0,0,0,0,0,0,0,0,0,0,0,0,0,0,0,0,0,0,0,0,0,0,0,0,0,0,0,0,0,0,0,0,0,0,0,0,0,0,0,0,0,0,0,0,0,0,0,0,0,0,0,0,0,0"/>
                </v:shape>
                <v:shape id="AutoShape 76" o:spid="_x0000_s1100" style="position:absolute;left:3998;top:3503;width:1568;height:24;visibility:visible;mso-wrap-style:square;v-text-anchor:top" coordsize="156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" path="m10,5l5,,,,,24r5,l10,19,10,5xm178,5l173,,159,r-5,5l154,19r5,5l173,24r5,-5l178,12r,-7xm346,5l341,,327,r-5,5l322,19r5,5l341,24r5,-5l346,12r,-7xm526,5l521,,507,r-5,5l502,19r5,5l521,24r5,-5l526,12r,-7xm694,5l687,,675,r-5,5l670,19r5,5l687,24r7,-5l694,12r,-7xm872,5l867,,855,r-5,5l850,19r5,5l867,24r5,-5l872,12r,-7xm1040,5l1035,r-12,l1016,5r,14l1023,24r12,l1040,19r,-7l1040,5xm1220,5l1215,r-15,l1196,5r,14l1200,24r15,l1220,19r,-7l1220,5xm1388,5l1383,r-15,l1364,5r,14l1368,24r15,l1388,19r,-7l1388,5xm1568,5l1563,r-15,l1544,5r,14l1548,24r15,l1568,19r,-7l1568,5xe" fillcolor="blue" stroked="f">
                  <v:path arrowok="t" o:connecttype="custom" o:connectlocs="5,3503;0,3527;10,3522;178,3508;159,3503;154,3522;173,3527;178,3515;346,3508;327,3503;322,3522;341,3527;346,3515;526,3508;507,3503;502,3522;521,3527;526,3515;694,3508;675,3503;670,3522;687,3527;694,3515;872,3508;855,3503;850,3522;867,3527;872,3515;1040,3508;1023,3503;1016,3522;1035,3527;1040,3515;1220,3508;1200,3503;1196,3522;1215,3527;1220,3515;1388,3508;1368,3503;1364,3522;1383,3527;1388,3515;1568,3508;1548,3503;1544,3522;1563,3527;1568,3515" o:connectangles="0,0,0,0,0,0,0,0,0,0,0,0,0,0,0,0,0,0,0,0,0,0,0,0,0,0,0,0,0,0,0,0,0,0,0,0,0,0,0,0,0,0,0,0,0,0,0,0"/>
                </v:shape>
                <v:line id="Line 77" o:spid="_x0000_s1101" style="position:absolute;visibility:visible;mso-wrap-style:square" from="5722,3515" to="5722,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" strokecolor="blue" strokeweight=".12pt"/>
                <v:shape id="AutoShape 78" o:spid="_x0000_s1102" style="position:absolute;left:5889;top:3503;width:3320;height:24;visibility:visible;mso-wrap-style:square;v-text-anchor:top" coordsize="33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" path="m24,5l19,,4,,,5,,19r4,5l19,24r5,-5l24,12r,-7xm192,5l187,,172,r-4,5l168,19r4,5l187,24r5,-5l192,12r,-7xm372,5l364,,352,r-4,5l348,19r4,5l364,24r8,-5l372,12r,-7xm540,5l532,,520,r-4,5l516,19r4,5l532,24r8,-5l540,12r,-7xm717,5l712,,700,r-7,5l693,19r7,5l712,24r5,-5l717,12r,-7xm885,5l880,,868,r-7,5l861,19r7,5l880,24r5,-5l885,12r,-7xm1053,5l1048,r-14,l1029,5r,14l1034,24r14,l1053,19r,-7l1053,5xm1233,5l1228,r-14,l1209,5r,14l1214,24r14,l1233,19r,-7l1233,5xm1401,5l1396,r-14,l1377,5r,14l1382,24r14,l1401,19r,-7l1401,5xm1581,5l1576,r-14,l1557,5r,14l1562,24r14,l1581,19r,-7l1581,5xm1749,5l1744,r-14,l1725,5r,14l1730,24r14,l1749,19r,-7l1749,5xm1929,5l1924,r-14,l1905,5r,14l1910,24r14,l1929,19r,-7l1929,5xm2097,5l2090,r-12,l2073,5r,14l2078,24r12,l2097,19r,-7l2097,5xm2277,5l2270,r-12,l2253,5r,14l2258,24r12,l2277,19r,-7l2277,5xm2443,5l2438,r-12,l2419,5r,14l2426,24r12,l2443,19r,-7l2443,5xm2623,5l2618,r-12,l2599,5r,14l2606,24r12,l2623,19r,-7l2623,5xm2791,5l2786,r-14,l2767,5r,14l2772,24r14,l2791,19r,-7l2791,5xm2971,5l2966,r-14,l2947,5r,14l2952,24r14,l2971,19r,-7l2971,5xm3139,5l3134,r-14,l3115,5r,14l3120,24r14,l3139,19r,-7l3139,5xm3319,5l3314,r-14,l3295,5r,14l3300,24r14,l3319,19r,-7l3319,5xe" fillcolor="blue" stroked="f">
                  <v:path arrowok="t" o:connecttype="custom" o:connectlocs="0,3508;24,3522;187,3503;172,3527;192,3508;348,3508;372,3522;532,3503;520,3527;540,3508;693,3508;717,3522;880,3503;868,3527;885,3508;1029,3508;1053,3522;1228,3503;1214,3527;1233,3508;1377,3508;1401,3522;1576,3503;1562,3527;1581,3508;1725,3508;1749,3522;1924,3503;1910,3527;1929,3508;2073,3508;2097,3522;2270,3503;2258,3527;2277,3508;2419,3508;2443,3522;2618,3503;2606,3527;2623,3508;2767,3508;2791,3522;2966,3503;2952,3527;2971,3508;3115,3508;3139,3522;3314,3503;3300,3527;3319,3508" o:connectangles="0,0,0,0,0,0,0,0,0,0,0,0,0,0,0,0,0,0,0,0,0,0,0,0,0,0,0,0,0,0,0,0,0,0,0,0,0,0,0,0,0,0,0,0,0,0,0,0,0,0"/>
                </v:shape>
                <v:line id="Line 79" o:spid="_x0000_s1103" style="position:absolute;visibility:visible;mso-wrap-style:square" from="3996,3515" to="9197,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" strokeweight=".12pt"/>
                <w10:wrap anchorx="page"/>
              </v:group>
            </w:pict>
          </mc:Fallback>
        </mc:AlternateContent>
      </w:r>
      <w:r>
        <w:rPr>
          <w:w w:val="103"/>
          <w:sz w:val="15"/>
        </w:rPr>
        <w:t>1</w:t>
      </w:r>
    </w:p>
    <w:p w:rsidR="00823E7A" w:rsidRDefault="00823E7A" w:rsidP="00823E7A">
      <w:pPr>
        <w:rPr>
          <w:sz w:val="20"/>
        </w:rPr>
      </w:pPr>
    </w:p>
    <w:p w:rsidR="00823E7A" w:rsidRDefault="00823E7A" w:rsidP="00823E7A">
      <w:pPr>
        <w:spacing w:before="4"/>
        <w:rPr>
          <w:sz w:val="17"/>
        </w:rPr>
      </w:pPr>
    </w:p>
    <w:p w:rsidR="00823E7A" w:rsidRDefault="00823E7A" w:rsidP="00823E7A">
      <w:pPr>
        <w:spacing w:before="80"/>
        <w:ind w:left="2054"/>
        <w:rPr>
          <w:sz w:val="15"/>
        </w:rPr>
      </w:pPr>
      <w:r>
        <w:rPr>
          <w:w w:val="105"/>
          <w:sz w:val="15"/>
        </w:rPr>
        <w:t>0.8</w:t>
      </w:r>
    </w:p>
    <w:p w:rsidR="00823E7A" w:rsidRDefault="00823E7A" w:rsidP="00823E7A">
      <w:pPr>
        <w:rPr>
          <w:sz w:val="20"/>
        </w:rPr>
      </w:pPr>
    </w:p>
    <w:p w:rsidR="00823E7A" w:rsidRDefault="00823E7A" w:rsidP="00823E7A">
      <w:pPr>
        <w:spacing w:before="3"/>
        <w:rPr>
          <w:sz w:val="17"/>
        </w:rPr>
      </w:pPr>
    </w:p>
    <w:p w:rsidR="00823E7A" w:rsidRDefault="00823E7A" w:rsidP="00823E7A">
      <w:pPr>
        <w:spacing w:before="80"/>
        <w:ind w:left="2054"/>
        <w:rPr>
          <w:sz w:val="15"/>
        </w:rPr>
      </w:pPr>
      <w:r>
        <w:rPr>
          <w:noProof/>
          <w:lang w:eastAsia="zh-CN"/>
        </w:rPr>
        <mc:AlternateContent>
          <mc:Choice Requires="wps">
            <w:drawing>
              <wp:anchor distT="0" distB="0" distL="114300" distR="114300" simplePos="0" relativeHeight="251724800" behindDoc="0" locked="0" layoutInCell="1" allowOverlap="1">
                <wp:simplePos x="0" y="0"/>
                <wp:positionH relativeFrom="page">
                  <wp:posOffset>2198370</wp:posOffset>
                </wp:positionH>
                <wp:positionV relativeFrom="paragraph">
                  <wp:posOffset>-109220</wp:posOffset>
                </wp:positionV>
                <wp:extent cx="124460" cy="469265"/>
                <wp:effectExtent l="0" t="0" r="1270" b="635"/>
                <wp:wrapNone/>
                <wp:docPr id="4436" name="Text Box 4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172" w:lineRule="exact"/>
                              <w:ind w:left="20"/>
                              <w:rPr>
                                <w:sz w:val="15"/>
                              </w:rPr>
                            </w:pPr>
                            <w:r>
                              <w:rPr>
                                <w:w w:val="105"/>
                                <w:sz w:val="15"/>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36" o:spid="_x0000_s1026" type="#_x0000_t202" style="position:absolute;left:0;text-align:left;margin-left:173.1pt;margin-top:-8.6pt;width:9.8pt;height:36.9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" filled="f" stroked="f">
                <v:textbox style="layout-flow:vertical;mso-layout-flow-alt:bottom-to-top" inset="0,0,0,0">
                  <w:txbxContent>
                    <w:p w:rsidR="00823E7A" w:rsidRDefault="00823E7A" w:rsidP="00823E7A">
                      <w:pPr>
                        <w:spacing w:line="172" w:lineRule="exact"/>
                        <w:ind w:left="20"/>
                        <w:rPr>
                          <w:sz w:val="15"/>
                        </w:rPr>
                      </w:pPr>
                      <w:r>
                        <w:rPr>
                          <w:w w:val="105"/>
                          <w:sz w:val="15"/>
                        </w:rPr>
                        <w:t>Amplitude</w:t>
                      </w:r>
                    </w:p>
                  </w:txbxContent>
                </v:textbox>
                <w10:wrap anchorx="page"/>
              </v:shape>
            </w:pict>
          </mc:Fallback>
        </mc:AlternateContent>
      </w:r>
      <w:r>
        <w:rPr>
          <w:w w:val="105"/>
          <w:sz w:val="15"/>
        </w:rPr>
        <w:t>0.6</w:t>
      </w:r>
    </w:p>
    <w:p w:rsidR="00823E7A" w:rsidRDefault="00823E7A" w:rsidP="00823E7A">
      <w:pPr>
        <w:rPr>
          <w:sz w:val="20"/>
        </w:rPr>
      </w:pPr>
    </w:p>
    <w:p w:rsidR="00823E7A" w:rsidRDefault="00823E7A" w:rsidP="00823E7A">
      <w:pPr>
        <w:spacing w:before="5"/>
        <w:rPr>
          <w:sz w:val="18"/>
        </w:rPr>
      </w:pPr>
    </w:p>
    <w:p w:rsidR="00823E7A" w:rsidRDefault="00823E7A" w:rsidP="00823E7A">
      <w:pPr>
        <w:spacing w:before="79"/>
        <w:ind w:left="2054"/>
        <w:rPr>
          <w:sz w:val="15"/>
        </w:rPr>
      </w:pPr>
      <w:r>
        <w:rPr>
          <w:w w:val="105"/>
          <w:sz w:val="15"/>
        </w:rPr>
        <w:t>0.4</w:t>
      </w:r>
    </w:p>
    <w:p w:rsidR="00823E7A" w:rsidRDefault="00823E7A" w:rsidP="00823E7A">
      <w:pPr>
        <w:rPr>
          <w:sz w:val="20"/>
        </w:rPr>
      </w:pPr>
    </w:p>
    <w:p w:rsidR="00823E7A" w:rsidRDefault="00823E7A" w:rsidP="00823E7A">
      <w:pPr>
        <w:spacing w:before="7"/>
        <w:rPr>
          <w:sz w:val="17"/>
        </w:rPr>
      </w:pPr>
    </w:p>
    <w:p w:rsidR="00823E7A" w:rsidRDefault="00823E7A" w:rsidP="00823E7A">
      <w:pPr>
        <w:spacing w:before="79"/>
        <w:ind w:left="2054"/>
        <w:rPr>
          <w:sz w:val="15"/>
        </w:rPr>
      </w:pPr>
      <w:r>
        <w:rPr>
          <w:w w:val="105"/>
          <w:sz w:val="15"/>
        </w:rPr>
        <w:t>0.2</w:t>
      </w:r>
    </w:p>
    <w:p w:rsidR="00823E7A" w:rsidRDefault="00823E7A" w:rsidP="00823E7A">
      <w:pPr>
        <w:rPr>
          <w:sz w:val="20"/>
        </w:rPr>
      </w:pPr>
    </w:p>
    <w:p w:rsidR="00823E7A" w:rsidRDefault="00823E7A" w:rsidP="00823E7A">
      <w:pPr>
        <w:spacing w:before="4"/>
        <w:rPr>
          <w:sz w:val="17"/>
        </w:rPr>
      </w:pPr>
    </w:p>
    <w:p w:rsidR="00823E7A" w:rsidRDefault="00823E7A" w:rsidP="00823E7A">
      <w:pPr>
        <w:spacing w:before="80" w:line="152" w:lineRule="exact"/>
        <w:ind w:left="2186"/>
        <w:rPr>
          <w:sz w:val="15"/>
        </w:rPr>
      </w:pPr>
      <w:r>
        <w:rPr>
          <w:w w:val="103"/>
          <w:sz w:val="15"/>
        </w:rPr>
        <w:t>0</w:t>
      </w:r>
    </w:p>
    <w:p w:rsidR="00823E7A" w:rsidRDefault="00823E7A" w:rsidP="00823E7A">
      <w:pPr>
        <w:tabs>
          <w:tab w:val="left" w:pos="3095"/>
          <w:tab w:val="left" w:pos="4007"/>
          <w:tab w:val="left" w:pos="4881"/>
          <w:tab w:val="left" w:pos="5695"/>
          <w:tab w:val="left" w:pos="6559"/>
          <w:tab w:val="left" w:pos="7432"/>
        </w:tabs>
        <w:spacing w:line="152" w:lineRule="exact"/>
        <w:ind w:left="2186"/>
        <w:rPr>
          <w:sz w:val="15"/>
        </w:rPr>
      </w:pPr>
      <w:r>
        <w:rPr>
          <w:w w:val="105"/>
          <w:sz w:val="15"/>
        </w:rPr>
        <w:t>-10</w:t>
      </w:r>
      <w:r>
        <w:rPr>
          <w:w w:val="105"/>
          <w:sz w:val="15"/>
        </w:rPr>
        <w:tab/>
        <w:t>-5</w:t>
      </w:r>
      <w:r>
        <w:rPr>
          <w:w w:val="105"/>
          <w:sz w:val="15"/>
        </w:rPr>
        <w:tab/>
        <w:t>0</w:t>
      </w:r>
      <w:r>
        <w:rPr>
          <w:w w:val="105"/>
          <w:sz w:val="15"/>
        </w:rPr>
        <w:tab/>
        <w:t>5</w:t>
      </w:r>
      <w:r>
        <w:rPr>
          <w:w w:val="105"/>
          <w:sz w:val="15"/>
        </w:rPr>
        <w:tab/>
        <w:t>10</w:t>
      </w:r>
      <w:r>
        <w:rPr>
          <w:w w:val="105"/>
          <w:sz w:val="15"/>
        </w:rPr>
        <w:tab/>
        <w:t>15</w:t>
      </w:r>
      <w:r>
        <w:rPr>
          <w:w w:val="105"/>
          <w:sz w:val="15"/>
        </w:rPr>
        <w:tab/>
        <w:t>20</w:t>
      </w:r>
    </w:p>
    <w:p w:rsidR="00823E7A" w:rsidRDefault="00823E7A" w:rsidP="00823E7A">
      <w:pPr>
        <w:spacing w:before="29"/>
        <w:ind w:left="4461"/>
        <w:rPr>
          <w:sz w:val="15"/>
        </w:rPr>
      </w:pPr>
      <w:r>
        <w:rPr>
          <w:w w:val="105"/>
          <w:sz w:val="15"/>
        </w:rPr>
        <w:t>Time</w:t>
      </w:r>
      <w:r>
        <w:rPr>
          <w:spacing w:val="-7"/>
          <w:w w:val="105"/>
          <w:sz w:val="15"/>
        </w:rPr>
        <w:t xml:space="preserve"> </w:t>
      </w:r>
      <w:r>
        <w:rPr>
          <w:w w:val="105"/>
          <w:sz w:val="15"/>
        </w:rPr>
        <w:t>index n</w:t>
      </w:r>
    </w:p>
    <w:p w:rsidR="00823E7A" w:rsidRDefault="00823E7A" w:rsidP="00823E7A">
      <w:pPr>
        <w:rPr>
          <w:sz w:val="15"/>
        </w:rPr>
        <w:sectPr w:rsidR="00823E7A">
          <w:type w:val="continuous"/>
          <w:pgSz w:w="12240" w:h="15840"/>
          <w:pgMar w:top="1380" w:right="960" w:bottom="940" w:left="1680" w:header="720" w:footer="720" w:gutter="0"/>
          <w:cols w:space="720"/>
        </w:sectPr>
      </w:pPr>
    </w:p>
    <w:p w:rsidR="00823E7A" w:rsidRPr="00823E7A" w:rsidRDefault="00823E7A" w:rsidP="00823E7A">
      <w:pPr>
        <w:tabs>
          <w:tab w:val="left" w:pos="1019"/>
        </w:tabs>
        <w:spacing w:before="49"/>
        <w:ind w:left="119"/>
        <w:rPr>
          <w:w w:val="95"/>
          <w:sz w:val="24"/>
          <w:szCs w:val="24"/>
        </w:rPr>
      </w:pPr>
      <w:r>
        <w:rPr>
          <w:rFonts w:ascii="Arial" w:hAnsi="Arial"/>
          <w:b/>
          <w:sz w:val="20"/>
        </w:rPr>
        <w:lastRenderedPageBreak/>
        <w:t>Q1.2</w:t>
      </w:r>
      <w:r>
        <w:rPr>
          <w:rFonts w:ascii="Arial" w:hAnsi="Arial"/>
          <w:b/>
          <w:sz w:val="20"/>
        </w:rPr>
        <w:tab/>
      </w:r>
      <w:r w:rsidRPr="00823E7A">
        <w:rPr>
          <w:w w:val="95"/>
          <w:sz w:val="24"/>
          <w:szCs w:val="24"/>
        </w:rPr>
        <w:t>Công dụng của lệnh clf là – xóa hình vẽ hiện tại.</w:t>
      </w:r>
    </w:p>
    <w:p w:rsidR="00823E7A" w:rsidRPr="00823E7A" w:rsidRDefault="00823E7A" w:rsidP="00823E7A">
      <w:pPr>
        <w:tabs>
          <w:tab w:val="left" w:pos="1019"/>
        </w:tabs>
        <w:spacing w:before="49"/>
        <w:ind w:left="119"/>
        <w:rPr>
          <w:w w:val="95"/>
          <w:sz w:val="24"/>
          <w:szCs w:val="24"/>
        </w:rPr>
      </w:pPr>
      <w:r>
        <w:rPr>
          <w:w w:val="95"/>
          <w:sz w:val="24"/>
          <w:szCs w:val="24"/>
        </w:rPr>
        <w:tab/>
      </w:r>
      <w:r w:rsidRPr="00823E7A">
        <w:rPr>
          <w:w w:val="95"/>
          <w:sz w:val="24"/>
          <w:szCs w:val="24"/>
        </w:rPr>
        <w:t>Công dụng của lệnh axis là – kiểm soát tỷ lệ và hiển thị trục.</w:t>
      </w:r>
    </w:p>
    <w:p w:rsidR="00823E7A" w:rsidRPr="00823E7A" w:rsidRDefault="00823E7A" w:rsidP="00823E7A">
      <w:pPr>
        <w:tabs>
          <w:tab w:val="left" w:pos="1019"/>
        </w:tabs>
        <w:spacing w:before="49"/>
        <w:ind w:left="119"/>
        <w:rPr>
          <w:w w:val="95"/>
          <w:sz w:val="24"/>
          <w:szCs w:val="24"/>
        </w:rPr>
      </w:pPr>
      <w:r>
        <w:rPr>
          <w:w w:val="95"/>
          <w:sz w:val="24"/>
          <w:szCs w:val="24"/>
        </w:rPr>
        <w:tab/>
      </w:r>
      <w:r w:rsidRPr="00823E7A">
        <w:rPr>
          <w:w w:val="95"/>
          <w:sz w:val="24"/>
          <w:szCs w:val="24"/>
        </w:rPr>
        <w:t>Công dụng của lệnh title là – thêm tiêu đề vào biểu đồ hoặc trục và chỉ định thuộc tính văn bản.</w:t>
      </w:r>
    </w:p>
    <w:p w:rsidR="00823E7A" w:rsidRPr="00823E7A" w:rsidRDefault="00823E7A" w:rsidP="00823E7A">
      <w:pPr>
        <w:tabs>
          <w:tab w:val="left" w:pos="1019"/>
        </w:tabs>
        <w:spacing w:before="49"/>
        <w:ind w:left="119"/>
        <w:rPr>
          <w:w w:val="95"/>
          <w:sz w:val="24"/>
          <w:szCs w:val="24"/>
        </w:rPr>
      </w:pPr>
      <w:r>
        <w:rPr>
          <w:w w:val="95"/>
          <w:sz w:val="24"/>
          <w:szCs w:val="24"/>
        </w:rPr>
        <w:tab/>
      </w:r>
      <w:r w:rsidRPr="00823E7A">
        <w:rPr>
          <w:w w:val="95"/>
          <w:sz w:val="24"/>
          <w:szCs w:val="24"/>
        </w:rPr>
        <w:t>Công dụng của lệnh xlabel là – thêm nhãn cho trục x và chỉ định thuộc tính văn bản.</w:t>
      </w:r>
    </w:p>
    <w:p w:rsidR="00823E7A" w:rsidRPr="00823E7A" w:rsidRDefault="00823E7A" w:rsidP="00823E7A">
      <w:pPr>
        <w:tabs>
          <w:tab w:val="left" w:pos="1019"/>
        </w:tabs>
        <w:spacing w:before="49"/>
        <w:ind w:left="119"/>
        <w:rPr>
          <w:w w:val="95"/>
          <w:sz w:val="24"/>
          <w:szCs w:val="24"/>
        </w:rPr>
      </w:pPr>
      <w:r>
        <w:rPr>
          <w:w w:val="95"/>
          <w:sz w:val="24"/>
          <w:szCs w:val="24"/>
        </w:rPr>
        <w:tab/>
      </w:r>
      <w:r w:rsidRPr="00823E7A">
        <w:rPr>
          <w:w w:val="95"/>
          <w:sz w:val="24"/>
          <w:szCs w:val="24"/>
        </w:rPr>
        <w:t>Công dụng của lệnh ylabel là – thêm nhãn cho trục y và chỉ định thuộc tính văn bản</w:t>
      </w:r>
    </w:p>
    <w:p w:rsidR="00823E7A" w:rsidRDefault="00823E7A" w:rsidP="00823E7A">
      <w:pPr>
        <w:tabs>
          <w:tab w:val="left" w:pos="1019"/>
        </w:tabs>
        <w:spacing w:before="49"/>
        <w:ind w:left="119"/>
        <w:rPr>
          <w:w w:val="95"/>
          <w:sz w:val="20"/>
        </w:rPr>
      </w:pPr>
    </w:p>
    <w:p w:rsidR="00823E7A" w:rsidRDefault="00823E7A" w:rsidP="00823E7A">
      <w:pPr>
        <w:tabs>
          <w:tab w:val="left" w:pos="1019"/>
        </w:tabs>
        <w:spacing w:before="49"/>
        <w:ind w:left="119"/>
        <w:rPr>
          <w:rFonts w:ascii="Times New Roman"/>
          <w:sz w:val="24"/>
        </w:rPr>
      </w:pPr>
      <w:r w:rsidRPr="00823E7A">
        <w:rPr>
          <w:w w:val="95"/>
          <w:sz w:val="20"/>
        </w:rPr>
        <w:t>.</w:t>
      </w:r>
      <w:r>
        <w:rPr>
          <w:rFonts w:ascii="Arial"/>
          <w:b/>
        </w:rPr>
        <w:t>Q1.3</w:t>
      </w:r>
      <w:r>
        <w:rPr>
          <w:rFonts w:ascii="Arial"/>
          <w:b/>
        </w:rPr>
        <w:tab/>
      </w:r>
      <w:r>
        <w:rPr>
          <w:w w:val="95"/>
        </w:rPr>
        <w:t>The</w:t>
      </w:r>
      <w:r>
        <w:rPr>
          <w:spacing w:val="28"/>
          <w:w w:val="95"/>
        </w:rPr>
        <w:t xml:space="preserve"> </w:t>
      </w:r>
      <w:r>
        <w:rPr>
          <w:w w:val="95"/>
        </w:rPr>
        <w:t>modified</w:t>
      </w:r>
      <w:r>
        <w:rPr>
          <w:spacing w:val="32"/>
          <w:w w:val="95"/>
        </w:rPr>
        <w:t xml:space="preserve"> </w:t>
      </w:r>
      <w:r>
        <w:rPr>
          <w:w w:val="95"/>
        </w:rPr>
        <w:t>Program</w:t>
      </w:r>
      <w:r>
        <w:rPr>
          <w:spacing w:val="32"/>
          <w:w w:val="95"/>
        </w:rPr>
        <w:t xml:space="preserve"> </w:t>
      </w:r>
      <w:r>
        <w:rPr>
          <w:w w:val="95"/>
        </w:rPr>
        <w:t>P1_1</w:t>
      </w:r>
      <w:r>
        <w:rPr>
          <w:spacing w:val="29"/>
          <w:w w:val="95"/>
        </w:rPr>
        <w:t xml:space="preserve"> </w:t>
      </w:r>
      <w:r>
        <w:rPr>
          <w:w w:val="95"/>
        </w:rPr>
        <w:t>to</w:t>
      </w:r>
      <w:r>
        <w:rPr>
          <w:spacing w:val="31"/>
          <w:w w:val="95"/>
        </w:rPr>
        <w:t xml:space="preserve"> </w:t>
      </w:r>
      <w:r>
        <w:rPr>
          <w:w w:val="95"/>
        </w:rPr>
        <w:t>generate</w:t>
      </w:r>
      <w:r>
        <w:rPr>
          <w:spacing w:val="32"/>
          <w:w w:val="95"/>
        </w:rPr>
        <w:t xml:space="preserve"> </w:t>
      </w:r>
      <w:r>
        <w:rPr>
          <w:w w:val="95"/>
        </w:rPr>
        <w:t>a</w:t>
      </w:r>
      <w:r>
        <w:rPr>
          <w:spacing w:val="31"/>
          <w:w w:val="95"/>
        </w:rPr>
        <w:t xml:space="preserve"> </w:t>
      </w:r>
      <w:r>
        <w:rPr>
          <w:w w:val="95"/>
        </w:rPr>
        <w:t>delayed</w:t>
      </w:r>
      <w:r>
        <w:rPr>
          <w:spacing w:val="32"/>
          <w:w w:val="95"/>
        </w:rPr>
        <w:t xml:space="preserve"> </w:t>
      </w:r>
      <w:r>
        <w:rPr>
          <w:w w:val="95"/>
        </w:rPr>
        <w:t>unit</w:t>
      </w:r>
      <w:r>
        <w:rPr>
          <w:spacing w:val="29"/>
          <w:w w:val="95"/>
        </w:rPr>
        <w:t xml:space="preserve"> </w:t>
      </w:r>
      <w:r>
        <w:rPr>
          <w:w w:val="95"/>
        </w:rPr>
        <w:t>sample</w:t>
      </w:r>
      <w:r>
        <w:rPr>
          <w:spacing w:val="29"/>
          <w:w w:val="95"/>
        </w:rPr>
        <w:t xml:space="preserve"> </w:t>
      </w:r>
      <w:r>
        <w:rPr>
          <w:w w:val="95"/>
        </w:rPr>
        <w:t>sequence</w:t>
      </w:r>
      <w:r>
        <w:rPr>
          <w:spacing w:val="36"/>
          <w:w w:val="95"/>
        </w:rPr>
        <w:t xml:space="preserve"> </w:t>
      </w:r>
      <w:r>
        <w:rPr>
          <w:w w:val="95"/>
          <w:sz w:val="24"/>
        </w:rPr>
        <w:t>ud[n]</w:t>
      </w:r>
      <w:r>
        <w:rPr>
          <w:spacing w:val="-48"/>
          <w:w w:val="95"/>
          <w:sz w:val="24"/>
        </w:rPr>
        <w:t xml:space="preserve"> </w:t>
      </w:r>
      <w:r>
        <w:rPr>
          <w:w w:val="95"/>
        </w:rPr>
        <w:t>with</w:t>
      </w:r>
      <w:r>
        <w:rPr>
          <w:spacing w:val="32"/>
          <w:w w:val="95"/>
        </w:rPr>
        <w:t xml:space="preserve"> </w:t>
      </w:r>
      <w:r>
        <w:rPr>
          <w:w w:val="95"/>
        </w:rPr>
        <w:t>a</w:t>
      </w:r>
      <w:r>
        <w:rPr>
          <w:spacing w:val="31"/>
          <w:w w:val="95"/>
        </w:rPr>
        <w:t xml:space="preserve"> </w:t>
      </w:r>
      <w:r>
        <w:rPr>
          <w:w w:val="95"/>
        </w:rPr>
        <w:t>delay</w:t>
      </w:r>
      <w:r>
        <w:rPr>
          <w:spacing w:val="1"/>
          <w:w w:val="95"/>
        </w:rPr>
        <w:t xml:space="preserve"> </w:t>
      </w:r>
      <w:r>
        <w:t>of</w:t>
      </w:r>
      <w:r>
        <w:rPr>
          <w:spacing w:val="-3"/>
        </w:rPr>
        <w:t xml:space="preserve"> </w:t>
      </w:r>
      <w:r>
        <w:t>11</w:t>
      </w:r>
      <w:r>
        <w:rPr>
          <w:spacing w:val="-1"/>
        </w:rPr>
        <w:t xml:space="preserve"> </w:t>
      </w:r>
      <w:r>
        <w:t>samples is</w:t>
      </w:r>
      <w:r>
        <w:rPr>
          <w:spacing w:val="-1"/>
        </w:rPr>
        <w:t xml:space="preserve"> </w:t>
      </w:r>
      <w:r>
        <w:t>given</w:t>
      </w:r>
      <w:r>
        <w:rPr>
          <w:spacing w:val="-2"/>
        </w:rPr>
        <w:t xml:space="preserve"> </w:t>
      </w:r>
      <w:r>
        <w:t>below</w:t>
      </w:r>
      <w:r>
        <w:rPr>
          <w:spacing w:val="-2"/>
        </w:rPr>
        <w:t xml:space="preserve"> </w:t>
      </w:r>
      <w:r>
        <w:t>along</w:t>
      </w:r>
      <w:r>
        <w:rPr>
          <w:spacing w:val="-1"/>
        </w:rPr>
        <w:t xml:space="preserve"> </w:t>
      </w:r>
      <w:r>
        <w:t>with</w:t>
      </w:r>
      <w:r>
        <w:rPr>
          <w:spacing w:val="-3"/>
        </w:rPr>
        <w:t xml:space="preserve"> </w:t>
      </w:r>
      <w:r>
        <w:t>the</w:t>
      </w:r>
      <w:r>
        <w:rPr>
          <w:spacing w:val="-3"/>
        </w:rPr>
        <w:t xml:space="preserve"> </w:t>
      </w:r>
      <w:r>
        <w:t>sequence</w:t>
      </w:r>
      <w:r>
        <w:rPr>
          <w:spacing w:val="-1"/>
        </w:rPr>
        <w:t xml:space="preserve"> </w:t>
      </w:r>
      <w:r>
        <w:t>generated</w:t>
      </w:r>
      <w:r>
        <w:rPr>
          <w:spacing w:val="-1"/>
        </w:rPr>
        <w:t xml:space="preserve"> </w:t>
      </w:r>
      <w:r>
        <w:t>by</w:t>
      </w:r>
      <w:r>
        <w:rPr>
          <w:spacing w:val="-1"/>
        </w:rPr>
        <w:t xml:space="preserve"> </w:t>
      </w:r>
      <w:r>
        <w:t>running</w:t>
      </w:r>
      <w:r>
        <w:rPr>
          <w:spacing w:val="-3"/>
        </w:rPr>
        <w:t xml:space="preserve"> </w:t>
      </w:r>
      <w:r>
        <w:t>this</w:t>
      </w:r>
      <w:r>
        <w:rPr>
          <w:spacing w:val="-1"/>
        </w:rPr>
        <w:t xml:space="preserve"> </w:t>
      </w:r>
      <w:r>
        <w:t>program</w:t>
      </w:r>
      <w:r>
        <w:rPr>
          <w:rFonts w:ascii="Times New Roman"/>
          <w:sz w:val="24"/>
        </w:rPr>
        <w:t>.</w:t>
      </w:r>
    </w:p>
    <w:p w:rsidR="00823E7A" w:rsidRDefault="00823E7A" w:rsidP="00823E7A">
      <w:pPr>
        <w:pStyle w:val="BodyText"/>
        <w:spacing w:before="1"/>
        <w:rPr>
          <w:rFonts w:ascii="Times New Roman"/>
        </w:rPr>
      </w:pPr>
    </w:p>
    <w:p w:rsidR="00823E7A" w:rsidRDefault="00823E7A" w:rsidP="00823E7A">
      <w:pPr>
        <w:pStyle w:val="BodyText"/>
        <w:spacing w:line="226" w:lineRule="exact"/>
        <w:ind w:left="119"/>
      </w:pPr>
      <w:r>
        <w:rPr>
          <w:color w:val="218B21"/>
        </w:rPr>
        <w:t>%</w:t>
      </w:r>
      <w:r>
        <w:rPr>
          <w:color w:val="218B21"/>
          <w:spacing w:val="-4"/>
        </w:rPr>
        <w:t xml:space="preserve"> </w:t>
      </w:r>
      <w:r>
        <w:rPr>
          <w:color w:val="218B21"/>
        </w:rPr>
        <w:t>Program</w:t>
      </w:r>
      <w:r>
        <w:rPr>
          <w:color w:val="218B21"/>
          <w:spacing w:val="-4"/>
        </w:rPr>
        <w:t xml:space="preserve"> </w:t>
      </w:r>
      <w:r>
        <w:rPr>
          <w:color w:val="218B21"/>
        </w:rPr>
        <w:t>P1_1,</w:t>
      </w:r>
      <w:r>
        <w:rPr>
          <w:color w:val="218B21"/>
          <w:spacing w:val="-4"/>
        </w:rPr>
        <w:t xml:space="preserve"> </w:t>
      </w:r>
      <w:r>
        <w:rPr>
          <w:color w:val="218B21"/>
        </w:rPr>
        <w:t>MODIFIED</w:t>
      </w:r>
      <w:r>
        <w:rPr>
          <w:color w:val="218B21"/>
          <w:spacing w:val="-3"/>
        </w:rPr>
        <w:t xml:space="preserve"> </w:t>
      </w:r>
      <w:r>
        <w:rPr>
          <w:color w:val="218B21"/>
        </w:rPr>
        <w:t>for</w:t>
      </w:r>
      <w:r>
        <w:rPr>
          <w:color w:val="218B21"/>
          <w:spacing w:val="-4"/>
        </w:rPr>
        <w:t xml:space="preserve"> </w:t>
      </w:r>
      <w:r>
        <w:rPr>
          <w:color w:val="218B21"/>
        </w:rPr>
        <w:t>Q1.3</w:t>
      </w:r>
    </w:p>
    <w:p w:rsidR="00823E7A" w:rsidRDefault="00823E7A" w:rsidP="00823E7A">
      <w:pPr>
        <w:pStyle w:val="BodyText"/>
        <w:ind w:left="119" w:right="3940"/>
      </w:pPr>
      <w:r>
        <w:rPr>
          <w:color w:val="218B21"/>
        </w:rPr>
        <w:t>% Generation of a DELAYED Unit Sample Sequence</w:t>
      </w:r>
      <w:r>
        <w:rPr>
          <w:color w:val="218B21"/>
          <w:spacing w:val="-119"/>
        </w:rPr>
        <w:t xml:space="preserve"> </w:t>
      </w:r>
      <w:r>
        <w:t>clf;</w:t>
      </w:r>
    </w:p>
    <w:p w:rsidR="00823E7A" w:rsidRDefault="00823E7A" w:rsidP="00823E7A">
      <w:pPr>
        <w:pStyle w:val="BodyText"/>
        <w:ind w:left="119" w:right="5380"/>
      </w:pPr>
      <w:r>
        <w:rPr>
          <w:color w:val="218B21"/>
        </w:rPr>
        <w:t>% Generate a vector from -10 to 20</w:t>
      </w:r>
      <w:r>
        <w:rPr>
          <w:color w:val="218B21"/>
          <w:spacing w:val="-119"/>
        </w:rPr>
        <w:t xml:space="preserve"> </w:t>
      </w:r>
      <w:r>
        <w:t>n</w:t>
      </w:r>
      <w:r>
        <w:rPr>
          <w:spacing w:val="-1"/>
        </w:rPr>
        <w:t xml:space="preserve"> </w:t>
      </w:r>
      <w:r>
        <w:t>= -10:20;</w:t>
      </w:r>
    </w:p>
    <w:p w:rsidR="00823E7A" w:rsidRDefault="00823E7A" w:rsidP="00823E7A">
      <w:pPr>
        <w:pStyle w:val="BodyText"/>
        <w:ind w:left="119" w:right="4300"/>
      </w:pPr>
      <w:r>
        <w:rPr>
          <w:color w:val="218B21"/>
        </w:rPr>
        <w:t>% Generate the DELAYED unit sample sequence</w:t>
      </w:r>
      <w:r>
        <w:rPr>
          <w:color w:val="218B21"/>
          <w:spacing w:val="-119"/>
        </w:rPr>
        <w:t xml:space="preserve"> </w:t>
      </w:r>
      <w:r>
        <w:t>u</w:t>
      </w:r>
      <w:r>
        <w:rPr>
          <w:spacing w:val="-2"/>
        </w:rPr>
        <w:t xml:space="preserve"> </w:t>
      </w:r>
      <w:r>
        <w:t>=</w:t>
      </w:r>
      <w:r>
        <w:rPr>
          <w:spacing w:val="-1"/>
        </w:rPr>
        <w:t xml:space="preserve"> </w:t>
      </w:r>
      <w:r>
        <w:t>[zeros(1,21)</w:t>
      </w:r>
      <w:r>
        <w:rPr>
          <w:spacing w:val="-1"/>
        </w:rPr>
        <w:t xml:space="preserve"> </w:t>
      </w:r>
      <w:r>
        <w:t>1</w:t>
      </w:r>
      <w:r>
        <w:rPr>
          <w:spacing w:val="-1"/>
        </w:rPr>
        <w:t xml:space="preserve"> </w:t>
      </w:r>
      <w:r>
        <w:t>zeros(1,9)];</w:t>
      </w:r>
    </w:p>
    <w:p w:rsidR="00823E7A" w:rsidRDefault="00823E7A" w:rsidP="00823E7A">
      <w:pPr>
        <w:pStyle w:val="BodyText"/>
        <w:ind w:left="119" w:right="4780"/>
      </w:pPr>
      <w:r>
        <w:rPr>
          <w:color w:val="218B21"/>
        </w:rPr>
        <w:t>% Plot the DELAYED unit sample sequence</w:t>
      </w:r>
      <w:r>
        <w:rPr>
          <w:color w:val="218B21"/>
          <w:spacing w:val="-119"/>
        </w:rPr>
        <w:t xml:space="preserve"> </w:t>
      </w:r>
      <w:r>
        <w:t>stem(n,u);</w:t>
      </w:r>
    </w:p>
    <w:p w:rsidR="00823E7A" w:rsidRDefault="00823E7A" w:rsidP="00823E7A">
      <w:pPr>
        <w:pStyle w:val="BodyText"/>
        <w:ind w:left="119" w:right="4318"/>
      </w:pPr>
      <w:r>
        <w:t>xlabel(</w:t>
      </w:r>
      <w:r>
        <w:rPr>
          <w:color w:val="A01FF0"/>
        </w:rPr>
        <w:t>TTime index nT</w:t>
      </w:r>
      <w:r>
        <w:t>);ylabel(</w:t>
      </w:r>
      <w:r>
        <w:rPr>
          <w:color w:val="A01FF0"/>
        </w:rPr>
        <w:t>TAmplitudeT</w:t>
      </w:r>
      <w:r>
        <w:t>);</w:t>
      </w:r>
      <w:r>
        <w:rPr>
          <w:spacing w:val="-119"/>
        </w:rPr>
        <w:t xml:space="preserve"> </w:t>
      </w:r>
      <w:r>
        <w:t>title(</w:t>
      </w:r>
      <w:r>
        <w:rPr>
          <w:color w:val="A01FF0"/>
        </w:rPr>
        <w:t>TDELAYED Unit Sample SequenceT</w:t>
      </w:r>
      <w:r>
        <w:t>);</w:t>
      </w:r>
      <w:r>
        <w:rPr>
          <w:spacing w:val="1"/>
        </w:rPr>
        <w:t xml:space="preserve"> </w:t>
      </w:r>
      <w:r>
        <w:t>axis([-10</w:t>
      </w:r>
      <w:r>
        <w:rPr>
          <w:spacing w:val="-1"/>
        </w:rPr>
        <w:t xml:space="preserve"> </w:t>
      </w:r>
      <w:r>
        <w:t>20</w:t>
      </w:r>
      <w:r>
        <w:rPr>
          <w:spacing w:val="-1"/>
        </w:rPr>
        <w:t xml:space="preserve"> </w:t>
      </w:r>
      <w:r>
        <w:t>0 1.2]);</w:t>
      </w:r>
    </w:p>
    <w:p w:rsidR="00823E7A" w:rsidRDefault="00823E7A" w:rsidP="00823E7A">
      <w:pPr>
        <w:pStyle w:val="BodyText"/>
      </w:pPr>
    </w:p>
    <w:p w:rsidR="00823E7A" w:rsidRDefault="00823E7A" w:rsidP="00823E7A">
      <w:pPr>
        <w:pStyle w:val="BodyText"/>
        <w:spacing w:before="9"/>
        <w:rPr>
          <w:sz w:val="27"/>
        </w:rPr>
      </w:pPr>
    </w:p>
    <w:p w:rsidR="00823E7A" w:rsidRDefault="00823E7A" w:rsidP="00823E7A">
      <w:pPr>
        <w:spacing w:before="80"/>
        <w:ind w:left="214"/>
        <w:jc w:val="center"/>
        <w:rPr>
          <w:sz w:val="15"/>
        </w:rPr>
      </w:pPr>
      <w:r>
        <w:rPr>
          <w:w w:val="105"/>
          <w:sz w:val="15"/>
        </w:rPr>
        <w:t>DELAYED</w:t>
      </w:r>
      <w:r>
        <w:rPr>
          <w:spacing w:val="-7"/>
          <w:w w:val="105"/>
          <w:sz w:val="15"/>
        </w:rPr>
        <w:t xml:space="preserve"> </w:t>
      </w:r>
      <w:r>
        <w:rPr>
          <w:w w:val="105"/>
          <w:sz w:val="15"/>
        </w:rPr>
        <w:t>Unit</w:t>
      </w:r>
      <w:r>
        <w:rPr>
          <w:spacing w:val="1"/>
          <w:w w:val="105"/>
          <w:sz w:val="15"/>
        </w:rPr>
        <w:t xml:space="preserve"> </w:t>
      </w:r>
      <w:r>
        <w:rPr>
          <w:w w:val="105"/>
          <w:sz w:val="15"/>
        </w:rPr>
        <w:t>Sample</w:t>
      </w:r>
      <w:r>
        <w:rPr>
          <w:spacing w:val="-3"/>
          <w:w w:val="105"/>
          <w:sz w:val="15"/>
        </w:rPr>
        <w:t xml:space="preserve"> </w:t>
      </w:r>
      <w:r>
        <w:rPr>
          <w:w w:val="105"/>
          <w:sz w:val="15"/>
        </w:rPr>
        <w:t>Sequence</w:t>
      </w:r>
    </w:p>
    <w:p w:rsidR="00823E7A" w:rsidRDefault="00823E7A" w:rsidP="00823E7A">
      <w:pPr>
        <w:rPr>
          <w:sz w:val="20"/>
        </w:rPr>
      </w:pPr>
    </w:p>
    <w:p w:rsidR="00823E7A" w:rsidRDefault="00823E7A" w:rsidP="00823E7A">
      <w:pPr>
        <w:rPr>
          <w:sz w:val="20"/>
        </w:rPr>
      </w:pPr>
    </w:p>
    <w:p w:rsidR="00823E7A" w:rsidRDefault="00823E7A" w:rsidP="00823E7A">
      <w:pPr>
        <w:spacing w:before="4"/>
        <w:rPr>
          <w:sz w:val="19"/>
        </w:rPr>
      </w:pPr>
    </w:p>
    <w:p w:rsidR="00823E7A" w:rsidRDefault="00823E7A" w:rsidP="00823E7A">
      <w:pPr>
        <w:ind w:left="2176"/>
        <w:rPr>
          <w:sz w:val="15"/>
        </w:rPr>
      </w:pPr>
      <w:r>
        <w:rPr>
          <w:noProof/>
          <w:lang w:eastAsia="zh-CN"/>
        </w:rPr>
        <mc:AlternateContent>
          <mc:Choice Requires="wpg">
            <w:drawing>
              <wp:anchor distT="0" distB="0" distL="114300" distR="114300" simplePos="0" relativeHeight="251725824" behindDoc="0" locked="0" layoutInCell="1" allowOverlap="1">
                <wp:simplePos x="0" y="0"/>
                <wp:positionH relativeFrom="page">
                  <wp:posOffset>2499995</wp:posOffset>
                </wp:positionH>
                <wp:positionV relativeFrom="paragraph">
                  <wp:posOffset>-368935</wp:posOffset>
                </wp:positionV>
                <wp:extent cx="3377565" cy="2642870"/>
                <wp:effectExtent l="0" t="5715" r="8890" b="8890"/>
                <wp:wrapNone/>
                <wp:docPr id="4359" name="Group 4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7565" cy="2642870"/>
                          <a:chOff x="3937" y="-581"/>
                          <a:chExt cx="5319" cy="4162"/>
                        </a:xfrm>
                      </wpg:grpSpPr>
                      <wps:wsp>
                        <wps:cNvPr id="4360" name="Line 82"/>
                        <wps:cNvCnPr>
                          <a:cxnSpLocks noChangeShapeType="1"/>
                        </wps:cNvCnPr>
                        <wps:spPr bwMode="auto">
                          <a:xfrm>
                            <a:off x="3986" y="-579"/>
                            <a:ext cx="522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61" name="Rectangle 83"/>
                        <wps:cNvSpPr>
                          <a:spLocks noChangeArrowheads="1"/>
                        </wps:cNvSpPr>
                        <wps:spPr bwMode="auto">
                          <a:xfrm>
                            <a:off x="9206" y="-58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2" name="Line 84"/>
                        <wps:cNvCnPr>
                          <a:cxnSpLocks noChangeShapeType="1"/>
                        </wps:cNvCnPr>
                        <wps:spPr bwMode="auto">
                          <a:xfrm>
                            <a:off x="3986" y="3532"/>
                            <a:ext cx="522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63" name="Rectangle 85"/>
                        <wps:cNvSpPr>
                          <a:spLocks noChangeArrowheads="1"/>
                        </wps:cNvSpPr>
                        <wps:spPr bwMode="auto">
                          <a:xfrm>
                            <a:off x="9206" y="35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4" name="Line 86"/>
                        <wps:cNvCnPr>
                          <a:cxnSpLocks noChangeShapeType="1"/>
                        </wps:cNvCnPr>
                        <wps:spPr bwMode="auto">
                          <a:xfrm>
                            <a:off x="9206" y="35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65" name="Rectangle 87"/>
                        <wps:cNvSpPr>
                          <a:spLocks noChangeArrowheads="1"/>
                        </wps:cNvSpPr>
                        <wps:spPr bwMode="auto">
                          <a:xfrm>
                            <a:off x="9206" y="-58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6" name="Line 88"/>
                        <wps:cNvCnPr>
                          <a:cxnSpLocks noChangeShapeType="1"/>
                        </wps:cNvCnPr>
                        <wps:spPr bwMode="auto">
                          <a:xfrm>
                            <a:off x="3986" y="35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67" name="Rectangle 89"/>
                        <wps:cNvSpPr>
                          <a:spLocks noChangeArrowheads="1"/>
                        </wps:cNvSpPr>
                        <wps:spPr bwMode="auto">
                          <a:xfrm>
                            <a:off x="3988" y="-58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8" name="Line 90"/>
                        <wps:cNvCnPr>
                          <a:cxnSpLocks noChangeShapeType="1"/>
                        </wps:cNvCnPr>
                        <wps:spPr bwMode="auto">
                          <a:xfrm>
                            <a:off x="3986" y="3532"/>
                            <a:ext cx="522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69" name="Rectangle 91"/>
                        <wps:cNvSpPr>
                          <a:spLocks noChangeArrowheads="1"/>
                        </wps:cNvSpPr>
                        <wps:spPr bwMode="auto">
                          <a:xfrm>
                            <a:off x="9206" y="35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0" name="Line 92"/>
                        <wps:cNvCnPr>
                          <a:cxnSpLocks noChangeShapeType="1"/>
                        </wps:cNvCnPr>
                        <wps:spPr bwMode="auto">
                          <a:xfrm>
                            <a:off x="3986" y="35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71" name="Rectangle 93"/>
                        <wps:cNvSpPr>
                          <a:spLocks noChangeArrowheads="1"/>
                        </wps:cNvSpPr>
                        <wps:spPr bwMode="auto">
                          <a:xfrm>
                            <a:off x="3988" y="-58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 name="Line 94"/>
                        <wps:cNvCnPr>
                          <a:cxnSpLocks noChangeShapeType="1"/>
                        </wps:cNvCnPr>
                        <wps:spPr bwMode="auto">
                          <a:xfrm>
                            <a:off x="3986" y="35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73" name="Rectangle 95"/>
                        <wps:cNvSpPr>
                          <a:spLocks noChangeArrowheads="1"/>
                        </wps:cNvSpPr>
                        <wps:spPr bwMode="auto">
                          <a:xfrm>
                            <a:off x="3988" y="34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4" name="Line 96"/>
                        <wps:cNvCnPr>
                          <a:cxnSpLocks noChangeShapeType="1"/>
                        </wps:cNvCnPr>
                        <wps:spPr bwMode="auto">
                          <a:xfrm>
                            <a:off x="3986" y="-579"/>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75" name="Rectangle 97"/>
                        <wps:cNvSpPr>
                          <a:spLocks noChangeArrowheads="1"/>
                        </wps:cNvSpPr>
                        <wps:spPr bwMode="auto">
                          <a:xfrm>
                            <a:off x="3988" y="-53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6" name="Line 98"/>
                        <wps:cNvCnPr>
                          <a:cxnSpLocks noChangeShapeType="1"/>
                        </wps:cNvCnPr>
                        <wps:spPr bwMode="auto">
                          <a:xfrm>
                            <a:off x="4853" y="35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77" name="Rectangle 99"/>
                        <wps:cNvSpPr>
                          <a:spLocks noChangeArrowheads="1"/>
                        </wps:cNvSpPr>
                        <wps:spPr bwMode="auto">
                          <a:xfrm>
                            <a:off x="4855" y="34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8" name="Line 100"/>
                        <wps:cNvCnPr>
                          <a:cxnSpLocks noChangeShapeType="1"/>
                        </wps:cNvCnPr>
                        <wps:spPr bwMode="auto">
                          <a:xfrm>
                            <a:off x="4853" y="-579"/>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79" name="Rectangle 101"/>
                        <wps:cNvSpPr>
                          <a:spLocks noChangeArrowheads="1"/>
                        </wps:cNvSpPr>
                        <wps:spPr bwMode="auto">
                          <a:xfrm>
                            <a:off x="4855" y="-53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0" name="Line 102"/>
                        <wps:cNvCnPr>
                          <a:cxnSpLocks noChangeShapeType="1"/>
                        </wps:cNvCnPr>
                        <wps:spPr bwMode="auto">
                          <a:xfrm>
                            <a:off x="5719" y="35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81" name="Rectangle 103"/>
                        <wps:cNvSpPr>
                          <a:spLocks noChangeArrowheads="1"/>
                        </wps:cNvSpPr>
                        <wps:spPr bwMode="auto">
                          <a:xfrm>
                            <a:off x="5719" y="34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2" name="Line 104"/>
                        <wps:cNvCnPr>
                          <a:cxnSpLocks noChangeShapeType="1"/>
                        </wps:cNvCnPr>
                        <wps:spPr bwMode="auto">
                          <a:xfrm>
                            <a:off x="5719" y="-579"/>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83" name="Rectangle 105"/>
                        <wps:cNvSpPr>
                          <a:spLocks noChangeArrowheads="1"/>
                        </wps:cNvSpPr>
                        <wps:spPr bwMode="auto">
                          <a:xfrm>
                            <a:off x="5719" y="-53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4" name="Line 106"/>
                        <wps:cNvCnPr>
                          <a:cxnSpLocks noChangeShapeType="1"/>
                        </wps:cNvCnPr>
                        <wps:spPr bwMode="auto">
                          <a:xfrm>
                            <a:off x="6598" y="35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85" name="Rectangle 107"/>
                        <wps:cNvSpPr>
                          <a:spLocks noChangeArrowheads="1"/>
                        </wps:cNvSpPr>
                        <wps:spPr bwMode="auto">
                          <a:xfrm>
                            <a:off x="6597" y="34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6" name="Line 108"/>
                        <wps:cNvCnPr>
                          <a:cxnSpLocks noChangeShapeType="1"/>
                        </wps:cNvCnPr>
                        <wps:spPr bwMode="auto">
                          <a:xfrm>
                            <a:off x="6598" y="-579"/>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87" name="Rectangle 109"/>
                        <wps:cNvSpPr>
                          <a:spLocks noChangeArrowheads="1"/>
                        </wps:cNvSpPr>
                        <wps:spPr bwMode="auto">
                          <a:xfrm>
                            <a:off x="6597" y="-53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8" name="Line 110"/>
                        <wps:cNvCnPr>
                          <a:cxnSpLocks noChangeShapeType="1"/>
                        </wps:cNvCnPr>
                        <wps:spPr bwMode="auto">
                          <a:xfrm>
                            <a:off x="7462" y="35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89" name="Rectangle 111"/>
                        <wps:cNvSpPr>
                          <a:spLocks noChangeArrowheads="1"/>
                        </wps:cNvSpPr>
                        <wps:spPr bwMode="auto">
                          <a:xfrm>
                            <a:off x="7464" y="34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0" name="Line 112"/>
                        <wps:cNvCnPr>
                          <a:cxnSpLocks noChangeShapeType="1"/>
                        </wps:cNvCnPr>
                        <wps:spPr bwMode="auto">
                          <a:xfrm>
                            <a:off x="7462" y="-579"/>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91" name="Rectangle 113"/>
                        <wps:cNvSpPr>
                          <a:spLocks noChangeArrowheads="1"/>
                        </wps:cNvSpPr>
                        <wps:spPr bwMode="auto">
                          <a:xfrm>
                            <a:off x="7464" y="-53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2" name="Line 114"/>
                        <wps:cNvCnPr>
                          <a:cxnSpLocks noChangeShapeType="1"/>
                        </wps:cNvCnPr>
                        <wps:spPr bwMode="auto">
                          <a:xfrm>
                            <a:off x="8328" y="35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93" name="Rectangle 115"/>
                        <wps:cNvSpPr>
                          <a:spLocks noChangeArrowheads="1"/>
                        </wps:cNvSpPr>
                        <wps:spPr bwMode="auto">
                          <a:xfrm>
                            <a:off x="8330" y="34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4" name="Line 116"/>
                        <wps:cNvCnPr>
                          <a:cxnSpLocks noChangeShapeType="1"/>
                        </wps:cNvCnPr>
                        <wps:spPr bwMode="auto">
                          <a:xfrm>
                            <a:off x="8328" y="-579"/>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95" name="Rectangle 117"/>
                        <wps:cNvSpPr>
                          <a:spLocks noChangeArrowheads="1"/>
                        </wps:cNvSpPr>
                        <wps:spPr bwMode="auto">
                          <a:xfrm>
                            <a:off x="8330" y="-53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6" name="Line 118"/>
                        <wps:cNvCnPr>
                          <a:cxnSpLocks noChangeShapeType="1"/>
                        </wps:cNvCnPr>
                        <wps:spPr bwMode="auto">
                          <a:xfrm>
                            <a:off x="9206" y="35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97" name="Rectangle 119"/>
                        <wps:cNvSpPr>
                          <a:spLocks noChangeArrowheads="1"/>
                        </wps:cNvSpPr>
                        <wps:spPr bwMode="auto">
                          <a:xfrm>
                            <a:off x="9206" y="34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8" name="Line 120"/>
                        <wps:cNvCnPr>
                          <a:cxnSpLocks noChangeShapeType="1"/>
                        </wps:cNvCnPr>
                        <wps:spPr bwMode="auto">
                          <a:xfrm>
                            <a:off x="9206" y="-579"/>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99" name="Rectangle 121"/>
                        <wps:cNvSpPr>
                          <a:spLocks noChangeArrowheads="1"/>
                        </wps:cNvSpPr>
                        <wps:spPr bwMode="auto">
                          <a:xfrm>
                            <a:off x="9206" y="-53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0" name="Line 122"/>
                        <wps:cNvCnPr>
                          <a:cxnSpLocks noChangeShapeType="1"/>
                        </wps:cNvCnPr>
                        <wps:spPr bwMode="auto">
                          <a:xfrm>
                            <a:off x="3986" y="3532"/>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01" name="Rectangle 123"/>
                        <wps:cNvSpPr>
                          <a:spLocks noChangeArrowheads="1"/>
                        </wps:cNvSpPr>
                        <wps:spPr bwMode="auto">
                          <a:xfrm>
                            <a:off x="4036" y="35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2" name="Line 124"/>
                        <wps:cNvCnPr>
                          <a:cxnSpLocks noChangeShapeType="1"/>
                        </wps:cNvCnPr>
                        <wps:spPr bwMode="auto">
                          <a:xfrm>
                            <a:off x="9206" y="35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03" name="Rectangle 125"/>
                        <wps:cNvSpPr>
                          <a:spLocks noChangeArrowheads="1"/>
                        </wps:cNvSpPr>
                        <wps:spPr bwMode="auto">
                          <a:xfrm>
                            <a:off x="9146" y="35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4" name="Line 126"/>
                        <wps:cNvCnPr>
                          <a:cxnSpLocks noChangeShapeType="1"/>
                        </wps:cNvCnPr>
                        <wps:spPr bwMode="auto">
                          <a:xfrm>
                            <a:off x="3986" y="2848"/>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05" name="Rectangle 127"/>
                        <wps:cNvSpPr>
                          <a:spLocks noChangeArrowheads="1"/>
                        </wps:cNvSpPr>
                        <wps:spPr bwMode="auto">
                          <a:xfrm>
                            <a:off x="4036" y="28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6" name="Line 128"/>
                        <wps:cNvCnPr>
                          <a:cxnSpLocks noChangeShapeType="1"/>
                        </wps:cNvCnPr>
                        <wps:spPr bwMode="auto">
                          <a:xfrm>
                            <a:off x="9206" y="284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07" name="Rectangle 129"/>
                        <wps:cNvSpPr>
                          <a:spLocks noChangeArrowheads="1"/>
                        </wps:cNvSpPr>
                        <wps:spPr bwMode="auto">
                          <a:xfrm>
                            <a:off x="9146" y="28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8" name="Line 130"/>
                        <wps:cNvCnPr>
                          <a:cxnSpLocks noChangeShapeType="1"/>
                        </wps:cNvCnPr>
                        <wps:spPr bwMode="auto">
                          <a:xfrm>
                            <a:off x="3986" y="2161"/>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09" name="Rectangle 131"/>
                        <wps:cNvSpPr>
                          <a:spLocks noChangeArrowheads="1"/>
                        </wps:cNvSpPr>
                        <wps:spPr bwMode="auto">
                          <a:xfrm>
                            <a:off x="4036" y="216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0" name="Line 132"/>
                        <wps:cNvCnPr>
                          <a:cxnSpLocks noChangeShapeType="1"/>
                        </wps:cNvCnPr>
                        <wps:spPr bwMode="auto">
                          <a:xfrm>
                            <a:off x="9206" y="216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11" name="Rectangle 133"/>
                        <wps:cNvSpPr>
                          <a:spLocks noChangeArrowheads="1"/>
                        </wps:cNvSpPr>
                        <wps:spPr bwMode="auto">
                          <a:xfrm>
                            <a:off x="9146" y="216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2" name="Line 134"/>
                        <wps:cNvCnPr>
                          <a:cxnSpLocks noChangeShapeType="1"/>
                        </wps:cNvCnPr>
                        <wps:spPr bwMode="auto">
                          <a:xfrm>
                            <a:off x="3986" y="1463"/>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13" name="Rectangle 135"/>
                        <wps:cNvSpPr>
                          <a:spLocks noChangeArrowheads="1"/>
                        </wps:cNvSpPr>
                        <wps:spPr bwMode="auto">
                          <a:xfrm>
                            <a:off x="4036" y="146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4" name="Line 136"/>
                        <wps:cNvCnPr>
                          <a:cxnSpLocks noChangeShapeType="1"/>
                        </wps:cNvCnPr>
                        <wps:spPr bwMode="auto">
                          <a:xfrm>
                            <a:off x="9206" y="146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15" name="Rectangle 137"/>
                        <wps:cNvSpPr>
                          <a:spLocks noChangeArrowheads="1"/>
                        </wps:cNvSpPr>
                        <wps:spPr bwMode="auto">
                          <a:xfrm>
                            <a:off x="9146" y="146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6" name="Line 138"/>
                        <wps:cNvCnPr>
                          <a:cxnSpLocks noChangeShapeType="1"/>
                        </wps:cNvCnPr>
                        <wps:spPr bwMode="auto">
                          <a:xfrm>
                            <a:off x="3986" y="779"/>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17" name="Rectangle 139"/>
                        <wps:cNvSpPr>
                          <a:spLocks noChangeArrowheads="1"/>
                        </wps:cNvSpPr>
                        <wps:spPr bwMode="auto">
                          <a:xfrm>
                            <a:off x="4036" y="7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8" name="Line 140"/>
                        <wps:cNvCnPr>
                          <a:cxnSpLocks noChangeShapeType="1"/>
                        </wps:cNvCnPr>
                        <wps:spPr bwMode="auto">
                          <a:xfrm>
                            <a:off x="9206" y="77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19" name="Rectangle 141"/>
                        <wps:cNvSpPr>
                          <a:spLocks noChangeArrowheads="1"/>
                        </wps:cNvSpPr>
                        <wps:spPr bwMode="auto">
                          <a:xfrm>
                            <a:off x="9146" y="7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0" name="Line 142"/>
                        <wps:cNvCnPr>
                          <a:cxnSpLocks noChangeShapeType="1"/>
                        </wps:cNvCnPr>
                        <wps:spPr bwMode="auto">
                          <a:xfrm>
                            <a:off x="3986" y="93"/>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21" name="Rectangle 143"/>
                        <wps:cNvSpPr>
                          <a:spLocks noChangeArrowheads="1"/>
                        </wps:cNvSpPr>
                        <wps:spPr bwMode="auto">
                          <a:xfrm>
                            <a:off x="4036" y="9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2" name="Line 144"/>
                        <wps:cNvCnPr>
                          <a:cxnSpLocks noChangeShapeType="1"/>
                        </wps:cNvCnPr>
                        <wps:spPr bwMode="auto">
                          <a:xfrm>
                            <a:off x="9206" y="9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23" name="Rectangle 145"/>
                        <wps:cNvSpPr>
                          <a:spLocks noChangeArrowheads="1"/>
                        </wps:cNvSpPr>
                        <wps:spPr bwMode="auto">
                          <a:xfrm>
                            <a:off x="9146" y="9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4" name="Line 146"/>
                        <wps:cNvCnPr>
                          <a:cxnSpLocks noChangeShapeType="1"/>
                        </wps:cNvCnPr>
                        <wps:spPr bwMode="auto">
                          <a:xfrm>
                            <a:off x="3986" y="-579"/>
                            <a:ext cx="522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25" name="Rectangle 147"/>
                        <wps:cNvSpPr>
                          <a:spLocks noChangeArrowheads="1"/>
                        </wps:cNvSpPr>
                        <wps:spPr bwMode="auto">
                          <a:xfrm>
                            <a:off x="9206" y="-58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6" name="Line 148"/>
                        <wps:cNvCnPr>
                          <a:cxnSpLocks noChangeShapeType="1"/>
                        </wps:cNvCnPr>
                        <wps:spPr bwMode="auto">
                          <a:xfrm>
                            <a:off x="3986" y="3532"/>
                            <a:ext cx="522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27" name="Rectangle 149"/>
                        <wps:cNvSpPr>
                          <a:spLocks noChangeArrowheads="1"/>
                        </wps:cNvSpPr>
                        <wps:spPr bwMode="auto">
                          <a:xfrm>
                            <a:off x="9206" y="35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8" name="Line 150"/>
                        <wps:cNvCnPr>
                          <a:cxnSpLocks noChangeShapeType="1"/>
                        </wps:cNvCnPr>
                        <wps:spPr bwMode="auto">
                          <a:xfrm>
                            <a:off x="9206" y="35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29" name="Rectangle 151"/>
                        <wps:cNvSpPr>
                          <a:spLocks noChangeArrowheads="1"/>
                        </wps:cNvSpPr>
                        <wps:spPr bwMode="auto">
                          <a:xfrm>
                            <a:off x="9206" y="-58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0" name="Line 152"/>
                        <wps:cNvCnPr>
                          <a:cxnSpLocks noChangeShapeType="1"/>
                        </wps:cNvCnPr>
                        <wps:spPr bwMode="auto">
                          <a:xfrm>
                            <a:off x="3986" y="35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31" name="Rectangle 153"/>
                        <wps:cNvSpPr>
                          <a:spLocks noChangeArrowheads="1"/>
                        </wps:cNvSpPr>
                        <wps:spPr bwMode="auto">
                          <a:xfrm>
                            <a:off x="3988" y="-58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432" name="Picture 1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937" y="3482"/>
                            <a:ext cx="3574" cy="99"/>
                          </a:xfrm>
                          <a:prstGeom prst="rect">
                            <a:avLst/>
                          </a:prstGeom>
                          <a:noFill/>
                          <a:extLst>
                            <a:ext uri="{909E8E84-426E-40DD-AFC4-6F175D3DCCD1}">
                              <a14:hiddenFill xmlns:a14="http://schemas.microsoft.com/office/drawing/2010/main">
                                <a:solidFill>
                                  <a:srgbClr val="FFFFFF"/>
                                </a:solidFill>
                              </a14:hiddenFill>
                            </a:ext>
                          </a:extLst>
                        </pic:spPr>
                      </pic:pic>
                      <wps:wsp>
                        <wps:cNvPr id="4433" name="AutoShape 155"/>
                        <wps:cNvSpPr>
                          <a:spLocks/>
                        </wps:cNvSpPr>
                        <wps:spPr bwMode="auto">
                          <a:xfrm>
                            <a:off x="7584" y="56"/>
                            <a:ext cx="1671" cy="3524"/>
                          </a:xfrm>
                          <a:custGeom>
                            <a:avLst/>
                            <a:gdLst>
                              <a:gd name="T0" fmla="+- 0 7666 7584"/>
                              <a:gd name="T1" fmla="*/ T0 w 1671"/>
                              <a:gd name="T2" fmla="+- 0 71 57"/>
                              <a:gd name="T3" fmla="*/ 71 h 3524"/>
                              <a:gd name="T4" fmla="+- 0 7612 7584"/>
                              <a:gd name="T5" fmla="*/ T4 w 1671"/>
                              <a:gd name="T6" fmla="+- 0 60 57"/>
                              <a:gd name="T7" fmla="*/ 60 h 3524"/>
                              <a:gd name="T8" fmla="+- 0 7584 7584"/>
                              <a:gd name="T9" fmla="*/ T8 w 1671"/>
                              <a:gd name="T10" fmla="+- 0 105 57"/>
                              <a:gd name="T11" fmla="*/ 105 h 3524"/>
                              <a:gd name="T12" fmla="+- 0 7612 7584"/>
                              <a:gd name="T13" fmla="*/ T12 w 1671"/>
                              <a:gd name="T14" fmla="+- 0 149 57"/>
                              <a:gd name="T15" fmla="*/ 149 h 3524"/>
                              <a:gd name="T16" fmla="+- 0 7666 7584"/>
                              <a:gd name="T17" fmla="*/ T16 w 1671"/>
                              <a:gd name="T18" fmla="+- 0 139 57"/>
                              <a:gd name="T19" fmla="*/ 139 h 3524"/>
                              <a:gd name="T20" fmla="+- 0 7860 7584"/>
                              <a:gd name="T21" fmla="*/ T20 w 1671"/>
                              <a:gd name="T22" fmla="+- 0 3532 57"/>
                              <a:gd name="T23" fmla="*/ 3532 h 3524"/>
                              <a:gd name="T24" fmla="+- 0 7831 7584"/>
                              <a:gd name="T25" fmla="*/ T24 w 1671"/>
                              <a:gd name="T26" fmla="+- 0 3488 57"/>
                              <a:gd name="T27" fmla="*/ 3488 h 3524"/>
                              <a:gd name="T28" fmla="+- 0 7778 7584"/>
                              <a:gd name="T29" fmla="*/ T28 w 1671"/>
                              <a:gd name="T30" fmla="+- 0 3498 57"/>
                              <a:gd name="T31" fmla="*/ 3498 h 3524"/>
                              <a:gd name="T32" fmla="+- 0 7768 7584"/>
                              <a:gd name="T33" fmla="*/ T32 w 1671"/>
                              <a:gd name="T34" fmla="+- 0 3551 57"/>
                              <a:gd name="T35" fmla="*/ 3551 h 3524"/>
                              <a:gd name="T36" fmla="+- 0 7812 7584"/>
                              <a:gd name="T37" fmla="*/ T36 w 1671"/>
                              <a:gd name="T38" fmla="+- 0 3580 57"/>
                              <a:gd name="T39" fmla="*/ 3580 h 3524"/>
                              <a:gd name="T40" fmla="+- 0 7856 7584"/>
                              <a:gd name="T41" fmla="*/ T40 w 1671"/>
                              <a:gd name="T42" fmla="+- 0 3551 57"/>
                              <a:gd name="T43" fmla="*/ 3551 h 3524"/>
                              <a:gd name="T44" fmla="+- 0 8024 7584"/>
                              <a:gd name="T45" fmla="*/ T44 w 1671"/>
                              <a:gd name="T46" fmla="+- 0 3513 57"/>
                              <a:gd name="T47" fmla="*/ 3513 h 3524"/>
                              <a:gd name="T48" fmla="+- 0 7980 7584"/>
                              <a:gd name="T49" fmla="*/ T48 w 1671"/>
                              <a:gd name="T50" fmla="+- 0 3484 57"/>
                              <a:gd name="T51" fmla="*/ 3484 h 3524"/>
                              <a:gd name="T52" fmla="+- 0 7936 7584"/>
                              <a:gd name="T53" fmla="*/ T52 w 1671"/>
                              <a:gd name="T54" fmla="+- 0 3513 57"/>
                              <a:gd name="T55" fmla="*/ 3513 h 3524"/>
                              <a:gd name="T56" fmla="+- 0 7946 7584"/>
                              <a:gd name="T57" fmla="*/ T56 w 1671"/>
                              <a:gd name="T58" fmla="+- 0 3566 57"/>
                              <a:gd name="T59" fmla="*/ 3566 h 3524"/>
                              <a:gd name="T60" fmla="+- 0 7999 7584"/>
                              <a:gd name="T61" fmla="*/ T60 w 1671"/>
                              <a:gd name="T62" fmla="+- 0 3576 57"/>
                              <a:gd name="T63" fmla="*/ 3576 h 3524"/>
                              <a:gd name="T64" fmla="+- 0 8028 7584"/>
                              <a:gd name="T65" fmla="*/ T64 w 1671"/>
                              <a:gd name="T66" fmla="+- 0 3532 57"/>
                              <a:gd name="T67" fmla="*/ 3532 h 3524"/>
                              <a:gd name="T68" fmla="+- 0 8194 7584"/>
                              <a:gd name="T69" fmla="*/ T68 w 1671"/>
                              <a:gd name="T70" fmla="+- 0 3498 57"/>
                              <a:gd name="T71" fmla="*/ 3498 h 3524"/>
                              <a:gd name="T72" fmla="+- 0 8141 7584"/>
                              <a:gd name="T73" fmla="*/ T72 w 1671"/>
                              <a:gd name="T74" fmla="+- 0 3488 57"/>
                              <a:gd name="T75" fmla="*/ 3488 h 3524"/>
                              <a:gd name="T76" fmla="+- 0 8112 7584"/>
                              <a:gd name="T77" fmla="*/ T76 w 1671"/>
                              <a:gd name="T78" fmla="+- 0 3532 57"/>
                              <a:gd name="T79" fmla="*/ 3532 h 3524"/>
                              <a:gd name="T80" fmla="+- 0 8141 7584"/>
                              <a:gd name="T81" fmla="*/ T80 w 1671"/>
                              <a:gd name="T82" fmla="+- 0 3576 57"/>
                              <a:gd name="T83" fmla="*/ 3576 h 3524"/>
                              <a:gd name="T84" fmla="+- 0 8194 7584"/>
                              <a:gd name="T85" fmla="*/ T84 w 1671"/>
                              <a:gd name="T86" fmla="+- 0 3566 57"/>
                              <a:gd name="T87" fmla="*/ 3566 h 3524"/>
                              <a:gd name="T88" fmla="+- 0 8376 7584"/>
                              <a:gd name="T89" fmla="*/ T88 w 1671"/>
                              <a:gd name="T90" fmla="+- 0 3532 57"/>
                              <a:gd name="T91" fmla="*/ 3532 h 3524"/>
                              <a:gd name="T92" fmla="+- 0 8347 7584"/>
                              <a:gd name="T93" fmla="*/ T92 w 1671"/>
                              <a:gd name="T94" fmla="+- 0 3488 57"/>
                              <a:gd name="T95" fmla="*/ 3488 h 3524"/>
                              <a:gd name="T96" fmla="+- 0 8294 7584"/>
                              <a:gd name="T97" fmla="*/ T96 w 1671"/>
                              <a:gd name="T98" fmla="+- 0 3498 57"/>
                              <a:gd name="T99" fmla="*/ 3498 h 3524"/>
                              <a:gd name="T100" fmla="+- 0 8284 7584"/>
                              <a:gd name="T101" fmla="*/ T100 w 1671"/>
                              <a:gd name="T102" fmla="+- 0 3551 57"/>
                              <a:gd name="T103" fmla="*/ 3551 h 3524"/>
                              <a:gd name="T104" fmla="+- 0 8328 7584"/>
                              <a:gd name="T105" fmla="*/ T104 w 1671"/>
                              <a:gd name="T106" fmla="+- 0 3580 57"/>
                              <a:gd name="T107" fmla="*/ 3580 h 3524"/>
                              <a:gd name="T108" fmla="+- 0 8372 7584"/>
                              <a:gd name="T109" fmla="*/ T108 w 1671"/>
                              <a:gd name="T110" fmla="+- 0 3551 57"/>
                              <a:gd name="T111" fmla="*/ 3551 h 3524"/>
                              <a:gd name="T112" fmla="+- 0 8552 7584"/>
                              <a:gd name="T113" fmla="*/ T112 w 1671"/>
                              <a:gd name="T114" fmla="+- 0 3513 57"/>
                              <a:gd name="T115" fmla="*/ 3513 h 3524"/>
                              <a:gd name="T116" fmla="+- 0 8508 7584"/>
                              <a:gd name="T117" fmla="*/ T116 w 1671"/>
                              <a:gd name="T118" fmla="+- 0 3484 57"/>
                              <a:gd name="T119" fmla="*/ 3484 h 3524"/>
                              <a:gd name="T120" fmla="+- 0 8464 7584"/>
                              <a:gd name="T121" fmla="*/ T120 w 1671"/>
                              <a:gd name="T122" fmla="+- 0 3513 57"/>
                              <a:gd name="T123" fmla="*/ 3513 h 3524"/>
                              <a:gd name="T124" fmla="+- 0 8474 7584"/>
                              <a:gd name="T125" fmla="*/ T124 w 1671"/>
                              <a:gd name="T126" fmla="+- 0 3566 57"/>
                              <a:gd name="T127" fmla="*/ 3566 h 3524"/>
                              <a:gd name="T128" fmla="+- 0 8527 7584"/>
                              <a:gd name="T129" fmla="*/ T128 w 1671"/>
                              <a:gd name="T130" fmla="+- 0 3576 57"/>
                              <a:gd name="T131" fmla="*/ 3576 h 3524"/>
                              <a:gd name="T132" fmla="+- 0 8556 7584"/>
                              <a:gd name="T133" fmla="*/ T132 w 1671"/>
                              <a:gd name="T134" fmla="+- 0 3532 57"/>
                              <a:gd name="T135" fmla="*/ 3532 h 3524"/>
                              <a:gd name="T136" fmla="+- 0 8712 7584"/>
                              <a:gd name="T137" fmla="*/ T136 w 1671"/>
                              <a:gd name="T138" fmla="+- 0 3498 57"/>
                              <a:gd name="T139" fmla="*/ 3498 h 3524"/>
                              <a:gd name="T140" fmla="+- 0 8657 7584"/>
                              <a:gd name="T141" fmla="*/ T140 w 1671"/>
                              <a:gd name="T142" fmla="+- 0 3488 57"/>
                              <a:gd name="T143" fmla="*/ 3488 h 3524"/>
                              <a:gd name="T144" fmla="+- 0 8628 7584"/>
                              <a:gd name="T145" fmla="*/ T144 w 1671"/>
                              <a:gd name="T146" fmla="+- 0 3532 57"/>
                              <a:gd name="T147" fmla="*/ 3532 h 3524"/>
                              <a:gd name="T148" fmla="+- 0 8658 7584"/>
                              <a:gd name="T149" fmla="*/ T148 w 1671"/>
                              <a:gd name="T150" fmla="+- 0 3576 57"/>
                              <a:gd name="T151" fmla="*/ 3576 h 3524"/>
                              <a:gd name="T152" fmla="+- 0 8712 7584"/>
                              <a:gd name="T153" fmla="*/ T152 w 1671"/>
                              <a:gd name="T154" fmla="+- 0 3566 57"/>
                              <a:gd name="T155" fmla="*/ 3566 h 3524"/>
                              <a:gd name="T156" fmla="+- 0 8906 7584"/>
                              <a:gd name="T157" fmla="*/ T156 w 1671"/>
                              <a:gd name="T158" fmla="+- 0 3532 57"/>
                              <a:gd name="T159" fmla="*/ 3532 h 3524"/>
                              <a:gd name="T160" fmla="+- 0 8877 7584"/>
                              <a:gd name="T161" fmla="*/ T160 w 1671"/>
                              <a:gd name="T162" fmla="+- 0 3488 57"/>
                              <a:gd name="T163" fmla="*/ 3488 h 3524"/>
                              <a:gd name="T164" fmla="+- 0 8824 7584"/>
                              <a:gd name="T165" fmla="*/ T164 w 1671"/>
                              <a:gd name="T166" fmla="+- 0 3498 57"/>
                              <a:gd name="T167" fmla="*/ 3498 h 3524"/>
                              <a:gd name="T168" fmla="+- 0 8814 7584"/>
                              <a:gd name="T169" fmla="*/ T168 w 1671"/>
                              <a:gd name="T170" fmla="+- 0 3551 57"/>
                              <a:gd name="T171" fmla="*/ 3551 h 3524"/>
                              <a:gd name="T172" fmla="+- 0 8858 7584"/>
                              <a:gd name="T173" fmla="*/ T172 w 1671"/>
                              <a:gd name="T174" fmla="+- 0 3580 57"/>
                              <a:gd name="T175" fmla="*/ 3580 h 3524"/>
                              <a:gd name="T176" fmla="+- 0 8903 7584"/>
                              <a:gd name="T177" fmla="*/ T176 w 1671"/>
                              <a:gd name="T178" fmla="+- 0 3551 57"/>
                              <a:gd name="T179" fmla="*/ 3551 h 3524"/>
                              <a:gd name="T180" fmla="+- 0 9071 7584"/>
                              <a:gd name="T181" fmla="*/ T180 w 1671"/>
                              <a:gd name="T182" fmla="+- 0 3513 57"/>
                              <a:gd name="T183" fmla="*/ 3513 h 3524"/>
                              <a:gd name="T184" fmla="+- 0 9026 7584"/>
                              <a:gd name="T185" fmla="*/ T184 w 1671"/>
                              <a:gd name="T186" fmla="+- 0 3484 57"/>
                              <a:gd name="T187" fmla="*/ 3484 h 3524"/>
                              <a:gd name="T188" fmla="+- 0 8982 7584"/>
                              <a:gd name="T189" fmla="*/ T188 w 1671"/>
                              <a:gd name="T190" fmla="+- 0 3513 57"/>
                              <a:gd name="T191" fmla="*/ 3513 h 3524"/>
                              <a:gd name="T192" fmla="+- 0 8992 7584"/>
                              <a:gd name="T193" fmla="*/ T192 w 1671"/>
                              <a:gd name="T194" fmla="+- 0 3566 57"/>
                              <a:gd name="T195" fmla="*/ 3566 h 3524"/>
                              <a:gd name="T196" fmla="+- 0 9045 7584"/>
                              <a:gd name="T197" fmla="*/ T196 w 1671"/>
                              <a:gd name="T198" fmla="+- 0 3576 57"/>
                              <a:gd name="T199" fmla="*/ 3576 h 3524"/>
                              <a:gd name="T200" fmla="+- 0 9074 7584"/>
                              <a:gd name="T201" fmla="*/ T200 w 1671"/>
                              <a:gd name="T202" fmla="+- 0 3532 57"/>
                              <a:gd name="T203" fmla="*/ 3532 h 3524"/>
                              <a:gd name="T204" fmla="+- 0 9240 7584"/>
                              <a:gd name="T205" fmla="*/ T204 w 1671"/>
                              <a:gd name="T206" fmla="+- 0 3498 57"/>
                              <a:gd name="T207" fmla="*/ 3498 h 3524"/>
                              <a:gd name="T208" fmla="+- 0 9188 7584"/>
                              <a:gd name="T209" fmla="*/ T208 w 1671"/>
                              <a:gd name="T210" fmla="+- 0 3488 57"/>
                              <a:gd name="T211" fmla="*/ 3488 h 3524"/>
                              <a:gd name="T212" fmla="+- 0 9158 7584"/>
                              <a:gd name="T213" fmla="*/ T212 w 1671"/>
                              <a:gd name="T214" fmla="+- 0 3532 57"/>
                              <a:gd name="T215" fmla="*/ 3532 h 3524"/>
                              <a:gd name="T216" fmla="+- 0 9188 7584"/>
                              <a:gd name="T217" fmla="*/ T216 w 1671"/>
                              <a:gd name="T218" fmla="+- 0 3576 57"/>
                              <a:gd name="T219" fmla="*/ 3576 h 3524"/>
                              <a:gd name="T220" fmla="+- 0 9240 7584"/>
                              <a:gd name="T221" fmla="*/ T220 w 1671"/>
                              <a:gd name="T222" fmla="+- 0 3566 57"/>
                              <a:gd name="T223" fmla="*/ 3566 h 3524"/>
                              <a:gd name="T224" fmla="+- 0 7632 7584"/>
                              <a:gd name="T225" fmla="*/ T224 w 1671"/>
                              <a:gd name="T226" fmla="+- 0 3532 57"/>
                              <a:gd name="T227" fmla="*/ 3532 h 3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671" h="3524">
                                <a:moveTo>
                                  <a:pt x="96" y="48"/>
                                </a:moveTo>
                                <a:lnTo>
                                  <a:pt x="92" y="29"/>
                                </a:lnTo>
                                <a:lnTo>
                                  <a:pt x="82" y="14"/>
                                </a:lnTo>
                                <a:lnTo>
                                  <a:pt x="67" y="3"/>
                                </a:lnTo>
                                <a:lnTo>
                                  <a:pt x="48" y="0"/>
                                </a:lnTo>
                                <a:lnTo>
                                  <a:pt x="28" y="3"/>
                                </a:lnTo>
                                <a:lnTo>
                                  <a:pt x="13" y="14"/>
                                </a:lnTo>
                                <a:lnTo>
                                  <a:pt x="3" y="29"/>
                                </a:lnTo>
                                <a:lnTo>
                                  <a:pt x="0" y="48"/>
                                </a:lnTo>
                                <a:lnTo>
                                  <a:pt x="3" y="66"/>
                                </a:lnTo>
                                <a:lnTo>
                                  <a:pt x="13" y="82"/>
                                </a:lnTo>
                                <a:lnTo>
                                  <a:pt x="28" y="92"/>
                                </a:lnTo>
                                <a:lnTo>
                                  <a:pt x="48" y="96"/>
                                </a:lnTo>
                                <a:lnTo>
                                  <a:pt x="67" y="92"/>
                                </a:lnTo>
                                <a:lnTo>
                                  <a:pt x="82" y="82"/>
                                </a:lnTo>
                                <a:lnTo>
                                  <a:pt x="92" y="66"/>
                                </a:lnTo>
                                <a:lnTo>
                                  <a:pt x="96" y="48"/>
                                </a:lnTo>
                                <a:close/>
                                <a:moveTo>
                                  <a:pt x="276" y="3475"/>
                                </a:moveTo>
                                <a:lnTo>
                                  <a:pt x="272" y="3456"/>
                                </a:lnTo>
                                <a:lnTo>
                                  <a:pt x="262" y="3441"/>
                                </a:lnTo>
                                <a:lnTo>
                                  <a:pt x="247" y="3431"/>
                                </a:lnTo>
                                <a:lnTo>
                                  <a:pt x="228" y="3427"/>
                                </a:lnTo>
                                <a:lnTo>
                                  <a:pt x="209" y="3431"/>
                                </a:lnTo>
                                <a:lnTo>
                                  <a:pt x="194" y="3441"/>
                                </a:lnTo>
                                <a:lnTo>
                                  <a:pt x="184" y="3456"/>
                                </a:lnTo>
                                <a:lnTo>
                                  <a:pt x="180" y="3475"/>
                                </a:lnTo>
                                <a:lnTo>
                                  <a:pt x="184" y="3494"/>
                                </a:lnTo>
                                <a:lnTo>
                                  <a:pt x="194" y="3509"/>
                                </a:lnTo>
                                <a:lnTo>
                                  <a:pt x="209" y="3519"/>
                                </a:lnTo>
                                <a:lnTo>
                                  <a:pt x="228" y="3523"/>
                                </a:lnTo>
                                <a:lnTo>
                                  <a:pt x="247" y="3519"/>
                                </a:lnTo>
                                <a:lnTo>
                                  <a:pt x="262" y="3509"/>
                                </a:lnTo>
                                <a:lnTo>
                                  <a:pt x="272" y="3494"/>
                                </a:lnTo>
                                <a:lnTo>
                                  <a:pt x="276" y="3475"/>
                                </a:lnTo>
                                <a:close/>
                                <a:moveTo>
                                  <a:pt x="444" y="3475"/>
                                </a:moveTo>
                                <a:lnTo>
                                  <a:pt x="440" y="3456"/>
                                </a:lnTo>
                                <a:lnTo>
                                  <a:pt x="430" y="3441"/>
                                </a:lnTo>
                                <a:lnTo>
                                  <a:pt x="415" y="3431"/>
                                </a:lnTo>
                                <a:lnTo>
                                  <a:pt x="396" y="3427"/>
                                </a:lnTo>
                                <a:lnTo>
                                  <a:pt x="377" y="3431"/>
                                </a:lnTo>
                                <a:lnTo>
                                  <a:pt x="362" y="3441"/>
                                </a:lnTo>
                                <a:lnTo>
                                  <a:pt x="352" y="3456"/>
                                </a:lnTo>
                                <a:lnTo>
                                  <a:pt x="348" y="3475"/>
                                </a:lnTo>
                                <a:lnTo>
                                  <a:pt x="352" y="3494"/>
                                </a:lnTo>
                                <a:lnTo>
                                  <a:pt x="362" y="3509"/>
                                </a:lnTo>
                                <a:lnTo>
                                  <a:pt x="377" y="3519"/>
                                </a:lnTo>
                                <a:lnTo>
                                  <a:pt x="396" y="3523"/>
                                </a:lnTo>
                                <a:lnTo>
                                  <a:pt x="415" y="3519"/>
                                </a:lnTo>
                                <a:lnTo>
                                  <a:pt x="430" y="3509"/>
                                </a:lnTo>
                                <a:lnTo>
                                  <a:pt x="440" y="3494"/>
                                </a:lnTo>
                                <a:lnTo>
                                  <a:pt x="444" y="3475"/>
                                </a:lnTo>
                                <a:close/>
                                <a:moveTo>
                                  <a:pt x="624" y="3475"/>
                                </a:moveTo>
                                <a:lnTo>
                                  <a:pt x="620" y="3456"/>
                                </a:lnTo>
                                <a:lnTo>
                                  <a:pt x="610" y="3441"/>
                                </a:lnTo>
                                <a:lnTo>
                                  <a:pt x="595" y="3431"/>
                                </a:lnTo>
                                <a:lnTo>
                                  <a:pt x="576" y="3427"/>
                                </a:lnTo>
                                <a:lnTo>
                                  <a:pt x="557" y="3431"/>
                                </a:lnTo>
                                <a:lnTo>
                                  <a:pt x="542" y="3441"/>
                                </a:lnTo>
                                <a:lnTo>
                                  <a:pt x="532" y="3456"/>
                                </a:lnTo>
                                <a:lnTo>
                                  <a:pt x="528" y="3475"/>
                                </a:lnTo>
                                <a:lnTo>
                                  <a:pt x="532" y="3494"/>
                                </a:lnTo>
                                <a:lnTo>
                                  <a:pt x="542" y="3509"/>
                                </a:lnTo>
                                <a:lnTo>
                                  <a:pt x="557" y="3519"/>
                                </a:lnTo>
                                <a:lnTo>
                                  <a:pt x="576" y="3523"/>
                                </a:lnTo>
                                <a:lnTo>
                                  <a:pt x="595" y="3519"/>
                                </a:lnTo>
                                <a:lnTo>
                                  <a:pt x="610" y="3509"/>
                                </a:lnTo>
                                <a:lnTo>
                                  <a:pt x="620" y="3494"/>
                                </a:lnTo>
                                <a:lnTo>
                                  <a:pt x="624" y="3475"/>
                                </a:lnTo>
                                <a:close/>
                                <a:moveTo>
                                  <a:pt x="792" y="3475"/>
                                </a:moveTo>
                                <a:lnTo>
                                  <a:pt x="788" y="3456"/>
                                </a:lnTo>
                                <a:lnTo>
                                  <a:pt x="778" y="3441"/>
                                </a:lnTo>
                                <a:lnTo>
                                  <a:pt x="763" y="3431"/>
                                </a:lnTo>
                                <a:lnTo>
                                  <a:pt x="744" y="3427"/>
                                </a:lnTo>
                                <a:lnTo>
                                  <a:pt x="725" y="3431"/>
                                </a:lnTo>
                                <a:lnTo>
                                  <a:pt x="710" y="3441"/>
                                </a:lnTo>
                                <a:lnTo>
                                  <a:pt x="700" y="3456"/>
                                </a:lnTo>
                                <a:lnTo>
                                  <a:pt x="696" y="3475"/>
                                </a:lnTo>
                                <a:lnTo>
                                  <a:pt x="700" y="3494"/>
                                </a:lnTo>
                                <a:lnTo>
                                  <a:pt x="710" y="3509"/>
                                </a:lnTo>
                                <a:lnTo>
                                  <a:pt x="725" y="3519"/>
                                </a:lnTo>
                                <a:lnTo>
                                  <a:pt x="744" y="3523"/>
                                </a:lnTo>
                                <a:lnTo>
                                  <a:pt x="763" y="3519"/>
                                </a:lnTo>
                                <a:lnTo>
                                  <a:pt x="778" y="3509"/>
                                </a:lnTo>
                                <a:lnTo>
                                  <a:pt x="788" y="3494"/>
                                </a:lnTo>
                                <a:lnTo>
                                  <a:pt x="792" y="3475"/>
                                </a:lnTo>
                                <a:close/>
                                <a:moveTo>
                                  <a:pt x="972" y="3475"/>
                                </a:moveTo>
                                <a:lnTo>
                                  <a:pt x="968" y="3456"/>
                                </a:lnTo>
                                <a:lnTo>
                                  <a:pt x="958" y="3441"/>
                                </a:lnTo>
                                <a:lnTo>
                                  <a:pt x="943" y="3431"/>
                                </a:lnTo>
                                <a:lnTo>
                                  <a:pt x="924" y="3427"/>
                                </a:lnTo>
                                <a:lnTo>
                                  <a:pt x="905" y="3431"/>
                                </a:lnTo>
                                <a:lnTo>
                                  <a:pt x="890" y="3441"/>
                                </a:lnTo>
                                <a:lnTo>
                                  <a:pt x="880" y="3456"/>
                                </a:lnTo>
                                <a:lnTo>
                                  <a:pt x="876" y="3475"/>
                                </a:lnTo>
                                <a:lnTo>
                                  <a:pt x="880" y="3494"/>
                                </a:lnTo>
                                <a:lnTo>
                                  <a:pt x="890" y="3509"/>
                                </a:lnTo>
                                <a:lnTo>
                                  <a:pt x="905" y="3519"/>
                                </a:lnTo>
                                <a:lnTo>
                                  <a:pt x="924" y="3523"/>
                                </a:lnTo>
                                <a:lnTo>
                                  <a:pt x="943" y="3519"/>
                                </a:lnTo>
                                <a:lnTo>
                                  <a:pt x="958" y="3509"/>
                                </a:lnTo>
                                <a:lnTo>
                                  <a:pt x="968" y="3494"/>
                                </a:lnTo>
                                <a:lnTo>
                                  <a:pt x="972" y="3475"/>
                                </a:lnTo>
                                <a:close/>
                                <a:moveTo>
                                  <a:pt x="1142" y="3475"/>
                                </a:moveTo>
                                <a:lnTo>
                                  <a:pt x="1139" y="3456"/>
                                </a:lnTo>
                                <a:lnTo>
                                  <a:pt x="1128" y="3441"/>
                                </a:lnTo>
                                <a:lnTo>
                                  <a:pt x="1112" y="3431"/>
                                </a:lnTo>
                                <a:lnTo>
                                  <a:pt x="1092" y="3427"/>
                                </a:lnTo>
                                <a:lnTo>
                                  <a:pt x="1073" y="3431"/>
                                </a:lnTo>
                                <a:lnTo>
                                  <a:pt x="1058" y="3441"/>
                                </a:lnTo>
                                <a:lnTo>
                                  <a:pt x="1048" y="3456"/>
                                </a:lnTo>
                                <a:lnTo>
                                  <a:pt x="1044" y="3475"/>
                                </a:lnTo>
                                <a:lnTo>
                                  <a:pt x="1048" y="3494"/>
                                </a:lnTo>
                                <a:lnTo>
                                  <a:pt x="1058" y="3509"/>
                                </a:lnTo>
                                <a:lnTo>
                                  <a:pt x="1074" y="3519"/>
                                </a:lnTo>
                                <a:lnTo>
                                  <a:pt x="1094" y="3523"/>
                                </a:lnTo>
                                <a:lnTo>
                                  <a:pt x="1113" y="3519"/>
                                </a:lnTo>
                                <a:lnTo>
                                  <a:pt x="1128" y="3509"/>
                                </a:lnTo>
                                <a:lnTo>
                                  <a:pt x="1139" y="3494"/>
                                </a:lnTo>
                                <a:lnTo>
                                  <a:pt x="1142" y="3475"/>
                                </a:lnTo>
                                <a:close/>
                                <a:moveTo>
                                  <a:pt x="1322" y="3475"/>
                                </a:moveTo>
                                <a:lnTo>
                                  <a:pt x="1319" y="3456"/>
                                </a:lnTo>
                                <a:lnTo>
                                  <a:pt x="1308" y="3441"/>
                                </a:lnTo>
                                <a:lnTo>
                                  <a:pt x="1293" y="3431"/>
                                </a:lnTo>
                                <a:lnTo>
                                  <a:pt x="1274" y="3427"/>
                                </a:lnTo>
                                <a:lnTo>
                                  <a:pt x="1256" y="3431"/>
                                </a:lnTo>
                                <a:lnTo>
                                  <a:pt x="1240" y="3441"/>
                                </a:lnTo>
                                <a:lnTo>
                                  <a:pt x="1230" y="3456"/>
                                </a:lnTo>
                                <a:lnTo>
                                  <a:pt x="1226" y="3475"/>
                                </a:lnTo>
                                <a:lnTo>
                                  <a:pt x="1230" y="3494"/>
                                </a:lnTo>
                                <a:lnTo>
                                  <a:pt x="1240" y="3509"/>
                                </a:lnTo>
                                <a:lnTo>
                                  <a:pt x="1256" y="3519"/>
                                </a:lnTo>
                                <a:lnTo>
                                  <a:pt x="1274" y="3523"/>
                                </a:lnTo>
                                <a:lnTo>
                                  <a:pt x="1293" y="3519"/>
                                </a:lnTo>
                                <a:lnTo>
                                  <a:pt x="1308" y="3509"/>
                                </a:lnTo>
                                <a:lnTo>
                                  <a:pt x="1319" y="3494"/>
                                </a:lnTo>
                                <a:lnTo>
                                  <a:pt x="1322" y="3475"/>
                                </a:lnTo>
                                <a:close/>
                                <a:moveTo>
                                  <a:pt x="1490" y="3475"/>
                                </a:moveTo>
                                <a:lnTo>
                                  <a:pt x="1487" y="3456"/>
                                </a:lnTo>
                                <a:lnTo>
                                  <a:pt x="1476" y="3441"/>
                                </a:lnTo>
                                <a:lnTo>
                                  <a:pt x="1461" y="3431"/>
                                </a:lnTo>
                                <a:lnTo>
                                  <a:pt x="1442" y="3427"/>
                                </a:lnTo>
                                <a:lnTo>
                                  <a:pt x="1424" y="3431"/>
                                </a:lnTo>
                                <a:lnTo>
                                  <a:pt x="1408" y="3441"/>
                                </a:lnTo>
                                <a:lnTo>
                                  <a:pt x="1398" y="3456"/>
                                </a:lnTo>
                                <a:lnTo>
                                  <a:pt x="1394" y="3475"/>
                                </a:lnTo>
                                <a:lnTo>
                                  <a:pt x="1398" y="3494"/>
                                </a:lnTo>
                                <a:lnTo>
                                  <a:pt x="1408" y="3509"/>
                                </a:lnTo>
                                <a:lnTo>
                                  <a:pt x="1424" y="3519"/>
                                </a:lnTo>
                                <a:lnTo>
                                  <a:pt x="1442" y="3523"/>
                                </a:lnTo>
                                <a:lnTo>
                                  <a:pt x="1461" y="3519"/>
                                </a:lnTo>
                                <a:lnTo>
                                  <a:pt x="1476" y="3509"/>
                                </a:lnTo>
                                <a:lnTo>
                                  <a:pt x="1487" y="3494"/>
                                </a:lnTo>
                                <a:lnTo>
                                  <a:pt x="1490" y="3475"/>
                                </a:lnTo>
                                <a:close/>
                                <a:moveTo>
                                  <a:pt x="1670" y="3475"/>
                                </a:moveTo>
                                <a:lnTo>
                                  <a:pt x="1667" y="3456"/>
                                </a:lnTo>
                                <a:lnTo>
                                  <a:pt x="1656" y="3441"/>
                                </a:lnTo>
                                <a:lnTo>
                                  <a:pt x="1641" y="3431"/>
                                </a:lnTo>
                                <a:lnTo>
                                  <a:pt x="1622" y="3427"/>
                                </a:lnTo>
                                <a:lnTo>
                                  <a:pt x="1604" y="3431"/>
                                </a:lnTo>
                                <a:lnTo>
                                  <a:pt x="1588" y="3441"/>
                                </a:lnTo>
                                <a:lnTo>
                                  <a:pt x="1578" y="3456"/>
                                </a:lnTo>
                                <a:lnTo>
                                  <a:pt x="1574" y="3475"/>
                                </a:lnTo>
                                <a:lnTo>
                                  <a:pt x="1578" y="3494"/>
                                </a:lnTo>
                                <a:lnTo>
                                  <a:pt x="1588" y="3509"/>
                                </a:lnTo>
                                <a:lnTo>
                                  <a:pt x="1604" y="3519"/>
                                </a:lnTo>
                                <a:lnTo>
                                  <a:pt x="1622" y="3523"/>
                                </a:lnTo>
                                <a:lnTo>
                                  <a:pt x="1641" y="3519"/>
                                </a:lnTo>
                                <a:lnTo>
                                  <a:pt x="1656" y="3509"/>
                                </a:lnTo>
                                <a:lnTo>
                                  <a:pt x="1667" y="3494"/>
                                </a:lnTo>
                                <a:lnTo>
                                  <a:pt x="1670" y="3475"/>
                                </a:lnTo>
                                <a:close/>
                                <a:moveTo>
                                  <a:pt x="48" y="3475"/>
                                </a:moveTo>
                                <a:lnTo>
                                  <a:pt x="48" y="48"/>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4" name="AutoShape 156"/>
                        <wps:cNvSpPr>
                          <a:spLocks/>
                        </wps:cNvSpPr>
                        <wps:spPr bwMode="auto">
                          <a:xfrm>
                            <a:off x="7800" y="3519"/>
                            <a:ext cx="1419" cy="24"/>
                          </a:xfrm>
                          <a:custGeom>
                            <a:avLst/>
                            <a:gdLst>
                              <a:gd name="T0" fmla="+- 0 7819 7800"/>
                              <a:gd name="T1" fmla="*/ T0 w 1419"/>
                              <a:gd name="T2" fmla="+- 0 3520 3520"/>
                              <a:gd name="T3" fmla="*/ 3520 h 24"/>
                              <a:gd name="T4" fmla="+- 0 7800 7800"/>
                              <a:gd name="T5" fmla="*/ T4 w 1419"/>
                              <a:gd name="T6" fmla="+- 0 3525 3520"/>
                              <a:gd name="T7" fmla="*/ 3525 h 24"/>
                              <a:gd name="T8" fmla="+- 0 7805 7800"/>
                              <a:gd name="T9" fmla="*/ T8 w 1419"/>
                              <a:gd name="T10" fmla="+- 0 3544 3520"/>
                              <a:gd name="T11" fmla="*/ 3544 h 24"/>
                              <a:gd name="T12" fmla="+- 0 7824 7800"/>
                              <a:gd name="T13" fmla="*/ T12 w 1419"/>
                              <a:gd name="T14" fmla="+- 0 3539 3520"/>
                              <a:gd name="T15" fmla="*/ 3539 h 24"/>
                              <a:gd name="T16" fmla="+- 0 7824 7800"/>
                              <a:gd name="T17" fmla="*/ T16 w 1419"/>
                              <a:gd name="T18" fmla="+- 0 3525 3520"/>
                              <a:gd name="T19" fmla="*/ 3525 h 24"/>
                              <a:gd name="T20" fmla="+- 0 7987 7800"/>
                              <a:gd name="T21" fmla="*/ T20 w 1419"/>
                              <a:gd name="T22" fmla="+- 0 3520 3520"/>
                              <a:gd name="T23" fmla="*/ 3520 h 24"/>
                              <a:gd name="T24" fmla="+- 0 7968 7800"/>
                              <a:gd name="T25" fmla="*/ T24 w 1419"/>
                              <a:gd name="T26" fmla="+- 0 3525 3520"/>
                              <a:gd name="T27" fmla="*/ 3525 h 24"/>
                              <a:gd name="T28" fmla="+- 0 7973 7800"/>
                              <a:gd name="T29" fmla="*/ T28 w 1419"/>
                              <a:gd name="T30" fmla="+- 0 3544 3520"/>
                              <a:gd name="T31" fmla="*/ 3544 h 24"/>
                              <a:gd name="T32" fmla="+- 0 7992 7800"/>
                              <a:gd name="T33" fmla="*/ T32 w 1419"/>
                              <a:gd name="T34" fmla="+- 0 3539 3520"/>
                              <a:gd name="T35" fmla="*/ 3539 h 24"/>
                              <a:gd name="T36" fmla="+- 0 7992 7800"/>
                              <a:gd name="T37" fmla="*/ T36 w 1419"/>
                              <a:gd name="T38" fmla="+- 0 3525 3520"/>
                              <a:gd name="T39" fmla="*/ 3525 h 24"/>
                              <a:gd name="T40" fmla="+- 0 8167 7800"/>
                              <a:gd name="T41" fmla="*/ T40 w 1419"/>
                              <a:gd name="T42" fmla="+- 0 3520 3520"/>
                              <a:gd name="T43" fmla="*/ 3520 h 24"/>
                              <a:gd name="T44" fmla="+- 0 8148 7800"/>
                              <a:gd name="T45" fmla="*/ T44 w 1419"/>
                              <a:gd name="T46" fmla="+- 0 3525 3520"/>
                              <a:gd name="T47" fmla="*/ 3525 h 24"/>
                              <a:gd name="T48" fmla="+- 0 8153 7800"/>
                              <a:gd name="T49" fmla="*/ T48 w 1419"/>
                              <a:gd name="T50" fmla="+- 0 3544 3520"/>
                              <a:gd name="T51" fmla="*/ 3544 h 24"/>
                              <a:gd name="T52" fmla="+- 0 8172 7800"/>
                              <a:gd name="T53" fmla="*/ T52 w 1419"/>
                              <a:gd name="T54" fmla="+- 0 3539 3520"/>
                              <a:gd name="T55" fmla="*/ 3539 h 24"/>
                              <a:gd name="T56" fmla="+- 0 8172 7800"/>
                              <a:gd name="T57" fmla="*/ T56 w 1419"/>
                              <a:gd name="T58" fmla="+- 0 3525 3520"/>
                              <a:gd name="T59" fmla="*/ 3525 h 24"/>
                              <a:gd name="T60" fmla="+- 0 8335 7800"/>
                              <a:gd name="T61" fmla="*/ T60 w 1419"/>
                              <a:gd name="T62" fmla="+- 0 3520 3520"/>
                              <a:gd name="T63" fmla="*/ 3520 h 24"/>
                              <a:gd name="T64" fmla="+- 0 8316 7800"/>
                              <a:gd name="T65" fmla="*/ T64 w 1419"/>
                              <a:gd name="T66" fmla="+- 0 3525 3520"/>
                              <a:gd name="T67" fmla="*/ 3525 h 24"/>
                              <a:gd name="T68" fmla="+- 0 8321 7800"/>
                              <a:gd name="T69" fmla="*/ T68 w 1419"/>
                              <a:gd name="T70" fmla="+- 0 3544 3520"/>
                              <a:gd name="T71" fmla="*/ 3544 h 24"/>
                              <a:gd name="T72" fmla="+- 0 8340 7800"/>
                              <a:gd name="T73" fmla="*/ T72 w 1419"/>
                              <a:gd name="T74" fmla="+- 0 3539 3520"/>
                              <a:gd name="T75" fmla="*/ 3539 h 24"/>
                              <a:gd name="T76" fmla="+- 0 8340 7800"/>
                              <a:gd name="T77" fmla="*/ T76 w 1419"/>
                              <a:gd name="T78" fmla="+- 0 3525 3520"/>
                              <a:gd name="T79" fmla="*/ 3525 h 24"/>
                              <a:gd name="T80" fmla="+- 0 8515 7800"/>
                              <a:gd name="T81" fmla="*/ T80 w 1419"/>
                              <a:gd name="T82" fmla="+- 0 3520 3520"/>
                              <a:gd name="T83" fmla="*/ 3520 h 24"/>
                              <a:gd name="T84" fmla="+- 0 8496 7800"/>
                              <a:gd name="T85" fmla="*/ T84 w 1419"/>
                              <a:gd name="T86" fmla="+- 0 3525 3520"/>
                              <a:gd name="T87" fmla="*/ 3525 h 24"/>
                              <a:gd name="T88" fmla="+- 0 8503 7800"/>
                              <a:gd name="T89" fmla="*/ T88 w 1419"/>
                              <a:gd name="T90" fmla="+- 0 3544 3520"/>
                              <a:gd name="T91" fmla="*/ 3544 h 24"/>
                              <a:gd name="T92" fmla="+- 0 8520 7800"/>
                              <a:gd name="T93" fmla="*/ T92 w 1419"/>
                              <a:gd name="T94" fmla="+- 0 3539 3520"/>
                              <a:gd name="T95" fmla="*/ 3539 h 24"/>
                              <a:gd name="T96" fmla="+- 0 8520 7800"/>
                              <a:gd name="T97" fmla="*/ T96 w 1419"/>
                              <a:gd name="T98" fmla="+- 0 3525 3520"/>
                              <a:gd name="T99" fmla="*/ 3525 h 24"/>
                              <a:gd name="T100" fmla="+- 0 8683 7800"/>
                              <a:gd name="T101" fmla="*/ T100 w 1419"/>
                              <a:gd name="T102" fmla="+- 0 3520 3520"/>
                              <a:gd name="T103" fmla="*/ 3520 h 24"/>
                              <a:gd name="T104" fmla="+- 0 8664 7800"/>
                              <a:gd name="T105" fmla="*/ T104 w 1419"/>
                              <a:gd name="T106" fmla="+- 0 3525 3520"/>
                              <a:gd name="T107" fmla="*/ 3525 h 24"/>
                              <a:gd name="T108" fmla="+- 0 8671 7800"/>
                              <a:gd name="T109" fmla="*/ T108 w 1419"/>
                              <a:gd name="T110" fmla="+- 0 3544 3520"/>
                              <a:gd name="T111" fmla="*/ 3544 h 24"/>
                              <a:gd name="T112" fmla="+- 0 8690 7800"/>
                              <a:gd name="T113" fmla="*/ T112 w 1419"/>
                              <a:gd name="T114" fmla="+- 0 3539 3520"/>
                              <a:gd name="T115" fmla="*/ 3539 h 24"/>
                              <a:gd name="T116" fmla="+- 0 8690 7800"/>
                              <a:gd name="T117" fmla="*/ T116 w 1419"/>
                              <a:gd name="T118" fmla="+- 0 3525 3520"/>
                              <a:gd name="T119" fmla="*/ 3525 h 24"/>
                              <a:gd name="T120" fmla="+- 0 8863 7800"/>
                              <a:gd name="T121" fmla="*/ T120 w 1419"/>
                              <a:gd name="T122" fmla="+- 0 3520 3520"/>
                              <a:gd name="T123" fmla="*/ 3520 h 24"/>
                              <a:gd name="T124" fmla="+- 0 8846 7800"/>
                              <a:gd name="T125" fmla="*/ T124 w 1419"/>
                              <a:gd name="T126" fmla="+- 0 3525 3520"/>
                              <a:gd name="T127" fmla="*/ 3525 h 24"/>
                              <a:gd name="T128" fmla="+- 0 8851 7800"/>
                              <a:gd name="T129" fmla="*/ T128 w 1419"/>
                              <a:gd name="T130" fmla="+- 0 3544 3520"/>
                              <a:gd name="T131" fmla="*/ 3544 h 24"/>
                              <a:gd name="T132" fmla="+- 0 8870 7800"/>
                              <a:gd name="T133" fmla="*/ T132 w 1419"/>
                              <a:gd name="T134" fmla="+- 0 3539 3520"/>
                              <a:gd name="T135" fmla="*/ 3539 h 24"/>
                              <a:gd name="T136" fmla="+- 0 8870 7800"/>
                              <a:gd name="T137" fmla="*/ T136 w 1419"/>
                              <a:gd name="T138" fmla="+- 0 3525 3520"/>
                              <a:gd name="T139" fmla="*/ 3525 h 24"/>
                              <a:gd name="T140" fmla="+- 0 9034 7800"/>
                              <a:gd name="T141" fmla="*/ T140 w 1419"/>
                              <a:gd name="T142" fmla="+- 0 3520 3520"/>
                              <a:gd name="T143" fmla="*/ 3520 h 24"/>
                              <a:gd name="T144" fmla="+- 0 9014 7800"/>
                              <a:gd name="T145" fmla="*/ T144 w 1419"/>
                              <a:gd name="T146" fmla="+- 0 3525 3520"/>
                              <a:gd name="T147" fmla="*/ 3525 h 24"/>
                              <a:gd name="T148" fmla="+- 0 9019 7800"/>
                              <a:gd name="T149" fmla="*/ T148 w 1419"/>
                              <a:gd name="T150" fmla="+- 0 3544 3520"/>
                              <a:gd name="T151" fmla="*/ 3544 h 24"/>
                              <a:gd name="T152" fmla="+- 0 9038 7800"/>
                              <a:gd name="T153" fmla="*/ T152 w 1419"/>
                              <a:gd name="T154" fmla="+- 0 3539 3520"/>
                              <a:gd name="T155" fmla="*/ 3539 h 24"/>
                              <a:gd name="T156" fmla="+- 0 9038 7800"/>
                              <a:gd name="T157" fmla="*/ T156 w 1419"/>
                              <a:gd name="T158" fmla="+- 0 3525 3520"/>
                              <a:gd name="T159" fmla="*/ 3525 h 24"/>
                              <a:gd name="T160" fmla="+- 0 9214 7800"/>
                              <a:gd name="T161" fmla="*/ T160 w 1419"/>
                              <a:gd name="T162" fmla="+- 0 3520 3520"/>
                              <a:gd name="T163" fmla="*/ 3520 h 24"/>
                              <a:gd name="T164" fmla="+- 0 9194 7800"/>
                              <a:gd name="T165" fmla="*/ T164 w 1419"/>
                              <a:gd name="T166" fmla="+- 0 3525 3520"/>
                              <a:gd name="T167" fmla="*/ 3525 h 24"/>
                              <a:gd name="T168" fmla="+- 0 9199 7800"/>
                              <a:gd name="T169" fmla="*/ T168 w 1419"/>
                              <a:gd name="T170" fmla="+- 0 3544 3520"/>
                              <a:gd name="T171" fmla="*/ 3544 h 24"/>
                              <a:gd name="T172" fmla="+- 0 9218 7800"/>
                              <a:gd name="T173" fmla="*/ T172 w 1419"/>
                              <a:gd name="T174" fmla="+- 0 3539 3520"/>
                              <a:gd name="T175" fmla="*/ 3539 h 24"/>
                              <a:gd name="T176" fmla="+- 0 9218 7800"/>
                              <a:gd name="T177" fmla="*/ T176 w 1419"/>
                              <a:gd name="T178" fmla="+- 0 3525 3520"/>
                              <a:gd name="T179" fmla="*/ 352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19" h="24">
                                <a:moveTo>
                                  <a:pt x="24" y="5"/>
                                </a:moveTo>
                                <a:lnTo>
                                  <a:pt x="19" y="0"/>
                                </a:lnTo>
                                <a:lnTo>
                                  <a:pt x="5" y="0"/>
                                </a:lnTo>
                                <a:lnTo>
                                  <a:pt x="0" y="5"/>
                                </a:lnTo>
                                <a:lnTo>
                                  <a:pt x="0" y="19"/>
                                </a:lnTo>
                                <a:lnTo>
                                  <a:pt x="5" y="24"/>
                                </a:lnTo>
                                <a:lnTo>
                                  <a:pt x="19" y="24"/>
                                </a:lnTo>
                                <a:lnTo>
                                  <a:pt x="24" y="19"/>
                                </a:lnTo>
                                <a:lnTo>
                                  <a:pt x="24" y="12"/>
                                </a:lnTo>
                                <a:lnTo>
                                  <a:pt x="24" y="5"/>
                                </a:lnTo>
                                <a:close/>
                                <a:moveTo>
                                  <a:pt x="192" y="5"/>
                                </a:moveTo>
                                <a:lnTo>
                                  <a:pt x="187" y="0"/>
                                </a:lnTo>
                                <a:lnTo>
                                  <a:pt x="173" y="0"/>
                                </a:lnTo>
                                <a:lnTo>
                                  <a:pt x="168" y="5"/>
                                </a:lnTo>
                                <a:lnTo>
                                  <a:pt x="168" y="19"/>
                                </a:lnTo>
                                <a:lnTo>
                                  <a:pt x="173" y="24"/>
                                </a:lnTo>
                                <a:lnTo>
                                  <a:pt x="187" y="24"/>
                                </a:lnTo>
                                <a:lnTo>
                                  <a:pt x="192" y="19"/>
                                </a:lnTo>
                                <a:lnTo>
                                  <a:pt x="192" y="12"/>
                                </a:lnTo>
                                <a:lnTo>
                                  <a:pt x="192" y="5"/>
                                </a:lnTo>
                                <a:close/>
                                <a:moveTo>
                                  <a:pt x="372" y="5"/>
                                </a:moveTo>
                                <a:lnTo>
                                  <a:pt x="367" y="0"/>
                                </a:lnTo>
                                <a:lnTo>
                                  <a:pt x="353" y="0"/>
                                </a:lnTo>
                                <a:lnTo>
                                  <a:pt x="348" y="5"/>
                                </a:lnTo>
                                <a:lnTo>
                                  <a:pt x="348" y="19"/>
                                </a:lnTo>
                                <a:lnTo>
                                  <a:pt x="353" y="24"/>
                                </a:lnTo>
                                <a:lnTo>
                                  <a:pt x="367" y="24"/>
                                </a:lnTo>
                                <a:lnTo>
                                  <a:pt x="372" y="19"/>
                                </a:lnTo>
                                <a:lnTo>
                                  <a:pt x="372" y="12"/>
                                </a:lnTo>
                                <a:lnTo>
                                  <a:pt x="372" y="5"/>
                                </a:lnTo>
                                <a:close/>
                                <a:moveTo>
                                  <a:pt x="540" y="5"/>
                                </a:moveTo>
                                <a:lnTo>
                                  <a:pt x="535" y="0"/>
                                </a:lnTo>
                                <a:lnTo>
                                  <a:pt x="521" y="0"/>
                                </a:lnTo>
                                <a:lnTo>
                                  <a:pt x="516" y="5"/>
                                </a:lnTo>
                                <a:lnTo>
                                  <a:pt x="516" y="19"/>
                                </a:lnTo>
                                <a:lnTo>
                                  <a:pt x="521" y="24"/>
                                </a:lnTo>
                                <a:lnTo>
                                  <a:pt x="535" y="24"/>
                                </a:lnTo>
                                <a:lnTo>
                                  <a:pt x="540" y="19"/>
                                </a:lnTo>
                                <a:lnTo>
                                  <a:pt x="540" y="12"/>
                                </a:lnTo>
                                <a:lnTo>
                                  <a:pt x="540" y="5"/>
                                </a:lnTo>
                                <a:close/>
                                <a:moveTo>
                                  <a:pt x="720" y="5"/>
                                </a:moveTo>
                                <a:lnTo>
                                  <a:pt x="715" y="0"/>
                                </a:lnTo>
                                <a:lnTo>
                                  <a:pt x="703" y="0"/>
                                </a:lnTo>
                                <a:lnTo>
                                  <a:pt x="696" y="5"/>
                                </a:lnTo>
                                <a:lnTo>
                                  <a:pt x="696" y="19"/>
                                </a:lnTo>
                                <a:lnTo>
                                  <a:pt x="703" y="24"/>
                                </a:lnTo>
                                <a:lnTo>
                                  <a:pt x="715" y="24"/>
                                </a:lnTo>
                                <a:lnTo>
                                  <a:pt x="720" y="19"/>
                                </a:lnTo>
                                <a:lnTo>
                                  <a:pt x="720" y="12"/>
                                </a:lnTo>
                                <a:lnTo>
                                  <a:pt x="720" y="5"/>
                                </a:lnTo>
                                <a:close/>
                                <a:moveTo>
                                  <a:pt x="890" y="5"/>
                                </a:moveTo>
                                <a:lnTo>
                                  <a:pt x="883" y="0"/>
                                </a:lnTo>
                                <a:lnTo>
                                  <a:pt x="871" y="0"/>
                                </a:lnTo>
                                <a:lnTo>
                                  <a:pt x="864" y="5"/>
                                </a:lnTo>
                                <a:lnTo>
                                  <a:pt x="864" y="19"/>
                                </a:lnTo>
                                <a:lnTo>
                                  <a:pt x="871" y="24"/>
                                </a:lnTo>
                                <a:lnTo>
                                  <a:pt x="883" y="24"/>
                                </a:lnTo>
                                <a:lnTo>
                                  <a:pt x="890" y="19"/>
                                </a:lnTo>
                                <a:lnTo>
                                  <a:pt x="890" y="12"/>
                                </a:lnTo>
                                <a:lnTo>
                                  <a:pt x="890" y="5"/>
                                </a:lnTo>
                                <a:close/>
                                <a:moveTo>
                                  <a:pt x="1070" y="5"/>
                                </a:moveTo>
                                <a:lnTo>
                                  <a:pt x="1063" y="0"/>
                                </a:lnTo>
                                <a:lnTo>
                                  <a:pt x="1051" y="0"/>
                                </a:lnTo>
                                <a:lnTo>
                                  <a:pt x="1046" y="5"/>
                                </a:lnTo>
                                <a:lnTo>
                                  <a:pt x="1046" y="19"/>
                                </a:lnTo>
                                <a:lnTo>
                                  <a:pt x="1051" y="24"/>
                                </a:lnTo>
                                <a:lnTo>
                                  <a:pt x="1063" y="24"/>
                                </a:lnTo>
                                <a:lnTo>
                                  <a:pt x="1070" y="19"/>
                                </a:lnTo>
                                <a:lnTo>
                                  <a:pt x="1070" y="12"/>
                                </a:lnTo>
                                <a:lnTo>
                                  <a:pt x="1070" y="5"/>
                                </a:lnTo>
                                <a:close/>
                                <a:moveTo>
                                  <a:pt x="1238" y="5"/>
                                </a:moveTo>
                                <a:lnTo>
                                  <a:pt x="1234" y="0"/>
                                </a:lnTo>
                                <a:lnTo>
                                  <a:pt x="1219" y="0"/>
                                </a:lnTo>
                                <a:lnTo>
                                  <a:pt x="1214" y="5"/>
                                </a:lnTo>
                                <a:lnTo>
                                  <a:pt x="1214" y="19"/>
                                </a:lnTo>
                                <a:lnTo>
                                  <a:pt x="1219" y="24"/>
                                </a:lnTo>
                                <a:lnTo>
                                  <a:pt x="1234" y="24"/>
                                </a:lnTo>
                                <a:lnTo>
                                  <a:pt x="1238" y="19"/>
                                </a:lnTo>
                                <a:lnTo>
                                  <a:pt x="1238" y="12"/>
                                </a:lnTo>
                                <a:lnTo>
                                  <a:pt x="1238" y="5"/>
                                </a:lnTo>
                                <a:close/>
                                <a:moveTo>
                                  <a:pt x="1418" y="5"/>
                                </a:moveTo>
                                <a:lnTo>
                                  <a:pt x="1414" y="0"/>
                                </a:lnTo>
                                <a:lnTo>
                                  <a:pt x="1399" y="0"/>
                                </a:lnTo>
                                <a:lnTo>
                                  <a:pt x="1394" y="5"/>
                                </a:lnTo>
                                <a:lnTo>
                                  <a:pt x="1394" y="19"/>
                                </a:lnTo>
                                <a:lnTo>
                                  <a:pt x="1399" y="24"/>
                                </a:lnTo>
                                <a:lnTo>
                                  <a:pt x="1414" y="24"/>
                                </a:lnTo>
                                <a:lnTo>
                                  <a:pt x="1418" y="19"/>
                                </a:lnTo>
                                <a:lnTo>
                                  <a:pt x="1418" y="12"/>
                                </a:lnTo>
                                <a:lnTo>
                                  <a:pt x="1418" y="5"/>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5" name="Line 157"/>
                        <wps:cNvCnPr>
                          <a:cxnSpLocks noChangeShapeType="1"/>
                        </wps:cNvCnPr>
                        <wps:spPr bwMode="auto">
                          <a:xfrm>
                            <a:off x="3986" y="3532"/>
                            <a:ext cx="522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F91FC1" id="Group 4359" o:spid="_x0000_s1026" style="position:absolute;margin-left:196.85pt;margin-top:-29.05pt;width:265.95pt;height:208.1pt;z-index:251725824;mso-position-horizontal-relative:page" coordorigin="3937,-581" coordsize="5319,4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">
                <v:line id="Line 82" o:spid="_x0000_s1027" style="position:absolute;visibility:visible;mso-wrap-style:square" from="3986,-579" to="920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" strokeweight=".12pt"/>
                <v:rect id="Rectangle 83" o:spid="_x0000_s1028" style="position:absolute;left:9206;top:-58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" fillcolor="black" stroked="f"/>
                <v:line id="Line 84" o:spid="_x0000_s1029" style="position:absolute;visibility:visible;mso-wrap-style:square" from="3986,3532" to="9206,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" strokeweight=".12pt"/>
                <v:rect id="Rectangle 85" o:spid="_x0000_s1030" style="position:absolute;left:9206;top:35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" fillcolor="black" stroked="f"/>
                <v:line id="Line 86" o:spid="_x0000_s1031" style="position:absolute;visibility:visible;mso-wrap-style:square" from="9206,3532" to="9206,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" strokeweight=".12pt"/>
                <v:rect id="Rectangle 87" o:spid="_x0000_s1032" style="position:absolute;left:9206;top:-58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d2e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" fillcolor="black" stroked="f"/>
                <v:line id="Line 88" o:spid="_x0000_s1033" style="position:absolute;visibility:visible;mso-wrap-style:square" from="3986,3532" to="3986,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" strokeweight=".12pt"/>
                <v:rect id="Rectangle 89" o:spid="_x0000_s1034" style="position:absolute;left:3988;top:-58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" fillcolor="black" stroked="f"/>
                <v:line id="Line 90" o:spid="_x0000_s1035" style="position:absolute;visibility:visible;mso-wrap-style:square" from="3986,3532" to="9206,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" strokeweight=".12pt"/>
                <v:rect id="Rectangle 91" o:spid="_x0000_s1036" style="position:absolute;left:9206;top:35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" fillcolor="black" stroked="f"/>
                <v:line id="Line 92" o:spid="_x0000_s1037" style="position:absolute;visibility:visible;mso-wrap-style:square" from="3986,3532" to="3986,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" strokeweight=".12pt"/>
                <v:rect id="Rectangle 93" o:spid="_x0000_s1038" style="position:absolute;left:3988;top:-58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" fillcolor="black" stroked="f"/>
                <v:line id="Line 94" o:spid="_x0000_s1039" style="position:absolute;visibility:visible;mso-wrap-style:square" from="3986,3532" to="3986,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" strokeweight=".12pt"/>
                <v:rect id="Rectangle 95" o:spid="_x0000_s1040" style="position:absolute;left:3988;top:34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" fillcolor="black" stroked="f"/>
                <v:line id="Line 96" o:spid="_x0000_s1041" style="position:absolute;visibility:visible;mso-wrap-style:square" from="3986,-579" to="398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" strokeweight=".12pt"/>
                <v:rect id="Rectangle 97" o:spid="_x0000_s1042" style="position:absolute;left:3988;top:-53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" fillcolor="black" stroked="f"/>
                <v:line id="Line 98" o:spid="_x0000_s1043" style="position:absolute;visibility:visible;mso-wrap-style:square" from="4853,3532" to="4853,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" strokeweight=".12pt"/>
                <v:rect id="Rectangle 99" o:spid="_x0000_s1044" style="position:absolute;left:4855;top:34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" fillcolor="black" stroked="f"/>
                <v:line id="Line 100" o:spid="_x0000_s1045" style="position:absolute;visibility:visible;mso-wrap-style:square" from="4853,-579" to="4853,-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" strokeweight=".12pt"/>
                <v:rect id="Rectangle 101" o:spid="_x0000_s1046" style="position:absolute;left:4855;top:-53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" fillcolor="black" stroked="f"/>
                <v:line id="Line 102" o:spid="_x0000_s1047" style="position:absolute;visibility:visible;mso-wrap-style:square" from="5719,3532" to="5719,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" strokeweight=".12pt"/>
                <v:rect id="Rectangle 103" o:spid="_x0000_s1048" style="position:absolute;left:5719;top:34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" fillcolor="black" stroked="f"/>
                <v:line id="Line 104" o:spid="_x0000_s1049" style="position:absolute;visibility:visible;mso-wrap-style:square" from="5719,-579" to="5719,-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" strokeweight=".12pt"/>
                <v:rect id="Rectangle 105" o:spid="_x0000_s1050" style="position:absolute;left:5719;top:-53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" fillcolor="black" stroked="f"/>
                <v:line id="Line 106" o:spid="_x0000_s1051" style="position:absolute;visibility:visible;mso-wrap-style:square" from="6598,3532" to="6598,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" strokeweight=".12pt"/>
                <v:rect id="Rectangle 107" o:spid="_x0000_s1052" style="position:absolute;left:6597;top:34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" fillcolor="black" stroked="f"/>
                <v:line id="Line 108" o:spid="_x0000_s1053" style="position:absolute;visibility:visible;mso-wrap-style:square" from="6598,-579" to="659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" strokeweight=".12pt"/>
                <v:rect id="Rectangle 109" o:spid="_x0000_s1054" style="position:absolute;left:6597;top:-53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" fillcolor="black" stroked="f"/>
                <v:line id="Line 110" o:spid="_x0000_s1055" style="position:absolute;visibility:visible;mso-wrap-style:square" from="7462,3532" to="7462,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" strokeweight=".12pt"/>
                <v:rect id="Rectangle 111" o:spid="_x0000_s1056" style="position:absolute;left:7464;top:34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" fillcolor="black" stroked="f"/>
                <v:line id="Line 112" o:spid="_x0000_s1057" style="position:absolute;visibility:visible;mso-wrap-style:square" from="7462,-579" to="746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" strokeweight=".12pt"/>
                <v:rect id="Rectangle 113" o:spid="_x0000_s1058" style="position:absolute;left:7464;top:-53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6u6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FoOO3D4018AnLxBwAA//8DAFBLAQItABQABgAIAAAAIQDb4fbL7gAAAIUBAAATAAAAAAAA&#10;AAAAAAAAAAAAAABbQ29udGVudF9UeXBlc10ueG1sUEsBAi0AFAAGAAgAAAAhAFr0LFu/AAAAFQEA&#10;AAsAAAAAAAAAAAAAAAAAHwEAAF9yZWxzLy5yZWxzUEsBAi0AFAAGAAgAAAAhAD1Hq7rHAAAA3QAA&#10;AA8AAAAAAAAAAAAAAAAABwIAAGRycy9kb3ducmV2LnhtbFBLBQYAAAAAAwADALcAAAD7AgAAAAA=&#10;" fillcolor="black" stroked="f"/>
                <v:line id="Line 114" o:spid="_x0000_s1059" style="position:absolute;visibility:visible;mso-wrap-style:square" from="8328,3532" to="8328,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" strokeweight=".12pt"/>
                <v:rect id="Rectangle 115" o:spid="_x0000_s1060" style="position:absolute;left:8330;top:34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" fillcolor="black" stroked="f"/>
                <v:line id="Line 116" o:spid="_x0000_s1061" style="position:absolute;visibility:visible;mso-wrap-style:square" from="8328,-579" to="832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" strokeweight=".12pt"/>
                <v:rect id="Rectangle 117" o:spid="_x0000_s1062" style="position:absolute;left:8330;top:-53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" fillcolor="black" stroked="f"/>
                <v:line id="Line 118" o:spid="_x0000_s1063" style="position:absolute;visibility:visible;mso-wrap-style:square" from="9206,3532" to="9206,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" strokeweight=".12pt"/>
                <v:rect id="Rectangle 119" o:spid="_x0000_s1064" style="position:absolute;left:9206;top:34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" fillcolor="black" stroked="f"/>
                <v:line id="Line 120" o:spid="_x0000_s1065" style="position:absolute;visibility:visible;mso-wrap-style:square" from="9206,-579" to="920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" strokeweight=".12pt"/>
                <v:rect id="Rectangle 121" o:spid="_x0000_s1066" style="position:absolute;left:9206;top:-53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" fillcolor="black" stroked="f"/>
                <v:line id="Line 122" o:spid="_x0000_s1067" style="position:absolute;visibility:visible;mso-wrap-style:square" from="3986,3532" to="4034,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" strokeweight=".12pt"/>
                <v:rect id="Rectangle 123" o:spid="_x0000_s1068" style="position:absolute;left:4036;top:35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" fillcolor="black" stroked="f"/>
                <v:line id="Line 124" o:spid="_x0000_s1069" style="position:absolute;visibility:visible;mso-wrap-style:square" from="9206,3532" to="9206,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" strokeweight=".12pt"/>
                <v:rect id="Rectangle 125" o:spid="_x0000_s1070" style="position:absolute;left:9146;top:35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" fillcolor="black" stroked="f"/>
                <v:line id="Line 126" o:spid="_x0000_s1071" style="position:absolute;visibility:visible;mso-wrap-style:square" from="3986,2848" to="4034,2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" strokeweight=".12pt"/>
                <v:rect id="Rectangle 127" o:spid="_x0000_s1072" style="position:absolute;left:4036;top:28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" fillcolor="black" stroked="f"/>
                <v:line id="Line 128" o:spid="_x0000_s1073" style="position:absolute;visibility:visible;mso-wrap-style:square" from="9206,2848" to="9206,2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" strokeweight=".12pt"/>
                <v:rect id="Rectangle 129" o:spid="_x0000_s1074" style="position:absolute;left:9146;top:28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" fillcolor="black" stroked="f"/>
                <v:line id="Line 130" o:spid="_x0000_s1075" style="position:absolute;visibility:visible;mso-wrap-style:square" from="3986,2161" to="4034,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" strokeweight=".12pt"/>
                <v:rect id="Rectangle 131" o:spid="_x0000_s1076" style="position:absolute;left:4036;top:216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" fillcolor="black" stroked="f"/>
                <v:line id="Line 132" o:spid="_x0000_s1077" style="position:absolute;visibility:visible;mso-wrap-style:square" from="9206,2161" to="9206,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" strokeweight=".12pt"/>
                <v:rect id="Rectangle 133" o:spid="_x0000_s1078" style="position:absolute;left:9146;top:216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" fillcolor="black" stroked="f"/>
                <v:line id="Line 134" o:spid="_x0000_s1079" style="position:absolute;visibility:visible;mso-wrap-style:square" from="3986,1463" to="4034,1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" strokeweight=".12pt"/>
                <v:rect id="Rectangle 135" o:spid="_x0000_s1080" style="position:absolute;left:4036;top:146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" fillcolor="black" stroked="f"/>
                <v:line id="Line 136" o:spid="_x0000_s1081" style="position:absolute;visibility:visible;mso-wrap-style:square" from="9206,1463" to="9206,1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" strokeweight=".12pt"/>
                <v:rect id="Rectangle 137" o:spid="_x0000_s1082" style="position:absolute;left:9146;top:146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" fillcolor="black" stroked="f"/>
                <v:line id="Line 138" o:spid="_x0000_s1083" style="position:absolute;visibility:visible;mso-wrap-style:square" from="3986,779" to="403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" strokeweight=".12pt"/>
                <v:rect id="Rectangle 139" o:spid="_x0000_s1084" style="position:absolute;left:4036;top:7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" fillcolor="black" stroked="f"/>
                <v:line id="Line 140" o:spid="_x0000_s1085" style="position:absolute;visibility:visible;mso-wrap-style:square" from="9206,779" to="9206,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" strokeweight=".12pt"/>
                <v:rect id="Rectangle 141" o:spid="_x0000_s1086" style="position:absolute;left:9146;top:7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" fillcolor="black" stroked="f"/>
                <v:line id="Line 142" o:spid="_x0000_s1087" style="position:absolute;visibility:visible;mso-wrap-style:square" from="3986,93" to="403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" strokeweight=".12pt"/>
                <v:rect id="Rectangle 143" o:spid="_x0000_s1088" style="position:absolute;left:4036;top:9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" fillcolor="black" stroked="f"/>
                <v:line id="Line 144" o:spid="_x0000_s1089" style="position:absolute;visibility:visible;mso-wrap-style:square" from="9206,93" to="920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" strokeweight=".12pt"/>
                <v:rect id="Rectangle 145" o:spid="_x0000_s1090" style="position:absolute;left:9146;top:9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" fillcolor="black" stroked="f"/>
                <v:line id="Line 146" o:spid="_x0000_s1091" style="position:absolute;visibility:visible;mso-wrap-style:square" from="3986,-579" to="920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" strokeweight=".12pt"/>
                <v:rect id="Rectangle 147" o:spid="_x0000_s1092" style="position:absolute;left:9206;top:-58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" fillcolor="black" stroked="f"/>
                <v:line id="Line 148" o:spid="_x0000_s1093" style="position:absolute;visibility:visible;mso-wrap-style:square" from="3986,3532" to="9206,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" strokeweight=".12pt"/>
                <v:rect id="Rectangle 149" o:spid="_x0000_s1094" style="position:absolute;left:9206;top:35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" fillcolor="black" stroked="f"/>
                <v:line id="Line 150" o:spid="_x0000_s1095" style="position:absolute;visibility:visible;mso-wrap-style:square" from="9206,3532" to="9206,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" strokeweight=".12pt"/>
                <v:rect id="Rectangle 151" o:spid="_x0000_s1096" style="position:absolute;left:9206;top:-58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" fillcolor="black" stroked="f"/>
                <v:line id="Line 152" o:spid="_x0000_s1097" style="position:absolute;visibility:visible;mso-wrap-style:square" from="3986,3532" to="3986,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" strokeweight=".12pt"/>
                <v:rect id="Rectangle 153" o:spid="_x0000_s1098" style="position:absolute;left:3988;top:-58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4" o:spid="_x0000_s1099" type="#_x0000_t75" style="position:absolute;left:3937;top:3482;width:3574;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">
                  <v:imagedata r:id="rId7" o:title=""/>
                </v:shape>
                <v:shape id="AutoShape 155" o:spid="_x0000_s1100" style="position:absolute;left:7584;top:56;width:1671;height:3524;visibility:visible;mso-wrap-style:square;v-text-anchor:top" coordsize="167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" path="m96,48l92,29,82,14,67,3,48,,28,3,13,14,3,29,,48,3,66,13,82,28,92r20,4l67,92,82,82,92,66,96,48xm276,3475r-4,-19l262,3441r-15,-10l228,3427r-19,4l194,3441r-10,15l180,3475r4,19l194,3509r15,10l228,3523r19,-4l262,3509r10,-15l276,3475xm444,3475r-4,-19l430,3441r-15,-10l396,3427r-19,4l362,3441r-10,15l348,3475r4,19l362,3509r15,10l396,3523r19,-4l430,3509r10,-15l444,3475xm624,3475r-4,-19l610,3441r-15,-10l576,3427r-19,4l542,3441r-10,15l528,3475r4,19l542,3509r15,10l576,3523r19,-4l610,3509r10,-15l624,3475xm792,3475r-4,-19l778,3441r-15,-10l744,3427r-19,4l710,3441r-10,15l696,3475r4,19l710,3509r15,10l744,3523r19,-4l778,3509r10,-15l792,3475xm972,3475r-4,-19l958,3441r-15,-10l924,3427r-19,4l890,3441r-10,15l876,3475r4,19l890,3509r15,10l924,3523r19,-4l958,3509r10,-15l972,3475xm1142,3475r-3,-19l1128,3441r-16,-10l1092,3427r-19,4l1058,3441r-10,15l1044,3475r4,19l1058,3509r16,10l1094,3523r19,-4l1128,3509r11,-15l1142,3475xm1322,3475r-3,-19l1308,3441r-15,-10l1274,3427r-18,4l1240,3441r-10,15l1226,3475r4,19l1240,3509r16,10l1274,3523r19,-4l1308,3509r11,-15l1322,3475xm1490,3475r-3,-19l1476,3441r-15,-10l1442,3427r-18,4l1408,3441r-10,15l1394,3475r4,19l1408,3509r16,10l1442,3523r19,-4l1476,3509r11,-15l1490,3475xm1670,3475r-3,-19l1656,3441r-15,-10l1622,3427r-18,4l1588,3441r-10,15l1574,3475r4,19l1588,3509r16,10l1622,3523r19,-4l1656,3509r11,-15l1670,3475xm48,3475l48,48e" filled="f" strokecolor="blue" strokeweight=".12pt">
                  <v:path arrowok="t" o:connecttype="custom" o:connectlocs="82,71;28,60;0,105;28,149;82,139;276,3532;247,3488;194,3498;184,3551;228,3580;272,3551;440,3513;396,3484;352,3513;362,3566;415,3576;444,3532;610,3498;557,3488;528,3532;557,3576;610,3566;792,3532;763,3488;710,3498;700,3551;744,3580;788,3551;968,3513;924,3484;880,3513;890,3566;943,3576;972,3532;1128,3498;1073,3488;1044,3532;1074,3576;1128,3566;1322,3532;1293,3488;1240,3498;1230,3551;1274,3580;1319,3551;1487,3513;1442,3484;1398,3513;1408,3566;1461,3576;1490,3532;1656,3498;1604,3488;1574,3532;1604,3576;1656,3566;48,3532" o:connectangles="0,0,0,0,0,0,0,0,0,0,0,0,0,0,0,0,0,0,0,0,0,0,0,0,0,0,0,0,0,0,0,0,0,0,0,0,0,0,0,0,0,0,0,0,0,0,0,0,0,0,0,0,0,0,0,0,0"/>
                </v:shape>
                <v:shape id="AutoShape 156" o:spid="_x0000_s1101" style="position:absolute;left:7800;top:3519;width:1419;height:24;visibility:visible;mso-wrap-style:square;v-text-anchor:top" coordsize="141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" path="m24,5l19,,5,,,5,,19r5,5l19,24r5,-5l24,12r,-7xm192,5l187,,173,r-5,5l168,19r5,5l187,24r5,-5l192,12r,-7xm372,5l367,,353,r-5,5l348,19r5,5l367,24r5,-5l372,12r,-7xm540,5l535,,521,r-5,5l516,19r5,5l535,24r5,-5l540,12r,-7xm720,5l715,,703,r-7,5l696,19r7,5l715,24r5,-5l720,12r,-7xm890,5l883,,871,r-7,5l864,19r7,5l883,24r7,-5l890,12r,-7xm1070,5l1063,r-12,l1046,5r,14l1051,24r12,l1070,19r,-7l1070,5xm1238,5l1234,r-15,l1214,5r,14l1219,24r15,l1238,19r,-7l1238,5xm1418,5l1414,r-15,l1394,5r,14l1399,24r15,l1418,19r,-7l1418,5xe" fillcolor="blue" stroked="f">
                  <v:path arrowok="t" o:connecttype="custom" o:connectlocs="19,3520;0,3525;5,3544;24,3539;24,3525;187,3520;168,3525;173,3544;192,3539;192,3525;367,3520;348,3525;353,3544;372,3539;372,3525;535,3520;516,3525;521,3544;540,3539;540,3525;715,3520;696,3525;703,3544;720,3539;720,3525;883,3520;864,3525;871,3544;890,3539;890,3525;1063,3520;1046,3525;1051,3544;1070,3539;1070,3525;1234,3520;1214,3525;1219,3544;1238,3539;1238,3525;1414,3520;1394,3525;1399,3544;1418,3539;1418,3525" o:connectangles="0,0,0,0,0,0,0,0,0,0,0,0,0,0,0,0,0,0,0,0,0,0,0,0,0,0,0,0,0,0,0,0,0,0,0,0,0,0,0,0,0,0,0,0,0"/>
                </v:shape>
                <v:line id="Line 157" o:spid="_x0000_s1102" style="position:absolute;visibility:visible;mso-wrap-style:square" from="3986,3532" to="9206,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" strokeweight=".12pt"/>
                <w10:wrap anchorx="page"/>
              </v:group>
            </w:pict>
          </mc:Fallback>
        </mc:AlternateContent>
      </w:r>
      <w:r>
        <w:rPr>
          <w:w w:val="104"/>
          <w:sz w:val="15"/>
        </w:rPr>
        <w:t>1</w:t>
      </w:r>
    </w:p>
    <w:p w:rsidR="00823E7A" w:rsidRDefault="00823E7A" w:rsidP="00823E7A">
      <w:pPr>
        <w:rPr>
          <w:sz w:val="20"/>
        </w:rPr>
      </w:pPr>
    </w:p>
    <w:p w:rsidR="00823E7A" w:rsidRDefault="00823E7A" w:rsidP="00823E7A">
      <w:pPr>
        <w:spacing w:before="6"/>
        <w:rPr>
          <w:sz w:val="17"/>
        </w:rPr>
      </w:pPr>
    </w:p>
    <w:p w:rsidR="00823E7A" w:rsidRDefault="00823E7A" w:rsidP="00823E7A">
      <w:pPr>
        <w:spacing w:before="80"/>
        <w:ind w:left="2044"/>
        <w:rPr>
          <w:sz w:val="15"/>
        </w:rPr>
      </w:pPr>
      <w:r>
        <w:rPr>
          <w:w w:val="105"/>
          <w:sz w:val="15"/>
        </w:rPr>
        <w:t>0.8</w:t>
      </w:r>
    </w:p>
    <w:p w:rsidR="00823E7A" w:rsidRDefault="00823E7A" w:rsidP="00823E7A">
      <w:pPr>
        <w:rPr>
          <w:sz w:val="20"/>
        </w:rPr>
      </w:pPr>
    </w:p>
    <w:p w:rsidR="00823E7A" w:rsidRDefault="00823E7A" w:rsidP="00823E7A">
      <w:pPr>
        <w:spacing w:before="8"/>
        <w:rPr>
          <w:sz w:val="17"/>
        </w:rPr>
      </w:pPr>
    </w:p>
    <w:p w:rsidR="00823E7A" w:rsidRDefault="00823E7A" w:rsidP="00823E7A">
      <w:pPr>
        <w:spacing w:before="80"/>
        <w:ind w:left="2044"/>
        <w:rPr>
          <w:sz w:val="15"/>
        </w:rPr>
      </w:pPr>
      <w:r>
        <w:rPr>
          <w:noProof/>
          <w:lang w:eastAsia="zh-CN"/>
        </w:rPr>
        <mc:AlternateContent>
          <mc:Choice Requires="wps">
            <w:drawing>
              <wp:anchor distT="0" distB="0" distL="114300" distR="114300" simplePos="0" relativeHeight="251726848" behindDoc="0" locked="0" layoutInCell="1" allowOverlap="1">
                <wp:simplePos x="0" y="0"/>
                <wp:positionH relativeFrom="page">
                  <wp:posOffset>2190750</wp:posOffset>
                </wp:positionH>
                <wp:positionV relativeFrom="paragraph">
                  <wp:posOffset>-109220</wp:posOffset>
                </wp:positionV>
                <wp:extent cx="125095" cy="469265"/>
                <wp:effectExtent l="0" t="0" r="0" b="0"/>
                <wp:wrapNone/>
                <wp:docPr id="4358" name="Text Box 4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ind w:left="20"/>
                              <w:rPr>
                                <w:sz w:val="15"/>
                              </w:rPr>
                            </w:pPr>
                            <w:r>
                              <w:rPr>
                                <w:w w:val="105"/>
                                <w:sz w:val="15"/>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58" o:spid="_x0000_s1027" type="#_x0000_t202" style="position:absolute;left:0;text-align:left;margin-left:172.5pt;margin-top:-8.6pt;width:9.85pt;height:36.9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" filled="f" stroked="f">
                <v:textbox style="layout-flow:vertical;mso-layout-flow-alt:bottom-to-top" inset="0,0,0,0">
                  <w:txbxContent>
                    <w:p w:rsidR="00823E7A" w:rsidRDefault="00823E7A" w:rsidP="00823E7A">
                      <w:pPr>
                        <w:ind w:left="20"/>
                        <w:rPr>
                          <w:sz w:val="15"/>
                        </w:rPr>
                      </w:pPr>
                      <w:r>
                        <w:rPr>
                          <w:w w:val="105"/>
                          <w:sz w:val="15"/>
                        </w:rPr>
                        <w:t>Amplitude</w:t>
                      </w:r>
                    </w:p>
                  </w:txbxContent>
                </v:textbox>
                <w10:wrap anchorx="page"/>
              </v:shape>
            </w:pict>
          </mc:Fallback>
        </mc:AlternateContent>
      </w:r>
      <w:r>
        <w:rPr>
          <w:w w:val="105"/>
          <w:sz w:val="15"/>
        </w:rPr>
        <w:t>0.6</w:t>
      </w:r>
    </w:p>
    <w:p w:rsidR="00823E7A" w:rsidRDefault="00823E7A" w:rsidP="00823E7A">
      <w:pPr>
        <w:rPr>
          <w:sz w:val="20"/>
        </w:rPr>
      </w:pPr>
    </w:p>
    <w:p w:rsidR="00823E7A" w:rsidRDefault="00823E7A" w:rsidP="00823E7A">
      <w:pPr>
        <w:spacing w:before="7"/>
        <w:rPr>
          <w:sz w:val="18"/>
        </w:rPr>
      </w:pPr>
    </w:p>
    <w:p w:rsidR="00823E7A" w:rsidRDefault="00823E7A" w:rsidP="00823E7A">
      <w:pPr>
        <w:spacing w:before="80"/>
        <w:ind w:left="2044"/>
        <w:rPr>
          <w:sz w:val="15"/>
        </w:rPr>
      </w:pPr>
      <w:r>
        <w:rPr>
          <w:w w:val="105"/>
          <w:sz w:val="15"/>
        </w:rPr>
        <w:t>0.4</w:t>
      </w:r>
    </w:p>
    <w:p w:rsidR="00823E7A" w:rsidRDefault="00823E7A" w:rsidP="00823E7A">
      <w:pPr>
        <w:rPr>
          <w:sz w:val="20"/>
        </w:rPr>
      </w:pPr>
    </w:p>
    <w:p w:rsidR="00823E7A" w:rsidRDefault="00823E7A" w:rsidP="00823E7A">
      <w:pPr>
        <w:spacing w:before="8"/>
        <w:rPr>
          <w:sz w:val="17"/>
        </w:rPr>
      </w:pPr>
    </w:p>
    <w:p w:rsidR="00823E7A" w:rsidRDefault="00823E7A" w:rsidP="00823E7A">
      <w:pPr>
        <w:spacing w:before="80"/>
        <w:ind w:left="2044"/>
        <w:rPr>
          <w:sz w:val="15"/>
        </w:rPr>
      </w:pPr>
      <w:r>
        <w:rPr>
          <w:w w:val="105"/>
          <w:sz w:val="15"/>
        </w:rPr>
        <w:t>0.2</w:t>
      </w:r>
    </w:p>
    <w:p w:rsidR="00823E7A" w:rsidRDefault="00823E7A" w:rsidP="00823E7A">
      <w:pPr>
        <w:rPr>
          <w:sz w:val="20"/>
        </w:rPr>
      </w:pPr>
    </w:p>
    <w:p w:rsidR="00823E7A" w:rsidRDefault="00823E7A" w:rsidP="00823E7A">
      <w:pPr>
        <w:spacing w:before="9"/>
        <w:rPr>
          <w:sz w:val="17"/>
        </w:rPr>
      </w:pPr>
    </w:p>
    <w:p w:rsidR="00823E7A" w:rsidRDefault="00823E7A" w:rsidP="00823E7A">
      <w:pPr>
        <w:spacing w:before="80" w:line="152" w:lineRule="exact"/>
        <w:ind w:left="2176"/>
        <w:rPr>
          <w:sz w:val="15"/>
        </w:rPr>
      </w:pPr>
      <w:r>
        <w:rPr>
          <w:w w:val="104"/>
          <w:sz w:val="15"/>
        </w:rPr>
        <w:t>0</w:t>
      </w:r>
    </w:p>
    <w:p w:rsidR="00823E7A" w:rsidRDefault="00823E7A" w:rsidP="00823E7A">
      <w:pPr>
        <w:tabs>
          <w:tab w:val="left" w:pos="3091"/>
          <w:tab w:val="left" w:pos="4003"/>
          <w:tab w:val="left" w:pos="4881"/>
          <w:tab w:val="left" w:pos="5699"/>
          <w:tab w:val="left" w:pos="6566"/>
          <w:tab w:val="left" w:pos="7442"/>
        </w:tabs>
        <w:spacing w:line="152" w:lineRule="exact"/>
        <w:ind w:left="2176"/>
        <w:rPr>
          <w:sz w:val="15"/>
        </w:rPr>
      </w:pPr>
      <w:r>
        <w:rPr>
          <w:w w:val="105"/>
          <w:sz w:val="15"/>
        </w:rPr>
        <w:t>-10</w:t>
      </w:r>
      <w:r>
        <w:rPr>
          <w:w w:val="105"/>
          <w:sz w:val="15"/>
        </w:rPr>
        <w:tab/>
        <w:t>-5</w:t>
      </w:r>
      <w:r>
        <w:rPr>
          <w:w w:val="105"/>
          <w:sz w:val="15"/>
        </w:rPr>
        <w:tab/>
        <w:t>0</w:t>
      </w:r>
      <w:r>
        <w:rPr>
          <w:w w:val="105"/>
          <w:sz w:val="15"/>
        </w:rPr>
        <w:tab/>
        <w:t>5</w:t>
      </w:r>
      <w:r>
        <w:rPr>
          <w:w w:val="105"/>
          <w:sz w:val="15"/>
        </w:rPr>
        <w:tab/>
        <w:t>10</w:t>
      </w:r>
      <w:r>
        <w:rPr>
          <w:w w:val="105"/>
          <w:sz w:val="15"/>
        </w:rPr>
        <w:tab/>
        <w:t>15</w:t>
      </w:r>
      <w:r>
        <w:rPr>
          <w:w w:val="105"/>
          <w:sz w:val="15"/>
        </w:rPr>
        <w:tab/>
        <w:t>20</w:t>
      </w:r>
    </w:p>
    <w:p w:rsidR="00823E7A" w:rsidRDefault="00823E7A" w:rsidP="00823E7A">
      <w:pPr>
        <w:spacing w:before="31"/>
        <w:ind w:left="4461"/>
        <w:rPr>
          <w:sz w:val="15"/>
        </w:rPr>
      </w:pPr>
      <w:r>
        <w:rPr>
          <w:w w:val="105"/>
          <w:sz w:val="15"/>
        </w:rPr>
        <w:t>Time</w:t>
      </w:r>
      <w:r>
        <w:rPr>
          <w:spacing w:val="-7"/>
          <w:w w:val="105"/>
          <w:sz w:val="15"/>
        </w:rPr>
        <w:t xml:space="preserve"> </w:t>
      </w:r>
      <w:r>
        <w:rPr>
          <w:w w:val="105"/>
          <w:sz w:val="15"/>
        </w:rPr>
        <w:t>index</w:t>
      </w:r>
      <w:r>
        <w:rPr>
          <w:spacing w:val="1"/>
          <w:w w:val="105"/>
          <w:sz w:val="15"/>
        </w:rPr>
        <w:t xml:space="preserve"> </w:t>
      </w:r>
      <w:r>
        <w:rPr>
          <w:w w:val="105"/>
          <w:sz w:val="15"/>
        </w:rPr>
        <w:t>n</w:t>
      </w:r>
    </w:p>
    <w:p w:rsidR="00823E7A" w:rsidRDefault="00823E7A" w:rsidP="00823E7A">
      <w:pPr>
        <w:rPr>
          <w:sz w:val="15"/>
        </w:rPr>
        <w:sectPr w:rsidR="00823E7A">
          <w:pgSz w:w="12240" w:h="15840"/>
          <w:pgMar w:top="1380" w:right="960" w:bottom="940" w:left="1680" w:header="0" w:footer="755" w:gutter="0"/>
          <w:cols w:space="720"/>
        </w:sectPr>
      </w:pPr>
    </w:p>
    <w:p w:rsidR="00823E7A" w:rsidRDefault="00823E7A" w:rsidP="00823E7A">
      <w:pPr>
        <w:pStyle w:val="BodyText"/>
        <w:tabs>
          <w:tab w:val="left" w:pos="1019"/>
        </w:tabs>
        <w:spacing w:before="67" w:line="230" w:lineRule="auto"/>
        <w:ind w:left="1020" w:right="120" w:hanging="900"/>
        <w:rPr>
          <w:rFonts w:ascii="Times New Roman"/>
          <w:sz w:val="24"/>
        </w:rPr>
      </w:pPr>
      <w:r>
        <w:rPr>
          <w:rFonts w:ascii="Arial"/>
          <w:b/>
        </w:rPr>
        <w:lastRenderedPageBreak/>
        <w:t>Q1.4</w:t>
      </w:r>
      <w:r>
        <w:rPr>
          <w:rFonts w:ascii="Arial"/>
          <w:b/>
        </w:rPr>
        <w:tab/>
      </w:r>
      <w:r>
        <w:rPr>
          <w:rFonts w:ascii="Arial MT"/>
          <w:w w:val="95"/>
        </w:rPr>
        <w:t>The</w:t>
      </w:r>
      <w:r>
        <w:rPr>
          <w:rFonts w:ascii="Arial MT"/>
          <w:spacing w:val="30"/>
          <w:w w:val="95"/>
        </w:rPr>
        <w:t xml:space="preserve"> </w:t>
      </w:r>
      <w:r>
        <w:rPr>
          <w:rFonts w:ascii="Arial MT"/>
          <w:w w:val="95"/>
        </w:rPr>
        <w:t>modified</w:t>
      </w:r>
      <w:r>
        <w:rPr>
          <w:rFonts w:ascii="Arial MT"/>
          <w:spacing w:val="30"/>
          <w:w w:val="95"/>
        </w:rPr>
        <w:t xml:space="preserve"> </w:t>
      </w:r>
      <w:r>
        <w:rPr>
          <w:rFonts w:ascii="Arial MT"/>
          <w:w w:val="95"/>
        </w:rPr>
        <w:t>Program</w:t>
      </w:r>
      <w:r>
        <w:rPr>
          <w:rFonts w:ascii="Arial MT"/>
          <w:spacing w:val="30"/>
          <w:w w:val="95"/>
        </w:rPr>
        <w:t xml:space="preserve"> </w:t>
      </w:r>
      <w:r>
        <w:rPr>
          <w:rFonts w:ascii="Arial MT"/>
          <w:w w:val="95"/>
        </w:rPr>
        <w:t>P1_1</w:t>
      </w:r>
      <w:r>
        <w:rPr>
          <w:rFonts w:ascii="Arial MT"/>
          <w:spacing w:val="28"/>
          <w:w w:val="95"/>
        </w:rPr>
        <w:t xml:space="preserve"> </w:t>
      </w:r>
      <w:r>
        <w:rPr>
          <w:rFonts w:ascii="Arial MT"/>
          <w:w w:val="95"/>
        </w:rPr>
        <w:t>to</w:t>
      </w:r>
      <w:r>
        <w:rPr>
          <w:rFonts w:ascii="Arial MT"/>
          <w:spacing w:val="30"/>
          <w:w w:val="95"/>
        </w:rPr>
        <w:t xml:space="preserve"> </w:t>
      </w:r>
      <w:r>
        <w:rPr>
          <w:rFonts w:ascii="Arial MT"/>
          <w:w w:val="95"/>
        </w:rPr>
        <w:t>generate</w:t>
      </w:r>
      <w:r>
        <w:rPr>
          <w:rFonts w:ascii="Arial MT"/>
          <w:spacing w:val="31"/>
          <w:w w:val="95"/>
        </w:rPr>
        <w:t xml:space="preserve"> </w:t>
      </w:r>
      <w:r>
        <w:rPr>
          <w:rFonts w:ascii="Arial MT"/>
          <w:w w:val="95"/>
        </w:rPr>
        <w:t>a</w:t>
      </w:r>
      <w:r>
        <w:rPr>
          <w:rFonts w:ascii="Arial MT"/>
          <w:spacing w:val="30"/>
          <w:w w:val="95"/>
        </w:rPr>
        <w:t xml:space="preserve"> </w:t>
      </w:r>
      <w:r>
        <w:rPr>
          <w:rFonts w:ascii="Arial MT"/>
          <w:w w:val="95"/>
        </w:rPr>
        <w:t>unit</w:t>
      </w:r>
      <w:r>
        <w:rPr>
          <w:rFonts w:ascii="Arial MT"/>
          <w:spacing w:val="27"/>
          <w:w w:val="95"/>
        </w:rPr>
        <w:t xml:space="preserve"> </w:t>
      </w:r>
      <w:r>
        <w:rPr>
          <w:rFonts w:ascii="Arial MT"/>
          <w:w w:val="95"/>
        </w:rPr>
        <w:t>step</w:t>
      </w:r>
      <w:r>
        <w:rPr>
          <w:rFonts w:ascii="Arial MT"/>
          <w:spacing w:val="28"/>
          <w:w w:val="95"/>
        </w:rPr>
        <w:t xml:space="preserve"> </w:t>
      </w:r>
      <w:r>
        <w:rPr>
          <w:rFonts w:ascii="Arial MT"/>
          <w:w w:val="95"/>
        </w:rPr>
        <w:t>sequence</w:t>
      </w:r>
      <w:r>
        <w:rPr>
          <w:rFonts w:ascii="Arial MT"/>
          <w:spacing w:val="28"/>
          <w:w w:val="95"/>
        </w:rPr>
        <w:t xml:space="preserve"> </w:t>
      </w:r>
      <w:r>
        <w:rPr>
          <w:w w:val="95"/>
          <w:sz w:val="24"/>
        </w:rPr>
        <w:t>s[n]</w:t>
      </w:r>
      <w:r>
        <w:rPr>
          <w:spacing w:val="-47"/>
          <w:w w:val="95"/>
          <w:sz w:val="24"/>
        </w:rPr>
        <w:t xml:space="preserve"> </w:t>
      </w:r>
      <w:r>
        <w:rPr>
          <w:rFonts w:ascii="Arial MT"/>
          <w:w w:val="95"/>
        </w:rPr>
        <w:t>is</w:t>
      </w:r>
      <w:r>
        <w:rPr>
          <w:rFonts w:ascii="Arial MT"/>
          <w:spacing w:val="33"/>
          <w:w w:val="95"/>
        </w:rPr>
        <w:t xml:space="preserve"> </w:t>
      </w:r>
      <w:r>
        <w:rPr>
          <w:rFonts w:ascii="Arial MT"/>
          <w:w w:val="95"/>
        </w:rPr>
        <w:t>given</w:t>
      </w:r>
      <w:r>
        <w:rPr>
          <w:rFonts w:ascii="Arial MT"/>
          <w:spacing w:val="31"/>
          <w:w w:val="95"/>
        </w:rPr>
        <w:t xml:space="preserve"> </w:t>
      </w:r>
      <w:r>
        <w:rPr>
          <w:rFonts w:ascii="Arial MT"/>
          <w:w w:val="95"/>
        </w:rPr>
        <w:t>below</w:t>
      </w:r>
      <w:r>
        <w:rPr>
          <w:rFonts w:ascii="Arial MT"/>
          <w:spacing w:val="31"/>
          <w:w w:val="95"/>
        </w:rPr>
        <w:t xml:space="preserve"> </w:t>
      </w:r>
      <w:r>
        <w:rPr>
          <w:rFonts w:ascii="Arial MT"/>
          <w:w w:val="95"/>
        </w:rPr>
        <w:t>along</w:t>
      </w:r>
      <w:r>
        <w:rPr>
          <w:rFonts w:ascii="Arial MT"/>
          <w:spacing w:val="28"/>
          <w:w w:val="95"/>
        </w:rPr>
        <w:t xml:space="preserve"> </w:t>
      </w:r>
      <w:r>
        <w:rPr>
          <w:rFonts w:ascii="Arial MT"/>
          <w:w w:val="95"/>
        </w:rPr>
        <w:t>with</w:t>
      </w:r>
      <w:r>
        <w:rPr>
          <w:rFonts w:ascii="Arial MT"/>
          <w:spacing w:val="1"/>
          <w:w w:val="95"/>
        </w:rPr>
        <w:t xml:space="preserve"> </w:t>
      </w:r>
      <w:r>
        <w:rPr>
          <w:rFonts w:ascii="Arial MT"/>
        </w:rPr>
        <w:t>the</w:t>
      </w:r>
      <w:r>
        <w:rPr>
          <w:rFonts w:ascii="Arial MT"/>
          <w:spacing w:val="-2"/>
        </w:rPr>
        <w:t xml:space="preserve"> </w:t>
      </w:r>
      <w:r>
        <w:rPr>
          <w:rFonts w:ascii="Arial MT"/>
        </w:rPr>
        <w:t>sequence</w:t>
      </w:r>
      <w:r>
        <w:rPr>
          <w:rFonts w:ascii="Arial MT"/>
          <w:spacing w:val="1"/>
        </w:rPr>
        <w:t xml:space="preserve"> </w:t>
      </w:r>
      <w:r>
        <w:rPr>
          <w:rFonts w:ascii="Arial MT"/>
        </w:rPr>
        <w:t>generated</w:t>
      </w:r>
      <w:r>
        <w:rPr>
          <w:rFonts w:ascii="Arial MT"/>
          <w:spacing w:val="-2"/>
        </w:rPr>
        <w:t xml:space="preserve"> </w:t>
      </w:r>
      <w:r>
        <w:rPr>
          <w:rFonts w:ascii="Arial MT"/>
        </w:rPr>
        <w:t>by</w:t>
      </w:r>
      <w:r>
        <w:rPr>
          <w:rFonts w:ascii="Arial MT"/>
          <w:spacing w:val="3"/>
        </w:rPr>
        <w:t xml:space="preserve"> </w:t>
      </w:r>
      <w:r>
        <w:rPr>
          <w:rFonts w:ascii="Arial MT"/>
        </w:rPr>
        <w:t>running</w:t>
      </w:r>
      <w:r>
        <w:rPr>
          <w:rFonts w:ascii="Arial MT"/>
          <w:spacing w:val="-2"/>
        </w:rPr>
        <w:t xml:space="preserve"> </w:t>
      </w:r>
      <w:r>
        <w:rPr>
          <w:rFonts w:ascii="Arial MT"/>
        </w:rPr>
        <w:t>this</w:t>
      </w:r>
      <w:r>
        <w:rPr>
          <w:rFonts w:ascii="Arial MT"/>
          <w:spacing w:val="3"/>
        </w:rPr>
        <w:t xml:space="preserve"> </w:t>
      </w:r>
      <w:r>
        <w:rPr>
          <w:rFonts w:ascii="Arial MT"/>
        </w:rPr>
        <w:t>program</w:t>
      </w:r>
      <w:r>
        <w:rPr>
          <w:rFonts w:ascii="Times New Roman"/>
          <w:sz w:val="24"/>
        </w:rPr>
        <w:t>.</w:t>
      </w:r>
    </w:p>
    <w:p w:rsidR="00823E7A" w:rsidRDefault="00823E7A" w:rsidP="00823E7A">
      <w:pPr>
        <w:pStyle w:val="BodyText"/>
        <w:spacing w:before="10"/>
        <w:rPr>
          <w:rFonts w:ascii="Times New Roman"/>
          <w:sz w:val="19"/>
        </w:rPr>
      </w:pPr>
    </w:p>
    <w:p w:rsidR="00823E7A" w:rsidRDefault="00823E7A" w:rsidP="00823E7A">
      <w:pPr>
        <w:pStyle w:val="BodyText"/>
        <w:spacing w:before="1"/>
        <w:ind w:left="119"/>
      </w:pPr>
      <w:r>
        <w:rPr>
          <w:color w:val="218B21"/>
        </w:rPr>
        <w:t>%</w:t>
      </w:r>
      <w:r>
        <w:rPr>
          <w:color w:val="218B21"/>
          <w:spacing w:val="-4"/>
        </w:rPr>
        <w:t xml:space="preserve"> </w:t>
      </w:r>
      <w:r>
        <w:rPr>
          <w:color w:val="218B21"/>
        </w:rPr>
        <w:t>Program</w:t>
      </w:r>
      <w:r>
        <w:rPr>
          <w:color w:val="218B21"/>
          <w:spacing w:val="-3"/>
        </w:rPr>
        <w:t xml:space="preserve"> </w:t>
      </w:r>
      <w:r>
        <w:rPr>
          <w:color w:val="218B21"/>
        </w:rPr>
        <w:t>Q1_4</w:t>
      </w:r>
    </w:p>
    <w:p w:rsidR="00823E7A" w:rsidRDefault="00823E7A" w:rsidP="00823E7A">
      <w:pPr>
        <w:pStyle w:val="BodyText"/>
        <w:spacing w:before="1"/>
        <w:ind w:left="119" w:right="5140"/>
      </w:pPr>
      <w:r>
        <w:rPr>
          <w:color w:val="218B21"/>
        </w:rPr>
        <w:t>% Generation of a Unit Step Sequence</w:t>
      </w:r>
      <w:r>
        <w:rPr>
          <w:color w:val="218B21"/>
          <w:spacing w:val="-119"/>
        </w:rPr>
        <w:t xml:space="preserve"> </w:t>
      </w:r>
      <w:r>
        <w:t>clf;</w:t>
      </w:r>
    </w:p>
    <w:p w:rsidR="00823E7A" w:rsidRDefault="00823E7A" w:rsidP="00823E7A">
      <w:pPr>
        <w:pStyle w:val="BodyText"/>
        <w:ind w:left="119" w:right="5380"/>
      </w:pPr>
      <w:r>
        <w:rPr>
          <w:color w:val="218B21"/>
        </w:rPr>
        <w:t>% Generate a vector from -10 to 20</w:t>
      </w:r>
      <w:r>
        <w:rPr>
          <w:color w:val="218B21"/>
          <w:spacing w:val="-119"/>
        </w:rPr>
        <w:t xml:space="preserve"> </w:t>
      </w:r>
      <w:r>
        <w:t>n</w:t>
      </w:r>
      <w:r>
        <w:rPr>
          <w:spacing w:val="-1"/>
        </w:rPr>
        <w:t xml:space="preserve"> </w:t>
      </w:r>
      <w:r>
        <w:t>= -10:20;</w:t>
      </w:r>
    </w:p>
    <w:p w:rsidR="00823E7A" w:rsidRDefault="00823E7A" w:rsidP="00823E7A">
      <w:pPr>
        <w:pStyle w:val="BodyText"/>
        <w:ind w:left="119" w:right="5500"/>
      </w:pPr>
      <w:r>
        <w:rPr>
          <w:color w:val="218B21"/>
        </w:rPr>
        <w:t>% Generate the unit step sequence</w:t>
      </w:r>
      <w:r>
        <w:rPr>
          <w:color w:val="218B21"/>
          <w:spacing w:val="-119"/>
        </w:rPr>
        <w:t xml:space="preserve"> </w:t>
      </w:r>
      <w:r>
        <w:t>s</w:t>
      </w:r>
      <w:r>
        <w:rPr>
          <w:spacing w:val="-3"/>
        </w:rPr>
        <w:t xml:space="preserve"> </w:t>
      </w:r>
      <w:r>
        <w:t>=</w:t>
      </w:r>
      <w:r>
        <w:rPr>
          <w:spacing w:val="-3"/>
        </w:rPr>
        <w:t xml:space="preserve"> </w:t>
      </w:r>
      <w:r>
        <w:t>[zeros(1,10)</w:t>
      </w:r>
      <w:r>
        <w:rPr>
          <w:spacing w:val="-2"/>
        </w:rPr>
        <w:t xml:space="preserve"> </w:t>
      </w:r>
      <w:r>
        <w:t>ones(1,21)];</w:t>
      </w:r>
    </w:p>
    <w:p w:rsidR="00823E7A" w:rsidRDefault="00823E7A" w:rsidP="00823E7A">
      <w:pPr>
        <w:pStyle w:val="BodyText"/>
        <w:ind w:left="119" w:right="5980"/>
      </w:pPr>
      <w:r>
        <w:rPr>
          <w:color w:val="218B21"/>
        </w:rPr>
        <w:t>% Plot the unit step sequence</w:t>
      </w:r>
      <w:r>
        <w:rPr>
          <w:color w:val="218B21"/>
          <w:spacing w:val="-119"/>
        </w:rPr>
        <w:t xml:space="preserve"> </w:t>
      </w:r>
      <w:r>
        <w:t>stem(n,s);</w:t>
      </w:r>
    </w:p>
    <w:p w:rsidR="00823E7A" w:rsidRDefault="00823E7A" w:rsidP="00823E7A">
      <w:pPr>
        <w:pStyle w:val="BodyText"/>
        <w:ind w:left="119" w:right="4300"/>
      </w:pPr>
      <w:r>
        <w:t>xlabel(</w:t>
      </w:r>
      <w:r>
        <w:rPr>
          <w:color w:val="A01FF0"/>
        </w:rPr>
        <w:t>TTime index nT</w:t>
      </w:r>
      <w:r>
        <w:t>);ylabel(</w:t>
      </w:r>
      <w:r>
        <w:rPr>
          <w:color w:val="A01FF0"/>
        </w:rPr>
        <w:t>TAmplitudeT</w:t>
      </w:r>
      <w:r>
        <w:t>);</w:t>
      </w:r>
      <w:r>
        <w:rPr>
          <w:spacing w:val="-119"/>
        </w:rPr>
        <w:t xml:space="preserve"> </w:t>
      </w:r>
      <w:r>
        <w:t>title(</w:t>
      </w:r>
      <w:r>
        <w:rPr>
          <w:color w:val="A01FF0"/>
        </w:rPr>
        <w:t>TUnit</w:t>
      </w:r>
      <w:r>
        <w:rPr>
          <w:color w:val="A01FF0"/>
          <w:spacing w:val="-2"/>
        </w:rPr>
        <w:t xml:space="preserve"> </w:t>
      </w:r>
      <w:r>
        <w:rPr>
          <w:color w:val="A01FF0"/>
        </w:rPr>
        <w:t>Step</w:t>
      </w:r>
      <w:r>
        <w:rPr>
          <w:color w:val="A01FF0"/>
          <w:spacing w:val="-1"/>
        </w:rPr>
        <w:t xml:space="preserve"> </w:t>
      </w:r>
      <w:r>
        <w:rPr>
          <w:color w:val="A01FF0"/>
        </w:rPr>
        <w:t>SequenceT</w:t>
      </w:r>
      <w:r>
        <w:t>);</w:t>
      </w:r>
    </w:p>
    <w:p w:rsidR="00823E7A" w:rsidRDefault="00823E7A" w:rsidP="00823E7A">
      <w:pPr>
        <w:pStyle w:val="BodyText"/>
        <w:ind w:left="119"/>
      </w:pPr>
      <w:r>
        <w:t>axis([-10</w:t>
      </w:r>
      <w:r>
        <w:rPr>
          <w:spacing w:val="-4"/>
        </w:rPr>
        <w:t xml:space="preserve"> </w:t>
      </w:r>
      <w:r>
        <w:t>20</w:t>
      </w:r>
      <w:r>
        <w:rPr>
          <w:spacing w:val="-4"/>
        </w:rPr>
        <w:t xml:space="preserve"> </w:t>
      </w:r>
      <w:r>
        <w:t>0</w:t>
      </w:r>
      <w:r>
        <w:rPr>
          <w:spacing w:val="-4"/>
        </w:rPr>
        <w:t xml:space="preserve"> </w:t>
      </w:r>
      <w:r>
        <w:t>1.2]);</w:t>
      </w:r>
    </w:p>
    <w:p w:rsidR="00823E7A" w:rsidRDefault="00823E7A" w:rsidP="00823E7A">
      <w:pPr>
        <w:pStyle w:val="BodyText"/>
      </w:pPr>
    </w:p>
    <w:p w:rsidR="00823E7A" w:rsidRDefault="00823E7A" w:rsidP="00823E7A">
      <w:pPr>
        <w:pStyle w:val="BodyText"/>
        <w:spacing w:before="8"/>
        <w:rPr>
          <w:sz w:val="27"/>
        </w:rPr>
      </w:pPr>
    </w:p>
    <w:p w:rsidR="00823E7A" w:rsidRDefault="00823E7A" w:rsidP="00823E7A">
      <w:pPr>
        <w:spacing w:before="80"/>
        <w:ind w:left="213"/>
        <w:jc w:val="center"/>
        <w:rPr>
          <w:sz w:val="15"/>
        </w:rPr>
      </w:pPr>
      <w:r>
        <w:rPr>
          <w:w w:val="105"/>
          <w:sz w:val="15"/>
        </w:rPr>
        <w:t>Unit</w:t>
      </w:r>
      <w:r>
        <w:rPr>
          <w:spacing w:val="1"/>
          <w:w w:val="105"/>
          <w:sz w:val="15"/>
        </w:rPr>
        <w:t xml:space="preserve"> </w:t>
      </w:r>
      <w:r>
        <w:rPr>
          <w:w w:val="105"/>
          <w:sz w:val="15"/>
        </w:rPr>
        <w:t>Step</w:t>
      </w:r>
      <w:r>
        <w:rPr>
          <w:spacing w:val="-6"/>
          <w:w w:val="105"/>
          <w:sz w:val="15"/>
        </w:rPr>
        <w:t xml:space="preserve"> </w:t>
      </w:r>
      <w:r>
        <w:rPr>
          <w:w w:val="105"/>
          <w:sz w:val="15"/>
        </w:rPr>
        <w:t>Sequence</w:t>
      </w:r>
    </w:p>
    <w:p w:rsidR="00823E7A" w:rsidRDefault="00823E7A" w:rsidP="00823E7A">
      <w:pPr>
        <w:rPr>
          <w:sz w:val="20"/>
        </w:rPr>
      </w:pPr>
    </w:p>
    <w:p w:rsidR="00823E7A" w:rsidRDefault="00823E7A" w:rsidP="00823E7A">
      <w:pPr>
        <w:rPr>
          <w:sz w:val="20"/>
        </w:rPr>
      </w:pPr>
    </w:p>
    <w:p w:rsidR="00823E7A" w:rsidRDefault="00823E7A" w:rsidP="00823E7A">
      <w:pPr>
        <w:spacing w:before="10"/>
        <w:rPr>
          <w:sz w:val="18"/>
        </w:rPr>
      </w:pPr>
    </w:p>
    <w:p w:rsidR="00823E7A" w:rsidRDefault="00823E7A" w:rsidP="00823E7A">
      <w:pPr>
        <w:ind w:left="2186"/>
        <w:rPr>
          <w:sz w:val="15"/>
        </w:rPr>
      </w:pPr>
      <w:r>
        <w:rPr>
          <w:noProof/>
          <w:lang w:eastAsia="zh-CN"/>
        </w:rPr>
        <mc:AlternateContent>
          <mc:Choice Requires="wpg">
            <w:drawing>
              <wp:anchor distT="0" distB="0" distL="114300" distR="114300" simplePos="0" relativeHeight="251727872" behindDoc="0" locked="0" layoutInCell="1" allowOverlap="1">
                <wp:simplePos x="0" y="0"/>
                <wp:positionH relativeFrom="page">
                  <wp:posOffset>2506345</wp:posOffset>
                </wp:positionH>
                <wp:positionV relativeFrom="paragraph">
                  <wp:posOffset>-367030</wp:posOffset>
                </wp:positionV>
                <wp:extent cx="3365500" cy="2630805"/>
                <wp:effectExtent l="10795" t="5080" r="14605" b="12065"/>
                <wp:wrapNone/>
                <wp:docPr id="4281" name="Group 4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5500" cy="2630805"/>
                          <a:chOff x="3947" y="-578"/>
                          <a:chExt cx="5300" cy="4143"/>
                        </a:xfrm>
                      </wpg:grpSpPr>
                      <wps:wsp>
                        <wps:cNvPr id="4282" name="Line 160"/>
                        <wps:cNvCnPr>
                          <a:cxnSpLocks noChangeShapeType="1"/>
                        </wps:cNvCnPr>
                        <wps:spPr bwMode="auto">
                          <a:xfrm>
                            <a:off x="3996" y="-577"/>
                            <a:ext cx="5201"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83" name="Rectangle 161"/>
                        <wps:cNvSpPr>
                          <a:spLocks noChangeArrowheads="1"/>
                        </wps:cNvSpPr>
                        <wps:spPr bwMode="auto">
                          <a:xfrm>
                            <a:off x="9196"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4" name="Line 162"/>
                        <wps:cNvCnPr>
                          <a:cxnSpLocks noChangeShapeType="1"/>
                        </wps:cNvCnPr>
                        <wps:spPr bwMode="auto">
                          <a:xfrm>
                            <a:off x="3996" y="3515"/>
                            <a:ext cx="5201"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85" name="Rectangle 163"/>
                        <wps:cNvSpPr>
                          <a:spLocks noChangeArrowheads="1"/>
                        </wps:cNvSpPr>
                        <wps:spPr bwMode="auto">
                          <a:xfrm>
                            <a:off x="9196" y="351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6" name="Line 164"/>
                        <wps:cNvCnPr>
                          <a:cxnSpLocks noChangeShapeType="1"/>
                        </wps:cNvCnPr>
                        <wps:spPr bwMode="auto">
                          <a:xfrm>
                            <a:off x="9197"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87" name="Rectangle 165"/>
                        <wps:cNvSpPr>
                          <a:spLocks noChangeArrowheads="1"/>
                        </wps:cNvSpPr>
                        <wps:spPr bwMode="auto">
                          <a:xfrm>
                            <a:off x="9196"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8" name="Line 166"/>
                        <wps:cNvCnPr>
                          <a:cxnSpLocks noChangeShapeType="1"/>
                        </wps:cNvCnPr>
                        <wps:spPr bwMode="auto">
                          <a:xfrm>
                            <a:off x="3996"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89" name="Rectangle 167"/>
                        <wps:cNvSpPr>
                          <a:spLocks noChangeArrowheads="1"/>
                        </wps:cNvSpPr>
                        <wps:spPr bwMode="auto">
                          <a:xfrm>
                            <a:off x="3996"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0" name="Line 168"/>
                        <wps:cNvCnPr>
                          <a:cxnSpLocks noChangeShapeType="1"/>
                        </wps:cNvCnPr>
                        <wps:spPr bwMode="auto">
                          <a:xfrm>
                            <a:off x="3996" y="3515"/>
                            <a:ext cx="5201"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91" name="Rectangle 169"/>
                        <wps:cNvSpPr>
                          <a:spLocks noChangeArrowheads="1"/>
                        </wps:cNvSpPr>
                        <wps:spPr bwMode="auto">
                          <a:xfrm>
                            <a:off x="9196" y="351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2" name="Line 170"/>
                        <wps:cNvCnPr>
                          <a:cxnSpLocks noChangeShapeType="1"/>
                        </wps:cNvCnPr>
                        <wps:spPr bwMode="auto">
                          <a:xfrm>
                            <a:off x="3996"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93" name="Rectangle 171"/>
                        <wps:cNvSpPr>
                          <a:spLocks noChangeArrowheads="1"/>
                        </wps:cNvSpPr>
                        <wps:spPr bwMode="auto">
                          <a:xfrm>
                            <a:off x="3996"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4" name="Line 172"/>
                        <wps:cNvCnPr>
                          <a:cxnSpLocks noChangeShapeType="1"/>
                        </wps:cNvCnPr>
                        <wps:spPr bwMode="auto">
                          <a:xfrm>
                            <a:off x="3996"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95" name="Rectangle 173"/>
                        <wps:cNvSpPr>
                          <a:spLocks noChangeArrowheads="1"/>
                        </wps:cNvSpPr>
                        <wps:spPr bwMode="auto">
                          <a:xfrm>
                            <a:off x="3996" y="34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6" name="Line 174"/>
                        <wps:cNvCnPr>
                          <a:cxnSpLocks noChangeShapeType="1"/>
                        </wps:cNvCnPr>
                        <wps:spPr bwMode="auto">
                          <a:xfrm>
                            <a:off x="3996" y="-577"/>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97" name="Rectangle 175"/>
                        <wps:cNvSpPr>
                          <a:spLocks noChangeArrowheads="1"/>
                        </wps:cNvSpPr>
                        <wps:spPr bwMode="auto">
                          <a:xfrm>
                            <a:off x="3996"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8" name="Line 176"/>
                        <wps:cNvCnPr>
                          <a:cxnSpLocks noChangeShapeType="1"/>
                        </wps:cNvCnPr>
                        <wps:spPr bwMode="auto">
                          <a:xfrm>
                            <a:off x="4858"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99" name="Rectangle 177"/>
                        <wps:cNvSpPr>
                          <a:spLocks noChangeArrowheads="1"/>
                        </wps:cNvSpPr>
                        <wps:spPr bwMode="auto">
                          <a:xfrm>
                            <a:off x="4860" y="34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0" name="Line 178"/>
                        <wps:cNvCnPr>
                          <a:cxnSpLocks noChangeShapeType="1"/>
                        </wps:cNvCnPr>
                        <wps:spPr bwMode="auto">
                          <a:xfrm>
                            <a:off x="4858" y="-577"/>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01" name="Rectangle 179"/>
                        <wps:cNvSpPr>
                          <a:spLocks noChangeArrowheads="1"/>
                        </wps:cNvSpPr>
                        <wps:spPr bwMode="auto">
                          <a:xfrm>
                            <a:off x="4860"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2" name="Line 180"/>
                        <wps:cNvCnPr>
                          <a:cxnSpLocks noChangeShapeType="1"/>
                        </wps:cNvCnPr>
                        <wps:spPr bwMode="auto">
                          <a:xfrm>
                            <a:off x="5722"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03" name="Rectangle 181"/>
                        <wps:cNvSpPr>
                          <a:spLocks noChangeArrowheads="1"/>
                        </wps:cNvSpPr>
                        <wps:spPr bwMode="auto">
                          <a:xfrm>
                            <a:off x="5721" y="34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4" name="Line 182"/>
                        <wps:cNvCnPr>
                          <a:cxnSpLocks noChangeShapeType="1"/>
                        </wps:cNvCnPr>
                        <wps:spPr bwMode="auto">
                          <a:xfrm>
                            <a:off x="5722" y="-577"/>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05" name="Rectangle 183"/>
                        <wps:cNvSpPr>
                          <a:spLocks noChangeArrowheads="1"/>
                        </wps:cNvSpPr>
                        <wps:spPr bwMode="auto">
                          <a:xfrm>
                            <a:off x="5721"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6" name="Line 184"/>
                        <wps:cNvCnPr>
                          <a:cxnSpLocks noChangeShapeType="1"/>
                        </wps:cNvCnPr>
                        <wps:spPr bwMode="auto">
                          <a:xfrm>
                            <a:off x="6595"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07" name="Rectangle 185"/>
                        <wps:cNvSpPr>
                          <a:spLocks noChangeArrowheads="1"/>
                        </wps:cNvSpPr>
                        <wps:spPr bwMode="auto">
                          <a:xfrm>
                            <a:off x="6597" y="34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8" name="Line 186"/>
                        <wps:cNvCnPr>
                          <a:cxnSpLocks noChangeShapeType="1"/>
                        </wps:cNvCnPr>
                        <wps:spPr bwMode="auto">
                          <a:xfrm>
                            <a:off x="6595" y="-577"/>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09" name="Rectangle 187"/>
                        <wps:cNvSpPr>
                          <a:spLocks noChangeArrowheads="1"/>
                        </wps:cNvSpPr>
                        <wps:spPr bwMode="auto">
                          <a:xfrm>
                            <a:off x="6597"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0" name="Line 188"/>
                        <wps:cNvCnPr>
                          <a:cxnSpLocks noChangeShapeType="1"/>
                        </wps:cNvCnPr>
                        <wps:spPr bwMode="auto">
                          <a:xfrm>
                            <a:off x="7459"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11" name="Rectangle 189"/>
                        <wps:cNvSpPr>
                          <a:spLocks noChangeArrowheads="1"/>
                        </wps:cNvSpPr>
                        <wps:spPr bwMode="auto">
                          <a:xfrm>
                            <a:off x="7459" y="34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2" name="Line 190"/>
                        <wps:cNvCnPr>
                          <a:cxnSpLocks noChangeShapeType="1"/>
                        </wps:cNvCnPr>
                        <wps:spPr bwMode="auto">
                          <a:xfrm>
                            <a:off x="7459" y="-577"/>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13" name="Rectangle 191"/>
                        <wps:cNvSpPr>
                          <a:spLocks noChangeArrowheads="1"/>
                        </wps:cNvSpPr>
                        <wps:spPr bwMode="auto">
                          <a:xfrm>
                            <a:off x="7459"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4" name="Line 192"/>
                        <wps:cNvCnPr>
                          <a:cxnSpLocks noChangeShapeType="1"/>
                        </wps:cNvCnPr>
                        <wps:spPr bwMode="auto">
                          <a:xfrm>
                            <a:off x="8321"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15" name="Rectangle 193"/>
                        <wps:cNvSpPr>
                          <a:spLocks noChangeArrowheads="1"/>
                        </wps:cNvSpPr>
                        <wps:spPr bwMode="auto">
                          <a:xfrm>
                            <a:off x="8323" y="34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6" name="Line 194"/>
                        <wps:cNvCnPr>
                          <a:cxnSpLocks noChangeShapeType="1"/>
                        </wps:cNvCnPr>
                        <wps:spPr bwMode="auto">
                          <a:xfrm>
                            <a:off x="8321" y="-577"/>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17" name="Rectangle 195"/>
                        <wps:cNvSpPr>
                          <a:spLocks noChangeArrowheads="1"/>
                        </wps:cNvSpPr>
                        <wps:spPr bwMode="auto">
                          <a:xfrm>
                            <a:off x="8323"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8" name="Line 196"/>
                        <wps:cNvCnPr>
                          <a:cxnSpLocks noChangeShapeType="1"/>
                        </wps:cNvCnPr>
                        <wps:spPr bwMode="auto">
                          <a:xfrm>
                            <a:off x="9197"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19" name="Rectangle 197"/>
                        <wps:cNvSpPr>
                          <a:spLocks noChangeArrowheads="1"/>
                        </wps:cNvSpPr>
                        <wps:spPr bwMode="auto">
                          <a:xfrm>
                            <a:off x="9196" y="34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0" name="Line 198"/>
                        <wps:cNvCnPr>
                          <a:cxnSpLocks noChangeShapeType="1"/>
                        </wps:cNvCnPr>
                        <wps:spPr bwMode="auto">
                          <a:xfrm>
                            <a:off x="9197" y="-577"/>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21" name="Rectangle 199"/>
                        <wps:cNvSpPr>
                          <a:spLocks noChangeArrowheads="1"/>
                        </wps:cNvSpPr>
                        <wps:spPr bwMode="auto">
                          <a:xfrm>
                            <a:off x="9196"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2" name="Line 200"/>
                        <wps:cNvCnPr>
                          <a:cxnSpLocks noChangeShapeType="1"/>
                        </wps:cNvCnPr>
                        <wps:spPr bwMode="auto">
                          <a:xfrm>
                            <a:off x="3996" y="3515"/>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23" name="Rectangle 201"/>
                        <wps:cNvSpPr>
                          <a:spLocks noChangeArrowheads="1"/>
                        </wps:cNvSpPr>
                        <wps:spPr bwMode="auto">
                          <a:xfrm>
                            <a:off x="4044" y="351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4" name="Line 202"/>
                        <wps:cNvCnPr>
                          <a:cxnSpLocks noChangeShapeType="1"/>
                        </wps:cNvCnPr>
                        <wps:spPr bwMode="auto">
                          <a:xfrm>
                            <a:off x="9197"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25" name="Rectangle 203"/>
                        <wps:cNvSpPr>
                          <a:spLocks noChangeArrowheads="1"/>
                        </wps:cNvSpPr>
                        <wps:spPr bwMode="auto">
                          <a:xfrm>
                            <a:off x="9136" y="351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6" name="Line 204"/>
                        <wps:cNvCnPr>
                          <a:cxnSpLocks noChangeShapeType="1"/>
                        </wps:cNvCnPr>
                        <wps:spPr bwMode="auto">
                          <a:xfrm>
                            <a:off x="3996" y="2833"/>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27" name="Rectangle 205"/>
                        <wps:cNvSpPr>
                          <a:spLocks noChangeArrowheads="1"/>
                        </wps:cNvSpPr>
                        <wps:spPr bwMode="auto">
                          <a:xfrm>
                            <a:off x="4044" y="28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8" name="Line 206"/>
                        <wps:cNvCnPr>
                          <a:cxnSpLocks noChangeShapeType="1"/>
                        </wps:cNvCnPr>
                        <wps:spPr bwMode="auto">
                          <a:xfrm>
                            <a:off x="9197" y="28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29" name="Rectangle 207"/>
                        <wps:cNvSpPr>
                          <a:spLocks noChangeArrowheads="1"/>
                        </wps:cNvSpPr>
                        <wps:spPr bwMode="auto">
                          <a:xfrm>
                            <a:off x="9136" y="28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0" name="Line 208"/>
                        <wps:cNvCnPr>
                          <a:cxnSpLocks noChangeShapeType="1"/>
                        </wps:cNvCnPr>
                        <wps:spPr bwMode="auto">
                          <a:xfrm>
                            <a:off x="3996" y="2152"/>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31" name="Rectangle 209"/>
                        <wps:cNvSpPr>
                          <a:spLocks noChangeArrowheads="1"/>
                        </wps:cNvSpPr>
                        <wps:spPr bwMode="auto">
                          <a:xfrm>
                            <a:off x="4044" y="215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2" name="Line 210"/>
                        <wps:cNvCnPr>
                          <a:cxnSpLocks noChangeShapeType="1"/>
                        </wps:cNvCnPr>
                        <wps:spPr bwMode="auto">
                          <a:xfrm>
                            <a:off x="9197" y="215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33" name="Rectangle 211"/>
                        <wps:cNvSpPr>
                          <a:spLocks noChangeArrowheads="1"/>
                        </wps:cNvSpPr>
                        <wps:spPr bwMode="auto">
                          <a:xfrm>
                            <a:off x="9136" y="215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4" name="Line 212"/>
                        <wps:cNvCnPr>
                          <a:cxnSpLocks noChangeShapeType="1"/>
                        </wps:cNvCnPr>
                        <wps:spPr bwMode="auto">
                          <a:xfrm>
                            <a:off x="3996" y="1458"/>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35" name="Rectangle 213"/>
                        <wps:cNvSpPr>
                          <a:spLocks noChangeArrowheads="1"/>
                        </wps:cNvSpPr>
                        <wps:spPr bwMode="auto">
                          <a:xfrm>
                            <a:off x="4044" y="14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6" name="Line 214"/>
                        <wps:cNvCnPr>
                          <a:cxnSpLocks noChangeShapeType="1"/>
                        </wps:cNvCnPr>
                        <wps:spPr bwMode="auto">
                          <a:xfrm>
                            <a:off x="9197" y="145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37" name="Rectangle 215"/>
                        <wps:cNvSpPr>
                          <a:spLocks noChangeArrowheads="1"/>
                        </wps:cNvSpPr>
                        <wps:spPr bwMode="auto">
                          <a:xfrm>
                            <a:off x="9136" y="14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8" name="Line 216"/>
                        <wps:cNvCnPr>
                          <a:cxnSpLocks noChangeShapeType="1"/>
                        </wps:cNvCnPr>
                        <wps:spPr bwMode="auto">
                          <a:xfrm>
                            <a:off x="3996" y="774"/>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39" name="Rectangle 217"/>
                        <wps:cNvSpPr>
                          <a:spLocks noChangeArrowheads="1"/>
                        </wps:cNvSpPr>
                        <wps:spPr bwMode="auto">
                          <a:xfrm>
                            <a:off x="4044" y="7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0" name="Line 218"/>
                        <wps:cNvCnPr>
                          <a:cxnSpLocks noChangeShapeType="1"/>
                        </wps:cNvCnPr>
                        <wps:spPr bwMode="auto">
                          <a:xfrm>
                            <a:off x="9197" y="774"/>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41" name="Rectangle 219"/>
                        <wps:cNvSpPr>
                          <a:spLocks noChangeArrowheads="1"/>
                        </wps:cNvSpPr>
                        <wps:spPr bwMode="auto">
                          <a:xfrm>
                            <a:off x="9136" y="7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2" name="Line 220"/>
                        <wps:cNvCnPr>
                          <a:cxnSpLocks noChangeShapeType="1"/>
                        </wps:cNvCnPr>
                        <wps:spPr bwMode="auto">
                          <a:xfrm>
                            <a:off x="3996" y="93"/>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43" name="Rectangle 221"/>
                        <wps:cNvSpPr>
                          <a:spLocks noChangeArrowheads="1"/>
                        </wps:cNvSpPr>
                        <wps:spPr bwMode="auto">
                          <a:xfrm>
                            <a:off x="4044" y="9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4" name="Line 222"/>
                        <wps:cNvCnPr>
                          <a:cxnSpLocks noChangeShapeType="1"/>
                        </wps:cNvCnPr>
                        <wps:spPr bwMode="auto">
                          <a:xfrm>
                            <a:off x="9197" y="9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45" name="Rectangle 223"/>
                        <wps:cNvSpPr>
                          <a:spLocks noChangeArrowheads="1"/>
                        </wps:cNvSpPr>
                        <wps:spPr bwMode="auto">
                          <a:xfrm>
                            <a:off x="9136" y="9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6" name="Line 224"/>
                        <wps:cNvCnPr>
                          <a:cxnSpLocks noChangeShapeType="1"/>
                        </wps:cNvCnPr>
                        <wps:spPr bwMode="auto">
                          <a:xfrm>
                            <a:off x="3996" y="-577"/>
                            <a:ext cx="5201"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47" name="Rectangle 225"/>
                        <wps:cNvSpPr>
                          <a:spLocks noChangeArrowheads="1"/>
                        </wps:cNvSpPr>
                        <wps:spPr bwMode="auto">
                          <a:xfrm>
                            <a:off x="9196"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8" name="Line 226"/>
                        <wps:cNvCnPr>
                          <a:cxnSpLocks noChangeShapeType="1"/>
                        </wps:cNvCnPr>
                        <wps:spPr bwMode="auto">
                          <a:xfrm>
                            <a:off x="3996" y="3515"/>
                            <a:ext cx="5201"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49" name="Rectangle 227"/>
                        <wps:cNvSpPr>
                          <a:spLocks noChangeArrowheads="1"/>
                        </wps:cNvSpPr>
                        <wps:spPr bwMode="auto">
                          <a:xfrm>
                            <a:off x="9196" y="351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0" name="Line 228"/>
                        <wps:cNvCnPr>
                          <a:cxnSpLocks noChangeShapeType="1"/>
                        </wps:cNvCnPr>
                        <wps:spPr bwMode="auto">
                          <a:xfrm>
                            <a:off x="9197"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51" name="Rectangle 229"/>
                        <wps:cNvSpPr>
                          <a:spLocks noChangeArrowheads="1"/>
                        </wps:cNvSpPr>
                        <wps:spPr bwMode="auto">
                          <a:xfrm>
                            <a:off x="9196"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2" name="Line 230"/>
                        <wps:cNvCnPr>
                          <a:cxnSpLocks noChangeShapeType="1"/>
                        </wps:cNvCnPr>
                        <wps:spPr bwMode="auto">
                          <a:xfrm>
                            <a:off x="3996" y="35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53" name="Rectangle 231"/>
                        <wps:cNvSpPr>
                          <a:spLocks noChangeArrowheads="1"/>
                        </wps:cNvSpPr>
                        <wps:spPr bwMode="auto">
                          <a:xfrm>
                            <a:off x="3996"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4" name="AutoShape 232"/>
                        <wps:cNvSpPr>
                          <a:spLocks/>
                        </wps:cNvSpPr>
                        <wps:spPr bwMode="auto">
                          <a:xfrm>
                            <a:off x="3948" y="56"/>
                            <a:ext cx="5297" cy="3507"/>
                          </a:xfrm>
                          <a:custGeom>
                            <a:avLst/>
                            <a:gdLst>
                              <a:gd name="T0" fmla="+- 0 3948 3948"/>
                              <a:gd name="T1" fmla="*/ T0 w 5297"/>
                              <a:gd name="T2" fmla="+- 0 3515 57"/>
                              <a:gd name="T3" fmla="*/ 3515 h 3507"/>
                              <a:gd name="T4" fmla="+- 0 4212 3948"/>
                              <a:gd name="T5" fmla="*/ T4 w 5297"/>
                              <a:gd name="T6" fmla="+- 0 3515 57"/>
                              <a:gd name="T7" fmla="*/ 3515 h 3507"/>
                              <a:gd name="T8" fmla="+- 0 4120 3948"/>
                              <a:gd name="T9" fmla="*/ T8 w 5297"/>
                              <a:gd name="T10" fmla="+- 0 3534 57"/>
                              <a:gd name="T11" fmla="*/ 3534 h 3507"/>
                              <a:gd name="T12" fmla="+- 0 4376 3948"/>
                              <a:gd name="T13" fmla="*/ T12 w 5297"/>
                              <a:gd name="T14" fmla="+- 0 3496 57"/>
                              <a:gd name="T15" fmla="*/ 3496 h 3507"/>
                              <a:gd name="T16" fmla="+- 0 4298 3948"/>
                              <a:gd name="T17" fmla="*/ T16 w 5297"/>
                              <a:gd name="T18" fmla="+- 0 3549 57"/>
                              <a:gd name="T19" fmla="*/ 3549 h 3507"/>
                              <a:gd name="T20" fmla="+- 0 4546 3948"/>
                              <a:gd name="T21" fmla="*/ T20 w 5297"/>
                              <a:gd name="T22" fmla="+- 0 3481 57"/>
                              <a:gd name="T23" fmla="*/ 3481 h 3507"/>
                              <a:gd name="T24" fmla="+- 0 4493 3948"/>
                              <a:gd name="T25" fmla="*/ T24 w 5297"/>
                              <a:gd name="T26" fmla="+- 0 3559 57"/>
                              <a:gd name="T27" fmla="*/ 3559 h 3507"/>
                              <a:gd name="T28" fmla="+- 0 4699 3948"/>
                              <a:gd name="T29" fmla="*/ T28 w 5297"/>
                              <a:gd name="T30" fmla="+- 0 3471 57"/>
                              <a:gd name="T31" fmla="*/ 3471 h 3507"/>
                              <a:gd name="T32" fmla="+- 0 4680 3948"/>
                              <a:gd name="T33" fmla="*/ T32 w 5297"/>
                              <a:gd name="T34" fmla="+- 0 3563 57"/>
                              <a:gd name="T35" fmla="*/ 3563 h 3507"/>
                              <a:gd name="T36" fmla="+- 0 4858 3948"/>
                              <a:gd name="T37" fmla="*/ T36 w 5297"/>
                              <a:gd name="T38" fmla="+- 0 3467 57"/>
                              <a:gd name="T39" fmla="*/ 3467 h 3507"/>
                              <a:gd name="T40" fmla="+- 0 4878 3948"/>
                              <a:gd name="T41" fmla="*/ T40 w 5297"/>
                              <a:gd name="T42" fmla="+- 0 3559 57"/>
                              <a:gd name="T43" fmla="*/ 3559 h 3507"/>
                              <a:gd name="T44" fmla="+- 0 5007 3948"/>
                              <a:gd name="T45" fmla="*/ T44 w 5297"/>
                              <a:gd name="T46" fmla="+- 0 3471 57"/>
                              <a:gd name="T47" fmla="*/ 3471 h 3507"/>
                              <a:gd name="T48" fmla="+- 0 5059 3948"/>
                              <a:gd name="T49" fmla="*/ T48 w 5297"/>
                              <a:gd name="T50" fmla="+- 0 3549 57"/>
                              <a:gd name="T51" fmla="*/ 3549 h 3507"/>
                              <a:gd name="T52" fmla="+- 0 5172 3948"/>
                              <a:gd name="T53" fmla="*/ T52 w 5297"/>
                              <a:gd name="T54" fmla="+- 0 3481 57"/>
                              <a:gd name="T55" fmla="*/ 3481 h 3507"/>
                              <a:gd name="T56" fmla="+- 0 5250 3948"/>
                              <a:gd name="T57" fmla="*/ T56 w 5297"/>
                              <a:gd name="T58" fmla="+- 0 3534 57"/>
                              <a:gd name="T59" fmla="*/ 3534 h 3507"/>
                              <a:gd name="T60" fmla="+- 0 5329 3948"/>
                              <a:gd name="T61" fmla="*/ T60 w 5297"/>
                              <a:gd name="T62" fmla="+- 0 3496 57"/>
                              <a:gd name="T63" fmla="*/ 3496 h 3507"/>
                              <a:gd name="T64" fmla="+- 0 5422 3948"/>
                              <a:gd name="T65" fmla="*/ T64 w 5297"/>
                              <a:gd name="T66" fmla="+- 0 3515 57"/>
                              <a:gd name="T67" fmla="*/ 3515 h 3507"/>
                              <a:gd name="T68" fmla="+- 0 5506 3948"/>
                              <a:gd name="T69" fmla="*/ T68 w 5297"/>
                              <a:gd name="T70" fmla="+- 0 3515 57"/>
                              <a:gd name="T71" fmla="*/ 3515 h 3507"/>
                              <a:gd name="T72" fmla="+- 0 5770 3948"/>
                              <a:gd name="T73" fmla="*/ T72 w 5297"/>
                              <a:gd name="T74" fmla="+- 0 105 57"/>
                              <a:gd name="T75" fmla="*/ 105 h 3507"/>
                              <a:gd name="T76" fmla="+- 0 5677 3948"/>
                              <a:gd name="T77" fmla="*/ T76 w 5297"/>
                              <a:gd name="T78" fmla="+- 0 123 57"/>
                              <a:gd name="T79" fmla="*/ 123 h 3507"/>
                              <a:gd name="T80" fmla="+- 0 5946 3948"/>
                              <a:gd name="T81" fmla="*/ T80 w 5297"/>
                              <a:gd name="T82" fmla="+- 0 86 57"/>
                              <a:gd name="T83" fmla="*/ 86 h 3507"/>
                              <a:gd name="T84" fmla="+- 0 5868 3948"/>
                              <a:gd name="T85" fmla="*/ T84 w 5297"/>
                              <a:gd name="T86" fmla="+- 0 139 57"/>
                              <a:gd name="T87" fmla="*/ 139 h 3507"/>
                              <a:gd name="T88" fmla="+- 0 6103 3948"/>
                              <a:gd name="T89" fmla="*/ T88 w 5297"/>
                              <a:gd name="T90" fmla="+- 0 71 57"/>
                              <a:gd name="T91" fmla="*/ 71 h 3507"/>
                              <a:gd name="T92" fmla="+- 0 6051 3948"/>
                              <a:gd name="T93" fmla="*/ T92 w 5297"/>
                              <a:gd name="T94" fmla="+- 0 149 57"/>
                              <a:gd name="T95" fmla="*/ 149 h 3507"/>
                              <a:gd name="T96" fmla="+- 0 6268 3948"/>
                              <a:gd name="T97" fmla="*/ T96 w 5297"/>
                              <a:gd name="T98" fmla="+- 0 60 57"/>
                              <a:gd name="T99" fmla="*/ 60 h 3507"/>
                              <a:gd name="T100" fmla="+- 0 6250 3948"/>
                              <a:gd name="T101" fmla="*/ T100 w 5297"/>
                              <a:gd name="T102" fmla="+- 0 153 57"/>
                              <a:gd name="T103" fmla="*/ 153 h 3507"/>
                              <a:gd name="T104" fmla="+- 0 6418 3948"/>
                              <a:gd name="T105" fmla="*/ T104 w 5297"/>
                              <a:gd name="T106" fmla="+- 0 57 57"/>
                              <a:gd name="T107" fmla="*/ 57 h 3507"/>
                              <a:gd name="T108" fmla="+- 0 6436 3948"/>
                              <a:gd name="T109" fmla="*/ T108 w 5297"/>
                              <a:gd name="T110" fmla="+- 0 149 57"/>
                              <a:gd name="T111" fmla="*/ 149 h 3507"/>
                              <a:gd name="T112" fmla="+- 0 6577 3948"/>
                              <a:gd name="T113" fmla="*/ T112 w 5297"/>
                              <a:gd name="T114" fmla="+- 0 60 57"/>
                              <a:gd name="T115" fmla="*/ 60 h 3507"/>
                              <a:gd name="T116" fmla="+- 0 6629 3948"/>
                              <a:gd name="T117" fmla="*/ T116 w 5297"/>
                              <a:gd name="T118" fmla="+- 0 139 57"/>
                              <a:gd name="T119" fmla="*/ 139 h 3507"/>
                              <a:gd name="T120" fmla="+- 0 6729 3948"/>
                              <a:gd name="T121" fmla="*/ T120 w 5297"/>
                              <a:gd name="T122" fmla="+- 0 71 57"/>
                              <a:gd name="T123" fmla="*/ 71 h 3507"/>
                              <a:gd name="T124" fmla="+- 0 6807 3948"/>
                              <a:gd name="T125" fmla="*/ T124 w 5297"/>
                              <a:gd name="T126" fmla="+- 0 123 57"/>
                              <a:gd name="T127" fmla="*/ 123 h 3507"/>
                              <a:gd name="T128" fmla="+- 0 6887 3948"/>
                              <a:gd name="T129" fmla="*/ T128 w 5297"/>
                              <a:gd name="T130" fmla="+- 0 86 57"/>
                              <a:gd name="T131" fmla="*/ 86 h 3507"/>
                              <a:gd name="T132" fmla="+- 0 6979 3948"/>
                              <a:gd name="T133" fmla="*/ T132 w 5297"/>
                              <a:gd name="T134" fmla="+- 0 105 57"/>
                              <a:gd name="T135" fmla="*/ 105 h 3507"/>
                              <a:gd name="T136" fmla="+- 0 7063 3948"/>
                              <a:gd name="T137" fmla="*/ T136 w 5297"/>
                              <a:gd name="T138" fmla="+- 0 105 57"/>
                              <a:gd name="T139" fmla="*/ 105 h 3507"/>
                              <a:gd name="T140" fmla="+- 0 7327 3948"/>
                              <a:gd name="T141" fmla="*/ T140 w 5297"/>
                              <a:gd name="T142" fmla="+- 0 105 57"/>
                              <a:gd name="T143" fmla="*/ 105 h 3507"/>
                              <a:gd name="T144" fmla="+- 0 7235 3948"/>
                              <a:gd name="T145" fmla="*/ T144 w 5297"/>
                              <a:gd name="T146" fmla="+- 0 123 57"/>
                              <a:gd name="T147" fmla="*/ 123 h 3507"/>
                              <a:gd name="T148" fmla="+- 0 7503 3948"/>
                              <a:gd name="T149" fmla="*/ T148 w 5297"/>
                              <a:gd name="T150" fmla="+- 0 86 57"/>
                              <a:gd name="T151" fmla="*/ 86 h 3507"/>
                              <a:gd name="T152" fmla="+- 0 7425 3948"/>
                              <a:gd name="T153" fmla="*/ T152 w 5297"/>
                              <a:gd name="T154" fmla="+- 0 139 57"/>
                              <a:gd name="T155" fmla="*/ 139 h 3507"/>
                              <a:gd name="T156" fmla="+- 0 7661 3948"/>
                              <a:gd name="T157" fmla="*/ T156 w 5297"/>
                              <a:gd name="T158" fmla="+- 0 71 57"/>
                              <a:gd name="T159" fmla="*/ 71 h 3507"/>
                              <a:gd name="T160" fmla="+- 0 7609 3948"/>
                              <a:gd name="T161" fmla="*/ T160 w 5297"/>
                              <a:gd name="T162" fmla="+- 0 149 57"/>
                              <a:gd name="T163" fmla="*/ 149 h 3507"/>
                              <a:gd name="T164" fmla="+- 0 7826 3948"/>
                              <a:gd name="T165" fmla="*/ T164 w 5297"/>
                              <a:gd name="T166" fmla="+- 0 60 57"/>
                              <a:gd name="T167" fmla="*/ 60 h 3507"/>
                              <a:gd name="T168" fmla="+- 0 7807 3948"/>
                              <a:gd name="T169" fmla="*/ T168 w 5297"/>
                              <a:gd name="T170" fmla="+- 0 153 57"/>
                              <a:gd name="T171" fmla="*/ 153 h 3507"/>
                              <a:gd name="T172" fmla="+- 0 7975 3948"/>
                              <a:gd name="T173" fmla="*/ T172 w 5297"/>
                              <a:gd name="T174" fmla="+- 0 57 57"/>
                              <a:gd name="T175" fmla="*/ 57 h 3507"/>
                              <a:gd name="T176" fmla="+- 0 7994 3948"/>
                              <a:gd name="T177" fmla="*/ T176 w 5297"/>
                              <a:gd name="T178" fmla="+- 0 149 57"/>
                              <a:gd name="T179" fmla="*/ 149 h 3507"/>
                              <a:gd name="T180" fmla="+- 0 8136 3948"/>
                              <a:gd name="T181" fmla="*/ T180 w 5297"/>
                              <a:gd name="T182" fmla="+- 0 60 57"/>
                              <a:gd name="T183" fmla="*/ 60 h 3507"/>
                              <a:gd name="T184" fmla="+- 0 8189 3948"/>
                              <a:gd name="T185" fmla="*/ T184 w 5297"/>
                              <a:gd name="T186" fmla="+- 0 139 57"/>
                              <a:gd name="T187" fmla="*/ 139 h 3507"/>
                              <a:gd name="T188" fmla="+- 0 8287 3948"/>
                              <a:gd name="T189" fmla="*/ T188 w 5297"/>
                              <a:gd name="T190" fmla="+- 0 71 57"/>
                              <a:gd name="T191" fmla="*/ 71 h 3507"/>
                              <a:gd name="T192" fmla="+- 0 8365 3948"/>
                              <a:gd name="T193" fmla="*/ T192 w 5297"/>
                              <a:gd name="T194" fmla="+- 0 123 57"/>
                              <a:gd name="T195" fmla="*/ 123 h 3507"/>
                              <a:gd name="T196" fmla="+- 0 8457 3948"/>
                              <a:gd name="T197" fmla="*/ T196 w 5297"/>
                              <a:gd name="T198" fmla="+- 0 86 57"/>
                              <a:gd name="T199" fmla="*/ 86 h 3507"/>
                              <a:gd name="T200" fmla="+- 0 8549 3948"/>
                              <a:gd name="T201" fmla="*/ T200 w 5297"/>
                              <a:gd name="T202" fmla="+- 0 105 57"/>
                              <a:gd name="T203" fmla="*/ 105 h 3507"/>
                              <a:gd name="T204" fmla="+- 0 8621 3948"/>
                              <a:gd name="T205" fmla="*/ T204 w 5297"/>
                              <a:gd name="T206" fmla="+- 0 105 57"/>
                              <a:gd name="T207" fmla="*/ 105 h 3507"/>
                              <a:gd name="T208" fmla="+- 0 8897 3948"/>
                              <a:gd name="T209" fmla="*/ T208 w 5297"/>
                              <a:gd name="T210" fmla="+- 0 105 57"/>
                              <a:gd name="T211" fmla="*/ 105 h 3507"/>
                              <a:gd name="T212" fmla="+- 0 8805 3948"/>
                              <a:gd name="T213" fmla="*/ T212 w 5297"/>
                              <a:gd name="T214" fmla="+- 0 123 57"/>
                              <a:gd name="T215" fmla="*/ 123 h 3507"/>
                              <a:gd name="T216" fmla="+- 0 9061 3948"/>
                              <a:gd name="T217" fmla="*/ T216 w 5297"/>
                              <a:gd name="T218" fmla="+- 0 86 57"/>
                              <a:gd name="T219" fmla="*/ 86 h 3507"/>
                              <a:gd name="T220" fmla="+- 0 8983 3948"/>
                              <a:gd name="T221" fmla="*/ T220 w 5297"/>
                              <a:gd name="T222" fmla="+- 0 139 57"/>
                              <a:gd name="T223" fmla="*/ 139 h 3507"/>
                              <a:gd name="T224" fmla="+- 0 9231 3948"/>
                              <a:gd name="T225" fmla="*/ T224 w 5297"/>
                              <a:gd name="T226" fmla="+- 0 71 57"/>
                              <a:gd name="T227" fmla="*/ 71 h 3507"/>
                              <a:gd name="T228" fmla="+- 0 9178 3948"/>
                              <a:gd name="T229" fmla="*/ T228 w 5297"/>
                              <a:gd name="T230" fmla="+- 0 149 57"/>
                              <a:gd name="T231" fmla="*/ 149 h 3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297" h="3507">
                                <a:moveTo>
                                  <a:pt x="96" y="3458"/>
                                </a:moveTo>
                                <a:lnTo>
                                  <a:pt x="92" y="3439"/>
                                </a:lnTo>
                                <a:lnTo>
                                  <a:pt x="82" y="3424"/>
                                </a:lnTo>
                                <a:lnTo>
                                  <a:pt x="67" y="3414"/>
                                </a:lnTo>
                                <a:lnTo>
                                  <a:pt x="48" y="3410"/>
                                </a:lnTo>
                                <a:lnTo>
                                  <a:pt x="29" y="3414"/>
                                </a:lnTo>
                                <a:lnTo>
                                  <a:pt x="14" y="3424"/>
                                </a:lnTo>
                                <a:lnTo>
                                  <a:pt x="4" y="3439"/>
                                </a:lnTo>
                                <a:lnTo>
                                  <a:pt x="0" y="3458"/>
                                </a:lnTo>
                                <a:lnTo>
                                  <a:pt x="4" y="3477"/>
                                </a:lnTo>
                                <a:lnTo>
                                  <a:pt x="14" y="3492"/>
                                </a:lnTo>
                                <a:lnTo>
                                  <a:pt x="29" y="3502"/>
                                </a:lnTo>
                                <a:lnTo>
                                  <a:pt x="48" y="3506"/>
                                </a:lnTo>
                                <a:lnTo>
                                  <a:pt x="67" y="3502"/>
                                </a:lnTo>
                                <a:lnTo>
                                  <a:pt x="82" y="3492"/>
                                </a:lnTo>
                                <a:lnTo>
                                  <a:pt x="92" y="3477"/>
                                </a:lnTo>
                                <a:lnTo>
                                  <a:pt x="96" y="3458"/>
                                </a:lnTo>
                                <a:close/>
                                <a:moveTo>
                                  <a:pt x="264" y="3458"/>
                                </a:moveTo>
                                <a:lnTo>
                                  <a:pt x="260" y="3439"/>
                                </a:lnTo>
                                <a:lnTo>
                                  <a:pt x="250" y="3424"/>
                                </a:lnTo>
                                <a:lnTo>
                                  <a:pt x="235" y="3414"/>
                                </a:lnTo>
                                <a:lnTo>
                                  <a:pt x="216" y="3410"/>
                                </a:lnTo>
                                <a:lnTo>
                                  <a:pt x="197" y="3414"/>
                                </a:lnTo>
                                <a:lnTo>
                                  <a:pt x="182" y="3424"/>
                                </a:lnTo>
                                <a:lnTo>
                                  <a:pt x="172" y="3439"/>
                                </a:lnTo>
                                <a:lnTo>
                                  <a:pt x="168" y="3458"/>
                                </a:lnTo>
                                <a:lnTo>
                                  <a:pt x="172" y="3477"/>
                                </a:lnTo>
                                <a:lnTo>
                                  <a:pt x="182" y="3492"/>
                                </a:lnTo>
                                <a:lnTo>
                                  <a:pt x="197" y="3502"/>
                                </a:lnTo>
                                <a:lnTo>
                                  <a:pt x="216" y="3506"/>
                                </a:lnTo>
                                <a:lnTo>
                                  <a:pt x="235" y="3502"/>
                                </a:lnTo>
                                <a:lnTo>
                                  <a:pt x="250" y="3492"/>
                                </a:lnTo>
                                <a:lnTo>
                                  <a:pt x="260" y="3477"/>
                                </a:lnTo>
                                <a:lnTo>
                                  <a:pt x="264" y="3458"/>
                                </a:lnTo>
                                <a:close/>
                                <a:moveTo>
                                  <a:pt x="432" y="3458"/>
                                </a:moveTo>
                                <a:lnTo>
                                  <a:pt x="428" y="3439"/>
                                </a:lnTo>
                                <a:lnTo>
                                  <a:pt x="418" y="3424"/>
                                </a:lnTo>
                                <a:lnTo>
                                  <a:pt x="403" y="3414"/>
                                </a:lnTo>
                                <a:lnTo>
                                  <a:pt x="384" y="3410"/>
                                </a:lnTo>
                                <a:lnTo>
                                  <a:pt x="365" y="3414"/>
                                </a:lnTo>
                                <a:lnTo>
                                  <a:pt x="350" y="3424"/>
                                </a:lnTo>
                                <a:lnTo>
                                  <a:pt x="340" y="3439"/>
                                </a:lnTo>
                                <a:lnTo>
                                  <a:pt x="336" y="3458"/>
                                </a:lnTo>
                                <a:lnTo>
                                  <a:pt x="340" y="3477"/>
                                </a:lnTo>
                                <a:lnTo>
                                  <a:pt x="350" y="3492"/>
                                </a:lnTo>
                                <a:lnTo>
                                  <a:pt x="365" y="3502"/>
                                </a:lnTo>
                                <a:lnTo>
                                  <a:pt x="384" y="3506"/>
                                </a:lnTo>
                                <a:lnTo>
                                  <a:pt x="403" y="3502"/>
                                </a:lnTo>
                                <a:lnTo>
                                  <a:pt x="418" y="3492"/>
                                </a:lnTo>
                                <a:lnTo>
                                  <a:pt x="428" y="3477"/>
                                </a:lnTo>
                                <a:lnTo>
                                  <a:pt x="432" y="3458"/>
                                </a:lnTo>
                                <a:close/>
                                <a:moveTo>
                                  <a:pt x="612" y="3458"/>
                                </a:moveTo>
                                <a:lnTo>
                                  <a:pt x="608" y="3439"/>
                                </a:lnTo>
                                <a:lnTo>
                                  <a:pt x="598" y="3424"/>
                                </a:lnTo>
                                <a:lnTo>
                                  <a:pt x="583" y="3414"/>
                                </a:lnTo>
                                <a:lnTo>
                                  <a:pt x="564" y="3410"/>
                                </a:lnTo>
                                <a:lnTo>
                                  <a:pt x="545" y="3414"/>
                                </a:lnTo>
                                <a:lnTo>
                                  <a:pt x="530" y="3424"/>
                                </a:lnTo>
                                <a:lnTo>
                                  <a:pt x="520" y="3439"/>
                                </a:lnTo>
                                <a:lnTo>
                                  <a:pt x="516" y="3458"/>
                                </a:lnTo>
                                <a:lnTo>
                                  <a:pt x="520" y="3477"/>
                                </a:lnTo>
                                <a:lnTo>
                                  <a:pt x="530" y="3492"/>
                                </a:lnTo>
                                <a:lnTo>
                                  <a:pt x="545" y="3502"/>
                                </a:lnTo>
                                <a:lnTo>
                                  <a:pt x="564" y="3506"/>
                                </a:lnTo>
                                <a:lnTo>
                                  <a:pt x="583" y="3502"/>
                                </a:lnTo>
                                <a:lnTo>
                                  <a:pt x="598" y="3492"/>
                                </a:lnTo>
                                <a:lnTo>
                                  <a:pt x="608" y="3477"/>
                                </a:lnTo>
                                <a:lnTo>
                                  <a:pt x="612" y="3458"/>
                                </a:lnTo>
                                <a:close/>
                                <a:moveTo>
                                  <a:pt x="780" y="3458"/>
                                </a:moveTo>
                                <a:lnTo>
                                  <a:pt x="776" y="3439"/>
                                </a:lnTo>
                                <a:lnTo>
                                  <a:pt x="766" y="3424"/>
                                </a:lnTo>
                                <a:lnTo>
                                  <a:pt x="751" y="3414"/>
                                </a:lnTo>
                                <a:lnTo>
                                  <a:pt x="732" y="3410"/>
                                </a:lnTo>
                                <a:lnTo>
                                  <a:pt x="713" y="3414"/>
                                </a:lnTo>
                                <a:lnTo>
                                  <a:pt x="698" y="3424"/>
                                </a:lnTo>
                                <a:lnTo>
                                  <a:pt x="688" y="3439"/>
                                </a:lnTo>
                                <a:lnTo>
                                  <a:pt x="684" y="3458"/>
                                </a:lnTo>
                                <a:lnTo>
                                  <a:pt x="688" y="3477"/>
                                </a:lnTo>
                                <a:lnTo>
                                  <a:pt x="698" y="3492"/>
                                </a:lnTo>
                                <a:lnTo>
                                  <a:pt x="713" y="3502"/>
                                </a:lnTo>
                                <a:lnTo>
                                  <a:pt x="732" y="3506"/>
                                </a:lnTo>
                                <a:lnTo>
                                  <a:pt x="751" y="3502"/>
                                </a:lnTo>
                                <a:lnTo>
                                  <a:pt x="766" y="3492"/>
                                </a:lnTo>
                                <a:lnTo>
                                  <a:pt x="776" y="3477"/>
                                </a:lnTo>
                                <a:lnTo>
                                  <a:pt x="780" y="3458"/>
                                </a:lnTo>
                                <a:close/>
                                <a:moveTo>
                                  <a:pt x="958" y="3458"/>
                                </a:moveTo>
                                <a:lnTo>
                                  <a:pt x="954" y="3439"/>
                                </a:lnTo>
                                <a:lnTo>
                                  <a:pt x="944" y="3424"/>
                                </a:lnTo>
                                <a:lnTo>
                                  <a:pt x="929" y="3414"/>
                                </a:lnTo>
                                <a:lnTo>
                                  <a:pt x="910" y="3410"/>
                                </a:lnTo>
                                <a:lnTo>
                                  <a:pt x="891" y="3414"/>
                                </a:lnTo>
                                <a:lnTo>
                                  <a:pt x="877" y="3424"/>
                                </a:lnTo>
                                <a:lnTo>
                                  <a:pt x="867" y="3439"/>
                                </a:lnTo>
                                <a:lnTo>
                                  <a:pt x="864" y="3458"/>
                                </a:lnTo>
                                <a:lnTo>
                                  <a:pt x="867" y="3477"/>
                                </a:lnTo>
                                <a:lnTo>
                                  <a:pt x="877" y="3492"/>
                                </a:lnTo>
                                <a:lnTo>
                                  <a:pt x="892" y="3502"/>
                                </a:lnTo>
                                <a:lnTo>
                                  <a:pt x="912" y="3506"/>
                                </a:lnTo>
                                <a:lnTo>
                                  <a:pt x="930" y="3502"/>
                                </a:lnTo>
                                <a:lnTo>
                                  <a:pt x="945" y="3492"/>
                                </a:lnTo>
                                <a:lnTo>
                                  <a:pt x="954" y="3477"/>
                                </a:lnTo>
                                <a:lnTo>
                                  <a:pt x="958" y="3458"/>
                                </a:lnTo>
                                <a:close/>
                                <a:moveTo>
                                  <a:pt x="1126" y="3458"/>
                                </a:moveTo>
                                <a:lnTo>
                                  <a:pt x="1122" y="3439"/>
                                </a:lnTo>
                                <a:lnTo>
                                  <a:pt x="1111" y="3424"/>
                                </a:lnTo>
                                <a:lnTo>
                                  <a:pt x="1096" y="3414"/>
                                </a:lnTo>
                                <a:lnTo>
                                  <a:pt x="1078" y="3410"/>
                                </a:lnTo>
                                <a:lnTo>
                                  <a:pt x="1059" y="3414"/>
                                </a:lnTo>
                                <a:lnTo>
                                  <a:pt x="1044" y="3424"/>
                                </a:lnTo>
                                <a:lnTo>
                                  <a:pt x="1033" y="3439"/>
                                </a:lnTo>
                                <a:lnTo>
                                  <a:pt x="1030" y="3458"/>
                                </a:lnTo>
                                <a:lnTo>
                                  <a:pt x="1033" y="3477"/>
                                </a:lnTo>
                                <a:lnTo>
                                  <a:pt x="1044" y="3492"/>
                                </a:lnTo>
                                <a:lnTo>
                                  <a:pt x="1059" y="3502"/>
                                </a:lnTo>
                                <a:lnTo>
                                  <a:pt x="1078" y="3506"/>
                                </a:lnTo>
                                <a:lnTo>
                                  <a:pt x="1096" y="3502"/>
                                </a:lnTo>
                                <a:lnTo>
                                  <a:pt x="1111" y="3492"/>
                                </a:lnTo>
                                <a:lnTo>
                                  <a:pt x="1122" y="3477"/>
                                </a:lnTo>
                                <a:lnTo>
                                  <a:pt x="1126" y="3458"/>
                                </a:lnTo>
                                <a:close/>
                                <a:moveTo>
                                  <a:pt x="1306" y="3458"/>
                                </a:moveTo>
                                <a:lnTo>
                                  <a:pt x="1302" y="3439"/>
                                </a:lnTo>
                                <a:lnTo>
                                  <a:pt x="1291" y="3424"/>
                                </a:lnTo>
                                <a:lnTo>
                                  <a:pt x="1276" y="3414"/>
                                </a:lnTo>
                                <a:lnTo>
                                  <a:pt x="1258" y="3410"/>
                                </a:lnTo>
                                <a:lnTo>
                                  <a:pt x="1239" y="3414"/>
                                </a:lnTo>
                                <a:lnTo>
                                  <a:pt x="1224" y="3424"/>
                                </a:lnTo>
                                <a:lnTo>
                                  <a:pt x="1213" y="3439"/>
                                </a:lnTo>
                                <a:lnTo>
                                  <a:pt x="1210" y="3458"/>
                                </a:lnTo>
                                <a:lnTo>
                                  <a:pt x="1213" y="3477"/>
                                </a:lnTo>
                                <a:lnTo>
                                  <a:pt x="1224" y="3492"/>
                                </a:lnTo>
                                <a:lnTo>
                                  <a:pt x="1239" y="3502"/>
                                </a:lnTo>
                                <a:lnTo>
                                  <a:pt x="1258" y="3506"/>
                                </a:lnTo>
                                <a:lnTo>
                                  <a:pt x="1276" y="3502"/>
                                </a:lnTo>
                                <a:lnTo>
                                  <a:pt x="1291" y="3492"/>
                                </a:lnTo>
                                <a:lnTo>
                                  <a:pt x="1302" y="3477"/>
                                </a:lnTo>
                                <a:lnTo>
                                  <a:pt x="1306" y="3458"/>
                                </a:lnTo>
                                <a:close/>
                                <a:moveTo>
                                  <a:pt x="1474" y="3458"/>
                                </a:moveTo>
                                <a:lnTo>
                                  <a:pt x="1470" y="3439"/>
                                </a:lnTo>
                                <a:lnTo>
                                  <a:pt x="1459" y="3424"/>
                                </a:lnTo>
                                <a:lnTo>
                                  <a:pt x="1444" y="3414"/>
                                </a:lnTo>
                                <a:lnTo>
                                  <a:pt x="1426" y="3410"/>
                                </a:lnTo>
                                <a:lnTo>
                                  <a:pt x="1407" y="3414"/>
                                </a:lnTo>
                                <a:lnTo>
                                  <a:pt x="1392" y="3424"/>
                                </a:lnTo>
                                <a:lnTo>
                                  <a:pt x="1381" y="3439"/>
                                </a:lnTo>
                                <a:lnTo>
                                  <a:pt x="1378" y="3458"/>
                                </a:lnTo>
                                <a:lnTo>
                                  <a:pt x="1381" y="3477"/>
                                </a:lnTo>
                                <a:lnTo>
                                  <a:pt x="1392" y="3492"/>
                                </a:lnTo>
                                <a:lnTo>
                                  <a:pt x="1407" y="3502"/>
                                </a:lnTo>
                                <a:lnTo>
                                  <a:pt x="1426" y="3506"/>
                                </a:lnTo>
                                <a:lnTo>
                                  <a:pt x="1444" y="3502"/>
                                </a:lnTo>
                                <a:lnTo>
                                  <a:pt x="1459" y="3492"/>
                                </a:lnTo>
                                <a:lnTo>
                                  <a:pt x="1470" y="3477"/>
                                </a:lnTo>
                                <a:lnTo>
                                  <a:pt x="1474" y="3458"/>
                                </a:lnTo>
                                <a:close/>
                                <a:moveTo>
                                  <a:pt x="1654" y="3458"/>
                                </a:moveTo>
                                <a:lnTo>
                                  <a:pt x="1650" y="3439"/>
                                </a:lnTo>
                                <a:lnTo>
                                  <a:pt x="1639" y="3424"/>
                                </a:lnTo>
                                <a:lnTo>
                                  <a:pt x="1624" y="3414"/>
                                </a:lnTo>
                                <a:lnTo>
                                  <a:pt x="1606" y="3410"/>
                                </a:lnTo>
                                <a:lnTo>
                                  <a:pt x="1587" y="3414"/>
                                </a:lnTo>
                                <a:lnTo>
                                  <a:pt x="1572" y="3424"/>
                                </a:lnTo>
                                <a:lnTo>
                                  <a:pt x="1561" y="3439"/>
                                </a:lnTo>
                                <a:lnTo>
                                  <a:pt x="1558" y="3458"/>
                                </a:lnTo>
                                <a:lnTo>
                                  <a:pt x="1561" y="3477"/>
                                </a:lnTo>
                                <a:lnTo>
                                  <a:pt x="1572" y="3492"/>
                                </a:lnTo>
                                <a:lnTo>
                                  <a:pt x="1587" y="3502"/>
                                </a:lnTo>
                                <a:lnTo>
                                  <a:pt x="1606" y="3506"/>
                                </a:lnTo>
                                <a:lnTo>
                                  <a:pt x="1624" y="3502"/>
                                </a:lnTo>
                                <a:lnTo>
                                  <a:pt x="1639" y="3492"/>
                                </a:lnTo>
                                <a:lnTo>
                                  <a:pt x="1650" y="3477"/>
                                </a:lnTo>
                                <a:lnTo>
                                  <a:pt x="1654" y="3458"/>
                                </a:lnTo>
                                <a:close/>
                                <a:moveTo>
                                  <a:pt x="1822" y="48"/>
                                </a:moveTo>
                                <a:lnTo>
                                  <a:pt x="1818" y="29"/>
                                </a:lnTo>
                                <a:lnTo>
                                  <a:pt x="1807" y="14"/>
                                </a:lnTo>
                                <a:lnTo>
                                  <a:pt x="1792" y="3"/>
                                </a:lnTo>
                                <a:lnTo>
                                  <a:pt x="1774" y="0"/>
                                </a:lnTo>
                                <a:lnTo>
                                  <a:pt x="1755" y="3"/>
                                </a:lnTo>
                                <a:lnTo>
                                  <a:pt x="1740" y="14"/>
                                </a:lnTo>
                                <a:lnTo>
                                  <a:pt x="1729" y="29"/>
                                </a:lnTo>
                                <a:lnTo>
                                  <a:pt x="1726" y="48"/>
                                </a:lnTo>
                                <a:lnTo>
                                  <a:pt x="1729" y="66"/>
                                </a:lnTo>
                                <a:lnTo>
                                  <a:pt x="1740" y="82"/>
                                </a:lnTo>
                                <a:lnTo>
                                  <a:pt x="1755" y="92"/>
                                </a:lnTo>
                                <a:lnTo>
                                  <a:pt x="1774" y="96"/>
                                </a:lnTo>
                                <a:lnTo>
                                  <a:pt x="1792" y="92"/>
                                </a:lnTo>
                                <a:lnTo>
                                  <a:pt x="1807" y="82"/>
                                </a:lnTo>
                                <a:lnTo>
                                  <a:pt x="1818" y="66"/>
                                </a:lnTo>
                                <a:lnTo>
                                  <a:pt x="1822" y="48"/>
                                </a:lnTo>
                                <a:close/>
                                <a:moveTo>
                                  <a:pt x="2002" y="48"/>
                                </a:moveTo>
                                <a:lnTo>
                                  <a:pt x="1998" y="29"/>
                                </a:lnTo>
                                <a:lnTo>
                                  <a:pt x="1987" y="14"/>
                                </a:lnTo>
                                <a:lnTo>
                                  <a:pt x="1972" y="3"/>
                                </a:lnTo>
                                <a:lnTo>
                                  <a:pt x="1954" y="0"/>
                                </a:lnTo>
                                <a:lnTo>
                                  <a:pt x="1935" y="3"/>
                                </a:lnTo>
                                <a:lnTo>
                                  <a:pt x="1920" y="14"/>
                                </a:lnTo>
                                <a:lnTo>
                                  <a:pt x="1909" y="29"/>
                                </a:lnTo>
                                <a:lnTo>
                                  <a:pt x="1906" y="48"/>
                                </a:lnTo>
                                <a:lnTo>
                                  <a:pt x="1909" y="66"/>
                                </a:lnTo>
                                <a:lnTo>
                                  <a:pt x="1920" y="82"/>
                                </a:lnTo>
                                <a:lnTo>
                                  <a:pt x="1935" y="92"/>
                                </a:lnTo>
                                <a:lnTo>
                                  <a:pt x="1954" y="96"/>
                                </a:lnTo>
                                <a:lnTo>
                                  <a:pt x="1972" y="92"/>
                                </a:lnTo>
                                <a:lnTo>
                                  <a:pt x="1987" y="82"/>
                                </a:lnTo>
                                <a:lnTo>
                                  <a:pt x="1998" y="66"/>
                                </a:lnTo>
                                <a:lnTo>
                                  <a:pt x="2002" y="48"/>
                                </a:lnTo>
                                <a:close/>
                                <a:moveTo>
                                  <a:pt x="2170" y="48"/>
                                </a:moveTo>
                                <a:lnTo>
                                  <a:pt x="2166" y="29"/>
                                </a:lnTo>
                                <a:lnTo>
                                  <a:pt x="2155" y="14"/>
                                </a:lnTo>
                                <a:lnTo>
                                  <a:pt x="2140" y="3"/>
                                </a:lnTo>
                                <a:lnTo>
                                  <a:pt x="2122" y="0"/>
                                </a:lnTo>
                                <a:lnTo>
                                  <a:pt x="2103" y="3"/>
                                </a:lnTo>
                                <a:lnTo>
                                  <a:pt x="2088" y="14"/>
                                </a:lnTo>
                                <a:lnTo>
                                  <a:pt x="2077" y="29"/>
                                </a:lnTo>
                                <a:lnTo>
                                  <a:pt x="2074" y="48"/>
                                </a:lnTo>
                                <a:lnTo>
                                  <a:pt x="2077" y="66"/>
                                </a:lnTo>
                                <a:lnTo>
                                  <a:pt x="2088" y="82"/>
                                </a:lnTo>
                                <a:lnTo>
                                  <a:pt x="2103" y="92"/>
                                </a:lnTo>
                                <a:lnTo>
                                  <a:pt x="2122" y="96"/>
                                </a:lnTo>
                                <a:lnTo>
                                  <a:pt x="2140" y="92"/>
                                </a:lnTo>
                                <a:lnTo>
                                  <a:pt x="2155" y="82"/>
                                </a:lnTo>
                                <a:lnTo>
                                  <a:pt x="2166" y="66"/>
                                </a:lnTo>
                                <a:lnTo>
                                  <a:pt x="2170" y="48"/>
                                </a:lnTo>
                                <a:close/>
                                <a:moveTo>
                                  <a:pt x="2350" y="48"/>
                                </a:moveTo>
                                <a:lnTo>
                                  <a:pt x="2346" y="29"/>
                                </a:lnTo>
                                <a:lnTo>
                                  <a:pt x="2335" y="14"/>
                                </a:lnTo>
                                <a:lnTo>
                                  <a:pt x="2320" y="3"/>
                                </a:lnTo>
                                <a:lnTo>
                                  <a:pt x="2302" y="0"/>
                                </a:lnTo>
                                <a:lnTo>
                                  <a:pt x="2283" y="3"/>
                                </a:lnTo>
                                <a:lnTo>
                                  <a:pt x="2268" y="14"/>
                                </a:lnTo>
                                <a:lnTo>
                                  <a:pt x="2257" y="29"/>
                                </a:lnTo>
                                <a:lnTo>
                                  <a:pt x="2254" y="48"/>
                                </a:lnTo>
                                <a:lnTo>
                                  <a:pt x="2257" y="66"/>
                                </a:lnTo>
                                <a:lnTo>
                                  <a:pt x="2268" y="82"/>
                                </a:lnTo>
                                <a:lnTo>
                                  <a:pt x="2283" y="92"/>
                                </a:lnTo>
                                <a:lnTo>
                                  <a:pt x="2302" y="96"/>
                                </a:lnTo>
                                <a:lnTo>
                                  <a:pt x="2320" y="92"/>
                                </a:lnTo>
                                <a:lnTo>
                                  <a:pt x="2335" y="82"/>
                                </a:lnTo>
                                <a:lnTo>
                                  <a:pt x="2346" y="66"/>
                                </a:lnTo>
                                <a:lnTo>
                                  <a:pt x="2350" y="48"/>
                                </a:lnTo>
                                <a:close/>
                                <a:moveTo>
                                  <a:pt x="2518" y="48"/>
                                </a:moveTo>
                                <a:lnTo>
                                  <a:pt x="2514" y="29"/>
                                </a:lnTo>
                                <a:lnTo>
                                  <a:pt x="2503" y="14"/>
                                </a:lnTo>
                                <a:lnTo>
                                  <a:pt x="2488" y="3"/>
                                </a:lnTo>
                                <a:lnTo>
                                  <a:pt x="2470" y="0"/>
                                </a:lnTo>
                                <a:lnTo>
                                  <a:pt x="2451" y="3"/>
                                </a:lnTo>
                                <a:lnTo>
                                  <a:pt x="2436" y="14"/>
                                </a:lnTo>
                                <a:lnTo>
                                  <a:pt x="2425" y="29"/>
                                </a:lnTo>
                                <a:lnTo>
                                  <a:pt x="2422" y="48"/>
                                </a:lnTo>
                                <a:lnTo>
                                  <a:pt x="2425" y="66"/>
                                </a:lnTo>
                                <a:lnTo>
                                  <a:pt x="2436" y="82"/>
                                </a:lnTo>
                                <a:lnTo>
                                  <a:pt x="2451" y="92"/>
                                </a:lnTo>
                                <a:lnTo>
                                  <a:pt x="2470" y="96"/>
                                </a:lnTo>
                                <a:lnTo>
                                  <a:pt x="2488" y="92"/>
                                </a:lnTo>
                                <a:lnTo>
                                  <a:pt x="2503" y="82"/>
                                </a:lnTo>
                                <a:lnTo>
                                  <a:pt x="2514" y="66"/>
                                </a:lnTo>
                                <a:lnTo>
                                  <a:pt x="2518" y="48"/>
                                </a:lnTo>
                                <a:close/>
                                <a:moveTo>
                                  <a:pt x="2695" y="48"/>
                                </a:moveTo>
                                <a:lnTo>
                                  <a:pt x="2691" y="29"/>
                                </a:lnTo>
                                <a:lnTo>
                                  <a:pt x="2681" y="14"/>
                                </a:lnTo>
                                <a:lnTo>
                                  <a:pt x="2666" y="3"/>
                                </a:lnTo>
                                <a:lnTo>
                                  <a:pt x="2647" y="0"/>
                                </a:lnTo>
                                <a:lnTo>
                                  <a:pt x="2629" y="3"/>
                                </a:lnTo>
                                <a:lnTo>
                                  <a:pt x="2613" y="14"/>
                                </a:lnTo>
                                <a:lnTo>
                                  <a:pt x="2603" y="29"/>
                                </a:lnTo>
                                <a:lnTo>
                                  <a:pt x="2599" y="48"/>
                                </a:lnTo>
                                <a:lnTo>
                                  <a:pt x="2603" y="66"/>
                                </a:lnTo>
                                <a:lnTo>
                                  <a:pt x="2613" y="82"/>
                                </a:lnTo>
                                <a:lnTo>
                                  <a:pt x="2629" y="92"/>
                                </a:lnTo>
                                <a:lnTo>
                                  <a:pt x="2647" y="96"/>
                                </a:lnTo>
                                <a:lnTo>
                                  <a:pt x="2666" y="92"/>
                                </a:lnTo>
                                <a:lnTo>
                                  <a:pt x="2681" y="82"/>
                                </a:lnTo>
                                <a:lnTo>
                                  <a:pt x="2691" y="66"/>
                                </a:lnTo>
                                <a:lnTo>
                                  <a:pt x="2695" y="48"/>
                                </a:lnTo>
                                <a:close/>
                                <a:moveTo>
                                  <a:pt x="2863" y="48"/>
                                </a:moveTo>
                                <a:lnTo>
                                  <a:pt x="2859" y="29"/>
                                </a:lnTo>
                                <a:lnTo>
                                  <a:pt x="2849" y="14"/>
                                </a:lnTo>
                                <a:lnTo>
                                  <a:pt x="2834" y="3"/>
                                </a:lnTo>
                                <a:lnTo>
                                  <a:pt x="2815" y="0"/>
                                </a:lnTo>
                                <a:lnTo>
                                  <a:pt x="2797" y="3"/>
                                </a:lnTo>
                                <a:lnTo>
                                  <a:pt x="2781" y="14"/>
                                </a:lnTo>
                                <a:lnTo>
                                  <a:pt x="2771" y="29"/>
                                </a:lnTo>
                                <a:lnTo>
                                  <a:pt x="2767" y="48"/>
                                </a:lnTo>
                                <a:lnTo>
                                  <a:pt x="2771" y="66"/>
                                </a:lnTo>
                                <a:lnTo>
                                  <a:pt x="2781" y="82"/>
                                </a:lnTo>
                                <a:lnTo>
                                  <a:pt x="2797" y="92"/>
                                </a:lnTo>
                                <a:lnTo>
                                  <a:pt x="2815" y="96"/>
                                </a:lnTo>
                                <a:lnTo>
                                  <a:pt x="2834" y="92"/>
                                </a:lnTo>
                                <a:lnTo>
                                  <a:pt x="2849" y="82"/>
                                </a:lnTo>
                                <a:lnTo>
                                  <a:pt x="2859" y="66"/>
                                </a:lnTo>
                                <a:lnTo>
                                  <a:pt x="2863" y="48"/>
                                </a:lnTo>
                                <a:close/>
                                <a:moveTo>
                                  <a:pt x="3031" y="48"/>
                                </a:moveTo>
                                <a:lnTo>
                                  <a:pt x="3027" y="29"/>
                                </a:lnTo>
                                <a:lnTo>
                                  <a:pt x="3017" y="14"/>
                                </a:lnTo>
                                <a:lnTo>
                                  <a:pt x="3002" y="3"/>
                                </a:lnTo>
                                <a:lnTo>
                                  <a:pt x="2983" y="0"/>
                                </a:lnTo>
                                <a:lnTo>
                                  <a:pt x="2965" y="3"/>
                                </a:lnTo>
                                <a:lnTo>
                                  <a:pt x="2949" y="14"/>
                                </a:lnTo>
                                <a:lnTo>
                                  <a:pt x="2939" y="29"/>
                                </a:lnTo>
                                <a:lnTo>
                                  <a:pt x="2935" y="48"/>
                                </a:lnTo>
                                <a:lnTo>
                                  <a:pt x="2939" y="66"/>
                                </a:lnTo>
                                <a:lnTo>
                                  <a:pt x="2949" y="82"/>
                                </a:lnTo>
                                <a:lnTo>
                                  <a:pt x="2965" y="92"/>
                                </a:lnTo>
                                <a:lnTo>
                                  <a:pt x="2983" y="96"/>
                                </a:lnTo>
                                <a:lnTo>
                                  <a:pt x="3002" y="92"/>
                                </a:lnTo>
                                <a:lnTo>
                                  <a:pt x="3017" y="82"/>
                                </a:lnTo>
                                <a:lnTo>
                                  <a:pt x="3027" y="66"/>
                                </a:lnTo>
                                <a:lnTo>
                                  <a:pt x="3031" y="48"/>
                                </a:lnTo>
                                <a:close/>
                                <a:moveTo>
                                  <a:pt x="3211" y="48"/>
                                </a:moveTo>
                                <a:lnTo>
                                  <a:pt x="3207" y="29"/>
                                </a:lnTo>
                                <a:lnTo>
                                  <a:pt x="3197" y="14"/>
                                </a:lnTo>
                                <a:lnTo>
                                  <a:pt x="3182" y="3"/>
                                </a:lnTo>
                                <a:lnTo>
                                  <a:pt x="3163" y="0"/>
                                </a:lnTo>
                                <a:lnTo>
                                  <a:pt x="3145" y="3"/>
                                </a:lnTo>
                                <a:lnTo>
                                  <a:pt x="3129" y="14"/>
                                </a:lnTo>
                                <a:lnTo>
                                  <a:pt x="3119" y="29"/>
                                </a:lnTo>
                                <a:lnTo>
                                  <a:pt x="3115" y="48"/>
                                </a:lnTo>
                                <a:lnTo>
                                  <a:pt x="3119" y="66"/>
                                </a:lnTo>
                                <a:lnTo>
                                  <a:pt x="3129" y="82"/>
                                </a:lnTo>
                                <a:lnTo>
                                  <a:pt x="3145" y="92"/>
                                </a:lnTo>
                                <a:lnTo>
                                  <a:pt x="3163" y="96"/>
                                </a:lnTo>
                                <a:lnTo>
                                  <a:pt x="3182" y="92"/>
                                </a:lnTo>
                                <a:lnTo>
                                  <a:pt x="3197" y="82"/>
                                </a:lnTo>
                                <a:lnTo>
                                  <a:pt x="3207" y="66"/>
                                </a:lnTo>
                                <a:lnTo>
                                  <a:pt x="3211" y="48"/>
                                </a:lnTo>
                                <a:close/>
                                <a:moveTo>
                                  <a:pt x="3379" y="48"/>
                                </a:moveTo>
                                <a:lnTo>
                                  <a:pt x="3375" y="29"/>
                                </a:lnTo>
                                <a:lnTo>
                                  <a:pt x="3365" y="14"/>
                                </a:lnTo>
                                <a:lnTo>
                                  <a:pt x="3350" y="3"/>
                                </a:lnTo>
                                <a:lnTo>
                                  <a:pt x="3331" y="0"/>
                                </a:lnTo>
                                <a:lnTo>
                                  <a:pt x="3313" y="3"/>
                                </a:lnTo>
                                <a:lnTo>
                                  <a:pt x="3297" y="14"/>
                                </a:lnTo>
                                <a:lnTo>
                                  <a:pt x="3287" y="29"/>
                                </a:lnTo>
                                <a:lnTo>
                                  <a:pt x="3283" y="48"/>
                                </a:lnTo>
                                <a:lnTo>
                                  <a:pt x="3287" y="66"/>
                                </a:lnTo>
                                <a:lnTo>
                                  <a:pt x="3297" y="82"/>
                                </a:lnTo>
                                <a:lnTo>
                                  <a:pt x="3313" y="92"/>
                                </a:lnTo>
                                <a:lnTo>
                                  <a:pt x="3331" y="96"/>
                                </a:lnTo>
                                <a:lnTo>
                                  <a:pt x="3350" y="92"/>
                                </a:lnTo>
                                <a:lnTo>
                                  <a:pt x="3365" y="82"/>
                                </a:lnTo>
                                <a:lnTo>
                                  <a:pt x="3375" y="66"/>
                                </a:lnTo>
                                <a:lnTo>
                                  <a:pt x="3379" y="48"/>
                                </a:lnTo>
                                <a:close/>
                                <a:moveTo>
                                  <a:pt x="3559" y="48"/>
                                </a:moveTo>
                                <a:lnTo>
                                  <a:pt x="3555" y="29"/>
                                </a:lnTo>
                                <a:lnTo>
                                  <a:pt x="3545" y="14"/>
                                </a:lnTo>
                                <a:lnTo>
                                  <a:pt x="3530" y="3"/>
                                </a:lnTo>
                                <a:lnTo>
                                  <a:pt x="3511" y="0"/>
                                </a:lnTo>
                                <a:lnTo>
                                  <a:pt x="3493" y="3"/>
                                </a:lnTo>
                                <a:lnTo>
                                  <a:pt x="3477" y="14"/>
                                </a:lnTo>
                                <a:lnTo>
                                  <a:pt x="3467" y="29"/>
                                </a:lnTo>
                                <a:lnTo>
                                  <a:pt x="3463" y="48"/>
                                </a:lnTo>
                                <a:lnTo>
                                  <a:pt x="3467" y="66"/>
                                </a:lnTo>
                                <a:lnTo>
                                  <a:pt x="3477" y="82"/>
                                </a:lnTo>
                                <a:lnTo>
                                  <a:pt x="3493" y="92"/>
                                </a:lnTo>
                                <a:lnTo>
                                  <a:pt x="3511" y="96"/>
                                </a:lnTo>
                                <a:lnTo>
                                  <a:pt x="3530" y="92"/>
                                </a:lnTo>
                                <a:lnTo>
                                  <a:pt x="3545" y="82"/>
                                </a:lnTo>
                                <a:lnTo>
                                  <a:pt x="3555" y="66"/>
                                </a:lnTo>
                                <a:lnTo>
                                  <a:pt x="3559" y="48"/>
                                </a:lnTo>
                                <a:close/>
                                <a:moveTo>
                                  <a:pt x="3727" y="48"/>
                                </a:moveTo>
                                <a:lnTo>
                                  <a:pt x="3723" y="29"/>
                                </a:lnTo>
                                <a:lnTo>
                                  <a:pt x="3713" y="14"/>
                                </a:lnTo>
                                <a:lnTo>
                                  <a:pt x="3698" y="3"/>
                                </a:lnTo>
                                <a:lnTo>
                                  <a:pt x="3679" y="0"/>
                                </a:lnTo>
                                <a:lnTo>
                                  <a:pt x="3661" y="3"/>
                                </a:lnTo>
                                <a:lnTo>
                                  <a:pt x="3645" y="14"/>
                                </a:lnTo>
                                <a:lnTo>
                                  <a:pt x="3635" y="29"/>
                                </a:lnTo>
                                <a:lnTo>
                                  <a:pt x="3631" y="48"/>
                                </a:lnTo>
                                <a:lnTo>
                                  <a:pt x="3635" y="66"/>
                                </a:lnTo>
                                <a:lnTo>
                                  <a:pt x="3645" y="82"/>
                                </a:lnTo>
                                <a:lnTo>
                                  <a:pt x="3661" y="92"/>
                                </a:lnTo>
                                <a:lnTo>
                                  <a:pt x="3679" y="96"/>
                                </a:lnTo>
                                <a:lnTo>
                                  <a:pt x="3698" y="92"/>
                                </a:lnTo>
                                <a:lnTo>
                                  <a:pt x="3713" y="82"/>
                                </a:lnTo>
                                <a:lnTo>
                                  <a:pt x="3723" y="66"/>
                                </a:lnTo>
                                <a:lnTo>
                                  <a:pt x="3727" y="48"/>
                                </a:lnTo>
                                <a:close/>
                                <a:moveTo>
                                  <a:pt x="3907" y="48"/>
                                </a:moveTo>
                                <a:lnTo>
                                  <a:pt x="3903" y="29"/>
                                </a:lnTo>
                                <a:lnTo>
                                  <a:pt x="3893" y="14"/>
                                </a:lnTo>
                                <a:lnTo>
                                  <a:pt x="3878" y="3"/>
                                </a:lnTo>
                                <a:lnTo>
                                  <a:pt x="3859" y="0"/>
                                </a:lnTo>
                                <a:lnTo>
                                  <a:pt x="3841" y="3"/>
                                </a:lnTo>
                                <a:lnTo>
                                  <a:pt x="3825" y="14"/>
                                </a:lnTo>
                                <a:lnTo>
                                  <a:pt x="3815" y="29"/>
                                </a:lnTo>
                                <a:lnTo>
                                  <a:pt x="3811" y="48"/>
                                </a:lnTo>
                                <a:lnTo>
                                  <a:pt x="3815" y="66"/>
                                </a:lnTo>
                                <a:lnTo>
                                  <a:pt x="3825" y="82"/>
                                </a:lnTo>
                                <a:lnTo>
                                  <a:pt x="3841" y="92"/>
                                </a:lnTo>
                                <a:lnTo>
                                  <a:pt x="3859" y="96"/>
                                </a:lnTo>
                                <a:lnTo>
                                  <a:pt x="3878" y="92"/>
                                </a:lnTo>
                                <a:lnTo>
                                  <a:pt x="3893" y="82"/>
                                </a:lnTo>
                                <a:lnTo>
                                  <a:pt x="3903" y="66"/>
                                </a:lnTo>
                                <a:lnTo>
                                  <a:pt x="3907" y="48"/>
                                </a:lnTo>
                                <a:close/>
                                <a:moveTo>
                                  <a:pt x="4075" y="48"/>
                                </a:moveTo>
                                <a:lnTo>
                                  <a:pt x="4071" y="29"/>
                                </a:lnTo>
                                <a:lnTo>
                                  <a:pt x="4061" y="14"/>
                                </a:lnTo>
                                <a:lnTo>
                                  <a:pt x="4046" y="3"/>
                                </a:lnTo>
                                <a:lnTo>
                                  <a:pt x="4027" y="0"/>
                                </a:lnTo>
                                <a:lnTo>
                                  <a:pt x="4009" y="3"/>
                                </a:lnTo>
                                <a:lnTo>
                                  <a:pt x="3993" y="14"/>
                                </a:lnTo>
                                <a:lnTo>
                                  <a:pt x="3983" y="29"/>
                                </a:lnTo>
                                <a:lnTo>
                                  <a:pt x="3979" y="48"/>
                                </a:lnTo>
                                <a:lnTo>
                                  <a:pt x="3983" y="66"/>
                                </a:lnTo>
                                <a:lnTo>
                                  <a:pt x="3993" y="82"/>
                                </a:lnTo>
                                <a:lnTo>
                                  <a:pt x="4009" y="92"/>
                                </a:lnTo>
                                <a:lnTo>
                                  <a:pt x="4027" y="96"/>
                                </a:lnTo>
                                <a:lnTo>
                                  <a:pt x="4046" y="92"/>
                                </a:lnTo>
                                <a:lnTo>
                                  <a:pt x="4061" y="82"/>
                                </a:lnTo>
                                <a:lnTo>
                                  <a:pt x="4071" y="66"/>
                                </a:lnTo>
                                <a:lnTo>
                                  <a:pt x="4075" y="48"/>
                                </a:lnTo>
                                <a:close/>
                                <a:moveTo>
                                  <a:pt x="4255" y="48"/>
                                </a:moveTo>
                                <a:lnTo>
                                  <a:pt x="4251" y="29"/>
                                </a:lnTo>
                                <a:lnTo>
                                  <a:pt x="4241" y="14"/>
                                </a:lnTo>
                                <a:lnTo>
                                  <a:pt x="4226" y="3"/>
                                </a:lnTo>
                                <a:lnTo>
                                  <a:pt x="4207" y="0"/>
                                </a:lnTo>
                                <a:lnTo>
                                  <a:pt x="4188" y="3"/>
                                </a:lnTo>
                                <a:lnTo>
                                  <a:pt x="4172" y="14"/>
                                </a:lnTo>
                                <a:lnTo>
                                  <a:pt x="4163" y="29"/>
                                </a:lnTo>
                                <a:lnTo>
                                  <a:pt x="4159" y="48"/>
                                </a:lnTo>
                                <a:lnTo>
                                  <a:pt x="4163" y="66"/>
                                </a:lnTo>
                                <a:lnTo>
                                  <a:pt x="4172" y="82"/>
                                </a:lnTo>
                                <a:lnTo>
                                  <a:pt x="4188" y="92"/>
                                </a:lnTo>
                                <a:lnTo>
                                  <a:pt x="4207" y="96"/>
                                </a:lnTo>
                                <a:lnTo>
                                  <a:pt x="4226" y="92"/>
                                </a:lnTo>
                                <a:lnTo>
                                  <a:pt x="4241" y="82"/>
                                </a:lnTo>
                                <a:lnTo>
                                  <a:pt x="4251" y="66"/>
                                </a:lnTo>
                                <a:lnTo>
                                  <a:pt x="4255" y="48"/>
                                </a:lnTo>
                                <a:close/>
                                <a:moveTo>
                                  <a:pt x="4421" y="48"/>
                                </a:moveTo>
                                <a:lnTo>
                                  <a:pt x="4417" y="29"/>
                                </a:lnTo>
                                <a:lnTo>
                                  <a:pt x="4407" y="14"/>
                                </a:lnTo>
                                <a:lnTo>
                                  <a:pt x="4391" y="3"/>
                                </a:lnTo>
                                <a:lnTo>
                                  <a:pt x="4373" y="0"/>
                                </a:lnTo>
                                <a:lnTo>
                                  <a:pt x="4354" y="3"/>
                                </a:lnTo>
                                <a:lnTo>
                                  <a:pt x="4339" y="14"/>
                                </a:lnTo>
                                <a:lnTo>
                                  <a:pt x="4329" y="29"/>
                                </a:lnTo>
                                <a:lnTo>
                                  <a:pt x="4325" y="48"/>
                                </a:lnTo>
                                <a:lnTo>
                                  <a:pt x="4329" y="66"/>
                                </a:lnTo>
                                <a:lnTo>
                                  <a:pt x="4339" y="82"/>
                                </a:lnTo>
                                <a:lnTo>
                                  <a:pt x="4354" y="92"/>
                                </a:lnTo>
                                <a:lnTo>
                                  <a:pt x="4373" y="96"/>
                                </a:lnTo>
                                <a:lnTo>
                                  <a:pt x="4391" y="92"/>
                                </a:lnTo>
                                <a:lnTo>
                                  <a:pt x="4407" y="82"/>
                                </a:lnTo>
                                <a:lnTo>
                                  <a:pt x="4417" y="66"/>
                                </a:lnTo>
                                <a:lnTo>
                                  <a:pt x="4421" y="48"/>
                                </a:lnTo>
                                <a:close/>
                                <a:moveTo>
                                  <a:pt x="4601" y="48"/>
                                </a:moveTo>
                                <a:lnTo>
                                  <a:pt x="4597" y="29"/>
                                </a:lnTo>
                                <a:lnTo>
                                  <a:pt x="4587" y="14"/>
                                </a:lnTo>
                                <a:lnTo>
                                  <a:pt x="4571" y="3"/>
                                </a:lnTo>
                                <a:lnTo>
                                  <a:pt x="4553" y="0"/>
                                </a:lnTo>
                                <a:lnTo>
                                  <a:pt x="4534" y="3"/>
                                </a:lnTo>
                                <a:lnTo>
                                  <a:pt x="4519" y="14"/>
                                </a:lnTo>
                                <a:lnTo>
                                  <a:pt x="4509" y="29"/>
                                </a:lnTo>
                                <a:lnTo>
                                  <a:pt x="4505" y="48"/>
                                </a:lnTo>
                                <a:lnTo>
                                  <a:pt x="4509" y="66"/>
                                </a:lnTo>
                                <a:lnTo>
                                  <a:pt x="4519" y="82"/>
                                </a:lnTo>
                                <a:lnTo>
                                  <a:pt x="4534" y="92"/>
                                </a:lnTo>
                                <a:lnTo>
                                  <a:pt x="4553" y="96"/>
                                </a:lnTo>
                                <a:lnTo>
                                  <a:pt x="4571" y="92"/>
                                </a:lnTo>
                                <a:lnTo>
                                  <a:pt x="4587" y="82"/>
                                </a:lnTo>
                                <a:lnTo>
                                  <a:pt x="4597" y="66"/>
                                </a:lnTo>
                                <a:lnTo>
                                  <a:pt x="4601" y="48"/>
                                </a:lnTo>
                                <a:close/>
                                <a:moveTo>
                                  <a:pt x="4769" y="48"/>
                                </a:moveTo>
                                <a:lnTo>
                                  <a:pt x="4765" y="29"/>
                                </a:lnTo>
                                <a:lnTo>
                                  <a:pt x="4755" y="14"/>
                                </a:lnTo>
                                <a:lnTo>
                                  <a:pt x="4739" y="3"/>
                                </a:lnTo>
                                <a:lnTo>
                                  <a:pt x="4721" y="0"/>
                                </a:lnTo>
                                <a:lnTo>
                                  <a:pt x="4702" y="3"/>
                                </a:lnTo>
                                <a:lnTo>
                                  <a:pt x="4687" y="14"/>
                                </a:lnTo>
                                <a:lnTo>
                                  <a:pt x="4677" y="29"/>
                                </a:lnTo>
                                <a:lnTo>
                                  <a:pt x="4673" y="48"/>
                                </a:lnTo>
                                <a:lnTo>
                                  <a:pt x="4677" y="66"/>
                                </a:lnTo>
                                <a:lnTo>
                                  <a:pt x="4687" y="82"/>
                                </a:lnTo>
                                <a:lnTo>
                                  <a:pt x="4702" y="92"/>
                                </a:lnTo>
                                <a:lnTo>
                                  <a:pt x="4721" y="96"/>
                                </a:lnTo>
                                <a:lnTo>
                                  <a:pt x="4739" y="92"/>
                                </a:lnTo>
                                <a:lnTo>
                                  <a:pt x="4755" y="82"/>
                                </a:lnTo>
                                <a:lnTo>
                                  <a:pt x="4765" y="66"/>
                                </a:lnTo>
                                <a:lnTo>
                                  <a:pt x="4769" y="48"/>
                                </a:lnTo>
                                <a:close/>
                                <a:moveTo>
                                  <a:pt x="4949" y="48"/>
                                </a:moveTo>
                                <a:lnTo>
                                  <a:pt x="4945" y="29"/>
                                </a:lnTo>
                                <a:lnTo>
                                  <a:pt x="4935" y="14"/>
                                </a:lnTo>
                                <a:lnTo>
                                  <a:pt x="4919" y="3"/>
                                </a:lnTo>
                                <a:lnTo>
                                  <a:pt x="4901" y="0"/>
                                </a:lnTo>
                                <a:lnTo>
                                  <a:pt x="4882" y="3"/>
                                </a:lnTo>
                                <a:lnTo>
                                  <a:pt x="4867" y="14"/>
                                </a:lnTo>
                                <a:lnTo>
                                  <a:pt x="4857" y="29"/>
                                </a:lnTo>
                                <a:lnTo>
                                  <a:pt x="4853" y="48"/>
                                </a:lnTo>
                                <a:lnTo>
                                  <a:pt x="4857" y="66"/>
                                </a:lnTo>
                                <a:lnTo>
                                  <a:pt x="4867" y="82"/>
                                </a:lnTo>
                                <a:lnTo>
                                  <a:pt x="4882" y="92"/>
                                </a:lnTo>
                                <a:lnTo>
                                  <a:pt x="4901" y="96"/>
                                </a:lnTo>
                                <a:lnTo>
                                  <a:pt x="4919" y="92"/>
                                </a:lnTo>
                                <a:lnTo>
                                  <a:pt x="4935" y="82"/>
                                </a:lnTo>
                                <a:lnTo>
                                  <a:pt x="4945" y="66"/>
                                </a:lnTo>
                                <a:lnTo>
                                  <a:pt x="4949" y="48"/>
                                </a:lnTo>
                                <a:close/>
                                <a:moveTo>
                                  <a:pt x="5117" y="48"/>
                                </a:moveTo>
                                <a:lnTo>
                                  <a:pt x="5113" y="29"/>
                                </a:lnTo>
                                <a:lnTo>
                                  <a:pt x="5103" y="14"/>
                                </a:lnTo>
                                <a:lnTo>
                                  <a:pt x="5087" y="3"/>
                                </a:lnTo>
                                <a:lnTo>
                                  <a:pt x="5069" y="0"/>
                                </a:lnTo>
                                <a:lnTo>
                                  <a:pt x="5050" y="3"/>
                                </a:lnTo>
                                <a:lnTo>
                                  <a:pt x="5035" y="14"/>
                                </a:lnTo>
                                <a:lnTo>
                                  <a:pt x="5025" y="29"/>
                                </a:lnTo>
                                <a:lnTo>
                                  <a:pt x="5021" y="48"/>
                                </a:lnTo>
                                <a:lnTo>
                                  <a:pt x="5025" y="66"/>
                                </a:lnTo>
                                <a:lnTo>
                                  <a:pt x="5035" y="82"/>
                                </a:lnTo>
                                <a:lnTo>
                                  <a:pt x="5050" y="92"/>
                                </a:lnTo>
                                <a:lnTo>
                                  <a:pt x="5069" y="96"/>
                                </a:lnTo>
                                <a:lnTo>
                                  <a:pt x="5087" y="92"/>
                                </a:lnTo>
                                <a:lnTo>
                                  <a:pt x="5103" y="82"/>
                                </a:lnTo>
                                <a:lnTo>
                                  <a:pt x="5113" y="66"/>
                                </a:lnTo>
                                <a:lnTo>
                                  <a:pt x="5117" y="48"/>
                                </a:lnTo>
                                <a:close/>
                                <a:moveTo>
                                  <a:pt x="5297" y="48"/>
                                </a:moveTo>
                                <a:lnTo>
                                  <a:pt x="5293" y="29"/>
                                </a:lnTo>
                                <a:lnTo>
                                  <a:pt x="5283" y="14"/>
                                </a:lnTo>
                                <a:lnTo>
                                  <a:pt x="5267" y="3"/>
                                </a:lnTo>
                                <a:lnTo>
                                  <a:pt x="5249" y="0"/>
                                </a:lnTo>
                                <a:lnTo>
                                  <a:pt x="5230" y="3"/>
                                </a:lnTo>
                                <a:lnTo>
                                  <a:pt x="5215" y="14"/>
                                </a:lnTo>
                                <a:lnTo>
                                  <a:pt x="5205" y="29"/>
                                </a:lnTo>
                                <a:lnTo>
                                  <a:pt x="5201" y="48"/>
                                </a:lnTo>
                                <a:lnTo>
                                  <a:pt x="5205" y="66"/>
                                </a:lnTo>
                                <a:lnTo>
                                  <a:pt x="5215" y="82"/>
                                </a:lnTo>
                                <a:lnTo>
                                  <a:pt x="5230" y="92"/>
                                </a:lnTo>
                                <a:lnTo>
                                  <a:pt x="5249" y="96"/>
                                </a:lnTo>
                                <a:lnTo>
                                  <a:pt x="5267" y="92"/>
                                </a:lnTo>
                                <a:lnTo>
                                  <a:pt x="5283" y="82"/>
                                </a:lnTo>
                                <a:lnTo>
                                  <a:pt x="5293" y="66"/>
                                </a:lnTo>
                                <a:lnTo>
                                  <a:pt x="5297" y="48"/>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5" name="AutoShape 233"/>
                        <wps:cNvSpPr>
                          <a:spLocks/>
                        </wps:cNvSpPr>
                        <wps:spPr bwMode="auto">
                          <a:xfrm>
                            <a:off x="3998" y="3503"/>
                            <a:ext cx="1568" cy="24"/>
                          </a:xfrm>
                          <a:custGeom>
                            <a:avLst/>
                            <a:gdLst>
                              <a:gd name="T0" fmla="+- 0 4003 3998"/>
                              <a:gd name="T1" fmla="*/ T0 w 1568"/>
                              <a:gd name="T2" fmla="+- 0 3503 3503"/>
                              <a:gd name="T3" fmla="*/ 3503 h 24"/>
                              <a:gd name="T4" fmla="+- 0 3998 3998"/>
                              <a:gd name="T5" fmla="*/ T4 w 1568"/>
                              <a:gd name="T6" fmla="+- 0 3527 3503"/>
                              <a:gd name="T7" fmla="*/ 3527 h 24"/>
                              <a:gd name="T8" fmla="+- 0 4008 3998"/>
                              <a:gd name="T9" fmla="*/ T8 w 1568"/>
                              <a:gd name="T10" fmla="+- 0 3522 3503"/>
                              <a:gd name="T11" fmla="*/ 3522 h 24"/>
                              <a:gd name="T12" fmla="+- 0 4176 3998"/>
                              <a:gd name="T13" fmla="*/ T12 w 1568"/>
                              <a:gd name="T14" fmla="+- 0 3508 3503"/>
                              <a:gd name="T15" fmla="*/ 3508 h 24"/>
                              <a:gd name="T16" fmla="+- 0 4157 3998"/>
                              <a:gd name="T17" fmla="*/ T16 w 1568"/>
                              <a:gd name="T18" fmla="+- 0 3503 3503"/>
                              <a:gd name="T19" fmla="*/ 3503 h 24"/>
                              <a:gd name="T20" fmla="+- 0 4152 3998"/>
                              <a:gd name="T21" fmla="*/ T20 w 1568"/>
                              <a:gd name="T22" fmla="+- 0 3522 3503"/>
                              <a:gd name="T23" fmla="*/ 3522 h 24"/>
                              <a:gd name="T24" fmla="+- 0 4171 3998"/>
                              <a:gd name="T25" fmla="*/ T24 w 1568"/>
                              <a:gd name="T26" fmla="+- 0 3527 3503"/>
                              <a:gd name="T27" fmla="*/ 3527 h 24"/>
                              <a:gd name="T28" fmla="+- 0 4176 3998"/>
                              <a:gd name="T29" fmla="*/ T28 w 1568"/>
                              <a:gd name="T30" fmla="+- 0 3515 3503"/>
                              <a:gd name="T31" fmla="*/ 3515 h 24"/>
                              <a:gd name="T32" fmla="+- 0 4344 3998"/>
                              <a:gd name="T33" fmla="*/ T32 w 1568"/>
                              <a:gd name="T34" fmla="+- 0 3508 3503"/>
                              <a:gd name="T35" fmla="*/ 3508 h 24"/>
                              <a:gd name="T36" fmla="+- 0 4325 3998"/>
                              <a:gd name="T37" fmla="*/ T36 w 1568"/>
                              <a:gd name="T38" fmla="+- 0 3503 3503"/>
                              <a:gd name="T39" fmla="*/ 3503 h 24"/>
                              <a:gd name="T40" fmla="+- 0 4320 3998"/>
                              <a:gd name="T41" fmla="*/ T40 w 1568"/>
                              <a:gd name="T42" fmla="+- 0 3522 3503"/>
                              <a:gd name="T43" fmla="*/ 3522 h 24"/>
                              <a:gd name="T44" fmla="+- 0 4339 3998"/>
                              <a:gd name="T45" fmla="*/ T44 w 1568"/>
                              <a:gd name="T46" fmla="+- 0 3527 3503"/>
                              <a:gd name="T47" fmla="*/ 3527 h 24"/>
                              <a:gd name="T48" fmla="+- 0 4344 3998"/>
                              <a:gd name="T49" fmla="*/ T48 w 1568"/>
                              <a:gd name="T50" fmla="+- 0 3515 3503"/>
                              <a:gd name="T51" fmla="*/ 3515 h 24"/>
                              <a:gd name="T52" fmla="+- 0 4524 3998"/>
                              <a:gd name="T53" fmla="*/ T52 w 1568"/>
                              <a:gd name="T54" fmla="+- 0 3508 3503"/>
                              <a:gd name="T55" fmla="*/ 3508 h 24"/>
                              <a:gd name="T56" fmla="+- 0 4505 3998"/>
                              <a:gd name="T57" fmla="*/ T56 w 1568"/>
                              <a:gd name="T58" fmla="+- 0 3503 3503"/>
                              <a:gd name="T59" fmla="*/ 3503 h 24"/>
                              <a:gd name="T60" fmla="+- 0 4500 3998"/>
                              <a:gd name="T61" fmla="*/ T60 w 1568"/>
                              <a:gd name="T62" fmla="+- 0 3522 3503"/>
                              <a:gd name="T63" fmla="*/ 3522 h 24"/>
                              <a:gd name="T64" fmla="+- 0 4519 3998"/>
                              <a:gd name="T65" fmla="*/ T64 w 1568"/>
                              <a:gd name="T66" fmla="+- 0 3527 3503"/>
                              <a:gd name="T67" fmla="*/ 3527 h 24"/>
                              <a:gd name="T68" fmla="+- 0 4524 3998"/>
                              <a:gd name="T69" fmla="*/ T68 w 1568"/>
                              <a:gd name="T70" fmla="+- 0 3515 3503"/>
                              <a:gd name="T71" fmla="*/ 3515 h 24"/>
                              <a:gd name="T72" fmla="+- 0 4692 3998"/>
                              <a:gd name="T73" fmla="*/ T72 w 1568"/>
                              <a:gd name="T74" fmla="+- 0 3508 3503"/>
                              <a:gd name="T75" fmla="*/ 3508 h 24"/>
                              <a:gd name="T76" fmla="+- 0 4673 3998"/>
                              <a:gd name="T77" fmla="*/ T76 w 1568"/>
                              <a:gd name="T78" fmla="+- 0 3503 3503"/>
                              <a:gd name="T79" fmla="*/ 3503 h 24"/>
                              <a:gd name="T80" fmla="+- 0 4668 3998"/>
                              <a:gd name="T81" fmla="*/ T80 w 1568"/>
                              <a:gd name="T82" fmla="+- 0 3522 3503"/>
                              <a:gd name="T83" fmla="*/ 3522 h 24"/>
                              <a:gd name="T84" fmla="+- 0 4685 3998"/>
                              <a:gd name="T85" fmla="*/ T84 w 1568"/>
                              <a:gd name="T86" fmla="+- 0 3527 3503"/>
                              <a:gd name="T87" fmla="*/ 3527 h 24"/>
                              <a:gd name="T88" fmla="+- 0 4692 3998"/>
                              <a:gd name="T89" fmla="*/ T88 w 1568"/>
                              <a:gd name="T90" fmla="+- 0 3515 3503"/>
                              <a:gd name="T91" fmla="*/ 3515 h 24"/>
                              <a:gd name="T92" fmla="+- 0 4870 3998"/>
                              <a:gd name="T93" fmla="*/ T92 w 1568"/>
                              <a:gd name="T94" fmla="+- 0 3508 3503"/>
                              <a:gd name="T95" fmla="*/ 3508 h 24"/>
                              <a:gd name="T96" fmla="+- 0 4853 3998"/>
                              <a:gd name="T97" fmla="*/ T96 w 1568"/>
                              <a:gd name="T98" fmla="+- 0 3503 3503"/>
                              <a:gd name="T99" fmla="*/ 3503 h 24"/>
                              <a:gd name="T100" fmla="+- 0 4848 3998"/>
                              <a:gd name="T101" fmla="*/ T100 w 1568"/>
                              <a:gd name="T102" fmla="+- 0 3522 3503"/>
                              <a:gd name="T103" fmla="*/ 3522 h 24"/>
                              <a:gd name="T104" fmla="+- 0 4865 3998"/>
                              <a:gd name="T105" fmla="*/ T104 w 1568"/>
                              <a:gd name="T106" fmla="+- 0 3527 3503"/>
                              <a:gd name="T107" fmla="*/ 3527 h 24"/>
                              <a:gd name="T108" fmla="+- 0 4870 3998"/>
                              <a:gd name="T109" fmla="*/ T108 w 1568"/>
                              <a:gd name="T110" fmla="+- 0 3515 3503"/>
                              <a:gd name="T111" fmla="*/ 3515 h 24"/>
                              <a:gd name="T112" fmla="+- 0 5038 3998"/>
                              <a:gd name="T113" fmla="*/ T112 w 1568"/>
                              <a:gd name="T114" fmla="+- 0 3508 3503"/>
                              <a:gd name="T115" fmla="*/ 3508 h 24"/>
                              <a:gd name="T116" fmla="+- 0 5021 3998"/>
                              <a:gd name="T117" fmla="*/ T116 w 1568"/>
                              <a:gd name="T118" fmla="+- 0 3503 3503"/>
                              <a:gd name="T119" fmla="*/ 3503 h 24"/>
                              <a:gd name="T120" fmla="+- 0 5014 3998"/>
                              <a:gd name="T121" fmla="*/ T120 w 1568"/>
                              <a:gd name="T122" fmla="+- 0 3522 3503"/>
                              <a:gd name="T123" fmla="*/ 3522 h 24"/>
                              <a:gd name="T124" fmla="+- 0 5033 3998"/>
                              <a:gd name="T125" fmla="*/ T124 w 1568"/>
                              <a:gd name="T126" fmla="+- 0 3527 3503"/>
                              <a:gd name="T127" fmla="*/ 3527 h 24"/>
                              <a:gd name="T128" fmla="+- 0 5038 3998"/>
                              <a:gd name="T129" fmla="*/ T128 w 1568"/>
                              <a:gd name="T130" fmla="+- 0 3515 3503"/>
                              <a:gd name="T131" fmla="*/ 3515 h 24"/>
                              <a:gd name="T132" fmla="+- 0 5218 3998"/>
                              <a:gd name="T133" fmla="*/ T132 w 1568"/>
                              <a:gd name="T134" fmla="+- 0 3508 3503"/>
                              <a:gd name="T135" fmla="*/ 3508 h 24"/>
                              <a:gd name="T136" fmla="+- 0 5198 3998"/>
                              <a:gd name="T137" fmla="*/ T136 w 1568"/>
                              <a:gd name="T138" fmla="+- 0 3503 3503"/>
                              <a:gd name="T139" fmla="*/ 3503 h 24"/>
                              <a:gd name="T140" fmla="+- 0 5194 3998"/>
                              <a:gd name="T141" fmla="*/ T140 w 1568"/>
                              <a:gd name="T142" fmla="+- 0 3522 3503"/>
                              <a:gd name="T143" fmla="*/ 3522 h 24"/>
                              <a:gd name="T144" fmla="+- 0 5213 3998"/>
                              <a:gd name="T145" fmla="*/ T144 w 1568"/>
                              <a:gd name="T146" fmla="+- 0 3527 3503"/>
                              <a:gd name="T147" fmla="*/ 3527 h 24"/>
                              <a:gd name="T148" fmla="+- 0 5218 3998"/>
                              <a:gd name="T149" fmla="*/ T148 w 1568"/>
                              <a:gd name="T150" fmla="+- 0 3515 3503"/>
                              <a:gd name="T151" fmla="*/ 3515 h 24"/>
                              <a:gd name="T152" fmla="+- 0 5386 3998"/>
                              <a:gd name="T153" fmla="*/ T152 w 1568"/>
                              <a:gd name="T154" fmla="+- 0 3508 3503"/>
                              <a:gd name="T155" fmla="*/ 3508 h 24"/>
                              <a:gd name="T156" fmla="+- 0 5366 3998"/>
                              <a:gd name="T157" fmla="*/ T156 w 1568"/>
                              <a:gd name="T158" fmla="+- 0 3503 3503"/>
                              <a:gd name="T159" fmla="*/ 3503 h 24"/>
                              <a:gd name="T160" fmla="+- 0 5362 3998"/>
                              <a:gd name="T161" fmla="*/ T160 w 1568"/>
                              <a:gd name="T162" fmla="+- 0 3522 3503"/>
                              <a:gd name="T163" fmla="*/ 3522 h 24"/>
                              <a:gd name="T164" fmla="+- 0 5381 3998"/>
                              <a:gd name="T165" fmla="*/ T164 w 1568"/>
                              <a:gd name="T166" fmla="+- 0 3527 3503"/>
                              <a:gd name="T167" fmla="*/ 3527 h 24"/>
                              <a:gd name="T168" fmla="+- 0 5386 3998"/>
                              <a:gd name="T169" fmla="*/ T168 w 1568"/>
                              <a:gd name="T170" fmla="+- 0 3515 3503"/>
                              <a:gd name="T171" fmla="*/ 3515 h 24"/>
                              <a:gd name="T172" fmla="+- 0 5566 3998"/>
                              <a:gd name="T173" fmla="*/ T172 w 1568"/>
                              <a:gd name="T174" fmla="+- 0 3508 3503"/>
                              <a:gd name="T175" fmla="*/ 3508 h 24"/>
                              <a:gd name="T176" fmla="+- 0 5546 3998"/>
                              <a:gd name="T177" fmla="*/ T176 w 1568"/>
                              <a:gd name="T178" fmla="+- 0 3503 3503"/>
                              <a:gd name="T179" fmla="*/ 3503 h 24"/>
                              <a:gd name="T180" fmla="+- 0 5542 3998"/>
                              <a:gd name="T181" fmla="*/ T180 w 1568"/>
                              <a:gd name="T182" fmla="+- 0 3522 3503"/>
                              <a:gd name="T183" fmla="*/ 3522 h 24"/>
                              <a:gd name="T184" fmla="+- 0 5561 3998"/>
                              <a:gd name="T185" fmla="*/ T184 w 1568"/>
                              <a:gd name="T186" fmla="+- 0 3527 3503"/>
                              <a:gd name="T187" fmla="*/ 3527 h 24"/>
                              <a:gd name="T188" fmla="+- 0 5566 3998"/>
                              <a:gd name="T189" fmla="*/ T188 w 1568"/>
                              <a:gd name="T190" fmla="+- 0 3515 3503"/>
                              <a:gd name="T191" fmla="*/ 351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568" h="24">
                                <a:moveTo>
                                  <a:pt x="10" y="5"/>
                                </a:moveTo>
                                <a:lnTo>
                                  <a:pt x="5" y="0"/>
                                </a:lnTo>
                                <a:lnTo>
                                  <a:pt x="0" y="0"/>
                                </a:lnTo>
                                <a:lnTo>
                                  <a:pt x="0" y="24"/>
                                </a:lnTo>
                                <a:lnTo>
                                  <a:pt x="5" y="24"/>
                                </a:lnTo>
                                <a:lnTo>
                                  <a:pt x="10" y="19"/>
                                </a:lnTo>
                                <a:lnTo>
                                  <a:pt x="10" y="5"/>
                                </a:lnTo>
                                <a:close/>
                                <a:moveTo>
                                  <a:pt x="178" y="5"/>
                                </a:moveTo>
                                <a:lnTo>
                                  <a:pt x="173" y="0"/>
                                </a:lnTo>
                                <a:lnTo>
                                  <a:pt x="159" y="0"/>
                                </a:lnTo>
                                <a:lnTo>
                                  <a:pt x="154" y="5"/>
                                </a:lnTo>
                                <a:lnTo>
                                  <a:pt x="154" y="19"/>
                                </a:lnTo>
                                <a:lnTo>
                                  <a:pt x="159" y="24"/>
                                </a:lnTo>
                                <a:lnTo>
                                  <a:pt x="173" y="24"/>
                                </a:lnTo>
                                <a:lnTo>
                                  <a:pt x="178" y="19"/>
                                </a:lnTo>
                                <a:lnTo>
                                  <a:pt x="178" y="12"/>
                                </a:lnTo>
                                <a:lnTo>
                                  <a:pt x="178" y="5"/>
                                </a:lnTo>
                                <a:close/>
                                <a:moveTo>
                                  <a:pt x="346" y="5"/>
                                </a:moveTo>
                                <a:lnTo>
                                  <a:pt x="341" y="0"/>
                                </a:lnTo>
                                <a:lnTo>
                                  <a:pt x="327" y="0"/>
                                </a:lnTo>
                                <a:lnTo>
                                  <a:pt x="322" y="5"/>
                                </a:lnTo>
                                <a:lnTo>
                                  <a:pt x="322" y="19"/>
                                </a:lnTo>
                                <a:lnTo>
                                  <a:pt x="327" y="24"/>
                                </a:lnTo>
                                <a:lnTo>
                                  <a:pt x="341" y="24"/>
                                </a:lnTo>
                                <a:lnTo>
                                  <a:pt x="346" y="19"/>
                                </a:lnTo>
                                <a:lnTo>
                                  <a:pt x="346" y="12"/>
                                </a:lnTo>
                                <a:lnTo>
                                  <a:pt x="346" y="5"/>
                                </a:lnTo>
                                <a:close/>
                                <a:moveTo>
                                  <a:pt x="526" y="5"/>
                                </a:moveTo>
                                <a:lnTo>
                                  <a:pt x="521" y="0"/>
                                </a:lnTo>
                                <a:lnTo>
                                  <a:pt x="507" y="0"/>
                                </a:lnTo>
                                <a:lnTo>
                                  <a:pt x="502" y="5"/>
                                </a:lnTo>
                                <a:lnTo>
                                  <a:pt x="502" y="19"/>
                                </a:lnTo>
                                <a:lnTo>
                                  <a:pt x="507" y="24"/>
                                </a:lnTo>
                                <a:lnTo>
                                  <a:pt x="521" y="24"/>
                                </a:lnTo>
                                <a:lnTo>
                                  <a:pt x="526" y="19"/>
                                </a:lnTo>
                                <a:lnTo>
                                  <a:pt x="526" y="12"/>
                                </a:lnTo>
                                <a:lnTo>
                                  <a:pt x="526" y="5"/>
                                </a:lnTo>
                                <a:close/>
                                <a:moveTo>
                                  <a:pt x="694" y="5"/>
                                </a:moveTo>
                                <a:lnTo>
                                  <a:pt x="687" y="0"/>
                                </a:lnTo>
                                <a:lnTo>
                                  <a:pt x="675" y="0"/>
                                </a:lnTo>
                                <a:lnTo>
                                  <a:pt x="670" y="5"/>
                                </a:lnTo>
                                <a:lnTo>
                                  <a:pt x="670" y="19"/>
                                </a:lnTo>
                                <a:lnTo>
                                  <a:pt x="675" y="24"/>
                                </a:lnTo>
                                <a:lnTo>
                                  <a:pt x="687" y="24"/>
                                </a:lnTo>
                                <a:lnTo>
                                  <a:pt x="694" y="19"/>
                                </a:lnTo>
                                <a:lnTo>
                                  <a:pt x="694" y="12"/>
                                </a:lnTo>
                                <a:lnTo>
                                  <a:pt x="694" y="5"/>
                                </a:lnTo>
                                <a:close/>
                                <a:moveTo>
                                  <a:pt x="872" y="5"/>
                                </a:moveTo>
                                <a:lnTo>
                                  <a:pt x="867" y="0"/>
                                </a:lnTo>
                                <a:lnTo>
                                  <a:pt x="855" y="0"/>
                                </a:lnTo>
                                <a:lnTo>
                                  <a:pt x="850" y="5"/>
                                </a:lnTo>
                                <a:lnTo>
                                  <a:pt x="850" y="19"/>
                                </a:lnTo>
                                <a:lnTo>
                                  <a:pt x="855" y="24"/>
                                </a:lnTo>
                                <a:lnTo>
                                  <a:pt x="867" y="24"/>
                                </a:lnTo>
                                <a:lnTo>
                                  <a:pt x="872" y="19"/>
                                </a:lnTo>
                                <a:lnTo>
                                  <a:pt x="872" y="12"/>
                                </a:lnTo>
                                <a:lnTo>
                                  <a:pt x="872" y="5"/>
                                </a:lnTo>
                                <a:close/>
                                <a:moveTo>
                                  <a:pt x="1040" y="5"/>
                                </a:moveTo>
                                <a:lnTo>
                                  <a:pt x="1035" y="0"/>
                                </a:lnTo>
                                <a:lnTo>
                                  <a:pt x="1023" y="0"/>
                                </a:lnTo>
                                <a:lnTo>
                                  <a:pt x="1016" y="5"/>
                                </a:lnTo>
                                <a:lnTo>
                                  <a:pt x="1016" y="19"/>
                                </a:lnTo>
                                <a:lnTo>
                                  <a:pt x="1023" y="24"/>
                                </a:lnTo>
                                <a:lnTo>
                                  <a:pt x="1035" y="24"/>
                                </a:lnTo>
                                <a:lnTo>
                                  <a:pt x="1040" y="19"/>
                                </a:lnTo>
                                <a:lnTo>
                                  <a:pt x="1040" y="12"/>
                                </a:lnTo>
                                <a:lnTo>
                                  <a:pt x="1040" y="5"/>
                                </a:lnTo>
                                <a:close/>
                                <a:moveTo>
                                  <a:pt x="1220" y="5"/>
                                </a:moveTo>
                                <a:lnTo>
                                  <a:pt x="1215" y="0"/>
                                </a:lnTo>
                                <a:lnTo>
                                  <a:pt x="1200" y="0"/>
                                </a:lnTo>
                                <a:lnTo>
                                  <a:pt x="1196" y="5"/>
                                </a:lnTo>
                                <a:lnTo>
                                  <a:pt x="1196" y="19"/>
                                </a:lnTo>
                                <a:lnTo>
                                  <a:pt x="1200" y="24"/>
                                </a:lnTo>
                                <a:lnTo>
                                  <a:pt x="1215" y="24"/>
                                </a:lnTo>
                                <a:lnTo>
                                  <a:pt x="1220" y="19"/>
                                </a:lnTo>
                                <a:lnTo>
                                  <a:pt x="1220" y="12"/>
                                </a:lnTo>
                                <a:lnTo>
                                  <a:pt x="1220" y="5"/>
                                </a:lnTo>
                                <a:close/>
                                <a:moveTo>
                                  <a:pt x="1388" y="5"/>
                                </a:moveTo>
                                <a:lnTo>
                                  <a:pt x="1383" y="0"/>
                                </a:lnTo>
                                <a:lnTo>
                                  <a:pt x="1368" y="0"/>
                                </a:lnTo>
                                <a:lnTo>
                                  <a:pt x="1364" y="5"/>
                                </a:lnTo>
                                <a:lnTo>
                                  <a:pt x="1364" y="19"/>
                                </a:lnTo>
                                <a:lnTo>
                                  <a:pt x="1368" y="24"/>
                                </a:lnTo>
                                <a:lnTo>
                                  <a:pt x="1383" y="24"/>
                                </a:lnTo>
                                <a:lnTo>
                                  <a:pt x="1388" y="19"/>
                                </a:lnTo>
                                <a:lnTo>
                                  <a:pt x="1388" y="12"/>
                                </a:lnTo>
                                <a:lnTo>
                                  <a:pt x="1388" y="5"/>
                                </a:lnTo>
                                <a:close/>
                                <a:moveTo>
                                  <a:pt x="1568" y="5"/>
                                </a:moveTo>
                                <a:lnTo>
                                  <a:pt x="1563" y="0"/>
                                </a:lnTo>
                                <a:lnTo>
                                  <a:pt x="1548" y="0"/>
                                </a:lnTo>
                                <a:lnTo>
                                  <a:pt x="1544" y="5"/>
                                </a:lnTo>
                                <a:lnTo>
                                  <a:pt x="1544" y="19"/>
                                </a:lnTo>
                                <a:lnTo>
                                  <a:pt x="1548" y="24"/>
                                </a:lnTo>
                                <a:lnTo>
                                  <a:pt x="1563" y="24"/>
                                </a:lnTo>
                                <a:lnTo>
                                  <a:pt x="1568" y="19"/>
                                </a:lnTo>
                                <a:lnTo>
                                  <a:pt x="1568" y="12"/>
                                </a:lnTo>
                                <a:lnTo>
                                  <a:pt x="1568" y="5"/>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6" name="AutoShape 234"/>
                        <wps:cNvSpPr>
                          <a:spLocks/>
                        </wps:cNvSpPr>
                        <wps:spPr bwMode="auto">
                          <a:xfrm>
                            <a:off x="5721" y="104"/>
                            <a:ext cx="3476" cy="3411"/>
                          </a:xfrm>
                          <a:custGeom>
                            <a:avLst/>
                            <a:gdLst>
                              <a:gd name="T0" fmla="+- 0 5722 5722"/>
                              <a:gd name="T1" fmla="*/ T0 w 3476"/>
                              <a:gd name="T2" fmla="+- 0 3515 105"/>
                              <a:gd name="T3" fmla="*/ 3515 h 3411"/>
                              <a:gd name="T4" fmla="+- 0 5722 5722"/>
                              <a:gd name="T5" fmla="*/ T4 w 3476"/>
                              <a:gd name="T6" fmla="+- 0 105 105"/>
                              <a:gd name="T7" fmla="*/ 105 h 3411"/>
                              <a:gd name="T8" fmla="+- 0 5902 5722"/>
                              <a:gd name="T9" fmla="*/ T8 w 3476"/>
                              <a:gd name="T10" fmla="+- 0 3515 105"/>
                              <a:gd name="T11" fmla="*/ 3515 h 3411"/>
                              <a:gd name="T12" fmla="+- 0 5902 5722"/>
                              <a:gd name="T13" fmla="*/ T12 w 3476"/>
                              <a:gd name="T14" fmla="+- 0 105 105"/>
                              <a:gd name="T15" fmla="*/ 105 h 3411"/>
                              <a:gd name="T16" fmla="+- 0 6070 5722"/>
                              <a:gd name="T17" fmla="*/ T16 w 3476"/>
                              <a:gd name="T18" fmla="+- 0 3515 105"/>
                              <a:gd name="T19" fmla="*/ 3515 h 3411"/>
                              <a:gd name="T20" fmla="+- 0 6070 5722"/>
                              <a:gd name="T21" fmla="*/ T20 w 3476"/>
                              <a:gd name="T22" fmla="+- 0 105 105"/>
                              <a:gd name="T23" fmla="*/ 105 h 3411"/>
                              <a:gd name="T24" fmla="+- 0 6250 5722"/>
                              <a:gd name="T25" fmla="*/ T24 w 3476"/>
                              <a:gd name="T26" fmla="+- 0 3515 105"/>
                              <a:gd name="T27" fmla="*/ 3515 h 3411"/>
                              <a:gd name="T28" fmla="+- 0 6250 5722"/>
                              <a:gd name="T29" fmla="*/ T28 w 3476"/>
                              <a:gd name="T30" fmla="+- 0 105 105"/>
                              <a:gd name="T31" fmla="*/ 105 h 3411"/>
                              <a:gd name="T32" fmla="+- 0 6418 5722"/>
                              <a:gd name="T33" fmla="*/ T32 w 3476"/>
                              <a:gd name="T34" fmla="+- 0 3515 105"/>
                              <a:gd name="T35" fmla="*/ 3515 h 3411"/>
                              <a:gd name="T36" fmla="+- 0 6418 5722"/>
                              <a:gd name="T37" fmla="*/ T36 w 3476"/>
                              <a:gd name="T38" fmla="+- 0 105 105"/>
                              <a:gd name="T39" fmla="*/ 105 h 3411"/>
                              <a:gd name="T40" fmla="+- 0 6595 5722"/>
                              <a:gd name="T41" fmla="*/ T40 w 3476"/>
                              <a:gd name="T42" fmla="+- 0 3515 105"/>
                              <a:gd name="T43" fmla="*/ 3515 h 3411"/>
                              <a:gd name="T44" fmla="+- 0 6595 5722"/>
                              <a:gd name="T45" fmla="*/ T44 w 3476"/>
                              <a:gd name="T46" fmla="+- 0 105 105"/>
                              <a:gd name="T47" fmla="*/ 105 h 3411"/>
                              <a:gd name="T48" fmla="+- 0 6763 5722"/>
                              <a:gd name="T49" fmla="*/ T48 w 3476"/>
                              <a:gd name="T50" fmla="+- 0 3515 105"/>
                              <a:gd name="T51" fmla="*/ 3515 h 3411"/>
                              <a:gd name="T52" fmla="+- 0 6763 5722"/>
                              <a:gd name="T53" fmla="*/ T52 w 3476"/>
                              <a:gd name="T54" fmla="+- 0 105 105"/>
                              <a:gd name="T55" fmla="*/ 105 h 3411"/>
                              <a:gd name="T56" fmla="+- 0 6931 5722"/>
                              <a:gd name="T57" fmla="*/ T56 w 3476"/>
                              <a:gd name="T58" fmla="+- 0 3515 105"/>
                              <a:gd name="T59" fmla="*/ 3515 h 3411"/>
                              <a:gd name="T60" fmla="+- 0 6931 5722"/>
                              <a:gd name="T61" fmla="*/ T60 w 3476"/>
                              <a:gd name="T62" fmla="+- 0 105 105"/>
                              <a:gd name="T63" fmla="*/ 105 h 3411"/>
                              <a:gd name="T64" fmla="+- 0 7111 5722"/>
                              <a:gd name="T65" fmla="*/ T64 w 3476"/>
                              <a:gd name="T66" fmla="+- 0 3515 105"/>
                              <a:gd name="T67" fmla="*/ 3515 h 3411"/>
                              <a:gd name="T68" fmla="+- 0 7111 5722"/>
                              <a:gd name="T69" fmla="*/ T68 w 3476"/>
                              <a:gd name="T70" fmla="+- 0 105 105"/>
                              <a:gd name="T71" fmla="*/ 105 h 3411"/>
                              <a:gd name="T72" fmla="+- 0 7279 5722"/>
                              <a:gd name="T73" fmla="*/ T72 w 3476"/>
                              <a:gd name="T74" fmla="+- 0 3515 105"/>
                              <a:gd name="T75" fmla="*/ 3515 h 3411"/>
                              <a:gd name="T76" fmla="+- 0 7279 5722"/>
                              <a:gd name="T77" fmla="*/ T76 w 3476"/>
                              <a:gd name="T78" fmla="+- 0 105 105"/>
                              <a:gd name="T79" fmla="*/ 105 h 3411"/>
                              <a:gd name="T80" fmla="+- 0 7459 5722"/>
                              <a:gd name="T81" fmla="*/ T80 w 3476"/>
                              <a:gd name="T82" fmla="+- 0 3515 105"/>
                              <a:gd name="T83" fmla="*/ 3515 h 3411"/>
                              <a:gd name="T84" fmla="+- 0 7459 5722"/>
                              <a:gd name="T85" fmla="*/ T84 w 3476"/>
                              <a:gd name="T86" fmla="+- 0 105 105"/>
                              <a:gd name="T87" fmla="*/ 105 h 3411"/>
                              <a:gd name="T88" fmla="+- 0 7627 5722"/>
                              <a:gd name="T89" fmla="*/ T88 w 3476"/>
                              <a:gd name="T90" fmla="+- 0 3515 105"/>
                              <a:gd name="T91" fmla="*/ 3515 h 3411"/>
                              <a:gd name="T92" fmla="+- 0 7627 5722"/>
                              <a:gd name="T93" fmla="*/ T92 w 3476"/>
                              <a:gd name="T94" fmla="+- 0 105 105"/>
                              <a:gd name="T95" fmla="*/ 105 h 3411"/>
                              <a:gd name="T96" fmla="+- 0 7807 5722"/>
                              <a:gd name="T97" fmla="*/ T96 w 3476"/>
                              <a:gd name="T98" fmla="+- 0 3515 105"/>
                              <a:gd name="T99" fmla="*/ 3515 h 3411"/>
                              <a:gd name="T100" fmla="+- 0 7807 5722"/>
                              <a:gd name="T101" fmla="*/ T100 w 3476"/>
                              <a:gd name="T102" fmla="+- 0 105 105"/>
                              <a:gd name="T103" fmla="*/ 105 h 3411"/>
                              <a:gd name="T104" fmla="+- 0 7975 5722"/>
                              <a:gd name="T105" fmla="*/ T104 w 3476"/>
                              <a:gd name="T106" fmla="+- 0 3515 105"/>
                              <a:gd name="T107" fmla="*/ 3515 h 3411"/>
                              <a:gd name="T108" fmla="+- 0 7975 5722"/>
                              <a:gd name="T109" fmla="*/ T108 w 3476"/>
                              <a:gd name="T110" fmla="+- 0 105 105"/>
                              <a:gd name="T111" fmla="*/ 105 h 3411"/>
                              <a:gd name="T112" fmla="+- 0 8155 5722"/>
                              <a:gd name="T113" fmla="*/ T112 w 3476"/>
                              <a:gd name="T114" fmla="+- 0 3515 105"/>
                              <a:gd name="T115" fmla="*/ 3515 h 3411"/>
                              <a:gd name="T116" fmla="+- 0 8155 5722"/>
                              <a:gd name="T117" fmla="*/ T116 w 3476"/>
                              <a:gd name="T118" fmla="+- 0 105 105"/>
                              <a:gd name="T119" fmla="*/ 105 h 3411"/>
                              <a:gd name="T120" fmla="+- 0 8321 5722"/>
                              <a:gd name="T121" fmla="*/ T120 w 3476"/>
                              <a:gd name="T122" fmla="+- 0 3515 105"/>
                              <a:gd name="T123" fmla="*/ 3515 h 3411"/>
                              <a:gd name="T124" fmla="+- 0 8321 5722"/>
                              <a:gd name="T125" fmla="*/ T124 w 3476"/>
                              <a:gd name="T126" fmla="+- 0 105 105"/>
                              <a:gd name="T127" fmla="*/ 105 h 3411"/>
                              <a:gd name="T128" fmla="+- 0 8501 5722"/>
                              <a:gd name="T129" fmla="*/ T128 w 3476"/>
                              <a:gd name="T130" fmla="+- 0 3515 105"/>
                              <a:gd name="T131" fmla="*/ 3515 h 3411"/>
                              <a:gd name="T132" fmla="+- 0 8501 5722"/>
                              <a:gd name="T133" fmla="*/ T132 w 3476"/>
                              <a:gd name="T134" fmla="+- 0 105 105"/>
                              <a:gd name="T135" fmla="*/ 105 h 3411"/>
                              <a:gd name="T136" fmla="+- 0 8669 5722"/>
                              <a:gd name="T137" fmla="*/ T136 w 3476"/>
                              <a:gd name="T138" fmla="+- 0 3515 105"/>
                              <a:gd name="T139" fmla="*/ 3515 h 3411"/>
                              <a:gd name="T140" fmla="+- 0 8669 5722"/>
                              <a:gd name="T141" fmla="*/ T140 w 3476"/>
                              <a:gd name="T142" fmla="+- 0 105 105"/>
                              <a:gd name="T143" fmla="*/ 105 h 3411"/>
                              <a:gd name="T144" fmla="+- 0 8849 5722"/>
                              <a:gd name="T145" fmla="*/ T144 w 3476"/>
                              <a:gd name="T146" fmla="+- 0 3515 105"/>
                              <a:gd name="T147" fmla="*/ 3515 h 3411"/>
                              <a:gd name="T148" fmla="+- 0 8849 5722"/>
                              <a:gd name="T149" fmla="*/ T148 w 3476"/>
                              <a:gd name="T150" fmla="+- 0 105 105"/>
                              <a:gd name="T151" fmla="*/ 105 h 3411"/>
                              <a:gd name="T152" fmla="+- 0 9017 5722"/>
                              <a:gd name="T153" fmla="*/ T152 w 3476"/>
                              <a:gd name="T154" fmla="+- 0 3515 105"/>
                              <a:gd name="T155" fmla="*/ 3515 h 3411"/>
                              <a:gd name="T156" fmla="+- 0 9017 5722"/>
                              <a:gd name="T157" fmla="*/ T156 w 3476"/>
                              <a:gd name="T158" fmla="+- 0 105 105"/>
                              <a:gd name="T159" fmla="*/ 105 h 3411"/>
                              <a:gd name="T160" fmla="+- 0 9197 5722"/>
                              <a:gd name="T161" fmla="*/ T160 w 3476"/>
                              <a:gd name="T162" fmla="+- 0 3515 105"/>
                              <a:gd name="T163" fmla="*/ 3515 h 3411"/>
                              <a:gd name="T164" fmla="+- 0 9197 5722"/>
                              <a:gd name="T165" fmla="*/ T164 w 3476"/>
                              <a:gd name="T166" fmla="+- 0 105 105"/>
                              <a:gd name="T167" fmla="*/ 105 h 3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476" h="3411">
                                <a:moveTo>
                                  <a:pt x="0" y="3410"/>
                                </a:moveTo>
                                <a:lnTo>
                                  <a:pt x="0" y="0"/>
                                </a:lnTo>
                                <a:moveTo>
                                  <a:pt x="180" y="3410"/>
                                </a:moveTo>
                                <a:lnTo>
                                  <a:pt x="180" y="0"/>
                                </a:lnTo>
                                <a:moveTo>
                                  <a:pt x="348" y="3410"/>
                                </a:moveTo>
                                <a:lnTo>
                                  <a:pt x="348" y="0"/>
                                </a:lnTo>
                                <a:moveTo>
                                  <a:pt x="528" y="3410"/>
                                </a:moveTo>
                                <a:lnTo>
                                  <a:pt x="528" y="0"/>
                                </a:lnTo>
                                <a:moveTo>
                                  <a:pt x="696" y="3410"/>
                                </a:moveTo>
                                <a:lnTo>
                                  <a:pt x="696" y="0"/>
                                </a:lnTo>
                                <a:moveTo>
                                  <a:pt x="873" y="3410"/>
                                </a:moveTo>
                                <a:lnTo>
                                  <a:pt x="873" y="0"/>
                                </a:lnTo>
                                <a:moveTo>
                                  <a:pt x="1041" y="3410"/>
                                </a:moveTo>
                                <a:lnTo>
                                  <a:pt x="1041" y="0"/>
                                </a:lnTo>
                                <a:moveTo>
                                  <a:pt x="1209" y="3410"/>
                                </a:moveTo>
                                <a:lnTo>
                                  <a:pt x="1209" y="0"/>
                                </a:lnTo>
                                <a:moveTo>
                                  <a:pt x="1389" y="3410"/>
                                </a:moveTo>
                                <a:lnTo>
                                  <a:pt x="1389" y="0"/>
                                </a:lnTo>
                                <a:moveTo>
                                  <a:pt x="1557" y="3410"/>
                                </a:moveTo>
                                <a:lnTo>
                                  <a:pt x="1557" y="0"/>
                                </a:lnTo>
                                <a:moveTo>
                                  <a:pt x="1737" y="3410"/>
                                </a:moveTo>
                                <a:lnTo>
                                  <a:pt x="1737" y="0"/>
                                </a:lnTo>
                                <a:moveTo>
                                  <a:pt x="1905" y="3410"/>
                                </a:moveTo>
                                <a:lnTo>
                                  <a:pt x="1905" y="0"/>
                                </a:lnTo>
                                <a:moveTo>
                                  <a:pt x="2085" y="3410"/>
                                </a:moveTo>
                                <a:lnTo>
                                  <a:pt x="2085" y="0"/>
                                </a:lnTo>
                                <a:moveTo>
                                  <a:pt x="2253" y="3410"/>
                                </a:moveTo>
                                <a:lnTo>
                                  <a:pt x="2253" y="0"/>
                                </a:lnTo>
                                <a:moveTo>
                                  <a:pt x="2433" y="3410"/>
                                </a:moveTo>
                                <a:lnTo>
                                  <a:pt x="2433" y="0"/>
                                </a:lnTo>
                                <a:moveTo>
                                  <a:pt x="2599" y="3410"/>
                                </a:moveTo>
                                <a:lnTo>
                                  <a:pt x="2599" y="0"/>
                                </a:lnTo>
                                <a:moveTo>
                                  <a:pt x="2779" y="3410"/>
                                </a:moveTo>
                                <a:lnTo>
                                  <a:pt x="2779" y="0"/>
                                </a:lnTo>
                                <a:moveTo>
                                  <a:pt x="2947" y="3410"/>
                                </a:moveTo>
                                <a:lnTo>
                                  <a:pt x="2947" y="0"/>
                                </a:lnTo>
                                <a:moveTo>
                                  <a:pt x="3127" y="3410"/>
                                </a:moveTo>
                                <a:lnTo>
                                  <a:pt x="3127" y="0"/>
                                </a:lnTo>
                                <a:moveTo>
                                  <a:pt x="3295" y="3410"/>
                                </a:moveTo>
                                <a:lnTo>
                                  <a:pt x="3295" y="0"/>
                                </a:lnTo>
                                <a:moveTo>
                                  <a:pt x="3475" y="3410"/>
                                </a:moveTo>
                                <a:lnTo>
                                  <a:pt x="3475" y="0"/>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7" name="Line 235"/>
                        <wps:cNvCnPr>
                          <a:cxnSpLocks noChangeShapeType="1"/>
                        </wps:cNvCnPr>
                        <wps:spPr bwMode="auto">
                          <a:xfrm>
                            <a:off x="3996" y="3515"/>
                            <a:ext cx="5201"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FEF62E" id="Group 4281" o:spid="_x0000_s1026" style="position:absolute;margin-left:197.35pt;margin-top:-28.9pt;width:265pt;height:207.15pt;z-index:251727872;mso-position-horizontal-relative:page" coordorigin="3947,-578" coordsize="5300,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">
                <v:line id="Line 160" o:spid="_x0000_s1027" style="position:absolute;visibility:visible;mso-wrap-style:square" from="3996,-577" to="919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" strokeweight=".12pt"/>
                <v:rect id="Rectangle 161" o:spid="_x0000_s1028" style="position:absolute;left:9196;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" fillcolor="black" stroked="f"/>
                <v:line id="Line 162" o:spid="_x0000_s1029" style="position:absolute;visibility:visible;mso-wrap-style:square" from="3996,3515" to="9197,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" strokeweight=".12pt"/>
                <v:rect id="Rectangle 163" o:spid="_x0000_s1030" style="position:absolute;left:9196;top:351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" fillcolor="black" stroked="f"/>
                <v:line id="Line 164" o:spid="_x0000_s1031" style="position:absolute;visibility:visible;mso-wrap-style:square" from="9197,3515" to="9197,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" strokeweight=".12pt"/>
                <v:rect id="Rectangle 165" o:spid="_x0000_s1032" style="position:absolute;left:9196;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" fillcolor="black" stroked="f"/>
                <v:line id="Line 166" o:spid="_x0000_s1033" style="position:absolute;visibility:visible;mso-wrap-style:square" from="3996,3515" to="3996,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" strokeweight=".12pt"/>
                <v:rect id="Rectangle 167" o:spid="_x0000_s1034" style="position:absolute;left:3996;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" fillcolor="black" stroked="f"/>
                <v:line id="Line 168" o:spid="_x0000_s1035" style="position:absolute;visibility:visible;mso-wrap-style:square" from="3996,3515" to="9197,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" strokeweight=".12pt"/>
                <v:rect id="Rectangle 169" o:spid="_x0000_s1036" style="position:absolute;left:9196;top:351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" fillcolor="black" stroked="f"/>
                <v:line id="Line 170" o:spid="_x0000_s1037" style="position:absolute;visibility:visible;mso-wrap-style:square" from="3996,3515" to="3996,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" strokeweight=".12pt"/>
                <v:rect id="Rectangle 171" o:spid="_x0000_s1038" style="position:absolute;left:3996;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" fillcolor="black" stroked="f"/>
                <v:line id="Line 172" o:spid="_x0000_s1039" style="position:absolute;visibility:visible;mso-wrap-style:square" from="3996,3515" to="3996,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" strokeweight=".12pt"/>
                <v:rect id="Rectangle 173" o:spid="_x0000_s1040" style="position:absolute;left:3996;top:34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" fillcolor="black" stroked="f"/>
                <v:line id="Line 174" o:spid="_x0000_s1041" style="position:absolute;visibility:visible;mso-wrap-style:square" from="3996,-577" to="399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" strokeweight=".12pt"/>
                <v:rect id="Rectangle 175" o:spid="_x0000_s1042" style="position:absolute;left:3996;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" fillcolor="black" stroked="f"/>
                <v:line id="Line 176" o:spid="_x0000_s1043" style="position:absolute;visibility:visible;mso-wrap-style:square" from="4858,3515" to="4858,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" strokeweight=".12pt"/>
                <v:rect id="Rectangle 177" o:spid="_x0000_s1044" style="position:absolute;left:4860;top:34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" fillcolor="black" stroked="f"/>
                <v:line id="Line 178" o:spid="_x0000_s1045" style="position:absolute;visibility:visible;mso-wrap-style:square" from="4858,-577" to="4858,-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" strokeweight=".12pt"/>
                <v:rect id="Rectangle 179" o:spid="_x0000_s1046" style="position:absolute;left:4860;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" fillcolor="black" stroked="f"/>
                <v:line id="Line 180" o:spid="_x0000_s1047" style="position:absolute;visibility:visible;mso-wrap-style:square" from="5722,3515" to="5722,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" strokeweight=".12pt"/>
                <v:rect id="Rectangle 181" o:spid="_x0000_s1048" style="position:absolute;left:5721;top:34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" fillcolor="black" stroked="f"/>
                <v:line id="Line 182" o:spid="_x0000_s1049" style="position:absolute;visibility:visible;mso-wrap-style:square" from="5722,-577" to="572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" strokeweight=".12pt"/>
                <v:rect id="Rectangle 183" o:spid="_x0000_s1050" style="position:absolute;left:5721;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" fillcolor="black" stroked="f"/>
                <v:line id="Line 184" o:spid="_x0000_s1051" style="position:absolute;visibility:visible;mso-wrap-style:square" from="6595,3515" to="6595,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" strokeweight=".12pt"/>
                <v:rect id="Rectangle 185" o:spid="_x0000_s1052" style="position:absolute;left:6597;top:34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" fillcolor="black" stroked="f"/>
                <v:line id="Line 186" o:spid="_x0000_s1053" style="position:absolute;visibility:visible;mso-wrap-style:square" from="6595,-577" to="6595,-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" strokeweight=".12pt"/>
                <v:rect id="Rectangle 187" o:spid="_x0000_s1054" style="position:absolute;left:6597;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" fillcolor="black" stroked="f"/>
                <v:line id="Line 188" o:spid="_x0000_s1055" style="position:absolute;visibility:visible;mso-wrap-style:square" from="7459,3515" to="7459,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" strokeweight=".12pt"/>
                <v:rect id="Rectangle 189" o:spid="_x0000_s1056" style="position:absolute;left:7459;top:34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" fillcolor="black" stroked="f"/>
                <v:line id="Line 190" o:spid="_x0000_s1057" style="position:absolute;visibility:visible;mso-wrap-style:square" from="7459,-577" to="7459,-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" strokeweight=".12pt"/>
                <v:rect id="Rectangle 191" o:spid="_x0000_s1058" style="position:absolute;left:7459;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" fillcolor="black" stroked="f"/>
                <v:line id="Line 192" o:spid="_x0000_s1059" style="position:absolute;visibility:visible;mso-wrap-style:square" from="8321,3515" to="8321,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" strokeweight=".12pt"/>
                <v:rect id="Rectangle 193" o:spid="_x0000_s1060" style="position:absolute;left:8323;top:34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" fillcolor="black" stroked="f"/>
                <v:line id="Line 194" o:spid="_x0000_s1061" style="position:absolute;visibility:visible;mso-wrap-style:square" from="8321,-577" to="832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" strokeweight=".12pt"/>
                <v:rect id="Rectangle 195" o:spid="_x0000_s1062" style="position:absolute;left:8323;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" fillcolor="black" stroked="f"/>
                <v:line id="Line 196" o:spid="_x0000_s1063" style="position:absolute;visibility:visible;mso-wrap-style:square" from="9197,3515" to="9197,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" strokeweight=".12pt"/>
                <v:rect id="Rectangle 197" o:spid="_x0000_s1064" style="position:absolute;left:9196;top:34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qTm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Fo2J/C4018AnLxBwAA//8DAFBLAQItABQABgAIAAAAIQDb4fbL7gAAAIUBAAATAAAAAAAA&#10;AAAAAAAAAAAAAABbQ29udGVudF9UeXBlc10ueG1sUEsBAi0AFAAGAAgAAAAhAFr0LFu/AAAAFQEA&#10;AAsAAAAAAAAAAAAAAAAAHwEAAF9yZWxzLy5yZWxzUEsBAi0AFAAGAAgAAAAhAK7ipObHAAAA3QAA&#10;AA8AAAAAAAAAAAAAAAAABwIAAGRycy9kb3ducmV2LnhtbFBLBQYAAAAAAwADALcAAAD7AgAAAAA=&#10;" fillcolor="black" stroked="f"/>
                <v:line id="Line 198" o:spid="_x0000_s1065" style="position:absolute;visibility:visible;mso-wrap-style:square" from="9197,-577" to="9197,-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" strokeweight=".12pt"/>
                <v:rect id="Rectangle 199" o:spid="_x0000_s1066" style="position:absolute;left:9196;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" fillcolor="black" stroked="f"/>
                <v:line id="Line 200" o:spid="_x0000_s1067" style="position:absolute;visibility:visible;mso-wrap-style:square" from="3996,3515" to="4044,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" strokeweight=".12pt"/>
                <v:rect id="Rectangle 201" o:spid="_x0000_s1068" style="position:absolute;left:4044;top:351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" fillcolor="black" stroked="f"/>
                <v:line id="Line 202" o:spid="_x0000_s1069" style="position:absolute;visibility:visible;mso-wrap-style:square" from="9197,3515" to="9197,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" strokeweight=".12pt"/>
                <v:rect id="Rectangle 203" o:spid="_x0000_s1070" style="position:absolute;left:9136;top:351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Re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DfSwfw9yY+ATm9AwAA//8DAFBLAQItABQABgAIAAAAIQDb4fbL7gAAAIUBAAATAAAAAAAA&#10;AAAAAAAAAAAAAABbQ29udGVudF9UeXBlc10ueG1sUEsBAi0AFAAGAAgAAAAhAFr0LFu/AAAAFQEA&#10;AAsAAAAAAAAAAAAAAAAAHwEAAF9yZWxzLy5yZWxzUEsBAi0AFAAGAAgAAAAhAOHDZF7HAAAA3QAA&#10;AA8AAAAAAAAAAAAAAAAABwIAAGRycy9kb3ducmV2LnhtbFBLBQYAAAAAAwADALcAAAD7AgAAAAA=&#10;" fillcolor="black" stroked="f"/>
                <v:line id="Line 204" o:spid="_x0000_s1071" style="position:absolute;visibility:visible;mso-wrap-style:square" from="3996,2833" to="4044,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" strokeweight=".12pt"/>
                <v:rect id="Rectangle 205" o:spid="_x0000_s1072" style="position:absolute;left:4044;top:28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" fillcolor="black" stroked="f"/>
                <v:line id="Line 206" o:spid="_x0000_s1073" style="position:absolute;visibility:visible;mso-wrap-style:square" from="9197,2833" to="9197,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" strokeweight=".12pt"/>
                <v:rect id="Rectangle 207" o:spid="_x0000_s1074" style="position:absolute;left:9136;top:28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" fillcolor="black" stroked="f"/>
                <v:line id="Line 208" o:spid="_x0000_s1075" style="position:absolute;visibility:visible;mso-wrap-style:square" from="3996,2152" to="4044,2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" strokeweight=".12pt"/>
                <v:rect id="Rectangle 209" o:spid="_x0000_s1076" style="position:absolute;left:4044;top:215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" fillcolor="black" stroked="f"/>
                <v:line id="Line 210" o:spid="_x0000_s1077" style="position:absolute;visibility:visible;mso-wrap-style:square" from="9197,2152" to="9197,2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" strokeweight=".12pt"/>
                <v:rect id="Rectangle 211" o:spid="_x0000_s1078" style="position:absolute;left:9136;top:215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" fillcolor="black" stroked="f"/>
                <v:line id="Line 212" o:spid="_x0000_s1079" style="position:absolute;visibility:visible;mso-wrap-style:square" from="3996,1458" to="4044,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" strokeweight=".12pt"/>
                <v:rect id="Rectangle 213" o:spid="_x0000_s1080" style="position:absolute;left:4044;top:14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" fillcolor="black" stroked="f"/>
                <v:line id="Line 214" o:spid="_x0000_s1081" style="position:absolute;visibility:visible;mso-wrap-style:square" from="9197,1458" to="9197,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" strokeweight=".12pt"/>
                <v:rect id="Rectangle 215" o:spid="_x0000_s1082" style="position:absolute;left:9136;top:14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" fillcolor="black" stroked="f"/>
                <v:line id="Line 216" o:spid="_x0000_s1083" style="position:absolute;visibility:visible;mso-wrap-style:square" from="3996,774" to="404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" strokeweight=".12pt"/>
                <v:rect id="Rectangle 217" o:spid="_x0000_s1084" style="position:absolute;left:4044;top:7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" fillcolor="black" stroked="f"/>
                <v:line id="Line 218" o:spid="_x0000_s1085" style="position:absolute;visibility:visible;mso-wrap-style:square" from="9197,774" to="9197,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" strokeweight=".12pt"/>
                <v:rect id="Rectangle 219" o:spid="_x0000_s1086" style="position:absolute;left:9136;top:7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" fillcolor="black" stroked="f"/>
                <v:line id="Line 220" o:spid="_x0000_s1087" style="position:absolute;visibility:visible;mso-wrap-style:square" from="3996,93" to="40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" strokeweight=".12pt"/>
                <v:rect id="Rectangle 221" o:spid="_x0000_s1088" style="position:absolute;left:4044;top:9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" fillcolor="black" stroked="f"/>
                <v:line id="Line 222" o:spid="_x0000_s1089" style="position:absolute;visibility:visible;mso-wrap-style:square" from="9197,93" to="919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" strokeweight=".12pt"/>
                <v:rect id="Rectangle 223" o:spid="_x0000_s1090" style="position:absolute;left:9136;top:9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" fillcolor="black" stroked="f"/>
                <v:line id="Line 224" o:spid="_x0000_s1091" style="position:absolute;visibility:visible;mso-wrap-style:square" from="3996,-577" to="919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" strokeweight=".12pt"/>
                <v:rect id="Rectangle 225" o:spid="_x0000_s1092" style="position:absolute;left:9196;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" fillcolor="black" stroked="f"/>
                <v:line id="Line 226" o:spid="_x0000_s1093" style="position:absolute;visibility:visible;mso-wrap-style:square" from="3996,3515" to="9197,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" strokeweight=".12pt"/>
                <v:rect id="Rectangle 227" o:spid="_x0000_s1094" style="position:absolute;left:9196;top:351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" fillcolor="black" stroked="f"/>
                <v:line id="Line 228" o:spid="_x0000_s1095" style="position:absolute;visibility:visible;mso-wrap-style:square" from="9197,3515" to="9197,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" strokeweight=".12pt"/>
                <v:rect id="Rectangle 229" o:spid="_x0000_s1096" style="position:absolute;left:9196;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" fillcolor="black" stroked="f"/>
                <v:line id="Line 230" o:spid="_x0000_s1097" style="position:absolute;visibility:visible;mso-wrap-style:square" from="3996,3515" to="3996,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" strokeweight=".12pt"/>
                <v:rect id="Rectangle 231" o:spid="_x0000_s1098" style="position:absolute;left:3996;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" fillcolor="black" stroked="f"/>
                <v:shape id="AutoShape 232" o:spid="_x0000_s1099" style="position:absolute;left:3948;top:56;width:5297;height:3507;visibility:visible;mso-wrap-style:square;v-text-anchor:top" coordsize="5297,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" path="m96,3458r-4,-19l82,3424,67,3414r-19,-4l29,3414r-15,10l4,3439,,3458r4,19l14,3492r15,10l48,3506r19,-4l82,3492r10,-15l96,3458xm264,3458r-4,-19l250,3424r-15,-10l216,3410r-19,4l182,3424r-10,15l168,3458r4,19l182,3492r15,10l216,3506r19,-4l250,3492r10,-15l264,3458xm432,3458r-4,-19l418,3424r-15,-10l384,3410r-19,4l350,3424r-10,15l336,3458r4,19l350,3492r15,10l384,3506r19,-4l418,3492r10,-15l432,3458xm612,3458r-4,-19l598,3424r-15,-10l564,3410r-19,4l530,3424r-10,15l516,3458r4,19l530,3492r15,10l564,3506r19,-4l598,3492r10,-15l612,3458xm780,3458r-4,-19l766,3424r-15,-10l732,3410r-19,4l698,3424r-10,15l684,3458r4,19l698,3492r15,10l732,3506r19,-4l766,3492r10,-15l780,3458xm958,3458r-4,-19l944,3424r-15,-10l910,3410r-19,4l877,3424r-10,15l864,3458r3,19l877,3492r15,10l912,3506r18,-4l945,3492r9,-15l958,3458xm1126,3458r-4,-19l1111,3424r-15,-10l1078,3410r-19,4l1044,3424r-11,15l1030,3458r3,19l1044,3492r15,10l1078,3506r18,-4l1111,3492r11,-15l1126,3458xm1306,3458r-4,-19l1291,3424r-15,-10l1258,3410r-19,4l1224,3424r-11,15l1210,3458r3,19l1224,3492r15,10l1258,3506r18,-4l1291,3492r11,-15l1306,3458xm1474,3458r-4,-19l1459,3424r-15,-10l1426,3410r-19,4l1392,3424r-11,15l1378,3458r3,19l1392,3492r15,10l1426,3506r18,-4l1459,3492r11,-15l1474,3458xm1654,3458r-4,-19l1639,3424r-15,-10l1606,3410r-19,4l1572,3424r-11,15l1558,3458r3,19l1572,3492r15,10l1606,3506r18,-4l1639,3492r11,-15l1654,3458xm1822,48r-4,-19l1807,14,1792,3,1774,r-19,3l1740,14r-11,15l1726,48r3,18l1740,82r15,10l1774,96r18,-4l1807,82r11,-16l1822,48xm2002,48r-4,-19l1987,14,1972,3,1954,r-19,3l1920,14r-11,15l1906,48r3,18l1920,82r15,10l1954,96r18,-4l1987,82r11,-16l2002,48xm2170,48r-4,-19l2155,14,2140,3,2122,r-19,3l2088,14r-11,15l2074,48r3,18l2088,82r15,10l2122,96r18,-4l2155,82r11,-16l2170,48xm2350,48r-4,-19l2335,14,2320,3,2302,r-19,3l2268,14r-11,15l2254,48r3,18l2268,82r15,10l2302,96r18,-4l2335,82r11,-16l2350,48xm2518,48r-4,-19l2503,14,2488,3,2470,r-19,3l2436,14r-11,15l2422,48r3,18l2436,82r15,10l2470,96r18,-4l2503,82r11,-16l2518,48xm2695,48r-4,-19l2681,14,2666,3,2647,r-18,3l2613,14r-10,15l2599,48r4,18l2613,82r16,10l2647,96r19,-4l2681,82r10,-16l2695,48xm2863,48r-4,-19l2849,14,2834,3,2815,r-18,3l2781,14r-10,15l2767,48r4,18l2781,82r16,10l2815,96r19,-4l2849,82r10,-16l2863,48xm3031,48r-4,-19l3017,14,3002,3,2983,r-18,3l2949,14r-10,15l2935,48r4,18l2949,82r16,10l2983,96r19,-4l3017,82r10,-16l3031,48xm3211,48r-4,-19l3197,14,3182,3,3163,r-18,3l3129,14r-10,15l3115,48r4,18l3129,82r16,10l3163,96r19,-4l3197,82r10,-16l3211,48xm3379,48r-4,-19l3365,14,3350,3,3331,r-18,3l3297,14r-10,15l3283,48r4,18l3297,82r16,10l3331,96r19,-4l3365,82r10,-16l3379,48xm3559,48r-4,-19l3545,14,3530,3,3511,r-18,3l3477,14r-10,15l3463,48r4,18l3477,82r16,10l3511,96r19,-4l3545,82r10,-16l3559,48xm3727,48r-4,-19l3713,14,3698,3,3679,r-18,3l3645,14r-10,15l3631,48r4,18l3645,82r16,10l3679,96r19,-4l3713,82r10,-16l3727,48xm3907,48r-4,-19l3893,14,3878,3,3859,r-18,3l3825,14r-10,15l3811,48r4,18l3825,82r16,10l3859,96r19,-4l3893,82r10,-16l3907,48xm4075,48r-4,-19l4061,14,4046,3,4027,r-18,3l3993,14r-10,15l3979,48r4,18l3993,82r16,10l4027,96r19,-4l4061,82r10,-16l4075,48xm4255,48r-4,-19l4241,14,4226,3,4207,r-19,3l4172,14r-9,15l4159,48r4,18l4172,82r16,10l4207,96r19,-4l4241,82r10,-16l4255,48xm4421,48r-4,-19l4407,14,4391,3,4373,r-19,3l4339,14r-10,15l4325,48r4,18l4339,82r15,10l4373,96r18,-4l4407,82r10,-16l4421,48xm4601,48r-4,-19l4587,14,4571,3,4553,r-19,3l4519,14r-10,15l4505,48r4,18l4519,82r15,10l4553,96r18,-4l4587,82r10,-16l4601,48xm4769,48r-4,-19l4755,14,4739,3,4721,r-19,3l4687,14r-10,15l4673,48r4,18l4687,82r15,10l4721,96r18,-4l4755,82r10,-16l4769,48xm4949,48r-4,-19l4935,14,4919,3,4901,r-19,3l4867,14r-10,15l4853,48r4,18l4867,82r15,10l4901,96r18,-4l4935,82r10,-16l4949,48xm5117,48r-4,-19l5103,14,5087,3,5069,r-19,3l5035,14r-10,15l5021,48r4,18l5035,82r15,10l5069,96r18,-4l5103,82r10,-16l5117,48xm5297,48r-4,-19l5283,14,5267,3,5249,r-19,3l5215,14r-10,15l5201,48r4,18l5215,82r15,10l5249,96r18,-4l5283,82r10,-16l5297,48xe" filled="f" strokecolor="blue" strokeweight=".12pt">
                  <v:path arrowok="t" o:connecttype="custom" o:connectlocs="0,3515;264,3515;172,3534;428,3496;350,3549;598,3481;545,3559;751,3471;732,3563;910,3467;930,3559;1059,3471;1111,3549;1224,3481;1302,3534;1381,3496;1474,3515;1558,3515;1822,105;1729,123;1998,86;1920,139;2155,71;2103,149;2320,60;2302,153;2470,57;2488,149;2629,60;2681,139;2781,71;2859,123;2939,86;3031,105;3115,105;3379,105;3287,123;3555,86;3477,139;3713,71;3661,149;3878,60;3859,153;4027,57;4046,149;4188,60;4241,139;4339,71;4417,123;4509,86;4601,105;4673,105;4949,105;4857,123;5113,86;5035,139;5283,71;5230,149" o:connectangles="0,0,0,0,0,0,0,0,0,0,0,0,0,0,0,0,0,0,0,0,0,0,0,0,0,0,0,0,0,0,0,0,0,0,0,0,0,0,0,0,0,0,0,0,0,0,0,0,0,0,0,0,0,0,0,0,0,0"/>
                </v:shape>
                <v:shape id="AutoShape 233" o:spid="_x0000_s1100" style="position:absolute;left:3998;top:3503;width:1568;height:24;visibility:visible;mso-wrap-style:square;v-text-anchor:top" coordsize="156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" path="m10,5l5,,,,,24r5,l10,19,10,5xm178,5l173,,159,r-5,5l154,19r5,5l173,24r5,-5l178,12r,-7xm346,5l341,,327,r-5,5l322,19r5,5l341,24r5,-5l346,12r,-7xm526,5l521,,507,r-5,5l502,19r5,5l521,24r5,-5l526,12r,-7xm694,5l687,,675,r-5,5l670,19r5,5l687,24r7,-5l694,12r,-7xm872,5l867,,855,r-5,5l850,19r5,5l867,24r5,-5l872,12r,-7xm1040,5l1035,r-12,l1016,5r,14l1023,24r12,l1040,19r,-7l1040,5xm1220,5l1215,r-15,l1196,5r,14l1200,24r15,l1220,19r,-7l1220,5xm1388,5l1383,r-15,l1364,5r,14l1368,24r15,l1388,19r,-7l1388,5xm1568,5l1563,r-15,l1544,5r,14l1548,24r15,l1568,19r,-7l1568,5xe" fillcolor="blue" stroked="f">
                  <v:path arrowok="t" o:connecttype="custom" o:connectlocs="5,3503;0,3527;10,3522;178,3508;159,3503;154,3522;173,3527;178,3515;346,3508;327,3503;322,3522;341,3527;346,3515;526,3508;507,3503;502,3522;521,3527;526,3515;694,3508;675,3503;670,3522;687,3527;694,3515;872,3508;855,3503;850,3522;867,3527;872,3515;1040,3508;1023,3503;1016,3522;1035,3527;1040,3515;1220,3508;1200,3503;1196,3522;1215,3527;1220,3515;1388,3508;1368,3503;1364,3522;1383,3527;1388,3515;1568,3508;1548,3503;1544,3522;1563,3527;1568,3515" o:connectangles="0,0,0,0,0,0,0,0,0,0,0,0,0,0,0,0,0,0,0,0,0,0,0,0,0,0,0,0,0,0,0,0,0,0,0,0,0,0,0,0,0,0,0,0,0,0,0,0"/>
                </v:shape>
                <v:shape id="AutoShape 234" o:spid="_x0000_s1101" style="position:absolute;left:5721;top:104;width:3476;height:3411;visibility:visible;mso-wrap-style:square;v-text-anchor:top" coordsize="3476,3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" path="m,3410l,m180,3410l180,m348,3410l348,m528,3410l528,m696,3410l696,m873,3410l873,t168,3410l1041,t168,3410l1209,t180,3410l1389,t168,3410l1557,t180,3410l1737,t168,3410l1905,t180,3410l2085,t168,3410l2253,t180,3410l2433,t166,3410l2599,t180,3410l2779,t168,3410l2947,t180,3410l3127,t168,3410l3295,t180,3410l3475,e" filled="f" strokecolor="blue" strokeweight=".12pt">
                  <v:path arrowok="t" o:connecttype="custom" o:connectlocs="0,3515;0,105;180,3515;180,105;348,3515;348,105;528,3515;528,105;696,3515;696,105;873,3515;873,105;1041,3515;1041,105;1209,3515;1209,105;1389,3515;1389,105;1557,3515;1557,105;1737,3515;1737,105;1905,3515;1905,105;2085,3515;2085,105;2253,3515;2253,105;2433,3515;2433,105;2599,3515;2599,105;2779,3515;2779,105;2947,3515;2947,105;3127,3515;3127,105;3295,3515;3295,105;3475,3515;3475,105" o:connectangles="0,0,0,0,0,0,0,0,0,0,0,0,0,0,0,0,0,0,0,0,0,0,0,0,0,0,0,0,0,0,0,0,0,0,0,0,0,0,0,0,0,0"/>
                </v:shape>
                <v:line id="Line 235" o:spid="_x0000_s1102" style="position:absolute;visibility:visible;mso-wrap-style:square" from="3996,3515" to="9197,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" strokeweight=".12pt"/>
                <w10:wrap anchorx="page"/>
              </v:group>
            </w:pict>
          </mc:Fallback>
        </mc:AlternateContent>
      </w:r>
      <w:r>
        <w:rPr>
          <w:w w:val="103"/>
          <w:sz w:val="15"/>
        </w:rPr>
        <w:t>1</w:t>
      </w:r>
    </w:p>
    <w:p w:rsidR="00823E7A" w:rsidRDefault="00823E7A" w:rsidP="00823E7A">
      <w:pPr>
        <w:rPr>
          <w:sz w:val="20"/>
        </w:rPr>
      </w:pPr>
    </w:p>
    <w:p w:rsidR="00823E7A" w:rsidRDefault="00823E7A" w:rsidP="00823E7A">
      <w:pPr>
        <w:spacing w:before="4"/>
        <w:rPr>
          <w:sz w:val="17"/>
        </w:rPr>
      </w:pPr>
    </w:p>
    <w:p w:rsidR="00823E7A" w:rsidRDefault="00823E7A" w:rsidP="00823E7A">
      <w:pPr>
        <w:spacing w:before="79"/>
        <w:ind w:left="2054"/>
        <w:rPr>
          <w:sz w:val="15"/>
        </w:rPr>
      </w:pPr>
      <w:r>
        <w:rPr>
          <w:w w:val="105"/>
          <w:sz w:val="15"/>
        </w:rPr>
        <w:t>0.8</w:t>
      </w:r>
    </w:p>
    <w:p w:rsidR="00823E7A" w:rsidRDefault="00823E7A" w:rsidP="00823E7A">
      <w:pPr>
        <w:rPr>
          <w:sz w:val="20"/>
        </w:rPr>
      </w:pPr>
    </w:p>
    <w:p w:rsidR="00823E7A" w:rsidRDefault="00823E7A" w:rsidP="00823E7A">
      <w:pPr>
        <w:spacing w:before="4"/>
        <w:rPr>
          <w:sz w:val="17"/>
        </w:rPr>
      </w:pPr>
    </w:p>
    <w:p w:rsidR="00823E7A" w:rsidRDefault="00823E7A" w:rsidP="00823E7A">
      <w:pPr>
        <w:spacing w:before="80"/>
        <w:ind w:left="2054"/>
        <w:rPr>
          <w:sz w:val="15"/>
        </w:rPr>
      </w:pPr>
      <w:r>
        <w:rPr>
          <w:noProof/>
          <w:lang w:eastAsia="zh-CN"/>
        </w:rPr>
        <mc:AlternateContent>
          <mc:Choice Requires="wps">
            <w:drawing>
              <wp:anchor distT="0" distB="0" distL="114300" distR="114300" simplePos="0" relativeHeight="251728896" behindDoc="0" locked="0" layoutInCell="1" allowOverlap="1">
                <wp:simplePos x="0" y="0"/>
                <wp:positionH relativeFrom="page">
                  <wp:posOffset>2198370</wp:posOffset>
                </wp:positionH>
                <wp:positionV relativeFrom="paragraph">
                  <wp:posOffset>-109220</wp:posOffset>
                </wp:positionV>
                <wp:extent cx="124460" cy="469265"/>
                <wp:effectExtent l="0" t="1270" r="1270" b="0"/>
                <wp:wrapNone/>
                <wp:docPr id="4280" name="Text Box 4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172" w:lineRule="exact"/>
                              <w:ind w:left="20"/>
                              <w:rPr>
                                <w:sz w:val="15"/>
                              </w:rPr>
                            </w:pPr>
                            <w:r>
                              <w:rPr>
                                <w:w w:val="105"/>
                                <w:sz w:val="15"/>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80" o:spid="_x0000_s1028" type="#_x0000_t202" style="position:absolute;left:0;text-align:left;margin-left:173.1pt;margin-top:-8.6pt;width:9.8pt;height:36.9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" filled="f" stroked="f">
                <v:textbox style="layout-flow:vertical;mso-layout-flow-alt:bottom-to-top" inset="0,0,0,0">
                  <w:txbxContent>
                    <w:p w:rsidR="00823E7A" w:rsidRDefault="00823E7A" w:rsidP="00823E7A">
                      <w:pPr>
                        <w:spacing w:line="172" w:lineRule="exact"/>
                        <w:ind w:left="20"/>
                        <w:rPr>
                          <w:sz w:val="15"/>
                        </w:rPr>
                      </w:pPr>
                      <w:r>
                        <w:rPr>
                          <w:w w:val="105"/>
                          <w:sz w:val="15"/>
                        </w:rPr>
                        <w:t>Amplitude</w:t>
                      </w:r>
                    </w:p>
                  </w:txbxContent>
                </v:textbox>
                <w10:wrap anchorx="page"/>
              </v:shape>
            </w:pict>
          </mc:Fallback>
        </mc:AlternateContent>
      </w:r>
      <w:r>
        <w:rPr>
          <w:w w:val="105"/>
          <w:sz w:val="15"/>
        </w:rPr>
        <w:t>0.6</w:t>
      </w:r>
    </w:p>
    <w:p w:rsidR="00823E7A" w:rsidRDefault="00823E7A" w:rsidP="00823E7A">
      <w:pPr>
        <w:rPr>
          <w:sz w:val="20"/>
        </w:rPr>
      </w:pPr>
    </w:p>
    <w:p w:rsidR="00823E7A" w:rsidRDefault="00823E7A" w:rsidP="00823E7A">
      <w:pPr>
        <w:spacing w:before="5"/>
        <w:rPr>
          <w:sz w:val="18"/>
        </w:rPr>
      </w:pPr>
    </w:p>
    <w:p w:rsidR="00823E7A" w:rsidRDefault="00823E7A" w:rsidP="00823E7A">
      <w:pPr>
        <w:spacing w:before="79"/>
        <w:ind w:left="2054"/>
        <w:rPr>
          <w:sz w:val="15"/>
        </w:rPr>
      </w:pPr>
      <w:r>
        <w:rPr>
          <w:w w:val="105"/>
          <w:sz w:val="15"/>
        </w:rPr>
        <w:t>0.4</w:t>
      </w:r>
    </w:p>
    <w:p w:rsidR="00823E7A" w:rsidRDefault="00823E7A" w:rsidP="00823E7A">
      <w:pPr>
        <w:rPr>
          <w:sz w:val="20"/>
        </w:rPr>
      </w:pPr>
    </w:p>
    <w:p w:rsidR="00823E7A" w:rsidRDefault="00823E7A" w:rsidP="00823E7A">
      <w:pPr>
        <w:spacing w:before="7"/>
        <w:rPr>
          <w:sz w:val="17"/>
        </w:rPr>
      </w:pPr>
    </w:p>
    <w:p w:rsidR="00823E7A" w:rsidRDefault="00823E7A" w:rsidP="00823E7A">
      <w:pPr>
        <w:spacing w:before="79"/>
        <w:ind w:left="2054"/>
        <w:rPr>
          <w:sz w:val="15"/>
        </w:rPr>
      </w:pPr>
      <w:r>
        <w:rPr>
          <w:w w:val="105"/>
          <w:sz w:val="15"/>
        </w:rPr>
        <w:t>0.2</w:t>
      </w:r>
    </w:p>
    <w:p w:rsidR="00823E7A" w:rsidRDefault="00823E7A" w:rsidP="00823E7A">
      <w:pPr>
        <w:rPr>
          <w:sz w:val="20"/>
        </w:rPr>
      </w:pPr>
    </w:p>
    <w:p w:rsidR="00823E7A" w:rsidRDefault="00823E7A" w:rsidP="00823E7A">
      <w:pPr>
        <w:spacing w:before="4"/>
        <w:rPr>
          <w:sz w:val="17"/>
        </w:rPr>
      </w:pPr>
    </w:p>
    <w:p w:rsidR="00823E7A" w:rsidRDefault="00823E7A" w:rsidP="00823E7A">
      <w:pPr>
        <w:spacing w:before="80" w:line="152" w:lineRule="exact"/>
        <w:ind w:left="2186"/>
        <w:rPr>
          <w:sz w:val="15"/>
        </w:rPr>
      </w:pPr>
      <w:r>
        <w:rPr>
          <w:w w:val="103"/>
          <w:sz w:val="15"/>
        </w:rPr>
        <w:t>0</w:t>
      </w:r>
    </w:p>
    <w:p w:rsidR="00823E7A" w:rsidRDefault="00823E7A" w:rsidP="00823E7A">
      <w:pPr>
        <w:tabs>
          <w:tab w:val="left" w:pos="3095"/>
          <w:tab w:val="left" w:pos="4007"/>
          <w:tab w:val="left" w:pos="4881"/>
          <w:tab w:val="left" w:pos="5695"/>
          <w:tab w:val="left" w:pos="6559"/>
          <w:tab w:val="left" w:pos="7432"/>
        </w:tabs>
        <w:spacing w:line="152" w:lineRule="exact"/>
        <w:ind w:left="2186"/>
        <w:rPr>
          <w:sz w:val="15"/>
        </w:rPr>
      </w:pPr>
      <w:r>
        <w:rPr>
          <w:w w:val="105"/>
          <w:sz w:val="15"/>
        </w:rPr>
        <w:t>-10</w:t>
      </w:r>
      <w:r>
        <w:rPr>
          <w:w w:val="105"/>
          <w:sz w:val="15"/>
        </w:rPr>
        <w:tab/>
        <w:t>-5</w:t>
      </w:r>
      <w:r>
        <w:rPr>
          <w:w w:val="105"/>
          <w:sz w:val="15"/>
        </w:rPr>
        <w:tab/>
        <w:t>0</w:t>
      </w:r>
      <w:r>
        <w:rPr>
          <w:w w:val="105"/>
          <w:sz w:val="15"/>
        </w:rPr>
        <w:tab/>
        <w:t>5</w:t>
      </w:r>
      <w:r>
        <w:rPr>
          <w:w w:val="105"/>
          <w:sz w:val="15"/>
        </w:rPr>
        <w:tab/>
        <w:t>10</w:t>
      </w:r>
      <w:r>
        <w:rPr>
          <w:w w:val="105"/>
          <w:sz w:val="15"/>
        </w:rPr>
        <w:tab/>
        <w:t>15</w:t>
      </w:r>
      <w:r>
        <w:rPr>
          <w:w w:val="105"/>
          <w:sz w:val="15"/>
        </w:rPr>
        <w:tab/>
        <w:t>20</w:t>
      </w:r>
    </w:p>
    <w:p w:rsidR="00823E7A" w:rsidRDefault="00823E7A" w:rsidP="00823E7A">
      <w:pPr>
        <w:spacing w:before="29"/>
        <w:ind w:left="4461"/>
        <w:rPr>
          <w:sz w:val="15"/>
        </w:rPr>
      </w:pPr>
      <w:r>
        <w:rPr>
          <w:w w:val="105"/>
          <w:sz w:val="15"/>
        </w:rPr>
        <w:t>Time</w:t>
      </w:r>
      <w:r>
        <w:rPr>
          <w:spacing w:val="-7"/>
          <w:w w:val="105"/>
          <w:sz w:val="15"/>
        </w:rPr>
        <w:t xml:space="preserve"> </w:t>
      </w:r>
      <w:r>
        <w:rPr>
          <w:w w:val="105"/>
          <w:sz w:val="15"/>
        </w:rPr>
        <w:t>index n</w:t>
      </w:r>
    </w:p>
    <w:p w:rsidR="00823E7A" w:rsidRDefault="00823E7A" w:rsidP="00823E7A">
      <w:pPr>
        <w:spacing w:before="5"/>
        <w:rPr>
          <w:sz w:val="25"/>
        </w:rPr>
      </w:pPr>
    </w:p>
    <w:p w:rsidR="00823E7A" w:rsidRDefault="00823E7A" w:rsidP="00823E7A">
      <w:pPr>
        <w:pStyle w:val="BodyText"/>
        <w:tabs>
          <w:tab w:val="left" w:pos="1019"/>
        </w:tabs>
        <w:spacing w:before="96" w:line="230" w:lineRule="auto"/>
        <w:ind w:left="1019" w:right="120" w:hanging="900"/>
        <w:rPr>
          <w:rFonts w:ascii="Times New Roman"/>
          <w:sz w:val="24"/>
        </w:rPr>
      </w:pPr>
      <w:r>
        <w:rPr>
          <w:rFonts w:ascii="Arial"/>
          <w:b/>
        </w:rPr>
        <w:t>Q1.5</w:t>
      </w:r>
      <w:r>
        <w:rPr>
          <w:rFonts w:ascii="Arial"/>
          <w:b/>
        </w:rPr>
        <w:tab/>
      </w:r>
      <w:r>
        <w:rPr>
          <w:rFonts w:ascii="Arial MT"/>
        </w:rPr>
        <w:t>The</w:t>
      </w:r>
      <w:r>
        <w:rPr>
          <w:rFonts w:ascii="Arial MT"/>
          <w:spacing w:val="13"/>
        </w:rPr>
        <w:t xml:space="preserve"> </w:t>
      </w:r>
      <w:r>
        <w:rPr>
          <w:rFonts w:ascii="Arial MT"/>
        </w:rPr>
        <w:t>modified</w:t>
      </w:r>
      <w:r>
        <w:rPr>
          <w:rFonts w:ascii="Arial MT"/>
          <w:spacing w:val="13"/>
        </w:rPr>
        <w:t xml:space="preserve"> </w:t>
      </w:r>
      <w:r>
        <w:rPr>
          <w:rFonts w:ascii="Arial MT"/>
        </w:rPr>
        <w:t>Program</w:t>
      </w:r>
      <w:r>
        <w:rPr>
          <w:rFonts w:ascii="Arial MT"/>
          <w:spacing w:val="14"/>
        </w:rPr>
        <w:t xml:space="preserve"> </w:t>
      </w:r>
      <w:r>
        <w:rPr>
          <w:rFonts w:ascii="Arial MT"/>
        </w:rPr>
        <w:t>P1_1</w:t>
      </w:r>
      <w:r>
        <w:rPr>
          <w:rFonts w:ascii="Arial MT"/>
          <w:spacing w:val="10"/>
        </w:rPr>
        <w:t xml:space="preserve"> </w:t>
      </w:r>
      <w:r>
        <w:rPr>
          <w:rFonts w:ascii="Arial MT"/>
        </w:rPr>
        <w:t>to</w:t>
      </w:r>
      <w:r>
        <w:rPr>
          <w:rFonts w:ascii="Arial MT"/>
          <w:spacing w:val="13"/>
        </w:rPr>
        <w:t xml:space="preserve"> </w:t>
      </w:r>
      <w:r>
        <w:rPr>
          <w:rFonts w:ascii="Arial MT"/>
        </w:rPr>
        <w:t>generate</w:t>
      </w:r>
      <w:r>
        <w:rPr>
          <w:rFonts w:ascii="Arial MT"/>
          <w:spacing w:val="14"/>
        </w:rPr>
        <w:t xml:space="preserve"> </w:t>
      </w:r>
      <w:r>
        <w:rPr>
          <w:rFonts w:ascii="Arial MT"/>
        </w:rPr>
        <w:t>a</w:t>
      </w:r>
      <w:r>
        <w:rPr>
          <w:rFonts w:ascii="Arial MT"/>
          <w:spacing w:val="13"/>
        </w:rPr>
        <w:t xml:space="preserve"> </w:t>
      </w:r>
      <w:r>
        <w:rPr>
          <w:rFonts w:ascii="Arial MT"/>
        </w:rPr>
        <w:t>unit</w:t>
      </w:r>
      <w:r>
        <w:rPr>
          <w:rFonts w:ascii="Arial MT"/>
          <w:spacing w:val="11"/>
        </w:rPr>
        <w:t xml:space="preserve"> </w:t>
      </w:r>
      <w:r>
        <w:rPr>
          <w:rFonts w:ascii="Arial MT"/>
        </w:rPr>
        <w:t>step</w:t>
      </w:r>
      <w:r>
        <w:rPr>
          <w:rFonts w:ascii="Arial MT"/>
          <w:spacing w:val="13"/>
        </w:rPr>
        <w:t xml:space="preserve"> </w:t>
      </w:r>
      <w:r>
        <w:rPr>
          <w:rFonts w:ascii="Arial MT"/>
        </w:rPr>
        <w:t>sequence</w:t>
      </w:r>
      <w:r>
        <w:rPr>
          <w:rFonts w:ascii="Arial MT"/>
          <w:spacing w:val="15"/>
        </w:rPr>
        <w:t xml:space="preserve"> </w:t>
      </w:r>
      <w:r>
        <w:rPr>
          <w:sz w:val="24"/>
        </w:rPr>
        <w:t>sd[n]</w:t>
      </w:r>
      <w:r>
        <w:rPr>
          <w:spacing w:val="11"/>
          <w:sz w:val="24"/>
        </w:rPr>
        <w:t xml:space="preserve"> </w:t>
      </w:r>
      <w:r>
        <w:rPr>
          <w:rFonts w:ascii="Arial MT"/>
        </w:rPr>
        <w:t>with</w:t>
      </w:r>
      <w:r>
        <w:rPr>
          <w:rFonts w:ascii="Arial MT"/>
          <w:spacing w:val="14"/>
        </w:rPr>
        <w:t xml:space="preserve"> </w:t>
      </w:r>
      <w:r>
        <w:rPr>
          <w:rFonts w:ascii="Arial MT"/>
        </w:rPr>
        <w:t>an</w:t>
      </w:r>
      <w:r>
        <w:rPr>
          <w:rFonts w:ascii="Arial MT"/>
          <w:spacing w:val="15"/>
        </w:rPr>
        <w:t xml:space="preserve"> </w:t>
      </w:r>
      <w:r>
        <w:rPr>
          <w:rFonts w:ascii="Arial MT"/>
        </w:rPr>
        <w:t>advance</w:t>
      </w:r>
      <w:r>
        <w:rPr>
          <w:rFonts w:ascii="Arial MT"/>
          <w:spacing w:val="13"/>
        </w:rPr>
        <w:t xml:space="preserve"> </w:t>
      </w:r>
      <w:r>
        <w:rPr>
          <w:rFonts w:ascii="Arial MT"/>
        </w:rPr>
        <w:t>of</w:t>
      </w:r>
      <w:r>
        <w:rPr>
          <w:rFonts w:ascii="Arial MT"/>
          <w:spacing w:val="14"/>
        </w:rPr>
        <w:t xml:space="preserve"> </w:t>
      </w:r>
      <w:r>
        <w:rPr>
          <w:rFonts w:ascii="Arial MT"/>
        </w:rPr>
        <w:t>7</w:t>
      </w:r>
      <w:r>
        <w:rPr>
          <w:rFonts w:ascii="Arial MT"/>
          <w:spacing w:val="-53"/>
        </w:rPr>
        <w:t xml:space="preserve"> </w:t>
      </w:r>
      <w:r>
        <w:rPr>
          <w:rFonts w:ascii="Arial MT"/>
        </w:rPr>
        <w:t>samples</w:t>
      </w:r>
      <w:r>
        <w:rPr>
          <w:rFonts w:ascii="Arial MT"/>
          <w:spacing w:val="-1"/>
        </w:rPr>
        <w:t xml:space="preserve"> </w:t>
      </w:r>
      <w:r>
        <w:rPr>
          <w:rFonts w:ascii="Arial MT"/>
        </w:rPr>
        <w:t>is given</w:t>
      </w:r>
      <w:r>
        <w:rPr>
          <w:rFonts w:ascii="Arial MT"/>
          <w:spacing w:val="-1"/>
        </w:rPr>
        <w:t xml:space="preserve"> </w:t>
      </w:r>
      <w:r>
        <w:rPr>
          <w:rFonts w:ascii="Arial MT"/>
        </w:rPr>
        <w:t>below</w:t>
      </w:r>
      <w:r>
        <w:rPr>
          <w:rFonts w:ascii="Arial MT"/>
          <w:spacing w:val="-1"/>
        </w:rPr>
        <w:t xml:space="preserve"> </w:t>
      </w:r>
      <w:r>
        <w:rPr>
          <w:rFonts w:ascii="Arial MT"/>
        </w:rPr>
        <w:t>along</w:t>
      </w:r>
      <w:r>
        <w:rPr>
          <w:rFonts w:ascii="Arial MT"/>
          <w:spacing w:val="-2"/>
        </w:rPr>
        <w:t xml:space="preserve"> </w:t>
      </w:r>
      <w:r>
        <w:rPr>
          <w:rFonts w:ascii="Arial MT"/>
        </w:rPr>
        <w:t>with</w:t>
      </w:r>
      <w:r>
        <w:rPr>
          <w:rFonts w:ascii="Arial MT"/>
          <w:spacing w:val="-2"/>
        </w:rPr>
        <w:t xml:space="preserve"> </w:t>
      </w:r>
      <w:r>
        <w:rPr>
          <w:rFonts w:ascii="Arial MT"/>
        </w:rPr>
        <w:t>the</w:t>
      </w:r>
      <w:r>
        <w:rPr>
          <w:rFonts w:ascii="Arial MT"/>
          <w:spacing w:val="-3"/>
        </w:rPr>
        <w:t xml:space="preserve"> </w:t>
      </w:r>
      <w:r>
        <w:rPr>
          <w:rFonts w:ascii="Arial MT"/>
        </w:rPr>
        <w:t>sequence</w:t>
      </w:r>
      <w:r>
        <w:rPr>
          <w:rFonts w:ascii="Arial MT"/>
          <w:spacing w:val="-2"/>
        </w:rPr>
        <w:t xml:space="preserve"> </w:t>
      </w:r>
      <w:r>
        <w:rPr>
          <w:rFonts w:ascii="Arial MT"/>
        </w:rPr>
        <w:t>generated</w:t>
      </w:r>
      <w:r>
        <w:rPr>
          <w:rFonts w:ascii="Arial MT"/>
          <w:spacing w:val="-2"/>
        </w:rPr>
        <w:t xml:space="preserve"> </w:t>
      </w:r>
      <w:r>
        <w:rPr>
          <w:rFonts w:ascii="Arial MT"/>
        </w:rPr>
        <w:t>by</w:t>
      </w:r>
      <w:r>
        <w:rPr>
          <w:rFonts w:ascii="Arial MT"/>
          <w:spacing w:val="-1"/>
        </w:rPr>
        <w:t xml:space="preserve"> </w:t>
      </w:r>
      <w:r>
        <w:rPr>
          <w:rFonts w:ascii="Arial MT"/>
        </w:rPr>
        <w:t>running this</w:t>
      </w:r>
      <w:r>
        <w:rPr>
          <w:rFonts w:ascii="Arial MT"/>
          <w:spacing w:val="1"/>
        </w:rPr>
        <w:t xml:space="preserve"> </w:t>
      </w:r>
      <w:r>
        <w:rPr>
          <w:rFonts w:ascii="Arial MT"/>
        </w:rPr>
        <w:t>program</w:t>
      </w:r>
      <w:r>
        <w:rPr>
          <w:rFonts w:ascii="Times New Roman"/>
          <w:sz w:val="24"/>
        </w:rPr>
        <w:t>.</w:t>
      </w:r>
    </w:p>
    <w:p w:rsidR="00823E7A" w:rsidRDefault="00823E7A" w:rsidP="00823E7A">
      <w:pPr>
        <w:pStyle w:val="BodyText"/>
        <w:rPr>
          <w:rFonts w:ascii="Times New Roman"/>
          <w:sz w:val="24"/>
        </w:rPr>
      </w:pPr>
    </w:p>
    <w:p w:rsidR="00823E7A" w:rsidRDefault="00823E7A" w:rsidP="00823E7A">
      <w:pPr>
        <w:pStyle w:val="BodyText"/>
        <w:spacing w:before="191"/>
        <w:ind w:left="119"/>
      </w:pPr>
      <w:r>
        <w:rPr>
          <w:color w:val="218B21"/>
        </w:rPr>
        <w:t>%</w:t>
      </w:r>
      <w:r>
        <w:rPr>
          <w:color w:val="218B21"/>
          <w:spacing w:val="-4"/>
        </w:rPr>
        <w:t xml:space="preserve"> </w:t>
      </w:r>
      <w:r>
        <w:rPr>
          <w:color w:val="218B21"/>
        </w:rPr>
        <w:t>Program</w:t>
      </w:r>
      <w:r>
        <w:rPr>
          <w:color w:val="218B21"/>
          <w:spacing w:val="-3"/>
        </w:rPr>
        <w:t xml:space="preserve"> </w:t>
      </w:r>
      <w:r>
        <w:rPr>
          <w:color w:val="218B21"/>
        </w:rPr>
        <w:t>Q1_5</w:t>
      </w:r>
    </w:p>
    <w:p w:rsidR="00823E7A" w:rsidRDefault="00823E7A" w:rsidP="00823E7A">
      <w:pPr>
        <w:pStyle w:val="BodyText"/>
        <w:spacing w:before="1"/>
        <w:ind w:left="119" w:right="3940"/>
      </w:pPr>
      <w:r>
        <w:rPr>
          <w:color w:val="218B21"/>
        </w:rPr>
        <w:t>% Generation of an ADVANCED Unit Step Sequence</w:t>
      </w:r>
      <w:r>
        <w:rPr>
          <w:color w:val="218B21"/>
          <w:spacing w:val="-119"/>
        </w:rPr>
        <w:t xml:space="preserve"> </w:t>
      </w:r>
      <w:r>
        <w:t>clf;</w:t>
      </w:r>
    </w:p>
    <w:p w:rsidR="00823E7A" w:rsidRDefault="00823E7A" w:rsidP="00823E7A">
      <w:pPr>
        <w:pStyle w:val="BodyText"/>
        <w:ind w:left="119" w:right="5380"/>
      </w:pPr>
      <w:r>
        <w:rPr>
          <w:color w:val="218B21"/>
        </w:rPr>
        <w:t>% Generate a vector from -10 to 20</w:t>
      </w:r>
      <w:r>
        <w:rPr>
          <w:color w:val="218B21"/>
          <w:spacing w:val="-119"/>
        </w:rPr>
        <w:t xml:space="preserve"> </w:t>
      </w:r>
      <w:r>
        <w:t>n</w:t>
      </w:r>
      <w:r>
        <w:rPr>
          <w:spacing w:val="-1"/>
        </w:rPr>
        <w:t xml:space="preserve"> </w:t>
      </w:r>
      <w:r>
        <w:t>= -10:20;</w:t>
      </w:r>
    </w:p>
    <w:p w:rsidR="00823E7A" w:rsidRDefault="00823E7A" w:rsidP="00823E7A">
      <w:pPr>
        <w:pStyle w:val="BodyText"/>
        <w:ind w:left="119" w:right="4420"/>
      </w:pPr>
      <w:r>
        <w:rPr>
          <w:color w:val="218B21"/>
        </w:rPr>
        <w:t>% Generate the ADVANCED unit step sequence</w:t>
      </w:r>
      <w:r>
        <w:rPr>
          <w:color w:val="218B21"/>
          <w:spacing w:val="-119"/>
        </w:rPr>
        <w:t xml:space="preserve"> </w:t>
      </w:r>
      <w:r>
        <w:t>sd</w:t>
      </w:r>
      <w:r>
        <w:rPr>
          <w:spacing w:val="-2"/>
        </w:rPr>
        <w:t xml:space="preserve"> </w:t>
      </w:r>
      <w:r>
        <w:t>=</w:t>
      </w:r>
      <w:r>
        <w:rPr>
          <w:spacing w:val="-1"/>
        </w:rPr>
        <w:t xml:space="preserve"> </w:t>
      </w:r>
      <w:r>
        <w:t>[zeros(1,3)</w:t>
      </w:r>
      <w:r>
        <w:rPr>
          <w:spacing w:val="-1"/>
        </w:rPr>
        <w:t xml:space="preserve"> </w:t>
      </w:r>
      <w:r>
        <w:t>ones(1,28)];</w:t>
      </w:r>
    </w:p>
    <w:p w:rsidR="00823E7A" w:rsidRDefault="00823E7A" w:rsidP="00823E7A">
      <w:pPr>
        <w:pStyle w:val="BodyText"/>
        <w:ind w:left="119" w:right="4900"/>
      </w:pPr>
      <w:r>
        <w:rPr>
          <w:color w:val="218B21"/>
        </w:rPr>
        <w:t>% Plot the ADVANCED unit step sequence</w:t>
      </w:r>
      <w:r>
        <w:rPr>
          <w:color w:val="218B21"/>
          <w:spacing w:val="-119"/>
        </w:rPr>
        <w:t xml:space="preserve"> </w:t>
      </w:r>
      <w:r>
        <w:t>stem(n,sd);</w:t>
      </w:r>
    </w:p>
    <w:p w:rsidR="00823E7A" w:rsidRDefault="00823E7A" w:rsidP="00823E7A">
      <w:pPr>
        <w:pStyle w:val="BodyText"/>
        <w:ind w:left="119" w:right="4300"/>
      </w:pPr>
      <w:r>
        <w:t>xlabel(</w:t>
      </w:r>
      <w:r>
        <w:rPr>
          <w:color w:val="A01FF0"/>
        </w:rPr>
        <w:t>TTime index nT</w:t>
      </w:r>
      <w:r>
        <w:t>);ylabel(</w:t>
      </w:r>
      <w:r>
        <w:rPr>
          <w:color w:val="A01FF0"/>
        </w:rPr>
        <w:t>TAmplitudeT</w:t>
      </w:r>
      <w:r>
        <w:t>);</w:t>
      </w:r>
      <w:r>
        <w:rPr>
          <w:spacing w:val="-119"/>
        </w:rPr>
        <w:t xml:space="preserve"> </w:t>
      </w:r>
      <w:r>
        <w:t>title(</w:t>
      </w:r>
      <w:r>
        <w:rPr>
          <w:color w:val="A01FF0"/>
        </w:rPr>
        <w:t>TADVANCED</w:t>
      </w:r>
      <w:r>
        <w:rPr>
          <w:color w:val="A01FF0"/>
          <w:spacing w:val="-3"/>
        </w:rPr>
        <w:t xml:space="preserve"> </w:t>
      </w:r>
      <w:r>
        <w:rPr>
          <w:color w:val="A01FF0"/>
        </w:rPr>
        <w:t>Unit</w:t>
      </w:r>
      <w:r>
        <w:rPr>
          <w:color w:val="A01FF0"/>
          <w:spacing w:val="-3"/>
        </w:rPr>
        <w:t xml:space="preserve"> </w:t>
      </w:r>
      <w:r>
        <w:rPr>
          <w:color w:val="A01FF0"/>
        </w:rPr>
        <w:t>Step</w:t>
      </w:r>
      <w:r>
        <w:rPr>
          <w:color w:val="A01FF0"/>
          <w:spacing w:val="-3"/>
        </w:rPr>
        <w:t xml:space="preserve"> </w:t>
      </w:r>
      <w:r>
        <w:rPr>
          <w:color w:val="A01FF0"/>
        </w:rPr>
        <w:t>SequenceT</w:t>
      </w:r>
      <w:r>
        <w:t>);</w:t>
      </w:r>
    </w:p>
    <w:p w:rsidR="00823E7A" w:rsidRDefault="00823E7A" w:rsidP="00823E7A">
      <w:pPr>
        <w:sectPr w:rsidR="00823E7A">
          <w:pgSz w:w="12240" w:h="15840"/>
          <w:pgMar w:top="1380" w:right="960" w:bottom="940" w:left="1680" w:header="0" w:footer="755" w:gutter="0"/>
          <w:cols w:space="720"/>
        </w:sectPr>
      </w:pPr>
    </w:p>
    <w:p w:rsidR="00823E7A" w:rsidRDefault="00823E7A" w:rsidP="00823E7A">
      <w:pPr>
        <w:pStyle w:val="BodyText"/>
        <w:spacing w:before="59"/>
        <w:ind w:left="119"/>
      </w:pPr>
      <w:r>
        <w:lastRenderedPageBreak/>
        <w:t>axis([-10</w:t>
      </w:r>
      <w:r>
        <w:rPr>
          <w:spacing w:val="-4"/>
        </w:rPr>
        <w:t xml:space="preserve"> </w:t>
      </w:r>
      <w:r>
        <w:t>20</w:t>
      </w:r>
      <w:r>
        <w:rPr>
          <w:spacing w:val="-4"/>
        </w:rPr>
        <w:t xml:space="preserve"> </w:t>
      </w:r>
      <w:r>
        <w:t>0</w:t>
      </w:r>
      <w:r>
        <w:rPr>
          <w:spacing w:val="-4"/>
        </w:rPr>
        <w:t xml:space="preserve"> </w:t>
      </w:r>
      <w:r>
        <w:t>1.2]);</w:t>
      </w:r>
    </w:p>
    <w:p w:rsidR="00823E7A" w:rsidRDefault="00823E7A" w:rsidP="00823E7A">
      <w:pPr>
        <w:pStyle w:val="BodyText"/>
      </w:pPr>
    </w:p>
    <w:p w:rsidR="00823E7A" w:rsidRDefault="00823E7A" w:rsidP="00823E7A">
      <w:pPr>
        <w:pStyle w:val="BodyText"/>
        <w:spacing w:before="9"/>
        <w:rPr>
          <w:sz w:val="27"/>
        </w:rPr>
      </w:pPr>
    </w:p>
    <w:p w:rsidR="00823E7A" w:rsidRDefault="00823E7A" w:rsidP="00823E7A">
      <w:pPr>
        <w:spacing w:before="81"/>
        <w:ind w:left="216"/>
        <w:jc w:val="center"/>
        <w:rPr>
          <w:sz w:val="15"/>
        </w:rPr>
      </w:pPr>
      <w:r>
        <w:rPr>
          <w:w w:val="105"/>
          <w:sz w:val="15"/>
        </w:rPr>
        <w:t>ADVANCED</w:t>
      </w:r>
      <w:r>
        <w:rPr>
          <w:spacing w:val="-4"/>
          <w:w w:val="105"/>
          <w:sz w:val="15"/>
        </w:rPr>
        <w:t xml:space="preserve"> </w:t>
      </w:r>
      <w:r>
        <w:rPr>
          <w:w w:val="105"/>
          <w:sz w:val="15"/>
        </w:rPr>
        <w:t>Unit</w:t>
      </w:r>
      <w:r>
        <w:rPr>
          <w:spacing w:val="5"/>
          <w:w w:val="105"/>
          <w:sz w:val="15"/>
        </w:rPr>
        <w:t xml:space="preserve"> </w:t>
      </w:r>
      <w:r>
        <w:rPr>
          <w:w w:val="105"/>
          <w:sz w:val="15"/>
        </w:rPr>
        <w:t>Step</w:t>
      </w:r>
      <w:r>
        <w:rPr>
          <w:spacing w:val="-2"/>
          <w:w w:val="105"/>
          <w:sz w:val="15"/>
        </w:rPr>
        <w:t xml:space="preserve"> </w:t>
      </w:r>
      <w:r>
        <w:rPr>
          <w:w w:val="105"/>
          <w:sz w:val="15"/>
        </w:rPr>
        <w:t>Sequence</w:t>
      </w:r>
    </w:p>
    <w:p w:rsidR="00823E7A" w:rsidRDefault="00823E7A" w:rsidP="00823E7A">
      <w:pPr>
        <w:rPr>
          <w:sz w:val="20"/>
        </w:rPr>
      </w:pPr>
    </w:p>
    <w:p w:rsidR="00823E7A" w:rsidRDefault="00823E7A" w:rsidP="00823E7A">
      <w:pPr>
        <w:rPr>
          <w:sz w:val="20"/>
        </w:rPr>
      </w:pPr>
    </w:p>
    <w:p w:rsidR="00823E7A" w:rsidRDefault="00823E7A" w:rsidP="00823E7A">
      <w:pPr>
        <w:spacing w:before="3"/>
        <w:rPr>
          <w:sz w:val="19"/>
        </w:rPr>
      </w:pPr>
    </w:p>
    <w:p w:rsidR="00823E7A" w:rsidRDefault="00823E7A" w:rsidP="00823E7A">
      <w:pPr>
        <w:ind w:left="2162"/>
        <w:rPr>
          <w:sz w:val="15"/>
        </w:rPr>
      </w:pPr>
      <w:r>
        <w:rPr>
          <w:noProof/>
          <w:lang w:eastAsia="zh-CN"/>
        </w:rPr>
        <mc:AlternateContent>
          <mc:Choice Requires="wpg">
            <w:drawing>
              <wp:anchor distT="0" distB="0" distL="114300" distR="114300" simplePos="0" relativeHeight="251729920" behindDoc="0" locked="0" layoutInCell="1" allowOverlap="1">
                <wp:simplePos x="0" y="0"/>
                <wp:positionH relativeFrom="page">
                  <wp:posOffset>2492375</wp:posOffset>
                </wp:positionH>
                <wp:positionV relativeFrom="paragraph">
                  <wp:posOffset>-368935</wp:posOffset>
                </wp:positionV>
                <wp:extent cx="3394075" cy="2647315"/>
                <wp:effectExtent l="15875" t="6985" r="9525" b="12700"/>
                <wp:wrapNone/>
                <wp:docPr id="4203" name="Group 4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4075" cy="2647315"/>
                          <a:chOff x="3925" y="-581"/>
                          <a:chExt cx="5345" cy="4169"/>
                        </a:xfrm>
                      </wpg:grpSpPr>
                      <wps:wsp>
                        <wps:cNvPr id="4204" name="Line 238"/>
                        <wps:cNvCnPr>
                          <a:cxnSpLocks noChangeShapeType="1"/>
                        </wps:cNvCnPr>
                        <wps:spPr bwMode="auto">
                          <a:xfrm>
                            <a:off x="3974" y="-579"/>
                            <a:ext cx="524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05" name="Rectangle 239"/>
                        <wps:cNvSpPr>
                          <a:spLocks noChangeArrowheads="1"/>
                        </wps:cNvSpPr>
                        <wps:spPr bwMode="auto">
                          <a:xfrm>
                            <a:off x="9220" y="-5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6" name="Line 240"/>
                        <wps:cNvCnPr>
                          <a:cxnSpLocks noChangeShapeType="1"/>
                        </wps:cNvCnPr>
                        <wps:spPr bwMode="auto">
                          <a:xfrm>
                            <a:off x="3974" y="3539"/>
                            <a:ext cx="524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07" name="Rectangle 241"/>
                        <wps:cNvSpPr>
                          <a:spLocks noChangeArrowheads="1"/>
                        </wps:cNvSpPr>
                        <wps:spPr bwMode="auto">
                          <a:xfrm>
                            <a:off x="9220" y="35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8" name="Line 242"/>
                        <wps:cNvCnPr>
                          <a:cxnSpLocks noChangeShapeType="1"/>
                        </wps:cNvCnPr>
                        <wps:spPr bwMode="auto">
                          <a:xfrm>
                            <a:off x="9221" y="353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09" name="Rectangle 243"/>
                        <wps:cNvSpPr>
                          <a:spLocks noChangeArrowheads="1"/>
                        </wps:cNvSpPr>
                        <wps:spPr bwMode="auto">
                          <a:xfrm>
                            <a:off x="9220" y="-5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0" name="Line 244"/>
                        <wps:cNvCnPr>
                          <a:cxnSpLocks noChangeShapeType="1"/>
                        </wps:cNvCnPr>
                        <wps:spPr bwMode="auto">
                          <a:xfrm>
                            <a:off x="3974" y="353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11" name="Rectangle 245"/>
                        <wps:cNvSpPr>
                          <a:spLocks noChangeArrowheads="1"/>
                        </wps:cNvSpPr>
                        <wps:spPr bwMode="auto">
                          <a:xfrm>
                            <a:off x="3976" y="-5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2" name="Line 246"/>
                        <wps:cNvCnPr>
                          <a:cxnSpLocks noChangeShapeType="1"/>
                        </wps:cNvCnPr>
                        <wps:spPr bwMode="auto">
                          <a:xfrm>
                            <a:off x="3974" y="3539"/>
                            <a:ext cx="524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13" name="Rectangle 247"/>
                        <wps:cNvSpPr>
                          <a:spLocks noChangeArrowheads="1"/>
                        </wps:cNvSpPr>
                        <wps:spPr bwMode="auto">
                          <a:xfrm>
                            <a:off x="9220" y="35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4" name="Line 248"/>
                        <wps:cNvCnPr>
                          <a:cxnSpLocks noChangeShapeType="1"/>
                        </wps:cNvCnPr>
                        <wps:spPr bwMode="auto">
                          <a:xfrm>
                            <a:off x="3974" y="353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15" name="Rectangle 249"/>
                        <wps:cNvSpPr>
                          <a:spLocks noChangeArrowheads="1"/>
                        </wps:cNvSpPr>
                        <wps:spPr bwMode="auto">
                          <a:xfrm>
                            <a:off x="3976" y="-5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6" name="Line 250"/>
                        <wps:cNvCnPr>
                          <a:cxnSpLocks noChangeShapeType="1"/>
                        </wps:cNvCnPr>
                        <wps:spPr bwMode="auto">
                          <a:xfrm>
                            <a:off x="3974" y="353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17" name="Rectangle 251"/>
                        <wps:cNvSpPr>
                          <a:spLocks noChangeArrowheads="1"/>
                        </wps:cNvSpPr>
                        <wps:spPr bwMode="auto">
                          <a:xfrm>
                            <a:off x="3976" y="34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8" name="Line 252"/>
                        <wps:cNvCnPr>
                          <a:cxnSpLocks noChangeShapeType="1"/>
                        </wps:cNvCnPr>
                        <wps:spPr bwMode="auto">
                          <a:xfrm>
                            <a:off x="3974" y="-579"/>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19" name="Rectangle 253"/>
                        <wps:cNvSpPr>
                          <a:spLocks noChangeArrowheads="1"/>
                        </wps:cNvSpPr>
                        <wps:spPr bwMode="auto">
                          <a:xfrm>
                            <a:off x="3976"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0" name="Line 254"/>
                        <wps:cNvCnPr>
                          <a:cxnSpLocks noChangeShapeType="1"/>
                        </wps:cNvCnPr>
                        <wps:spPr bwMode="auto">
                          <a:xfrm>
                            <a:off x="4846" y="353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21" name="Rectangle 255"/>
                        <wps:cNvSpPr>
                          <a:spLocks noChangeArrowheads="1"/>
                        </wps:cNvSpPr>
                        <wps:spPr bwMode="auto">
                          <a:xfrm>
                            <a:off x="4845" y="34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2" name="Line 256"/>
                        <wps:cNvCnPr>
                          <a:cxnSpLocks noChangeShapeType="1"/>
                        </wps:cNvCnPr>
                        <wps:spPr bwMode="auto">
                          <a:xfrm>
                            <a:off x="4846" y="-579"/>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23" name="Rectangle 257"/>
                        <wps:cNvSpPr>
                          <a:spLocks noChangeArrowheads="1"/>
                        </wps:cNvSpPr>
                        <wps:spPr bwMode="auto">
                          <a:xfrm>
                            <a:off x="4845"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4" name="Line 258"/>
                        <wps:cNvCnPr>
                          <a:cxnSpLocks noChangeShapeType="1"/>
                        </wps:cNvCnPr>
                        <wps:spPr bwMode="auto">
                          <a:xfrm>
                            <a:off x="5714" y="353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25" name="Rectangle 259"/>
                        <wps:cNvSpPr>
                          <a:spLocks noChangeArrowheads="1"/>
                        </wps:cNvSpPr>
                        <wps:spPr bwMode="auto">
                          <a:xfrm>
                            <a:off x="5716" y="34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6" name="Line 260"/>
                        <wps:cNvCnPr>
                          <a:cxnSpLocks noChangeShapeType="1"/>
                        </wps:cNvCnPr>
                        <wps:spPr bwMode="auto">
                          <a:xfrm>
                            <a:off x="5714" y="-579"/>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27" name="Rectangle 261"/>
                        <wps:cNvSpPr>
                          <a:spLocks noChangeArrowheads="1"/>
                        </wps:cNvSpPr>
                        <wps:spPr bwMode="auto">
                          <a:xfrm>
                            <a:off x="5716"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8" name="Line 262"/>
                        <wps:cNvCnPr>
                          <a:cxnSpLocks noChangeShapeType="1"/>
                        </wps:cNvCnPr>
                        <wps:spPr bwMode="auto">
                          <a:xfrm>
                            <a:off x="6598" y="353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29" name="Rectangle 263"/>
                        <wps:cNvSpPr>
                          <a:spLocks noChangeArrowheads="1"/>
                        </wps:cNvSpPr>
                        <wps:spPr bwMode="auto">
                          <a:xfrm>
                            <a:off x="6597" y="34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0" name="Line 264"/>
                        <wps:cNvCnPr>
                          <a:cxnSpLocks noChangeShapeType="1"/>
                        </wps:cNvCnPr>
                        <wps:spPr bwMode="auto">
                          <a:xfrm>
                            <a:off x="6598" y="-579"/>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31" name="Rectangle 265"/>
                        <wps:cNvSpPr>
                          <a:spLocks noChangeArrowheads="1"/>
                        </wps:cNvSpPr>
                        <wps:spPr bwMode="auto">
                          <a:xfrm>
                            <a:off x="6597"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2" name="Line 266"/>
                        <wps:cNvCnPr>
                          <a:cxnSpLocks noChangeShapeType="1"/>
                        </wps:cNvCnPr>
                        <wps:spPr bwMode="auto">
                          <a:xfrm>
                            <a:off x="7466" y="353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33" name="Rectangle 267"/>
                        <wps:cNvSpPr>
                          <a:spLocks noChangeArrowheads="1"/>
                        </wps:cNvSpPr>
                        <wps:spPr bwMode="auto">
                          <a:xfrm>
                            <a:off x="7468" y="34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4" name="Line 268"/>
                        <wps:cNvCnPr>
                          <a:cxnSpLocks noChangeShapeType="1"/>
                        </wps:cNvCnPr>
                        <wps:spPr bwMode="auto">
                          <a:xfrm>
                            <a:off x="7466" y="-579"/>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35" name="Rectangle 269"/>
                        <wps:cNvSpPr>
                          <a:spLocks noChangeArrowheads="1"/>
                        </wps:cNvSpPr>
                        <wps:spPr bwMode="auto">
                          <a:xfrm>
                            <a:off x="7468"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6" name="Line 270"/>
                        <wps:cNvCnPr>
                          <a:cxnSpLocks noChangeShapeType="1"/>
                        </wps:cNvCnPr>
                        <wps:spPr bwMode="auto">
                          <a:xfrm>
                            <a:off x="8338" y="353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37" name="Rectangle 271"/>
                        <wps:cNvSpPr>
                          <a:spLocks noChangeArrowheads="1"/>
                        </wps:cNvSpPr>
                        <wps:spPr bwMode="auto">
                          <a:xfrm>
                            <a:off x="8337" y="34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8" name="Line 272"/>
                        <wps:cNvCnPr>
                          <a:cxnSpLocks noChangeShapeType="1"/>
                        </wps:cNvCnPr>
                        <wps:spPr bwMode="auto">
                          <a:xfrm>
                            <a:off x="8338" y="-579"/>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39" name="Rectangle 273"/>
                        <wps:cNvSpPr>
                          <a:spLocks noChangeArrowheads="1"/>
                        </wps:cNvSpPr>
                        <wps:spPr bwMode="auto">
                          <a:xfrm>
                            <a:off x="8337"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0" name="Line 274"/>
                        <wps:cNvCnPr>
                          <a:cxnSpLocks noChangeShapeType="1"/>
                        </wps:cNvCnPr>
                        <wps:spPr bwMode="auto">
                          <a:xfrm>
                            <a:off x="9221" y="353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41" name="Rectangle 275"/>
                        <wps:cNvSpPr>
                          <a:spLocks noChangeArrowheads="1"/>
                        </wps:cNvSpPr>
                        <wps:spPr bwMode="auto">
                          <a:xfrm>
                            <a:off x="9220" y="34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2" name="Line 276"/>
                        <wps:cNvCnPr>
                          <a:cxnSpLocks noChangeShapeType="1"/>
                        </wps:cNvCnPr>
                        <wps:spPr bwMode="auto">
                          <a:xfrm>
                            <a:off x="9221" y="-579"/>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43" name="Rectangle 277"/>
                        <wps:cNvSpPr>
                          <a:spLocks noChangeArrowheads="1"/>
                        </wps:cNvSpPr>
                        <wps:spPr bwMode="auto">
                          <a:xfrm>
                            <a:off x="9220" y="-52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4" name="Line 278"/>
                        <wps:cNvCnPr>
                          <a:cxnSpLocks noChangeShapeType="1"/>
                        </wps:cNvCnPr>
                        <wps:spPr bwMode="auto">
                          <a:xfrm>
                            <a:off x="3974" y="3539"/>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45" name="Rectangle 279"/>
                        <wps:cNvSpPr>
                          <a:spLocks noChangeArrowheads="1"/>
                        </wps:cNvSpPr>
                        <wps:spPr bwMode="auto">
                          <a:xfrm>
                            <a:off x="4024" y="35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6" name="Line 280"/>
                        <wps:cNvCnPr>
                          <a:cxnSpLocks noChangeShapeType="1"/>
                        </wps:cNvCnPr>
                        <wps:spPr bwMode="auto">
                          <a:xfrm>
                            <a:off x="9221" y="353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47" name="Rectangle 281"/>
                        <wps:cNvSpPr>
                          <a:spLocks noChangeArrowheads="1"/>
                        </wps:cNvSpPr>
                        <wps:spPr bwMode="auto">
                          <a:xfrm>
                            <a:off x="9160" y="35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8" name="Line 282"/>
                        <wps:cNvCnPr>
                          <a:cxnSpLocks noChangeShapeType="1"/>
                        </wps:cNvCnPr>
                        <wps:spPr bwMode="auto">
                          <a:xfrm>
                            <a:off x="3974" y="2853"/>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49" name="Rectangle 283"/>
                        <wps:cNvSpPr>
                          <a:spLocks noChangeArrowheads="1"/>
                        </wps:cNvSpPr>
                        <wps:spPr bwMode="auto">
                          <a:xfrm>
                            <a:off x="4024" y="285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0" name="Line 284"/>
                        <wps:cNvCnPr>
                          <a:cxnSpLocks noChangeShapeType="1"/>
                        </wps:cNvCnPr>
                        <wps:spPr bwMode="auto">
                          <a:xfrm>
                            <a:off x="9221" y="285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51" name="Rectangle 285"/>
                        <wps:cNvSpPr>
                          <a:spLocks noChangeArrowheads="1"/>
                        </wps:cNvSpPr>
                        <wps:spPr bwMode="auto">
                          <a:xfrm>
                            <a:off x="9160" y="285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2" name="Line 286"/>
                        <wps:cNvCnPr>
                          <a:cxnSpLocks noChangeShapeType="1"/>
                        </wps:cNvCnPr>
                        <wps:spPr bwMode="auto">
                          <a:xfrm>
                            <a:off x="3974" y="2166"/>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53" name="Rectangle 287"/>
                        <wps:cNvSpPr>
                          <a:spLocks noChangeArrowheads="1"/>
                        </wps:cNvSpPr>
                        <wps:spPr bwMode="auto">
                          <a:xfrm>
                            <a:off x="4024" y="216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4" name="Line 288"/>
                        <wps:cNvCnPr>
                          <a:cxnSpLocks noChangeShapeType="1"/>
                        </wps:cNvCnPr>
                        <wps:spPr bwMode="auto">
                          <a:xfrm>
                            <a:off x="9221" y="216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55" name="Rectangle 289"/>
                        <wps:cNvSpPr>
                          <a:spLocks noChangeArrowheads="1"/>
                        </wps:cNvSpPr>
                        <wps:spPr bwMode="auto">
                          <a:xfrm>
                            <a:off x="9160" y="216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6" name="Line 290"/>
                        <wps:cNvCnPr>
                          <a:cxnSpLocks noChangeShapeType="1"/>
                        </wps:cNvCnPr>
                        <wps:spPr bwMode="auto">
                          <a:xfrm>
                            <a:off x="3974" y="1468"/>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57" name="Rectangle 291"/>
                        <wps:cNvSpPr>
                          <a:spLocks noChangeArrowheads="1"/>
                        </wps:cNvSpPr>
                        <wps:spPr bwMode="auto">
                          <a:xfrm>
                            <a:off x="4024" y="14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8" name="Line 292"/>
                        <wps:cNvCnPr>
                          <a:cxnSpLocks noChangeShapeType="1"/>
                        </wps:cNvCnPr>
                        <wps:spPr bwMode="auto">
                          <a:xfrm>
                            <a:off x="9221" y="146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59" name="Rectangle 293"/>
                        <wps:cNvSpPr>
                          <a:spLocks noChangeArrowheads="1"/>
                        </wps:cNvSpPr>
                        <wps:spPr bwMode="auto">
                          <a:xfrm>
                            <a:off x="9160" y="14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0" name="Line 294"/>
                        <wps:cNvCnPr>
                          <a:cxnSpLocks noChangeShapeType="1"/>
                        </wps:cNvCnPr>
                        <wps:spPr bwMode="auto">
                          <a:xfrm>
                            <a:off x="3974" y="781"/>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61" name="Rectangle 295"/>
                        <wps:cNvSpPr>
                          <a:spLocks noChangeArrowheads="1"/>
                        </wps:cNvSpPr>
                        <wps:spPr bwMode="auto">
                          <a:xfrm>
                            <a:off x="4024" y="78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2" name="Line 296"/>
                        <wps:cNvCnPr>
                          <a:cxnSpLocks noChangeShapeType="1"/>
                        </wps:cNvCnPr>
                        <wps:spPr bwMode="auto">
                          <a:xfrm>
                            <a:off x="9221" y="78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63" name="Rectangle 297"/>
                        <wps:cNvSpPr>
                          <a:spLocks noChangeArrowheads="1"/>
                        </wps:cNvSpPr>
                        <wps:spPr bwMode="auto">
                          <a:xfrm>
                            <a:off x="9160" y="78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4" name="Line 298"/>
                        <wps:cNvCnPr>
                          <a:cxnSpLocks noChangeShapeType="1"/>
                        </wps:cNvCnPr>
                        <wps:spPr bwMode="auto">
                          <a:xfrm>
                            <a:off x="3974" y="95"/>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65" name="Rectangle 299"/>
                        <wps:cNvSpPr>
                          <a:spLocks noChangeArrowheads="1"/>
                        </wps:cNvSpPr>
                        <wps:spPr bwMode="auto">
                          <a:xfrm>
                            <a:off x="4024" y="9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6" name="Line 300"/>
                        <wps:cNvCnPr>
                          <a:cxnSpLocks noChangeShapeType="1"/>
                        </wps:cNvCnPr>
                        <wps:spPr bwMode="auto">
                          <a:xfrm>
                            <a:off x="9221" y="9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67" name="Rectangle 301"/>
                        <wps:cNvSpPr>
                          <a:spLocks noChangeArrowheads="1"/>
                        </wps:cNvSpPr>
                        <wps:spPr bwMode="auto">
                          <a:xfrm>
                            <a:off x="9160" y="9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8" name="Line 302"/>
                        <wps:cNvCnPr>
                          <a:cxnSpLocks noChangeShapeType="1"/>
                        </wps:cNvCnPr>
                        <wps:spPr bwMode="auto">
                          <a:xfrm>
                            <a:off x="3974" y="-579"/>
                            <a:ext cx="524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69" name="Rectangle 303"/>
                        <wps:cNvSpPr>
                          <a:spLocks noChangeArrowheads="1"/>
                        </wps:cNvSpPr>
                        <wps:spPr bwMode="auto">
                          <a:xfrm>
                            <a:off x="9220" y="-5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0" name="Line 304"/>
                        <wps:cNvCnPr>
                          <a:cxnSpLocks noChangeShapeType="1"/>
                        </wps:cNvCnPr>
                        <wps:spPr bwMode="auto">
                          <a:xfrm>
                            <a:off x="3974" y="3539"/>
                            <a:ext cx="524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71" name="Rectangle 305"/>
                        <wps:cNvSpPr>
                          <a:spLocks noChangeArrowheads="1"/>
                        </wps:cNvSpPr>
                        <wps:spPr bwMode="auto">
                          <a:xfrm>
                            <a:off x="9220" y="35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2" name="Line 306"/>
                        <wps:cNvCnPr>
                          <a:cxnSpLocks noChangeShapeType="1"/>
                        </wps:cNvCnPr>
                        <wps:spPr bwMode="auto">
                          <a:xfrm>
                            <a:off x="9221" y="353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73" name="Rectangle 307"/>
                        <wps:cNvSpPr>
                          <a:spLocks noChangeArrowheads="1"/>
                        </wps:cNvSpPr>
                        <wps:spPr bwMode="auto">
                          <a:xfrm>
                            <a:off x="9220" y="-5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4" name="Line 308"/>
                        <wps:cNvCnPr>
                          <a:cxnSpLocks noChangeShapeType="1"/>
                        </wps:cNvCnPr>
                        <wps:spPr bwMode="auto">
                          <a:xfrm>
                            <a:off x="3974" y="353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75" name="Rectangle 309"/>
                        <wps:cNvSpPr>
                          <a:spLocks noChangeArrowheads="1"/>
                        </wps:cNvSpPr>
                        <wps:spPr bwMode="auto">
                          <a:xfrm>
                            <a:off x="3976" y="-5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6" name="AutoShape 310"/>
                        <wps:cNvSpPr>
                          <a:spLocks/>
                        </wps:cNvSpPr>
                        <wps:spPr bwMode="auto">
                          <a:xfrm>
                            <a:off x="3926" y="59"/>
                            <a:ext cx="5343" cy="3528"/>
                          </a:xfrm>
                          <a:custGeom>
                            <a:avLst/>
                            <a:gdLst>
                              <a:gd name="T0" fmla="+- 0 3926 3926"/>
                              <a:gd name="T1" fmla="*/ T0 w 5343"/>
                              <a:gd name="T2" fmla="+- 0 3539 59"/>
                              <a:gd name="T3" fmla="*/ 3539 h 3528"/>
                              <a:gd name="T4" fmla="+- 0 4193 3926"/>
                              <a:gd name="T5" fmla="*/ T4 w 5343"/>
                              <a:gd name="T6" fmla="+- 0 3539 59"/>
                              <a:gd name="T7" fmla="*/ 3539 h 3528"/>
                              <a:gd name="T8" fmla="+- 0 4098 3926"/>
                              <a:gd name="T9" fmla="*/ T8 w 5343"/>
                              <a:gd name="T10" fmla="+- 0 3558 59"/>
                              <a:gd name="T11" fmla="*/ 3558 h 3528"/>
                              <a:gd name="T12" fmla="+- 0 4357 3926"/>
                              <a:gd name="T13" fmla="*/ T12 w 5343"/>
                              <a:gd name="T14" fmla="+- 0 3520 59"/>
                              <a:gd name="T15" fmla="*/ 3520 h 3528"/>
                              <a:gd name="T16" fmla="+- 0 4279 3926"/>
                              <a:gd name="T17" fmla="*/ T16 w 5343"/>
                              <a:gd name="T18" fmla="+- 0 3573 59"/>
                              <a:gd name="T19" fmla="*/ 3573 h 3528"/>
                              <a:gd name="T20" fmla="+- 0 4529 3926"/>
                              <a:gd name="T21" fmla="*/ T20 w 5343"/>
                              <a:gd name="T22" fmla="+- 0 73 59"/>
                              <a:gd name="T23" fmla="*/ 73 h 3528"/>
                              <a:gd name="T24" fmla="+- 0 4477 3926"/>
                              <a:gd name="T25" fmla="*/ T24 w 5343"/>
                              <a:gd name="T26" fmla="+- 0 151 59"/>
                              <a:gd name="T27" fmla="*/ 151 h 3528"/>
                              <a:gd name="T28" fmla="+- 0 4682 3926"/>
                              <a:gd name="T29" fmla="*/ T28 w 5343"/>
                              <a:gd name="T30" fmla="+- 0 63 59"/>
                              <a:gd name="T31" fmla="*/ 63 h 3528"/>
                              <a:gd name="T32" fmla="+- 0 4663 3926"/>
                              <a:gd name="T33" fmla="*/ T32 w 5343"/>
                              <a:gd name="T34" fmla="+- 0 155 59"/>
                              <a:gd name="T35" fmla="*/ 155 h 3528"/>
                              <a:gd name="T36" fmla="+- 0 4846 3926"/>
                              <a:gd name="T37" fmla="*/ T36 w 5343"/>
                              <a:gd name="T38" fmla="+- 0 59 59"/>
                              <a:gd name="T39" fmla="*/ 59 h 3528"/>
                              <a:gd name="T40" fmla="+- 0 4864 3926"/>
                              <a:gd name="T41" fmla="*/ T40 w 5343"/>
                              <a:gd name="T42" fmla="+- 0 151 59"/>
                              <a:gd name="T43" fmla="*/ 151 h 3528"/>
                              <a:gd name="T44" fmla="+- 0 4995 3926"/>
                              <a:gd name="T45" fmla="*/ T44 w 5343"/>
                              <a:gd name="T46" fmla="+- 0 63 59"/>
                              <a:gd name="T47" fmla="*/ 63 h 3528"/>
                              <a:gd name="T48" fmla="+- 0 5047 3926"/>
                              <a:gd name="T49" fmla="*/ T48 w 5343"/>
                              <a:gd name="T50" fmla="+- 0 141 59"/>
                              <a:gd name="T51" fmla="*/ 141 h 3528"/>
                              <a:gd name="T52" fmla="+- 0 5162 3926"/>
                              <a:gd name="T53" fmla="*/ T52 w 5343"/>
                              <a:gd name="T54" fmla="+- 0 73 59"/>
                              <a:gd name="T55" fmla="*/ 73 h 3528"/>
                              <a:gd name="T56" fmla="+- 0 5240 3926"/>
                              <a:gd name="T57" fmla="*/ T56 w 5343"/>
                              <a:gd name="T58" fmla="+- 0 126 59"/>
                              <a:gd name="T59" fmla="*/ 126 h 3528"/>
                              <a:gd name="T60" fmla="+- 0 5320 3926"/>
                              <a:gd name="T61" fmla="*/ T60 w 5343"/>
                              <a:gd name="T62" fmla="+- 0 88 59"/>
                              <a:gd name="T63" fmla="*/ 88 h 3528"/>
                              <a:gd name="T64" fmla="+- 0 5412 3926"/>
                              <a:gd name="T65" fmla="*/ T64 w 5343"/>
                              <a:gd name="T66" fmla="+- 0 107 59"/>
                              <a:gd name="T67" fmla="*/ 107 h 3528"/>
                              <a:gd name="T68" fmla="+- 0 5498 3926"/>
                              <a:gd name="T69" fmla="*/ T68 w 5343"/>
                              <a:gd name="T70" fmla="+- 0 107 59"/>
                              <a:gd name="T71" fmla="*/ 107 h 3528"/>
                              <a:gd name="T72" fmla="+- 0 5762 3926"/>
                              <a:gd name="T73" fmla="*/ T72 w 5343"/>
                              <a:gd name="T74" fmla="+- 0 107 59"/>
                              <a:gd name="T75" fmla="*/ 107 h 3528"/>
                              <a:gd name="T76" fmla="+- 0 5670 3926"/>
                              <a:gd name="T77" fmla="*/ T76 w 5343"/>
                              <a:gd name="T78" fmla="+- 0 126 59"/>
                              <a:gd name="T79" fmla="*/ 126 h 3528"/>
                              <a:gd name="T80" fmla="+- 0 5941 3926"/>
                              <a:gd name="T81" fmla="*/ T80 w 5343"/>
                              <a:gd name="T82" fmla="+- 0 88 59"/>
                              <a:gd name="T83" fmla="*/ 88 h 3528"/>
                              <a:gd name="T84" fmla="+- 0 5863 3926"/>
                              <a:gd name="T85" fmla="*/ T84 w 5343"/>
                              <a:gd name="T86" fmla="+- 0 141 59"/>
                              <a:gd name="T87" fmla="*/ 141 h 3528"/>
                              <a:gd name="T88" fmla="+- 0 6099 3926"/>
                              <a:gd name="T89" fmla="*/ T88 w 5343"/>
                              <a:gd name="T90" fmla="+- 0 73 59"/>
                              <a:gd name="T91" fmla="*/ 73 h 3528"/>
                              <a:gd name="T92" fmla="+- 0 6046 3926"/>
                              <a:gd name="T93" fmla="*/ T92 w 5343"/>
                              <a:gd name="T94" fmla="+- 0 151 59"/>
                              <a:gd name="T95" fmla="*/ 151 h 3528"/>
                              <a:gd name="T96" fmla="+- 0 6266 3926"/>
                              <a:gd name="T97" fmla="*/ T96 w 5343"/>
                              <a:gd name="T98" fmla="+- 0 63 59"/>
                              <a:gd name="T99" fmla="*/ 63 h 3528"/>
                              <a:gd name="T100" fmla="+- 0 6247 3926"/>
                              <a:gd name="T101" fmla="*/ T100 w 5343"/>
                              <a:gd name="T102" fmla="+- 0 155 59"/>
                              <a:gd name="T103" fmla="*/ 155 h 3528"/>
                              <a:gd name="T104" fmla="+- 0 6415 3926"/>
                              <a:gd name="T105" fmla="*/ T104 w 5343"/>
                              <a:gd name="T106" fmla="+- 0 59 59"/>
                              <a:gd name="T107" fmla="*/ 59 h 3528"/>
                              <a:gd name="T108" fmla="+- 0 6434 3926"/>
                              <a:gd name="T109" fmla="*/ T108 w 5343"/>
                              <a:gd name="T110" fmla="+- 0 151 59"/>
                              <a:gd name="T111" fmla="*/ 151 h 3528"/>
                              <a:gd name="T112" fmla="+- 0 6579 3926"/>
                              <a:gd name="T113" fmla="*/ T112 w 5343"/>
                              <a:gd name="T114" fmla="+- 0 63 59"/>
                              <a:gd name="T115" fmla="*/ 63 h 3528"/>
                              <a:gd name="T116" fmla="+- 0 6631 3926"/>
                              <a:gd name="T117" fmla="*/ T116 w 5343"/>
                              <a:gd name="T118" fmla="+- 0 141 59"/>
                              <a:gd name="T119" fmla="*/ 141 h 3528"/>
                              <a:gd name="T120" fmla="+- 0 6732 3926"/>
                              <a:gd name="T121" fmla="*/ T120 w 5343"/>
                              <a:gd name="T122" fmla="+- 0 73 59"/>
                              <a:gd name="T123" fmla="*/ 73 h 3528"/>
                              <a:gd name="T124" fmla="+- 0 6812 3926"/>
                              <a:gd name="T125" fmla="*/ T124 w 5343"/>
                              <a:gd name="T126" fmla="+- 0 126 59"/>
                              <a:gd name="T127" fmla="*/ 126 h 3528"/>
                              <a:gd name="T128" fmla="+- 0 6892 3926"/>
                              <a:gd name="T129" fmla="*/ T128 w 5343"/>
                              <a:gd name="T130" fmla="+- 0 88 59"/>
                              <a:gd name="T131" fmla="*/ 88 h 3528"/>
                              <a:gd name="T132" fmla="+- 0 6984 3926"/>
                              <a:gd name="T133" fmla="*/ T132 w 5343"/>
                              <a:gd name="T134" fmla="+- 0 107 59"/>
                              <a:gd name="T135" fmla="*/ 107 h 3528"/>
                              <a:gd name="T136" fmla="+- 0 7068 3926"/>
                              <a:gd name="T137" fmla="*/ T136 w 5343"/>
                              <a:gd name="T138" fmla="+- 0 107 59"/>
                              <a:gd name="T139" fmla="*/ 107 h 3528"/>
                              <a:gd name="T140" fmla="+- 0 7334 3926"/>
                              <a:gd name="T141" fmla="*/ T140 w 5343"/>
                              <a:gd name="T142" fmla="+- 0 107 59"/>
                              <a:gd name="T143" fmla="*/ 107 h 3528"/>
                              <a:gd name="T144" fmla="+- 0 7242 3926"/>
                              <a:gd name="T145" fmla="*/ T144 w 5343"/>
                              <a:gd name="T146" fmla="+- 0 126 59"/>
                              <a:gd name="T147" fmla="*/ 126 h 3528"/>
                              <a:gd name="T148" fmla="+- 0 7513 3926"/>
                              <a:gd name="T149" fmla="*/ T148 w 5343"/>
                              <a:gd name="T150" fmla="+- 0 88 59"/>
                              <a:gd name="T151" fmla="*/ 88 h 3528"/>
                              <a:gd name="T152" fmla="+- 0 7432 3926"/>
                              <a:gd name="T153" fmla="*/ T152 w 5343"/>
                              <a:gd name="T154" fmla="+- 0 141 59"/>
                              <a:gd name="T155" fmla="*/ 141 h 3528"/>
                              <a:gd name="T156" fmla="+- 0 7671 3926"/>
                              <a:gd name="T157" fmla="*/ T156 w 5343"/>
                              <a:gd name="T158" fmla="+- 0 73 59"/>
                              <a:gd name="T159" fmla="*/ 73 h 3528"/>
                              <a:gd name="T160" fmla="+- 0 7618 3926"/>
                              <a:gd name="T161" fmla="*/ T160 w 5343"/>
                              <a:gd name="T162" fmla="+- 0 151 59"/>
                              <a:gd name="T163" fmla="*/ 151 h 3528"/>
                              <a:gd name="T164" fmla="+- 0 7837 3926"/>
                              <a:gd name="T165" fmla="*/ T164 w 5343"/>
                              <a:gd name="T166" fmla="+- 0 63 59"/>
                              <a:gd name="T167" fmla="*/ 63 h 3528"/>
                              <a:gd name="T168" fmla="+- 0 7819 3926"/>
                              <a:gd name="T169" fmla="*/ T168 w 5343"/>
                              <a:gd name="T170" fmla="+- 0 155 59"/>
                              <a:gd name="T171" fmla="*/ 155 h 3528"/>
                              <a:gd name="T172" fmla="+- 0 7987 3926"/>
                              <a:gd name="T173" fmla="*/ T172 w 5343"/>
                              <a:gd name="T174" fmla="+- 0 59 59"/>
                              <a:gd name="T175" fmla="*/ 59 h 3528"/>
                              <a:gd name="T176" fmla="+- 0 8006 3926"/>
                              <a:gd name="T177" fmla="*/ T176 w 5343"/>
                              <a:gd name="T178" fmla="+- 0 151 59"/>
                              <a:gd name="T179" fmla="*/ 151 h 3528"/>
                              <a:gd name="T180" fmla="+- 0 8150 3926"/>
                              <a:gd name="T181" fmla="*/ T180 w 5343"/>
                              <a:gd name="T182" fmla="+- 0 63 59"/>
                              <a:gd name="T183" fmla="*/ 63 h 3528"/>
                              <a:gd name="T184" fmla="+- 0 8203 3926"/>
                              <a:gd name="T185" fmla="*/ T184 w 5343"/>
                              <a:gd name="T186" fmla="+- 0 141 59"/>
                              <a:gd name="T187" fmla="*/ 141 h 3528"/>
                              <a:gd name="T188" fmla="+- 0 8304 3926"/>
                              <a:gd name="T189" fmla="*/ T188 w 5343"/>
                              <a:gd name="T190" fmla="+- 0 73 59"/>
                              <a:gd name="T191" fmla="*/ 73 h 3528"/>
                              <a:gd name="T192" fmla="+- 0 8382 3926"/>
                              <a:gd name="T193" fmla="*/ T192 w 5343"/>
                              <a:gd name="T194" fmla="+- 0 126 59"/>
                              <a:gd name="T195" fmla="*/ 126 h 3528"/>
                              <a:gd name="T196" fmla="+- 0 8473 3926"/>
                              <a:gd name="T197" fmla="*/ T196 w 5343"/>
                              <a:gd name="T198" fmla="+- 0 88 59"/>
                              <a:gd name="T199" fmla="*/ 88 h 3528"/>
                              <a:gd name="T200" fmla="+- 0 8568 3926"/>
                              <a:gd name="T201" fmla="*/ T200 w 5343"/>
                              <a:gd name="T202" fmla="+- 0 107 59"/>
                              <a:gd name="T203" fmla="*/ 107 h 3528"/>
                              <a:gd name="T204" fmla="+- 0 8640 3926"/>
                              <a:gd name="T205" fmla="*/ T204 w 5343"/>
                              <a:gd name="T206" fmla="+- 0 107 59"/>
                              <a:gd name="T207" fmla="*/ 107 h 3528"/>
                              <a:gd name="T208" fmla="+- 0 8918 3926"/>
                              <a:gd name="T209" fmla="*/ T208 w 5343"/>
                              <a:gd name="T210" fmla="+- 0 107 59"/>
                              <a:gd name="T211" fmla="*/ 107 h 3528"/>
                              <a:gd name="T212" fmla="+- 0 8824 3926"/>
                              <a:gd name="T213" fmla="*/ T212 w 5343"/>
                              <a:gd name="T214" fmla="+- 0 126 59"/>
                              <a:gd name="T215" fmla="*/ 126 h 3528"/>
                              <a:gd name="T216" fmla="+- 0 9083 3926"/>
                              <a:gd name="T217" fmla="*/ T216 w 5343"/>
                              <a:gd name="T218" fmla="+- 0 88 59"/>
                              <a:gd name="T219" fmla="*/ 88 h 3528"/>
                              <a:gd name="T220" fmla="+- 0 9004 3926"/>
                              <a:gd name="T221" fmla="*/ T220 w 5343"/>
                              <a:gd name="T222" fmla="+- 0 141 59"/>
                              <a:gd name="T223" fmla="*/ 141 h 3528"/>
                              <a:gd name="T224" fmla="+- 0 9255 3926"/>
                              <a:gd name="T225" fmla="*/ T224 w 5343"/>
                              <a:gd name="T226" fmla="+- 0 73 59"/>
                              <a:gd name="T227" fmla="*/ 73 h 3528"/>
                              <a:gd name="T228" fmla="+- 0 9201 3926"/>
                              <a:gd name="T229" fmla="*/ T228 w 5343"/>
                              <a:gd name="T230" fmla="+- 0 151 59"/>
                              <a:gd name="T231" fmla="*/ 151 h 3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343" h="3528">
                                <a:moveTo>
                                  <a:pt x="96" y="3480"/>
                                </a:moveTo>
                                <a:lnTo>
                                  <a:pt x="93" y="3461"/>
                                </a:lnTo>
                                <a:lnTo>
                                  <a:pt x="82" y="3446"/>
                                </a:lnTo>
                                <a:lnTo>
                                  <a:pt x="67" y="3436"/>
                                </a:lnTo>
                                <a:lnTo>
                                  <a:pt x="48" y="3432"/>
                                </a:lnTo>
                                <a:lnTo>
                                  <a:pt x="30" y="3436"/>
                                </a:lnTo>
                                <a:lnTo>
                                  <a:pt x="14" y="3446"/>
                                </a:lnTo>
                                <a:lnTo>
                                  <a:pt x="4" y="3461"/>
                                </a:lnTo>
                                <a:lnTo>
                                  <a:pt x="0" y="3480"/>
                                </a:lnTo>
                                <a:lnTo>
                                  <a:pt x="4" y="3499"/>
                                </a:lnTo>
                                <a:lnTo>
                                  <a:pt x="14" y="3514"/>
                                </a:lnTo>
                                <a:lnTo>
                                  <a:pt x="30" y="3524"/>
                                </a:lnTo>
                                <a:lnTo>
                                  <a:pt x="48" y="3528"/>
                                </a:lnTo>
                                <a:lnTo>
                                  <a:pt x="67" y="3524"/>
                                </a:lnTo>
                                <a:lnTo>
                                  <a:pt x="82" y="3514"/>
                                </a:lnTo>
                                <a:lnTo>
                                  <a:pt x="93" y="3499"/>
                                </a:lnTo>
                                <a:lnTo>
                                  <a:pt x="96" y="3480"/>
                                </a:lnTo>
                                <a:close/>
                                <a:moveTo>
                                  <a:pt x="267" y="3480"/>
                                </a:moveTo>
                                <a:lnTo>
                                  <a:pt x="263" y="3461"/>
                                </a:lnTo>
                                <a:lnTo>
                                  <a:pt x="253" y="3446"/>
                                </a:lnTo>
                                <a:lnTo>
                                  <a:pt x="237" y="3436"/>
                                </a:lnTo>
                                <a:lnTo>
                                  <a:pt x="219" y="3432"/>
                                </a:lnTo>
                                <a:lnTo>
                                  <a:pt x="199" y="3436"/>
                                </a:lnTo>
                                <a:lnTo>
                                  <a:pt x="183" y="3446"/>
                                </a:lnTo>
                                <a:lnTo>
                                  <a:pt x="172" y="3461"/>
                                </a:lnTo>
                                <a:lnTo>
                                  <a:pt x="168" y="3480"/>
                                </a:lnTo>
                                <a:lnTo>
                                  <a:pt x="172" y="3499"/>
                                </a:lnTo>
                                <a:lnTo>
                                  <a:pt x="183" y="3514"/>
                                </a:lnTo>
                                <a:lnTo>
                                  <a:pt x="199" y="3524"/>
                                </a:lnTo>
                                <a:lnTo>
                                  <a:pt x="219" y="3528"/>
                                </a:lnTo>
                                <a:lnTo>
                                  <a:pt x="237" y="3524"/>
                                </a:lnTo>
                                <a:lnTo>
                                  <a:pt x="253" y="3514"/>
                                </a:lnTo>
                                <a:lnTo>
                                  <a:pt x="263" y="3499"/>
                                </a:lnTo>
                                <a:lnTo>
                                  <a:pt x="267" y="3480"/>
                                </a:lnTo>
                                <a:close/>
                                <a:moveTo>
                                  <a:pt x="435" y="3480"/>
                                </a:moveTo>
                                <a:lnTo>
                                  <a:pt x="431" y="3461"/>
                                </a:lnTo>
                                <a:lnTo>
                                  <a:pt x="421" y="3446"/>
                                </a:lnTo>
                                <a:lnTo>
                                  <a:pt x="405" y="3436"/>
                                </a:lnTo>
                                <a:lnTo>
                                  <a:pt x="387" y="3432"/>
                                </a:lnTo>
                                <a:lnTo>
                                  <a:pt x="368" y="3436"/>
                                </a:lnTo>
                                <a:lnTo>
                                  <a:pt x="353" y="3446"/>
                                </a:lnTo>
                                <a:lnTo>
                                  <a:pt x="343" y="3461"/>
                                </a:lnTo>
                                <a:lnTo>
                                  <a:pt x="339" y="3480"/>
                                </a:lnTo>
                                <a:lnTo>
                                  <a:pt x="343" y="3499"/>
                                </a:lnTo>
                                <a:lnTo>
                                  <a:pt x="353" y="3514"/>
                                </a:lnTo>
                                <a:lnTo>
                                  <a:pt x="368" y="3524"/>
                                </a:lnTo>
                                <a:lnTo>
                                  <a:pt x="387" y="3528"/>
                                </a:lnTo>
                                <a:lnTo>
                                  <a:pt x="405" y="3524"/>
                                </a:lnTo>
                                <a:lnTo>
                                  <a:pt x="421" y="3514"/>
                                </a:lnTo>
                                <a:lnTo>
                                  <a:pt x="431" y="3499"/>
                                </a:lnTo>
                                <a:lnTo>
                                  <a:pt x="435" y="3480"/>
                                </a:lnTo>
                                <a:close/>
                                <a:moveTo>
                                  <a:pt x="617" y="48"/>
                                </a:moveTo>
                                <a:lnTo>
                                  <a:pt x="613" y="29"/>
                                </a:lnTo>
                                <a:lnTo>
                                  <a:pt x="603" y="14"/>
                                </a:lnTo>
                                <a:lnTo>
                                  <a:pt x="588" y="4"/>
                                </a:lnTo>
                                <a:lnTo>
                                  <a:pt x="569" y="0"/>
                                </a:lnTo>
                                <a:lnTo>
                                  <a:pt x="551" y="4"/>
                                </a:lnTo>
                                <a:lnTo>
                                  <a:pt x="535" y="14"/>
                                </a:lnTo>
                                <a:lnTo>
                                  <a:pt x="525" y="29"/>
                                </a:lnTo>
                                <a:lnTo>
                                  <a:pt x="521" y="48"/>
                                </a:lnTo>
                                <a:lnTo>
                                  <a:pt x="525" y="67"/>
                                </a:lnTo>
                                <a:lnTo>
                                  <a:pt x="535" y="82"/>
                                </a:lnTo>
                                <a:lnTo>
                                  <a:pt x="551" y="92"/>
                                </a:lnTo>
                                <a:lnTo>
                                  <a:pt x="569" y="96"/>
                                </a:lnTo>
                                <a:lnTo>
                                  <a:pt x="588" y="92"/>
                                </a:lnTo>
                                <a:lnTo>
                                  <a:pt x="603" y="82"/>
                                </a:lnTo>
                                <a:lnTo>
                                  <a:pt x="613" y="67"/>
                                </a:lnTo>
                                <a:lnTo>
                                  <a:pt x="617" y="48"/>
                                </a:lnTo>
                                <a:close/>
                                <a:moveTo>
                                  <a:pt x="785" y="48"/>
                                </a:moveTo>
                                <a:lnTo>
                                  <a:pt x="781" y="29"/>
                                </a:lnTo>
                                <a:lnTo>
                                  <a:pt x="771" y="14"/>
                                </a:lnTo>
                                <a:lnTo>
                                  <a:pt x="756" y="4"/>
                                </a:lnTo>
                                <a:lnTo>
                                  <a:pt x="737" y="0"/>
                                </a:lnTo>
                                <a:lnTo>
                                  <a:pt x="719" y="4"/>
                                </a:lnTo>
                                <a:lnTo>
                                  <a:pt x="703" y="14"/>
                                </a:lnTo>
                                <a:lnTo>
                                  <a:pt x="693" y="29"/>
                                </a:lnTo>
                                <a:lnTo>
                                  <a:pt x="689" y="48"/>
                                </a:lnTo>
                                <a:lnTo>
                                  <a:pt x="693" y="67"/>
                                </a:lnTo>
                                <a:lnTo>
                                  <a:pt x="703" y="82"/>
                                </a:lnTo>
                                <a:lnTo>
                                  <a:pt x="719" y="92"/>
                                </a:lnTo>
                                <a:lnTo>
                                  <a:pt x="737" y="96"/>
                                </a:lnTo>
                                <a:lnTo>
                                  <a:pt x="756" y="92"/>
                                </a:lnTo>
                                <a:lnTo>
                                  <a:pt x="771" y="82"/>
                                </a:lnTo>
                                <a:lnTo>
                                  <a:pt x="781" y="67"/>
                                </a:lnTo>
                                <a:lnTo>
                                  <a:pt x="785" y="48"/>
                                </a:lnTo>
                                <a:close/>
                                <a:moveTo>
                                  <a:pt x="968" y="48"/>
                                </a:moveTo>
                                <a:lnTo>
                                  <a:pt x="964" y="29"/>
                                </a:lnTo>
                                <a:lnTo>
                                  <a:pt x="953" y="14"/>
                                </a:lnTo>
                                <a:lnTo>
                                  <a:pt x="938" y="4"/>
                                </a:lnTo>
                                <a:lnTo>
                                  <a:pt x="920" y="0"/>
                                </a:lnTo>
                                <a:lnTo>
                                  <a:pt x="901" y="4"/>
                                </a:lnTo>
                                <a:lnTo>
                                  <a:pt x="886" y="14"/>
                                </a:lnTo>
                                <a:lnTo>
                                  <a:pt x="875" y="29"/>
                                </a:lnTo>
                                <a:lnTo>
                                  <a:pt x="872" y="48"/>
                                </a:lnTo>
                                <a:lnTo>
                                  <a:pt x="875" y="67"/>
                                </a:lnTo>
                                <a:lnTo>
                                  <a:pt x="886" y="82"/>
                                </a:lnTo>
                                <a:lnTo>
                                  <a:pt x="901" y="92"/>
                                </a:lnTo>
                                <a:lnTo>
                                  <a:pt x="920" y="96"/>
                                </a:lnTo>
                                <a:lnTo>
                                  <a:pt x="938" y="92"/>
                                </a:lnTo>
                                <a:lnTo>
                                  <a:pt x="953" y="82"/>
                                </a:lnTo>
                                <a:lnTo>
                                  <a:pt x="964" y="67"/>
                                </a:lnTo>
                                <a:lnTo>
                                  <a:pt x="968" y="48"/>
                                </a:lnTo>
                                <a:close/>
                                <a:moveTo>
                                  <a:pt x="1136" y="48"/>
                                </a:moveTo>
                                <a:lnTo>
                                  <a:pt x="1132" y="29"/>
                                </a:lnTo>
                                <a:lnTo>
                                  <a:pt x="1121" y="14"/>
                                </a:lnTo>
                                <a:lnTo>
                                  <a:pt x="1106" y="4"/>
                                </a:lnTo>
                                <a:lnTo>
                                  <a:pt x="1088" y="0"/>
                                </a:lnTo>
                                <a:lnTo>
                                  <a:pt x="1069" y="4"/>
                                </a:lnTo>
                                <a:lnTo>
                                  <a:pt x="1054" y="14"/>
                                </a:lnTo>
                                <a:lnTo>
                                  <a:pt x="1043" y="29"/>
                                </a:lnTo>
                                <a:lnTo>
                                  <a:pt x="1040" y="48"/>
                                </a:lnTo>
                                <a:lnTo>
                                  <a:pt x="1043" y="67"/>
                                </a:lnTo>
                                <a:lnTo>
                                  <a:pt x="1054" y="82"/>
                                </a:lnTo>
                                <a:lnTo>
                                  <a:pt x="1069" y="92"/>
                                </a:lnTo>
                                <a:lnTo>
                                  <a:pt x="1088" y="96"/>
                                </a:lnTo>
                                <a:lnTo>
                                  <a:pt x="1106" y="92"/>
                                </a:lnTo>
                                <a:lnTo>
                                  <a:pt x="1121" y="82"/>
                                </a:lnTo>
                                <a:lnTo>
                                  <a:pt x="1132" y="67"/>
                                </a:lnTo>
                                <a:lnTo>
                                  <a:pt x="1136" y="48"/>
                                </a:lnTo>
                                <a:close/>
                                <a:moveTo>
                                  <a:pt x="1318" y="48"/>
                                </a:moveTo>
                                <a:lnTo>
                                  <a:pt x="1314" y="29"/>
                                </a:lnTo>
                                <a:lnTo>
                                  <a:pt x="1304" y="14"/>
                                </a:lnTo>
                                <a:lnTo>
                                  <a:pt x="1289" y="4"/>
                                </a:lnTo>
                                <a:lnTo>
                                  <a:pt x="1270" y="0"/>
                                </a:lnTo>
                                <a:lnTo>
                                  <a:pt x="1251" y="4"/>
                                </a:lnTo>
                                <a:lnTo>
                                  <a:pt x="1236" y="14"/>
                                </a:lnTo>
                                <a:lnTo>
                                  <a:pt x="1226" y="29"/>
                                </a:lnTo>
                                <a:lnTo>
                                  <a:pt x="1222" y="48"/>
                                </a:lnTo>
                                <a:lnTo>
                                  <a:pt x="1226" y="67"/>
                                </a:lnTo>
                                <a:lnTo>
                                  <a:pt x="1236" y="82"/>
                                </a:lnTo>
                                <a:lnTo>
                                  <a:pt x="1251" y="92"/>
                                </a:lnTo>
                                <a:lnTo>
                                  <a:pt x="1270" y="96"/>
                                </a:lnTo>
                                <a:lnTo>
                                  <a:pt x="1289" y="92"/>
                                </a:lnTo>
                                <a:lnTo>
                                  <a:pt x="1304" y="82"/>
                                </a:lnTo>
                                <a:lnTo>
                                  <a:pt x="1314" y="67"/>
                                </a:lnTo>
                                <a:lnTo>
                                  <a:pt x="1318" y="48"/>
                                </a:lnTo>
                                <a:close/>
                                <a:moveTo>
                                  <a:pt x="1486" y="48"/>
                                </a:moveTo>
                                <a:lnTo>
                                  <a:pt x="1482" y="29"/>
                                </a:lnTo>
                                <a:lnTo>
                                  <a:pt x="1472" y="14"/>
                                </a:lnTo>
                                <a:lnTo>
                                  <a:pt x="1457" y="4"/>
                                </a:lnTo>
                                <a:lnTo>
                                  <a:pt x="1438" y="0"/>
                                </a:lnTo>
                                <a:lnTo>
                                  <a:pt x="1419" y="4"/>
                                </a:lnTo>
                                <a:lnTo>
                                  <a:pt x="1404" y="14"/>
                                </a:lnTo>
                                <a:lnTo>
                                  <a:pt x="1394" y="29"/>
                                </a:lnTo>
                                <a:lnTo>
                                  <a:pt x="1390" y="48"/>
                                </a:lnTo>
                                <a:lnTo>
                                  <a:pt x="1394" y="67"/>
                                </a:lnTo>
                                <a:lnTo>
                                  <a:pt x="1404" y="82"/>
                                </a:lnTo>
                                <a:lnTo>
                                  <a:pt x="1419" y="92"/>
                                </a:lnTo>
                                <a:lnTo>
                                  <a:pt x="1438" y="96"/>
                                </a:lnTo>
                                <a:lnTo>
                                  <a:pt x="1457" y="92"/>
                                </a:lnTo>
                                <a:lnTo>
                                  <a:pt x="1472" y="82"/>
                                </a:lnTo>
                                <a:lnTo>
                                  <a:pt x="1482" y="67"/>
                                </a:lnTo>
                                <a:lnTo>
                                  <a:pt x="1486" y="48"/>
                                </a:lnTo>
                                <a:close/>
                                <a:moveTo>
                                  <a:pt x="1668" y="48"/>
                                </a:moveTo>
                                <a:lnTo>
                                  <a:pt x="1665" y="29"/>
                                </a:lnTo>
                                <a:lnTo>
                                  <a:pt x="1654" y="14"/>
                                </a:lnTo>
                                <a:lnTo>
                                  <a:pt x="1639" y="4"/>
                                </a:lnTo>
                                <a:lnTo>
                                  <a:pt x="1620" y="0"/>
                                </a:lnTo>
                                <a:lnTo>
                                  <a:pt x="1602" y="4"/>
                                </a:lnTo>
                                <a:lnTo>
                                  <a:pt x="1586" y="14"/>
                                </a:lnTo>
                                <a:lnTo>
                                  <a:pt x="1576" y="29"/>
                                </a:lnTo>
                                <a:lnTo>
                                  <a:pt x="1572" y="48"/>
                                </a:lnTo>
                                <a:lnTo>
                                  <a:pt x="1576" y="67"/>
                                </a:lnTo>
                                <a:lnTo>
                                  <a:pt x="1586" y="82"/>
                                </a:lnTo>
                                <a:lnTo>
                                  <a:pt x="1602" y="92"/>
                                </a:lnTo>
                                <a:lnTo>
                                  <a:pt x="1620" y="96"/>
                                </a:lnTo>
                                <a:lnTo>
                                  <a:pt x="1639" y="92"/>
                                </a:lnTo>
                                <a:lnTo>
                                  <a:pt x="1654" y="82"/>
                                </a:lnTo>
                                <a:lnTo>
                                  <a:pt x="1665" y="67"/>
                                </a:lnTo>
                                <a:lnTo>
                                  <a:pt x="1668" y="48"/>
                                </a:lnTo>
                                <a:close/>
                                <a:moveTo>
                                  <a:pt x="1836" y="48"/>
                                </a:moveTo>
                                <a:lnTo>
                                  <a:pt x="1833" y="29"/>
                                </a:lnTo>
                                <a:lnTo>
                                  <a:pt x="1822" y="14"/>
                                </a:lnTo>
                                <a:lnTo>
                                  <a:pt x="1807" y="4"/>
                                </a:lnTo>
                                <a:lnTo>
                                  <a:pt x="1788" y="0"/>
                                </a:lnTo>
                                <a:lnTo>
                                  <a:pt x="1770" y="4"/>
                                </a:lnTo>
                                <a:lnTo>
                                  <a:pt x="1754" y="14"/>
                                </a:lnTo>
                                <a:lnTo>
                                  <a:pt x="1744" y="29"/>
                                </a:lnTo>
                                <a:lnTo>
                                  <a:pt x="1740" y="48"/>
                                </a:lnTo>
                                <a:lnTo>
                                  <a:pt x="1744" y="67"/>
                                </a:lnTo>
                                <a:lnTo>
                                  <a:pt x="1754" y="82"/>
                                </a:lnTo>
                                <a:lnTo>
                                  <a:pt x="1770" y="92"/>
                                </a:lnTo>
                                <a:lnTo>
                                  <a:pt x="1788" y="96"/>
                                </a:lnTo>
                                <a:lnTo>
                                  <a:pt x="1807" y="92"/>
                                </a:lnTo>
                                <a:lnTo>
                                  <a:pt x="1822" y="82"/>
                                </a:lnTo>
                                <a:lnTo>
                                  <a:pt x="1833" y="67"/>
                                </a:lnTo>
                                <a:lnTo>
                                  <a:pt x="1836" y="48"/>
                                </a:lnTo>
                                <a:close/>
                                <a:moveTo>
                                  <a:pt x="2019" y="48"/>
                                </a:moveTo>
                                <a:lnTo>
                                  <a:pt x="2015" y="29"/>
                                </a:lnTo>
                                <a:lnTo>
                                  <a:pt x="2005" y="14"/>
                                </a:lnTo>
                                <a:lnTo>
                                  <a:pt x="1989" y="4"/>
                                </a:lnTo>
                                <a:lnTo>
                                  <a:pt x="1971" y="0"/>
                                </a:lnTo>
                                <a:lnTo>
                                  <a:pt x="1952" y="4"/>
                                </a:lnTo>
                                <a:lnTo>
                                  <a:pt x="1937" y="14"/>
                                </a:lnTo>
                                <a:lnTo>
                                  <a:pt x="1927" y="29"/>
                                </a:lnTo>
                                <a:lnTo>
                                  <a:pt x="1923" y="48"/>
                                </a:lnTo>
                                <a:lnTo>
                                  <a:pt x="1927" y="67"/>
                                </a:lnTo>
                                <a:lnTo>
                                  <a:pt x="1937" y="82"/>
                                </a:lnTo>
                                <a:lnTo>
                                  <a:pt x="1952" y="92"/>
                                </a:lnTo>
                                <a:lnTo>
                                  <a:pt x="1971" y="96"/>
                                </a:lnTo>
                                <a:lnTo>
                                  <a:pt x="1989" y="92"/>
                                </a:lnTo>
                                <a:lnTo>
                                  <a:pt x="2005" y="82"/>
                                </a:lnTo>
                                <a:lnTo>
                                  <a:pt x="2015" y="67"/>
                                </a:lnTo>
                                <a:lnTo>
                                  <a:pt x="2019" y="48"/>
                                </a:lnTo>
                                <a:close/>
                                <a:moveTo>
                                  <a:pt x="2187" y="48"/>
                                </a:moveTo>
                                <a:lnTo>
                                  <a:pt x="2183" y="29"/>
                                </a:lnTo>
                                <a:lnTo>
                                  <a:pt x="2173" y="14"/>
                                </a:lnTo>
                                <a:lnTo>
                                  <a:pt x="2157" y="4"/>
                                </a:lnTo>
                                <a:lnTo>
                                  <a:pt x="2139" y="0"/>
                                </a:lnTo>
                                <a:lnTo>
                                  <a:pt x="2120" y="4"/>
                                </a:lnTo>
                                <a:lnTo>
                                  <a:pt x="2105" y="14"/>
                                </a:lnTo>
                                <a:lnTo>
                                  <a:pt x="2095" y="29"/>
                                </a:lnTo>
                                <a:lnTo>
                                  <a:pt x="2091" y="48"/>
                                </a:lnTo>
                                <a:lnTo>
                                  <a:pt x="2095" y="67"/>
                                </a:lnTo>
                                <a:lnTo>
                                  <a:pt x="2105" y="82"/>
                                </a:lnTo>
                                <a:lnTo>
                                  <a:pt x="2120" y="92"/>
                                </a:lnTo>
                                <a:lnTo>
                                  <a:pt x="2139" y="96"/>
                                </a:lnTo>
                                <a:lnTo>
                                  <a:pt x="2157" y="92"/>
                                </a:lnTo>
                                <a:lnTo>
                                  <a:pt x="2173" y="82"/>
                                </a:lnTo>
                                <a:lnTo>
                                  <a:pt x="2183" y="67"/>
                                </a:lnTo>
                                <a:lnTo>
                                  <a:pt x="2187" y="48"/>
                                </a:lnTo>
                                <a:close/>
                                <a:moveTo>
                                  <a:pt x="2369" y="48"/>
                                </a:moveTo>
                                <a:lnTo>
                                  <a:pt x="2365" y="29"/>
                                </a:lnTo>
                                <a:lnTo>
                                  <a:pt x="2355" y="14"/>
                                </a:lnTo>
                                <a:lnTo>
                                  <a:pt x="2340" y="4"/>
                                </a:lnTo>
                                <a:lnTo>
                                  <a:pt x="2321" y="0"/>
                                </a:lnTo>
                                <a:lnTo>
                                  <a:pt x="2303" y="4"/>
                                </a:lnTo>
                                <a:lnTo>
                                  <a:pt x="2287" y="14"/>
                                </a:lnTo>
                                <a:lnTo>
                                  <a:pt x="2277" y="29"/>
                                </a:lnTo>
                                <a:lnTo>
                                  <a:pt x="2273" y="48"/>
                                </a:lnTo>
                                <a:lnTo>
                                  <a:pt x="2277" y="67"/>
                                </a:lnTo>
                                <a:lnTo>
                                  <a:pt x="2287" y="82"/>
                                </a:lnTo>
                                <a:lnTo>
                                  <a:pt x="2303" y="92"/>
                                </a:lnTo>
                                <a:lnTo>
                                  <a:pt x="2321" y="96"/>
                                </a:lnTo>
                                <a:lnTo>
                                  <a:pt x="2340" y="92"/>
                                </a:lnTo>
                                <a:lnTo>
                                  <a:pt x="2355" y="82"/>
                                </a:lnTo>
                                <a:lnTo>
                                  <a:pt x="2365" y="67"/>
                                </a:lnTo>
                                <a:lnTo>
                                  <a:pt x="2369" y="48"/>
                                </a:lnTo>
                                <a:close/>
                                <a:moveTo>
                                  <a:pt x="2537" y="48"/>
                                </a:moveTo>
                                <a:lnTo>
                                  <a:pt x="2533" y="29"/>
                                </a:lnTo>
                                <a:lnTo>
                                  <a:pt x="2523" y="14"/>
                                </a:lnTo>
                                <a:lnTo>
                                  <a:pt x="2508" y="4"/>
                                </a:lnTo>
                                <a:lnTo>
                                  <a:pt x="2489" y="0"/>
                                </a:lnTo>
                                <a:lnTo>
                                  <a:pt x="2471" y="4"/>
                                </a:lnTo>
                                <a:lnTo>
                                  <a:pt x="2455" y="14"/>
                                </a:lnTo>
                                <a:lnTo>
                                  <a:pt x="2445" y="29"/>
                                </a:lnTo>
                                <a:lnTo>
                                  <a:pt x="2441" y="48"/>
                                </a:lnTo>
                                <a:lnTo>
                                  <a:pt x="2445" y="67"/>
                                </a:lnTo>
                                <a:lnTo>
                                  <a:pt x="2455" y="82"/>
                                </a:lnTo>
                                <a:lnTo>
                                  <a:pt x="2471" y="92"/>
                                </a:lnTo>
                                <a:lnTo>
                                  <a:pt x="2489" y="96"/>
                                </a:lnTo>
                                <a:lnTo>
                                  <a:pt x="2508" y="92"/>
                                </a:lnTo>
                                <a:lnTo>
                                  <a:pt x="2523" y="82"/>
                                </a:lnTo>
                                <a:lnTo>
                                  <a:pt x="2533" y="67"/>
                                </a:lnTo>
                                <a:lnTo>
                                  <a:pt x="2537" y="48"/>
                                </a:lnTo>
                                <a:close/>
                                <a:moveTo>
                                  <a:pt x="2720" y="48"/>
                                </a:moveTo>
                                <a:lnTo>
                                  <a:pt x="2716" y="29"/>
                                </a:lnTo>
                                <a:lnTo>
                                  <a:pt x="2705" y="14"/>
                                </a:lnTo>
                                <a:lnTo>
                                  <a:pt x="2690" y="4"/>
                                </a:lnTo>
                                <a:lnTo>
                                  <a:pt x="2672" y="0"/>
                                </a:lnTo>
                                <a:lnTo>
                                  <a:pt x="2653" y="4"/>
                                </a:lnTo>
                                <a:lnTo>
                                  <a:pt x="2638" y="14"/>
                                </a:lnTo>
                                <a:lnTo>
                                  <a:pt x="2627" y="29"/>
                                </a:lnTo>
                                <a:lnTo>
                                  <a:pt x="2624" y="48"/>
                                </a:lnTo>
                                <a:lnTo>
                                  <a:pt x="2627" y="67"/>
                                </a:lnTo>
                                <a:lnTo>
                                  <a:pt x="2638" y="82"/>
                                </a:lnTo>
                                <a:lnTo>
                                  <a:pt x="2653" y="92"/>
                                </a:lnTo>
                                <a:lnTo>
                                  <a:pt x="2672" y="96"/>
                                </a:lnTo>
                                <a:lnTo>
                                  <a:pt x="2690" y="92"/>
                                </a:lnTo>
                                <a:lnTo>
                                  <a:pt x="2705" y="82"/>
                                </a:lnTo>
                                <a:lnTo>
                                  <a:pt x="2716" y="67"/>
                                </a:lnTo>
                                <a:lnTo>
                                  <a:pt x="2720" y="48"/>
                                </a:lnTo>
                                <a:close/>
                                <a:moveTo>
                                  <a:pt x="2890" y="48"/>
                                </a:moveTo>
                                <a:lnTo>
                                  <a:pt x="2886" y="29"/>
                                </a:lnTo>
                                <a:lnTo>
                                  <a:pt x="2876" y="14"/>
                                </a:lnTo>
                                <a:lnTo>
                                  <a:pt x="2860" y="4"/>
                                </a:lnTo>
                                <a:lnTo>
                                  <a:pt x="2840" y="0"/>
                                </a:lnTo>
                                <a:lnTo>
                                  <a:pt x="2821" y="4"/>
                                </a:lnTo>
                                <a:lnTo>
                                  <a:pt x="2806" y="14"/>
                                </a:lnTo>
                                <a:lnTo>
                                  <a:pt x="2795" y="29"/>
                                </a:lnTo>
                                <a:lnTo>
                                  <a:pt x="2792" y="48"/>
                                </a:lnTo>
                                <a:lnTo>
                                  <a:pt x="2795" y="67"/>
                                </a:lnTo>
                                <a:lnTo>
                                  <a:pt x="2806" y="82"/>
                                </a:lnTo>
                                <a:lnTo>
                                  <a:pt x="2821" y="92"/>
                                </a:lnTo>
                                <a:lnTo>
                                  <a:pt x="2840" y="96"/>
                                </a:lnTo>
                                <a:lnTo>
                                  <a:pt x="2860" y="92"/>
                                </a:lnTo>
                                <a:lnTo>
                                  <a:pt x="2876" y="82"/>
                                </a:lnTo>
                                <a:lnTo>
                                  <a:pt x="2886" y="67"/>
                                </a:lnTo>
                                <a:lnTo>
                                  <a:pt x="2890" y="48"/>
                                </a:lnTo>
                                <a:close/>
                                <a:moveTo>
                                  <a:pt x="3058" y="48"/>
                                </a:moveTo>
                                <a:lnTo>
                                  <a:pt x="3054" y="29"/>
                                </a:lnTo>
                                <a:lnTo>
                                  <a:pt x="3044" y="14"/>
                                </a:lnTo>
                                <a:lnTo>
                                  <a:pt x="3029" y="4"/>
                                </a:lnTo>
                                <a:lnTo>
                                  <a:pt x="3010" y="0"/>
                                </a:lnTo>
                                <a:lnTo>
                                  <a:pt x="2991" y="4"/>
                                </a:lnTo>
                                <a:lnTo>
                                  <a:pt x="2976" y="14"/>
                                </a:lnTo>
                                <a:lnTo>
                                  <a:pt x="2966" y="29"/>
                                </a:lnTo>
                                <a:lnTo>
                                  <a:pt x="2962" y="48"/>
                                </a:lnTo>
                                <a:lnTo>
                                  <a:pt x="2966" y="67"/>
                                </a:lnTo>
                                <a:lnTo>
                                  <a:pt x="2976" y="82"/>
                                </a:lnTo>
                                <a:lnTo>
                                  <a:pt x="2991" y="92"/>
                                </a:lnTo>
                                <a:lnTo>
                                  <a:pt x="3010" y="96"/>
                                </a:lnTo>
                                <a:lnTo>
                                  <a:pt x="3029" y="92"/>
                                </a:lnTo>
                                <a:lnTo>
                                  <a:pt x="3044" y="82"/>
                                </a:lnTo>
                                <a:lnTo>
                                  <a:pt x="3054" y="67"/>
                                </a:lnTo>
                                <a:lnTo>
                                  <a:pt x="3058" y="48"/>
                                </a:lnTo>
                                <a:close/>
                                <a:moveTo>
                                  <a:pt x="3240" y="48"/>
                                </a:moveTo>
                                <a:lnTo>
                                  <a:pt x="3237" y="29"/>
                                </a:lnTo>
                                <a:lnTo>
                                  <a:pt x="3226" y="14"/>
                                </a:lnTo>
                                <a:lnTo>
                                  <a:pt x="3210" y="4"/>
                                </a:lnTo>
                                <a:lnTo>
                                  <a:pt x="3190" y="0"/>
                                </a:lnTo>
                                <a:lnTo>
                                  <a:pt x="3171" y="4"/>
                                </a:lnTo>
                                <a:lnTo>
                                  <a:pt x="3156" y="14"/>
                                </a:lnTo>
                                <a:lnTo>
                                  <a:pt x="3146" y="29"/>
                                </a:lnTo>
                                <a:lnTo>
                                  <a:pt x="3142" y="48"/>
                                </a:lnTo>
                                <a:lnTo>
                                  <a:pt x="3146" y="67"/>
                                </a:lnTo>
                                <a:lnTo>
                                  <a:pt x="3156" y="82"/>
                                </a:lnTo>
                                <a:lnTo>
                                  <a:pt x="3171" y="92"/>
                                </a:lnTo>
                                <a:lnTo>
                                  <a:pt x="3190" y="96"/>
                                </a:lnTo>
                                <a:lnTo>
                                  <a:pt x="3210" y="92"/>
                                </a:lnTo>
                                <a:lnTo>
                                  <a:pt x="3226" y="82"/>
                                </a:lnTo>
                                <a:lnTo>
                                  <a:pt x="3237" y="67"/>
                                </a:lnTo>
                                <a:lnTo>
                                  <a:pt x="3240" y="48"/>
                                </a:lnTo>
                                <a:close/>
                                <a:moveTo>
                                  <a:pt x="3408" y="48"/>
                                </a:moveTo>
                                <a:lnTo>
                                  <a:pt x="3405" y="29"/>
                                </a:lnTo>
                                <a:lnTo>
                                  <a:pt x="3394" y="14"/>
                                </a:lnTo>
                                <a:lnTo>
                                  <a:pt x="3379" y="4"/>
                                </a:lnTo>
                                <a:lnTo>
                                  <a:pt x="3360" y="0"/>
                                </a:lnTo>
                                <a:lnTo>
                                  <a:pt x="3342" y="4"/>
                                </a:lnTo>
                                <a:lnTo>
                                  <a:pt x="3326" y="14"/>
                                </a:lnTo>
                                <a:lnTo>
                                  <a:pt x="3316" y="29"/>
                                </a:lnTo>
                                <a:lnTo>
                                  <a:pt x="3312" y="48"/>
                                </a:lnTo>
                                <a:lnTo>
                                  <a:pt x="3316" y="67"/>
                                </a:lnTo>
                                <a:lnTo>
                                  <a:pt x="3326" y="82"/>
                                </a:lnTo>
                                <a:lnTo>
                                  <a:pt x="3342" y="92"/>
                                </a:lnTo>
                                <a:lnTo>
                                  <a:pt x="3360" y="96"/>
                                </a:lnTo>
                                <a:lnTo>
                                  <a:pt x="3379" y="92"/>
                                </a:lnTo>
                                <a:lnTo>
                                  <a:pt x="3394" y="82"/>
                                </a:lnTo>
                                <a:lnTo>
                                  <a:pt x="3405" y="67"/>
                                </a:lnTo>
                                <a:lnTo>
                                  <a:pt x="3408" y="48"/>
                                </a:lnTo>
                                <a:close/>
                                <a:moveTo>
                                  <a:pt x="3591" y="48"/>
                                </a:moveTo>
                                <a:lnTo>
                                  <a:pt x="3587" y="29"/>
                                </a:lnTo>
                                <a:lnTo>
                                  <a:pt x="3576" y="14"/>
                                </a:lnTo>
                                <a:lnTo>
                                  <a:pt x="3560" y="4"/>
                                </a:lnTo>
                                <a:lnTo>
                                  <a:pt x="3540" y="0"/>
                                </a:lnTo>
                                <a:lnTo>
                                  <a:pt x="3522" y="4"/>
                                </a:lnTo>
                                <a:lnTo>
                                  <a:pt x="3506" y="14"/>
                                </a:lnTo>
                                <a:lnTo>
                                  <a:pt x="3496" y="29"/>
                                </a:lnTo>
                                <a:lnTo>
                                  <a:pt x="3492" y="48"/>
                                </a:lnTo>
                                <a:lnTo>
                                  <a:pt x="3496" y="67"/>
                                </a:lnTo>
                                <a:lnTo>
                                  <a:pt x="3506" y="82"/>
                                </a:lnTo>
                                <a:lnTo>
                                  <a:pt x="3522" y="92"/>
                                </a:lnTo>
                                <a:lnTo>
                                  <a:pt x="3540" y="96"/>
                                </a:lnTo>
                                <a:lnTo>
                                  <a:pt x="3560" y="92"/>
                                </a:lnTo>
                                <a:lnTo>
                                  <a:pt x="3576" y="82"/>
                                </a:lnTo>
                                <a:lnTo>
                                  <a:pt x="3587" y="67"/>
                                </a:lnTo>
                                <a:lnTo>
                                  <a:pt x="3591" y="48"/>
                                </a:lnTo>
                                <a:close/>
                                <a:moveTo>
                                  <a:pt x="3759" y="48"/>
                                </a:moveTo>
                                <a:lnTo>
                                  <a:pt x="3755" y="29"/>
                                </a:lnTo>
                                <a:lnTo>
                                  <a:pt x="3745" y="14"/>
                                </a:lnTo>
                                <a:lnTo>
                                  <a:pt x="3729" y="4"/>
                                </a:lnTo>
                                <a:lnTo>
                                  <a:pt x="3711" y="0"/>
                                </a:lnTo>
                                <a:lnTo>
                                  <a:pt x="3692" y="4"/>
                                </a:lnTo>
                                <a:lnTo>
                                  <a:pt x="3677" y="14"/>
                                </a:lnTo>
                                <a:lnTo>
                                  <a:pt x="3667" y="29"/>
                                </a:lnTo>
                                <a:lnTo>
                                  <a:pt x="3663" y="48"/>
                                </a:lnTo>
                                <a:lnTo>
                                  <a:pt x="3667" y="67"/>
                                </a:lnTo>
                                <a:lnTo>
                                  <a:pt x="3677" y="82"/>
                                </a:lnTo>
                                <a:lnTo>
                                  <a:pt x="3692" y="92"/>
                                </a:lnTo>
                                <a:lnTo>
                                  <a:pt x="3711" y="96"/>
                                </a:lnTo>
                                <a:lnTo>
                                  <a:pt x="3729" y="92"/>
                                </a:lnTo>
                                <a:lnTo>
                                  <a:pt x="3745" y="82"/>
                                </a:lnTo>
                                <a:lnTo>
                                  <a:pt x="3755" y="67"/>
                                </a:lnTo>
                                <a:lnTo>
                                  <a:pt x="3759" y="48"/>
                                </a:lnTo>
                                <a:close/>
                                <a:moveTo>
                                  <a:pt x="3941" y="48"/>
                                </a:moveTo>
                                <a:lnTo>
                                  <a:pt x="3937" y="29"/>
                                </a:lnTo>
                                <a:lnTo>
                                  <a:pt x="3927" y="14"/>
                                </a:lnTo>
                                <a:lnTo>
                                  <a:pt x="3911" y="4"/>
                                </a:lnTo>
                                <a:lnTo>
                                  <a:pt x="3891" y="0"/>
                                </a:lnTo>
                                <a:lnTo>
                                  <a:pt x="3872" y="4"/>
                                </a:lnTo>
                                <a:lnTo>
                                  <a:pt x="3857" y="14"/>
                                </a:lnTo>
                                <a:lnTo>
                                  <a:pt x="3847" y="29"/>
                                </a:lnTo>
                                <a:lnTo>
                                  <a:pt x="3843" y="48"/>
                                </a:lnTo>
                                <a:lnTo>
                                  <a:pt x="3847" y="67"/>
                                </a:lnTo>
                                <a:lnTo>
                                  <a:pt x="3857" y="82"/>
                                </a:lnTo>
                                <a:lnTo>
                                  <a:pt x="3873" y="92"/>
                                </a:lnTo>
                                <a:lnTo>
                                  <a:pt x="3893" y="96"/>
                                </a:lnTo>
                                <a:lnTo>
                                  <a:pt x="3912" y="92"/>
                                </a:lnTo>
                                <a:lnTo>
                                  <a:pt x="3927" y="82"/>
                                </a:lnTo>
                                <a:lnTo>
                                  <a:pt x="3937" y="67"/>
                                </a:lnTo>
                                <a:lnTo>
                                  <a:pt x="3941" y="48"/>
                                </a:lnTo>
                                <a:close/>
                                <a:moveTo>
                                  <a:pt x="4109" y="48"/>
                                </a:moveTo>
                                <a:lnTo>
                                  <a:pt x="4105" y="29"/>
                                </a:lnTo>
                                <a:lnTo>
                                  <a:pt x="4095" y="14"/>
                                </a:lnTo>
                                <a:lnTo>
                                  <a:pt x="4080" y="4"/>
                                </a:lnTo>
                                <a:lnTo>
                                  <a:pt x="4061" y="0"/>
                                </a:lnTo>
                                <a:lnTo>
                                  <a:pt x="4043" y="4"/>
                                </a:lnTo>
                                <a:lnTo>
                                  <a:pt x="4027" y="14"/>
                                </a:lnTo>
                                <a:lnTo>
                                  <a:pt x="4017" y="29"/>
                                </a:lnTo>
                                <a:lnTo>
                                  <a:pt x="4013" y="48"/>
                                </a:lnTo>
                                <a:lnTo>
                                  <a:pt x="4017" y="67"/>
                                </a:lnTo>
                                <a:lnTo>
                                  <a:pt x="4027" y="82"/>
                                </a:lnTo>
                                <a:lnTo>
                                  <a:pt x="4043" y="92"/>
                                </a:lnTo>
                                <a:lnTo>
                                  <a:pt x="4061" y="96"/>
                                </a:lnTo>
                                <a:lnTo>
                                  <a:pt x="4080" y="92"/>
                                </a:lnTo>
                                <a:lnTo>
                                  <a:pt x="4095" y="82"/>
                                </a:lnTo>
                                <a:lnTo>
                                  <a:pt x="4105" y="67"/>
                                </a:lnTo>
                                <a:lnTo>
                                  <a:pt x="4109" y="48"/>
                                </a:lnTo>
                                <a:close/>
                                <a:moveTo>
                                  <a:pt x="4292" y="48"/>
                                </a:moveTo>
                                <a:lnTo>
                                  <a:pt x="4288" y="29"/>
                                </a:lnTo>
                                <a:lnTo>
                                  <a:pt x="4277" y="14"/>
                                </a:lnTo>
                                <a:lnTo>
                                  <a:pt x="4262" y="4"/>
                                </a:lnTo>
                                <a:lnTo>
                                  <a:pt x="4244" y="0"/>
                                </a:lnTo>
                                <a:lnTo>
                                  <a:pt x="4224" y="4"/>
                                </a:lnTo>
                                <a:lnTo>
                                  <a:pt x="4208" y="14"/>
                                </a:lnTo>
                                <a:lnTo>
                                  <a:pt x="4197" y="29"/>
                                </a:lnTo>
                                <a:lnTo>
                                  <a:pt x="4193" y="48"/>
                                </a:lnTo>
                                <a:lnTo>
                                  <a:pt x="4197" y="67"/>
                                </a:lnTo>
                                <a:lnTo>
                                  <a:pt x="4208" y="82"/>
                                </a:lnTo>
                                <a:lnTo>
                                  <a:pt x="4224" y="92"/>
                                </a:lnTo>
                                <a:lnTo>
                                  <a:pt x="4244" y="96"/>
                                </a:lnTo>
                                <a:lnTo>
                                  <a:pt x="4262" y="92"/>
                                </a:lnTo>
                                <a:lnTo>
                                  <a:pt x="4277" y="82"/>
                                </a:lnTo>
                                <a:lnTo>
                                  <a:pt x="4288" y="67"/>
                                </a:lnTo>
                                <a:lnTo>
                                  <a:pt x="4292" y="48"/>
                                </a:lnTo>
                                <a:close/>
                                <a:moveTo>
                                  <a:pt x="4460" y="48"/>
                                </a:moveTo>
                                <a:lnTo>
                                  <a:pt x="4456" y="29"/>
                                </a:lnTo>
                                <a:lnTo>
                                  <a:pt x="4445" y="14"/>
                                </a:lnTo>
                                <a:lnTo>
                                  <a:pt x="4430" y="4"/>
                                </a:lnTo>
                                <a:lnTo>
                                  <a:pt x="4412" y="0"/>
                                </a:lnTo>
                                <a:lnTo>
                                  <a:pt x="4393" y="4"/>
                                </a:lnTo>
                                <a:lnTo>
                                  <a:pt x="4378" y="14"/>
                                </a:lnTo>
                                <a:lnTo>
                                  <a:pt x="4367" y="29"/>
                                </a:lnTo>
                                <a:lnTo>
                                  <a:pt x="4364" y="48"/>
                                </a:lnTo>
                                <a:lnTo>
                                  <a:pt x="4367" y="67"/>
                                </a:lnTo>
                                <a:lnTo>
                                  <a:pt x="4378" y="82"/>
                                </a:lnTo>
                                <a:lnTo>
                                  <a:pt x="4393" y="92"/>
                                </a:lnTo>
                                <a:lnTo>
                                  <a:pt x="4412" y="96"/>
                                </a:lnTo>
                                <a:lnTo>
                                  <a:pt x="4430" y="92"/>
                                </a:lnTo>
                                <a:lnTo>
                                  <a:pt x="4445" y="82"/>
                                </a:lnTo>
                                <a:lnTo>
                                  <a:pt x="4456" y="67"/>
                                </a:lnTo>
                                <a:lnTo>
                                  <a:pt x="4460" y="48"/>
                                </a:lnTo>
                                <a:close/>
                                <a:moveTo>
                                  <a:pt x="4642" y="48"/>
                                </a:moveTo>
                                <a:lnTo>
                                  <a:pt x="4638" y="29"/>
                                </a:lnTo>
                                <a:lnTo>
                                  <a:pt x="4628" y="14"/>
                                </a:lnTo>
                                <a:lnTo>
                                  <a:pt x="4613" y="4"/>
                                </a:lnTo>
                                <a:lnTo>
                                  <a:pt x="4594" y="0"/>
                                </a:lnTo>
                                <a:lnTo>
                                  <a:pt x="4574" y="4"/>
                                </a:lnTo>
                                <a:lnTo>
                                  <a:pt x="4558" y="14"/>
                                </a:lnTo>
                                <a:lnTo>
                                  <a:pt x="4547" y="29"/>
                                </a:lnTo>
                                <a:lnTo>
                                  <a:pt x="4544" y="48"/>
                                </a:lnTo>
                                <a:lnTo>
                                  <a:pt x="4547" y="67"/>
                                </a:lnTo>
                                <a:lnTo>
                                  <a:pt x="4558" y="82"/>
                                </a:lnTo>
                                <a:lnTo>
                                  <a:pt x="4574" y="92"/>
                                </a:lnTo>
                                <a:lnTo>
                                  <a:pt x="4594" y="96"/>
                                </a:lnTo>
                                <a:lnTo>
                                  <a:pt x="4613" y="92"/>
                                </a:lnTo>
                                <a:lnTo>
                                  <a:pt x="4628" y="82"/>
                                </a:lnTo>
                                <a:lnTo>
                                  <a:pt x="4638" y="67"/>
                                </a:lnTo>
                                <a:lnTo>
                                  <a:pt x="4642" y="48"/>
                                </a:lnTo>
                                <a:close/>
                                <a:moveTo>
                                  <a:pt x="4810" y="48"/>
                                </a:moveTo>
                                <a:lnTo>
                                  <a:pt x="4806" y="29"/>
                                </a:lnTo>
                                <a:lnTo>
                                  <a:pt x="4796" y="14"/>
                                </a:lnTo>
                                <a:lnTo>
                                  <a:pt x="4781" y="4"/>
                                </a:lnTo>
                                <a:lnTo>
                                  <a:pt x="4762" y="0"/>
                                </a:lnTo>
                                <a:lnTo>
                                  <a:pt x="4743" y="4"/>
                                </a:lnTo>
                                <a:lnTo>
                                  <a:pt x="4728" y="14"/>
                                </a:lnTo>
                                <a:lnTo>
                                  <a:pt x="4718" y="29"/>
                                </a:lnTo>
                                <a:lnTo>
                                  <a:pt x="4714" y="48"/>
                                </a:lnTo>
                                <a:lnTo>
                                  <a:pt x="4718" y="67"/>
                                </a:lnTo>
                                <a:lnTo>
                                  <a:pt x="4728" y="82"/>
                                </a:lnTo>
                                <a:lnTo>
                                  <a:pt x="4743" y="92"/>
                                </a:lnTo>
                                <a:lnTo>
                                  <a:pt x="4762" y="96"/>
                                </a:lnTo>
                                <a:lnTo>
                                  <a:pt x="4781" y="92"/>
                                </a:lnTo>
                                <a:lnTo>
                                  <a:pt x="4796" y="82"/>
                                </a:lnTo>
                                <a:lnTo>
                                  <a:pt x="4806" y="67"/>
                                </a:lnTo>
                                <a:lnTo>
                                  <a:pt x="4810" y="48"/>
                                </a:lnTo>
                                <a:close/>
                                <a:moveTo>
                                  <a:pt x="4992" y="48"/>
                                </a:moveTo>
                                <a:lnTo>
                                  <a:pt x="4989" y="29"/>
                                </a:lnTo>
                                <a:lnTo>
                                  <a:pt x="4978" y="14"/>
                                </a:lnTo>
                                <a:lnTo>
                                  <a:pt x="4963" y="4"/>
                                </a:lnTo>
                                <a:lnTo>
                                  <a:pt x="4944" y="0"/>
                                </a:lnTo>
                                <a:lnTo>
                                  <a:pt x="4924" y="4"/>
                                </a:lnTo>
                                <a:lnTo>
                                  <a:pt x="4908" y="14"/>
                                </a:lnTo>
                                <a:lnTo>
                                  <a:pt x="4898" y="29"/>
                                </a:lnTo>
                                <a:lnTo>
                                  <a:pt x="4894" y="48"/>
                                </a:lnTo>
                                <a:lnTo>
                                  <a:pt x="4898" y="67"/>
                                </a:lnTo>
                                <a:lnTo>
                                  <a:pt x="4908" y="82"/>
                                </a:lnTo>
                                <a:lnTo>
                                  <a:pt x="4924" y="92"/>
                                </a:lnTo>
                                <a:lnTo>
                                  <a:pt x="4944" y="96"/>
                                </a:lnTo>
                                <a:lnTo>
                                  <a:pt x="4963" y="92"/>
                                </a:lnTo>
                                <a:lnTo>
                                  <a:pt x="4978" y="82"/>
                                </a:lnTo>
                                <a:lnTo>
                                  <a:pt x="4989" y="67"/>
                                </a:lnTo>
                                <a:lnTo>
                                  <a:pt x="4992" y="48"/>
                                </a:lnTo>
                                <a:close/>
                                <a:moveTo>
                                  <a:pt x="5160" y="48"/>
                                </a:moveTo>
                                <a:lnTo>
                                  <a:pt x="5157" y="29"/>
                                </a:lnTo>
                                <a:lnTo>
                                  <a:pt x="5146" y="14"/>
                                </a:lnTo>
                                <a:lnTo>
                                  <a:pt x="5131" y="4"/>
                                </a:lnTo>
                                <a:lnTo>
                                  <a:pt x="5112" y="0"/>
                                </a:lnTo>
                                <a:lnTo>
                                  <a:pt x="5094" y="4"/>
                                </a:lnTo>
                                <a:lnTo>
                                  <a:pt x="5078" y="14"/>
                                </a:lnTo>
                                <a:lnTo>
                                  <a:pt x="5068" y="29"/>
                                </a:lnTo>
                                <a:lnTo>
                                  <a:pt x="5064" y="48"/>
                                </a:lnTo>
                                <a:lnTo>
                                  <a:pt x="5068" y="67"/>
                                </a:lnTo>
                                <a:lnTo>
                                  <a:pt x="5078" y="82"/>
                                </a:lnTo>
                                <a:lnTo>
                                  <a:pt x="5094" y="92"/>
                                </a:lnTo>
                                <a:lnTo>
                                  <a:pt x="5112" y="96"/>
                                </a:lnTo>
                                <a:lnTo>
                                  <a:pt x="5131" y="92"/>
                                </a:lnTo>
                                <a:lnTo>
                                  <a:pt x="5146" y="82"/>
                                </a:lnTo>
                                <a:lnTo>
                                  <a:pt x="5157" y="67"/>
                                </a:lnTo>
                                <a:lnTo>
                                  <a:pt x="5160" y="48"/>
                                </a:lnTo>
                                <a:close/>
                                <a:moveTo>
                                  <a:pt x="5343" y="48"/>
                                </a:moveTo>
                                <a:lnTo>
                                  <a:pt x="5339" y="29"/>
                                </a:lnTo>
                                <a:lnTo>
                                  <a:pt x="5329" y="14"/>
                                </a:lnTo>
                                <a:lnTo>
                                  <a:pt x="5313" y="4"/>
                                </a:lnTo>
                                <a:lnTo>
                                  <a:pt x="5295" y="0"/>
                                </a:lnTo>
                                <a:lnTo>
                                  <a:pt x="5275" y="4"/>
                                </a:lnTo>
                                <a:lnTo>
                                  <a:pt x="5259" y="14"/>
                                </a:lnTo>
                                <a:lnTo>
                                  <a:pt x="5248" y="29"/>
                                </a:lnTo>
                                <a:lnTo>
                                  <a:pt x="5244" y="48"/>
                                </a:lnTo>
                                <a:lnTo>
                                  <a:pt x="5248" y="67"/>
                                </a:lnTo>
                                <a:lnTo>
                                  <a:pt x="5259" y="82"/>
                                </a:lnTo>
                                <a:lnTo>
                                  <a:pt x="5275" y="92"/>
                                </a:lnTo>
                                <a:lnTo>
                                  <a:pt x="5295" y="96"/>
                                </a:lnTo>
                                <a:lnTo>
                                  <a:pt x="5313" y="92"/>
                                </a:lnTo>
                                <a:lnTo>
                                  <a:pt x="5329" y="82"/>
                                </a:lnTo>
                                <a:lnTo>
                                  <a:pt x="5339" y="67"/>
                                </a:lnTo>
                                <a:lnTo>
                                  <a:pt x="5343" y="48"/>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7" name="AutoShape 311"/>
                        <wps:cNvSpPr>
                          <a:spLocks/>
                        </wps:cNvSpPr>
                        <wps:spPr bwMode="auto">
                          <a:xfrm>
                            <a:off x="3976" y="3527"/>
                            <a:ext cx="349" cy="24"/>
                          </a:xfrm>
                          <a:custGeom>
                            <a:avLst/>
                            <a:gdLst>
                              <a:gd name="T0" fmla="+- 0 3986 3977"/>
                              <a:gd name="T1" fmla="*/ T0 w 349"/>
                              <a:gd name="T2" fmla="+- 0 3532 3527"/>
                              <a:gd name="T3" fmla="*/ 3532 h 24"/>
                              <a:gd name="T4" fmla="+- 0 3982 3977"/>
                              <a:gd name="T5" fmla="*/ T4 w 349"/>
                              <a:gd name="T6" fmla="+- 0 3527 3527"/>
                              <a:gd name="T7" fmla="*/ 3527 h 24"/>
                              <a:gd name="T8" fmla="+- 0 3977 3977"/>
                              <a:gd name="T9" fmla="*/ T8 w 349"/>
                              <a:gd name="T10" fmla="+- 0 3527 3527"/>
                              <a:gd name="T11" fmla="*/ 3527 h 24"/>
                              <a:gd name="T12" fmla="+- 0 3977 3977"/>
                              <a:gd name="T13" fmla="*/ T12 w 349"/>
                              <a:gd name="T14" fmla="+- 0 3551 3527"/>
                              <a:gd name="T15" fmla="*/ 3551 h 24"/>
                              <a:gd name="T16" fmla="+- 0 3982 3977"/>
                              <a:gd name="T17" fmla="*/ T16 w 349"/>
                              <a:gd name="T18" fmla="+- 0 3551 3527"/>
                              <a:gd name="T19" fmla="*/ 3551 h 24"/>
                              <a:gd name="T20" fmla="+- 0 3986 3977"/>
                              <a:gd name="T21" fmla="*/ T20 w 349"/>
                              <a:gd name="T22" fmla="+- 0 3546 3527"/>
                              <a:gd name="T23" fmla="*/ 3546 h 24"/>
                              <a:gd name="T24" fmla="+- 0 3986 3977"/>
                              <a:gd name="T25" fmla="*/ T24 w 349"/>
                              <a:gd name="T26" fmla="+- 0 3532 3527"/>
                              <a:gd name="T27" fmla="*/ 3532 h 24"/>
                              <a:gd name="T28" fmla="+- 0 4157 3977"/>
                              <a:gd name="T29" fmla="*/ T28 w 349"/>
                              <a:gd name="T30" fmla="+- 0 3532 3527"/>
                              <a:gd name="T31" fmla="*/ 3532 h 24"/>
                              <a:gd name="T32" fmla="+- 0 4150 3977"/>
                              <a:gd name="T33" fmla="*/ T32 w 349"/>
                              <a:gd name="T34" fmla="+- 0 3527 3527"/>
                              <a:gd name="T35" fmla="*/ 3527 h 24"/>
                              <a:gd name="T36" fmla="+- 0 4138 3977"/>
                              <a:gd name="T37" fmla="*/ T36 w 349"/>
                              <a:gd name="T38" fmla="+- 0 3527 3527"/>
                              <a:gd name="T39" fmla="*/ 3527 h 24"/>
                              <a:gd name="T40" fmla="+- 0 4133 3977"/>
                              <a:gd name="T41" fmla="*/ T40 w 349"/>
                              <a:gd name="T42" fmla="+- 0 3532 3527"/>
                              <a:gd name="T43" fmla="*/ 3532 h 24"/>
                              <a:gd name="T44" fmla="+- 0 4133 3977"/>
                              <a:gd name="T45" fmla="*/ T44 w 349"/>
                              <a:gd name="T46" fmla="+- 0 3546 3527"/>
                              <a:gd name="T47" fmla="*/ 3546 h 24"/>
                              <a:gd name="T48" fmla="+- 0 4138 3977"/>
                              <a:gd name="T49" fmla="*/ T48 w 349"/>
                              <a:gd name="T50" fmla="+- 0 3551 3527"/>
                              <a:gd name="T51" fmla="*/ 3551 h 24"/>
                              <a:gd name="T52" fmla="+- 0 4150 3977"/>
                              <a:gd name="T53" fmla="*/ T52 w 349"/>
                              <a:gd name="T54" fmla="+- 0 3551 3527"/>
                              <a:gd name="T55" fmla="*/ 3551 h 24"/>
                              <a:gd name="T56" fmla="+- 0 4157 3977"/>
                              <a:gd name="T57" fmla="*/ T56 w 349"/>
                              <a:gd name="T58" fmla="+- 0 3546 3527"/>
                              <a:gd name="T59" fmla="*/ 3546 h 24"/>
                              <a:gd name="T60" fmla="+- 0 4157 3977"/>
                              <a:gd name="T61" fmla="*/ T60 w 349"/>
                              <a:gd name="T62" fmla="+- 0 3539 3527"/>
                              <a:gd name="T63" fmla="*/ 3539 h 24"/>
                              <a:gd name="T64" fmla="+- 0 4157 3977"/>
                              <a:gd name="T65" fmla="*/ T64 w 349"/>
                              <a:gd name="T66" fmla="+- 0 3532 3527"/>
                              <a:gd name="T67" fmla="*/ 3532 h 24"/>
                              <a:gd name="T68" fmla="+- 0 4325 3977"/>
                              <a:gd name="T69" fmla="*/ T68 w 349"/>
                              <a:gd name="T70" fmla="+- 0 3532 3527"/>
                              <a:gd name="T71" fmla="*/ 3532 h 24"/>
                              <a:gd name="T72" fmla="+- 0 4320 3977"/>
                              <a:gd name="T73" fmla="*/ T72 w 349"/>
                              <a:gd name="T74" fmla="+- 0 3527 3527"/>
                              <a:gd name="T75" fmla="*/ 3527 h 24"/>
                              <a:gd name="T76" fmla="+- 0 4306 3977"/>
                              <a:gd name="T77" fmla="*/ T76 w 349"/>
                              <a:gd name="T78" fmla="+- 0 3527 3527"/>
                              <a:gd name="T79" fmla="*/ 3527 h 24"/>
                              <a:gd name="T80" fmla="+- 0 4301 3977"/>
                              <a:gd name="T81" fmla="*/ T80 w 349"/>
                              <a:gd name="T82" fmla="+- 0 3532 3527"/>
                              <a:gd name="T83" fmla="*/ 3532 h 24"/>
                              <a:gd name="T84" fmla="+- 0 4301 3977"/>
                              <a:gd name="T85" fmla="*/ T84 w 349"/>
                              <a:gd name="T86" fmla="+- 0 3546 3527"/>
                              <a:gd name="T87" fmla="*/ 3546 h 24"/>
                              <a:gd name="T88" fmla="+- 0 4306 3977"/>
                              <a:gd name="T89" fmla="*/ T88 w 349"/>
                              <a:gd name="T90" fmla="+- 0 3551 3527"/>
                              <a:gd name="T91" fmla="*/ 3551 h 24"/>
                              <a:gd name="T92" fmla="+- 0 4320 3977"/>
                              <a:gd name="T93" fmla="*/ T92 w 349"/>
                              <a:gd name="T94" fmla="+- 0 3551 3527"/>
                              <a:gd name="T95" fmla="*/ 3551 h 24"/>
                              <a:gd name="T96" fmla="+- 0 4325 3977"/>
                              <a:gd name="T97" fmla="*/ T96 w 349"/>
                              <a:gd name="T98" fmla="+- 0 3546 3527"/>
                              <a:gd name="T99" fmla="*/ 3546 h 24"/>
                              <a:gd name="T100" fmla="+- 0 4325 3977"/>
                              <a:gd name="T101" fmla="*/ T100 w 349"/>
                              <a:gd name="T102" fmla="+- 0 3539 3527"/>
                              <a:gd name="T103" fmla="*/ 3539 h 24"/>
                              <a:gd name="T104" fmla="+- 0 4325 3977"/>
                              <a:gd name="T105" fmla="*/ T104 w 349"/>
                              <a:gd name="T106" fmla="+- 0 3532 3527"/>
                              <a:gd name="T107" fmla="*/ 353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49" h="24">
                                <a:moveTo>
                                  <a:pt x="9" y="5"/>
                                </a:moveTo>
                                <a:lnTo>
                                  <a:pt x="5" y="0"/>
                                </a:lnTo>
                                <a:lnTo>
                                  <a:pt x="0" y="0"/>
                                </a:lnTo>
                                <a:lnTo>
                                  <a:pt x="0" y="24"/>
                                </a:lnTo>
                                <a:lnTo>
                                  <a:pt x="5" y="24"/>
                                </a:lnTo>
                                <a:lnTo>
                                  <a:pt x="9" y="19"/>
                                </a:lnTo>
                                <a:lnTo>
                                  <a:pt x="9" y="5"/>
                                </a:lnTo>
                                <a:close/>
                                <a:moveTo>
                                  <a:pt x="180" y="5"/>
                                </a:moveTo>
                                <a:lnTo>
                                  <a:pt x="173" y="0"/>
                                </a:lnTo>
                                <a:lnTo>
                                  <a:pt x="161" y="0"/>
                                </a:lnTo>
                                <a:lnTo>
                                  <a:pt x="156" y="5"/>
                                </a:lnTo>
                                <a:lnTo>
                                  <a:pt x="156" y="19"/>
                                </a:lnTo>
                                <a:lnTo>
                                  <a:pt x="161" y="24"/>
                                </a:lnTo>
                                <a:lnTo>
                                  <a:pt x="173" y="24"/>
                                </a:lnTo>
                                <a:lnTo>
                                  <a:pt x="180" y="19"/>
                                </a:lnTo>
                                <a:lnTo>
                                  <a:pt x="180" y="12"/>
                                </a:lnTo>
                                <a:lnTo>
                                  <a:pt x="180" y="5"/>
                                </a:lnTo>
                                <a:close/>
                                <a:moveTo>
                                  <a:pt x="348" y="5"/>
                                </a:moveTo>
                                <a:lnTo>
                                  <a:pt x="343" y="0"/>
                                </a:lnTo>
                                <a:lnTo>
                                  <a:pt x="329" y="0"/>
                                </a:lnTo>
                                <a:lnTo>
                                  <a:pt x="324" y="5"/>
                                </a:lnTo>
                                <a:lnTo>
                                  <a:pt x="324" y="19"/>
                                </a:lnTo>
                                <a:lnTo>
                                  <a:pt x="329" y="24"/>
                                </a:lnTo>
                                <a:lnTo>
                                  <a:pt x="343" y="24"/>
                                </a:lnTo>
                                <a:lnTo>
                                  <a:pt x="348" y="19"/>
                                </a:lnTo>
                                <a:lnTo>
                                  <a:pt x="348" y="12"/>
                                </a:lnTo>
                                <a:lnTo>
                                  <a:pt x="348" y="5"/>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8" name="AutoShape 312"/>
                        <wps:cNvSpPr>
                          <a:spLocks/>
                        </wps:cNvSpPr>
                        <wps:spPr bwMode="auto">
                          <a:xfrm>
                            <a:off x="4495" y="107"/>
                            <a:ext cx="4726" cy="3432"/>
                          </a:xfrm>
                          <a:custGeom>
                            <a:avLst/>
                            <a:gdLst>
                              <a:gd name="T0" fmla="+- 0 4495 4495"/>
                              <a:gd name="T1" fmla="*/ T0 w 4726"/>
                              <a:gd name="T2" fmla="+- 0 3539 107"/>
                              <a:gd name="T3" fmla="*/ 3539 h 3432"/>
                              <a:gd name="T4" fmla="+- 0 4495 4495"/>
                              <a:gd name="T5" fmla="*/ T4 w 4726"/>
                              <a:gd name="T6" fmla="+- 0 107 107"/>
                              <a:gd name="T7" fmla="*/ 107 h 3432"/>
                              <a:gd name="T8" fmla="+- 0 4663 4495"/>
                              <a:gd name="T9" fmla="*/ T8 w 4726"/>
                              <a:gd name="T10" fmla="+- 0 3539 107"/>
                              <a:gd name="T11" fmla="*/ 3539 h 3432"/>
                              <a:gd name="T12" fmla="+- 0 4663 4495"/>
                              <a:gd name="T13" fmla="*/ T12 w 4726"/>
                              <a:gd name="T14" fmla="+- 0 107 107"/>
                              <a:gd name="T15" fmla="*/ 107 h 3432"/>
                              <a:gd name="T16" fmla="+- 0 4846 4495"/>
                              <a:gd name="T17" fmla="*/ T16 w 4726"/>
                              <a:gd name="T18" fmla="+- 0 3539 107"/>
                              <a:gd name="T19" fmla="*/ 3539 h 3432"/>
                              <a:gd name="T20" fmla="+- 0 4846 4495"/>
                              <a:gd name="T21" fmla="*/ T20 w 4726"/>
                              <a:gd name="T22" fmla="+- 0 107 107"/>
                              <a:gd name="T23" fmla="*/ 107 h 3432"/>
                              <a:gd name="T24" fmla="+- 0 5014 4495"/>
                              <a:gd name="T25" fmla="*/ T24 w 4726"/>
                              <a:gd name="T26" fmla="+- 0 3539 107"/>
                              <a:gd name="T27" fmla="*/ 3539 h 3432"/>
                              <a:gd name="T28" fmla="+- 0 5014 4495"/>
                              <a:gd name="T29" fmla="*/ T28 w 4726"/>
                              <a:gd name="T30" fmla="+- 0 107 107"/>
                              <a:gd name="T31" fmla="*/ 107 h 3432"/>
                              <a:gd name="T32" fmla="+- 0 5196 4495"/>
                              <a:gd name="T33" fmla="*/ T32 w 4726"/>
                              <a:gd name="T34" fmla="+- 0 3539 107"/>
                              <a:gd name="T35" fmla="*/ 3539 h 3432"/>
                              <a:gd name="T36" fmla="+- 0 5196 4495"/>
                              <a:gd name="T37" fmla="*/ T36 w 4726"/>
                              <a:gd name="T38" fmla="+- 0 107 107"/>
                              <a:gd name="T39" fmla="*/ 107 h 3432"/>
                              <a:gd name="T40" fmla="+- 0 5364 4495"/>
                              <a:gd name="T41" fmla="*/ T40 w 4726"/>
                              <a:gd name="T42" fmla="+- 0 3539 107"/>
                              <a:gd name="T43" fmla="*/ 3539 h 3432"/>
                              <a:gd name="T44" fmla="+- 0 5364 4495"/>
                              <a:gd name="T45" fmla="*/ T44 w 4726"/>
                              <a:gd name="T46" fmla="+- 0 107 107"/>
                              <a:gd name="T47" fmla="*/ 107 h 3432"/>
                              <a:gd name="T48" fmla="+- 0 5546 4495"/>
                              <a:gd name="T49" fmla="*/ T48 w 4726"/>
                              <a:gd name="T50" fmla="+- 0 3539 107"/>
                              <a:gd name="T51" fmla="*/ 3539 h 3432"/>
                              <a:gd name="T52" fmla="+- 0 5546 4495"/>
                              <a:gd name="T53" fmla="*/ T52 w 4726"/>
                              <a:gd name="T54" fmla="+- 0 107 107"/>
                              <a:gd name="T55" fmla="*/ 107 h 3432"/>
                              <a:gd name="T56" fmla="+- 0 5714 4495"/>
                              <a:gd name="T57" fmla="*/ T56 w 4726"/>
                              <a:gd name="T58" fmla="+- 0 3539 107"/>
                              <a:gd name="T59" fmla="*/ 3539 h 3432"/>
                              <a:gd name="T60" fmla="+- 0 5714 4495"/>
                              <a:gd name="T61" fmla="*/ T60 w 4726"/>
                              <a:gd name="T62" fmla="+- 0 107 107"/>
                              <a:gd name="T63" fmla="*/ 107 h 3432"/>
                              <a:gd name="T64" fmla="+- 0 5897 4495"/>
                              <a:gd name="T65" fmla="*/ T64 w 4726"/>
                              <a:gd name="T66" fmla="+- 0 3539 107"/>
                              <a:gd name="T67" fmla="*/ 3539 h 3432"/>
                              <a:gd name="T68" fmla="+- 0 5897 4495"/>
                              <a:gd name="T69" fmla="*/ T68 w 4726"/>
                              <a:gd name="T70" fmla="+- 0 107 107"/>
                              <a:gd name="T71" fmla="*/ 107 h 3432"/>
                              <a:gd name="T72" fmla="+- 0 6065 4495"/>
                              <a:gd name="T73" fmla="*/ T72 w 4726"/>
                              <a:gd name="T74" fmla="+- 0 3539 107"/>
                              <a:gd name="T75" fmla="*/ 3539 h 3432"/>
                              <a:gd name="T76" fmla="+- 0 6065 4495"/>
                              <a:gd name="T77" fmla="*/ T76 w 4726"/>
                              <a:gd name="T78" fmla="+- 0 107 107"/>
                              <a:gd name="T79" fmla="*/ 107 h 3432"/>
                              <a:gd name="T80" fmla="+- 0 6247 4495"/>
                              <a:gd name="T81" fmla="*/ T80 w 4726"/>
                              <a:gd name="T82" fmla="+- 0 3539 107"/>
                              <a:gd name="T83" fmla="*/ 3539 h 3432"/>
                              <a:gd name="T84" fmla="+- 0 6247 4495"/>
                              <a:gd name="T85" fmla="*/ T84 w 4726"/>
                              <a:gd name="T86" fmla="+- 0 107 107"/>
                              <a:gd name="T87" fmla="*/ 107 h 3432"/>
                              <a:gd name="T88" fmla="+- 0 6415 4495"/>
                              <a:gd name="T89" fmla="*/ T88 w 4726"/>
                              <a:gd name="T90" fmla="+- 0 3539 107"/>
                              <a:gd name="T91" fmla="*/ 3539 h 3432"/>
                              <a:gd name="T92" fmla="+- 0 6415 4495"/>
                              <a:gd name="T93" fmla="*/ T92 w 4726"/>
                              <a:gd name="T94" fmla="+- 0 107 107"/>
                              <a:gd name="T95" fmla="*/ 107 h 3432"/>
                              <a:gd name="T96" fmla="+- 0 6598 4495"/>
                              <a:gd name="T97" fmla="*/ T96 w 4726"/>
                              <a:gd name="T98" fmla="+- 0 3539 107"/>
                              <a:gd name="T99" fmla="*/ 3539 h 3432"/>
                              <a:gd name="T100" fmla="+- 0 6598 4495"/>
                              <a:gd name="T101" fmla="*/ T100 w 4726"/>
                              <a:gd name="T102" fmla="+- 0 107 107"/>
                              <a:gd name="T103" fmla="*/ 107 h 3432"/>
                              <a:gd name="T104" fmla="+- 0 6766 4495"/>
                              <a:gd name="T105" fmla="*/ T104 w 4726"/>
                              <a:gd name="T106" fmla="+- 0 3539 107"/>
                              <a:gd name="T107" fmla="*/ 3539 h 3432"/>
                              <a:gd name="T108" fmla="+- 0 6766 4495"/>
                              <a:gd name="T109" fmla="*/ T108 w 4726"/>
                              <a:gd name="T110" fmla="+- 0 107 107"/>
                              <a:gd name="T111" fmla="*/ 107 h 3432"/>
                              <a:gd name="T112" fmla="+- 0 6936 4495"/>
                              <a:gd name="T113" fmla="*/ T112 w 4726"/>
                              <a:gd name="T114" fmla="+- 0 3539 107"/>
                              <a:gd name="T115" fmla="*/ 3539 h 3432"/>
                              <a:gd name="T116" fmla="+- 0 6936 4495"/>
                              <a:gd name="T117" fmla="*/ T116 w 4726"/>
                              <a:gd name="T118" fmla="+- 0 107 107"/>
                              <a:gd name="T119" fmla="*/ 107 h 3432"/>
                              <a:gd name="T120" fmla="+- 0 7116 4495"/>
                              <a:gd name="T121" fmla="*/ T120 w 4726"/>
                              <a:gd name="T122" fmla="+- 0 3539 107"/>
                              <a:gd name="T123" fmla="*/ 3539 h 3432"/>
                              <a:gd name="T124" fmla="+- 0 7116 4495"/>
                              <a:gd name="T125" fmla="*/ T124 w 4726"/>
                              <a:gd name="T126" fmla="+- 0 107 107"/>
                              <a:gd name="T127" fmla="*/ 107 h 3432"/>
                              <a:gd name="T128" fmla="+- 0 7286 4495"/>
                              <a:gd name="T129" fmla="*/ T128 w 4726"/>
                              <a:gd name="T130" fmla="+- 0 3539 107"/>
                              <a:gd name="T131" fmla="*/ 3539 h 3432"/>
                              <a:gd name="T132" fmla="+- 0 7286 4495"/>
                              <a:gd name="T133" fmla="*/ T132 w 4726"/>
                              <a:gd name="T134" fmla="+- 0 107 107"/>
                              <a:gd name="T135" fmla="*/ 107 h 3432"/>
                              <a:gd name="T136" fmla="+- 0 7466 4495"/>
                              <a:gd name="T137" fmla="*/ T136 w 4726"/>
                              <a:gd name="T138" fmla="+- 0 3539 107"/>
                              <a:gd name="T139" fmla="*/ 3539 h 3432"/>
                              <a:gd name="T140" fmla="+- 0 7466 4495"/>
                              <a:gd name="T141" fmla="*/ T140 w 4726"/>
                              <a:gd name="T142" fmla="+- 0 107 107"/>
                              <a:gd name="T143" fmla="*/ 107 h 3432"/>
                              <a:gd name="T144" fmla="+- 0 7637 4495"/>
                              <a:gd name="T145" fmla="*/ T144 w 4726"/>
                              <a:gd name="T146" fmla="+- 0 3539 107"/>
                              <a:gd name="T147" fmla="*/ 3539 h 3432"/>
                              <a:gd name="T148" fmla="+- 0 7637 4495"/>
                              <a:gd name="T149" fmla="*/ T148 w 4726"/>
                              <a:gd name="T150" fmla="+- 0 107 107"/>
                              <a:gd name="T151" fmla="*/ 107 h 3432"/>
                              <a:gd name="T152" fmla="+- 0 7817 4495"/>
                              <a:gd name="T153" fmla="*/ T152 w 4726"/>
                              <a:gd name="T154" fmla="+- 0 3539 107"/>
                              <a:gd name="T155" fmla="*/ 3539 h 3432"/>
                              <a:gd name="T156" fmla="+- 0 7817 4495"/>
                              <a:gd name="T157" fmla="*/ T156 w 4726"/>
                              <a:gd name="T158" fmla="+- 0 107 107"/>
                              <a:gd name="T159" fmla="*/ 107 h 3432"/>
                              <a:gd name="T160" fmla="+- 0 7987 4495"/>
                              <a:gd name="T161" fmla="*/ T160 w 4726"/>
                              <a:gd name="T162" fmla="+- 0 3539 107"/>
                              <a:gd name="T163" fmla="*/ 3539 h 3432"/>
                              <a:gd name="T164" fmla="+- 0 7987 4495"/>
                              <a:gd name="T165" fmla="*/ T164 w 4726"/>
                              <a:gd name="T166" fmla="+- 0 107 107"/>
                              <a:gd name="T167" fmla="*/ 107 h 3432"/>
                              <a:gd name="T168" fmla="+- 0 8170 4495"/>
                              <a:gd name="T169" fmla="*/ T168 w 4726"/>
                              <a:gd name="T170" fmla="+- 0 3539 107"/>
                              <a:gd name="T171" fmla="*/ 3539 h 3432"/>
                              <a:gd name="T172" fmla="+- 0 8170 4495"/>
                              <a:gd name="T173" fmla="*/ T172 w 4726"/>
                              <a:gd name="T174" fmla="+- 0 107 107"/>
                              <a:gd name="T175" fmla="*/ 107 h 3432"/>
                              <a:gd name="T176" fmla="+- 0 8338 4495"/>
                              <a:gd name="T177" fmla="*/ T176 w 4726"/>
                              <a:gd name="T178" fmla="+- 0 3539 107"/>
                              <a:gd name="T179" fmla="*/ 3539 h 3432"/>
                              <a:gd name="T180" fmla="+- 0 8338 4495"/>
                              <a:gd name="T181" fmla="*/ T180 w 4726"/>
                              <a:gd name="T182" fmla="+- 0 107 107"/>
                              <a:gd name="T183" fmla="*/ 107 h 3432"/>
                              <a:gd name="T184" fmla="+- 0 8520 4495"/>
                              <a:gd name="T185" fmla="*/ T184 w 4726"/>
                              <a:gd name="T186" fmla="+- 0 3539 107"/>
                              <a:gd name="T187" fmla="*/ 3539 h 3432"/>
                              <a:gd name="T188" fmla="+- 0 8520 4495"/>
                              <a:gd name="T189" fmla="*/ T188 w 4726"/>
                              <a:gd name="T190" fmla="+- 0 107 107"/>
                              <a:gd name="T191" fmla="*/ 107 h 3432"/>
                              <a:gd name="T192" fmla="+- 0 8688 4495"/>
                              <a:gd name="T193" fmla="*/ T192 w 4726"/>
                              <a:gd name="T194" fmla="+- 0 3539 107"/>
                              <a:gd name="T195" fmla="*/ 3539 h 3432"/>
                              <a:gd name="T196" fmla="+- 0 8688 4495"/>
                              <a:gd name="T197" fmla="*/ T196 w 4726"/>
                              <a:gd name="T198" fmla="+- 0 107 107"/>
                              <a:gd name="T199" fmla="*/ 107 h 3432"/>
                              <a:gd name="T200" fmla="+- 0 8870 4495"/>
                              <a:gd name="T201" fmla="*/ T200 w 4726"/>
                              <a:gd name="T202" fmla="+- 0 3539 107"/>
                              <a:gd name="T203" fmla="*/ 3539 h 3432"/>
                              <a:gd name="T204" fmla="+- 0 8870 4495"/>
                              <a:gd name="T205" fmla="*/ T204 w 4726"/>
                              <a:gd name="T206" fmla="+- 0 107 107"/>
                              <a:gd name="T207" fmla="*/ 107 h 3432"/>
                              <a:gd name="T208" fmla="+- 0 9038 4495"/>
                              <a:gd name="T209" fmla="*/ T208 w 4726"/>
                              <a:gd name="T210" fmla="+- 0 3539 107"/>
                              <a:gd name="T211" fmla="*/ 3539 h 3432"/>
                              <a:gd name="T212" fmla="+- 0 9038 4495"/>
                              <a:gd name="T213" fmla="*/ T212 w 4726"/>
                              <a:gd name="T214" fmla="+- 0 107 107"/>
                              <a:gd name="T215" fmla="*/ 107 h 3432"/>
                              <a:gd name="T216" fmla="+- 0 9221 4495"/>
                              <a:gd name="T217" fmla="*/ T216 w 4726"/>
                              <a:gd name="T218" fmla="+- 0 3539 107"/>
                              <a:gd name="T219" fmla="*/ 3539 h 3432"/>
                              <a:gd name="T220" fmla="+- 0 9221 4495"/>
                              <a:gd name="T221" fmla="*/ T220 w 4726"/>
                              <a:gd name="T222" fmla="+- 0 107 107"/>
                              <a:gd name="T223" fmla="*/ 107 h 3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726" h="3432">
                                <a:moveTo>
                                  <a:pt x="0" y="3432"/>
                                </a:moveTo>
                                <a:lnTo>
                                  <a:pt x="0" y="0"/>
                                </a:lnTo>
                                <a:moveTo>
                                  <a:pt x="168" y="3432"/>
                                </a:moveTo>
                                <a:lnTo>
                                  <a:pt x="168" y="0"/>
                                </a:lnTo>
                                <a:moveTo>
                                  <a:pt x="351" y="3432"/>
                                </a:moveTo>
                                <a:lnTo>
                                  <a:pt x="351" y="0"/>
                                </a:lnTo>
                                <a:moveTo>
                                  <a:pt x="519" y="3432"/>
                                </a:moveTo>
                                <a:lnTo>
                                  <a:pt x="519" y="0"/>
                                </a:lnTo>
                                <a:moveTo>
                                  <a:pt x="701" y="3432"/>
                                </a:moveTo>
                                <a:lnTo>
                                  <a:pt x="701" y="0"/>
                                </a:lnTo>
                                <a:moveTo>
                                  <a:pt x="869" y="3432"/>
                                </a:moveTo>
                                <a:lnTo>
                                  <a:pt x="869" y="0"/>
                                </a:lnTo>
                                <a:moveTo>
                                  <a:pt x="1051" y="3432"/>
                                </a:moveTo>
                                <a:lnTo>
                                  <a:pt x="1051" y="0"/>
                                </a:lnTo>
                                <a:moveTo>
                                  <a:pt x="1219" y="3432"/>
                                </a:moveTo>
                                <a:lnTo>
                                  <a:pt x="1219" y="0"/>
                                </a:lnTo>
                                <a:moveTo>
                                  <a:pt x="1402" y="3432"/>
                                </a:moveTo>
                                <a:lnTo>
                                  <a:pt x="1402" y="0"/>
                                </a:lnTo>
                                <a:moveTo>
                                  <a:pt x="1570" y="3432"/>
                                </a:moveTo>
                                <a:lnTo>
                                  <a:pt x="1570" y="0"/>
                                </a:lnTo>
                                <a:moveTo>
                                  <a:pt x="1752" y="3432"/>
                                </a:moveTo>
                                <a:lnTo>
                                  <a:pt x="1752" y="0"/>
                                </a:lnTo>
                                <a:moveTo>
                                  <a:pt x="1920" y="3432"/>
                                </a:moveTo>
                                <a:lnTo>
                                  <a:pt x="1920" y="0"/>
                                </a:lnTo>
                                <a:moveTo>
                                  <a:pt x="2103" y="3432"/>
                                </a:moveTo>
                                <a:lnTo>
                                  <a:pt x="2103" y="0"/>
                                </a:lnTo>
                                <a:moveTo>
                                  <a:pt x="2271" y="3432"/>
                                </a:moveTo>
                                <a:lnTo>
                                  <a:pt x="2271" y="0"/>
                                </a:lnTo>
                                <a:moveTo>
                                  <a:pt x="2441" y="3432"/>
                                </a:moveTo>
                                <a:lnTo>
                                  <a:pt x="2441" y="0"/>
                                </a:lnTo>
                                <a:moveTo>
                                  <a:pt x="2621" y="3432"/>
                                </a:moveTo>
                                <a:lnTo>
                                  <a:pt x="2621" y="0"/>
                                </a:lnTo>
                                <a:moveTo>
                                  <a:pt x="2791" y="3432"/>
                                </a:moveTo>
                                <a:lnTo>
                                  <a:pt x="2791" y="0"/>
                                </a:lnTo>
                                <a:moveTo>
                                  <a:pt x="2971" y="3432"/>
                                </a:moveTo>
                                <a:lnTo>
                                  <a:pt x="2971" y="0"/>
                                </a:lnTo>
                                <a:moveTo>
                                  <a:pt x="3142" y="3432"/>
                                </a:moveTo>
                                <a:lnTo>
                                  <a:pt x="3142" y="0"/>
                                </a:lnTo>
                                <a:moveTo>
                                  <a:pt x="3322" y="3432"/>
                                </a:moveTo>
                                <a:lnTo>
                                  <a:pt x="3322" y="0"/>
                                </a:lnTo>
                                <a:moveTo>
                                  <a:pt x="3492" y="3432"/>
                                </a:moveTo>
                                <a:lnTo>
                                  <a:pt x="3492" y="0"/>
                                </a:lnTo>
                                <a:moveTo>
                                  <a:pt x="3675" y="3432"/>
                                </a:moveTo>
                                <a:lnTo>
                                  <a:pt x="3675" y="0"/>
                                </a:lnTo>
                                <a:moveTo>
                                  <a:pt x="3843" y="3432"/>
                                </a:moveTo>
                                <a:lnTo>
                                  <a:pt x="3843" y="0"/>
                                </a:lnTo>
                                <a:moveTo>
                                  <a:pt x="4025" y="3432"/>
                                </a:moveTo>
                                <a:lnTo>
                                  <a:pt x="4025" y="0"/>
                                </a:lnTo>
                                <a:moveTo>
                                  <a:pt x="4193" y="3432"/>
                                </a:moveTo>
                                <a:lnTo>
                                  <a:pt x="4193" y="0"/>
                                </a:lnTo>
                                <a:moveTo>
                                  <a:pt x="4375" y="3432"/>
                                </a:moveTo>
                                <a:lnTo>
                                  <a:pt x="4375" y="0"/>
                                </a:lnTo>
                                <a:moveTo>
                                  <a:pt x="4543" y="3432"/>
                                </a:moveTo>
                                <a:lnTo>
                                  <a:pt x="4543" y="0"/>
                                </a:lnTo>
                                <a:moveTo>
                                  <a:pt x="4726" y="3432"/>
                                </a:moveTo>
                                <a:lnTo>
                                  <a:pt x="4726" y="0"/>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9" name="Line 313"/>
                        <wps:cNvCnPr>
                          <a:cxnSpLocks noChangeShapeType="1"/>
                        </wps:cNvCnPr>
                        <wps:spPr bwMode="auto">
                          <a:xfrm>
                            <a:off x="3974" y="3539"/>
                            <a:ext cx="524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9B579E" id="Group 4203" o:spid="_x0000_s1026" style="position:absolute;margin-left:196.25pt;margin-top:-29.05pt;width:267.25pt;height:208.45pt;z-index:251729920;mso-position-horizontal-relative:page" coordorigin="3925,-581" coordsize="5345,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">
                <v:line id="Line 238" o:spid="_x0000_s1027" style="position:absolute;visibility:visible;mso-wrap-style:square" from="3974,-579" to="922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" strokeweight=".12pt"/>
                <v:rect id="Rectangle 239" o:spid="_x0000_s1028" style="position:absolute;left:9220;top:-5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" fillcolor="black" stroked="f"/>
                <v:line id="Line 240" o:spid="_x0000_s1029" style="position:absolute;visibility:visible;mso-wrap-style:square" from="3974,3539" to="9221,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" strokeweight=".12pt"/>
                <v:rect id="Rectangle 241" o:spid="_x0000_s1030" style="position:absolute;left:9220;top:35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" fillcolor="black" stroked="f"/>
                <v:line id="Line 242" o:spid="_x0000_s1031" style="position:absolute;visibility:visible;mso-wrap-style:square" from="9221,3539" to="9221,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" strokeweight=".12pt"/>
                <v:rect id="Rectangle 243" o:spid="_x0000_s1032" style="position:absolute;left:9220;top:-5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" fillcolor="black" stroked="f"/>
                <v:line id="Line 244" o:spid="_x0000_s1033" style="position:absolute;visibility:visible;mso-wrap-style:square" from="3974,3539" to="3974,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" strokeweight=".12pt"/>
                <v:rect id="Rectangle 245" o:spid="_x0000_s1034" style="position:absolute;left:3976;top:-5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" fillcolor="black" stroked="f"/>
                <v:line id="Line 246" o:spid="_x0000_s1035" style="position:absolute;visibility:visible;mso-wrap-style:square" from="3974,3539" to="9221,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" strokeweight=".12pt"/>
                <v:rect id="Rectangle 247" o:spid="_x0000_s1036" style="position:absolute;left:9220;top:35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" fillcolor="black" stroked="f"/>
                <v:line id="Line 248" o:spid="_x0000_s1037" style="position:absolute;visibility:visible;mso-wrap-style:square" from="3974,3539" to="3974,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" strokeweight=".12pt"/>
                <v:rect id="Rectangle 249" o:spid="_x0000_s1038" style="position:absolute;left:3976;top:-5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" fillcolor="black" stroked="f"/>
                <v:line id="Line 250" o:spid="_x0000_s1039" style="position:absolute;visibility:visible;mso-wrap-style:square" from="3974,3539" to="3974,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" strokeweight=".12pt"/>
                <v:rect id="Rectangle 251" o:spid="_x0000_s1040" style="position:absolute;left:3976;top:34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" fillcolor="black" stroked="f"/>
                <v:line id="Line 252" o:spid="_x0000_s1041" style="position:absolute;visibility:visible;mso-wrap-style:square" from="3974,-579" to="3974,-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" strokeweight=".12pt"/>
                <v:rect id="Rectangle 253" o:spid="_x0000_s1042" style="position:absolute;left:3976;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" fillcolor="black" stroked="f"/>
                <v:line id="Line 254" o:spid="_x0000_s1043" style="position:absolute;visibility:visible;mso-wrap-style:square" from="4846,3539" to="4846,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" strokeweight=".12pt"/>
                <v:rect id="Rectangle 255" o:spid="_x0000_s1044" style="position:absolute;left:4845;top:34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" fillcolor="black" stroked="f"/>
                <v:line id="Line 256" o:spid="_x0000_s1045" style="position:absolute;visibility:visible;mso-wrap-style:square" from="4846,-579" to="484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" strokeweight=".12pt"/>
                <v:rect id="Rectangle 257" o:spid="_x0000_s1046" style="position:absolute;left:4845;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" fillcolor="black" stroked="f"/>
                <v:line id="Line 258" o:spid="_x0000_s1047" style="position:absolute;visibility:visible;mso-wrap-style:square" from="5714,3539" to="5714,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" strokeweight=".12pt"/>
                <v:rect id="Rectangle 259" o:spid="_x0000_s1048" style="position:absolute;left:5716;top:34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" fillcolor="black" stroked="f"/>
                <v:line id="Line 260" o:spid="_x0000_s1049" style="position:absolute;visibility:visible;mso-wrap-style:square" from="5714,-579" to="5714,-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" strokeweight=".12pt"/>
                <v:rect id="Rectangle 261" o:spid="_x0000_s1050" style="position:absolute;left:5716;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" fillcolor="black" stroked="f"/>
                <v:line id="Line 262" o:spid="_x0000_s1051" style="position:absolute;visibility:visible;mso-wrap-style:square" from="6598,3539" to="6598,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" strokeweight=".12pt"/>
                <v:rect id="Rectangle 263" o:spid="_x0000_s1052" style="position:absolute;left:6597;top:34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" fillcolor="black" stroked="f"/>
                <v:line id="Line 264" o:spid="_x0000_s1053" style="position:absolute;visibility:visible;mso-wrap-style:square" from="6598,-579" to="659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" strokeweight=".12pt"/>
                <v:rect id="Rectangle 265" o:spid="_x0000_s1054" style="position:absolute;left:6597;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" fillcolor="black" stroked="f"/>
                <v:line id="Line 266" o:spid="_x0000_s1055" style="position:absolute;visibility:visible;mso-wrap-style:square" from="7466,3539" to="7466,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" strokeweight=".12pt"/>
                <v:rect id="Rectangle 267" o:spid="_x0000_s1056" style="position:absolute;left:7468;top:34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" fillcolor="black" stroked="f"/>
                <v:line id="Line 268" o:spid="_x0000_s1057" style="position:absolute;visibility:visible;mso-wrap-style:square" from="7466,-579" to="746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" strokeweight=".12pt"/>
                <v:rect id="Rectangle 269" o:spid="_x0000_s1058" style="position:absolute;left:7468;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e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Cf9gbw9yY+ATm9AwAA//8DAFBLAQItABQABgAIAAAAIQDb4fbL7gAAAIUBAAATAAAAAAAA&#10;AAAAAAAAAAAAAABbQ29udGVudF9UeXBlc10ueG1sUEsBAi0AFAAGAAgAAAAhAFr0LFu/AAAAFQEA&#10;AAsAAAAAAAAAAAAAAAAAHwEAAF9yZWxzLy5yZWxzUEsBAi0AFAAGAAgAAAAhABL7/R7HAAAA3QAA&#10;AA8AAAAAAAAAAAAAAAAABwIAAGRycy9kb3ducmV2LnhtbFBLBQYAAAAAAwADALcAAAD7AgAAAAA=&#10;" fillcolor="black" stroked="f"/>
                <v:line id="Line 270" o:spid="_x0000_s1059" style="position:absolute;visibility:visible;mso-wrap-style:square" from="8338,3539" to="8338,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" strokeweight=".12pt"/>
                <v:rect id="Rectangle 271" o:spid="_x0000_s1060" style="position:absolute;left:8337;top:34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" fillcolor="black" stroked="f"/>
                <v:line id="Line 272" o:spid="_x0000_s1061" style="position:absolute;visibility:visible;mso-wrap-style:square" from="8338,-579" to="833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" strokeweight=".12pt"/>
                <v:rect id="Rectangle 273" o:spid="_x0000_s1062" style="position:absolute;left:8337;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" fillcolor="black" stroked="f"/>
                <v:line id="Line 274" o:spid="_x0000_s1063" style="position:absolute;visibility:visible;mso-wrap-style:square" from="9221,3539" to="9221,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" strokeweight=".12pt"/>
                <v:rect id="Rectangle 275" o:spid="_x0000_s1064" style="position:absolute;left:9220;top:34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" fillcolor="black" stroked="f"/>
                <v:line id="Line 276" o:spid="_x0000_s1065" style="position:absolute;visibility:visible;mso-wrap-style:square" from="9221,-579" to="922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" strokeweight=".12pt"/>
                <v:rect id="Rectangle 277" o:spid="_x0000_s1066" style="position:absolute;left:9220;top:-52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" fillcolor="black" stroked="f"/>
                <v:line id="Line 278" o:spid="_x0000_s1067" style="position:absolute;visibility:visible;mso-wrap-style:square" from="3974,3539" to="4022,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" strokeweight=".12pt"/>
                <v:rect id="Rectangle 279" o:spid="_x0000_s1068" style="position:absolute;left:4024;top:35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" fillcolor="black" stroked="f"/>
                <v:line id="Line 280" o:spid="_x0000_s1069" style="position:absolute;visibility:visible;mso-wrap-style:square" from="9221,3539" to="9221,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" strokeweight=".12pt"/>
                <v:rect id="Rectangle 281" o:spid="_x0000_s1070" style="position:absolute;left:9160;top:35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" fillcolor="black" stroked="f"/>
                <v:line id="Line 282" o:spid="_x0000_s1071" style="position:absolute;visibility:visible;mso-wrap-style:square" from="3974,2853" to="4022,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" strokeweight=".12pt"/>
                <v:rect id="Rectangle 283" o:spid="_x0000_s1072" style="position:absolute;left:4024;top:285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" fillcolor="black" stroked="f"/>
                <v:line id="Line 284" o:spid="_x0000_s1073" style="position:absolute;visibility:visible;mso-wrap-style:square" from="9221,2853" to="9221,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" strokeweight=".12pt"/>
                <v:rect id="Rectangle 285" o:spid="_x0000_s1074" style="position:absolute;left:9160;top:285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" fillcolor="black" stroked="f"/>
                <v:line id="Line 286" o:spid="_x0000_s1075" style="position:absolute;visibility:visible;mso-wrap-style:square" from="3974,2166" to="4022,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" strokeweight=".12pt"/>
                <v:rect id="Rectangle 287" o:spid="_x0000_s1076" style="position:absolute;left:4024;top:216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VR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CfDnrw9yY+ATm9AwAA//8DAFBLAQItABQABgAIAAAAIQDb4fbL7gAAAIUBAAATAAAAAAAA&#10;AAAAAAAAAAAAAABbQ29udGVudF9UeXBlc10ueG1sUEsBAi0AFAAGAAgAAAAhAFr0LFu/AAAAFQEA&#10;AAsAAAAAAAAAAAAAAAAAHwEAAF9yZWxzLy5yZWxzUEsBAi0AFAAGAAgAAAAhAC+BJVHHAAAA3QAA&#10;AA8AAAAAAAAAAAAAAAAABwIAAGRycy9kb3ducmV2LnhtbFBLBQYAAAAAAwADALcAAAD7AgAAAAA=&#10;" fillcolor="black" stroked="f"/>
                <v:line id="Line 288" o:spid="_x0000_s1077" style="position:absolute;visibility:visible;mso-wrap-style:square" from="9221,2166" to="9221,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" strokeweight=".12pt"/>
                <v:rect id="Rectangle 289" o:spid="_x0000_s1078" style="position:absolute;left:9160;top:216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" fillcolor="black" stroked="f"/>
                <v:line id="Line 290" o:spid="_x0000_s1079" style="position:absolute;visibility:visible;mso-wrap-style:square" from="3974,1468" to="4022,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" strokeweight=".12pt"/>
                <v:rect id="Rectangle 291" o:spid="_x0000_s1080" style="position:absolute;left:4024;top:14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" fillcolor="black" stroked="f"/>
                <v:line id="Line 292" o:spid="_x0000_s1081" style="position:absolute;visibility:visible;mso-wrap-style:square" from="9221,1468" to="9221,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" strokeweight=".12pt"/>
                <v:rect id="Rectangle 293" o:spid="_x0000_s1082" style="position:absolute;left:9160;top:14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" fillcolor="black" stroked="f"/>
                <v:line id="Line 294" o:spid="_x0000_s1083" style="position:absolute;visibility:visible;mso-wrap-style:square" from="3974,781" to="402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" strokeweight=".12pt"/>
                <v:rect id="Rectangle 295" o:spid="_x0000_s1084" style="position:absolute;left:4024;top:78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" fillcolor="black" stroked="f"/>
                <v:line id="Line 296" o:spid="_x0000_s1085" style="position:absolute;visibility:visible;mso-wrap-style:square" from="9221,781" to="9221,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" strokeweight=".12pt"/>
                <v:rect id="Rectangle 297" o:spid="_x0000_s1086" style="position:absolute;left:9160;top:78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" fillcolor="black" stroked="f"/>
                <v:line id="Line 298" o:spid="_x0000_s1087" style="position:absolute;visibility:visible;mso-wrap-style:square" from="3974,95" to="402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" strokeweight=".12pt"/>
                <v:rect id="Rectangle 299" o:spid="_x0000_s1088" style="position:absolute;left:4024;top:9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" fillcolor="black" stroked="f"/>
                <v:line id="Line 300" o:spid="_x0000_s1089" style="position:absolute;visibility:visible;mso-wrap-style:square" from="9221,95" to="92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" strokeweight=".12pt"/>
                <v:rect id="Rectangle 301" o:spid="_x0000_s1090" style="position:absolute;left:9160;top:9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" fillcolor="black" stroked="f"/>
                <v:line id="Line 302" o:spid="_x0000_s1091" style="position:absolute;visibility:visible;mso-wrap-style:square" from="3974,-579" to="922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" strokeweight=".12pt"/>
                <v:rect id="Rectangle 303" o:spid="_x0000_s1092" style="position:absolute;left:9220;top:-5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" fillcolor="black" stroked="f"/>
                <v:line id="Line 304" o:spid="_x0000_s1093" style="position:absolute;visibility:visible;mso-wrap-style:square" from="3974,3539" to="9221,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" strokeweight=".12pt"/>
                <v:rect id="Rectangle 305" o:spid="_x0000_s1094" style="position:absolute;left:9220;top:35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" fillcolor="black" stroked="f"/>
                <v:line id="Line 306" o:spid="_x0000_s1095" style="position:absolute;visibility:visible;mso-wrap-style:square" from="9221,3539" to="9221,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" strokeweight=".12pt"/>
                <v:rect id="Rectangle 307" o:spid="_x0000_s1096" style="position:absolute;left:9220;top:-5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" fillcolor="black" stroked="f"/>
                <v:line id="Line 308" o:spid="_x0000_s1097" style="position:absolute;visibility:visible;mso-wrap-style:square" from="3974,3539" to="3974,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" strokeweight=".12pt"/>
                <v:rect id="Rectangle 309" o:spid="_x0000_s1098" style="position:absolute;left:3976;top:-5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" fillcolor="black" stroked="f"/>
                <v:shape id="AutoShape 310" o:spid="_x0000_s1099" style="position:absolute;left:3926;top:59;width:5343;height:3528;visibility:visible;mso-wrap-style:square;v-text-anchor:top" coordsize="53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" path="m96,3480r-3,-19l82,3446,67,3436r-19,-4l30,3436r-16,10l4,3461,,3480r4,19l14,3514r16,10l48,3528r19,-4l82,3514r11,-15l96,3480xm267,3480r-4,-19l253,3446r-16,-10l219,3432r-20,4l183,3446r-11,15l168,3480r4,19l183,3514r16,10l219,3528r18,-4l253,3514r10,-15l267,3480xm435,3480r-4,-19l421,3446r-16,-10l387,3432r-19,4l353,3446r-10,15l339,3480r4,19l353,3514r15,10l387,3528r18,-4l421,3514r10,-15l435,3480xm617,48l613,29,603,14,588,4,569,,551,4,535,14,525,29r-4,19l525,67r10,15l551,92r18,4l588,92,603,82,613,67r4,-19xm785,48l781,29,771,14,756,4,737,,719,4,703,14,693,29r-4,19l693,67r10,15l719,92r18,4l756,92,771,82,781,67r4,-19xm968,48l964,29,953,14,938,4,920,,901,4,886,14,875,29r-3,19l875,67r11,15l901,92r19,4l938,92,953,82,964,67r4,-19xm1136,48r-4,-19l1121,14,1106,4,1088,r-19,4l1054,14r-11,15l1040,48r3,19l1054,82r15,10l1088,96r18,-4l1121,82r11,-15l1136,48xm1318,48r-4,-19l1304,14,1289,4,1270,r-19,4l1236,14r-10,15l1222,48r4,19l1236,82r15,10l1270,96r19,-4l1304,82r10,-15l1318,48xm1486,48r-4,-19l1472,14,1457,4,1438,r-19,4l1404,14r-10,15l1390,48r4,19l1404,82r15,10l1438,96r19,-4l1472,82r10,-15l1486,48xm1668,48r-3,-19l1654,14,1639,4,1620,r-18,4l1586,14r-10,15l1572,48r4,19l1586,82r16,10l1620,96r19,-4l1654,82r11,-15l1668,48xm1836,48r-3,-19l1822,14,1807,4,1788,r-18,4l1754,14r-10,15l1740,48r4,19l1754,82r16,10l1788,96r19,-4l1822,82r11,-15l1836,48xm2019,48r-4,-19l2005,14,1989,4,1971,r-19,4l1937,14r-10,15l1923,48r4,19l1937,82r15,10l1971,96r18,-4l2005,82r10,-15l2019,48xm2187,48r-4,-19l2173,14,2157,4,2139,r-19,4l2105,14r-10,15l2091,48r4,19l2105,82r15,10l2139,96r18,-4l2173,82r10,-15l2187,48xm2369,48r-4,-19l2355,14,2340,4,2321,r-18,4l2287,14r-10,15l2273,48r4,19l2287,82r16,10l2321,96r19,-4l2355,82r10,-15l2369,48xm2537,48r-4,-19l2523,14,2508,4,2489,r-18,4l2455,14r-10,15l2441,48r4,19l2455,82r16,10l2489,96r19,-4l2523,82r10,-15l2537,48xm2720,48r-4,-19l2705,14,2690,4,2672,r-19,4l2638,14r-11,15l2624,48r3,19l2638,82r15,10l2672,96r18,-4l2705,82r11,-15l2720,48xm2890,48r-4,-19l2876,14,2860,4,2840,r-19,4l2806,14r-11,15l2792,48r3,19l2806,82r15,10l2840,96r20,-4l2876,82r10,-15l2890,48xm3058,48r-4,-19l3044,14,3029,4,3010,r-19,4l2976,14r-10,15l2962,48r4,19l2976,82r15,10l3010,96r19,-4l3044,82r10,-15l3058,48xm3240,48r-3,-19l3226,14,3210,4,3190,r-19,4l3156,14r-10,15l3142,48r4,19l3156,82r15,10l3190,96r20,-4l3226,82r11,-15l3240,48xm3408,48r-3,-19l3394,14,3379,4,3360,r-18,4l3326,14r-10,15l3312,48r4,19l3326,82r16,10l3360,96r19,-4l3394,82r11,-15l3408,48xm3591,48r-4,-19l3576,14,3560,4,3540,r-18,4l3506,14r-10,15l3492,48r4,19l3506,82r16,10l3540,96r20,-4l3576,82r11,-15l3591,48xm3759,48r-4,-19l3745,14,3729,4,3711,r-19,4l3677,14r-10,15l3663,48r4,19l3677,82r15,10l3711,96r18,-4l3745,82r10,-15l3759,48xm3941,48r-4,-19l3927,14,3911,4,3891,r-19,4l3857,14r-10,15l3843,48r4,19l3857,82r16,10l3893,96r19,-4l3927,82r10,-15l3941,48xm4109,48r-4,-19l4095,14,4080,4,4061,r-18,4l4027,14r-10,15l4013,48r4,19l4027,82r16,10l4061,96r19,-4l4095,82r10,-15l4109,48xm4292,48r-4,-19l4277,14,4262,4,4244,r-20,4l4208,14r-11,15l4193,48r4,19l4208,82r16,10l4244,96r18,-4l4277,82r11,-15l4292,48xm4460,48r-4,-19l4445,14,4430,4,4412,r-19,4l4378,14r-11,15l4364,48r3,19l4378,82r15,10l4412,96r18,-4l4445,82r11,-15l4460,48xm4642,48r-4,-19l4628,14,4613,4,4594,r-20,4l4558,14r-11,15l4544,48r3,19l4558,82r16,10l4594,96r19,-4l4628,82r10,-15l4642,48xm4810,48r-4,-19l4796,14,4781,4,4762,r-19,4l4728,14r-10,15l4714,48r4,19l4728,82r15,10l4762,96r19,-4l4796,82r10,-15l4810,48xm4992,48r-3,-19l4978,14,4963,4,4944,r-20,4l4908,14r-10,15l4894,48r4,19l4908,82r16,10l4944,96r19,-4l4978,82r11,-15l4992,48xm5160,48r-3,-19l5146,14,5131,4,5112,r-18,4l5078,14r-10,15l5064,48r4,19l5078,82r16,10l5112,96r19,-4l5146,82r11,-15l5160,48xm5343,48r-4,-19l5329,14,5313,4,5295,r-20,4l5259,14r-11,15l5244,48r4,19l5259,82r16,10l5295,96r18,-4l5329,82r10,-15l5343,48xe" filled="f" strokecolor="blue" strokeweight=".12pt">
                  <v:path arrowok="t" o:connecttype="custom" o:connectlocs="0,3539;267,3539;172,3558;431,3520;353,3573;603,73;551,151;756,63;737,155;920,59;938,151;1069,63;1121,141;1236,73;1314,126;1394,88;1486,107;1572,107;1836,107;1744,126;2015,88;1937,141;2173,73;2120,151;2340,63;2321,155;2489,59;2508,151;2653,63;2705,141;2806,73;2886,126;2966,88;3058,107;3142,107;3408,107;3316,126;3587,88;3506,141;3745,73;3692,151;3911,63;3893,155;4061,59;4080,151;4224,63;4277,141;4378,73;4456,126;4547,88;4642,107;4714,107;4992,107;4898,126;5157,88;5078,141;5329,73;5275,151" o:connectangles="0,0,0,0,0,0,0,0,0,0,0,0,0,0,0,0,0,0,0,0,0,0,0,0,0,0,0,0,0,0,0,0,0,0,0,0,0,0,0,0,0,0,0,0,0,0,0,0,0,0,0,0,0,0,0,0,0,0"/>
                </v:shape>
                <v:shape id="AutoShape 311" o:spid="_x0000_s1100" style="position:absolute;left:3976;top:3527;width:349;height:24;visibility:visible;mso-wrap-style:square;v-text-anchor:top" coordsize="3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" path="m9,5l5,,,,,24r5,l9,19,9,5xm180,5l173,,161,r-5,5l156,19r5,5l173,24r7,-5l180,12r,-7xm348,5l343,,329,r-5,5l324,19r5,5l343,24r5,-5l348,12r,-7xe" fillcolor="blue" stroked="f">
                  <v:path arrowok="t" o:connecttype="custom" o:connectlocs="9,3532;5,3527;0,3527;0,3551;5,3551;9,3546;9,3532;180,3532;173,3527;161,3527;156,3532;156,3546;161,3551;173,3551;180,3546;180,3539;180,3532;348,3532;343,3527;329,3527;324,3532;324,3546;329,3551;343,3551;348,3546;348,3539;348,3532" o:connectangles="0,0,0,0,0,0,0,0,0,0,0,0,0,0,0,0,0,0,0,0,0,0,0,0,0,0,0"/>
                </v:shape>
                <v:shape id="AutoShape 312" o:spid="_x0000_s1101" style="position:absolute;left:4495;top:107;width:4726;height:3432;visibility:visible;mso-wrap-style:square;v-text-anchor:top" coordsize="4726,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" path="m,3432l,m168,3432l168,m351,3432l351,m519,3432l519,m701,3432l701,m869,3432l869,t182,3432l1051,t168,3432l1219,t183,3432l1402,t168,3432l1570,t182,3432l1752,t168,3432l1920,t183,3432l2103,t168,3432l2271,t170,3432l2441,t180,3432l2621,t170,3432l2791,t180,3432l2971,t171,3432l3142,t180,3432l3322,t170,3432l3492,t183,3432l3675,t168,3432l3843,t182,3432l4025,t168,3432l4193,t182,3432l4375,t168,3432l4543,t183,3432l4726,e" filled="f" strokecolor="blue" strokeweight=".12pt">
                  <v:path arrowok="t" o:connecttype="custom" o:connectlocs="0,3539;0,107;168,3539;168,107;351,3539;351,107;519,3539;519,107;701,3539;701,107;869,3539;869,107;1051,3539;1051,107;1219,3539;1219,107;1402,3539;1402,107;1570,3539;1570,107;1752,3539;1752,107;1920,3539;1920,107;2103,3539;2103,107;2271,3539;2271,107;2441,3539;2441,107;2621,3539;2621,107;2791,3539;2791,107;2971,3539;2971,107;3142,3539;3142,107;3322,3539;3322,107;3492,3539;3492,107;3675,3539;3675,107;3843,3539;3843,107;4025,3539;4025,107;4193,3539;4193,107;4375,3539;4375,107;4543,3539;4543,107;4726,3539;4726,107" o:connectangles="0,0,0,0,0,0,0,0,0,0,0,0,0,0,0,0,0,0,0,0,0,0,0,0,0,0,0,0,0,0,0,0,0,0,0,0,0,0,0,0,0,0,0,0,0,0,0,0,0,0,0,0,0,0,0,0"/>
                </v:shape>
                <v:line id="Line 313" o:spid="_x0000_s1102" style="position:absolute;visibility:visible;mso-wrap-style:square" from="3974,3539" to="9221,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" strokeweight=".12pt"/>
                <w10:wrap anchorx="page"/>
              </v:group>
            </w:pict>
          </mc:Fallback>
        </mc:AlternateContent>
      </w:r>
      <w:r>
        <w:rPr>
          <w:w w:val="104"/>
          <w:sz w:val="15"/>
        </w:rPr>
        <w:t>1</w:t>
      </w:r>
    </w:p>
    <w:p w:rsidR="00823E7A" w:rsidRDefault="00823E7A" w:rsidP="00823E7A">
      <w:pPr>
        <w:rPr>
          <w:sz w:val="20"/>
        </w:rPr>
      </w:pPr>
    </w:p>
    <w:p w:rsidR="00823E7A" w:rsidRDefault="00823E7A" w:rsidP="00823E7A">
      <w:pPr>
        <w:spacing w:before="8"/>
        <w:rPr>
          <w:sz w:val="17"/>
        </w:rPr>
      </w:pPr>
    </w:p>
    <w:p w:rsidR="00823E7A" w:rsidRDefault="00823E7A" w:rsidP="00823E7A">
      <w:pPr>
        <w:spacing w:before="81"/>
        <w:ind w:left="2030"/>
        <w:rPr>
          <w:sz w:val="15"/>
        </w:rPr>
      </w:pPr>
      <w:r>
        <w:rPr>
          <w:w w:val="105"/>
          <w:sz w:val="15"/>
        </w:rPr>
        <w:t>0.8</w:t>
      </w:r>
    </w:p>
    <w:p w:rsidR="00823E7A" w:rsidRDefault="00823E7A" w:rsidP="00823E7A">
      <w:pPr>
        <w:rPr>
          <w:sz w:val="20"/>
        </w:rPr>
      </w:pPr>
    </w:p>
    <w:p w:rsidR="00823E7A" w:rsidRDefault="00823E7A" w:rsidP="00823E7A">
      <w:pPr>
        <w:spacing w:before="8"/>
        <w:rPr>
          <w:sz w:val="17"/>
        </w:rPr>
      </w:pPr>
    </w:p>
    <w:p w:rsidR="00823E7A" w:rsidRDefault="00823E7A" w:rsidP="00823E7A">
      <w:pPr>
        <w:spacing w:before="80"/>
        <w:ind w:left="2030"/>
        <w:rPr>
          <w:sz w:val="15"/>
        </w:rPr>
      </w:pPr>
      <w:r>
        <w:rPr>
          <w:noProof/>
          <w:lang w:eastAsia="zh-CN"/>
        </w:rPr>
        <mc:AlternateContent>
          <mc:Choice Requires="wps">
            <w:drawing>
              <wp:anchor distT="0" distB="0" distL="114300" distR="114300" simplePos="0" relativeHeight="251730944" behindDoc="0" locked="0" layoutInCell="1" allowOverlap="1">
                <wp:simplePos x="0" y="0"/>
                <wp:positionH relativeFrom="page">
                  <wp:posOffset>2182495</wp:posOffset>
                </wp:positionH>
                <wp:positionV relativeFrom="paragraph">
                  <wp:posOffset>-109220</wp:posOffset>
                </wp:positionV>
                <wp:extent cx="125095" cy="471170"/>
                <wp:effectExtent l="1270" t="1905" r="0" b="3175"/>
                <wp:wrapNone/>
                <wp:docPr id="4202" name="Text Box 4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47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ind w:left="20"/>
                              <w:rPr>
                                <w:sz w:val="15"/>
                              </w:rPr>
                            </w:pPr>
                            <w:r>
                              <w:rPr>
                                <w:w w:val="105"/>
                                <w:sz w:val="15"/>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02" o:spid="_x0000_s1029" type="#_x0000_t202" style="position:absolute;left:0;text-align:left;margin-left:171.85pt;margin-top:-8.6pt;width:9.85pt;height:37.1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" filled="f" stroked="f">
                <v:textbox style="layout-flow:vertical;mso-layout-flow-alt:bottom-to-top" inset="0,0,0,0">
                  <w:txbxContent>
                    <w:p w:rsidR="00823E7A" w:rsidRDefault="00823E7A" w:rsidP="00823E7A">
                      <w:pPr>
                        <w:ind w:left="20"/>
                        <w:rPr>
                          <w:sz w:val="15"/>
                        </w:rPr>
                      </w:pPr>
                      <w:r>
                        <w:rPr>
                          <w:w w:val="105"/>
                          <w:sz w:val="15"/>
                        </w:rPr>
                        <w:t>Amplitude</w:t>
                      </w:r>
                    </w:p>
                  </w:txbxContent>
                </v:textbox>
                <w10:wrap anchorx="page"/>
              </v:shape>
            </w:pict>
          </mc:Fallback>
        </mc:AlternateContent>
      </w:r>
      <w:r>
        <w:rPr>
          <w:w w:val="105"/>
          <w:sz w:val="15"/>
        </w:rPr>
        <w:t>0.6</w:t>
      </w:r>
    </w:p>
    <w:p w:rsidR="00823E7A" w:rsidRDefault="00823E7A" w:rsidP="00823E7A">
      <w:pPr>
        <w:rPr>
          <w:sz w:val="20"/>
        </w:rPr>
      </w:pPr>
    </w:p>
    <w:p w:rsidR="00823E7A" w:rsidRDefault="00823E7A" w:rsidP="00823E7A">
      <w:pPr>
        <w:spacing w:before="9"/>
        <w:rPr>
          <w:sz w:val="18"/>
        </w:rPr>
      </w:pPr>
    </w:p>
    <w:p w:rsidR="00823E7A" w:rsidRDefault="00823E7A" w:rsidP="00823E7A">
      <w:pPr>
        <w:spacing w:before="80"/>
        <w:ind w:left="2030"/>
        <w:rPr>
          <w:sz w:val="15"/>
        </w:rPr>
      </w:pPr>
      <w:r>
        <w:rPr>
          <w:w w:val="105"/>
          <w:sz w:val="15"/>
        </w:rPr>
        <w:t>0.4</w:t>
      </w:r>
    </w:p>
    <w:p w:rsidR="00823E7A" w:rsidRDefault="00823E7A" w:rsidP="00823E7A">
      <w:pPr>
        <w:rPr>
          <w:sz w:val="20"/>
        </w:rPr>
      </w:pPr>
    </w:p>
    <w:p w:rsidR="00823E7A" w:rsidRDefault="00823E7A" w:rsidP="00823E7A">
      <w:pPr>
        <w:spacing w:before="8"/>
        <w:rPr>
          <w:sz w:val="17"/>
        </w:rPr>
      </w:pPr>
    </w:p>
    <w:p w:rsidR="00823E7A" w:rsidRDefault="00823E7A" w:rsidP="00823E7A">
      <w:pPr>
        <w:spacing w:before="81"/>
        <w:ind w:left="2030"/>
        <w:rPr>
          <w:sz w:val="15"/>
        </w:rPr>
      </w:pPr>
      <w:r>
        <w:rPr>
          <w:w w:val="105"/>
          <w:sz w:val="15"/>
        </w:rPr>
        <w:t>0.2</w:t>
      </w:r>
    </w:p>
    <w:p w:rsidR="00823E7A" w:rsidRDefault="00823E7A" w:rsidP="00823E7A">
      <w:pPr>
        <w:rPr>
          <w:sz w:val="20"/>
        </w:rPr>
      </w:pPr>
    </w:p>
    <w:p w:rsidR="00823E7A" w:rsidRDefault="00823E7A" w:rsidP="00823E7A">
      <w:pPr>
        <w:spacing w:before="8"/>
        <w:rPr>
          <w:sz w:val="17"/>
        </w:rPr>
      </w:pPr>
    </w:p>
    <w:p w:rsidR="00823E7A" w:rsidRDefault="00823E7A" w:rsidP="00823E7A">
      <w:pPr>
        <w:spacing w:before="80" w:line="152" w:lineRule="exact"/>
        <w:ind w:left="2162"/>
        <w:rPr>
          <w:sz w:val="15"/>
        </w:rPr>
      </w:pPr>
      <w:r>
        <w:rPr>
          <w:w w:val="104"/>
          <w:sz w:val="15"/>
        </w:rPr>
        <w:t>0</w:t>
      </w:r>
    </w:p>
    <w:p w:rsidR="00823E7A" w:rsidRDefault="00823E7A" w:rsidP="00823E7A">
      <w:pPr>
        <w:tabs>
          <w:tab w:val="left" w:pos="3081"/>
          <w:tab w:val="left" w:pos="4000"/>
          <w:tab w:val="left" w:pos="4881"/>
          <w:tab w:val="left" w:pos="5704"/>
          <w:tab w:val="left" w:pos="6573"/>
          <w:tab w:val="left" w:pos="7456"/>
        </w:tabs>
        <w:spacing w:line="152" w:lineRule="exact"/>
        <w:ind w:left="2162"/>
        <w:rPr>
          <w:sz w:val="15"/>
        </w:rPr>
      </w:pPr>
      <w:r>
        <w:rPr>
          <w:w w:val="105"/>
          <w:sz w:val="15"/>
        </w:rPr>
        <w:t>-10</w:t>
      </w:r>
      <w:r>
        <w:rPr>
          <w:w w:val="105"/>
          <w:sz w:val="15"/>
        </w:rPr>
        <w:tab/>
        <w:t>-5</w:t>
      </w:r>
      <w:r>
        <w:rPr>
          <w:w w:val="105"/>
          <w:sz w:val="15"/>
        </w:rPr>
        <w:tab/>
        <w:t>0</w:t>
      </w:r>
      <w:r>
        <w:rPr>
          <w:w w:val="105"/>
          <w:sz w:val="15"/>
        </w:rPr>
        <w:tab/>
        <w:t>5</w:t>
      </w:r>
      <w:r>
        <w:rPr>
          <w:w w:val="105"/>
          <w:sz w:val="15"/>
        </w:rPr>
        <w:tab/>
        <w:t>10</w:t>
      </w:r>
      <w:r>
        <w:rPr>
          <w:w w:val="105"/>
          <w:sz w:val="15"/>
        </w:rPr>
        <w:tab/>
        <w:t>15</w:t>
      </w:r>
      <w:r>
        <w:rPr>
          <w:w w:val="105"/>
          <w:sz w:val="15"/>
        </w:rPr>
        <w:tab/>
        <w:t>20</w:t>
      </w:r>
    </w:p>
    <w:p w:rsidR="00823E7A" w:rsidRDefault="00823E7A" w:rsidP="00823E7A">
      <w:pPr>
        <w:spacing w:before="34"/>
        <w:ind w:left="4459"/>
        <w:rPr>
          <w:sz w:val="15"/>
        </w:rPr>
      </w:pPr>
      <w:r>
        <w:rPr>
          <w:w w:val="105"/>
          <w:sz w:val="15"/>
        </w:rPr>
        <w:t>Time</w:t>
      </w:r>
      <w:r>
        <w:rPr>
          <w:spacing w:val="-6"/>
          <w:w w:val="105"/>
          <w:sz w:val="15"/>
        </w:rPr>
        <w:t xml:space="preserve"> </w:t>
      </w:r>
      <w:r>
        <w:rPr>
          <w:w w:val="105"/>
          <w:sz w:val="15"/>
        </w:rPr>
        <w:t>index</w:t>
      </w:r>
      <w:r>
        <w:rPr>
          <w:spacing w:val="2"/>
          <w:w w:val="105"/>
          <w:sz w:val="15"/>
        </w:rPr>
        <w:t xml:space="preserve"> </w:t>
      </w:r>
      <w:r>
        <w:rPr>
          <w:w w:val="105"/>
          <w:sz w:val="15"/>
        </w:rPr>
        <w:t>n</w:t>
      </w:r>
    </w:p>
    <w:p w:rsidR="00823E7A" w:rsidRDefault="00823E7A" w:rsidP="00823E7A">
      <w:pPr>
        <w:rPr>
          <w:sz w:val="20"/>
        </w:rPr>
      </w:pPr>
    </w:p>
    <w:p w:rsidR="00823E7A" w:rsidRDefault="00823E7A" w:rsidP="00823E7A">
      <w:pPr>
        <w:rPr>
          <w:sz w:val="29"/>
        </w:rPr>
      </w:pPr>
    </w:p>
    <w:p w:rsidR="00823E7A" w:rsidRDefault="00823E7A" w:rsidP="00823E7A">
      <w:pPr>
        <w:pStyle w:val="Heading2"/>
        <w:tabs>
          <w:tab w:val="left" w:pos="1559"/>
        </w:tabs>
        <w:spacing w:before="67"/>
      </w:pPr>
      <w:r>
        <w:t>Project</w:t>
      </w:r>
      <w:r>
        <w:rPr>
          <w:spacing w:val="-3"/>
        </w:rPr>
        <w:t xml:space="preserve"> </w:t>
      </w:r>
      <w:r>
        <w:t>1.2</w:t>
      </w:r>
      <w:r>
        <w:tab/>
        <w:t>Exponential</w:t>
      </w:r>
      <w:r>
        <w:rPr>
          <w:spacing w:val="-6"/>
        </w:rPr>
        <w:t xml:space="preserve"> </w:t>
      </w:r>
      <w:r>
        <w:t>signals</w:t>
      </w:r>
    </w:p>
    <w:p w:rsidR="00823E7A" w:rsidRDefault="00823E7A" w:rsidP="00823E7A">
      <w:pPr>
        <w:pStyle w:val="BodyText"/>
        <w:spacing w:before="9"/>
        <w:rPr>
          <w:rFonts w:ascii="Arial"/>
          <w:b/>
          <w:sz w:val="19"/>
        </w:rPr>
      </w:pPr>
    </w:p>
    <w:p w:rsidR="00823E7A" w:rsidRDefault="00823E7A" w:rsidP="00823E7A">
      <w:pPr>
        <w:pStyle w:val="BodyText"/>
        <w:ind w:left="1019"/>
        <w:rPr>
          <w:rFonts w:ascii="Times New Roman"/>
          <w:sz w:val="24"/>
        </w:rPr>
      </w:pPr>
      <w:r>
        <w:rPr>
          <w:rFonts w:ascii="Arial MT"/>
        </w:rPr>
        <w:t>A</w:t>
      </w:r>
      <w:r>
        <w:rPr>
          <w:rFonts w:ascii="Arial MT"/>
          <w:spacing w:val="-4"/>
        </w:rPr>
        <w:t xml:space="preserve"> </w:t>
      </w:r>
      <w:r>
        <w:rPr>
          <w:rFonts w:ascii="Arial MT"/>
        </w:rPr>
        <w:t>copy</w:t>
      </w:r>
      <w:r>
        <w:rPr>
          <w:rFonts w:ascii="Arial MT"/>
          <w:spacing w:val="-2"/>
        </w:rPr>
        <w:t xml:space="preserve"> </w:t>
      </w:r>
      <w:r>
        <w:rPr>
          <w:rFonts w:ascii="Arial MT"/>
        </w:rPr>
        <w:t>of</w:t>
      </w:r>
      <w:r>
        <w:rPr>
          <w:rFonts w:ascii="Arial MT"/>
          <w:spacing w:val="-2"/>
        </w:rPr>
        <w:t xml:space="preserve"> </w:t>
      </w:r>
      <w:r>
        <w:rPr>
          <w:rFonts w:ascii="Arial MT"/>
        </w:rPr>
        <w:t>Programs</w:t>
      </w:r>
      <w:r>
        <w:rPr>
          <w:rFonts w:ascii="Arial MT"/>
          <w:spacing w:val="-1"/>
        </w:rPr>
        <w:t xml:space="preserve"> </w:t>
      </w:r>
      <w:r>
        <w:rPr>
          <w:rFonts w:ascii="Arial MT"/>
        </w:rPr>
        <w:t>P1_2</w:t>
      </w:r>
      <w:r>
        <w:rPr>
          <w:rFonts w:ascii="Arial MT"/>
          <w:spacing w:val="-3"/>
        </w:rPr>
        <w:t xml:space="preserve"> </w:t>
      </w:r>
      <w:r>
        <w:rPr>
          <w:rFonts w:ascii="Arial MT"/>
        </w:rPr>
        <w:t>and</w:t>
      </w:r>
      <w:r>
        <w:rPr>
          <w:rFonts w:ascii="Arial MT"/>
          <w:spacing w:val="-4"/>
        </w:rPr>
        <w:t xml:space="preserve"> </w:t>
      </w:r>
      <w:r>
        <w:rPr>
          <w:rFonts w:ascii="Arial MT"/>
        </w:rPr>
        <w:t>P1_3</w:t>
      </w:r>
      <w:r>
        <w:rPr>
          <w:rFonts w:ascii="Arial MT"/>
          <w:spacing w:val="-2"/>
        </w:rPr>
        <w:t xml:space="preserve"> </w:t>
      </w:r>
      <w:r>
        <w:rPr>
          <w:rFonts w:ascii="Arial MT"/>
        </w:rPr>
        <w:t>are</w:t>
      </w:r>
      <w:r>
        <w:rPr>
          <w:rFonts w:ascii="Arial MT"/>
          <w:spacing w:val="-2"/>
        </w:rPr>
        <w:t xml:space="preserve"> </w:t>
      </w:r>
      <w:r>
        <w:rPr>
          <w:rFonts w:ascii="Arial MT"/>
        </w:rPr>
        <w:t>given</w:t>
      </w:r>
      <w:r>
        <w:rPr>
          <w:rFonts w:ascii="Arial MT"/>
          <w:spacing w:val="-2"/>
        </w:rPr>
        <w:t xml:space="preserve"> </w:t>
      </w:r>
      <w:r>
        <w:rPr>
          <w:rFonts w:ascii="Arial MT"/>
        </w:rPr>
        <w:t>below</w:t>
      </w:r>
      <w:r>
        <w:rPr>
          <w:rFonts w:ascii="Times New Roman"/>
          <w:sz w:val="24"/>
        </w:rPr>
        <w:t>.</w:t>
      </w:r>
    </w:p>
    <w:p w:rsidR="00823E7A" w:rsidRDefault="00823E7A" w:rsidP="00823E7A">
      <w:pPr>
        <w:pStyle w:val="BodyText"/>
        <w:spacing w:before="10"/>
        <w:rPr>
          <w:rFonts w:ascii="Times New Roman"/>
          <w:sz w:val="19"/>
        </w:rPr>
      </w:pPr>
    </w:p>
    <w:p w:rsidR="00823E7A" w:rsidRDefault="00823E7A" w:rsidP="00823E7A">
      <w:pPr>
        <w:pStyle w:val="BodyText"/>
        <w:spacing w:line="226" w:lineRule="exact"/>
        <w:ind w:left="119"/>
      </w:pPr>
      <w:r>
        <w:rPr>
          <w:color w:val="218B21"/>
        </w:rPr>
        <w:t>%</w:t>
      </w:r>
      <w:r>
        <w:rPr>
          <w:color w:val="218B21"/>
          <w:spacing w:val="-4"/>
        </w:rPr>
        <w:t xml:space="preserve"> </w:t>
      </w:r>
      <w:r>
        <w:rPr>
          <w:color w:val="218B21"/>
        </w:rPr>
        <w:t>Program</w:t>
      </w:r>
      <w:r>
        <w:rPr>
          <w:color w:val="218B21"/>
          <w:spacing w:val="-3"/>
        </w:rPr>
        <w:t xml:space="preserve"> </w:t>
      </w:r>
      <w:r>
        <w:rPr>
          <w:color w:val="218B21"/>
        </w:rPr>
        <w:t>P1_2</w:t>
      </w:r>
    </w:p>
    <w:p w:rsidR="00823E7A" w:rsidRDefault="00823E7A" w:rsidP="00823E7A">
      <w:pPr>
        <w:pStyle w:val="BodyText"/>
        <w:ind w:left="119" w:right="3940"/>
      </w:pPr>
      <w:r>
        <w:rPr>
          <w:color w:val="218B21"/>
        </w:rPr>
        <w:t>% Generation of a complex exponential sequence</w:t>
      </w:r>
      <w:r>
        <w:rPr>
          <w:color w:val="218B21"/>
          <w:spacing w:val="-119"/>
        </w:rPr>
        <w:t xml:space="preserve"> </w:t>
      </w:r>
      <w:r>
        <w:t>clf;</w:t>
      </w:r>
    </w:p>
    <w:p w:rsidR="00823E7A" w:rsidRDefault="00823E7A" w:rsidP="00823E7A">
      <w:pPr>
        <w:pStyle w:val="BodyText"/>
        <w:ind w:left="119" w:right="6940"/>
      </w:pPr>
      <w:r>
        <w:t>c = -(1/12)+(pi/6)*i;</w:t>
      </w:r>
      <w:r>
        <w:rPr>
          <w:spacing w:val="-119"/>
        </w:rPr>
        <w:t xml:space="preserve"> </w:t>
      </w:r>
      <w:r>
        <w:t>K</w:t>
      </w:r>
      <w:r>
        <w:rPr>
          <w:spacing w:val="-1"/>
        </w:rPr>
        <w:t xml:space="preserve"> </w:t>
      </w:r>
      <w:r>
        <w:t>= 2;</w:t>
      </w:r>
    </w:p>
    <w:p w:rsidR="00823E7A" w:rsidRDefault="00823E7A" w:rsidP="00823E7A">
      <w:pPr>
        <w:pStyle w:val="BodyText"/>
        <w:spacing w:line="226" w:lineRule="exact"/>
        <w:ind w:left="119"/>
      </w:pPr>
      <w:r>
        <w:t>n</w:t>
      </w:r>
      <w:r>
        <w:rPr>
          <w:spacing w:val="-2"/>
        </w:rPr>
        <w:t xml:space="preserve"> </w:t>
      </w:r>
      <w:r>
        <w:t>=</w:t>
      </w:r>
      <w:r>
        <w:rPr>
          <w:spacing w:val="-2"/>
        </w:rPr>
        <w:t xml:space="preserve"> </w:t>
      </w:r>
      <w:r>
        <w:t>0:40;</w:t>
      </w:r>
    </w:p>
    <w:p w:rsidR="00823E7A" w:rsidRDefault="00823E7A" w:rsidP="00823E7A">
      <w:pPr>
        <w:pStyle w:val="BodyText"/>
        <w:ind w:left="119" w:right="7660"/>
      </w:pPr>
      <w:r>
        <w:t>x = K*exp(c*n);</w:t>
      </w:r>
      <w:r>
        <w:rPr>
          <w:spacing w:val="-119"/>
        </w:rPr>
        <w:t xml:space="preserve"> </w:t>
      </w:r>
      <w:r>
        <w:rPr>
          <w:w w:val="95"/>
        </w:rPr>
        <w:t>subplot(2,1,1);</w:t>
      </w:r>
    </w:p>
    <w:p w:rsidR="00823E7A" w:rsidRDefault="00823E7A" w:rsidP="00823E7A">
      <w:pPr>
        <w:pStyle w:val="BodyText"/>
        <w:spacing w:line="226" w:lineRule="exact"/>
        <w:ind w:left="119"/>
      </w:pPr>
      <w:r>
        <w:t>stem(n,real(x));</w:t>
      </w:r>
    </w:p>
    <w:p w:rsidR="00823E7A" w:rsidRDefault="00823E7A" w:rsidP="00823E7A">
      <w:pPr>
        <w:pStyle w:val="BodyText"/>
        <w:ind w:left="119" w:right="4300"/>
      </w:pPr>
      <w:r>
        <w:t>xlabel(</w:t>
      </w:r>
      <w:r>
        <w:rPr>
          <w:color w:val="A01FF0"/>
        </w:rPr>
        <w:t>TTime index nT</w:t>
      </w:r>
      <w:r>
        <w:t>);ylabel(</w:t>
      </w:r>
      <w:r>
        <w:rPr>
          <w:color w:val="A01FF0"/>
        </w:rPr>
        <w:t>TAmplitudeT</w:t>
      </w:r>
      <w:r>
        <w:t>);</w:t>
      </w:r>
      <w:r>
        <w:rPr>
          <w:spacing w:val="-119"/>
        </w:rPr>
        <w:t xml:space="preserve"> </w:t>
      </w:r>
      <w:r>
        <w:t>title(</w:t>
      </w:r>
      <w:r>
        <w:rPr>
          <w:color w:val="A01FF0"/>
        </w:rPr>
        <w:t>TReal</w:t>
      </w:r>
      <w:r>
        <w:rPr>
          <w:color w:val="A01FF0"/>
          <w:spacing w:val="-1"/>
        </w:rPr>
        <w:t xml:space="preserve"> </w:t>
      </w:r>
      <w:r>
        <w:rPr>
          <w:color w:val="A01FF0"/>
        </w:rPr>
        <w:t>partT</w:t>
      </w:r>
      <w:r>
        <w:t>);</w:t>
      </w:r>
    </w:p>
    <w:p w:rsidR="00823E7A" w:rsidRDefault="00823E7A" w:rsidP="00823E7A">
      <w:pPr>
        <w:pStyle w:val="BodyText"/>
        <w:ind w:left="119"/>
      </w:pPr>
      <w:r>
        <w:t>subplot(2,1,2);</w:t>
      </w:r>
    </w:p>
    <w:p w:rsidR="00823E7A" w:rsidRDefault="00823E7A" w:rsidP="00823E7A">
      <w:pPr>
        <w:pStyle w:val="BodyText"/>
        <w:spacing w:before="2" w:line="226" w:lineRule="exact"/>
        <w:ind w:left="119"/>
      </w:pPr>
      <w:r>
        <w:t>stem(n,imag(x));</w:t>
      </w:r>
    </w:p>
    <w:p w:rsidR="00823E7A" w:rsidRDefault="00823E7A" w:rsidP="00823E7A">
      <w:pPr>
        <w:pStyle w:val="BodyText"/>
        <w:ind w:left="119" w:right="4300"/>
      </w:pPr>
      <w:r>
        <w:t>xlabel(</w:t>
      </w:r>
      <w:r>
        <w:rPr>
          <w:color w:val="A01FF0"/>
        </w:rPr>
        <w:t>TTime index nT</w:t>
      </w:r>
      <w:r>
        <w:t>);ylabel(</w:t>
      </w:r>
      <w:r>
        <w:rPr>
          <w:color w:val="A01FF0"/>
        </w:rPr>
        <w:t>TAmplitudeT</w:t>
      </w:r>
      <w:r>
        <w:t>);</w:t>
      </w:r>
      <w:r>
        <w:rPr>
          <w:spacing w:val="-119"/>
        </w:rPr>
        <w:t xml:space="preserve"> </w:t>
      </w:r>
      <w:r>
        <w:t>title(</w:t>
      </w:r>
      <w:r>
        <w:rPr>
          <w:color w:val="A01FF0"/>
        </w:rPr>
        <w:t>TImaginary</w:t>
      </w:r>
      <w:r>
        <w:rPr>
          <w:color w:val="A01FF0"/>
          <w:spacing w:val="-1"/>
        </w:rPr>
        <w:t xml:space="preserve"> </w:t>
      </w:r>
      <w:r>
        <w:rPr>
          <w:color w:val="A01FF0"/>
        </w:rPr>
        <w:t>partT</w:t>
      </w:r>
      <w:r>
        <w:t>);</w:t>
      </w:r>
    </w:p>
    <w:p w:rsidR="00823E7A" w:rsidRDefault="00823E7A" w:rsidP="00823E7A">
      <w:pPr>
        <w:pStyle w:val="BodyText"/>
      </w:pPr>
    </w:p>
    <w:p w:rsidR="00823E7A" w:rsidRDefault="00823E7A" w:rsidP="00823E7A">
      <w:pPr>
        <w:pStyle w:val="BodyText"/>
      </w:pPr>
    </w:p>
    <w:p w:rsidR="00823E7A" w:rsidRDefault="00823E7A" w:rsidP="00823E7A">
      <w:pPr>
        <w:pStyle w:val="BodyText"/>
        <w:spacing w:before="10"/>
        <w:rPr>
          <w:sz w:val="19"/>
        </w:rPr>
      </w:pPr>
    </w:p>
    <w:p w:rsidR="00823E7A" w:rsidRDefault="00823E7A" w:rsidP="00823E7A">
      <w:pPr>
        <w:pStyle w:val="BodyText"/>
        <w:spacing w:line="226" w:lineRule="exact"/>
        <w:ind w:left="119"/>
      </w:pPr>
      <w:r>
        <w:rPr>
          <w:color w:val="218B21"/>
        </w:rPr>
        <w:t>%</w:t>
      </w:r>
      <w:r>
        <w:rPr>
          <w:color w:val="218B21"/>
          <w:spacing w:val="-4"/>
        </w:rPr>
        <w:t xml:space="preserve"> </w:t>
      </w:r>
      <w:r>
        <w:rPr>
          <w:color w:val="218B21"/>
        </w:rPr>
        <w:t>Program</w:t>
      </w:r>
      <w:r>
        <w:rPr>
          <w:color w:val="218B21"/>
          <w:spacing w:val="-3"/>
        </w:rPr>
        <w:t xml:space="preserve"> </w:t>
      </w:r>
      <w:r>
        <w:rPr>
          <w:color w:val="218B21"/>
        </w:rPr>
        <w:t>P1_3</w:t>
      </w:r>
    </w:p>
    <w:p w:rsidR="00823E7A" w:rsidRDefault="00823E7A" w:rsidP="00823E7A">
      <w:pPr>
        <w:pStyle w:val="BodyText"/>
        <w:ind w:left="119" w:right="4300"/>
      </w:pPr>
      <w:r>
        <w:rPr>
          <w:color w:val="218B21"/>
        </w:rPr>
        <w:t>% Generation of a real exponential sequence</w:t>
      </w:r>
      <w:r>
        <w:rPr>
          <w:color w:val="218B21"/>
          <w:spacing w:val="-119"/>
        </w:rPr>
        <w:t xml:space="preserve"> </w:t>
      </w:r>
      <w:r>
        <w:t>clf;</w:t>
      </w:r>
    </w:p>
    <w:p w:rsidR="00823E7A" w:rsidRDefault="00823E7A" w:rsidP="00823E7A">
      <w:pPr>
        <w:pStyle w:val="BodyText"/>
        <w:ind w:left="119"/>
      </w:pPr>
      <w:r>
        <w:t>n</w:t>
      </w:r>
      <w:r>
        <w:rPr>
          <w:spacing w:val="-2"/>
        </w:rPr>
        <w:t xml:space="preserve"> </w:t>
      </w:r>
      <w:r>
        <w:t>=</w:t>
      </w:r>
      <w:r>
        <w:rPr>
          <w:spacing w:val="-2"/>
        </w:rPr>
        <w:t xml:space="preserve"> </w:t>
      </w:r>
      <w:r>
        <w:t>0:35;</w:t>
      </w:r>
      <w:r>
        <w:rPr>
          <w:spacing w:val="-1"/>
        </w:rPr>
        <w:t xml:space="preserve"> </w:t>
      </w:r>
      <w:r>
        <w:t>a</w:t>
      </w:r>
      <w:r>
        <w:rPr>
          <w:spacing w:val="-2"/>
        </w:rPr>
        <w:t xml:space="preserve"> </w:t>
      </w:r>
      <w:r>
        <w:t>=</w:t>
      </w:r>
      <w:r>
        <w:rPr>
          <w:spacing w:val="-2"/>
        </w:rPr>
        <w:t xml:space="preserve"> </w:t>
      </w:r>
      <w:r>
        <w:t>1.2;</w:t>
      </w:r>
      <w:r>
        <w:rPr>
          <w:spacing w:val="-1"/>
        </w:rPr>
        <w:t xml:space="preserve"> </w:t>
      </w:r>
      <w:r>
        <w:t>K</w:t>
      </w:r>
      <w:r>
        <w:rPr>
          <w:spacing w:val="-2"/>
        </w:rPr>
        <w:t xml:space="preserve"> </w:t>
      </w:r>
      <w:r>
        <w:t>=</w:t>
      </w:r>
      <w:r>
        <w:rPr>
          <w:spacing w:val="-1"/>
        </w:rPr>
        <w:t xml:space="preserve"> </w:t>
      </w:r>
      <w:r>
        <w:t>0.2;</w:t>
      </w:r>
    </w:p>
    <w:p w:rsidR="00823E7A" w:rsidRDefault="00823E7A" w:rsidP="00823E7A">
      <w:pPr>
        <w:pStyle w:val="BodyText"/>
        <w:spacing w:before="2"/>
        <w:ind w:left="119" w:right="8140"/>
      </w:pPr>
      <w:r>
        <w:t>x = K*a.^n;</w:t>
      </w:r>
      <w:r>
        <w:rPr>
          <w:spacing w:val="-119"/>
        </w:rPr>
        <w:t xml:space="preserve"> </w:t>
      </w:r>
      <w:r>
        <w:t>stem(n,x);</w:t>
      </w:r>
    </w:p>
    <w:p w:rsidR="00823E7A" w:rsidRDefault="00823E7A" w:rsidP="00823E7A">
      <w:pPr>
        <w:pStyle w:val="BodyText"/>
        <w:spacing w:line="225" w:lineRule="exact"/>
        <w:ind w:left="119"/>
      </w:pPr>
      <w:r>
        <w:t>xlabel(</w:t>
      </w:r>
      <w:r>
        <w:rPr>
          <w:color w:val="A01FF0"/>
        </w:rPr>
        <w:t>TTime</w:t>
      </w:r>
      <w:r>
        <w:rPr>
          <w:color w:val="A01FF0"/>
          <w:spacing w:val="-12"/>
        </w:rPr>
        <w:t xml:space="preserve"> </w:t>
      </w:r>
      <w:r>
        <w:rPr>
          <w:color w:val="A01FF0"/>
        </w:rPr>
        <w:t>index</w:t>
      </w:r>
      <w:r>
        <w:rPr>
          <w:color w:val="A01FF0"/>
          <w:spacing w:val="-12"/>
        </w:rPr>
        <w:t xml:space="preserve"> </w:t>
      </w:r>
      <w:r>
        <w:rPr>
          <w:color w:val="A01FF0"/>
        </w:rPr>
        <w:t>nT</w:t>
      </w:r>
      <w:r>
        <w:t>);ylabel(</w:t>
      </w:r>
      <w:r>
        <w:rPr>
          <w:color w:val="A01FF0"/>
        </w:rPr>
        <w:t>TAmplitudeT</w:t>
      </w:r>
      <w:r>
        <w:t>);</w:t>
      </w:r>
    </w:p>
    <w:p w:rsidR="00823E7A" w:rsidRDefault="00823E7A" w:rsidP="00823E7A">
      <w:pPr>
        <w:spacing w:line="225" w:lineRule="exact"/>
        <w:sectPr w:rsidR="00823E7A">
          <w:pgSz w:w="12240" w:h="15840"/>
          <w:pgMar w:top="1380" w:right="960" w:bottom="940" w:left="1680" w:header="0" w:footer="755" w:gutter="0"/>
          <w:cols w:space="720"/>
        </w:sectPr>
      </w:pPr>
    </w:p>
    <w:p w:rsidR="00823E7A" w:rsidRDefault="00823E7A" w:rsidP="00823E7A">
      <w:pPr>
        <w:pStyle w:val="BodyText"/>
      </w:pPr>
    </w:p>
    <w:p w:rsidR="00823E7A" w:rsidRDefault="00823E7A" w:rsidP="00823E7A">
      <w:pPr>
        <w:pStyle w:val="BodyText"/>
      </w:pPr>
    </w:p>
    <w:p w:rsidR="00823E7A" w:rsidRDefault="00823E7A" w:rsidP="00823E7A">
      <w:pPr>
        <w:pStyle w:val="BodyText"/>
        <w:spacing w:before="10"/>
        <w:rPr>
          <w:sz w:val="29"/>
        </w:rPr>
      </w:pPr>
    </w:p>
    <w:p w:rsidR="00823E7A" w:rsidRDefault="00823E7A" w:rsidP="00823E7A">
      <w:pPr>
        <w:pStyle w:val="Heading2"/>
        <w:spacing w:before="67"/>
      </w:pPr>
      <w:r>
        <w:t>Answers:</w:t>
      </w:r>
    </w:p>
    <w:p w:rsidR="00823E7A" w:rsidRDefault="00823E7A" w:rsidP="00823E7A">
      <w:pPr>
        <w:pStyle w:val="BodyText"/>
        <w:spacing w:before="5"/>
        <w:rPr>
          <w:rFonts w:ascii="Arial"/>
          <w:b/>
          <w:sz w:val="21"/>
        </w:rPr>
      </w:pPr>
    </w:p>
    <w:p w:rsidR="00823E7A" w:rsidRDefault="00823E7A" w:rsidP="00823E7A">
      <w:pPr>
        <w:pStyle w:val="BodyText"/>
        <w:tabs>
          <w:tab w:val="left" w:pos="1019"/>
        </w:tabs>
        <w:spacing w:line="223" w:lineRule="auto"/>
        <w:ind w:left="1020" w:right="120" w:hanging="900"/>
        <w:rPr>
          <w:rFonts w:ascii="Palatino Linotype"/>
          <w:sz w:val="24"/>
        </w:rPr>
      </w:pPr>
      <w:r>
        <w:rPr>
          <w:rFonts w:ascii="Arial"/>
          <w:b/>
        </w:rPr>
        <w:t>Q1.6</w:t>
      </w:r>
      <w:r>
        <w:rPr>
          <w:rFonts w:ascii="Arial"/>
          <w:b/>
        </w:rPr>
        <w:tab/>
      </w:r>
      <w:r>
        <w:rPr>
          <w:rFonts w:ascii="Arial MT"/>
        </w:rPr>
        <w:t>The</w:t>
      </w:r>
      <w:r>
        <w:rPr>
          <w:rFonts w:ascii="Arial MT"/>
          <w:spacing w:val="1"/>
        </w:rPr>
        <w:t xml:space="preserve"> </w:t>
      </w:r>
      <w:r>
        <w:rPr>
          <w:rFonts w:ascii="Arial MT"/>
        </w:rPr>
        <w:t>complex-valued</w:t>
      </w:r>
      <w:r>
        <w:rPr>
          <w:rFonts w:ascii="Arial MT"/>
          <w:spacing w:val="1"/>
        </w:rPr>
        <w:t xml:space="preserve"> </w:t>
      </w:r>
      <w:r>
        <w:rPr>
          <w:rFonts w:ascii="Arial MT"/>
        </w:rPr>
        <w:t>exponential sequence</w:t>
      </w:r>
      <w:r>
        <w:rPr>
          <w:rFonts w:ascii="Arial MT"/>
          <w:spacing w:val="1"/>
        </w:rPr>
        <w:t xml:space="preserve"> </w:t>
      </w:r>
      <w:r>
        <w:rPr>
          <w:rFonts w:ascii="Arial MT"/>
        </w:rPr>
        <w:t>generated</w:t>
      </w:r>
      <w:r>
        <w:rPr>
          <w:rFonts w:ascii="Arial MT"/>
          <w:spacing w:val="1"/>
        </w:rPr>
        <w:t xml:space="preserve"> </w:t>
      </w:r>
      <w:r>
        <w:rPr>
          <w:rFonts w:ascii="Arial MT"/>
        </w:rPr>
        <w:t>by</w:t>
      </w:r>
      <w:r>
        <w:rPr>
          <w:rFonts w:ascii="Arial MT"/>
          <w:spacing w:val="1"/>
        </w:rPr>
        <w:t xml:space="preserve"> </w:t>
      </w:r>
      <w:r>
        <w:rPr>
          <w:rFonts w:ascii="Arial MT"/>
        </w:rPr>
        <w:t>running</w:t>
      </w:r>
      <w:r>
        <w:rPr>
          <w:rFonts w:ascii="Arial MT"/>
          <w:spacing w:val="1"/>
        </w:rPr>
        <w:t xml:space="preserve"> </w:t>
      </w:r>
      <w:r>
        <w:rPr>
          <w:rFonts w:ascii="Arial MT"/>
        </w:rPr>
        <w:t>Program</w:t>
      </w:r>
      <w:r>
        <w:rPr>
          <w:rFonts w:ascii="Arial MT"/>
          <w:spacing w:val="1"/>
        </w:rPr>
        <w:t xml:space="preserve"> </w:t>
      </w:r>
      <w:r>
        <w:rPr>
          <w:rFonts w:ascii="Arial MT"/>
        </w:rPr>
        <w:t>P1_2</w:t>
      </w:r>
      <w:r>
        <w:rPr>
          <w:rFonts w:ascii="Arial MT"/>
          <w:spacing w:val="1"/>
        </w:rPr>
        <w:t xml:space="preserve"> </w:t>
      </w:r>
      <w:r>
        <w:rPr>
          <w:rFonts w:ascii="Arial MT"/>
        </w:rPr>
        <w:t>is</w:t>
      </w:r>
      <w:r>
        <w:rPr>
          <w:rFonts w:ascii="Arial MT"/>
          <w:spacing w:val="1"/>
        </w:rPr>
        <w:t xml:space="preserve"> </w:t>
      </w:r>
      <w:r>
        <w:rPr>
          <w:rFonts w:ascii="Arial MT"/>
        </w:rPr>
        <w:t>shown</w:t>
      </w:r>
      <w:r>
        <w:rPr>
          <w:rFonts w:ascii="Arial MT"/>
          <w:spacing w:val="-53"/>
        </w:rPr>
        <w:t xml:space="preserve"> </w:t>
      </w:r>
      <w:r>
        <w:rPr>
          <w:rFonts w:ascii="Arial MT"/>
        </w:rPr>
        <w:t>below</w:t>
      </w:r>
      <w:r>
        <w:rPr>
          <w:rFonts w:ascii="Palatino Linotype"/>
          <w:sz w:val="24"/>
        </w:rPr>
        <w:t>:</w:t>
      </w:r>
    </w:p>
    <w:p w:rsidR="00823E7A" w:rsidRDefault="00823E7A" w:rsidP="00823E7A">
      <w:pPr>
        <w:pStyle w:val="BodyText"/>
        <w:spacing w:before="10"/>
        <w:rPr>
          <w:rFonts w:ascii="Palatino Linotype"/>
          <w:sz w:val="25"/>
        </w:rPr>
      </w:pPr>
    </w:p>
    <w:p w:rsidR="00823E7A" w:rsidRDefault="00823E7A" w:rsidP="00823E7A">
      <w:pPr>
        <w:spacing w:before="72"/>
        <w:ind w:left="4543"/>
        <w:rPr>
          <w:sz w:val="19"/>
        </w:rPr>
      </w:pPr>
      <w:r>
        <w:rPr>
          <w:spacing w:val="-1"/>
          <w:w w:val="105"/>
          <w:sz w:val="19"/>
        </w:rPr>
        <w:t>Real</w:t>
      </w:r>
      <w:r>
        <w:rPr>
          <w:spacing w:val="-12"/>
          <w:w w:val="105"/>
          <w:sz w:val="19"/>
        </w:rPr>
        <w:t xml:space="preserve"> </w:t>
      </w:r>
      <w:r>
        <w:rPr>
          <w:spacing w:val="-1"/>
          <w:w w:val="105"/>
          <w:sz w:val="19"/>
        </w:rPr>
        <w:t>part</w:t>
      </w:r>
    </w:p>
    <w:p w:rsidR="00823E7A" w:rsidRDefault="00823E7A" w:rsidP="00823E7A">
      <w:pPr>
        <w:spacing w:before="7"/>
        <w:ind w:left="1528"/>
        <w:rPr>
          <w:sz w:val="19"/>
        </w:rPr>
      </w:pPr>
      <w:r>
        <w:rPr>
          <w:noProof/>
          <w:lang w:eastAsia="zh-CN"/>
        </w:rPr>
        <mc:AlternateContent>
          <mc:Choice Requires="wpg">
            <w:drawing>
              <wp:anchor distT="0" distB="0" distL="114300" distR="114300" simplePos="0" relativeHeight="251731968" behindDoc="0" locked="0" layoutInCell="1" allowOverlap="1">
                <wp:simplePos x="0" y="0"/>
                <wp:positionH relativeFrom="page">
                  <wp:posOffset>2103755</wp:posOffset>
                </wp:positionH>
                <wp:positionV relativeFrom="paragraph">
                  <wp:posOffset>41910</wp:posOffset>
                </wp:positionV>
                <wp:extent cx="4209415" cy="1355725"/>
                <wp:effectExtent l="0" t="1905" r="1905" b="4445"/>
                <wp:wrapNone/>
                <wp:docPr id="4128" name="Group 4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9415" cy="1355725"/>
                          <a:chOff x="3313" y="66"/>
                          <a:chExt cx="6629" cy="2135"/>
                        </a:xfrm>
                      </wpg:grpSpPr>
                      <wps:wsp>
                        <wps:cNvPr id="4129" name="Line 316"/>
                        <wps:cNvCnPr>
                          <a:cxnSpLocks noChangeShapeType="1"/>
                        </wps:cNvCnPr>
                        <wps:spPr bwMode="auto">
                          <a:xfrm>
                            <a:off x="3374" y="128"/>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30" name="Rectangle 317"/>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1" name="Line 318"/>
                        <wps:cNvCnPr>
                          <a:cxnSpLocks noChangeShapeType="1"/>
                        </wps:cNvCnPr>
                        <wps:spPr bwMode="auto">
                          <a:xfrm>
                            <a:off x="3374" y="219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32" name="Rectangle 319"/>
                        <wps:cNvSpPr>
                          <a:spLocks noChangeArrowheads="1"/>
                        </wps:cNvSpPr>
                        <wps:spPr bwMode="auto">
                          <a:xfrm>
                            <a:off x="9883" y="219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3" name="Line 320"/>
                        <wps:cNvCnPr>
                          <a:cxnSpLocks noChangeShapeType="1"/>
                        </wps:cNvCnPr>
                        <wps:spPr bwMode="auto">
                          <a:xfrm>
                            <a:off x="9881" y="219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34" name="Rectangle 321"/>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5" name="Line 322"/>
                        <wps:cNvCnPr>
                          <a:cxnSpLocks noChangeShapeType="1"/>
                        </wps:cNvCnPr>
                        <wps:spPr bwMode="auto">
                          <a:xfrm>
                            <a:off x="3374" y="219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36" name="Rectangle 323"/>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7" name="Line 324"/>
                        <wps:cNvCnPr>
                          <a:cxnSpLocks noChangeShapeType="1"/>
                        </wps:cNvCnPr>
                        <wps:spPr bwMode="auto">
                          <a:xfrm>
                            <a:off x="3374" y="219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38" name="Rectangle 325"/>
                        <wps:cNvSpPr>
                          <a:spLocks noChangeArrowheads="1"/>
                        </wps:cNvSpPr>
                        <wps:spPr bwMode="auto">
                          <a:xfrm>
                            <a:off x="9883" y="219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9" name="Line 326"/>
                        <wps:cNvCnPr>
                          <a:cxnSpLocks noChangeShapeType="1"/>
                        </wps:cNvCnPr>
                        <wps:spPr bwMode="auto">
                          <a:xfrm>
                            <a:off x="3374" y="219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40" name="Rectangle 327"/>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1" name="Line 328"/>
                        <wps:cNvCnPr>
                          <a:cxnSpLocks noChangeShapeType="1"/>
                        </wps:cNvCnPr>
                        <wps:spPr bwMode="auto">
                          <a:xfrm>
                            <a:off x="3374" y="219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42" name="Rectangle 329"/>
                        <wps:cNvSpPr>
                          <a:spLocks noChangeArrowheads="1"/>
                        </wps:cNvSpPr>
                        <wps:spPr bwMode="auto">
                          <a:xfrm>
                            <a:off x="3374" y="21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3" name="Line 330"/>
                        <wps:cNvCnPr>
                          <a:cxnSpLocks noChangeShapeType="1"/>
                        </wps:cNvCnPr>
                        <wps:spPr bwMode="auto">
                          <a:xfrm>
                            <a:off x="3374"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44" name="Rectangle 331"/>
                        <wps:cNvSpPr>
                          <a:spLocks noChangeArrowheads="1"/>
                        </wps:cNvSpPr>
                        <wps:spPr bwMode="auto">
                          <a:xfrm>
                            <a:off x="3374"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5" name="Line 332"/>
                        <wps:cNvCnPr>
                          <a:cxnSpLocks noChangeShapeType="1"/>
                        </wps:cNvCnPr>
                        <wps:spPr bwMode="auto">
                          <a:xfrm>
                            <a:off x="4183" y="219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46" name="Rectangle 333"/>
                        <wps:cNvSpPr>
                          <a:spLocks noChangeArrowheads="1"/>
                        </wps:cNvSpPr>
                        <wps:spPr bwMode="auto">
                          <a:xfrm>
                            <a:off x="4185" y="21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7" name="Line 334"/>
                        <wps:cNvCnPr>
                          <a:cxnSpLocks noChangeShapeType="1"/>
                        </wps:cNvCnPr>
                        <wps:spPr bwMode="auto">
                          <a:xfrm>
                            <a:off x="4183"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48" name="Rectangle 335"/>
                        <wps:cNvSpPr>
                          <a:spLocks noChangeArrowheads="1"/>
                        </wps:cNvSpPr>
                        <wps:spPr bwMode="auto">
                          <a:xfrm>
                            <a:off x="4185"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9" name="Line 336"/>
                        <wps:cNvCnPr>
                          <a:cxnSpLocks noChangeShapeType="1"/>
                        </wps:cNvCnPr>
                        <wps:spPr bwMode="auto">
                          <a:xfrm>
                            <a:off x="4992" y="219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50" name="Rectangle 337"/>
                        <wps:cNvSpPr>
                          <a:spLocks noChangeArrowheads="1"/>
                        </wps:cNvSpPr>
                        <wps:spPr bwMode="auto">
                          <a:xfrm>
                            <a:off x="4994" y="21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1" name="Line 338"/>
                        <wps:cNvCnPr>
                          <a:cxnSpLocks noChangeShapeType="1"/>
                        </wps:cNvCnPr>
                        <wps:spPr bwMode="auto">
                          <a:xfrm>
                            <a:off x="4992"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52" name="Rectangle 339"/>
                        <wps:cNvSpPr>
                          <a:spLocks noChangeArrowheads="1"/>
                        </wps:cNvSpPr>
                        <wps:spPr bwMode="auto">
                          <a:xfrm>
                            <a:off x="4994"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3" name="Line 340"/>
                        <wps:cNvCnPr>
                          <a:cxnSpLocks noChangeShapeType="1"/>
                        </wps:cNvCnPr>
                        <wps:spPr bwMode="auto">
                          <a:xfrm>
                            <a:off x="5803" y="219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54" name="Rectangle 341"/>
                        <wps:cNvSpPr>
                          <a:spLocks noChangeArrowheads="1"/>
                        </wps:cNvSpPr>
                        <wps:spPr bwMode="auto">
                          <a:xfrm>
                            <a:off x="5803" y="21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5" name="Line 342"/>
                        <wps:cNvCnPr>
                          <a:cxnSpLocks noChangeShapeType="1"/>
                        </wps:cNvCnPr>
                        <wps:spPr bwMode="auto">
                          <a:xfrm>
                            <a:off x="5803"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56" name="Rectangle 343"/>
                        <wps:cNvSpPr>
                          <a:spLocks noChangeArrowheads="1"/>
                        </wps:cNvSpPr>
                        <wps:spPr bwMode="auto">
                          <a:xfrm>
                            <a:off x="5803"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7" name="Line 344"/>
                        <wps:cNvCnPr>
                          <a:cxnSpLocks noChangeShapeType="1"/>
                        </wps:cNvCnPr>
                        <wps:spPr bwMode="auto">
                          <a:xfrm>
                            <a:off x="6629" y="219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58" name="Rectangle 345"/>
                        <wps:cNvSpPr>
                          <a:spLocks noChangeArrowheads="1"/>
                        </wps:cNvSpPr>
                        <wps:spPr bwMode="auto">
                          <a:xfrm>
                            <a:off x="6628" y="21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9" name="Line 346"/>
                        <wps:cNvCnPr>
                          <a:cxnSpLocks noChangeShapeType="1"/>
                        </wps:cNvCnPr>
                        <wps:spPr bwMode="auto">
                          <a:xfrm>
                            <a:off x="6629"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60" name="Rectangle 347"/>
                        <wps:cNvSpPr>
                          <a:spLocks noChangeArrowheads="1"/>
                        </wps:cNvSpPr>
                        <wps:spPr bwMode="auto">
                          <a:xfrm>
                            <a:off x="6628"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1" name="Line 348"/>
                        <wps:cNvCnPr>
                          <a:cxnSpLocks noChangeShapeType="1"/>
                        </wps:cNvCnPr>
                        <wps:spPr bwMode="auto">
                          <a:xfrm>
                            <a:off x="7438" y="219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62" name="Rectangle 349"/>
                        <wps:cNvSpPr>
                          <a:spLocks noChangeArrowheads="1"/>
                        </wps:cNvSpPr>
                        <wps:spPr bwMode="auto">
                          <a:xfrm>
                            <a:off x="7437" y="21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3" name="Line 350"/>
                        <wps:cNvCnPr>
                          <a:cxnSpLocks noChangeShapeType="1"/>
                        </wps:cNvCnPr>
                        <wps:spPr bwMode="auto">
                          <a:xfrm>
                            <a:off x="7438"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64" name="Rectangle 351"/>
                        <wps:cNvSpPr>
                          <a:spLocks noChangeArrowheads="1"/>
                        </wps:cNvSpPr>
                        <wps:spPr bwMode="auto">
                          <a:xfrm>
                            <a:off x="7437"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5" name="Line 352"/>
                        <wps:cNvCnPr>
                          <a:cxnSpLocks noChangeShapeType="1"/>
                        </wps:cNvCnPr>
                        <wps:spPr bwMode="auto">
                          <a:xfrm>
                            <a:off x="8246" y="219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66" name="Rectangle 353"/>
                        <wps:cNvSpPr>
                          <a:spLocks noChangeArrowheads="1"/>
                        </wps:cNvSpPr>
                        <wps:spPr bwMode="auto">
                          <a:xfrm>
                            <a:off x="8248" y="21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7" name="Line 354"/>
                        <wps:cNvCnPr>
                          <a:cxnSpLocks noChangeShapeType="1"/>
                        </wps:cNvCnPr>
                        <wps:spPr bwMode="auto">
                          <a:xfrm>
                            <a:off x="8246"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68" name="Rectangle 355"/>
                        <wps:cNvSpPr>
                          <a:spLocks noChangeArrowheads="1"/>
                        </wps:cNvSpPr>
                        <wps:spPr bwMode="auto">
                          <a:xfrm>
                            <a:off x="8248"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9" name="Line 356"/>
                        <wps:cNvCnPr>
                          <a:cxnSpLocks noChangeShapeType="1"/>
                        </wps:cNvCnPr>
                        <wps:spPr bwMode="auto">
                          <a:xfrm>
                            <a:off x="9058" y="219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70" name="Rectangle 357"/>
                        <wps:cNvSpPr>
                          <a:spLocks noChangeArrowheads="1"/>
                        </wps:cNvSpPr>
                        <wps:spPr bwMode="auto">
                          <a:xfrm>
                            <a:off x="9057" y="21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1" name="Line 358"/>
                        <wps:cNvCnPr>
                          <a:cxnSpLocks noChangeShapeType="1"/>
                        </wps:cNvCnPr>
                        <wps:spPr bwMode="auto">
                          <a:xfrm>
                            <a:off x="9058"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72" name="Rectangle 359"/>
                        <wps:cNvSpPr>
                          <a:spLocks noChangeArrowheads="1"/>
                        </wps:cNvSpPr>
                        <wps:spPr bwMode="auto">
                          <a:xfrm>
                            <a:off x="9057"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3" name="Line 360"/>
                        <wps:cNvCnPr>
                          <a:cxnSpLocks noChangeShapeType="1"/>
                        </wps:cNvCnPr>
                        <wps:spPr bwMode="auto">
                          <a:xfrm>
                            <a:off x="9881" y="219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74" name="Rectangle 361"/>
                        <wps:cNvSpPr>
                          <a:spLocks noChangeArrowheads="1"/>
                        </wps:cNvSpPr>
                        <wps:spPr bwMode="auto">
                          <a:xfrm>
                            <a:off x="9883" y="21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5" name="Line 362"/>
                        <wps:cNvCnPr>
                          <a:cxnSpLocks noChangeShapeType="1"/>
                        </wps:cNvCnPr>
                        <wps:spPr bwMode="auto">
                          <a:xfrm>
                            <a:off x="9881"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76" name="Rectangle 363"/>
                        <wps:cNvSpPr>
                          <a:spLocks noChangeArrowheads="1"/>
                        </wps:cNvSpPr>
                        <wps:spPr bwMode="auto">
                          <a:xfrm>
                            <a:off x="9883"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7" name="Line 364"/>
                        <wps:cNvCnPr>
                          <a:cxnSpLocks noChangeShapeType="1"/>
                        </wps:cNvCnPr>
                        <wps:spPr bwMode="auto">
                          <a:xfrm>
                            <a:off x="3374" y="2196"/>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78" name="Rectangle 365"/>
                        <wps:cNvSpPr>
                          <a:spLocks noChangeArrowheads="1"/>
                        </wps:cNvSpPr>
                        <wps:spPr bwMode="auto">
                          <a:xfrm>
                            <a:off x="3434" y="219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9" name="Line 366"/>
                        <wps:cNvCnPr>
                          <a:cxnSpLocks noChangeShapeType="1"/>
                        </wps:cNvCnPr>
                        <wps:spPr bwMode="auto">
                          <a:xfrm>
                            <a:off x="9881" y="219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80" name="Rectangle 367"/>
                        <wps:cNvSpPr>
                          <a:spLocks noChangeArrowheads="1"/>
                        </wps:cNvSpPr>
                        <wps:spPr bwMode="auto">
                          <a:xfrm>
                            <a:off x="9808" y="219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1" name="Line 368"/>
                        <wps:cNvCnPr>
                          <a:cxnSpLocks noChangeShapeType="1"/>
                        </wps:cNvCnPr>
                        <wps:spPr bwMode="auto">
                          <a:xfrm>
                            <a:off x="3374" y="1673"/>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82" name="Rectangle 369"/>
                        <wps:cNvSpPr>
                          <a:spLocks noChangeArrowheads="1"/>
                        </wps:cNvSpPr>
                        <wps:spPr bwMode="auto">
                          <a:xfrm>
                            <a:off x="3434" y="167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3" name="Line 370"/>
                        <wps:cNvCnPr>
                          <a:cxnSpLocks noChangeShapeType="1"/>
                        </wps:cNvCnPr>
                        <wps:spPr bwMode="auto">
                          <a:xfrm>
                            <a:off x="9881" y="167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84" name="Rectangle 371"/>
                        <wps:cNvSpPr>
                          <a:spLocks noChangeArrowheads="1"/>
                        </wps:cNvSpPr>
                        <wps:spPr bwMode="auto">
                          <a:xfrm>
                            <a:off x="9808" y="167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5" name="Line 372"/>
                        <wps:cNvCnPr>
                          <a:cxnSpLocks noChangeShapeType="1"/>
                        </wps:cNvCnPr>
                        <wps:spPr bwMode="auto">
                          <a:xfrm>
                            <a:off x="3374" y="1162"/>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86" name="Rectangle 373"/>
                        <wps:cNvSpPr>
                          <a:spLocks noChangeArrowheads="1"/>
                        </wps:cNvSpPr>
                        <wps:spPr bwMode="auto">
                          <a:xfrm>
                            <a:off x="3434" y="116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7" name="Line 374"/>
                        <wps:cNvCnPr>
                          <a:cxnSpLocks noChangeShapeType="1"/>
                        </wps:cNvCnPr>
                        <wps:spPr bwMode="auto">
                          <a:xfrm>
                            <a:off x="9881" y="116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88" name="Rectangle 375"/>
                        <wps:cNvSpPr>
                          <a:spLocks noChangeArrowheads="1"/>
                        </wps:cNvSpPr>
                        <wps:spPr bwMode="auto">
                          <a:xfrm>
                            <a:off x="9808" y="116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9" name="Line 376"/>
                        <wps:cNvCnPr>
                          <a:cxnSpLocks noChangeShapeType="1"/>
                        </wps:cNvCnPr>
                        <wps:spPr bwMode="auto">
                          <a:xfrm>
                            <a:off x="3374" y="639"/>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90" name="Rectangle 377"/>
                        <wps:cNvSpPr>
                          <a:spLocks noChangeArrowheads="1"/>
                        </wps:cNvSpPr>
                        <wps:spPr bwMode="auto">
                          <a:xfrm>
                            <a:off x="3434" y="63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1" name="Line 378"/>
                        <wps:cNvCnPr>
                          <a:cxnSpLocks noChangeShapeType="1"/>
                        </wps:cNvCnPr>
                        <wps:spPr bwMode="auto">
                          <a:xfrm>
                            <a:off x="9881" y="63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92" name="Rectangle 379"/>
                        <wps:cNvSpPr>
                          <a:spLocks noChangeArrowheads="1"/>
                        </wps:cNvSpPr>
                        <wps:spPr bwMode="auto">
                          <a:xfrm>
                            <a:off x="9808" y="63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3" name="Line 380"/>
                        <wps:cNvCnPr>
                          <a:cxnSpLocks noChangeShapeType="1"/>
                        </wps:cNvCnPr>
                        <wps:spPr bwMode="auto">
                          <a:xfrm>
                            <a:off x="3374" y="12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94" name="Rectangle 381"/>
                        <wps:cNvSpPr>
                          <a:spLocks noChangeArrowheads="1"/>
                        </wps:cNvSpPr>
                        <wps:spPr bwMode="auto">
                          <a:xfrm>
                            <a:off x="343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5" name="Line 382"/>
                        <wps:cNvCnPr>
                          <a:cxnSpLocks noChangeShapeType="1"/>
                        </wps:cNvCnPr>
                        <wps:spPr bwMode="auto">
                          <a:xfrm>
                            <a:off x="9881" y="12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96" name="Rectangle 383"/>
                        <wps:cNvSpPr>
                          <a:spLocks noChangeArrowheads="1"/>
                        </wps:cNvSpPr>
                        <wps:spPr bwMode="auto">
                          <a:xfrm>
                            <a:off x="980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7" name="Line 384"/>
                        <wps:cNvCnPr>
                          <a:cxnSpLocks noChangeShapeType="1"/>
                        </wps:cNvCnPr>
                        <wps:spPr bwMode="auto">
                          <a:xfrm>
                            <a:off x="3374" y="128"/>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98" name="Rectangle 385"/>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9" name="Line 386"/>
                        <wps:cNvCnPr>
                          <a:cxnSpLocks noChangeShapeType="1"/>
                        </wps:cNvCnPr>
                        <wps:spPr bwMode="auto">
                          <a:xfrm>
                            <a:off x="3374" y="219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00" name="Picture 3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13" y="66"/>
                            <a:ext cx="6629" cy="2135"/>
                          </a:xfrm>
                          <a:prstGeom prst="rect">
                            <a:avLst/>
                          </a:prstGeom>
                          <a:noFill/>
                          <a:extLst>
                            <a:ext uri="{909E8E84-426E-40DD-AFC4-6F175D3DCCD1}">
                              <a14:hiddenFill xmlns:a14="http://schemas.microsoft.com/office/drawing/2010/main">
                                <a:solidFill>
                                  <a:srgbClr val="FFFFFF"/>
                                </a:solidFill>
                              </a14:hiddenFill>
                            </a:ext>
                          </a:extLst>
                        </pic:spPr>
                      </pic:pic>
                      <wps:wsp>
                        <wps:cNvPr id="4201" name="Line 388"/>
                        <wps:cNvCnPr>
                          <a:cxnSpLocks noChangeShapeType="1"/>
                        </wps:cNvCnPr>
                        <wps:spPr bwMode="auto">
                          <a:xfrm>
                            <a:off x="3374" y="1162"/>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6A323A" id="Group 4128" o:spid="_x0000_s1026" style="position:absolute;margin-left:165.65pt;margin-top:3.3pt;width:331.45pt;height:106.75pt;z-index:251731968;mso-position-horizontal-relative:page" coordorigin="3313,66" coordsize="6629,2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">
                <v:line id="Line 316" o:spid="_x0000_s1027" style="position:absolute;visibility:visible;mso-wrap-style:square" from="3374,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" strokeweight=".12pt"/>
                <v:rect id="Rectangle 317" o:spid="_x0000_s1028"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" fillcolor="black" stroked="f"/>
                <v:line id="Line 318" o:spid="_x0000_s1029" style="position:absolute;visibility:visible;mso-wrap-style:square" from="3374,2196" to="9881,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" strokeweight=".12pt"/>
                <v:rect id="Rectangle 319" o:spid="_x0000_s1030" style="position:absolute;left:9883;top:219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" fillcolor="black" stroked="f"/>
                <v:line id="Line 320" o:spid="_x0000_s1031" style="position:absolute;visibility:visible;mso-wrap-style:square" from="9881,2196" to="9881,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" strokeweight=".12pt"/>
                <v:rect id="Rectangle 321" o:spid="_x0000_s1032"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" fillcolor="black" stroked="f"/>
                <v:line id="Line 322" o:spid="_x0000_s1033" style="position:absolute;visibility:visible;mso-wrap-style:square" from="3374,2196" to="3374,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" strokeweight=".12pt"/>
                <v:rect id="Rectangle 323" o:spid="_x0000_s1034"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" fillcolor="black" stroked="f"/>
                <v:line id="Line 324" o:spid="_x0000_s1035" style="position:absolute;visibility:visible;mso-wrap-style:square" from="3374,2196" to="9881,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" strokeweight=".12pt"/>
                <v:rect id="Rectangle 325" o:spid="_x0000_s1036" style="position:absolute;left:9883;top:219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" fillcolor="black" stroked="f"/>
                <v:line id="Line 326" o:spid="_x0000_s1037" style="position:absolute;visibility:visible;mso-wrap-style:square" from="3374,2196" to="3374,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" strokeweight=".12pt"/>
                <v:rect id="Rectangle 327" o:spid="_x0000_s1038"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" fillcolor="black" stroked="f"/>
                <v:line id="Line 328" o:spid="_x0000_s1039" style="position:absolute;visibility:visible;mso-wrap-style:square" from="3374,2196" to="3374,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" strokeweight=".12pt"/>
                <v:rect id="Rectangle 329" o:spid="_x0000_s1040" style="position:absolute;left:3374;top:21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" fillcolor="black" stroked="f"/>
                <v:line id="Line 330" o:spid="_x0000_s1041" style="position:absolute;visibility:visible;mso-wrap-style:square" from="3374,128" to="337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" strokeweight=".12pt"/>
                <v:rect id="Rectangle 331" o:spid="_x0000_s1042" style="position:absolute;left:3374;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" fillcolor="black" stroked="f"/>
                <v:line id="Line 332" o:spid="_x0000_s1043" style="position:absolute;visibility:visible;mso-wrap-style:square" from="4183,2196" to="4183,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" strokeweight=".12pt"/>
                <v:rect id="Rectangle 333" o:spid="_x0000_s1044" style="position:absolute;left:4185;top:21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" fillcolor="black" stroked="f"/>
                <v:line id="Line 334" o:spid="_x0000_s1045" style="position:absolute;visibility:visible;mso-wrap-style:square" from="4183,128" to="418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" strokeweight=".12pt"/>
                <v:rect id="Rectangle 335" o:spid="_x0000_s1046" style="position:absolute;left:4185;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" fillcolor="black" stroked="f"/>
                <v:line id="Line 336" o:spid="_x0000_s1047" style="position:absolute;visibility:visible;mso-wrap-style:square" from="4992,2196" to="4992,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" strokeweight=".12pt"/>
                <v:rect id="Rectangle 337" o:spid="_x0000_s1048" style="position:absolute;left:4994;top:21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" fillcolor="black" stroked="f"/>
                <v:line id="Line 338" o:spid="_x0000_s1049" style="position:absolute;visibility:visible;mso-wrap-style:square" from="4992,128" to="499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" strokeweight=".12pt"/>
                <v:rect id="Rectangle 339" o:spid="_x0000_s1050" style="position:absolute;left:4994;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" fillcolor="black" stroked="f"/>
                <v:line id="Line 340" o:spid="_x0000_s1051" style="position:absolute;visibility:visible;mso-wrap-style:square" from="5803,2196" to="5803,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" strokeweight=".12pt"/>
                <v:rect id="Rectangle 341" o:spid="_x0000_s1052" style="position:absolute;left:5803;top:21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" fillcolor="black" stroked="f"/>
                <v:line id="Line 342" o:spid="_x0000_s1053" style="position:absolute;visibility:visible;mso-wrap-style:square" from="5803,128" to="580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" strokeweight=".12pt"/>
                <v:rect id="Rectangle 343" o:spid="_x0000_s1054" style="position:absolute;left:5803;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" fillcolor="black" stroked="f"/>
                <v:line id="Line 344" o:spid="_x0000_s1055" style="position:absolute;visibility:visible;mso-wrap-style:square" from="6629,2196" to="6629,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" strokeweight=".12pt"/>
                <v:rect id="Rectangle 345" o:spid="_x0000_s1056" style="position:absolute;left:6628;top:21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" fillcolor="black" stroked="f"/>
                <v:line id="Line 346" o:spid="_x0000_s1057" style="position:absolute;visibility:visible;mso-wrap-style:square" from="6629,128" to="6629,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" strokeweight=".12pt"/>
                <v:rect id="Rectangle 347" o:spid="_x0000_s1058" style="position:absolute;left:6628;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" fillcolor="black" stroked="f"/>
                <v:line id="Line 348" o:spid="_x0000_s1059" style="position:absolute;visibility:visible;mso-wrap-style:square" from="7438,2196" to="7438,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" strokeweight=".12pt"/>
                <v:rect id="Rectangle 349" o:spid="_x0000_s1060" style="position:absolute;left:7437;top:21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" fillcolor="black" stroked="f"/>
                <v:line id="Line 350" o:spid="_x0000_s1061" style="position:absolute;visibility:visible;mso-wrap-style:square" from="7438,128" to="743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" strokeweight=".12pt"/>
                <v:rect id="Rectangle 351" o:spid="_x0000_s1062" style="position:absolute;left:7437;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" fillcolor="black" stroked="f"/>
                <v:line id="Line 352" o:spid="_x0000_s1063" style="position:absolute;visibility:visible;mso-wrap-style:square" from="8246,2196" to="8246,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" strokeweight=".12pt"/>
                <v:rect id="Rectangle 353" o:spid="_x0000_s1064" style="position:absolute;left:8248;top:21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" fillcolor="black" stroked="f"/>
                <v:line id="Line 354" o:spid="_x0000_s1065" style="position:absolute;visibility:visible;mso-wrap-style:square" from="8246,128" to="8246,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" strokeweight=".12pt"/>
                <v:rect id="Rectangle 355" o:spid="_x0000_s1066" style="position:absolute;left:8248;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" fillcolor="black" stroked="f"/>
                <v:line id="Line 356" o:spid="_x0000_s1067" style="position:absolute;visibility:visible;mso-wrap-style:square" from="9058,2196" to="9058,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" strokeweight=".12pt"/>
                <v:rect id="Rectangle 357" o:spid="_x0000_s1068" style="position:absolute;left:9057;top:21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" fillcolor="black" stroked="f"/>
                <v:line id="Line 358" o:spid="_x0000_s1069" style="position:absolute;visibility:visible;mso-wrap-style:square" from="9058,128" to="905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" strokeweight=".12pt"/>
                <v:rect id="Rectangle 359" o:spid="_x0000_s1070" style="position:absolute;left:9057;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" fillcolor="black" stroked="f"/>
                <v:line id="Line 360" o:spid="_x0000_s1071" style="position:absolute;visibility:visible;mso-wrap-style:square" from="9881,2196" to="9881,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" strokeweight=".12pt"/>
                <v:rect id="Rectangle 361" o:spid="_x0000_s1072" style="position:absolute;left:9883;top:21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" fillcolor="black" stroked="f"/>
                <v:line id="Line 362" o:spid="_x0000_s1073" style="position:absolute;visibility:visible;mso-wrap-style:square" from="9881,128" to="988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" strokeweight=".12pt"/>
                <v:rect id="Rectangle 363" o:spid="_x0000_s1074" style="position:absolute;left:9883;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" fillcolor="black" stroked="f"/>
                <v:line id="Line 364" o:spid="_x0000_s1075" style="position:absolute;visibility:visible;mso-wrap-style:square" from="3374,2196" to="3434,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" strokeweight=".12pt"/>
                <v:rect id="Rectangle 365" o:spid="_x0000_s1076" style="position:absolute;left:3434;top:219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" fillcolor="black" stroked="f"/>
                <v:line id="Line 366" o:spid="_x0000_s1077" style="position:absolute;visibility:visible;mso-wrap-style:square" from="9881,2196" to="9881,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" strokeweight=".12pt"/>
                <v:rect id="Rectangle 367" o:spid="_x0000_s1078" style="position:absolute;left:9808;top:219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" fillcolor="black" stroked="f"/>
                <v:line id="Line 368" o:spid="_x0000_s1079" style="position:absolute;visibility:visible;mso-wrap-style:square" from="3374,1673" to="3434,1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" strokeweight=".12pt"/>
                <v:rect id="Rectangle 369" o:spid="_x0000_s1080" style="position:absolute;left:3434;top:167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" fillcolor="black" stroked="f"/>
                <v:line id="Line 370" o:spid="_x0000_s1081" style="position:absolute;visibility:visible;mso-wrap-style:square" from="9881,1673" to="9881,1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" strokeweight=".12pt"/>
                <v:rect id="Rectangle 371" o:spid="_x0000_s1082" style="position:absolute;left:9808;top:167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" fillcolor="black" stroked="f"/>
                <v:line id="Line 372" o:spid="_x0000_s1083" style="position:absolute;visibility:visible;mso-wrap-style:square" from="3374,1162" to="3434,1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" strokeweight=".12pt"/>
                <v:rect id="Rectangle 373" o:spid="_x0000_s1084" style="position:absolute;left:3434;top:116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" fillcolor="black" stroked="f"/>
                <v:line id="Line 374" o:spid="_x0000_s1085" style="position:absolute;visibility:visible;mso-wrap-style:square" from="9881,1162" to="9881,1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" strokeweight=".12pt"/>
                <v:rect id="Rectangle 375" o:spid="_x0000_s1086" style="position:absolute;left:9808;top:116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" fillcolor="black" stroked="f"/>
                <v:line id="Line 376" o:spid="_x0000_s1087" style="position:absolute;visibility:visible;mso-wrap-style:square" from="3374,639" to="3434,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" strokeweight=".12pt"/>
                <v:rect id="Rectangle 377" o:spid="_x0000_s1088" style="position:absolute;left:3434;top:63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" fillcolor="black" stroked="f"/>
                <v:line id="Line 378" o:spid="_x0000_s1089" style="position:absolute;visibility:visible;mso-wrap-style:square" from="9881,639" to="988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" strokeweight=".12pt"/>
                <v:rect id="Rectangle 379" o:spid="_x0000_s1090" style="position:absolute;left:9808;top:63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" fillcolor="black" stroked="f"/>
                <v:line id="Line 380" o:spid="_x0000_s1091" style="position:absolute;visibility:visible;mso-wrap-style:square" from="3374,128" to="343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" strokeweight=".12pt"/>
                <v:rect id="Rectangle 381" o:spid="_x0000_s1092" style="position:absolute;left:343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" fillcolor="black" stroked="f"/>
                <v:line id="Line 382" o:spid="_x0000_s1093" style="position:absolute;visibility:visible;mso-wrap-style:square" from="9881,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" strokeweight=".12pt"/>
                <v:rect id="Rectangle 383" o:spid="_x0000_s1094" style="position:absolute;left:980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" fillcolor="black" stroked="f"/>
                <v:line id="Line 384" o:spid="_x0000_s1095" style="position:absolute;visibility:visible;mso-wrap-style:square" from="3374,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" strokeweight=".12pt"/>
                <v:rect id="Rectangle 385" o:spid="_x0000_s1096"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" fillcolor="black" stroked="f"/>
                <v:line id="Line 386" o:spid="_x0000_s1097" style="position:absolute;visibility:visible;mso-wrap-style:square" from="3374,2196" to="9881,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" strokeweight=".12pt"/>
                <v:shape id="Picture 387" o:spid="_x0000_s1098" type="#_x0000_t75" style="position:absolute;left:3313;top:66;width:6629;height:2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">
                  <v:imagedata r:id="rId9" o:title=""/>
                </v:shape>
                <v:line id="Line 388" o:spid="_x0000_s1099" style="position:absolute;visibility:visible;mso-wrap-style:square" from="3374,1162" to="9881,1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" strokeweight=".12pt"/>
                <w10:wrap anchorx="page"/>
              </v:group>
            </w:pict>
          </mc:Fallback>
        </mc:AlternateContent>
      </w:r>
      <w:r>
        <w:rPr>
          <w:w w:val="102"/>
          <w:sz w:val="19"/>
        </w:rPr>
        <w:t>2</w:t>
      </w:r>
    </w:p>
    <w:p w:rsidR="00823E7A" w:rsidRDefault="00823E7A" w:rsidP="00823E7A">
      <w:pPr>
        <w:spacing w:before="11"/>
        <w:rPr>
          <w:sz w:val="18"/>
        </w:rPr>
      </w:pPr>
    </w:p>
    <w:p w:rsidR="00823E7A" w:rsidRDefault="00823E7A" w:rsidP="00823E7A">
      <w:pPr>
        <w:spacing w:before="73"/>
        <w:ind w:left="1528"/>
        <w:rPr>
          <w:sz w:val="19"/>
        </w:rPr>
      </w:pPr>
      <w:r>
        <w:rPr>
          <w:noProof/>
          <w:lang w:eastAsia="zh-CN"/>
        </w:rPr>
        <mc:AlternateContent>
          <mc:Choice Requires="wps">
            <w:drawing>
              <wp:anchor distT="0" distB="0" distL="114300" distR="114300" simplePos="0" relativeHeight="251735040" behindDoc="0" locked="0" layoutInCell="1" allowOverlap="1">
                <wp:simplePos x="0" y="0"/>
                <wp:positionH relativeFrom="page">
                  <wp:posOffset>1787525</wp:posOffset>
                </wp:positionH>
                <wp:positionV relativeFrom="paragraph">
                  <wp:posOffset>177165</wp:posOffset>
                </wp:positionV>
                <wp:extent cx="149225" cy="579120"/>
                <wp:effectExtent l="0" t="0" r="0" b="1905"/>
                <wp:wrapNone/>
                <wp:docPr id="4127" name="Text Box 4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57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211" w:lineRule="exact"/>
                              <w:ind w:left="20"/>
                              <w:rPr>
                                <w:sz w:val="19"/>
                              </w:rPr>
                            </w:pPr>
                            <w:r>
                              <w:rPr>
                                <w:sz w:val="19"/>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27" o:spid="_x0000_s1030" type="#_x0000_t202" style="position:absolute;left:0;text-align:left;margin-left:140.75pt;margin-top:13.95pt;width:11.75pt;height:45.6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" filled="f" stroked="f">
                <v:textbox style="layout-flow:vertical;mso-layout-flow-alt:bottom-to-top" inset="0,0,0,0">
                  <w:txbxContent>
                    <w:p w:rsidR="00823E7A" w:rsidRDefault="00823E7A" w:rsidP="00823E7A">
                      <w:pPr>
                        <w:spacing w:line="211" w:lineRule="exact"/>
                        <w:ind w:left="20"/>
                        <w:rPr>
                          <w:sz w:val="19"/>
                        </w:rPr>
                      </w:pPr>
                      <w:r>
                        <w:rPr>
                          <w:sz w:val="19"/>
                        </w:rPr>
                        <w:t>Amplitude</w:t>
                      </w:r>
                    </w:p>
                  </w:txbxContent>
                </v:textbox>
                <w10:wrap anchorx="page"/>
              </v:shape>
            </w:pict>
          </mc:Fallback>
        </mc:AlternateContent>
      </w:r>
      <w:r>
        <w:rPr>
          <w:w w:val="102"/>
          <w:sz w:val="19"/>
        </w:rPr>
        <w:t>1</w:t>
      </w:r>
    </w:p>
    <w:p w:rsidR="00823E7A" w:rsidRDefault="00823E7A" w:rsidP="00823E7A">
      <w:pPr>
        <w:spacing w:before="4"/>
        <w:rPr>
          <w:sz w:val="20"/>
        </w:rPr>
      </w:pPr>
    </w:p>
    <w:p w:rsidR="00823E7A" w:rsidRDefault="00823E7A" w:rsidP="00823E7A">
      <w:pPr>
        <w:spacing w:before="73"/>
        <w:ind w:left="1528"/>
        <w:rPr>
          <w:sz w:val="19"/>
        </w:rPr>
      </w:pPr>
      <w:r>
        <w:rPr>
          <w:w w:val="102"/>
          <w:sz w:val="19"/>
        </w:rPr>
        <w:t>0</w:t>
      </w:r>
    </w:p>
    <w:p w:rsidR="00823E7A" w:rsidRDefault="00823E7A" w:rsidP="00823E7A">
      <w:pPr>
        <w:spacing w:before="10"/>
        <w:rPr>
          <w:sz w:val="18"/>
        </w:rPr>
      </w:pPr>
    </w:p>
    <w:p w:rsidR="00823E7A" w:rsidRDefault="00823E7A" w:rsidP="00823E7A">
      <w:pPr>
        <w:spacing w:before="73"/>
        <w:ind w:left="1468"/>
        <w:rPr>
          <w:sz w:val="19"/>
        </w:rPr>
      </w:pPr>
      <w:r>
        <w:rPr>
          <w:w w:val="105"/>
          <w:sz w:val="19"/>
        </w:rPr>
        <w:t>-1</w:t>
      </w:r>
    </w:p>
    <w:p w:rsidR="00823E7A" w:rsidRDefault="00823E7A" w:rsidP="00823E7A">
      <w:pPr>
        <w:spacing w:before="5"/>
        <w:rPr>
          <w:sz w:val="20"/>
        </w:rPr>
      </w:pPr>
    </w:p>
    <w:p w:rsidR="00823E7A" w:rsidRDefault="00823E7A" w:rsidP="00823E7A">
      <w:pPr>
        <w:spacing w:before="72" w:line="192" w:lineRule="exact"/>
        <w:ind w:left="360" w:right="6852"/>
        <w:jc w:val="center"/>
        <w:rPr>
          <w:sz w:val="19"/>
        </w:rPr>
      </w:pPr>
      <w:r>
        <w:rPr>
          <w:w w:val="105"/>
          <w:sz w:val="19"/>
        </w:rPr>
        <w:t>-2</w:t>
      </w:r>
    </w:p>
    <w:p w:rsidR="00823E7A" w:rsidRDefault="00823E7A" w:rsidP="00823E7A">
      <w:pPr>
        <w:tabs>
          <w:tab w:val="left" w:pos="1171"/>
          <w:tab w:val="left" w:pos="1920"/>
          <w:tab w:val="left" w:pos="2731"/>
          <w:tab w:val="left" w:pos="3554"/>
          <w:tab w:val="left" w:pos="4365"/>
          <w:tab w:val="left" w:pos="5174"/>
          <w:tab w:val="left" w:pos="5983"/>
          <w:tab w:val="left" w:pos="6809"/>
        </w:tabs>
        <w:spacing w:line="192" w:lineRule="exact"/>
        <w:ind w:left="360"/>
        <w:jc w:val="center"/>
        <w:rPr>
          <w:sz w:val="19"/>
        </w:rPr>
      </w:pPr>
      <w:r>
        <w:rPr>
          <w:w w:val="105"/>
          <w:sz w:val="19"/>
        </w:rPr>
        <w:t>0</w:t>
      </w:r>
      <w:r>
        <w:rPr>
          <w:w w:val="105"/>
          <w:sz w:val="19"/>
        </w:rPr>
        <w:tab/>
        <w:t>5</w:t>
      </w:r>
      <w:r>
        <w:rPr>
          <w:w w:val="105"/>
          <w:sz w:val="19"/>
        </w:rPr>
        <w:tab/>
        <w:t>10</w:t>
      </w:r>
      <w:r>
        <w:rPr>
          <w:w w:val="105"/>
          <w:sz w:val="19"/>
        </w:rPr>
        <w:tab/>
        <w:t>15</w:t>
      </w:r>
      <w:r>
        <w:rPr>
          <w:w w:val="105"/>
          <w:sz w:val="19"/>
        </w:rPr>
        <w:tab/>
        <w:t>20</w:t>
      </w:r>
      <w:r>
        <w:rPr>
          <w:w w:val="105"/>
          <w:sz w:val="19"/>
        </w:rPr>
        <w:tab/>
        <w:t>25</w:t>
      </w:r>
      <w:r>
        <w:rPr>
          <w:w w:val="105"/>
          <w:sz w:val="19"/>
        </w:rPr>
        <w:tab/>
        <w:t>30</w:t>
      </w:r>
      <w:r>
        <w:rPr>
          <w:w w:val="105"/>
          <w:sz w:val="19"/>
        </w:rPr>
        <w:tab/>
        <w:t>35</w:t>
      </w:r>
      <w:r>
        <w:rPr>
          <w:w w:val="105"/>
          <w:sz w:val="19"/>
        </w:rPr>
        <w:tab/>
        <w:t>40</w:t>
      </w:r>
    </w:p>
    <w:p w:rsidR="00823E7A" w:rsidRDefault="00823E7A" w:rsidP="00823E7A">
      <w:pPr>
        <w:spacing w:before="36" w:line="295" w:lineRule="auto"/>
        <w:ind w:left="4319" w:right="4055" w:firstLine="8"/>
        <w:jc w:val="center"/>
        <w:rPr>
          <w:sz w:val="19"/>
        </w:rPr>
      </w:pPr>
      <w:r>
        <w:rPr>
          <w:w w:val="105"/>
          <w:sz w:val="19"/>
        </w:rPr>
        <w:t>Time index n</w:t>
      </w:r>
      <w:r>
        <w:rPr>
          <w:spacing w:val="1"/>
          <w:w w:val="105"/>
          <w:sz w:val="19"/>
        </w:rPr>
        <w:t xml:space="preserve"> </w:t>
      </w:r>
      <w:r>
        <w:rPr>
          <w:spacing w:val="-5"/>
          <w:w w:val="105"/>
          <w:sz w:val="19"/>
        </w:rPr>
        <w:t xml:space="preserve">Imaginary </w:t>
      </w:r>
      <w:r>
        <w:rPr>
          <w:spacing w:val="-4"/>
          <w:w w:val="105"/>
          <w:sz w:val="19"/>
        </w:rPr>
        <w:t>part</w:t>
      </w:r>
    </w:p>
    <w:p w:rsidR="00823E7A" w:rsidRDefault="00823E7A" w:rsidP="00823E7A">
      <w:pPr>
        <w:spacing w:line="175" w:lineRule="exact"/>
        <w:ind w:right="6432"/>
        <w:jc w:val="center"/>
        <w:rPr>
          <w:sz w:val="19"/>
        </w:rPr>
      </w:pPr>
      <w:r>
        <w:rPr>
          <w:noProof/>
          <w:lang w:eastAsia="zh-CN"/>
        </w:rPr>
        <mc:AlternateContent>
          <mc:Choice Requires="wpg">
            <w:drawing>
              <wp:anchor distT="0" distB="0" distL="114300" distR="114300" simplePos="0" relativeHeight="251732992" behindDoc="0" locked="0" layoutInCell="1" allowOverlap="1">
                <wp:simplePos x="0" y="0"/>
                <wp:positionH relativeFrom="page">
                  <wp:posOffset>2103755</wp:posOffset>
                </wp:positionH>
                <wp:positionV relativeFrom="paragraph">
                  <wp:posOffset>48260</wp:posOffset>
                </wp:positionV>
                <wp:extent cx="4209415" cy="1325880"/>
                <wp:effectExtent l="0" t="10160" r="1905" b="0"/>
                <wp:wrapNone/>
                <wp:docPr id="4057" name="Group 40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9415" cy="1325880"/>
                          <a:chOff x="3313" y="76"/>
                          <a:chExt cx="6629" cy="2088"/>
                        </a:xfrm>
                      </wpg:grpSpPr>
                      <wps:wsp>
                        <wps:cNvPr id="4058" name="Line 390"/>
                        <wps:cNvCnPr>
                          <a:cxnSpLocks noChangeShapeType="1"/>
                        </wps:cNvCnPr>
                        <wps:spPr bwMode="auto">
                          <a:xfrm>
                            <a:off x="3374" y="78"/>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59" name="Rectangle 391"/>
                        <wps:cNvSpPr>
                          <a:spLocks noChangeArrowheads="1"/>
                        </wps:cNvSpPr>
                        <wps:spPr bwMode="auto">
                          <a:xfrm>
                            <a:off x="9883" y="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0" name="Line 392"/>
                        <wps:cNvCnPr>
                          <a:cxnSpLocks noChangeShapeType="1"/>
                        </wps:cNvCnPr>
                        <wps:spPr bwMode="auto">
                          <a:xfrm>
                            <a:off x="3374" y="2149"/>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61" name="Rectangle 393"/>
                        <wps:cNvSpPr>
                          <a:spLocks noChangeArrowheads="1"/>
                        </wps:cNvSpPr>
                        <wps:spPr bwMode="auto">
                          <a:xfrm>
                            <a:off x="9883" y="21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2" name="Line 394"/>
                        <wps:cNvCnPr>
                          <a:cxnSpLocks noChangeShapeType="1"/>
                        </wps:cNvCnPr>
                        <wps:spPr bwMode="auto">
                          <a:xfrm>
                            <a:off x="9881" y="214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63" name="Rectangle 395"/>
                        <wps:cNvSpPr>
                          <a:spLocks noChangeArrowheads="1"/>
                        </wps:cNvSpPr>
                        <wps:spPr bwMode="auto">
                          <a:xfrm>
                            <a:off x="9883" y="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4" name="Line 396"/>
                        <wps:cNvCnPr>
                          <a:cxnSpLocks noChangeShapeType="1"/>
                        </wps:cNvCnPr>
                        <wps:spPr bwMode="auto">
                          <a:xfrm>
                            <a:off x="3374" y="214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65" name="Rectangle 397"/>
                        <wps:cNvSpPr>
                          <a:spLocks noChangeArrowheads="1"/>
                        </wps:cNvSpPr>
                        <wps:spPr bwMode="auto">
                          <a:xfrm>
                            <a:off x="3374" y="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6" name="Line 398"/>
                        <wps:cNvCnPr>
                          <a:cxnSpLocks noChangeShapeType="1"/>
                        </wps:cNvCnPr>
                        <wps:spPr bwMode="auto">
                          <a:xfrm>
                            <a:off x="3374" y="2149"/>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67" name="Rectangle 399"/>
                        <wps:cNvSpPr>
                          <a:spLocks noChangeArrowheads="1"/>
                        </wps:cNvSpPr>
                        <wps:spPr bwMode="auto">
                          <a:xfrm>
                            <a:off x="9883" y="21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8" name="Line 400"/>
                        <wps:cNvCnPr>
                          <a:cxnSpLocks noChangeShapeType="1"/>
                        </wps:cNvCnPr>
                        <wps:spPr bwMode="auto">
                          <a:xfrm>
                            <a:off x="3374" y="214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69" name="Rectangle 401"/>
                        <wps:cNvSpPr>
                          <a:spLocks noChangeArrowheads="1"/>
                        </wps:cNvSpPr>
                        <wps:spPr bwMode="auto">
                          <a:xfrm>
                            <a:off x="3374" y="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0" name="Line 402"/>
                        <wps:cNvCnPr>
                          <a:cxnSpLocks noChangeShapeType="1"/>
                        </wps:cNvCnPr>
                        <wps:spPr bwMode="auto">
                          <a:xfrm>
                            <a:off x="3374" y="214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71" name="Rectangle 403"/>
                        <wps:cNvSpPr>
                          <a:spLocks noChangeArrowheads="1"/>
                        </wps:cNvSpPr>
                        <wps:spPr bwMode="auto">
                          <a:xfrm>
                            <a:off x="3374" y="20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2" name="Line 404"/>
                        <wps:cNvCnPr>
                          <a:cxnSpLocks noChangeShapeType="1"/>
                        </wps:cNvCnPr>
                        <wps:spPr bwMode="auto">
                          <a:xfrm>
                            <a:off x="3374" y="7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73" name="Rectangle 405"/>
                        <wps:cNvSpPr>
                          <a:spLocks noChangeArrowheads="1"/>
                        </wps:cNvSpPr>
                        <wps:spPr bwMode="auto">
                          <a:xfrm>
                            <a:off x="3374" y="1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4" name="Line 406"/>
                        <wps:cNvCnPr>
                          <a:cxnSpLocks noChangeShapeType="1"/>
                        </wps:cNvCnPr>
                        <wps:spPr bwMode="auto">
                          <a:xfrm>
                            <a:off x="4183" y="214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75" name="Rectangle 407"/>
                        <wps:cNvSpPr>
                          <a:spLocks noChangeArrowheads="1"/>
                        </wps:cNvSpPr>
                        <wps:spPr bwMode="auto">
                          <a:xfrm>
                            <a:off x="4185" y="20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6" name="Line 408"/>
                        <wps:cNvCnPr>
                          <a:cxnSpLocks noChangeShapeType="1"/>
                        </wps:cNvCnPr>
                        <wps:spPr bwMode="auto">
                          <a:xfrm>
                            <a:off x="4183" y="7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77" name="Rectangle 409"/>
                        <wps:cNvSpPr>
                          <a:spLocks noChangeArrowheads="1"/>
                        </wps:cNvSpPr>
                        <wps:spPr bwMode="auto">
                          <a:xfrm>
                            <a:off x="4185" y="1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8" name="Line 410"/>
                        <wps:cNvCnPr>
                          <a:cxnSpLocks noChangeShapeType="1"/>
                        </wps:cNvCnPr>
                        <wps:spPr bwMode="auto">
                          <a:xfrm>
                            <a:off x="4992" y="214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79" name="Rectangle 411"/>
                        <wps:cNvSpPr>
                          <a:spLocks noChangeArrowheads="1"/>
                        </wps:cNvSpPr>
                        <wps:spPr bwMode="auto">
                          <a:xfrm>
                            <a:off x="4994" y="20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0" name="Line 412"/>
                        <wps:cNvCnPr>
                          <a:cxnSpLocks noChangeShapeType="1"/>
                        </wps:cNvCnPr>
                        <wps:spPr bwMode="auto">
                          <a:xfrm>
                            <a:off x="4992" y="7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81" name="Rectangle 413"/>
                        <wps:cNvSpPr>
                          <a:spLocks noChangeArrowheads="1"/>
                        </wps:cNvSpPr>
                        <wps:spPr bwMode="auto">
                          <a:xfrm>
                            <a:off x="4994" y="1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2" name="Line 414"/>
                        <wps:cNvCnPr>
                          <a:cxnSpLocks noChangeShapeType="1"/>
                        </wps:cNvCnPr>
                        <wps:spPr bwMode="auto">
                          <a:xfrm>
                            <a:off x="5803" y="214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83" name="Rectangle 415"/>
                        <wps:cNvSpPr>
                          <a:spLocks noChangeArrowheads="1"/>
                        </wps:cNvSpPr>
                        <wps:spPr bwMode="auto">
                          <a:xfrm>
                            <a:off x="5803" y="20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4" name="Line 416"/>
                        <wps:cNvCnPr>
                          <a:cxnSpLocks noChangeShapeType="1"/>
                        </wps:cNvCnPr>
                        <wps:spPr bwMode="auto">
                          <a:xfrm>
                            <a:off x="5803" y="7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85" name="Rectangle 417"/>
                        <wps:cNvSpPr>
                          <a:spLocks noChangeArrowheads="1"/>
                        </wps:cNvSpPr>
                        <wps:spPr bwMode="auto">
                          <a:xfrm>
                            <a:off x="5803" y="1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6" name="Line 418"/>
                        <wps:cNvCnPr>
                          <a:cxnSpLocks noChangeShapeType="1"/>
                        </wps:cNvCnPr>
                        <wps:spPr bwMode="auto">
                          <a:xfrm>
                            <a:off x="6629" y="214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87" name="Rectangle 419"/>
                        <wps:cNvSpPr>
                          <a:spLocks noChangeArrowheads="1"/>
                        </wps:cNvSpPr>
                        <wps:spPr bwMode="auto">
                          <a:xfrm>
                            <a:off x="6628" y="20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8" name="Line 420"/>
                        <wps:cNvCnPr>
                          <a:cxnSpLocks noChangeShapeType="1"/>
                        </wps:cNvCnPr>
                        <wps:spPr bwMode="auto">
                          <a:xfrm>
                            <a:off x="6629" y="7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89" name="Rectangle 421"/>
                        <wps:cNvSpPr>
                          <a:spLocks noChangeArrowheads="1"/>
                        </wps:cNvSpPr>
                        <wps:spPr bwMode="auto">
                          <a:xfrm>
                            <a:off x="6628" y="1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0" name="Line 422"/>
                        <wps:cNvCnPr>
                          <a:cxnSpLocks noChangeShapeType="1"/>
                        </wps:cNvCnPr>
                        <wps:spPr bwMode="auto">
                          <a:xfrm>
                            <a:off x="7438" y="214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91" name="Rectangle 423"/>
                        <wps:cNvSpPr>
                          <a:spLocks noChangeArrowheads="1"/>
                        </wps:cNvSpPr>
                        <wps:spPr bwMode="auto">
                          <a:xfrm>
                            <a:off x="7437" y="20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2" name="Line 424"/>
                        <wps:cNvCnPr>
                          <a:cxnSpLocks noChangeShapeType="1"/>
                        </wps:cNvCnPr>
                        <wps:spPr bwMode="auto">
                          <a:xfrm>
                            <a:off x="7438" y="7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93" name="Rectangle 425"/>
                        <wps:cNvSpPr>
                          <a:spLocks noChangeArrowheads="1"/>
                        </wps:cNvSpPr>
                        <wps:spPr bwMode="auto">
                          <a:xfrm>
                            <a:off x="7437" y="1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4" name="Line 426"/>
                        <wps:cNvCnPr>
                          <a:cxnSpLocks noChangeShapeType="1"/>
                        </wps:cNvCnPr>
                        <wps:spPr bwMode="auto">
                          <a:xfrm>
                            <a:off x="8246" y="214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95" name="Rectangle 427"/>
                        <wps:cNvSpPr>
                          <a:spLocks noChangeArrowheads="1"/>
                        </wps:cNvSpPr>
                        <wps:spPr bwMode="auto">
                          <a:xfrm>
                            <a:off x="8248" y="20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6" name="Line 428"/>
                        <wps:cNvCnPr>
                          <a:cxnSpLocks noChangeShapeType="1"/>
                        </wps:cNvCnPr>
                        <wps:spPr bwMode="auto">
                          <a:xfrm>
                            <a:off x="8246" y="7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97" name="Rectangle 429"/>
                        <wps:cNvSpPr>
                          <a:spLocks noChangeArrowheads="1"/>
                        </wps:cNvSpPr>
                        <wps:spPr bwMode="auto">
                          <a:xfrm>
                            <a:off x="8248" y="1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8" name="Line 430"/>
                        <wps:cNvCnPr>
                          <a:cxnSpLocks noChangeShapeType="1"/>
                        </wps:cNvCnPr>
                        <wps:spPr bwMode="auto">
                          <a:xfrm>
                            <a:off x="9058" y="214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99" name="Rectangle 431"/>
                        <wps:cNvSpPr>
                          <a:spLocks noChangeArrowheads="1"/>
                        </wps:cNvSpPr>
                        <wps:spPr bwMode="auto">
                          <a:xfrm>
                            <a:off x="9057" y="20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0" name="Line 432"/>
                        <wps:cNvCnPr>
                          <a:cxnSpLocks noChangeShapeType="1"/>
                        </wps:cNvCnPr>
                        <wps:spPr bwMode="auto">
                          <a:xfrm>
                            <a:off x="9058" y="7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01" name="Rectangle 433"/>
                        <wps:cNvSpPr>
                          <a:spLocks noChangeArrowheads="1"/>
                        </wps:cNvSpPr>
                        <wps:spPr bwMode="auto">
                          <a:xfrm>
                            <a:off x="9057" y="1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2" name="Line 434"/>
                        <wps:cNvCnPr>
                          <a:cxnSpLocks noChangeShapeType="1"/>
                        </wps:cNvCnPr>
                        <wps:spPr bwMode="auto">
                          <a:xfrm>
                            <a:off x="9881" y="214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03" name="Rectangle 435"/>
                        <wps:cNvSpPr>
                          <a:spLocks noChangeArrowheads="1"/>
                        </wps:cNvSpPr>
                        <wps:spPr bwMode="auto">
                          <a:xfrm>
                            <a:off x="9883" y="20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4" name="Line 436"/>
                        <wps:cNvCnPr>
                          <a:cxnSpLocks noChangeShapeType="1"/>
                        </wps:cNvCnPr>
                        <wps:spPr bwMode="auto">
                          <a:xfrm>
                            <a:off x="9881" y="7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05" name="Rectangle 437"/>
                        <wps:cNvSpPr>
                          <a:spLocks noChangeArrowheads="1"/>
                        </wps:cNvSpPr>
                        <wps:spPr bwMode="auto">
                          <a:xfrm>
                            <a:off x="9883" y="1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6" name="Line 438"/>
                        <wps:cNvCnPr>
                          <a:cxnSpLocks noChangeShapeType="1"/>
                        </wps:cNvCnPr>
                        <wps:spPr bwMode="auto">
                          <a:xfrm>
                            <a:off x="3374" y="2149"/>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07" name="Rectangle 439"/>
                        <wps:cNvSpPr>
                          <a:spLocks noChangeArrowheads="1"/>
                        </wps:cNvSpPr>
                        <wps:spPr bwMode="auto">
                          <a:xfrm>
                            <a:off x="3434" y="21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8" name="Line 440"/>
                        <wps:cNvCnPr>
                          <a:cxnSpLocks noChangeShapeType="1"/>
                        </wps:cNvCnPr>
                        <wps:spPr bwMode="auto">
                          <a:xfrm>
                            <a:off x="9881" y="214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09" name="Rectangle 441"/>
                        <wps:cNvSpPr>
                          <a:spLocks noChangeArrowheads="1"/>
                        </wps:cNvSpPr>
                        <wps:spPr bwMode="auto">
                          <a:xfrm>
                            <a:off x="9808" y="21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0" name="Line 442"/>
                        <wps:cNvCnPr>
                          <a:cxnSpLocks noChangeShapeType="1"/>
                        </wps:cNvCnPr>
                        <wps:spPr bwMode="auto">
                          <a:xfrm>
                            <a:off x="3374" y="145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11" name="Rectangle 443"/>
                        <wps:cNvSpPr>
                          <a:spLocks noChangeArrowheads="1"/>
                        </wps:cNvSpPr>
                        <wps:spPr bwMode="auto">
                          <a:xfrm>
                            <a:off x="3434" y="145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2" name="Line 444"/>
                        <wps:cNvCnPr>
                          <a:cxnSpLocks noChangeShapeType="1"/>
                        </wps:cNvCnPr>
                        <wps:spPr bwMode="auto">
                          <a:xfrm>
                            <a:off x="9881" y="145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13" name="Rectangle 445"/>
                        <wps:cNvSpPr>
                          <a:spLocks noChangeArrowheads="1"/>
                        </wps:cNvSpPr>
                        <wps:spPr bwMode="auto">
                          <a:xfrm>
                            <a:off x="9808" y="145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4" name="Line 446"/>
                        <wps:cNvCnPr>
                          <a:cxnSpLocks noChangeShapeType="1"/>
                        </wps:cNvCnPr>
                        <wps:spPr bwMode="auto">
                          <a:xfrm>
                            <a:off x="3374" y="769"/>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15" name="Rectangle 447"/>
                        <wps:cNvSpPr>
                          <a:spLocks noChangeArrowheads="1"/>
                        </wps:cNvSpPr>
                        <wps:spPr bwMode="auto">
                          <a:xfrm>
                            <a:off x="3434" y="76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6" name="Line 448"/>
                        <wps:cNvCnPr>
                          <a:cxnSpLocks noChangeShapeType="1"/>
                        </wps:cNvCnPr>
                        <wps:spPr bwMode="auto">
                          <a:xfrm>
                            <a:off x="9881" y="76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17" name="Rectangle 449"/>
                        <wps:cNvSpPr>
                          <a:spLocks noChangeArrowheads="1"/>
                        </wps:cNvSpPr>
                        <wps:spPr bwMode="auto">
                          <a:xfrm>
                            <a:off x="9808" y="76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8" name="Line 450"/>
                        <wps:cNvCnPr>
                          <a:cxnSpLocks noChangeShapeType="1"/>
                        </wps:cNvCnPr>
                        <wps:spPr bwMode="auto">
                          <a:xfrm>
                            <a:off x="3374" y="7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19" name="Rectangle 451"/>
                        <wps:cNvSpPr>
                          <a:spLocks noChangeArrowheads="1"/>
                        </wps:cNvSpPr>
                        <wps:spPr bwMode="auto">
                          <a:xfrm>
                            <a:off x="3434" y="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0" name="Line 452"/>
                        <wps:cNvCnPr>
                          <a:cxnSpLocks noChangeShapeType="1"/>
                        </wps:cNvCnPr>
                        <wps:spPr bwMode="auto">
                          <a:xfrm>
                            <a:off x="9881" y="7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21" name="Rectangle 453"/>
                        <wps:cNvSpPr>
                          <a:spLocks noChangeArrowheads="1"/>
                        </wps:cNvSpPr>
                        <wps:spPr bwMode="auto">
                          <a:xfrm>
                            <a:off x="9808" y="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2" name="Line 454"/>
                        <wps:cNvCnPr>
                          <a:cxnSpLocks noChangeShapeType="1"/>
                        </wps:cNvCnPr>
                        <wps:spPr bwMode="auto">
                          <a:xfrm>
                            <a:off x="3374" y="78"/>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23" name="Rectangle 455"/>
                        <wps:cNvSpPr>
                          <a:spLocks noChangeArrowheads="1"/>
                        </wps:cNvSpPr>
                        <wps:spPr bwMode="auto">
                          <a:xfrm>
                            <a:off x="9883" y="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4" name="Line 456"/>
                        <wps:cNvCnPr>
                          <a:cxnSpLocks noChangeShapeType="1"/>
                        </wps:cNvCnPr>
                        <wps:spPr bwMode="auto">
                          <a:xfrm>
                            <a:off x="3374" y="2149"/>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25" name="Picture 4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313" y="77"/>
                            <a:ext cx="6629" cy="2087"/>
                          </a:xfrm>
                          <a:prstGeom prst="rect">
                            <a:avLst/>
                          </a:prstGeom>
                          <a:noFill/>
                          <a:extLst>
                            <a:ext uri="{909E8E84-426E-40DD-AFC4-6F175D3DCCD1}">
                              <a14:hiddenFill xmlns:a14="http://schemas.microsoft.com/office/drawing/2010/main">
                                <a:solidFill>
                                  <a:srgbClr val="FFFFFF"/>
                                </a:solidFill>
                              </a14:hiddenFill>
                            </a:ext>
                          </a:extLst>
                        </pic:spPr>
                      </pic:pic>
                      <wps:wsp>
                        <wps:cNvPr id="4126" name="Line 458"/>
                        <wps:cNvCnPr>
                          <a:cxnSpLocks noChangeShapeType="1"/>
                        </wps:cNvCnPr>
                        <wps:spPr bwMode="auto">
                          <a:xfrm>
                            <a:off x="3374" y="1458"/>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DA46C4" id="Group 4057" o:spid="_x0000_s1026" style="position:absolute;margin-left:165.65pt;margin-top:3.8pt;width:331.45pt;height:104.4pt;z-index:251732992;mso-position-horizontal-relative:page" coordorigin="3313,76" coordsize="6629,2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">
                <v:line id="Line 390" o:spid="_x0000_s1027" style="position:absolute;visibility:visible;mso-wrap-style:square" from="3374,78" to="98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" strokeweight=".12pt"/>
                <v:rect id="Rectangle 391" o:spid="_x0000_s1028" style="position:absolute;left:9883;top: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" fillcolor="black" stroked="f"/>
                <v:line id="Line 392" o:spid="_x0000_s1029" style="position:absolute;visibility:visible;mso-wrap-style:square" from="3374,2149" to="9881,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" strokeweight=".12pt"/>
                <v:rect id="Rectangle 393" o:spid="_x0000_s1030" style="position:absolute;left:9883;top:21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" fillcolor="black" stroked="f"/>
                <v:line id="Line 394" o:spid="_x0000_s1031" style="position:absolute;visibility:visible;mso-wrap-style:square" from="9881,2149" to="9881,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" strokeweight=".12pt"/>
                <v:rect id="Rectangle 395" o:spid="_x0000_s1032" style="position:absolute;left:9883;top: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" fillcolor="black" stroked="f"/>
                <v:line id="Line 396" o:spid="_x0000_s1033" style="position:absolute;visibility:visible;mso-wrap-style:square" from="3374,2149" to="3374,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" strokeweight=".12pt"/>
                <v:rect id="Rectangle 397" o:spid="_x0000_s1034" style="position:absolute;left:3374;top: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" fillcolor="black" stroked="f"/>
                <v:line id="Line 398" o:spid="_x0000_s1035" style="position:absolute;visibility:visible;mso-wrap-style:square" from="3374,2149" to="9881,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" strokeweight=".12pt"/>
                <v:rect id="Rectangle 399" o:spid="_x0000_s1036" style="position:absolute;left:9883;top:21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" fillcolor="black" stroked="f"/>
                <v:line id="Line 400" o:spid="_x0000_s1037" style="position:absolute;visibility:visible;mso-wrap-style:square" from="3374,2149" to="3374,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" strokeweight=".12pt"/>
                <v:rect id="Rectangle 401" o:spid="_x0000_s1038" style="position:absolute;left:3374;top: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" fillcolor="black" stroked="f"/>
                <v:line id="Line 402" o:spid="_x0000_s1039" style="position:absolute;visibility:visible;mso-wrap-style:square" from="3374,2149" to="3374,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" strokeweight=".12pt"/>
                <v:rect id="Rectangle 403" o:spid="_x0000_s1040" style="position:absolute;left:3374;top:20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" fillcolor="black" stroked="f"/>
                <v:line id="Line 404" o:spid="_x0000_s1041" style="position:absolute;visibility:visible;mso-wrap-style:square" from="3374,78" to="33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" strokeweight=".12pt"/>
                <v:rect id="Rectangle 405" o:spid="_x0000_s1042" style="position:absolute;left:3374;top:1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" fillcolor="black" stroked="f"/>
                <v:line id="Line 406" o:spid="_x0000_s1043" style="position:absolute;visibility:visible;mso-wrap-style:square" from="4183,2149" to="4183,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" strokeweight=".12pt"/>
                <v:rect id="Rectangle 407" o:spid="_x0000_s1044" style="position:absolute;left:4185;top:20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" fillcolor="black" stroked="f"/>
                <v:line id="Line 408" o:spid="_x0000_s1045" style="position:absolute;visibility:visible;mso-wrap-style:square" from="4183,78" to="4183,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" strokeweight=".12pt"/>
                <v:rect id="Rectangle 409" o:spid="_x0000_s1046" style="position:absolute;left:4185;top:1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" fillcolor="black" stroked="f"/>
                <v:line id="Line 410" o:spid="_x0000_s1047" style="position:absolute;visibility:visible;mso-wrap-style:square" from="4992,2149" to="4992,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" strokeweight=".12pt"/>
                <v:rect id="Rectangle 411" o:spid="_x0000_s1048" style="position:absolute;left:4994;top:20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" fillcolor="black" stroked="f"/>
                <v:line id="Line 412" o:spid="_x0000_s1049" style="position:absolute;visibility:visible;mso-wrap-style:square" from="4992,78" to="4992,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" strokeweight=".12pt"/>
                <v:rect id="Rectangle 413" o:spid="_x0000_s1050" style="position:absolute;left:4994;top:1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" fillcolor="black" stroked="f"/>
                <v:line id="Line 414" o:spid="_x0000_s1051" style="position:absolute;visibility:visible;mso-wrap-style:square" from="5803,2149" to="5803,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" strokeweight=".12pt"/>
                <v:rect id="Rectangle 415" o:spid="_x0000_s1052" style="position:absolute;left:5803;top:20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" fillcolor="black" stroked="f"/>
                <v:line id="Line 416" o:spid="_x0000_s1053" style="position:absolute;visibility:visible;mso-wrap-style:square" from="5803,78" to="5803,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" strokeweight=".12pt"/>
                <v:rect id="Rectangle 417" o:spid="_x0000_s1054" style="position:absolute;left:5803;top:1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" fillcolor="black" stroked="f"/>
                <v:line id="Line 418" o:spid="_x0000_s1055" style="position:absolute;visibility:visible;mso-wrap-style:square" from="6629,2149" to="6629,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" strokeweight=".12pt"/>
                <v:rect id="Rectangle 419" o:spid="_x0000_s1056" style="position:absolute;left:6628;top:20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" fillcolor="black" stroked="f"/>
                <v:line id="Line 420" o:spid="_x0000_s1057" style="position:absolute;visibility:visible;mso-wrap-style:square" from="6629,78" to="662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" strokeweight=".12pt"/>
                <v:rect id="Rectangle 421" o:spid="_x0000_s1058" style="position:absolute;left:6628;top:1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" fillcolor="black" stroked="f"/>
                <v:line id="Line 422" o:spid="_x0000_s1059" style="position:absolute;visibility:visible;mso-wrap-style:square" from="7438,2149" to="7438,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" strokeweight=".12pt"/>
                <v:rect id="Rectangle 423" o:spid="_x0000_s1060" style="position:absolute;left:7437;top:20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" fillcolor="black" stroked="f"/>
                <v:line id="Line 424" o:spid="_x0000_s1061" style="position:absolute;visibility:visible;mso-wrap-style:square" from="7438,78" to="7438,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" strokeweight=".12pt"/>
                <v:rect id="Rectangle 425" o:spid="_x0000_s1062" style="position:absolute;left:7437;top:1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" fillcolor="black" stroked="f"/>
                <v:line id="Line 426" o:spid="_x0000_s1063" style="position:absolute;visibility:visible;mso-wrap-style:square" from="8246,2149" to="8246,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" strokeweight=".12pt"/>
                <v:rect id="Rectangle 427" o:spid="_x0000_s1064" style="position:absolute;left:8248;top:20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" fillcolor="black" stroked="f"/>
                <v:line id="Line 428" o:spid="_x0000_s1065" style="position:absolute;visibility:visible;mso-wrap-style:square" from="8246,78" to="8246,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" strokeweight=".12pt"/>
                <v:rect id="Rectangle 429" o:spid="_x0000_s1066" style="position:absolute;left:8248;top:1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" fillcolor="black" stroked="f"/>
                <v:line id="Line 430" o:spid="_x0000_s1067" style="position:absolute;visibility:visible;mso-wrap-style:square" from="9058,2149" to="9058,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" strokeweight=".12pt"/>
                <v:rect id="Rectangle 431" o:spid="_x0000_s1068" style="position:absolute;left:9057;top:20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" fillcolor="black" stroked="f"/>
                <v:line id="Line 432" o:spid="_x0000_s1069" style="position:absolute;visibility:visible;mso-wrap-style:square" from="9058,78" to="9058,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" strokeweight=".12pt"/>
                <v:rect id="Rectangle 433" o:spid="_x0000_s1070" style="position:absolute;left:9057;top:1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" fillcolor="black" stroked="f"/>
                <v:line id="Line 434" o:spid="_x0000_s1071" style="position:absolute;visibility:visible;mso-wrap-style:square" from="9881,2149" to="9881,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" strokeweight=".12pt"/>
                <v:rect id="Rectangle 435" o:spid="_x0000_s1072" style="position:absolute;left:9883;top:20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" fillcolor="black" stroked="f"/>
                <v:line id="Line 436" o:spid="_x0000_s1073" style="position:absolute;visibility:visible;mso-wrap-style:square" from="9881,78" to="9881,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" strokeweight=".12pt"/>
                <v:rect id="Rectangle 437" o:spid="_x0000_s1074" style="position:absolute;left:9883;top:1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" fillcolor="black" stroked="f"/>
                <v:line id="Line 438" o:spid="_x0000_s1075" style="position:absolute;visibility:visible;mso-wrap-style:square" from="3374,2149" to="3434,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" strokeweight=".12pt"/>
                <v:rect id="Rectangle 439" o:spid="_x0000_s1076" style="position:absolute;left:3434;top:21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" fillcolor="black" stroked="f"/>
                <v:line id="Line 440" o:spid="_x0000_s1077" style="position:absolute;visibility:visible;mso-wrap-style:square" from="9881,2149" to="9881,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" strokeweight=".12pt"/>
                <v:rect id="Rectangle 441" o:spid="_x0000_s1078" style="position:absolute;left:9808;top:21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" fillcolor="black" stroked="f"/>
                <v:line id="Line 442" o:spid="_x0000_s1079" style="position:absolute;visibility:visible;mso-wrap-style:square" from="3374,1458" to="3434,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" strokeweight=".12pt"/>
                <v:rect id="Rectangle 443" o:spid="_x0000_s1080" style="position:absolute;left:3434;top:145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" fillcolor="black" stroked="f"/>
                <v:line id="Line 444" o:spid="_x0000_s1081" style="position:absolute;visibility:visible;mso-wrap-style:square" from="9881,1458" to="9881,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" strokeweight=".12pt"/>
                <v:rect id="Rectangle 445" o:spid="_x0000_s1082" style="position:absolute;left:9808;top:145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" fillcolor="black" stroked="f"/>
                <v:line id="Line 446" o:spid="_x0000_s1083" style="position:absolute;visibility:visible;mso-wrap-style:square" from="3374,769" to="3434,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" strokeweight=".12pt"/>
                <v:rect id="Rectangle 447" o:spid="_x0000_s1084" style="position:absolute;left:3434;top:76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" fillcolor="black" stroked="f"/>
                <v:line id="Line 448" o:spid="_x0000_s1085" style="position:absolute;visibility:visible;mso-wrap-style:square" from="9881,769" to="9881,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" strokeweight=".12pt"/>
                <v:rect id="Rectangle 449" o:spid="_x0000_s1086" style="position:absolute;left:9808;top:76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" fillcolor="black" stroked="f"/>
                <v:line id="Line 450" o:spid="_x0000_s1087" style="position:absolute;visibility:visible;mso-wrap-style:square" from="3374,78" to="343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" strokeweight=".12pt"/>
                <v:rect id="Rectangle 451" o:spid="_x0000_s1088" style="position:absolute;left:3434;top: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" fillcolor="black" stroked="f"/>
                <v:line id="Line 452" o:spid="_x0000_s1089" style="position:absolute;visibility:visible;mso-wrap-style:square" from="9881,78" to="98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" strokeweight=".12pt"/>
                <v:rect id="Rectangle 453" o:spid="_x0000_s1090" style="position:absolute;left:9808;top: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" fillcolor="black" stroked="f"/>
                <v:line id="Line 454" o:spid="_x0000_s1091" style="position:absolute;visibility:visible;mso-wrap-style:square" from="3374,78" to="98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" strokeweight=".12pt"/>
                <v:rect id="Rectangle 455" o:spid="_x0000_s1092" style="position:absolute;left:9883;top: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" fillcolor="black" stroked="f"/>
                <v:line id="Line 456" o:spid="_x0000_s1093" style="position:absolute;visibility:visible;mso-wrap-style:square" from="3374,2149" to="9881,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" strokeweight=".12pt"/>
                <v:shape id="Picture 457" o:spid="_x0000_s1094" type="#_x0000_t75" style="position:absolute;left:3313;top:77;width:6629;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">
                  <v:imagedata r:id="rId11" o:title=""/>
                </v:shape>
                <v:line id="Line 458" o:spid="_x0000_s1095" style="position:absolute;visibility:visible;mso-wrap-style:square" from="3374,1458" to="9881,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" strokeweight=".12pt"/>
                <w10:wrap anchorx="page"/>
              </v:group>
            </w:pict>
          </mc:Fallback>
        </mc:AlternateContent>
      </w:r>
      <w:r>
        <w:rPr>
          <w:w w:val="102"/>
          <w:sz w:val="19"/>
        </w:rPr>
        <w:t>2</w:t>
      </w:r>
    </w:p>
    <w:p w:rsidR="00823E7A" w:rsidRDefault="00823E7A" w:rsidP="00823E7A">
      <w:pPr>
        <w:rPr>
          <w:sz w:val="20"/>
        </w:rPr>
      </w:pPr>
    </w:p>
    <w:p w:rsidR="00823E7A" w:rsidRDefault="00823E7A" w:rsidP="00823E7A">
      <w:pPr>
        <w:spacing w:before="10"/>
        <w:rPr>
          <w:sz w:val="20"/>
        </w:rPr>
      </w:pPr>
    </w:p>
    <w:p w:rsidR="00823E7A" w:rsidRDefault="00823E7A" w:rsidP="00823E7A">
      <w:pPr>
        <w:ind w:left="1528"/>
        <w:rPr>
          <w:sz w:val="19"/>
        </w:rPr>
      </w:pPr>
      <w:r>
        <w:rPr>
          <w:noProof/>
          <w:lang w:eastAsia="zh-CN"/>
        </w:rPr>
        <mc:AlternateContent>
          <mc:Choice Requires="wps">
            <w:drawing>
              <wp:anchor distT="0" distB="0" distL="114300" distR="114300" simplePos="0" relativeHeight="251734016" behindDoc="0" locked="0" layoutInCell="1" allowOverlap="1">
                <wp:simplePos x="0" y="0"/>
                <wp:positionH relativeFrom="page">
                  <wp:posOffset>1787525</wp:posOffset>
                </wp:positionH>
                <wp:positionV relativeFrom="paragraph">
                  <wp:posOffset>16510</wp:posOffset>
                </wp:positionV>
                <wp:extent cx="149225" cy="579120"/>
                <wp:effectExtent l="0" t="0" r="0" b="4445"/>
                <wp:wrapNone/>
                <wp:docPr id="4056" name="Text Box 40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57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211" w:lineRule="exact"/>
                              <w:ind w:left="20"/>
                              <w:rPr>
                                <w:sz w:val="19"/>
                              </w:rPr>
                            </w:pPr>
                            <w:r>
                              <w:rPr>
                                <w:sz w:val="19"/>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56" o:spid="_x0000_s1031" type="#_x0000_t202" style="position:absolute;left:0;text-align:left;margin-left:140.75pt;margin-top:1.3pt;width:11.75pt;height:45.6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" filled="f" stroked="f">
                <v:textbox style="layout-flow:vertical;mso-layout-flow-alt:bottom-to-top" inset="0,0,0,0">
                  <w:txbxContent>
                    <w:p w:rsidR="00823E7A" w:rsidRDefault="00823E7A" w:rsidP="00823E7A">
                      <w:pPr>
                        <w:spacing w:line="211" w:lineRule="exact"/>
                        <w:ind w:left="20"/>
                        <w:rPr>
                          <w:sz w:val="19"/>
                        </w:rPr>
                      </w:pPr>
                      <w:r>
                        <w:rPr>
                          <w:sz w:val="19"/>
                        </w:rPr>
                        <w:t>Amplitude</w:t>
                      </w:r>
                    </w:p>
                  </w:txbxContent>
                </v:textbox>
                <w10:wrap anchorx="page"/>
              </v:shape>
            </w:pict>
          </mc:Fallback>
        </mc:AlternateContent>
      </w:r>
      <w:r>
        <w:rPr>
          <w:w w:val="102"/>
          <w:sz w:val="19"/>
        </w:rPr>
        <w:t>1</w:t>
      </w:r>
    </w:p>
    <w:p w:rsidR="00823E7A" w:rsidRDefault="00823E7A" w:rsidP="00823E7A">
      <w:pPr>
        <w:rPr>
          <w:sz w:val="20"/>
        </w:rPr>
      </w:pPr>
    </w:p>
    <w:p w:rsidR="00823E7A" w:rsidRDefault="00823E7A" w:rsidP="00823E7A">
      <w:pPr>
        <w:spacing w:before="2"/>
        <w:rPr>
          <w:sz w:val="21"/>
        </w:rPr>
      </w:pPr>
    </w:p>
    <w:p w:rsidR="00823E7A" w:rsidRDefault="00823E7A" w:rsidP="00823E7A">
      <w:pPr>
        <w:ind w:left="1528"/>
        <w:rPr>
          <w:sz w:val="19"/>
        </w:rPr>
      </w:pPr>
      <w:r>
        <w:rPr>
          <w:w w:val="102"/>
          <w:sz w:val="19"/>
        </w:rPr>
        <w:t>0</w:t>
      </w:r>
    </w:p>
    <w:p w:rsidR="00823E7A" w:rsidRDefault="00823E7A" w:rsidP="00823E7A">
      <w:pPr>
        <w:rPr>
          <w:sz w:val="20"/>
        </w:rPr>
      </w:pPr>
    </w:p>
    <w:p w:rsidR="00823E7A" w:rsidRDefault="00823E7A" w:rsidP="00823E7A">
      <w:pPr>
        <w:spacing w:before="10"/>
        <w:rPr>
          <w:sz w:val="20"/>
        </w:rPr>
      </w:pPr>
    </w:p>
    <w:p w:rsidR="00823E7A" w:rsidRDefault="00823E7A" w:rsidP="00823E7A">
      <w:pPr>
        <w:spacing w:line="192" w:lineRule="exact"/>
        <w:ind w:left="360" w:right="6852"/>
        <w:jc w:val="center"/>
        <w:rPr>
          <w:sz w:val="19"/>
        </w:rPr>
      </w:pPr>
      <w:r>
        <w:rPr>
          <w:w w:val="105"/>
          <w:sz w:val="19"/>
        </w:rPr>
        <w:t>-1</w:t>
      </w:r>
    </w:p>
    <w:p w:rsidR="00823E7A" w:rsidRDefault="00823E7A" w:rsidP="00823E7A">
      <w:pPr>
        <w:tabs>
          <w:tab w:val="left" w:pos="1171"/>
          <w:tab w:val="left" w:pos="1920"/>
          <w:tab w:val="left" w:pos="2731"/>
          <w:tab w:val="left" w:pos="3554"/>
          <w:tab w:val="left" w:pos="4365"/>
          <w:tab w:val="left" w:pos="5174"/>
          <w:tab w:val="left" w:pos="5983"/>
          <w:tab w:val="left" w:pos="6809"/>
        </w:tabs>
        <w:spacing w:line="192" w:lineRule="exact"/>
        <w:ind w:left="360"/>
        <w:jc w:val="center"/>
        <w:rPr>
          <w:sz w:val="19"/>
        </w:rPr>
      </w:pPr>
      <w:r>
        <w:rPr>
          <w:w w:val="105"/>
          <w:sz w:val="19"/>
        </w:rPr>
        <w:t>0</w:t>
      </w:r>
      <w:r>
        <w:rPr>
          <w:w w:val="105"/>
          <w:sz w:val="19"/>
        </w:rPr>
        <w:tab/>
        <w:t>5</w:t>
      </w:r>
      <w:r>
        <w:rPr>
          <w:w w:val="105"/>
          <w:sz w:val="19"/>
        </w:rPr>
        <w:tab/>
        <w:t>10</w:t>
      </w:r>
      <w:r>
        <w:rPr>
          <w:w w:val="105"/>
          <w:sz w:val="19"/>
        </w:rPr>
        <w:tab/>
        <w:t>15</w:t>
      </w:r>
      <w:r>
        <w:rPr>
          <w:w w:val="105"/>
          <w:sz w:val="19"/>
        </w:rPr>
        <w:tab/>
        <w:t>20</w:t>
      </w:r>
      <w:r>
        <w:rPr>
          <w:w w:val="105"/>
          <w:sz w:val="19"/>
        </w:rPr>
        <w:tab/>
        <w:t>25</w:t>
      </w:r>
      <w:r>
        <w:rPr>
          <w:w w:val="105"/>
          <w:sz w:val="19"/>
        </w:rPr>
        <w:tab/>
        <w:t>30</w:t>
      </w:r>
      <w:r>
        <w:rPr>
          <w:w w:val="105"/>
          <w:sz w:val="19"/>
        </w:rPr>
        <w:tab/>
        <w:t>35</w:t>
      </w:r>
      <w:r>
        <w:rPr>
          <w:w w:val="105"/>
          <w:sz w:val="19"/>
        </w:rPr>
        <w:tab/>
        <w:t>40</w:t>
      </w:r>
    </w:p>
    <w:p w:rsidR="00823E7A" w:rsidRDefault="00823E7A" w:rsidP="00823E7A">
      <w:pPr>
        <w:spacing w:before="36"/>
        <w:ind w:left="271"/>
        <w:jc w:val="center"/>
        <w:rPr>
          <w:sz w:val="19"/>
        </w:rPr>
      </w:pPr>
      <w:r>
        <w:rPr>
          <w:w w:val="105"/>
          <w:sz w:val="19"/>
        </w:rPr>
        <w:t>Time</w:t>
      </w:r>
      <w:r>
        <w:rPr>
          <w:spacing w:val="-14"/>
          <w:w w:val="105"/>
          <w:sz w:val="19"/>
        </w:rPr>
        <w:t xml:space="preserve"> </w:t>
      </w:r>
      <w:r>
        <w:rPr>
          <w:w w:val="105"/>
          <w:sz w:val="19"/>
        </w:rPr>
        <w:t>index</w:t>
      </w:r>
      <w:r>
        <w:rPr>
          <w:spacing w:val="-4"/>
          <w:w w:val="105"/>
          <w:sz w:val="19"/>
        </w:rPr>
        <w:t xml:space="preserve"> </w:t>
      </w:r>
      <w:r>
        <w:rPr>
          <w:w w:val="105"/>
          <w:sz w:val="19"/>
        </w:rPr>
        <w:t>n</w:t>
      </w:r>
    </w:p>
    <w:p w:rsidR="00823E7A" w:rsidRDefault="00823E7A" w:rsidP="00823E7A">
      <w:pPr>
        <w:rPr>
          <w:sz w:val="20"/>
        </w:rPr>
      </w:pPr>
    </w:p>
    <w:p w:rsidR="00823E7A" w:rsidRPr="00823E7A" w:rsidRDefault="00823E7A" w:rsidP="00823E7A">
      <w:pPr>
        <w:tabs>
          <w:tab w:val="left" w:pos="1019"/>
        </w:tabs>
        <w:spacing w:before="206"/>
        <w:ind w:left="119"/>
        <w:rPr>
          <w:sz w:val="24"/>
          <w:szCs w:val="24"/>
        </w:rPr>
      </w:pPr>
      <w:r w:rsidRPr="00823E7A">
        <w:rPr>
          <w:rFonts w:ascii="Arial" w:hAnsi="Arial"/>
          <w:b/>
          <w:sz w:val="24"/>
          <w:szCs w:val="24"/>
        </w:rPr>
        <w:t>Q1.7</w:t>
      </w:r>
      <w:r w:rsidRPr="00823E7A">
        <w:rPr>
          <w:rFonts w:ascii="Arial" w:hAnsi="Arial"/>
          <w:b/>
          <w:sz w:val="24"/>
          <w:szCs w:val="24"/>
        </w:rPr>
        <w:tab/>
      </w:r>
      <w:r w:rsidRPr="00823E7A">
        <w:rPr>
          <w:sz w:val="24"/>
          <w:szCs w:val="24"/>
        </w:rPr>
        <w:t>Tham số điều khiển tốc độ tăng trưởng hoặc suy giảm của dãy này là - phần thực của c.</w:t>
      </w:r>
    </w:p>
    <w:p w:rsidR="00823E7A" w:rsidRPr="00823E7A" w:rsidRDefault="00823E7A" w:rsidP="00823E7A">
      <w:pPr>
        <w:tabs>
          <w:tab w:val="left" w:pos="1019"/>
        </w:tabs>
        <w:spacing w:before="206"/>
        <w:rPr>
          <w:rFonts w:ascii="Times New Roman"/>
          <w:sz w:val="24"/>
          <w:szCs w:val="24"/>
        </w:rPr>
      </w:pPr>
      <w:r w:rsidRPr="00823E7A">
        <w:rPr>
          <w:sz w:val="24"/>
          <w:szCs w:val="24"/>
        </w:rPr>
        <w:tab/>
        <w:t>Tham số điều khiển biên độ của dãy này là - K.</w:t>
      </w:r>
    </w:p>
    <w:p w:rsidR="00823E7A" w:rsidRPr="00823E7A" w:rsidRDefault="00823E7A" w:rsidP="00823E7A">
      <w:pPr>
        <w:spacing w:before="1" w:line="230" w:lineRule="auto"/>
        <w:ind w:left="1019" w:right="118" w:hanging="900"/>
        <w:jc w:val="both"/>
        <w:rPr>
          <w:rFonts w:ascii="Arial" w:hAnsi="Arial"/>
          <w:b/>
          <w:spacing w:val="-1"/>
          <w:sz w:val="24"/>
          <w:szCs w:val="24"/>
        </w:rPr>
      </w:pPr>
    </w:p>
    <w:p w:rsidR="00823E7A" w:rsidRPr="00823E7A" w:rsidRDefault="00823E7A" w:rsidP="00823E7A">
      <w:pPr>
        <w:spacing w:before="1" w:line="230" w:lineRule="auto"/>
        <w:ind w:left="1019" w:right="118" w:hanging="900"/>
        <w:jc w:val="both"/>
        <w:rPr>
          <w:rFonts w:ascii="Times New Roman" w:hAnsi="Times New Roman"/>
          <w:sz w:val="24"/>
          <w:szCs w:val="24"/>
        </w:rPr>
      </w:pPr>
      <w:r w:rsidRPr="00823E7A">
        <w:rPr>
          <w:rFonts w:ascii="Arial" w:hAnsi="Arial"/>
          <w:b/>
          <w:spacing w:val="-1"/>
          <w:sz w:val="24"/>
          <w:szCs w:val="24"/>
        </w:rPr>
        <w:t>Q1.8</w:t>
      </w:r>
      <w:r w:rsidRPr="00823E7A">
        <w:rPr>
          <w:rFonts w:ascii="Arial" w:hAnsi="Arial"/>
          <w:b/>
          <w:spacing w:val="53"/>
          <w:sz w:val="24"/>
          <w:szCs w:val="24"/>
        </w:rPr>
        <w:t xml:space="preserve">  </w:t>
      </w:r>
      <w:r w:rsidRPr="00823E7A">
        <w:rPr>
          <w:rFonts w:ascii="Arial" w:hAnsi="Arial"/>
          <w:b/>
          <w:spacing w:val="54"/>
          <w:sz w:val="24"/>
          <w:szCs w:val="24"/>
        </w:rPr>
        <w:t xml:space="preserve"> </w:t>
      </w:r>
      <w:r w:rsidRPr="00823E7A">
        <w:rPr>
          <w:rFonts w:ascii="Arial" w:hAnsi="Arial"/>
          <w:b/>
          <w:spacing w:val="54"/>
          <w:sz w:val="24"/>
          <w:szCs w:val="24"/>
        </w:rPr>
        <w:tab/>
      </w:r>
      <w:r w:rsidRPr="00823E7A">
        <w:rPr>
          <w:spacing w:val="-1"/>
          <w:sz w:val="24"/>
          <w:szCs w:val="24"/>
        </w:rPr>
        <w:t>Kết quả của việc thay đổi tham số c thành (1/12) + (pi/6)*i là - vì exp(-1/12) nhỏ hơn một và exp(1/12) lớn hơn một, nên sự thay đổi này đồng nghĩa với việc biên độ của tín hiệu sẽ tăng lên theo n với thay vì suy giảm theo n.</w:t>
      </w:r>
    </w:p>
    <w:p w:rsidR="00823E7A" w:rsidRPr="00823E7A" w:rsidRDefault="00823E7A" w:rsidP="00823E7A">
      <w:pPr>
        <w:pStyle w:val="BodyText"/>
        <w:spacing w:before="2"/>
        <w:rPr>
          <w:rFonts w:ascii="Times New Roman"/>
          <w:sz w:val="24"/>
          <w:szCs w:val="24"/>
        </w:rPr>
      </w:pPr>
    </w:p>
    <w:p w:rsidR="00823E7A" w:rsidRPr="00823E7A" w:rsidRDefault="00823E7A" w:rsidP="00823E7A">
      <w:pPr>
        <w:tabs>
          <w:tab w:val="left" w:pos="1019"/>
        </w:tabs>
        <w:ind w:left="119"/>
        <w:rPr>
          <w:w w:val="95"/>
          <w:sz w:val="24"/>
          <w:szCs w:val="24"/>
        </w:rPr>
      </w:pPr>
      <w:r w:rsidRPr="00823E7A">
        <w:rPr>
          <w:rFonts w:ascii="Arial" w:hAnsi="Arial"/>
          <w:b/>
          <w:sz w:val="24"/>
          <w:szCs w:val="24"/>
        </w:rPr>
        <w:t>Q1.9</w:t>
      </w:r>
      <w:r w:rsidRPr="00823E7A">
        <w:rPr>
          <w:rFonts w:ascii="Arial" w:hAnsi="Arial"/>
          <w:b/>
          <w:sz w:val="24"/>
          <w:szCs w:val="24"/>
        </w:rPr>
        <w:tab/>
      </w:r>
      <w:r w:rsidRPr="00823E7A">
        <w:rPr>
          <w:w w:val="95"/>
          <w:sz w:val="24"/>
          <w:szCs w:val="24"/>
        </w:rPr>
        <w:t>Mục đích của toán tử real là – để trích xuất phần thực của một vector trong Matlab.</w:t>
      </w:r>
    </w:p>
    <w:p w:rsidR="00823E7A" w:rsidRPr="00823E7A" w:rsidRDefault="00823E7A" w:rsidP="00823E7A">
      <w:pPr>
        <w:tabs>
          <w:tab w:val="left" w:pos="1019"/>
        </w:tabs>
        <w:ind w:left="119"/>
        <w:rPr>
          <w:w w:val="95"/>
          <w:sz w:val="24"/>
          <w:szCs w:val="24"/>
        </w:rPr>
      </w:pPr>
    </w:p>
    <w:p w:rsidR="00823E7A" w:rsidRPr="00823E7A" w:rsidRDefault="00823E7A" w:rsidP="00823E7A">
      <w:pPr>
        <w:tabs>
          <w:tab w:val="left" w:pos="1019"/>
        </w:tabs>
        <w:ind w:left="119"/>
        <w:rPr>
          <w:rFonts w:ascii="Times New Roman" w:hAnsi="Times New Roman"/>
          <w:sz w:val="24"/>
          <w:szCs w:val="24"/>
        </w:rPr>
      </w:pPr>
      <w:r w:rsidRPr="00823E7A">
        <w:rPr>
          <w:w w:val="95"/>
          <w:sz w:val="24"/>
          <w:szCs w:val="24"/>
        </w:rPr>
        <w:tab/>
        <w:t>Mục đích của toán tử imag là – để trích xuất phần ảo của một vector trong Matlab.</w:t>
      </w:r>
      <w:r w:rsidRPr="00823E7A">
        <w:rPr>
          <w:rFonts w:ascii="Times New Roman" w:hAnsi="Times New Roman"/>
          <w:w w:val="95"/>
          <w:sz w:val="24"/>
          <w:szCs w:val="24"/>
        </w:rPr>
        <w:t>.</w:t>
      </w:r>
    </w:p>
    <w:p w:rsidR="00823E7A" w:rsidRPr="00823E7A" w:rsidRDefault="00823E7A" w:rsidP="00823E7A">
      <w:pPr>
        <w:pStyle w:val="BodyText"/>
        <w:spacing w:before="10"/>
        <w:rPr>
          <w:rFonts w:ascii="Times New Roman"/>
          <w:sz w:val="24"/>
          <w:szCs w:val="24"/>
        </w:rPr>
      </w:pPr>
    </w:p>
    <w:p w:rsidR="00823E7A" w:rsidRPr="00823E7A" w:rsidRDefault="00823E7A" w:rsidP="00823E7A">
      <w:pPr>
        <w:tabs>
          <w:tab w:val="left" w:pos="1019"/>
        </w:tabs>
        <w:spacing w:line="230" w:lineRule="auto"/>
        <w:ind w:left="1019" w:right="614" w:hanging="900"/>
        <w:rPr>
          <w:rFonts w:ascii="Times New Roman" w:hAnsi="Times New Roman"/>
          <w:sz w:val="24"/>
          <w:szCs w:val="24"/>
        </w:rPr>
        <w:sectPr w:rsidR="00823E7A" w:rsidRPr="00823E7A">
          <w:pgSz w:w="12240" w:h="15840"/>
          <w:pgMar w:top="1500" w:right="960" w:bottom="940" w:left="1680" w:header="0" w:footer="755" w:gutter="0"/>
          <w:cols w:space="720"/>
        </w:sectPr>
      </w:pPr>
      <w:r w:rsidRPr="00823E7A">
        <w:rPr>
          <w:rFonts w:ascii="Arial" w:hAnsi="Arial"/>
          <w:b/>
          <w:sz w:val="24"/>
          <w:szCs w:val="24"/>
        </w:rPr>
        <w:t>Q1.10</w:t>
      </w:r>
      <w:r w:rsidRPr="00823E7A">
        <w:rPr>
          <w:rFonts w:ascii="Arial" w:hAnsi="Arial"/>
          <w:b/>
          <w:sz w:val="24"/>
          <w:szCs w:val="24"/>
        </w:rPr>
        <w:tab/>
      </w:r>
      <w:r w:rsidRPr="00823E7A">
        <w:rPr>
          <w:w w:val="95"/>
          <w:sz w:val="24"/>
          <w:szCs w:val="24"/>
        </w:rPr>
        <w:t>Mục đích của lệnh subplot là – để vẽ nhiều đồ thị trong cùng một hình ảnh trong Matlab.</w:t>
      </w:r>
    </w:p>
    <w:p w:rsidR="00823E7A" w:rsidRDefault="00823E7A" w:rsidP="00823E7A">
      <w:pPr>
        <w:pStyle w:val="BodyText"/>
        <w:rPr>
          <w:rFonts w:ascii="Times New Roman"/>
        </w:rPr>
      </w:pPr>
    </w:p>
    <w:p w:rsidR="00823E7A" w:rsidRDefault="00823E7A" w:rsidP="00823E7A">
      <w:pPr>
        <w:pStyle w:val="BodyText"/>
        <w:rPr>
          <w:rFonts w:ascii="Times New Roman"/>
        </w:rPr>
      </w:pPr>
    </w:p>
    <w:p w:rsidR="00823E7A" w:rsidRDefault="00823E7A" w:rsidP="00823E7A">
      <w:pPr>
        <w:pStyle w:val="BodyText"/>
        <w:spacing w:before="4"/>
        <w:rPr>
          <w:rFonts w:ascii="Times New Roman"/>
          <w:sz w:val="29"/>
        </w:rPr>
      </w:pPr>
    </w:p>
    <w:p w:rsidR="00823E7A" w:rsidRDefault="00823E7A" w:rsidP="00823E7A">
      <w:pPr>
        <w:pStyle w:val="BodyText"/>
        <w:tabs>
          <w:tab w:val="left" w:pos="1019"/>
        </w:tabs>
        <w:spacing w:before="58"/>
        <w:ind w:left="119"/>
        <w:rPr>
          <w:rFonts w:ascii="Times New Roman"/>
          <w:sz w:val="24"/>
        </w:rPr>
      </w:pPr>
      <w:r>
        <w:rPr>
          <w:rFonts w:ascii="Arial"/>
          <w:b/>
        </w:rPr>
        <w:t>Q1.11</w:t>
      </w:r>
      <w:r>
        <w:rPr>
          <w:rFonts w:ascii="Arial"/>
          <w:b/>
        </w:rPr>
        <w:tab/>
      </w:r>
      <w:r>
        <w:rPr>
          <w:rFonts w:ascii="Arial MT"/>
        </w:rPr>
        <w:t>The</w:t>
      </w:r>
      <w:r>
        <w:rPr>
          <w:rFonts w:ascii="Arial MT"/>
          <w:spacing w:val="-5"/>
        </w:rPr>
        <w:t xml:space="preserve"> </w:t>
      </w:r>
      <w:r>
        <w:rPr>
          <w:rFonts w:ascii="Arial MT"/>
        </w:rPr>
        <w:t>real-valued</w:t>
      </w:r>
      <w:r>
        <w:rPr>
          <w:rFonts w:ascii="Arial MT"/>
          <w:spacing w:val="-3"/>
        </w:rPr>
        <w:t xml:space="preserve"> </w:t>
      </w:r>
      <w:r>
        <w:rPr>
          <w:rFonts w:ascii="Arial MT"/>
        </w:rPr>
        <w:t>exponential</w:t>
      </w:r>
      <w:r>
        <w:rPr>
          <w:rFonts w:ascii="Arial MT"/>
          <w:spacing w:val="-5"/>
        </w:rPr>
        <w:t xml:space="preserve"> </w:t>
      </w:r>
      <w:r>
        <w:rPr>
          <w:rFonts w:ascii="Arial MT"/>
        </w:rPr>
        <w:t>sequence</w:t>
      </w:r>
      <w:r>
        <w:rPr>
          <w:rFonts w:ascii="Arial MT"/>
          <w:spacing w:val="-3"/>
        </w:rPr>
        <w:t xml:space="preserve"> </w:t>
      </w:r>
      <w:r>
        <w:rPr>
          <w:rFonts w:ascii="Arial MT"/>
        </w:rPr>
        <w:t>generated</w:t>
      </w:r>
      <w:r>
        <w:rPr>
          <w:rFonts w:ascii="Arial MT"/>
          <w:spacing w:val="-4"/>
        </w:rPr>
        <w:t xml:space="preserve"> </w:t>
      </w:r>
      <w:r>
        <w:rPr>
          <w:rFonts w:ascii="Arial MT"/>
        </w:rPr>
        <w:t>by</w:t>
      </w:r>
      <w:r>
        <w:rPr>
          <w:rFonts w:ascii="Arial MT"/>
          <w:spacing w:val="-3"/>
        </w:rPr>
        <w:t xml:space="preserve"> </w:t>
      </w:r>
      <w:r>
        <w:rPr>
          <w:rFonts w:ascii="Arial MT"/>
        </w:rPr>
        <w:t>running</w:t>
      </w:r>
      <w:r>
        <w:rPr>
          <w:rFonts w:ascii="Arial MT"/>
          <w:spacing w:val="-3"/>
        </w:rPr>
        <w:t xml:space="preserve"> </w:t>
      </w:r>
      <w:r>
        <w:rPr>
          <w:rFonts w:ascii="Arial MT"/>
        </w:rPr>
        <w:t>Program</w:t>
      </w:r>
      <w:r>
        <w:rPr>
          <w:rFonts w:ascii="Arial MT"/>
          <w:spacing w:val="-4"/>
        </w:rPr>
        <w:t xml:space="preserve"> </w:t>
      </w:r>
      <w:r>
        <w:rPr>
          <w:rFonts w:ascii="Arial MT"/>
        </w:rPr>
        <w:t>P1_3</w:t>
      </w:r>
      <w:r>
        <w:rPr>
          <w:rFonts w:ascii="Arial MT"/>
          <w:spacing w:val="-3"/>
        </w:rPr>
        <w:t xml:space="preserve"> </w:t>
      </w:r>
      <w:r>
        <w:rPr>
          <w:rFonts w:ascii="Arial MT"/>
        </w:rPr>
        <w:t>is</w:t>
      </w:r>
      <w:r>
        <w:rPr>
          <w:rFonts w:ascii="Arial MT"/>
          <w:spacing w:val="-3"/>
        </w:rPr>
        <w:t xml:space="preserve"> </w:t>
      </w:r>
      <w:r>
        <w:rPr>
          <w:rFonts w:ascii="Arial MT"/>
        </w:rPr>
        <w:t>shown</w:t>
      </w:r>
      <w:r>
        <w:rPr>
          <w:rFonts w:ascii="Arial MT"/>
          <w:spacing w:val="-4"/>
        </w:rPr>
        <w:t xml:space="preserve"> </w:t>
      </w:r>
      <w:r>
        <w:rPr>
          <w:rFonts w:ascii="Arial MT"/>
        </w:rPr>
        <w:t>below</w:t>
      </w:r>
      <w:r>
        <w:rPr>
          <w:rFonts w:ascii="Times New Roman"/>
          <w:sz w:val="24"/>
        </w:rPr>
        <w:t>:</w:t>
      </w:r>
    </w:p>
    <w:p w:rsidR="00823E7A" w:rsidRDefault="00823E7A" w:rsidP="00823E7A">
      <w:pPr>
        <w:pStyle w:val="BodyText"/>
        <w:rPr>
          <w:rFonts w:ascii="Times New Roman"/>
        </w:rPr>
      </w:pPr>
    </w:p>
    <w:p w:rsidR="00823E7A" w:rsidRDefault="00823E7A" w:rsidP="00823E7A">
      <w:pPr>
        <w:pStyle w:val="BodyText"/>
        <w:spacing w:before="8"/>
        <w:rPr>
          <w:rFonts w:ascii="Times New Roman"/>
          <w:sz w:val="25"/>
        </w:rPr>
      </w:pPr>
    </w:p>
    <w:p w:rsidR="00823E7A" w:rsidRDefault="00823E7A" w:rsidP="00823E7A">
      <w:pPr>
        <w:spacing w:before="73"/>
        <w:ind w:left="1319"/>
        <w:rPr>
          <w:sz w:val="19"/>
        </w:rPr>
      </w:pPr>
      <w:r>
        <w:rPr>
          <w:noProof/>
          <w:lang w:eastAsia="zh-CN"/>
        </w:rPr>
        <mc:AlternateContent>
          <mc:Choice Requires="wpg">
            <w:drawing>
              <wp:anchor distT="0" distB="0" distL="114300" distR="114300" simplePos="0" relativeHeight="251736064" behindDoc="0" locked="0" layoutInCell="1" allowOverlap="1">
                <wp:simplePos x="0" y="0"/>
                <wp:positionH relativeFrom="page">
                  <wp:posOffset>2103755</wp:posOffset>
                </wp:positionH>
                <wp:positionV relativeFrom="paragraph">
                  <wp:posOffset>121920</wp:posOffset>
                </wp:positionV>
                <wp:extent cx="4209415" cy="3287395"/>
                <wp:effectExtent l="17780" t="12065" r="1905" b="15240"/>
                <wp:wrapNone/>
                <wp:docPr id="3957" name="Group 3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9415" cy="3287395"/>
                          <a:chOff x="3313" y="192"/>
                          <a:chExt cx="6629" cy="5177"/>
                        </a:xfrm>
                      </wpg:grpSpPr>
                      <wps:wsp>
                        <wps:cNvPr id="3958" name="Line 462"/>
                        <wps:cNvCnPr>
                          <a:cxnSpLocks noChangeShapeType="1"/>
                        </wps:cNvCnPr>
                        <wps:spPr bwMode="auto">
                          <a:xfrm>
                            <a:off x="3374" y="194"/>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59" name="Rectangle 463"/>
                        <wps:cNvSpPr>
                          <a:spLocks noChangeArrowheads="1"/>
                        </wps:cNvSpPr>
                        <wps:spPr bwMode="auto">
                          <a:xfrm>
                            <a:off x="9883"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0" name="Line 464"/>
                        <wps:cNvCnPr>
                          <a:cxnSpLocks noChangeShapeType="1"/>
                        </wps:cNvCnPr>
                        <wps:spPr bwMode="auto">
                          <a:xfrm>
                            <a:off x="3374" y="5322"/>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61" name="Rectangle 465"/>
                        <wps:cNvSpPr>
                          <a:spLocks noChangeArrowheads="1"/>
                        </wps:cNvSpPr>
                        <wps:spPr bwMode="auto">
                          <a:xfrm>
                            <a:off x="9883" y="5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2" name="Line 466"/>
                        <wps:cNvCnPr>
                          <a:cxnSpLocks noChangeShapeType="1"/>
                        </wps:cNvCnPr>
                        <wps:spPr bwMode="auto">
                          <a:xfrm>
                            <a:off x="9881"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63" name="Rectangle 467"/>
                        <wps:cNvSpPr>
                          <a:spLocks noChangeArrowheads="1"/>
                        </wps:cNvSpPr>
                        <wps:spPr bwMode="auto">
                          <a:xfrm>
                            <a:off x="9883"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4" name="Line 468"/>
                        <wps:cNvCnPr>
                          <a:cxnSpLocks noChangeShapeType="1"/>
                        </wps:cNvCnPr>
                        <wps:spPr bwMode="auto">
                          <a:xfrm>
                            <a:off x="3374"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65" name="Rectangle 469"/>
                        <wps:cNvSpPr>
                          <a:spLocks noChangeArrowheads="1"/>
                        </wps:cNvSpPr>
                        <wps:spPr bwMode="auto">
                          <a:xfrm>
                            <a:off x="3374"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6" name="Line 470"/>
                        <wps:cNvCnPr>
                          <a:cxnSpLocks noChangeShapeType="1"/>
                        </wps:cNvCnPr>
                        <wps:spPr bwMode="auto">
                          <a:xfrm>
                            <a:off x="3374" y="5322"/>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67" name="Rectangle 471"/>
                        <wps:cNvSpPr>
                          <a:spLocks noChangeArrowheads="1"/>
                        </wps:cNvSpPr>
                        <wps:spPr bwMode="auto">
                          <a:xfrm>
                            <a:off x="9883" y="5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8" name="Line 472"/>
                        <wps:cNvCnPr>
                          <a:cxnSpLocks noChangeShapeType="1"/>
                        </wps:cNvCnPr>
                        <wps:spPr bwMode="auto">
                          <a:xfrm>
                            <a:off x="3374"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69" name="Rectangle 473"/>
                        <wps:cNvSpPr>
                          <a:spLocks noChangeArrowheads="1"/>
                        </wps:cNvSpPr>
                        <wps:spPr bwMode="auto">
                          <a:xfrm>
                            <a:off x="3374"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0" name="Line 474"/>
                        <wps:cNvCnPr>
                          <a:cxnSpLocks noChangeShapeType="1"/>
                        </wps:cNvCnPr>
                        <wps:spPr bwMode="auto">
                          <a:xfrm>
                            <a:off x="3374"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71" name="Rectangle 475"/>
                        <wps:cNvSpPr>
                          <a:spLocks noChangeArrowheads="1"/>
                        </wps:cNvSpPr>
                        <wps:spPr bwMode="auto">
                          <a:xfrm>
                            <a:off x="3374" y="5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2" name="Line 476"/>
                        <wps:cNvCnPr>
                          <a:cxnSpLocks noChangeShapeType="1"/>
                        </wps:cNvCnPr>
                        <wps:spPr bwMode="auto">
                          <a:xfrm>
                            <a:off x="3374" y="194"/>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73" name="Rectangle 477"/>
                        <wps:cNvSpPr>
                          <a:spLocks noChangeArrowheads="1"/>
                        </wps:cNvSpPr>
                        <wps:spPr bwMode="auto">
                          <a:xfrm>
                            <a:off x="3374" y="25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4" name="Line 478"/>
                        <wps:cNvCnPr>
                          <a:cxnSpLocks noChangeShapeType="1"/>
                        </wps:cNvCnPr>
                        <wps:spPr bwMode="auto">
                          <a:xfrm>
                            <a:off x="4303"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75" name="Rectangle 479"/>
                        <wps:cNvSpPr>
                          <a:spLocks noChangeArrowheads="1"/>
                        </wps:cNvSpPr>
                        <wps:spPr bwMode="auto">
                          <a:xfrm>
                            <a:off x="4305" y="5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6" name="Line 480"/>
                        <wps:cNvCnPr>
                          <a:cxnSpLocks noChangeShapeType="1"/>
                        </wps:cNvCnPr>
                        <wps:spPr bwMode="auto">
                          <a:xfrm>
                            <a:off x="4303" y="194"/>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77" name="Rectangle 481"/>
                        <wps:cNvSpPr>
                          <a:spLocks noChangeArrowheads="1"/>
                        </wps:cNvSpPr>
                        <wps:spPr bwMode="auto">
                          <a:xfrm>
                            <a:off x="4305" y="25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8" name="Line 482"/>
                        <wps:cNvCnPr>
                          <a:cxnSpLocks noChangeShapeType="1"/>
                        </wps:cNvCnPr>
                        <wps:spPr bwMode="auto">
                          <a:xfrm>
                            <a:off x="5232"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79" name="Rectangle 483"/>
                        <wps:cNvSpPr>
                          <a:spLocks noChangeArrowheads="1"/>
                        </wps:cNvSpPr>
                        <wps:spPr bwMode="auto">
                          <a:xfrm>
                            <a:off x="5234" y="5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0" name="Line 484"/>
                        <wps:cNvCnPr>
                          <a:cxnSpLocks noChangeShapeType="1"/>
                        </wps:cNvCnPr>
                        <wps:spPr bwMode="auto">
                          <a:xfrm>
                            <a:off x="5232" y="194"/>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81" name="Rectangle 485"/>
                        <wps:cNvSpPr>
                          <a:spLocks noChangeArrowheads="1"/>
                        </wps:cNvSpPr>
                        <wps:spPr bwMode="auto">
                          <a:xfrm>
                            <a:off x="5234" y="25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2" name="Line 486"/>
                        <wps:cNvCnPr>
                          <a:cxnSpLocks noChangeShapeType="1"/>
                        </wps:cNvCnPr>
                        <wps:spPr bwMode="auto">
                          <a:xfrm>
                            <a:off x="6163"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83" name="Rectangle 487"/>
                        <wps:cNvSpPr>
                          <a:spLocks noChangeArrowheads="1"/>
                        </wps:cNvSpPr>
                        <wps:spPr bwMode="auto">
                          <a:xfrm>
                            <a:off x="6163" y="5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4" name="Line 488"/>
                        <wps:cNvCnPr>
                          <a:cxnSpLocks noChangeShapeType="1"/>
                        </wps:cNvCnPr>
                        <wps:spPr bwMode="auto">
                          <a:xfrm>
                            <a:off x="6163" y="194"/>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85" name="Rectangle 489"/>
                        <wps:cNvSpPr>
                          <a:spLocks noChangeArrowheads="1"/>
                        </wps:cNvSpPr>
                        <wps:spPr bwMode="auto">
                          <a:xfrm>
                            <a:off x="6163" y="25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6" name="Line 490"/>
                        <wps:cNvCnPr>
                          <a:cxnSpLocks noChangeShapeType="1"/>
                        </wps:cNvCnPr>
                        <wps:spPr bwMode="auto">
                          <a:xfrm>
                            <a:off x="7092"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87" name="Rectangle 491"/>
                        <wps:cNvSpPr>
                          <a:spLocks noChangeArrowheads="1"/>
                        </wps:cNvSpPr>
                        <wps:spPr bwMode="auto">
                          <a:xfrm>
                            <a:off x="7094" y="5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8" name="Line 492"/>
                        <wps:cNvCnPr>
                          <a:cxnSpLocks noChangeShapeType="1"/>
                        </wps:cNvCnPr>
                        <wps:spPr bwMode="auto">
                          <a:xfrm>
                            <a:off x="7092" y="194"/>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89" name="Rectangle 493"/>
                        <wps:cNvSpPr>
                          <a:spLocks noChangeArrowheads="1"/>
                        </wps:cNvSpPr>
                        <wps:spPr bwMode="auto">
                          <a:xfrm>
                            <a:off x="7094" y="25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0" name="Line 494"/>
                        <wps:cNvCnPr>
                          <a:cxnSpLocks noChangeShapeType="1"/>
                        </wps:cNvCnPr>
                        <wps:spPr bwMode="auto">
                          <a:xfrm>
                            <a:off x="8023"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91" name="Rectangle 495"/>
                        <wps:cNvSpPr>
                          <a:spLocks noChangeArrowheads="1"/>
                        </wps:cNvSpPr>
                        <wps:spPr bwMode="auto">
                          <a:xfrm>
                            <a:off x="8023" y="5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2" name="Line 496"/>
                        <wps:cNvCnPr>
                          <a:cxnSpLocks noChangeShapeType="1"/>
                        </wps:cNvCnPr>
                        <wps:spPr bwMode="auto">
                          <a:xfrm>
                            <a:off x="8023" y="194"/>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93" name="Rectangle 497"/>
                        <wps:cNvSpPr>
                          <a:spLocks noChangeArrowheads="1"/>
                        </wps:cNvSpPr>
                        <wps:spPr bwMode="auto">
                          <a:xfrm>
                            <a:off x="8023" y="25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4" name="Line 498"/>
                        <wps:cNvCnPr>
                          <a:cxnSpLocks noChangeShapeType="1"/>
                        </wps:cNvCnPr>
                        <wps:spPr bwMode="auto">
                          <a:xfrm>
                            <a:off x="8952"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95" name="Rectangle 499"/>
                        <wps:cNvSpPr>
                          <a:spLocks noChangeArrowheads="1"/>
                        </wps:cNvSpPr>
                        <wps:spPr bwMode="auto">
                          <a:xfrm>
                            <a:off x="8952" y="5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6" name="Line 500"/>
                        <wps:cNvCnPr>
                          <a:cxnSpLocks noChangeShapeType="1"/>
                        </wps:cNvCnPr>
                        <wps:spPr bwMode="auto">
                          <a:xfrm>
                            <a:off x="8952" y="194"/>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97" name="Rectangle 501"/>
                        <wps:cNvSpPr>
                          <a:spLocks noChangeArrowheads="1"/>
                        </wps:cNvSpPr>
                        <wps:spPr bwMode="auto">
                          <a:xfrm>
                            <a:off x="8952" y="25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8" name="Line 502"/>
                        <wps:cNvCnPr>
                          <a:cxnSpLocks noChangeShapeType="1"/>
                        </wps:cNvCnPr>
                        <wps:spPr bwMode="auto">
                          <a:xfrm>
                            <a:off x="9881"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99" name="Rectangle 503"/>
                        <wps:cNvSpPr>
                          <a:spLocks noChangeArrowheads="1"/>
                        </wps:cNvSpPr>
                        <wps:spPr bwMode="auto">
                          <a:xfrm>
                            <a:off x="9883" y="5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0" name="Line 504"/>
                        <wps:cNvCnPr>
                          <a:cxnSpLocks noChangeShapeType="1"/>
                        </wps:cNvCnPr>
                        <wps:spPr bwMode="auto">
                          <a:xfrm>
                            <a:off x="9881" y="194"/>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01" name="Rectangle 505"/>
                        <wps:cNvSpPr>
                          <a:spLocks noChangeArrowheads="1"/>
                        </wps:cNvSpPr>
                        <wps:spPr bwMode="auto">
                          <a:xfrm>
                            <a:off x="9883" y="25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2" name="Line 506"/>
                        <wps:cNvCnPr>
                          <a:cxnSpLocks noChangeShapeType="1"/>
                        </wps:cNvCnPr>
                        <wps:spPr bwMode="auto">
                          <a:xfrm>
                            <a:off x="3374" y="5322"/>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03" name="Rectangle 507"/>
                        <wps:cNvSpPr>
                          <a:spLocks noChangeArrowheads="1"/>
                        </wps:cNvSpPr>
                        <wps:spPr bwMode="auto">
                          <a:xfrm>
                            <a:off x="3434" y="5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4" name="Line 508"/>
                        <wps:cNvCnPr>
                          <a:cxnSpLocks noChangeShapeType="1"/>
                        </wps:cNvCnPr>
                        <wps:spPr bwMode="auto">
                          <a:xfrm>
                            <a:off x="9881"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05" name="Rectangle 509"/>
                        <wps:cNvSpPr>
                          <a:spLocks noChangeArrowheads="1"/>
                        </wps:cNvSpPr>
                        <wps:spPr bwMode="auto">
                          <a:xfrm>
                            <a:off x="9808" y="5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6" name="Line 510"/>
                        <wps:cNvCnPr>
                          <a:cxnSpLocks noChangeShapeType="1"/>
                        </wps:cNvCnPr>
                        <wps:spPr bwMode="auto">
                          <a:xfrm>
                            <a:off x="3374" y="446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07" name="Rectangle 511"/>
                        <wps:cNvSpPr>
                          <a:spLocks noChangeArrowheads="1"/>
                        </wps:cNvSpPr>
                        <wps:spPr bwMode="auto">
                          <a:xfrm>
                            <a:off x="3434" y="446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8" name="Line 512"/>
                        <wps:cNvCnPr>
                          <a:cxnSpLocks noChangeShapeType="1"/>
                        </wps:cNvCnPr>
                        <wps:spPr bwMode="auto">
                          <a:xfrm>
                            <a:off x="9881" y="446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09" name="Rectangle 513"/>
                        <wps:cNvSpPr>
                          <a:spLocks noChangeArrowheads="1"/>
                        </wps:cNvSpPr>
                        <wps:spPr bwMode="auto">
                          <a:xfrm>
                            <a:off x="9808" y="446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0" name="Line 514"/>
                        <wps:cNvCnPr>
                          <a:cxnSpLocks noChangeShapeType="1"/>
                        </wps:cNvCnPr>
                        <wps:spPr bwMode="auto">
                          <a:xfrm>
                            <a:off x="3374" y="3614"/>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11" name="Rectangle 515"/>
                        <wps:cNvSpPr>
                          <a:spLocks noChangeArrowheads="1"/>
                        </wps:cNvSpPr>
                        <wps:spPr bwMode="auto">
                          <a:xfrm>
                            <a:off x="3434" y="3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2" name="Line 516"/>
                        <wps:cNvCnPr>
                          <a:cxnSpLocks noChangeShapeType="1"/>
                        </wps:cNvCnPr>
                        <wps:spPr bwMode="auto">
                          <a:xfrm>
                            <a:off x="9881" y="3614"/>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13" name="Rectangle 517"/>
                        <wps:cNvSpPr>
                          <a:spLocks noChangeArrowheads="1"/>
                        </wps:cNvSpPr>
                        <wps:spPr bwMode="auto">
                          <a:xfrm>
                            <a:off x="9808" y="3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4" name="Line 518"/>
                        <wps:cNvCnPr>
                          <a:cxnSpLocks noChangeShapeType="1"/>
                        </wps:cNvCnPr>
                        <wps:spPr bwMode="auto">
                          <a:xfrm>
                            <a:off x="3374" y="2759"/>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15" name="Rectangle 519"/>
                        <wps:cNvSpPr>
                          <a:spLocks noChangeArrowheads="1"/>
                        </wps:cNvSpPr>
                        <wps:spPr bwMode="auto">
                          <a:xfrm>
                            <a:off x="3434" y="275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6" name="Line 520"/>
                        <wps:cNvCnPr>
                          <a:cxnSpLocks noChangeShapeType="1"/>
                        </wps:cNvCnPr>
                        <wps:spPr bwMode="auto">
                          <a:xfrm>
                            <a:off x="9881" y="275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17" name="Rectangle 521"/>
                        <wps:cNvSpPr>
                          <a:spLocks noChangeArrowheads="1"/>
                        </wps:cNvSpPr>
                        <wps:spPr bwMode="auto">
                          <a:xfrm>
                            <a:off x="9808" y="275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8" name="Line 522"/>
                        <wps:cNvCnPr>
                          <a:cxnSpLocks noChangeShapeType="1"/>
                        </wps:cNvCnPr>
                        <wps:spPr bwMode="auto">
                          <a:xfrm>
                            <a:off x="3374" y="1905"/>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19" name="Rectangle 523"/>
                        <wps:cNvSpPr>
                          <a:spLocks noChangeArrowheads="1"/>
                        </wps:cNvSpPr>
                        <wps:spPr bwMode="auto">
                          <a:xfrm>
                            <a:off x="3434" y="19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0" name="Line 524"/>
                        <wps:cNvCnPr>
                          <a:cxnSpLocks noChangeShapeType="1"/>
                        </wps:cNvCnPr>
                        <wps:spPr bwMode="auto">
                          <a:xfrm>
                            <a:off x="9881" y="190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21" name="Rectangle 525"/>
                        <wps:cNvSpPr>
                          <a:spLocks noChangeArrowheads="1"/>
                        </wps:cNvSpPr>
                        <wps:spPr bwMode="auto">
                          <a:xfrm>
                            <a:off x="9808" y="19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2" name="Line 526"/>
                        <wps:cNvCnPr>
                          <a:cxnSpLocks noChangeShapeType="1"/>
                        </wps:cNvCnPr>
                        <wps:spPr bwMode="auto">
                          <a:xfrm>
                            <a:off x="3374" y="1050"/>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23" name="Rectangle 527"/>
                        <wps:cNvSpPr>
                          <a:spLocks noChangeArrowheads="1"/>
                        </wps:cNvSpPr>
                        <wps:spPr bwMode="auto">
                          <a:xfrm>
                            <a:off x="3434" y="105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4" name="Line 528"/>
                        <wps:cNvCnPr>
                          <a:cxnSpLocks noChangeShapeType="1"/>
                        </wps:cNvCnPr>
                        <wps:spPr bwMode="auto">
                          <a:xfrm>
                            <a:off x="9881" y="105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25" name="Rectangle 529"/>
                        <wps:cNvSpPr>
                          <a:spLocks noChangeArrowheads="1"/>
                        </wps:cNvSpPr>
                        <wps:spPr bwMode="auto">
                          <a:xfrm>
                            <a:off x="9808" y="105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6" name="Line 530"/>
                        <wps:cNvCnPr>
                          <a:cxnSpLocks noChangeShapeType="1"/>
                        </wps:cNvCnPr>
                        <wps:spPr bwMode="auto">
                          <a:xfrm>
                            <a:off x="3374" y="194"/>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27" name="Rectangle 531"/>
                        <wps:cNvSpPr>
                          <a:spLocks noChangeArrowheads="1"/>
                        </wps:cNvSpPr>
                        <wps:spPr bwMode="auto">
                          <a:xfrm>
                            <a:off x="3434"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8" name="Line 532"/>
                        <wps:cNvCnPr>
                          <a:cxnSpLocks noChangeShapeType="1"/>
                        </wps:cNvCnPr>
                        <wps:spPr bwMode="auto">
                          <a:xfrm>
                            <a:off x="9881" y="194"/>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29" name="Rectangle 533"/>
                        <wps:cNvSpPr>
                          <a:spLocks noChangeArrowheads="1"/>
                        </wps:cNvSpPr>
                        <wps:spPr bwMode="auto">
                          <a:xfrm>
                            <a:off x="9808"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0" name="Line 534"/>
                        <wps:cNvCnPr>
                          <a:cxnSpLocks noChangeShapeType="1"/>
                        </wps:cNvCnPr>
                        <wps:spPr bwMode="auto">
                          <a:xfrm>
                            <a:off x="3374" y="194"/>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31" name="Rectangle 535"/>
                        <wps:cNvSpPr>
                          <a:spLocks noChangeArrowheads="1"/>
                        </wps:cNvSpPr>
                        <wps:spPr bwMode="auto">
                          <a:xfrm>
                            <a:off x="9883"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2" name="Line 536"/>
                        <wps:cNvCnPr>
                          <a:cxnSpLocks noChangeShapeType="1"/>
                        </wps:cNvCnPr>
                        <wps:spPr bwMode="auto">
                          <a:xfrm>
                            <a:off x="3374" y="5322"/>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33" name="Rectangle 537"/>
                        <wps:cNvSpPr>
                          <a:spLocks noChangeArrowheads="1"/>
                        </wps:cNvSpPr>
                        <wps:spPr bwMode="auto">
                          <a:xfrm>
                            <a:off x="9883" y="5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4" name="Line 538"/>
                        <wps:cNvCnPr>
                          <a:cxnSpLocks noChangeShapeType="1"/>
                        </wps:cNvCnPr>
                        <wps:spPr bwMode="auto">
                          <a:xfrm>
                            <a:off x="9881"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35" name="Rectangle 539"/>
                        <wps:cNvSpPr>
                          <a:spLocks noChangeArrowheads="1"/>
                        </wps:cNvSpPr>
                        <wps:spPr bwMode="auto">
                          <a:xfrm>
                            <a:off x="9883"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6" name="Line 540"/>
                        <wps:cNvCnPr>
                          <a:cxnSpLocks noChangeShapeType="1"/>
                        </wps:cNvCnPr>
                        <wps:spPr bwMode="auto">
                          <a:xfrm>
                            <a:off x="3374"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37" name="Rectangle 541"/>
                        <wps:cNvSpPr>
                          <a:spLocks noChangeArrowheads="1"/>
                        </wps:cNvSpPr>
                        <wps:spPr bwMode="auto">
                          <a:xfrm>
                            <a:off x="3374"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8" name="AutoShape 542"/>
                        <wps:cNvSpPr>
                          <a:spLocks/>
                        </wps:cNvSpPr>
                        <wps:spPr bwMode="auto">
                          <a:xfrm>
                            <a:off x="3314" y="4933"/>
                            <a:ext cx="3838" cy="435"/>
                          </a:xfrm>
                          <a:custGeom>
                            <a:avLst/>
                            <a:gdLst>
                              <a:gd name="T0" fmla="+- 0 3351 3314"/>
                              <a:gd name="T1" fmla="*/ T0 w 3838"/>
                              <a:gd name="T2" fmla="+- 0 5253 4934"/>
                              <a:gd name="T3" fmla="*/ 5253 h 435"/>
                              <a:gd name="T4" fmla="+- 0 3351 3314"/>
                              <a:gd name="T5" fmla="*/ T4 w 3838"/>
                              <a:gd name="T6" fmla="+- 0 5363 4934"/>
                              <a:gd name="T7" fmla="*/ 5363 h 435"/>
                              <a:gd name="T8" fmla="+- 0 3614 3314"/>
                              <a:gd name="T9" fmla="*/ T8 w 3838"/>
                              <a:gd name="T10" fmla="+- 0 5308 4934"/>
                              <a:gd name="T11" fmla="*/ 5308 h 435"/>
                              <a:gd name="T12" fmla="+- 0 3512 3314"/>
                              <a:gd name="T13" fmla="*/ T12 w 3838"/>
                              <a:gd name="T14" fmla="+- 0 5265 4934"/>
                              <a:gd name="T15" fmla="*/ 5265 h 435"/>
                              <a:gd name="T16" fmla="+- 0 3554 3314"/>
                              <a:gd name="T17" fmla="*/ T16 w 3838"/>
                              <a:gd name="T18" fmla="+- 0 5368 4934"/>
                              <a:gd name="T19" fmla="*/ 5368 h 435"/>
                              <a:gd name="T20" fmla="+- 0 3789 3314"/>
                              <a:gd name="T21" fmla="*/ T20 w 3838"/>
                              <a:gd name="T22" fmla="+- 0 5284 4934"/>
                              <a:gd name="T23" fmla="*/ 5284 h 435"/>
                              <a:gd name="T24" fmla="+- 0 3679 3314"/>
                              <a:gd name="T25" fmla="*/ T24 w 3838"/>
                              <a:gd name="T26" fmla="+- 0 5284 4934"/>
                              <a:gd name="T27" fmla="*/ 5284 h 435"/>
                              <a:gd name="T28" fmla="+- 0 3757 3314"/>
                              <a:gd name="T29" fmla="*/ T28 w 3838"/>
                              <a:gd name="T30" fmla="+- 0 5363 4934"/>
                              <a:gd name="T31" fmla="*/ 5363 h 435"/>
                              <a:gd name="T32" fmla="+- 0 3971 3314"/>
                              <a:gd name="T33" fmla="*/ T32 w 3838"/>
                              <a:gd name="T34" fmla="+- 0 5265 4934"/>
                              <a:gd name="T35" fmla="*/ 5265 h 435"/>
                              <a:gd name="T36" fmla="+- 0 3869 3314"/>
                              <a:gd name="T37" fmla="*/ T36 w 3838"/>
                              <a:gd name="T38" fmla="+- 0 5308 4934"/>
                              <a:gd name="T39" fmla="*/ 5308 h 435"/>
                              <a:gd name="T40" fmla="+- 0 3971 3314"/>
                              <a:gd name="T41" fmla="*/ T40 w 3838"/>
                              <a:gd name="T42" fmla="+- 0 5351 4934"/>
                              <a:gd name="T43" fmla="*/ 5351 h 435"/>
                              <a:gd name="T44" fmla="+- 0 4132 3314"/>
                              <a:gd name="T45" fmla="*/ T44 w 3838"/>
                              <a:gd name="T46" fmla="+- 0 5238 4934"/>
                              <a:gd name="T47" fmla="*/ 5238 h 435"/>
                              <a:gd name="T48" fmla="+- 0 4053 3314"/>
                              <a:gd name="T49" fmla="*/ T48 w 3838"/>
                              <a:gd name="T50" fmla="+- 0 5316 4934"/>
                              <a:gd name="T51" fmla="*/ 5316 h 435"/>
                              <a:gd name="T52" fmla="+- 0 4164 3314"/>
                              <a:gd name="T53" fmla="*/ T52 w 3838"/>
                              <a:gd name="T54" fmla="+- 0 5316 4934"/>
                              <a:gd name="T55" fmla="*/ 5316 h 435"/>
                              <a:gd name="T56" fmla="+- 0 4303 3314"/>
                              <a:gd name="T57" fmla="*/ T56 w 3838"/>
                              <a:gd name="T58" fmla="+- 0 5234 4934"/>
                              <a:gd name="T59" fmla="*/ 5234 h 435"/>
                              <a:gd name="T60" fmla="+- 0 4261 3314"/>
                              <a:gd name="T61" fmla="*/ T60 w 3838"/>
                              <a:gd name="T62" fmla="+- 0 5335 4934"/>
                              <a:gd name="T63" fmla="*/ 5335 h 435"/>
                              <a:gd name="T64" fmla="+- 0 4363 3314"/>
                              <a:gd name="T65" fmla="*/ T64 w 3838"/>
                              <a:gd name="T66" fmla="+- 0 5294 4934"/>
                              <a:gd name="T67" fmla="*/ 5294 h 435"/>
                              <a:gd name="T68" fmla="+- 0 4460 3314"/>
                              <a:gd name="T69" fmla="*/ T68 w 3838"/>
                              <a:gd name="T70" fmla="+- 0 5238 4934"/>
                              <a:gd name="T71" fmla="*/ 5238 h 435"/>
                              <a:gd name="T72" fmla="+- 0 4460 3314"/>
                              <a:gd name="T73" fmla="*/ T72 w 3838"/>
                              <a:gd name="T74" fmla="+- 0 5349 4934"/>
                              <a:gd name="T75" fmla="*/ 5349 h 435"/>
                              <a:gd name="T76" fmla="+- 0 4723 3314"/>
                              <a:gd name="T77" fmla="*/ T76 w 3838"/>
                              <a:gd name="T78" fmla="+- 0 5277 4934"/>
                              <a:gd name="T79" fmla="*/ 5277 h 435"/>
                              <a:gd name="T80" fmla="+- 0 4621 3314"/>
                              <a:gd name="T81" fmla="*/ T80 w 3838"/>
                              <a:gd name="T82" fmla="+- 0 5235 4934"/>
                              <a:gd name="T83" fmla="*/ 5235 h 435"/>
                              <a:gd name="T84" fmla="+- 0 4663 3314"/>
                              <a:gd name="T85" fmla="*/ T84 w 3838"/>
                              <a:gd name="T86" fmla="+- 0 5337 4934"/>
                              <a:gd name="T87" fmla="*/ 5337 h 435"/>
                              <a:gd name="T88" fmla="+- 0 4913 3314"/>
                              <a:gd name="T89" fmla="*/ T88 w 3838"/>
                              <a:gd name="T90" fmla="+- 0 5254 4934"/>
                              <a:gd name="T91" fmla="*/ 5254 h 435"/>
                              <a:gd name="T92" fmla="+- 0 4802 3314"/>
                              <a:gd name="T93" fmla="*/ T92 w 3838"/>
                              <a:gd name="T94" fmla="+- 0 5254 4934"/>
                              <a:gd name="T95" fmla="*/ 5254 h 435"/>
                              <a:gd name="T96" fmla="+- 0 4881 3314"/>
                              <a:gd name="T97" fmla="*/ T96 w 3838"/>
                              <a:gd name="T98" fmla="+- 0 5332 4934"/>
                              <a:gd name="T99" fmla="*/ 5332 h 435"/>
                              <a:gd name="T100" fmla="+- 0 5080 3314"/>
                              <a:gd name="T101" fmla="*/ T100 w 3838"/>
                              <a:gd name="T102" fmla="+- 0 5235 4934"/>
                              <a:gd name="T103" fmla="*/ 5235 h 435"/>
                              <a:gd name="T104" fmla="+- 0 4978 3314"/>
                              <a:gd name="T105" fmla="*/ T104 w 3838"/>
                              <a:gd name="T106" fmla="+- 0 5277 4934"/>
                              <a:gd name="T107" fmla="*/ 5277 h 435"/>
                              <a:gd name="T108" fmla="+- 0 5080 3314"/>
                              <a:gd name="T109" fmla="*/ T108 w 3838"/>
                              <a:gd name="T110" fmla="+- 0 5319 4934"/>
                              <a:gd name="T111" fmla="*/ 5319 h 435"/>
                              <a:gd name="T112" fmla="+- 0 5256 3314"/>
                              <a:gd name="T113" fmla="*/ T112 w 3838"/>
                              <a:gd name="T114" fmla="+- 0 5207 4934"/>
                              <a:gd name="T115" fmla="*/ 5207 h 435"/>
                              <a:gd name="T116" fmla="+- 0 5177 3314"/>
                              <a:gd name="T117" fmla="*/ T116 w 3838"/>
                              <a:gd name="T118" fmla="+- 0 5286 4934"/>
                              <a:gd name="T119" fmla="*/ 5286 h 435"/>
                              <a:gd name="T120" fmla="+- 0 5287 3314"/>
                              <a:gd name="T121" fmla="*/ T120 w 3838"/>
                              <a:gd name="T122" fmla="+- 0 5286 4934"/>
                              <a:gd name="T123" fmla="*/ 5286 h 435"/>
                              <a:gd name="T124" fmla="+- 0 5412 3314"/>
                              <a:gd name="T125" fmla="*/ T124 w 3838"/>
                              <a:gd name="T126" fmla="+- 0 5188 4934"/>
                              <a:gd name="T127" fmla="*/ 5188 h 435"/>
                              <a:gd name="T128" fmla="+- 0 5370 3314"/>
                              <a:gd name="T129" fmla="*/ T128 w 3838"/>
                              <a:gd name="T130" fmla="+- 0 5291 4934"/>
                              <a:gd name="T131" fmla="*/ 5291 h 435"/>
                              <a:gd name="T132" fmla="+- 0 5472 3314"/>
                              <a:gd name="T133" fmla="*/ T132 w 3838"/>
                              <a:gd name="T134" fmla="+- 0 5248 4934"/>
                              <a:gd name="T135" fmla="*/ 5248 h 435"/>
                              <a:gd name="T136" fmla="+- 0 5569 3314"/>
                              <a:gd name="T137" fmla="*/ T136 w 3838"/>
                              <a:gd name="T138" fmla="+- 0 5178 4934"/>
                              <a:gd name="T139" fmla="*/ 5178 h 435"/>
                              <a:gd name="T140" fmla="+- 0 5569 3314"/>
                              <a:gd name="T141" fmla="*/ T140 w 3838"/>
                              <a:gd name="T142" fmla="+- 0 5289 4934"/>
                              <a:gd name="T143" fmla="*/ 5289 h 435"/>
                              <a:gd name="T144" fmla="+- 0 5849 3314"/>
                              <a:gd name="T145" fmla="*/ T144 w 3838"/>
                              <a:gd name="T146" fmla="+- 0 5217 4934"/>
                              <a:gd name="T147" fmla="*/ 5217 h 435"/>
                              <a:gd name="T148" fmla="+- 0 5746 3314"/>
                              <a:gd name="T149" fmla="*/ T148 w 3838"/>
                              <a:gd name="T150" fmla="+- 0 5175 4934"/>
                              <a:gd name="T151" fmla="*/ 5175 h 435"/>
                              <a:gd name="T152" fmla="+- 0 5789 3314"/>
                              <a:gd name="T153" fmla="*/ T152 w 3838"/>
                              <a:gd name="T154" fmla="+- 0 5277 4934"/>
                              <a:gd name="T155" fmla="*/ 5277 h 435"/>
                              <a:gd name="T156" fmla="+- 0 6024 3314"/>
                              <a:gd name="T157" fmla="*/ T156 w 3838"/>
                              <a:gd name="T158" fmla="+- 0 5179 4934"/>
                              <a:gd name="T159" fmla="*/ 5179 h 435"/>
                              <a:gd name="T160" fmla="+- 0 5913 3314"/>
                              <a:gd name="T161" fmla="*/ T160 w 3838"/>
                              <a:gd name="T162" fmla="+- 0 5179 4934"/>
                              <a:gd name="T163" fmla="*/ 5179 h 435"/>
                              <a:gd name="T164" fmla="+- 0 5991 3314"/>
                              <a:gd name="T165" fmla="*/ T164 w 3838"/>
                              <a:gd name="T166" fmla="+- 0 5258 4934"/>
                              <a:gd name="T167" fmla="*/ 5258 h 435"/>
                              <a:gd name="T168" fmla="+- 0 6206 3314"/>
                              <a:gd name="T169" fmla="*/ T168 w 3838"/>
                              <a:gd name="T170" fmla="+- 0 5145 4934"/>
                              <a:gd name="T171" fmla="*/ 5145 h 435"/>
                              <a:gd name="T172" fmla="+- 0 6103 3314"/>
                              <a:gd name="T173" fmla="*/ T172 w 3838"/>
                              <a:gd name="T174" fmla="+- 0 5188 4934"/>
                              <a:gd name="T175" fmla="*/ 5188 h 435"/>
                              <a:gd name="T176" fmla="+- 0 6206 3314"/>
                              <a:gd name="T177" fmla="*/ T176 w 3838"/>
                              <a:gd name="T178" fmla="+- 0 5231 4934"/>
                              <a:gd name="T179" fmla="*/ 5231 h 435"/>
                              <a:gd name="T180" fmla="+- 0 6367 3314"/>
                              <a:gd name="T181" fmla="*/ T180 w 3838"/>
                              <a:gd name="T182" fmla="+- 0 5102 4934"/>
                              <a:gd name="T183" fmla="*/ 5102 h 435"/>
                              <a:gd name="T184" fmla="+- 0 6288 3314"/>
                              <a:gd name="T185" fmla="*/ T184 w 3838"/>
                              <a:gd name="T186" fmla="+- 0 5180 4934"/>
                              <a:gd name="T187" fmla="*/ 5180 h 435"/>
                              <a:gd name="T188" fmla="+- 0 6399 3314"/>
                              <a:gd name="T189" fmla="*/ T188 w 3838"/>
                              <a:gd name="T190" fmla="+- 0 5180 4934"/>
                              <a:gd name="T191" fmla="*/ 5180 h 435"/>
                              <a:gd name="T192" fmla="+- 0 6523 3314"/>
                              <a:gd name="T193" fmla="*/ T192 w 3838"/>
                              <a:gd name="T194" fmla="+- 0 5068 4934"/>
                              <a:gd name="T195" fmla="*/ 5068 h 435"/>
                              <a:gd name="T196" fmla="+- 0 6481 3314"/>
                              <a:gd name="T197" fmla="*/ T196 w 3838"/>
                              <a:gd name="T198" fmla="+- 0 5171 4934"/>
                              <a:gd name="T199" fmla="*/ 5171 h 435"/>
                              <a:gd name="T200" fmla="+- 0 6583 3314"/>
                              <a:gd name="T201" fmla="*/ T200 w 3838"/>
                              <a:gd name="T202" fmla="+- 0 5128 4934"/>
                              <a:gd name="T203" fmla="*/ 5128 h 435"/>
                              <a:gd name="T204" fmla="+- 0 6694 3314"/>
                              <a:gd name="T205" fmla="*/ T204 w 3838"/>
                              <a:gd name="T206" fmla="+- 0 5027 4934"/>
                              <a:gd name="T207" fmla="*/ 5027 h 435"/>
                              <a:gd name="T208" fmla="+- 0 6694 3314"/>
                              <a:gd name="T209" fmla="*/ T208 w 3838"/>
                              <a:gd name="T210" fmla="+- 0 5138 4934"/>
                              <a:gd name="T211" fmla="*/ 5138 h 435"/>
                              <a:gd name="T212" fmla="+- 0 6958 3314"/>
                              <a:gd name="T213" fmla="*/ T212 w 3838"/>
                              <a:gd name="T214" fmla="+- 0 5037 4934"/>
                              <a:gd name="T215" fmla="*/ 5037 h 435"/>
                              <a:gd name="T216" fmla="+- 0 6855 3314"/>
                              <a:gd name="T217" fmla="*/ T216 w 3838"/>
                              <a:gd name="T218" fmla="+- 0 4995 4934"/>
                              <a:gd name="T219" fmla="*/ 4995 h 435"/>
                              <a:gd name="T220" fmla="+- 0 6898 3314"/>
                              <a:gd name="T221" fmla="*/ T220 w 3838"/>
                              <a:gd name="T222" fmla="+- 0 5097 4934"/>
                              <a:gd name="T223" fmla="*/ 5097 h 435"/>
                              <a:gd name="T224" fmla="+- 0 7147 3314"/>
                              <a:gd name="T225" fmla="*/ T224 w 3838"/>
                              <a:gd name="T226" fmla="+- 0 4970 4934"/>
                              <a:gd name="T227" fmla="*/ 4970 h 435"/>
                              <a:gd name="T228" fmla="+- 0 7037 3314"/>
                              <a:gd name="T229" fmla="*/ T228 w 3838"/>
                              <a:gd name="T230" fmla="+- 0 4970 4934"/>
                              <a:gd name="T231" fmla="*/ 4970 h 435"/>
                              <a:gd name="T232" fmla="+- 0 7116 3314"/>
                              <a:gd name="T233" fmla="*/ T232 w 3838"/>
                              <a:gd name="T234" fmla="+- 0 5049 4934"/>
                              <a:gd name="T235" fmla="*/ 5049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3838" h="435">
                                <a:moveTo>
                                  <a:pt x="120" y="374"/>
                                </a:moveTo>
                                <a:lnTo>
                                  <a:pt x="115" y="350"/>
                                </a:lnTo>
                                <a:lnTo>
                                  <a:pt x="102" y="331"/>
                                </a:lnTo>
                                <a:lnTo>
                                  <a:pt x="83" y="319"/>
                                </a:lnTo>
                                <a:lnTo>
                                  <a:pt x="60" y="314"/>
                                </a:lnTo>
                                <a:lnTo>
                                  <a:pt x="37" y="319"/>
                                </a:lnTo>
                                <a:lnTo>
                                  <a:pt x="18" y="331"/>
                                </a:lnTo>
                                <a:lnTo>
                                  <a:pt x="5" y="350"/>
                                </a:lnTo>
                                <a:lnTo>
                                  <a:pt x="0" y="374"/>
                                </a:lnTo>
                                <a:lnTo>
                                  <a:pt x="5" y="398"/>
                                </a:lnTo>
                                <a:lnTo>
                                  <a:pt x="18" y="417"/>
                                </a:lnTo>
                                <a:lnTo>
                                  <a:pt x="37" y="429"/>
                                </a:lnTo>
                                <a:lnTo>
                                  <a:pt x="60" y="434"/>
                                </a:lnTo>
                                <a:lnTo>
                                  <a:pt x="83" y="429"/>
                                </a:lnTo>
                                <a:lnTo>
                                  <a:pt x="102" y="417"/>
                                </a:lnTo>
                                <a:lnTo>
                                  <a:pt x="115" y="398"/>
                                </a:lnTo>
                                <a:lnTo>
                                  <a:pt x="120" y="374"/>
                                </a:lnTo>
                                <a:close/>
                                <a:moveTo>
                                  <a:pt x="300" y="374"/>
                                </a:moveTo>
                                <a:lnTo>
                                  <a:pt x="295" y="350"/>
                                </a:lnTo>
                                <a:lnTo>
                                  <a:pt x="282" y="331"/>
                                </a:lnTo>
                                <a:lnTo>
                                  <a:pt x="263" y="319"/>
                                </a:lnTo>
                                <a:lnTo>
                                  <a:pt x="240" y="314"/>
                                </a:lnTo>
                                <a:lnTo>
                                  <a:pt x="217" y="319"/>
                                </a:lnTo>
                                <a:lnTo>
                                  <a:pt x="198" y="331"/>
                                </a:lnTo>
                                <a:lnTo>
                                  <a:pt x="185" y="350"/>
                                </a:lnTo>
                                <a:lnTo>
                                  <a:pt x="180" y="374"/>
                                </a:lnTo>
                                <a:lnTo>
                                  <a:pt x="185" y="398"/>
                                </a:lnTo>
                                <a:lnTo>
                                  <a:pt x="198" y="417"/>
                                </a:lnTo>
                                <a:lnTo>
                                  <a:pt x="217" y="429"/>
                                </a:lnTo>
                                <a:lnTo>
                                  <a:pt x="240" y="434"/>
                                </a:lnTo>
                                <a:lnTo>
                                  <a:pt x="263" y="429"/>
                                </a:lnTo>
                                <a:lnTo>
                                  <a:pt x="282" y="417"/>
                                </a:lnTo>
                                <a:lnTo>
                                  <a:pt x="295" y="398"/>
                                </a:lnTo>
                                <a:lnTo>
                                  <a:pt x="300" y="374"/>
                                </a:lnTo>
                                <a:close/>
                                <a:moveTo>
                                  <a:pt x="480" y="374"/>
                                </a:moveTo>
                                <a:lnTo>
                                  <a:pt x="475" y="350"/>
                                </a:lnTo>
                                <a:lnTo>
                                  <a:pt x="462" y="331"/>
                                </a:lnTo>
                                <a:lnTo>
                                  <a:pt x="443" y="319"/>
                                </a:lnTo>
                                <a:lnTo>
                                  <a:pt x="420" y="314"/>
                                </a:lnTo>
                                <a:lnTo>
                                  <a:pt x="397" y="319"/>
                                </a:lnTo>
                                <a:lnTo>
                                  <a:pt x="378" y="331"/>
                                </a:lnTo>
                                <a:lnTo>
                                  <a:pt x="365" y="350"/>
                                </a:lnTo>
                                <a:lnTo>
                                  <a:pt x="360" y="374"/>
                                </a:lnTo>
                                <a:lnTo>
                                  <a:pt x="365" y="398"/>
                                </a:lnTo>
                                <a:lnTo>
                                  <a:pt x="378" y="417"/>
                                </a:lnTo>
                                <a:lnTo>
                                  <a:pt x="397" y="429"/>
                                </a:lnTo>
                                <a:lnTo>
                                  <a:pt x="420" y="434"/>
                                </a:lnTo>
                                <a:lnTo>
                                  <a:pt x="443" y="429"/>
                                </a:lnTo>
                                <a:lnTo>
                                  <a:pt x="462" y="417"/>
                                </a:lnTo>
                                <a:lnTo>
                                  <a:pt x="475" y="398"/>
                                </a:lnTo>
                                <a:lnTo>
                                  <a:pt x="480" y="374"/>
                                </a:lnTo>
                                <a:close/>
                                <a:moveTo>
                                  <a:pt x="675" y="374"/>
                                </a:moveTo>
                                <a:lnTo>
                                  <a:pt x="670" y="350"/>
                                </a:lnTo>
                                <a:lnTo>
                                  <a:pt x="657" y="331"/>
                                </a:lnTo>
                                <a:lnTo>
                                  <a:pt x="638" y="319"/>
                                </a:lnTo>
                                <a:lnTo>
                                  <a:pt x="615" y="314"/>
                                </a:lnTo>
                                <a:lnTo>
                                  <a:pt x="591" y="319"/>
                                </a:lnTo>
                                <a:lnTo>
                                  <a:pt x="572" y="331"/>
                                </a:lnTo>
                                <a:lnTo>
                                  <a:pt x="559" y="350"/>
                                </a:lnTo>
                                <a:lnTo>
                                  <a:pt x="555" y="374"/>
                                </a:lnTo>
                                <a:lnTo>
                                  <a:pt x="559" y="398"/>
                                </a:lnTo>
                                <a:lnTo>
                                  <a:pt x="572" y="417"/>
                                </a:lnTo>
                                <a:lnTo>
                                  <a:pt x="591" y="429"/>
                                </a:lnTo>
                                <a:lnTo>
                                  <a:pt x="615" y="434"/>
                                </a:lnTo>
                                <a:lnTo>
                                  <a:pt x="638" y="429"/>
                                </a:lnTo>
                                <a:lnTo>
                                  <a:pt x="657" y="417"/>
                                </a:lnTo>
                                <a:lnTo>
                                  <a:pt x="670" y="398"/>
                                </a:lnTo>
                                <a:lnTo>
                                  <a:pt x="675" y="374"/>
                                </a:lnTo>
                                <a:close/>
                                <a:moveTo>
                                  <a:pt x="855" y="360"/>
                                </a:moveTo>
                                <a:lnTo>
                                  <a:pt x="850" y="336"/>
                                </a:lnTo>
                                <a:lnTo>
                                  <a:pt x="837" y="317"/>
                                </a:lnTo>
                                <a:lnTo>
                                  <a:pt x="818" y="304"/>
                                </a:lnTo>
                                <a:lnTo>
                                  <a:pt x="795" y="300"/>
                                </a:lnTo>
                                <a:lnTo>
                                  <a:pt x="771" y="304"/>
                                </a:lnTo>
                                <a:lnTo>
                                  <a:pt x="752" y="317"/>
                                </a:lnTo>
                                <a:lnTo>
                                  <a:pt x="739" y="336"/>
                                </a:lnTo>
                                <a:lnTo>
                                  <a:pt x="735" y="360"/>
                                </a:lnTo>
                                <a:lnTo>
                                  <a:pt x="739" y="382"/>
                                </a:lnTo>
                                <a:lnTo>
                                  <a:pt x="752" y="401"/>
                                </a:lnTo>
                                <a:lnTo>
                                  <a:pt x="771" y="415"/>
                                </a:lnTo>
                                <a:lnTo>
                                  <a:pt x="795" y="420"/>
                                </a:lnTo>
                                <a:lnTo>
                                  <a:pt x="818" y="415"/>
                                </a:lnTo>
                                <a:lnTo>
                                  <a:pt x="837" y="401"/>
                                </a:lnTo>
                                <a:lnTo>
                                  <a:pt x="850" y="382"/>
                                </a:lnTo>
                                <a:lnTo>
                                  <a:pt x="855" y="360"/>
                                </a:lnTo>
                                <a:close/>
                                <a:moveTo>
                                  <a:pt x="1049" y="360"/>
                                </a:moveTo>
                                <a:lnTo>
                                  <a:pt x="1045" y="336"/>
                                </a:lnTo>
                                <a:lnTo>
                                  <a:pt x="1032" y="317"/>
                                </a:lnTo>
                                <a:lnTo>
                                  <a:pt x="1013" y="304"/>
                                </a:lnTo>
                                <a:lnTo>
                                  <a:pt x="989" y="300"/>
                                </a:lnTo>
                                <a:lnTo>
                                  <a:pt x="966" y="304"/>
                                </a:lnTo>
                                <a:lnTo>
                                  <a:pt x="947" y="317"/>
                                </a:lnTo>
                                <a:lnTo>
                                  <a:pt x="934" y="336"/>
                                </a:lnTo>
                                <a:lnTo>
                                  <a:pt x="929" y="360"/>
                                </a:lnTo>
                                <a:lnTo>
                                  <a:pt x="934" y="382"/>
                                </a:lnTo>
                                <a:lnTo>
                                  <a:pt x="947" y="401"/>
                                </a:lnTo>
                                <a:lnTo>
                                  <a:pt x="966" y="415"/>
                                </a:lnTo>
                                <a:lnTo>
                                  <a:pt x="989" y="420"/>
                                </a:lnTo>
                                <a:lnTo>
                                  <a:pt x="1013" y="415"/>
                                </a:lnTo>
                                <a:lnTo>
                                  <a:pt x="1032" y="401"/>
                                </a:lnTo>
                                <a:lnTo>
                                  <a:pt x="1045" y="382"/>
                                </a:lnTo>
                                <a:lnTo>
                                  <a:pt x="1049" y="360"/>
                                </a:lnTo>
                                <a:close/>
                                <a:moveTo>
                                  <a:pt x="1229" y="360"/>
                                </a:moveTo>
                                <a:lnTo>
                                  <a:pt x="1225" y="336"/>
                                </a:lnTo>
                                <a:lnTo>
                                  <a:pt x="1212" y="317"/>
                                </a:lnTo>
                                <a:lnTo>
                                  <a:pt x="1193" y="304"/>
                                </a:lnTo>
                                <a:lnTo>
                                  <a:pt x="1169" y="300"/>
                                </a:lnTo>
                                <a:lnTo>
                                  <a:pt x="1146" y="304"/>
                                </a:lnTo>
                                <a:lnTo>
                                  <a:pt x="1127" y="317"/>
                                </a:lnTo>
                                <a:lnTo>
                                  <a:pt x="1114" y="336"/>
                                </a:lnTo>
                                <a:lnTo>
                                  <a:pt x="1109" y="360"/>
                                </a:lnTo>
                                <a:lnTo>
                                  <a:pt x="1114" y="382"/>
                                </a:lnTo>
                                <a:lnTo>
                                  <a:pt x="1127" y="401"/>
                                </a:lnTo>
                                <a:lnTo>
                                  <a:pt x="1146" y="415"/>
                                </a:lnTo>
                                <a:lnTo>
                                  <a:pt x="1169" y="420"/>
                                </a:lnTo>
                                <a:lnTo>
                                  <a:pt x="1193" y="415"/>
                                </a:lnTo>
                                <a:lnTo>
                                  <a:pt x="1212" y="401"/>
                                </a:lnTo>
                                <a:lnTo>
                                  <a:pt x="1225" y="382"/>
                                </a:lnTo>
                                <a:lnTo>
                                  <a:pt x="1229" y="360"/>
                                </a:lnTo>
                                <a:close/>
                                <a:moveTo>
                                  <a:pt x="1409" y="343"/>
                                </a:moveTo>
                                <a:lnTo>
                                  <a:pt x="1405" y="320"/>
                                </a:lnTo>
                                <a:lnTo>
                                  <a:pt x="1392" y="301"/>
                                </a:lnTo>
                                <a:lnTo>
                                  <a:pt x="1373" y="288"/>
                                </a:lnTo>
                                <a:lnTo>
                                  <a:pt x="1349" y="283"/>
                                </a:lnTo>
                                <a:lnTo>
                                  <a:pt x="1326" y="288"/>
                                </a:lnTo>
                                <a:lnTo>
                                  <a:pt x="1307" y="301"/>
                                </a:lnTo>
                                <a:lnTo>
                                  <a:pt x="1294" y="320"/>
                                </a:lnTo>
                                <a:lnTo>
                                  <a:pt x="1289" y="343"/>
                                </a:lnTo>
                                <a:lnTo>
                                  <a:pt x="1294" y="366"/>
                                </a:lnTo>
                                <a:lnTo>
                                  <a:pt x="1307" y="385"/>
                                </a:lnTo>
                                <a:lnTo>
                                  <a:pt x="1326" y="398"/>
                                </a:lnTo>
                                <a:lnTo>
                                  <a:pt x="1349" y="403"/>
                                </a:lnTo>
                                <a:lnTo>
                                  <a:pt x="1373" y="398"/>
                                </a:lnTo>
                                <a:lnTo>
                                  <a:pt x="1392" y="385"/>
                                </a:lnTo>
                                <a:lnTo>
                                  <a:pt x="1405" y="366"/>
                                </a:lnTo>
                                <a:lnTo>
                                  <a:pt x="1409" y="343"/>
                                </a:lnTo>
                                <a:close/>
                                <a:moveTo>
                                  <a:pt x="1604" y="343"/>
                                </a:moveTo>
                                <a:lnTo>
                                  <a:pt x="1599" y="320"/>
                                </a:lnTo>
                                <a:lnTo>
                                  <a:pt x="1586" y="301"/>
                                </a:lnTo>
                                <a:lnTo>
                                  <a:pt x="1567" y="288"/>
                                </a:lnTo>
                                <a:lnTo>
                                  <a:pt x="1544" y="283"/>
                                </a:lnTo>
                                <a:lnTo>
                                  <a:pt x="1520" y="288"/>
                                </a:lnTo>
                                <a:lnTo>
                                  <a:pt x="1501" y="301"/>
                                </a:lnTo>
                                <a:lnTo>
                                  <a:pt x="1488" y="320"/>
                                </a:lnTo>
                                <a:lnTo>
                                  <a:pt x="1484" y="343"/>
                                </a:lnTo>
                                <a:lnTo>
                                  <a:pt x="1488" y="366"/>
                                </a:lnTo>
                                <a:lnTo>
                                  <a:pt x="1501" y="385"/>
                                </a:lnTo>
                                <a:lnTo>
                                  <a:pt x="1520" y="398"/>
                                </a:lnTo>
                                <a:lnTo>
                                  <a:pt x="1544" y="403"/>
                                </a:lnTo>
                                <a:lnTo>
                                  <a:pt x="1567" y="398"/>
                                </a:lnTo>
                                <a:lnTo>
                                  <a:pt x="1586" y="385"/>
                                </a:lnTo>
                                <a:lnTo>
                                  <a:pt x="1599" y="366"/>
                                </a:lnTo>
                                <a:lnTo>
                                  <a:pt x="1604" y="343"/>
                                </a:lnTo>
                                <a:close/>
                                <a:moveTo>
                                  <a:pt x="1784" y="343"/>
                                </a:moveTo>
                                <a:lnTo>
                                  <a:pt x="1779" y="320"/>
                                </a:lnTo>
                                <a:lnTo>
                                  <a:pt x="1766" y="301"/>
                                </a:lnTo>
                                <a:lnTo>
                                  <a:pt x="1747" y="288"/>
                                </a:lnTo>
                                <a:lnTo>
                                  <a:pt x="1724" y="283"/>
                                </a:lnTo>
                                <a:lnTo>
                                  <a:pt x="1700" y="288"/>
                                </a:lnTo>
                                <a:lnTo>
                                  <a:pt x="1681" y="301"/>
                                </a:lnTo>
                                <a:lnTo>
                                  <a:pt x="1668" y="320"/>
                                </a:lnTo>
                                <a:lnTo>
                                  <a:pt x="1664" y="343"/>
                                </a:lnTo>
                                <a:lnTo>
                                  <a:pt x="1668" y="366"/>
                                </a:lnTo>
                                <a:lnTo>
                                  <a:pt x="1681" y="385"/>
                                </a:lnTo>
                                <a:lnTo>
                                  <a:pt x="1700" y="398"/>
                                </a:lnTo>
                                <a:lnTo>
                                  <a:pt x="1724" y="403"/>
                                </a:lnTo>
                                <a:lnTo>
                                  <a:pt x="1747" y="398"/>
                                </a:lnTo>
                                <a:lnTo>
                                  <a:pt x="1766" y="385"/>
                                </a:lnTo>
                                <a:lnTo>
                                  <a:pt x="1779" y="366"/>
                                </a:lnTo>
                                <a:lnTo>
                                  <a:pt x="1784" y="343"/>
                                </a:lnTo>
                                <a:close/>
                                <a:moveTo>
                                  <a:pt x="1978" y="328"/>
                                </a:moveTo>
                                <a:lnTo>
                                  <a:pt x="1973" y="305"/>
                                </a:lnTo>
                                <a:lnTo>
                                  <a:pt x="1961" y="286"/>
                                </a:lnTo>
                                <a:lnTo>
                                  <a:pt x="1942" y="273"/>
                                </a:lnTo>
                                <a:lnTo>
                                  <a:pt x="1918" y="268"/>
                                </a:lnTo>
                                <a:lnTo>
                                  <a:pt x="1895" y="273"/>
                                </a:lnTo>
                                <a:lnTo>
                                  <a:pt x="1876" y="286"/>
                                </a:lnTo>
                                <a:lnTo>
                                  <a:pt x="1863" y="305"/>
                                </a:lnTo>
                                <a:lnTo>
                                  <a:pt x="1858" y="328"/>
                                </a:lnTo>
                                <a:lnTo>
                                  <a:pt x="1863" y="352"/>
                                </a:lnTo>
                                <a:lnTo>
                                  <a:pt x="1876" y="371"/>
                                </a:lnTo>
                                <a:lnTo>
                                  <a:pt x="1895" y="384"/>
                                </a:lnTo>
                                <a:lnTo>
                                  <a:pt x="1918" y="388"/>
                                </a:lnTo>
                                <a:lnTo>
                                  <a:pt x="1942" y="384"/>
                                </a:lnTo>
                                <a:lnTo>
                                  <a:pt x="1961" y="371"/>
                                </a:lnTo>
                                <a:lnTo>
                                  <a:pt x="1973" y="352"/>
                                </a:lnTo>
                                <a:lnTo>
                                  <a:pt x="1978" y="328"/>
                                </a:lnTo>
                                <a:close/>
                                <a:moveTo>
                                  <a:pt x="2158" y="314"/>
                                </a:moveTo>
                                <a:lnTo>
                                  <a:pt x="2153" y="290"/>
                                </a:lnTo>
                                <a:lnTo>
                                  <a:pt x="2141" y="271"/>
                                </a:lnTo>
                                <a:lnTo>
                                  <a:pt x="2122" y="259"/>
                                </a:lnTo>
                                <a:lnTo>
                                  <a:pt x="2098" y="254"/>
                                </a:lnTo>
                                <a:lnTo>
                                  <a:pt x="2075" y="259"/>
                                </a:lnTo>
                                <a:lnTo>
                                  <a:pt x="2056" y="271"/>
                                </a:lnTo>
                                <a:lnTo>
                                  <a:pt x="2043" y="290"/>
                                </a:lnTo>
                                <a:lnTo>
                                  <a:pt x="2038" y="314"/>
                                </a:lnTo>
                                <a:lnTo>
                                  <a:pt x="2043" y="338"/>
                                </a:lnTo>
                                <a:lnTo>
                                  <a:pt x="2056" y="357"/>
                                </a:lnTo>
                                <a:lnTo>
                                  <a:pt x="2075" y="369"/>
                                </a:lnTo>
                                <a:lnTo>
                                  <a:pt x="2098" y="374"/>
                                </a:lnTo>
                                <a:lnTo>
                                  <a:pt x="2122" y="369"/>
                                </a:lnTo>
                                <a:lnTo>
                                  <a:pt x="2141" y="357"/>
                                </a:lnTo>
                                <a:lnTo>
                                  <a:pt x="2153" y="338"/>
                                </a:lnTo>
                                <a:lnTo>
                                  <a:pt x="2158" y="314"/>
                                </a:lnTo>
                                <a:close/>
                                <a:moveTo>
                                  <a:pt x="2338" y="300"/>
                                </a:moveTo>
                                <a:lnTo>
                                  <a:pt x="2333" y="276"/>
                                </a:lnTo>
                                <a:lnTo>
                                  <a:pt x="2321" y="257"/>
                                </a:lnTo>
                                <a:lnTo>
                                  <a:pt x="2302" y="244"/>
                                </a:lnTo>
                                <a:lnTo>
                                  <a:pt x="2278" y="240"/>
                                </a:lnTo>
                                <a:lnTo>
                                  <a:pt x="2255" y="244"/>
                                </a:lnTo>
                                <a:lnTo>
                                  <a:pt x="2236" y="257"/>
                                </a:lnTo>
                                <a:lnTo>
                                  <a:pt x="2223" y="276"/>
                                </a:lnTo>
                                <a:lnTo>
                                  <a:pt x="2218" y="300"/>
                                </a:lnTo>
                                <a:lnTo>
                                  <a:pt x="2223" y="322"/>
                                </a:lnTo>
                                <a:lnTo>
                                  <a:pt x="2236" y="341"/>
                                </a:lnTo>
                                <a:lnTo>
                                  <a:pt x="2255" y="355"/>
                                </a:lnTo>
                                <a:lnTo>
                                  <a:pt x="2278" y="360"/>
                                </a:lnTo>
                                <a:lnTo>
                                  <a:pt x="2302" y="355"/>
                                </a:lnTo>
                                <a:lnTo>
                                  <a:pt x="2321" y="341"/>
                                </a:lnTo>
                                <a:lnTo>
                                  <a:pt x="2333" y="322"/>
                                </a:lnTo>
                                <a:lnTo>
                                  <a:pt x="2338" y="300"/>
                                </a:lnTo>
                                <a:close/>
                                <a:moveTo>
                                  <a:pt x="2535" y="283"/>
                                </a:moveTo>
                                <a:lnTo>
                                  <a:pt x="2530" y="260"/>
                                </a:lnTo>
                                <a:lnTo>
                                  <a:pt x="2517" y="241"/>
                                </a:lnTo>
                                <a:lnTo>
                                  <a:pt x="2497" y="228"/>
                                </a:lnTo>
                                <a:lnTo>
                                  <a:pt x="2475" y="223"/>
                                </a:lnTo>
                                <a:lnTo>
                                  <a:pt x="2451" y="228"/>
                                </a:lnTo>
                                <a:lnTo>
                                  <a:pt x="2432" y="241"/>
                                </a:lnTo>
                                <a:lnTo>
                                  <a:pt x="2419" y="260"/>
                                </a:lnTo>
                                <a:lnTo>
                                  <a:pt x="2415" y="283"/>
                                </a:lnTo>
                                <a:lnTo>
                                  <a:pt x="2419" y="306"/>
                                </a:lnTo>
                                <a:lnTo>
                                  <a:pt x="2432" y="325"/>
                                </a:lnTo>
                                <a:lnTo>
                                  <a:pt x="2451" y="338"/>
                                </a:lnTo>
                                <a:lnTo>
                                  <a:pt x="2475" y="343"/>
                                </a:lnTo>
                                <a:lnTo>
                                  <a:pt x="2497" y="338"/>
                                </a:lnTo>
                                <a:lnTo>
                                  <a:pt x="2517" y="325"/>
                                </a:lnTo>
                                <a:lnTo>
                                  <a:pt x="2530" y="306"/>
                                </a:lnTo>
                                <a:lnTo>
                                  <a:pt x="2535" y="283"/>
                                </a:lnTo>
                                <a:close/>
                                <a:moveTo>
                                  <a:pt x="2715" y="268"/>
                                </a:moveTo>
                                <a:lnTo>
                                  <a:pt x="2710" y="245"/>
                                </a:lnTo>
                                <a:lnTo>
                                  <a:pt x="2697" y="226"/>
                                </a:lnTo>
                                <a:lnTo>
                                  <a:pt x="2677" y="213"/>
                                </a:lnTo>
                                <a:lnTo>
                                  <a:pt x="2655" y="208"/>
                                </a:lnTo>
                                <a:lnTo>
                                  <a:pt x="2631" y="213"/>
                                </a:lnTo>
                                <a:lnTo>
                                  <a:pt x="2612" y="226"/>
                                </a:lnTo>
                                <a:lnTo>
                                  <a:pt x="2599" y="245"/>
                                </a:lnTo>
                                <a:lnTo>
                                  <a:pt x="2595" y="268"/>
                                </a:lnTo>
                                <a:lnTo>
                                  <a:pt x="2599" y="292"/>
                                </a:lnTo>
                                <a:lnTo>
                                  <a:pt x="2612" y="311"/>
                                </a:lnTo>
                                <a:lnTo>
                                  <a:pt x="2631" y="324"/>
                                </a:lnTo>
                                <a:lnTo>
                                  <a:pt x="2655" y="328"/>
                                </a:lnTo>
                                <a:lnTo>
                                  <a:pt x="2677" y="324"/>
                                </a:lnTo>
                                <a:lnTo>
                                  <a:pt x="2697" y="311"/>
                                </a:lnTo>
                                <a:lnTo>
                                  <a:pt x="2710" y="292"/>
                                </a:lnTo>
                                <a:lnTo>
                                  <a:pt x="2715" y="268"/>
                                </a:lnTo>
                                <a:close/>
                                <a:moveTo>
                                  <a:pt x="2909" y="254"/>
                                </a:moveTo>
                                <a:lnTo>
                                  <a:pt x="2905" y="230"/>
                                </a:lnTo>
                                <a:lnTo>
                                  <a:pt x="2892" y="211"/>
                                </a:lnTo>
                                <a:lnTo>
                                  <a:pt x="2873" y="199"/>
                                </a:lnTo>
                                <a:lnTo>
                                  <a:pt x="2849" y="194"/>
                                </a:lnTo>
                                <a:lnTo>
                                  <a:pt x="2826" y="199"/>
                                </a:lnTo>
                                <a:lnTo>
                                  <a:pt x="2807" y="211"/>
                                </a:lnTo>
                                <a:lnTo>
                                  <a:pt x="2794" y="230"/>
                                </a:lnTo>
                                <a:lnTo>
                                  <a:pt x="2789" y="254"/>
                                </a:lnTo>
                                <a:lnTo>
                                  <a:pt x="2794" y="278"/>
                                </a:lnTo>
                                <a:lnTo>
                                  <a:pt x="2807" y="297"/>
                                </a:lnTo>
                                <a:lnTo>
                                  <a:pt x="2826" y="309"/>
                                </a:lnTo>
                                <a:lnTo>
                                  <a:pt x="2849" y="314"/>
                                </a:lnTo>
                                <a:lnTo>
                                  <a:pt x="2873" y="309"/>
                                </a:lnTo>
                                <a:lnTo>
                                  <a:pt x="2892" y="297"/>
                                </a:lnTo>
                                <a:lnTo>
                                  <a:pt x="2905" y="278"/>
                                </a:lnTo>
                                <a:lnTo>
                                  <a:pt x="2909" y="254"/>
                                </a:lnTo>
                                <a:close/>
                                <a:moveTo>
                                  <a:pt x="3089" y="223"/>
                                </a:moveTo>
                                <a:lnTo>
                                  <a:pt x="3085" y="200"/>
                                </a:lnTo>
                                <a:lnTo>
                                  <a:pt x="3072" y="181"/>
                                </a:lnTo>
                                <a:lnTo>
                                  <a:pt x="3053" y="168"/>
                                </a:lnTo>
                                <a:lnTo>
                                  <a:pt x="3029" y="163"/>
                                </a:lnTo>
                                <a:lnTo>
                                  <a:pt x="3006" y="168"/>
                                </a:lnTo>
                                <a:lnTo>
                                  <a:pt x="2987" y="181"/>
                                </a:lnTo>
                                <a:lnTo>
                                  <a:pt x="2974" y="200"/>
                                </a:lnTo>
                                <a:lnTo>
                                  <a:pt x="2969" y="223"/>
                                </a:lnTo>
                                <a:lnTo>
                                  <a:pt x="2974" y="246"/>
                                </a:lnTo>
                                <a:lnTo>
                                  <a:pt x="2987" y="265"/>
                                </a:lnTo>
                                <a:lnTo>
                                  <a:pt x="3006" y="278"/>
                                </a:lnTo>
                                <a:lnTo>
                                  <a:pt x="3029" y="283"/>
                                </a:lnTo>
                                <a:lnTo>
                                  <a:pt x="3053" y="278"/>
                                </a:lnTo>
                                <a:lnTo>
                                  <a:pt x="3072" y="265"/>
                                </a:lnTo>
                                <a:lnTo>
                                  <a:pt x="3085" y="246"/>
                                </a:lnTo>
                                <a:lnTo>
                                  <a:pt x="3089" y="223"/>
                                </a:lnTo>
                                <a:close/>
                                <a:moveTo>
                                  <a:pt x="3269" y="194"/>
                                </a:moveTo>
                                <a:lnTo>
                                  <a:pt x="3265" y="170"/>
                                </a:lnTo>
                                <a:lnTo>
                                  <a:pt x="3252" y="151"/>
                                </a:lnTo>
                                <a:lnTo>
                                  <a:pt x="3233" y="139"/>
                                </a:lnTo>
                                <a:lnTo>
                                  <a:pt x="3209" y="134"/>
                                </a:lnTo>
                                <a:lnTo>
                                  <a:pt x="3186" y="139"/>
                                </a:lnTo>
                                <a:lnTo>
                                  <a:pt x="3167" y="151"/>
                                </a:lnTo>
                                <a:lnTo>
                                  <a:pt x="3154" y="170"/>
                                </a:lnTo>
                                <a:lnTo>
                                  <a:pt x="3149" y="194"/>
                                </a:lnTo>
                                <a:lnTo>
                                  <a:pt x="3154" y="218"/>
                                </a:lnTo>
                                <a:lnTo>
                                  <a:pt x="3167" y="237"/>
                                </a:lnTo>
                                <a:lnTo>
                                  <a:pt x="3186" y="249"/>
                                </a:lnTo>
                                <a:lnTo>
                                  <a:pt x="3209" y="254"/>
                                </a:lnTo>
                                <a:lnTo>
                                  <a:pt x="3233" y="249"/>
                                </a:lnTo>
                                <a:lnTo>
                                  <a:pt x="3252" y="237"/>
                                </a:lnTo>
                                <a:lnTo>
                                  <a:pt x="3265" y="218"/>
                                </a:lnTo>
                                <a:lnTo>
                                  <a:pt x="3269" y="194"/>
                                </a:lnTo>
                                <a:close/>
                                <a:moveTo>
                                  <a:pt x="3464" y="148"/>
                                </a:moveTo>
                                <a:lnTo>
                                  <a:pt x="3459" y="125"/>
                                </a:lnTo>
                                <a:lnTo>
                                  <a:pt x="3446" y="106"/>
                                </a:lnTo>
                                <a:lnTo>
                                  <a:pt x="3427" y="93"/>
                                </a:lnTo>
                                <a:lnTo>
                                  <a:pt x="3404" y="88"/>
                                </a:lnTo>
                                <a:lnTo>
                                  <a:pt x="3380" y="93"/>
                                </a:lnTo>
                                <a:lnTo>
                                  <a:pt x="3361" y="106"/>
                                </a:lnTo>
                                <a:lnTo>
                                  <a:pt x="3348" y="125"/>
                                </a:lnTo>
                                <a:lnTo>
                                  <a:pt x="3344" y="148"/>
                                </a:lnTo>
                                <a:lnTo>
                                  <a:pt x="3348" y="172"/>
                                </a:lnTo>
                                <a:lnTo>
                                  <a:pt x="3361" y="191"/>
                                </a:lnTo>
                                <a:lnTo>
                                  <a:pt x="3380" y="204"/>
                                </a:lnTo>
                                <a:lnTo>
                                  <a:pt x="3404" y="208"/>
                                </a:lnTo>
                                <a:lnTo>
                                  <a:pt x="3427" y="204"/>
                                </a:lnTo>
                                <a:lnTo>
                                  <a:pt x="3446" y="191"/>
                                </a:lnTo>
                                <a:lnTo>
                                  <a:pt x="3459" y="172"/>
                                </a:lnTo>
                                <a:lnTo>
                                  <a:pt x="3464" y="148"/>
                                </a:lnTo>
                                <a:close/>
                                <a:moveTo>
                                  <a:pt x="3644" y="103"/>
                                </a:moveTo>
                                <a:lnTo>
                                  <a:pt x="3639" y="80"/>
                                </a:lnTo>
                                <a:lnTo>
                                  <a:pt x="3626" y="61"/>
                                </a:lnTo>
                                <a:lnTo>
                                  <a:pt x="3607" y="48"/>
                                </a:lnTo>
                                <a:lnTo>
                                  <a:pt x="3584" y="43"/>
                                </a:lnTo>
                                <a:lnTo>
                                  <a:pt x="3560" y="48"/>
                                </a:lnTo>
                                <a:lnTo>
                                  <a:pt x="3541" y="61"/>
                                </a:lnTo>
                                <a:lnTo>
                                  <a:pt x="3528" y="80"/>
                                </a:lnTo>
                                <a:lnTo>
                                  <a:pt x="3524" y="103"/>
                                </a:lnTo>
                                <a:lnTo>
                                  <a:pt x="3528" y="126"/>
                                </a:lnTo>
                                <a:lnTo>
                                  <a:pt x="3541" y="145"/>
                                </a:lnTo>
                                <a:lnTo>
                                  <a:pt x="3560" y="158"/>
                                </a:lnTo>
                                <a:lnTo>
                                  <a:pt x="3584" y="163"/>
                                </a:lnTo>
                                <a:lnTo>
                                  <a:pt x="3607" y="158"/>
                                </a:lnTo>
                                <a:lnTo>
                                  <a:pt x="3626" y="145"/>
                                </a:lnTo>
                                <a:lnTo>
                                  <a:pt x="3639" y="126"/>
                                </a:lnTo>
                                <a:lnTo>
                                  <a:pt x="3644" y="103"/>
                                </a:lnTo>
                                <a:close/>
                                <a:moveTo>
                                  <a:pt x="3838" y="60"/>
                                </a:moveTo>
                                <a:lnTo>
                                  <a:pt x="3833" y="36"/>
                                </a:lnTo>
                                <a:lnTo>
                                  <a:pt x="3821" y="17"/>
                                </a:lnTo>
                                <a:lnTo>
                                  <a:pt x="3802" y="4"/>
                                </a:lnTo>
                                <a:lnTo>
                                  <a:pt x="3778" y="0"/>
                                </a:lnTo>
                                <a:lnTo>
                                  <a:pt x="3754" y="4"/>
                                </a:lnTo>
                                <a:lnTo>
                                  <a:pt x="3735" y="17"/>
                                </a:lnTo>
                                <a:lnTo>
                                  <a:pt x="3723" y="36"/>
                                </a:lnTo>
                                <a:lnTo>
                                  <a:pt x="3718" y="60"/>
                                </a:lnTo>
                                <a:lnTo>
                                  <a:pt x="3723" y="82"/>
                                </a:lnTo>
                                <a:lnTo>
                                  <a:pt x="3735" y="101"/>
                                </a:lnTo>
                                <a:lnTo>
                                  <a:pt x="3754" y="115"/>
                                </a:lnTo>
                                <a:lnTo>
                                  <a:pt x="3778" y="120"/>
                                </a:lnTo>
                                <a:lnTo>
                                  <a:pt x="3802" y="115"/>
                                </a:lnTo>
                                <a:lnTo>
                                  <a:pt x="3821" y="101"/>
                                </a:lnTo>
                                <a:lnTo>
                                  <a:pt x="3833" y="82"/>
                                </a:lnTo>
                                <a:lnTo>
                                  <a:pt x="3838" y="60"/>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9" name="Picture 5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210" y="485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40" name="Picture 5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390" y="4781"/>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41" name="Picture 5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585" y="469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42" name="Picture 5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765" y="45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43" name="Picture 5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7962" y="4438"/>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44" name="Picture 5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142" y="42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45" name="Picture 5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322" y="4078"/>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46" name="Picture 5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516" y="385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47" name="Picture 5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696" y="356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48" name="Picture 5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90" y="3221"/>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49" name="Picture 5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070" y="2818"/>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0" name="Picture 5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250" y="2338"/>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1" name="Picture 5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445" y="175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2" name="Picture 5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625" y="1049"/>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3" name="Picture 5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819" y="209"/>
                            <a:ext cx="123" cy="123"/>
                          </a:xfrm>
                          <a:prstGeom prst="rect">
                            <a:avLst/>
                          </a:prstGeom>
                          <a:noFill/>
                          <a:extLst>
                            <a:ext uri="{909E8E84-426E-40DD-AFC4-6F175D3DCCD1}">
                              <a14:hiddenFill xmlns:a14="http://schemas.microsoft.com/office/drawing/2010/main">
                                <a:solidFill>
                                  <a:srgbClr val="FFFFFF"/>
                                </a:solidFill>
                              </a14:hiddenFill>
                            </a:ext>
                          </a:extLst>
                        </pic:spPr>
                      </pic:pic>
                      <wps:wsp>
                        <wps:cNvPr id="4054" name="AutoShape 558"/>
                        <wps:cNvSpPr>
                          <a:spLocks/>
                        </wps:cNvSpPr>
                        <wps:spPr bwMode="auto">
                          <a:xfrm>
                            <a:off x="3374" y="270"/>
                            <a:ext cx="6507" cy="5052"/>
                          </a:xfrm>
                          <a:custGeom>
                            <a:avLst/>
                            <a:gdLst>
                              <a:gd name="T0" fmla="+- 0 3374 3374"/>
                              <a:gd name="T1" fmla="*/ T0 w 6507"/>
                              <a:gd name="T2" fmla="+- 0 5308 270"/>
                              <a:gd name="T3" fmla="*/ 5308 h 5052"/>
                              <a:gd name="T4" fmla="+- 0 3554 3374"/>
                              <a:gd name="T5" fmla="*/ T4 w 6507"/>
                              <a:gd name="T6" fmla="+- 0 5308 270"/>
                              <a:gd name="T7" fmla="*/ 5308 h 5052"/>
                              <a:gd name="T8" fmla="+- 0 3734 3374"/>
                              <a:gd name="T9" fmla="*/ T8 w 6507"/>
                              <a:gd name="T10" fmla="+- 0 5308 270"/>
                              <a:gd name="T11" fmla="*/ 5308 h 5052"/>
                              <a:gd name="T12" fmla="+- 0 3929 3374"/>
                              <a:gd name="T13" fmla="*/ T12 w 6507"/>
                              <a:gd name="T14" fmla="+- 0 5308 270"/>
                              <a:gd name="T15" fmla="*/ 5308 h 5052"/>
                              <a:gd name="T16" fmla="+- 0 4109 3374"/>
                              <a:gd name="T17" fmla="*/ T16 w 6507"/>
                              <a:gd name="T18" fmla="+- 0 5294 270"/>
                              <a:gd name="T19" fmla="*/ 5294 h 5052"/>
                              <a:gd name="T20" fmla="+- 0 4303 3374"/>
                              <a:gd name="T21" fmla="*/ T20 w 6507"/>
                              <a:gd name="T22" fmla="+- 0 5294 270"/>
                              <a:gd name="T23" fmla="*/ 5294 h 5052"/>
                              <a:gd name="T24" fmla="+- 0 4483 3374"/>
                              <a:gd name="T25" fmla="*/ T24 w 6507"/>
                              <a:gd name="T26" fmla="+- 0 5294 270"/>
                              <a:gd name="T27" fmla="*/ 5294 h 5052"/>
                              <a:gd name="T28" fmla="+- 0 4663 3374"/>
                              <a:gd name="T29" fmla="*/ T28 w 6507"/>
                              <a:gd name="T30" fmla="+- 0 5277 270"/>
                              <a:gd name="T31" fmla="*/ 5277 h 5052"/>
                              <a:gd name="T32" fmla="+- 0 4858 3374"/>
                              <a:gd name="T33" fmla="*/ T32 w 6507"/>
                              <a:gd name="T34" fmla="+- 0 5277 270"/>
                              <a:gd name="T35" fmla="*/ 5277 h 5052"/>
                              <a:gd name="T36" fmla="+- 0 5038 3374"/>
                              <a:gd name="T37" fmla="*/ T36 w 6507"/>
                              <a:gd name="T38" fmla="+- 0 5277 270"/>
                              <a:gd name="T39" fmla="*/ 5277 h 5052"/>
                              <a:gd name="T40" fmla="+- 0 5232 3374"/>
                              <a:gd name="T41" fmla="*/ T40 w 6507"/>
                              <a:gd name="T42" fmla="+- 0 5262 270"/>
                              <a:gd name="T43" fmla="*/ 5262 h 5052"/>
                              <a:gd name="T44" fmla="+- 0 5412 3374"/>
                              <a:gd name="T45" fmla="*/ T44 w 6507"/>
                              <a:gd name="T46" fmla="+- 0 5248 270"/>
                              <a:gd name="T47" fmla="*/ 5248 h 5052"/>
                              <a:gd name="T48" fmla="+- 0 5592 3374"/>
                              <a:gd name="T49" fmla="*/ T48 w 6507"/>
                              <a:gd name="T50" fmla="+- 0 5234 270"/>
                              <a:gd name="T51" fmla="*/ 5234 h 5052"/>
                              <a:gd name="T52" fmla="+- 0 5789 3374"/>
                              <a:gd name="T53" fmla="*/ T52 w 6507"/>
                              <a:gd name="T54" fmla="+- 0 5217 270"/>
                              <a:gd name="T55" fmla="*/ 5217 h 5052"/>
                              <a:gd name="T56" fmla="+- 0 5969 3374"/>
                              <a:gd name="T57" fmla="*/ T56 w 6507"/>
                              <a:gd name="T58" fmla="+- 0 5202 270"/>
                              <a:gd name="T59" fmla="*/ 5202 h 5052"/>
                              <a:gd name="T60" fmla="+- 0 6163 3374"/>
                              <a:gd name="T61" fmla="*/ T60 w 6507"/>
                              <a:gd name="T62" fmla="+- 0 5188 270"/>
                              <a:gd name="T63" fmla="*/ 5188 h 5052"/>
                              <a:gd name="T64" fmla="+- 0 6343 3374"/>
                              <a:gd name="T65" fmla="*/ T64 w 6507"/>
                              <a:gd name="T66" fmla="+- 0 5157 270"/>
                              <a:gd name="T67" fmla="*/ 5157 h 5052"/>
                              <a:gd name="T68" fmla="+- 0 6523 3374"/>
                              <a:gd name="T69" fmla="*/ T68 w 6507"/>
                              <a:gd name="T70" fmla="+- 0 5128 270"/>
                              <a:gd name="T71" fmla="*/ 5128 h 5052"/>
                              <a:gd name="T72" fmla="+- 0 6718 3374"/>
                              <a:gd name="T73" fmla="*/ T72 w 6507"/>
                              <a:gd name="T74" fmla="+- 0 5082 270"/>
                              <a:gd name="T75" fmla="*/ 5082 h 5052"/>
                              <a:gd name="T76" fmla="+- 0 6898 3374"/>
                              <a:gd name="T77" fmla="*/ T76 w 6507"/>
                              <a:gd name="T78" fmla="+- 0 5037 270"/>
                              <a:gd name="T79" fmla="*/ 5037 h 5052"/>
                              <a:gd name="T80" fmla="+- 0 7092 3374"/>
                              <a:gd name="T81" fmla="*/ T80 w 6507"/>
                              <a:gd name="T82" fmla="+- 0 4994 270"/>
                              <a:gd name="T83" fmla="*/ 4994 h 5052"/>
                              <a:gd name="T84" fmla="+- 0 7272 3374"/>
                              <a:gd name="T85" fmla="*/ T84 w 6507"/>
                              <a:gd name="T86" fmla="+- 0 4917 270"/>
                              <a:gd name="T87" fmla="*/ 4917 h 5052"/>
                              <a:gd name="T88" fmla="+- 0 7452 3374"/>
                              <a:gd name="T89" fmla="*/ T88 w 6507"/>
                              <a:gd name="T90" fmla="+- 0 4842 270"/>
                              <a:gd name="T91" fmla="*/ 4842 h 5052"/>
                              <a:gd name="T92" fmla="+- 0 7646 3374"/>
                              <a:gd name="T93" fmla="*/ T92 w 6507"/>
                              <a:gd name="T94" fmla="+- 0 4754 270"/>
                              <a:gd name="T95" fmla="*/ 4754 h 5052"/>
                              <a:gd name="T96" fmla="+- 0 7826 3374"/>
                              <a:gd name="T97" fmla="*/ T96 w 6507"/>
                              <a:gd name="T98" fmla="+- 0 4634 270"/>
                              <a:gd name="T99" fmla="*/ 4634 h 5052"/>
                              <a:gd name="T100" fmla="+- 0 8023 3374"/>
                              <a:gd name="T101" fmla="*/ T100 w 6507"/>
                              <a:gd name="T102" fmla="+- 0 4499 270"/>
                              <a:gd name="T103" fmla="*/ 4499 h 5052"/>
                              <a:gd name="T104" fmla="+- 0 8203 3374"/>
                              <a:gd name="T105" fmla="*/ T104 w 6507"/>
                              <a:gd name="T106" fmla="+- 0 4334 270"/>
                              <a:gd name="T107" fmla="*/ 4334 h 5052"/>
                              <a:gd name="T108" fmla="+- 0 8383 3374"/>
                              <a:gd name="T109" fmla="*/ T108 w 6507"/>
                              <a:gd name="T110" fmla="+- 0 4139 270"/>
                              <a:gd name="T111" fmla="*/ 4139 h 5052"/>
                              <a:gd name="T112" fmla="+- 0 8578 3374"/>
                              <a:gd name="T113" fmla="*/ T112 w 6507"/>
                              <a:gd name="T114" fmla="+- 0 3914 270"/>
                              <a:gd name="T115" fmla="*/ 3914 h 5052"/>
                              <a:gd name="T116" fmla="+- 0 8758 3374"/>
                              <a:gd name="T117" fmla="*/ T116 w 6507"/>
                              <a:gd name="T118" fmla="+- 0 3628 270"/>
                              <a:gd name="T119" fmla="*/ 3628 h 5052"/>
                              <a:gd name="T120" fmla="+- 0 8952 3374"/>
                              <a:gd name="T121" fmla="*/ T120 w 6507"/>
                              <a:gd name="T122" fmla="+- 0 3282 270"/>
                              <a:gd name="T123" fmla="*/ 3282 h 5052"/>
                              <a:gd name="T124" fmla="+- 0 9132 3374"/>
                              <a:gd name="T125" fmla="*/ T124 w 6507"/>
                              <a:gd name="T126" fmla="+- 0 2879 270"/>
                              <a:gd name="T127" fmla="*/ 2879 h 5052"/>
                              <a:gd name="T128" fmla="+- 0 9312 3374"/>
                              <a:gd name="T129" fmla="*/ T128 w 6507"/>
                              <a:gd name="T130" fmla="+- 0 2399 270"/>
                              <a:gd name="T131" fmla="*/ 2399 h 5052"/>
                              <a:gd name="T132" fmla="+- 0 9506 3374"/>
                              <a:gd name="T133" fmla="*/ T132 w 6507"/>
                              <a:gd name="T134" fmla="+- 0 1814 270"/>
                              <a:gd name="T135" fmla="*/ 1814 h 5052"/>
                              <a:gd name="T136" fmla="+- 0 9686 3374"/>
                              <a:gd name="T137" fmla="*/ T136 w 6507"/>
                              <a:gd name="T138" fmla="+- 0 1110 270"/>
                              <a:gd name="T139" fmla="*/ 1110 h 5052"/>
                              <a:gd name="T140" fmla="+- 0 9881 3374"/>
                              <a:gd name="T141" fmla="*/ T140 w 6507"/>
                              <a:gd name="T142" fmla="+- 0 270 270"/>
                              <a:gd name="T143" fmla="*/ 270 h 5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507" h="5052">
                                <a:moveTo>
                                  <a:pt x="0" y="5052"/>
                                </a:moveTo>
                                <a:lnTo>
                                  <a:pt x="0" y="5038"/>
                                </a:lnTo>
                                <a:moveTo>
                                  <a:pt x="180" y="5052"/>
                                </a:moveTo>
                                <a:lnTo>
                                  <a:pt x="180" y="5038"/>
                                </a:lnTo>
                                <a:moveTo>
                                  <a:pt x="360" y="5052"/>
                                </a:moveTo>
                                <a:lnTo>
                                  <a:pt x="360" y="5038"/>
                                </a:lnTo>
                                <a:moveTo>
                                  <a:pt x="555" y="5052"/>
                                </a:moveTo>
                                <a:lnTo>
                                  <a:pt x="555" y="5038"/>
                                </a:lnTo>
                                <a:moveTo>
                                  <a:pt x="735" y="5052"/>
                                </a:moveTo>
                                <a:lnTo>
                                  <a:pt x="735" y="5024"/>
                                </a:lnTo>
                                <a:moveTo>
                                  <a:pt x="929" y="5052"/>
                                </a:moveTo>
                                <a:lnTo>
                                  <a:pt x="929" y="5024"/>
                                </a:lnTo>
                                <a:moveTo>
                                  <a:pt x="1109" y="5052"/>
                                </a:moveTo>
                                <a:lnTo>
                                  <a:pt x="1109" y="5024"/>
                                </a:lnTo>
                                <a:moveTo>
                                  <a:pt x="1289" y="5052"/>
                                </a:moveTo>
                                <a:lnTo>
                                  <a:pt x="1289" y="5007"/>
                                </a:lnTo>
                                <a:moveTo>
                                  <a:pt x="1484" y="5052"/>
                                </a:moveTo>
                                <a:lnTo>
                                  <a:pt x="1484" y="5007"/>
                                </a:lnTo>
                                <a:moveTo>
                                  <a:pt x="1664" y="5052"/>
                                </a:moveTo>
                                <a:lnTo>
                                  <a:pt x="1664" y="5007"/>
                                </a:lnTo>
                                <a:moveTo>
                                  <a:pt x="1858" y="5052"/>
                                </a:moveTo>
                                <a:lnTo>
                                  <a:pt x="1858" y="4992"/>
                                </a:lnTo>
                                <a:moveTo>
                                  <a:pt x="2038" y="5052"/>
                                </a:moveTo>
                                <a:lnTo>
                                  <a:pt x="2038" y="4978"/>
                                </a:lnTo>
                                <a:moveTo>
                                  <a:pt x="2218" y="5052"/>
                                </a:moveTo>
                                <a:lnTo>
                                  <a:pt x="2218" y="4964"/>
                                </a:lnTo>
                                <a:moveTo>
                                  <a:pt x="2415" y="5052"/>
                                </a:moveTo>
                                <a:lnTo>
                                  <a:pt x="2415" y="4947"/>
                                </a:lnTo>
                                <a:moveTo>
                                  <a:pt x="2595" y="5052"/>
                                </a:moveTo>
                                <a:lnTo>
                                  <a:pt x="2595" y="4932"/>
                                </a:lnTo>
                                <a:moveTo>
                                  <a:pt x="2789" y="5052"/>
                                </a:moveTo>
                                <a:lnTo>
                                  <a:pt x="2789" y="4918"/>
                                </a:lnTo>
                                <a:moveTo>
                                  <a:pt x="2969" y="5052"/>
                                </a:moveTo>
                                <a:lnTo>
                                  <a:pt x="2969" y="4887"/>
                                </a:lnTo>
                                <a:moveTo>
                                  <a:pt x="3149" y="5052"/>
                                </a:moveTo>
                                <a:lnTo>
                                  <a:pt x="3149" y="4858"/>
                                </a:lnTo>
                                <a:moveTo>
                                  <a:pt x="3344" y="5052"/>
                                </a:moveTo>
                                <a:lnTo>
                                  <a:pt x="3344" y="4812"/>
                                </a:lnTo>
                                <a:moveTo>
                                  <a:pt x="3524" y="5052"/>
                                </a:moveTo>
                                <a:lnTo>
                                  <a:pt x="3524" y="4767"/>
                                </a:lnTo>
                                <a:moveTo>
                                  <a:pt x="3718" y="5052"/>
                                </a:moveTo>
                                <a:lnTo>
                                  <a:pt x="3718" y="4724"/>
                                </a:lnTo>
                                <a:moveTo>
                                  <a:pt x="3898" y="5052"/>
                                </a:moveTo>
                                <a:lnTo>
                                  <a:pt x="3898" y="4647"/>
                                </a:lnTo>
                                <a:moveTo>
                                  <a:pt x="4078" y="5052"/>
                                </a:moveTo>
                                <a:lnTo>
                                  <a:pt x="4078" y="4572"/>
                                </a:lnTo>
                                <a:moveTo>
                                  <a:pt x="4272" y="5052"/>
                                </a:moveTo>
                                <a:lnTo>
                                  <a:pt x="4272" y="4484"/>
                                </a:lnTo>
                                <a:moveTo>
                                  <a:pt x="4452" y="5052"/>
                                </a:moveTo>
                                <a:lnTo>
                                  <a:pt x="4452" y="4364"/>
                                </a:lnTo>
                                <a:moveTo>
                                  <a:pt x="4649" y="5052"/>
                                </a:moveTo>
                                <a:lnTo>
                                  <a:pt x="4649" y="4229"/>
                                </a:lnTo>
                                <a:moveTo>
                                  <a:pt x="4829" y="5052"/>
                                </a:moveTo>
                                <a:lnTo>
                                  <a:pt x="4829" y="4064"/>
                                </a:lnTo>
                                <a:moveTo>
                                  <a:pt x="5009" y="5052"/>
                                </a:moveTo>
                                <a:lnTo>
                                  <a:pt x="5009" y="3869"/>
                                </a:lnTo>
                                <a:moveTo>
                                  <a:pt x="5204" y="5052"/>
                                </a:moveTo>
                                <a:lnTo>
                                  <a:pt x="5204" y="3644"/>
                                </a:lnTo>
                                <a:moveTo>
                                  <a:pt x="5384" y="5052"/>
                                </a:moveTo>
                                <a:lnTo>
                                  <a:pt x="5384" y="3358"/>
                                </a:lnTo>
                                <a:moveTo>
                                  <a:pt x="5578" y="5052"/>
                                </a:moveTo>
                                <a:lnTo>
                                  <a:pt x="5578" y="3012"/>
                                </a:lnTo>
                                <a:moveTo>
                                  <a:pt x="5758" y="5052"/>
                                </a:moveTo>
                                <a:lnTo>
                                  <a:pt x="5758" y="2609"/>
                                </a:lnTo>
                                <a:moveTo>
                                  <a:pt x="5938" y="5052"/>
                                </a:moveTo>
                                <a:lnTo>
                                  <a:pt x="5938" y="2129"/>
                                </a:lnTo>
                                <a:moveTo>
                                  <a:pt x="6132" y="5052"/>
                                </a:moveTo>
                                <a:lnTo>
                                  <a:pt x="6132" y="1544"/>
                                </a:lnTo>
                                <a:moveTo>
                                  <a:pt x="6312" y="5052"/>
                                </a:moveTo>
                                <a:lnTo>
                                  <a:pt x="6312" y="840"/>
                                </a:lnTo>
                                <a:moveTo>
                                  <a:pt x="6507" y="5052"/>
                                </a:moveTo>
                                <a:lnTo>
                                  <a:pt x="6507" y="0"/>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5" name="Line 559"/>
                        <wps:cNvCnPr>
                          <a:cxnSpLocks noChangeShapeType="1"/>
                        </wps:cNvCnPr>
                        <wps:spPr bwMode="auto">
                          <a:xfrm>
                            <a:off x="3374" y="5322"/>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090C42" id="Group 3957" o:spid="_x0000_s1026" style="position:absolute;margin-left:165.65pt;margin-top:9.6pt;width:331.45pt;height:258.85pt;z-index:251736064;mso-position-horizontal-relative:page" coordorigin="3313,192" coordsize="6629,5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">
                <v:line id="Line 462" o:spid="_x0000_s1027" style="position:absolute;visibility:visible;mso-wrap-style:square" from="3374,194" to="9881,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" strokeweight=".12pt"/>
                <v:rect id="Rectangle 463" o:spid="_x0000_s1028" style="position:absolute;left:9883;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" fillcolor="black" stroked="f"/>
                <v:line id="Line 464" o:spid="_x0000_s1029" style="position:absolute;visibility:visible;mso-wrap-style:square" from="3374,5322" to="988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" strokeweight=".12pt"/>
                <v:rect id="Rectangle 465" o:spid="_x0000_s1030" style="position:absolute;left:9883;top:5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" fillcolor="black" stroked="f"/>
                <v:line id="Line 466" o:spid="_x0000_s1031" style="position:absolute;visibility:visible;mso-wrap-style:square" from="9881,5322" to="988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" strokeweight=".12pt"/>
                <v:rect id="Rectangle 467" o:spid="_x0000_s1032" style="position:absolute;left:9883;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" fillcolor="black" stroked="f"/>
                <v:line id="Line 468" o:spid="_x0000_s1033" style="position:absolute;visibility:visible;mso-wrap-style:square" from="3374,5322" to="3374,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" strokeweight=".12pt"/>
                <v:rect id="Rectangle 469" o:spid="_x0000_s1034" style="position:absolute;left:3374;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" fillcolor="black" stroked="f"/>
                <v:line id="Line 470" o:spid="_x0000_s1035" style="position:absolute;visibility:visible;mso-wrap-style:square" from="3374,5322" to="988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" strokeweight=".12pt"/>
                <v:rect id="Rectangle 471" o:spid="_x0000_s1036" style="position:absolute;left:9883;top:5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" fillcolor="black" stroked="f"/>
                <v:line id="Line 472" o:spid="_x0000_s1037" style="position:absolute;visibility:visible;mso-wrap-style:square" from="3374,5322" to="3374,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" strokeweight=".12pt"/>
                <v:rect id="Rectangle 473" o:spid="_x0000_s1038" style="position:absolute;left:3374;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" fillcolor="black" stroked="f"/>
                <v:line id="Line 474" o:spid="_x0000_s1039" style="position:absolute;visibility:visible;mso-wrap-style:square" from="3374,5322" to="3374,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" strokeweight=".12pt"/>
                <v:rect id="Rectangle 475" o:spid="_x0000_s1040" style="position:absolute;left:3374;top:5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" fillcolor="black" stroked="f"/>
                <v:line id="Line 476" o:spid="_x0000_s1041" style="position:absolute;visibility:visible;mso-wrap-style:square" from="3374,194" to="337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" strokeweight=".12pt"/>
                <v:rect id="Rectangle 477" o:spid="_x0000_s1042" style="position:absolute;left:3374;top:25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" fillcolor="black" stroked="f"/>
                <v:line id="Line 478" o:spid="_x0000_s1043" style="position:absolute;visibility:visible;mso-wrap-style:square" from="4303,5322" to="4303,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" strokeweight=".12pt"/>
                <v:rect id="Rectangle 479" o:spid="_x0000_s1044" style="position:absolute;left:4305;top:5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" fillcolor="black" stroked="f"/>
                <v:line id="Line 480" o:spid="_x0000_s1045" style="position:absolute;visibility:visible;mso-wrap-style:square" from="4303,194" to="4303,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" strokeweight=".12pt"/>
                <v:rect id="Rectangle 481" o:spid="_x0000_s1046" style="position:absolute;left:4305;top:25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" fillcolor="black" stroked="f"/>
                <v:line id="Line 482" o:spid="_x0000_s1047" style="position:absolute;visibility:visible;mso-wrap-style:square" from="5232,5322" to="5232,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" strokeweight=".12pt"/>
                <v:rect id="Rectangle 483" o:spid="_x0000_s1048" style="position:absolute;left:5234;top:5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" fillcolor="black" stroked="f"/>
                <v:line id="Line 484" o:spid="_x0000_s1049" style="position:absolute;visibility:visible;mso-wrap-style:square" from="5232,194" to="5232,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" strokeweight=".12pt"/>
                <v:rect id="Rectangle 485" o:spid="_x0000_s1050" style="position:absolute;left:5234;top:25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" fillcolor="black" stroked="f"/>
                <v:line id="Line 486" o:spid="_x0000_s1051" style="position:absolute;visibility:visible;mso-wrap-style:square" from="6163,5322" to="6163,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" strokeweight=".12pt"/>
                <v:rect id="Rectangle 487" o:spid="_x0000_s1052" style="position:absolute;left:6163;top:5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" fillcolor="black" stroked="f"/>
                <v:line id="Line 488" o:spid="_x0000_s1053" style="position:absolute;visibility:visible;mso-wrap-style:square" from="6163,194" to="6163,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" strokeweight=".12pt"/>
                <v:rect id="Rectangle 489" o:spid="_x0000_s1054" style="position:absolute;left:6163;top:25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" fillcolor="black" stroked="f"/>
                <v:line id="Line 490" o:spid="_x0000_s1055" style="position:absolute;visibility:visible;mso-wrap-style:square" from="7092,5322" to="7092,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" strokeweight=".12pt"/>
                <v:rect id="Rectangle 491" o:spid="_x0000_s1056" style="position:absolute;left:7094;top:5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" fillcolor="black" stroked="f"/>
                <v:line id="Line 492" o:spid="_x0000_s1057" style="position:absolute;visibility:visible;mso-wrap-style:square" from="7092,194" to="7092,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" strokeweight=".12pt"/>
                <v:rect id="Rectangle 493" o:spid="_x0000_s1058" style="position:absolute;left:7094;top:25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" fillcolor="black" stroked="f"/>
                <v:line id="Line 494" o:spid="_x0000_s1059" style="position:absolute;visibility:visible;mso-wrap-style:square" from="8023,5322" to="8023,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" strokeweight=".12pt"/>
                <v:rect id="Rectangle 495" o:spid="_x0000_s1060" style="position:absolute;left:8023;top:5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" fillcolor="black" stroked="f"/>
                <v:line id="Line 496" o:spid="_x0000_s1061" style="position:absolute;visibility:visible;mso-wrap-style:square" from="8023,194" to="8023,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" strokeweight=".12pt"/>
                <v:rect id="Rectangle 497" o:spid="_x0000_s1062" style="position:absolute;left:8023;top:25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" fillcolor="black" stroked="f"/>
                <v:line id="Line 498" o:spid="_x0000_s1063" style="position:absolute;visibility:visible;mso-wrap-style:square" from="8952,5322" to="8952,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" strokeweight=".12pt"/>
                <v:rect id="Rectangle 499" o:spid="_x0000_s1064" style="position:absolute;left:8952;top:5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" fillcolor="black" stroked="f"/>
                <v:line id="Line 500" o:spid="_x0000_s1065" style="position:absolute;visibility:visible;mso-wrap-style:square" from="8952,194" to="8952,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" strokeweight=".12pt"/>
                <v:rect id="Rectangle 501" o:spid="_x0000_s1066" style="position:absolute;left:8952;top:25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" fillcolor="black" stroked="f"/>
                <v:line id="Line 502" o:spid="_x0000_s1067" style="position:absolute;visibility:visible;mso-wrap-style:square" from="9881,5322" to="988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" strokeweight=".12pt"/>
                <v:rect id="Rectangle 503" o:spid="_x0000_s1068" style="position:absolute;left:9883;top:5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" fillcolor="black" stroked="f"/>
                <v:line id="Line 504" o:spid="_x0000_s1069" style="position:absolute;visibility:visible;mso-wrap-style:square" from="9881,194" to="9881,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" strokeweight=".12pt"/>
                <v:rect id="Rectangle 505" o:spid="_x0000_s1070" style="position:absolute;left:9883;top:25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" fillcolor="black" stroked="f"/>
                <v:line id="Line 506" o:spid="_x0000_s1071" style="position:absolute;visibility:visible;mso-wrap-style:square" from="3374,5322" to="3434,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" strokeweight=".12pt"/>
                <v:rect id="Rectangle 507" o:spid="_x0000_s1072" style="position:absolute;left:3434;top:5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" fillcolor="black" stroked="f"/>
                <v:line id="Line 508" o:spid="_x0000_s1073" style="position:absolute;visibility:visible;mso-wrap-style:square" from="9881,5322" to="988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" strokeweight=".12pt"/>
                <v:rect id="Rectangle 509" o:spid="_x0000_s1074" style="position:absolute;left:9808;top:5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" fillcolor="black" stroked="f"/>
                <v:line id="Line 510" o:spid="_x0000_s1075" style="position:absolute;visibility:visible;mso-wrap-style:square" from="3374,4468" to="3434,4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" strokeweight=".12pt"/>
                <v:rect id="Rectangle 511" o:spid="_x0000_s1076" style="position:absolute;left:3434;top:446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" fillcolor="black" stroked="f"/>
                <v:line id="Line 512" o:spid="_x0000_s1077" style="position:absolute;visibility:visible;mso-wrap-style:square" from="9881,4468" to="9881,4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" strokeweight=".12pt"/>
                <v:rect id="Rectangle 513" o:spid="_x0000_s1078" style="position:absolute;left:9808;top:446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" fillcolor="black" stroked="f"/>
                <v:line id="Line 514" o:spid="_x0000_s1079" style="position:absolute;visibility:visible;mso-wrap-style:square" from="3374,3614" to="3434,3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" strokeweight=".12pt"/>
                <v:rect id="Rectangle 515" o:spid="_x0000_s1080" style="position:absolute;left:3434;top:3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" fillcolor="black" stroked="f"/>
                <v:line id="Line 516" o:spid="_x0000_s1081" style="position:absolute;visibility:visible;mso-wrap-style:square" from="9881,3614" to="9881,3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" strokeweight=".12pt"/>
                <v:rect id="Rectangle 517" o:spid="_x0000_s1082" style="position:absolute;left:9808;top:3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" fillcolor="black" stroked="f"/>
                <v:line id="Line 518" o:spid="_x0000_s1083" style="position:absolute;visibility:visible;mso-wrap-style:square" from="3374,2759" to="3434,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" strokeweight=".12pt"/>
                <v:rect id="Rectangle 519" o:spid="_x0000_s1084" style="position:absolute;left:3434;top:275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" fillcolor="black" stroked="f"/>
                <v:line id="Line 520" o:spid="_x0000_s1085" style="position:absolute;visibility:visible;mso-wrap-style:square" from="9881,2759" to="98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" strokeweight=".12pt"/>
                <v:rect id="Rectangle 521" o:spid="_x0000_s1086" style="position:absolute;left:9808;top:275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" fillcolor="black" stroked="f"/>
                <v:line id="Line 522" o:spid="_x0000_s1087" style="position:absolute;visibility:visible;mso-wrap-style:square" from="3374,1905" to="34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" strokeweight=".12pt"/>
                <v:rect id="Rectangle 523" o:spid="_x0000_s1088" style="position:absolute;left:3434;top:19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" fillcolor="black" stroked="f"/>
                <v:line id="Line 524" o:spid="_x0000_s1089" style="position:absolute;visibility:visible;mso-wrap-style:square" from="9881,1905" to="9881,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" strokeweight=".12pt"/>
                <v:rect id="Rectangle 525" o:spid="_x0000_s1090" style="position:absolute;left:9808;top:19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" fillcolor="black" stroked="f"/>
                <v:line id="Line 526" o:spid="_x0000_s1091" style="position:absolute;visibility:visible;mso-wrap-style:square" from="3374,1050" to="3434,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" strokeweight=".12pt"/>
                <v:rect id="Rectangle 527" o:spid="_x0000_s1092" style="position:absolute;left:3434;top:105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" fillcolor="black" stroked="f"/>
                <v:line id="Line 528" o:spid="_x0000_s1093" style="position:absolute;visibility:visible;mso-wrap-style:square" from="9881,1050" to="9881,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" strokeweight=".12pt"/>
                <v:rect id="Rectangle 529" o:spid="_x0000_s1094" style="position:absolute;left:9808;top:105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" fillcolor="black" stroked="f"/>
                <v:line id="Line 530" o:spid="_x0000_s1095" style="position:absolute;visibility:visible;mso-wrap-style:square" from="3374,194" to="343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" strokeweight=".12pt"/>
                <v:rect id="Rectangle 531" o:spid="_x0000_s1096" style="position:absolute;left:3434;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" fillcolor="black" stroked="f"/>
                <v:line id="Line 532" o:spid="_x0000_s1097" style="position:absolute;visibility:visible;mso-wrap-style:square" from="9881,194" to="9881,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" strokeweight=".12pt"/>
                <v:rect id="Rectangle 533" o:spid="_x0000_s1098" style="position:absolute;left:9808;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" fillcolor="black" stroked="f"/>
                <v:line id="Line 534" o:spid="_x0000_s1099" style="position:absolute;visibility:visible;mso-wrap-style:square" from="3374,194" to="9881,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" strokeweight=".12pt"/>
                <v:rect id="Rectangle 535" o:spid="_x0000_s1100" style="position:absolute;left:9883;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" fillcolor="black" stroked="f"/>
                <v:line id="Line 536" o:spid="_x0000_s1101" style="position:absolute;visibility:visible;mso-wrap-style:square" from="3374,5322" to="988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" strokeweight=".12pt"/>
                <v:rect id="Rectangle 537" o:spid="_x0000_s1102" style="position:absolute;left:9883;top:5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" fillcolor="black" stroked="f"/>
                <v:line id="Line 538" o:spid="_x0000_s1103" style="position:absolute;visibility:visible;mso-wrap-style:square" from="9881,5322" to="988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" strokeweight=".12pt"/>
                <v:rect id="Rectangle 539" o:spid="_x0000_s1104" style="position:absolute;left:9883;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" fillcolor="black" stroked="f"/>
                <v:line id="Line 540" o:spid="_x0000_s1105" style="position:absolute;visibility:visible;mso-wrap-style:square" from="3374,5322" to="3374,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" strokeweight=".12pt"/>
                <v:rect id="Rectangle 541" o:spid="_x0000_s1106" style="position:absolute;left:3374;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" fillcolor="black" stroked="f"/>
                <v:shape id="AutoShape 542" o:spid="_x0000_s1107" style="position:absolute;left:3314;top:4933;width:3838;height:435;visibility:visible;mso-wrap-style:square;v-text-anchor:top" coordsize="383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" path="m120,374r-5,-24l102,331,83,319,60,314r-23,5l18,331,5,350,,374r5,24l18,417r19,12l60,434r23,-5l102,417r13,-19l120,374xm300,374r-5,-24l282,331,263,319r-23,-5l217,319r-19,12l185,350r-5,24l185,398r13,19l217,429r23,5l263,429r19,-12l295,398r5,-24xm480,374r-5,-24l462,331,443,319r-23,-5l397,319r-19,12l365,350r-5,24l365,398r13,19l397,429r23,5l443,429r19,-12l475,398r5,-24xm675,374r-5,-24l657,331,638,319r-23,-5l591,319r-19,12l559,350r-4,24l559,398r13,19l591,429r24,5l638,429r19,-12l670,398r5,-24xm855,360r-5,-24l837,317,818,304r-23,-4l771,304r-19,13l739,336r-4,24l739,382r13,19l771,415r24,5l818,415r19,-14l850,382r5,-22xm1049,360r-4,-24l1032,317r-19,-13l989,300r-23,4l947,317r-13,19l929,360r5,22l947,401r19,14l989,420r24,-5l1032,401r13,-19l1049,360xm1229,360r-4,-24l1212,317r-19,-13l1169,300r-23,4l1127,317r-13,19l1109,360r5,22l1127,401r19,14l1169,420r24,-5l1212,401r13,-19l1229,360xm1409,343r-4,-23l1392,301r-19,-13l1349,283r-23,5l1307,301r-13,19l1289,343r5,23l1307,385r19,13l1349,403r24,-5l1392,385r13,-19l1409,343xm1604,343r-5,-23l1586,301r-19,-13l1544,283r-24,5l1501,301r-13,19l1484,343r4,23l1501,385r19,13l1544,403r23,-5l1586,385r13,-19l1604,343xm1784,343r-5,-23l1766,301r-19,-13l1724,283r-24,5l1681,301r-13,19l1664,343r4,23l1681,385r19,13l1724,403r23,-5l1766,385r13,-19l1784,343xm1978,328r-5,-23l1961,286r-19,-13l1918,268r-23,5l1876,286r-13,19l1858,328r5,24l1876,371r19,13l1918,388r24,-4l1961,371r12,-19l1978,328xm2158,314r-5,-24l2141,271r-19,-12l2098,254r-23,5l2056,271r-13,19l2038,314r5,24l2056,357r19,12l2098,374r24,-5l2141,357r12,-19l2158,314xm2338,300r-5,-24l2321,257r-19,-13l2278,240r-23,4l2236,257r-13,19l2218,300r5,22l2236,341r19,14l2278,360r24,-5l2321,341r12,-19l2338,300xm2535,283r-5,-23l2517,241r-20,-13l2475,223r-24,5l2432,241r-13,19l2415,283r4,23l2432,325r19,13l2475,343r22,-5l2517,325r13,-19l2535,283xm2715,268r-5,-23l2697,226r-20,-13l2655,208r-24,5l2612,226r-13,19l2595,268r4,24l2612,311r19,13l2655,328r22,-4l2697,311r13,-19l2715,268xm2909,254r-4,-24l2892,211r-19,-12l2849,194r-23,5l2807,211r-13,19l2789,254r5,24l2807,297r19,12l2849,314r24,-5l2892,297r13,-19l2909,254xm3089,223r-4,-23l3072,181r-19,-13l3029,163r-23,5l2987,181r-13,19l2969,223r5,23l2987,265r19,13l3029,283r24,-5l3072,265r13,-19l3089,223xm3269,194r-4,-24l3252,151r-19,-12l3209,134r-23,5l3167,151r-13,19l3149,194r5,24l3167,237r19,12l3209,254r24,-5l3252,237r13,-19l3269,194xm3464,148r-5,-23l3446,106,3427,93r-23,-5l3380,93r-19,13l3348,125r-4,23l3348,172r13,19l3380,204r24,4l3427,204r19,-13l3459,172r5,-24xm3644,103r-5,-23l3626,61,3607,48r-23,-5l3560,48r-19,13l3528,80r-4,23l3528,126r13,19l3560,158r24,5l3607,158r19,-13l3639,126r5,-23xm3838,60r-5,-24l3821,17,3802,4,3778,r-24,4l3735,17r-12,19l3718,60r5,22l3735,101r19,14l3778,120r24,-5l3821,101r12,-19l3838,60xe" filled="f" strokecolor="blue" strokeweight=".12pt">
                  <v:path arrowok="t" o:connecttype="custom" o:connectlocs="37,5253;37,5363;300,5308;198,5265;240,5368;475,5284;365,5284;443,5363;657,5265;555,5308;657,5351;818,5238;739,5316;850,5316;989,5234;947,5335;1049,5294;1146,5238;1146,5349;1409,5277;1307,5235;1349,5337;1599,5254;1488,5254;1567,5332;1766,5235;1664,5277;1766,5319;1942,5207;1863,5286;1973,5286;2098,5188;2056,5291;2158,5248;2255,5178;2255,5289;2535,5217;2432,5175;2475,5277;2710,5179;2599,5179;2677,5258;2892,5145;2789,5188;2892,5231;3053,5102;2974,5180;3085,5180;3209,5068;3167,5171;3269,5128;3380,5027;3380,5138;3644,5037;3541,4995;3584,5097;3833,4970;3723,4970;3802,5049" o:connectangles="0,0,0,0,0,0,0,0,0,0,0,0,0,0,0,0,0,0,0,0,0,0,0,0,0,0,0,0,0,0,0,0,0,0,0,0,0,0,0,0,0,0,0,0,0,0,0,0,0,0,0,0,0,0,0,0,0,0,0"/>
                </v:shape>
                <v:shape id="Picture 543" o:spid="_x0000_s1108" type="#_x0000_t75" style="position:absolute;left:7210;top:485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">
                  <v:imagedata r:id="rId22" o:title=""/>
                </v:shape>
                <v:shape id="Picture 544" o:spid="_x0000_s1109" type="#_x0000_t75" style="position:absolute;left:7390;top:4781;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">
                  <v:imagedata r:id="rId23" o:title=""/>
                </v:shape>
                <v:shape id="Picture 545" o:spid="_x0000_s1110" type="#_x0000_t75" style="position:absolute;left:7585;top:469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">
                  <v:imagedata r:id="rId24" o:title=""/>
                </v:shape>
                <v:shape id="Picture 546" o:spid="_x0000_s1111" type="#_x0000_t75" style="position:absolute;left:7765;top:45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">
                  <v:imagedata r:id="rId25" o:title=""/>
                </v:shape>
                <v:shape id="Picture 547" o:spid="_x0000_s1112" type="#_x0000_t75" style="position:absolute;left:7962;top:4438;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">
                  <v:imagedata r:id="rId26" o:title=""/>
                </v:shape>
                <v:shape id="Picture 548" o:spid="_x0000_s1113" type="#_x0000_t75" style="position:absolute;left:8142;top:42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">
                  <v:imagedata r:id="rId27" o:title=""/>
                </v:shape>
                <v:shape id="Picture 549" o:spid="_x0000_s1114" type="#_x0000_t75" style="position:absolute;left:8322;top:4078;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">
                  <v:imagedata r:id="rId26" o:title=""/>
                </v:shape>
                <v:shape id="Picture 550" o:spid="_x0000_s1115" type="#_x0000_t75" style="position:absolute;left:8516;top:385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">
                  <v:imagedata r:id="rId28" o:title=""/>
                </v:shape>
                <v:shape id="Picture 551" o:spid="_x0000_s1116" type="#_x0000_t75" style="position:absolute;left:8696;top:356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">
                  <v:imagedata r:id="rId29" o:title=""/>
                </v:shape>
                <v:shape id="Picture 552" o:spid="_x0000_s1117" type="#_x0000_t75" style="position:absolute;left:8890;top:3221;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">
                  <v:imagedata r:id="rId22" o:title=""/>
                </v:shape>
                <v:shape id="Picture 553" o:spid="_x0000_s1118" type="#_x0000_t75" style="position:absolute;left:9070;top:2818;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">
                  <v:imagedata r:id="rId30" o:title=""/>
                </v:shape>
                <v:shape id="Picture 554" o:spid="_x0000_s1119" type="#_x0000_t75" style="position:absolute;left:9250;top:2338;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">
                  <v:imagedata r:id="rId30" o:title=""/>
                </v:shape>
                <v:shape id="Picture 555" o:spid="_x0000_s1120" type="#_x0000_t75" style="position:absolute;left:9445;top:175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">
                  <v:imagedata r:id="rId30" o:title=""/>
                </v:shape>
                <v:shape id="Picture 556" o:spid="_x0000_s1121" type="#_x0000_t75" style="position:absolute;left:9625;top:1049;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">
                  <v:imagedata r:id="rId31" o:title=""/>
                </v:shape>
                <v:shape id="Picture 557" o:spid="_x0000_s1122" type="#_x0000_t75" style="position:absolute;left:9819;top:209;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">
                  <v:imagedata r:id="rId24" o:title=""/>
                </v:shape>
                <v:shape id="AutoShape 558" o:spid="_x0000_s1123" style="position:absolute;left:3374;top:270;width:6507;height:5052;visibility:visible;mso-wrap-style:square;v-text-anchor:top" coordsize="6507,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" path="m,5052r,-14m180,5052r,-14m360,5052r,-14m555,5052r,-14m735,5052r,-28m929,5052r,-28m1109,5052r,-28m1289,5052r,-45m1484,5052r,-45m1664,5052r,-45m1858,5052r,-60m2038,5052r,-74m2218,5052r,-88m2415,5052r,-105m2595,5052r,-120m2789,5052r,-134m2969,5052r,-165m3149,5052r,-194m3344,5052r,-240m3524,5052r,-285m3718,5052r,-328m3898,5052r,-405m4078,5052r,-480m4272,5052r,-568m4452,5052r,-688m4649,5052r,-823m4829,5052r,-988m5009,5052r,-1183m5204,5052r,-1408m5384,5052r,-1694m5578,5052r,-2040m5758,5052r,-2443m5938,5052r,-2923m6132,5052r,-3508m6312,5052r,-4212m6507,5052l6507,e" filled="f" strokecolor="blue" strokeweight=".12pt">
                  <v:path arrowok="t" o:connecttype="custom" o:connectlocs="0,5308;180,5308;360,5308;555,5308;735,5294;929,5294;1109,5294;1289,5277;1484,5277;1664,5277;1858,5262;2038,5248;2218,5234;2415,5217;2595,5202;2789,5188;2969,5157;3149,5128;3344,5082;3524,5037;3718,4994;3898,4917;4078,4842;4272,4754;4452,4634;4649,4499;4829,4334;5009,4139;5204,3914;5384,3628;5578,3282;5758,2879;5938,2399;6132,1814;6312,1110;6507,270" o:connectangles="0,0,0,0,0,0,0,0,0,0,0,0,0,0,0,0,0,0,0,0,0,0,0,0,0,0,0,0,0,0,0,0,0,0,0,0"/>
                </v:shape>
                <v:line id="Line 559" o:spid="_x0000_s1124" style="position:absolute;visibility:visible;mso-wrap-style:square" from="3374,5322" to="988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" strokeweight=".12pt"/>
                <w10:wrap anchorx="page"/>
              </v:group>
            </w:pict>
          </mc:Fallback>
        </mc:AlternateContent>
      </w:r>
      <w:r>
        <w:rPr>
          <w:w w:val="105"/>
          <w:sz w:val="19"/>
        </w:rPr>
        <w:t>120</w:t>
      </w:r>
    </w:p>
    <w:p w:rsidR="00823E7A" w:rsidRDefault="00823E7A" w:rsidP="00823E7A">
      <w:pPr>
        <w:rPr>
          <w:sz w:val="20"/>
        </w:rPr>
      </w:pPr>
    </w:p>
    <w:p w:rsidR="00823E7A" w:rsidRDefault="00823E7A" w:rsidP="00823E7A">
      <w:pPr>
        <w:spacing w:before="11"/>
        <w:rPr>
          <w:sz w:val="28"/>
        </w:rPr>
      </w:pPr>
    </w:p>
    <w:p w:rsidR="00823E7A" w:rsidRDefault="00823E7A" w:rsidP="00823E7A">
      <w:pPr>
        <w:spacing w:before="73"/>
        <w:ind w:left="1319"/>
        <w:rPr>
          <w:sz w:val="19"/>
        </w:rPr>
      </w:pPr>
      <w:r>
        <w:rPr>
          <w:w w:val="105"/>
          <w:sz w:val="19"/>
        </w:rPr>
        <w:t>100</w:t>
      </w:r>
    </w:p>
    <w:p w:rsidR="00823E7A" w:rsidRDefault="00823E7A" w:rsidP="00823E7A">
      <w:pPr>
        <w:rPr>
          <w:sz w:val="20"/>
        </w:rPr>
      </w:pPr>
    </w:p>
    <w:p w:rsidR="00823E7A" w:rsidRDefault="00823E7A" w:rsidP="00823E7A">
      <w:pPr>
        <w:spacing w:before="11"/>
        <w:rPr>
          <w:sz w:val="28"/>
        </w:rPr>
      </w:pPr>
    </w:p>
    <w:p w:rsidR="00823E7A" w:rsidRDefault="00823E7A" w:rsidP="00823E7A">
      <w:pPr>
        <w:spacing w:before="73"/>
        <w:ind w:left="1425"/>
        <w:rPr>
          <w:sz w:val="19"/>
        </w:rPr>
      </w:pPr>
      <w:r>
        <w:rPr>
          <w:w w:val="105"/>
          <w:sz w:val="19"/>
        </w:rPr>
        <w:t>80</w:t>
      </w:r>
    </w:p>
    <w:p w:rsidR="00823E7A" w:rsidRDefault="00823E7A" w:rsidP="00823E7A">
      <w:pPr>
        <w:rPr>
          <w:sz w:val="20"/>
        </w:rPr>
      </w:pPr>
    </w:p>
    <w:p w:rsidR="00823E7A" w:rsidRDefault="00823E7A" w:rsidP="00823E7A">
      <w:pPr>
        <w:spacing w:before="11"/>
        <w:rPr>
          <w:sz w:val="28"/>
        </w:rPr>
      </w:pPr>
    </w:p>
    <w:p w:rsidR="00823E7A" w:rsidRDefault="00823E7A" w:rsidP="00823E7A">
      <w:pPr>
        <w:spacing w:before="73"/>
        <w:ind w:left="1425"/>
        <w:rPr>
          <w:sz w:val="19"/>
        </w:rPr>
      </w:pPr>
      <w:r>
        <w:rPr>
          <w:noProof/>
          <w:lang w:eastAsia="zh-CN"/>
        </w:rPr>
        <mc:AlternateContent>
          <mc:Choice Requires="wps">
            <w:drawing>
              <wp:anchor distT="0" distB="0" distL="114300" distR="114300" simplePos="0" relativeHeight="251737088" behindDoc="0" locked="0" layoutInCell="1" allowOverlap="1">
                <wp:simplePos x="0" y="0"/>
                <wp:positionH relativeFrom="page">
                  <wp:posOffset>1691640</wp:posOffset>
                </wp:positionH>
                <wp:positionV relativeFrom="paragraph">
                  <wp:posOffset>-156845</wp:posOffset>
                </wp:positionV>
                <wp:extent cx="149225" cy="580390"/>
                <wp:effectExtent l="0" t="0" r="0" b="1905"/>
                <wp:wrapNone/>
                <wp:docPr id="3956" name="Text Box 3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211" w:lineRule="exact"/>
                              <w:ind w:left="20"/>
                              <w:rPr>
                                <w:sz w:val="19"/>
                              </w:rPr>
                            </w:pPr>
                            <w:r>
                              <w:rPr>
                                <w:sz w:val="19"/>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56" o:spid="_x0000_s1032" type="#_x0000_t202" style="position:absolute;left:0;text-align:left;margin-left:133.2pt;margin-top:-12.35pt;width:11.75pt;height:45.7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" filled="f" stroked="f">
                <v:textbox style="layout-flow:vertical;mso-layout-flow-alt:bottom-to-top" inset="0,0,0,0">
                  <w:txbxContent>
                    <w:p w:rsidR="00823E7A" w:rsidRDefault="00823E7A" w:rsidP="00823E7A">
                      <w:pPr>
                        <w:spacing w:line="211" w:lineRule="exact"/>
                        <w:ind w:left="20"/>
                        <w:rPr>
                          <w:sz w:val="19"/>
                        </w:rPr>
                      </w:pPr>
                      <w:r>
                        <w:rPr>
                          <w:sz w:val="19"/>
                        </w:rPr>
                        <w:t>Amplitude</w:t>
                      </w:r>
                    </w:p>
                  </w:txbxContent>
                </v:textbox>
                <w10:wrap anchorx="page"/>
              </v:shape>
            </w:pict>
          </mc:Fallback>
        </mc:AlternateContent>
      </w:r>
      <w:r>
        <w:rPr>
          <w:w w:val="105"/>
          <w:sz w:val="19"/>
        </w:rPr>
        <w:t>60</w:t>
      </w:r>
    </w:p>
    <w:p w:rsidR="00823E7A" w:rsidRDefault="00823E7A" w:rsidP="00823E7A">
      <w:pPr>
        <w:rPr>
          <w:sz w:val="20"/>
        </w:rPr>
      </w:pPr>
    </w:p>
    <w:p w:rsidR="00823E7A" w:rsidRDefault="00823E7A" w:rsidP="00823E7A">
      <w:pPr>
        <w:spacing w:before="11"/>
        <w:rPr>
          <w:sz w:val="28"/>
        </w:rPr>
      </w:pPr>
    </w:p>
    <w:p w:rsidR="00823E7A" w:rsidRDefault="00823E7A" w:rsidP="00823E7A">
      <w:pPr>
        <w:spacing w:before="72"/>
        <w:ind w:left="1425"/>
        <w:rPr>
          <w:sz w:val="19"/>
        </w:rPr>
      </w:pPr>
      <w:r>
        <w:rPr>
          <w:w w:val="105"/>
          <w:sz w:val="19"/>
        </w:rPr>
        <w:t>40</w:t>
      </w:r>
    </w:p>
    <w:p w:rsidR="00823E7A" w:rsidRDefault="00823E7A" w:rsidP="00823E7A">
      <w:pPr>
        <w:rPr>
          <w:sz w:val="20"/>
        </w:rPr>
      </w:pPr>
    </w:p>
    <w:p w:rsidR="00823E7A" w:rsidRDefault="00823E7A" w:rsidP="00823E7A">
      <w:pPr>
        <w:spacing w:before="3"/>
        <w:rPr>
          <w:sz w:val="29"/>
        </w:rPr>
      </w:pPr>
    </w:p>
    <w:p w:rsidR="00823E7A" w:rsidRDefault="00823E7A" w:rsidP="00823E7A">
      <w:pPr>
        <w:spacing w:before="72"/>
        <w:ind w:left="1425"/>
        <w:rPr>
          <w:sz w:val="19"/>
        </w:rPr>
      </w:pPr>
      <w:r>
        <w:rPr>
          <w:w w:val="105"/>
          <w:sz w:val="19"/>
        </w:rPr>
        <w:t>20</w:t>
      </w:r>
    </w:p>
    <w:p w:rsidR="00823E7A" w:rsidRDefault="00823E7A" w:rsidP="00823E7A">
      <w:pPr>
        <w:rPr>
          <w:sz w:val="20"/>
        </w:rPr>
      </w:pPr>
    </w:p>
    <w:p w:rsidR="00823E7A" w:rsidRDefault="00823E7A" w:rsidP="00823E7A">
      <w:pPr>
        <w:rPr>
          <w:sz w:val="29"/>
        </w:rPr>
      </w:pPr>
    </w:p>
    <w:p w:rsidR="00823E7A" w:rsidRDefault="00823E7A" w:rsidP="00823E7A">
      <w:pPr>
        <w:spacing w:before="73" w:line="191" w:lineRule="exact"/>
        <w:ind w:right="6432"/>
        <w:jc w:val="center"/>
        <w:rPr>
          <w:sz w:val="19"/>
        </w:rPr>
      </w:pPr>
      <w:r>
        <w:rPr>
          <w:w w:val="102"/>
          <w:sz w:val="19"/>
        </w:rPr>
        <w:t>0</w:t>
      </w:r>
    </w:p>
    <w:p w:rsidR="00823E7A" w:rsidRDefault="00823E7A" w:rsidP="00823E7A">
      <w:pPr>
        <w:tabs>
          <w:tab w:val="left" w:pos="1291"/>
          <w:tab w:val="left" w:pos="2160"/>
          <w:tab w:val="left" w:pos="3091"/>
          <w:tab w:val="left" w:pos="4020"/>
          <w:tab w:val="left" w:pos="4949"/>
          <w:tab w:val="left" w:pos="5880"/>
          <w:tab w:val="left" w:pos="6809"/>
        </w:tabs>
        <w:spacing w:line="191" w:lineRule="exact"/>
        <w:ind w:left="360"/>
        <w:jc w:val="center"/>
        <w:rPr>
          <w:sz w:val="19"/>
        </w:rPr>
      </w:pPr>
      <w:r>
        <w:rPr>
          <w:w w:val="105"/>
          <w:sz w:val="19"/>
        </w:rPr>
        <w:t>0</w:t>
      </w:r>
      <w:r>
        <w:rPr>
          <w:w w:val="105"/>
          <w:sz w:val="19"/>
        </w:rPr>
        <w:tab/>
        <w:t>5</w:t>
      </w:r>
      <w:r>
        <w:rPr>
          <w:w w:val="105"/>
          <w:sz w:val="19"/>
        </w:rPr>
        <w:tab/>
        <w:t>10</w:t>
      </w:r>
      <w:r>
        <w:rPr>
          <w:w w:val="105"/>
          <w:sz w:val="19"/>
        </w:rPr>
        <w:tab/>
        <w:t>15</w:t>
      </w:r>
      <w:r>
        <w:rPr>
          <w:w w:val="105"/>
          <w:sz w:val="19"/>
        </w:rPr>
        <w:tab/>
        <w:t>20</w:t>
      </w:r>
      <w:r>
        <w:rPr>
          <w:w w:val="105"/>
          <w:sz w:val="19"/>
        </w:rPr>
        <w:tab/>
        <w:t>25</w:t>
      </w:r>
      <w:r>
        <w:rPr>
          <w:w w:val="105"/>
          <w:sz w:val="19"/>
        </w:rPr>
        <w:tab/>
        <w:t>30</w:t>
      </w:r>
      <w:r>
        <w:rPr>
          <w:w w:val="105"/>
          <w:sz w:val="19"/>
        </w:rPr>
        <w:tab/>
        <w:t>35</w:t>
      </w:r>
    </w:p>
    <w:p w:rsidR="00823E7A" w:rsidRDefault="00823E7A" w:rsidP="00823E7A">
      <w:pPr>
        <w:spacing w:before="38"/>
        <w:ind w:left="271"/>
        <w:jc w:val="center"/>
        <w:rPr>
          <w:sz w:val="19"/>
        </w:rPr>
      </w:pPr>
      <w:r>
        <w:rPr>
          <w:w w:val="105"/>
          <w:sz w:val="19"/>
        </w:rPr>
        <w:t>Time</w:t>
      </w:r>
      <w:r>
        <w:rPr>
          <w:spacing w:val="-14"/>
          <w:w w:val="105"/>
          <w:sz w:val="19"/>
        </w:rPr>
        <w:t xml:space="preserve"> </w:t>
      </w:r>
      <w:r>
        <w:rPr>
          <w:w w:val="105"/>
          <w:sz w:val="19"/>
        </w:rPr>
        <w:t>index</w:t>
      </w:r>
      <w:r>
        <w:rPr>
          <w:spacing w:val="-4"/>
          <w:w w:val="105"/>
          <w:sz w:val="19"/>
        </w:rPr>
        <w:t xml:space="preserve"> </w:t>
      </w:r>
      <w:r>
        <w:rPr>
          <w:w w:val="105"/>
          <w:sz w:val="19"/>
        </w:rPr>
        <w:t>n</w:t>
      </w:r>
    </w:p>
    <w:p w:rsidR="00823E7A" w:rsidRDefault="00823E7A" w:rsidP="00823E7A">
      <w:pPr>
        <w:rPr>
          <w:sz w:val="20"/>
        </w:rPr>
      </w:pPr>
    </w:p>
    <w:p w:rsidR="00823E7A" w:rsidRPr="00823E7A" w:rsidRDefault="00823E7A" w:rsidP="00823E7A">
      <w:pPr>
        <w:pStyle w:val="BodyText"/>
        <w:tabs>
          <w:tab w:val="left" w:pos="1019"/>
        </w:tabs>
        <w:spacing w:before="175"/>
        <w:ind w:left="119"/>
        <w:rPr>
          <w:rFonts w:ascii="Arial MT"/>
          <w:sz w:val="24"/>
          <w:szCs w:val="24"/>
        </w:rPr>
      </w:pPr>
      <w:r>
        <w:rPr>
          <w:rFonts w:ascii="Arial"/>
          <w:b/>
        </w:rPr>
        <w:t>Q1.12</w:t>
      </w:r>
      <w:r>
        <w:rPr>
          <w:rFonts w:ascii="Arial"/>
          <w:b/>
        </w:rPr>
        <w:tab/>
      </w:r>
      <w:r w:rsidRPr="00823E7A">
        <w:rPr>
          <w:rFonts w:ascii="Arial MT"/>
          <w:sz w:val="24"/>
          <w:szCs w:val="24"/>
        </w:rPr>
        <w:t>Tham s</w:t>
      </w:r>
      <w:r w:rsidRPr="00823E7A">
        <w:rPr>
          <w:rFonts w:ascii="Arial MT"/>
          <w:sz w:val="24"/>
          <w:szCs w:val="24"/>
        </w:rPr>
        <w:t>ố</w:t>
      </w:r>
      <w:r w:rsidRPr="00823E7A">
        <w:rPr>
          <w:rFonts w:ascii="Arial MT"/>
          <w:sz w:val="24"/>
          <w:szCs w:val="24"/>
        </w:rPr>
        <w:t xml:space="preserve"> </w:t>
      </w:r>
      <w:r w:rsidRPr="00823E7A">
        <w:rPr>
          <w:rFonts w:ascii="Arial MT"/>
          <w:sz w:val="24"/>
          <w:szCs w:val="24"/>
        </w:rPr>
        <w:t>đ</w:t>
      </w:r>
      <w:r w:rsidRPr="00823E7A">
        <w:rPr>
          <w:rFonts w:ascii="Arial MT"/>
          <w:sz w:val="24"/>
          <w:szCs w:val="24"/>
        </w:rPr>
        <w:t>i</w:t>
      </w:r>
      <w:r w:rsidRPr="00823E7A">
        <w:rPr>
          <w:rFonts w:ascii="Arial MT"/>
          <w:sz w:val="24"/>
          <w:szCs w:val="24"/>
        </w:rPr>
        <w:t>ề</w:t>
      </w:r>
      <w:r w:rsidRPr="00823E7A">
        <w:rPr>
          <w:rFonts w:ascii="Arial MT"/>
          <w:sz w:val="24"/>
          <w:szCs w:val="24"/>
        </w:rPr>
        <w:t>u khi</w:t>
      </w:r>
      <w:r w:rsidRPr="00823E7A">
        <w:rPr>
          <w:rFonts w:ascii="Arial MT"/>
          <w:sz w:val="24"/>
          <w:szCs w:val="24"/>
        </w:rPr>
        <w:t>ể</w:t>
      </w:r>
      <w:r w:rsidRPr="00823E7A">
        <w:rPr>
          <w:rFonts w:ascii="Arial MT"/>
          <w:sz w:val="24"/>
          <w:szCs w:val="24"/>
        </w:rPr>
        <w:t>n t</w:t>
      </w:r>
      <w:r w:rsidRPr="00823E7A">
        <w:rPr>
          <w:rFonts w:ascii="Arial MT"/>
          <w:sz w:val="24"/>
          <w:szCs w:val="24"/>
        </w:rPr>
        <w:t>ố</w:t>
      </w:r>
      <w:r w:rsidRPr="00823E7A">
        <w:rPr>
          <w:rFonts w:ascii="Arial MT"/>
          <w:sz w:val="24"/>
          <w:szCs w:val="24"/>
        </w:rPr>
        <w:t xml:space="preserve">c </w:t>
      </w:r>
      <w:r w:rsidRPr="00823E7A">
        <w:rPr>
          <w:rFonts w:ascii="Arial MT"/>
          <w:sz w:val="24"/>
          <w:szCs w:val="24"/>
        </w:rPr>
        <w:t>độ</w:t>
      </w:r>
      <w:r w:rsidRPr="00823E7A">
        <w:rPr>
          <w:rFonts w:ascii="Arial MT"/>
          <w:sz w:val="24"/>
          <w:szCs w:val="24"/>
        </w:rPr>
        <w:t xml:space="preserve"> t</w:t>
      </w:r>
      <w:r w:rsidRPr="00823E7A">
        <w:rPr>
          <w:rFonts w:ascii="Arial MT"/>
          <w:sz w:val="24"/>
          <w:szCs w:val="24"/>
        </w:rPr>
        <w:t>ă</w:t>
      </w:r>
      <w:r w:rsidRPr="00823E7A">
        <w:rPr>
          <w:rFonts w:ascii="Arial MT"/>
          <w:sz w:val="24"/>
          <w:szCs w:val="24"/>
        </w:rPr>
        <w:t>ng tr</w:t>
      </w:r>
      <w:r w:rsidRPr="00823E7A">
        <w:rPr>
          <w:rFonts w:ascii="Arial MT"/>
          <w:sz w:val="24"/>
          <w:szCs w:val="24"/>
        </w:rPr>
        <w:t>ưở</w:t>
      </w:r>
      <w:r w:rsidRPr="00823E7A">
        <w:rPr>
          <w:rFonts w:ascii="Arial MT"/>
          <w:sz w:val="24"/>
          <w:szCs w:val="24"/>
        </w:rPr>
        <w:t>ng ho</w:t>
      </w:r>
      <w:r w:rsidRPr="00823E7A">
        <w:rPr>
          <w:rFonts w:ascii="Arial MT"/>
          <w:sz w:val="24"/>
          <w:szCs w:val="24"/>
        </w:rPr>
        <w:t>ặ</w:t>
      </w:r>
      <w:r w:rsidRPr="00823E7A">
        <w:rPr>
          <w:rFonts w:ascii="Arial MT"/>
          <w:sz w:val="24"/>
          <w:szCs w:val="24"/>
        </w:rPr>
        <w:t>c suy gi</w:t>
      </w:r>
      <w:r w:rsidRPr="00823E7A">
        <w:rPr>
          <w:rFonts w:ascii="Arial MT"/>
          <w:sz w:val="24"/>
          <w:szCs w:val="24"/>
        </w:rPr>
        <w:t>ả</w:t>
      </w:r>
      <w:r w:rsidRPr="00823E7A">
        <w:rPr>
          <w:rFonts w:ascii="Arial MT"/>
          <w:sz w:val="24"/>
          <w:szCs w:val="24"/>
        </w:rPr>
        <w:t>m c</w:t>
      </w:r>
      <w:r w:rsidRPr="00823E7A">
        <w:rPr>
          <w:rFonts w:ascii="Arial MT"/>
          <w:sz w:val="24"/>
          <w:szCs w:val="24"/>
        </w:rPr>
        <w:t>ủ</w:t>
      </w:r>
      <w:r w:rsidRPr="00823E7A">
        <w:rPr>
          <w:rFonts w:ascii="Arial MT"/>
          <w:sz w:val="24"/>
          <w:szCs w:val="24"/>
        </w:rPr>
        <w:t>a d</w:t>
      </w:r>
      <w:r w:rsidRPr="00823E7A">
        <w:rPr>
          <w:rFonts w:ascii="Arial MT"/>
          <w:sz w:val="24"/>
          <w:szCs w:val="24"/>
        </w:rPr>
        <w:t>ã</w:t>
      </w:r>
      <w:r w:rsidRPr="00823E7A">
        <w:rPr>
          <w:rFonts w:ascii="Arial MT"/>
          <w:sz w:val="24"/>
          <w:szCs w:val="24"/>
        </w:rPr>
        <w:t>y n</w:t>
      </w:r>
      <w:r w:rsidRPr="00823E7A">
        <w:rPr>
          <w:rFonts w:ascii="Arial MT"/>
          <w:sz w:val="24"/>
          <w:szCs w:val="24"/>
        </w:rPr>
        <w:t>à</w:t>
      </w:r>
      <w:r w:rsidRPr="00823E7A">
        <w:rPr>
          <w:rFonts w:ascii="Arial MT"/>
          <w:sz w:val="24"/>
          <w:szCs w:val="24"/>
        </w:rPr>
        <w:t>y l</w:t>
      </w:r>
      <w:r w:rsidRPr="00823E7A">
        <w:rPr>
          <w:rFonts w:ascii="Arial MT"/>
          <w:sz w:val="24"/>
          <w:szCs w:val="24"/>
        </w:rPr>
        <w:t>à</w:t>
      </w:r>
      <w:r w:rsidRPr="00823E7A">
        <w:rPr>
          <w:rFonts w:ascii="Arial MT"/>
          <w:sz w:val="24"/>
          <w:szCs w:val="24"/>
        </w:rPr>
        <w:t xml:space="preserve"> - a.</w:t>
      </w:r>
    </w:p>
    <w:p w:rsidR="00823E7A" w:rsidRPr="00823E7A" w:rsidRDefault="00823E7A" w:rsidP="00823E7A">
      <w:pPr>
        <w:pStyle w:val="BodyText"/>
        <w:tabs>
          <w:tab w:val="left" w:pos="1019"/>
        </w:tabs>
        <w:spacing w:before="175"/>
        <w:ind w:left="119"/>
        <w:rPr>
          <w:rFonts w:ascii="Arial MT"/>
          <w:sz w:val="24"/>
          <w:szCs w:val="24"/>
        </w:rPr>
      </w:pPr>
      <w:r w:rsidRPr="00823E7A">
        <w:rPr>
          <w:rFonts w:ascii="Arial MT"/>
          <w:sz w:val="24"/>
          <w:szCs w:val="24"/>
        </w:rPr>
        <w:tab/>
        <w:t>Tham s</w:t>
      </w:r>
      <w:r w:rsidRPr="00823E7A">
        <w:rPr>
          <w:rFonts w:ascii="Arial MT"/>
          <w:sz w:val="24"/>
          <w:szCs w:val="24"/>
        </w:rPr>
        <w:t>ố</w:t>
      </w:r>
      <w:r w:rsidRPr="00823E7A">
        <w:rPr>
          <w:rFonts w:ascii="Arial MT"/>
          <w:sz w:val="24"/>
          <w:szCs w:val="24"/>
        </w:rPr>
        <w:t xml:space="preserve"> </w:t>
      </w:r>
      <w:r w:rsidRPr="00823E7A">
        <w:rPr>
          <w:rFonts w:ascii="Arial MT"/>
          <w:sz w:val="24"/>
          <w:szCs w:val="24"/>
        </w:rPr>
        <w:t>đ</w:t>
      </w:r>
      <w:r w:rsidRPr="00823E7A">
        <w:rPr>
          <w:rFonts w:ascii="Arial MT"/>
          <w:sz w:val="24"/>
          <w:szCs w:val="24"/>
        </w:rPr>
        <w:t>i</w:t>
      </w:r>
      <w:r w:rsidRPr="00823E7A">
        <w:rPr>
          <w:rFonts w:ascii="Arial MT"/>
          <w:sz w:val="24"/>
          <w:szCs w:val="24"/>
        </w:rPr>
        <w:t>ề</w:t>
      </w:r>
      <w:r w:rsidRPr="00823E7A">
        <w:rPr>
          <w:rFonts w:ascii="Arial MT"/>
          <w:sz w:val="24"/>
          <w:szCs w:val="24"/>
        </w:rPr>
        <w:t>u khi</w:t>
      </w:r>
      <w:r w:rsidRPr="00823E7A">
        <w:rPr>
          <w:rFonts w:ascii="Arial MT"/>
          <w:sz w:val="24"/>
          <w:szCs w:val="24"/>
        </w:rPr>
        <w:t>ể</w:t>
      </w:r>
      <w:r w:rsidRPr="00823E7A">
        <w:rPr>
          <w:rFonts w:ascii="Arial MT"/>
          <w:sz w:val="24"/>
          <w:szCs w:val="24"/>
        </w:rPr>
        <w:t>n bi</w:t>
      </w:r>
      <w:r w:rsidRPr="00823E7A">
        <w:rPr>
          <w:rFonts w:ascii="Arial MT"/>
          <w:sz w:val="24"/>
          <w:szCs w:val="24"/>
        </w:rPr>
        <w:t>ê</w:t>
      </w:r>
      <w:r w:rsidRPr="00823E7A">
        <w:rPr>
          <w:rFonts w:ascii="Arial MT"/>
          <w:sz w:val="24"/>
          <w:szCs w:val="24"/>
        </w:rPr>
        <w:t xml:space="preserve">n </w:t>
      </w:r>
      <w:r w:rsidRPr="00823E7A">
        <w:rPr>
          <w:rFonts w:ascii="Arial MT"/>
          <w:sz w:val="24"/>
          <w:szCs w:val="24"/>
        </w:rPr>
        <w:t>độ</w:t>
      </w:r>
      <w:r w:rsidRPr="00823E7A">
        <w:rPr>
          <w:rFonts w:ascii="Arial MT"/>
          <w:sz w:val="24"/>
          <w:szCs w:val="24"/>
        </w:rPr>
        <w:t xml:space="preserve"> c</w:t>
      </w:r>
      <w:r w:rsidRPr="00823E7A">
        <w:rPr>
          <w:rFonts w:ascii="Arial MT"/>
          <w:sz w:val="24"/>
          <w:szCs w:val="24"/>
        </w:rPr>
        <w:t>ủ</w:t>
      </w:r>
      <w:r w:rsidRPr="00823E7A">
        <w:rPr>
          <w:rFonts w:ascii="Arial MT"/>
          <w:sz w:val="24"/>
          <w:szCs w:val="24"/>
        </w:rPr>
        <w:t>a d</w:t>
      </w:r>
      <w:r w:rsidRPr="00823E7A">
        <w:rPr>
          <w:rFonts w:ascii="Arial MT"/>
          <w:sz w:val="24"/>
          <w:szCs w:val="24"/>
        </w:rPr>
        <w:t>ã</w:t>
      </w:r>
      <w:r w:rsidRPr="00823E7A">
        <w:rPr>
          <w:rFonts w:ascii="Arial MT"/>
          <w:sz w:val="24"/>
          <w:szCs w:val="24"/>
        </w:rPr>
        <w:t>y n</w:t>
      </w:r>
      <w:r w:rsidRPr="00823E7A">
        <w:rPr>
          <w:rFonts w:ascii="Arial MT"/>
          <w:sz w:val="24"/>
          <w:szCs w:val="24"/>
        </w:rPr>
        <w:t>à</w:t>
      </w:r>
      <w:r w:rsidRPr="00823E7A">
        <w:rPr>
          <w:rFonts w:ascii="Arial MT"/>
          <w:sz w:val="24"/>
          <w:szCs w:val="24"/>
        </w:rPr>
        <w:t>y l</w:t>
      </w:r>
      <w:r w:rsidRPr="00823E7A">
        <w:rPr>
          <w:rFonts w:ascii="Arial MT"/>
          <w:sz w:val="24"/>
          <w:szCs w:val="24"/>
        </w:rPr>
        <w:t>à</w:t>
      </w:r>
      <w:r w:rsidRPr="00823E7A">
        <w:rPr>
          <w:rFonts w:ascii="Arial MT"/>
          <w:sz w:val="24"/>
          <w:szCs w:val="24"/>
        </w:rPr>
        <w:t xml:space="preserve"> - K.</w:t>
      </w:r>
    </w:p>
    <w:p w:rsidR="00823E7A" w:rsidRPr="00823E7A" w:rsidRDefault="00823E7A" w:rsidP="00823E7A">
      <w:pPr>
        <w:pStyle w:val="BodyText"/>
        <w:tabs>
          <w:tab w:val="left" w:pos="1019"/>
        </w:tabs>
        <w:spacing w:before="175"/>
        <w:ind w:left="119"/>
        <w:rPr>
          <w:w w:val="95"/>
        </w:rPr>
        <w:sectPr w:rsidR="00823E7A" w:rsidRPr="00823E7A">
          <w:pgSz w:w="12240" w:h="15840"/>
          <w:pgMar w:top="1500" w:right="960" w:bottom="940" w:left="1680" w:header="0" w:footer="755" w:gutter="0"/>
          <w:cols w:space="720"/>
        </w:sectPr>
      </w:pPr>
      <w:r>
        <w:rPr>
          <w:rFonts w:ascii="Arial" w:hAnsi="Arial"/>
          <w:b/>
          <w:w w:val="95"/>
        </w:rPr>
        <w:t>Q1.13</w:t>
      </w:r>
      <w:r>
        <w:rPr>
          <w:rFonts w:ascii="Arial" w:hAnsi="Arial"/>
          <w:b/>
          <w:spacing w:val="75"/>
        </w:rPr>
        <w:t xml:space="preserve">  </w:t>
      </w:r>
      <w:r>
        <w:rPr>
          <w:rFonts w:ascii="Arial" w:hAnsi="Arial"/>
          <w:b/>
          <w:spacing w:val="76"/>
        </w:rPr>
        <w:t xml:space="preserve"> </w:t>
      </w:r>
      <w:r w:rsidRPr="00823E7A">
        <w:rPr>
          <w:rFonts w:ascii="Arial" w:hAnsi="Arial" w:cs="Arial"/>
          <w:w w:val="95"/>
          <w:sz w:val="24"/>
          <w:szCs w:val="24"/>
        </w:rPr>
        <w:t>Sự khác biệt giữa các toán tử số học "^" và ".^" là – "^" dùng để nâng một ma trận vuông lên một lũy thừa bằng phép nhân ma trận. ".^" dùng để nâng mọi phần tử của ma trận hoặc vector lên một lũy thừa; đây là một phép tính "pointwise" hoặc "theo từng điểm" trên từng phần tử</w:t>
      </w:r>
      <w:r w:rsidRPr="00823E7A">
        <w:rPr>
          <w:w w:val="95"/>
          <w:sz w:val="24"/>
          <w:szCs w:val="24"/>
        </w:rPr>
        <w:t>.</w:t>
      </w:r>
    </w:p>
    <w:p w:rsidR="00823E7A" w:rsidRDefault="00823E7A" w:rsidP="00823E7A">
      <w:pPr>
        <w:pStyle w:val="BodyText"/>
        <w:rPr>
          <w:rFonts w:ascii="Times New Roman"/>
        </w:rPr>
      </w:pPr>
    </w:p>
    <w:p w:rsidR="00823E7A" w:rsidRDefault="00823E7A" w:rsidP="00823E7A">
      <w:pPr>
        <w:pStyle w:val="BodyText"/>
        <w:rPr>
          <w:rFonts w:ascii="Times New Roman"/>
        </w:rPr>
      </w:pPr>
    </w:p>
    <w:p w:rsidR="00823E7A" w:rsidRDefault="00823E7A" w:rsidP="00823E7A">
      <w:pPr>
        <w:pStyle w:val="BodyText"/>
        <w:spacing w:before="7"/>
        <w:rPr>
          <w:rFonts w:ascii="Times New Roman"/>
          <w:sz w:val="27"/>
        </w:rPr>
      </w:pPr>
    </w:p>
    <w:p w:rsidR="00823E7A" w:rsidRDefault="00823E7A" w:rsidP="00823E7A">
      <w:pPr>
        <w:pStyle w:val="BodyText"/>
        <w:tabs>
          <w:tab w:val="left" w:pos="1019"/>
        </w:tabs>
        <w:spacing w:before="96" w:line="230" w:lineRule="auto"/>
        <w:ind w:left="1019" w:right="120" w:hanging="900"/>
        <w:rPr>
          <w:rFonts w:ascii="Times New Roman"/>
          <w:sz w:val="24"/>
        </w:rPr>
      </w:pPr>
      <w:r>
        <w:rPr>
          <w:rFonts w:ascii="Arial"/>
          <w:b/>
        </w:rPr>
        <w:t>Q1.14</w:t>
      </w:r>
      <w:r>
        <w:rPr>
          <w:rFonts w:ascii="Arial"/>
          <w:b/>
        </w:rPr>
        <w:tab/>
      </w:r>
      <w:r>
        <w:rPr>
          <w:rFonts w:ascii="Arial MT"/>
          <w:w w:val="95"/>
        </w:rPr>
        <w:t>The</w:t>
      </w:r>
      <w:r>
        <w:rPr>
          <w:rFonts w:ascii="Arial MT"/>
          <w:spacing w:val="40"/>
          <w:w w:val="95"/>
        </w:rPr>
        <w:t xml:space="preserve"> </w:t>
      </w:r>
      <w:r>
        <w:rPr>
          <w:rFonts w:ascii="Arial MT"/>
          <w:w w:val="95"/>
        </w:rPr>
        <w:t>sequence</w:t>
      </w:r>
      <w:r>
        <w:rPr>
          <w:rFonts w:ascii="Arial MT"/>
          <w:spacing w:val="41"/>
          <w:w w:val="95"/>
        </w:rPr>
        <w:t xml:space="preserve"> </w:t>
      </w:r>
      <w:r>
        <w:rPr>
          <w:rFonts w:ascii="Arial MT"/>
          <w:w w:val="95"/>
        </w:rPr>
        <w:t>generated</w:t>
      </w:r>
      <w:r>
        <w:rPr>
          <w:rFonts w:ascii="Arial MT"/>
          <w:spacing w:val="41"/>
          <w:w w:val="95"/>
        </w:rPr>
        <w:t xml:space="preserve"> </w:t>
      </w:r>
      <w:r>
        <w:rPr>
          <w:rFonts w:ascii="Arial MT"/>
          <w:w w:val="95"/>
        </w:rPr>
        <w:t>by</w:t>
      </w:r>
      <w:r>
        <w:rPr>
          <w:rFonts w:ascii="Arial MT"/>
          <w:spacing w:val="42"/>
          <w:w w:val="95"/>
        </w:rPr>
        <w:t xml:space="preserve"> </w:t>
      </w:r>
      <w:r>
        <w:rPr>
          <w:rFonts w:ascii="Arial MT"/>
          <w:w w:val="95"/>
        </w:rPr>
        <w:t>running</w:t>
      </w:r>
      <w:r>
        <w:rPr>
          <w:rFonts w:ascii="Arial MT"/>
          <w:spacing w:val="44"/>
          <w:w w:val="95"/>
        </w:rPr>
        <w:t xml:space="preserve"> </w:t>
      </w:r>
      <w:r>
        <w:rPr>
          <w:rFonts w:ascii="Arial MT"/>
          <w:w w:val="95"/>
        </w:rPr>
        <w:t>Program</w:t>
      </w:r>
      <w:r>
        <w:rPr>
          <w:rFonts w:ascii="Arial MT"/>
          <w:spacing w:val="41"/>
          <w:w w:val="95"/>
        </w:rPr>
        <w:t xml:space="preserve"> </w:t>
      </w:r>
      <w:r>
        <w:rPr>
          <w:rFonts w:ascii="Arial MT"/>
          <w:w w:val="95"/>
        </w:rPr>
        <w:t>P1_3</w:t>
      </w:r>
      <w:r>
        <w:rPr>
          <w:rFonts w:ascii="Arial MT"/>
          <w:spacing w:val="41"/>
          <w:w w:val="95"/>
        </w:rPr>
        <w:t xml:space="preserve"> </w:t>
      </w:r>
      <w:r>
        <w:rPr>
          <w:rFonts w:ascii="Arial MT"/>
          <w:w w:val="95"/>
        </w:rPr>
        <w:t>with</w:t>
      </w:r>
      <w:r>
        <w:rPr>
          <w:rFonts w:ascii="Arial MT"/>
          <w:spacing w:val="40"/>
          <w:w w:val="95"/>
        </w:rPr>
        <w:t xml:space="preserve"> </w:t>
      </w:r>
      <w:r>
        <w:rPr>
          <w:rFonts w:ascii="Arial MT"/>
          <w:w w:val="95"/>
        </w:rPr>
        <w:t>the</w:t>
      </w:r>
      <w:r>
        <w:rPr>
          <w:rFonts w:ascii="Arial MT"/>
          <w:spacing w:val="41"/>
          <w:w w:val="95"/>
        </w:rPr>
        <w:t xml:space="preserve"> </w:t>
      </w:r>
      <w:r>
        <w:rPr>
          <w:rFonts w:ascii="Arial MT"/>
          <w:w w:val="95"/>
        </w:rPr>
        <w:t>parameter</w:t>
      </w:r>
      <w:r>
        <w:rPr>
          <w:rFonts w:ascii="Arial MT"/>
          <w:spacing w:val="43"/>
          <w:w w:val="95"/>
        </w:rPr>
        <w:t xml:space="preserve"> </w:t>
      </w:r>
      <w:r>
        <w:rPr>
          <w:w w:val="95"/>
          <w:sz w:val="24"/>
        </w:rPr>
        <w:t>a</w:t>
      </w:r>
      <w:r>
        <w:rPr>
          <w:spacing w:val="-43"/>
          <w:w w:val="95"/>
          <w:sz w:val="24"/>
        </w:rPr>
        <w:t xml:space="preserve"> </w:t>
      </w:r>
      <w:r>
        <w:rPr>
          <w:rFonts w:ascii="Arial MT"/>
          <w:w w:val="95"/>
        </w:rPr>
        <w:t>changed</w:t>
      </w:r>
      <w:r>
        <w:rPr>
          <w:rFonts w:ascii="Arial MT"/>
          <w:spacing w:val="41"/>
          <w:w w:val="95"/>
        </w:rPr>
        <w:t xml:space="preserve"> </w:t>
      </w:r>
      <w:r>
        <w:rPr>
          <w:rFonts w:ascii="Arial MT"/>
          <w:w w:val="95"/>
        </w:rPr>
        <w:t>to</w:t>
      </w:r>
      <w:r>
        <w:rPr>
          <w:rFonts w:ascii="Arial MT"/>
          <w:spacing w:val="41"/>
          <w:w w:val="95"/>
        </w:rPr>
        <w:t xml:space="preserve"> </w:t>
      </w:r>
      <w:r>
        <w:rPr>
          <w:rFonts w:ascii="Arial MT"/>
          <w:w w:val="95"/>
        </w:rPr>
        <w:t>0.9</w:t>
      </w:r>
      <w:r>
        <w:rPr>
          <w:rFonts w:ascii="Arial MT"/>
          <w:spacing w:val="41"/>
          <w:w w:val="95"/>
        </w:rPr>
        <w:t xml:space="preserve"> </w:t>
      </w:r>
      <w:r>
        <w:rPr>
          <w:rFonts w:ascii="Arial MT"/>
          <w:w w:val="95"/>
        </w:rPr>
        <w:t>and</w:t>
      </w:r>
      <w:r>
        <w:rPr>
          <w:rFonts w:ascii="Arial MT"/>
          <w:spacing w:val="1"/>
          <w:w w:val="95"/>
        </w:rPr>
        <w:t xml:space="preserve"> </w:t>
      </w:r>
      <w:r>
        <w:rPr>
          <w:rFonts w:ascii="Arial MT"/>
          <w:w w:val="95"/>
        </w:rPr>
        <w:t>the</w:t>
      </w:r>
      <w:r>
        <w:rPr>
          <w:rFonts w:ascii="Arial MT"/>
          <w:spacing w:val="3"/>
          <w:w w:val="95"/>
        </w:rPr>
        <w:t xml:space="preserve"> </w:t>
      </w:r>
      <w:r>
        <w:rPr>
          <w:rFonts w:ascii="Arial MT"/>
          <w:w w:val="95"/>
        </w:rPr>
        <w:t>parameter</w:t>
      </w:r>
      <w:r>
        <w:rPr>
          <w:rFonts w:ascii="Arial MT"/>
          <w:spacing w:val="18"/>
          <w:w w:val="95"/>
        </w:rPr>
        <w:t xml:space="preserve"> </w:t>
      </w:r>
      <w:r>
        <w:rPr>
          <w:w w:val="95"/>
          <w:sz w:val="24"/>
        </w:rPr>
        <w:t>K</w:t>
      </w:r>
      <w:r>
        <w:rPr>
          <w:spacing w:val="-80"/>
          <w:w w:val="95"/>
          <w:sz w:val="24"/>
        </w:rPr>
        <w:t xml:space="preserve"> </w:t>
      </w:r>
      <w:r>
        <w:rPr>
          <w:rFonts w:ascii="Arial MT"/>
          <w:w w:val="95"/>
        </w:rPr>
        <w:t>changed</w:t>
      </w:r>
      <w:r>
        <w:rPr>
          <w:rFonts w:ascii="Arial MT"/>
          <w:spacing w:val="4"/>
          <w:w w:val="95"/>
        </w:rPr>
        <w:t xml:space="preserve"> </w:t>
      </w:r>
      <w:r>
        <w:rPr>
          <w:rFonts w:ascii="Arial MT"/>
          <w:w w:val="95"/>
        </w:rPr>
        <w:t>to</w:t>
      </w:r>
      <w:r>
        <w:rPr>
          <w:rFonts w:ascii="Arial MT"/>
          <w:spacing w:val="3"/>
          <w:w w:val="95"/>
        </w:rPr>
        <w:t xml:space="preserve"> </w:t>
      </w:r>
      <w:r>
        <w:rPr>
          <w:rFonts w:ascii="Arial MT"/>
          <w:w w:val="95"/>
        </w:rPr>
        <w:t>20</w:t>
      </w:r>
      <w:r>
        <w:rPr>
          <w:rFonts w:ascii="Arial MT"/>
          <w:spacing w:val="6"/>
          <w:w w:val="95"/>
        </w:rPr>
        <w:t xml:space="preserve"> </w:t>
      </w:r>
      <w:r>
        <w:rPr>
          <w:rFonts w:ascii="Arial MT"/>
          <w:w w:val="95"/>
        </w:rPr>
        <w:t>is</w:t>
      </w:r>
      <w:r>
        <w:rPr>
          <w:rFonts w:ascii="Arial MT"/>
          <w:spacing w:val="6"/>
          <w:w w:val="95"/>
        </w:rPr>
        <w:t xml:space="preserve"> </w:t>
      </w:r>
      <w:r>
        <w:rPr>
          <w:rFonts w:ascii="Arial MT"/>
          <w:w w:val="95"/>
        </w:rPr>
        <w:t>shown</w:t>
      </w:r>
      <w:r>
        <w:rPr>
          <w:rFonts w:ascii="Arial MT"/>
          <w:spacing w:val="4"/>
          <w:w w:val="95"/>
        </w:rPr>
        <w:t xml:space="preserve"> </w:t>
      </w:r>
      <w:r>
        <w:rPr>
          <w:rFonts w:ascii="Arial MT"/>
          <w:w w:val="95"/>
        </w:rPr>
        <w:t>below</w:t>
      </w:r>
      <w:r>
        <w:rPr>
          <w:rFonts w:ascii="Times New Roman"/>
          <w:w w:val="95"/>
          <w:sz w:val="24"/>
        </w:rPr>
        <w:t>:</w:t>
      </w:r>
    </w:p>
    <w:p w:rsidR="00823E7A" w:rsidRDefault="00823E7A" w:rsidP="00823E7A">
      <w:pPr>
        <w:pStyle w:val="BodyText"/>
        <w:rPr>
          <w:rFonts w:ascii="Times New Roman"/>
        </w:rPr>
      </w:pPr>
    </w:p>
    <w:p w:rsidR="00823E7A" w:rsidRDefault="00823E7A" w:rsidP="00823E7A">
      <w:pPr>
        <w:pStyle w:val="BodyText"/>
        <w:spacing w:before="1"/>
        <w:rPr>
          <w:rFonts w:ascii="Times New Roman"/>
          <w:sz w:val="26"/>
        </w:rPr>
      </w:pPr>
    </w:p>
    <w:p w:rsidR="00823E7A" w:rsidRDefault="00823E7A" w:rsidP="00823E7A">
      <w:pPr>
        <w:spacing w:before="73"/>
        <w:ind w:left="1425"/>
        <w:rPr>
          <w:sz w:val="19"/>
        </w:rPr>
      </w:pPr>
      <w:r>
        <w:rPr>
          <w:noProof/>
          <w:lang w:eastAsia="zh-CN"/>
        </w:rPr>
        <mc:AlternateContent>
          <mc:Choice Requires="wpg">
            <w:drawing>
              <wp:anchor distT="0" distB="0" distL="114300" distR="114300" simplePos="0" relativeHeight="251738112" behindDoc="0" locked="0" layoutInCell="1" allowOverlap="1">
                <wp:simplePos x="0" y="0"/>
                <wp:positionH relativeFrom="page">
                  <wp:posOffset>2103755</wp:posOffset>
                </wp:positionH>
                <wp:positionV relativeFrom="paragraph">
                  <wp:posOffset>83820</wp:posOffset>
                </wp:positionV>
                <wp:extent cx="4209415" cy="3298825"/>
                <wp:effectExtent l="17780" t="16510" r="1905" b="8890"/>
                <wp:wrapNone/>
                <wp:docPr id="3820" name="Group 38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9415" cy="3298825"/>
                          <a:chOff x="3313" y="132"/>
                          <a:chExt cx="6629" cy="5195"/>
                        </a:xfrm>
                      </wpg:grpSpPr>
                      <wps:wsp>
                        <wps:cNvPr id="3821" name="Line 562"/>
                        <wps:cNvCnPr>
                          <a:cxnSpLocks noChangeShapeType="1"/>
                        </wps:cNvCnPr>
                        <wps:spPr bwMode="auto">
                          <a:xfrm>
                            <a:off x="3374" y="194"/>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22" name="Rectangle 563"/>
                        <wps:cNvSpPr>
                          <a:spLocks noChangeArrowheads="1"/>
                        </wps:cNvSpPr>
                        <wps:spPr bwMode="auto">
                          <a:xfrm>
                            <a:off x="9883"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3" name="Line 564"/>
                        <wps:cNvCnPr>
                          <a:cxnSpLocks noChangeShapeType="1"/>
                        </wps:cNvCnPr>
                        <wps:spPr bwMode="auto">
                          <a:xfrm>
                            <a:off x="3374" y="5322"/>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24" name="Rectangle 565"/>
                        <wps:cNvSpPr>
                          <a:spLocks noChangeArrowheads="1"/>
                        </wps:cNvSpPr>
                        <wps:spPr bwMode="auto">
                          <a:xfrm>
                            <a:off x="9883" y="5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5" name="Line 566"/>
                        <wps:cNvCnPr>
                          <a:cxnSpLocks noChangeShapeType="1"/>
                        </wps:cNvCnPr>
                        <wps:spPr bwMode="auto">
                          <a:xfrm>
                            <a:off x="9881"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26" name="Rectangle 567"/>
                        <wps:cNvSpPr>
                          <a:spLocks noChangeArrowheads="1"/>
                        </wps:cNvSpPr>
                        <wps:spPr bwMode="auto">
                          <a:xfrm>
                            <a:off x="9883"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7" name="Line 568"/>
                        <wps:cNvCnPr>
                          <a:cxnSpLocks noChangeShapeType="1"/>
                        </wps:cNvCnPr>
                        <wps:spPr bwMode="auto">
                          <a:xfrm>
                            <a:off x="3374"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28" name="Rectangle 569"/>
                        <wps:cNvSpPr>
                          <a:spLocks noChangeArrowheads="1"/>
                        </wps:cNvSpPr>
                        <wps:spPr bwMode="auto">
                          <a:xfrm>
                            <a:off x="3374"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9" name="Line 570"/>
                        <wps:cNvCnPr>
                          <a:cxnSpLocks noChangeShapeType="1"/>
                        </wps:cNvCnPr>
                        <wps:spPr bwMode="auto">
                          <a:xfrm>
                            <a:off x="3374" y="5322"/>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30" name="Rectangle 571"/>
                        <wps:cNvSpPr>
                          <a:spLocks noChangeArrowheads="1"/>
                        </wps:cNvSpPr>
                        <wps:spPr bwMode="auto">
                          <a:xfrm>
                            <a:off x="9883" y="5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1" name="Line 572"/>
                        <wps:cNvCnPr>
                          <a:cxnSpLocks noChangeShapeType="1"/>
                        </wps:cNvCnPr>
                        <wps:spPr bwMode="auto">
                          <a:xfrm>
                            <a:off x="3374"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32" name="Rectangle 573"/>
                        <wps:cNvSpPr>
                          <a:spLocks noChangeArrowheads="1"/>
                        </wps:cNvSpPr>
                        <wps:spPr bwMode="auto">
                          <a:xfrm>
                            <a:off x="3374"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3" name="Line 574"/>
                        <wps:cNvCnPr>
                          <a:cxnSpLocks noChangeShapeType="1"/>
                        </wps:cNvCnPr>
                        <wps:spPr bwMode="auto">
                          <a:xfrm>
                            <a:off x="3374"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34" name="Rectangle 575"/>
                        <wps:cNvSpPr>
                          <a:spLocks noChangeArrowheads="1"/>
                        </wps:cNvSpPr>
                        <wps:spPr bwMode="auto">
                          <a:xfrm>
                            <a:off x="3374" y="5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5" name="Line 576"/>
                        <wps:cNvCnPr>
                          <a:cxnSpLocks noChangeShapeType="1"/>
                        </wps:cNvCnPr>
                        <wps:spPr bwMode="auto">
                          <a:xfrm>
                            <a:off x="3374" y="194"/>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36" name="Rectangle 577"/>
                        <wps:cNvSpPr>
                          <a:spLocks noChangeArrowheads="1"/>
                        </wps:cNvSpPr>
                        <wps:spPr bwMode="auto">
                          <a:xfrm>
                            <a:off x="3374" y="25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7" name="Line 578"/>
                        <wps:cNvCnPr>
                          <a:cxnSpLocks noChangeShapeType="1"/>
                        </wps:cNvCnPr>
                        <wps:spPr bwMode="auto">
                          <a:xfrm>
                            <a:off x="4303"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38" name="Rectangle 579"/>
                        <wps:cNvSpPr>
                          <a:spLocks noChangeArrowheads="1"/>
                        </wps:cNvSpPr>
                        <wps:spPr bwMode="auto">
                          <a:xfrm>
                            <a:off x="4305" y="5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9" name="Line 580"/>
                        <wps:cNvCnPr>
                          <a:cxnSpLocks noChangeShapeType="1"/>
                        </wps:cNvCnPr>
                        <wps:spPr bwMode="auto">
                          <a:xfrm>
                            <a:off x="4303" y="194"/>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40" name="Rectangle 581"/>
                        <wps:cNvSpPr>
                          <a:spLocks noChangeArrowheads="1"/>
                        </wps:cNvSpPr>
                        <wps:spPr bwMode="auto">
                          <a:xfrm>
                            <a:off x="4305" y="25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1" name="Line 582"/>
                        <wps:cNvCnPr>
                          <a:cxnSpLocks noChangeShapeType="1"/>
                        </wps:cNvCnPr>
                        <wps:spPr bwMode="auto">
                          <a:xfrm>
                            <a:off x="5232"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42" name="Rectangle 583"/>
                        <wps:cNvSpPr>
                          <a:spLocks noChangeArrowheads="1"/>
                        </wps:cNvSpPr>
                        <wps:spPr bwMode="auto">
                          <a:xfrm>
                            <a:off x="5234" y="5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3" name="Line 584"/>
                        <wps:cNvCnPr>
                          <a:cxnSpLocks noChangeShapeType="1"/>
                        </wps:cNvCnPr>
                        <wps:spPr bwMode="auto">
                          <a:xfrm>
                            <a:off x="5232" y="194"/>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44" name="Rectangle 585"/>
                        <wps:cNvSpPr>
                          <a:spLocks noChangeArrowheads="1"/>
                        </wps:cNvSpPr>
                        <wps:spPr bwMode="auto">
                          <a:xfrm>
                            <a:off x="5234" y="25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5" name="Line 586"/>
                        <wps:cNvCnPr>
                          <a:cxnSpLocks noChangeShapeType="1"/>
                        </wps:cNvCnPr>
                        <wps:spPr bwMode="auto">
                          <a:xfrm>
                            <a:off x="6163"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46" name="Rectangle 587"/>
                        <wps:cNvSpPr>
                          <a:spLocks noChangeArrowheads="1"/>
                        </wps:cNvSpPr>
                        <wps:spPr bwMode="auto">
                          <a:xfrm>
                            <a:off x="6163" y="5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7" name="Line 588"/>
                        <wps:cNvCnPr>
                          <a:cxnSpLocks noChangeShapeType="1"/>
                        </wps:cNvCnPr>
                        <wps:spPr bwMode="auto">
                          <a:xfrm>
                            <a:off x="6163" y="194"/>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48" name="Rectangle 589"/>
                        <wps:cNvSpPr>
                          <a:spLocks noChangeArrowheads="1"/>
                        </wps:cNvSpPr>
                        <wps:spPr bwMode="auto">
                          <a:xfrm>
                            <a:off x="6163" y="25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9" name="Line 590"/>
                        <wps:cNvCnPr>
                          <a:cxnSpLocks noChangeShapeType="1"/>
                        </wps:cNvCnPr>
                        <wps:spPr bwMode="auto">
                          <a:xfrm>
                            <a:off x="7092"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50" name="Rectangle 591"/>
                        <wps:cNvSpPr>
                          <a:spLocks noChangeArrowheads="1"/>
                        </wps:cNvSpPr>
                        <wps:spPr bwMode="auto">
                          <a:xfrm>
                            <a:off x="7094" y="5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1" name="Line 592"/>
                        <wps:cNvCnPr>
                          <a:cxnSpLocks noChangeShapeType="1"/>
                        </wps:cNvCnPr>
                        <wps:spPr bwMode="auto">
                          <a:xfrm>
                            <a:off x="7092" y="194"/>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52" name="Rectangle 593"/>
                        <wps:cNvSpPr>
                          <a:spLocks noChangeArrowheads="1"/>
                        </wps:cNvSpPr>
                        <wps:spPr bwMode="auto">
                          <a:xfrm>
                            <a:off x="7094" y="25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3" name="Line 594"/>
                        <wps:cNvCnPr>
                          <a:cxnSpLocks noChangeShapeType="1"/>
                        </wps:cNvCnPr>
                        <wps:spPr bwMode="auto">
                          <a:xfrm>
                            <a:off x="8023"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54" name="Rectangle 595"/>
                        <wps:cNvSpPr>
                          <a:spLocks noChangeArrowheads="1"/>
                        </wps:cNvSpPr>
                        <wps:spPr bwMode="auto">
                          <a:xfrm>
                            <a:off x="8023" y="5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5" name="Line 596"/>
                        <wps:cNvCnPr>
                          <a:cxnSpLocks noChangeShapeType="1"/>
                        </wps:cNvCnPr>
                        <wps:spPr bwMode="auto">
                          <a:xfrm>
                            <a:off x="8023" y="194"/>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56" name="Rectangle 597"/>
                        <wps:cNvSpPr>
                          <a:spLocks noChangeArrowheads="1"/>
                        </wps:cNvSpPr>
                        <wps:spPr bwMode="auto">
                          <a:xfrm>
                            <a:off x="8023" y="25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7" name="Line 598"/>
                        <wps:cNvCnPr>
                          <a:cxnSpLocks noChangeShapeType="1"/>
                        </wps:cNvCnPr>
                        <wps:spPr bwMode="auto">
                          <a:xfrm>
                            <a:off x="8952"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58" name="Rectangle 599"/>
                        <wps:cNvSpPr>
                          <a:spLocks noChangeArrowheads="1"/>
                        </wps:cNvSpPr>
                        <wps:spPr bwMode="auto">
                          <a:xfrm>
                            <a:off x="8952" y="5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9" name="Line 600"/>
                        <wps:cNvCnPr>
                          <a:cxnSpLocks noChangeShapeType="1"/>
                        </wps:cNvCnPr>
                        <wps:spPr bwMode="auto">
                          <a:xfrm>
                            <a:off x="8952" y="194"/>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60" name="Rectangle 601"/>
                        <wps:cNvSpPr>
                          <a:spLocks noChangeArrowheads="1"/>
                        </wps:cNvSpPr>
                        <wps:spPr bwMode="auto">
                          <a:xfrm>
                            <a:off x="8952" y="25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1" name="Line 602"/>
                        <wps:cNvCnPr>
                          <a:cxnSpLocks noChangeShapeType="1"/>
                        </wps:cNvCnPr>
                        <wps:spPr bwMode="auto">
                          <a:xfrm>
                            <a:off x="9881"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62" name="Rectangle 603"/>
                        <wps:cNvSpPr>
                          <a:spLocks noChangeArrowheads="1"/>
                        </wps:cNvSpPr>
                        <wps:spPr bwMode="auto">
                          <a:xfrm>
                            <a:off x="9883" y="5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3" name="Line 604"/>
                        <wps:cNvCnPr>
                          <a:cxnSpLocks noChangeShapeType="1"/>
                        </wps:cNvCnPr>
                        <wps:spPr bwMode="auto">
                          <a:xfrm>
                            <a:off x="9881" y="194"/>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64" name="Rectangle 605"/>
                        <wps:cNvSpPr>
                          <a:spLocks noChangeArrowheads="1"/>
                        </wps:cNvSpPr>
                        <wps:spPr bwMode="auto">
                          <a:xfrm>
                            <a:off x="9883" y="25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5" name="Line 606"/>
                        <wps:cNvCnPr>
                          <a:cxnSpLocks noChangeShapeType="1"/>
                        </wps:cNvCnPr>
                        <wps:spPr bwMode="auto">
                          <a:xfrm>
                            <a:off x="3374" y="5322"/>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66" name="Rectangle 607"/>
                        <wps:cNvSpPr>
                          <a:spLocks noChangeArrowheads="1"/>
                        </wps:cNvSpPr>
                        <wps:spPr bwMode="auto">
                          <a:xfrm>
                            <a:off x="3434" y="5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7" name="Line 608"/>
                        <wps:cNvCnPr>
                          <a:cxnSpLocks noChangeShapeType="1"/>
                        </wps:cNvCnPr>
                        <wps:spPr bwMode="auto">
                          <a:xfrm>
                            <a:off x="9881"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68" name="Rectangle 609"/>
                        <wps:cNvSpPr>
                          <a:spLocks noChangeArrowheads="1"/>
                        </wps:cNvSpPr>
                        <wps:spPr bwMode="auto">
                          <a:xfrm>
                            <a:off x="9808" y="5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9" name="Line 610"/>
                        <wps:cNvCnPr>
                          <a:cxnSpLocks noChangeShapeType="1"/>
                        </wps:cNvCnPr>
                        <wps:spPr bwMode="auto">
                          <a:xfrm>
                            <a:off x="3374" y="4797"/>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70" name="Rectangle 611"/>
                        <wps:cNvSpPr>
                          <a:spLocks noChangeArrowheads="1"/>
                        </wps:cNvSpPr>
                        <wps:spPr bwMode="auto">
                          <a:xfrm>
                            <a:off x="3434" y="479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1" name="Line 612"/>
                        <wps:cNvCnPr>
                          <a:cxnSpLocks noChangeShapeType="1"/>
                        </wps:cNvCnPr>
                        <wps:spPr bwMode="auto">
                          <a:xfrm>
                            <a:off x="9881" y="479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72" name="Rectangle 613"/>
                        <wps:cNvSpPr>
                          <a:spLocks noChangeArrowheads="1"/>
                        </wps:cNvSpPr>
                        <wps:spPr bwMode="auto">
                          <a:xfrm>
                            <a:off x="9808" y="479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3" name="Line 614"/>
                        <wps:cNvCnPr>
                          <a:cxnSpLocks noChangeShapeType="1"/>
                        </wps:cNvCnPr>
                        <wps:spPr bwMode="auto">
                          <a:xfrm>
                            <a:off x="3374" y="428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74" name="Rectangle 615"/>
                        <wps:cNvSpPr>
                          <a:spLocks noChangeArrowheads="1"/>
                        </wps:cNvSpPr>
                        <wps:spPr bwMode="auto">
                          <a:xfrm>
                            <a:off x="3434" y="42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5" name="Line 616"/>
                        <wps:cNvCnPr>
                          <a:cxnSpLocks noChangeShapeType="1"/>
                        </wps:cNvCnPr>
                        <wps:spPr bwMode="auto">
                          <a:xfrm>
                            <a:off x="9881" y="428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76" name="Rectangle 617"/>
                        <wps:cNvSpPr>
                          <a:spLocks noChangeArrowheads="1"/>
                        </wps:cNvSpPr>
                        <wps:spPr bwMode="auto">
                          <a:xfrm>
                            <a:off x="9808" y="42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7" name="Line 618"/>
                        <wps:cNvCnPr>
                          <a:cxnSpLocks noChangeShapeType="1"/>
                        </wps:cNvCnPr>
                        <wps:spPr bwMode="auto">
                          <a:xfrm>
                            <a:off x="3374" y="3779"/>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78" name="Rectangle 619"/>
                        <wps:cNvSpPr>
                          <a:spLocks noChangeArrowheads="1"/>
                        </wps:cNvSpPr>
                        <wps:spPr bwMode="auto">
                          <a:xfrm>
                            <a:off x="3434" y="37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9" name="Line 620"/>
                        <wps:cNvCnPr>
                          <a:cxnSpLocks noChangeShapeType="1"/>
                        </wps:cNvCnPr>
                        <wps:spPr bwMode="auto">
                          <a:xfrm>
                            <a:off x="9881" y="377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80" name="Rectangle 621"/>
                        <wps:cNvSpPr>
                          <a:spLocks noChangeArrowheads="1"/>
                        </wps:cNvSpPr>
                        <wps:spPr bwMode="auto">
                          <a:xfrm>
                            <a:off x="9808" y="37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1" name="Line 622"/>
                        <wps:cNvCnPr>
                          <a:cxnSpLocks noChangeShapeType="1"/>
                        </wps:cNvCnPr>
                        <wps:spPr bwMode="auto">
                          <a:xfrm>
                            <a:off x="3374" y="326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82" name="Rectangle 623"/>
                        <wps:cNvSpPr>
                          <a:spLocks noChangeArrowheads="1"/>
                        </wps:cNvSpPr>
                        <wps:spPr bwMode="auto">
                          <a:xfrm>
                            <a:off x="3434" y="32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3" name="Line 624"/>
                        <wps:cNvCnPr>
                          <a:cxnSpLocks noChangeShapeType="1"/>
                        </wps:cNvCnPr>
                        <wps:spPr bwMode="auto">
                          <a:xfrm>
                            <a:off x="9881" y="326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84" name="Rectangle 625"/>
                        <wps:cNvSpPr>
                          <a:spLocks noChangeArrowheads="1"/>
                        </wps:cNvSpPr>
                        <wps:spPr bwMode="auto">
                          <a:xfrm>
                            <a:off x="9808" y="32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5" name="Line 626"/>
                        <wps:cNvCnPr>
                          <a:cxnSpLocks noChangeShapeType="1"/>
                        </wps:cNvCnPr>
                        <wps:spPr bwMode="auto">
                          <a:xfrm>
                            <a:off x="3374" y="2759"/>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86" name="Rectangle 627"/>
                        <wps:cNvSpPr>
                          <a:spLocks noChangeArrowheads="1"/>
                        </wps:cNvSpPr>
                        <wps:spPr bwMode="auto">
                          <a:xfrm>
                            <a:off x="3434" y="275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7" name="Line 628"/>
                        <wps:cNvCnPr>
                          <a:cxnSpLocks noChangeShapeType="1"/>
                        </wps:cNvCnPr>
                        <wps:spPr bwMode="auto">
                          <a:xfrm>
                            <a:off x="9881" y="275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88" name="Rectangle 629"/>
                        <wps:cNvSpPr>
                          <a:spLocks noChangeArrowheads="1"/>
                        </wps:cNvSpPr>
                        <wps:spPr bwMode="auto">
                          <a:xfrm>
                            <a:off x="9808" y="275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9" name="Line 630"/>
                        <wps:cNvCnPr>
                          <a:cxnSpLocks noChangeShapeType="1"/>
                        </wps:cNvCnPr>
                        <wps:spPr bwMode="auto">
                          <a:xfrm>
                            <a:off x="3374" y="2234"/>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90" name="Rectangle 631"/>
                        <wps:cNvSpPr>
                          <a:spLocks noChangeArrowheads="1"/>
                        </wps:cNvSpPr>
                        <wps:spPr bwMode="auto">
                          <a:xfrm>
                            <a:off x="3434" y="223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1" name="Line 632"/>
                        <wps:cNvCnPr>
                          <a:cxnSpLocks noChangeShapeType="1"/>
                        </wps:cNvCnPr>
                        <wps:spPr bwMode="auto">
                          <a:xfrm>
                            <a:off x="9881" y="2234"/>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92" name="Rectangle 633"/>
                        <wps:cNvSpPr>
                          <a:spLocks noChangeArrowheads="1"/>
                        </wps:cNvSpPr>
                        <wps:spPr bwMode="auto">
                          <a:xfrm>
                            <a:off x="9808" y="223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3" name="Line 634"/>
                        <wps:cNvCnPr>
                          <a:cxnSpLocks noChangeShapeType="1"/>
                        </wps:cNvCnPr>
                        <wps:spPr bwMode="auto">
                          <a:xfrm>
                            <a:off x="3374" y="1725"/>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94" name="Rectangle 635"/>
                        <wps:cNvSpPr>
                          <a:spLocks noChangeArrowheads="1"/>
                        </wps:cNvSpPr>
                        <wps:spPr bwMode="auto">
                          <a:xfrm>
                            <a:off x="3434" y="17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5" name="Line 636"/>
                        <wps:cNvCnPr>
                          <a:cxnSpLocks noChangeShapeType="1"/>
                        </wps:cNvCnPr>
                        <wps:spPr bwMode="auto">
                          <a:xfrm>
                            <a:off x="9881" y="172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96" name="Rectangle 637"/>
                        <wps:cNvSpPr>
                          <a:spLocks noChangeArrowheads="1"/>
                        </wps:cNvSpPr>
                        <wps:spPr bwMode="auto">
                          <a:xfrm>
                            <a:off x="9808" y="17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7" name="Line 638"/>
                        <wps:cNvCnPr>
                          <a:cxnSpLocks noChangeShapeType="1"/>
                        </wps:cNvCnPr>
                        <wps:spPr bwMode="auto">
                          <a:xfrm>
                            <a:off x="3374" y="1214"/>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898" name="Rectangle 639"/>
                        <wps:cNvSpPr>
                          <a:spLocks noChangeArrowheads="1"/>
                        </wps:cNvSpPr>
                        <wps:spPr bwMode="auto">
                          <a:xfrm>
                            <a:off x="3434" y="1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9" name="Line 640"/>
                        <wps:cNvCnPr>
                          <a:cxnSpLocks noChangeShapeType="1"/>
                        </wps:cNvCnPr>
                        <wps:spPr bwMode="auto">
                          <a:xfrm>
                            <a:off x="9881" y="1214"/>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00" name="Rectangle 641"/>
                        <wps:cNvSpPr>
                          <a:spLocks noChangeArrowheads="1"/>
                        </wps:cNvSpPr>
                        <wps:spPr bwMode="auto">
                          <a:xfrm>
                            <a:off x="9808" y="1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1" name="Line 642"/>
                        <wps:cNvCnPr>
                          <a:cxnSpLocks noChangeShapeType="1"/>
                        </wps:cNvCnPr>
                        <wps:spPr bwMode="auto">
                          <a:xfrm>
                            <a:off x="3374" y="705"/>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02" name="Rectangle 643"/>
                        <wps:cNvSpPr>
                          <a:spLocks noChangeArrowheads="1"/>
                        </wps:cNvSpPr>
                        <wps:spPr bwMode="auto">
                          <a:xfrm>
                            <a:off x="3434" y="7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3" name="Line 644"/>
                        <wps:cNvCnPr>
                          <a:cxnSpLocks noChangeShapeType="1"/>
                        </wps:cNvCnPr>
                        <wps:spPr bwMode="auto">
                          <a:xfrm>
                            <a:off x="9881" y="70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04" name="Rectangle 645"/>
                        <wps:cNvSpPr>
                          <a:spLocks noChangeArrowheads="1"/>
                        </wps:cNvSpPr>
                        <wps:spPr bwMode="auto">
                          <a:xfrm>
                            <a:off x="9808" y="7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5" name="Line 646"/>
                        <wps:cNvCnPr>
                          <a:cxnSpLocks noChangeShapeType="1"/>
                        </wps:cNvCnPr>
                        <wps:spPr bwMode="auto">
                          <a:xfrm>
                            <a:off x="3374" y="194"/>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06" name="Rectangle 647"/>
                        <wps:cNvSpPr>
                          <a:spLocks noChangeArrowheads="1"/>
                        </wps:cNvSpPr>
                        <wps:spPr bwMode="auto">
                          <a:xfrm>
                            <a:off x="3434"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7" name="Line 648"/>
                        <wps:cNvCnPr>
                          <a:cxnSpLocks noChangeShapeType="1"/>
                        </wps:cNvCnPr>
                        <wps:spPr bwMode="auto">
                          <a:xfrm>
                            <a:off x="9881" y="194"/>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08" name="Rectangle 649"/>
                        <wps:cNvSpPr>
                          <a:spLocks noChangeArrowheads="1"/>
                        </wps:cNvSpPr>
                        <wps:spPr bwMode="auto">
                          <a:xfrm>
                            <a:off x="9808"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9" name="Line 650"/>
                        <wps:cNvCnPr>
                          <a:cxnSpLocks noChangeShapeType="1"/>
                        </wps:cNvCnPr>
                        <wps:spPr bwMode="auto">
                          <a:xfrm>
                            <a:off x="3374" y="194"/>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10" name="Rectangle 651"/>
                        <wps:cNvSpPr>
                          <a:spLocks noChangeArrowheads="1"/>
                        </wps:cNvSpPr>
                        <wps:spPr bwMode="auto">
                          <a:xfrm>
                            <a:off x="9883"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1" name="Line 652"/>
                        <wps:cNvCnPr>
                          <a:cxnSpLocks noChangeShapeType="1"/>
                        </wps:cNvCnPr>
                        <wps:spPr bwMode="auto">
                          <a:xfrm>
                            <a:off x="3374" y="5322"/>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12" name="Rectangle 653"/>
                        <wps:cNvSpPr>
                          <a:spLocks noChangeArrowheads="1"/>
                        </wps:cNvSpPr>
                        <wps:spPr bwMode="auto">
                          <a:xfrm>
                            <a:off x="9883" y="5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3" name="Line 654"/>
                        <wps:cNvCnPr>
                          <a:cxnSpLocks noChangeShapeType="1"/>
                        </wps:cNvCnPr>
                        <wps:spPr bwMode="auto">
                          <a:xfrm>
                            <a:off x="9881"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14" name="Rectangle 655"/>
                        <wps:cNvSpPr>
                          <a:spLocks noChangeArrowheads="1"/>
                        </wps:cNvSpPr>
                        <wps:spPr bwMode="auto">
                          <a:xfrm>
                            <a:off x="9883"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5" name="Line 656"/>
                        <wps:cNvCnPr>
                          <a:cxnSpLocks noChangeShapeType="1"/>
                        </wps:cNvCnPr>
                        <wps:spPr bwMode="auto">
                          <a:xfrm>
                            <a:off x="3374" y="5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916" name="Rectangle 657"/>
                        <wps:cNvSpPr>
                          <a:spLocks noChangeArrowheads="1"/>
                        </wps:cNvSpPr>
                        <wps:spPr bwMode="auto">
                          <a:xfrm>
                            <a:off x="3374" y="1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7" name="Freeform 658"/>
                        <wps:cNvSpPr>
                          <a:spLocks/>
                        </wps:cNvSpPr>
                        <wps:spPr bwMode="auto">
                          <a:xfrm>
                            <a:off x="3314" y="133"/>
                            <a:ext cx="120" cy="120"/>
                          </a:xfrm>
                          <a:custGeom>
                            <a:avLst/>
                            <a:gdLst>
                              <a:gd name="T0" fmla="+- 0 3434 3314"/>
                              <a:gd name="T1" fmla="*/ T0 w 120"/>
                              <a:gd name="T2" fmla="+- 0 194 134"/>
                              <a:gd name="T3" fmla="*/ 194 h 120"/>
                              <a:gd name="T4" fmla="+- 0 3429 3314"/>
                              <a:gd name="T5" fmla="*/ T4 w 120"/>
                              <a:gd name="T6" fmla="+- 0 171 134"/>
                              <a:gd name="T7" fmla="*/ 171 h 120"/>
                              <a:gd name="T8" fmla="+- 0 3416 3314"/>
                              <a:gd name="T9" fmla="*/ T8 w 120"/>
                              <a:gd name="T10" fmla="+- 0 152 134"/>
                              <a:gd name="T11" fmla="*/ 152 h 120"/>
                              <a:gd name="T12" fmla="+- 0 3397 3314"/>
                              <a:gd name="T13" fmla="*/ T12 w 120"/>
                              <a:gd name="T14" fmla="+- 0 139 134"/>
                              <a:gd name="T15" fmla="*/ 139 h 120"/>
                              <a:gd name="T16" fmla="+- 0 3374 3314"/>
                              <a:gd name="T17" fmla="*/ T16 w 120"/>
                              <a:gd name="T18" fmla="+- 0 134 134"/>
                              <a:gd name="T19" fmla="*/ 134 h 120"/>
                              <a:gd name="T20" fmla="+- 0 3351 3314"/>
                              <a:gd name="T21" fmla="*/ T20 w 120"/>
                              <a:gd name="T22" fmla="+- 0 139 134"/>
                              <a:gd name="T23" fmla="*/ 139 h 120"/>
                              <a:gd name="T24" fmla="+- 0 3332 3314"/>
                              <a:gd name="T25" fmla="*/ T24 w 120"/>
                              <a:gd name="T26" fmla="+- 0 152 134"/>
                              <a:gd name="T27" fmla="*/ 152 h 120"/>
                              <a:gd name="T28" fmla="+- 0 3319 3314"/>
                              <a:gd name="T29" fmla="*/ T28 w 120"/>
                              <a:gd name="T30" fmla="+- 0 171 134"/>
                              <a:gd name="T31" fmla="*/ 171 h 120"/>
                              <a:gd name="T32" fmla="+- 0 3314 3314"/>
                              <a:gd name="T33" fmla="*/ T32 w 120"/>
                              <a:gd name="T34" fmla="+- 0 194 134"/>
                              <a:gd name="T35" fmla="*/ 194 h 120"/>
                              <a:gd name="T36" fmla="+- 0 3319 3314"/>
                              <a:gd name="T37" fmla="*/ T36 w 120"/>
                              <a:gd name="T38" fmla="+- 0 217 134"/>
                              <a:gd name="T39" fmla="*/ 217 h 120"/>
                              <a:gd name="T40" fmla="+- 0 3332 3314"/>
                              <a:gd name="T41" fmla="*/ T40 w 120"/>
                              <a:gd name="T42" fmla="+- 0 236 134"/>
                              <a:gd name="T43" fmla="*/ 236 h 120"/>
                              <a:gd name="T44" fmla="+- 0 3351 3314"/>
                              <a:gd name="T45" fmla="*/ T44 w 120"/>
                              <a:gd name="T46" fmla="+- 0 249 134"/>
                              <a:gd name="T47" fmla="*/ 249 h 120"/>
                              <a:gd name="T48" fmla="+- 0 3374 3314"/>
                              <a:gd name="T49" fmla="*/ T48 w 120"/>
                              <a:gd name="T50" fmla="+- 0 254 134"/>
                              <a:gd name="T51" fmla="*/ 254 h 120"/>
                              <a:gd name="T52" fmla="+- 0 3397 3314"/>
                              <a:gd name="T53" fmla="*/ T52 w 120"/>
                              <a:gd name="T54" fmla="+- 0 249 134"/>
                              <a:gd name="T55" fmla="*/ 249 h 120"/>
                              <a:gd name="T56" fmla="+- 0 3416 3314"/>
                              <a:gd name="T57" fmla="*/ T56 w 120"/>
                              <a:gd name="T58" fmla="+- 0 236 134"/>
                              <a:gd name="T59" fmla="*/ 236 h 120"/>
                              <a:gd name="T60" fmla="+- 0 3429 3314"/>
                              <a:gd name="T61" fmla="*/ T60 w 120"/>
                              <a:gd name="T62" fmla="+- 0 217 134"/>
                              <a:gd name="T63" fmla="*/ 217 h 120"/>
                              <a:gd name="T64" fmla="+- 0 3434 3314"/>
                              <a:gd name="T65" fmla="*/ T64 w 120"/>
                              <a:gd name="T66" fmla="+- 0 194 134"/>
                              <a:gd name="T67" fmla="*/ 19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0" h="120">
                                <a:moveTo>
                                  <a:pt x="120" y="60"/>
                                </a:moveTo>
                                <a:lnTo>
                                  <a:pt x="115" y="37"/>
                                </a:lnTo>
                                <a:lnTo>
                                  <a:pt x="102" y="18"/>
                                </a:lnTo>
                                <a:lnTo>
                                  <a:pt x="83" y="5"/>
                                </a:lnTo>
                                <a:lnTo>
                                  <a:pt x="60" y="0"/>
                                </a:lnTo>
                                <a:lnTo>
                                  <a:pt x="37" y="5"/>
                                </a:lnTo>
                                <a:lnTo>
                                  <a:pt x="18" y="18"/>
                                </a:lnTo>
                                <a:lnTo>
                                  <a:pt x="5" y="37"/>
                                </a:lnTo>
                                <a:lnTo>
                                  <a:pt x="0" y="60"/>
                                </a:lnTo>
                                <a:lnTo>
                                  <a:pt x="5" y="83"/>
                                </a:lnTo>
                                <a:lnTo>
                                  <a:pt x="18" y="102"/>
                                </a:lnTo>
                                <a:lnTo>
                                  <a:pt x="37" y="115"/>
                                </a:lnTo>
                                <a:lnTo>
                                  <a:pt x="60" y="120"/>
                                </a:lnTo>
                                <a:lnTo>
                                  <a:pt x="83" y="115"/>
                                </a:lnTo>
                                <a:lnTo>
                                  <a:pt x="102" y="102"/>
                                </a:lnTo>
                                <a:lnTo>
                                  <a:pt x="115" y="83"/>
                                </a:lnTo>
                                <a:lnTo>
                                  <a:pt x="120" y="60"/>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18" name="Picture 6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93" y="643"/>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19" name="Picture 6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673" y="109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0" name="Picture 6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867" y="151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1" name="Picture 6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047" y="188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2" name="Picture 6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242" y="22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3" name="Picture 6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422" y="25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4" name="Picture 6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602" y="2803"/>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5" name="Picture 6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796" y="3043"/>
                            <a:ext cx="123"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6" name="Picture 6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976" y="326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7" name="Picture 6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170" y="3461"/>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8" name="Picture 6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350" y="3641"/>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9" name="Picture 6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530" y="38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0" name="Picture 6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727" y="3958"/>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1" name="Picture 6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907" y="4078"/>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2" name="Picture 6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102" y="4198"/>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3" name="Picture 67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282" y="4301"/>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4" name="Picture 6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462" y="439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5" name="Picture 6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656" y="4481"/>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6" name="Picture 6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836" y="4558"/>
                            <a:ext cx="123"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7" name="Picture 6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030" y="46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8" name="Picture 6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210" y="469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9" name="Picture 6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390" y="475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0" name="Picture 6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585" y="479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1" name="Picture 68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765" y="4841"/>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2" name="Picture 6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962" y="488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3" name="Picture 68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142" y="49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4" name="Picture 6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322" y="4961"/>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5" name="Picture 6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516" y="499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6" name="Picture 6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696" y="50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7" name="Picture 6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90" y="503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8" name="Picture 6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70" y="505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9" name="Picture 6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250" y="5081"/>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50" name="Picture 6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45" y="509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51" name="Picture 6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625" y="511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52" name="Picture 6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819" y="5126"/>
                            <a:ext cx="123" cy="123"/>
                          </a:xfrm>
                          <a:prstGeom prst="rect">
                            <a:avLst/>
                          </a:prstGeom>
                          <a:noFill/>
                          <a:extLst>
                            <a:ext uri="{909E8E84-426E-40DD-AFC4-6F175D3DCCD1}">
                              <a14:hiddenFill xmlns:a14="http://schemas.microsoft.com/office/drawing/2010/main">
                                <a:solidFill>
                                  <a:srgbClr val="FFFFFF"/>
                                </a:solidFill>
                              </a14:hiddenFill>
                            </a:ext>
                          </a:extLst>
                        </pic:spPr>
                      </pic:pic>
                      <wps:wsp>
                        <wps:cNvPr id="3953" name="Line 694"/>
                        <wps:cNvCnPr>
                          <a:cxnSpLocks noChangeShapeType="1"/>
                        </wps:cNvCnPr>
                        <wps:spPr bwMode="auto">
                          <a:xfrm>
                            <a:off x="3374" y="5322"/>
                            <a:ext cx="0" cy="0"/>
                          </a:xfrm>
                          <a:prstGeom prst="line">
                            <a:avLst/>
                          </a:prstGeom>
                          <a:noFill/>
                          <a:ln w="1524">
                            <a:solidFill>
                              <a:srgbClr val="0000FF"/>
                            </a:solidFill>
                            <a:round/>
                            <a:headEnd/>
                            <a:tailEnd/>
                          </a:ln>
                          <a:extLst>
                            <a:ext uri="{909E8E84-426E-40DD-AFC4-6F175D3DCCD1}">
                              <a14:hiddenFill xmlns:a14="http://schemas.microsoft.com/office/drawing/2010/main">
                                <a:noFill/>
                              </a14:hiddenFill>
                            </a:ext>
                          </a:extLst>
                        </wps:spPr>
                        <wps:bodyPr/>
                      </wps:wsp>
                      <wps:wsp>
                        <wps:cNvPr id="3954" name="AutoShape 695"/>
                        <wps:cNvSpPr>
                          <a:spLocks/>
                        </wps:cNvSpPr>
                        <wps:spPr bwMode="auto">
                          <a:xfrm>
                            <a:off x="3554" y="704"/>
                            <a:ext cx="6327" cy="4618"/>
                          </a:xfrm>
                          <a:custGeom>
                            <a:avLst/>
                            <a:gdLst>
                              <a:gd name="T0" fmla="+- 0 3554 3554"/>
                              <a:gd name="T1" fmla="*/ T0 w 6327"/>
                              <a:gd name="T2" fmla="+- 0 705 705"/>
                              <a:gd name="T3" fmla="*/ 705 h 4618"/>
                              <a:gd name="T4" fmla="+- 0 3734 3554"/>
                              <a:gd name="T5" fmla="*/ T4 w 6327"/>
                              <a:gd name="T6" fmla="+- 0 1154 705"/>
                              <a:gd name="T7" fmla="*/ 1154 h 4618"/>
                              <a:gd name="T8" fmla="+- 0 3929 3554"/>
                              <a:gd name="T9" fmla="*/ T8 w 6327"/>
                              <a:gd name="T10" fmla="+- 0 1574 705"/>
                              <a:gd name="T11" fmla="*/ 1574 h 4618"/>
                              <a:gd name="T12" fmla="+- 0 4109 3554"/>
                              <a:gd name="T13" fmla="*/ T12 w 6327"/>
                              <a:gd name="T14" fmla="+- 0 1948 705"/>
                              <a:gd name="T15" fmla="*/ 1948 h 4618"/>
                              <a:gd name="T16" fmla="+- 0 4303 3554"/>
                              <a:gd name="T17" fmla="*/ T16 w 6327"/>
                              <a:gd name="T18" fmla="+- 0 2294 705"/>
                              <a:gd name="T19" fmla="*/ 2294 h 4618"/>
                              <a:gd name="T20" fmla="+- 0 4483 3554"/>
                              <a:gd name="T21" fmla="*/ T20 w 6327"/>
                              <a:gd name="T22" fmla="+- 0 2594 705"/>
                              <a:gd name="T23" fmla="*/ 2594 h 4618"/>
                              <a:gd name="T24" fmla="+- 0 4663 3554"/>
                              <a:gd name="T25" fmla="*/ T24 w 6327"/>
                              <a:gd name="T26" fmla="+- 0 2865 705"/>
                              <a:gd name="T27" fmla="*/ 2865 h 4618"/>
                              <a:gd name="T28" fmla="+- 0 4858 3554"/>
                              <a:gd name="T29" fmla="*/ T28 w 6327"/>
                              <a:gd name="T30" fmla="+- 0 3102 705"/>
                              <a:gd name="T31" fmla="*/ 3102 h 4618"/>
                              <a:gd name="T32" fmla="+- 0 5038 3554"/>
                              <a:gd name="T33" fmla="*/ T32 w 6327"/>
                              <a:gd name="T34" fmla="+- 0 3328 705"/>
                              <a:gd name="T35" fmla="*/ 3328 h 4618"/>
                              <a:gd name="T36" fmla="+- 0 5232 3554"/>
                              <a:gd name="T37" fmla="*/ T36 w 6327"/>
                              <a:gd name="T38" fmla="+- 0 3522 705"/>
                              <a:gd name="T39" fmla="*/ 3522 h 4618"/>
                              <a:gd name="T40" fmla="+- 0 5412 3554"/>
                              <a:gd name="T41" fmla="*/ T40 w 6327"/>
                              <a:gd name="T42" fmla="+- 0 3702 705"/>
                              <a:gd name="T43" fmla="*/ 3702 h 4618"/>
                              <a:gd name="T44" fmla="+- 0 5592 3554"/>
                              <a:gd name="T45" fmla="*/ T44 w 6327"/>
                              <a:gd name="T46" fmla="+- 0 3868 705"/>
                              <a:gd name="T47" fmla="*/ 3868 h 4618"/>
                              <a:gd name="T48" fmla="+- 0 5789 3554"/>
                              <a:gd name="T49" fmla="*/ T48 w 6327"/>
                              <a:gd name="T50" fmla="+- 0 4019 705"/>
                              <a:gd name="T51" fmla="*/ 4019 h 4618"/>
                              <a:gd name="T52" fmla="+- 0 5969 3554"/>
                              <a:gd name="T53" fmla="*/ T52 w 6327"/>
                              <a:gd name="T54" fmla="+- 0 4139 705"/>
                              <a:gd name="T55" fmla="*/ 4139 h 4618"/>
                              <a:gd name="T56" fmla="+- 0 6163 3554"/>
                              <a:gd name="T57" fmla="*/ T56 w 6327"/>
                              <a:gd name="T58" fmla="+- 0 4259 705"/>
                              <a:gd name="T59" fmla="*/ 4259 h 4618"/>
                              <a:gd name="T60" fmla="+- 0 6343 3554"/>
                              <a:gd name="T61" fmla="*/ T60 w 6327"/>
                              <a:gd name="T62" fmla="+- 0 4362 705"/>
                              <a:gd name="T63" fmla="*/ 4362 h 4618"/>
                              <a:gd name="T64" fmla="+- 0 6523 3554"/>
                              <a:gd name="T65" fmla="*/ T64 w 6327"/>
                              <a:gd name="T66" fmla="+- 0 4454 705"/>
                              <a:gd name="T67" fmla="*/ 4454 h 4618"/>
                              <a:gd name="T68" fmla="+- 0 6718 3554"/>
                              <a:gd name="T69" fmla="*/ T68 w 6327"/>
                              <a:gd name="T70" fmla="+- 0 4542 705"/>
                              <a:gd name="T71" fmla="*/ 4542 h 4618"/>
                              <a:gd name="T72" fmla="+- 0 6898 3554"/>
                              <a:gd name="T73" fmla="*/ T72 w 6327"/>
                              <a:gd name="T74" fmla="+- 0 4619 705"/>
                              <a:gd name="T75" fmla="*/ 4619 h 4618"/>
                              <a:gd name="T76" fmla="+- 0 7092 3554"/>
                              <a:gd name="T77" fmla="*/ T76 w 6327"/>
                              <a:gd name="T78" fmla="+- 0 4694 705"/>
                              <a:gd name="T79" fmla="*/ 4694 h 4618"/>
                              <a:gd name="T80" fmla="+- 0 7272 3554"/>
                              <a:gd name="T81" fmla="*/ T80 w 6327"/>
                              <a:gd name="T82" fmla="+- 0 4754 705"/>
                              <a:gd name="T83" fmla="*/ 4754 h 4618"/>
                              <a:gd name="T84" fmla="+- 0 7452 3554"/>
                              <a:gd name="T85" fmla="*/ T84 w 6327"/>
                              <a:gd name="T86" fmla="+- 0 4814 705"/>
                              <a:gd name="T87" fmla="*/ 4814 h 4618"/>
                              <a:gd name="T88" fmla="+- 0 7646 3554"/>
                              <a:gd name="T89" fmla="*/ T88 w 6327"/>
                              <a:gd name="T90" fmla="+- 0 4857 705"/>
                              <a:gd name="T91" fmla="*/ 4857 h 4618"/>
                              <a:gd name="T92" fmla="+- 0 7826 3554"/>
                              <a:gd name="T93" fmla="*/ T92 w 6327"/>
                              <a:gd name="T94" fmla="+- 0 4902 705"/>
                              <a:gd name="T95" fmla="*/ 4902 h 4618"/>
                              <a:gd name="T96" fmla="+- 0 8023 3554"/>
                              <a:gd name="T97" fmla="*/ T96 w 6327"/>
                              <a:gd name="T98" fmla="+- 0 4948 705"/>
                              <a:gd name="T99" fmla="*/ 4948 h 4618"/>
                              <a:gd name="T100" fmla="+- 0 8203 3554"/>
                              <a:gd name="T101" fmla="*/ T100 w 6327"/>
                              <a:gd name="T102" fmla="+- 0 4977 705"/>
                              <a:gd name="T103" fmla="*/ 4977 h 4618"/>
                              <a:gd name="T104" fmla="+- 0 8383 3554"/>
                              <a:gd name="T105" fmla="*/ T104 w 6327"/>
                              <a:gd name="T106" fmla="+- 0 5022 705"/>
                              <a:gd name="T107" fmla="*/ 5022 h 4618"/>
                              <a:gd name="T108" fmla="+- 0 8578 3554"/>
                              <a:gd name="T109" fmla="*/ T108 w 6327"/>
                              <a:gd name="T110" fmla="+- 0 5054 705"/>
                              <a:gd name="T111" fmla="*/ 5054 h 4618"/>
                              <a:gd name="T112" fmla="+- 0 8758 3554"/>
                              <a:gd name="T113" fmla="*/ T112 w 6327"/>
                              <a:gd name="T114" fmla="+- 0 5068 705"/>
                              <a:gd name="T115" fmla="*/ 5068 h 4618"/>
                              <a:gd name="T116" fmla="+- 0 8952 3554"/>
                              <a:gd name="T117" fmla="*/ T116 w 6327"/>
                              <a:gd name="T118" fmla="+- 0 5097 705"/>
                              <a:gd name="T119" fmla="*/ 5097 h 4618"/>
                              <a:gd name="T120" fmla="+- 0 9132 3554"/>
                              <a:gd name="T121" fmla="*/ T120 w 6327"/>
                              <a:gd name="T122" fmla="+- 0 5114 705"/>
                              <a:gd name="T123" fmla="*/ 5114 h 4618"/>
                              <a:gd name="T124" fmla="+- 0 9312 3554"/>
                              <a:gd name="T125" fmla="*/ T124 w 6327"/>
                              <a:gd name="T126" fmla="+- 0 5142 705"/>
                              <a:gd name="T127" fmla="*/ 5142 h 4618"/>
                              <a:gd name="T128" fmla="+- 0 9506 3554"/>
                              <a:gd name="T129" fmla="*/ T128 w 6327"/>
                              <a:gd name="T130" fmla="+- 0 5157 705"/>
                              <a:gd name="T131" fmla="*/ 5157 h 4618"/>
                              <a:gd name="T132" fmla="+- 0 9686 3554"/>
                              <a:gd name="T133" fmla="*/ T132 w 6327"/>
                              <a:gd name="T134" fmla="+- 0 5174 705"/>
                              <a:gd name="T135" fmla="*/ 5174 h 4618"/>
                              <a:gd name="T136" fmla="+- 0 9881 3554"/>
                              <a:gd name="T137" fmla="*/ T136 w 6327"/>
                              <a:gd name="T138" fmla="+- 0 5188 705"/>
                              <a:gd name="T139" fmla="*/ 5188 h 4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6327" h="4618">
                                <a:moveTo>
                                  <a:pt x="0" y="4617"/>
                                </a:moveTo>
                                <a:lnTo>
                                  <a:pt x="0" y="0"/>
                                </a:lnTo>
                                <a:moveTo>
                                  <a:pt x="180" y="4617"/>
                                </a:moveTo>
                                <a:lnTo>
                                  <a:pt x="180" y="449"/>
                                </a:lnTo>
                                <a:moveTo>
                                  <a:pt x="375" y="4617"/>
                                </a:moveTo>
                                <a:lnTo>
                                  <a:pt x="375" y="869"/>
                                </a:lnTo>
                                <a:moveTo>
                                  <a:pt x="555" y="4617"/>
                                </a:moveTo>
                                <a:lnTo>
                                  <a:pt x="555" y="1243"/>
                                </a:lnTo>
                                <a:moveTo>
                                  <a:pt x="749" y="4617"/>
                                </a:moveTo>
                                <a:lnTo>
                                  <a:pt x="749" y="1589"/>
                                </a:lnTo>
                                <a:moveTo>
                                  <a:pt x="929" y="4617"/>
                                </a:moveTo>
                                <a:lnTo>
                                  <a:pt x="929" y="1889"/>
                                </a:lnTo>
                                <a:moveTo>
                                  <a:pt x="1109" y="4617"/>
                                </a:moveTo>
                                <a:lnTo>
                                  <a:pt x="1109" y="2160"/>
                                </a:lnTo>
                                <a:moveTo>
                                  <a:pt x="1304" y="4617"/>
                                </a:moveTo>
                                <a:lnTo>
                                  <a:pt x="1304" y="2397"/>
                                </a:lnTo>
                                <a:moveTo>
                                  <a:pt x="1484" y="4617"/>
                                </a:moveTo>
                                <a:lnTo>
                                  <a:pt x="1484" y="2623"/>
                                </a:lnTo>
                                <a:moveTo>
                                  <a:pt x="1678" y="4617"/>
                                </a:moveTo>
                                <a:lnTo>
                                  <a:pt x="1678" y="2817"/>
                                </a:lnTo>
                                <a:moveTo>
                                  <a:pt x="1858" y="4617"/>
                                </a:moveTo>
                                <a:lnTo>
                                  <a:pt x="1858" y="2997"/>
                                </a:lnTo>
                                <a:moveTo>
                                  <a:pt x="2038" y="4617"/>
                                </a:moveTo>
                                <a:lnTo>
                                  <a:pt x="2038" y="3163"/>
                                </a:lnTo>
                                <a:moveTo>
                                  <a:pt x="2235" y="4617"/>
                                </a:moveTo>
                                <a:lnTo>
                                  <a:pt x="2235" y="3314"/>
                                </a:lnTo>
                                <a:moveTo>
                                  <a:pt x="2415" y="4617"/>
                                </a:moveTo>
                                <a:lnTo>
                                  <a:pt x="2415" y="3434"/>
                                </a:lnTo>
                                <a:moveTo>
                                  <a:pt x="2609" y="4617"/>
                                </a:moveTo>
                                <a:lnTo>
                                  <a:pt x="2609" y="3554"/>
                                </a:lnTo>
                                <a:moveTo>
                                  <a:pt x="2789" y="4617"/>
                                </a:moveTo>
                                <a:lnTo>
                                  <a:pt x="2789" y="3657"/>
                                </a:lnTo>
                                <a:moveTo>
                                  <a:pt x="2969" y="4617"/>
                                </a:moveTo>
                                <a:lnTo>
                                  <a:pt x="2969" y="3749"/>
                                </a:lnTo>
                                <a:moveTo>
                                  <a:pt x="3164" y="4617"/>
                                </a:moveTo>
                                <a:lnTo>
                                  <a:pt x="3164" y="3837"/>
                                </a:lnTo>
                                <a:moveTo>
                                  <a:pt x="3344" y="4617"/>
                                </a:moveTo>
                                <a:lnTo>
                                  <a:pt x="3344" y="3914"/>
                                </a:lnTo>
                                <a:moveTo>
                                  <a:pt x="3538" y="4617"/>
                                </a:moveTo>
                                <a:lnTo>
                                  <a:pt x="3538" y="3989"/>
                                </a:lnTo>
                                <a:moveTo>
                                  <a:pt x="3718" y="4617"/>
                                </a:moveTo>
                                <a:lnTo>
                                  <a:pt x="3718" y="4049"/>
                                </a:lnTo>
                                <a:moveTo>
                                  <a:pt x="3898" y="4617"/>
                                </a:moveTo>
                                <a:lnTo>
                                  <a:pt x="3898" y="4109"/>
                                </a:lnTo>
                                <a:moveTo>
                                  <a:pt x="4092" y="4617"/>
                                </a:moveTo>
                                <a:lnTo>
                                  <a:pt x="4092" y="4152"/>
                                </a:lnTo>
                                <a:moveTo>
                                  <a:pt x="4272" y="4617"/>
                                </a:moveTo>
                                <a:lnTo>
                                  <a:pt x="4272" y="4197"/>
                                </a:lnTo>
                                <a:moveTo>
                                  <a:pt x="4469" y="4617"/>
                                </a:moveTo>
                                <a:lnTo>
                                  <a:pt x="4469" y="4243"/>
                                </a:lnTo>
                                <a:moveTo>
                                  <a:pt x="4649" y="4617"/>
                                </a:moveTo>
                                <a:lnTo>
                                  <a:pt x="4649" y="4272"/>
                                </a:lnTo>
                                <a:moveTo>
                                  <a:pt x="4829" y="4617"/>
                                </a:moveTo>
                                <a:lnTo>
                                  <a:pt x="4829" y="4317"/>
                                </a:lnTo>
                                <a:moveTo>
                                  <a:pt x="5024" y="4617"/>
                                </a:moveTo>
                                <a:lnTo>
                                  <a:pt x="5024" y="4349"/>
                                </a:lnTo>
                                <a:moveTo>
                                  <a:pt x="5204" y="4617"/>
                                </a:moveTo>
                                <a:lnTo>
                                  <a:pt x="5204" y="4363"/>
                                </a:lnTo>
                                <a:moveTo>
                                  <a:pt x="5398" y="4617"/>
                                </a:moveTo>
                                <a:lnTo>
                                  <a:pt x="5398" y="4392"/>
                                </a:lnTo>
                                <a:moveTo>
                                  <a:pt x="5578" y="4617"/>
                                </a:moveTo>
                                <a:lnTo>
                                  <a:pt x="5578" y="4409"/>
                                </a:lnTo>
                                <a:moveTo>
                                  <a:pt x="5758" y="4617"/>
                                </a:moveTo>
                                <a:lnTo>
                                  <a:pt x="5758" y="4437"/>
                                </a:lnTo>
                                <a:moveTo>
                                  <a:pt x="5952" y="4617"/>
                                </a:moveTo>
                                <a:lnTo>
                                  <a:pt x="5952" y="4452"/>
                                </a:lnTo>
                                <a:moveTo>
                                  <a:pt x="6132" y="4617"/>
                                </a:moveTo>
                                <a:lnTo>
                                  <a:pt x="6132" y="4469"/>
                                </a:lnTo>
                                <a:moveTo>
                                  <a:pt x="6327" y="4617"/>
                                </a:moveTo>
                                <a:lnTo>
                                  <a:pt x="6327" y="4483"/>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5" name="Line 696"/>
                        <wps:cNvCnPr>
                          <a:cxnSpLocks noChangeShapeType="1"/>
                        </wps:cNvCnPr>
                        <wps:spPr bwMode="auto">
                          <a:xfrm>
                            <a:off x="3374" y="5322"/>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BE475B" id="Group 3820" o:spid="_x0000_s1026" style="position:absolute;margin-left:165.65pt;margin-top:6.6pt;width:331.45pt;height:259.75pt;z-index:251738112;mso-position-horizontal-relative:page" coordorigin="3313,132" coordsize="6629,5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">
                <v:line id="Line 562" o:spid="_x0000_s1027" style="position:absolute;visibility:visible;mso-wrap-style:square" from="3374,194" to="9881,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" strokeweight=".12pt"/>
                <v:rect id="Rectangle 563" o:spid="_x0000_s1028" style="position:absolute;left:9883;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" fillcolor="black" stroked="f"/>
                <v:line id="Line 564" o:spid="_x0000_s1029" style="position:absolute;visibility:visible;mso-wrap-style:square" from="3374,5322" to="988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" strokeweight=".12pt"/>
                <v:rect id="Rectangle 565" o:spid="_x0000_s1030" style="position:absolute;left:9883;top:5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" fillcolor="black" stroked="f"/>
                <v:line id="Line 566" o:spid="_x0000_s1031" style="position:absolute;visibility:visible;mso-wrap-style:square" from="9881,5322" to="988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" strokeweight=".12pt"/>
                <v:rect id="Rectangle 567" o:spid="_x0000_s1032" style="position:absolute;left:9883;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" fillcolor="black" stroked="f"/>
                <v:line id="Line 568" o:spid="_x0000_s1033" style="position:absolute;visibility:visible;mso-wrap-style:square" from="3374,5322" to="3374,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" strokeweight=".12pt"/>
                <v:rect id="Rectangle 569" o:spid="_x0000_s1034" style="position:absolute;left:3374;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" fillcolor="black" stroked="f"/>
                <v:line id="Line 570" o:spid="_x0000_s1035" style="position:absolute;visibility:visible;mso-wrap-style:square" from="3374,5322" to="988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" strokeweight=".12pt"/>
                <v:rect id="Rectangle 571" o:spid="_x0000_s1036" style="position:absolute;left:9883;top:5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" fillcolor="black" stroked="f"/>
                <v:line id="Line 572" o:spid="_x0000_s1037" style="position:absolute;visibility:visible;mso-wrap-style:square" from="3374,5322" to="3374,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" strokeweight=".12pt"/>
                <v:rect id="Rectangle 573" o:spid="_x0000_s1038" style="position:absolute;left:3374;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" fillcolor="black" stroked="f"/>
                <v:line id="Line 574" o:spid="_x0000_s1039" style="position:absolute;visibility:visible;mso-wrap-style:square" from="3374,5322" to="3374,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" strokeweight=".12pt"/>
                <v:rect id="Rectangle 575" o:spid="_x0000_s1040" style="position:absolute;left:3374;top:5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" fillcolor="black" stroked="f"/>
                <v:line id="Line 576" o:spid="_x0000_s1041" style="position:absolute;visibility:visible;mso-wrap-style:square" from="3374,194" to="337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" strokeweight=".12pt"/>
                <v:rect id="Rectangle 577" o:spid="_x0000_s1042" style="position:absolute;left:3374;top:25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" fillcolor="black" stroked="f"/>
                <v:line id="Line 578" o:spid="_x0000_s1043" style="position:absolute;visibility:visible;mso-wrap-style:square" from="4303,5322" to="4303,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" strokeweight=".12pt"/>
                <v:rect id="Rectangle 579" o:spid="_x0000_s1044" style="position:absolute;left:4305;top:5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" fillcolor="black" stroked="f"/>
                <v:line id="Line 580" o:spid="_x0000_s1045" style="position:absolute;visibility:visible;mso-wrap-style:square" from="4303,194" to="4303,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" strokeweight=".12pt"/>
                <v:rect id="Rectangle 581" o:spid="_x0000_s1046" style="position:absolute;left:4305;top:25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" fillcolor="black" stroked="f"/>
                <v:line id="Line 582" o:spid="_x0000_s1047" style="position:absolute;visibility:visible;mso-wrap-style:square" from="5232,5322" to="5232,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" strokeweight=".12pt"/>
                <v:rect id="Rectangle 583" o:spid="_x0000_s1048" style="position:absolute;left:5234;top:5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" fillcolor="black" stroked="f"/>
                <v:line id="Line 584" o:spid="_x0000_s1049" style="position:absolute;visibility:visible;mso-wrap-style:square" from="5232,194" to="5232,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" strokeweight=".12pt"/>
                <v:rect id="Rectangle 585" o:spid="_x0000_s1050" style="position:absolute;left:5234;top:25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" fillcolor="black" stroked="f"/>
                <v:line id="Line 586" o:spid="_x0000_s1051" style="position:absolute;visibility:visible;mso-wrap-style:square" from="6163,5322" to="6163,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" strokeweight=".12pt"/>
                <v:rect id="Rectangle 587" o:spid="_x0000_s1052" style="position:absolute;left:6163;top:5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" fillcolor="black" stroked="f"/>
                <v:line id="Line 588" o:spid="_x0000_s1053" style="position:absolute;visibility:visible;mso-wrap-style:square" from="6163,194" to="6163,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" strokeweight=".12pt"/>
                <v:rect id="Rectangle 589" o:spid="_x0000_s1054" style="position:absolute;left:6163;top:25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" fillcolor="black" stroked="f"/>
                <v:line id="Line 590" o:spid="_x0000_s1055" style="position:absolute;visibility:visible;mso-wrap-style:square" from="7092,5322" to="7092,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" strokeweight=".12pt"/>
                <v:rect id="Rectangle 591" o:spid="_x0000_s1056" style="position:absolute;left:7094;top:5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" fillcolor="black" stroked="f"/>
                <v:line id="Line 592" o:spid="_x0000_s1057" style="position:absolute;visibility:visible;mso-wrap-style:square" from="7092,194" to="7092,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" strokeweight=".12pt"/>
                <v:rect id="Rectangle 593" o:spid="_x0000_s1058" style="position:absolute;left:7094;top:25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" fillcolor="black" stroked="f"/>
                <v:line id="Line 594" o:spid="_x0000_s1059" style="position:absolute;visibility:visible;mso-wrap-style:square" from="8023,5322" to="8023,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" strokeweight=".12pt"/>
                <v:rect id="Rectangle 595" o:spid="_x0000_s1060" style="position:absolute;left:8023;top:5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" fillcolor="black" stroked="f"/>
                <v:line id="Line 596" o:spid="_x0000_s1061" style="position:absolute;visibility:visible;mso-wrap-style:square" from="8023,194" to="8023,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" strokeweight=".12pt"/>
                <v:rect id="Rectangle 597" o:spid="_x0000_s1062" style="position:absolute;left:8023;top:25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" fillcolor="black" stroked="f"/>
                <v:line id="Line 598" o:spid="_x0000_s1063" style="position:absolute;visibility:visible;mso-wrap-style:square" from="8952,5322" to="8952,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" strokeweight=".12pt"/>
                <v:rect id="Rectangle 599" o:spid="_x0000_s1064" style="position:absolute;left:8952;top:5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" fillcolor="black" stroked="f"/>
                <v:line id="Line 600" o:spid="_x0000_s1065" style="position:absolute;visibility:visible;mso-wrap-style:square" from="8952,194" to="8952,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" strokeweight=".12pt"/>
                <v:rect id="Rectangle 601" o:spid="_x0000_s1066" style="position:absolute;left:8952;top:25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" fillcolor="black" stroked="f"/>
                <v:line id="Line 602" o:spid="_x0000_s1067" style="position:absolute;visibility:visible;mso-wrap-style:square" from="9881,5322" to="988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" strokeweight=".12pt"/>
                <v:rect id="Rectangle 603" o:spid="_x0000_s1068" style="position:absolute;left:9883;top:5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" fillcolor="black" stroked="f"/>
                <v:line id="Line 604" o:spid="_x0000_s1069" style="position:absolute;visibility:visible;mso-wrap-style:square" from="9881,194" to="9881,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" strokeweight=".12pt"/>
                <v:rect id="Rectangle 605" o:spid="_x0000_s1070" style="position:absolute;left:9883;top:25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" fillcolor="black" stroked="f"/>
                <v:line id="Line 606" o:spid="_x0000_s1071" style="position:absolute;visibility:visible;mso-wrap-style:square" from="3374,5322" to="3434,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" strokeweight=".12pt"/>
                <v:rect id="Rectangle 607" o:spid="_x0000_s1072" style="position:absolute;left:3434;top:5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" fillcolor="black" stroked="f"/>
                <v:line id="Line 608" o:spid="_x0000_s1073" style="position:absolute;visibility:visible;mso-wrap-style:square" from="9881,5322" to="988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" strokeweight=".12pt"/>
                <v:rect id="Rectangle 609" o:spid="_x0000_s1074" style="position:absolute;left:9808;top:5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" fillcolor="black" stroked="f"/>
                <v:line id="Line 610" o:spid="_x0000_s1075" style="position:absolute;visibility:visible;mso-wrap-style:square" from="3374,4797" to="3434,4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" strokeweight=".12pt"/>
                <v:rect id="Rectangle 611" o:spid="_x0000_s1076" style="position:absolute;left:3434;top:479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" fillcolor="black" stroked="f"/>
                <v:line id="Line 612" o:spid="_x0000_s1077" style="position:absolute;visibility:visible;mso-wrap-style:square" from="9881,4797" to="9881,4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" strokeweight=".12pt"/>
                <v:rect id="Rectangle 613" o:spid="_x0000_s1078" style="position:absolute;left:9808;top:479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" fillcolor="black" stroked="f"/>
                <v:line id="Line 614" o:spid="_x0000_s1079" style="position:absolute;visibility:visible;mso-wrap-style:square" from="3374,4288" to="3434,4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" strokeweight=".12pt"/>
                <v:rect id="Rectangle 615" o:spid="_x0000_s1080" style="position:absolute;left:3434;top:42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" fillcolor="black" stroked="f"/>
                <v:line id="Line 616" o:spid="_x0000_s1081" style="position:absolute;visibility:visible;mso-wrap-style:square" from="9881,4288" to="9881,4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" strokeweight=".12pt"/>
                <v:rect id="Rectangle 617" o:spid="_x0000_s1082" style="position:absolute;left:9808;top:42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" fillcolor="black" stroked="f"/>
                <v:line id="Line 618" o:spid="_x0000_s1083" style="position:absolute;visibility:visible;mso-wrap-style:square" from="3374,3779" to="3434,3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" strokeweight=".12pt"/>
                <v:rect id="Rectangle 619" o:spid="_x0000_s1084" style="position:absolute;left:3434;top:37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" fillcolor="black" stroked="f"/>
                <v:line id="Line 620" o:spid="_x0000_s1085" style="position:absolute;visibility:visible;mso-wrap-style:square" from="9881,3779" to="9881,3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" strokeweight=".12pt"/>
                <v:rect id="Rectangle 621" o:spid="_x0000_s1086" style="position:absolute;left:9808;top:37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" fillcolor="black" stroked="f"/>
                <v:line id="Line 622" o:spid="_x0000_s1087" style="position:absolute;visibility:visible;mso-wrap-style:square" from="3374,3268" to="3434,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" strokeweight=".12pt"/>
                <v:rect id="Rectangle 623" o:spid="_x0000_s1088" style="position:absolute;left:3434;top:32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" fillcolor="black" stroked="f"/>
                <v:line id="Line 624" o:spid="_x0000_s1089" style="position:absolute;visibility:visible;mso-wrap-style:square" from="9881,3268" to="9881,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" strokeweight=".12pt"/>
                <v:rect id="Rectangle 625" o:spid="_x0000_s1090" style="position:absolute;left:9808;top:32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" fillcolor="black" stroked="f"/>
                <v:line id="Line 626" o:spid="_x0000_s1091" style="position:absolute;visibility:visible;mso-wrap-style:square" from="3374,2759" to="3434,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" strokeweight=".12pt"/>
                <v:rect id="Rectangle 627" o:spid="_x0000_s1092" style="position:absolute;left:3434;top:275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" fillcolor="black" stroked="f"/>
                <v:line id="Line 628" o:spid="_x0000_s1093" style="position:absolute;visibility:visible;mso-wrap-style:square" from="9881,2759" to="98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" strokeweight=".12pt"/>
                <v:rect id="Rectangle 629" o:spid="_x0000_s1094" style="position:absolute;left:9808;top:275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" fillcolor="black" stroked="f"/>
                <v:line id="Line 630" o:spid="_x0000_s1095" style="position:absolute;visibility:visible;mso-wrap-style:square" from="3374,2234" to="3434,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" strokeweight=".12pt"/>
                <v:rect id="Rectangle 631" o:spid="_x0000_s1096" style="position:absolute;left:3434;top:223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" fillcolor="black" stroked="f"/>
                <v:line id="Line 632" o:spid="_x0000_s1097" style="position:absolute;visibility:visible;mso-wrap-style:square" from="9881,2234" to="9881,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" strokeweight=".12pt"/>
                <v:rect id="Rectangle 633" o:spid="_x0000_s1098" style="position:absolute;left:9808;top:223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" fillcolor="black" stroked="f"/>
                <v:line id="Line 634" o:spid="_x0000_s1099" style="position:absolute;visibility:visible;mso-wrap-style:square" from="3374,1725" to="3434,1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" strokeweight=".12pt"/>
                <v:rect id="Rectangle 635" o:spid="_x0000_s1100" style="position:absolute;left:3434;top:17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" fillcolor="black" stroked="f"/>
                <v:line id="Line 636" o:spid="_x0000_s1101" style="position:absolute;visibility:visible;mso-wrap-style:square" from="9881,1725" to="9881,1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" strokeweight=".12pt"/>
                <v:rect id="Rectangle 637" o:spid="_x0000_s1102" style="position:absolute;left:9808;top:17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" fillcolor="black" stroked="f"/>
                <v:line id="Line 638" o:spid="_x0000_s1103" style="position:absolute;visibility:visible;mso-wrap-style:square" from="3374,1214" to="3434,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" strokeweight=".12pt"/>
                <v:rect id="Rectangle 639" o:spid="_x0000_s1104" style="position:absolute;left:3434;top:1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" fillcolor="black" stroked="f"/>
                <v:line id="Line 640" o:spid="_x0000_s1105" style="position:absolute;visibility:visible;mso-wrap-style:square" from="9881,1214" to="9881,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" strokeweight=".12pt"/>
                <v:rect id="Rectangle 641" o:spid="_x0000_s1106" style="position:absolute;left:9808;top:1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" fillcolor="black" stroked="f"/>
                <v:line id="Line 642" o:spid="_x0000_s1107" style="position:absolute;visibility:visible;mso-wrap-style:square" from="3374,705" to="3434,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" strokeweight=".12pt"/>
                <v:rect id="Rectangle 643" o:spid="_x0000_s1108" style="position:absolute;left:3434;top:7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" fillcolor="black" stroked="f"/>
                <v:line id="Line 644" o:spid="_x0000_s1109" style="position:absolute;visibility:visible;mso-wrap-style:square" from="9881,705" to="9881,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" strokeweight=".12pt"/>
                <v:rect id="Rectangle 645" o:spid="_x0000_s1110" style="position:absolute;left:9808;top:7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" fillcolor="black" stroked="f"/>
                <v:line id="Line 646" o:spid="_x0000_s1111" style="position:absolute;visibility:visible;mso-wrap-style:square" from="3374,194" to="343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" strokeweight=".12pt"/>
                <v:rect id="Rectangle 647" o:spid="_x0000_s1112" style="position:absolute;left:3434;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" fillcolor="black" stroked="f"/>
                <v:line id="Line 648" o:spid="_x0000_s1113" style="position:absolute;visibility:visible;mso-wrap-style:square" from="9881,194" to="9881,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" strokeweight=".12pt"/>
                <v:rect id="Rectangle 649" o:spid="_x0000_s1114" style="position:absolute;left:9808;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" fillcolor="black" stroked="f"/>
                <v:line id="Line 650" o:spid="_x0000_s1115" style="position:absolute;visibility:visible;mso-wrap-style:square" from="3374,194" to="9881,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" strokeweight=".12pt"/>
                <v:rect id="Rectangle 651" o:spid="_x0000_s1116" style="position:absolute;left:9883;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" fillcolor="black" stroked="f"/>
                <v:line id="Line 652" o:spid="_x0000_s1117" style="position:absolute;visibility:visible;mso-wrap-style:square" from="3374,5322" to="988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" strokeweight=".12pt"/>
                <v:rect id="Rectangle 653" o:spid="_x0000_s1118" style="position:absolute;left:9883;top:5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" fillcolor="black" stroked="f"/>
                <v:line id="Line 654" o:spid="_x0000_s1119" style="position:absolute;visibility:visible;mso-wrap-style:square" from="9881,5322" to="988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" strokeweight=".12pt"/>
                <v:rect id="Rectangle 655" o:spid="_x0000_s1120" style="position:absolute;left:9883;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0x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Fw2h/B4018AnLxBwAA//8DAFBLAQItABQABgAIAAAAIQDb4fbL7gAAAIUBAAATAAAAAAAA&#10;AAAAAAAAAAAAAABbQ29udGVudF9UeXBlc10ueG1sUEsBAi0AFAAGAAgAAAAhAFr0LFu/AAAAFQEA&#10;AAsAAAAAAAAAAAAAAAAAHwEAAF9yZWxzLy5yZWxzUEsBAi0AFAAGAAgAAAAhAME2PTHHAAAA3QAA&#10;AA8AAAAAAAAAAAAAAAAABwIAAGRycy9kb3ducmV2LnhtbFBLBQYAAAAAAwADALcAAAD7AgAAAAA=&#10;" fillcolor="black" stroked="f"/>
                <v:line id="Line 656" o:spid="_x0000_s1121" style="position:absolute;visibility:visible;mso-wrap-style:square" from="3374,5322" to="3374,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" strokeweight=".12pt"/>
                <v:rect id="Rectangle 657" o:spid="_x0000_s1122" style="position:absolute;left:3374;top:1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" fillcolor="black" stroked="f"/>
                <v:shape id="Freeform 658" o:spid="_x0000_s1123" style="position:absolute;left:3314;top:133;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" path="m120,60l115,37,102,18,83,5,60,,37,5,18,18,5,37,,60,5,83r13,19l37,115r23,5l83,115r19,-13l115,83r5,-23xe" filled="f" strokecolor="blue" strokeweight=".12pt">
                  <v:path arrowok="t" o:connecttype="custom" o:connectlocs="120,194;115,171;102,152;83,139;60,134;37,139;18,152;5,171;0,194;5,217;18,236;37,249;60,254;83,249;102,236;115,217;120,194" o:connectangles="0,0,0,0,0,0,0,0,0,0,0,0,0,0,0,0,0"/>
                </v:shape>
                <v:shape id="Picture 659" o:spid="_x0000_s1124" type="#_x0000_t75" style="position:absolute;left:3493;top:643;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">
                  <v:imagedata r:id="rId27" o:title=""/>
                </v:shape>
                <v:shape id="Picture 660" o:spid="_x0000_s1125" type="#_x0000_t75" style="position:absolute;left:3673;top:109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">
                  <v:imagedata r:id="rId41" o:title=""/>
                </v:shape>
                <v:shape id="Picture 661" o:spid="_x0000_s1126" type="#_x0000_t75" style="position:absolute;left:3867;top:151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">
                  <v:imagedata r:id="rId28" o:title=""/>
                </v:shape>
                <v:shape id="Picture 662" o:spid="_x0000_s1127" type="#_x0000_t75" style="position:absolute;left:4047;top:188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">
                  <v:imagedata r:id="rId42" o:title=""/>
                </v:shape>
                <v:shape id="Picture 663" o:spid="_x0000_s1128" type="#_x0000_t75" style="position:absolute;left:4242;top:22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">
                  <v:imagedata r:id="rId28" o:title=""/>
                </v:shape>
                <v:shape id="Picture 664" o:spid="_x0000_s1129" type="#_x0000_t75" style="position:absolute;left:4422;top:25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">
                  <v:imagedata r:id="rId28" o:title=""/>
                </v:shape>
                <v:shape id="Picture 665" o:spid="_x0000_s1130" type="#_x0000_t75" style="position:absolute;left:4602;top:2803;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">
                  <v:imagedata r:id="rId43" o:title=""/>
                </v:shape>
                <v:shape id="Picture 666" o:spid="_x0000_s1131" type="#_x0000_t75" style="position:absolute;left:4796;top:3043;width:123;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">
                  <v:imagedata r:id="rId44" o:title=""/>
                </v:shape>
                <v:shape id="Picture 667" o:spid="_x0000_s1132" type="#_x0000_t75" style="position:absolute;left:4976;top:326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">
                  <v:imagedata r:id="rId28" o:title=""/>
                </v:shape>
                <v:shape id="Picture 668" o:spid="_x0000_s1133" type="#_x0000_t75" style="position:absolute;left:5170;top:3461;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">
                  <v:imagedata r:id="rId45" o:title=""/>
                </v:shape>
                <v:shape id="Picture 669" o:spid="_x0000_s1134" type="#_x0000_t75" style="position:absolute;left:5350;top:3641;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">
                  <v:imagedata r:id="rId45" o:title=""/>
                </v:shape>
                <v:shape id="Picture 670" o:spid="_x0000_s1135" type="#_x0000_t75" style="position:absolute;left:5530;top:38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">
                  <v:imagedata r:id="rId25" o:title=""/>
                </v:shape>
                <v:shape id="Picture 671" o:spid="_x0000_s1136" type="#_x0000_t75" style="position:absolute;left:5727;top:3958;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">
                  <v:imagedata r:id="rId26" o:title=""/>
                </v:shape>
                <v:shape id="Picture 672" o:spid="_x0000_s1137" type="#_x0000_t75" style="position:absolute;left:5907;top:4078;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">
                  <v:imagedata r:id="rId26" o:title=""/>
                </v:shape>
                <v:shape id="Picture 673" o:spid="_x0000_s1138" type="#_x0000_t75" style="position:absolute;left:6102;top:4198;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">
                  <v:imagedata r:id="rId43" o:title=""/>
                </v:shape>
                <v:shape id="Picture 674" o:spid="_x0000_s1139" type="#_x0000_t75" style="position:absolute;left:6282;top:4301;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">
                  <v:imagedata r:id="rId46" o:title=""/>
                </v:shape>
                <v:shape id="Picture 675" o:spid="_x0000_s1140" type="#_x0000_t75" style="position:absolute;left:6462;top:439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">
                  <v:imagedata r:id="rId28" o:title=""/>
                </v:shape>
                <v:shape id="Picture 676" o:spid="_x0000_s1141" type="#_x0000_t75" style="position:absolute;left:6656;top:4481;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">
                  <v:imagedata r:id="rId46" o:title=""/>
                </v:shape>
                <v:shape id="Picture 677" o:spid="_x0000_s1142" type="#_x0000_t75" style="position:absolute;left:6836;top:4558;width:123;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">
                  <v:imagedata r:id="rId44" o:title=""/>
                </v:shape>
                <v:shape id="Picture 678" o:spid="_x0000_s1143" type="#_x0000_t75" style="position:absolute;left:7030;top:46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">
                  <v:imagedata r:id="rId30" o:title=""/>
                </v:shape>
                <v:shape id="Picture 679" o:spid="_x0000_s1144" type="#_x0000_t75" style="position:absolute;left:7210;top:469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">
                  <v:imagedata r:id="rId31" o:title=""/>
                </v:shape>
                <v:shape id="Picture 680" o:spid="_x0000_s1145" type="#_x0000_t75" style="position:absolute;left:7390;top:475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">
                  <v:imagedata r:id="rId31" o:title=""/>
                </v:shape>
                <v:shape id="Picture 681" o:spid="_x0000_s1146" type="#_x0000_t75" style="position:absolute;left:7585;top:479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">
                  <v:imagedata r:id="rId45" o:title=""/>
                </v:shape>
                <v:shape id="Picture 682" o:spid="_x0000_s1147" type="#_x0000_t75" style="position:absolute;left:7765;top:4841;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">
                  <v:imagedata r:id="rId47" o:title=""/>
                </v:shape>
                <v:shape id="Picture 683" o:spid="_x0000_s1148" type="#_x0000_t75" style="position:absolute;left:7962;top:488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">
                  <v:imagedata r:id="rId27" o:title=""/>
                </v:shape>
                <v:shape id="Picture 684" o:spid="_x0000_s1149" type="#_x0000_t75" style="position:absolute;left:8142;top:49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">
                  <v:imagedata r:id="rId48" o:title=""/>
                </v:shape>
                <v:shape id="Picture 685" o:spid="_x0000_s1150" type="#_x0000_t75" style="position:absolute;left:8322;top:4961;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">
                  <v:imagedata r:id="rId49" o:title=""/>
                </v:shape>
                <v:shape id="Picture 686" o:spid="_x0000_s1151" type="#_x0000_t75" style="position:absolute;left:8516;top:499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">
                  <v:imagedata r:id="rId43" o:title=""/>
                </v:shape>
                <v:shape id="Picture 687" o:spid="_x0000_s1152" type="#_x0000_t75" style="position:absolute;left:8696;top:50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">
                  <v:imagedata r:id="rId28" o:title=""/>
                </v:shape>
                <v:shape id="Picture 688" o:spid="_x0000_s1153" type="#_x0000_t75" style="position:absolute;left:8890;top:503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">
                  <v:imagedata r:id="rId22" o:title=""/>
                </v:shape>
                <v:shape id="Picture 689" o:spid="_x0000_s1154" type="#_x0000_t75" style="position:absolute;left:9070;top:505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">
                  <v:imagedata r:id="rId31" o:title=""/>
                </v:shape>
                <v:shape id="Picture 690" o:spid="_x0000_s1155" type="#_x0000_t75" style="position:absolute;left:9250;top:5081;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">
                  <v:imagedata r:id="rId23" o:title=""/>
                </v:shape>
                <v:shape id="Picture 691" o:spid="_x0000_s1156" type="#_x0000_t75" style="position:absolute;left:9445;top:509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">
                  <v:imagedata r:id="rId22" o:title=""/>
                </v:shape>
                <v:shape id="Picture 692" o:spid="_x0000_s1157" type="#_x0000_t75" style="position:absolute;left:9625;top:511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">
                  <v:imagedata r:id="rId31" o:title=""/>
                </v:shape>
                <v:shape id="Picture 693" o:spid="_x0000_s1158" type="#_x0000_t75" style="position:absolute;left:9819;top:512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">
                  <v:imagedata r:id="rId25" o:title=""/>
                </v:shape>
                <v:line id="Line 694" o:spid="_x0000_s1159" style="position:absolute;visibility:visible;mso-wrap-style:square" from="3374,5322" to="3374,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" strokecolor="blue" strokeweight=".12pt"/>
                <v:shape id="AutoShape 695" o:spid="_x0000_s1160" style="position:absolute;left:3554;top:704;width:6327;height:4618;visibility:visible;mso-wrap-style:square;v-text-anchor:top" coordsize="6327,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" path="m,4617l,m180,4617r,-4168m375,4617r,-3748m555,4617r,-3374m749,4617r,-3028m929,4617r,-2728m1109,4617r,-2457m1304,4617r,-2220m1484,4617r,-1994m1678,4617r,-1800m1858,4617r,-1620m2038,4617r,-1454m2235,4617r,-1303m2415,4617r,-1183m2609,4617r,-1063m2789,4617r,-960m2969,4617r,-868m3164,4617r,-780m3344,4617r,-703m3538,4617r,-628m3718,4617r,-568m3898,4617r,-508m4092,4617r,-465m4272,4617r,-420m4469,4617r,-374m4649,4617r,-345m4829,4617r,-300m5024,4617r,-268m5204,4617r,-254m5398,4617r,-225m5578,4617r,-208m5758,4617r,-180m5952,4617r,-165m6132,4617r,-148m6327,4617r,-134e" filled="f" strokecolor="blue" strokeweight=".12pt">
                  <v:path arrowok="t" o:connecttype="custom" o:connectlocs="0,705;180,1154;375,1574;555,1948;749,2294;929,2594;1109,2865;1304,3102;1484,3328;1678,3522;1858,3702;2038,3868;2235,4019;2415,4139;2609,4259;2789,4362;2969,4454;3164,4542;3344,4619;3538,4694;3718,4754;3898,4814;4092,4857;4272,4902;4469,4948;4649,4977;4829,5022;5024,5054;5204,5068;5398,5097;5578,5114;5758,5142;5952,5157;6132,5174;6327,5188" o:connectangles="0,0,0,0,0,0,0,0,0,0,0,0,0,0,0,0,0,0,0,0,0,0,0,0,0,0,0,0,0,0,0,0,0,0,0"/>
                </v:shape>
                <v:line id="Line 696" o:spid="_x0000_s1161" style="position:absolute;visibility:visible;mso-wrap-style:square" from="3374,5322" to="988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" strokeweight=".12pt"/>
                <w10:wrap anchorx="page"/>
              </v:group>
            </w:pict>
          </mc:Fallback>
        </mc:AlternateContent>
      </w:r>
      <w:r>
        <w:rPr>
          <w:w w:val="105"/>
          <w:sz w:val="19"/>
        </w:rPr>
        <w:t>20</w:t>
      </w:r>
    </w:p>
    <w:p w:rsidR="00823E7A" w:rsidRDefault="00823E7A" w:rsidP="00823E7A">
      <w:pPr>
        <w:spacing w:before="11"/>
        <w:rPr>
          <w:sz w:val="18"/>
        </w:rPr>
      </w:pPr>
    </w:p>
    <w:p w:rsidR="00823E7A" w:rsidRDefault="00823E7A" w:rsidP="00823E7A">
      <w:pPr>
        <w:spacing w:before="72"/>
        <w:ind w:left="1425"/>
        <w:rPr>
          <w:sz w:val="19"/>
        </w:rPr>
      </w:pPr>
      <w:r>
        <w:rPr>
          <w:w w:val="105"/>
          <w:sz w:val="19"/>
        </w:rPr>
        <w:t>18</w:t>
      </w:r>
    </w:p>
    <w:p w:rsidR="00823E7A" w:rsidRDefault="00823E7A" w:rsidP="00823E7A">
      <w:pPr>
        <w:spacing w:before="2"/>
        <w:rPr>
          <w:sz w:val="19"/>
        </w:rPr>
      </w:pPr>
    </w:p>
    <w:p w:rsidR="00823E7A" w:rsidRDefault="00823E7A" w:rsidP="00823E7A">
      <w:pPr>
        <w:spacing w:before="72"/>
        <w:ind w:left="1425"/>
        <w:rPr>
          <w:sz w:val="19"/>
        </w:rPr>
      </w:pPr>
      <w:r>
        <w:rPr>
          <w:w w:val="105"/>
          <w:sz w:val="19"/>
        </w:rPr>
        <w:t>16</w:t>
      </w:r>
    </w:p>
    <w:p w:rsidR="00823E7A" w:rsidRDefault="00823E7A" w:rsidP="00823E7A">
      <w:pPr>
        <w:rPr>
          <w:sz w:val="19"/>
        </w:rPr>
      </w:pPr>
    </w:p>
    <w:p w:rsidR="00823E7A" w:rsidRDefault="00823E7A" w:rsidP="00823E7A">
      <w:pPr>
        <w:spacing w:before="72"/>
        <w:ind w:left="1425"/>
        <w:rPr>
          <w:sz w:val="19"/>
        </w:rPr>
      </w:pPr>
      <w:r>
        <w:rPr>
          <w:w w:val="105"/>
          <w:sz w:val="19"/>
        </w:rPr>
        <w:t>14</w:t>
      </w:r>
    </w:p>
    <w:p w:rsidR="00823E7A" w:rsidRDefault="00823E7A" w:rsidP="00823E7A">
      <w:pPr>
        <w:spacing w:before="2"/>
        <w:rPr>
          <w:sz w:val="19"/>
        </w:rPr>
      </w:pPr>
    </w:p>
    <w:p w:rsidR="00823E7A" w:rsidRDefault="00823E7A" w:rsidP="00823E7A">
      <w:pPr>
        <w:spacing w:before="72"/>
        <w:ind w:left="1425"/>
        <w:rPr>
          <w:sz w:val="19"/>
        </w:rPr>
      </w:pPr>
      <w:r>
        <w:rPr>
          <w:noProof/>
          <w:lang w:eastAsia="zh-CN"/>
        </w:rPr>
        <mc:AlternateContent>
          <mc:Choice Requires="wps">
            <w:drawing>
              <wp:anchor distT="0" distB="0" distL="114300" distR="114300" simplePos="0" relativeHeight="251739136" behindDoc="0" locked="0" layoutInCell="1" allowOverlap="1">
                <wp:simplePos x="0" y="0"/>
                <wp:positionH relativeFrom="page">
                  <wp:posOffset>1758315</wp:posOffset>
                </wp:positionH>
                <wp:positionV relativeFrom="paragraph">
                  <wp:posOffset>174625</wp:posOffset>
                </wp:positionV>
                <wp:extent cx="149225" cy="580390"/>
                <wp:effectExtent l="0" t="2540" r="0" b="0"/>
                <wp:wrapNone/>
                <wp:docPr id="3819" name="Text Box 38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211" w:lineRule="exact"/>
                              <w:ind w:left="20"/>
                              <w:rPr>
                                <w:sz w:val="19"/>
                              </w:rPr>
                            </w:pPr>
                            <w:r>
                              <w:rPr>
                                <w:sz w:val="19"/>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19" o:spid="_x0000_s1033" type="#_x0000_t202" style="position:absolute;left:0;text-align:left;margin-left:138.45pt;margin-top:13.75pt;width:11.75pt;height:45.7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" filled="f" stroked="f">
                <v:textbox style="layout-flow:vertical;mso-layout-flow-alt:bottom-to-top" inset="0,0,0,0">
                  <w:txbxContent>
                    <w:p w:rsidR="00823E7A" w:rsidRDefault="00823E7A" w:rsidP="00823E7A">
                      <w:pPr>
                        <w:spacing w:line="211" w:lineRule="exact"/>
                        <w:ind w:left="20"/>
                        <w:rPr>
                          <w:sz w:val="19"/>
                        </w:rPr>
                      </w:pPr>
                      <w:r>
                        <w:rPr>
                          <w:sz w:val="19"/>
                        </w:rPr>
                        <w:t>Amplitude</w:t>
                      </w:r>
                    </w:p>
                  </w:txbxContent>
                </v:textbox>
                <w10:wrap anchorx="page"/>
              </v:shape>
            </w:pict>
          </mc:Fallback>
        </mc:AlternateContent>
      </w:r>
      <w:r>
        <w:rPr>
          <w:w w:val="105"/>
          <w:sz w:val="19"/>
        </w:rPr>
        <w:t>12</w:t>
      </w:r>
    </w:p>
    <w:p w:rsidR="00823E7A" w:rsidRDefault="00823E7A" w:rsidP="00823E7A">
      <w:pPr>
        <w:spacing w:before="3"/>
        <w:rPr>
          <w:sz w:val="20"/>
        </w:rPr>
      </w:pPr>
    </w:p>
    <w:p w:rsidR="00823E7A" w:rsidRDefault="00823E7A" w:rsidP="00823E7A">
      <w:pPr>
        <w:spacing w:before="72"/>
        <w:ind w:left="1425"/>
        <w:rPr>
          <w:sz w:val="19"/>
        </w:rPr>
      </w:pPr>
      <w:r>
        <w:rPr>
          <w:w w:val="105"/>
          <w:sz w:val="19"/>
        </w:rPr>
        <w:t>10</w:t>
      </w:r>
    </w:p>
    <w:p w:rsidR="00823E7A" w:rsidRDefault="00823E7A" w:rsidP="00823E7A">
      <w:pPr>
        <w:spacing w:before="2"/>
        <w:rPr>
          <w:sz w:val="19"/>
        </w:rPr>
      </w:pPr>
    </w:p>
    <w:p w:rsidR="00823E7A" w:rsidRDefault="00823E7A" w:rsidP="00823E7A">
      <w:pPr>
        <w:spacing w:before="72"/>
        <w:ind w:left="1528"/>
        <w:rPr>
          <w:sz w:val="19"/>
        </w:rPr>
      </w:pPr>
      <w:r>
        <w:rPr>
          <w:w w:val="102"/>
          <w:sz w:val="19"/>
        </w:rPr>
        <w:t>8</w:t>
      </w:r>
    </w:p>
    <w:p w:rsidR="00823E7A" w:rsidRDefault="00823E7A" w:rsidP="00823E7A">
      <w:pPr>
        <w:rPr>
          <w:sz w:val="19"/>
        </w:rPr>
      </w:pPr>
    </w:p>
    <w:p w:rsidR="00823E7A" w:rsidRDefault="00823E7A" w:rsidP="00823E7A">
      <w:pPr>
        <w:spacing w:before="72"/>
        <w:ind w:left="1528"/>
        <w:rPr>
          <w:sz w:val="19"/>
        </w:rPr>
      </w:pPr>
      <w:r>
        <w:rPr>
          <w:w w:val="102"/>
          <w:sz w:val="19"/>
        </w:rPr>
        <w:t>6</w:t>
      </w:r>
    </w:p>
    <w:p w:rsidR="00823E7A" w:rsidRDefault="00823E7A" w:rsidP="00823E7A">
      <w:pPr>
        <w:spacing w:before="2"/>
        <w:rPr>
          <w:sz w:val="19"/>
        </w:rPr>
      </w:pPr>
    </w:p>
    <w:p w:rsidR="00823E7A" w:rsidRDefault="00823E7A" w:rsidP="00823E7A">
      <w:pPr>
        <w:spacing w:before="72"/>
        <w:ind w:left="1528"/>
        <w:rPr>
          <w:sz w:val="19"/>
        </w:rPr>
      </w:pPr>
      <w:r>
        <w:rPr>
          <w:w w:val="102"/>
          <w:sz w:val="19"/>
        </w:rPr>
        <w:t>4</w:t>
      </w:r>
    </w:p>
    <w:p w:rsidR="00823E7A" w:rsidRDefault="00823E7A" w:rsidP="00823E7A">
      <w:pPr>
        <w:rPr>
          <w:sz w:val="19"/>
        </w:rPr>
      </w:pPr>
    </w:p>
    <w:p w:rsidR="00823E7A" w:rsidRDefault="00823E7A" w:rsidP="00823E7A">
      <w:pPr>
        <w:spacing w:before="72"/>
        <w:ind w:left="1528"/>
        <w:rPr>
          <w:sz w:val="19"/>
        </w:rPr>
      </w:pPr>
      <w:r>
        <w:rPr>
          <w:w w:val="102"/>
          <w:sz w:val="19"/>
        </w:rPr>
        <w:t>2</w:t>
      </w:r>
    </w:p>
    <w:p w:rsidR="00823E7A" w:rsidRDefault="00823E7A" w:rsidP="00823E7A">
      <w:pPr>
        <w:spacing w:before="5"/>
        <w:rPr>
          <w:sz w:val="20"/>
        </w:rPr>
      </w:pPr>
    </w:p>
    <w:p w:rsidR="00823E7A" w:rsidRDefault="00823E7A" w:rsidP="00823E7A">
      <w:pPr>
        <w:spacing w:before="72" w:line="191" w:lineRule="exact"/>
        <w:ind w:right="6432"/>
        <w:jc w:val="center"/>
        <w:rPr>
          <w:sz w:val="19"/>
        </w:rPr>
      </w:pPr>
      <w:r>
        <w:rPr>
          <w:w w:val="102"/>
          <w:sz w:val="19"/>
        </w:rPr>
        <w:t>0</w:t>
      </w:r>
    </w:p>
    <w:p w:rsidR="00823E7A" w:rsidRDefault="00823E7A" w:rsidP="00823E7A">
      <w:pPr>
        <w:tabs>
          <w:tab w:val="left" w:pos="1291"/>
          <w:tab w:val="left" w:pos="2160"/>
          <w:tab w:val="left" w:pos="3091"/>
          <w:tab w:val="left" w:pos="4020"/>
          <w:tab w:val="left" w:pos="4949"/>
          <w:tab w:val="left" w:pos="5880"/>
          <w:tab w:val="left" w:pos="6809"/>
        </w:tabs>
        <w:spacing w:line="191" w:lineRule="exact"/>
        <w:ind w:left="360"/>
        <w:jc w:val="center"/>
        <w:rPr>
          <w:sz w:val="19"/>
        </w:rPr>
      </w:pPr>
      <w:r>
        <w:rPr>
          <w:w w:val="105"/>
          <w:sz w:val="19"/>
        </w:rPr>
        <w:t>0</w:t>
      </w:r>
      <w:r>
        <w:rPr>
          <w:w w:val="105"/>
          <w:sz w:val="19"/>
        </w:rPr>
        <w:tab/>
        <w:t>5</w:t>
      </w:r>
      <w:r>
        <w:rPr>
          <w:w w:val="105"/>
          <w:sz w:val="19"/>
        </w:rPr>
        <w:tab/>
        <w:t>10</w:t>
      </w:r>
      <w:r>
        <w:rPr>
          <w:w w:val="105"/>
          <w:sz w:val="19"/>
        </w:rPr>
        <w:tab/>
        <w:t>15</w:t>
      </w:r>
      <w:r>
        <w:rPr>
          <w:w w:val="105"/>
          <w:sz w:val="19"/>
        </w:rPr>
        <w:tab/>
        <w:t>20</w:t>
      </w:r>
      <w:r>
        <w:rPr>
          <w:w w:val="105"/>
          <w:sz w:val="19"/>
        </w:rPr>
        <w:tab/>
        <w:t>25</w:t>
      </w:r>
      <w:r>
        <w:rPr>
          <w:w w:val="105"/>
          <w:sz w:val="19"/>
        </w:rPr>
        <w:tab/>
        <w:t>30</w:t>
      </w:r>
      <w:r>
        <w:rPr>
          <w:w w:val="105"/>
          <w:sz w:val="19"/>
        </w:rPr>
        <w:tab/>
        <w:t>35</w:t>
      </w:r>
    </w:p>
    <w:p w:rsidR="00823E7A" w:rsidRDefault="00823E7A" w:rsidP="00823E7A">
      <w:pPr>
        <w:spacing w:before="39"/>
        <w:ind w:left="271"/>
        <w:jc w:val="center"/>
        <w:rPr>
          <w:sz w:val="19"/>
        </w:rPr>
      </w:pPr>
      <w:r>
        <w:rPr>
          <w:w w:val="105"/>
          <w:sz w:val="19"/>
        </w:rPr>
        <w:t>Time</w:t>
      </w:r>
      <w:r>
        <w:rPr>
          <w:spacing w:val="-14"/>
          <w:w w:val="105"/>
          <w:sz w:val="19"/>
        </w:rPr>
        <w:t xml:space="preserve"> </w:t>
      </w:r>
      <w:r>
        <w:rPr>
          <w:w w:val="105"/>
          <w:sz w:val="19"/>
        </w:rPr>
        <w:t>index</w:t>
      </w:r>
      <w:r>
        <w:rPr>
          <w:spacing w:val="-4"/>
          <w:w w:val="105"/>
          <w:sz w:val="19"/>
        </w:rPr>
        <w:t xml:space="preserve"> </w:t>
      </w:r>
      <w:r>
        <w:rPr>
          <w:w w:val="105"/>
          <w:sz w:val="19"/>
        </w:rPr>
        <w:t>n</w:t>
      </w:r>
    </w:p>
    <w:p w:rsidR="00823E7A" w:rsidRDefault="00823E7A" w:rsidP="00823E7A">
      <w:pPr>
        <w:spacing w:before="11"/>
        <w:rPr>
          <w:sz w:val="29"/>
        </w:rPr>
      </w:pPr>
    </w:p>
    <w:p w:rsidR="00823E7A" w:rsidRPr="00823E7A" w:rsidRDefault="00823E7A" w:rsidP="00823E7A">
      <w:pPr>
        <w:spacing w:before="11"/>
        <w:ind w:left="720"/>
        <w:rPr>
          <w:sz w:val="20"/>
          <w:szCs w:val="20"/>
          <w:lang w:val="vi-VN"/>
        </w:rPr>
      </w:pPr>
      <w:r>
        <w:rPr>
          <w:sz w:val="20"/>
          <w:szCs w:val="20"/>
          <w:lang w:val="vi-VN"/>
        </w:rPr>
        <w:t xml:space="preserve">   </w:t>
      </w:r>
    </w:p>
    <w:p w:rsidR="00823E7A" w:rsidRPr="00823E7A" w:rsidRDefault="00823E7A" w:rsidP="00823E7A">
      <w:pPr>
        <w:spacing w:before="11"/>
        <w:ind w:left="720"/>
        <w:rPr>
          <w:sz w:val="24"/>
          <w:szCs w:val="24"/>
          <w:lang w:val="vi-VN"/>
        </w:rPr>
      </w:pPr>
      <w:r w:rsidRPr="00823E7A">
        <w:rPr>
          <w:sz w:val="24"/>
          <w:szCs w:val="24"/>
          <w:lang w:val="vi-VN"/>
        </w:rPr>
        <w:t>Khi thay đổi tham số a thành một giá trị nhỏ hơn 1, ví dụ như 0.9, và tham số K thành 20, bạn sẽ thu được một dãy số mũ khác với sự suy giảm thay vì sự tăng trưởng.</w:t>
      </w:r>
    </w:p>
    <w:p w:rsidR="00823E7A" w:rsidRDefault="00823E7A" w:rsidP="00823E7A">
      <w:pPr>
        <w:spacing w:before="11"/>
        <w:rPr>
          <w:rFonts w:ascii="Arial"/>
          <w:b/>
          <w:sz w:val="20"/>
          <w:lang w:val="vi-VN"/>
        </w:rPr>
      </w:pPr>
      <w:r>
        <w:rPr>
          <w:sz w:val="20"/>
          <w:szCs w:val="20"/>
          <w:lang w:val="vi-VN"/>
        </w:rPr>
        <w:t xml:space="preserve"> </w:t>
      </w:r>
      <w:r w:rsidRPr="00823E7A">
        <w:rPr>
          <w:rFonts w:ascii="Arial"/>
          <w:b/>
          <w:sz w:val="20"/>
          <w:lang w:val="vi-VN"/>
        </w:rPr>
        <w:t>Q1.15</w:t>
      </w:r>
      <w:r w:rsidRPr="00823E7A">
        <w:rPr>
          <w:rFonts w:ascii="Arial"/>
          <w:b/>
          <w:sz w:val="20"/>
          <w:lang w:val="vi-VN"/>
        </w:rPr>
        <w:tab/>
      </w:r>
    </w:p>
    <w:p w:rsidR="00823E7A" w:rsidRPr="00823E7A" w:rsidRDefault="00823E7A" w:rsidP="00823E7A">
      <w:pPr>
        <w:spacing w:before="11"/>
        <w:ind w:firstLine="720"/>
        <w:rPr>
          <w:sz w:val="20"/>
          <w:lang w:val="vi-VN"/>
        </w:rPr>
      </w:pPr>
      <w:r w:rsidRPr="00823E7A">
        <w:rPr>
          <w:sz w:val="24"/>
          <w:szCs w:val="24"/>
          <w:lang w:val="vi-VN"/>
        </w:rPr>
        <w:t>Chiều dài của dãy số này là - 36.</w:t>
      </w:r>
    </w:p>
    <w:p w:rsidR="00823E7A" w:rsidRPr="00823E7A" w:rsidRDefault="00823E7A" w:rsidP="00823E7A">
      <w:pPr>
        <w:spacing w:before="11"/>
        <w:ind w:firstLine="720"/>
        <w:rPr>
          <w:sz w:val="24"/>
          <w:szCs w:val="24"/>
          <w:lang w:val="vi-VN"/>
        </w:rPr>
      </w:pPr>
      <w:r w:rsidRPr="00823E7A">
        <w:rPr>
          <w:sz w:val="24"/>
          <w:szCs w:val="24"/>
          <w:lang w:val="vi-VN"/>
        </w:rPr>
        <w:t>Nó được điều khiển bằng dòng lệnh MATLAB sau đây: n = 0:35;</w:t>
      </w:r>
    </w:p>
    <w:p w:rsidR="00823E7A" w:rsidRPr="00823E7A" w:rsidRDefault="00823E7A" w:rsidP="00823E7A">
      <w:pPr>
        <w:spacing w:before="11"/>
        <w:ind w:firstLine="720"/>
        <w:rPr>
          <w:sz w:val="24"/>
          <w:szCs w:val="24"/>
          <w:lang w:val="vi-VN"/>
        </w:rPr>
      </w:pPr>
      <w:r w:rsidRPr="00823E7A">
        <w:rPr>
          <w:sz w:val="24"/>
          <w:szCs w:val="24"/>
          <w:lang w:val="vi-VN"/>
        </w:rPr>
        <w:t>Nó có thể được thay đổi để tạo ra các dãy số khác nhau với độ dài khác nhau như sau (đưa ra một dòng lệnh ví dụ và chiều dài tương ứng): n = 0:99; tạo ra dãy có chiều dài là 100.</w:t>
      </w:r>
    </w:p>
    <w:p w:rsidR="00823E7A" w:rsidRPr="00823E7A" w:rsidRDefault="00823E7A" w:rsidP="00823E7A">
      <w:pPr>
        <w:spacing w:before="11"/>
        <w:rPr>
          <w:sz w:val="20"/>
          <w:lang w:val="vi-VN"/>
        </w:rPr>
      </w:pPr>
      <w:r w:rsidRPr="00823E7A">
        <w:rPr>
          <w:rFonts w:ascii="Arial"/>
          <w:b/>
          <w:sz w:val="20"/>
          <w:lang w:val="vi-VN"/>
        </w:rPr>
        <w:t>Q1.16</w:t>
      </w:r>
      <w:r w:rsidRPr="00823E7A">
        <w:rPr>
          <w:rFonts w:ascii="Arial"/>
          <w:b/>
          <w:sz w:val="20"/>
          <w:lang w:val="vi-VN"/>
        </w:rPr>
        <w:tab/>
      </w:r>
    </w:p>
    <w:p w:rsidR="00823E7A" w:rsidRPr="00823E7A" w:rsidRDefault="00823E7A" w:rsidP="00823E7A">
      <w:pPr>
        <w:spacing w:before="11"/>
        <w:ind w:firstLine="720"/>
        <w:rPr>
          <w:rFonts w:ascii="Times New Roman"/>
          <w:sz w:val="24"/>
          <w:szCs w:val="24"/>
          <w:lang w:val="vi-VN"/>
        </w:rPr>
      </w:pPr>
      <w:r w:rsidRPr="00823E7A">
        <w:rPr>
          <w:sz w:val="24"/>
          <w:szCs w:val="24"/>
          <w:lang w:val="vi-VN"/>
        </w:rPr>
        <w:t>Năng lượng của các dãy số mũ có giá trị thực x[n] được tạo ra trong câu hỏi 1.11 và 1.14 và được tính toán bằng lệnh sum lần lượt là - 4.5673e+004 và 2.647e+3.37.</w:t>
      </w:r>
    </w:p>
    <w:p w:rsidR="00823E7A" w:rsidRDefault="00823E7A" w:rsidP="00823E7A">
      <w:pPr>
        <w:spacing w:line="230" w:lineRule="auto"/>
        <w:rPr>
          <w:rFonts w:ascii="Times New Roman"/>
          <w:sz w:val="24"/>
        </w:rPr>
        <w:sectPr w:rsidR="00823E7A">
          <w:pgSz w:w="12240" w:h="15840"/>
          <w:pgMar w:top="1500" w:right="960" w:bottom="940" w:left="1680" w:header="0" w:footer="755" w:gutter="0"/>
          <w:cols w:space="720"/>
        </w:sectPr>
      </w:pPr>
      <w:r>
        <w:rPr>
          <w:noProof/>
          <w:lang w:eastAsia="zh-CN"/>
        </w:rPr>
        <w:lastRenderedPageBreak/>
        <w:drawing>
          <wp:inline distT="0" distB="0" distL="0" distR="0" wp14:anchorId="2043AD9B" wp14:editId="5F67D552">
            <wp:extent cx="2830983" cy="1616075"/>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3085" cy="1628692"/>
                    </a:xfrm>
                    <a:prstGeom prst="rect">
                      <a:avLst/>
                    </a:prstGeom>
                  </pic:spPr>
                </pic:pic>
              </a:graphicData>
            </a:graphic>
          </wp:inline>
        </w:drawing>
      </w:r>
      <w:r w:rsidRPr="000E53EB">
        <w:rPr>
          <w:noProof/>
          <w:lang w:eastAsia="zh-CN"/>
        </w:rPr>
        <w:t xml:space="preserve"> </w:t>
      </w:r>
      <w:r>
        <w:rPr>
          <w:noProof/>
          <w:lang w:eastAsia="zh-CN"/>
        </w:rPr>
        <w:drawing>
          <wp:inline distT="0" distB="0" distL="0" distR="0" wp14:anchorId="2D6F859B" wp14:editId="2A65447B">
            <wp:extent cx="3153104" cy="1564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7913" cy="1577309"/>
                    </a:xfrm>
                    <a:prstGeom prst="rect">
                      <a:avLst/>
                    </a:prstGeom>
                  </pic:spPr>
                </pic:pic>
              </a:graphicData>
            </a:graphic>
          </wp:inline>
        </w:drawing>
      </w:r>
    </w:p>
    <w:p w:rsidR="00823E7A" w:rsidRDefault="00823E7A" w:rsidP="00823E7A">
      <w:pPr>
        <w:pStyle w:val="BodyText"/>
        <w:rPr>
          <w:rFonts w:ascii="Times New Roman"/>
        </w:rPr>
      </w:pPr>
    </w:p>
    <w:p w:rsidR="00823E7A" w:rsidRDefault="00823E7A" w:rsidP="00823E7A">
      <w:pPr>
        <w:pStyle w:val="Heading2"/>
        <w:tabs>
          <w:tab w:val="left" w:pos="1559"/>
        </w:tabs>
        <w:ind w:left="0"/>
      </w:pPr>
      <w:r>
        <w:t>Project</w:t>
      </w:r>
      <w:r>
        <w:rPr>
          <w:spacing w:val="-3"/>
        </w:rPr>
        <w:t xml:space="preserve"> </w:t>
      </w:r>
      <w:r>
        <w:t>1.3  Sinusoidal</w:t>
      </w:r>
      <w:r>
        <w:rPr>
          <w:spacing w:val="-7"/>
        </w:rPr>
        <w:t xml:space="preserve"> </w:t>
      </w:r>
      <w:r>
        <w:t>sequences</w:t>
      </w:r>
    </w:p>
    <w:p w:rsidR="00823E7A" w:rsidRDefault="00823E7A" w:rsidP="00823E7A">
      <w:pPr>
        <w:pStyle w:val="BodyText"/>
        <w:spacing w:before="8"/>
        <w:rPr>
          <w:rFonts w:ascii="Arial"/>
          <w:b/>
          <w:sz w:val="17"/>
        </w:rPr>
      </w:pPr>
    </w:p>
    <w:p w:rsidR="00823E7A" w:rsidRDefault="00823E7A" w:rsidP="00823E7A">
      <w:pPr>
        <w:pStyle w:val="BodyText"/>
        <w:spacing w:before="1"/>
        <w:ind w:left="839"/>
        <w:rPr>
          <w:rFonts w:ascii="Times New Roman"/>
          <w:sz w:val="24"/>
        </w:rPr>
      </w:pPr>
      <w:r>
        <w:rPr>
          <w:rFonts w:ascii="Arial MT"/>
        </w:rPr>
        <w:t>A</w:t>
      </w:r>
      <w:r>
        <w:rPr>
          <w:rFonts w:ascii="Arial MT"/>
          <w:spacing w:val="-4"/>
        </w:rPr>
        <w:t xml:space="preserve"> </w:t>
      </w:r>
      <w:r>
        <w:rPr>
          <w:rFonts w:ascii="Arial MT"/>
        </w:rPr>
        <w:t>copy</w:t>
      </w:r>
      <w:r>
        <w:rPr>
          <w:rFonts w:ascii="Arial MT"/>
          <w:spacing w:val="-2"/>
        </w:rPr>
        <w:t xml:space="preserve"> </w:t>
      </w:r>
      <w:r>
        <w:rPr>
          <w:rFonts w:ascii="Arial MT"/>
        </w:rPr>
        <w:t>of</w:t>
      </w:r>
      <w:r>
        <w:rPr>
          <w:rFonts w:ascii="Arial MT"/>
          <w:spacing w:val="-2"/>
        </w:rPr>
        <w:t xml:space="preserve"> </w:t>
      </w:r>
      <w:r>
        <w:rPr>
          <w:rFonts w:ascii="Arial MT"/>
        </w:rPr>
        <w:t>Program</w:t>
      </w:r>
      <w:r>
        <w:rPr>
          <w:rFonts w:ascii="Arial MT"/>
          <w:spacing w:val="-1"/>
        </w:rPr>
        <w:t xml:space="preserve"> </w:t>
      </w:r>
      <w:r>
        <w:rPr>
          <w:rFonts w:ascii="Arial MT"/>
        </w:rPr>
        <w:t>P1_4</w:t>
      </w:r>
      <w:r>
        <w:rPr>
          <w:rFonts w:ascii="Arial MT"/>
          <w:spacing w:val="-2"/>
        </w:rPr>
        <w:t xml:space="preserve"> </w:t>
      </w:r>
      <w:r>
        <w:rPr>
          <w:rFonts w:ascii="Arial MT"/>
        </w:rPr>
        <w:t>is</w:t>
      </w:r>
      <w:r>
        <w:rPr>
          <w:rFonts w:ascii="Arial MT"/>
          <w:spacing w:val="-2"/>
        </w:rPr>
        <w:t xml:space="preserve"> </w:t>
      </w:r>
      <w:r>
        <w:rPr>
          <w:rFonts w:ascii="Arial MT"/>
        </w:rPr>
        <w:t>given</w:t>
      </w:r>
      <w:r>
        <w:rPr>
          <w:rFonts w:ascii="Arial MT"/>
          <w:spacing w:val="-2"/>
        </w:rPr>
        <w:t xml:space="preserve"> </w:t>
      </w:r>
      <w:r>
        <w:rPr>
          <w:rFonts w:ascii="Arial MT"/>
        </w:rPr>
        <w:t>below</w:t>
      </w:r>
      <w:r>
        <w:rPr>
          <w:rFonts w:ascii="Times New Roman"/>
          <w:sz w:val="24"/>
        </w:rPr>
        <w:t>.</w:t>
      </w:r>
    </w:p>
    <w:p w:rsidR="00823E7A" w:rsidRDefault="00823E7A" w:rsidP="00823E7A">
      <w:pPr>
        <w:pStyle w:val="BodyText"/>
        <w:spacing w:before="9"/>
        <w:rPr>
          <w:rFonts w:ascii="Times New Roman"/>
          <w:sz w:val="19"/>
        </w:rPr>
      </w:pPr>
    </w:p>
    <w:p w:rsidR="00823E7A" w:rsidRDefault="00823E7A" w:rsidP="00823E7A">
      <w:pPr>
        <w:pStyle w:val="BodyText"/>
        <w:spacing w:line="226" w:lineRule="exact"/>
        <w:ind w:left="119"/>
      </w:pPr>
      <w:r>
        <w:rPr>
          <w:color w:val="218B21"/>
        </w:rPr>
        <w:t>%</w:t>
      </w:r>
      <w:r>
        <w:rPr>
          <w:color w:val="218B21"/>
          <w:spacing w:val="-4"/>
        </w:rPr>
        <w:t xml:space="preserve"> </w:t>
      </w:r>
      <w:r>
        <w:rPr>
          <w:color w:val="218B21"/>
        </w:rPr>
        <w:t>Program</w:t>
      </w:r>
      <w:r>
        <w:rPr>
          <w:color w:val="218B21"/>
          <w:spacing w:val="-3"/>
        </w:rPr>
        <w:t xml:space="preserve"> </w:t>
      </w:r>
      <w:r>
        <w:rPr>
          <w:color w:val="218B21"/>
        </w:rPr>
        <w:t>P1_4</w:t>
      </w:r>
    </w:p>
    <w:p w:rsidR="00823E7A" w:rsidRDefault="00823E7A" w:rsidP="00823E7A">
      <w:pPr>
        <w:pStyle w:val="BodyText"/>
        <w:ind w:left="119" w:right="5020"/>
      </w:pPr>
      <w:r>
        <w:rPr>
          <w:color w:val="218B21"/>
        </w:rPr>
        <w:t>% Generation of a sinusoidal sequence</w:t>
      </w:r>
      <w:r>
        <w:rPr>
          <w:color w:val="218B21"/>
          <w:spacing w:val="-119"/>
        </w:rPr>
        <w:t xml:space="preserve"> </w:t>
      </w:r>
      <w:r>
        <w:t>n</w:t>
      </w:r>
      <w:r>
        <w:rPr>
          <w:spacing w:val="-1"/>
        </w:rPr>
        <w:t xml:space="preserve"> </w:t>
      </w:r>
      <w:r>
        <w:t>= 0:40;</w:t>
      </w:r>
    </w:p>
    <w:p w:rsidR="00823E7A" w:rsidRDefault="00823E7A" w:rsidP="00823E7A">
      <w:pPr>
        <w:pStyle w:val="BodyText"/>
        <w:spacing w:line="226" w:lineRule="exact"/>
        <w:ind w:left="119"/>
      </w:pPr>
      <w:r>
        <w:t>f</w:t>
      </w:r>
      <w:r>
        <w:rPr>
          <w:spacing w:val="-2"/>
        </w:rPr>
        <w:t xml:space="preserve"> </w:t>
      </w:r>
      <w:r>
        <w:t>=</w:t>
      </w:r>
      <w:r>
        <w:rPr>
          <w:spacing w:val="-2"/>
        </w:rPr>
        <w:t xml:space="preserve"> </w:t>
      </w:r>
      <w:r>
        <w:t>0.1;</w:t>
      </w:r>
    </w:p>
    <w:p w:rsidR="00823E7A" w:rsidRDefault="00823E7A" w:rsidP="00823E7A">
      <w:pPr>
        <w:pStyle w:val="BodyText"/>
        <w:spacing w:line="226" w:lineRule="exact"/>
        <w:ind w:left="119"/>
      </w:pPr>
      <w:r>
        <w:t>phase</w:t>
      </w:r>
      <w:r>
        <w:rPr>
          <w:spacing w:val="-3"/>
        </w:rPr>
        <w:t xml:space="preserve"> </w:t>
      </w:r>
      <w:r>
        <w:t>=</w:t>
      </w:r>
      <w:r>
        <w:rPr>
          <w:spacing w:val="-2"/>
        </w:rPr>
        <w:t xml:space="preserve"> </w:t>
      </w:r>
      <w:r>
        <w:t>0;</w:t>
      </w:r>
    </w:p>
    <w:p w:rsidR="00823E7A" w:rsidRDefault="00823E7A" w:rsidP="00823E7A">
      <w:pPr>
        <w:pStyle w:val="BodyText"/>
        <w:spacing w:before="2" w:line="226" w:lineRule="exact"/>
        <w:ind w:left="119"/>
      </w:pPr>
      <w:r>
        <w:t>A</w:t>
      </w:r>
      <w:r>
        <w:rPr>
          <w:spacing w:val="-2"/>
        </w:rPr>
        <w:t xml:space="preserve"> </w:t>
      </w:r>
      <w:r>
        <w:t>=</w:t>
      </w:r>
      <w:r>
        <w:rPr>
          <w:spacing w:val="-2"/>
        </w:rPr>
        <w:t xml:space="preserve"> </w:t>
      </w:r>
      <w:r>
        <w:t>1.5;</w:t>
      </w:r>
    </w:p>
    <w:p w:rsidR="00823E7A" w:rsidRDefault="00823E7A" w:rsidP="00823E7A">
      <w:pPr>
        <w:pStyle w:val="BodyText"/>
        <w:ind w:left="119" w:right="6700"/>
      </w:pPr>
      <w:r>
        <w:t>arg = 2*pi*f*n - phase;</w:t>
      </w:r>
      <w:r>
        <w:rPr>
          <w:spacing w:val="-119"/>
        </w:rPr>
        <w:t xml:space="preserve"> </w:t>
      </w:r>
      <w:r>
        <w:t>x</w:t>
      </w:r>
      <w:r>
        <w:rPr>
          <w:spacing w:val="-1"/>
        </w:rPr>
        <w:t xml:space="preserve"> </w:t>
      </w:r>
      <w:r>
        <w:t>=</w:t>
      </w:r>
      <w:r>
        <w:rPr>
          <w:spacing w:val="-1"/>
        </w:rPr>
        <w:t xml:space="preserve"> </w:t>
      </w:r>
      <w:r>
        <w:t>A*cos(arg);</w:t>
      </w:r>
    </w:p>
    <w:p w:rsidR="00823E7A" w:rsidRDefault="00823E7A" w:rsidP="00823E7A">
      <w:pPr>
        <w:pStyle w:val="BodyText"/>
        <w:tabs>
          <w:tab w:val="left" w:pos="2039"/>
        </w:tabs>
        <w:spacing w:line="226" w:lineRule="exact"/>
        <w:ind w:left="119"/>
      </w:pPr>
      <w:r>
        <w:t>clf;</w:t>
      </w:r>
      <w:r>
        <w:tab/>
      </w:r>
      <w:r>
        <w:rPr>
          <w:color w:val="218B21"/>
        </w:rPr>
        <w:t>%</w:t>
      </w:r>
      <w:r>
        <w:rPr>
          <w:color w:val="218B21"/>
          <w:spacing w:val="-3"/>
        </w:rPr>
        <w:t xml:space="preserve"> </w:t>
      </w:r>
      <w:r>
        <w:rPr>
          <w:color w:val="218B21"/>
        </w:rPr>
        <w:t>Clear</w:t>
      </w:r>
      <w:r>
        <w:rPr>
          <w:color w:val="218B21"/>
          <w:spacing w:val="-3"/>
        </w:rPr>
        <w:t xml:space="preserve"> </w:t>
      </w:r>
      <w:r>
        <w:rPr>
          <w:color w:val="218B21"/>
        </w:rPr>
        <w:t>old</w:t>
      </w:r>
      <w:r>
        <w:rPr>
          <w:color w:val="218B21"/>
          <w:spacing w:val="-3"/>
        </w:rPr>
        <w:t xml:space="preserve"> </w:t>
      </w:r>
      <w:r>
        <w:rPr>
          <w:color w:val="218B21"/>
        </w:rPr>
        <w:t>graph</w:t>
      </w:r>
    </w:p>
    <w:p w:rsidR="00823E7A" w:rsidRDefault="00823E7A" w:rsidP="00823E7A">
      <w:pPr>
        <w:pStyle w:val="BodyText"/>
        <w:tabs>
          <w:tab w:val="left" w:pos="2039"/>
        </w:tabs>
        <w:ind w:left="119" w:right="4078"/>
      </w:pPr>
      <w:r>
        <w:t>stem(n,x);</w:t>
      </w:r>
      <w:r>
        <w:tab/>
      </w:r>
      <w:r>
        <w:rPr>
          <w:color w:val="218B21"/>
        </w:rPr>
        <w:t>% Plot the generated sequence</w:t>
      </w:r>
      <w:r>
        <w:rPr>
          <w:color w:val="218B21"/>
          <w:spacing w:val="-119"/>
        </w:rPr>
        <w:t xml:space="preserve"> </w:t>
      </w:r>
      <w:r>
        <w:t>axis([0</w:t>
      </w:r>
      <w:r>
        <w:rPr>
          <w:spacing w:val="-1"/>
        </w:rPr>
        <w:t xml:space="preserve"> </w:t>
      </w:r>
      <w:r>
        <w:t>40 -2</w:t>
      </w:r>
      <w:r>
        <w:rPr>
          <w:spacing w:val="-1"/>
        </w:rPr>
        <w:t xml:space="preserve"> </w:t>
      </w:r>
      <w:r>
        <w:t>2]);</w:t>
      </w:r>
    </w:p>
    <w:p w:rsidR="00823E7A" w:rsidRDefault="00823E7A" w:rsidP="00823E7A">
      <w:pPr>
        <w:pStyle w:val="BodyText"/>
        <w:spacing w:line="226" w:lineRule="exact"/>
        <w:ind w:left="119"/>
      </w:pPr>
      <w:r>
        <w:t>grid;</w:t>
      </w:r>
    </w:p>
    <w:p w:rsidR="00823E7A" w:rsidRDefault="00823E7A" w:rsidP="00823E7A">
      <w:pPr>
        <w:pStyle w:val="BodyText"/>
        <w:ind w:left="119" w:right="5980"/>
      </w:pPr>
      <w:r>
        <w:t>title(</w:t>
      </w:r>
      <w:r>
        <w:rPr>
          <w:color w:val="A01FF0"/>
        </w:rPr>
        <w:t>TSinusoidal SequenceT</w:t>
      </w:r>
      <w:r>
        <w:t>);</w:t>
      </w:r>
      <w:r>
        <w:rPr>
          <w:spacing w:val="-119"/>
        </w:rPr>
        <w:t xml:space="preserve"> </w:t>
      </w:r>
      <w:r>
        <w:t>xlabel(</w:t>
      </w:r>
      <w:r>
        <w:rPr>
          <w:color w:val="A01FF0"/>
        </w:rPr>
        <w:t>TTime index nT</w:t>
      </w:r>
      <w:r>
        <w:t>);</w:t>
      </w:r>
      <w:r>
        <w:rPr>
          <w:spacing w:val="1"/>
        </w:rPr>
        <w:t xml:space="preserve"> </w:t>
      </w:r>
      <w:r>
        <w:t>ylabel(</w:t>
      </w:r>
      <w:r>
        <w:rPr>
          <w:color w:val="A01FF0"/>
        </w:rPr>
        <w:t>TAmplitudeT</w:t>
      </w:r>
      <w:r>
        <w:t>);</w:t>
      </w:r>
    </w:p>
    <w:p w:rsidR="00823E7A" w:rsidRDefault="00823E7A" w:rsidP="00823E7A">
      <w:pPr>
        <w:pStyle w:val="BodyText"/>
        <w:spacing w:before="1"/>
        <w:ind w:left="119"/>
      </w:pPr>
      <w:r>
        <w:t>axis;</w:t>
      </w:r>
    </w:p>
    <w:p w:rsidR="00823E7A" w:rsidRDefault="00823E7A" w:rsidP="00823E7A">
      <w:pPr>
        <w:pStyle w:val="BodyText"/>
      </w:pPr>
    </w:p>
    <w:p w:rsidR="00823E7A" w:rsidRDefault="00823E7A" w:rsidP="00823E7A">
      <w:pPr>
        <w:pStyle w:val="BodyText"/>
        <w:spacing w:before="5"/>
        <w:rPr>
          <w:sz w:val="24"/>
        </w:rPr>
      </w:pPr>
    </w:p>
    <w:p w:rsidR="00823E7A" w:rsidRDefault="00823E7A" w:rsidP="00823E7A">
      <w:pPr>
        <w:pStyle w:val="Heading2"/>
      </w:pPr>
      <w:r>
        <w:t>Answers:</w:t>
      </w:r>
    </w:p>
    <w:p w:rsidR="00823E7A" w:rsidRDefault="00823E7A" w:rsidP="00823E7A">
      <w:pPr>
        <w:pStyle w:val="BodyText"/>
        <w:rPr>
          <w:rFonts w:ascii="Arial"/>
          <w:b/>
        </w:rPr>
      </w:pPr>
    </w:p>
    <w:p w:rsidR="00823E7A" w:rsidRDefault="00823E7A" w:rsidP="00823E7A">
      <w:pPr>
        <w:pStyle w:val="BodyText"/>
        <w:tabs>
          <w:tab w:val="left" w:pos="1019"/>
        </w:tabs>
        <w:ind w:left="119"/>
        <w:rPr>
          <w:rFonts w:ascii="Times New Roman"/>
          <w:sz w:val="24"/>
        </w:rPr>
      </w:pPr>
      <w:r>
        <w:rPr>
          <w:rFonts w:ascii="Arial"/>
          <w:b/>
        </w:rPr>
        <w:t>Q1.17</w:t>
      </w:r>
      <w:r>
        <w:rPr>
          <w:rFonts w:ascii="Arial"/>
          <w:b/>
        </w:rPr>
        <w:tab/>
      </w:r>
      <w:r>
        <w:rPr>
          <w:rFonts w:ascii="Arial MT"/>
        </w:rPr>
        <w:t>The</w:t>
      </w:r>
      <w:r>
        <w:rPr>
          <w:rFonts w:ascii="Arial MT"/>
          <w:spacing w:val="-5"/>
        </w:rPr>
        <w:t xml:space="preserve"> </w:t>
      </w:r>
      <w:r>
        <w:rPr>
          <w:rFonts w:ascii="Arial MT"/>
        </w:rPr>
        <w:t>sinusoidal</w:t>
      </w:r>
      <w:r>
        <w:rPr>
          <w:rFonts w:ascii="Arial MT"/>
          <w:spacing w:val="-2"/>
        </w:rPr>
        <w:t xml:space="preserve"> </w:t>
      </w:r>
      <w:r>
        <w:rPr>
          <w:rFonts w:ascii="Arial MT"/>
        </w:rPr>
        <w:t>sequence</w:t>
      </w:r>
      <w:r>
        <w:rPr>
          <w:rFonts w:ascii="Arial MT"/>
          <w:spacing w:val="-5"/>
        </w:rPr>
        <w:t xml:space="preserve"> </w:t>
      </w:r>
      <w:r>
        <w:rPr>
          <w:rFonts w:ascii="Arial MT"/>
        </w:rPr>
        <w:t>generated</w:t>
      </w:r>
      <w:r>
        <w:rPr>
          <w:rFonts w:ascii="Arial MT"/>
          <w:spacing w:val="-2"/>
        </w:rPr>
        <w:t xml:space="preserve"> </w:t>
      </w:r>
      <w:r>
        <w:rPr>
          <w:rFonts w:ascii="Arial MT"/>
        </w:rPr>
        <w:t>by</w:t>
      </w:r>
      <w:r>
        <w:rPr>
          <w:rFonts w:ascii="Arial MT"/>
          <w:spacing w:val="-3"/>
        </w:rPr>
        <w:t xml:space="preserve"> </w:t>
      </w:r>
      <w:r>
        <w:rPr>
          <w:rFonts w:ascii="Arial MT"/>
        </w:rPr>
        <w:t>running</w:t>
      </w:r>
      <w:r>
        <w:rPr>
          <w:rFonts w:ascii="Arial MT"/>
          <w:spacing w:val="-2"/>
        </w:rPr>
        <w:t xml:space="preserve"> </w:t>
      </w:r>
      <w:r>
        <w:rPr>
          <w:rFonts w:ascii="Arial MT"/>
        </w:rPr>
        <w:t>Program</w:t>
      </w:r>
      <w:r>
        <w:rPr>
          <w:rFonts w:ascii="Arial MT"/>
          <w:spacing w:val="-5"/>
        </w:rPr>
        <w:t xml:space="preserve"> </w:t>
      </w:r>
      <w:r>
        <w:rPr>
          <w:rFonts w:ascii="Arial MT"/>
        </w:rPr>
        <w:t>P1_4</w:t>
      </w:r>
      <w:r>
        <w:rPr>
          <w:rFonts w:ascii="Arial MT"/>
          <w:spacing w:val="-2"/>
        </w:rPr>
        <w:t xml:space="preserve"> </w:t>
      </w:r>
      <w:r>
        <w:rPr>
          <w:rFonts w:ascii="Arial MT"/>
        </w:rPr>
        <w:t>is</w:t>
      </w:r>
      <w:r>
        <w:rPr>
          <w:rFonts w:ascii="Arial MT"/>
          <w:spacing w:val="-3"/>
        </w:rPr>
        <w:t xml:space="preserve"> </w:t>
      </w:r>
      <w:r>
        <w:rPr>
          <w:rFonts w:ascii="Arial MT"/>
        </w:rPr>
        <w:t>displayed</w:t>
      </w:r>
      <w:r>
        <w:rPr>
          <w:rFonts w:ascii="Arial MT"/>
          <w:spacing w:val="-4"/>
        </w:rPr>
        <w:t xml:space="preserve"> </w:t>
      </w:r>
      <w:r>
        <w:rPr>
          <w:rFonts w:ascii="Arial MT"/>
        </w:rPr>
        <w:t>below</w:t>
      </w:r>
      <w:r>
        <w:rPr>
          <w:rFonts w:ascii="Times New Roman"/>
          <w:sz w:val="24"/>
        </w:rPr>
        <w:t>.</w:t>
      </w:r>
    </w:p>
    <w:p w:rsidR="00823E7A" w:rsidRDefault="00823E7A" w:rsidP="00823E7A">
      <w:pPr>
        <w:pStyle w:val="BodyText"/>
        <w:spacing w:before="10"/>
        <w:rPr>
          <w:rFonts w:ascii="Times New Roman"/>
          <w:sz w:val="24"/>
        </w:rPr>
      </w:pPr>
    </w:p>
    <w:p w:rsidR="00823E7A" w:rsidRDefault="00823E7A" w:rsidP="00823E7A">
      <w:pPr>
        <w:spacing w:before="77"/>
        <w:ind w:left="4096"/>
        <w:rPr>
          <w:sz w:val="17"/>
        </w:rPr>
      </w:pPr>
      <w:r>
        <w:rPr>
          <w:spacing w:val="-1"/>
          <w:w w:val="105"/>
          <w:sz w:val="17"/>
        </w:rPr>
        <w:t>Sinusoidal</w:t>
      </w:r>
      <w:r>
        <w:rPr>
          <w:spacing w:val="-9"/>
          <w:w w:val="105"/>
          <w:sz w:val="17"/>
        </w:rPr>
        <w:t xml:space="preserve"> </w:t>
      </w:r>
      <w:r>
        <w:rPr>
          <w:w w:val="105"/>
          <w:sz w:val="17"/>
        </w:rPr>
        <w:t>Sequence</w:t>
      </w:r>
    </w:p>
    <w:p w:rsidR="00823E7A" w:rsidRDefault="00823E7A" w:rsidP="00823E7A">
      <w:pPr>
        <w:spacing w:before="6"/>
        <w:ind w:left="1857"/>
        <w:rPr>
          <w:sz w:val="17"/>
        </w:rPr>
      </w:pPr>
      <w:r>
        <w:rPr>
          <w:noProof/>
          <w:lang w:eastAsia="zh-CN"/>
        </w:rPr>
        <mc:AlternateContent>
          <mc:Choice Requires="wpg">
            <w:drawing>
              <wp:anchor distT="0" distB="0" distL="114300" distR="114300" simplePos="0" relativeHeight="251740160" behindDoc="0" locked="0" layoutInCell="1" allowOverlap="1">
                <wp:simplePos x="0" y="0"/>
                <wp:positionH relativeFrom="page">
                  <wp:posOffset>2305050</wp:posOffset>
                </wp:positionH>
                <wp:positionV relativeFrom="paragraph">
                  <wp:posOffset>70485</wp:posOffset>
                </wp:positionV>
                <wp:extent cx="3789045" cy="2934970"/>
                <wp:effectExtent l="0" t="6985" r="1905" b="10795"/>
                <wp:wrapNone/>
                <wp:docPr id="3610" name="Group 3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9045" cy="2934970"/>
                          <a:chOff x="3630" y="111"/>
                          <a:chExt cx="5967" cy="4622"/>
                        </a:xfrm>
                      </wpg:grpSpPr>
                      <wps:wsp>
                        <wps:cNvPr id="3611" name="Line 699"/>
                        <wps:cNvCnPr>
                          <a:cxnSpLocks noChangeShapeType="1"/>
                        </wps:cNvCnPr>
                        <wps:spPr bwMode="auto">
                          <a:xfrm>
                            <a:off x="3684" y="473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12" name="Rectangle 700"/>
                        <wps:cNvSpPr>
                          <a:spLocks noChangeArrowheads="1"/>
                        </wps:cNvSpPr>
                        <wps:spPr bwMode="auto">
                          <a:xfrm>
                            <a:off x="368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3" name="Line 701"/>
                        <wps:cNvCnPr>
                          <a:cxnSpLocks noChangeShapeType="1"/>
                        </wps:cNvCnPr>
                        <wps:spPr bwMode="auto">
                          <a:xfrm>
                            <a:off x="3684" y="11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14" name="Rectangle 702"/>
                        <wps:cNvSpPr>
                          <a:spLocks noChangeArrowheads="1"/>
                        </wps:cNvSpPr>
                        <wps:spPr bwMode="auto">
                          <a:xfrm>
                            <a:off x="368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5" name="Line 703"/>
                        <wps:cNvCnPr>
                          <a:cxnSpLocks noChangeShapeType="1"/>
                        </wps:cNvCnPr>
                        <wps:spPr bwMode="auto">
                          <a:xfrm>
                            <a:off x="4414" y="473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16" name="Rectangle 704"/>
                        <wps:cNvSpPr>
                          <a:spLocks noChangeArrowheads="1"/>
                        </wps:cNvSpPr>
                        <wps:spPr bwMode="auto">
                          <a:xfrm>
                            <a:off x="4413"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7" name="Line 705"/>
                        <wps:cNvCnPr>
                          <a:cxnSpLocks noChangeShapeType="1"/>
                        </wps:cNvCnPr>
                        <wps:spPr bwMode="auto">
                          <a:xfrm>
                            <a:off x="4414" y="11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18" name="Rectangle 706"/>
                        <wps:cNvSpPr>
                          <a:spLocks noChangeArrowheads="1"/>
                        </wps:cNvSpPr>
                        <wps:spPr bwMode="auto">
                          <a:xfrm>
                            <a:off x="4413"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9" name="Line 707"/>
                        <wps:cNvCnPr>
                          <a:cxnSpLocks noChangeShapeType="1"/>
                        </wps:cNvCnPr>
                        <wps:spPr bwMode="auto">
                          <a:xfrm>
                            <a:off x="5141" y="473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20" name="Rectangle 708"/>
                        <wps:cNvSpPr>
                          <a:spLocks noChangeArrowheads="1"/>
                        </wps:cNvSpPr>
                        <wps:spPr bwMode="auto">
                          <a:xfrm>
                            <a:off x="5143"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1" name="Line 709"/>
                        <wps:cNvCnPr>
                          <a:cxnSpLocks noChangeShapeType="1"/>
                        </wps:cNvCnPr>
                        <wps:spPr bwMode="auto">
                          <a:xfrm>
                            <a:off x="5141" y="11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22" name="Rectangle 710"/>
                        <wps:cNvSpPr>
                          <a:spLocks noChangeArrowheads="1"/>
                        </wps:cNvSpPr>
                        <wps:spPr bwMode="auto">
                          <a:xfrm>
                            <a:off x="5143"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3" name="Line 711"/>
                        <wps:cNvCnPr>
                          <a:cxnSpLocks noChangeShapeType="1"/>
                        </wps:cNvCnPr>
                        <wps:spPr bwMode="auto">
                          <a:xfrm>
                            <a:off x="5870" y="473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24" name="Rectangle 712"/>
                        <wps:cNvSpPr>
                          <a:spLocks noChangeArrowheads="1"/>
                        </wps:cNvSpPr>
                        <wps:spPr bwMode="auto">
                          <a:xfrm>
                            <a:off x="5870"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5" name="Line 713"/>
                        <wps:cNvCnPr>
                          <a:cxnSpLocks noChangeShapeType="1"/>
                        </wps:cNvCnPr>
                        <wps:spPr bwMode="auto">
                          <a:xfrm>
                            <a:off x="5870" y="11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26" name="Rectangle 714"/>
                        <wps:cNvSpPr>
                          <a:spLocks noChangeArrowheads="1"/>
                        </wps:cNvSpPr>
                        <wps:spPr bwMode="auto">
                          <a:xfrm>
                            <a:off x="5870"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7" name="Line 715"/>
                        <wps:cNvCnPr>
                          <a:cxnSpLocks noChangeShapeType="1"/>
                        </wps:cNvCnPr>
                        <wps:spPr bwMode="auto">
                          <a:xfrm>
                            <a:off x="6612" y="473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28" name="Rectangle 716"/>
                        <wps:cNvSpPr>
                          <a:spLocks noChangeArrowheads="1"/>
                        </wps:cNvSpPr>
                        <wps:spPr bwMode="auto">
                          <a:xfrm>
                            <a:off x="661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9" name="Line 717"/>
                        <wps:cNvCnPr>
                          <a:cxnSpLocks noChangeShapeType="1"/>
                        </wps:cNvCnPr>
                        <wps:spPr bwMode="auto">
                          <a:xfrm>
                            <a:off x="6612" y="11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30" name="Rectangle 718"/>
                        <wps:cNvSpPr>
                          <a:spLocks noChangeArrowheads="1"/>
                        </wps:cNvSpPr>
                        <wps:spPr bwMode="auto">
                          <a:xfrm>
                            <a:off x="661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1" name="Line 719"/>
                        <wps:cNvCnPr>
                          <a:cxnSpLocks noChangeShapeType="1"/>
                        </wps:cNvCnPr>
                        <wps:spPr bwMode="auto">
                          <a:xfrm>
                            <a:off x="7342" y="473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32" name="Rectangle 720"/>
                        <wps:cNvSpPr>
                          <a:spLocks noChangeArrowheads="1"/>
                        </wps:cNvSpPr>
                        <wps:spPr bwMode="auto">
                          <a:xfrm>
                            <a:off x="7341"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3" name="Line 721"/>
                        <wps:cNvCnPr>
                          <a:cxnSpLocks noChangeShapeType="1"/>
                        </wps:cNvCnPr>
                        <wps:spPr bwMode="auto">
                          <a:xfrm>
                            <a:off x="7342" y="11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34" name="Rectangle 722"/>
                        <wps:cNvSpPr>
                          <a:spLocks noChangeArrowheads="1"/>
                        </wps:cNvSpPr>
                        <wps:spPr bwMode="auto">
                          <a:xfrm>
                            <a:off x="7341"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5" name="Line 723"/>
                        <wps:cNvCnPr>
                          <a:cxnSpLocks noChangeShapeType="1"/>
                        </wps:cNvCnPr>
                        <wps:spPr bwMode="auto">
                          <a:xfrm>
                            <a:off x="8071" y="473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36" name="Rectangle 724"/>
                        <wps:cNvSpPr>
                          <a:spLocks noChangeArrowheads="1"/>
                        </wps:cNvSpPr>
                        <wps:spPr bwMode="auto">
                          <a:xfrm>
                            <a:off x="8071"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7" name="Line 725"/>
                        <wps:cNvCnPr>
                          <a:cxnSpLocks noChangeShapeType="1"/>
                        </wps:cNvCnPr>
                        <wps:spPr bwMode="auto">
                          <a:xfrm>
                            <a:off x="8071" y="11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38" name="Rectangle 726"/>
                        <wps:cNvSpPr>
                          <a:spLocks noChangeArrowheads="1"/>
                        </wps:cNvSpPr>
                        <wps:spPr bwMode="auto">
                          <a:xfrm>
                            <a:off x="8071"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9" name="Line 727"/>
                        <wps:cNvCnPr>
                          <a:cxnSpLocks noChangeShapeType="1"/>
                        </wps:cNvCnPr>
                        <wps:spPr bwMode="auto">
                          <a:xfrm>
                            <a:off x="8798" y="473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40" name="Rectangle 728"/>
                        <wps:cNvSpPr>
                          <a:spLocks noChangeArrowheads="1"/>
                        </wps:cNvSpPr>
                        <wps:spPr bwMode="auto">
                          <a:xfrm>
                            <a:off x="8800"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1" name="Line 729"/>
                        <wps:cNvCnPr>
                          <a:cxnSpLocks noChangeShapeType="1"/>
                        </wps:cNvCnPr>
                        <wps:spPr bwMode="auto">
                          <a:xfrm>
                            <a:off x="8798" y="11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42" name="Rectangle 730"/>
                        <wps:cNvSpPr>
                          <a:spLocks noChangeArrowheads="1"/>
                        </wps:cNvSpPr>
                        <wps:spPr bwMode="auto">
                          <a:xfrm>
                            <a:off x="8800"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3" name="Line 731"/>
                        <wps:cNvCnPr>
                          <a:cxnSpLocks noChangeShapeType="1"/>
                        </wps:cNvCnPr>
                        <wps:spPr bwMode="auto">
                          <a:xfrm>
                            <a:off x="9542" y="473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44" name="Rectangle 732"/>
                        <wps:cNvSpPr>
                          <a:spLocks noChangeArrowheads="1"/>
                        </wps:cNvSpPr>
                        <wps:spPr bwMode="auto">
                          <a:xfrm>
                            <a:off x="954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5" name="Line 733"/>
                        <wps:cNvCnPr>
                          <a:cxnSpLocks noChangeShapeType="1"/>
                        </wps:cNvCnPr>
                        <wps:spPr bwMode="auto">
                          <a:xfrm>
                            <a:off x="9542" y="11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46" name="Rectangle 734"/>
                        <wps:cNvSpPr>
                          <a:spLocks noChangeArrowheads="1"/>
                        </wps:cNvSpPr>
                        <wps:spPr bwMode="auto">
                          <a:xfrm>
                            <a:off x="954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7" name="Line 735"/>
                        <wps:cNvCnPr>
                          <a:cxnSpLocks noChangeShapeType="1"/>
                        </wps:cNvCnPr>
                        <wps:spPr bwMode="auto">
                          <a:xfrm>
                            <a:off x="3684" y="4730"/>
                            <a:ext cx="585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48" name="Rectangle 736"/>
                        <wps:cNvSpPr>
                          <a:spLocks noChangeArrowheads="1"/>
                        </wps:cNvSpPr>
                        <wps:spPr bwMode="auto">
                          <a:xfrm>
                            <a:off x="9542" y="47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9" name="Line 737"/>
                        <wps:cNvCnPr>
                          <a:cxnSpLocks noChangeShapeType="1"/>
                        </wps:cNvCnPr>
                        <wps:spPr bwMode="auto">
                          <a:xfrm>
                            <a:off x="9542" y="473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50" name="Rectangle 738"/>
                        <wps:cNvSpPr>
                          <a:spLocks noChangeArrowheads="1"/>
                        </wps:cNvSpPr>
                        <wps:spPr bwMode="auto">
                          <a:xfrm>
                            <a:off x="9542" y="47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1" name="Line 739"/>
                        <wps:cNvCnPr>
                          <a:cxnSpLocks noChangeShapeType="1"/>
                        </wps:cNvCnPr>
                        <wps:spPr bwMode="auto">
                          <a:xfrm>
                            <a:off x="3684" y="4149"/>
                            <a:ext cx="585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52" name="Rectangle 740"/>
                        <wps:cNvSpPr>
                          <a:spLocks noChangeArrowheads="1"/>
                        </wps:cNvSpPr>
                        <wps:spPr bwMode="auto">
                          <a:xfrm>
                            <a:off x="9542" y="414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3" name="Line 741"/>
                        <wps:cNvCnPr>
                          <a:cxnSpLocks noChangeShapeType="1"/>
                        </wps:cNvCnPr>
                        <wps:spPr bwMode="auto">
                          <a:xfrm>
                            <a:off x="9542" y="4149"/>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54" name="Rectangle 742"/>
                        <wps:cNvSpPr>
                          <a:spLocks noChangeArrowheads="1"/>
                        </wps:cNvSpPr>
                        <wps:spPr bwMode="auto">
                          <a:xfrm>
                            <a:off x="9542" y="414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5" name="Line 743"/>
                        <wps:cNvCnPr>
                          <a:cxnSpLocks noChangeShapeType="1"/>
                        </wps:cNvCnPr>
                        <wps:spPr bwMode="auto">
                          <a:xfrm>
                            <a:off x="3684" y="3569"/>
                            <a:ext cx="585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56" name="Rectangle 744"/>
                        <wps:cNvSpPr>
                          <a:spLocks noChangeArrowheads="1"/>
                        </wps:cNvSpPr>
                        <wps:spPr bwMode="auto">
                          <a:xfrm>
                            <a:off x="9542" y="357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7" name="Line 745"/>
                        <wps:cNvCnPr>
                          <a:cxnSpLocks noChangeShapeType="1"/>
                        </wps:cNvCnPr>
                        <wps:spPr bwMode="auto">
                          <a:xfrm>
                            <a:off x="9542" y="3569"/>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58" name="Rectangle 746"/>
                        <wps:cNvSpPr>
                          <a:spLocks noChangeArrowheads="1"/>
                        </wps:cNvSpPr>
                        <wps:spPr bwMode="auto">
                          <a:xfrm>
                            <a:off x="9542" y="357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9" name="Line 747"/>
                        <wps:cNvCnPr>
                          <a:cxnSpLocks noChangeShapeType="1"/>
                        </wps:cNvCnPr>
                        <wps:spPr bwMode="auto">
                          <a:xfrm>
                            <a:off x="3684" y="2988"/>
                            <a:ext cx="585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60" name="Rectangle 748"/>
                        <wps:cNvSpPr>
                          <a:spLocks noChangeArrowheads="1"/>
                        </wps:cNvSpPr>
                        <wps:spPr bwMode="auto">
                          <a:xfrm>
                            <a:off x="9542" y="29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1" name="Line 749"/>
                        <wps:cNvCnPr>
                          <a:cxnSpLocks noChangeShapeType="1"/>
                        </wps:cNvCnPr>
                        <wps:spPr bwMode="auto">
                          <a:xfrm>
                            <a:off x="9542" y="298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62" name="Rectangle 750"/>
                        <wps:cNvSpPr>
                          <a:spLocks noChangeArrowheads="1"/>
                        </wps:cNvSpPr>
                        <wps:spPr bwMode="auto">
                          <a:xfrm>
                            <a:off x="9542" y="29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3" name="Line 751"/>
                        <wps:cNvCnPr>
                          <a:cxnSpLocks noChangeShapeType="1"/>
                        </wps:cNvCnPr>
                        <wps:spPr bwMode="auto">
                          <a:xfrm>
                            <a:off x="3684" y="2421"/>
                            <a:ext cx="585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64" name="Rectangle 752"/>
                        <wps:cNvSpPr>
                          <a:spLocks noChangeArrowheads="1"/>
                        </wps:cNvSpPr>
                        <wps:spPr bwMode="auto">
                          <a:xfrm>
                            <a:off x="9542" y="24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5" name="Line 753"/>
                        <wps:cNvCnPr>
                          <a:cxnSpLocks noChangeShapeType="1"/>
                        </wps:cNvCnPr>
                        <wps:spPr bwMode="auto">
                          <a:xfrm>
                            <a:off x="9542" y="242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66" name="Rectangle 754"/>
                        <wps:cNvSpPr>
                          <a:spLocks noChangeArrowheads="1"/>
                        </wps:cNvSpPr>
                        <wps:spPr bwMode="auto">
                          <a:xfrm>
                            <a:off x="9542" y="24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7" name="Line 755"/>
                        <wps:cNvCnPr>
                          <a:cxnSpLocks noChangeShapeType="1"/>
                        </wps:cNvCnPr>
                        <wps:spPr bwMode="auto">
                          <a:xfrm>
                            <a:off x="3684" y="1841"/>
                            <a:ext cx="585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68" name="Rectangle 756"/>
                        <wps:cNvSpPr>
                          <a:spLocks noChangeArrowheads="1"/>
                        </wps:cNvSpPr>
                        <wps:spPr bwMode="auto">
                          <a:xfrm>
                            <a:off x="9542" y="184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9" name="Line 757"/>
                        <wps:cNvCnPr>
                          <a:cxnSpLocks noChangeShapeType="1"/>
                        </wps:cNvCnPr>
                        <wps:spPr bwMode="auto">
                          <a:xfrm>
                            <a:off x="9542" y="184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70" name="Rectangle 758"/>
                        <wps:cNvSpPr>
                          <a:spLocks noChangeArrowheads="1"/>
                        </wps:cNvSpPr>
                        <wps:spPr bwMode="auto">
                          <a:xfrm>
                            <a:off x="9542" y="184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1" name="Line 759"/>
                        <wps:cNvCnPr>
                          <a:cxnSpLocks noChangeShapeType="1"/>
                        </wps:cNvCnPr>
                        <wps:spPr bwMode="auto">
                          <a:xfrm>
                            <a:off x="3684" y="1262"/>
                            <a:ext cx="585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72" name="Rectangle 760"/>
                        <wps:cNvSpPr>
                          <a:spLocks noChangeArrowheads="1"/>
                        </wps:cNvSpPr>
                        <wps:spPr bwMode="auto">
                          <a:xfrm>
                            <a:off x="9542" y="126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3" name="Line 761"/>
                        <wps:cNvCnPr>
                          <a:cxnSpLocks noChangeShapeType="1"/>
                        </wps:cNvCnPr>
                        <wps:spPr bwMode="auto">
                          <a:xfrm>
                            <a:off x="9542" y="126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74" name="Rectangle 762"/>
                        <wps:cNvSpPr>
                          <a:spLocks noChangeArrowheads="1"/>
                        </wps:cNvSpPr>
                        <wps:spPr bwMode="auto">
                          <a:xfrm>
                            <a:off x="9542" y="126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5" name="Line 763"/>
                        <wps:cNvCnPr>
                          <a:cxnSpLocks noChangeShapeType="1"/>
                        </wps:cNvCnPr>
                        <wps:spPr bwMode="auto">
                          <a:xfrm>
                            <a:off x="3684" y="681"/>
                            <a:ext cx="585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76" name="Rectangle 764"/>
                        <wps:cNvSpPr>
                          <a:spLocks noChangeArrowheads="1"/>
                        </wps:cNvSpPr>
                        <wps:spPr bwMode="auto">
                          <a:xfrm>
                            <a:off x="9542" y="68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7" name="Line 765"/>
                        <wps:cNvCnPr>
                          <a:cxnSpLocks noChangeShapeType="1"/>
                        </wps:cNvCnPr>
                        <wps:spPr bwMode="auto">
                          <a:xfrm>
                            <a:off x="9542" y="68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78" name="Rectangle 766"/>
                        <wps:cNvSpPr>
                          <a:spLocks noChangeArrowheads="1"/>
                        </wps:cNvSpPr>
                        <wps:spPr bwMode="auto">
                          <a:xfrm>
                            <a:off x="9542" y="68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9" name="Line 767"/>
                        <wps:cNvCnPr>
                          <a:cxnSpLocks noChangeShapeType="1"/>
                        </wps:cNvCnPr>
                        <wps:spPr bwMode="auto">
                          <a:xfrm>
                            <a:off x="3684" y="113"/>
                            <a:ext cx="585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80" name="Rectangle 768"/>
                        <wps:cNvSpPr>
                          <a:spLocks noChangeArrowheads="1"/>
                        </wps:cNvSpPr>
                        <wps:spPr bwMode="auto">
                          <a:xfrm>
                            <a:off x="954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1" name="Line 769"/>
                        <wps:cNvCnPr>
                          <a:cxnSpLocks noChangeShapeType="1"/>
                        </wps:cNvCnPr>
                        <wps:spPr bwMode="auto">
                          <a:xfrm>
                            <a:off x="9542" y="11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82" name="Rectangle 770"/>
                        <wps:cNvSpPr>
                          <a:spLocks noChangeArrowheads="1"/>
                        </wps:cNvSpPr>
                        <wps:spPr bwMode="auto">
                          <a:xfrm>
                            <a:off x="954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3" name="Line 771"/>
                        <wps:cNvCnPr>
                          <a:cxnSpLocks noChangeShapeType="1"/>
                        </wps:cNvCnPr>
                        <wps:spPr bwMode="auto">
                          <a:xfrm>
                            <a:off x="3684" y="113"/>
                            <a:ext cx="585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684" name="Rectangle 772"/>
                        <wps:cNvSpPr>
                          <a:spLocks noChangeArrowheads="1"/>
                        </wps:cNvSpPr>
                        <wps:spPr bwMode="auto">
                          <a:xfrm>
                            <a:off x="954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5" name="Line 773"/>
                        <wps:cNvCnPr>
                          <a:cxnSpLocks noChangeShapeType="1"/>
                        </wps:cNvCnPr>
                        <wps:spPr bwMode="auto">
                          <a:xfrm>
                            <a:off x="3684" y="4730"/>
                            <a:ext cx="585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686" name="Rectangle 774"/>
                        <wps:cNvSpPr>
                          <a:spLocks noChangeArrowheads="1"/>
                        </wps:cNvSpPr>
                        <wps:spPr bwMode="auto">
                          <a:xfrm>
                            <a:off x="9542" y="47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7" name="Line 775"/>
                        <wps:cNvCnPr>
                          <a:cxnSpLocks noChangeShapeType="1"/>
                        </wps:cNvCnPr>
                        <wps:spPr bwMode="auto">
                          <a:xfrm>
                            <a:off x="9542" y="473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688" name="Rectangle 776"/>
                        <wps:cNvSpPr>
                          <a:spLocks noChangeArrowheads="1"/>
                        </wps:cNvSpPr>
                        <wps:spPr bwMode="auto">
                          <a:xfrm>
                            <a:off x="954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9" name="Line 777"/>
                        <wps:cNvCnPr>
                          <a:cxnSpLocks noChangeShapeType="1"/>
                        </wps:cNvCnPr>
                        <wps:spPr bwMode="auto">
                          <a:xfrm>
                            <a:off x="3684" y="473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690" name="Rectangle 778"/>
                        <wps:cNvSpPr>
                          <a:spLocks noChangeArrowheads="1"/>
                        </wps:cNvSpPr>
                        <wps:spPr bwMode="auto">
                          <a:xfrm>
                            <a:off x="368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1" name="Line 779"/>
                        <wps:cNvCnPr>
                          <a:cxnSpLocks noChangeShapeType="1"/>
                        </wps:cNvCnPr>
                        <wps:spPr bwMode="auto">
                          <a:xfrm>
                            <a:off x="3684" y="4730"/>
                            <a:ext cx="585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692" name="Rectangle 780"/>
                        <wps:cNvSpPr>
                          <a:spLocks noChangeArrowheads="1"/>
                        </wps:cNvSpPr>
                        <wps:spPr bwMode="auto">
                          <a:xfrm>
                            <a:off x="9542" y="47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3" name="Line 781"/>
                        <wps:cNvCnPr>
                          <a:cxnSpLocks noChangeShapeType="1"/>
                        </wps:cNvCnPr>
                        <wps:spPr bwMode="auto">
                          <a:xfrm>
                            <a:off x="3684" y="473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694" name="Rectangle 782"/>
                        <wps:cNvSpPr>
                          <a:spLocks noChangeArrowheads="1"/>
                        </wps:cNvSpPr>
                        <wps:spPr bwMode="auto">
                          <a:xfrm>
                            <a:off x="368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5" name="Line 783"/>
                        <wps:cNvCnPr>
                          <a:cxnSpLocks noChangeShapeType="1"/>
                        </wps:cNvCnPr>
                        <wps:spPr bwMode="auto">
                          <a:xfrm>
                            <a:off x="3684" y="473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696" name="Rectangle 784"/>
                        <wps:cNvSpPr>
                          <a:spLocks noChangeArrowheads="1"/>
                        </wps:cNvSpPr>
                        <wps:spPr bwMode="auto">
                          <a:xfrm>
                            <a:off x="3684" y="46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7" name="Line 785"/>
                        <wps:cNvCnPr>
                          <a:cxnSpLocks noChangeShapeType="1"/>
                        </wps:cNvCnPr>
                        <wps:spPr bwMode="auto">
                          <a:xfrm>
                            <a:off x="3684" y="113"/>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698" name="Rectangle 786"/>
                        <wps:cNvSpPr>
                          <a:spLocks noChangeArrowheads="1"/>
                        </wps:cNvSpPr>
                        <wps:spPr bwMode="auto">
                          <a:xfrm>
                            <a:off x="3684" y="1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9" name="Line 787"/>
                        <wps:cNvCnPr>
                          <a:cxnSpLocks noChangeShapeType="1"/>
                        </wps:cNvCnPr>
                        <wps:spPr bwMode="auto">
                          <a:xfrm>
                            <a:off x="4414" y="473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00" name="Rectangle 788"/>
                        <wps:cNvSpPr>
                          <a:spLocks noChangeArrowheads="1"/>
                        </wps:cNvSpPr>
                        <wps:spPr bwMode="auto">
                          <a:xfrm>
                            <a:off x="4413" y="46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1" name="Line 789"/>
                        <wps:cNvCnPr>
                          <a:cxnSpLocks noChangeShapeType="1"/>
                        </wps:cNvCnPr>
                        <wps:spPr bwMode="auto">
                          <a:xfrm>
                            <a:off x="4414" y="113"/>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02" name="Rectangle 790"/>
                        <wps:cNvSpPr>
                          <a:spLocks noChangeArrowheads="1"/>
                        </wps:cNvSpPr>
                        <wps:spPr bwMode="auto">
                          <a:xfrm>
                            <a:off x="4413" y="1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3" name="Line 791"/>
                        <wps:cNvCnPr>
                          <a:cxnSpLocks noChangeShapeType="1"/>
                        </wps:cNvCnPr>
                        <wps:spPr bwMode="auto">
                          <a:xfrm>
                            <a:off x="5141" y="473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04" name="Rectangle 792"/>
                        <wps:cNvSpPr>
                          <a:spLocks noChangeArrowheads="1"/>
                        </wps:cNvSpPr>
                        <wps:spPr bwMode="auto">
                          <a:xfrm>
                            <a:off x="5143" y="46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5" name="Line 793"/>
                        <wps:cNvCnPr>
                          <a:cxnSpLocks noChangeShapeType="1"/>
                        </wps:cNvCnPr>
                        <wps:spPr bwMode="auto">
                          <a:xfrm>
                            <a:off x="5141" y="113"/>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06" name="Rectangle 794"/>
                        <wps:cNvSpPr>
                          <a:spLocks noChangeArrowheads="1"/>
                        </wps:cNvSpPr>
                        <wps:spPr bwMode="auto">
                          <a:xfrm>
                            <a:off x="5143" y="1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7" name="Line 795"/>
                        <wps:cNvCnPr>
                          <a:cxnSpLocks noChangeShapeType="1"/>
                        </wps:cNvCnPr>
                        <wps:spPr bwMode="auto">
                          <a:xfrm>
                            <a:off x="5870" y="473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08" name="Rectangle 796"/>
                        <wps:cNvSpPr>
                          <a:spLocks noChangeArrowheads="1"/>
                        </wps:cNvSpPr>
                        <wps:spPr bwMode="auto">
                          <a:xfrm>
                            <a:off x="5870" y="46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9" name="Line 797"/>
                        <wps:cNvCnPr>
                          <a:cxnSpLocks noChangeShapeType="1"/>
                        </wps:cNvCnPr>
                        <wps:spPr bwMode="auto">
                          <a:xfrm>
                            <a:off x="5870" y="113"/>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10" name="Rectangle 798"/>
                        <wps:cNvSpPr>
                          <a:spLocks noChangeArrowheads="1"/>
                        </wps:cNvSpPr>
                        <wps:spPr bwMode="auto">
                          <a:xfrm>
                            <a:off x="5870" y="1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1" name="Line 799"/>
                        <wps:cNvCnPr>
                          <a:cxnSpLocks noChangeShapeType="1"/>
                        </wps:cNvCnPr>
                        <wps:spPr bwMode="auto">
                          <a:xfrm>
                            <a:off x="6612" y="473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12" name="Rectangle 800"/>
                        <wps:cNvSpPr>
                          <a:spLocks noChangeArrowheads="1"/>
                        </wps:cNvSpPr>
                        <wps:spPr bwMode="auto">
                          <a:xfrm>
                            <a:off x="6614" y="46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3" name="Line 801"/>
                        <wps:cNvCnPr>
                          <a:cxnSpLocks noChangeShapeType="1"/>
                        </wps:cNvCnPr>
                        <wps:spPr bwMode="auto">
                          <a:xfrm>
                            <a:off x="6612" y="113"/>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14" name="Rectangle 802"/>
                        <wps:cNvSpPr>
                          <a:spLocks noChangeArrowheads="1"/>
                        </wps:cNvSpPr>
                        <wps:spPr bwMode="auto">
                          <a:xfrm>
                            <a:off x="6614" y="1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5" name="Line 803"/>
                        <wps:cNvCnPr>
                          <a:cxnSpLocks noChangeShapeType="1"/>
                        </wps:cNvCnPr>
                        <wps:spPr bwMode="auto">
                          <a:xfrm>
                            <a:off x="7342" y="473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16" name="Rectangle 804"/>
                        <wps:cNvSpPr>
                          <a:spLocks noChangeArrowheads="1"/>
                        </wps:cNvSpPr>
                        <wps:spPr bwMode="auto">
                          <a:xfrm>
                            <a:off x="7341" y="46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7" name="Line 805"/>
                        <wps:cNvCnPr>
                          <a:cxnSpLocks noChangeShapeType="1"/>
                        </wps:cNvCnPr>
                        <wps:spPr bwMode="auto">
                          <a:xfrm>
                            <a:off x="7342" y="113"/>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18" name="Rectangle 806"/>
                        <wps:cNvSpPr>
                          <a:spLocks noChangeArrowheads="1"/>
                        </wps:cNvSpPr>
                        <wps:spPr bwMode="auto">
                          <a:xfrm>
                            <a:off x="7341" y="1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9" name="Line 807"/>
                        <wps:cNvCnPr>
                          <a:cxnSpLocks noChangeShapeType="1"/>
                        </wps:cNvCnPr>
                        <wps:spPr bwMode="auto">
                          <a:xfrm>
                            <a:off x="8071" y="473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20" name="Rectangle 808"/>
                        <wps:cNvSpPr>
                          <a:spLocks noChangeArrowheads="1"/>
                        </wps:cNvSpPr>
                        <wps:spPr bwMode="auto">
                          <a:xfrm>
                            <a:off x="8071" y="46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1" name="Line 809"/>
                        <wps:cNvCnPr>
                          <a:cxnSpLocks noChangeShapeType="1"/>
                        </wps:cNvCnPr>
                        <wps:spPr bwMode="auto">
                          <a:xfrm>
                            <a:off x="8071" y="113"/>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22" name="Rectangle 810"/>
                        <wps:cNvSpPr>
                          <a:spLocks noChangeArrowheads="1"/>
                        </wps:cNvSpPr>
                        <wps:spPr bwMode="auto">
                          <a:xfrm>
                            <a:off x="8071" y="1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3" name="Line 811"/>
                        <wps:cNvCnPr>
                          <a:cxnSpLocks noChangeShapeType="1"/>
                        </wps:cNvCnPr>
                        <wps:spPr bwMode="auto">
                          <a:xfrm>
                            <a:off x="8798" y="473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24" name="Rectangle 812"/>
                        <wps:cNvSpPr>
                          <a:spLocks noChangeArrowheads="1"/>
                        </wps:cNvSpPr>
                        <wps:spPr bwMode="auto">
                          <a:xfrm>
                            <a:off x="8800" y="46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5" name="Line 813"/>
                        <wps:cNvCnPr>
                          <a:cxnSpLocks noChangeShapeType="1"/>
                        </wps:cNvCnPr>
                        <wps:spPr bwMode="auto">
                          <a:xfrm>
                            <a:off x="8798" y="113"/>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26" name="Rectangle 814"/>
                        <wps:cNvSpPr>
                          <a:spLocks noChangeArrowheads="1"/>
                        </wps:cNvSpPr>
                        <wps:spPr bwMode="auto">
                          <a:xfrm>
                            <a:off x="8800" y="1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7" name="Line 815"/>
                        <wps:cNvCnPr>
                          <a:cxnSpLocks noChangeShapeType="1"/>
                        </wps:cNvCnPr>
                        <wps:spPr bwMode="auto">
                          <a:xfrm>
                            <a:off x="9542" y="473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28" name="Rectangle 816"/>
                        <wps:cNvSpPr>
                          <a:spLocks noChangeArrowheads="1"/>
                        </wps:cNvSpPr>
                        <wps:spPr bwMode="auto">
                          <a:xfrm>
                            <a:off x="9542" y="46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9" name="Line 817"/>
                        <wps:cNvCnPr>
                          <a:cxnSpLocks noChangeShapeType="1"/>
                        </wps:cNvCnPr>
                        <wps:spPr bwMode="auto">
                          <a:xfrm>
                            <a:off x="9542" y="113"/>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30" name="Rectangle 818"/>
                        <wps:cNvSpPr>
                          <a:spLocks noChangeArrowheads="1"/>
                        </wps:cNvSpPr>
                        <wps:spPr bwMode="auto">
                          <a:xfrm>
                            <a:off x="9542" y="1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1" name="Line 819"/>
                        <wps:cNvCnPr>
                          <a:cxnSpLocks noChangeShapeType="1"/>
                        </wps:cNvCnPr>
                        <wps:spPr bwMode="auto">
                          <a:xfrm>
                            <a:off x="3684" y="4730"/>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32" name="Rectangle 820"/>
                        <wps:cNvSpPr>
                          <a:spLocks noChangeArrowheads="1"/>
                        </wps:cNvSpPr>
                        <wps:spPr bwMode="auto">
                          <a:xfrm>
                            <a:off x="3739" y="47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3" name="Line 821"/>
                        <wps:cNvCnPr>
                          <a:cxnSpLocks noChangeShapeType="1"/>
                        </wps:cNvCnPr>
                        <wps:spPr bwMode="auto">
                          <a:xfrm>
                            <a:off x="9542" y="473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34" name="Rectangle 822"/>
                        <wps:cNvSpPr>
                          <a:spLocks noChangeArrowheads="1"/>
                        </wps:cNvSpPr>
                        <wps:spPr bwMode="auto">
                          <a:xfrm>
                            <a:off x="9475" y="47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5" name="Line 823"/>
                        <wps:cNvCnPr>
                          <a:cxnSpLocks noChangeShapeType="1"/>
                        </wps:cNvCnPr>
                        <wps:spPr bwMode="auto">
                          <a:xfrm>
                            <a:off x="3684" y="4149"/>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36" name="Rectangle 824"/>
                        <wps:cNvSpPr>
                          <a:spLocks noChangeArrowheads="1"/>
                        </wps:cNvSpPr>
                        <wps:spPr bwMode="auto">
                          <a:xfrm>
                            <a:off x="3739" y="414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7" name="Line 825"/>
                        <wps:cNvCnPr>
                          <a:cxnSpLocks noChangeShapeType="1"/>
                        </wps:cNvCnPr>
                        <wps:spPr bwMode="auto">
                          <a:xfrm>
                            <a:off x="9542" y="414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38" name="Rectangle 826"/>
                        <wps:cNvSpPr>
                          <a:spLocks noChangeArrowheads="1"/>
                        </wps:cNvSpPr>
                        <wps:spPr bwMode="auto">
                          <a:xfrm>
                            <a:off x="9475" y="414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9" name="Line 827"/>
                        <wps:cNvCnPr>
                          <a:cxnSpLocks noChangeShapeType="1"/>
                        </wps:cNvCnPr>
                        <wps:spPr bwMode="auto">
                          <a:xfrm>
                            <a:off x="3684" y="3569"/>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40" name="Rectangle 828"/>
                        <wps:cNvSpPr>
                          <a:spLocks noChangeArrowheads="1"/>
                        </wps:cNvSpPr>
                        <wps:spPr bwMode="auto">
                          <a:xfrm>
                            <a:off x="3739" y="357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1" name="Line 829"/>
                        <wps:cNvCnPr>
                          <a:cxnSpLocks noChangeShapeType="1"/>
                        </wps:cNvCnPr>
                        <wps:spPr bwMode="auto">
                          <a:xfrm>
                            <a:off x="9542" y="356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42" name="Rectangle 830"/>
                        <wps:cNvSpPr>
                          <a:spLocks noChangeArrowheads="1"/>
                        </wps:cNvSpPr>
                        <wps:spPr bwMode="auto">
                          <a:xfrm>
                            <a:off x="9475" y="357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3" name="Line 831"/>
                        <wps:cNvCnPr>
                          <a:cxnSpLocks noChangeShapeType="1"/>
                        </wps:cNvCnPr>
                        <wps:spPr bwMode="auto">
                          <a:xfrm>
                            <a:off x="3684" y="2988"/>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44" name="Rectangle 832"/>
                        <wps:cNvSpPr>
                          <a:spLocks noChangeArrowheads="1"/>
                        </wps:cNvSpPr>
                        <wps:spPr bwMode="auto">
                          <a:xfrm>
                            <a:off x="3739" y="29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5" name="Line 833"/>
                        <wps:cNvCnPr>
                          <a:cxnSpLocks noChangeShapeType="1"/>
                        </wps:cNvCnPr>
                        <wps:spPr bwMode="auto">
                          <a:xfrm>
                            <a:off x="9542" y="298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46" name="Rectangle 834"/>
                        <wps:cNvSpPr>
                          <a:spLocks noChangeArrowheads="1"/>
                        </wps:cNvSpPr>
                        <wps:spPr bwMode="auto">
                          <a:xfrm>
                            <a:off x="9475" y="29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7" name="Line 835"/>
                        <wps:cNvCnPr>
                          <a:cxnSpLocks noChangeShapeType="1"/>
                        </wps:cNvCnPr>
                        <wps:spPr bwMode="auto">
                          <a:xfrm>
                            <a:off x="3684" y="2421"/>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48" name="Rectangle 836"/>
                        <wps:cNvSpPr>
                          <a:spLocks noChangeArrowheads="1"/>
                        </wps:cNvSpPr>
                        <wps:spPr bwMode="auto">
                          <a:xfrm>
                            <a:off x="3739" y="24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9" name="Line 837"/>
                        <wps:cNvCnPr>
                          <a:cxnSpLocks noChangeShapeType="1"/>
                        </wps:cNvCnPr>
                        <wps:spPr bwMode="auto">
                          <a:xfrm>
                            <a:off x="9542" y="242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50" name="Rectangle 838"/>
                        <wps:cNvSpPr>
                          <a:spLocks noChangeArrowheads="1"/>
                        </wps:cNvSpPr>
                        <wps:spPr bwMode="auto">
                          <a:xfrm>
                            <a:off x="9475" y="24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1" name="Line 839"/>
                        <wps:cNvCnPr>
                          <a:cxnSpLocks noChangeShapeType="1"/>
                        </wps:cNvCnPr>
                        <wps:spPr bwMode="auto">
                          <a:xfrm>
                            <a:off x="3684" y="1841"/>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52" name="Rectangle 840"/>
                        <wps:cNvSpPr>
                          <a:spLocks noChangeArrowheads="1"/>
                        </wps:cNvSpPr>
                        <wps:spPr bwMode="auto">
                          <a:xfrm>
                            <a:off x="3739" y="184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3" name="Line 841"/>
                        <wps:cNvCnPr>
                          <a:cxnSpLocks noChangeShapeType="1"/>
                        </wps:cNvCnPr>
                        <wps:spPr bwMode="auto">
                          <a:xfrm>
                            <a:off x="9542" y="184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54" name="Rectangle 842"/>
                        <wps:cNvSpPr>
                          <a:spLocks noChangeArrowheads="1"/>
                        </wps:cNvSpPr>
                        <wps:spPr bwMode="auto">
                          <a:xfrm>
                            <a:off x="9475" y="184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5" name="Line 843"/>
                        <wps:cNvCnPr>
                          <a:cxnSpLocks noChangeShapeType="1"/>
                        </wps:cNvCnPr>
                        <wps:spPr bwMode="auto">
                          <a:xfrm>
                            <a:off x="3684" y="1262"/>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56" name="Rectangle 844"/>
                        <wps:cNvSpPr>
                          <a:spLocks noChangeArrowheads="1"/>
                        </wps:cNvSpPr>
                        <wps:spPr bwMode="auto">
                          <a:xfrm>
                            <a:off x="3739" y="126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7" name="Line 845"/>
                        <wps:cNvCnPr>
                          <a:cxnSpLocks noChangeShapeType="1"/>
                        </wps:cNvCnPr>
                        <wps:spPr bwMode="auto">
                          <a:xfrm>
                            <a:off x="9542" y="126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58" name="Rectangle 846"/>
                        <wps:cNvSpPr>
                          <a:spLocks noChangeArrowheads="1"/>
                        </wps:cNvSpPr>
                        <wps:spPr bwMode="auto">
                          <a:xfrm>
                            <a:off x="9475" y="126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9" name="Line 847"/>
                        <wps:cNvCnPr>
                          <a:cxnSpLocks noChangeShapeType="1"/>
                        </wps:cNvCnPr>
                        <wps:spPr bwMode="auto">
                          <a:xfrm>
                            <a:off x="3684" y="681"/>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60" name="Rectangle 848"/>
                        <wps:cNvSpPr>
                          <a:spLocks noChangeArrowheads="1"/>
                        </wps:cNvSpPr>
                        <wps:spPr bwMode="auto">
                          <a:xfrm>
                            <a:off x="3739" y="68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1" name="Line 849"/>
                        <wps:cNvCnPr>
                          <a:cxnSpLocks noChangeShapeType="1"/>
                        </wps:cNvCnPr>
                        <wps:spPr bwMode="auto">
                          <a:xfrm>
                            <a:off x="9542" y="68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62" name="Rectangle 850"/>
                        <wps:cNvSpPr>
                          <a:spLocks noChangeArrowheads="1"/>
                        </wps:cNvSpPr>
                        <wps:spPr bwMode="auto">
                          <a:xfrm>
                            <a:off x="9475" y="68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3" name="Line 851"/>
                        <wps:cNvCnPr>
                          <a:cxnSpLocks noChangeShapeType="1"/>
                        </wps:cNvCnPr>
                        <wps:spPr bwMode="auto">
                          <a:xfrm>
                            <a:off x="3684" y="113"/>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64" name="Rectangle 852"/>
                        <wps:cNvSpPr>
                          <a:spLocks noChangeArrowheads="1"/>
                        </wps:cNvSpPr>
                        <wps:spPr bwMode="auto">
                          <a:xfrm>
                            <a:off x="3739"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5" name="Line 853"/>
                        <wps:cNvCnPr>
                          <a:cxnSpLocks noChangeShapeType="1"/>
                        </wps:cNvCnPr>
                        <wps:spPr bwMode="auto">
                          <a:xfrm>
                            <a:off x="9542" y="11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66" name="Rectangle 854"/>
                        <wps:cNvSpPr>
                          <a:spLocks noChangeArrowheads="1"/>
                        </wps:cNvSpPr>
                        <wps:spPr bwMode="auto">
                          <a:xfrm>
                            <a:off x="9475"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7" name="Line 855"/>
                        <wps:cNvCnPr>
                          <a:cxnSpLocks noChangeShapeType="1"/>
                        </wps:cNvCnPr>
                        <wps:spPr bwMode="auto">
                          <a:xfrm>
                            <a:off x="3684" y="113"/>
                            <a:ext cx="585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68" name="Rectangle 856"/>
                        <wps:cNvSpPr>
                          <a:spLocks noChangeArrowheads="1"/>
                        </wps:cNvSpPr>
                        <wps:spPr bwMode="auto">
                          <a:xfrm>
                            <a:off x="954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9" name="Line 857"/>
                        <wps:cNvCnPr>
                          <a:cxnSpLocks noChangeShapeType="1"/>
                        </wps:cNvCnPr>
                        <wps:spPr bwMode="auto">
                          <a:xfrm>
                            <a:off x="3684" y="4730"/>
                            <a:ext cx="585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70" name="Rectangle 858"/>
                        <wps:cNvSpPr>
                          <a:spLocks noChangeArrowheads="1"/>
                        </wps:cNvSpPr>
                        <wps:spPr bwMode="auto">
                          <a:xfrm>
                            <a:off x="9542" y="47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1" name="Line 859"/>
                        <wps:cNvCnPr>
                          <a:cxnSpLocks noChangeShapeType="1"/>
                        </wps:cNvCnPr>
                        <wps:spPr bwMode="auto">
                          <a:xfrm>
                            <a:off x="9542" y="473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72" name="Rectangle 860"/>
                        <wps:cNvSpPr>
                          <a:spLocks noChangeArrowheads="1"/>
                        </wps:cNvSpPr>
                        <wps:spPr bwMode="auto">
                          <a:xfrm>
                            <a:off x="954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3" name="Line 861"/>
                        <wps:cNvCnPr>
                          <a:cxnSpLocks noChangeShapeType="1"/>
                        </wps:cNvCnPr>
                        <wps:spPr bwMode="auto">
                          <a:xfrm>
                            <a:off x="3684" y="473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774" name="Rectangle 862"/>
                        <wps:cNvSpPr>
                          <a:spLocks noChangeArrowheads="1"/>
                        </wps:cNvSpPr>
                        <wps:spPr bwMode="auto">
                          <a:xfrm>
                            <a:off x="368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775" name="Picture 8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630" y="62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76" name="Picture 8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764" y="96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77" name="Picture 8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059" y="289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78" name="Picture 8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913" y="182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79" name="Picture 8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208" y="375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0" name="Picture 8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357" y="409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1" name="Picture 86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506" y="375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2" name="Picture 8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640" y="289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3" name="Picture 8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789" y="182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4" name="Picture 8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938" y="96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5" name="Picture 87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5086" y="62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6" name="Picture 8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235" y="96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7" name="Picture 87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5384" y="182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8" name="Picture 8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530" y="289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9" name="Picture 8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667" y="375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0" name="Picture 87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5814" y="409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1" name="Picture 8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962" y="375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2" name="Picture 8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6111" y="289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3" name="Picture 88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6260" y="182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4" name="Picture 88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6409" y="96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5" name="Picture 88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6558" y="62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6" name="Picture 88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6692" y="96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7" name="Picture 8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6841" y="182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8" name="Picture 88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6990" y="289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9" name="Picture 88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7138" y="375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0" name="Picture 88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7285" y="409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1" name="Picture 88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7434" y="375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2" name="Picture 89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7570" y="2893"/>
                            <a:ext cx="108"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3" name="Picture 89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7717" y="182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4" name="Picture 89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8014" y="62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5" name="Picture 8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7866" y="96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6" name="Picture 89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8163" y="96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7" name="Picture 89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8312" y="182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8" name="Picture 89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8461" y="289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9" name="Picture 89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8595" y="375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10" name="Picture 8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8744" y="409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11" name="Picture 89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8893" y="375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12" name="Picture 90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039" y="289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13" name="Picture 90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188" y="182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14" name="Picture 90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7" y="96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15" name="Picture 90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486" y="625"/>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3816" name="Line 904"/>
                        <wps:cNvCnPr>
                          <a:cxnSpLocks noChangeShapeType="1"/>
                        </wps:cNvCnPr>
                        <wps:spPr bwMode="auto">
                          <a:xfrm>
                            <a:off x="3684" y="2421"/>
                            <a:ext cx="0" cy="0"/>
                          </a:xfrm>
                          <a:prstGeom prst="line">
                            <a:avLst/>
                          </a:prstGeom>
                          <a:noFill/>
                          <a:ln w="1524">
                            <a:solidFill>
                              <a:srgbClr val="0000FF"/>
                            </a:solidFill>
                            <a:round/>
                            <a:headEnd/>
                            <a:tailEnd/>
                          </a:ln>
                          <a:extLst>
                            <a:ext uri="{909E8E84-426E-40DD-AFC4-6F175D3DCCD1}">
                              <a14:hiddenFill xmlns:a14="http://schemas.microsoft.com/office/drawing/2010/main">
                                <a:noFill/>
                              </a14:hiddenFill>
                            </a:ext>
                          </a:extLst>
                        </wps:spPr>
                        <wps:bodyPr/>
                      </wps:wsp>
                      <wps:wsp>
                        <wps:cNvPr id="3817" name="AutoShape 905"/>
                        <wps:cNvSpPr>
                          <a:spLocks/>
                        </wps:cNvSpPr>
                        <wps:spPr bwMode="auto">
                          <a:xfrm>
                            <a:off x="3818" y="681"/>
                            <a:ext cx="5724" cy="3468"/>
                          </a:xfrm>
                          <a:custGeom>
                            <a:avLst/>
                            <a:gdLst>
                              <a:gd name="T0" fmla="+- 0 3818 3818"/>
                              <a:gd name="T1" fmla="*/ T0 w 5724"/>
                              <a:gd name="T2" fmla="+- 0 1017 681"/>
                              <a:gd name="T3" fmla="*/ 1017 h 3468"/>
                              <a:gd name="T4" fmla="+- 0 3967 3818"/>
                              <a:gd name="T5" fmla="*/ T4 w 5724"/>
                              <a:gd name="T6" fmla="+- 0 1881 681"/>
                              <a:gd name="T7" fmla="*/ 1881 h 3468"/>
                              <a:gd name="T8" fmla="+- 0 4116 3818"/>
                              <a:gd name="T9" fmla="*/ T8 w 5724"/>
                              <a:gd name="T10" fmla="+- 0 2947 681"/>
                              <a:gd name="T11" fmla="*/ 2947 h 3468"/>
                              <a:gd name="T12" fmla="+- 0 4265 3818"/>
                              <a:gd name="T13" fmla="*/ T12 w 5724"/>
                              <a:gd name="T14" fmla="+- 0 3811 681"/>
                              <a:gd name="T15" fmla="*/ 3811 h 3468"/>
                              <a:gd name="T16" fmla="+- 0 4414 3818"/>
                              <a:gd name="T17" fmla="*/ T16 w 5724"/>
                              <a:gd name="T18" fmla="+- 0 4149 681"/>
                              <a:gd name="T19" fmla="*/ 4149 h 3468"/>
                              <a:gd name="T20" fmla="+- 0 4562 3818"/>
                              <a:gd name="T21" fmla="*/ T20 w 5724"/>
                              <a:gd name="T22" fmla="+- 0 3811 681"/>
                              <a:gd name="T23" fmla="*/ 3811 h 3468"/>
                              <a:gd name="T24" fmla="+- 0 4697 3818"/>
                              <a:gd name="T25" fmla="*/ T24 w 5724"/>
                              <a:gd name="T26" fmla="+- 0 2947 681"/>
                              <a:gd name="T27" fmla="*/ 2947 h 3468"/>
                              <a:gd name="T28" fmla="+- 0 4846 3818"/>
                              <a:gd name="T29" fmla="*/ T28 w 5724"/>
                              <a:gd name="T30" fmla="+- 0 1881 681"/>
                              <a:gd name="T31" fmla="*/ 1881 h 3468"/>
                              <a:gd name="T32" fmla="+- 0 4992 3818"/>
                              <a:gd name="T33" fmla="*/ T32 w 5724"/>
                              <a:gd name="T34" fmla="+- 0 1017 681"/>
                              <a:gd name="T35" fmla="*/ 1017 h 3468"/>
                              <a:gd name="T36" fmla="+- 0 5141 3818"/>
                              <a:gd name="T37" fmla="*/ T36 w 5724"/>
                              <a:gd name="T38" fmla="+- 0 681 681"/>
                              <a:gd name="T39" fmla="*/ 681 h 3468"/>
                              <a:gd name="T40" fmla="+- 0 5290 3818"/>
                              <a:gd name="T41" fmla="*/ T40 w 5724"/>
                              <a:gd name="T42" fmla="+- 0 1017 681"/>
                              <a:gd name="T43" fmla="*/ 1017 h 3468"/>
                              <a:gd name="T44" fmla="+- 0 5438 3818"/>
                              <a:gd name="T45" fmla="*/ T44 w 5724"/>
                              <a:gd name="T46" fmla="+- 0 1881 681"/>
                              <a:gd name="T47" fmla="*/ 1881 h 3468"/>
                              <a:gd name="T48" fmla="+- 0 5587 3818"/>
                              <a:gd name="T49" fmla="*/ T48 w 5724"/>
                              <a:gd name="T50" fmla="+- 0 2947 681"/>
                              <a:gd name="T51" fmla="*/ 2947 h 3468"/>
                              <a:gd name="T52" fmla="+- 0 5722 3818"/>
                              <a:gd name="T53" fmla="*/ T52 w 5724"/>
                              <a:gd name="T54" fmla="+- 0 3811 681"/>
                              <a:gd name="T55" fmla="*/ 3811 h 3468"/>
                              <a:gd name="T56" fmla="+- 0 5870 3818"/>
                              <a:gd name="T57" fmla="*/ T56 w 5724"/>
                              <a:gd name="T58" fmla="+- 0 4149 681"/>
                              <a:gd name="T59" fmla="*/ 4149 h 3468"/>
                              <a:gd name="T60" fmla="+- 0 6019 3818"/>
                              <a:gd name="T61" fmla="*/ T60 w 5724"/>
                              <a:gd name="T62" fmla="+- 0 3811 681"/>
                              <a:gd name="T63" fmla="*/ 3811 h 3468"/>
                              <a:gd name="T64" fmla="+- 0 6168 3818"/>
                              <a:gd name="T65" fmla="*/ T64 w 5724"/>
                              <a:gd name="T66" fmla="+- 0 2947 681"/>
                              <a:gd name="T67" fmla="*/ 2947 h 3468"/>
                              <a:gd name="T68" fmla="+- 0 6317 3818"/>
                              <a:gd name="T69" fmla="*/ T68 w 5724"/>
                              <a:gd name="T70" fmla="+- 0 1881 681"/>
                              <a:gd name="T71" fmla="*/ 1881 h 3468"/>
                              <a:gd name="T72" fmla="+- 0 6463 3818"/>
                              <a:gd name="T73" fmla="*/ T72 w 5724"/>
                              <a:gd name="T74" fmla="+- 0 1017 681"/>
                              <a:gd name="T75" fmla="*/ 1017 h 3468"/>
                              <a:gd name="T76" fmla="+- 0 6612 3818"/>
                              <a:gd name="T77" fmla="*/ T76 w 5724"/>
                              <a:gd name="T78" fmla="+- 0 681 681"/>
                              <a:gd name="T79" fmla="*/ 681 h 3468"/>
                              <a:gd name="T80" fmla="+- 0 6746 3818"/>
                              <a:gd name="T81" fmla="*/ T80 w 5724"/>
                              <a:gd name="T82" fmla="+- 0 1017 681"/>
                              <a:gd name="T83" fmla="*/ 1017 h 3468"/>
                              <a:gd name="T84" fmla="+- 0 6895 3818"/>
                              <a:gd name="T85" fmla="*/ T84 w 5724"/>
                              <a:gd name="T86" fmla="+- 0 1881 681"/>
                              <a:gd name="T87" fmla="*/ 1881 h 3468"/>
                              <a:gd name="T88" fmla="+- 0 7044 3818"/>
                              <a:gd name="T89" fmla="*/ T88 w 5724"/>
                              <a:gd name="T90" fmla="+- 0 2947 681"/>
                              <a:gd name="T91" fmla="*/ 2947 h 3468"/>
                              <a:gd name="T92" fmla="+- 0 7193 3818"/>
                              <a:gd name="T93" fmla="*/ T92 w 5724"/>
                              <a:gd name="T94" fmla="+- 0 3811 681"/>
                              <a:gd name="T95" fmla="*/ 3811 h 3468"/>
                              <a:gd name="T96" fmla="+- 0 7342 3818"/>
                              <a:gd name="T97" fmla="*/ T96 w 5724"/>
                              <a:gd name="T98" fmla="+- 0 4149 681"/>
                              <a:gd name="T99" fmla="*/ 4149 h 3468"/>
                              <a:gd name="T100" fmla="+- 0 7490 3818"/>
                              <a:gd name="T101" fmla="*/ T100 w 5724"/>
                              <a:gd name="T102" fmla="+- 0 3811 681"/>
                              <a:gd name="T103" fmla="*/ 3811 h 3468"/>
                              <a:gd name="T104" fmla="+- 0 7625 3818"/>
                              <a:gd name="T105" fmla="*/ T104 w 5724"/>
                              <a:gd name="T106" fmla="+- 0 2947 681"/>
                              <a:gd name="T107" fmla="*/ 2947 h 3468"/>
                              <a:gd name="T108" fmla="+- 0 7774 3818"/>
                              <a:gd name="T109" fmla="*/ T108 w 5724"/>
                              <a:gd name="T110" fmla="+- 0 1881 681"/>
                              <a:gd name="T111" fmla="*/ 1881 h 3468"/>
                              <a:gd name="T112" fmla="+- 0 7922 3818"/>
                              <a:gd name="T113" fmla="*/ T112 w 5724"/>
                              <a:gd name="T114" fmla="+- 0 1017 681"/>
                              <a:gd name="T115" fmla="*/ 1017 h 3468"/>
                              <a:gd name="T116" fmla="+- 0 8071 3818"/>
                              <a:gd name="T117" fmla="*/ T116 w 5724"/>
                              <a:gd name="T118" fmla="+- 0 681 681"/>
                              <a:gd name="T119" fmla="*/ 681 h 3468"/>
                              <a:gd name="T120" fmla="+- 0 8218 3818"/>
                              <a:gd name="T121" fmla="*/ T120 w 5724"/>
                              <a:gd name="T122" fmla="+- 0 1017 681"/>
                              <a:gd name="T123" fmla="*/ 1017 h 3468"/>
                              <a:gd name="T124" fmla="+- 0 8366 3818"/>
                              <a:gd name="T125" fmla="*/ T124 w 5724"/>
                              <a:gd name="T126" fmla="+- 0 1881 681"/>
                              <a:gd name="T127" fmla="*/ 1881 h 3468"/>
                              <a:gd name="T128" fmla="+- 0 8515 3818"/>
                              <a:gd name="T129" fmla="*/ T128 w 5724"/>
                              <a:gd name="T130" fmla="+- 0 2947 681"/>
                              <a:gd name="T131" fmla="*/ 2947 h 3468"/>
                              <a:gd name="T132" fmla="+- 0 8650 3818"/>
                              <a:gd name="T133" fmla="*/ T132 w 5724"/>
                              <a:gd name="T134" fmla="+- 0 3811 681"/>
                              <a:gd name="T135" fmla="*/ 3811 h 3468"/>
                              <a:gd name="T136" fmla="+- 0 8798 3818"/>
                              <a:gd name="T137" fmla="*/ T136 w 5724"/>
                              <a:gd name="T138" fmla="+- 0 4149 681"/>
                              <a:gd name="T139" fmla="*/ 4149 h 3468"/>
                              <a:gd name="T140" fmla="+- 0 8947 3818"/>
                              <a:gd name="T141" fmla="*/ T140 w 5724"/>
                              <a:gd name="T142" fmla="+- 0 3811 681"/>
                              <a:gd name="T143" fmla="*/ 3811 h 3468"/>
                              <a:gd name="T144" fmla="+- 0 9096 3818"/>
                              <a:gd name="T145" fmla="*/ T144 w 5724"/>
                              <a:gd name="T146" fmla="+- 0 2947 681"/>
                              <a:gd name="T147" fmla="*/ 2947 h 3468"/>
                              <a:gd name="T148" fmla="+- 0 9245 3818"/>
                              <a:gd name="T149" fmla="*/ T148 w 5724"/>
                              <a:gd name="T150" fmla="+- 0 1881 681"/>
                              <a:gd name="T151" fmla="*/ 1881 h 3468"/>
                              <a:gd name="T152" fmla="+- 0 9394 3818"/>
                              <a:gd name="T153" fmla="*/ T152 w 5724"/>
                              <a:gd name="T154" fmla="+- 0 1017 681"/>
                              <a:gd name="T155" fmla="*/ 1017 h 3468"/>
                              <a:gd name="T156" fmla="+- 0 9542 3818"/>
                              <a:gd name="T157" fmla="*/ T156 w 5724"/>
                              <a:gd name="T158" fmla="+- 0 681 681"/>
                              <a:gd name="T159" fmla="*/ 681 h 3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724" h="3468">
                                <a:moveTo>
                                  <a:pt x="0" y="1740"/>
                                </a:moveTo>
                                <a:lnTo>
                                  <a:pt x="0" y="336"/>
                                </a:lnTo>
                                <a:moveTo>
                                  <a:pt x="149" y="1740"/>
                                </a:moveTo>
                                <a:lnTo>
                                  <a:pt x="149" y="1200"/>
                                </a:lnTo>
                                <a:moveTo>
                                  <a:pt x="298" y="1740"/>
                                </a:moveTo>
                                <a:lnTo>
                                  <a:pt x="298" y="2266"/>
                                </a:lnTo>
                                <a:moveTo>
                                  <a:pt x="447" y="1740"/>
                                </a:moveTo>
                                <a:lnTo>
                                  <a:pt x="447" y="3130"/>
                                </a:lnTo>
                                <a:moveTo>
                                  <a:pt x="596" y="1740"/>
                                </a:moveTo>
                                <a:lnTo>
                                  <a:pt x="596" y="3468"/>
                                </a:lnTo>
                                <a:moveTo>
                                  <a:pt x="744" y="1740"/>
                                </a:moveTo>
                                <a:lnTo>
                                  <a:pt x="744" y="3130"/>
                                </a:lnTo>
                                <a:moveTo>
                                  <a:pt x="879" y="1740"/>
                                </a:moveTo>
                                <a:lnTo>
                                  <a:pt x="879" y="2266"/>
                                </a:lnTo>
                                <a:moveTo>
                                  <a:pt x="1028" y="1740"/>
                                </a:moveTo>
                                <a:lnTo>
                                  <a:pt x="1028" y="1200"/>
                                </a:lnTo>
                                <a:moveTo>
                                  <a:pt x="1174" y="1740"/>
                                </a:moveTo>
                                <a:lnTo>
                                  <a:pt x="1174" y="336"/>
                                </a:lnTo>
                                <a:moveTo>
                                  <a:pt x="1323" y="1740"/>
                                </a:moveTo>
                                <a:lnTo>
                                  <a:pt x="1323" y="0"/>
                                </a:lnTo>
                                <a:moveTo>
                                  <a:pt x="1472" y="1740"/>
                                </a:moveTo>
                                <a:lnTo>
                                  <a:pt x="1472" y="336"/>
                                </a:lnTo>
                                <a:moveTo>
                                  <a:pt x="1620" y="1740"/>
                                </a:moveTo>
                                <a:lnTo>
                                  <a:pt x="1620" y="1200"/>
                                </a:lnTo>
                                <a:moveTo>
                                  <a:pt x="1769" y="1740"/>
                                </a:moveTo>
                                <a:lnTo>
                                  <a:pt x="1769" y="2266"/>
                                </a:lnTo>
                                <a:moveTo>
                                  <a:pt x="1904" y="1740"/>
                                </a:moveTo>
                                <a:lnTo>
                                  <a:pt x="1904" y="3130"/>
                                </a:lnTo>
                                <a:moveTo>
                                  <a:pt x="2052" y="1740"/>
                                </a:moveTo>
                                <a:lnTo>
                                  <a:pt x="2052" y="3468"/>
                                </a:lnTo>
                                <a:moveTo>
                                  <a:pt x="2201" y="1740"/>
                                </a:moveTo>
                                <a:lnTo>
                                  <a:pt x="2201" y="3130"/>
                                </a:lnTo>
                                <a:moveTo>
                                  <a:pt x="2350" y="1740"/>
                                </a:moveTo>
                                <a:lnTo>
                                  <a:pt x="2350" y="2266"/>
                                </a:lnTo>
                                <a:moveTo>
                                  <a:pt x="2499" y="1740"/>
                                </a:moveTo>
                                <a:lnTo>
                                  <a:pt x="2499" y="1200"/>
                                </a:lnTo>
                                <a:moveTo>
                                  <a:pt x="2645" y="1740"/>
                                </a:moveTo>
                                <a:lnTo>
                                  <a:pt x="2645" y="336"/>
                                </a:lnTo>
                                <a:moveTo>
                                  <a:pt x="2794" y="1740"/>
                                </a:moveTo>
                                <a:lnTo>
                                  <a:pt x="2794" y="0"/>
                                </a:lnTo>
                                <a:moveTo>
                                  <a:pt x="2928" y="1740"/>
                                </a:moveTo>
                                <a:lnTo>
                                  <a:pt x="2928" y="336"/>
                                </a:lnTo>
                                <a:moveTo>
                                  <a:pt x="3077" y="1740"/>
                                </a:moveTo>
                                <a:lnTo>
                                  <a:pt x="3077" y="1200"/>
                                </a:lnTo>
                                <a:moveTo>
                                  <a:pt x="3226" y="1740"/>
                                </a:moveTo>
                                <a:lnTo>
                                  <a:pt x="3226" y="2266"/>
                                </a:lnTo>
                                <a:moveTo>
                                  <a:pt x="3375" y="1740"/>
                                </a:moveTo>
                                <a:lnTo>
                                  <a:pt x="3375" y="3130"/>
                                </a:lnTo>
                                <a:moveTo>
                                  <a:pt x="3524" y="1740"/>
                                </a:moveTo>
                                <a:lnTo>
                                  <a:pt x="3524" y="3468"/>
                                </a:lnTo>
                                <a:moveTo>
                                  <a:pt x="3672" y="1740"/>
                                </a:moveTo>
                                <a:lnTo>
                                  <a:pt x="3672" y="3130"/>
                                </a:lnTo>
                                <a:moveTo>
                                  <a:pt x="3807" y="1740"/>
                                </a:moveTo>
                                <a:lnTo>
                                  <a:pt x="3807" y="2266"/>
                                </a:lnTo>
                                <a:moveTo>
                                  <a:pt x="3956" y="1740"/>
                                </a:moveTo>
                                <a:lnTo>
                                  <a:pt x="3956" y="1200"/>
                                </a:lnTo>
                                <a:moveTo>
                                  <a:pt x="4104" y="1740"/>
                                </a:moveTo>
                                <a:lnTo>
                                  <a:pt x="4104" y="336"/>
                                </a:lnTo>
                                <a:moveTo>
                                  <a:pt x="4253" y="1740"/>
                                </a:moveTo>
                                <a:lnTo>
                                  <a:pt x="4253" y="0"/>
                                </a:lnTo>
                                <a:moveTo>
                                  <a:pt x="4400" y="1740"/>
                                </a:moveTo>
                                <a:lnTo>
                                  <a:pt x="4400" y="336"/>
                                </a:lnTo>
                                <a:moveTo>
                                  <a:pt x="4548" y="1740"/>
                                </a:moveTo>
                                <a:lnTo>
                                  <a:pt x="4548" y="1200"/>
                                </a:lnTo>
                                <a:moveTo>
                                  <a:pt x="4697" y="1740"/>
                                </a:moveTo>
                                <a:lnTo>
                                  <a:pt x="4697" y="2266"/>
                                </a:lnTo>
                                <a:moveTo>
                                  <a:pt x="4832" y="1740"/>
                                </a:moveTo>
                                <a:lnTo>
                                  <a:pt x="4832" y="3130"/>
                                </a:lnTo>
                                <a:moveTo>
                                  <a:pt x="4980" y="1740"/>
                                </a:moveTo>
                                <a:lnTo>
                                  <a:pt x="4980" y="3468"/>
                                </a:lnTo>
                                <a:moveTo>
                                  <a:pt x="5129" y="1740"/>
                                </a:moveTo>
                                <a:lnTo>
                                  <a:pt x="5129" y="3130"/>
                                </a:lnTo>
                                <a:moveTo>
                                  <a:pt x="5278" y="1740"/>
                                </a:moveTo>
                                <a:lnTo>
                                  <a:pt x="5278" y="2266"/>
                                </a:lnTo>
                                <a:moveTo>
                                  <a:pt x="5427" y="1740"/>
                                </a:moveTo>
                                <a:lnTo>
                                  <a:pt x="5427" y="1200"/>
                                </a:lnTo>
                                <a:moveTo>
                                  <a:pt x="5576" y="1740"/>
                                </a:moveTo>
                                <a:lnTo>
                                  <a:pt x="5576" y="336"/>
                                </a:lnTo>
                                <a:moveTo>
                                  <a:pt x="5724" y="1740"/>
                                </a:moveTo>
                                <a:lnTo>
                                  <a:pt x="5724" y="0"/>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8" name="Line 906"/>
                        <wps:cNvCnPr>
                          <a:cxnSpLocks noChangeShapeType="1"/>
                        </wps:cNvCnPr>
                        <wps:spPr bwMode="auto">
                          <a:xfrm>
                            <a:off x="3684" y="2421"/>
                            <a:ext cx="585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FC43E4" id="Group 3610" o:spid="_x0000_s1026" style="position:absolute;margin-left:181.5pt;margin-top:5.55pt;width:298.35pt;height:231.1pt;z-index:251740160;mso-position-horizontal-relative:page" coordorigin="3630,111" coordsize="5967,4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">
                <v:line id="Line 699" o:spid="_x0000_s1027" style="position:absolute;visibility:visible;mso-wrap-style:square" from="3684,4730" to="3684,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" strokeweight=".12pt">
                  <v:stroke dashstyle="longDash"/>
                </v:line>
                <v:rect id="Rectangle 700" o:spid="_x0000_s1028" style="position:absolute;left:368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" fillcolor="black" stroked="f"/>
                <v:line id="Line 701" o:spid="_x0000_s1029" style="position:absolute;visibility:visible;mso-wrap-style:square" from="3684,113" to="3684,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" strokeweight=".12pt">
                  <v:stroke dashstyle="longDash"/>
                </v:line>
                <v:rect id="Rectangle 702" o:spid="_x0000_s1030" style="position:absolute;left:368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" fillcolor="black" stroked="f"/>
                <v:line id="Line 703" o:spid="_x0000_s1031" style="position:absolute;visibility:visible;mso-wrap-style:square" from="4414,4730" to="4414,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" strokeweight=".12pt">
                  <v:stroke dashstyle="longDash"/>
                </v:line>
                <v:rect id="Rectangle 704" o:spid="_x0000_s1032" style="position:absolute;left:4413;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" fillcolor="black" stroked="f"/>
                <v:line id="Line 705" o:spid="_x0000_s1033" style="position:absolute;visibility:visible;mso-wrap-style:square" from="4414,113" to="4414,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" strokeweight=".12pt">
                  <v:stroke dashstyle="longDash"/>
                </v:line>
                <v:rect id="Rectangle 706" o:spid="_x0000_s1034" style="position:absolute;left:4413;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" fillcolor="black" stroked="f"/>
                <v:line id="Line 707" o:spid="_x0000_s1035" style="position:absolute;visibility:visible;mso-wrap-style:square" from="5141,4730" to="5141,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" strokeweight=".12pt">
                  <v:stroke dashstyle="longDash"/>
                </v:line>
                <v:rect id="Rectangle 708" o:spid="_x0000_s1036" style="position:absolute;left:5143;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" fillcolor="black" stroked="f"/>
                <v:line id="Line 709" o:spid="_x0000_s1037" style="position:absolute;visibility:visible;mso-wrap-style:square" from="5141,113" to="514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" strokeweight=".12pt">
                  <v:stroke dashstyle="longDash"/>
                </v:line>
                <v:rect id="Rectangle 710" o:spid="_x0000_s1038" style="position:absolute;left:5143;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" fillcolor="black" stroked="f"/>
                <v:line id="Line 711" o:spid="_x0000_s1039" style="position:absolute;visibility:visible;mso-wrap-style:square" from="5870,4730" to="5870,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" strokeweight=".12pt">
                  <v:stroke dashstyle="longDash"/>
                </v:line>
                <v:rect id="Rectangle 712" o:spid="_x0000_s1040" style="position:absolute;left:5870;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" fillcolor="black" stroked="f"/>
                <v:line id="Line 713" o:spid="_x0000_s1041" style="position:absolute;visibility:visible;mso-wrap-style:square" from="5870,113" to="587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" strokeweight=".12pt">
                  <v:stroke dashstyle="longDash"/>
                </v:line>
                <v:rect id="Rectangle 714" o:spid="_x0000_s1042" style="position:absolute;left:5870;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" fillcolor="black" stroked="f"/>
                <v:line id="Line 715" o:spid="_x0000_s1043" style="position:absolute;visibility:visible;mso-wrap-style:square" from="6612,4730" to="6612,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" strokeweight=".12pt">
                  <v:stroke dashstyle="longDash"/>
                </v:line>
                <v:rect id="Rectangle 716" o:spid="_x0000_s1044" style="position:absolute;left:661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" fillcolor="black" stroked="f"/>
                <v:line id="Line 717" o:spid="_x0000_s1045" style="position:absolute;visibility:visible;mso-wrap-style:square" from="6612,113" to="6612,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" strokeweight=".12pt">
                  <v:stroke dashstyle="longDash"/>
                </v:line>
                <v:rect id="Rectangle 718" o:spid="_x0000_s1046" style="position:absolute;left:661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" fillcolor="black" stroked="f"/>
                <v:line id="Line 719" o:spid="_x0000_s1047" style="position:absolute;visibility:visible;mso-wrap-style:square" from="7342,4730" to="7342,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" strokeweight=".12pt">
                  <v:stroke dashstyle="longDash"/>
                </v:line>
                <v:rect id="Rectangle 720" o:spid="_x0000_s1048" style="position:absolute;left:7341;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" fillcolor="black" stroked="f"/>
                <v:line id="Line 721" o:spid="_x0000_s1049" style="position:absolute;visibility:visible;mso-wrap-style:square" from="7342,113" to="7342,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" strokeweight=".12pt">
                  <v:stroke dashstyle="longDash"/>
                </v:line>
                <v:rect id="Rectangle 722" o:spid="_x0000_s1050" style="position:absolute;left:7341;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" fillcolor="black" stroked="f"/>
                <v:line id="Line 723" o:spid="_x0000_s1051" style="position:absolute;visibility:visible;mso-wrap-style:square" from="8071,4730" to="8071,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" strokeweight=".12pt">
                  <v:stroke dashstyle="longDash"/>
                </v:line>
                <v:rect id="Rectangle 724" o:spid="_x0000_s1052" style="position:absolute;left:8071;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" fillcolor="black" stroked="f"/>
                <v:line id="Line 725" o:spid="_x0000_s1053" style="position:absolute;visibility:visible;mso-wrap-style:square" from="8071,113" to="807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" strokeweight=".12pt">
                  <v:stroke dashstyle="longDash"/>
                </v:line>
                <v:rect id="Rectangle 726" o:spid="_x0000_s1054" style="position:absolute;left:8071;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" fillcolor="black" stroked="f"/>
                <v:line id="Line 727" o:spid="_x0000_s1055" style="position:absolute;visibility:visible;mso-wrap-style:square" from="8798,4730" to="8798,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" strokeweight=".12pt">
                  <v:stroke dashstyle="longDash"/>
                </v:line>
                <v:rect id="Rectangle 728" o:spid="_x0000_s1056" style="position:absolute;left:8800;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" fillcolor="black" stroked="f"/>
                <v:line id="Line 729" o:spid="_x0000_s1057" style="position:absolute;visibility:visible;mso-wrap-style:square" from="8798,113" to="879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" strokeweight=".12pt">
                  <v:stroke dashstyle="longDash"/>
                </v:line>
                <v:rect id="Rectangle 730" o:spid="_x0000_s1058" style="position:absolute;left:8800;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" fillcolor="black" stroked="f"/>
                <v:line id="Line 731" o:spid="_x0000_s1059" style="position:absolute;visibility:visible;mso-wrap-style:square" from="9542,4730" to="9542,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" strokeweight=".12pt">
                  <v:stroke dashstyle="longDash"/>
                </v:line>
                <v:rect id="Rectangle 732" o:spid="_x0000_s1060" style="position:absolute;left:954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" fillcolor="black" stroked="f"/>
                <v:line id="Line 733" o:spid="_x0000_s1061" style="position:absolute;visibility:visible;mso-wrap-style:square" from="9542,113" to="9542,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" strokeweight=".12pt">
                  <v:stroke dashstyle="longDash"/>
                </v:line>
                <v:rect id="Rectangle 734" o:spid="_x0000_s1062" style="position:absolute;left:954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" fillcolor="black" stroked="f"/>
                <v:line id="Line 735" o:spid="_x0000_s1063" style="position:absolute;visibility:visible;mso-wrap-style:square" from="3684,4730" to="9542,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" strokeweight=".12pt">
                  <v:stroke dashstyle="longDash"/>
                </v:line>
                <v:rect id="Rectangle 736" o:spid="_x0000_s1064" style="position:absolute;left:9542;top:47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" fillcolor="black" stroked="f"/>
                <v:line id="Line 737" o:spid="_x0000_s1065" style="position:absolute;visibility:visible;mso-wrap-style:square" from="9542,4730" to="9542,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" strokeweight=".12pt">
                  <v:stroke dashstyle="longDash"/>
                </v:line>
                <v:rect id="Rectangle 738" o:spid="_x0000_s1066" style="position:absolute;left:9542;top:47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" fillcolor="black" stroked="f"/>
                <v:line id="Line 739" o:spid="_x0000_s1067" style="position:absolute;visibility:visible;mso-wrap-style:square" from="3684,4149" to="9542,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" strokeweight=".12pt">
                  <v:stroke dashstyle="longDash"/>
                </v:line>
                <v:rect id="Rectangle 740" o:spid="_x0000_s1068" style="position:absolute;left:9542;top:414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" fillcolor="black" stroked="f"/>
                <v:line id="Line 741" o:spid="_x0000_s1069" style="position:absolute;visibility:visible;mso-wrap-style:square" from="9542,4149" to="9542,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" strokeweight=".12pt">
                  <v:stroke dashstyle="longDash"/>
                </v:line>
                <v:rect id="Rectangle 742" o:spid="_x0000_s1070" style="position:absolute;left:9542;top:414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BCn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" fillcolor="black" stroked="f"/>
                <v:line id="Line 743" o:spid="_x0000_s1071" style="position:absolute;visibility:visible;mso-wrap-style:square" from="3684,3569" to="9542,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" strokeweight=".12pt">
                  <v:stroke dashstyle="longDash"/>
                </v:line>
                <v:rect id="Rectangle 744" o:spid="_x0000_s1072" style="position:absolute;left:9542;top:357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" fillcolor="black" stroked="f"/>
                <v:line id="Line 745" o:spid="_x0000_s1073" style="position:absolute;visibility:visible;mso-wrap-style:square" from="9542,3569" to="9542,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" strokeweight=".12pt">
                  <v:stroke dashstyle="longDash"/>
                </v:line>
                <v:rect id="Rectangle 746" o:spid="_x0000_s1074" style="position:absolute;left:9542;top:357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" fillcolor="black" stroked="f"/>
                <v:line id="Line 747" o:spid="_x0000_s1075" style="position:absolute;visibility:visible;mso-wrap-style:square" from="3684,2988" to="9542,2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" strokeweight=".12pt">
                  <v:stroke dashstyle="longDash"/>
                </v:line>
                <v:rect id="Rectangle 748" o:spid="_x0000_s1076" style="position:absolute;left:9542;top:29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" fillcolor="black" stroked="f"/>
                <v:line id="Line 749" o:spid="_x0000_s1077" style="position:absolute;visibility:visible;mso-wrap-style:square" from="9542,2988" to="9542,2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" strokeweight=".12pt">
                  <v:stroke dashstyle="longDash"/>
                </v:line>
                <v:rect id="Rectangle 750" o:spid="_x0000_s1078" style="position:absolute;left:9542;top:29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" fillcolor="black" stroked="f"/>
                <v:line id="Line 751" o:spid="_x0000_s1079" style="position:absolute;visibility:visible;mso-wrap-style:square" from="3684,2421" to="9542,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" strokeweight=".12pt">
                  <v:stroke dashstyle="longDash"/>
                </v:line>
                <v:rect id="Rectangle 752" o:spid="_x0000_s1080" style="position:absolute;left:9542;top:24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" fillcolor="black" stroked="f"/>
                <v:line id="Line 753" o:spid="_x0000_s1081" style="position:absolute;visibility:visible;mso-wrap-style:square" from="9542,2421" to="9542,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" strokeweight=".12pt">
                  <v:stroke dashstyle="longDash"/>
                </v:line>
                <v:rect id="Rectangle 754" o:spid="_x0000_s1082" style="position:absolute;left:9542;top:24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" fillcolor="black" stroked="f"/>
                <v:line id="Line 755" o:spid="_x0000_s1083" style="position:absolute;visibility:visible;mso-wrap-style:square" from="3684,1841" to="9542,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" strokeweight=".12pt">
                  <v:stroke dashstyle="longDash"/>
                </v:line>
                <v:rect id="Rectangle 756" o:spid="_x0000_s1084" style="position:absolute;left:9542;top:184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" fillcolor="black" stroked="f"/>
                <v:line id="Line 757" o:spid="_x0000_s1085" style="position:absolute;visibility:visible;mso-wrap-style:square" from="9542,1841" to="9542,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" strokeweight=".12pt">
                  <v:stroke dashstyle="longDash"/>
                </v:line>
                <v:rect id="Rectangle 758" o:spid="_x0000_s1086" style="position:absolute;left:9542;top:184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" fillcolor="black" stroked="f"/>
                <v:line id="Line 759" o:spid="_x0000_s1087" style="position:absolute;visibility:visible;mso-wrap-style:square" from="3684,1262" to="9542,1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" strokeweight=".12pt">
                  <v:stroke dashstyle="longDash"/>
                </v:line>
                <v:rect id="Rectangle 760" o:spid="_x0000_s1088" style="position:absolute;left:9542;top:126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" fillcolor="black" stroked="f"/>
                <v:line id="Line 761" o:spid="_x0000_s1089" style="position:absolute;visibility:visible;mso-wrap-style:square" from="9542,1262" to="9542,1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" strokeweight=".12pt">
                  <v:stroke dashstyle="longDash"/>
                </v:line>
                <v:rect id="Rectangle 762" o:spid="_x0000_s1090" style="position:absolute;left:9542;top:126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" fillcolor="black" stroked="f"/>
                <v:line id="Line 763" o:spid="_x0000_s1091" style="position:absolute;visibility:visible;mso-wrap-style:square" from="3684,681" to="954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" strokeweight=".12pt">
                  <v:stroke dashstyle="longDash"/>
                </v:line>
                <v:rect id="Rectangle 764" o:spid="_x0000_s1092" style="position:absolute;left:9542;top:68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" fillcolor="black" stroked="f"/>
                <v:line id="Line 765" o:spid="_x0000_s1093" style="position:absolute;visibility:visible;mso-wrap-style:square" from="9542,681" to="954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" strokeweight=".12pt">
                  <v:stroke dashstyle="longDash"/>
                </v:line>
                <v:rect id="Rectangle 766" o:spid="_x0000_s1094" style="position:absolute;left:9542;top:68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" fillcolor="black" stroked="f"/>
                <v:line id="Line 767" o:spid="_x0000_s1095" style="position:absolute;visibility:visible;mso-wrap-style:square" from="3684,113" to="9542,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" strokeweight=".12pt">
                  <v:stroke dashstyle="longDash"/>
                </v:line>
                <v:rect id="Rectangle 768" o:spid="_x0000_s1096" style="position:absolute;left:954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" fillcolor="black" stroked="f"/>
                <v:line id="Line 769" o:spid="_x0000_s1097" style="position:absolute;visibility:visible;mso-wrap-style:square" from="9542,113" to="9542,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" strokeweight=".12pt">
                  <v:stroke dashstyle="longDash"/>
                </v:line>
                <v:rect id="Rectangle 770" o:spid="_x0000_s1098" style="position:absolute;left:954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" fillcolor="black" stroked="f"/>
                <v:line id="Line 771" o:spid="_x0000_s1099" style="position:absolute;visibility:visible;mso-wrap-style:square" from="3684,113" to="9542,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" strokeweight=".12pt"/>
                <v:rect id="Rectangle 772" o:spid="_x0000_s1100" style="position:absolute;left:954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" fillcolor="black" stroked="f"/>
                <v:line id="Line 773" o:spid="_x0000_s1101" style="position:absolute;visibility:visible;mso-wrap-style:square" from="3684,4730" to="9542,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" strokeweight=".12pt"/>
                <v:rect id="Rectangle 774" o:spid="_x0000_s1102" style="position:absolute;left:9542;top:47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" fillcolor="black" stroked="f"/>
                <v:line id="Line 775" o:spid="_x0000_s1103" style="position:absolute;visibility:visible;mso-wrap-style:square" from="9542,4730" to="9542,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" strokeweight=".12pt"/>
                <v:rect id="Rectangle 776" o:spid="_x0000_s1104" style="position:absolute;left:954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" fillcolor="black" stroked="f"/>
                <v:line id="Line 777" o:spid="_x0000_s1105" style="position:absolute;visibility:visible;mso-wrap-style:square" from="3684,4730" to="3684,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" strokeweight=".12pt"/>
                <v:rect id="Rectangle 778" o:spid="_x0000_s1106" style="position:absolute;left:368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" fillcolor="black" stroked="f"/>
                <v:line id="Line 779" o:spid="_x0000_s1107" style="position:absolute;visibility:visible;mso-wrap-style:square" from="3684,4730" to="9542,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" strokeweight=".12pt"/>
                <v:rect id="Rectangle 780" o:spid="_x0000_s1108" style="position:absolute;left:9542;top:47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" fillcolor="black" stroked="f"/>
                <v:line id="Line 781" o:spid="_x0000_s1109" style="position:absolute;visibility:visible;mso-wrap-style:square" from="3684,4730" to="3684,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" strokeweight=".12pt"/>
                <v:rect id="Rectangle 782" o:spid="_x0000_s1110" style="position:absolute;left:368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" fillcolor="black" stroked="f"/>
                <v:line id="Line 783" o:spid="_x0000_s1111" style="position:absolute;visibility:visible;mso-wrap-style:square" from="3684,4730" to="3684,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" strokeweight=".12pt"/>
                <v:rect id="Rectangle 784" o:spid="_x0000_s1112" style="position:absolute;left:3684;top:46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" fillcolor="black" stroked="f"/>
                <v:line id="Line 785" o:spid="_x0000_s1113" style="position:absolute;visibility:visible;mso-wrap-style:square" from="3684,113" to="368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" strokeweight=".12pt"/>
                <v:rect id="Rectangle 786" o:spid="_x0000_s1114" style="position:absolute;left:3684;top:1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" fillcolor="black" stroked="f"/>
                <v:line id="Line 787" o:spid="_x0000_s1115" style="position:absolute;visibility:visible;mso-wrap-style:square" from="4414,4730" to="4414,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" strokeweight=".12pt"/>
                <v:rect id="Rectangle 788" o:spid="_x0000_s1116" style="position:absolute;left:4413;top:46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" fillcolor="black" stroked="f"/>
                <v:line id="Line 789" o:spid="_x0000_s1117" style="position:absolute;visibility:visible;mso-wrap-style:square" from="4414,113" to="441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" strokeweight=".12pt"/>
                <v:rect id="Rectangle 790" o:spid="_x0000_s1118" style="position:absolute;left:4413;top:1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" fillcolor="black" stroked="f"/>
                <v:line id="Line 791" o:spid="_x0000_s1119" style="position:absolute;visibility:visible;mso-wrap-style:square" from="5141,4730" to="5141,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" strokeweight=".12pt"/>
                <v:rect id="Rectangle 792" o:spid="_x0000_s1120" style="position:absolute;left:5143;top:46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" fillcolor="black" stroked="f"/>
                <v:line id="Line 793" o:spid="_x0000_s1121" style="position:absolute;visibility:visible;mso-wrap-style:square" from="5141,113" to="514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" strokeweight=".12pt"/>
                <v:rect id="Rectangle 794" o:spid="_x0000_s1122" style="position:absolute;left:5143;top:1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" fillcolor="black" stroked="f"/>
                <v:line id="Line 795" o:spid="_x0000_s1123" style="position:absolute;visibility:visible;mso-wrap-style:square" from="5870,4730" to="5870,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" strokeweight=".12pt"/>
                <v:rect id="Rectangle 796" o:spid="_x0000_s1124" style="position:absolute;left:5870;top:46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" fillcolor="black" stroked="f"/>
                <v:line id="Line 797" o:spid="_x0000_s1125" style="position:absolute;visibility:visible;mso-wrap-style:square" from="5870,113" to="5870,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" strokeweight=".12pt"/>
                <v:rect id="Rectangle 798" o:spid="_x0000_s1126" style="position:absolute;left:5870;top:1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" fillcolor="black" stroked="f"/>
                <v:line id="Line 799" o:spid="_x0000_s1127" style="position:absolute;visibility:visible;mso-wrap-style:square" from="6612,4730" to="6612,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" strokeweight=".12pt"/>
                <v:rect id="Rectangle 800" o:spid="_x0000_s1128" style="position:absolute;left:6614;top:46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" fillcolor="black" stroked="f"/>
                <v:line id="Line 801" o:spid="_x0000_s1129" style="position:absolute;visibility:visible;mso-wrap-style:square" from="6612,113" to="6612,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" strokeweight=".12pt"/>
                <v:rect id="Rectangle 802" o:spid="_x0000_s1130" style="position:absolute;left:6614;top:1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" fillcolor="black" stroked="f"/>
                <v:line id="Line 803" o:spid="_x0000_s1131" style="position:absolute;visibility:visible;mso-wrap-style:square" from="7342,4730" to="7342,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" strokeweight=".12pt"/>
                <v:rect id="Rectangle 804" o:spid="_x0000_s1132" style="position:absolute;left:7341;top:46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" fillcolor="black" stroked="f"/>
                <v:line id="Line 805" o:spid="_x0000_s1133" style="position:absolute;visibility:visible;mso-wrap-style:square" from="7342,113" to="7342,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" strokeweight=".12pt"/>
                <v:rect id="Rectangle 806" o:spid="_x0000_s1134" style="position:absolute;left:7341;top:1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" fillcolor="black" stroked="f"/>
                <v:line id="Line 807" o:spid="_x0000_s1135" style="position:absolute;visibility:visible;mso-wrap-style:square" from="8071,4730" to="8071,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" strokeweight=".12pt"/>
                <v:rect id="Rectangle 808" o:spid="_x0000_s1136" style="position:absolute;left:8071;top:46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" fillcolor="black" stroked="f"/>
                <v:line id="Line 809" o:spid="_x0000_s1137" style="position:absolute;visibility:visible;mso-wrap-style:square" from="8071,113" to="807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" strokeweight=".12pt"/>
                <v:rect id="Rectangle 810" o:spid="_x0000_s1138" style="position:absolute;left:8071;top:1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" fillcolor="black" stroked="f"/>
                <v:line id="Line 811" o:spid="_x0000_s1139" style="position:absolute;visibility:visible;mso-wrap-style:square" from="8798,4730" to="8798,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" strokeweight=".12pt"/>
                <v:rect id="Rectangle 812" o:spid="_x0000_s1140" style="position:absolute;left:8800;top:46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" fillcolor="black" stroked="f"/>
                <v:line id="Line 813" o:spid="_x0000_s1141" style="position:absolute;visibility:visible;mso-wrap-style:square" from="8798,113" to="8798,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" strokeweight=".12pt"/>
                <v:rect id="Rectangle 814" o:spid="_x0000_s1142" style="position:absolute;left:8800;top:1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" fillcolor="black" stroked="f"/>
                <v:line id="Line 815" o:spid="_x0000_s1143" style="position:absolute;visibility:visible;mso-wrap-style:square" from="9542,4730" to="9542,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" strokeweight=".12pt"/>
                <v:rect id="Rectangle 816" o:spid="_x0000_s1144" style="position:absolute;left:9542;top:46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" fillcolor="black" stroked="f"/>
                <v:line id="Line 817" o:spid="_x0000_s1145" style="position:absolute;visibility:visible;mso-wrap-style:square" from="9542,113" to="9542,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" strokeweight=".12pt"/>
                <v:rect id="Rectangle 818" o:spid="_x0000_s1146" style="position:absolute;left:9542;top:1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" fillcolor="black" stroked="f"/>
                <v:line id="Line 819" o:spid="_x0000_s1147" style="position:absolute;visibility:visible;mso-wrap-style:square" from="3684,4730" to="3739,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" strokeweight=".12pt"/>
                <v:rect id="Rectangle 820" o:spid="_x0000_s1148" style="position:absolute;left:3739;top:47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" fillcolor="black" stroked="f"/>
                <v:line id="Line 821" o:spid="_x0000_s1149" style="position:absolute;visibility:visible;mso-wrap-style:square" from="9542,4730" to="9542,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" strokeweight=".12pt"/>
                <v:rect id="Rectangle 822" o:spid="_x0000_s1150" style="position:absolute;left:9475;top:47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" fillcolor="black" stroked="f"/>
                <v:line id="Line 823" o:spid="_x0000_s1151" style="position:absolute;visibility:visible;mso-wrap-style:square" from="3684,4149" to="373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" strokeweight=".12pt"/>
                <v:rect id="Rectangle 824" o:spid="_x0000_s1152" style="position:absolute;left:3739;top:414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" fillcolor="black" stroked="f"/>
                <v:line id="Line 825" o:spid="_x0000_s1153" style="position:absolute;visibility:visible;mso-wrap-style:square" from="9542,4149" to="9542,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" strokeweight=".12pt"/>
                <v:rect id="Rectangle 826" o:spid="_x0000_s1154" style="position:absolute;left:9475;top:414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" fillcolor="black" stroked="f"/>
                <v:line id="Line 827" o:spid="_x0000_s1155" style="position:absolute;visibility:visible;mso-wrap-style:square" from="3684,3569" to="3739,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" strokeweight=".12pt"/>
                <v:rect id="Rectangle 828" o:spid="_x0000_s1156" style="position:absolute;left:3739;top:357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" fillcolor="black" stroked="f"/>
                <v:line id="Line 829" o:spid="_x0000_s1157" style="position:absolute;visibility:visible;mso-wrap-style:square" from="9542,3569" to="9542,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" strokeweight=".12pt"/>
                <v:rect id="Rectangle 830" o:spid="_x0000_s1158" style="position:absolute;left:9475;top:357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" fillcolor="black" stroked="f"/>
                <v:line id="Line 831" o:spid="_x0000_s1159" style="position:absolute;visibility:visible;mso-wrap-style:square" from="3684,2988" to="3739,2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" strokeweight=".12pt"/>
                <v:rect id="Rectangle 832" o:spid="_x0000_s1160" style="position:absolute;left:3739;top:29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" fillcolor="black" stroked="f"/>
                <v:line id="Line 833" o:spid="_x0000_s1161" style="position:absolute;visibility:visible;mso-wrap-style:square" from="9542,2988" to="9542,2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" strokeweight=".12pt"/>
                <v:rect id="Rectangle 834" o:spid="_x0000_s1162" style="position:absolute;left:9475;top:29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" fillcolor="black" stroked="f"/>
                <v:line id="Line 835" o:spid="_x0000_s1163" style="position:absolute;visibility:visible;mso-wrap-style:square" from="3684,2421" to="3739,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" strokeweight=".12pt"/>
                <v:rect id="Rectangle 836" o:spid="_x0000_s1164" style="position:absolute;left:3739;top:24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" fillcolor="black" stroked="f"/>
                <v:line id="Line 837" o:spid="_x0000_s1165" style="position:absolute;visibility:visible;mso-wrap-style:square" from="9542,2421" to="9542,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" strokeweight=".12pt"/>
                <v:rect id="Rectangle 838" o:spid="_x0000_s1166" style="position:absolute;left:9475;top:24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" fillcolor="black" stroked="f"/>
                <v:line id="Line 839" o:spid="_x0000_s1167" style="position:absolute;visibility:visible;mso-wrap-style:square" from="3684,1841" to="3739,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" strokeweight=".12pt"/>
                <v:rect id="Rectangle 840" o:spid="_x0000_s1168" style="position:absolute;left:3739;top:184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CLV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" fillcolor="black" stroked="f"/>
                <v:line id="Line 841" o:spid="_x0000_s1169" style="position:absolute;visibility:visible;mso-wrap-style:square" from="9542,1841" to="9542,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" strokeweight=".12pt"/>
                <v:rect id="Rectangle 842" o:spid="_x0000_s1170" style="position:absolute;left:9475;top:184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" fillcolor="black" stroked="f"/>
                <v:line id="Line 843" o:spid="_x0000_s1171" style="position:absolute;visibility:visible;mso-wrap-style:square" from="3684,1262" to="3739,1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" strokeweight=".12pt"/>
                <v:rect id="Rectangle 844" o:spid="_x0000_s1172" style="position:absolute;left:3739;top:126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" fillcolor="black" stroked="f"/>
                <v:line id="Line 845" o:spid="_x0000_s1173" style="position:absolute;visibility:visible;mso-wrap-style:square" from="9542,1262" to="9542,1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" strokeweight=".12pt"/>
                <v:rect id="Rectangle 846" o:spid="_x0000_s1174" style="position:absolute;left:9475;top:126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" fillcolor="black" stroked="f"/>
                <v:line id="Line 847" o:spid="_x0000_s1175" style="position:absolute;visibility:visible;mso-wrap-style:square" from="3684,681" to="3739,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" strokeweight=".12pt"/>
                <v:rect id="Rectangle 848" o:spid="_x0000_s1176" style="position:absolute;left:3739;top:68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" fillcolor="black" stroked="f"/>
                <v:line id="Line 849" o:spid="_x0000_s1177" style="position:absolute;visibility:visible;mso-wrap-style:square" from="9542,681" to="954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" strokeweight=".12pt"/>
                <v:rect id="Rectangle 850" o:spid="_x0000_s1178" style="position:absolute;left:9475;top:68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" fillcolor="black" stroked="f"/>
                <v:line id="Line 851" o:spid="_x0000_s1179" style="position:absolute;visibility:visible;mso-wrap-style:square" from="3684,113" to="373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" strokeweight=".12pt"/>
                <v:rect id="Rectangle 852" o:spid="_x0000_s1180" style="position:absolute;left:3739;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" fillcolor="black" stroked="f"/>
                <v:line id="Line 853" o:spid="_x0000_s1181" style="position:absolute;visibility:visible;mso-wrap-style:square" from="9542,113" to="9542,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" strokeweight=".12pt"/>
                <v:rect id="Rectangle 854" o:spid="_x0000_s1182" style="position:absolute;left:9475;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" fillcolor="black" stroked="f"/>
                <v:line id="Line 855" o:spid="_x0000_s1183" style="position:absolute;visibility:visible;mso-wrap-style:square" from="3684,113" to="9542,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" strokeweight=".12pt"/>
                <v:rect id="Rectangle 856" o:spid="_x0000_s1184" style="position:absolute;left:954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" fillcolor="black" stroked="f"/>
                <v:line id="Line 857" o:spid="_x0000_s1185" style="position:absolute;visibility:visible;mso-wrap-style:square" from="3684,4730" to="9542,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" strokeweight=".12pt"/>
                <v:rect id="Rectangle 858" o:spid="_x0000_s1186" style="position:absolute;left:9542;top:47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" fillcolor="black" stroked="f"/>
                <v:line id="Line 859" o:spid="_x0000_s1187" style="position:absolute;visibility:visible;mso-wrap-style:square" from="9542,4730" to="9542,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" strokeweight=".12pt"/>
                <v:rect id="Rectangle 860" o:spid="_x0000_s1188" style="position:absolute;left:954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" fillcolor="black" stroked="f"/>
                <v:line id="Line 861" o:spid="_x0000_s1189" style="position:absolute;visibility:visible;mso-wrap-style:square" from="3684,4730" to="3684,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" strokeweight=".12pt"/>
                <v:rect id="Rectangle 862" o:spid="_x0000_s1190" style="position:absolute;left:368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" fillcolor="black" stroked="f"/>
                <v:shape id="Picture 863" o:spid="_x0000_s1191" type="#_x0000_t75" style="position:absolute;left:3630;top:62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">
                  <v:imagedata r:id="rId72" o:title=""/>
                </v:shape>
                <v:shape id="Picture 864" o:spid="_x0000_s1192" type="#_x0000_t75" style="position:absolute;left:3764;top:96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">
                  <v:imagedata r:id="rId73" o:title=""/>
                </v:shape>
                <v:shape id="Picture 865" o:spid="_x0000_s1193" type="#_x0000_t75" style="position:absolute;left:4059;top:289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">
                  <v:imagedata r:id="rId74" o:title=""/>
                </v:shape>
                <v:shape id="Picture 866" o:spid="_x0000_s1194" type="#_x0000_t75" style="position:absolute;left:3913;top:182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">
                  <v:imagedata r:id="rId75" o:title=""/>
                </v:shape>
                <v:shape id="Picture 867" o:spid="_x0000_s1195" type="#_x0000_t75" style="position:absolute;left:4208;top:375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">
                  <v:imagedata r:id="rId76" o:title=""/>
                </v:shape>
                <v:shape id="Picture 868" o:spid="_x0000_s1196" type="#_x0000_t75" style="position:absolute;left:4357;top:409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">
                  <v:imagedata r:id="rId77" o:title=""/>
                </v:shape>
                <v:shape id="Picture 869" o:spid="_x0000_s1197" type="#_x0000_t75" style="position:absolute;left:4506;top:375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">
                  <v:imagedata r:id="rId76" o:title=""/>
                </v:shape>
                <v:shape id="Picture 870" o:spid="_x0000_s1198" type="#_x0000_t75" style="position:absolute;left:4640;top:289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">
                  <v:imagedata r:id="rId78" o:title=""/>
                </v:shape>
                <v:shape id="Picture 871" o:spid="_x0000_s1199" type="#_x0000_t75" style="position:absolute;left:4789;top:182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">
                  <v:imagedata r:id="rId79" o:title=""/>
                </v:shape>
                <v:shape id="Picture 872" o:spid="_x0000_s1200" type="#_x0000_t75" style="position:absolute;left:4938;top:96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">
                  <v:imagedata r:id="rId73" o:title=""/>
                </v:shape>
                <v:shape id="Picture 873" o:spid="_x0000_s1201" type="#_x0000_t75" style="position:absolute;left:5086;top:62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">
                  <v:imagedata r:id="rId80" o:title=""/>
                </v:shape>
                <v:shape id="Picture 874" o:spid="_x0000_s1202" type="#_x0000_t75" style="position:absolute;left:5235;top:96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">
                  <v:imagedata r:id="rId73" o:title=""/>
                </v:shape>
                <v:shape id="Picture 875" o:spid="_x0000_s1203" type="#_x0000_t75" style="position:absolute;left:5384;top:182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">
                  <v:imagedata r:id="rId81" o:title=""/>
                </v:shape>
                <v:shape id="Picture 876" o:spid="_x0000_s1204" type="#_x0000_t75" style="position:absolute;left:5530;top:289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">
                  <v:imagedata r:id="rId76" o:title=""/>
                </v:shape>
                <v:shape id="Picture 877" o:spid="_x0000_s1205" type="#_x0000_t75" style="position:absolute;left:5667;top:375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">
                  <v:imagedata r:id="rId82" o:title=""/>
                </v:shape>
                <v:shape id="Picture 878" o:spid="_x0000_s1206" type="#_x0000_t75" style="position:absolute;left:5814;top:409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">
                  <v:imagedata r:id="rId83" o:title=""/>
                </v:shape>
                <v:shape id="Picture 879" o:spid="_x0000_s1207" type="#_x0000_t75" style="position:absolute;left:5962;top:375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">
                  <v:imagedata r:id="rId76" o:title=""/>
                </v:shape>
                <v:shape id="Picture 880" o:spid="_x0000_s1208" type="#_x0000_t75" style="position:absolute;left:6111;top:289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">
                  <v:imagedata r:id="rId76" o:title=""/>
                </v:shape>
                <v:shape id="Picture 881" o:spid="_x0000_s1209" type="#_x0000_t75" style="position:absolute;left:6260;top:182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">
                  <v:imagedata r:id="rId79" o:title=""/>
                </v:shape>
                <v:shape id="Picture 882" o:spid="_x0000_s1210" type="#_x0000_t75" style="position:absolute;left:6409;top:96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">
                  <v:imagedata r:id="rId75" o:title=""/>
                </v:shape>
                <v:shape id="Picture 883" o:spid="_x0000_s1211" type="#_x0000_t75" style="position:absolute;left:6558;top:62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">
                  <v:imagedata r:id="rId80" o:title=""/>
                </v:shape>
                <v:shape id="Picture 884" o:spid="_x0000_s1212" type="#_x0000_t75" style="position:absolute;left:6692;top:96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">
                  <v:imagedata r:id="rId84" o:title=""/>
                </v:shape>
                <v:shape id="Picture 885" o:spid="_x0000_s1213" type="#_x0000_t75" style="position:absolute;left:6841;top:182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">
                  <v:imagedata r:id="rId73" o:title=""/>
                </v:shape>
                <v:shape id="Picture 886" o:spid="_x0000_s1214" type="#_x0000_t75" style="position:absolute;left:6990;top:289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">
                  <v:imagedata r:id="rId85" o:title=""/>
                </v:shape>
                <v:shape id="Picture 887" o:spid="_x0000_s1215" type="#_x0000_t75" style="position:absolute;left:7138;top:375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">
                  <v:imagedata r:id="rId86" o:title=""/>
                </v:shape>
                <v:shape id="Picture 888" o:spid="_x0000_s1216" type="#_x0000_t75" style="position:absolute;left:7285;top:409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">
                  <v:imagedata r:id="rId77" o:title=""/>
                </v:shape>
                <v:shape id="Picture 889" o:spid="_x0000_s1217" type="#_x0000_t75" style="position:absolute;left:7434;top:375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">
                  <v:imagedata r:id="rId76" o:title=""/>
                </v:shape>
                <v:shape id="Picture 890" o:spid="_x0000_s1218" type="#_x0000_t75" style="position:absolute;left:7570;top:2893;width:108;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">
                  <v:imagedata r:id="rId87" o:title=""/>
                </v:shape>
                <v:shape id="Picture 891" o:spid="_x0000_s1219" type="#_x0000_t75" style="position:absolute;left:7717;top:182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">
                  <v:imagedata r:id="rId88" o:title=""/>
                </v:shape>
                <v:shape id="Picture 892" o:spid="_x0000_s1220" type="#_x0000_t75" style="position:absolute;left:8014;top:62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">
                  <v:imagedata r:id="rId89" o:title=""/>
                </v:shape>
                <v:shape id="Picture 893" o:spid="_x0000_s1221" type="#_x0000_t75" style="position:absolute;left:7866;top:96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">
                  <v:imagedata r:id="rId88" o:title=""/>
                </v:shape>
                <v:shape id="Picture 894" o:spid="_x0000_s1222" type="#_x0000_t75" style="position:absolute;left:8163;top:96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">
                  <v:imagedata r:id="rId73" o:title=""/>
                </v:shape>
                <v:shape id="Picture 895" o:spid="_x0000_s1223" type="#_x0000_t75" style="position:absolute;left:8312;top:182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">
                  <v:imagedata r:id="rId73" o:title=""/>
                </v:shape>
                <v:shape id="Picture 896" o:spid="_x0000_s1224" type="#_x0000_t75" style="position:absolute;left:8461;top:289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">
                  <v:imagedata r:id="rId85" o:title=""/>
                </v:shape>
                <v:shape id="Picture 897" o:spid="_x0000_s1225" type="#_x0000_t75" style="position:absolute;left:8595;top:375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">
                  <v:imagedata r:id="rId85" o:title=""/>
                </v:shape>
                <v:shape id="Picture 898" o:spid="_x0000_s1226" type="#_x0000_t75" style="position:absolute;left:8744;top:409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">
                  <v:imagedata r:id="rId90" o:title=""/>
                </v:shape>
                <v:shape id="Picture 899" o:spid="_x0000_s1227" type="#_x0000_t75" style="position:absolute;left:8893;top:375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">
                  <v:imagedata r:id="rId82" o:title=""/>
                </v:shape>
                <v:shape id="Picture 900" o:spid="_x0000_s1228" type="#_x0000_t75" style="position:absolute;left:9039;top:289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">
                  <v:imagedata r:id="rId74" o:title=""/>
                </v:shape>
                <v:shape id="Picture 901" o:spid="_x0000_s1229" type="#_x0000_t75" style="position:absolute;left:9188;top:182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">
                  <v:imagedata r:id="rId88" o:title=""/>
                </v:shape>
                <v:shape id="Picture 902" o:spid="_x0000_s1230" type="#_x0000_t75" style="position:absolute;left:9337;top:96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">
                  <v:imagedata r:id="rId88" o:title=""/>
                </v:shape>
                <v:shape id="Picture 903" o:spid="_x0000_s1231" type="#_x0000_t75" style="position:absolute;left:9486;top:62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">
                  <v:imagedata r:id="rId91" o:title=""/>
                </v:shape>
                <v:line id="Line 904" o:spid="_x0000_s1232" style="position:absolute;visibility:visible;mso-wrap-style:square" from="3684,2421" to="3684,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" strokecolor="blue" strokeweight=".12pt"/>
                <v:shape id="AutoShape 905" o:spid="_x0000_s1233" style="position:absolute;left:3818;top:681;width:5724;height:3468;visibility:visible;mso-wrap-style:square;v-text-anchor:top" coordsize="5724,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" path="m,1740l,336m149,1740r,-540m298,1740r,526m447,1740r,1390m596,1740r,1728m744,1740r,1390m879,1740r,526m1028,1740r,-540m1174,1740r,-1404m1323,1740l1323,t149,1740l1472,336t148,1404l1620,1200t149,540l1769,2266t135,-526l1904,3130m2052,1740r,1728m2201,1740r,1390m2350,1740r,526m2499,1740r,-540m2645,1740r,-1404m2794,1740l2794,t134,1740l2928,336t149,1404l3077,1200t149,540l3226,2266t149,-526l3375,3130m3524,1740r,1728m3672,1740r,1390m3807,1740r,526m3956,1740r,-540m4104,1740r,-1404m4253,1740l4253,t147,1740l4400,336t148,1404l4548,1200t149,540l4697,2266t135,-526l4832,3130m4980,1740r,1728m5129,1740r,1390m5278,1740r,526m5427,1740r,-540m5576,1740r,-1404m5724,1740l5724,e" filled="f" strokecolor="blue" strokeweight=".12pt">
                  <v:path arrowok="t" o:connecttype="custom" o:connectlocs="0,1017;149,1881;298,2947;447,3811;596,4149;744,3811;879,2947;1028,1881;1174,1017;1323,681;1472,1017;1620,1881;1769,2947;1904,3811;2052,4149;2201,3811;2350,2947;2499,1881;2645,1017;2794,681;2928,1017;3077,1881;3226,2947;3375,3811;3524,4149;3672,3811;3807,2947;3956,1881;4104,1017;4253,681;4400,1017;4548,1881;4697,2947;4832,3811;4980,4149;5129,3811;5278,2947;5427,1881;5576,1017;5724,681" o:connectangles="0,0,0,0,0,0,0,0,0,0,0,0,0,0,0,0,0,0,0,0,0,0,0,0,0,0,0,0,0,0,0,0,0,0,0,0,0,0,0,0"/>
                </v:shape>
                <v:line id="Line 906" o:spid="_x0000_s1234" style="position:absolute;visibility:visible;mso-wrap-style:square" from="3684,2421" to="9542,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" strokeweight=".12pt"/>
                <w10:wrap anchorx="page"/>
              </v:group>
            </w:pict>
          </mc:Fallback>
        </mc:AlternateContent>
      </w:r>
      <w:r>
        <w:rPr>
          <w:w w:val="103"/>
          <w:sz w:val="17"/>
        </w:rPr>
        <w:t>2</w:t>
      </w:r>
    </w:p>
    <w:p w:rsidR="00823E7A" w:rsidRDefault="00823E7A" w:rsidP="00823E7A">
      <w:pPr>
        <w:spacing w:before="7"/>
        <w:rPr>
          <w:sz w:val="25"/>
        </w:rPr>
      </w:pPr>
    </w:p>
    <w:p w:rsidR="00823E7A" w:rsidRDefault="00823E7A" w:rsidP="00823E7A">
      <w:pPr>
        <w:spacing w:before="76"/>
        <w:ind w:left="1708"/>
        <w:rPr>
          <w:sz w:val="17"/>
        </w:rPr>
      </w:pPr>
      <w:r>
        <w:rPr>
          <w:w w:val="105"/>
          <w:sz w:val="17"/>
        </w:rPr>
        <w:t>1.5</w:t>
      </w:r>
    </w:p>
    <w:p w:rsidR="00823E7A" w:rsidRDefault="00823E7A" w:rsidP="00823E7A">
      <w:pPr>
        <w:spacing w:before="10"/>
        <w:rPr>
          <w:sz w:val="26"/>
        </w:rPr>
      </w:pPr>
    </w:p>
    <w:p w:rsidR="00823E7A" w:rsidRDefault="00823E7A" w:rsidP="00823E7A">
      <w:pPr>
        <w:spacing w:before="77"/>
        <w:ind w:left="1857"/>
        <w:rPr>
          <w:sz w:val="17"/>
        </w:rPr>
      </w:pPr>
      <w:r>
        <w:rPr>
          <w:w w:val="103"/>
          <w:sz w:val="17"/>
        </w:rPr>
        <w:t>1</w:t>
      </w:r>
    </w:p>
    <w:p w:rsidR="00823E7A" w:rsidRDefault="00823E7A" w:rsidP="00823E7A">
      <w:pPr>
        <w:spacing w:before="10"/>
        <w:rPr>
          <w:sz w:val="26"/>
        </w:rPr>
      </w:pPr>
    </w:p>
    <w:p w:rsidR="00823E7A" w:rsidRDefault="00823E7A" w:rsidP="00823E7A">
      <w:pPr>
        <w:spacing w:before="76"/>
        <w:ind w:left="1708"/>
        <w:rPr>
          <w:sz w:val="17"/>
        </w:rPr>
      </w:pPr>
      <w:r>
        <w:rPr>
          <w:w w:val="105"/>
          <w:sz w:val="17"/>
        </w:rPr>
        <w:t>0.5</w:t>
      </w:r>
    </w:p>
    <w:p w:rsidR="00823E7A" w:rsidRDefault="00823E7A" w:rsidP="00823E7A">
      <w:pPr>
        <w:spacing w:before="10"/>
        <w:rPr>
          <w:sz w:val="26"/>
        </w:rPr>
      </w:pPr>
    </w:p>
    <w:p w:rsidR="00823E7A" w:rsidRDefault="00823E7A" w:rsidP="00823E7A">
      <w:pPr>
        <w:spacing w:before="76"/>
        <w:ind w:left="1857"/>
        <w:rPr>
          <w:sz w:val="17"/>
        </w:rPr>
      </w:pPr>
      <w:r>
        <w:rPr>
          <w:noProof/>
          <w:lang w:eastAsia="zh-CN"/>
        </w:rPr>
        <mc:AlternateContent>
          <mc:Choice Requires="wps">
            <w:drawing>
              <wp:anchor distT="0" distB="0" distL="114300" distR="114300" simplePos="0" relativeHeight="251741184" behindDoc="0" locked="0" layoutInCell="1" allowOverlap="1">
                <wp:simplePos x="0" y="0"/>
                <wp:positionH relativeFrom="page">
                  <wp:posOffset>1925320</wp:posOffset>
                </wp:positionH>
                <wp:positionV relativeFrom="paragraph">
                  <wp:posOffset>-137160</wp:posOffset>
                </wp:positionV>
                <wp:extent cx="137160" cy="523240"/>
                <wp:effectExtent l="1270" t="1905" r="4445" b="0"/>
                <wp:wrapNone/>
                <wp:docPr id="3609" name="Text Box 3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523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192" w:lineRule="exact"/>
                              <w:ind w:left="20"/>
                              <w:rPr>
                                <w:sz w:val="17"/>
                              </w:rPr>
                            </w:pPr>
                            <w:r>
                              <w:rPr>
                                <w:w w:val="105"/>
                                <w:sz w:val="17"/>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09" o:spid="_x0000_s1034" type="#_x0000_t202" style="position:absolute;left:0;text-align:left;margin-left:151.6pt;margin-top:-10.8pt;width:10.8pt;height:41.2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" filled="f" stroked="f">
                <v:textbox style="layout-flow:vertical;mso-layout-flow-alt:bottom-to-top" inset="0,0,0,0">
                  <w:txbxContent>
                    <w:p w:rsidR="00823E7A" w:rsidRDefault="00823E7A" w:rsidP="00823E7A">
                      <w:pPr>
                        <w:spacing w:line="192" w:lineRule="exact"/>
                        <w:ind w:left="20"/>
                        <w:rPr>
                          <w:sz w:val="17"/>
                        </w:rPr>
                      </w:pPr>
                      <w:r>
                        <w:rPr>
                          <w:w w:val="105"/>
                          <w:sz w:val="17"/>
                        </w:rPr>
                        <w:t>Amplitude</w:t>
                      </w:r>
                    </w:p>
                  </w:txbxContent>
                </v:textbox>
                <w10:wrap anchorx="page"/>
              </v:shape>
            </w:pict>
          </mc:Fallback>
        </mc:AlternateContent>
      </w:r>
      <w:r>
        <w:rPr>
          <w:w w:val="103"/>
          <w:sz w:val="17"/>
        </w:rPr>
        <w:t>0</w:t>
      </w:r>
    </w:p>
    <w:p w:rsidR="00823E7A" w:rsidRDefault="00823E7A" w:rsidP="00823E7A">
      <w:pPr>
        <w:spacing w:before="7"/>
        <w:rPr>
          <w:sz w:val="25"/>
        </w:rPr>
      </w:pPr>
    </w:p>
    <w:p w:rsidR="00823E7A" w:rsidRDefault="00823E7A" w:rsidP="00823E7A">
      <w:pPr>
        <w:spacing w:before="77"/>
        <w:ind w:left="1653"/>
        <w:rPr>
          <w:sz w:val="17"/>
        </w:rPr>
      </w:pPr>
      <w:r>
        <w:rPr>
          <w:w w:val="105"/>
          <w:sz w:val="17"/>
        </w:rPr>
        <w:t>-0.5</w:t>
      </w:r>
    </w:p>
    <w:p w:rsidR="00823E7A" w:rsidRDefault="00823E7A" w:rsidP="00823E7A">
      <w:pPr>
        <w:spacing w:before="10"/>
        <w:rPr>
          <w:sz w:val="26"/>
        </w:rPr>
      </w:pPr>
    </w:p>
    <w:p w:rsidR="00823E7A" w:rsidRDefault="00823E7A" w:rsidP="00823E7A">
      <w:pPr>
        <w:spacing w:before="76"/>
        <w:ind w:left="1802"/>
        <w:rPr>
          <w:sz w:val="17"/>
        </w:rPr>
      </w:pPr>
      <w:r>
        <w:rPr>
          <w:w w:val="105"/>
          <w:sz w:val="17"/>
        </w:rPr>
        <w:t>-1</w:t>
      </w:r>
    </w:p>
    <w:p w:rsidR="00823E7A" w:rsidRDefault="00823E7A" w:rsidP="00823E7A">
      <w:pPr>
        <w:spacing w:before="10"/>
        <w:rPr>
          <w:sz w:val="26"/>
        </w:rPr>
      </w:pPr>
    </w:p>
    <w:p w:rsidR="00823E7A" w:rsidRDefault="00823E7A" w:rsidP="00823E7A">
      <w:pPr>
        <w:spacing w:before="76"/>
        <w:ind w:left="1653"/>
        <w:rPr>
          <w:sz w:val="17"/>
        </w:rPr>
      </w:pPr>
      <w:r>
        <w:rPr>
          <w:w w:val="105"/>
          <w:sz w:val="17"/>
        </w:rPr>
        <w:t>-1.5</w:t>
      </w:r>
    </w:p>
    <w:p w:rsidR="00823E7A" w:rsidRDefault="00823E7A" w:rsidP="00823E7A">
      <w:pPr>
        <w:spacing w:before="8"/>
        <w:rPr>
          <w:sz w:val="26"/>
        </w:rPr>
      </w:pPr>
    </w:p>
    <w:p w:rsidR="00823E7A" w:rsidRDefault="00823E7A" w:rsidP="00823E7A">
      <w:pPr>
        <w:spacing w:before="76" w:line="172" w:lineRule="exact"/>
        <w:ind w:left="360" w:right="6200"/>
        <w:jc w:val="center"/>
        <w:rPr>
          <w:sz w:val="17"/>
        </w:rPr>
      </w:pPr>
      <w:r>
        <w:rPr>
          <w:w w:val="105"/>
          <w:sz w:val="17"/>
        </w:rPr>
        <w:t>-2</w:t>
      </w:r>
    </w:p>
    <w:p w:rsidR="00823E7A" w:rsidRDefault="00823E7A" w:rsidP="00823E7A">
      <w:pPr>
        <w:tabs>
          <w:tab w:val="left" w:pos="1052"/>
          <w:tab w:val="left" w:pos="1727"/>
          <w:tab w:val="left" w:pos="2456"/>
          <w:tab w:val="left" w:pos="3198"/>
          <w:tab w:val="left" w:pos="3927"/>
          <w:tab w:val="left" w:pos="4657"/>
          <w:tab w:val="left" w:pos="5384"/>
          <w:tab w:val="left" w:pos="6128"/>
        </w:tabs>
        <w:spacing w:line="172" w:lineRule="exact"/>
        <w:ind w:left="325"/>
        <w:jc w:val="center"/>
        <w:rPr>
          <w:sz w:val="17"/>
        </w:rPr>
      </w:pPr>
      <w:r>
        <w:rPr>
          <w:w w:val="105"/>
          <w:sz w:val="17"/>
        </w:rPr>
        <w:t>0</w:t>
      </w:r>
      <w:r>
        <w:rPr>
          <w:w w:val="105"/>
          <w:sz w:val="17"/>
        </w:rPr>
        <w:tab/>
        <w:t>5</w:t>
      </w:r>
      <w:r>
        <w:rPr>
          <w:w w:val="105"/>
          <w:sz w:val="17"/>
        </w:rPr>
        <w:tab/>
        <w:t>10</w:t>
      </w:r>
      <w:r>
        <w:rPr>
          <w:w w:val="105"/>
          <w:sz w:val="17"/>
        </w:rPr>
        <w:tab/>
        <w:t>15</w:t>
      </w:r>
      <w:r>
        <w:rPr>
          <w:w w:val="105"/>
          <w:sz w:val="17"/>
        </w:rPr>
        <w:tab/>
        <w:t>20</w:t>
      </w:r>
      <w:r>
        <w:rPr>
          <w:w w:val="105"/>
          <w:sz w:val="17"/>
        </w:rPr>
        <w:tab/>
        <w:t>25</w:t>
      </w:r>
      <w:r>
        <w:rPr>
          <w:w w:val="105"/>
          <w:sz w:val="17"/>
        </w:rPr>
        <w:tab/>
        <w:t>30</w:t>
      </w:r>
      <w:r>
        <w:rPr>
          <w:w w:val="105"/>
          <w:sz w:val="17"/>
        </w:rPr>
        <w:tab/>
        <w:t>35</w:t>
      </w:r>
      <w:r>
        <w:rPr>
          <w:w w:val="105"/>
          <w:sz w:val="17"/>
        </w:rPr>
        <w:tab/>
        <w:t>40</w:t>
      </w:r>
    </w:p>
    <w:p w:rsidR="00823E7A" w:rsidRDefault="00823E7A" w:rsidP="00823E7A">
      <w:pPr>
        <w:spacing w:before="35"/>
        <w:ind w:left="243"/>
        <w:jc w:val="center"/>
        <w:rPr>
          <w:sz w:val="17"/>
        </w:rPr>
      </w:pPr>
      <w:r>
        <w:rPr>
          <w:w w:val="105"/>
          <w:sz w:val="17"/>
        </w:rPr>
        <w:t>Time</w:t>
      </w:r>
      <w:r>
        <w:rPr>
          <w:spacing w:val="-10"/>
          <w:w w:val="105"/>
          <w:sz w:val="17"/>
        </w:rPr>
        <w:t xml:space="preserve"> </w:t>
      </w:r>
      <w:r>
        <w:rPr>
          <w:w w:val="105"/>
          <w:sz w:val="17"/>
        </w:rPr>
        <w:t>index</w:t>
      </w:r>
      <w:r>
        <w:rPr>
          <w:spacing w:val="-2"/>
          <w:w w:val="105"/>
          <w:sz w:val="17"/>
        </w:rPr>
        <w:t xml:space="preserve"> </w:t>
      </w:r>
      <w:r>
        <w:rPr>
          <w:w w:val="105"/>
          <w:sz w:val="17"/>
        </w:rPr>
        <w:t>n</w:t>
      </w:r>
    </w:p>
    <w:p w:rsidR="00823E7A" w:rsidRDefault="00823E7A" w:rsidP="00823E7A">
      <w:pPr>
        <w:jc w:val="center"/>
        <w:rPr>
          <w:sz w:val="17"/>
        </w:rPr>
        <w:sectPr w:rsidR="00823E7A">
          <w:pgSz w:w="12240" w:h="15840"/>
          <w:pgMar w:top="1500" w:right="960" w:bottom="940" w:left="1680" w:header="0" w:footer="755" w:gutter="0"/>
          <w:cols w:space="720"/>
        </w:sectPr>
      </w:pPr>
    </w:p>
    <w:p w:rsidR="00B2297D" w:rsidRPr="00B2297D" w:rsidRDefault="00823E7A" w:rsidP="00B2297D">
      <w:pPr>
        <w:tabs>
          <w:tab w:val="left" w:pos="1019"/>
        </w:tabs>
        <w:spacing w:before="29" w:line="271" w:lineRule="exact"/>
        <w:ind w:left="119"/>
        <w:rPr>
          <w:rFonts w:ascii="Arial"/>
          <w:b/>
          <w:sz w:val="20"/>
        </w:rPr>
      </w:pPr>
      <w:r>
        <w:rPr>
          <w:rFonts w:ascii="Arial"/>
          <w:b/>
          <w:sz w:val="20"/>
        </w:rPr>
        <w:lastRenderedPageBreak/>
        <w:t>Q1.18</w:t>
      </w:r>
      <w:r w:rsidR="00B2297D" w:rsidRPr="00B2297D">
        <w:t xml:space="preserve"> </w:t>
      </w:r>
    </w:p>
    <w:p w:rsidR="00B2297D" w:rsidRPr="00B2297D" w:rsidRDefault="00B2297D" w:rsidP="00B2297D">
      <w:pPr>
        <w:tabs>
          <w:tab w:val="left" w:pos="1019"/>
        </w:tabs>
        <w:spacing w:before="29" w:line="271" w:lineRule="exact"/>
        <w:ind w:left="119"/>
        <w:rPr>
          <w:rFonts w:ascii="Arial"/>
          <w:sz w:val="24"/>
          <w:szCs w:val="24"/>
        </w:rPr>
      </w:pPr>
      <w:r>
        <w:rPr>
          <w:rFonts w:ascii="Arial"/>
          <w:sz w:val="24"/>
          <w:szCs w:val="24"/>
        </w:rPr>
        <w:tab/>
      </w:r>
      <w:r w:rsidRPr="00B2297D">
        <w:rPr>
          <w:rFonts w:ascii="Arial"/>
          <w:sz w:val="24"/>
          <w:szCs w:val="24"/>
        </w:rPr>
        <w:t>T</w:t>
      </w:r>
      <w:r w:rsidRPr="00B2297D">
        <w:rPr>
          <w:rFonts w:ascii="Arial"/>
          <w:sz w:val="24"/>
          <w:szCs w:val="24"/>
        </w:rPr>
        <w:t>ầ</w:t>
      </w:r>
      <w:r w:rsidRPr="00B2297D">
        <w:rPr>
          <w:rFonts w:ascii="Arial"/>
          <w:sz w:val="24"/>
          <w:szCs w:val="24"/>
        </w:rPr>
        <w:t>n s</w:t>
      </w:r>
      <w:r w:rsidRPr="00B2297D">
        <w:rPr>
          <w:rFonts w:ascii="Arial"/>
          <w:sz w:val="24"/>
          <w:szCs w:val="24"/>
        </w:rPr>
        <w:t>ố</w:t>
      </w:r>
      <w:r w:rsidRPr="00B2297D">
        <w:rPr>
          <w:rFonts w:ascii="Arial"/>
          <w:sz w:val="24"/>
          <w:szCs w:val="24"/>
        </w:rPr>
        <w:t xml:space="preserve"> c</w:t>
      </w:r>
      <w:r w:rsidRPr="00B2297D">
        <w:rPr>
          <w:rFonts w:ascii="Arial"/>
          <w:sz w:val="24"/>
          <w:szCs w:val="24"/>
        </w:rPr>
        <w:t>ủ</w:t>
      </w:r>
      <w:r w:rsidRPr="00B2297D">
        <w:rPr>
          <w:rFonts w:ascii="Arial"/>
          <w:sz w:val="24"/>
          <w:szCs w:val="24"/>
        </w:rPr>
        <w:t>a d</w:t>
      </w:r>
      <w:r w:rsidRPr="00B2297D">
        <w:rPr>
          <w:rFonts w:ascii="Arial"/>
          <w:sz w:val="24"/>
          <w:szCs w:val="24"/>
        </w:rPr>
        <w:t>ã</w:t>
      </w:r>
      <w:r w:rsidRPr="00B2297D">
        <w:rPr>
          <w:rFonts w:ascii="Arial"/>
          <w:sz w:val="24"/>
          <w:szCs w:val="24"/>
        </w:rPr>
        <w:t>y s</w:t>
      </w:r>
      <w:r w:rsidRPr="00B2297D">
        <w:rPr>
          <w:rFonts w:ascii="Arial"/>
          <w:sz w:val="24"/>
          <w:szCs w:val="24"/>
        </w:rPr>
        <w:t>ố</w:t>
      </w:r>
      <w:r w:rsidRPr="00B2297D">
        <w:rPr>
          <w:rFonts w:ascii="Arial"/>
          <w:sz w:val="24"/>
          <w:szCs w:val="24"/>
        </w:rPr>
        <w:t xml:space="preserve"> n</w:t>
      </w:r>
      <w:r w:rsidRPr="00B2297D">
        <w:rPr>
          <w:rFonts w:ascii="Arial"/>
          <w:sz w:val="24"/>
          <w:szCs w:val="24"/>
        </w:rPr>
        <w:t>à</w:t>
      </w:r>
      <w:r w:rsidRPr="00B2297D">
        <w:rPr>
          <w:rFonts w:ascii="Arial"/>
          <w:sz w:val="24"/>
          <w:szCs w:val="24"/>
        </w:rPr>
        <w:t>y l</w:t>
      </w:r>
      <w:r w:rsidRPr="00B2297D">
        <w:rPr>
          <w:rFonts w:ascii="Arial"/>
          <w:sz w:val="24"/>
          <w:szCs w:val="24"/>
        </w:rPr>
        <w:t>à</w:t>
      </w:r>
      <w:r w:rsidRPr="00B2297D">
        <w:rPr>
          <w:rFonts w:ascii="Arial"/>
          <w:sz w:val="24"/>
          <w:szCs w:val="24"/>
        </w:rPr>
        <w:t xml:space="preserve"> - f = 0.1 chu k</w:t>
      </w:r>
      <w:r w:rsidRPr="00B2297D">
        <w:rPr>
          <w:rFonts w:ascii="Arial"/>
          <w:sz w:val="24"/>
          <w:szCs w:val="24"/>
        </w:rPr>
        <w:t>ỳ</w:t>
      </w:r>
      <w:r w:rsidRPr="00B2297D">
        <w:rPr>
          <w:rFonts w:ascii="Arial"/>
          <w:sz w:val="24"/>
          <w:szCs w:val="24"/>
        </w:rPr>
        <w:t>/m</w:t>
      </w:r>
      <w:r w:rsidRPr="00B2297D">
        <w:rPr>
          <w:rFonts w:ascii="Arial"/>
          <w:sz w:val="24"/>
          <w:szCs w:val="24"/>
        </w:rPr>
        <w:t>ẫ</w:t>
      </w:r>
      <w:r w:rsidRPr="00B2297D">
        <w:rPr>
          <w:rFonts w:ascii="Arial"/>
          <w:sz w:val="24"/>
          <w:szCs w:val="24"/>
        </w:rPr>
        <w:t>u.</w:t>
      </w:r>
    </w:p>
    <w:p w:rsidR="00B2297D" w:rsidRPr="00B2297D" w:rsidRDefault="00B2297D" w:rsidP="00B2297D">
      <w:pPr>
        <w:tabs>
          <w:tab w:val="left" w:pos="1019"/>
        </w:tabs>
        <w:spacing w:before="29" w:line="271" w:lineRule="exact"/>
        <w:ind w:left="119"/>
        <w:rPr>
          <w:rFonts w:ascii="Arial"/>
          <w:sz w:val="24"/>
          <w:szCs w:val="24"/>
        </w:rPr>
      </w:pPr>
    </w:p>
    <w:p w:rsidR="00B2297D" w:rsidRPr="00B2297D" w:rsidRDefault="00B2297D" w:rsidP="00B2297D">
      <w:pPr>
        <w:tabs>
          <w:tab w:val="left" w:pos="1019"/>
        </w:tabs>
        <w:spacing w:before="29" w:line="271" w:lineRule="exact"/>
        <w:ind w:left="119"/>
        <w:rPr>
          <w:rFonts w:ascii="Arial"/>
          <w:sz w:val="24"/>
          <w:szCs w:val="24"/>
        </w:rPr>
      </w:pPr>
      <w:r>
        <w:rPr>
          <w:rFonts w:ascii="Arial"/>
          <w:sz w:val="24"/>
          <w:szCs w:val="24"/>
        </w:rPr>
        <w:tab/>
      </w:r>
      <w:r w:rsidRPr="00B2297D">
        <w:rPr>
          <w:rFonts w:ascii="Arial"/>
          <w:sz w:val="24"/>
          <w:szCs w:val="24"/>
        </w:rPr>
        <w:t>N</w:t>
      </w:r>
      <w:r w:rsidRPr="00B2297D">
        <w:rPr>
          <w:rFonts w:ascii="Arial"/>
          <w:sz w:val="24"/>
          <w:szCs w:val="24"/>
        </w:rPr>
        <w:t>ó</w:t>
      </w:r>
      <w:r w:rsidRPr="00B2297D">
        <w:rPr>
          <w:rFonts w:ascii="Arial"/>
          <w:sz w:val="24"/>
          <w:szCs w:val="24"/>
        </w:rPr>
        <w:t xml:space="preserve"> </w:t>
      </w:r>
      <w:r w:rsidRPr="00B2297D">
        <w:rPr>
          <w:rFonts w:ascii="Arial"/>
          <w:sz w:val="24"/>
          <w:szCs w:val="24"/>
        </w:rPr>
        <w:t>đượ</w:t>
      </w:r>
      <w:r w:rsidRPr="00B2297D">
        <w:rPr>
          <w:rFonts w:ascii="Arial"/>
          <w:sz w:val="24"/>
          <w:szCs w:val="24"/>
        </w:rPr>
        <w:t xml:space="preserve">c </w:t>
      </w:r>
      <w:r w:rsidRPr="00B2297D">
        <w:rPr>
          <w:rFonts w:ascii="Arial"/>
          <w:sz w:val="24"/>
          <w:szCs w:val="24"/>
        </w:rPr>
        <w:t>đ</w:t>
      </w:r>
      <w:r w:rsidRPr="00B2297D">
        <w:rPr>
          <w:rFonts w:ascii="Arial"/>
          <w:sz w:val="24"/>
          <w:szCs w:val="24"/>
        </w:rPr>
        <w:t>i</w:t>
      </w:r>
      <w:r w:rsidRPr="00B2297D">
        <w:rPr>
          <w:rFonts w:ascii="Arial"/>
          <w:sz w:val="24"/>
          <w:szCs w:val="24"/>
        </w:rPr>
        <w:t>ề</w:t>
      </w:r>
      <w:r w:rsidRPr="00B2297D">
        <w:rPr>
          <w:rFonts w:ascii="Arial"/>
          <w:sz w:val="24"/>
          <w:szCs w:val="24"/>
        </w:rPr>
        <w:t>u khi</w:t>
      </w:r>
      <w:r w:rsidRPr="00B2297D">
        <w:rPr>
          <w:rFonts w:ascii="Arial"/>
          <w:sz w:val="24"/>
          <w:szCs w:val="24"/>
        </w:rPr>
        <w:t>ể</w:t>
      </w:r>
      <w:r w:rsidRPr="00B2297D">
        <w:rPr>
          <w:rFonts w:ascii="Arial"/>
          <w:sz w:val="24"/>
          <w:szCs w:val="24"/>
        </w:rPr>
        <w:t>n b</w:t>
      </w:r>
      <w:r w:rsidRPr="00B2297D">
        <w:rPr>
          <w:rFonts w:ascii="Arial"/>
          <w:sz w:val="24"/>
          <w:szCs w:val="24"/>
        </w:rPr>
        <w:t>ằ</w:t>
      </w:r>
      <w:r w:rsidRPr="00B2297D">
        <w:rPr>
          <w:rFonts w:ascii="Arial"/>
          <w:sz w:val="24"/>
          <w:szCs w:val="24"/>
        </w:rPr>
        <w:t>ng d</w:t>
      </w:r>
      <w:r w:rsidRPr="00B2297D">
        <w:rPr>
          <w:rFonts w:ascii="Arial"/>
          <w:sz w:val="24"/>
          <w:szCs w:val="24"/>
        </w:rPr>
        <w:t>ò</w:t>
      </w:r>
      <w:r w:rsidRPr="00B2297D">
        <w:rPr>
          <w:rFonts w:ascii="Arial"/>
          <w:sz w:val="24"/>
          <w:szCs w:val="24"/>
        </w:rPr>
        <w:t>ng l</w:t>
      </w:r>
      <w:r w:rsidRPr="00B2297D">
        <w:rPr>
          <w:rFonts w:ascii="Arial"/>
          <w:sz w:val="24"/>
          <w:szCs w:val="24"/>
        </w:rPr>
        <w:t>ệ</w:t>
      </w:r>
      <w:r w:rsidRPr="00B2297D">
        <w:rPr>
          <w:rFonts w:ascii="Arial"/>
          <w:sz w:val="24"/>
          <w:szCs w:val="24"/>
        </w:rPr>
        <w:t xml:space="preserve">nh MATLAB sau </w:t>
      </w:r>
      <w:r w:rsidRPr="00B2297D">
        <w:rPr>
          <w:rFonts w:ascii="Arial"/>
          <w:sz w:val="24"/>
          <w:szCs w:val="24"/>
        </w:rPr>
        <w:t>đâ</w:t>
      </w:r>
      <w:r w:rsidRPr="00B2297D">
        <w:rPr>
          <w:rFonts w:ascii="Arial"/>
          <w:sz w:val="24"/>
          <w:szCs w:val="24"/>
        </w:rPr>
        <w:t>y: f = 0.1;</w:t>
      </w:r>
    </w:p>
    <w:p w:rsidR="00B2297D" w:rsidRPr="00B2297D" w:rsidRDefault="00B2297D" w:rsidP="00B2297D">
      <w:pPr>
        <w:tabs>
          <w:tab w:val="left" w:pos="1019"/>
        </w:tabs>
        <w:spacing w:before="29" w:line="271" w:lineRule="exact"/>
        <w:ind w:left="119"/>
        <w:rPr>
          <w:rFonts w:ascii="Arial"/>
          <w:sz w:val="24"/>
          <w:szCs w:val="24"/>
        </w:rPr>
      </w:pPr>
    </w:p>
    <w:p w:rsidR="00B2297D" w:rsidRPr="00B2297D" w:rsidRDefault="00B2297D" w:rsidP="00B2297D">
      <w:pPr>
        <w:tabs>
          <w:tab w:val="left" w:pos="1019"/>
        </w:tabs>
        <w:spacing w:before="29" w:line="271" w:lineRule="exact"/>
        <w:ind w:left="119"/>
        <w:rPr>
          <w:rFonts w:ascii="Arial"/>
          <w:sz w:val="24"/>
          <w:szCs w:val="24"/>
        </w:rPr>
      </w:pPr>
      <w:r>
        <w:rPr>
          <w:rFonts w:ascii="Arial"/>
          <w:sz w:val="24"/>
          <w:szCs w:val="24"/>
        </w:rPr>
        <w:tab/>
      </w:r>
      <w:r w:rsidRPr="00B2297D">
        <w:rPr>
          <w:rFonts w:ascii="Arial"/>
          <w:sz w:val="24"/>
          <w:szCs w:val="24"/>
        </w:rPr>
        <w:t>M</w:t>
      </w:r>
      <w:r w:rsidRPr="00B2297D">
        <w:rPr>
          <w:rFonts w:ascii="Arial"/>
          <w:sz w:val="24"/>
          <w:szCs w:val="24"/>
        </w:rPr>
        <w:t>ộ</w:t>
      </w:r>
      <w:r w:rsidRPr="00B2297D">
        <w:rPr>
          <w:rFonts w:ascii="Arial"/>
          <w:sz w:val="24"/>
          <w:szCs w:val="24"/>
        </w:rPr>
        <w:t>t d</w:t>
      </w:r>
      <w:r w:rsidRPr="00B2297D">
        <w:rPr>
          <w:rFonts w:ascii="Arial"/>
          <w:sz w:val="24"/>
          <w:szCs w:val="24"/>
        </w:rPr>
        <w:t>ã</w:t>
      </w:r>
      <w:r w:rsidRPr="00B2297D">
        <w:rPr>
          <w:rFonts w:ascii="Arial"/>
          <w:sz w:val="24"/>
          <w:szCs w:val="24"/>
        </w:rPr>
        <w:t>y s</w:t>
      </w:r>
      <w:r w:rsidRPr="00B2297D">
        <w:rPr>
          <w:rFonts w:ascii="Arial"/>
          <w:sz w:val="24"/>
          <w:szCs w:val="24"/>
        </w:rPr>
        <w:t>ố</w:t>
      </w:r>
      <w:r w:rsidRPr="00B2297D">
        <w:rPr>
          <w:rFonts w:ascii="Arial"/>
          <w:sz w:val="24"/>
          <w:szCs w:val="24"/>
        </w:rPr>
        <w:t xml:space="preserve"> c</w:t>
      </w:r>
      <w:r w:rsidRPr="00B2297D">
        <w:rPr>
          <w:rFonts w:ascii="Arial"/>
          <w:sz w:val="24"/>
          <w:szCs w:val="24"/>
        </w:rPr>
        <w:t>ó</w:t>
      </w:r>
      <w:r w:rsidRPr="00B2297D">
        <w:rPr>
          <w:rFonts w:ascii="Arial"/>
          <w:sz w:val="24"/>
          <w:szCs w:val="24"/>
        </w:rPr>
        <w:t xml:space="preserve"> t</w:t>
      </w:r>
      <w:r w:rsidRPr="00B2297D">
        <w:rPr>
          <w:rFonts w:ascii="Arial"/>
          <w:sz w:val="24"/>
          <w:szCs w:val="24"/>
        </w:rPr>
        <w:t>ầ</w:t>
      </w:r>
      <w:r w:rsidRPr="00B2297D">
        <w:rPr>
          <w:rFonts w:ascii="Arial"/>
          <w:sz w:val="24"/>
          <w:szCs w:val="24"/>
        </w:rPr>
        <w:t>n s</w:t>
      </w:r>
      <w:r w:rsidRPr="00B2297D">
        <w:rPr>
          <w:rFonts w:ascii="Arial"/>
          <w:sz w:val="24"/>
          <w:szCs w:val="24"/>
        </w:rPr>
        <w:t>ố</w:t>
      </w:r>
      <w:r w:rsidRPr="00B2297D">
        <w:rPr>
          <w:rFonts w:ascii="Arial"/>
          <w:sz w:val="24"/>
          <w:szCs w:val="24"/>
        </w:rPr>
        <w:t xml:space="preserve"> m</w:t>
      </w:r>
      <w:r w:rsidRPr="00B2297D">
        <w:rPr>
          <w:rFonts w:ascii="Arial"/>
          <w:sz w:val="24"/>
          <w:szCs w:val="24"/>
        </w:rPr>
        <w:t>ớ</w:t>
      </w:r>
      <w:r w:rsidRPr="00B2297D">
        <w:rPr>
          <w:rFonts w:ascii="Arial"/>
          <w:sz w:val="24"/>
          <w:szCs w:val="24"/>
        </w:rPr>
        <w:t>i l</w:t>
      </w:r>
      <w:r w:rsidRPr="00B2297D">
        <w:rPr>
          <w:rFonts w:ascii="Arial"/>
          <w:sz w:val="24"/>
          <w:szCs w:val="24"/>
        </w:rPr>
        <w:t>à</w:t>
      </w:r>
      <w:r w:rsidRPr="00B2297D">
        <w:rPr>
          <w:rFonts w:ascii="Arial"/>
          <w:sz w:val="24"/>
          <w:szCs w:val="24"/>
        </w:rPr>
        <w:t xml:space="preserve"> 0.2 c</w:t>
      </w:r>
      <w:r w:rsidRPr="00B2297D">
        <w:rPr>
          <w:rFonts w:ascii="Arial"/>
          <w:sz w:val="24"/>
          <w:szCs w:val="24"/>
        </w:rPr>
        <w:t>ó</w:t>
      </w:r>
      <w:r w:rsidRPr="00B2297D">
        <w:rPr>
          <w:rFonts w:ascii="Arial"/>
          <w:sz w:val="24"/>
          <w:szCs w:val="24"/>
        </w:rPr>
        <w:t xml:space="preserve"> th</w:t>
      </w:r>
      <w:r w:rsidRPr="00B2297D">
        <w:rPr>
          <w:rFonts w:ascii="Arial"/>
          <w:sz w:val="24"/>
          <w:szCs w:val="24"/>
        </w:rPr>
        <w:t>ể</w:t>
      </w:r>
      <w:r w:rsidRPr="00B2297D">
        <w:rPr>
          <w:rFonts w:ascii="Arial"/>
          <w:sz w:val="24"/>
          <w:szCs w:val="24"/>
        </w:rPr>
        <w:t xml:space="preserve"> </w:t>
      </w:r>
      <w:r w:rsidRPr="00B2297D">
        <w:rPr>
          <w:rFonts w:ascii="Arial"/>
          <w:sz w:val="24"/>
          <w:szCs w:val="24"/>
        </w:rPr>
        <w:t>đượ</w:t>
      </w:r>
      <w:r w:rsidRPr="00B2297D">
        <w:rPr>
          <w:rFonts w:ascii="Arial"/>
          <w:sz w:val="24"/>
          <w:szCs w:val="24"/>
        </w:rPr>
        <w:t>c t</w:t>
      </w:r>
      <w:r w:rsidRPr="00B2297D">
        <w:rPr>
          <w:rFonts w:ascii="Arial"/>
          <w:sz w:val="24"/>
          <w:szCs w:val="24"/>
        </w:rPr>
        <w:t>ạ</w:t>
      </w:r>
      <w:r w:rsidRPr="00B2297D">
        <w:rPr>
          <w:rFonts w:ascii="Arial"/>
          <w:sz w:val="24"/>
          <w:szCs w:val="24"/>
        </w:rPr>
        <w:t>o ra b</w:t>
      </w:r>
      <w:r w:rsidRPr="00B2297D">
        <w:rPr>
          <w:rFonts w:ascii="Arial"/>
          <w:sz w:val="24"/>
          <w:szCs w:val="24"/>
        </w:rPr>
        <w:t>ằ</w:t>
      </w:r>
      <w:r w:rsidRPr="00B2297D">
        <w:rPr>
          <w:rFonts w:ascii="Arial"/>
          <w:sz w:val="24"/>
          <w:szCs w:val="24"/>
        </w:rPr>
        <w:t>ng d</w:t>
      </w:r>
      <w:r w:rsidRPr="00B2297D">
        <w:rPr>
          <w:rFonts w:ascii="Arial"/>
          <w:sz w:val="24"/>
          <w:szCs w:val="24"/>
        </w:rPr>
        <w:t>ò</w:t>
      </w:r>
      <w:r w:rsidRPr="00B2297D">
        <w:rPr>
          <w:rFonts w:ascii="Arial"/>
          <w:sz w:val="24"/>
          <w:szCs w:val="24"/>
        </w:rPr>
        <w:t>ng l</w:t>
      </w:r>
      <w:r w:rsidRPr="00B2297D">
        <w:rPr>
          <w:rFonts w:ascii="Arial"/>
          <w:sz w:val="24"/>
          <w:szCs w:val="24"/>
        </w:rPr>
        <w:t>ệ</w:t>
      </w:r>
      <w:r w:rsidRPr="00B2297D">
        <w:rPr>
          <w:rFonts w:ascii="Arial"/>
          <w:sz w:val="24"/>
          <w:szCs w:val="24"/>
        </w:rPr>
        <w:t>nh sau:</w:t>
      </w:r>
    </w:p>
    <w:p w:rsidR="00B2297D" w:rsidRPr="00B2297D" w:rsidRDefault="00B2297D" w:rsidP="00B2297D">
      <w:pPr>
        <w:tabs>
          <w:tab w:val="left" w:pos="1019"/>
        </w:tabs>
        <w:spacing w:before="29" w:line="271" w:lineRule="exact"/>
        <w:ind w:left="119"/>
        <w:rPr>
          <w:rFonts w:ascii="Arial"/>
          <w:sz w:val="24"/>
          <w:szCs w:val="24"/>
        </w:rPr>
      </w:pPr>
    </w:p>
    <w:p w:rsidR="00B2297D" w:rsidRPr="00B2297D" w:rsidRDefault="00B2297D" w:rsidP="00B2297D">
      <w:pPr>
        <w:tabs>
          <w:tab w:val="left" w:pos="1019"/>
        </w:tabs>
        <w:spacing w:before="29" w:line="271" w:lineRule="exact"/>
        <w:rPr>
          <w:rFonts w:ascii="Arial"/>
          <w:sz w:val="24"/>
          <w:szCs w:val="24"/>
        </w:rPr>
      </w:pPr>
      <w:r w:rsidRPr="00B2297D">
        <w:rPr>
          <w:rFonts w:ascii="Arial"/>
          <w:sz w:val="24"/>
          <w:szCs w:val="24"/>
        </w:rPr>
        <w:t>f = 0.2;</w:t>
      </w:r>
    </w:p>
    <w:p w:rsidR="00B2297D" w:rsidRPr="00B2297D" w:rsidRDefault="00B2297D" w:rsidP="00B2297D">
      <w:pPr>
        <w:tabs>
          <w:tab w:val="left" w:pos="1019"/>
        </w:tabs>
        <w:spacing w:before="29" w:line="271" w:lineRule="exact"/>
        <w:rPr>
          <w:rFonts w:ascii="Arial"/>
          <w:sz w:val="24"/>
          <w:szCs w:val="24"/>
        </w:rPr>
      </w:pPr>
      <w:r>
        <w:rPr>
          <w:rFonts w:ascii="Arial"/>
          <w:sz w:val="24"/>
          <w:szCs w:val="24"/>
        </w:rPr>
        <w:tab/>
      </w:r>
      <w:r w:rsidRPr="00B2297D">
        <w:rPr>
          <w:rFonts w:ascii="Arial"/>
          <w:sz w:val="24"/>
          <w:szCs w:val="24"/>
        </w:rPr>
        <w:t>Tham s</w:t>
      </w:r>
      <w:r w:rsidRPr="00B2297D">
        <w:rPr>
          <w:rFonts w:ascii="Arial"/>
          <w:sz w:val="24"/>
          <w:szCs w:val="24"/>
        </w:rPr>
        <w:t>ố</w:t>
      </w:r>
      <w:r w:rsidRPr="00B2297D">
        <w:rPr>
          <w:rFonts w:ascii="Arial"/>
          <w:sz w:val="24"/>
          <w:szCs w:val="24"/>
        </w:rPr>
        <w:t xml:space="preserve"> </w:t>
      </w:r>
      <w:r w:rsidRPr="00B2297D">
        <w:rPr>
          <w:rFonts w:ascii="Arial"/>
          <w:sz w:val="24"/>
          <w:szCs w:val="24"/>
        </w:rPr>
        <w:t>đ</w:t>
      </w:r>
      <w:r w:rsidRPr="00B2297D">
        <w:rPr>
          <w:rFonts w:ascii="Arial"/>
          <w:sz w:val="24"/>
          <w:szCs w:val="24"/>
        </w:rPr>
        <w:t>i</w:t>
      </w:r>
      <w:r w:rsidRPr="00B2297D">
        <w:rPr>
          <w:rFonts w:ascii="Arial"/>
          <w:sz w:val="24"/>
          <w:szCs w:val="24"/>
        </w:rPr>
        <w:t>ề</w:t>
      </w:r>
      <w:r w:rsidRPr="00B2297D">
        <w:rPr>
          <w:rFonts w:ascii="Arial"/>
          <w:sz w:val="24"/>
          <w:szCs w:val="24"/>
        </w:rPr>
        <w:t>u khi</w:t>
      </w:r>
      <w:r w:rsidRPr="00B2297D">
        <w:rPr>
          <w:rFonts w:ascii="Arial"/>
          <w:sz w:val="24"/>
          <w:szCs w:val="24"/>
        </w:rPr>
        <w:t>ể</w:t>
      </w:r>
      <w:r w:rsidRPr="00B2297D">
        <w:rPr>
          <w:rFonts w:ascii="Arial"/>
          <w:sz w:val="24"/>
          <w:szCs w:val="24"/>
        </w:rPr>
        <w:t>n pha c</w:t>
      </w:r>
      <w:r w:rsidRPr="00B2297D">
        <w:rPr>
          <w:rFonts w:ascii="Arial"/>
          <w:sz w:val="24"/>
          <w:szCs w:val="24"/>
        </w:rPr>
        <w:t>ủ</w:t>
      </w:r>
      <w:r w:rsidRPr="00B2297D">
        <w:rPr>
          <w:rFonts w:ascii="Arial"/>
          <w:sz w:val="24"/>
          <w:szCs w:val="24"/>
        </w:rPr>
        <w:t>a d</w:t>
      </w:r>
      <w:r w:rsidRPr="00B2297D">
        <w:rPr>
          <w:rFonts w:ascii="Arial"/>
          <w:sz w:val="24"/>
          <w:szCs w:val="24"/>
        </w:rPr>
        <w:t>ã</w:t>
      </w:r>
      <w:r w:rsidRPr="00B2297D">
        <w:rPr>
          <w:rFonts w:ascii="Arial"/>
          <w:sz w:val="24"/>
          <w:szCs w:val="24"/>
        </w:rPr>
        <w:t>y s</w:t>
      </w:r>
      <w:r w:rsidRPr="00B2297D">
        <w:rPr>
          <w:rFonts w:ascii="Arial"/>
          <w:sz w:val="24"/>
          <w:szCs w:val="24"/>
        </w:rPr>
        <w:t>ố</w:t>
      </w:r>
      <w:r w:rsidRPr="00B2297D">
        <w:rPr>
          <w:rFonts w:ascii="Arial"/>
          <w:sz w:val="24"/>
          <w:szCs w:val="24"/>
        </w:rPr>
        <w:t xml:space="preserve"> n</w:t>
      </w:r>
      <w:r w:rsidRPr="00B2297D">
        <w:rPr>
          <w:rFonts w:ascii="Arial"/>
          <w:sz w:val="24"/>
          <w:szCs w:val="24"/>
        </w:rPr>
        <w:t>à</w:t>
      </w:r>
      <w:r w:rsidRPr="00B2297D">
        <w:rPr>
          <w:rFonts w:ascii="Arial"/>
          <w:sz w:val="24"/>
          <w:szCs w:val="24"/>
        </w:rPr>
        <w:t>y l</w:t>
      </w:r>
      <w:r w:rsidRPr="00B2297D">
        <w:rPr>
          <w:rFonts w:ascii="Arial"/>
          <w:sz w:val="24"/>
          <w:szCs w:val="24"/>
        </w:rPr>
        <w:t>à</w:t>
      </w:r>
      <w:r w:rsidRPr="00B2297D">
        <w:rPr>
          <w:rFonts w:ascii="Arial"/>
          <w:sz w:val="24"/>
          <w:szCs w:val="24"/>
        </w:rPr>
        <w:t xml:space="preserve"> - phase. Tham s</w:t>
      </w:r>
      <w:r w:rsidRPr="00B2297D">
        <w:rPr>
          <w:rFonts w:ascii="Arial"/>
          <w:sz w:val="24"/>
          <w:szCs w:val="24"/>
        </w:rPr>
        <w:t>ố</w:t>
      </w:r>
      <w:r w:rsidRPr="00B2297D">
        <w:rPr>
          <w:rFonts w:ascii="Arial"/>
          <w:sz w:val="24"/>
          <w:szCs w:val="24"/>
        </w:rPr>
        <w:t xml:space="preserve"> </w:t>
      </w:r>
      <w:r w:rsidRPr="00B2297D">
        <w:rPr>
          <w:rFonts w:ascii="Arial"/>
          <w:sz w:val="24"/>
          <w:szCs w:val="24"/>
        </w:rPr>
        <w:t>đ</w:t>
      </w:r>
      <w:r w:rsidRPr="00B2297D">
        <w:rPr>
          <w:rFonts w:ascii="Arial"/>
          <w:sz w:val="24"/>
          <w:szCs w:val="24"/>
        </w:rPr>
        <w:t>i</w:t>
      </w:r>
      <w:r w:rsidRPr="00B2297D">
        <w:rPr>
          <w:rFonts w:ascii="Arial"/>
          <w:sz w:val="24"/>
          <w:szCs w:val="24"/>
        </w:rPr>
        <w:t>ề</w:t>
      </w:r>
      <w:r w:rsidRPr="00B2297D">
        <w:rPr>
          <w:rFonts w:ascii="Arial"/>
          <w:sz w:val="24"/>
          <w:szCs w:val="24"/>
        </w:rPr>
        <w:t>u khi</w:t>
      </w:r>
      <w:r w:rsidRPr="00B2297D">
        <w:rPr>
          <w:rFonts w:ascii="Arial"/>
          <w:sz w:val="24"/>
          <w:szCs w:val="24"/>
        </w:rPr>
        <w:t>ể</w:t>
      </w:r>
      <w:r w:rsidRPr="00B2297D">
        <w:rPr>
          <w:rFonts w:ascii="Arial"/>
          <w:sz w:val="24"/>
          <w:szCs w:val="24"/>
        </w:rPr>
        <w:t>n bi</w:t>
      </w:r>
      <w:r w:rsidRPr="00B2297D">
        <w:rPr>
          <w:rFonts w:ascii="Arial"/>
          <w:sz w:val="24"/>
          <w:szCs w:val="24"/>
        </w:rPr>
        <w:t>ê</w:t>
      </w:r>
      <w:r w:rsidRPr="00B2297D">
        <w:rPr>
          <w:rFonts w:ascii="Arial"/>
          <w:sz w:val="24"/>
          <w:szCs w:val="24"/>
        </w:rPr>
        <w:t xml:space="preserve">n </w:t>
      </w:r>
      <w:r w:rsidRPr="00B2297D">
        <w:rPr>
          <w:rFonts w:ascii="Arial"/>
          <w:sz w:val="24"/>
          <w:szCs w:val="24"/>
        </w:rPr>
        <w:t>độ</w:t>
      </w:r>
      <w:r w:rsidRPr="00B2297D">
        <w:rPr>
          <w:rFonts w:ascii="Arial"/>
          <w:sz w:val="24"/>
          <w:szCs w:val="24"/>
        </w:rPr>
        <w:t xml:space="preserve"> c</w:t>
      </w:r>
      <w:r w:rsidRPr="00B2297D">
        <w:rPr>
          <w:rFonts w:ascii="Arial"/>
          <w:sz w:val="24"/>
          <w:szCs w:val="24"/>
        </w:rPr>
        <w:t>ủ</w:t>
      </w:r>
      <w:r w:rsidRPr="00B2297D">
        <w:rPr>
          <w:rFonts w:ascii="Arial"/>
          <w:sz w:val="24"/>
          <w:szCs w:val="24"/>
        </w:rPr>
        <w:t>a d</w:t>
      </w:r>
      <w:r w:rsidRPr="00B2297D">
        <w:rPr>
          <w:rFonts w:ascii="Arial"/>
          <w:sz w:val="24"/>
          <w:szCs w:val="24"/>
        </w:rPr>
        <w:t>ã</w:t>
      </w:r>
      <w:r w:rsidRPr="00B2297D">
        <w:rPr>
          <w:rFonts w:ascii="Arial"/>
          <w:sz w:val="24"/>
          <w:szCs w:val="24"/>
        </w:rPr>
        <w:t>y s</w:t>
      </w:r>
      <w:r w:rsidRPr="00B2297D">
        <w:rPr>
          <w:rFonts w:ascii="Arial"/>
          <w:sz w:val="24"/>
          <w:szCs w:val="24"/>
        </w:rPr>
        <w:t>ố</w:t>
      </w:r>
      <w:r w:rsidRPr="00B2297D">
        <w:rPr>
          <w:rFonts w:ascii="Arial"/>
          <w:sz w:val="24"/>
          <w:szCs w:val="24"/>
        </w:rPr>
        <w:t xml:space="preserve"> n</w:t>
      </w:r>
      <w:r w:rsidRPr="00B2297D">
        <w:rPr>
          <w:rFonts w:ascii="Arial"/>
          <w:sz w:val="24"/>
          <w:szCs w:val="24"/>
        </w:rPr>
        <w:t>à</w:t>
      </w:r>
      <w:r w:rsidRPr="00B2297D">
        <w:rPr>
          <w:rFonts w:ascii="Arial"/>
          <w:sz w:val="24"/>
          <w:szCs w:val="24"/>
        </w:rPr>
        <w:t>y l</w:t>
      </w:r>
      <w:r w:rsidRPr="00B2297D">
        <w:rPr>
          <w:rFonts w:ascii="Arial"/>
          <w:sz w:val="24"/>
          <w:szCs w:val="24"/>
        </w:rPr>
        <w:t>à</w:t>
      </w:r>
      <w:r w:rsidRPr="00B2297D">
        <w:rPr>
          <w:rFonts w:ascii="Arial"/>
          <w:sz w:val="24"/>
          <w:szCs w:val="24"/>
        </w:rPr>
        <w:t xml:space="preserve"> - A. Chu k</w:t>
      </w:r>
      <w:r w:rsidRPr="00B2297D">
        <w:rPr>
          <w:rFonts w:ascii="Arial"/>
          <w:sz w:val="24"/>
          <w:szCs w:val="24"/>
        </w:rPr>
        <w:t>ỳ</w:t>
      </w:r>
      <w:r w:rsidRPr="00B2297D">
        <w:rPr>
          <w:rFonts w:ascii="Arial"/>
          <w:sz w:val="24"/>
          <w:szCs w:val="24"/>
        </w:rPr>
        <w:t xml:space="preserve"> c</w:t>
      </w:r>
      <w:r w:rsidRPr="00B2297D">
        <w:rPr>
          <w:rFonts w:ascii="Arial"/>
          <w:sz w:val="24"/>
          <w:szCs w:val="24"/>
        </w:rPr>
        <w:t>ủ</w:t>
      </w:r>
      <w:r w:rsidRPr="00B2297D">
        <w:rPr>
          <w:rFonts w:ascii="Arial"/>
          <w:sz w:val="24"/>
          <w:szCs w:val="24"/>
        </w:rPr>
        <w:t>a d</w:t>
      </w:r>
      <w:r w:rsidRPr="00B2297D">
        <w:rPr>
          <w:rFonts w:ascii="Arial"/>
          <w:sz w:val="24"/>
          <w:szCs w:val="24"/>
        </w:rPr>
        <w:t>ã</w:t>
      </w:r>
      <w:r w:rsidRPr="00B2297D">
        <w:rPr>
          <w:rFonts w:ascii="Arial"/>
          <w:sz w:val="24"/>
          <w:szCs w:val="24"/>
        </w:rPr>
        <w:t>y s</w:t>
      </w:r>
      <w:r w:rsidRPr="00B2297D">
        <w:rPr>
          <w:rFonts w:ascii="Arial"/>
          <w:sz w:val="24"/>
          <w:szCs w:val="24"/>
        </w:rPr>
        <w:t>ố</w:t>
      </w:r>
      <w:r w:rsidRPr="00B2297D">
        <w:rPr>
          <w:rFonts w:ascii="Arial"/>
          <w:sz w:val="24"/>
          <w:szCs w:val="24"/>
        </w:rPr>
        <w:t xml:space="preserve"> n</w:t>
      </w:r>
      <w:r w:rsidRPr="00B2297D">
        <w:rPr>
          <w:rFonts w:ascii="Arial"/>
          <w:sz w:val="24"/>
          <w:szCs w:val="24"/>
        </w:rPr>
        <w:t>à</w:t>
      </w:r>
      <w:r w:rsidRPr="00B2297D">
        <w:rPr>
          <w:rFonts w:ascii="Arial"/>
          <w:sz w:val="24"/>
          <w:szCs w:val="24"/>
        </w:rPr>
        <w:t>y l</w:t>
      </w:r>
      <w:r w:rsidRPr="00B2297D">
        <w:rPr>
          <w:rFonts w:ascii="Arial"/>
          <w:sz w:val="24"/>
          <w:szCs w:val="24"/>
        </w:rPr>
        <w:t>à</w:t>
      </w:r>
      <w:r w:rsidRPr="00B2297D">
        <w:rPr>
          <w:rFonts w:ascii="Arial"/>
          <w:sz w:val="24"/>
          <w:szCs w:val="24"/>
        </w:rPr>
        <w:t xml:space="preserve"> - 2</w:t>
      </w:r>
      <w:r w:rsidRPr="00B2297D">
        <w:rPr>
          <w:rFonts w:ascii="Arial"/>
          <w:sz w:val="24"/>
          <w:szCs w:val="24"/>
        </w:rPr>
        <w:t>π</w:t>
      </w:r>
      <w:r w:rsidRPr="00B2297D">
        <w:rPr>
          <w:rFonts w:ascii="Arial"/>
          <w:sz w:val="24"/>
          <w:szCs w:val="24"/>
        </w:rPr>
        <w:t>/</w:t>
      </w:r>
      <w:r w:rsidRPr="00B2297D">
        <w:rPr>
          <w:rFonts w:ascii="Arial"/>
          <w:sz w:val="24"/>
          <w:szCs w:val="24"/>
        </w:rPr>
        <w:t>ω</w:t>
      </w:r>
      <w:r w:rsidRPr="00B2297D">
        <w:rPr>
          <w:rFonts w:ascii="Arial"/>
          <w:sz w:val="24"/>
          <w:szCs w:val="24"/>
        </w:rPr>
        <w:t xml:space="preserve"> = 1/f = 10.</w:t>
      </w:r>
    </w:p>
    <w:p w:rsidR="00B2297D" w:rsidRPr="00B2297D" w:rsidRDefault="00823E7A" w:rsidP="00B2297D">
      <w:pPr>
        <w:tabs>
          <w:tab w:val="left" w:pos="1019"/>
        </w:tabs>
        <w:spacing w:before="29" w:line="271" w:lineRule="exact"/>
        <w:ind w:left="119"/>
        <w:rPr>
          <w:sz w:val="20"/>
        </w:rPr>
      </w:pPr>
      <w:r>
        <w:rPr>
          <w:rFonts w:ascii="Arial"/>
          <w:b/>
          <w:sz w:val="20"/>
        </w:rPr>
        <w:t>Q1.19</w:t>
      </w:r>
      <w:r>
        <w:rPr>
          <w:rFonts w:ascii="Arial"/>
          <w:b/>
          <w:sz w:val="20"/>
        </w:rPr>
        <w:tab/>
      </w:r>
    </w:p>
    <w:p w:rsidR="00B2297D" w:rsidRPr="00B2297D" w:rsidRDefault="00B2297D" w:rsidP="00B2297D">
      <w:pPr>
        <w:tabs>
          <w:tab w:val="left" w:pos="1019"/>
        </w:tabs>
        <w:spacing w:before="29" w:line="271" w:lineRule="exact"/>
        <w:ind w:left="119"/>
        <w:rPr>
          <w:sz w:val="24"/>
          <w:szCs w:val="24"/>
        </w:rPr>
      </w:pPr>
      <w:r w:rsidRPr="00B2297D">
        <w:rPr>
          <w:sz w:val="24"/>
          <w:szCs w:val="24"/>
        </w:rPr>
        <w:tab/>
      </w:r>
      <w:r w:rsidRPr="00B2297D">
        <w:rPr>
          <w:sz w:val="24"/>
          <w:szCs w:val="24"/>
        </w:rPr>
        <w:t>Chiều dài của dãy số này là - 41.</w:t>
      </w:r>
    </w:p>
    <w:p w:rsidR="00B2297D" w:rsidRPr="00B2297D" w:rsidRDefault="00B2297D" w:rsidP="00B2297D">
      <w:pPr>
        <w:tabs>
          <w:tab w:val="left" w:pos="1019"/>
        </w:tabs>
        <w:spacing w:before="29" w:line="271" w:lineRule="exact"/>
        <w:rPr>
          <w:sz w:val="24"/>
          <w:szCs w:val="24"/>
        </w:rPr>
      </w:pPr>
      <w:r w:rsidRPr="00B2297D">
        <w:rPr>
          <w:sz w:val="24"/>
          <w:szCs w:val="24"/>
        </w:rPr>
        <w:tab/>
      </w:r>
      <w:r w:rsidRPr="00B2297D">
        <w:rPr>
          <w:sz w:val="24"/>
          <w:szCs w:val="24"/>
        </w:rPr>
        <w:t>Nó được điều khiển bằng dòng lệnh MATLAB sau đây: n = 0:40;</w:t>
      </w:r>
    </w:p>
    <w:p w:rsidR="00823E7A" w:rsidRPr="00B2297D" w:rsidRDefault="00B2297D" w:rsidP="00B2297D">
      <w:pPr>
        <w:tabs>
          <w:tab w:val="left" w:pos="1019"/>
        </w:tabs>
        <w:spacing w:before="29" w:line="271" w:lineRule="exact"/>
        <w:rPr>
          <w:sz w:val="24"/>
          <w:szCs w:val="24"/>
        </w:rPr>
      </w:pPr>
      <w:r w:rsidRPr="00B2297D">
        <w:rPr>
          <w:sz w:val="24"/>
          <w:szCs w:val="24"/>
        </w:rPr>
        <w:tab/>
      </w:r>
      <w:r w:rsidRPr="00B2297D">
        <w:rPr>
          <w:sz w:val="24"/>
          <w:szCs w:val="24"/>
        </w:rPr>
        <w:t>Một dãy số có chiều dài mới là 81 có thể được tạo ra bằng dòng lệ</w:t>
      </w:r>
      <w:r w:rsidRPr="00B2297D">
        <w:rPr>
          <w:sz w:val="24"/>
          <w:szCs w:val="24"/>
        </w:rPr>
        <w:t>nh sau:</w:t>
      </w:r>
      <w:r w:rsidRPr="00B2297D">
        <w:rPr>
          <w:sz w:val="24"/>
          <w:szCs w:val="24"/>
          <w:lang w:val="vi-VN"/>
        </w:rPr>
        <w:t xml:space="preserve"> </w:t>
      </w:r>
      <w:r w:rsidRPr="00B2297D">
        <w:rPr>
          <w:sz w:val="24"/>
          <w:szCs w:val="24"/>
        </w:rPr>
        <w:t>n = 0:80;</w:t>
      </w:r>
    </w:p>
    <w:p w:rsidR="00823E7A" w:rsidRDefault="00823E7A" w:rsidP="00823E7A">
      <w:pPr>
        <w:pStyle w:val="BodyText"/>
        <w:tabs>
          <w:tab w:val="left" w:pos="1019"/>
        </w:tabs>
        <w:ind w:left="119"/>
        <w:rPr>
          <w:rFonts w:ascii="Times New Roman" w:hAnsi="Times New Roman"/>
          <w:sz w:val="24"/>
        </w:rPr>
      </w:pPr>
      <w:r>
        <w:rPr>
          <w:rFonts w:ascii="Arial" w:hAnsi="Arial"/>
          <w:b/>
        </w:rPr>
        <w:t>Q1.20</w:t>
      </w:r>
      <w:r>
        <w:rPr>
          <w:rFonts w:ascii="Arial" w:hAnsi="Arial"/>
          <w:b/>
        </w:rPr>
        <w:tab/>
      </w:r>
      <w:r>
        <w:rPr>
          <w:rFonts w:ascii="Arial MT" w:hAnsi="Arial MT"/>
        </w:rPr>
        <w:t>The</w:t>
      </w:r>
      <w:r>
        <w:rPr>
          <w:rFonts w:ascii="Arial MT" w:hAnsi="Arial MT"/>
          <w:spacing w:val="-4"/>
        </w:rPr>
        <w:t xml:space="preserve"> </w:t>
      </w:r>
      <w:r>
        <w:rPr>
          <w:rFonts w:ascii="Arial MT" w:hAnsi="Arial MT"/>
        </w:rPr>
        <w:t>average</w:t>
      </w:r>
      <w:r>
        <w:rPr>
          <w:rFonts w:ascii="Arial MT" w:hAnsi="Arial MT"/>
          <w:spacing w:val="-3"/>
        </w:rPr>
        <w:t xml:space="preserve"> </w:t>
      </w:r>
      <w:r>
        <w:rPr>
          <w:rFonts w:ascii="Arial MT" w:hAnsi="Arial MT"/>
        </w:rPr>
        <w:t>power of</w:t>
      </w:r>
      <w:r>
        <w:rPr>
          <w:rFonts w:ascii="Arial MT" w:hAnsi="Arial MT"/>
          <w:spacing w:val="-3"/>
        </w:rPr>
        <w:t xml:space="preserve"> </w:t>
      </w:r>
      <w:r>
        <w:rPr>
          <w:rFonts w:ascii="Arial MT" w:hAnsi="Arial MT"/>
        </w:rPr>
        <w:t>the</w:t>
      </w:r>
      <w:r>
        <w:rPr>
          <w:rFonts w:ascii="Arial MT" w:hAnsi="Arial MT"/>
          <w:spacing w:val="-4"/>
        </w:rPr>
        <w:t xml:space="preserve"> </w:t>
      </w:r>
      <w:r>
        <w:rPr>
          <w:rFonts w:ascii="Arial MT" w:hAnsi="Arial MT"/>
        </w:rPr>
        <w:t>generated</w:t>
      </w:r>
      <w:r>
        <w:rPr>
          <w:rFonts w:ascii="Arial MT" w:hAnsi="Arial MT"/>
          <w:spacing w:val="-3"/>
        </w:rPr>
        <w:t xml:space="preserve"> </w:t>
      </w:r>
      <w:r>
        <w:rPr>
          <w:rFonts w:ascii="Arial MT" w:hAnsi="Arial MT"/>
        </w:rPr>
        <w:t>sinusoidal</w:t>
      </w:r>
      <w:r>
        <w:rPr>
          <w:rFonts w:ascii="Arial MT" w:hAnsi="Arial MT"/>
          <w:spacing w:val="-4"/>
        </w:rPr>
        <w:t xml:space="preserve"> </w:t>
      </w:r>
      <w:r>
        <w:rPr>
          <w:rFonts w:ascii="Arial MT" w:hAnsi="Arial MT"/>
        </w:rPr>
        <w:t>sequence</w:t>
      </w:r>
      <w:r>
        <w:rPr>
          <w:rFonts w:ascii="Arial MT" w:hAnsi="Arial MT"/>
          <w:spacing w:val="-4"/>
        </w:rPr>
        <w:t xml:space="preserve"> </w:t>
      </w:r>
      <w:r>
        <w:rPr>
          <w:rFonts w:ascii="Arial MT" w:hAnsi="Arial MT"/>
        </w:rPr>
        <w:t>is</w:t>
      </w:r>
      <w:r>
        <w:rPr>
          <w:rFonts w:ascii="Arial MT" w:hAnsi="Arial MT"/>
          <w:spacing w:val="2"/>
        </w:rPr>
        <w:t xml:space="preserve"> </w:t>
      </w:r>
      <w:r>
        <w:rPr>
          <w:rFonts w:ascii="Times New Roman" w:hAnsi="Times New Roman"/>
          <w:sz w:val="24"/>
        </w:rPr>
        <w:t>–</w:t>
      </w:r>
    </w:p>
    <w:p w:rsidR="00823E7A" w:rsidRDefault="00823E7A" w:rsidP="00823E7A">
      <w:pPr>
        <w:pStyle w:val="BodyText"/>
        <w:spacing w:before="10"/>
        <w:rPr>
          <w:rFonts w:ascii="Times New Roman"/>
          <w:sz w:val="19"/>
        </w:rPr>
      </w:pPr>
    </w:p>
    <w:p w:rsidR="00823E7A" w:rsidRPr="00FF214C" w:rsidRDefault="00823E7A" w:rsidP="00823E7A">
      <w:pPr>
        <w:widowControl/>
        <w:adjustRightInd w:val="0"/>
        <w:ind w:firstLine="119"/>
        <w:rPr>
          <w:rFonts w:ascii="Courier New" w:eastAsiaTheme="minorHAnsi" w:hAnsi="Courier New" w:cs="Courier New"/>
          <w:sz w:val="20"/>
          <w:szCs w:val="20"/>
        </w:rPr>
      </w:pPr>
      <w:r w:rsidRPr="00FF214C">
        <w:rPr>
          <w:rFonts w:ascii="Courier New" w:eastAsiaTheme="minorHAnsi" w:hAnsi="Courier New" w:cs="Courier New"/>
          <w:color w:val="228B22"/>
          <w:sz w:val="20"/>
          <w:szCs w:val="20"/>
        </w:rPr>
        <w:t>% Calculate the instantaneous power at each sample point</w:t>
      </w:r>
    </w:p>
    <w:p w:rsidR="00823E7A" w:rsidRPr="00FF214C" w:rsidRDefault="00823E7A" w:rsidP="00823E7A">
      <w:pPr>
        <w:widowControl/>
        <w:adjustRightInd w:val="0"/>
        <w:ind w:firstLine="119"/>
        <w:rPr>
          <w:rFonts w:ascii="Courier New" w:eastAsiaTheme="minorHAnsi" w:hAnsi="Courier New" w:cs="Courier New"/>
          <w:sz w:val="20"/>
          <w:szCs w:val="20"/>
        </w:rPr>
      </w:pPr>
      <w:r w:rsidRPr="00FF214C">
        <w:rPr>
          <w:rFonts w:ascii="Courier New" w:eastAsiaTheme="minorHAnsi" w:hAnsi="Courier New" w:cs="Courier New"/>
          <w:color w:val="000000"/>
          <w:sz w:val="20"/>
          <w:szCs w:val="20"/>
        </w:rPr>
        <w:t>instantaneous_power = x.^2;</w:t>
      </w:r>
    </w:p>
    <w:p w:rsidR="00823E7A" w:rsidRPr="00FF214C" w:rsidRDefault="00823E7A" w:rsidP="00823E7A">
      <w:pPr>
        <w:widowControl/>
        <w:adjustRightInd w:val="0"/>
        <w:rPr>
          <w:rFonts w:ascii="Courier New" w:eastAsiaTheme="minorHAnsi" w:hAnsi="Courier New" w:cs="Courier New"/>
          <w:sz w:val="20"/>
          <w:szCs w:val="20"/>
        </w:rPr>
      </w:pPr>
      <w:r w:rsidRPr="00FF214C">
        <w:rPr>
          <w:rFonts w:ascii="Courier New" w:eastAsiaTheme="minorHAnsi" w:hAnsi="Courier New" w:cs="Courier New"/>
          <w:color w:val="000000"/>
          <w:sz w:val="20"/>
          <w:szCs w:val="20"/>
        </w:rPr>
        <w:t xml:space="preserve"> </w:t>
      </w:r>
    </w:p>
    <w:p w:rsidR="00823E7A" w:rsidRPr="00FF214C" w:rsidRDefault="00823E7A" w:rsidP="00823E7A">
      <w:pPr>
        <w:widowControl/>
        <w:adjustRightInd w:val="0"/>
        <w:ind w:firstLine="119"/>
        <w:rPr>
          <w:rFonts w:ascii="Courier New" w:eastAsiaTheme="minorHAnsi" w:hAnsi="Courier New" w:cs="Courier New"/>
          <w:sz w:val="20"/>
          <w:szCs w:val="20"/>
        </w:rPr>
      </w:pPr>
      <w:r w:rsidRPr="00FF214C">
        <w:rPr>
          <w:rFonts w:ascii="Courier New" w:eastAsiaTheme="minorHAnsi" w:hAnsi="Courier New" w:cs="Courier New"/>
          <w:color w:val="228B22"/>
          <w:sz w:val="20"/>
          <w:szCs w:val="20"/>
        </w:rPr>
        <w:t>% Compute the average power</w:t>
      </w:r>
    </w:p>
    <w:p w:rsidR="00823E7A" w:rsidRDefault="00823E7A" w:rsidP="00823E7A">
      <w:pPr>
        <w:widowControl/>
        <w:adjustRightInd w:val="0"/>
        <w:ind w:firstLine="119"/>
        <w:rPr>
          <w:rFonts w:ascii="Courier New" w:eastAsiaTheme="minorHAnsi" w:hAnsi="Courier New" w:cs="Courier New"/>
          <w:color w:val="000000"/>
          <w:sz w:val="20"/>
          <w:szCs w:val="20"/>
        </w:rPr>
      </w:pPr>
      <w:r w:rsidRPr="00FF214C">
        <w:rPr>
          <w:rFonts w:ascii="Courier New" w:eastAsiaTheme="minorHAnsi" w:hAnsi="Courier New" w:cs="Courier New"/>
          <w:color w:val="000000"/>
          <w:sz w:val="20"/>
          <w:szCs w:val="20"/>
        </w:rPr>
        <w:t>average_power = mean(instantaneous_power);</w:t>
      </w:r>
    </w:p>
    <w:p w:rsidR="00823E7A" w:rsidRDefault="00823E7A" w:rsidP="00823E7A">
      <w:pPr>
        <w:widowControl/>
        <w:adjustRightInd w:val="0"/>
        <w:ind w:firstLine="119"/>
        <w:rPr>
          <w:rFonts w:ascii="Courier New" w:eastAsiaTheme="minorHAnsi" w:hAnsi="Courier New" w:cs="Courier New"/>
          <w:color w:val="000000"/>
          <w:sz w:val="20"/>
          <w:szCs w:val="20"/>
        </w:rPr>
      </w:pPr>
    </w:p>
    <w:p w:rsidR="00823E7A" w:rsidRDefault="00823E7A" w:rsidP="00823E7A">
      <w:pPr>
        <w:widowControl/>
        <w:adjustRightInd w:val="0"/>
        <w:ind w:firstLine="119"/>
        <w:rPr>
          <w:rFonts w:ascii="Courier New" w:eastAsiaTheme="minorHAnsi" w:hAnsi="Courier New" w:cs="Courier New"/>
          <w:color w:val="000000"/>
          <w:sz w:val="20"/>
          <w:szCs w:val="20"/>
        </w:rPr>
      </w:pPr>
      <w:r>
        <w:rPr>
          <w:noProof/>
          <w:lang w:eastAsia="zh-CN"/>
        </w:rPr>
        <w:drawing>
          <wp:anchor distT="0" distB="0" distL="114300" distR="114300" simplePos="0" relativeHeight="251803648" behindDoc="1" locked="0" layoutInCell="1" allowOverlap="1" wp14:anchorId="0A00ECDE" wp14:editId="608BAD61">
            <wp:simplePos x="0" y="0"/>
            <wp:positionH relativeFrom="column">
              <wp:posOffset>74295</wp:posOffset>
            </wp:positionH>
            <wp:positionV relativeFrom="paragraph">
              <wp:posOffset>146050</wp:posOffset>
            </wp:positionV>
            <wp:extent cx="4754880" cy="166052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754880" cy="1660525"/>
                    </a:xfrm>
                    <a:prstGeom prst="rect">
                      <a:avLst/>
                    </a:prstGeom>
                  </pic:spPr>
                </pic:pic>
              </a:graphicData>
            </a:graphic>
            <wp14:sizeRelH relativeFrom="margin">
              <wp14:pctWidth>0</wp14:pctWidth>
            </wp14:sizeRelH>
            <wp14:sizeRelV relativeFrom="margin">
              <wp14:pctHeight>0</wp14:pctHeight>
            </wp14:sizeRelV>
          </wp:anchor>
        </w:drawing>
      </w:r>
      <w:r w:rsidRPr="00FF214C">
        <w:rPr>
          <w:rFonts w:ascii="Courier New" w:eastAsiaTheme="minorHAnsi" w:hAnsi="Courier New" w:cs="Courier New"/>
          <w:color w:val="000000"/>
          <w:sz w:val="20"/>
          <w:szCs w:val="20"/>
        </w:rPr>
        <w:t>average_power</w:t>
      </w:r>
      <w:r>
        <w:rPr>
          <w:rFonts w:ascii="Courier New" w:eastAsiaTheme="minorHAnsi" w:hAnsi="Courier New" w:cs="Courier New"/>
          <w:color w:val="000000"/>
          <w:sz w:val="20"/>
          <w:szCs w:val="20"/>
        </w:rPr>
        <w:t xml:space="preserve"> = </w:t>
      </w:r>
      <w:r w:rsidRPr="00FF214C">
        <w:rPr>
          <w:rFonts w:ascii="Courier New" w:eastAsiaTheme="minorHAnsi" w:hAnsi="Courier New" w:cs="Courier New"/>
          <w:color w:val="000000"/>
          <w:sz w:val="20"/>
          <w:szCs w:val="20"/>
        </w:rPr>
        <w:t>1.152439024390244</w:t>
      </w:r>
    </w:p>
    <w:p w:rsidR="00823E7A" w:rsidRPr="00FF214C" w:rsidRDefault="00823E7A" w:rsidP="00823E7A">
      <w:pPr>
        <w:widowControl/>
        <w:adjustRightInd w:val="0"/>
        <w:ind w:firstLine="119"/>
        <w:rPr>
          <w:rFonts w:ascii="Courier New" w:eastAsiaTheme="minorHAnsi" w:hAnsi="Courier New" w:cs="Courier New"/>
          <w:sz w:val="20"/>
          <w:szCs w:val="20"/>
        </w:rPr>
      </w:pPr>
    </w:p>
    <w:p w:rsidR="00823E7A" w:rsidRDefault="00823E7A" w:rsidP="00823E7A">
      <w:pPr>
        <w:pStyle w:val="BodyText"/>
        <w:spacing w:before="3"/>
        <w:rPr>
          <w:rFonts w:ascii="Times New Roman"/>
          <w:sz w:val="19"/>
        </w:rPr>
      </w:pPr>
    </w:p>
    <w:p w:rsidR="00B2297D" w:rsidRPr="00B2297D" w:rsidRDefault="00823E7A" w:rsidP="00B2297D">
      <w:pPr>
        <w:tabs>
          <w:tab w:val="left" w:pos="1019"/>
        </w:tabs>
        <w:spacing w:line="230" w:lineRule="auto"/>
        <w:ind w:left="1019" w:right="119" w:hanging="900"/>
        <w:rPr>
          <w:spacing w:val="-1"/>
          <w:sz w:val="24"/>
          <w:szCs w:val="24"/>
        </w:rPr>
      </w:pPr>
      <w:r>
        <w:rPr>
          <w:rFonts w:ascii="Arial" w:hAnsi="Arial"/>
          <w:b/>
          <w:sz w:val="20"/>
        </w:rPr>
        <w:t>Q1.21</w:t>
      </w:r>
      <w:r>
        <w:rPr>
          <w:rFonts w:ascii="Arial" w:hAnsi="Arial"/>
          <w:b/>
          <w:sz w:val="20"/>
        </w:rPr>
        <w:tab/>
      </w:r>
      <w:r w:rsidR="00B2297D" w:rsidRPr="00B2297D">
        <w:rPr>
          <w:spacing w:val="-1"/>
          <w:sz w:val="24"/>
          <w:szCs w:val="24"/>
        </w:rPr>
        <w:t>Mục đích của lệnh axis là – để đặt phạm vi của trục x thành [0,40] và phạm vi của trục y thành [-2,2].</w:t>
      </w:r>
    </w:p>
    <w:p w:rsidR="00B2297D" w:rsidRPr="00B2297D" w:rsidRDefault="00B2297D" w:rsidP="00B2297D">
      <w:pPr>
        <w:tabs>
          <w:tab w:val="left" w:pos="1019"/>
        </w:tabs>
        <w:spacing w:line="230" w:lineRule="auto"/>
        <w:ind w:left="1019" w:right="119" w:hanging="900"/>
        <w:rPr>
          <w:spacing w:val="-1"/>
          <w:sz w:val="24"/>
          <w:szCs w:val="24"/>
        </w:rPr>
      </w:pPr>
    </w:p>
    <w:p w:rsidR="00823E7A" w:rsidRPr="00B2297D" w:rsidRDefault="00B2297D" w:rsidP="00B2297D">
      <w:pPr>
        <w:tabs>
          <w:tab w:val="left" w:pos="1019"/>
        </w:tabs>
        <w:spacing w:line="230" w:lineRule="auto"/>
        <w:ind w:left="1019" w:right="119" w:hanging="900"/>
        <w:rPr>
          <w:rFonts w:ascii="Times New Roman"/>
          <w:sz w:val="24"/>
          <w:szCs w:val="24"/>
        </w:rPr>
      </w:pPr>
      <w:r w:rsidRPr="00B2297D">
        <w:rPr>
          <w:spacing w:val="-1"/>
          <w:sz w:val="24"/>
          <w:szCs w:val="24"/>
        </w:rPr>
        <w:tab/>
      </w:r>
      <w:r w:rsidRPr="00B2297D">
        <w:rPr>
          <w:spacing w:val="-1"/>
          <w:sz w:val="24"/>
          <w:szCs w:val="24"/>
        </w:rPr>
        <w:t>Mục đích của lệnh grid là – để bật việc vẽ các đường lưới (grid lines) trên biểu đồ.</w:t>
      </w:r>
    </w:p>
    <w:p w:rsidR="00823E7A" w:rsidRDefault="00823E7A" w:rsidP="00823E7A">
      <w:pPr>
        <w:pStyle w:val="BodyText"/>
        <w:tabs>
          <w:tab w:val="left" w:pos="1019"/>
        </w:tabs>
        <w:spacing w:line="230" w:lineRule="auto"/>
        <w:ind w:left="1019" w:right="120" w:hanging="900"/>
        <w:rPr>
          <w:rFonts w:ascii="Times New Roman"/>
          <w:sz w:val="24"/>
        </w:rPr>
      </w:pPr>
      <w:r>
        <w:rPr>
          <w:rFonts w:ascii="Arial"/>
          <w:b/>
        </w:rPr>
        <w:t>Q1.22</w:t>
      </w:r>
      <w:r>
        <w:rPr>
          <w:rFonts w:ascii="Arial"/>
          <w:b/>
        </w:rPr>
        <w:tab/>
      </w:r>
      <w:r>
        <w:rPr>
          <w:rFonts w:ascii="Arial MT"/>
        </w:rPr>
        <w:t>The modified</w:t>
      </w:r>
      <w:r>
        <w:rPr>
          <w:rFonts w:ascii="Arial MT"/>
          <w:spacing w:val="2"/>
        </w:rPr>
        <w:t xml:space="preserve"> </w:t>
      </w:r>
      <w:r>
        <w:rPr>
          <w:rFonts w:ascii="Arial MT"/>
        </w:rPr>
        <w:t>Program P1_4</w:t>
      </w:r>
      <w:r>
        <w:rPr>
          <w:rFonts w:ascii="Arial MT"/>
          <w:spacing w:val="1"/>
        </w:rPr>
        <w:t xml:space="preserve"> </w:t>
      </w:r>
      <w:r>
        <w:rPr>
          <w:rFonts w:ascii="Arial MT"/>
        </w:rPr>
        <w:t>to generate</w:t>
      </w:r>
      <w:r>
        <w:rPr>
          <w:rFonts w:ascii="Arial MT"/>
          <w:spacing w:val="2"/>
        </w:rPr>
        <w:t xml:space="preserve"> </w:t>
      </w:r>
      <w:r>
        <w:rPr>
          <w:rFonts w:ascii="Arial MT"/>
        </w:rPr>
        <w:t>a sinusoidal</w:t>
      </w:r>
      <w:r>
        <w:rPr>
          <w:rFonts w:ascii="Arial MT"/>
          <w:spacing w:val="1"/>
        </w:rPr>
        <w:t xml:space="preserve"> </w:t>
      </w:r>
      <w:r>
        <w:rPr>
          <w:rFonts w:ascii="Arial MT"/>
        </w:rPr>
        <w:t>sequence</w:t>
      </w:r>
      <w:r>
        <w:rPr>
          <w:rFonts w:ascii="Arial MT"/>
          <w:spacing w:val="3"/>
        </w:rPr>
        <w:t xml:space="preserve"> </w:t>
      </w:r>
      <w:r>
        <w:rPr>
          <w:rFonts w:ascii="Arial MT"/>
        </w:rPr>
        <w:t>of frequency</w:t>
      </w:r>
      <w:r>
        <w:rPr>
          <w:rFonts w:ascii="Arial MT"/>
          <w:spacing w:val="1"/>
        </w:rPr>
        <w:t xml:space="preserve"> </w:t>
      </w:r>
      <w:r>
        <w:rPr>
          <w:rFonts w:ascii="Arial MT"/>
        </w:rPr>
        <w:t>0.9</w:t>
      </w:r>
      <w:r>
        <w:rPr>
          <w:rFonts w:ascii="Arial MT"/>
          <w:spacing w:val="2"/>
        </w:rPr>
        <w:t xml:space="preserve"> </w:t>
      </w:r>
      <w:r>
        <w:rPr>
          <w:rFonts w:ascii="Arial MT"/>
        </w:rPr>
        <w:t>is</w:t>
      </w:r>
      <w:r>
        <w:rPr>
          <w:rFonts w:ascii="Arial MT"/>
          <w:spacing w:val="2"/>
        </w:rPr>
        <w:t xml:space="preserve"> </w:t>
      </w:r>
      <w:r>
        <w:rPr>
          <w:rFonts w:ascii="Arial MT"/>
        </w:rPr>
        <w:t>given below</w:t>
      </w:r>
      <w:r>
        <w:rPr>
          <w:rFonts w:ascii="Arial MT"/>
          <w:spacing w:val="-53"/>
        </w:rPr>
        <w:t xml:space="preserve"> </w:t>
      </w:r>
      <w:r>
        <w:rPr>
          <w:rFonts w:ascii="Arial MT"/>
        </w:rPr>
        <w:t>along</w:t>
      </w:r>
      <w:r>
        <w:rPr>
          <w:rFonts w:ascii="Arial MT"/>
          <w:spacing w:val="-2"/>
        </w:rPr>
        <w:t xml:space="preserve"> </w:t>
      </w:r>
      <w:r>
        <w:rPr>
          <w:rFonts w:ascii="Arial MT"/>
        </w:rPr>
        <w:t>with</w:t>
      </w:r>
      <w:r>
        <w:rPr>
          <w:rFonts w:ascii="Arial MT"/>
          <w:spacing w:val="1"/>
        </w:rPr>
        <w:t xml:space="preserve"> </w:t>
      </w:r>
      <w:r>
        <w:rPr>
          <w:rFonts w:ascii="Arial MT"/>
        </w:rPr>
        <w:t>the</w:t>
      </w:r>
      <w:r>
        <w:rPr>
          <w:rFonts w:ascii="Arial MT"/>
          <w:spacing w:val="-1"/>
        </w:rPr>
        <w:t xml:space="preserve"> </w:t>
      </w:r>
      <w:r>
        <w:rPr>
          <w:rFonts w:ascii="Arial MT"/>
        </w:rPr>
        <w:t>sequence</w:t>
      </w:r>
      <w:r>
        <w:rPr>
          <w:rFonts w:ascii="Arial MT"/>
          <w:spacing w:val="-2"/>
        </w:rPr>
        <w:t xml:space="preserve"> </w:t>
      </w:r>
      <w:r>
        <w:rPr>
          <w:rFonts w:ascii="Arial MT"/>
        </w:rPr>
        <w:t>generated</w:t>
      </w:r>
      <w:r>
        <w:rPr>
          <w:rFonts w:ascii="Arial MT"/>
          <w:spacing w:val="-1"/>
        </w:rPr>
        <w:t xml:space="preserve"> </w:t>
      </w:r>
      <w:r>
        <w:rPr>
          <w:rFonts w:ascii="Arial MT"/>
        </w:rPr>
        <w:t>by</w:t>
      </w:r>
      <w:r>
        <w:rPr>
          <w:rFonts w:ascii="Arial MT"/>
          <w:spacing w:val="1"/>
        </w:rPr>
        <w:t xml:space="preserve"> </w:t>
      </w:r>
      <w:r>
        <w:rPr>
          <w:rFonts w:ascii="Arial MT"/>
        </w:rPr>
        <w:t>running</w:t>
      </w:r>
      <w:r>
        <w:rPr>
          <w:rFonts w:ascii="Arial MT"/>
          <w:spacing w:val="1"/>
        </w:rPr>
        <w:t xml:space="preserve"> </w:t>
      </w:r>
      <w:r>
        <w:rPr>
          <w:rFonts w:ascii="Arial MT"/>
        </w:rPr>
        <w:t>it</w:t>
      </w:r>
      <w:r>
        <w:rPr>
          <w:rFonts w:ascii="Times New Roman"/>
          <w:sz w:val="24"/>
        </w:rPr>
        <w:t>.</w:t>
      </w:r>
    </w:p>
    <w:p w:rsidR="00823E7A" w:rsidRDefault="00823E7A" w:rsidP="00823E7A">
      <w:pPr>
        <w:pStyle w:val="BodyText"/>
        <w:spacing w:before="1"/>
        <w:rPr>
          <w:rFonts w:ascii="Times New Roman"/>
        </w:rPr>
      </w:pPr>
    </w:p>
    <w:p w:rsidR="00823E7A" w:rsidRDefault="00823E7A" w:rsidP="00823E7A">
      <w:pPr>
        <w:pStyle w:val="BodyText"/>
        <w:spacing w:line="226" w:lineRule="exact"/>
        <w:ind w:left="119"/>
      </w:pPr>
      <w:r>
        <w:rPr>
          <w:color w:val="218B21"/>
        </w:rPr>
        <w:t>%</w:t>
      </w:r>
      <w:r>
        <w:rPr>
          <w:color w:val="218B21"/>
          <w:spacing w:val="-4"/>
        </w:rPr>
        <w:t xml:space="preserve"> </w:t>
      </w:r>
      <w:r>
        <w:rPr>
          <w:color w:val="218B21"/>
        </w:rPr>
        <w:t>Program</w:t>
      </w:r>
      <w:r>
        <w:rPr>
          <w:color w:val="218B21"/>
          <w:spacing w:val="-4"/>
        </w:rPr>
        <w:t xml:space="preserve"> </w:t>
      </w:r>
      <w:r>
        <w:rPr>
          <w:color w:val="218B21"/>
        </w:rPr>
        <w:t>Q1_22A</w:t>
      </w:r>
    </w:p>
    <w:p w:rsidR="00823E7A" w:rsidRDefault="00823E7A" w:rsidP="00823E7A">
      <w:pPr>
        <w:pStyle w:val="BodyText"/>
        <w:ind w:left="119" w:right="5020"/>
      </w:pPr>
      <w:r>
        <w:rPr>
          <w:color w:val="218B21"/>
        </w:rPr>
        <w:t>% Generation of a sinusoidal sequence</w:t>
      </w:r>
      <w:r>
        <w:rPr>
          <w:color w:val="218B21"/>
          <w:spacing w:val="-119"/>
        </w:rPr>
        <w:t xml:space="preserve"> </w:t>
      </w:r>
      <w:r>
        <w:t>n</w:t>
      </w:r>
      <w:r>
        <w:rPr>
          <w:spacing w:val="-1"/>
        </w:rPr>
        <w:t xml:space="preserve"> </w:t>
      </w:r>
      <w:r>
        <w:t>= 0:40;</w:t>
      </w:r>
    </w:p>
    <w:p w:rsidR="00823E7A" w:rsidRDefault="00823E7A" w:rsidP="00823E7A">
      <w:pPr>
        <w:pStyle w:val="BodyText"/>
        <w:spacing w:line="226" w:lineRule="exact"/>
        <w:ind w:left="119"/>
      </w:pPr>
      <w:r>
        <w:t>f</w:t>
      </w:r>
      <w:r>
        <w:rPr>
          <w:spacing w:val="-2"/>
        </w:rPr>
        <w:t xml:space="preserve"> </w:t>
      </w:r>
      <w:r>
        <w:t>=</w:t>
      </w:r>
      <w:r>
        <w:rPr>
          <w:spacing w:val="-2"/>
        </w:rPr>
        <w:t xml:space="preserve"> </w:t>
      </w:r>
      <w:r>
        <w:t>0.9;</w:t>
      </w:r>
    </w:p>
    <w:p w:rsidR="00823E7A" w:rsidRDefault="00823E7A" w:rsidP="00823E7A">
      <w:pPr>
        <w:pStyle w:val="BodyText"/>
        <w:spacing w:line="226" w:lineRule="exact"/>
        <w:ind w:left="119"/>
      </w:pPr>
      <w:r>
        <w:t>phase</w:t>
      </w:r>
      <w:r>
        <w:rPr>
          <w:spacing w:val="-3"/>
        </w:rPr>
        <w:t xml:space="preserve"> </w:t>
      </w:r>
      <w:r>
        <w:t>=</w:t>
      </w:r>
      <w:r>
        <w:rPr>
          <w:spacing w:val="-2"/>
        </w:rPr>
        <w:t xml:space="preserve"> </w:t>
      </w:r>
      <w:r>
        <w:t>0;</w:t>
      </w:r>
    </w:p>
    <w:p w:rsidR="00823E7A" w:rsidRDefault="00823E7A" w:rsidP="00823E7A">
      <w:pPr>
        <w:pStyle w:val="BodyText"/>
        <w:spacing w:before="2" w:line="226" w:lineRule="exact"/>
        <w:ind w:left="119"/>
      </w:pPr>
      <w:r>
        <w:t>A</w:t>
      </w:r>
      <w:r>
        <w:rPr>
          <w:spacing w:val="-2"/>
        </w:rPr>
        <w:t xml:space="preserve"> </w:t>
      </w:r>
      <w:r>
        <w:t>=</w:t>
      </w:r>
      <w:r>
        <w:rPr>
          <w:spacing w:val="-2"/>
        </w:rPr>
        <w:t xml:space="preserve"> </w:t>
      </w:r>
      <w:r>
        <w:t>1.5;</w:t>
      </w:r>
    </w:p>
    <w:p w:rsidR="00823E7A" w:rsidRDefault="00823E7A" w:rsidP="00823E7A">
      <w:pPr>
        <w:pStyle w:val="BodyText"/>
        <w:ind w:left="119" w:right="6700"/>
      </w:pPr>
      <w:r>
        <w:t>arg = 2*pi*f*n - phase;</w:t>
      </w:r>
      <w:r>
        <w:rPr>
          <w:spacing w:val="-119"/>
        </w:rPr>
        <w:t xml:space="preserve"> </w:t>
      </w:r>
      <w:r>
        <w:t>x</w:t>
      </w:r>
      <w:r>
        <w:rPr>
          <w:spacing w:val="-1"/>
        </w:rPr>
        <w:t xml:space="preserve"> </w:t>
      </w:r>
      <w:r>
        <w:t>=</w:t>
      </w:r>
      <w:r>
        <w:rPr>
          <w:spacing w:val="-1"/>
        </w:rPr>
        <w:t xml:space="preserve"> </w:t>
      </w:r>
      <w:r>
        <w:t>A*cos(arg);</w:t>
      </w:r>
    </w:p>
    <w:p w:rsidR="00823E7A" w:rsidRDefault="00823E7A" w:rsidP="00823E7A">
      <w:pPr>
        <w:pStyle w:val="BodyText"/>
        <w:tabs>
          <w:tab w:val="left" w:pos="2039"/>
        </w:tabs>
        <w:spacing w:line="226" w:lineRule="exact"/>
        <w:ind w:left="119"/>
      </w:pPr>
      <w:r>
        <w:lastRenderedPageBreak/>
        <w:t>clf;</w:t>
      </w:r>
      <w:r>
        <w:tab/>
      </w:r>
      <w:r>
        <w:rPr>
          <w:color w:val="218B21"/>
        </w:rPr>
        <w:t>%</w:t>
      </w:r>
      <w:r>
        <w:rPr>
          <w:color w:val="218B21"/>
          <w:spacing w:val="-3"/>
        </w:rPr>
        <w:t xml:space="preserve"> </w:t>
      </w:r>
      <w:r>
        <w:rPr>
          <w:color w:val="218B21"/>
        </w:rPr>
        <w:t>Clear</w:t>
      </w:r>
      <w:r>
        <w:rPr>
          <w:color w:val="218B21"/>
          <w:spacing w:val="-3"/>
        </w:rPr>
        <w:t xml:space="preserve"> </w:t>
      </w:r>
      <w:r>
        <w:rPr>
          <w:color w:val="218B21"/>
        </w:rPr>
        <w:t>old</w:t>
      </w:r>
      <w:r>
        <w:rPr>
          <w:color w:val="218B21"/>
          <w:spacing w:val="-3"/>
        </w:rPr>
        <w:t xml:space="preserve"> </w:t>
      </w:r>
      <w:r>
        <w:rPr>
          <w:color w:val="218B21"/>
        </w:rPr>
        <w:t>graph</w:t>
      </w:r>
    </w:p>
    <w:p w:rsidR="00823E7A" w:rsidRDefault="00823E7A" w:rsidP="00823E7A">
      <w:pPr>
        <w:pStyle w:val="BodyText"/>
        <w:tabs>
          <w:tab w:val="left" w:pos="2039"/>
        </w:tabs>
        <w:ind w:left="119" w:right="4078"/>
      </w:pPr>
      <w:r>
        <w:t>stem(n,x);</w:t>
      </w:r>
      <w:r>
        <w:tab/>
      </w:r>
      <w:r>
        <w:rPr>
          <w:color w:val="218B21"/>
        </w:rPr>
        <w:t>% Plot the generated sequence</w:t>
      </w:r>
      <w:r>
        <w:rPr>
          <w:color w:val="218B21"/>
          <w:spacing w:val="-119"/>
        </w:rPr>
        <w:t xml:space="preserve"> </w:t>
      </w:r>
      <w:r>
        <w:t>axis([0</w:t>
      </w:r>
      <w:r>
        <w:rPr>
          <w:spacing w:val="-1"/>
        </w:rPr>
        <w:t xml:space="preserve"> </w:t>
      </w:r>
      <w:r>
        <w:t>40 -2</w:t>
      </w:r>
      <w:r>
        <w:rPr>
          <w:spacing w:val="-1"/>
        </w:rPr>
        <w:t xml:space="preserve"> </w:t>
      </w:r>
      <w:r>
        <w:t>2]);</w:t>
      </w:r>
    </w:p>
    <w:p w:rsidR="00823E7A" w:rsidRDefault="00823E7A" w:rsidP="00823E7A">
      <w:pPr>
        <w:pStyle w:val="BodyText"/>
        <w:spacing w:line="226" w:lineRule="exact"/>
        <w:ind w:left="119"/>
      </w:pPr>
      <w:r>
        <w:t>grid;</w:t>
      </w:r>
    </w:p>
    <w:p w:rsidR="00823E7A" w:rsidRDefault="00823E7A" w:rsidP="00823E7A">
      <w:pPr>
        <w:pStyle w:val="BodyText"/>
        <w:ind w:left="119" w:right="5980"/>
      </w:pPr>
      <w:r>
        <w:t>title(</w:t>
      </w:r>
      <w:r>
        <w:rPr>
          <w:color w:val="A01FF0"/>
        </w:rPr>
        <w:t>TSinusoidal SequenceT</w:t>
      </w:r>
      <w:r>
        <w:t>);</w:t>
      </w:r>
      <w:r>
        <w:rPr>
          <w:spacing w:val="-119"/>
        </w:rPr>
        <w:t xml:space="preserve"> </w:t>
      </w:r>
      <w:r>
        <w:t>xlabel(</w:t>
      </w:r>
      <w:r>
        <w:rPr>
          <w:color w:val="A01FF0"/>
        </w:rPr>
        <w:t>TTime index nT</w:t>
      </w:r>
      <w:r>
        <w:t>);</w:t>
      </w:r>
      <w:r>
        <w:rPr>
          <w:spacing w:val="1"/>
        </w:rPr>
        <w:t xml:space="preserve"> </w:t>
      </w:r>
      <w:r>
        <w:t>ylabel(</w:t>
      </w:r>
      <w:r>
        <w:rPr>
          <w:color w:val="A01FF0"/>
        </w:rPr>
        <w:t>TAmplitudeT</w:t>
      </w:r>
      <w:r>
        <w:t>);</w:t>
      </w:r>
    </w:p>
    <w:p w:rsidR="00823E7A" w:rsidRDefault="00823E7A" w:rsidP="00823E7A">
      <w:pPr>
        <w:pStyle w:val="BodyText"/>
        <w:spacing w:before="1"/>
        <w:ind w:left="119"/>
      </w:pPr>
      <w:r>
        <w:t>axis;</w:t>
      </w:r>
    </w:p>
    <w:p w:rsidR="00823E7A" w:rsidRDefault="00823E7A" w:rsidP="00823E7A">
      <w:pPr>
        <w:sectPr w:rsidR="00823E7A">
          <w:pgSz w:w="12240" w:h="15840"/>
          <w:pgMar w:top="1400" w:right="960" w:bottom="940" w:left="1680" w:header="0" w:footer="755" w:gutter="0"/>
          <w:cols w:space="720"/>
        </w:sectPr>
      </w:pPr>
    </w:p>
    <w:p w:rsidR="00823E7A" w:rsidRDefault="00823E7A" w:rsidP="00823E7A">
      <w:pPr>
        <w:pStyle w:val="BodyText"/>
      </w:pPr>
    </w:p>
    <w:p w:rsidR="00823E7A" w:rsidRDefault="00823E7A" w:rsidP="00823E7A">
      <w:pPr>
        <w:pStyle w:val="BodyText"/>
        <w:rPr>
          <w:sz w:val="28"/>
        </w:rPr>
      </w:pPr>
    </w:p>
    <w:p w:rsidR="00823E7A" w:rsidRDefault="00823E7A" w:rsidP="00823E7A">
      <w:pPr>
        <w:spacing w:before="72"/>
        <w:ind w:left="3659"/>
        <w:rPr>
          <w:sz w:val="19"/>
        </w:rPr>
      </w:pPr>
      <w:r>
        <w:rPr>
          <w:sz w:val="19"/>
        </w:rPr>
        <w:t>Sinusoidal</w:t>
      </w:r>
      <w:r>
        <w:rPr>
          <w:spacing w:val="22"/>
          <w:sz w:val="19"/>
        </w:rPr>
        <w:t xml:space="preserve"> </w:t>
      </w:r>
      <w:r>
        <w:rPr>
          <w:sz w:val="19"/>
        </w:rPr>
        <w:t>Sequence</w:t>
      </w:r>
    </w:p>
    <w:p w:rsidR="00823E7A" w:rsidRDefault="00823E7A" w:rsidP="00823E7A">
      <w:pPr>
        <w:spacing w:before="7"/>
        <w:ind w:left="1168"/>
        <w:rPr>
          <w:sz w:val="19"/>
        </w:rPr>
      </w:pPr>
      <w:r>
        <w:rPr>
          <w:noProof/>
          <w:lang w:eastAsia="zh-CN"/>
        </w:rPr>
        <mc:AlternateContent>
          <mc:Choice Requires="wpg">
            <w:drawing>
              <wp:anchor distT="0" distB="0" distL="114300" distR="114300" simplePos="0" relativeHeight="251742208" behindDoc="0" locked="0" layoutInCell="1" allowOverlap="1">
                <wp:simplePos x="0" y="0"/>
                <wp:positionH relativeFrom="page">
                  <wp:posOffset>1875155</wp:posOffset>
                </wp:positionH>
                <wp:positionV relativeFrom="paragraph">
                  <wp:posOffset>80010</wp:posOffset>
                </wp:positionV>
                <wp:extent cx="4209415" cy="3260725"/>
                <wp:effectExtent l="0" t="9525" r="1905" b="6350"/>
                <wp:wrapNone/>
                <wp:docPr id="3401" name="Group 3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9415" cy="3260725"/>
                          <a:chOff x="2953" y="126"/>
                          <a:chExt cx="6629" cy="5135"/>
                        </a:xfrm>
                      </wpg:grpSpPr>
                      <wps:wsp>
                        <wps:cNvPr id="3402" name="Line 909"/>
                        <wps:cNvCnPr>
                          <a:cxnSpLocks noChangeShapeType="1"/>
                        </wps:cNvCnPr>
                        <wps:spPr bwMode="auto">
                          <a:xfrm>
                            <a:off x="3014"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03" name="Rectangle 910"/>
                        <wps:cNvSpPr>
                          <a:spLocks noChangeArrowheads="1"/>
                        </wps:cNvSpPr>
                        <wps:spPr bwMode="auto">
                          <a:xfrm>
                            <a:off x="301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4" name="Line 911"/>
                        <wps:cNvCnPr>
                          <a:cxnSpLocks noChangeShapeType="1"/>
                        </wps:cNvCnPr>
                        <wps:spPr bwMode="auto">
                          <a:xfrm>
                            <a:off x="3014"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05" name="Rectangle 912"/>
                        <wps:cNvSpPr>
                          <a:spLocks noChangeArrowheads="1"/>
                        </wps:cNvSpPr>
                        <wps:spPr bwMode="auto">
                          <a:xfrm>
                            <a:off x="301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6" name="Line 913"/>
                        <wps:cNvCnPr>
                          <a:cxnSpLocks noChangeShapeType="1"/>
                        </wps:cNvCnPr>
                        <wps:spPr bwMode="auto">
                          <a:xfrm>
                            <a:off x="3823"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07" name="Rectangle 914"/>
                        <wps:cNvSpPr>
                          <a:spLocks noChangeArrowheads="1"/>
                        </wps:cNvSpPr>
                        <wps:spPr bwMode="auto">
                          <a:xfrm>
                            <a:off x="3825"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8" name="Line 915"/>
                        <wps:cNvCnPr>
                          <a:cxnSpLocks noChangeShapeType="1"/>
                        </wps:cNvCnPr>
                        <wps:spPr bwMode="auto">
                          <a:xfrm>
                            <a:off x="3823"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09" name="Rectangle 916"/>
                        <wps:cNvSpPr>
                          <a:spLocks noChangeArrowheads="1"/>
                        </wps:cNvSpPr>
                        <wps:spPr bwMode="auto">
                          <a:xfrm>
                            <a:off x="3825"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0" name="Line 917"/>
                        <wps:cNvCnPr>
                          <a:cxnSpLocks noChangeShapeType="1"/>
                        </wps:cNvCnPr>
                        <wps:spPr bwMode="auto">
                          <a:xfrm>
                            <a:off x="4632"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11" name="Rectangle 918"/>
                        <wps:cNvSpPr>
                          <a:spLocks noChangeArrowheads="1"/>
                        </wps:cNvSpPr>
                        <wps:spPr bwMode="auto">
                          <a:xfrm>
                            <a:off x="463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2" name="Line 919"/>
                        <wps:cNvCnPr>
                          <a:cxnSpLocks noChangeShapeType="1"/>
                        </wps:cNvCnPr>
                        <wps:spPr bwMode="auto">
                          <a:xfrm>
                            <a:off x="4632"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13" name="Rectangle 920"/>
                        <wps:cNvSpPr>
                          <a:spLocks noChangeArrowheads="1"/>
                        </wps:cNvSpPr>
                        <wps:spPr bwMode="auto">
                          <a:xfrm>
                            <a:off x="463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4" name="Line 921"/>
                        <wps:cNvCnPr>
                          <a:cxnSpLocks noChangeShapeType="1"/>
                        </wps:cNvCnPr>
                        <wps:spPr bwMode="auto">
                          <a:xfrm>
                            <a:off x="5443"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15" name="Rectangle 922"/>
                        <wps:cNvSpPr>
                          <a:spLocks noChangeArrowheads="1"/>
                        </wps:cNvSpPr>
                        <wps:spPr bwMode="auto">
                          <a:xfrm>
                            <a:off x="544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6" name="Line 923"/>
                        <wps:cNvCnPr>
                          <a:cxnSpLocks noChangeShapeType="1"/>
                        </wps:cNvCnPr>
                        <wps:spPr bwMode="auto">
                          <a:xfrm>
                            <a:off x="5443"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17" name="Rectangle 924"/>
                        <wps:cNvSpPr>
                          <a:spLocks noChangeArrowheads="1"/>
                        </wps:cNvSpPr>
                        <wps:spPr bwMode="auto">
                          <a:xfrm>
                            <a:off x="544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8" name="Line 925"/>
                        <wps:cNvCnPr>
                          <a:cxnSpLocks noChangeShapeType="1"/>
                        </wps:cNvCnPr>
                        <wps:spPr bwMode="auto">
                          <a:xfrm>
                            <a:off x="6269"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19" name="Rectangle 926"/>
                        <wps:cNvSpPr>
                          <a:spLocks noChangeArrowheads="1"/>
                        </wps:cNvSpPr>
                        <wps:spPr bwMode="auto">
                          <a:xfrm>
                            <a:off x="626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0" name="Line 927"/>
                        <wps:cNvCnPr>
                          <a:cxnSpLocks noChangeShapeType="1"/>
                        </wps:cNvCnPr>
                        <wps:spPr bwMode="auto">
                          <a:xfrm>
                            <a:off x="6269"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21" name="Rectangle 928"/>
                        <wps:cNvSpPr>
                          <a:spLocks noChangeArrowheads="1"/>
                        </wps:cNvSpPr>
                        <wps:spPr bwMode="auto">
                          <a:xfrm>
                            <a:off x="626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2" name="Line 929"/>
                        <wps:cNvCnPr>
                          <a:cxnSpLocks noChangeShapeType="1"/>
                        </wps:cNvCnPr>
                        <wps:spPr bwMode="auto">
                          <a:xfrm>
                            <a:off x="7078"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23" name="Rectangle 930"/>
                        <wps:cNvSpPr>
                          <a:spLocks noChangeArrowheads="1"/>
                        </wps:cNvSpPr>
                        <wps:spPr bwMode="auto">
                          <a:xfrm>
                            <a:off x="707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4" name="Line 931"/>
                        <wps:cNvCnPr>
                          <a:cxnSpLocks noChangeShapeType="1"/>
                        </wps:cNvCnPr>
                        <wps:spPr bwMode="auto">
                          <a:xfrm>
                            <a:off x="7078"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25" name="Rectangle 932"/>
                        <wps:cNvSpPr>
                          <a:spLocks noChangeArrowheads="1"/>
                        </wps:cNvSpPr>
                        <wps:spPr bwMode="auto">
                          <a:xfrm>
                            <a:off x="707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6" name="Line 933"/>
                        <wps:cNvCnPr>
                          <a:cxnSpLocks noChangeShapeType="1"/>
                        </wps:cNvCnPr>
                        <wps:spPr bwMode="auto">
                          <a:xfrm>
                            <a:off x="7886"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27" name="Rectangle 934"/>
                        <wps:cNvSpPr>
                          <a:spLocks noChangeArrowheads="1"/>
                        </wps:cNvSpPr>
                        <wps:spPr bwMode="auto">
                          <a:xfrm>
                            <a:off x="788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8" name="Line 935"/>
                        <wps:cNvCnPr>
                          <a:cxnSpLocks noChangeShapeType="1"/>
                        </wps:cNvCnPr>
                        <wps:spPr bwMode="auto">
                          <a:xfrm>
                            <a:off x="7886"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29" name="Rectangle 936"/>
                        <wps:cNvSpPr>
                          <a:spLocks noChangeArrowheads="1"/>
                        </wps:cNvSpPr>
                        <wps:spPr bwMode="auto">
                          <a:xfrm>
                            <a:off x="788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0" name="Line 937"/>
                        <wps:cNvCnPr>
                          <a:cxnSpLocks noChangeShapeType="1"/>
                        </wps:cNvCnPr>
                        <wps:spPr bwMode="auto">
                          <a:xfrm>
                            <a:off x="8698"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31" name="Rectangle 938"/>
                        <wps:cNvSpPr>
                          <a:spLocks noChangeArrowheads="1"/>
                        </wps:cNvSpPr>
                        <wps:spPr bwMode="auto">
                          <a:xfrm>
                            <a:off x="869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2" name="Line 939"/>
                        <wps:cNvCnPr>
                          <a:cxnSpLocks noChangeShapeType="1"/>
                        </wps:cNvCnPr>
                        <wps:spPr bwMode="auto">
                          <a:xfrm>
                            <a:off x="8698"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33" name="Rectangle 940"/>
                        <wps:cNvSpPr>
                          <a:spLocks noChangeArrowheads="1"/>
                        </wps:cNvSpPr>
                        <wps:spPr bwMode="auto">
                          <a:xfrm>
                            <a:off x="869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4" name="Line 941"/>
                        <wps:cNvCnPr>
                          <a:cxnSpLocks noChangeShapeType="1"/>
                        </wps:cNvCnPr>
                        <wps:spPr bwMode="auto">
                          <a:xfrm>
                            <a:off x="9521"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35" name="Rectangle 942"/>
                        <wps:cNvSpPr>
                          <a:spLocks noChangeArrowheads="1"/>
                        </wps:cNvSpPr>
                        <wps:spPr bwMode="auto">
                          <a:xfrm>
                            <a:off x="952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6" name="Line 943"/>
                        <wps:cNvCnPr>
                          <a:cxnSpLocks noChangeShapeType="1"/>
                        </wps:cNvCnPr>
                        <wps:spPr bwMode="auto">
                          <a:xfrm>
                            <a:off x="9521"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37" name="Rectangle 944"/>
                        <wps:cNvSpPr>
                          <a:spLocks noChangeArrowheads="1"/>
                        </wps:cNvSpPr>
                        <wps:spPr bwMode="auto">
                          <a:xfrm>
                            <a:off x="952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8" name="Line 945"/>
                        <wps:cNvCnPr>
                          <a:cxnSpLocks noChangeShapeType="1"/>
                        </wps:cNvCnPr>
                        <wps:spPr bwMode="auto">
                          <a:xfrm>
                            <a:off x="3014" y="5256"/>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39" name="Rectangle 946"/>
                        <wps:cNvSpPr>
                          <a:spLocks noChangeArrowheads="1"/>
                        </wps:cNvSpPr>
                        <wps:spPr bwMode="auto">
                          <a:xfrm>
                            <a:off x="952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0" name="Line 947"/>
                        <wps:cNvCnPr>
                          <a:cxnSpLocks noChangeShapeType="1"/>
                        </wps:cNvCnPr>
                        <wps:spPr bwMode="auto">
                          <a:xfrm>
                            <a:off x="9521"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41" name="Rectangle 948"/>
                        <wps:cNvSpPr>
                          <a:spLocks noChangeArrowheads="1"/>
                        </wps:cNvSpPr>
                        <wps:spPr bwMode="auto">
                          <a:xfrm>
                            <a:off x="952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2" name="Line 949"/>
                        <wps:cNvCnPr>
                          <a:cxnSpLocks noChangeShapeType="1"/>
                        </wps:cNvCnPr>
                        <wps:spPr bwMode="auto">
                          <a:xfrm>
                            <a:off x="3014" y="4611"/>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43" name="Rectangle 950"/>
                        <wps:cNvSpPr>
                          <a:spLocks noChangeArrowheads="1"/>
                        </wps:cNvSpPr>
                        <wps:spPr bwMode="auto">
                          <a:xfrm>
                            <a:off x="9523" y="4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4" name="Line 951"/>
                        <wps:cNvCnPr>
                          <a:cxnSpLocks noChangeShapeType="1"/>
                        </wps:cNvCnPr>
                        <wps:spPr bwMode="auto">
                          <a:xfrm>
                            <a:off x="9521" y="461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45" name="Rectangle 952"/>
                        <wps:cNvSpPr>
                          <a:spLocks noChangeArrowheads="1"/>
                        </wps:cNvSpPr>
                        <wps:spPr bwMode="auto">
                          <a:xfrm>
                            <a:off x="9523" y="4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6" name="Line 953"/>
                        <wps:cNvCnPr>
                          <a:cxnSpLocks noChangeShapeType="1"/>
                        </wps:cNvCnPr>
                        <wps:spPr bwMode="auto">
                          <a:xfrm>
                            <a:off x="3014" y="3968"/>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47" name="Rectangle 954"/>
                        <wps:cNvSpPr>
                          <a:spLocks noChangeArrowheads="1"/>
                        </wps:cNvSpPr>
                        <wps:spPr bwMode="auto">
                          <a:xfrm>
                            <a:off x="9523" y="39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8" name="Line 955"/>
                        <wps:cNvCnPr>
                          <a:cxnSpLocks noChangeShapeType="1"/>
                        </wps:cNvCnPr>
                        <wps:spPr bwMode="auto">
                          <a:xfrm>
                            <a:off x="9521" y="396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49" name="Rectangle 956"/>
                        <wps:cNvSpPr>
                          <a:spLocks noChangeArrowheads="1"/>
                        </wps:cNvSpPr>
                        <wps:spPr bwMode="auto">
                          <a:xfrm>
                            <a:off x="9523" y="39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0" name="Line 957"/>
                        <wps:cNvCnPr>
                          <a:cxnSpLocks noChangeShapeType="1"/>
                        </wps:cNvCnPr>
                        <wps:spPr bwMode="auto">
                          <a:xfrm>
                            <a:off x="3014" y="3322"/>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51" name="Rectangle 958"/>
                        <wps:cNvSpPr>
                          <a:spLocks noChangeArrowheads="1"/>
                        </wps:cNvSpPr>
                        <wps:spPr bwMode="auto">
                          <a:xfrm>
                            <a:off x="9523" y="3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2" name="Line 959"/>
                        <wps:cNvCnPr>
                          <a:cxnSpLocks noChangeShapeType="1"/>
                        </wps:cNvCnPr>
                        <wps:spPr bwMode="auto">
                          <a:xfrm>
                            <a:off x="9521" y="332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53" name="Rectangle 960"/>
                        <wps:cNvSpPr>
                          <a:spLocks noChangeArrowheads="1"/>
                        </wps:cNvSpPr>
                        <wps:spPr bwMode="auto">
                          <a:xfrm>
                            <a:off x="9523" y="3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4" name="Line 961"/>
                        <wps:cNvCnPr>
                          <a:cxnSpLocks noChangeShapeType="1"/>
                        </wps:cNvCnPr>
                        <wps:spPr bwMode="auto">
                          <a:xfrm>
                            <a:off x="3014" y="2693"/>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55" name="Rectangle 962"/>
                        <wps:cNvSpPr>
                          <a:spLocks noChangeArrowheads="1"/>
                        </wps:cNvSpPr>
                        <wps:spPr bwMode="auto">
                          <a:xfrm>
                            <a:off x="9523"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6" name="Line 963"/>
                        <wps:cNvCnPr>
                          <a:cxnSpLocks noChangeShapeType="1"/>
                        </wps:cNvCnPr>
                        <wps:spPr bwMode="auto">
                          <a:xfrm>
                            <a:off x="9521" y="269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57" name="Rectangle 964"/>
                        <wps:cNvSpPr>
                          <a:spLocks noChangeArrowheads="1"/>
                        </wps:cNvSpPr>
                        <wps:spPr bwMode="auto">
                          <a:xfrm>
                            <a:off x="9523"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8" name="Line 965"/>
                        <wps:cNvCnPr>
                          <a:cxnSpLocks noChangeShapeType="1"/>
                        </wps:cNvCnPr>
                        <wps:spPr bwMode="auto">
                          <a:xfrm>
                            <a:off x="3014" y="2048"/>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59" name="Rectangle 966"/>
                        <wps:cNvSpPr>
                          <a:spLocks noChangeArrowheads="1"/>
                        </wps:cNvSpPr>
                        <wps:spPr bwMode="auto">
                          <a:xfrm>
                            <a:off x="9523" y="205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0" name="Line 967"/>
                        <wps:cNvCnPr>
                          <a:cxnSpLocks noChangeShapeType="1"/>
                        </wps:cNvCnPr>
                        <wps:spPr bwMode="auto">
                          <a:xfrm>
                            <a:off x="9521" y="204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61" name="Rectangle 968"/>
                        <wps:cNvSpPr>
                          <a:spLocks noChangeArrowheads="1"/>
                        </wps:cNvSpPr>
                        <wps:spPr bwMode="auto">
                          <a:xfrm>
                            <a:off x="9523" y="205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2" name="Line 969"/>
                        <wps:cNvCnPr>
                          <a:cxnSpLocks noChangeShapeType="1"/>
                        </wps:cNvCnPr>
                        <wps:spPr bwMode="auto">
                          <a:xfrm>
                            <a:off x="3014" y="1404"/>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63" name="Rectangle 970"/>
                        <wps:cNvSpPr>
                          <a:spLocks noChangeArrowheads="1"/>
                        </wps:cNvSpPr>
                        <wps:spPr bwMode="auto">
                          <a:xfrm>
                            <a:off x="9523" y="14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4" name="Line 971"/>
                        <wps:cNvCnPr>
                          <a:cxnSpLocks noChangeShapeType="1"/>
                        </wps:cNvCnPr>
                        <wps:spPr bwMode="auto">
                          <a:xfrm>
                            <a:off x="9521" y="1404"/>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65" name="Rectangle 972"/>
                        <wps:cNvSpPr>
                          <a:spLocks noChangeArrowheads="1"/>
                        </wps:cNvSpPr>
                        <wps:spPr bwMode="auto">
                          <a:xfrm>
                            <a:off x="9523" y="14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6" name="Line 973"/>
                        <wps:cNvCnPr>
                          <a:cxnSpLocks noChangeShapeType="1"/>
                        </wps:cNvCnPr>
                        <wps:spPr bwMode="auto">
                          <a:xfrm>
                            <a:off x="3014" y="759"/>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67" name="Rectangle 974"/>
                        <wps:cNvSpPr>
                          <a:spLocks noChangeArrowheads="1"/>
                        </wps:cNvSpPr>
                        <wps:spPr bwMode="auto">
                          <a:xfrm>
                            <a:off x="9523" y="7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8" name="Line 975"/>
                        <wps:cNvCnPr>
                          <a:cxnSpLocks noChangeShapeType="1"/>
                        </wps:cNvCnPr>
                        <wps:spPr bwMode="auto">
                          <a:xfrm>
                            <a:off x="9521" y="759"/>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69" name="Rectangle 976"/>
                        <wps:cNvSpPr>
                          <a:spLocks noChangeArrowheads="1"/>
                        </wps:cNvSpPr>
                        <wps:spPr bwMode="auto">
                          <a:xfrm>
                            <a:off x="9523" y="7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0" name="Line 977"/>
                        <wps:cNvCnPr>
                          <a:cxnSpLocks noChangeShapeType="1"/>
                        </wps:cNvCnPr>
                        <wps:spPr bwMode="auto">
                          <a:xfrm>
                            <a:off x="3014" y="128"/>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71" name="Rectangle 978"/>
                        <wps:cNvSpPr>
                          <a:spLocks noChangeArrowheads="1"/>
                        </wps:cNvSpPr>
                        <wps:spPr bwMode="auto">
                          <a:xfrm>
                            <a:off x="952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2" name="Line 979"/>
                        <wps:cNvCnPr>
                          <a:cxnSpLocks noChangeShapeType="1"/>
                        </wps:cNvCnPr>
                        <wps:spPr bwMode="auto">
                          <a:xfrm>
                            <a:off x="9521"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73" name="Rectangle 980"/>
                        <wps:cNvSpPr>
                          <a:spLocks noChangeArrowheads="1"/>
                        </wps:cNvSpPr>
                        <wps:spPr bwMode="auto">
                          <a:xfrm>
                            <a:off x="952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4" name="Line 981"/>
                        <wps:cNvCnPr>
                          <a:cxnSpLocks noChangeShapeType="1"/>
                        </wps:cNvCnPr>
                        <wps:spPr bwMode="auto">
                          <a:xfrm>
                            <a:off x="3014" y="128"/>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475" name="Rectangle 982"/>
                        <wps:cNvSpPr>
                          <a:spLocks noChangeArrowheads="1"/>
                        </wps:cNvSpPr>
                        <wps:spPr bwMode="auto">
                          <a:xfrm>
                            <a:off x="952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6" name="Line 983"/>
                        <wps:cNvCnPr>
                          <a:cxnSpLocks noChangeShapeType="1"/>
                        </wps:cNvCnPr>
                        <wps:spPr bwMode="auto">
                          <a:xfrm>
                            <a:off x="3014" y="525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477" name="Rectangle 984"/>
                        <wps:cNvSpPr>
                          <a:spLocks noChangeArrowheads="1"/>
                        </wps:cNvSpPr>
                        <wps:spPr bwMode="auto">
                          <a:xfrm>
                            <a:off x="952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8" name="Line 985"/>
                        <wps:cNvCnPr>
                          <a:cxnSpLocks noChangeShapeType="1"/>
                        </wps:cNvCnPr>
                        <wps:spPr bwMode="auto">
                          <a:xfrm>
                            <a:off x="952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479" name="Rectangle 986"/>
                        <wps:cNvSpPr>
                          <a:spLocks noChangeArrowheads="1"/>
                        </wps:cNvSpPr>
                        <wps:spPr bwMode="auto">
                          <a:xfrm>
                            <a:off x="952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0" name="Line 987"/>
                        <wps:cNvCnPr>
                          <a:cxnSpLocks noChangeShapeType="1"/>
                        </wps:cNvCnPr>
                        <wps:spPr bwMode="auto">
                          <a:xfrm>
                            <a:off x="301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481" name="Rectangle 988"/>
                        <wps:cNvSpPr>
                          <a:spLocks noChangeArrowheads="1"/>
                        </wps:cNvSpPr>
                        <wps:spPr bwMode="auto">
                          <a:xfrm>
                            <a:off x="301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2" name="Line 989"/>
                        <wps:cNvCnPr>
                          <a:cxnSpLocks noChangeShapeType="1"/>
                        </wps:cNvCnPr>
                        <wps:spPr bwMode="auto">
                          <a:xfrm>
                            <a:off x="3014" y="525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483" name="Rectangle 990"/>
                        <wps:cNvSpPr>
                          <a:spLocks noChangeArrowheads="1"/>
                        </wps:cNvSpPr>
                        <wps:spPr bwMode="auto">
                          <a:xfrm>
                            <a:off x="952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4" name="Line 991"/>
                        <wps:cNvCnPr>
                          <a:cxnSpLocks noChangeShapeType="1"/>
                        </wps:cNvCnPr>
                        <wps:spPr bwMode="auto">
                          <a:xfrm>
                            <a:off x="301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485" name="Rectangle 992"/>
                        <wps:cNvSpPr>
                          <a:spLocks noChangeArrowheads="1"/>
                        </wps:cNvSpPr>
                        <wps:spPr bwMode="auto">
                          <a:xfrm>
                            <a:off x="301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6" name="Line 993"/>
                        <wps:cNvCnPr>
                          <a:cxnSpLocks noChangeShapeType="1"/>
                        </wps:cNvCnPr>
                        <wps:spPr bwMode="auto">
                          <a:xfrm>
                            <a:off x="301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487" name="Rectangle 994"/>
                        <wps:cNvSpPr>
                          <a:spLocks noChangeArrowheads="1"/>
                        </wps:cNvSpPr>
                        <wps:spPr bwMode="auto">
                          <a:xfrm>
                            <a:off x="3014"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8" name="Line 995"/>
                        <wps:cNvCnPr>
                          <a:cxnSpLocks noChangeShapeType="1"/>
                        </wps:cNvCnPr>
                        <wps:spPr bwMode="auto">
                          <a:xfrm>
                            <a:off x="3014"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489" name="Rectangle 996"/>
                        <wps:cNvSpPr>
                          <a:spLocks noChangeArrowheads="1"/>
                        </wps:cNvSpPr>
                        <wps:spPr bwMode="auto">
                          <a:xfrm>
                            <a:off x="3014"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0" name="Line 997"/>
                        <wps:cNvCnPr>
                          <a:cxnSpLocks noChangeShapeType="1"/>
                        </wps:cNvCnPr>
                        <wps:spPr bwMode="auto">
                          <a:xfrm>
                            <a:off x="3823"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491" name="Rectangle 998"/>
                        <wps:cNvSpPr>
                          <a:spLocks noChangeArrowheads="1"/>
                        </wps:cNvSpPr>
                        <wps:spPr bwMode="auto">
                          <a:xfrm>
                            <a:off x="3825"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2" name="Line 999"/>
                        <wps:cNvCnPr>
                          <a:cxnSpLocks noChangeShapeType="1"/>
                        </wps:cNvCnPr>
                        <wps:spPr bwMode="auto">
                          <a:xfrm>
                            <a:off x="3823"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493" name="Rectangle 1000"/>
                        <wps:cNvSpPr>
                          <a:spLocks noChangeArrowheads="1"/>
                        </wps:cNvSpPr>
                        <wps:spPr bwMode="auto">
                          <a:xfrm>
                            <a:off x="3825"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4" name="Line 1001"/>
                        <wps:cNvCnPr>
                          <a:cxnSpLocks noChangeShapeType="1"/>
                        </wps:cNvCnPr>
                        <wps:spPr bwMode="auto">
                          <a:xfrm>
                            <a:off x="4632"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495" name="Rectangle 1002"/>
                        <wps:cNvSpPr>
                          <a:spLocks noChangeArrowheads="1"/>
                        </wps:cNvSpPr>
                        <wps:spPr bwMode="auto">
                          <a:xfrm>
                            <a:off x="4634"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6" name="Line 1003"/>
                        <wps:cNvCnPr>
                          <a:cxnSpLocks noChangeShapeType="1"/>
                        </wps:cNvCnPr>
                        <wps:spPr bwMode="auto">
                          <a:xfrm>
                            <a:off x="4632"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497" name="Rectangle 1004"/>
                        <wps:cNvSpPr>
                          <a:spLocks noChangeArrowheads="1"/>
                        </wps:cNvSpPr>
                        <wps:spPr bwMode="auto">
                          <a:xfrm>
                            <a:off x="4634"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8" name="Line 1005"/>
                        <wps:cNvCnPr>
                          <a:cxnSpLocks noChangeShapeType="1"/>
                        </wps:cNvCnPr>
                        <wps:spPr bwMode="auto">
                          <a:xfrm>
                            <a:off x="5443"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499" name="Rectangle 1006"/>
                        <wps:cNvSpPr>
                          <a:spLocks noChangeArrowheads="1"/>
                        </wps:cNvSpPr>
                        <wps:spPr bwMode="auto">
                          <a:xfrm>
                            <a:off x="5443"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0" name="Line 1007"/>
                        <wps:cNvCnPr>
                          <a:cxnSpLocks noChangeShapeType="1"/>
                        </wps:cNvCnPr>
                        <wps:spPr bwMode="auto">
                          <a:xfrm>
                            <a:off x="5443"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01" name="Rectangle 1008"/>
                        <wps:cNvSpPr>
                          <a:spLocks noChangeArrowheads="1"/>
                        </wps:cNvSpPr>
                        <wps:spPr bwMode="auto">
                          <a:xfrm>
                            <a:off x="5443"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2" name="Line 1009"/>
                        <wps:cNvCnPr>
                          <a:cxnSpLocks noChangeShapeType="1"/>
                        </wps:cNvCnPr>
                        <wps:spPr bwMode="auto">
                          <a:xfrm>
                            <a:off x="6269"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03" name="Rectangle 1010"/>
                        <wps:cNvSpPr>
                          <a:spLocks noChangeArrowheads="1"/>
                        </wps:cNvSpPr>
                        <wps:spPr bwMode="auto">
                          <a:xfrm>
                            <a:off x="6268"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4" name="Line 1011"/>
                        <wps:cNvCnPr>
                          <a:cxnSpLocks noChangeShapeType="1"/>
                        </wps:cNvCnPr>
                        <wps:spPr bwMode="auto">
                          <a:xfrm>
                            <a:off x="6269"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05" name="Rectangle 1012"/>
                        <wps:cNvSpPr>
                          <a:spLocks noChangeArrowheads="1"/>
                        </wps:cNvSpPr>
                        <wps:spPr bwMode="auto">
                          <a:xfrm>
                            <a:off x="6268"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6" name="Line 1013"/>
                        <wps:cNvCnPr>
                          <a:cxnSpLocks noChangeShapeType="1"/>
                        </wps:cNvCnPr>
                        <wps:spPr bwMode="auto">
                          <a:xfrm>
                            <a:off x="7078"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07" name="Rectangle 1014"/>
                        <wps:cNvSpPr>
                          <a:spLocks noChangeArrowheads="1"/>
                        </wps:cNvSpPr>
                        <wps:spPr bwMode="auto">
                          <a:xfrm>
                            <a:off x="7077"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8" name="Line 1015"/>
                        <wps:cNvCnPr>
                          <a:cxnSpLocks noChangeShapeType="1"/>
                        </wps:cNvCnPr>
                        <wps:spPr bwMode="auto">
                          <a:xfrm>
                            <a:off x="7078"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09" name="Rectangle 1016"/>
                        <wps:cNvSpPr>
                          <a:spLocks noChangeArrowheads="1"/>
                        </wps:cNvSpPr>
                        <wps:spPr bwMode="auto">
                          <a:xfrm>
                            <a:off x="7077"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0" name="Line 1017"/>
                        <wps:cNvCnPr>
                          <a:cxnSpLocks noChangeShapeType="1"/>
                        </wps:cNvCnPr>
                        <wps:spPr bwMode="auto">
                          <a:xfrm>
                            <a:off x="7886"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11" name="Rectangle 1018"/>
                        <wps:cNvSpPr>
                          <a:spLocks noChangeArrowheads="1"/>
                        </wps:cNvSpPr>
                        <wps:spPr bwMode="auto">
                          <a:xfrm>
                            <a:off x="7888"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2" name="Line 1019"/>
                        <wps:cNvCnPr>
                          <a:cxnSpLocks noChangeShapeType="1"/>
                        </wps:cNvCnPr>
                        <wps:spPr bwMode="auto">
                          <a:xfrm>
                            <a:off x="7886"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13" name="Rectangle 1020"/>
                        <wps:cNvSpPr>
                          <a:spLocks noChangeArrowheads="1"/>
                        </wps:cNvSpPr>
                        <wps:spPr bwMode="auto">
                          <a:xfrm>
                            <a:off x="7888"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4" name="Line 1021"/>
                        <wps:cNvCnPr>
                          <a:cxnSpLocks noChangeShapeType="1"/>
                        </wps:cNvCnPr>
                        <wps:spPr bwMode="auto">
                          <a:xfrm>
                            <a:off x="8698"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15" name="Rectangle 1022"/>
                        <wps:cNvSpPr>
                          <a:spLocks noChangeArrowheads="1"/>
                        </wps:cNvSpPr>
                        <wps:spPr bwMode="auto">
                          <a:xfrm>
                            <a:off x="8697"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6" name="Line 1023"/>
                        <wps:cNvCnPr>
                          <a:cxnSpLocks noChangeShapeType="1"/>
                        </wps:cNvCnPr>
                        <wps:spPr bwMode="auto">
                          <a:xfrm>
                            <a:off x="8698"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17" name="Rectangle 1024"/>
                        <wps:cNvSpPr>
                          <a:spLocks noChangeArrowheads="1"/>
                        </wps:cNvSpPr>
                        <wps:spPr bwMode="auto">
                          <a:xfrm>
                            <a:off x="8697"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8" name="Line 1025"/>
                        <wps:cNvCnPr>
                          <a:cxnSpLocks noChangeShapeType="1"/>
                        </wps:cNvCnPr>
                        <wps:spPr bwMode="auto">
                          <a:xfrm>
                            <a:off x="952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19" name="Rectangle 1026"/>
                        <wps:cNvSpPr>
                          <a:spLocks noChangeArrowheads="1"/>
                        </wps:cNvSpPr>
                        <wps:spPr bwMode="auto">
                          <a:xfrm>
                            <a:off x="9523"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0" name="Line 1027"/>
                        <wps:cNvCnPr>
                          <a:cxnSpLocks noChangeShapeType="1"/>
                        </wps:cNvCnPr>
                        <wps:spPr bwMode="auto">
                          <a:xfrm>
                            <a:off x="9521"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21" name="Rectangle 1028"/>
                        <wps:cNvSpPr>
                          <a:spLocks noChangeArrowheads="1"/>
                        </wps:cNvSpPr>
                        <wps:spPr bwMode="auto">
                          <a:xfrm>
                            <a:off x="9523"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2" name="Line 1029"/>
                        <wps:cNvCnPr>
                          <a:cxnSpLocks noChangeShapeType="1"/>
                        </wps:cNvCnPr>
                        <wps:spPr bwMode="auto">
                          <a:xfrm>
                            <a:off x="3014" y="5256"/>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23" name="Rectangle 1030"/>
                        <wps:cNvSpPr>
                          <a:spLocks noChangeArrowheads="1"/>
                        </wps:cNvSpPr>
                        <wps:spPr bwMode="auto">
                          <a:xfrm>
                            <a:off x="3074"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4" name="Line 1031"/>
                        <wps:cNvCnPr>
                          <a:cxnSpLocks noChangeShapeType="1"/>
                        </wps:cNvCnPr>
                        <wps:spPr bwMode="auto">
                          <a:xfrm>
                            <a:off x="952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25" name="Rectangle 1032"/>
                        <wps:cNvSpPr>
                          <a:spLocks noChangeArrowheads="1"/>
                        </wps:cNvSpPr>
                        <wps:spPr bwMode="auto">
                          <a:xfrm>
                            <a:off x="9448"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6" name="Line 1033"/>
                        <wps:cNvCnPr>
                          <a:cxnSpLocks noChangeShapeType="1"/>
                        </wps:cNvCnPr>
                        <wps:spPr bwMode="auto">
                          <a:xfrm>
                            <a:off x="3014" y="4611"/>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27" name="Rectangle 1034"/>
                        <wps:cNvSpPr>
                          <a:spLocks noChangeArrowheads="1"/>
                        </wps:cNvSpPr>
                        <wps:spPr bwMode="auto">
                          <a:xfrm>
                            <a:off x="3074" y="4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8" name="Line 1035"/>
                        <wps:cNvCnPr>
                          <a:cxnSpLocks noChangeShapeType="1"/>
                        </wps:cNvCnPr>
                        <wps:spPr bwMode="auto">
                          <a:xfrm>
                            <a:off x="9521" y="461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29" name="Rectangle 1036"/>
                        <wps:cNvSpPr>
                          <a:spLocks noChangeArrowheads="1"/>
                        </wps:cNvSpPr>
                        <wps:spPr bwMode="auto">
                          <a:xfrm>
                            <a:off x="9448" y="4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0" name="Line 1037"/>
                        <wps:cNvCnPr>
                          <a:cxnSpLocks noChangeShapeType="1"/>
                        </wps:cNvCnPr>
                        <wps:spPr bwMode="auto">
                          <a:xfrm>
                            <a:off x="3014" y="396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31" name="Rectangle 1038"/>
                        <wps:cNvSpPr>
                          <a:spLocks noChangeArrowheads="1"/>
                        </wps:cNvSpPr>
                        <wps:spPr bwMode="auto">
                          <a:xfrm>
                            <a:off x="3074" y="39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2" name="Line 1039"/>
                        <wps:cNvCnPr>
                          <a:cxnSpLocks noChangeShapeType="1"/>
                        </wps:cNvCnPr>
                        <wps:spPr bwMode="auto">
                          <a:xfrm>
                            <a:off x="9521" y="396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33" name="Rectangle 1040"/>
                        <wps:cNvSpPr>
                          <a:spLocks noChangeArrowheads="1"/>
                        </wps:cNvSpPr>
                        <wps:spPr bwMode="auto">
                          <a:xfrm>
                            <a:off x="9448" y="39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4" name="Line 1041"/>
                        <wps:cNvCnPr>
                          <a:cxnSpLocks noChangeShapeType="1"/>
                        </wps:cNvCnPr>
                        <wps:spPr bwMode="auto">
                          <a:xfrm>
                            <a:off x="3014" y="3322"/>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35" name="Rectangle 1042"/>
                        <wps:cNvSpPr>
                          <a:spLocks noChangeArrowheads="1"/>
                        </wps:cNvSpPr>
                        <wps:spPr bwMode="auto">
                          <a:xfrm>
                            <a:off x="3074" y="3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6" name="Line 1043"/>
                        <wps:cNvCnPr>
                          <a:cxnSpLocks noChangeShapeType="1"/>
                        </wps:cNvCnPr>
                        <wps:spPr bwMode="auto">
                          <a:xfrm>
                            <a:off x="9521" y="3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37" name="Rectangle 1044"/>
                        <wps:cNvSpPr>
                          <a:spLocks noChangeArrowheads="1"/>
                        </wps:cNvSpPr>
                        <wps:spPr bwMode="auto">
                          <a:xfrm>
                            <a:off x="9448" y="3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8" name="Line 1045"/>
                        <wps:cNvCnPr>
                          <a:cxnSpLocks noChangeShapeType="1"/>
                        </wps:cNvCnPr>
                        <wps:spPr bwMode="auto">
                          <a:xfrm>
                            <a:off x="3014" y="2693"/>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39" name="Rectangle 1046"/>
                        <wps:cNvSpPr>
                          <a:spLocks noChangeArrowheads="1"/>
                        </wps:cNvSpPr>
                        <wps:spPr bwMode="auto">
                          <a:xfrm>
                            <a:off x="3074"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0" name="Line 1047"/>
                        <wps:cNvCnPr>
                          <a:cxnSpLocks noChangeShapeType="1"/>
                        </wps:cNvCnPr>
                        <wps:spPr bwMode="auto">
                          <a:xfrm>
                            <a:off x="9521" y="269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41" name="Rectangle 1048"/>
                        <wps:cNvSpPr>
                          <a:spLocks noChangeArrowheads="1"/>
                        </wps:cNvSpPr>
                        <wps:spPr bwMode="auto">
                          <a:xfrm>
                            <a:off x="9448"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2" name="Line 1049"/>
                        <wps:cNvCnPr>
                          <a:cxnSpLocks noChangeShapeType="1"/>
                        </wps:cNvCnPr>
                        <wps:spPr bwMode="auto">
                          <a:xfrm>
                            <a:off x="3014" y="204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43" name="Rectangle 1050"/>
                        <wps:cNvSpPr>
                          <a:spLocks noChangeArrowheads="1"/>
                        </wps:cNvSpPr>
                        <wps:spPr bwMode="auto">
                          <a:xfrm>
                            <a:off x="3074" y="205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4" name="Line 1051"/>
                        <wps:cNvCnPr>
                          <a:cxnSpLocks noChangeShapeType="1"/>
                        </wps:cNvCnPr>
                        <wps:spPr bwMode="auto">
                          <a:xfrm>
                            <a:off x="9521" y="204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45" name="Rectangle 1052"/>
                        <wps:cNvSpPr>
                          <a:spLocks noChangeArrowheads="1"/>
                        </wps:cNvSpPr>
                        <wps:spPr bwMode="auto">
                          <a:xfrm>
                            <a:off x="9448" y="205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6" name="Line 1053"/>
                        <wps:cNvCnPr>
                          <a:cxnSpLocks noChangeShapeType="1"/>
                        </wps:cNvCnPr>
                        <wps:spPr bwMode="auto">
                          <a:xfrm>
                            <a:off x="3014" y="1404"/>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47" name="Rectangle 1054"/>
                        <wps:cNvSpPr>
                          <a:spLocks noChangeArrowheads="1"/>
                        </wps:cNvSpPr>
                        <wps:spPr bwMode="auto">
                          <a:xfrm>
                            <a:off x="3074" y="14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8" name="Line 1055"/>
                        <wps:cNvCnPr>
                          <a:cxnSpLocks noChangeShapeType="1"/>
                        </wps:cNvCnPr>
                        <wps:spPr bwMode="auto">
                          <a:xfrm>
                            <a:off x="9521" y="1404"/>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49" name="Rectangle 1056"/>
                        <wps:cNvSpPr>
                          <a:spLocks noChangeArrowheads="1"/>
                        </wps:cNvSpPr>
                        <wps:spPr bwMode="auto">
                          <a:xfrm>
                            <a:off x="9448" y="14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0" name="Line 1057"/>
                        <wps:cNvCnPr>
                          <a:cxnSpLocks noChangeShapeType="1"/>
                        </wps:cNvCnPr>
                        <wps:spPr bwMode="auto">
                          <a:xfrm>
                            <a:off x="3014" y="759"/>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51" name="Rectangle 1058"/>
                        <wps:cNvSpPr>
                          <a:spLocks noChangeArrowheads="1"/>
                        </wps:cNvSpPr>
                        <wps:spPr bwMode="auto">
                          <a:xfrm>
                            <a:off x="3074" y="7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2" name="Line 1059"/>
                        <wps:cNvCnPr>
                          <a:cxnSpLocks noChangeShapeType="1"/>
                        </wps:cNvCnPr>
                        <wps:spPr bwMode="auto">
                          <a:xfrm>
                            <a:off x="9521" y="75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53" name="Rectangle 1060"/>
                        <wps:cNvSpPr>
                          <a:spLocks noChangeArrowheads="1"/>
                        </wps:cNvSpPr>
                        <wps:spPr bwMode="auto">
                          <a:xfrm>
                            <a:off x="9448" y="7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4" name="Line 1061"/>
                        <wps:cNvCnPr>
                          <a:cxnSpLocks noChangeShapeType="1"/>
                        </wps:cNvCnPr>
                        <wps:spPr bwMode="auto">
                          <a:xfrm>
                            <a:off x="3014" y="12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55" name="Rectangle 1062"/>
                        <wps:cNvSpPr>
                          <a:spLocks noChangeArrowheads="1"/>
                        </wps:cNvSpPr>
                        <wps:spPr bwMode="auto">
                          <a:xfrm>
                            <a:off x="30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6" name="Line 1063"/>
                        <wps:cNvCnPr>
                          <a:cxnSpLocks noChangeShapeType="1"/>
                        </wps:cNvCnPr>
                        <wps:spPr bwMode="auto">
                          <a:xfrm>
                            <a:off x="9521" y="12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57" name="Rectangle 1064"/>
                        <wps:cNvSpPr>
                          <a:spLocks noChangeArrowheads="1"/>
                        </wps:cNvSpPr>
                        <wps:spPr bwMode="auto">
                          <a:xfrm>
                            <a:off x="944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8" name="Line 1065"/>
                        <wps:cNvCnPr>
                          <a:cxnSpLocks noChangeShapeType="1"/>
                        </wps:cNvCnPr>
                        <wps:spPr bwMode="auto">
                          <a:xfrm>
                            <a:off x="3014" y="128"/>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59" name="Rectangle 1066"/>
                        <wps:cNvSpPr>
                          <a:spLocks noChangeArrowheads="1"/>
                        </wps:cNvSpPr>
                        <wps:spPr bwMode="auto">
                          <a:xfrm>
                            <a:off x="952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0" name="Line 1067"/>
                        <wps:cNvCnPr>
                          <a:cxnSpLocks noChangeShapeType="1"/>
                        </wps:cNvCnPr>
                        <wps:spPr bwMode="auto">
                          <a:xfrm>
                            <a:off x="3014" y="525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61" name="Rectangle 1068"/>
                        <wps:cNvSpPr>
                          <a:spLocks noChangeArrowheads="1"/>
                        </wps:cNvSpPr>
                        <wps:spPr bwMode="auto">
                          <a:xfrm>
                            <a:off x="952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2" name="Line 1069"/>
                        <wps:cNvCnPr>
                          <a:cxnSpLocks noChangeShapeType="1"/>
                        </wps:cNvCnPr>
                        <wps:spPr bwMode="auto">
                          <a:xfrm>
                            <a:off x="952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63" name="Rectangle 1070"/>
                        <wps:cNvSpPr>
                          <a:spLocks noChangeArrowheads="1"/>
                        </wps:cNvSpPr>
                        <wps:spPr bwMode="auto">
                          <a:xfrm>
                            <a:off x="952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4" name="Line 1071"/>
                        <wps:cNvCnPr>
                          <a:cxnSpLocks noChangeShapeType="1"/>
                        </wps:cNvCnPr>
                        <wps:spPr bwMode="auto">
                          <a:xfrm>
                            <a:off x="301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565" name="Rectangle 1072"/>
                        <wps:cNvSpPr>
                          <a:spLocks noChangeArrowheads="1"/>
                        </wps:cNvSpPr>
                        <wps:spPr bwMode="auto">
                          <a:xfrm>
                            <a:off x="301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566" name="Picture 10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953" y="69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7" name="Picture 10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102" y="10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8" name="Picture 10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267" y="20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9" name="Picture 10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433" y="32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0" name="Picture 107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3596" y="417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1" name="Picture 10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762" y="4552"/>
                            <a:ext cx="123"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2" name="Picture 10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927" y="417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3" name="Picture 10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076" y="32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4" name="Picture 10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242" y="20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5" name="Picture 108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407" y="10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6" name="Picture 10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4570" y="69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7" name="Picture 10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736" y="10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8" name="Picture 108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902" y="20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9" name="Picture 10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067" y="32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0" name="Picture 108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216" y="417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1" name="Picture 10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5382" y="4552"/>
                            <a:ext cx="123"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2" name="Picture 10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547" y="417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3" name="Picture 109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5710" y="32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4" name="Picture 10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876" y="20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5" name="Picture 10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042" y="10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6" name="Picture 109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207" y="69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7" name="Picture 10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356" y="10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8" name="Picture 10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522" y="20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9" name="Picture 10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6685" y="32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0" name="Picture 10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7016" y="4552"/>
                            <a:ext cx="123"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1" name="Picture 109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6850" y="417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2" name="Picture 109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7182" y="417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3" name="Picture 110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7330" y="32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4" name="Picture 11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7662" y="10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5" name="Picture 11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496" y="20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6" name="Picture 11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825" y="69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7" name="Picture 11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90" y="10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8" name="Picture 11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156" y="20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9" name="Picture 11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322" y="32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0" name="Picture 110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8470" y="417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1" name="Picture 110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8799" y="417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2" name="Picture 110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636" y="4552"/>
                            <a:ext cx="123"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3" name="Picture 11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8965" y="32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4" name="Picture 11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30" y="20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5" name="Picture 11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96" y="10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6" name="Picture 11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459" y="697"/>
                            <a:ext cx="123" cy="123"/>
                          </a:xfrm>
                          <a:prstGeom prst="rect">
                            <a:avLst/>
                          </a:prstGeom>
                          <a:noFill/>
                          <a:extLst>
                            <a:ext uri="{909E8E84-426E-40DD-AFC4-6F175D3DCCD1}">
                              <a14:hiddenFill xmlns:a14="http://schemas.microsoft.com/office/drawing/2010/main">
                                <a:solidFill>
                                  <a:srgbClr val="FFFFFF"/>
                                </a:solidFill>
                              </a14:hiddenFill>
                            </a:ext>
                          </a:extLst>
                        </pic:spPr>
                      </pic:pic>
                      <wps:wsp>
                        <wps:cNvPr id="3607" name="AutoShape 1114"/>
                        <wps:cNvSpPr>
                          <a:spLocks/>
                        </wps:cNvSpPr>
                        <wps:spPr bwMode="auto">
                          <a:xfrm>
                            <a:off x="3014" y="758"/>
                            <a:ext cx="6507" cy="3852"/>
                          </a:xfrm>
                          <a:custGeom>
                            <a:avLst/>
                            <a:gdLst>
                              <a:gd name="T0" fmla="+- 0 3014 3014"/>
                              <a:gd name="T1" fmla="*/ T0 w 6507"/>
                              <a:gd name="T2" fmla="+- 0 759 759"/>
                              <a:gd name="T3" fmla="*/ 759 h 3852"/>
                              <a:gd name="T4" fmla="+- 0 3163 3014"/>
                              <a:gd name="T5" fmla="*/ T4 w 6507"/>
                              <a:gd name="T6" fmla="+- 0 1133 759"/>
                              <a:gd name="T7" fmla="*/ 1133 h 3852"/>
                              <a:gd name="T8" fmla="+- 0 3329 3014"/>
                              <a:gd name="T9" fmla="*/ T8 w 6507"/>
                              <a:gd name="T10" fmla="+- 0 2093 759"/>
                              <a:gd name="T11" fmla="*/ 2093 h 3852"/>
                              <a:gd name="T12" fmla="+- 0 3494 3014"/>
                              <a:gd name="T13" fmla="*/ T12 w 6507"/>
                              <a:gd name="T14" fmla="+- 0 3276 759"/>
                              <a:gd name="T15" fmla="*/ 3276 h 3852"/>
                              <a:gd name="T16" fmla="+- 0 3658 3014"/>
                              <a:gd name="T17" fmla="*/ T16 w 6507"/>
                              <a:gd name="T18" fmla="+- 0 4236 759"/>
                              <a:gd name="T19" fmla="*/ 4236 h 3852"/>
                              <a:gd name="T20" fmla="+- 0 3823 3014"/>
                              <a:gd name="T21" fmla="*/ T20 w 6507"/>
                              <a:gd name="T22" fmla="+- 0 4611 759"/>
                              <a:gd name="T23" fmla="*/ 4611 h 3852"/>
                              <a:gd name="T24" fmla="+- 0 3989 3014"/>
                              <a:gd name="T25" fmla="*/ T24 w 6507"/>
                              <a:gd name="T26" fmla="+- 0 4236 759"/>
                              <a:gd name="T27" fmla="*/ 4236 h 3852"/>
                              <a:gd name="T28" fmla="+- 0 4138 3014"/>
                              <a:gd name="T29" fmla="*/ T28 w 6507"/>
                              <a:gd name="T30" fmla="+- 0 3276 759"/>
                              <a:gd name="T31" fmla="*/ 3276 h 3852"/>
                              <a:gd name="T32" fmla="+- 0 4303 3014"/>
                              <a:gd name="T33" fmla="*/ T32 w 6507"/>
                              <a:gd name="T34" fmla="+- 0 2093 759"/>
                              <a:gd name="T35" fmla="*/ 2093 h 3852"/>
                              <a:gd name="T36" fmla="+- 0 4469 3014"/>
                              <a:gd name="T37" fmla="*/ T36 w 6507"/>
                              <a:gd name="T38" fmla="+- 0 1133 759"/>
                              <a:gd name="T39" fmla="*/ 1133 h 3852"/>
                              <a:gd name="T40" fmla="+- 0 4632 3014"/>
                              <a:gd name="T41" fmla="*/ T40 w 6507"/>
                              <a:gd name="T42" fmla="+- 0 759 759"/>
                              <a:gd name="T43" fmla="*/ 759 h 3852"/>
                              <a:gd name="T44" fmla="+- 0 4798 3014"/>
                              <a:gd name="T45" fmla="*/ T44 w 6507"/>
                              <a:gd name="T46" fmla="+- 0 1133 759"/>
                              <a:gd name="T47" fmla="*/ 1133 h 3852"/>
                              <a:gd name="T48" fmla="+- 0 4963 3014"/>
                              <a:gd name="T49" fmla="*/ T48 w 6507"/>
                              <a:gd name="T50" fmla="+- 0 2093 759"/>
                              <a:gd name="T51" fmla="*/ 2093 h 3852"/>
                              <a:gd name="T52" fmla="+- 0 5129 3014"/>
                              <a:gd name="T53" fmla="*/ T52 w 6507"/>
                              <a:gd name="T54" fmla="+- 0 3276 759"/>
                              <a:gd name="T55" fmla="*/ 3276 h 3852"/>
                              <a:gd name="T56" fmla="+- 0 5278 3014"/>
                              <a:gd name="T57" fmla="*/ T56 w 6507"/>
                              <a:gd name="T58" fmla="+- 0 4236 759"/>
                              <a:gd name="T59" fmla="*/ 4236 h 3852"/>
                              <a:gd name="T60" fmla="+- 0 5443 3014"/>
                              <a:gd name="T61" fmla="*/ T60 w 6507"/>
                              <a:gd name="T62" fmla="+- 0 4611 759"/>
                              <a:gd name="T63" fmla="*/ 4611 h 3852"/>
                              <a:gd name="T64" fmla="+- 0 5609 3014"/>
                              <a:gd name="T65" fmla="*/ T64 w 6507"/>
                              <a:gd name="T66" fmla="+- 0 4236 759"/>
                              <a:gd name="T67" fmla="*/ 4236 h 3852"/>
                              <a:gd name="T68" fmla="+- 0 5772 3014"/>
                              <a:gd name="T69" fmla="*/ T68 w 6507"/>
                              <a:gd name="T70" fmla="+- 0 3276 759"/>
                              <a:gd name="T71" fmla="*/ 3276 h 3852"/>
                              <a:gd name="T72" fmla="+- 0 5938 3014"/>
                              <a:gd name="T73" fmla="*/ T72 w 6507"/>
                              <a:gd name="T74" fmla="+- 0 2093 759"/>
                              <a:gd name="T75" fmla="*/ 2093 h 3852"/>
                              <a:gd name="T76" fmla="+- 0 6103 3014"/>
                              <a:gd name="T77" fmla="*/ T76 w 6507"/>
                              <a:gd name="T78" fmla="+- 0 1133 759"/>
                              <a:gd name="T79" fmla="*/ 1133 h 3852"/>
                              <a:gd name="T80" fmla="+- 0 6269 3014"/>
                              <a:gd name="T81" fmla="*/ T80 w 6507"/>
                              <a:gd name="T82" fmla="+- 0 759 759"/>
                              <a:gd name="T83" fmla="*/ 759 h 3852"/>
                              <a:gd name="T84" fmla="+- 0 6418 3014"/>
                              <a:gd name="T85" fmla="*/ T84 w 6507"/>
                              <a:gd name="T86" fmla="+- 0 1133 759"/>
                              <a:gd name="T87" fmla="*/ 1133 h 3852"/>
                              <a:gd name="T88" fmla="+- 0 6583 3014"/>
                              <a:gd name="T89" fmla="*/ T88 w 6507"/>
                              <a:gd name="T90" fmla="+- 0 2093 759"/>
                              <a:gd name="T91" fmla="*/ 2093 h 3852"/>
                              <a:gd name="T92" fmla="+- 0 6746 3014"/>
                              <a:gd name="T93" fmla="*/ T92 w 6507"/>
                              <a:gd name="T94" fmla="+- 0 3276 759"/>
                              <a:gd name="T95" fmla="*/ 3276 h 3852"/>
                              <a:gd name="T96" fmla="+- 0 6912 3014"/>
                              <a:gd name="T97" fmla="*/ T96 w 6507"/>
                              <a:gd name="T98" fmla="+- 0 4236 759"/>
                              <a:gd name="T99" fmla="*/ 4236 h 3852"/>
                              <a:gd name="T100" fmla="+- 0 7078 3014"/>
                              <a:gd name="T101" fmla="*/ T100 w 6507"/>
                              <a:gd name="T102" fmla="+- 0 4611 759"/>
                              <a:gd name="T103" fmla="*/ 4611 h 3852"/>
                              <a:gd name="T104" fmla="+- 0 7243 3014"/>
                              <a:gd name="T105" fmla="*/ T104 w 6507"/>
                              <a:gd name="T106" fmla="+- 0 4236 759"/>
                              <a:gd name="T107" fmla="*/ 4236 h 3852"/>
                              <a:gd name="T108" fmla="+- 0 7392 3014"/>
                              <a:gd name="T109" fmla="*/ T108 w 6507"/>
                              <a:gd name="T110" fmla="+- 0 3276 759"/>
                              <a:gd name="T111" fmla="*/ 3276 h 3852"/>
                              <a:gd name="T112" fmla="+- 0 7558 3014"/>
                              <a:gd name="T113" fmla="*/ T112 w 6507"/>
                              <a:gd name="T114" fmla="+- 0 2093 759"/>
                              <a:gd name="T115" fmla="*/ 2093 h 3852"/>
                              <a:gd name="T116" fmla="+- 0 7723 3014"/>
                              <a:gd name="T117" fmla="*/ T116 w 6507"/>
                              <a:gd name="T118" fmla="+- 0 1133 759"/>
                              <a:gd name="T119" fmla="*/ 1133 h 3852"/>
                              <a:gd name="T120" fmla="+- 0 7886 3014"/>
                              <a:gd name="T121" fmla="*/ T120 w 6507"/>
                              <a:gd name="T122" fmla="+- 0 759 759"/>
                              <a:gd name="T123" fmla="*/ 759 h 3852"/>
                              <a:gd name="T124" fmla="+- 0 8052 3014"/>
                              <a:gd name="T125" fmla="*/ T124 w 6507"/>
                              <a:gd name="T126" fmla="+- 0 1133 759"/>
                              <a:gd name="T127" fmla="*/ 1133 h 3852"/>
                              <a:gd name="T128" fmla="+- 0 8218 3014"/>
                              <a:gd name="T129" fmla="*/ T128 w 6507"/>
                              <a:gd name="T130" fmla="+- 0 2093 759"/>
                              <a:gd name="T131" fmla="*/ 2093 h 3852"/>
                              <a:gd name="T132" fmla="+- 0 8383 3014"/>
                              <a:gd name="T133" fmla="*/ T132 w 6507"/>
                              <a:gd name="T134" fmla="+- 0 3276 759"/>
                              <a:gd name="T135" fmla="*/ 3276 h 3852"/>
                              <a:gd name="T136" fmla="+- 0 8532 3014"/>
                              <a:gd name="T137" fmla="*/ T136 w 6507"/>
                              <a:gd name="T138" fmla="+- 0 4236 759"/>
                              <a:gd name="T139" fmla="*/ 4236 h 3852"/>
                              <a:gd name="T140" fmla="+- 0 8698 3014"/>
                              <a:gd name="T141" fmla="*/ T140 w 6507"/>
                              <a:gd name="T142" fmla="+- 0 4611 759"/>
                              <a:gd name="T143" fmla="*/ 4611 h 3852"/>
                              <a:gd name="T144" fmla="+- 0 8861 3014"/>
                              <a:gd name="T145" fmla="*/ T144 w 6507"/>
                              <a:gd name="T146" fmla="+- 0 4236 759"/>
                              <a:gd name="T147" fmla="*/ 4236 h 3852"/>
                              <a:gd name="T148" fmla="+- 0 9026 3014"/>
                              <a:gd name="T149" fmla="*/ T148 w 6507"/>
                              <a:gd name="T150" fmla="+- 0 3276 759"/>
                              <a:gd name="T151" fmla="*/ 3276 h 3852"/>
                              <a:gd name="T152" fmla="+- 0 9192 3014"/>
                              <a:gd name="T153" fmla="*/ T152 w 6507"/>
                              <a:gd name="T154" fmla="+- 0 2093 759"/>
                              <a:gd name="T155" fmla="*/ 2093 h 3852"/>
                              <a:gd name="T156" fmla="+- 0 9358 3014"/>
                              <a:gd name="T157" fmla="*/ T156 w 6507"/>
                              <a:gd name="T158" fmla="+- 0 1133 759"/>
                              <a:gd name="T159" fmla="*/ 1133 h 3852"/>
                              <a:gd name="T160" fmla="+- 0 9521 3014"/>
                              <a:gd name="T161" fmla="*/ T160 w 6507"/>
                              <a:gd name="T162" fmla="+- 0 759 759"/>
                              <a:gd name="T163" fmla="*/ 759 h 3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507" h="3852">
                                <a:moveTo>
                                  <a:pt x="0" y="1934"/>
                                </a:moveTo>
                                <a:lnTo>
                                  <a:pt x="0" y="0"/>
                                </a:lnTo>
                                <a:moveTo>
                                  <a:pt x="149" y="1934"/>
                                </a:moveTo>
                                <a:lnTo>
                                  <a:pt x="149" y="374"/>
                                </a:lnTo>
                                <a:moveTo>
                                  <a:pt x="315" y="1934"/>
                                </a:moveTo>
                                <a:lnTo>
                                  <a:pt x="315" y="1334"/>
                                </a:lnTo>
                                <a:moveTo>
                                  <a:pt x="480" y="1934"/>
                                </a:moveTo>
                                <a:lnTo>
                                  <a:pt x="480" y="2517"/>
                                </a:lnTo>
                                <a:moveTo>
                                  <a:pt x="644" y="1934"/>
                                </a:moveTo>
                                <a:lnTo>
                                  <a:pt x="644" y="3477"/>
                                </a:lnTo>
                                <a:moveTo>
                                  <a:pt x="809" y="1934"/>
                                </a:moveTo>
                                <a:lnTo>
                                  <a:pt x="809" y="3852"/>
                                </a:lnTo>
                                <a:moveTo>
                                  <a:pt x="975" y="1934"/>
                                </a:moveTo>
                                <a:lnTo>
                                  <a:pt x="975" y="3477"/>
                                </a:lnTo>
                                <a:moveTo>
                                  <a:pt x="1124" y="1934"/>
                                </a:moveTo>
                                <a:lnTo>
                                  <a:pt x="1124" y="2517"/>
                                </a:lnTo>
                                <a:moveTo>
                                  <a:pt x="1289" y="1934"/>
                                </a:moveTo>
                                <a:lnTo>
                                  <a:pt x="1289" y="1334"/>
                                </a:lnTo>
                                <a:moveTo>
                                  <a:pt x="1455" y="1934"/>
                                </a:moveTo>
                                <a:lnTo>
                                  <a:pt x="1455" y="374"/>
                                </a:lnTo>
                                <a:moveTo>
                                  <a:pt x="1618" y="1934"/>
                                </a:moveTo>
                                <a:lnTo>
                                  <a:pt x="1618" y="0"/>
                                </a:lnTo>
                                <a:moveTo>
                                  <a:pt x="1784" y="1934"/>
                                </a:moveTo>
                                <a:lnTo>
                                  <a:pt x="1784" y="374"/>
                                </a:lnTo>
                                <a:moveTo>
                                  <a:pt x="1949" y="1934"/>
                                </a:moveTo>
                                <a:lnTo>
                                  <a:pt x="1949" y="1334"/>
                                </a:lnTo>
                                <a:moveTo>
                                  <a:pt x="2115" y="1934"/>
                                </a:moveTo>
                                <a:lnTo>
                                  <a:pt x="2115" y="2517"/>
                                </a:lnTo>
                                <a:moveTo>
                                  <a:pt x="2264" y="1934"/>
                                </a:moveTo>
                                <a:lnTo>
                                  <a:pt x="2264" y="3477"/>
                                </a:lnTo>
                                <a:moveTo>
                                  <a:pt x="2429" y="1934"/>
                                </a:moveTo>
                                <a:lnTo>
                                  <a:pt x="2429" y="3852"/>
                                </a:lnTo>
                                <a:moveTo>
                                  <a:pt x="2595" y="1934"/>
                                </a:moveTo>
                                <a:lnTo>
                                  <a:pt x="2595" y="3477"/>
                                </a:lnTo>
                                <a:moveTo>
                                  <a:pt x="2758" y="1934"/>
                                </a:moveTo>
                                <a:lnTo>
                                  <a:pt x="2758" y="2517"/>
                                </a:lnTo>
                                <a:moveTo>
                                  <a:pt x="2924" y="1934"/>
                                </a:moveTo>
                                <a:lnTo>
                                  <a:pt x="2924" y="1334"/>
                                </a:lnTo>
                                <a:moveTo>
                                  <a:pt x="3089" y="1934"/>
                                </a:moveTo>
                                <a:lnTo>
                                  <a:pt x="3089" y="374"/>
                                </a:lnTo>
                                <a:moveTo>
                                  <a:pt x="3255" y="1934"/>
                                </a:moveTo>
                                <a:lnTo>
                                  <a:pt x="3255" y="0"/>
                                </a:lnTo>
                                <a:moveTo>
                                  <a:pt x="3404" y="1934"/>
                                </a:moveTo>
                                <a:lnTo>
                                  <a:pt x="3404" y="374"/>
                                </a:lnTo>
                                <a:moveTo>
                                  <a:pt x="3569" y="1934"/>
                                </a:moveTo>
                                <a:lnTo>
                                  <a:pt x="3569" y="1334"/>
                                </a:lnTo>
                                <a:moveTo>
                                  <a:pt x="3732" y="1934"/>
                                </a:moveTo>
                                <a:lnTo>
                                  <a:pt x="3732" y="2517"/>
                                </a:lnTo>
                                <a:moveTo>
                                  <a:pt x="3898" y="1934"/>
                                </a:moveTo>
                                <a:lnTo>
                                  <a:pt x="3898" y="3477"/>
                                </a:lnTo>
                                <a:moveTo>
                                  <a:pt x="4064" y="1934"/>
                                </a:moveTo>
                                <a:lnTo>
                                  <a:pt x="4064" y="3852"/>
                                </a:lnTo>
                                <a:moveTo>
                                  <a:pt x="4229" y="1934"/>
                                </a:moveTo>
                                <a:lnTo>
                                  <a:pt x="4229" y="3477"/>
                                </a:lnTo>
                                <a:moveTo>
                                  <a:pt x="4378" y="1934"/>
                                </a:moveTo>
                                <a:lnTo>
                                  <a:pt x="4378" y="2517"/>
                                </a:lnTo>
                                <a:moveTo>
                                  <a:pt x="4544" y="1934"/>
                                </a:moveTo>
                                <a:lnTo>
                                  <a:pt x="4544" y="1334"/>
                                </a:lnTo>
                                <a:moveTo>
                                  <a:pt x="4709" y="1934"/>
                                </a:moveTo>
                                <a:lnTo>
                                  <a:pt x="4709" y="374"/>
                                </a:lnTo>
                                <a:moveTo>
                                  <a:pt x="4872" y="1934"/>
                                </a:moveTo>
                                <a:lnTo>
                                  <a:pt x="4872" y="0"/>
                                </a:lnTo>
                                <a:moveTo>
                                  <a:pt x="5038" y="1934"/>
                                </a:moveTo>
                                <a:lnTo>
                                  <a:pt x="5038" y="374"/>
                                </a:lnTo>
                                <a:moveTo>
                                  <a:pt x="5204" y="1934"/>
                                </a:moveTo>
                                <a:lnTo>
                                  <a:pt x="5204" y="1334"/>
                                </a:lnTo>
                                <a:moveTo>
                                  <a:pt x="5369" y="1934"/>
                                </a:moveTo>
                                <a:lnTo>
                                  <a:pt x="5369" y="2517"/>
                                </a:lnTo>
                                <a:moveTo>
                                  <a:pt x="5518" y="1934"/>
                                </a:moveTo>
                                <a:lnTo>
                                  <a:pt x="5518" y="3477"/>
                                </a:lnTo>
                                <a:moveTo>
                                  <a:pt x="5684" y="1934"/>
                                </a:moveTo>
                                <a:lnTo>
                                  <a:pt x="5684" y="3852"/>
                                </a:lnTo>
                                <a:moveTo>
                                  <a:pt x="5847" y="1934"/>
                                </a:moveTo>
                                <a:lnTo>
                                  <a:pt x="5847" y="3477"/>
                                </a:lnTo>
                                <a:moveTo>
                                  <a:pt x="6012" y="1934"/>
                                </a:moveTo>
                                <a:lnTo>
                                  <a:pt x="6012" y="2517"/>
                                </a:lnTo>
                                <a:moveTo>
                                  <a:pt x="6178" y="1934"/>
                                </a:moveTo>
                                <a:lnTo>
                                  <a:pt x="6178" y="1334"/>
                                </a:lnTo>
                                <a:moveTo>
                                  <a:pt x="6344" y="1934"/>
                                </a:moveTo>
                                <a:lnTo>
                                  <a:pt x="6344" y="374"/>
                                </a:lnTo>
                                <a:moveTo>
                                  <a:pt x="6507" y="1934"/>
                                </a:moveTo>
                                <a:lnTo>
                                  <a:pt x="6507" y="0"/>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8" name="Line 1115"/>
                        <wps:cNvCnPr>
                          <a:cxnSpLocks noChangeShapeType="1"/>
                        </wps:cNvCnPr>
                        <wps:spPr bwMode="auto">
                          <a:xfrm>
                            <a:off x="3014" y="2693"/>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8CB93E" id="Group 3401" o:spid="_x0000_s1026" style="position:absolute;margin-left:147.65pt;margin-top:6.3pt;width:331.45pt;height:256.75pt;z-index:251742208;mso-position-horizontal-relative:page" coordorigin="2953,126" coordsize="6629,5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">
                <v:line id="Line 909" o:spid="_x0000_s1027" style="position:absolute;visibility:visible;mso-wrap-style:square" from="3014,5256" to="301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" strokeweight=".12pt">
                  <v:stroke dashstyle="longDash"/>
                </v:line>
                <v:rect id="Rectangle 910" o:spid="_x0000_s1028" style="position:absolute;left:301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" fillcolor="black" stroked="f"/>
                <v:line id="Line 911" o:spid="_x0000_s1029" style="position:absolute;visibility:visible;mso-wrap-style:square" from="3014,128" to="30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" strokeweight=".12pt">
                  <v:stroke dashstyle="longDash"/>
                </v:line>
                <v:rect id="Rectangle 912" o:spid="_x0000_s1030" style="position:absolute;left:301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" fillcolor="black" stroked="f"/>
                <v:line id="Line 913" o:spid="_x0000_s1031" style="position:absolute;visibility:visible;mso-wrap-style:square" from="3823,5256" to="382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" strokeweight=".12pt">
                  <v:stroke dashstyle="longDash"/>
                </v:line>
                <v:rect id="Rectangle 914" o:spid="_x0000_s1032" style="position:absolute;left:3825;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" fillcolor="black" stroked="f"/>
                <v:line id="Line 915" o:spid="_x0000_s1033" style="position:absolute;visibility:visible;mso-wrap-style:square" from="3823,128" to="3823,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" strokeweight=".12pt">
                  <v:stroke dashstyle="longDash"/>
                </v:line>
                <v:rect id="Rectangle 916" o:spid="_x0000_s1034" style="position:absolute;left:3825;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" fillcolor="black" stroked="f"/>
                <v:line id="Line 917" o:spid="_x0000_s1035" style="position:absolute;visibility:visible;mso-wrap-style:square" from="4632,5256" to="4632,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" strokeweight=".12pt">
                  <v:stroke dashstyle="longDash"/>
                </v:line>
                <v:rect id="Rectangle 918" o:spid="_x0000_s1036" style="position:absolute;left:463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" fillcolor="black" stroked="f"/>
                <v:line id="Line 919" o:spid="_x0000_s1037" style="position:absolute;visibility:visible;mso-wrap-style:square" from="4632,128" to="4632,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" strokeweight=".12pt">
                  <v:stroke dashstyle="longDash"/>
                </v:line>
                <v:rect id="Rectangle 920" o:spid="_x0000_s1038" style="position:absolute;left:463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" fillcolor="black" stroked="f"/>
                <v:line id="Line 921" o:spid="_x0000_s1039" style="position:absolute;visibility:visible;mso-wrap-style:square" from="5443,5256" to="544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" strokeweight=".12pt">
                  <v:stroke dashstyle="longDash"/>
                </v:line>
                <v:rect id="Rectangle 922" o:spid="_x0000_s1040" style="position:absolute;left:544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" fillcolor="black" stroked="f"/>
                <v:line id="Line 923" o:spid="_x0000_s1041" style="position:absolute;visibility:visible;mso-wrap-style:square" from="5443,128" to="5443,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" strokeweight=".12pt">
                  <v:stroke dashstyle="longDash"/>
                </v:line>
                <v:rect id="Rectangle 924" o:spid="_x0000_s1042" style="position:absolute;left:544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" fillcolor="black" stroked="f"/>
                <v:line id="Line 925" o:spid="_x0000_s1043" style="position:absolute;visibility:visible;mso-wrap-style:square" from="6269,5256" to="6269,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" strokeweight=".12pt">
                  <v:stroke dashstyle="longDash"/>
                </v:line>
                <v:rect id="Rectangle 926" o:spid="_x0000_s1044" style="position:absolute;left:626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2gY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Fw1J/C4018AnLxBwAA//8DAFBLAQItABQABgAIAAAAIQDb4fbL7gAAAIUBAAATAAAAAAAA&#10;AAAAAAAAAAAAAABbQ29udGVudF9UeXBlc10ueG1sUEsBAi0AFAAGAAgAAAAhAFr0LFu/AAAAFQEA&#10;AAsAAAAAAAAAAAAAAAAAHwEAAF9yZWxzLy5yZWxzUEsBAi0AFAAGAAgAAAAhAHRHaBjHAAAA3QAA&#10;AA8AAAAAAAAAAAAAAAAABwIAAGRycy9kb3ducmV2LnhtbFBLBQYAAAAAAwADALcAAAD7AgAAAAA=&#10;" fillcolor="black" stroked="f"/>
                <v:line id="Line 927" o:spid="_x0000_s1045" style="position:absolute;visibility:visible;mso-wrap-style:square" from="6269,128" to="6269,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" strokeweight=".12pt">
                  <v:stroke dashstyle="longDash"/>
                </v:line>
                <v:rect id="Rectangle 928" o:spid="_x0000_s1046" style="position:absolute;left:626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" fillcolor="black" stroked="f"/>
                <v:line id="Line 929" o:spid="_x0000_s1047" style="position:absolute;visibility:visible;mso-wrap-style:square" from="7078,5256" to="707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" strokeweight=".12pt">
                  <v:stroke dashstyle="longDash"/>
                </v:line>
                <v:rect id="Rectangle 930" o:spid="_x0000_s1048" style="position:absolute;left:707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" fillcolor="black" stroked="f"/>
                <v:line id="Line 931" o:spid="_x0000_s1049" style="position:absolute;visibility:visible;mso-wrap-style:square" from="7078,128" to="707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" strokeweight=".12pt">
                  <v:stroke dashstyle="longDash"/>
                </v:line>
                <v:rect id="Rectangle 932" o:spid="_x0000_s1050" style="position:absolute;left:707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qig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DXTwfw9yY+ATm9AwAA//8DAFBLAQItABQABgAIAAAAIQDb4fbL7gAAAIUBAAATAAAAAAAA&#10;AAAAAAAAAAAAAABbQ29udGVudF9UeXBlc10ueG1sUEsBAi0AFAAGAAgAAAAhAFr0LFu/AAAAFQEA&#10;AAsAAAAAAAAAAAAAAAAAHwEAAF9yZWxzLy5yZWxzUEsBAi0AFAAGAAgAAAAhADtmqKDHAAAA3QAA&#10;AA8AAAAAAAAAAAAAAAAABwIAAGRycy9kb3ducmV2LnhtbFBLBQYAAAAAAwADALcAAAD7AgAAAAA=&#10;" fillcolor="black" stroked="f"/>
                <v:line id="Line 933" o:spid="_x0000_s1051" style="position:absolute;visibility:visible;mso-wrap-style:square" from="7886,5256" to="7886,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" strokeweight=".12pt">
                  <v:stroke dashstyle="longDash"/>
                </v:line>
                <v:rect id="Rectangle 934" o:spid="_x0000_s1052" style="position:absolute;left:788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" fillcolor="black" stroked="f"/>
                <v:line id="Line 935" o:spid="_x0000_s1053" style="position:absolute;visibility:visible;mso-wrap-style:square" from="7886,128" to="788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" strokeweight=".12pt">
                  <v:stroke dashstyle="longDash"/>
                </v:line>
                <v:rect id="Rectangle 936" o:spid="_x0000_s1054" style="position:absolute;left:788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" fillcolor="black" stroked="f"/>
                <v:line id="Line 937" o:spid="_x0000_s1055" style="position:absolute;visibility:visible;mso-wrap-style:square" from="8698,5256" to="869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" strokeweight=".12pt">
                  <v:stroke dashstyle="longDash"/>
                </v:line>
                <v:rect id="Rectangle 938" o:spid="_x0000_s1056" style="position:absolute;left:869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" fillcolor="black" stroked="f"/>
                <v:line id="Line 939" o:spid="_x0000_s1057" style="position:absolute;visibility:visible;mso-wrap-style:square" from="8698,128" to="869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" strokeweight=".12pt">
                  <v:stroke dashstyle="longDash"/>
                </v:line>
                <v:rect id="Rectangle 940" o:spid="_x0000_s1058" style="position:absolute;left:869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" fillcolor="black" stroked="f"/>
                <v:line id="Line 941" o:spid="_x0000_s1059" style="position:absolute;visibility:visible;mso-wrap-style:square" from="9521,5256" to="952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" strokeweight=".12pt">
                  <v:stroke dashstyle="longDash"/>
                </v:line>
                <v:rect id="Rectangle 942" o:spid="_x0000_s1060" style="position:absolute;left:952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" fillcolor="black" stroked="f"/>
                <v:line id="Line 943" o:spid="_x0000_s1061" style="position:absolute;visibility:visible;mso-wrap-style:square" from="9521,128" to="952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" strokeweight=".12pt">
                  <v:stroke dashstyle="longDash"/>
                </v:line>
                <v:rect id="Rectangle 944" o:spid="_x0000_s1062" style="position:absolute;left:952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" fillcolor="black" stroked="f"/>
                <v:line id="Line 945" o:spid="_x0000_s1063" style="position:absolute;visibility:visible;mso-wrap-style:square" from="3014,5256" to="952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" strokeweight=".12pt">
                  <v:stroke dashstyle="longDash"/>
                </v:line>
                <v:rect id="Rectangle 946" o:spid="_x0000_s1064" style="position:absolute;left:952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" fillcolor="black" stroked="f"/>
                <v:line id="Line 947" o:spid="_x0000_s1065" style="position:absolute;visibility:visible;mso-wrap-style:square" from="9521,5256" to="952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" strokeweight=".12pt">
                  <v:stroke dashstyle="longDash"/>
                </v:line>
                <v:rect id="Rectangle 948" o:spid="_x0000_s1066" style="position:absolute;left:952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" fillcolor="black" stroked="f"/>
                <v:line id="Line 949" o:spid="_x0000_s1067" style="position:absolute;visibility:visible;mso-wrap-style:square" from="3014,4611" to="9521,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" strokeweight=".12pt">
                  <v:stroke dashstyle="longDash"/>
                </v:line>
                <v:rect id="Rectangle 950" o:spid="_x0000_s1068" style="position:absolute;left:9523;top:4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" fillcolor="black" stroked="f"/>
                <v:line id="Line 951" o:spid="_x0000_s1069" style="position:absolute;visibility:visible;mso-wrap-style:square" from="9521,4611" to="9521,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" strokeweight=".12pt">
                  <v:stroke dashstyle="longDash"/>
                </v:line>
                <v:rect id="Rectangle 952" o:spid="_x0000_s1070" style="position:absolute;left:9523;top:4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" fillcolor="black" stroked="f"/>
                <v:line id="Line 953" o:spid="_x0000_s1071" style="position:absolute;visibility:visible;mso-wrap-style:square" from="3014,3968" to="952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" strokeweight=".12pt">
                  <v:stroke dashstyle="longDash"/>
                </v:line>
                <v:rect id="Rectangle 954" o:spid="_x0000_s1072" style="position:absolute;left:9523;top:39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" fillcolor="black" stroked="f"/>
                <v:line id="Line 955" o:spid="_x0000_s1073" style="position:absolute;visibility:visible;mso-wrap-style:square" from="9521,3968" to="952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" strokeweight=".12pt">
                  <v:stroke dashstyle="longDash"/>
                </v:line>
                <v:rect id="Rectangle 956" o:spid="_x0000_s1074" style="position:absolute;left:9523;top:39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" fillcolor="black" stroked="f"/>
                <v:line id="Line 957" o:spid="_x0000_s1075" style="position:absolute;visibility:visible;mso-wrap-style:square" from="3014,3322" to="952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" strokeweight=".12pt">
                  <v:stroke dashstyle="longDash"/>
                </v:line>
                <v:rect id="Rectangle 958" o:spid="_x0000_s1076" style="position:absolute;left:9523;top:3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" fillcolor="black" stroked="f"/>
                <v:line id="Line 959" o:spid="_x0000_s1077" style="position:absolute;visibility:visible;mso-wrap-style:square" from="9521,3322" to="952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" strokeweight=".12pt">
                  <v:stroke dashstyle="longDash"/>
                </v:line>
                <v:rect id="Rectangle 960" o:spid="_x0000_s1078" style="position:absolute;left:9523;top:3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" fillcolor="black" stroked="f"/>
                <v:line id="Line 961" o:spid="_x0000_s1079" style="position:absolute;visibility:visible;mso-wrap-style:square" from="3014,2693" to="952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" strokeweight=".12pt">
                  <v:stroke dashstyle="longDash"/>
                </v:line>
                <v:rect id="Rectangle 962" o:spid="_x0000_s1080" style="position:absolute;left:9523;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" fillcolor="black" stroked="f"/>
                <v:line id="Line 963" o:spid="_x0000_s1081" style="position:absolute;visibility:visible;mso-wrap-style:square" from="9521,2693" to="952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" strokeweight=".12pt">
                  <v:stroke dashstyle="longDash"/>
                </v:line>
                <v:rect id="Rectangle 964" o:spid="_x0000_s1082" style="position:absolute;left:9523;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" fillcolor="black" stroked="f"/>
                <v:line id="Line 965" o:spid="_x0000_s1083" style="position:absolute;visibility:visible;mso-wrap-style:square" from="3014,2048" to="952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" strokeweight=".12pt">
                  <v:stroke dashstyle="longDash"/>
                </v:line>
                <v:rect id="Rectangle 966" o:spid="_x0000_s1084" style="position:absolute;left:9523;top:205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" fillcolor="black" stroked="f"/>
                <v:line id="Line 967" o:spid="_x0000_s1085" style="position:absolute;visibility:visible;mso-wrap-style:square" from="9521,2048" to="952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" strokeweight=".12pt">
                  <v:stroke dashstyle="longDash"/>
                </v:line>
                <v:rect id="Rectangle 968" o:spid="_x0000_s1086" style="position:absolute;left:9523;top:205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" fillcolor="black" stroked="f"/>
                <v:line id="Line 969" o:spid="_x0000_s1087" style="position:absolute;visibility:visible;mso-wrap-style:square" from="3014,1404" to="9521,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" strokeweight=".12pt">
                  <v:stroke dashstyle="longDash"/>
                </v:line>
                <v:rect id="Rectangle 970" o:spid="_x0000_s1088" style="position:absolute;left:9523;top:14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" fillcolor="black" stroked="f"/>
                <v:line id="Line 971" o:spid="_x0000_s1089" style="position:absolute;visibility:visible;mso-wrap-style:square" from="9521,1404" to="9521,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" strokeweight=".12pt">
                  <v:stroke dashstyle="longDash"/>
                </v:line>
                <v:rect id="Rectangle 972" o:spid="_x0000_s1090" style="position:absolute;left:9523;top:14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BFg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" fillcolor="black" stroked="f"/>
                <v:line id="Line 973" o:spid="_x0000_s1091" style="position:absolute;visibility:visible;mso-wrap-style:square" from="3014,759" to="952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" strokeweight=".12pt">
                  <v:stroke dashstyle="longDash"/>
                </v:line>
                <v:rect id="Rectangle 974" o:spid="_x0000_s1092" style="position:absolute;left:9523;top:7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" fillcolor="black" stroked="f"/>
                <v:line id="Line 975" o:spid="_x0000_s1093" style="position:absolute;visibility:visible;mso-wrap-style:square" from="9521,759" to="952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" strokeweight=".12pt">
                  <v:stroke dashstyle="longDash"/>
                </v:line>
                <v:rect id="Rectangle 976" o:spid="_x0000_s1094" style="position:absolute;left:9523;top:7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" fillcolor="black" stroked="f"/>
                <v:line id="Line 977" o:spid="_x0000_s1095" style="position:absolute;visibility:visible;mso-wrap-style:square" from="3014,128" to="952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" strokeweight=".12pt">
                  <v:stroke dashstyle="longDash"/>
                </v:line>
                <v:rect id="Rectangle 978" o:spid="_x0000_s1096" style="position:absolute;left:952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" fillcolor="black" stroked="f"/>
                <v:line id="Line 979" o:spid="_x0000_s1097" style="position:absolute;visibility:visible;mso-wrap-style:square" from="9521,128" to="952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" strokeweight=".12pt">
                  <v:stroke dashstyle="longDash"/>
                </v:line>
                <v:rect id="Rectangle 980" o:spid="_x0000_s1098" style="position:absolute;left:952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" fillcolor="black" stroked="f"/>
                <v:line id="Line 981" o:spid="_x0000_s1099" style="position:absolute;visibility:visible;mso-wrap-style:square" from="3014,128" to="952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" strokeweight=".12pt"/>
                <v:rect id="Rectangle 982" o:spid="_x0000_s1100" style="position:absolute;left:952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" fillcolor="black" stroked="f"/>
                <v:line id="Line 983" o:spid="_x0000_s1101" style="position:absolute;visibility:visible;mso-wrap-style:square" from="3014,5256" to="952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" strokeweight=".12pt"/>
                <v:rect id="Rectangle 984" o:spid="_x0000_s1102" style="position:absolute;left:952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" fillcolor="black" stroked="f"/>
                <v:line id="Line 985" o:spid="_x0000_s1103" style="position:absolute;visibility:visible;mso-wrap-style:square" from="9521,5256" to="952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" strokeweight=".12pt"/>
                <v:rect id="Rectangle 986" o:spid="_x0000_s1104" style="position:absolute;left:952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" fillcolor="black" stroked="f"/>
                <v:line id="Line 987" o:spid="_x0000_s1105" style="position:absolute;visibility:visible;mso-wrap-style:square" from="3014,5256" to="301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" strokeweight=".12pt"/>
                <v:rect id="Rectangle 988" o:spid="_x0000_s1106" style="position:absolute;left:301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" fillcolor="black" stroked="f"/>
                <v:line id="Line 989" o:spid="_x0000_s1107" style="position:absolute;visibility:visible;mso-wrap-style:square" from="3014,5256" to="952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" strokeweight=".12pt"/>
                <v:rect id="Rectangle 990" o:spid="_x0000_s1108" style="position:absolute;left:952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" fillcolor="black" stroked="f"/>
                <v:line id="Line 991" o:spid="_x0000_s1109" style="position:absolute;visibility:visible;mso-wrap-style:square" from="3014,5256" to="301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" strokeweight=".12pt"/>
                <v:rect id="Rectangle 992" o:spid="_x0000_s1110" style="position:absolute;left:301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" fillcolor="black" stroked="f"/>
                <v:line id="Line 993" o:spid="_x0000_s1111" style="position:absolute;visibility:visible;mso-wrap-style:square" from="3014,5256" to="301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" strokeweight=".12pt"/>
                <v:rect id="Rectangle 994" o:spid="_x0000_s1112" style="position:absolute;left:3014;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" fillcolor="black" stroked="f"/>
                <v:line id="Line 995" o:spid="_x0000_s1113" style="position:absolute;visibility:visible;mso-wrap-style:square" from="3014,128" to="301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" strokeweight=".12pt"/>
                <v:rect id="Rectangle 996" o:spid="_x0000_s1114" style="position:absolute;left:3014;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" fillcolor="black" stroked="f"/>
                <v:line id="Line 997" o:spid="_x0000_s1115" style="position:absolute;visibility:visible;mso-wrap-style:square" from="3823,5256" to="382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" strokeweight=".12pt"/>
                <v:rect id="Rectangle 998" o:spid="_x0000_s1116" style="position:absolute;left:3825;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mdE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FwNO3D4018AnLxBwAA//8DAFBLAQItABQABgAIAAAAIQDb4fbL7gAAAIUBAAATAAAAAAAA&#10;AAAAAAAAAAAAAABbQ29udGVudF9UeXBlc10ueG1sUEsBAi0AFAAGAAgAAAAhAFr0LFu/AAAAFQEA&#10;AAsAAAAAAAAAAAAAAAAAHwEAAF9yZWxzLy5yZWxzUEsBAi0AFAAGAAgAAAAhAOfiZ0THAAAA3QAA&#10;AA8AAAAAAAAAAAAAAAAABwIAAGRycy9kb3ducmV2LnhtbFBLBQYAAAAAAwADALcAAAD7AgAAAAA=&#10;" fillcolor="black" stroked="f"/>
                <v:line id="Line 999" o:spid="_x0000_s1117" style="position:absolute;visibility:visible;mso-wrap-style:square" from="3823,128" to="382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" strokeweight=".12pt"/>
                <v:rect id="Rectangle 1000" o:spid="_x0000_s1118" style="position:absolute;left:3825;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" fillcolor="black" stroked="f"/>
                <v:line id="Line 1001" o:spid="_x0000_s1119" style="position:absolute;visibility:visible;mso-wrap-style:square" from="4632,5256" to="4632,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" strokeweight=".12pt"/>
                <v:rect id="Rectangle 1002" o:spid="_x0000_s1120" style="position:absolute;left:4634;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" fillcolor="black" stroked="f"/>
                <v:line id="Line 1003" o:spid="_x0000_s1121" style="position:absolute;visibility:visible;mso-wrap-style:square" from="4632,128" to="463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" strokeweight=".12pt"/>
                <v:rect id="Rectangle 1004" o:spid="_x0000_s1122" style="position:absolute;left:4634;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" fillcolor="black" stroked="f"/>
                <v:line id="Line 1005" o:spid="_x0000_s1123" style="position:absolute;visibility:visible;mso-wrap-style:square" from="5443,5256" to="544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" strokeweight=".12pt"/>
                <v:rect id="Rectangle 1006" o:spid="_x0000_s1124" style="position:absolute;left:5443;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" fillcolor="black" stroked="f"/>
                <v:line id="Line 1007" o:spid="_x0000_s1125" style="position:absolute;visibility:visible;mso-wrap-style:square" from="5443,128" to="544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" strokeweight=".12pt"/>
                <v:rect id="Rectangle 1008" o:spid="_x0000_s1126" style="position:absolute;left:5443;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" fillcolor="black" stroked="f"/>
                <v:line id="Line 1009" o:spid="_x0000_s1127" style="position:absolute;visibility:visible;mso-wrap-style:square" from="6269,5256" to="6269,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" strokeweight=".12pt"/>
                <v:rect id="Rectangle 1010" o:spid="_x0000_s1128" style="position:absolute;left:6268;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" fillcolor="black" stroked="f"/>
                <v:line id="Line 1011" o:spid="_x0000_s1129" style="position:absolute;visibility:visible;mso-wrap-style:square" from="6269,128" to="6269,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" strokeweight=".12pt"/>
                <v:rect id="Rectangle 1012" o:spid="_x0000_s1130" style="position:absolute;left:6268;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" fillcolor="black" stroked="f"/>
                <v:line id="Line 1013" o:spid="_x0000_s1131" style="position:absolute;visibility:visible;mso-wrap-style:square" from="7078,5256" to="707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" strokeweight=".12pt"/>
                <v:rect id="Rectangle 1014" o:spid="_x0000_s1132" style="position:absolute;left:7077;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" fillcolor="black" stroked="f"/>
                <v:line id="Line 1015" o:spid="_x0000_s1133" style="position:absolute;visibility:visible;mso-wrap-style:square" from="7078,128" to="707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" strokeweight=".12pt"/>
                <v:rect id="Rectangle 1016" o:spid="_x0000_s1134" style="position:absolute;left:7077;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" fillcolor="black" stroked="f"/>
                <v:line id="Line 1017" o:spid="_x0000_s1135" style="position:absolute;visibility:visible;mso-wrap-style:square" from="7886,5256" to="7886,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" strokeweight=".12pt"/>
                <v:rect id="Rectangle 1018" o:spid="_x0000_s1136" style="position:absolute;left:7888;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" fillcolor="black" stroked="f"/>
                <v:line id="Line 1019" o:spid="_x0000_s1137" style="position:absolute;visibility:visible;mso-wrap-style:square" from="7886,128" to="7886,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" strokeweight=".12pt"/>
                <v:rect id="Rectangle 1020" o:spid="_x0000_s1138" style="position:absolute;left:7888;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" fillcolor="black" stroked="f"/>
                <v:line id="Line 1021" o:spid="_x0000_s1139" style="position:absolute;visibility:visible;mso-wrap-style:square" from="8698,5256" to="869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" strokeweight=".12pt"/>
                <v:rect id="Rectangle 1022" o:spid="_x0000_s1140" style="position:absolute;left:8697;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" fillcolor="black" stroked="f"/>
                <v:line id="Line 1023" o:spid="_x0000_s1141" style="position:absolute;visibility:visible;mso-wrap-style:square" from="8698,128" to="869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" strokeweight=".12pt"/>
                <v:rect id="Rectangle 1024" o:spid="_x0000_s1142" style="position:absolute;left:8697;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" fillcolor="black" stroked="f"/>
                <v:line id="Line 1025" o:spid="_x0000_s1143" style="position:absolute;visibility:visible;mso-wrap-style:square" from="9521,5256" to="952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" strokeweight=".12pt"/>
                <v:rect id="Rectangle 1026" o:spid="_x0000_s1144" style="position:absolute;left:9523;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" fillcolor="black" stroked="f"/>
                <v:line id="Line 1027" o:spid="_x0000_s1145" style="position:absolute;visibility:visible;mso-wrap-style:square" from="9521,128" to="952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" strokeweight=".12pt"/>
                <v:rect id="Rectangle 1028" o:spid="_x0000_s1146" style="position:absolute;left:9523;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" fillcolor="black" stroked="f"/>
                <v:line id="Line 1029" o:spid="_x0000_s1147" style="position:absolute;visibility:visible;mso-wrap-style:square" from="3014,5256" to="30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" strokeweight=".12pt"/>
                <v:rect id="Rectangle 1030" o:spid="_x0000_s1148" style="position:absolute;left:3074;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" fillcolor="black" stroked="f"/>
                <v:line id="Line 1031" o:spid="_x0000_s1149" style="position:absolute;visibility:visible;mso-wrap-style:square" from="9521,5256" to="952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" strokeweight=".12pt"/>
                <v:rect id="Rectangle 1032" o:spid="_x0000_s1150" style="position:absolute;left:9448;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" fillcolor="black" stroked="f"/>
                <v:line id="Line 1033" o:spid="_x0000_s1151" style="position:absolute;visibility:visible;mso-wrap-style:square" from="3014,4611" to="3074,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" strokeweight=".12pt"/>
                <v:rect id="Rectangle 1034" o:spid="_x0000_s1152" style="position:absolute;left:3074;top:4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zR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" fillcolor="black" stroked="f"/>
                <v:line id="Line 1035" o:spid="_x0000_s1153" style="position:absolute;visibility:visible;mso-wrap-style:square" from="9521,4611" to="9521,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" strokeweight=".12pt"/>
                <v:rect id="Rectangle 1036" o:spid="_x0000_s1154" style="position:absolute;left:9448;top:4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" fillcolor="black" stroked="f"/>
                <v:line id="Line 1037" o:spid="_x0000_s1155" style="position:absolute;visibility:visible;mso-wrap-style:square" from="3014,3968" to="3074,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" strokeweight=".12pt"/>
                <v:rect id="Rectangle 1038" o:spid="_x0000_s1156" style="position:absolute;left:3074;top:39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" fillcolor="black" stroked="f"/>
                <v:line id="Line 1039" o:spid="_x0000_s1157" style="position:absolute;visibility:visible;mso-wrap-style:square" from="9521,3968" to="952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" strokeweight=".12pt"/>
                <v:rect id="Rectangle 1040" o:spid="_x0000_s1158" style="position:absolute;left:9448;top:39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" fillcolor="black" stroked="f"/>
                <v:line id="Line 1041" o:spid="_x0000_s1159" style="position:absolute;visibility:visible;mso-wrap-style:square" from="3014,3322" to="3074,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" strokeweight=".12pt"/>
                <v:rect id="Rectangle 1042" o:spid="_x0000_s1160" style="position:absolute;left:3074;top:3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" fillcolor="black" stroked="f"/>
                <v:line id="Line 1043" o:spid="_x0000_s1161" style="position:absolute;visibility:visible;mso-wrap-style:square" from="9521,3322" to="952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" strokeweight=".12pt"/>
                <v:rect id="Rectangle 1044" o:spid="_x0000_s1162" style="position:absolute;left:9448;top:3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" fillcolor="black" stroked="f"/>
                <v:line id="Line 1045" o:spid="_x0000_s1163" style="position:absolute;visibility:visible;mso-wrap-style:square" from="3014,2693" to="3074,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" strokeweight=".12pt"/>
                <v:rect id="Rectangle 1046" o:spid="_x0000_s1164" style="position:absolute;left:3074;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" fillcolor="black" stroked="f"/>
                <v:line id="Line 1047" o:spid="_x0000_s1165" style="position:absolute;visibility:visible;mso-wrap-style:square" from="9521,2693" to="952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" strokeweight=".12pt"/>
                <v:rect id="Rectangle 1048" o:spid="_x0000_s1166" style="position:absolute;left:9448;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" fillcolor="black" stroked="f"/>
                <v:line id="Line 1049" o:spid="_x0000_s1167" style="position:absolute;visibility:visible;mso-wrap-style:square" from="3014,2048" to="3074,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" strokeweight=".12pt"/>
                <v:rect id="Rectangle 1050" o:spid="_x0000_s1168" style="position:absolute;left:3074;top:205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" fillcolor="black" stroked="f"/>
                <v:line id="Line 1051" o:spid="_x0000_s1169" style="position:absolute;visibility:visible;mso-wrap-style:square" from="9521,2048" to="952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" strokeweight=".12pt"/>
                <v:rect id="Rectangle 1052" o:spid="_x0000_s1170" style="position:absolute;left:9448;top:205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" fillcolor="black" stroked="f"/>
                <v:line id="Line 1053" o:spid="_x0000_s1171" style="position:absolute;visibility:visible;mso-wrap-style:square" from="3014,1404" to="3074,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" strokeweight=".12pt"/>
                <v:rect id="Rectangle 1054" o:spid="_x0000_s1172" style="position:absolute;left:3074;top:14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" fillcolor="black" stroked="f"/>
                <v:line id="Line 1055" o:spid="_x0000_s1173" style="position:absolute;visibility:visible;mso-wrap-style:square" from="9521,1404" to="9521,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" strokeweight=".12pt"/>
                <v:rect id="Rectangle 1056" o:spid="_x0000_s1174" style="position:absolute;left:9448;top:14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" fillcolor="black" stroked="f"/>
                <v:line id="Line 1057" o:spid="_x0000_s1175" style="position:absolute;visibility:visible;mso-wrap-style:square" from="3014,759" to="3074,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" strokeweight=".12pt"/>
                <v:rect id="Rectangle 1058" o:spid="_x0000_s1176" style="position:absolute;left:3074;top:7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" fillcolor="black" stroked="f"/>
                <v:line id="Line 1059" o:spid="_x0000_s1177" style="position:absolute;visibility:visible;mso-wrap-style:square" from="9521,759" to="952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" strokeweight=".12pt"/>
                <v:rect id="Rectangle 1060" o:spid="_x0000_s1178" style="position:absolute;left:9448;top:7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" fillcolor="black" stroked="f"/>
                <v:line id="Line 1061" o:spid="_x0000_s1179" style="position:absolute;visibility:visible;mso-wrap-style:square" from="3014,128" to="307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" strokeweight=".12pt"/>
                <v:rect id="Rectangle 1062" o:spid="_x0000_s1180" style="position:absolute;left:30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" fillcolor="black" stroked="f"/>
                <v:line id="Line 1063" o:spid="_x0000_s1181" style="position:absolute;visibility:visible;mso-wrap-style:square" from="9521,128" to="952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" strokeweight=".12pt"/>
                <v:rect id="Rectangle 1064" o:spid="_x0000_s1182" style="position:absolute;left:944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" fillcolor="black" stroked="f"/>
                <v:line id="Line 1065" o:spid="_x0000_s1183" style="position:absolute;visibility:visible;mso-wrap-style:square" from="3014,128" to="952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" strokeweight=".12pt"/>
                <v:rect id="Rectangle 1066" o:spid="_x0000_s1184" style="position:absolute;left:952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" fillcolor="black" stroked="f"/>
                <v:line id="Line 1067" o:spid="_x0000_s1185" style="position:absolute;visibility:visible;mso-wrap-style:square" from="3014,5256" to="952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" strokeweight=".12pt"/>
                <v:rect id="Rectangle 1068" o:spid="_x0000_s1186" style="position:absolute;left:952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" fillcolor="black" stroked="f"/>
                <v:line id="Line 1069" o:spid="_x0000_s1187" style="position:absolute;visibility:visible;mso-wrap-style:square" from="9521,5256" to="952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" strokeweight=".12pt"/>
                <v:rect id="Rectangle 1070" o:spid="_x0000_s1188" style="position:absolute;left:952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" fillcolor="black" stroked="f"/>
                <v:line id="Line 1071" o:spid="_x0000_s1189" style="position:absolute;visibility:visible;mso-wrap-style:square" from="3014,5256" to="301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" strokeweight=".12pt"/>
                <v:rect id="Rectangle 1072" o:spid="_x0000_s1190" style="position:absolute;left:301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" fillcolor="black" stroked="f"/>
                <v:shape id="Picture 1073" o:spid="_x0000_s1191" type="#_x0000_t75" style="position:absolute;left:2953;top:6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">
                  <v:imagedata r:id="rId49" o:title=""/>
                </v:shape>
                <v:shape id="Picture 1074" o:spid="_x0000_s1192" type="#_x0000_t75" style="position:absolute;left:3102;top:10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">
                  <v:imagedata r:id="rId29" o:title=""/>
                </v:shape>
                <v:shape id="Picture 1075" o:spid="_x0000_s1193" type="#_x0000_t75" style="position:absolute;left:3267;top:20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">
                  <v:imagedata r:id="rId29" o:title=""/>
                </v:shape>
                <v:shape id="Picture 1076" o:spid="_x0000_s1194" type="#_x0000_t75" style="position:absolute;left:3433;top:32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">
                  <v:imagedata r:id="rId41" o:title=""/>
                </v:shape>
                <v:shape id="Picture 1077" o:spid="_x0000_s1195" type="#_x0000_t75" style="position:absolute;left:3596;top:417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">
                  <v:imagedata r:id="rId96" o:title=""/>
                </v:shape>
                <v:shape id="Picture 1078" o:spid="_x0000_s1196" type="#_x0000_t75" style="position:absolute;left:3762;top:4552;width:123;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">
                  <v:imagedata r:id="rId44" o:title=""/>
                </v:shape>
                <v:shape id="Picture 1079" o:spid="_x0000_s1197" type="#_x0000_t75" style="position:absolute;left:3927;top:417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">
                  <v:imagedata r:id="rId42" o:title=""/>
                </v:shape>
                <v:shape id="Picture 1080" o:spid="_x0000_s1198" type="#_x0000_t75" style="position:absolute;left:4076;top:32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">
                  <v:imagedata r:id="rId42" o:title=""/>
                </v:shape>
                <v:shape id="Picture 1081" o:spid="_x0000_s1199" type="#_x0000_t75" style="position:absolute;left:4242;top:20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">
                  <v:imagedata r:id="rId29" o:title=""/>
                </v:shape>
                <v:shape id="Picture 1082" o:spid="_x0000_s1200" type="#_x0000_t75" style="position:absolute;left:4407;top:10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">
                  <v:imagedata r:id="rId29" o:title=""/>
                </v:shape>
                <v:shape id="Picture 1083" o:spid="_x0000_s1201" type="#_x0000_t75" style="position:absolute;left:4570;top:6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">
                  <v:imagedata r:id="rId47" o:title=""/>
                </v:shape>
                <v:shape id="Picture 1084" o:spid="_x0000_s1202" type="#_x0000_t75" style="position:absolute;left:4736;top:10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">
                  <v:imagedata r:id="rId29" o:title=""/>
                </v:shape>
                <v:shape id="Picture 1085" o:spid="_x0000_s1203" type="#_x0000_t75" style="position:absolute;left:4902;top:20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">
                  <v:imagedata r:id="rId29" o:title=""/>
                </v:shape>
                <v:shape id="Picture 1086" o:spid="_x0000_s1204" type="#_x0000_t75" style="position:absolute;left:5067;top:32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">
                  <v:imagedata r:id="rId41" o:title=""/>
                </v:shape>
                <v:shape id="Picture 1087" o:spid="_x0000_s1205" type="#_x0000_t75" style="position:absolute;left:5216;top:417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">
                  <v:imagedata r:id="rId42" o:title=""/>
                </v:shape>
                <v:shape id="Picture 1088" o:spid="_x0000_s1206" type="#_x0000_t75" style="position:absolute;left:5382;top:4552;width:123;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">
                  <v:imagedata r:id="rId44" o:title=""/>
                </v:shape>
                <v:shape id="Picture 1089" o:spid="_x0000_s1207" type="#_x0000_t75" style="position:absolute;left:5547;top:417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">
                  <v:imagedata r:id="rId41" o:title=""/>
                </v:shape>
                <v:shape id="Picture 1090" o:spid="_x0000_s1208" type="#_x0000_t75" style="position:absolute;left:5710;top:32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">
                  <v:imagedata r:id="rId97" o:title=""/>
                </v:shape>
                <v:shape id="Picture 1091" o:spid="_x0000_s1209" type="#_x0000_t75" style="position:absolute;left:5876;top:20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">
                  <v:imagedata r:id="rId29" o:title=""/>
                </v:shape>
                <v:shape id="Picture 1092" o:spid="_x0000_s1210" type="#_x0000_t75" style="position:absolute;left:6042;top:10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">
                  <v:imagedata r:id="rId29" o:title=""/>
                </v:shape>
                <v:shape id="Picture 1093" o:spid="_x0000_s1211" type="#_x0000_t75" style="position:absolute;left:6207;top:6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">
                  <v:imagedata r:id="rId49" o:title=""/>
                </v:shape>
                <v:shape id="Picture 1094" o:spid="_x0000_s1212" type="#_x0000_t75" style="position:absolute;left:6356;top:10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">
                  <v:imagedata r:id="rId29" o:title=""/>
                </v:shape>
                <v:shape id="Picture 1095" o:spid="_x0000_s1213" type="#_x0000_t75" style="position:absolute;left:6522;top:20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">
                  <v:imagedata r:id="rId29" o:title=""/>
                </v:shape>
                <v:shape id="Picture 1096" o:spid="_x0000_s1214" type="#_x0000_t75" style="position:absolute;left:6685;top:32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">
                  <v:imagedata r:id="rId97" o:title=""/>
                </v:shape>
                <v:shape id="Picture 1097" o:spid="_x0000_s1215" type="#_x0000_t75" style="position:absolute;left:7016;top:4552;width:123;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">
                  <v:imagedata r:id="rId44" o:title=""/>
                </v:shape>
                <v:shape id="Picture 1098" o:spid="_x0000_s1216" type="#_x0000_t75" style="position:absolute;left:6850;top:417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">
                  <v:imagedata r:id="rId98" o:title=""/>
                </v:shape>
                <v:shape id="Picture 1099" o:spid="_x0000_s1217" type="#_x0000_t75" style="position:absolute;left:7182;top:417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">
                  <v:imagedata r:id="rId41" o:title=""/>
                </v:shape>
                <v:shape id="Picture 1100" o:spid="_x0000_s1218" type="#_x0000_t75" style="position:absolute;left:7330;top:32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">
                  <v:imagedata r:id="rId98" o:title=""/>
                </v:shape>
                <v:shape id="Picture 1101" o:spid="_x0000_s1219" type="#_x0000_t75" style="position:absolute;left:7662;top:10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">
                  <v:imagedata r:id="rId49" o:title=""/>
                </v:shape>
                <v:shape id="Picture 1102" o:spid="_x0000_s1220" type="#_x0000_t75" style="position:absolute;left:7496;top:20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">
                  <v:imagedata r:id="rId29" o:title=""/>
                </v:shape>
                <v:shape id="Picture 1103" o:spid="_x0000_s1221" type="#_x0000_t75" style="position:absolute;left:7825;top:6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">
                  <v:imagedata r:id="rId47" o:title=""/>
                </v:shape>
                <v:shape id="Picture 1104" o:spid="_x0000_s1222" type="#_x0000_t75" style="position:absolute;left:7990;top:10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">
                  <v:imagedata r:id="rId23" o:title=""/>
                </v:shape>
                <v:shape id="Picture 1105" o:spid="_x0000_s1223" type="#_x0000_t75" style="position:absolute;left:8156;top:20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">
                  <v:imagedata r:id="rId29" o:title=""/>
                </v:shape>
                <v:shape id="Picture 1106" o:spid="_x0000_s1224" type="#_x0000_t75" style="position:absolute;left:8322;top:32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">
                  <v:imagedata r:id="rId41" o:title=""/>
                </v:shape>
                <v:shape id="Picture 1107" o:spid="_x0000_s1225" type="#_x0000_t75" style="position:absolute;left:8470;top:417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">
                  <v:imagedata r:id="rId98" o:title=""/>
                </v:shape>
                <v:shape id="Picture 1108" o:spid="_x0000_s1226" type="#_x0000_t75" style="position:absolute;left:8799;top:417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">
                  <v:imagedata r:id="rId97" o:title=""/>
                </v:shape>
                <v:shape id="Picture 1109" o:spid="_x0000_s1227" type="#_x0000_t75" style="position:absolute;left:8636;top:4552;width:123;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">
                  <v:imagedata r:id="rId44" o:title=""/>
                </v:shape>
                <v:shape id="Picture 1110" o:spid="_x0000_s1228" type="#_x0000_t75" style="position:absolute;left:8965;top:32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">
                  <v:imagedata r:id="rId98" o:title=""/>
                </v:shape>
                <v:shape id="Picture 1111" o:spid="_x0000_s1229" type="#_x0000_t75" style="position:absolute;left:9130;top:20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">
                  <v:imagedata r:id="rId23" o:title=""/>
                </v:shape>
                <v:shape id="Picture 1112" o:spid="_x0000_s1230" type="#_x0000_t75" style="position:absolute;left:9296;top:10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">
                  <v:imagedata r:id="rId49" o:title=""/>
                </v:shape>
                <v:shape id="Picture 1113" o:spid="_x0000_s1231" type="#_x0000_t75" style="position:absolute;left:9459;top:6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">
                  <v:imagedata r:id="rId47" o:title=""/>
                </v:shape>
                <v:shape id="AutoShape 1114" o:spid="_x0000_s1232" style="position:absolute;left:3014;top:758;width:6507;height:3852;visibility:visible;mso-wrap-style:square;v-text-anchor:top" coordsize="6507,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" path="m,1934l,m149,1934r,-1560m315,1934r,-600m480,1934r,583m644,1934r,1543m809,1934r,1918m975,1934r,1543m1124,1934r,583m1289,1934r,-600m1455,1934r,-1560m1618,1934l1618,t166,1934l1784,374t165,1560l1949,1334t166,600l2115,2517t149,-583l2264,3477m2429,1934r,1918m2595,1934r,1543m2758,1934r,583m2924,1934r,-600m3089,1934r,-1560m3255,1934l3255,t149,1934l3404,374t165,1560l3569,1334t163,600l3732,2517t166,-583l3898,3477m4064,1934r,1918m4229,1934r,1543m4378,1934r,583m4544,1934r,-600m4709,1934r,-1560m4872,1934l4872,t166,1934l5038,374t166,1560l5204,1334t165,600l5369,2517t149,-583l5518,3477m5684,1934r,1918m5847,1934r,1543m6012,1934r,583m6178,1934r,-600m6344,1934r,-1560m6507,1934l6507,e" filled="f" strokecolor="blue" strokeweight=".12pt">
                  <v:path arrowok="t" o:connecttype="custom" o:connectlocs="0,759;149,1133;315,2093;480,3276;644,4236;809,4611;975,4236;1124,3276;1289,2093;1455,1133;1618,759;1784,1133;1949,2093;2115,3276;2264,4236;2429,4611;2595,4236;2758,3276;2924,2093;3089,1133;3255,759;3404,1133;3569,2093;3732,3276;3898,4236;4064,4611;4229,4236;4378,3276;4544,2093;4709,1133;4872,759;5038,1133;5204,2093;5369,3276;5518,4236;5684,4611;5847,4236;6012,3276;6178,2093;6344,1133;6507,759" o:connectangles="0,0,0,0,0,0,0,0,0,0,0,0,0,0,0,0,0,0,0,0,0,0,0,0,0,0,0,0,0,0,0,0,0,0,0,0,0,0,0,0,0"/>
                </v:shape>
                <v:line id="Line 1115" o:spid="_x0000_s1233" style="position:absolute;visibility:visible;mso-wrap-style:square" from="3014,2693" to="952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" strokeweight=".12pt"/>
                <w10:wrap anchorx="page"/>
              </v:group>
            </w:pict>
          </mc:Fallback>
        </mc:AlternateContent>
      </w:r>
      <w:r>
        <w:rPr>
          <w:w w:val="102"/>
          <w:sz w:val="19"/>
        </w:rPr>
        <w:t>2</w:t>
      </w:r>
    </w:p>
    <w:p w:rsidR="00823E7A" w:rsidRDefault="00823E7A" w:rsidP="00823E7A">
      <w:pPr>
        <w:spacing w:before="5"/>
        <w:rPr>
          <w:sz w:val="29"/>
        </w:rPr>
      </w:pPr>
    </w:p>
    <w:p w:rsidR="00823E7A" w:rsidRDefault="00823E7A" w:rsidP="00823E7A">
      <w:pPr>
        <w:spacing w:before="72"/>
        <w:ind w:left="1005"/>
        <w:rPr>
          <w:sz w:val="19"/>
        </w:rPr>
      </w:pPr>
      <w:r>
        <w:rPr>
          <w:w w:val="105"/>
          <w:sz w:val="19"/>
        </w:rPr>
        <w:t>1.5</w:t>
      </w:r>
    </w:p>
    <w:p w:rsidR="00823E7A" w:rsidRDefault="00823E7A" w:rsidP="00823E7A">
      <w:pPr>
        <w:rPr>
          <w:sz w:val="20"/>
        </w:rPr>
      </w:pPr>
    </w:p>
    <w:p w:rsidR="00823E7A" w:rsidRDefault="00823E7A" w:rsidP="00823E7A">
      <w:pPr>
        <w:spacing w:before="2"/>
        <w:rPr>
          <w:sz w:val="17"/>
        </w:rPr>
      </w:pPr>
    </w:p>
    <w:p w:rsidR="00823E7A" w:rsidRDefault="00823E7A" w:rsidP="00823E7A">
      <w:pPr>
        <w:ind w:left="1168"/>
        <w:rPr>
          <w:sz w:val="19"/>
        </w:rPr>
      </w:pPr>
      <w:r>
        <w:rPr>
          <w:w w:val="102"/>
          <w:sz w:val="19"/>
        </w:rPr>
        <w:t>1</w:t>
      </w:r>
    </w:p>
    <w:p w:rsidR="00823E7A" w:rsidRDefault="00823E7A" w:rsidP="00823E7A">
      <w:pPr>
        <w:rPr>
          <w:sz w:val="20"/>
        </w:rPr>
      </w:pPr>
    </w:p>
    <w:p w:rsidR="00823E7A" w:rsidRDefault="00823E7A" w:rsidP="00823E7A">
      <w:pPr>
        <w:spacing w:before="1"/>
        <w:rPr>
          <w:sz w:val="17"/>
        </w:rPr>
      </w:pPr>
    </w:p>
    <w:p w:rsidR="00823E7A" w:rsidRDefault="00823E7A" w:rsidP="00823E7A">
      <w:pPr>
        <w:ind w:left="1005"/>
        <w:rPr>
          <w:sz w:val="19"/>
        </w:rPr>
      </w:pPr>
      <w:r>
        <w:rPr>
          <w:w w:val="105"/>
          <w:sz w:val="19"/>
        </w:rPr>
        <w:t>0.5</w:t>
      </w:r>
    </w:p>
    <w:p w:rsidR="00823E7A" w:rsidRDefault="00823E7A" w:rsidP="00823E7A">
      <w:pPr>
        <w:rPr>
          <w:sz w:val="20"/>
        </w:rPr>
      </w:pPr>
    </w:p>
    <w:p w:rsidR="00823E7A" w:rsidRDefault="00823E7A" w:rsidP="00823E7A">
      <w:pPr>
        <w:spacing w:before="11"/>
        <w:rPr>
          <w:sz w:val="16"/>
        </w:rPr>
      </w:pPr>
    </w:p>
    <w:p w:rsidR="00823E7A" w:rsidRDefault="00823E7A" w:rsidP="00823E7A">
      <w:pPr>
        <w:ind w:left="1168"/>
        <w:rPr>
          <w:sz w:val="19"/>
        </w:rPr>
      </w:pPr>
      <w:r>
        <w:rPr>
          <w:noProof/>
          <w:lang w:eastAsia="zh-CN"/>
        </w:rPr>
        <mc:AlternateContent>
          <mc:Choice Requires="wps">
            <w:drawing>
              <wp:anchor distT="0" distB="0" distL="114300" distR="114300" simplePos="0" relativeHeight="251743232" behindDoc="0" locked="0" layoutInCell="1" allowOverlap="1">
                <wp:simplePos x="0" y="0"/>
                <wp:positionH relativeFrom="page">
                  <wp:posOffset>1453515</wp:posOffset>
                </wp:positionH>
                <wp:positionV relativeFrom="paragraph">
                  <wp:posOffset>-203200</wp:posOffset>
                </wp:positionV>
                <wp:extent cx="149225" cy="580390"/>
                <wp:effectExtent l="0" t="0" r="0" b="3810"/>
                <wp:wrapNone/>
                <wp:docPr id="3400" name="Text Box 3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211" w:lineRule="exact"/>
                              <w:ind w:left="20"/>
                              <w:rPr>
                                <w:sz w:val="19"/>
                              </w:rPr>
                            </w:pPr>
                            <w:r>
                              <w:rPr>
                                <w:sz w:val="19"/>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00" o:spid="_x0000_s1035" type="#_x0000_t202" style="position:absolute;left:0;text-align:left;margin-left:114.45pt;margin-top:-16pt;width:11.75pt;height:45.7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" filled="f" stroked="f">
                <v:textbox style="layout-flow:vertical;mso-layout-flow-alt:bottom-to-top" inset="0,0,0,0">
                  <w:txbxContent>
                    <w:p w:rsidR="00823E7A" w:rsidRDefault="00823E7A" w:rsidP="00823E7A">
                      <w:pPr>
                        <w:spacing w:line="211" w:lineRule="exact"/>
                        <w:ind w:left="20"/>
                        <w:rPr>
                          <w:sz w:val="19"/>
                        </w:rPr>
                      </w:pPr>
                      <w:r>
                        <w:rPr>
                          <w:sz w:val="19"/>
                        </w:rPr>
                        <w:t>Amplitude</w:t>
                      </w:r>
                    </w:p>
                  </w:txbxContent>
                </v:textbox>
                <w10:wrap anchorx="page"/>
              </v:shape>
            </w:pict>
          </mc:Fallback>
        </mc:AlternateContent>
      </w:r>
      <w:r>
        <w:rPr>
          <w:w w:val="102"/>
          <w:sz w:val="19"/>
        </w:rPr>
        <w:t>0</w:t>
      </w:r>
    </w:p>
    <w:p w:rsidR="00823E7A" w:rsidRDefault="00823E7A" w:rsidP="00823E7A">
      <w:pPr>
        <w:spacing w:before="7"/>
        <w:rPr>
          <w:sz w:val="29"/>
        </w:rPr>
      </w:pPr>
    </w:p>
    <w:p w:rsidR="00823E7A" w:rsidRDefault="00823E7A" w:rsidP="00823E7A">
      <w:pPr>
        <w:spacing w:before="72"/>
        <w:ind w:left="945"/>
        <w:rPr>
          <w:sz w:val="19"/>
        </w:rPr>
      </w:pPr>
      <w:r>
        <w:rPr>
          <w:w w:val="105"/>
          <w:sz w:val="19"/>
        </w:rPr>
        <w:t>-0.5</w:t>
      </w:r>
    </w:p>
    <w:p w:rsidR="00823E7A" w:rsidRDefault="00823E7A" w:rsidP="00823E7A">
      <w:pPr>
        <w:rPr>
          <w:sz w:val="20"/>
        </w:rPr>
      </w:pPr>
    </w:p>
    <w:p w:rsidR="00823E7A" w:rsidRDefault="00823E7A" w:rsidP="00823E7A">
      <w:pPr>
        <w:spacing w:before="11"/>
        <w:rPr>
          <w:sz w:val="16"/>
        </w:rPr>
      </w:pPr>
    </w:p>
    <w:p w:rsidR="00823E7A" w:rsidRDefault="00823E7A" w:rsidP="00823E7A">
      <w:pPr>
        <w:ind w:left="1108"/>
        <w:rPr>
          <w:sz w:val="19"/>
        </w:rPr>
      </w:pPr>
      <w:r>
        <w:rPr>
          <w:w w:val="105"/>
          <w:sz w:val="19"/>
        </w:rPr>
        <w:t>-1</w:t>
      </w:r>
    </w:p>
    <w:p w:rsidR="00823E7A" w:rsidRDefault="00823E7A" w:rsidP="00823E7A">
      <w:pPr>
        <w:rPr>
          <w:sz w:val="20"/>
        </w:rPr>
      </w:pPr>
    </w:p>
    <w:p w:rsidR="00823E7A" w:rsidRDefault="00823E7A" w:rsidP="00823E7A">
      <w:pPr>
        <w:spacing w:before="2"/>
        <w:rPr>
          <w:sz w:val="17"/>
        </w:rPr>
      </w:pPr>
    </w:p>
    <w:p w:rsidR="00823E7A" w:rsidRDefault="00823E7A" w:rsidP="00823E7A">
      <w:pPr>
        <w:ind w:left="945"/>
        <w:rPr>
          <w:sz w:val="19"/>
        </w:rPr>
      </w:pPr>
      <w:r>
        <w:rPr>
          <w:w w:val="105"/>
          <w:sz w:val="19"/>
        </w:rPr>
        <w:t>-1.5</w:t>
      </w:r>
    </w:p>
    <w:p w:rsidR="00823E7A" w:rsidRDefault="00823E7A" w:rsidP="00823E7A">
      <w:pPr>
        <w:rPr>
          <w:sz w:val="20"/>
        </w:rPr>
      </w:pPr>
    </w:p>
    <w:p w:rsidR="00823E7A" w:rsidRDefault="00823E7A" w:rsidP="00823E7A">
      <w:pPr>
        <w:spacing w:before="1"/>
        <w:rPr>
          <w:sz w:val="17"/>
        </w:rPr>
      </w:pPr>
    </w:p>
    <w:p w:rsidR="00823E7A" w:rsidRDefault="00823E7A" w:rsidP="00823E7A">
      <w:pPr>
        <w:spacing w:line="191" w:lineRule="exact"/>
        <w:ind w:left="360" w:right="7572"/>
        <w:jc w:val="center"/>
        <w:rPr>
          <w:sz w:val="19"/>
        </w:rPr>
      </w:pPr>
      <w:r>
        <w:rPr>
          <w:w w:val="105"/>
          <w:sz w:val="19"/>
        </w:rPr>
        <w:t>-2</w:t>
      </w:r>
    </w:p>
    <w:p w:rsidR="00823E7A" w:rsidRDefault="00823E7A" w:rsidP="00823E7A">
      <w:pPr>
        <w:tabs>
          <w:tab w:val="left" w:pos="811"/>
          <w:tab w:val="left" w:pos="1559"/>
          <w:tab w:val="left" w:pos="2371"/>
          <w:tab w:val="left" w:pos="3194"/>
          <w:tab w:val="left" w:pos="4005"/>
          <w:tab w:val="left" w:pos="4814"/>
          <w:tab w:val="left" w:pos="5623"/>
          <w:tab w:val="left" w:pos="6448"/>
        </w:tabs>
        <w:spacing w:line="191" w:lineRule="exact"/>
        <w:ind w:right="357"/>
        <w:jc w:val="center"/>
        <w:rPr>
          <w:sz w:val="19"/>
        </w:rPr>
      </w:pPr>
      <w:r>
        <w:rPr>
          <w:w w:val="105"/>
          <w:sz w:val="19"/>
        </w:rPr>
        <w:t>0</w:t>
      </w:r>
      <w:r>
        <w:rPr>
          <w:w w:val="105"/>
          <w:sz w:val="19"/>
        </w:rPr>
        <w:tab/>
        <w:t>5</w:t>
      </w:r>
      <w:r>
        <w:rPr>
          <w:w w:val="105"/>
          <w:sz w:val="19"/>
        </w:rPr>
        <w:tab/>
        <w:t>10</w:t>
      </w:r>
      <w:r>
        <w:rPr>
          <w:w w:val="105"/>
          <w:sz w:val="19"/>
        </w:rPr>
        <w:tab/>
        <w:t>15</w:t>
      </w:r>
      <w:r>
        <w:rPr>
          <w:w w:val="105"/>
          <w:sz w:val="19"/>
        </w:rPr>
        <w:tab/>
        <w:t>20</w:t>
      </w:r>
      <w:r>
        <w:rPr>
          <w:w w:val="105"/>
          <w:sz w:val="19"/>
        </w:rPr>
        <w:tab/>
        <w:t>25</w:t>
      </w:r>
      <w:r>
        <w:rPr>
          <w:w w:val="105"/>
          <w:sz w:val="19"/>
        </w:rPr>
        <w:tab/>
        <w:t>30</w:t>
      </w:r>
      <w:r>
        <w:rPr>
          <w:w w:val="105"/>
          <w:sz w:val="19"/>
        </w:rPr>
        <w:tab/>
        <w:t>35</w:t>
      </w:r>
      <w:r>
        <w:rPr>
          <w:w w:val="105"/>
          <w:sz w:val="19"/>
        </w:rPr>
        <w:tab/>
        <w:t>40</w:t>
      </w:r>
    </w:p>
    <w:p w:rsidR="00823E7A" w:rsidRDefault="00823E7A" w:rsidP="00823E7A">
      <w:pPr>
        <w:spacing w:before="39"/>
        <w:ind w:left="360" w:right="806"/>
        <w:jc w:val="center"/>
        <w:rPr>
          <w:sz w:val="19"/>
        </w:rPr>
      </w:pPr>
      <w:r>
        <w:rPr>
          <w:w w:val="105"/>
          <w:sz w:val="19"/>
        </w:rPr>
        <w:t>Time</w:t>
      </w:r>
      <w:r>
        <w:rPr>
          <w:spacing w:val="-14"/>
          <w:w w:val="105"/>
          <w:sz w:val="19"/>
        </w:rPr>
        <w:t xml:space="preserve"> </w:t>
      </w:r>
      <w:r>
        <w:rPr>
          <w:w w:val="105"/>
          <w:sz w:val="19"/>
        </w:rPr>
        <w:t>index</w:t>
      </w:r>
      <w:r>
        <w:rPr>
          <w:spacing w:val="-4"/>
          <w:w w:val="105"/>
          <w:sz w:val="19"/>
        </w:rPr>
        <w:t xml:space="preserve"> </w:t>
      </w:r>
      <w:r>
        <w:rPr>
          <w:w w:val="105"/>
          <w:sz w:val="19"/>
        </w:rPr>
        <w:t>n</w:t>
      </w:r>
    </w:p>
    <w:p w:rsidR="00823E7A" w:rsidRDefault="00823E7A" w:rsidP="00823E7A">
      <w:pPr>
        <w:spacing w:before="11"/>
        <w:rPr>
          <w:sz w:val="29"/>
        </w:rPr>
      </w:pPr>
    </w:p>
    <w:p w:rsidR="00B2297D" w:rsidRPr="00B2297D" w:rsidRDefault="00B2297D" w:rsidP="00B2297D">
      <w:pPr>
        <w:spacing w:line="235" w:lineRule="auto"/>
        <w:ind w:firstLine="360"/>
        <w:jc w:val="both"/>
        <w:rPr>
          <w:sz w:val="24"/>
          <w:szCs w:val="24"/>
        </w:rPr>
      </w:pPr>
      <w:r w:rsidRPr="00B2297D">
        <w:rPr>
          <w:sz w:val="24"/>
          <w:szCs w:val="24"/>
        </w:rPr>
        <w:t>So sánh giữa dãy số mới với dãy số được tạo ra trong câu hỏi Q1.17 cho thấy - hai biểu đồ là giống nhau. Điều này xảy ra vì trong chương trình được sửa đổi, chúng ta có ω = 0.92π. Điều này tạo ra cùng một đồ thị như một hàm cosine với tần số góc ω - 2π = -0.12π. Vì cosine là một hàm chẵn, điều này tương đương với một hàm cosine có tần số góc +0.1*2π, giá trị này đã được sử dụng trong P1_4.m trong câu hỏi Q1.17.</w:t>
      </w:r>
    </w:p>
    <w:p w:rsidR="00B2297D" w:rsidRPr="00B2297D" w:rsidRDefault="00B2297D" w:rsidP="00B2297D">
      <w:pPr>
        <w:spacing w:line="235" w:lineRule="auto"/>
        <w:jc w:val="both"/>
        <w:rPr>
          <w:sz w:val="24"/>
          <w:szCs w:val="24"/>
        </w:rPr>
      </w:pPr>
    </w:p>
    <w:p w:rsidR="00823E7A" w:rsidRPr="00B2297D" w:rsidRDefault="00B2297D" w:rsidP="00B2297D">
      <w:pPr>
        <w:spacing w:line="235" w:lineRule="auto"/>
        <w:ind w:firstLine="119"/>
        <w:jc w:val="both"/>
        <w:rPr>
          <w:rFonts w:ascii="Times New Roman" w:hAnsi="Times New Roman"/>
          <w:sz w:val="24"/>
          <w:szCs w:val="24"/>
        </w:rPr>
        <w:sectPr w:rsidR="00823E7A" w:rsidRPr="00B2297D">
          <w:pgSz w:w="12240" w:h="15840"/>
          <w:pgMar w:top="1500" w:right="960" w:bottom="940" w:left="1680" w:header="0" w:footer="755" w:gutter="0"/>
          <w:cols w:space="720"/>
        </w:sectPr>
      </w:pPr>
      <w:r w:rsidRPr="00B2297D">
        <w:rPr>
          <w:sz w:val="24"/>
          <w:szCs w:val="24"/>
        </w:rPr>
        <w:t>Liên quan đến tần số Hertzian, trong P1_4.m trong câu hỏi Q1.17, chúng ta có f = 0.1 Hz/mẫu. Trong chương trình được sửa đổi trong câu hỏi Q1.22, chúng ta có f = 0.9 Hz/mẫu, tạo ra cùng một biểu đồ với f = 0.9 - 1 = -0.1. Một lần nữa, vì hàm cosine là chẵn, điều này tạo ra một biểu đồ hoàn toàn giống với biểu đồ chúng ta đã thu được trong Q1.17 với f = +0.1 Hz/mẫu.</w:t>
      </w:r>
    </w:p>
    <w:p w:rsidR="00823E7A" w:rsidRDefault="00823E7A" w:rsidP="00823E7A">
      <w:pPr>
        <w:pStyle w:val="BodyText"/>
        <w:rPr>
          <w:rFonts w:ascii="Times New Roman"/>
        </w:rPr>
      </w:pPr>
    </w:p>
    <w:p w:rsidR="00823E7A" w:rsidRDefault="00823E7A" w:rsidP="00823E7A">
      <w:pPr>
        <w:pStyle w:val="BodyText"/>
        <w:spacing w:before="1"/>
        <w:rPr>
          <w:rFonts w:ascii="Times New Roman"/>
          <w:sz w:val="18"/>
        </w:rPr>
      </w:pPr>
    </w:p>
    <w:p w:rsidR="00823E7A" w:rsidRDefault="00823E7A" w:rsidP="00823E7A">
      <w:pPr>
        <w:pStyle w:val="BodyText"/>
        <w:spacing w:before="1"/>
        <w:ind w:left="119"/>
        <w:rPr>
          <w:rFonts w:ascii="Arial MT"/>
        </w:rPr>
      </w:pPr>
      <w:r>
        <w:rPr>
          <w:rFonts w:ascii="Arial MT"/>
        </w:rPr>
        <w:t>A</w:t>
      </w:r>
      <w:r>
        <w:rPr>
          <w:rFonts w:ascii="Arial MT"/>
          <w:spacing w:val="-5"/>
        </w:rPr>
        <w:t xml:space="preserve"> </w:t>
      </w:r>
      <w:r>
        <w:rPr>
          <w:rFonts w:ascii="Arial MT"/>
        </w:rPr>
        <w:t>sinusoidal</w:t>
      </w:r>
      <w:r>
        <w:rPr>
          <w:rFonts w:ascii="Arial MT"/>
          <w:spacing w:val="-3"/>
        </w:rPr>
        <w:t xml:space="preserve"> </w:t>
      </w:r>
      <w:r>
        <w:rPr>
          <w:rFonts w:ascii="Arial MT"/>
        </w:rPr>
        <w:t>sequence</w:t>
      </w:r>
      <w:r>
        <w:rPr>
          <w:rFonts w:ascii="Arial MT"/>
          <w:spacing w:val="-4"/>
        </w:rPr>
        <w:t xml:space="preserve"> </w:t>
      </w:r>
      <w:r>
        <w:rPr>
          <w:rFonts w:ascii="Arial MT"/>
        </w:rPr>
        <w:t>of</w:t>
      </w:r>
      <w:r>
        <w:rPr>
          <w:rFonts w:ascii="Arial MT"/>
          <w:spacing w:val="-5"/>
        </w:rPr>
        <w:t xml:space="preserve"> </w:t>
      </w:r>
      <w:r>
        <w:rPr>
          <w:rFonts w:ascii="Arial MT"/>
        </w:rPr>
        <w:t>frequency</w:t>
      </w:r>
      <w:r>
        <w:rPr>
          <w:rFonts w:ascii="Arial MT"/>
          <w:spacing w:val="-2"/>
        </w:rPr>
        <w:t xml:space="preserve"> </w:t>
      </w:r>
      <w:r>
        <w:rPr>
          <w:rFonts w:ascii="Arial MT"/>
        </w:rPr>
        <w:t>1.1</w:t>
      </w:r>
      <w:r>
        <w:rPr>
          <w:rFonts w:ascii="Arial MT"/>
          <w:spacing w:val="-3"/>
        </w:rPr>
        <w:t xml:space="preserve"> </w:t>
      </w:r>
      <w:r>
        <w:rPr>
          <w:rFonts w:ascii="Arial MT"/>
        </w:rPr>
        <w:t>generated</w:t>
      </w:r>
      <w:r>
        <w:rPr>
          <w:rFonts w:ascii="Arial MT"/>
          <w:spacing w:val="-4"/>
        </w:rPr>
        <w:t xml:space="preserve"> </w:t>
      </w:r>
      <w:r>
        <w:rPr>
          <w:rFonts w:ascii="Arial MT"/>
        </w:rPr>
        <w:t>by</w:t>
      </w:r>
      <w:r>
        <w:rPr>
          <w:rFonts w:ascii="Arial MT"/>
          <w:spacing w:val="-1"/>
        </w:rPr>
        <w:t xml:space="preserve"> </w:t>
      </w:r>
      <w:r>
        <w:rPr>
          <w:rFonts w:ascii="Arial MT"/>
        </w:rPr>
        <w:t>modifying</w:t>
      </w:r>
      <w:r>
        <w:rPr>
          <w:rFonts w:ascii="Arial MT"/>
          <w:spacing w:val="-5"/>
        </w:rPr>
        <w:t xml:space="preserve"> </w:t>
      </w:r>
      <w:r>
        <w:rPr>
          <w:rFonts w:ascii="Arial MT"/>
        </w:rPr>
        <w:t>Program</w:t>
      </w:r>
      <w:r>
        <w:rPr>
          <w:rFonts w:ascii="Arial MT"/>
          <w:spacing w:val="-1"/>
        </w:rPr>
        <w:t xml:space="preserve"> </w:t>
      </w:r>
      <w:r>
        <w:rPr>
          <w:rFonts w:ascii="Arial MT"/>
        </w:rPr>
        <w:t>P1_4</w:t>
      </w:r>
      <w:r>
        <w:rPr>
          <w:rFonts w:ascii="Arial MT"/>
          <w:spacing w:val="-3"/>
        </w:rPr>
        <w:t xml:space="preserve"> </w:t>
      </w:r>
      <w:r>
        <w:rPr>
          <w:rFonts w:ascii="Arial MT"/>
        </w:rPr>
        <w:t>is</w:t>
      </w:r>
      <w:r>
        <w:rPr>
          <w:rFonts w:ascii="Arial MT"/>
          <w:spacing w:val="-1"/>
        </w:rPr>
        <w:t xml:space="preserve"> </w:t>
      </w:r>
      <w:r>
        <w:rPr>
          <w:rFonts w:ascii="Arial MT"/>
        </w:rPr>
        <w:t>shown</w:t>
      </w:r>
      <w:r>
        <w:rPr>
          <w:rFonts w:ascii="Arial MT"/>
          <w:spacing w:val="-2"/>
        </w:rPr>
        <w:t xml:space="preserve"> </w:t>
      </w:r>
      <w:r>
        <w:rPr>
          <w:rFonts w:ascii="Arial MT"/>
        </w:rPr>
        <w:t>below.</w:t>
      </w:r>
    </w:p>
    <w:p w:rsidR="00823E7A" w:rsidRDefault="00823E7A" w:rsidP="00823E7A">
      <w:pPr>
        <w:rPr>
          <w:sz w:val="26"/>
        </w:rPr>
      </w:pPr>
    </w:p>
    <w:p w:rsidR="00823E7A" w:rsidRDefault="00823E7A" w:rsidP="00823E7A">
      <w:pPr>
        <w:spacing w:before="73"/>
        <w:ind w:left="4019"/>
        <w:rPr>
          <w:sz w:val="19"/>
        </w:rPr>
      </w:pPr>
      <w:r>
        <w:rPr>
          <w:sz w:val="19"/>
        </w:rPr>
        <w:t>Sinusoidal</w:t>
      </w:r>
      <w:r>
        <w:rPr>
          <w:spacing w:val="22"/>
          <w:sz w:val="19"/>
        </w:rPr>
        <w:t xml:space="preserve"> </w:t>
      </w:r>
      <w:r>
        <w:rPr>
          <w:sz w:val="19"/>
        </w:rPr>
        <w:t>Sequence</w:t>
      </w:r>
    </w:p>
    <w:p w:rsidR="00823E7A" w:rsidRDefault="00823E7A" w:rsidP="00823E7A">
      <w:pPr>
        <w:spacing w:before="7"/>
        <w:ind w:left="1528"/>
        <w:rPr>
          <w:sz w:val="19"/>
        </w:rPr>
      </w:pPr>
      <w:r>
        <w:rPr>
          <w:noProof/>
          <w:lang w:eastAsia="zh-CN"/>
        </w:rPr>
        <mc:AlternateContent>
          <mc:Choice Requires="wpg">
            <w:drawing>
              <wp:anchor distT="0" distB="0" distL="114300" distR="114300" simplePos="0" relativeHeight="251744256" behindDoc="0" locked="0" layoutInCell="1" allowOverlap="1">
                <wp:simplePos x="0" y="0"/>
                <wp:positionH relativeFrom="page">
                  <wp:posOffset>2103755</wp:posOffset>
                </wp:positionH>
                <wp:positionV relativeFrom="paragraph">
                  <wp:posOffset>80010</wp:posOffset>
                </wp:positionV>
                <wp:extent cx="4209415" cy="3260725"/>
                <wp:effectExtent l="0" t="12700" r="1905" b="3175"/>
                <wp:wrapNone/>
                <wp:docPr id="3192"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9415" cy="3260725"/>
                          <a:chOff x="3313" y="126"/>
                          <a:chExt cx="6629" cy="5135"/>
                        </a:xfrm>
                      </wpg:grpSpPr>
                      <wps:wsp>
                        <wps:cNvPr id="3193" name="Line 1118"/>
                        <wps:cNvCnPr>
                          <a:cxnSpLocks noChangeShapeType="1"/>
                        </wps:cNvCnPr>
                        <wps:spPr bwMode="auto">
                          <a:xfrm>
                            <a:off x="3374"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194" name="Rectangle 1119"/>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5" name="Line 1120"/>
                        <wps:cNvCnPr>
                          <a:cxnSpLocks noChangeShapeType="1"/>
                        </wps:cNvCnPr>
                        <wps:spPr bwMode="auto">
                          <a:xfrm>
                            <a:off x="3374"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196" name="Rectangle 1121"/>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7" name="Line 1122"/>
                        <wps:cNvCnPr>
                          <a:cxnSpLocks noChangeShapeType="1"/>
                        </wps:cNvCnPr>
                        <wps:spPr bwMode="auto">
                          <a:xfrm>
                            <a:off x="4183"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198" name="Rectangle 1123"/>
                        <wps:cNvSpPr>
                          <a:spLocks noChangeArrowheads="1"/>
                        </wps:cNvSpPr>
                        <wps:spPr bwMode="auto">
                          <a:xfrm>
                            <a:off x="4185"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9" name="Line 1124"/>
                        <wps:cNvCnPr>
                          <a:cxnSpLocks noChangeShapeType="1"/>
                        </wps:cNvCnPr>
                        <wps:spPr bwMode="auto">
                          <a:xfrm>
                            <a:off x="4183"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00" name="Rectangle 1125"/>
                        <wps:cNvSpPr>
                          <a:spLocks noChangeArrowheads="1"/>
                        </wps:cNvSpPr>
                        <wps:spPr bwMode="auto">
                          <a:xfrm>
                            <a:off x="4185"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1" name="Line 1126"/>
                        <wps:cNvCnPr>
                          <a:cxnSpLocks noChangeShapeType="1"/>
                        </wps:cNvCnPr>
                        <wps:spPr bwMode="auto">
                          <a:xfrm>
                            <a:off x="4992"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02" name="Rectangle 1127"/>
                        <wps:cNvSpPr>
                          <a:spLocks noChangeArrowheads="1"/>
                        </wps:cNvSpPr>
                        <wps:spPr bwMode="auto">
                          <a:xfrm>
                            <a:off x="499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3" name="Line 1128"/>
                        <wps:cNvCnPr>
                          <a:cxnSpLocks noChangeShapeType="1"/>
                        </wps:cNvCnPr>
                        <wps:spPr bwMode="auto">
                          <a:xfrm>
                            <a:off x="4992"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04" name="Rectangle 1129"/>
                        <wps:cNvSpPr>
                          <a:spLocks noChangeArrowheads="1"/>
                        </wps:cNvSpPr>
                        <wps:spPr bwMode="auto">
                          <a:xfrm>
                            <a:off x="499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5" name="Line 1130"/>
                        <wps:cNvCnPr>
                          <a:cxnSpLocks noChangeShapeType="1"/>
                        </wps:cNvCnPr>
                        <wps:spPr bwMode="auto">
                          <a:xfrm>
                            <a:off x="5803"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06" name="Rectangle 1131"/>
                        <wps:cNvSpPr>
                          <a:spLocks noChangeArrowheads="1"/>
                        </wps:cNvSpPr>
                        <wps:spPr bwMode="auto">
                          <a:xfrm>
                            <a:off x="580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7" name="Line 1132"/>
                        <wps:cNvCnPr>
                          <a:cxnSpLocks noChangeShapeType="1"/>
                        </wps:cNvCnPr>
                        <wps:spPr bwMode="auto">
                          <a:xfrm>
                            <a:off x="5803"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08" name="Rectangle 1133"/>
                        <wps:cNvSpPr>
                          <a:spLocks noChangeArrowheads="1"/>
                        </wps:cNvSpPr>
                        <wps:spPr bwMode="auto">
                          <a:xfrm>
                            <a:off x="580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9" name="Line 1134"/>
                        <wps:cNvCnPr>
                          <a:cxnSpLocks noChangeShapeType="1"/>
                        </wps:cNvCnPr>
                        <wps:spPr bwMode="auto">
                          <a:xfrm>
                            <a:off x="6629"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10" name="Rectangle 1135"/>
                        <wps:cNvSpPr>
                          <a:spLocks noChangeArrowheads="1"/>
                        </wps:cNvSpPr>
                        <wps:spPr bwMode="auto">
                          <a:xfrm>
                            <a:off x="662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1" name="Line 1136"/>
                        <wps:cNvCnPr>
                          <a:cxnSpLocks noChangeShapeType="1"/>
                        </wps:cNvCnPr>
                        <wps:spPr bwMode="auto">
                          <a:xfrm>
                            <a:off x="6629"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12" name="Rectangle 1137"/>
                        <wps:cNvSpPr>
                          <a:spLocks noChangeArrowheads="1"/>
                        </wps:cNvSpPr>
                        <wps:spPr bwMode="auto">
                          <a:xfrm>
                            <a:off x="662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3" name="Line 1138"/>
                        <wps:cNvCnPr>
                          <a:cxnSpLocks noChangeShapeType="1"/>
                        </wps:cNvCnPr>
                        <wps:spPr bwMode="auto">
                          <a:xfrm>
                            <a:off x="7438"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14" name="Rectangle 1139"/>
                        <wps:cNvSpPr>
                          <a:spLocks noChangeArrowheads="1"/>
                        </wps:cNvSpPr>
                        <wps:spPr bwMode="auto">
                          <a:xfrm>
                            <a:off x="743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5" name="Line 1140"/>
                        <wps:cNvCnPr>
                          <a:cxnSpLocks noChangeShapeType="1"/>
                        </wps:cNvCnPr>
                        <wps:spPr bwMode="auto">
                          <a:xfrm>
                            <a:off x="7438"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16" name="Rectangle 1141"/>
                        <wps:cNvSpPr>
                          <a:spLocks noChangeArrowheads="1"/>
                        </wps:cNvSpPr>
                        <wps:spPr bwMode="auto">
                          <a:xfrm>
                            <a:off x="743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7" name="Line 1142"/>
                        <wps:cNvCnPr>
                          <a:cxnSpLocks noChangeShapeType="1"/>
                        </wps:cNvCnPr>
                        <wps:spPr bwMode="auto">
                          <a:xfrm>
                            <a:off x="8246"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18" name="Rectangle 1143"/>
                        <wps:cNvSpPr>
                          <a:spLocks noChangeArrowheads="1"/>
                        </wps:cNvSpPr>
                        <wps:spPr bwMode="auto">
                          <a:xfrm>
                            <a:off x="824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9" name="Line 1144"/>
                        <wps:cNvCnPr>
                          <a:cxnSpLocks noChangeShapeType="1"/>
                        </wps:cNvCnPr>
                        <wps:spPr bwMode="auto">
                          <a:xfrm>
                            <a:off x="8246"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20" name="Rectangle 1145"/>
                        <wps:cNvSpPr>
                          <a:spLocks noChangeArrowheads="1"/>
                        </wps:cNvSpPr>
                        <wps:spPr bwMode="auto">
                          <a:xfrm>
                            <a:off x="824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1" name="Line 1146"/>
                        <wps:cNvCnPr>
                          <a:cxnSpLocks noChangeShapeType="1"/>
                        </wps:cNvCnPr>
                        <wps:spPr bwMode="auto">
                          <a:xfrm>
                            <a:off x="9058"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22" name="Rectangle 1147"/>
                        <wps:cNvSpPr>
                          <a:spLocks noChangeArrowheads="1"/>
                        </wps:cNvSpPr>
                        <wps:spPr bwMode="auto">
                          <a:xfrm>
                            <a:off x="905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3" name="Line 1148"/>
                        <wps:cNvCnPr>
                          <a:cxnSpLocks noChangeShapeType="1"/>
                        </wps:cNvCnPr>
                        <wps:spPr bwMode="auto">
                          <a:xfrm>
                            <a:off x="9058"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24" name="Rectangle 1149"/>
                        <wps:cNvSpPr>
                          <a:spLocks noChangeArrowheads="1"/>
                        </wps:cNvSpPr>
                        <wps:spPr bwMode="auto">
                          <a:xfrm>
                            <a:off x="905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5" name="Line 1150"/>
                        <wps:cNvCnPr>
                          <a:cxnSpLocks noChangeShapeType="1"/>
                        </wps:cNvCnPr>
                        <wps:spPr bwMode="auto">
                          <a:xfrm>
                            <a:off x="9881"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26" name="Rectangle 1151"/>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7" name="Line 1152"/>
                        <wps:cNvCnPr>
                          <a:cxnSpLocks noChangeShapeType="1"/>
                        </wps:cNvCnPr>
                        <wps:spPr bwMode="auto">
                          <a:xfrm>
                            <a:off x="9881"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28" name="Rectangle 1153"/>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9" name="Line 1154"/>
                        <wps:cNvCnPr>
                          <a:cxnSpLocks noChangeShapeType="1"/>
                        </wps:cNvCnPr>
                        <wps:spPr bwMode="auto">
                          <a:xfrm>
                            <a:off x="3374" y="5256"/>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30" name="Rectangle 1155"/>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1" name="Line 1156"/>
                        <wps:cNvCnPr>
                          <a:cxnSpLocks noChangeShapeType="1"/>
                        </wps:cNvCnPr>
                        <wps:spPr bwMode="auto">
                          <a:xfrm>
                            <a:off x="9881"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32" name="Rectangle 1157"/>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3" name="Line 1158"/>
                        <wps:cNvCnPr>
                          <a:cxnSpLocks noChangeShapeType="1"/>
                        </wps:cNvCnPr>
                        <wps:spPr bwMode="auto">
                          <a:xfrm>
                            <a:off x="3374" y="4611"/>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34" name="Rectangle 1159"/>
                        <wps:cNvSpPr>
                          <a:spLocks noChangeArrowheads="1"/>
                        </wps:cNvSpPr>
                        <wps:spPr bwMode="auto">
                          <a:xfrm>
                            <a:off x="9883" y="4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5" name="Line 1160"/>
                        <wps:cNvCnPr>
                          <a:cxnSpLocks noChangeShapeType="1"/>
                        </wps:cNvCnPr>
                        <wps:spPr bwMode="auto">
                          <a:xfrm>
                            <a:off x="9881" y="461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36" name="Rectangle 1161"/>
                        <wps:cNvSpPr>
                          <a:spLocks noChangeArrowheads="1"/>
                        </wps:cNvSpPr>
                        <wps:spPr bwMode="auto">
                          <a:xfrm>
                            <a:off x="9883" y="4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7" name="Line 1162"/>
                        <wps:cNvCnPr>
                          <a:cxnSpLocks noChangeShapeType="1"/>
                        </wps:cNvCnPr>
                        <wps:spPr bwMode="auto">
                          <a:xfrm>
                            <a:off x="3374" y="3968"/>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38" name="Rectangle 1163"/>
                        <wps:cNvSpPr>
                          <a:spLocks noChangeArrowheads="1"/>
                        </wps:cNvSpPr>
                        <wps:spPr bwMode="auto">
                          <a:xfrm>
                            <a:off x="9883" y="39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9" name="Line 1164"/>
                        <wps:cNvCnPr>
                          <a:cxnSpLocks noChangeShapeType="1"/>
                        </wps:cNvCnPr>
                        <wps:spPr bwMode="auto">
                          <a:xfrm>
                            <a:off x="9881" y="396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40" name="Rectangle 1165"/>
                        <wps:cNvSpPr>
                          <a:spLocks noChangeArrowheads="1"/>
                        </wps:cNvSpPr>
                        <wps:spPr bwMode="auto">
                          <a:xfrm>
                            <a:off x="9883" y="39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1" name="Line 1166"/>
                        <wps:cNvCnPr>
                          <a:cxnSpLocks noChangeShapeType="1"/>
                        </wps:cNvCnPr>
                        <wps:spPr bwMode="auto">
                          <a:xfrm>
                            <a:off x="3374" y="3322"/>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42" name="Rectangle 1167"/>
                        <wps:cNvSpPr>
                          <a:spLocks noChangeArrowheads="1"/>
                        </wps:cNvSpPr>
                        <wps:spPr bwMode="auto">
                          <a:xfrm>
                            <a:off x="9883" y="3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3" name="Line 1168"/>
                        <wps:cNvCnPr>
                          <a:cxnSpLocks noChangeShapeType="1"/>
                        </wps:cNvCnPr>
                        <wps:spPr bwMode="auto">
                          <a:xfrm>
                            <a:off x="9881" y="332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44" name="Rectangle 1169"/>
                        <wps:cNvSpPr>
                          <a:spLocks noChangeArrowheads="1"/>
                        </wps:cNvSpPr>
                        <wps:spPr bwMode="auto">
                          <a:xfrm>
                            <a:off x="9883" y="3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5" name="Line 1170"/>
                        <wps:cNvCnPr>
                          <a:cxnSpLocks noChangeShapeType="1"/>
                        </wps:cNvCnPr>
                        <wps:spPr bwMode="auto">
                          <a:xfrm>
                            <a:off x="3374" y="2693"/>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46" name="Rectangle 1171"/>
                        <wps:cNvSpPr>
                          <a:spLocks noChangeArrowheads="1"/>
                        </wps:cNvSpPr>
                        <wps:spPr bwMode="auto">
                          <a:xfrm>
                            <a:off x="9883"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7" name="Line 1172"/>
                        <wps:cNvCnPr>
                          <a:cxnSpLocks noChangeShapeType="1"/>
                        </wps:cNvCnPr>
                        <wps:spPr bwMode="auto">
                          <a:xfrm>
                            <a:off x="9881" y="269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48" name="Rectangle 1173"/>
                        <wps:cNvSpPr>
                          <a:spLocks noChangeArrowheads="1"/>
                        </wps:cNvSpPr>
                        <wps:spPr bwMode="auto">
                          <a:xfrm>
                            <a:off x="9883"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9" name="Line 1174"/>
                        <wps:cNvCnPr>
                          <a:cxnSpLocks noChangeShapeType="1"/>
                        </wps:cNvCnPr>
                        <wps:spPr bwMode="auto">
                          <a:xfrm>
                            <a:off x="3374" y="2048"/>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50" name="Rectangle 1175"/>
                        <wps:cNvSpPr>
                          <a:spLocks noChangeArrowheads="1"/>
                        </wps:cNvSpPr>
                        <wps:spPr bwMode="auto">
                          <a:xfrm>
                            <a:off x="9883" y="205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1" name="Line 1176"/>
                        <wps:cNvCnPr>
                          <a:cxnSpLocks noChangeShapeType="1"/>
                        </wps:cNvCnPr>
                        <wps:spPr bwMode="auto">
                          <a:xfrm>
                            <a:off x="9881" y="204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52" name="Rectangle 1177"/>
                        <wps:cNvSpPr>
                          <a:spLocks noChangeArrowheads="1"/>
                        </wps:cNvSpPr>
                        <wps:spPr bwMode="auto">
                          <a:xfrm>
                            <a:off x="9883" y="205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3" name="Line 1178"/>
                        <wps:cNvCnPr>
                          <a:cxnSpLocks noChangeShapeType="1"/>
                        </wps:cNvCnPr>
                        <wps:spPr bwMode="auto">
                          <a:xfrm>
                            <a:off x="3374" y="1404"/>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54" name="Rectangle 1179"/>
                        <wps:cNvSpPr>
                          <a:spLocks noChangeArrowheads="1"/>
                        </wps:cNvSpPr>
                        <wps:spPr bwMode="auto">
                          <a:xfrm>
                            <a:off x="9883" y="14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5" name="Line 1180"/>
                        <wps:cNvCnPr>
                          <a:cxnSpLocks noChangeShapeType="1"/>
                        </wps:cNvCnPr>
                        <wps:spPr bwMode="auto">
                          <a:xfrm>
                            <a:off x="9881" y="1404"/>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56" name="Rectangle 1181"/>
                        <wps:cNvSpPr>
                          <a:spLocks noChangeArrowheads="1"/>
                        </wps:cNvSpPr>
                        <wps:spPr bwMode="auto">
                          <a:xfrm>
                            <a:off x="9883" y="14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7" name="Line 1182"/>
                        <wps:cNvCnPr>
                          <a:cxnSpLocks noChangeShapeType="1"/>
                        </wps:cNvCnPr>
                        <wps:spPr bwMode="auto">
                          <a:xfrm>
                            <a:off x="3374" y="759"/>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58" name="Rectangle 1183"/>
                        <wps:cNvSpPr>
                          <a:spLocks noChangeArrowheads="1"/>
                        </wps:cNvSpPr>
                        <wps:spPr bwMode="auto">
                          <a:xfrm>
                            <a:off x="9883" y="7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9" name="Line 1184"/>
                        <wps:cNvCnPr>
                          <a:cxnSpLocks noChangeShapeType="1"/>
                        </wps:cNvCnPr>
                        <wps:spPr bwMode="auto">
                          <a:xfrm>
                            <a:off x="9881" y="759"/>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60" name="Rectangle 1185"/>
                        <wps:cNvSpPr>
                          <a:spLocks noChangeArrowheads="1"/>
                        </wps:cNvSpPr>
                        <wps:spPr bwMode="auto">
                          <a:xfrm>
                            <a:off x="9883" y="7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1" name="Line 1186"/>
                        <wps:cNvCnPr>
                          <a:cxnSpLocks noChangeShapeType="1"/>
                        </wps:cNvCnPr>
                        <wps:spPr bwMode="auto">
                          <a:xfrm>
                            <a:off x="3374" y="128"/>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62" name="Rectangle 1187"/>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3" name="Line 1188"/>
                        <wps:cNvCnPr>
                          <a:cxnSpLocks noChangeShapeType="1"/>
                        </wps:cNvCnPr>
                        <wps:spPr bwMode="auto">
                          <a:xfrm>
                            <a:off x="9881"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64" name="Rectangle 1189"/>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5" name="Line 1190"/>
                        <wps:cNvCnPr>
                          <a:cxnSpLocks noChangeShapeType="1"/>
                        </wps:cNvCnPr>
                        <wps:spPr bwMode="auto">
                          <a:xfrm>
                            <a:off x="3374" y="128"/>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266" name="Rectangle 1191"/>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7" name="Line 1192"/>
                        <wps:cNvCnPr>
                          <a:cxnSpLocks noChangeShapeType="1"/>
                        </wps:cNvCnPr>
                        <wps:spPr bwMode="auto">
                          <a:xfrm>
                            <a:off x="3374" y="525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268" name="Rectangle 1193"/>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9" name="Line 1194"/>
                        <wps:cNvCnPr>
                          <a:cxnSpLocks noChangeShapeType="1"/>
                        </wps:cNvCnPr>
                        <wps:spPr bwMode="auto">
                          <a:xfrm>
                            <a:off x="988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270" name="Rectangle 1195"/>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1" name="Line 1196"/>
                        <wps:cNvCnPr>
                          <a:cxnSpLocks noChangeShapeType="1"/>
                        </wps:cNvCnPr>
                        <wps:spPr bwMode="auto">
                          <a:xfrm>
                            <a:off x="337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272" name="Rectangle 1197"/>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3" name="Line 1198"/>
                        <wps:cNvCnPr>
                          <a:cxnSpLocks noChangeShapeType="1"/>
                        </wps:cNvCnPr>
                        <wps:spPr bwMode="auto">
                          <a:xfrm>
                            <a:off x="3374" y="525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274" name="Rectangle 1199"/>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5" name="Line 1200"/>
                        <wps:cNvCnPr>
                          <a:cxnSpLocks noChangeShapeType="1"/>
                        </wps:cNvCnPr>
                        <wps:spPr bwMode="auto">
                          <a:xfrm>
                            <a:off x="337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276" name="Rectangle 1201"/>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7" name="Line 1202"/>
                        <wps:cNvCnPr>
                          <a:cxnSpLocks noChangeShapeType="1"/>
                        </wps:cNvCnPr>
                        <wps:spPr bwMode="auto">
                          <a:xfrm>
                            <a:off x="337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278" name="Rectangle 1203"/>
                        <wps:cNvSpPr>
                          <a:spLocks noChangeArrowheads="1"/>
                        </wps:cNvSpPr>
                        <wps:spPr bwMode="auto">
                          <a:xfrm>
                            <a:off x="3374"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9" name="Line 1204"/>
                        <wps:cNvCnPr>
                          <a:cxnSpLocks noChangeShapeType="1"/>
                        </wps:cNvCnPr>
                        <wps:spPr bwMode="auto">
                          <a:xfrm>
                            <a:off x="3374"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280" name="Rectangle 1205"/>
                        <wps:cNvSpPr>
                          <a:spLocks noChangeArrowheads="1"/>
                        </wps:cNvSpPr>
                        <wps:spPr bwMode="auto">
                          <a:xfrm>
                            <a:off x="3374"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1" name="Line 1206"/>
                        <wps:cNvCnPr>
                          <a:cxnSpLocks noChangeShapeType="1"/>
                        </wps:cNvCnPr>
                        <wps:spPr bwMode="auto">
                          <a:xfrm>
                            <a:off x="4183"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282" name="Rectangle 1207"/>
                        <wps:cNvSpPr>
                          <a:spLocks noChangeArrowheads="1"/>
                        </wps:cNvSpPr>
                        <wps:spPr bwMode="auto">
                          <a:xfrm>
                            <a:off x="4185"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3" name="Line 1208"/>
                        <wps:cNvCnPr>
                          <a:cxnSpLocks noChangeShapeType="1"/>
                        </wps:cNvCnPr>
                        <wps:spPr bwMode="auto">
                          <a:xfrm>
                            <a:off x="4183"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284" name="Rectangle 1209"/>
                        <wps:cNvSpPr>
                          <a:spLocks noChangeArrowheads="1"/>
                        </wps:cNvSpPr>
                        <wps:spPr bwMode="auto">
                          <a:xfrm>
                            <a:off x="4185"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5" name="Line 1210"/>
                        <wps:cNvCnPr>
                          <a:cxnSpLocks noChangeShapeType="1"/>
                        </wps:cNvCnPr>
                        <wps:spPr bwMode="auto">
                          <a:xfrm>
                            <a:off x="4992"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286" name="Rectangle 1211"/>
                        <wps:cNvSpPr>
                          <a:spLocks noChangeArrowheads="1"/>
                        </wps:cNvSpPr>
                        <wps:spPr bwMode="auto">
                          <a:xfrm>
                            <a:off x="4994"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7" name="Line 1212"/>
                        <wps:cNvCnPr>
                          <a:cxnSpLocks noChangeShapeType="1"/>
                        </wps:cNvCnPr>
                        <wps:spPr bwMode="auto">
                          <a:xfrm>
                            <a:off x="4992"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288" name="Rectangle 1213"/>
                        <wps:cNvSpPr>
                          <a:spLocks noChangeArrowheads="1"/>
                        </wps:cNvSpPr>
                        <wps:spPr bwMode="auto">
                          <a:xfrm>
                            <a:off x="4994"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9" name="Line 1214"/>
                        <wps:cNvCnPr>
                          <a:cxnSpLocks noChangeShapeType="1"/>
                        </wps:cNvCnPr>
                        <wps:spPr bwMode="auto">
                          <a:xfrm>
                            <a:off x="5803"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290" name="Rectangle 1215"/>
                        <wps:cNvSpPr>
                          <a:spLocks noChangeArrowheads="1"/>
                        </wps:cNvSpPr>
                        <wps:spPr bwMode="auto">
                          <a:xfrm>
                            <a:off x="5803"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1" name="Line 1216"/>
                        <wps:cNvCnPr>
                          <a:cxnSpLocks noChangeShapeType="1"/>
                        </wps:cNvCnPr>
                        <wps:spPr bwMode="auto">
                          <a:xfrm>
                            <a:off x="5803"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292" name="Rectangle 1217"/>
                        <wps:cNvSpPr>
                          <a:spLocks noChangeArrowheads="1"/>
                        </wps:cNvSpPr>
                        <wps:spPr bwMode="auto">
                          <a:xfrm>
                            <a:off x="5803"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3" name="Line 1218"/>
                        <wps:cNvCnPr>
                          <a:cxnSpLocks noChangeShapeType="1"/>
                        </wps:cNvCnPr>
                        <wps:spPr bwMode="auto">
                          <a:xfrm>
                            <a:off x="6629"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294" name="Rectangle 1219"/>
                        <wps:cNvSpPr>
                          <a:spLocks noChangeArrowheads="1"/>
                        </wps:cNvSpPr>
                        <wps:spPr bwMode="auto">
                          <a:xfrm>
                            <a:off x="6628"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5" name="Line 1220"/>
                        <wps:cNvCnPr>
                          <a:cxnSpLocks noChangeShapeType="1"/>
                        </wps:cNvCnPr>
                        <wps:spPr bwMode="auto">
                          <a:xfrm>
                            <a:off x="6629"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296" name="Rectangle 1221"/>
                        <wps:cNvSpPr>
                          <a:spLocks noChangeArrowheads="1"/>
                        </wps:cNvSpPr>
                        <wps:spPr bwMode="auto">
                          <a:xfrm>
                            <a:off x="6628"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7" name="Line 1222"/>
                        <wps:cNvCnPr>
                          <a:cxnSpLocks noChangeShapeType="1"/>
                        </wps:cNvCnPr>
                        <wps:spPr bwMode="auto">
                          <a:xfrm>
                            <a:off x="7438"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298" name="Rectangle 1223"/>
                        <wps:cNvSpPr>
                          <a:spLocks noChangeArrowheads="1"/>
                        </wps:cNvSpPr>
                        <wps:spPr bwMode="auto">
                          <a:xfrm>
                            <a:off x="7437"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9" name="Line 1224"/>
                        <wps:cNvCnPr>
                          <a:cxnSpLocks noChangeShapeType="1"/>
                        </wps:cNvCnPr>
                        <wps:spPr bwMode="auto">
                          <a:xfrm>
                            <a:off x="7438"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00" name="Rectangle 1225"/>
                        <wps:cNvSpPr>
                          <a:spLocks noChangeArrowheads="1"/>
                        </wps:cNvSpPr>
                        <wps:spPr bwMode="auto">
                          <a:xfrm>
                            <a:off x="7437"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1" name="Line 1226"/>
                        <wps:cNvCnPr>
                          <a:cxnSpLocks noChangeShapeType="1"/>
                        </wps:cNvCnPr>
                        <wps:spPr bwMode="auto">
                          <a:xfrm>
                            <a:off x="8246"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02" name="Rectangle 1227"/>
                        <wps:cNvSpPr>
                          <a:spLocks noChangeArrowheads="1"/>
                        </wps:cNvSpPr>
                        <wps:spPr bwMode="auto">
                          <a:xfrm>
                            <a:off x="8248"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3" name="Line 1228"/>
                        <wps:cNvCnPr>
                          <a:cxnSpLocks noChangeShapeType="1"/>
                        </wps:cNvCnPr>
                        <wps:spPr bwMode="auto">
                          <a:xfrm>
                            <a:off x="8246"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04" name="Rectangle 1229"/>
                        <wps:cNvSpPr>
                          <a:spLocks noChangeArrowheads="1"/>
                        </wps:cNvSpPr>
                        <wps:spPr bwMode="auto">
                          <a:xfrm>
                            <a:off x="8248"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5" name="Line 1230"/>
                        <wps:cNvCnPr>
                          <a:cxnSpLocks noChangeShapeType="1"/>
                        </wps:cNvCnPr>
                        <wps:spPr bwMode="auto">
                          <a:xfrm>
                            <a:off x="9058"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06" name="Rectangle 1231"/>
                        <wps:cNvSpPr>
                          <a:spLocks noChangeArrowheads="1"/>
                        </wps:cNvSpPr>
                        <wps:spPr bwMode="auto">
                          <a:xfrm>
                            <a:off x="9057"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7" name="Line 1232"/>
                        <wps:cNvCnPr>
                          <a:cxnSpLocks noChangeShapeType="1"/>
                        </wps:cNvCnPr>
                        <wps:spPr bwMode="auto">
                          <a:xfrm>
                            <a:off x="9058"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08" name="Rectangle 1233"/>
                        <wps:cNvSpPr>
                          <a:spLocks noChangeArrowheads="1"/>
                        </wps:cNvSpPr>
                        <wps:spPr bwMode="auto">
                          <a:xfrm>
                            <a:off x="9057"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9" name="Line 1234"/>
                        <wps:cNvCnPr>
                          <a:cxnSpLocks noChangeShapeType="1"/>
                        </wps:cNvCnPr>
                        <wps:spPr bwMode="auto">
                          <a:xfrm>
                            <a:off x="988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10" name="Rectangle 1235"/>
                        <wps:cNvSpPr>
                          <a:spLocks noChangeArrowheads="1"/>
                        </wps:cNvSpPr>
                        <wps:spPr bwMode="auto">
                          <a:xfrm>
                            <a:off x="9883"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1" name="Line 1236"/>
                        <wps:cNvCnPr>
                          <a:cxnSpLocks noChangeShapeType="1"/>
                        </wps:cNvCnPr>
                        <wps:spPr bwMode="auto">
                          <a:xfrm>
                            <a:off x="9881"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12" name="Rectangle 1237"/>
                        <wps:cNvSpPr>
                          <a:spLocks noChangeArrowheads="1"/>
                        </wps:cNvSpPr>
                        <wps:spPr bwMode="auto">
                          <a:xfrm>
                            <a:off x="9883"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3" name="Line 1238"/>
                        <wps:cNvCnPr>
                          <a:cxnSpLocks noChangeShapeType="1"/>
                        </wps:cNvCnPr>
                        <wps:spPr bwMode="auto">
                          <a:xfrm>
                            <a:off x="3374" y="5256"/>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14" name="Rectangle 1239"/>
                        <wps:cNvSpPr>
                          <a:spLocks noChangeArrowheads="1"/>
                        </wps:cNvSpPr>
                        <wps:spPr bwMode="auto">
                          <a:xfrm>
                            <a:off x="3434"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5" name="Line 1240"/>
                        <wps:cNvCnPr>
                          <a:cxnSpLocks noChangeShapeType="1"/>
                        </wps:cNvCnPr>
                        <wps:spPr bwMode="auto">
                          <a:xfrm>
                            <a:off x="988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16" name="Rectangle 1241"/>
                        <wps:cNvSpPr>
                          <a:spLocks noChangeArrowheads="1"/>
                        </wps:cNvSpPr>
                        <wps:spPr bwMode="auto">
                          <a:xfrm>
                            <a:off x="9808"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7" name="Line 1242"/>
                        <wps:cNvCnPr>
                          <a:cxnSpLocks noChangeShapeType="1"/>
                        </wps:cNvCnPr>
                        <wps:spPr bwMode="auto">
                          <a:xfrm>
                            <a:off x="3374" y="4611"/>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18" name="Rectangle 1243"/>
                        <wps:cNvSpPr>
                          <a:spLocks noChangeArrowheads="1"/>
                        </wps:cNvSpPr>
                        <wps:spPr bwMode="auto">
                          <a:xfrm>
                            <a:off x="3434" y="4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9" name="Line 1244"/>
                        <wps:cNvCnPr>
                          <a:cxnSpLocks noChangeShapeType="1"/>
                        </wps:cNvCnPr>
                        <wps:spPr bwMode="auto">
                          <a:xfrm>
                            <a:off x="9881" y="461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20" name="Rectangle 1245"/>
                        <wps:cNvSpPr>
                          <a:spLocks noChangeArrowheads="1"/>
                        </wps:cNvSpPr>
                        <wps:spPr bwMode="auto">
                          <a:xfrm>
                            <a:off x="9808" y="4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1" name="Line 1246"/>
                        <wps:cNvCnPr>
                          <a:cxnSpLocks noChangeShapeType="1"/>
                        </wps:cNvCnPr>
                        <wps:spPr bwMode="auto">
                          <a:xfrm>
                            <a:off x="3374" y="396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22" name="Rectangle 1247"/>
                        <wps:cNvSpPr>
                          <a:spLocks noChangeArrowheads="1"/>
                        </wps:cNvSpPr>
                        <wps:spPr bwMode="auto">
                          <a:xfrm>
                            <a:off x="3434" y="39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3" name="Line 1248"/>
                        <wps:cNvCnPr>
                          <a:cxnSpLocks noChangeShapeType="1"/>
                        </wps:cNvCnPr>
                        <wps:spPr bwMode="auto">
                          <a:xfrm>
                            <a:off x="9881" y="396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24" name="Rectangle 1249"/>
                        <wps:cNvSpPr>
                          <a:spLocks noChangeArrowheads="1"/>
                        </wps:cNvSpPr>
                        <wps:spPr bwMode="auto">
                          <a:xfrm>
                            <a:off x="9808" y="39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5" name="Line 1250"/>
                        <wps:cNvCnPr>
                          <a:cxnSpLocks noChangeShapeType="1"/>
                        </wps:cNvCnPr>
                        <wps:spPr bwMode="auto">
                          <a:xfrm>
                            <a:off x="3374" y="3322"/>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26" name="Rectangle 1251"/>
                        <wps:cNvSpPr>
                          <a:spLocks noChangeArrowheads="1"/>
                        </wps:cNvSpPr>
                        <wps:spPr bwMode="auto">
                          <a:xfrm>
                            <a:off x="3434" y="3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7" name="Line 1252"/>
                        <wps:cNvCnPr>
                          <a:cxnSpLocks noChangeShapeType="1"/>
                        </wps:cNvCnPr>
                        <wps:spPr bwMode="auto">
                          <a:xfrm>
                            <a:off x="9881" y="3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28" name="Rectangle 1253"/>
                        <wps:cNvSpPr>
                          <a:spLocks noChangeArrowheads="1"/>
                        </wps:cNvSpPr>
                        <wps:spPr bwMode="auto">
                          <a:xfrm>
                            <a:off x="9808" y="3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9" name="Line 1254"/>
                        <wps:cNvCnPr>
                          <a:cxnSpLocks noChangeShapeType="1"/>
                        </wps:cNvCnPr>
                        <wps:spPr bwMode="auto">
                          <a:xfrm>
                            <a:off x="3374" y="2693"/>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30" name="Rectangle 1255"/>
                        <wps:cNvSpPr>
                          <a:spLocks noChangeArrowheads="1"/>
                        </wps:cNvSpPr>
                        <wps:spPr bwMode="auto">
                          <a:xfrm>
                            <a:off x="3434"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1" name="Line 1256"/>
                        <wps:cNvCnPr>
                          <a:cxnSpLocks noChangeShapeType="1"/>
                        </wps:cNvCnPr>
                        <wps:spPr bwMode="auto">
                          <a:xfrm>
                            <a:off x="9881" y="269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32" name="Rectangle 1257"/>
                        <wps:cNvSpPr>
                          <a:spLocks noChangeArrowheads="1"/>
                        </wps:cNvSpPr>
                        <wps:spPr bwMode="auto">
                          <a:xfrm>
                            <a:off x="9808"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3" name="Line 1258"/>
                        <wps:cNvCnPr>
                          <a:cxnSpLocks noChangeShapeType="1"/>
                        </wps:cNvCnPr>
                        <wps:spPr bwMode="auto">
                          <a:xfrm>
                            <a:off x="3374" y="204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34" name="Rectangle 1259"/>
                        <wps:cNvSpPr>
                          <a:spLocks noChangeArrowheads="1"/>
                        </wps:cNvSpPr>
                        <wps:spPr bwMode="auto">
                          <a:xfrm>
                            <a:off x="3434" y="205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5" name="Line 1260"/>
                        <wps:cNvCnPr>
                          <a:cxnSpLocks noChangeShapeType="1"/>
                        </wps:cNvCnPr>
                        <wps:spPr bwMode="auto">
                          <a:xfrm>
                            <a:off x="9881" y="204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36" name="Rectangle 1261"/>
                        <wps:cNvSpPr>
                          <a:spLocks noChangeArrowheads="1"/>
                        </wps:cNvSpPr>
                        <wps:spPr bwMode="auto">
                          <a:xfrm>
                            <a:off x="9808" y="205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7" name="Line 1262"/>
                        <wps:cNvCnPr>
                          <a:cxnSpLocks noChangeShapeType="1"/>
                        </wps:cNvCnPr>
                        <wps:spPr bwMode="auto">
                          <a:xfrm>
                            <a:off x="3374" y="1404"/>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38" name="Rectangle 1263"/>
                        <wps:cNvSpPr>
                          <a:spLocks noChangeArrowheads="1"/>
                        </wps:cNvSpPr>
                        <wps:spPr bwMode="auto">
                          <a:xfrm>
                            <a:off x="3434" y="14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9" name="Line 1264"/>
                        <wps:cNvCnPr>
                          <a:cxnSpLocks noChangeShapeType="1"/>
                        </wps:cNvCnPr>
                        <wps:spPr bwMode="auto">
                          <a:xfrm>
                            <a:off x="9881" y="1404"/>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40" name="Rectangle 1265"/>
                        <wps:cNvSpPr>
                          <a:spLocks noChangeArrowheads="1"/>
                        </wps:cNvSpPr>
                        <wps:spPr bwMode="auto">
                          <a:xfrm>
                            <a:off x="9808" y="14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1" name="Line 1266"/>
                        <wps:cNvCnPr>
                          <a:cxnSpLocks noChangeShapeType="1"/>
                        </wps:cNvCnPr>
                        <wps:spPr bwMode="auto">
                          <a:xfrm>
                            <a:off x="3374" y="759"/>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42" name="Rectangle 1267"/>
                        <wps:cNvSpPr>
                          <a:spLocks noChangeArrowheads="1"/>
                        </wps:cNvSpPr>
                        <wps:spPr bwMode="auto">
                          <a:xfrm>
                            <a:off x="3434" y="7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3" name="Line 1268"/>
                        <wps:cNvCnPr>
                          <a:cxnSpLocks noChangeShapeType="1"/>
                        </wps:cNvCnPr>
                        <wps:spPr bwMode="auto">
                          <a:xfrm>
                            <a:off x="9881" y="75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44" name="Rectangle 1269"/>
                        <wps:cNvSpPr>
                          <a:spLocks noChangeArrowheads="1"/>
                        </wps:cNvSpPr>
                        <wps:spPr bwMode="auto">
                          <a:xfrm>
                            <a:off x="9808" y="7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5" name="Line 1270"/>
                        <wps:cNvCnPr>
                          <a:cxnSpLocks noChangeShapeType="1"/>
                        </wps:cNvCnPr>
                        <wps:spPr bwMode="auto">
                          <a:xfrm>
                            <a:off x="3374" y="12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46" name="Rectangle 1271"/>
                        <wps:cNvSpPr>
                          <a:spLocks noChangeArrowheads="1"/>
                        </wps:cNvSpPr>
                        <wps:spPr bwMode="auto">
                          <a:xfrm>
                            <a:off x="343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7" name="Line 1272"/>
                        <wps:cNvCnPr>
                          <a:cxnSpLocks noChangeShapeType="1"/>
                        </wps:cNvCnPr>
                        <wps:spPr bwMode="auto">
                          <a:xfrm>
                            <a:off x="9881" y="12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48" name="Rectangle 1273"/>
                        <wps:cNvSpPr>
                          <a:spLocks noChangeArrowheads="1"/>
                        </wps:cNvSpPr>
                        <wps:spPr bwMode="auto">
                          <a:xfrm>
                            <a:off x="980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9" name="Line 1274"/>
                        <wps:cNvCnPr>
                          <a:cxnSpLocks noChangeShapeType="1"/>
                        </wps:cNvCnPr>
                        <wps:spPr bwMode="auto">
                          <a:xfrm>
                            <a:off x="3374" y="128"/>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50" name="Rectangle 1275"/>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1" name="Line 1276"/>
                        <wps:cNvCnPr>
                          <a:cxnSpLocks noChangeShapeType="1"/>
                        </wps:cNvCnPr>
                        <wps:spPr bwMode="auto">
                          <a:xfrm>
                            <a:off x="3374" y="525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52" name="Rectangle 1277"/>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3" name="Line 1278"/>
                        <wps:cNvCnPr>
                          <a:cxnSpLocks noChangeShapeType="1"/>
                        </wps:cNvCnPr>
                        <wps:spPr bwMode="auto">
                          <a:xfrm>
                            <a:off x="988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54" name="Rectangle 1279"/>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5" name="Line 1280"/>
                        <wps:cNvCnPr>
                          <a:cxnSpLocks noChangeShapeType="1"/>
                        </wps:cNvCnPr>
                        <wps:spPr bwMode="auto">
                          <a:xfrm>
                            <a:off x="337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356" name="Rectangle 1281"/>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357" name="Picture 12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313" y="69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58" name="Picture 12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462" y="10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59" name="Picture 12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627" y="20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0" name="Picture 12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793" y="32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1" name="Picture 128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3956" y="417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2" name="Picture 12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122" y="4552"/>
                            <a:ext cx="123"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3" name="Picture 12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287" y="417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4" name="Picture 128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436" y="32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5" name="Picture 12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602" y="20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6" name="Picture 12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767" y="10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7" name="Picture 12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930" y="69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8" name="Picture 12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096" y="10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9" name="Picture 12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262" y="20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0" name="Picture 12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427" y="32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1" name="Picture 12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576" y="417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2" name="Picture 12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5742" y="4552"/>
                            <a:ext cx="123"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3" name="Picture 12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907" y="417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4" name="Picture 129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6070" y="32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5" name="Picture 13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236" y="20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6" name="Picture 13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402" y="10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7" name="Picture 13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567" y="69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8" name="Picture 13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716" y="10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9" name="Picture 13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882" y="20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0" name="Picture 130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7045" y="32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1" name="Picture 130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7210" y="417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2" name="Picture 130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7376" y="4552"/>
                            <a:ext cx="123"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3" name="Picture 13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7542" y="417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4" name="Picture 130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7690" y="32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5" name="Picture 13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856" y="20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6" name="Picture 13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022" y="10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7" name="Picture 13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185" y="69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8" name="Picture 13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350" y="10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9" name="Picture 13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516" y="20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0" name="Picture 13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682" y="32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1" name="Picture 131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8830" y="417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2" name="Picture 13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996" y="4552"/>
                            <a:ext cx="123"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3" name="Picture 13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9159" y="417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4" name="Picture 13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9325" y="32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5" name="Picture 13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490" y="20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6" name="Picture 13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656" y="10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7" name="Picture 13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819" y="697"/>
                            <a:ext cx="123" cy="123"/>
                          </a:xfrm>
                          <a:prstGeom prst="rect">
                            <a:avLst/>
                          </a:prstGeom>
                          <a:noFill/>
                          <a:extLst>
                            <a:ext uri="{909E8E84-426E-40DD-AFC4-6F175D3DCCD1}">
                              <a14:hiddenFill xmlns:a14="http://schemas.microsoft.com/office/drawing/2010/main">
                                <a:solidFill>
                                  <a:srgbClr val="FFFFFF"/>
                                </a:solidFill>
                              </a14:hiddenFill>
                            </a:ext>
                          </a:extLst>
                        </pic:spPr>
                      </pic:pic>
                      <wps:wsp>
                        <wps:cNvPr id="3398" name="AutoShape 1323"/>
                        <wps:cNvSpPr>
                          <a:spLocks/>
                        </wps:cNvSpPr>
                        <wps:spPr bwMode="auto">
                          <a:xfrm>
                            <a:off x="3374" y="758"/>
                            <a:ext cx="6507" cy="3852"/>
                          </a:xfrm>
                          <a:custGeom>
                            <a:avLst/>
                            <a:gdLst>
                              <a:gd name="T0" fmla="+- 0 3374 3374"/>
                              <a:gd name="T1" fmla="*/ T0 w 6507"/>
                              <a:gd name="T2" fmla="+- 0 759 759"/>
                              <a:gd name="T3" fmla="*/ 759 h 3852"/>
                              <a:gd name="T4" fmla="+- 0 3523 3374"/>
                              <a:gd name="T5" fmla="*/ T4 w 6507"/>
                              <a:gd name="T6" fmla="+- 0 1133 759"/>
                              <a:gd name="T7" fmla="*/ 1133 h 3852"/>
                              <a:gd name="T8" fmla="+- 0 3689 3374"/>
                              <a:gd name="T9" fmla="*/ T8 w 6507"/>
                              <a:gd name="T10" fmla="+- 0 2093 759"/>
                              <a:gd name="T11" fmla="*/ 2093 h 3852"/>
                              <a:gd name="T12" fmla="+- 0 3854 3374"/>
                              <a:gd name="T13" fmla="*/ T12 w 6507"/>
                              <a:gd name="T14" fmla="+- 0 3276 759"/>
                              <a:gd name="T15" fmla="*/ 3276 h 3852"/>
                              <a:gd name="T16" fmla="+- 0 4018 3374"/>
                              <a:gd name="T17" fmla="*/ T16 w 6507"/>
                              <a:gd name="T18" fmla="+- 0 4236 759"/>
                              <a:gd name="T19" fmla="*/ 4236 h 3852"/>
                              <a:gd name="T20" fmla="+- 0 4183 3374"/>
                              <a:gd name="T21" fmla="*/ T20 w 6507"/>
                              <a:gd name="T22" fmla="+- 0 4611 759"/>
                              <a:gd name="T23" fmla="*/ 4611 h 3852"/>
                              <a:gd name="T24" fmla="+- 0 4349 3374"/>
                              <a:gd name="T25" fmla="*/ T24 w 6507"/>
                              <a:gd name="T26" fmla="+- 0 4236 759"/>
                              <a:gd name="T27" fmla="*/ 4236 h 3852"/>
                              <a:gd name="T28" fmla="+- 0 4498 3374"/>
                              <a:gd name="T29" fmla="*/ T28 w 6507"/>
                              <a:gd name="T30" fmla="+- 0 3276 759"/>
                              <a:gd name="T31" fmla="*/ 3276 h 3852"/>
                              <a:gd name="T32" fmla="+- 0 4663 3374"/>
                              <a:gd name="T33" fmla="*/ T32 w 6507"/>
                              <a:gd name="T34" fmla="+- 0 2093 759"/>
                              <a:gd name="T35" fmla="*/ 2093 h 3852"/>
                              <a:gd name="T36" fmla="+- 0 4829 3374"/>
                              <a:gd name="T37" fmla="*/ T36 w 6507"/>
                              <a:gd name="T38" fmla="+- 0 1133 759"/>
                              <a:gd name="T39" fmla="*/ 1133 h 3852"/>
                              <a:gd name="T40" fmla="+- 0 4992 3374"/>
                              <a:gd name="T41" fmla="*/ T40 w 6507"/>
                              <a:gd name="T42" fmla="+- 0 759 759"/>
                              <a:gd name="T43" fmla="*/ 759 h 3852"/>
                              <a:gd name="T44" fmla="+- 0 5158 3374"/>
                              <a:gd name="T45" fmla="*/ T44 w 6507"/>
                              <a:gd name="T46" fmla="+- 0 1133 759"/>
                              <a:gd name="T47" fmla="*/ 1133 h 3852"/>
                              <a:gd name="T48" fmla="+- 0 5323 3374"/>
                              <a:gd name="T49" fmla="*/ T48 w 6507"/>
                              <a:gd name="T50" fmla="+- 0 2093 759"/>
                              <a:gd name="T51" fmla="*/ 2093 h 3852"/>
                              <a:gd name="T52" fmla="+- 0 5489 3374"/>
                              <a:gd name="T53" fmla="*/ T52 w 6507"/>
                              <a:gd name="T54" fmla="+- 0 3276 759"/>
                              <a:gd name="T55" fmla="*/ 3276 h 3852"/>
                              <a:gd name="T56" fmla="+- 0 5638 3374"/>
                              <a:gd name="T57" fmla="*/ T56 w 6507"/>
                              <a:gd name="T58" fmla="+- 0 4236 759"/>
                              <a:gd name="T59" fmla="*/ 4236 h 3852"/>
                              <a:gd name="T60" fmla="+- 0 5803 3374"/>
                              <a:gd name="T61" fmla="*/ T60 w 6507"/>
                              <a:gd name="T62" fmla="+- 0 4611 759"/>
                              <a:gd name="T63" fmla="*/ 4611 h 3852"/>
                              <a:gd name="T64" fmla="+- 0 5969 3374"/>
                              <a:gd name="T65" fmla="*/ T64 w 6507"/>
                              <a:gd name="T66" fmla="+- 0 4236 759"/>
                              <a:gd name="T67" fmla="*/ 4236 h 3852"/>
                              <a:gd name="T68" fmla="+- 0 6132 3374"/>
                              <a:gd name="T69" fmla="*/ T68 w 6507"/>
                              <a:gd name="T70" fmla="+- 0 3276 759"/>
                              <a:gd name="T71" fmla="*/ 3276 h 3852"/>
                              <a:gd name="T72" fmla="+- 0 6298 3374"/>
                              <a:gd name="T73" fmla="*/ T72 w 6507"/>
                              <a:gd name="T74" fmla="+- 0 2093 759"/>
                              <a:gd name="T75" fmla="*/ 2093 h 3852"/>
                              <a:gd name="T76" fmla="+- 0 6463 3374"/>
                              <a:gd name="T77" fmla="*/ T76 w 6507"/>
                              <a:gd name="T78" fmla="+- 0 1133 759"/>
                              <a:gd name="T79" fmla="*/ 1133 h 3852"/>
                              <a:gd name="T80" fmla="+- 0 6629 3374"/>
                              <a:gd name="T81" fmla="*/ T80 w 6507"/>
                              <a:gd name="T82" fmla="+- 0 759 759"/>
                              <a:gd name="T83" fmla="*/ 759 h 3852"/>
                              <a:gd name="T84" fmla="+- 0 6778 3374"/>
                              <a:gd name="T85" fmla="*/ T84 w 6507"/>
                              <a:gd name="T86" fmla="+- 0 1133 759"/>
                              <a:gd name="T87" fmla="*/ 1133 h 3852"/>
                              <a:gd name="T88" fmla="+- 0 6943 3374"/>
                              <a:gd name="T89" fmla="*/ T88 w 6507"/>
                              <a:gd name="T90" fmla="+- 0 2093 759"/>
                              <a:gd name="T91" fmla="*/ 2093 h 3852"/>
                              <a:gd name="T92" fmla="+- 0 7106 3374"/>
                              <a:gd name="T93" fmla="*/ T92 w 6507"/>
                              <a:gd name="T94" fmla="+- 0 3276 759"/>
                              <a:gd name="T95" fmla="*/ 3276 h 3852"/>
                              <a:gd name="T96" fmla="+- 0 7272 3374"/>
                              <a:gd name="T97" fmla="*/ T96 w 6507"/>
                              <a:gd name="T98" fmla="+- 0 4236 759"/>
                              <a:gd name="T99" fmla="*/ 4236 h 3852"/>
                              <a:gd name="T100" fmla="+- 0 7438 3374"/>
                              <a:gd name="T101" fmla="*/ T100 w 6507"/>
                              <a:gd name="T102" fmla="+- 0 4611 759"/>
                              <a:gd name="T103" fmla="*/ 4611 h 3852"/>
                              <a:gd name="T104" fmla="+- 0 7603 3374"/>
                              <a:gd name="T105" fmla="*/ T104 w 6507"/>
                              <a:gd name="T106" fmla="+- 0 4236 759"/>
                              <a:gd name="T107" fmla="*/ 4236 h 3852"/>
                              <a:gd name="T108" fmla="+- 0 7752 3374"/>
                              <a:gd name="T109" fmla="*/ T108 w 6507"/>
                              <a:gd name="T110" fmla="+- 0 3276 759"/>
                              <a:gd name="T111" fmla="*/ 3276 h 3852"/>
                              <a:gd name="T112" fmla="+- 0 7918 3374"/>
                              <a:gd name="T113" fmla="*/ T112 w 6507"/>
                              <a:gd name="T114" fmla="+- 0 2093 759"/>
                              <a:gd name="T115" fmla="*/ 2093 h 3852"/>
                              <a:gd name="T116" fmla="+- 0 8083 3374"/>
                              <a:gd name="T117" fmla="*/ T116 w 6507"/>
                              <a:gd name="T118" fmla="+- 0 1133 759"/>
                              <a:gd name="T119" fmla="*/ 1133 h 3852"/>
                              <a:gd name="T120" fmla="+- 0 8246 3374"/>
                              <a:gd name="T121" fmla="*/ T120 w 6507"/>
                              <a:gd name="T122" fmla="+- 0 759 759"/>
                              <a:gd name="T123" fmla="*/ 759 h 3852"/>
                              <a:gd name="T124" fmla="+- 0 8412 3374"/>
                              <a:gd name="T125" fmla="*/ T124 w 6507"/>
                              <a:gd name="T126" fmla="+- 0 1133 759"/>
                              <a:gd name="T127" fmla="*/ 1133 h 3852"/>
                              <a:gd name="T128" fmla="+- 0 8578 3374"/>
                              <a:gd name="T129" fmla="*/ T128 w 6507"/>
                              <a:gd name="T130" fmla="+- 0 2093 759"/>
                              <a:gd name="T131" fmla="*/ 2093 h 3852"/>
                              <a:gd name="T132" fmla="+- 0 8743 3374"/>
                              <a:gd name="T133" fmla="*/ T132 w 6507"/>
                              <a:gd name="T134" fmla="+- 0 3276 759"/>
                              <a:gd name="T135" fmla="*/ 3276 h 3852"/>
                              <a:gd name="T136" fmla="+- 0 8892 3374"/>
                              <a:gd name="T137" fmla="*/ T136 w 6507"/>
                              <a:gd name="T138" fmla="+- 0 4236 759"/>
                              <a:gd name="T139" fmla="*/ 4236 h 3852"/>
                              <a:gd name="T140" fmla="+- 0 9058 3374"/>
                              <a:gd name="T141" fmla="*/ T140 w 6507"/>
                              <a:gd name="T142" fmla="+- 0 4611 759"/>
                              <a:gd name="T143" fmla="*/ 4611 h 3852"/>
                              <a:gd name="T144" fmla="+- 0 9221 3374"/>
                              <a:gd name="T145" fmla="*/ T144 w 6507"/>
                              <a:gd name="T146" fmla="+- 0 4236 759"/>
                              <a:gd name="T147" fmla="*/ 4236 h 3852"/>
                              <a:gd name="T148" fmla="+- 0 9386 3374"/>
                              <a:gd name="T149" fmla="*/ T148 w 6507"/>
                              <a:gd name="T150" fmla="+- 0 3276 759"/>
                              <a:gd name="T151" fmla="*/ 3276 h 3852"/>
                              <a:gd name="T152" fmla="+- 0 9552 3374"/>
                              <a:gd name="T153" fmla="*/ T152 w 6507"/>
                              <a:gd name="T154" fmla="+- 0 2093 759"/>
                              <a:gd name="T155" fmla="*/ 2093 h 3852"/>
                              <a:gd name="T156" fmla="+- 0 9718 3374"/>
                              <a:gd name="T157" fmla="*/ T156 w 6507"/>
                              <a:gd name="T158" fmla="+- 0 1133 759"/>
                              <a:gd name="T159" fmla="*/ 1133 h 3852"/>
                              <a:gd name="T160" fmla="+- 0 9881 3374"/>
                              <a:gd name="T161" fmla="*/ T160 w 6507"/>
                              <a:gd name="T162" fmla="+- 0 759 759"/>
                              <a:gd name="T163" fmla="*/ 759 h 3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507" h="3852">
                                <a:moveTo>
                                  <a:pt x="0" y="1934"/>
                                </a:moveTo>
                                <a:lnTo>
                                  <a:pt x="0" y="0"/>
                                </a:lnTo>
                                <a:moveTo>
                                  <a:pt x="149" y="1934"/>
                                </a:moveTo>
                                <a:lnTo>
                                  <a:pt x="149" y="374"/>
                                </a:lnTo>
                                <a:moveTo>
                                  <a:pt x="315" y="1934"/>
                                </a:moveTo>
                                <a:lnTo>
                                  <a:pt x="315" y="1334"/>
                                </a:lnTo>
                                <a:moveTo>
                                  <a:pt x="480" y="1934"/>
                                </a:moveTo>
                                <a:lnTo>
                                  <a:pt x="480" y="2517"/>
                                </a:lnTo>
                                <a:moveTo>
                                  <a:pt x="644" y="1934"/>
                                </a:moveTo>
                                <a:lnTo>
                                  <a:pt x="644" y="3477"/>
                                </a:lnTo>
                                <a:moveTo>
                                  <a:pt x="809" y="1934"/>
                                </a:moveTo>
                                <a:lnTo>
                                  <a:pt x="809" y="3852"/>
                                </a:lnTo>
                                <a:moveTo>
                                  <a:pt x="975" y="1934"/>
                                </a:moveTo>
                                <a:lnTo>
                                  <a:pt x="975" y="3477"/>
                                </a:lnTo>
                                <a:moveTo>
                                  <a:pt x="1124" y="1934"/>
                                </a:moveTo>
                                <a:lnTo>
                                  <a:pt x="1124" y="2517"/>
                                </a:lnTo>
                                <a:moveTo>
                                  <a:pt x="1289" y="1934"/>
                                </a:moveTo>
                                <a:lnTo>
                                  <a:pt x="1289" y="1334"/>
                                </a:lnTo>
                                <a:moveTo>
                                  <a:pt x="1455" y="1934"/>
                                </a:moveTo>
                                <a:lnTo>
                                  <a:pt x="1455" y="374"/>
                                </a:lnTo>
                                <a:moveTo>
                                  <a:pt x="1618" y="1934"/>
                                </a:moveTo>
                                <a:lnTo>
                                  <a:pt x="1618" y="0"/>
                                </a:lnTo>
                                <a:moveTo>
                                  <a:pt x="1784" y="1934"/>
                                </a:moveTo>
                                <a:lnTo>
                                  <a:pt x="1784" y="374"/>
                                </a:lnTo>
                                <a:moveTo>
                                  <a:pt x="1949" y="1934"/>
                                </a:moveTo>
                                <a:lnTo>
                                  <a:pt x="1949" y="1334"/>
                                </a:lnTo>
                                <a:moveTo>
                                  <a:pt x="2115" y="1934"/>
                                </a:moveTo>
                                <a:lnTo>
                                  <a:pt x="2115" y="2517"/>
                                </a:lnTo>
                                <a:moveTo>
                                  <a:pt x="2264" y="1934"/>
                                </a:moveTo>
                                <a:lnTo>
                                  <a:pt x="2264" y="3477"/>
                                </a:lnTo>
                                <a:moveTo>
                                  <a:pt x="2429" y="1934"/>
                                </a:moveTo>
                                <a:lnTo>
                                  <a:pt x="2429" y="3852"/>
                                </a:lnTo>
                                <a:moveTo>
                                  <a:pt x="2595" y="1934"/>
                                </a:moveTo>
                                <a:lnTo>
                                  <a:pt x="2595" y="3477"/>
                                </a:lnTo>
                                <a:moveTo>
                                  <a:pt x="2758" y="1934"/>
                                </a:moveTo>
                                <a:lnTo>
                                  <a:pt x="2758" y="2517"/>
                                </a:lnTo>
                                <a:moveTo>
                                  <a:pt x="2924" y="1934"/>
                                </a:moveTo>
                                <a:lnTo>
                                  <a:pt x="2924" y="1334"/>
                                </a:lnTo>
                                <a:moveTo>
                                  <a:pt x="3089" y="1934"/>
                                </a:moveTo>
                                <a:lnTo>
                                  <a:pt x="3089" y="374"/>
                                </a:lnTo>
                                <a:moveTo>
                                  <a:pt x="3255" y="1934"/>
                                </a:moveTo>
                                <a:lnTo>
                                  <a:pt x="3255" y="0"/>
                                </a:lnTo>
                                <a:moveTo>
                                  <a:pt x="3404" y="1934"/>
                                </a:moveTo>
                                <a:lnTo>
                                  <a:pt x="3404" y="374"/>
                                </a:lnTo>
                                <a:moveTo>
                                  <a:pt x="3569" y="1934"/>
                                </a:moveTo>
                                <a:lnTo>
                                  <a:pt x="3569" y="1334"/>
                                </a:lnTo>
                                <a:moveTo>
                                  <a:pt x="3732" y="1934"/>
                                </a:moveTo>
                                <a:lnTo>
                                  <a:pt x="3732" y="2517"/>
                                </a:lnTo>
                                <a:moveTo>
                                  <a:pt x="3898" y="1934"/>
                                </a:moveTo>
                                <a:lnTo>
                                  <a:pt x="3898" y="3477"/>
                                </a:lnTo>
                                <a:moveTo>
                                  <a:pt x="4064" y="1934"/>
                                </a:moveTo>
                                <a:lnTo>
                                  <a:pt x="4064" y="3852"/>
                                </a:lnTo>
                                <a:moveTo>
                                  <a:pt x="4229" y="1934"/>
                                </a:moveTo>
                                <a:lnTo>
                                  <a:pt x="4229" y="3477"/>
                                </a:lnTo>
                                <a:moveTo>
                                  <a:pt x="4378" y="1934"/>
                                </a:moveTo>
                                <a:lnTo>
                                  <a:pt x="4378" y="2517"/>
                                </a:lnTo>
                                <a:moveTo>
                                  <a:pt x="4544" y="1934"/>
                                </a:moveTo>
                                <a:lnTo>
                                  <a:pt x="4544" y="1334"/>
                                </a:lnTo>
                                <a:moveTo>
                                  <a:pt x="4709" y="1934"/>
                                </a:moveTo>
                                <a:lnTo>
                                  <a:pt x="4709" y="374"/>
                                </a:lnTo>
                                <a:moveTo>
                                  <a:pt x="4872" y="1934"/>
                                </a:moveTo>
                                <a:lnTo>
                                  <a:pt x="4872" y="0"/>
                                </a:lnTo>
                                <a:moveTo>
                                  <a:pt x="5038" y="1934"/>
                                </a:moveTo>
                                <a:lnTo>
                                  <a:pt x="5038" y="374"/>
                                </a:lnTo>
                                <a:moveTo>
                                  <a:pt x="5204" y="1934"/>
                                </a:moveTo>
                                <a:lnTo>
                                  <a:pt x="5204" y="1334"/>
                                </a:lnTo>
                                <a:moveTo>
                                  <a:pt x="5369" y="1934"/>
                                </a:moveTo>
                                <a:lnTo>
                                  <a:pt x="5369" y="2517"/>
                                </a:lnTo>
                                <a:moveTo>
                                  <a:pt x="5518" y="1934"/>
                                </a:moveTo>
                                <a:lnTo>
                                  <a:pt x="5518" y="3477"/>
                                </a:lnTo>
                                <a:moveTo>
                                  <a:pt x="5684" y="1934"/>
                                </a:moveTo>
                                <a:lnTo>
                                  <a:pt x="5684" y="3852"/>
                                </a:lnTo>
                                <a:moveTo>
                                  <a:pt x="5847" y="1934"/>
                                </a:moveTo>
                                <a:lnTo>
                                  <a:pt x="5847" y="3477"/>
                                </a:lnTo>
                                <a:moveTo>
                                  <a:pt x="6012" y="1934"/>
                                </a:moveTo>
                                <a:lnTo>
                                  <a:pt x="6012" y="2517"/>
                                </a:lnTo>
                                <a:moveTo>
                                  <a:pt x="6178" y="1934"/>
                                </a:moveTo>
                                <a:lnTo>
                                  <a:pt x="6178" y="1334"/>
                                </a:lnTo>
                                <a:moveTo>
                                  <a:pt x="6344" y="1934"/>
                                </a:moveTo>
                                <a:lnTo>
                                  <a:pt x="6344" y="374"/>
                                </a:lnTo>
                                <a:moveTo>
                                  <a:pt x="6507" y="1934"/>
                                </a:moveTo>
                                <a:lnTo>
                                  <a:pt x="6507" y="0"/>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9" name="Line 1324"/>
                        <wps:cNvCnPr>
                          <a:cxnSpLocks noChangeShapeType="1"/>
                        </wps:cNvCnPr>
                        <wps:spPr bwMode="auto">
                          <a:xfrm>
                            <a:off x="3374" y="2693"/>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DA4131" id="Group 3192" o:spid="_x0000_s1026" style="position:absolute;margin-left:165.65pt;margin-top:6.3pt;width:331.45pt;height:256.75pt;z-index:251744256;mso-position-horizontal-relative:page" coordorigin="3313,126" coordsize="6629,5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">
                <v:line id="Line 1118" o:spid="_x0000_s1027"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" strokeweight=".12pt">
                  <v:stroke dashstyle="longDash"/>
                </v:line>
                <v:rect id="Rectangle 1119" o:spid="_x0000_s1028"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Y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GwPx3B4018AnLxBwAA//8DAFBLAQItABQABgAIAAAAIQDb4fbL7gAAAIUBAAATAAAAAAAA&#10;AAAAAAAAAAAAAABbQ29udGVudF9UeXBlc10ueG1sUEsBAi0AFAAGAAgAAAAhAFr0LFu/AAAAFQEA&#10;AAsAAAAAAAAAAAAAAAAAHwEAAF9yZWxzLy5yZWxzUEsBAi0AFAAGAAgAAAAhAJr7Z1jHAAAA3QAA&#10;AA8AAAAAAAAAAAAAAAAABwIAAGRycy9kb3ducmV2LnhtbFBLBQYAAAAAAwADALcAAAD7AgAAAAA=&#10;" fillcolor="black" stroked="f"/>
                <v:line id="Line 1120" o:spid="_x0000_s1029" style="position:absolute;visibility:visible;mso-wrap-style:square" from="3374,128" to="337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" strokeweight=".12pt">
                  <v:stroke dashstyle="longDash"/>
                </v:line>
                <v:rect id="Rectangle 1121" o:spid="_x0000_s1030"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" fillcolor="black" stroked="f"/>
                <v:line id="Line 1122" o:spid="_x0000_s1031" style="position:absolute;visibility:visible;mso-wrap-style:square" from="4183,5256" to="418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" strokeweight=".12pt">
                  <v:stroke dashstyle="longDash"/>
                </v:line>
                <v:rect id="Rectangle 1123" o:spid="_x0000_s1032" style="position:absolute;left:4185;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" fillcolor="black" stroked="f"/>
                <v:line id="Line 1124" o:spid="_x0000_s1033" style="position:absolute;visibility:visible;mso-wrap-style:square" from="4183,128" to="4183,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" strokeweight=".12pt">
                  <v:stroke dashstyle="longDash"/>
                </v:line>
                <v:rect id="Rectangle 1125" o:spid="_x0000_s1034" style="position:absolute;left:4185;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" fillcolor="black" stroked="f"/>
                <v:line id="Line 1126" o:spid="_x0000_s1035" style="position:absolute;visibility:visible;mso-wrap-style:square" from="4992,5256" to="4992,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" strokeweight=".12pt">
                  <v:stroke dashstyle="longDash"/>
                </v:line>
                <v:rect id="Rectangle 1127" o:spid="_x0000_s1036" style="position:absolute;left:499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" fillcolor="black" stroked="f"/>
                <v:line id="Line 1128" o:spid="_x0000_s1037" style="position:absolute;visibility:visible;mso-wrap-style:square" from="4992,128" to="4992,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" strokeweight=".12pt">
                  <v:stroke dashstyle="longDash"/>
                </v:line>
                <v:rect id="Rectangle 1129" o:spid="_x0000_s1038" style="position:absolute;left:499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" fillcolor="black" stroked="f"/>
                <v:line id="Line 1130" o:spid="_x0000_s1039" style="position:absolute;visibility:visible;mso-wrap-style:square" from="5803,5256" to="580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" strokeweight=".12pt">
                  <v:stroke dashstyle="longDash"/>
                </v:line>
                <v:rect id="Rectangle 1131" o:spid="_x0000_s1040" style="position:absolute;left:580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" fillcolor="black" stroked="f"/>
                <v:line id="Line 1132" o:spid="_x0000_s1041" style="position:absolute;visibility:visible;mso-wrap-style:square" from="5803,128" to="5803,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" strokeweight=".12pt">
                  <v:stroke dashstyle="longDash"/>
                </v:line>
                <v:rect id="Rectangle 1133" o:spid="_x0000_s1042" style="position:absolute;left:580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" fillcolor="black" stroked="f"/>
                <v:line id="Line 1134" o:spid="_x0000_s1043" style="position:absolute;visibility:visible;mso-wrap-style:square" from="6629,5256" to="6629,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" strokeweight=".12pt">
                  <v:stroke dashstyle="longDash"/>
                </v:line>
                <v:rect id="Rectangle 1135" o:spid="_x0000_s1044" style="position:absolute;left:662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" fillcolor="black" stroked="f"/>
                <v:line id="Line 1136" o:spid="_x0000_s1045" style="position:absolute;visibility:visible;mso-wrap-style:square" from="6629,128" to="6629,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" strokeweight=".12pt">
                  <v:stroke dashstyle="longDash"/>
                </v:line>
                <v:rect id="Rectangle 1137" o:spid="_x0000_s1046" style="position:absolute;left:662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" fillcolor="black" stroked="f"/>
                <v:line id="Line 1138" o:spid="_x0000_s1047" style="position:absolute;visibility:visible;mso-wrap-style:square" from="7438,5256" to="743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" strokeweight=".12pt">
                  <v:stroke dashstyle="longDash"/>
                </v:line>
                <v:rect id="Rectangle 1139" o:spid="_x0000_s1048" style="position:absolute;left:743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" fillcolor="black" stroked="f"/>
                <v:line id="Line 1140" o:spid="_x0000_s1049" style="position:absolute;visibility:visible;mso-wrap-style:square" from="7438,128" to="74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" strokeweight=".12pt">
                  <v:stroke dashstyle="longDash"/>
                </v:line>
                <v:rect id="Rectangle 1141" o:spid="_x0000_s1050" style="position:absolute;left:743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" fillcolor="black" stroked="f"/>
                <v:line id="Line 1142" o:spid="_x0000_s1051" style="position:absolute;visibility:visible;mso-wrap-style:square" from="8246,5256" to="8246,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" strokeweight=".12pt">
                  <v:stroke dashstyle="longDash"/>
                </v:line>
                <v:rect id="Rectangle 1143" o:spid="_x0000_s1052" style="position:absolute;left:824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" fillcolor="black" stroked="f"/>
                <v:line id="Line 1144" o:spid="_x0000_s1053" style="position:absolute;visibility:visible;mso-wrap-style:square" from="8246,128" to="824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" strokeweight=".12pt">
                  <v:stroke dashstyle="longDash"/>
                </v:line>
                <v:rect id="Rectangle 1145" o:spid="_x0000_s1054" style="position:absolute;left:824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" fillcolor="black" stroked="f"/>
                <v:line id="Line 1146" o:spid="_x0000_s1055" style="position:absolute;visibility:visible;mso-wrap-style:square" from="9058,5256" to="905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" strokeweight=".12pt">
                  <v:stroke dashstyle="longDash"/>
                </v:line>
                <v:rect id="Rectangle 1147" o:spid="_x0000_s1056" style="position:absolute;left:905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" fillcolor="black" stroked="f"/>
                <v:line id="Line 1148" o:spid="_x0000_s1057" style="position:absolute;visibility:visible;mso-wrap-style:square" from="9058,128" to="905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" strokeweight=".12pt">
                  <v:stroke dashstyle="longDash"/>
                </v:line>
                <v:rect id="Rectangle 1149" o:spid="_x0000_s1058" style="position:absolute;left:905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" fillcolor="black" stroked="f"/>
                <v:line id="Line 1150" o:spid="_x0000_s1059"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" strokeweight=".12pt">
                  <v:stroke dashstyle="longDash"/>
                </v:line>
                <v:rect id="Rectangle 1151" o:spid="_x0000_s1060"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" fillcolor="black" stroked="f"/>
                <v:line id="Line 1152" o:spid="_x0000_s1061" style="position:absolute;visibility:visible;mso-wrap-style:square" from="9881,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" strokeweight=".12pt">
                  <v:stroke dashstyle="longDash"/>
                </v:line>
                <v:rect id="Rectangle 1153" o:spid="_x0000_s1062"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" fillcolor="black" stroked="f"/>
                <v:line id="Line 1154" o:spid="_x0000_s1063" style="position:absolute;visibility:visible;mso-wrap-style:square" from="3374,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" strokeweight=".12pt">
                  <v:stroke dashstyle="longDash"/>
                </v:line>
                <v:rect id="Rectangle 1155" o:spid="_x0000_s1064"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" fillcolor="black" stroked="f"/>
                <v:line id="Line 1156" o:spid="_x0000_s1065"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" strokeweight=".12pt">
                  <v:stroke dashstyle="longDash"/>
                </v:line>
                <v:rect id="Rectangle 1157" o:spid="_x0000_s1066"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" fillcolor="black" stroked="f"/>
                <v:line id="Line 1158" o:spid="_x0000_s1067" style="position:absolute;visibility:visible;mso-wrap-style:square" from="3374,4611" to="9881,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" strokeweight=".12pt">
                  <v:stroke dashstyle="longDash"/>
                </v:line>
                <v:rect id="Rectangle 1159" o:spid="_x0000_s1068" style="position:absolute;left:9883;top:4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" fillcolor="black" stroked="f"/>
                <v:line id="Line 1160" o:spid="_x0000_s1069" style="position:absolute;visibility:visible;mso-wrap-style:square" from="9881,4611" to="9881,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" strokeweight=".12pt">
                  <v:stroke dashstyle="longDash"/>
                </v:line>
                <v:rect id="Rectangle 1161" o:spid="_x0000_s1070" style="position:absolute;left:9883;top:4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" fillcolor="black" stroked="f"/>
                <v:line id="Line 1162" o:spid="_x0000_s1071" style="position:absolute;visibility:visible;mso-wrap-style:square" from="3374,3968" to="9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" strokeweight=".12pt">
                  <v:stroke dashstyle="longDash"/>
                </v:line>
                <v:rect id="Rectangle 1163" o:spid="_x0000_s1072" style="position:absolute;left:9883;top:39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" fillcolor="black" stroked="f"/>
                <v:line id="Line 1164" o:spid="_x0000_s1073" style="position:absolute;visibility:visible;mso-wrap-style:square" from="9881,3968" to="9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" strokeweight=".12pt">
                  <v:stroke dashstyle="longDash"/>
                </v:line>
                <v:rect id="Rectangle 1165" o:spid="_x0000_s1074" style="position:absolute;left:9883;top:39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" fillcolor="black" stroked="f"/>
                <v:line id="Line 1166" o:spid="_x0000_s1075" style="position:absolute;visibility:visible;mso-wrap-style:square" from="3374,3322" to="988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" strokeweight=".12pt">
                  <v:stroke dashstyle="longDash"/>
                </v:line>
                <v:rect id="Rectangle 1167" o:spid="_x0000_s1076" style="position:absolute;left:9883;top:3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" fillcolor="black" stroked="f"/>
                <v:line id="Line 1168" o:spid="_x0000_s1077" style="position:absolute;visibility:visible;mso-wrap-style:square" from="9881,3322" to="988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" strokeweight=".12pt">
                  <v:stroke dashstyle="longDash"/>
                </v:line>
                <v:rect id="Rectangle 1169" o:spid="_x0000_s1078" style="position:absolute;left:9883;top:3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" fillcolor="black" stroked="f"/>
                <v:line id="Line 1170" o:spid="_x0000_s1079" style="position:absolute;visibility:visible;mso-wrap-style:square" from="3374,2693" to="988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" strokeweight=".12pt">
                  <v:stroke dashstyle="longDash"/>
                </v:line>
                <v:rect id="Rectangle 1171" o:spid="_x0000_s1080" style="position:absolute;left:9883;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" fillcolor="black" stroked="f"/>
                <v:line id="Line 1172" o:spid="_x0000_s1081" style="position:absolute;visibility:visible;mso-wrap-style:square" from="9881,2693" to="988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" strokeweight=".12pt">
                  <v:stroke dashstyle="longDash"/>
                </v:line>
                <v:rect id="Rectangle 1173" o:spid="_x0000_s1082" style="position:absolute;left:9883;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" fillcolor="black" stroked="f"/>
                <v:line id="Line 1174" o:spid="_x0000_s1083" style="position:absolute;visibility:visible;mso-wrap-style:square" from="3374,2048" to="988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" strokeweight=".12pt">
                  <v:stroke dashstyle="longDash"/>
                </v:line>
                <v:rect id="Rectangle 1175" o:spid="_x0000_s1084" style="position:absolute;left:9883;top:205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" fillcolor="black" stroked="f"/>
                <v:line id="Line 1176" o:spid="_x0000_s1085" style="position:absolute;visibility:visible;mso-wrap-style:square" from="9881,2048" to="988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" strokeweight=".12pt">
                  <v:stroke dashstyle="longDash"/>
                </v:line>
                <v:rect id="Rectangle 1177" o:spid="_x0000_s1086" style="position:absolute;left:9883;top:205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" fillcolor="black" stroked="f"/>
                <v:line id="Line 1178" o:spid="_x0000_s1087" style="position:absolute;visibility:visible;mso-wrap-style:square" from="3374,1404" to="9881,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" strokeweight=".12pt">
                  <v:stroke dashstyle="longDash"/>
                </v:line>
                <v:rect id="Rectangle 1179" o:spid="_x0000_s1088" style="position:absolute;left:9883;top:14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7y+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CXDvrw9yY+ATm9AwAA//8DAFBLAQItABQABgAIAAAAIQDb4fbL7gAAAIUBAAATAAAAAAAA&#10;AAAAAAAAAAAAAABbQ29udGVudF9UeXBlc10ueG1sUEsBAi0AFAAGAAgAAAAhAFr0LFu/AAAAFQEA&#10;AAsAAAAAAAAAAAAAAAAAHwEAAF9yZWxzLy5yZWxzUEsBAi0AFAAGAAgAAAAhALpnvL7HAAAA3QAA&#10;AA8AAAAAAAAAAAAAAAAABwIAAGRycy9kb3ducmV2LnhtbFBLBQYAAAAAAwADALcAAAD7AgAAAAA=&#10;" fillcolor="black" stroked="f"/>
                <v:line id="Line 1180" o:spid="_x0000_s1089" style="position:absolute;visibility:visible;mso-wrap-style:square" from="9881,1404" to="9881,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" strokeweight=".12pt">
                  <v:stroke dashstyle="longDash"/>
                </v:line>
                <v:rect id="Rectangle 1181" o:spid="_x0000_s1090" style="position:absolute;left:9883;top:14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" fillcolor="black" stroked="f"/>
                <v:line id="Line 1182" o:spid="_x0000_s1091" style="position:absolute;visibility:visible;mso-wrap-style:square" from="3374,759" to="988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" strokeweight=".12pt">
                  <v:stroke dashstyle="longDash"/>
                </v:line>
                <v:rect id="Rectangle 1183" o:spid="_x0000_s1092" style="position:absolute;left:9883;top:7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" fillcolor="black" stroked="f"/>
                <v:line id="Line 1184" o:spid="_x0000_s1093" style="position:absolute;visibility:visible;mso-wrap-style:square" from="9881,759" to="988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" strokeweight=".12pt">
                  <v:stroke dashstyle="longDash"/>
                </v:line>
                <v:rect id="Rectangle 1185" o:spid="_x0000_s1094" style="position:absolute;left:9883;top:7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" fillcolor="black" stroked="f"/>
                <v:line id="Line 1186" o:spid="_x0000_s1095" style="position:absolute;visibility:visible;mso-wrap-style:square" from="3374,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" strokeweight=".12pt">
                  <v:stroke dashstyle="longDash"/>
                </v:line>
                <v:rect id="Rectangle 1187" o:spid="_x0000_s1096"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" fillcolor="black" stroked="f"/>
                <v:line id="Line 1188" o:spid="_x0000_s1097" style="position:absolute;visibility:visible;mso-wrap-style:square" from="9881,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" strokeweight=".12pt">
                  <v:stroke dashstyle="longDash"/>
                </v:line>
                <v:rect id="Rectangle 1189" o:spid="_x0000_s1098"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" fillcolor="black" stroked="f"/>
                <v:line id="Line 1190" o:spid="_x0000_s1099" style="position:absolute;visibility:visible;mso-wrap-style:square" from="3374,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" strokeweight=".12pt"/>
                <v:rect id="Rectangle 1191" o:spid="_x0000_s1100"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" fillcolor="black" stroked="f"/>
                <v:line id="Line 1192" o:spid="_x0000_s1101" style="position:absolute;visibility:visible;mso-wrap-style:square" from="3374,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" strokeweight=".12pt"/>
                <v:rect id="Rectangle 1193" o:spid="_x0000_s1102"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" fillcolor="black" stroked="f"/>
                <v:line id="Line 1194" o:spid="_x0000_s1103"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" strokeweight=".12pt"/>
                <v:rect id="Rectangle 1195" o:spid="_x0000_s1104"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" fillcolor="black" stroked="f"/>
                <v:line id="Line 1196" o:spid="_x0000_s1105"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" strokeweight=".12pt"/>
                <v:rect id="Rectangle 1197" o:spid="_x0000_s1106"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" fillcolor="black" stroked="f"/>
                <v:line id="Line 1198" o:spid="_x0000_s1107" style="position:absolute;visibility:visible;mso-wrap-style:square" from="3374,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" strokeweight=".12pt"/>
                <v:rect id="Rectangle 1199" o:spid="_x0000_s1108"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" fillcolor="black" stroked="f"/>
                <v:line id="Line 1200" o:spid="_x0000_s1109"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" strokeweight=".12pt"/>
                <v:rect id="Rectangle 1201" o:spid="_x0000_s1110"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" fillcolor="black" stroked="f"/>
                <v:line id="Line 1202" o:spid="_x0000_s1111"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" strokeweight=".12pt"/>
                <v:rect id="Rectangle 1203" o:spid="_x0000_s1112" style="position:absolute;left:3374;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" fillcolor="black" stroked="f"/>
                <v:line id="Line 1204" o:spid="_x0000_s1113" style="position:absolute;visibility:visible;mso-wrap-style:square" from="3374,128" to="337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" strokeweight=".12pt"/>
                <v:rect id="Rectangle 1205" o:spid="_x0000_s1114" style="position:absolute;left:3374;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" fillcolor="black" stroked="f"/>
                <v:line id="Line 1206" o:spid="_x0000_s1115" style="position:absolute;visibility:visible;mso-wrap-style:square" from="4183,5256" to="418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" strokeweight=".12pt"/>
                <v:rect id="Rectangle 1207" o:spid="_x0000_s1116" style="position:absolute;left:4185;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" fillcolor="black" stroked="f"/>
                <v:line id="Line 1208" o:spid="_x0000_s1117" style="position:absolute;visibility:visible;mso-wrap-style:square" from="4183,128" to="418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" strokeweight=".12pt"/>
                <v:rect id="Rectangle 1209" o:spid="_x0000_s1118" style="position:absolute;left:4185;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" fillcolor="black" stroked="f"/>
                <v:line id="Line 1210" o:spid="_x0000_s1119" style="position:absolute;visibility:visible;mso-wrap-style:square" from="4992,5256" to="4992,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" strokeweight=".12pt"/>
                <v:rect id="Rectangle 1211" o:spid="_x0000_s1120" style="position:absolute;left:4994;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" fillcolor="black" stroked="f"/>
                <v:line id="Line 1212" o:spid="_x0000_s1121" style="position:absolute;visibility:visible;mso-wrap-style:square" from="4992,128" to="499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" strokeweight=".12pt"/>
                <v:rect id="Rectangle 1213" o:spid="_x0000_s1122" style="position:absolute;left:4994;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" fillcolor="black" stroked="f"/>
                <v:line id="Line 1214" o:spid="_x0000_s1123" style="position:absolute;visibility:visible;mso-wrap-style:square" from="5803,5256" to="580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" strokeweight=".12pt"/>
                <v:rect id="Rectangle 1215" o:spid="_x0000_s1124" style="position:absolute;left:5803;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" fillcolor="black" stroked="f"/>
                <v:line id="Line 1216" o:spid="_x0000_s1125" style="position:absolute;visibility:visible;mso-wrap-style:square" from="5803,128" to="580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" strokeweight=".12pt"/>
                <v:rect id="Rectangle 1217" o:spid="_x0000_s1126" style="position:absolute;left:5803;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" fillcolor="black" stroked="f"/>
                <v:line id="Line 1218" o:spid="_x0000_s1127" style="position:absolute;visibility:visible;mso-wrap-style:square" from="6629,5256" to="6629,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" strokeweight=".12pt"/>
                <v:rect id="Rectangle 1219" o:spid="_x0000_s1128" style="position:absolute;left:6628;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" fillcolor="black" stroked="f"/>
                <v:line id="Line 1220" o:spid="_x0000_s1129" style="position:absolute;visibility:visible;mso-wrap-style:square" from="6629,128" to="6629,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" strokeweight=".12pt"/>
                <v:rect id="Rectangle 1221" o:spid="_x0000_s1130" style="position:absolute;left:6628;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" fillcolor="black" stroked="f"/>
                <v:line id="Line 1222" o:spid="_x0000_s1131" style="position:absolute;visibility:visible;mso-wrap-style:square" from="7438,5256" to="743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" strokeweight=".12pt"/>
                <v:rect id="Rectangle 1223" o:spid="_x0000_s1132" style="position:absolute;left:7437;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" fillcolor="black" stroked="f"/>
                <v:line id="Line 1224" o:spid="_x0000_s1133" style="position:absolute;visibility:visible;mso-wrap-style:square" from="7438,128" to="743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" strokeweight=".12pt"/>
                <v:rect id="Rectangle 1225" o:spid="_x0000_s1134" style="position:absolute;left:7437;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" fillcolor="black" stroked="f"/>
                <v:line id="Line 1226" o:spid="_x0000_s1135" style="position:absolute;visibility:visible;mso-wrap-style:square" from="8246,5256" to="8246,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" strokeweight=".12pt"/>
                <v:rect id="Rectangle 1227" o:spid="_x0000_s1136" style="position:absolute;left:8248;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" fillcolor="black" stroked="f"/>
                <v:line id="Line 1228" o:spid="_x0000_s1137" style="position:absolute;visibility:visible;mso-wrap-style:square" from="8246,128" to="8246,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" strokeweight=".12pt"/>
                <v:rect id="Rectangle 1229" o:spid="_x0000_s1138" style="position:absolute;left:8248;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" fillcolor="black" stroked="f"/>
                <v:line id="Line 1230" o:spid="_x0000_s1139" style="position:absolute;visibility:visible;mso-wrap-style:square" from="9058,5256" to="905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" strokeweight=".12pt"/>
                <v:rect id="Rectangle 1231" o:spid="_x0000_s1140" style="position:absolute;left:9057;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" fillcolor="black" stroked="f"/>
                <v:line id="Line 1232" o:spid="_x0000_s1141" style="position:absolute;visibility:visible;mso-wrap-style:square" from="9058,128" to="905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" strokeweight=".12pt"/>
                <v:rect id="Rectangle 1233" o:spid="_x0000_s1142" style="position:absolute;left:9057;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" fillcolor="black" stroked="f"/>
                <v:line id="Line 1234" o:spid="_x0000_s1143"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" strokeweight=".12pt"/>
                <v:rect id="Rectangle 1235" o:spid="_x0000_s1144" style="position:absolute;left:9883;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" fillcolor="black" stroked="f"/>
                <v:line id="Line 1236" o:spid="_x0000_s1145" style="position:absolute;visibility:visible;mso-wrap-style:square" from="9881,128" to="988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" strokeweight=".12pt"/>
                <v:rect id="Rectangle 1237" o:spid="_x0000_s1146" style="position:absolute;left:9883;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" fillcolor="black" stroked="f"/>
                <v:line id="Line 1238" o:spid="_x0000_s1147" style="position:absolute;visibility:visible;mso-wrap-style:square" from="3374,5256" to="343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" strokeweight=".12pt"/>
                <v:rect id="Rectangle 1239" o:spid="_x0000_s1148" style="position:absolute;left:3434;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" fillcolor="black" stroked="f"/>
                <v:line id="Line 1240" o:spid="_x0000_s1149"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" strokeweight=".12pt"/>
                <v:rect id="Rectangle 1241" o:spid="_x0000_s1150" style="position:absolute;left:9808;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" fillcolor="black" stroked="f"/>
                <v:line id="Line 1242" o:spid="_x0000_s1151" style="position:absolute;visibility:visible;mso-wrap-style:square" from="3374,4611" to="3434,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" strokeweight=".12pt"/>
                <v:rect id="Rectangle 1243" o:spid="_x0000_s1152" style="position:absolute;left:3434;top:4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" fillcolor="black" stroked="f"/>
                <v:line id="Line 1244" o:spid="_x0000_s1153" style="position:absolute;visibility:visible;mso-wrap-style:square" from="9881,4611" to="9881,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" strokeweight=".12pt"/>
                <v:rect id="Rectangle 1245" o:spid="_x0000_s1154" style="position:absolute;left:9808;top:4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" fillcolor="black" stroked="f"/>
                <v:line id="Line 1246" o:spid="_x0000_s1155" style="position:absolute;visibility:visible;mso-wrap-style:square" from="3374,3968" to="3434,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" strokeweight=".12pt"/>
                <v:rect id="Rectangle 1247" o:spid="_x0000_s1156" style="position:absolute;left:3434;top:39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" fillcolor="black" stroked="f"/>
                <v:line id="Line 1248" o:spid="_x0000_s1157" style="position:absolute;visibility:visible;mso-wrap-style:square" from="9881,3968" to="9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" strokeweight=".12pt"/>
                <v:rect id="Rectangle 1249" o:spid="_x0000_s1158" style="position:absolute;left:9808;top:39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" fillcolor="black" stroked="f"/>
                <v:line id="Line 1250" o:spid="_x0000_s1159" style="position:absolute;visibility:visible;mso-wrap-style:square" from="3374,3322" to="3434,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" strokeweight=".12pt"/>
                <v:rect id="Rectangle 1251" o:spid="_x0000_s1160" style="position:absolute;left:3434;top:3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" fillcolor="black" stroked="f"/>
                <v:line id="Line 1252" o:spid="_x0000_s1161" style="position:absolute;visibility:visible;mso-wrap-style:square" from="9881,3322" to="988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" strokeweight=".12pt"/>
                <v:rect id="Rectangle 1253" o:spid="_x0000_s1162" style="position:absolute;left:9808;top:3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" fillcolor="black" stroked="f"/>
                <v:line id="Line 1254" o:spid="_x0000_s1163" style="position:absolute;visibility:visible;mso-wrap-style:square" from="3374,2693" to="3434,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" strokeweight=".12pt"/>
                <v:rect id="Rectangle 1255" o:spid="_x0000_s1164" style="position:absolute;left:3434;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" fillcolor="black" stroked="f"/>
                <v:line id="Line 1256" o:spid="_x0000_s1165" style="position:absolute;visibility:visible;mso-wrap-style:square" from="9881,2693" to="988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" strokeweight=".12pt"/>
                <v:rect id="Rectangle 1257" o:spid="_x0000_s1166" style="position:absolute;left:9808;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" fillcolor="black" stroked="f"/>
                <v:line id="Line 1258" o:spid="_x0000_s1167" style="position:absolute;visibility:visible;mso-wrap-style:square" from="3374,2048" to="3434,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" strokeweight=".12pt"/>
                <v:rect id="Rectangle 1259" o:spid="_x0000_s1168" style="position:absolute;left:3434;top:205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" fillcolor="black" stroked="f"/>
                <v:line id="Line 1260" o:spid="_x0000_s1169" style="position:absolute;visibility:visible;mso-wrap-style:square" from="9881,2048" to="988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" strokeweight=".12pt"/>
                <v:rect id="Rectangle 1261" o:spid="_x0000_s1170" style="position:absolute;left:9808;top:205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" fillcolor="black" stroked="f"/>
                <v:line id="Line 1262" o:spid="_x0000_s1171" style="position:absolute;visibility:visible;mso-wrap-style:square" from="3374,1404" to="3434,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" strokeweight=".12pt"/>
                <v:rect id="Rectangle 1263" o:spid="_x0000_s1172" style="position:absolute;left:3434;top:14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" fillcolor="black" stroked="f"/>
                <v:line id="Line 1264" o:spid="_x0000_s1173" style="position:absolute;visibility:visible;mso-wrap-style:square" from="9881,1404" to="9881,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" strokeweight=".12pt"/>
                <v:rect id="Rectangle 1265" o:spid="_x0000_s1174" style="position:absolute;left:9808;top:14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" fillcolor="black" stroked="f"/>
                <v:line id="Line 1266" o:spid="_x0000_s1175" style="position:absolute;visibility:visible;mso-wrap-style:square" from="3374,759" to="3434,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" strokeweight=".12pt"/>
                <v:rect id="Rectangle 1267" o:spid="_x0000_s1176" style="position:absolute;left:3434;top:7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" fillcolor="black" stroked="f"/>
                <v:line id="Line 1268" o:spid="_x0000_s1177" style="position:absolute;visibility:visible;mso-wrap-style:square" from="9881,759" to="988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" strokeweight=".12pt"/>
                <v:rect id="Rectangle 1269" o:spid="_x0000_s1178" style="position:absolute;left:9808;top:7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" fillcolor="black" stroked="f"/>
                <v:line id="Line 1270" o:spid="_x0000_s1179" style="position:absolute;visibility:visible;mso-wrap-style:square" from="3374,128" to="343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" strokeweight=".12pt"/>
                <v:rect id="Rectangle 1271" o:spid="_x0000_s1180" style="position:absolute;left:343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" fillcolor="black" stroked="f"/>
                <v:line id="Line 1272" o:spid="_x0000_s1181" style="position:absolute;visibility:visible;mso-wrap-style:square" from="9881,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" strokeweight=".12pt"/>
                <v:rect id="Rectangle 1273" o:spid="_x0000_s1182" style="position:absolute;left:980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" fillcolor="black" stroked="f"/>
                <v:line id="Line 1274" o:spid="_x0000_s1183" style="position:absolute;visibility:visible;mso-wrap-style:square" from="3374,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" strokeweight=".12pt"/>
                <v:rect id="Rectangle 1275" o:spid="_x0000_s1184"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" fillcolor="black" stroked="f"/>
                <v:line id="Line 1276" o:spid="_x0000_s1185" style="position:absolute;visibility:visible;mso-wrap-style:square" from="3374,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" strokeweight=".12pt"/>
                <v:rect id="Rectangle 1277" o:spid="_x0000_s1186"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" fillcolor="black" stroked="f"/>
                <v:line id="Line 1278" o:spid="_x0000_s1187"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" strokeweight=".12pt"/>
                <v:rect id="Rectangle 1279" o:spid="_x0000_s1188"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" fillcolor="black" stroked="f"/>
                <v:line id="Line 1280" o:spid="_x0000_s1189"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" strokeweight=".12pt"/>
                <v:rect id="Rectangle 1281" o:spid="_x0000_s1190"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" fillcolor="black" stroked="f"/>
                <v:shape id="Picture 1282" o:spid="_x0000_s1191" type="#_x0000_t75" style="position:absolute;left:3313;top:6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">
                  <v:imagedata r:id="rId27" o:title=""/>
                </v:shape>
                <v:shape id="Picture 1283" o:spid="_x0000_s1192" type="#_x0000_t75" style="position:absolute;left:3462;top:10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">
                  <v:imagedata r:id="rId28" o:title=""/>
                </v:shape>
                <v:shape id="Picture 1284" o:spid="_x0000_s1193" type="#_x0000_t75" style="position:absolute;left:3627;top:20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">
                  <v:imagedata r:id="rId28" o:title=""/>
                </v:shape>
                <v:shape id="Picture 1285" o:spid="_x0000_s1194" type="#_x0000_t75" style="position:absolute;left:3793;top:32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">
                  <v:imagedata r:id="rId41" o:title=""/>
                </v:shape>
                <v:shape id="Picture 1286" o:spid="_x0000_s1195" type="#_x0000_t75" style="position:absolute;left:3956;top:417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">
                  <v:imagedata r:id="rId96" o:title=""/>
                </v:shape>
                <v:shape id="Picture 1287" o:spid="_x0000_s1196" type="#_x0000_t75" style="position:absolute;left:4122;top:4552;width:123;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">
                  <v:imagedata r:id="rId44" o:title=""/>
                </v:shape>
                <v:shape id="Picture 1288" o:spid="_x0000_s1197" type="#_x0000_t75" style="position:absolute;left:4287;top:417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">
                  <v:imagedata r:id="rId42" o:title=""/>
                </v:shape>
                <v:shape id="Picture 1289" o:spid="_x0000_s1198" type="#_x0000_t75" style="position:absolute;left:4436;top:32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">
                  <v:imagedata r:id="rId42" o:title=""/>
                </v:shape>
                <v:shape id="Picture 1290" o:spid="_x0000_s1199" type="#_x0000_t75" style="position:absolute;left:4602;top:20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">
                  <v:imagedata r:id="rId28" o:title=""/>
                </v:shape>
                <v:shape id="Picture 1291" o:spid="_x0000_s1200" type="#_x0000_t75" style="position:absolute;left:4767;top:10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">
                  <v:imagedata r:id="rId28" o:title=""/>
                </v:shape>
                <v:shape id="Picture 1292" o:spid="_x0000_s1201" type="#_x0000_t75" style="position:absolute;left:4930;top:6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">
                  <v:imagedata r:id="rId25" o:title=""/>
                </v:shape>
                <v:shape id="Picture 1293" o:spid="_x0000_s1202" type="#_x0000_t75" style="position:absolute;left:5096;top:10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">
                  <v:imagedata r:id="rId28" o:title=""/>
                </v:shape>
                <v:shape id="Picture 1294" o:spid="_x0000_s1203" type="#_x0000_t75" style="position:absolute;left:5262;top:20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">
                  <v:imagedata r:id="rId28" o:title=""/>
                </v:shape>
                <v:shape id="Picture 1295" o:spid="_x0000_s1204" type="#_x0000_t75" style="position:absolute;left:5427;top:32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">
                  <v:imagedata r:id="rId41" o:title=""/>
                </v:shape>
                <v:shape id="Picture 1296" o:spid="_x0000_s1205" type="#_x0000_t75" style="position:absolute;left:5576;top:417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">
                  <v:imagedata r:id="rId42" o:title=""/>
                </v:shape>
                <v:shape id="Picture 1297" o:spid="_x0000_s1206" type="#_x0000_t75" style="position:absolute;left:5742;top:4552;width:123;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">
                  <v:imagedata r:id="rId44" o:title=""/>
                </v:shape>
                <v:shape id="Picture 1298" o:spid="_x0000_s1207" type="#_x0000_t75" style="position:absolute;left:5907;top:417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">
                  <v:imagedata r:id="rId41" o:title=""/>
                </v:shape>
                <v:shape id="Picture 1299" o:spid="_x0000_s1208" type="#_x0000_t75" style="position:absolute;left:6070;top:32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">
                  <v:imagedata r:id="rId97" o:title=""/>
                </v:shape>
                <v:shape id="Picture 1300" o:spid="_x0000_s1209" type="#_x0000_t75" style="position:absolute;left:6236;top:20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">
                  <v:imagedata r:id="rId28" o:title=""/>
                </v:shape>
                <v:shape id="Picture 1301" o:spid="_x0000_s1210" type="#_x0000_t75" style="position:absolute;left:6402;top:10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">
                  <v:imagedata r:id="rId28" o:title=""/>
                </v:shape>
                <v:shape id="Picture 1302" o:spid="_x0000_s1211" type="#_x0000_t75" style="position:absolute;left:6567;top:6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">
                  <v:imagedata r:id="rId27" o:title=""/>
                </v:shape>
                <v:shape id="Picture 1303" o:spid="_x0000_s1212" type="#_x0000_t75" style="position:absolute;left:6716;top:10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">
                  <v:imagedata r:id="rId28" o:title=""/>
                </v:shape>
                <v:shape id="Picture 1304" o:spid="_x0000_s1213" type="#_x0000_t75" style="position:absolute;left:6882;top:20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">
                  <v:imagedata r:id="rId28" o:title=""/>
                </v:shape>
                <v:shape id="Picture 1305" o:spid="_x0000_s1214" type="#_x0000_t75" style="position:absolute;left:7045;top:32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">
                  <v:imagedata r:id="rId97" o:title=""/>
                </v:shape>
                <v:shape id="Picture 1306" o:spid="_x0000_s1215" type="#_x0000_t75" style="position:absolute;left:7210;top:417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">
                  <v:imagedata r:id="rId98" o:title=""/>
                </v:shape>
                <v:shape id="Picture 1307" o:spid="_x0000_s1216" type="#_x0000_t75" style="position:absolute;left:7376;top:4552;width:123;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">
                  <v:imagedata r:id="rId44" o:title=""/>
                </v:shape>
                <v:shape id="Picture 1308" o:spid="_x0000_s1217" type="#_x0000_t75" style="position:absolute;left:7542;top:417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">
                  <v:imagedata r:id="rId41" o:title=""/>
                </v:shape>
                <v:shape id="Picture 1309" o:spid="_x0000_s1218" type="#_x0000_t75" style="position:absolute;left:7690;top:32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">
                  <v:imagedata r:id="rId98" o:title=""/>
                </v:shape>
                <v:shape id="Picture 1310" o:spid="_x0000_s1219" type="#_x0000_t75" style="position:absolute;left:7856;top:20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">
                  <v:imagedata r:id="rId28" o:title=""/>
                </v:shape>
                <v:shape id="Picture 1311" o:spid="_x0000_s1220" type="#_x0000_t75" style="position:absolute;left:8022;top:10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">
                  <v:imagedata r:id="rId27" o:title=""/>
                </v:shape>
                <v:shape id="Picture 1312" o:spid="_x0000_s1221" type="#_x0000_t75" style="position:absolute;left:8185;top:6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">
                  <v:imagedata r:id="rId25" o:title=""/>
                </v:shape>
                <v:shape id="Picture 1313" o:spid="_x0000_s1222" type="#_x0000_t75" style="position:absolute;left:8350;top:10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">
                  <v:imagedata r:id="rId30" o:title=""/>
                </v:shape>
                <v:shape id="Picture 1314" o:spid="_x0000_s1223" type="#_x0000_t75" style="position:absolute;left:8516;top:20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">
                  <v:imagedata r:id="rId28" o:title=""/>
                </v:shape>
                <v:shape id="Picture 1315" o:spid="_x0000_s1224" type="#_x0000_t75" style="position:absolute;left:8682;top:32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">
                  <v:imagedata r:id="rId41" o:title=""/>
                </v:shape>
                <v:shape id="Picture 1316" o:spid="_x0000_s1225" type="#_x0000_t75" style="position:absolute;left:8830;top:417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">
                  <v:imagedata r:id="rId98" o:title=""/>
                </v:shape>
                <v:shape id="Picture 1317" o:spid="_x0000_s1226" type="#_x0000_t75" style="position:absolute;left:8996;top:4552;width:123;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">
                  <v:imagedata r:id="rId44" o:title=""/>
                </v:shape>
                <v:shape id="Picture 1318" o:spid="_x0000_s1227" type="#_x0000_t75" style="position:absolute;left:9159;top:417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">
                  <v:imagedata r:id="rId97" o:title=""/>
                </v:shape>
                <v:shape id="Picture 1319" o:spid="_x0000_s1228" type="#_x0000_t75" style="position:absolute;left:9325;top:32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">
                  <v:imagedata r:id="rId98" o:title=""/>
                </v:shape>
                <v:shape id="Picture 1320" o:spid="_x0000_s1229" type="#_x0000_t75" style="position:absolute;left:9490;top:20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">
                  <v:imagedata r:id="rId30" o:title=""/>
                </v:shape>
                <v:shape id="Picture 1321" o:spid="_x0000_s1230" type="#_x0000_t75" style="position:absolute;left:9656;top:10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">
                  <v:imagedata r:id="rId27" o:title=""/>
                </v:shape>
                <v:shape id="Picture 1322" o:spid="_x0000_s1231" type="#_x0000_t75" style="position:absolute;left:9819;top:6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">
                  <v:imagedata r:id="rId25" o:title=""/>
                </v:shape>
                <v:shape id="AutoShape 1323" o:spid="_x0000_s1232" style="position:absolute;left:3374;top:758;width:6507;height:3852;visibility:visible;mso-wrap-style:square;v-text-anchor:top" coordsize="6507,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" path="m,1934l,m149,1934r,-1560m315,1934r,-600m480,1934r,583m644,1934r,1543m809,1934r,1918m975,1934r,1543m1124,1934r,583m1289,1934r,-600m1455,1934r,-1560m1618,1934l1618,t166,1934l1784,374t165,1560l1949,1334t166,600l2115,2517t149,-583l2264,3477m2429,1934r,1918m2595,1934r,1543m2758,1934r,583m2924,1934r,-600m3089,1934r,-1560m3255,1934l3255,t149,1934l3404,374t165,1560l3569,1334t163,600l3732,2517t166,-583l3898,3477m4064,1934r,1918m4229,1934r,1543m4378,1934r,583m4544,1934r,-600m4709,1934r,-1560m4872,1934l4872,t166,1934l5038,374t166,1560l5204,1334t165,600l5369,2517t149,-583l5518,3477m5684,1934r,1918m5847,1934r,1543m6012,1934r,583m6178,1934r,-600m6344,1934r,-1560m6507,1934l6507,e" filled="f" strokecolor="blue" strokeweight=".12pt">
                  <v:path arrowok="t" o:connecttype="custom" o:connectlocs="0,759;149,1133;315,2093;480,3276;644,4236;809,4611;975,4236;1124,3276;1289,2093;1455,1133;1618,759;1784,1133;1949,2093;2115,3276;2264,4236;2429,4611;2595,4236;2758,3276;2924,2093;3089,1133;3255,759;3404,1133;3569,2093;3732,3276;3898,4236;4064,4611;4229,4236;4378,3276;4544,2093;4709,1133;4872,759;5038,1133;5204,2093;5369,3276;5518,4236;5684,4611;5847,4236;6012,3276;6178,2093;6344,1133;6507,759" o:connectangles="0,0,0,0,0,0,0,0,0,0,0,0,0,0,0,0,0,0,0,0,0,0,0,0,0,0,0,0,0,0,0,0,0,0,0,0,0,0,0,0,0"/>
                </v:shape>
                <v:line id="Line 1324" o:spid="_x0000_s1233" style="position:absolute;visibility:visible;mso-wrap-style:square" from="3374,2693" to="988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" strokeweight=".12pt"/>
                <w10:wrap anchorx="page"/>
              </v:group>
            </w:pict>
          </mc:Fallback>
        </mc:AlternateContent>
      </w:r>
      <w:r>
        <w:rPr>
          <w:w w:val="102"/>
          <w:sz w:val="19"/>
        </w:rPr>
        <w:t>2</w:t>
      </w:r>
    </w:p>
    <w:p w:rsidR="00823E7A" w:rsidRDefault="00823E7A" w:rsidP="00823E7A">
      <w:pPr>
        <w:spacing w:before="4"/>
        <w:rPr>
          <w:sz w:val="29"/>
        </w:rPr>
      </w:pPr>
    </w:p>
    <w:p w:rsidR="00823E7A" w:rsidRDefault="00823E7A" w:rsidP="00823E7A">
      <w:pPr>
        <w:spacing w:before="73"/>
        <w:ind w:left="1365"/>
        <w:rPr>
          <w:sz w:val="19"/>
        </w:rPr>
      </w:pPr>
      <w:r>
        <w:rPr>
          <w:w w:val="105"/>
          <w:sz w:val="19"/>
        </w:rPr>
        <w:t>1.5</w:t>
      </w:r>
    </w:p>
    <w:p w:rsidR="00823E7A" w:rsidRDefault="00823E7A" w:rsidP="00823E7A">
      <w:pPr>
        <w:rPr>
          <w:sz w:val="20"/>
        </w:rPr>
      </w:pPr>
    </w:p>
    <w:p w:rsidR="00823E7A" w:rsidRDefault="00823E7A" w:rsidP="00823E7A">
      <w:pPr>
        <w:spacing w:before="1"/>
        <w:rPr>
          <w:sz w:val="17"/>
        </w:rPr>
      </w:pPr>
    </w:p>
    <w:p w:rsidR="00823E7A" w:rsidRDefault="00823E7A" w:rsidP="00823E7A">
      <w:pPr>
        <w:ind w:left="1528"/>
        <w:rPr>
          <w:sz w:val="19"/>
        </w:rPr>
      </w:pPr>
      <w:r>
        <w:rPr>
          <w:w w:val="102"/>
          <w:sz w:val="19"/>
        </w:rPr>
        <w:t>1</w:t>
      </w:r>
    </w:p>
    <w:p w:rsidR="00823E7A" w:rsidRDefault="00823E7A" w:rsidP="00823E7A">
      <w:pPr>
        <w:rPr>
          <w:sz w:val="20"/>
        </w:rPr>
      </w:pPr>
    </w:p>
    <w:p w:rsidR="00823E7A" w:rsidRDefault="00823E7A" w:rsidP="00823E7A">
      <w:pPr>
        <w:spacing w:before="2"/>
        <w:rPr>
          <w:sz w:val="17"/>
        </w:rPr>
      </w:pPr>
    </w:p>
    <w:p w:rsidR="00823E7A" w:rsidRDefault="00823E7A" w:rsidP="00823E7A">
      <w:pPr>
        <w:ind w:left="1365"/>
        <w:rPr>
          <w:sz w:val="19"/>
        </w:rPr>
      </w:pPr>
      <w:r>
        <w:rPr>
          <w:w w:val="105"/>
          <w:sz w:val="19"/>
        </w:rPr>
        <w:t>0.5</w:t>
      </w:r>
    </w:p>
    <w:p w:rsidR="00823E7A" w:rsidRDefault="00823E7A" w:rsidP="00823E7A">
      <w:pPr>
        <w:rPr>
          <w:sz w:val="20"/>
        </w:rPr>
      </w:pPr>
    </w:p>
    <w:p w:rsidR="00823E7A" w:rsidRDefault="00823E7A" w:rsidP="00823E7A">
      <w:pPr>
        <w:spacing w:before="11"/>
        <w:rPr>
          <w:sz w:val="16"/>
        </w:rPr>
      </w:pPr>
    </w:p>
    <w:p w:rsidR="00823E7A" w:rsidRDefault="00823E7A" w:rsidP="00823E7A">
      <w:pPr>
        <w:ind w:left="1528"/>
        <w:rPr>
          <w:sz w:val="19"/>
        </w:rPr>
      </w:pPr>
      <w:r>
        <w:rPr>
          <w:noProof/>
          <w:lang w:eastAsia="zh-CN"/>
        </w:rPr>
        <mc:AlternateContent>
          <mc:Choice Requires="wps">
            <w:drawing>
              <wp:anchor distT="0" distB="0" distL="114300" distR="114300" simplePos="0" relativeHeight="251745280" behindDoc="0" locked="0" layoutInCell="1" allowOverlap="1">
                <wp:simplePos x="0" y="0"/>
                <wp:positionH relativeFrom="page">
                  <wp:posOffset>1682115</wp:posOffset>
                </wp:positionH>
                <wp:positionV relativeFrom="paragraph">
                  <wp:posOffset>-203200</wp:posOffset>
                </wp:positionV>
                <wp:extent cx="149225" cy="580390"/>
                <wp:effectExtent l="0" t="0" r="0" b="635"/>
                <wp:wrapNone/>
                <wp:docPr id="3191" name="Text Box 3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211" w:lineRule="exact"/>
                              <w:ind w:left="20"/>
                              <w:rPr>
                                <w:sz w:val="19"/>
                              </w:rPr>
                            </w:pPr>
                            <w:r>
                              <w:rPr>
                                <w:sz w:val="19"/>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91" o:spid="_x0000_s1036" type="#_x0000_t202" style="position:absolute;left:0;text-align:left;margin-left:132.45pt;margin-top:-16pt;width:11.75pt;height:45.7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" filled="f" stroked="f">
                <v:textbox style="layout-flow:vertical;mso-layout-flow-alt:bottom-to-top" inset="0,0,0,0">
                  <w:txbxContent>
                    <w:p w:rsidR="00823E7A" w:rsidRDefault="00823E7A" w:rsidP="00823E7A">
                      <w:pPr>
                        <w:spacing w:line="211" w:lineRule="exact"/>
                        <w:ind w:left="20"/>
                        <w:rPr>
                          <w:sz w:val="19"/>
                        </w:rPr>
                      </w:pPr>
                      <w:r>
                        <w:rPr>
                          <w:sz w:val="19"/>
                        </w:rPr>
                        <w:t>Amplitude</w:t>
                      </w:r>
                    </w:p>
                  </w:txbxContent>
                </v:textbox>
                <w10:wrap anchorx="page"/>
              </v:shape>
            </w:pict>
          </mc:Fallback>
        </mc:AlternateContent>
      </w:r>
      <w:r>
        <w:rPr>
          <w:w w:val="102"/>
          <w:sz w:val="19"/>
        </w:rPr>
        <w:t>0</w:t>
      </w:r>
    </w:p>
    <w:p w:rsidR="00823E7A" w:rsidRDefault="00823E7A" w:rsidP="00823E7A">
      <w:pPr>
        <w:spacing w:before="6"/>
        <w:rPr>
          <w:sz w:val="29"/>
        </w:rPr>
      </w:pPr>
    </w:p>
    <w:p w:rsidR="00823E7A" w:rsidRDefault="00823E7A" w:rsidP="00823E7A">
      <w:pPr>
        <w:spacing w:before="73"/>
        <w:ind w:left="1305"/>
        <w:rPr>
          <w:sz w:val="19"/>
        </w:rPr>
      </w:pPr>
      <w:r>
        <w:rPr>
          <w:w w:val="105"/>
          <w:sz w:val="19"/>
        </w:rPr>
        <w:t>-0.5</w:t>
      </w:r>
    </w:p>
    <w:p w:rsidR="00823E7A" w:rsidRDefault="00823E7A" w:rsidP="00823E7A">
      <w:pPr>
        <w:rPr>
          <w:sz w:val="20"/>
        </w:rPr>
      </w:pPr>
    </w:p>
    <w:p w:rsidR="00823E7A" w:rsidRDefault="00823E7A" w:rsidP="00823E7A">
      <w:pPr>
        <w:spacing w:before="11"/>
        <w:rPr>
          <w:sz w:val="16"/>
        </w:rPr>
      </w:pPr>
    </w:p>
    <w:p w:rsidR="00823E7A" w:rsidRDefault="00823E7A" w:rsidP="00823E7A">
      <w:pPr>
        <w:ind w:left="1468"/>
        <w:rPr>
          <w:sz w:val="19"/>
        </w:rPr>
      </w:pPr>
      <w:r>
        <w:rPr>
          <w:w w:val="105"/>
          <w:sz w:val="19"/>
        </w:rPr>
        <w:t>-1</w:t>
      </w:r>
    </w:p>
    <w:p w:rsidR="00823E7A" w:rsidRDefault="00823E7A" w:rsidP="00823E7A">
      <w:pPr>
        <w:rPr>
          <w:sz w:val="20"/>
        </w:rPr>
      </w:pPr>
    </w:p>
    <w:p w:rsidR="00823E7A" w:rsidRDefault="00823E7A" w:rsidP="00823E7A">
      <w:pPr>
        <w:spacing w:before="1"/>
        <w:rPr>
          <w:sz w:val="17"/>
        </w:rPr>
      </w:pPr>
    </w:p>
    <w:p w:rsidR="00823E7A" w:rsidRDefault="00823E7A" w:rsidP="00823E7A">
      <w:pPr>
        <w:ind w:left="1305"/>
        <w:rPr>
          <w:sz w:val="19"/>
        </w:rPr>
      </w:pPr>
      <w:r>
        <w:rPr>
          <w:w w:val="105"/>
          <w:sz w:val="19"/>
        </w:rPr>
        <w:t>-1.5</w:t>
      </w:r>
    </w:p>
    <w:p w:rsidR="00823E7A" w:rsidRDefault="00823E7A" w:rsidP="00823E7A">
      <w:pPr>
        <w:rPr>
          <w:sz w:val="20"/>
        </w:rPr>
      </w:pPr>
    </w:p>
    <w:p w:rsidR="00823E7A" w:rsidRDefault="00823E7A" w:rsidP="00823E7A">
      <w:pPr>
        <w:spacing w:before="2"/>
        <w:rPr>
          <w:sz w:val="17"/>
        </w:rPr>
      </w:pPr>
    </w:p>
    <w:p w:rsidR="00823E7A" w:rsidRDefault="00823E7A" w:rsidP="00823E7A">
      <w:pPr>
        <w:spacing w:line="191" w:lineRule="exact"/>
        <w:ind w:left="360" w:right="6852"/>
        <w:jc w:val="center"/>
        <w:rPr>
          <w:sz w:val="19"/>
        </w:rPr>
      </w:pPr>
      <w:r>
        <w:rPr>
          <w:w w:val="105"/>
          <w:sz w:val="19"/>
        </w:rPr>
        <w:t>-2</w:t>
      </w:r>
    </w:p>
    <w:p w:rsidR="00823E7A" w:rsidRDefault="00823E7A" w:rsidP="00823E7A">
      <w:pPr>
        <w:tabs>
          <w:tab w:val="left" w:pos="1171"/>
          <w:tab w:val="left" w:pos="1920"/>
          <w:tab w:val="left" w:pos="2731"/>
          <w:tab w:val="left" w:pos="3554"/>
          <w:tab w:val="left" w:pos="4365"/>
          <w:tab w:val="left" w:pos="5174"/>
          <w:tab w:val="left" w:pos="5983"/>
          <w:tab w:val="left" w:pos="6809"/>
        </w:tabs>
        <w:spacing w:line="191" w:lineRule="exact"/>
        <w:ind w:left="360"/>
        <w:jc w:val="center"/>
        <w:rPr>
          <w:sz w:val="19"/>
        </w:rPr>
      </w:pPr>
      <w:r>
        <w:rPr>
          <w:w w:val="105"/>
          <w:sz w:val="19"/>
        </w:rPr>
        <w:t>0</w:t>
      </w:r>
      <w:r>
        <w:rPr>
          <w:w w:val="105"/>
          <w:sz w:val="19"/>
        </w:rPr>
        <w:tab/>
        <w:t>5</w:t>
      </w:r>
      <w:r>
        <w:rPr>
          <w:w w:val="105"/>
          <w:sz w:val="19"/>
        </w:rPr>
        <w:tab/>
        <w:t>10</w:t>
      </w:r>
      <w:r>
        <w:rPr>
          <w:w w:val="105"/>
          <w:sz w:val="19"/>
        </w:rPr>
        <w:tab/>
        <w:t>15</w:t>
      </w:r>
      <w:r>
        <w:rPr>
          <w:w w:val="105"/>
          <w:sz w:val="19"/>
        </w:rPr>
        <w:tab/>
        <w:t>20</w:t>
      </w:r>
      <w:r>
        <w:rPr>
          <w:w w:val="105"/>
          <w:sz w:val="19"/>
        </w:rPr>
        <w:tab/>
        <w:t>25</w:t>
      </w:r>
      <w:r>
        <w:rPr>
          <w:w w:val="105"/>
          <w:sz w:val="19"/>
        </w:rPr>
        <w:tab/>
        <w:t>30</w:t>
      </w:r>
      <w:r>
        <w:rPr>
          <w:w w:val="105"/>
          <w:sz w:val="19"/>
        </w:rPr>
        <w:tab/>
        <w:t>35</w:t>
      </w:r>
      <w:r>
        <w:rPr>
          <w:w w:val="105"/>
          <w:sz w:val="19"/>
        </w:rPr>
        <w:tab/>
        <w:t>40</w:t>
      </w:r>
    </w:p>
    <w:p w:rsidR="00823E7A" w:rsidRDefault="00823E7A" w:rsidP="00823E7A">
      <w:pPr>
        <w:spacing w:before="38"/>
        <w:ind w:left="271"/>
        <w:jc w:val="center"/>
        <w:rPr>
          <w:sz w:val="19"/>
        </w:rPr>
      </w:pPr>
      <w:r>
        <w:rPr>
          <w:w w:val="105"/>
          <w:sz w:val="19"/>
        </w:rPr>
        <w:t>Time</w:t>
      </w:r>
      <w:r>
        <w:rPr>
          <w:spacing w:val="-14"/>
          <w:w w:val="105"/>
          <w:sz w:val="19"/>
        </w:rPr>
        <w:t xml:space="preserve"> </w:t>
      </w:r>
      <w:r>
        <w:rPr>
          <w:w w:val="105"/>
          <w:sz w:val="19"/>
        </w:rPr>
        <w:t>index</w:t>
      </w:r>
      <w:r>
        <w:rPr>
          <w:spacing w:val="-4"/>
          <w:w w:val="105"/>
          <w:sz w:val="19"/>
        </w:rPr>
        <w:t xml:space="preserve"> </w:t>
      </w:r>
      <w:r>
        <w:rPr>
          <w:w w:val="105"/>
          <w:sz w:val="19"/>
        </w:rPr>
        <w:t>n</w:t>
      </w:r>
    </w:p>
    <w:p w:rsidR="00823E7A" w:rsidRDefault="00823E7A" w:rsidP="00823E7A">
      <w:pPr>
        <w:rPr>
          <w:sz w:val="20"/>
        </w:rPr>
      </w:pPr>
    </w:p>
    <w:p w:rsidR="00823E7A" w:rsidRDefault="00B2297D" w:rsidP="00B2297D">
      <w:pPr>
        <w:spacing w:line="230" w:lineRule="auto"/>
        <w:ind w:firstLine="720"/>
        <w:jc w:val="both"/>
        <w:rPr>
          <w:rFonts w:ascii="Times New Roman" w:hAnsi="Times New Roman"/>
          <w:sz w:val="24"/>
        </w:rPr>
        <w:sectPr w:rsidR="00823E7A">
          <w:pgSz w:w="12240" w:h="15840"/>
          <w:pgMar w:top="1500" w:right="960" w:bottom="940" w:left="1680" w:header="0" w:footer="755" w:gutter="0"/>
          <w:cols w:space="720"/>
        </w:sectPr>
      </w:pPr>
      <w:r w:rsidRPr="00B2297D">
        <w:rPr>
          <w:sz w:val="24"/>
          <w:szCs w:val="24"/>
        </w:rPr>
        <w:t>So sánh giữa dãy số mới với dãy số được tạo ra trong câu hỏi Q1.17 cho thấy - biểu đồ ở đây lại giống hoàn toàn với biểu đồ trong Q1.17. Điều này xảy ra vì một hàm cosine có tần số f = 1.1 Hz/mẫu giống như một hàm cosine có tần số f = 1.1 - 1 = 0.1 Hz/mẫu, và giá trị này chính là tần số được sử dụng trong Q1.17</w:t>
      </w:r>
      <w:r w:rsidRPr="00B2297D">
        <w:rPr>
          <w:sz w:val="20"/>
        </w:rPr>
        <w:t>.</w:t>
      </w:r>
    </w:p>
    <w:p w:rsidR="00823E7A" w:rsidRDefault="00823E7A" w:rsidP="00823E7A">
      <w:pPr>
        <w:pStyle w:val="BodyText"/>
        <w:tabs>
          <w:tab w:val="left" w:pos="1019"/>
        </w:tabs>
        <w:spacing w:before="60" w:line="230" w:lineRule="auto"/>
        <w:ind w:left="1019" w:right="120" w:hanging="900"/>
        <w:rPr>
          <w:rFonts w:ascii="Times New Roman"/>
          <w:sz w:val="24"/>
        </w:rPr>
      </w:pPr>
      <w:r>
        <w:rPr>
          <w:rFonts w:ascii="Arial"/>
          <w:b/>
        </w:rPr>
        <w:lastRenderedPageBreak/>
        <w:t>Q1.23</w:t>
      </w:r>
      <w:r>
        <w:rPr>
          <w:rFonts w:ascii="Arial"/>
          <w:b/>
        </w:rPr>
        <w:tab/>
      </w:r>
      <w:r>
        <w:rPr>
          <w:rFonts w:ascii="Arial MT"/>
        </w:rPr>
        <w:t>The</w:t>
      </w:r>
      <w:r>
        <w:rPr>
          <w:rFonts w:ascii="Arial MT"/>
          <w:spacing w:val="27"/>
        </w:rPr>
        <w:t xml:space="preserve"> </w:t>
      </w:r>
      <w:r>
        <w:rPr>
          <w:rFonts w:ascii="Arial MT"/>
        </w:rPr>
        <w:t>sinusoidal</w:t>
      </w:r>
      <w:r>
        <w:rPr>
          <w:rFonts w:ascii="Arial MT"/>
          <w:spacing w:val="26"/>
        </w:rPr>
        <w:t xml:space="preserve"> </w:t>
      </w:r>
      <w:r>
        <w:rPr>
          <w:rFonts w:ascii="Arial MT"/>
        </w:rPr>
        <w:t>sequence</w:t>
      </w:r>
      <w:r>
        <w:rPr>
          <w:rFonts w:ascii="Arial MT"/>
          <w:spacing w:val="29"/>
        </w:rPr>
        <w:t xml:space="preserve"> </w:t>
      </w:r>
      <w:r>
        <w:rPr>
          <w:rFonts w:ascii="Arial MT"/>
        </w:rPr>
        <w:t>of</w:t>
      </w:r>
      <w:r>
        <w:rPr>
          <w:rFonts w:ascii="Arial MT"/>
          <w:spacing w:val="27"/>
        </w:rPr>
        <w:t xml:space="preserve"> </w:t>
      </w:r>
      <w:r>
        <w:rPr>
          <w:rFonts w:ascii="Arial MT"/>
        </w:rPr>
        <w:t>length</w:t>
      </w:r>
      <w:r>
        <w:rPr>
          <w:rFonts w:ascii="Arial MT"/>
          <w:spacing w:val="27"/>
        </w:rPr>
        <w:t xml:space="preserve"> </w:t>
      </w:r>
      <w:r>
        <w:rPr>
          <w:rFonts w:ascii="Arial MT"/>
        </w:rPr>
        <w:t>50,</w:t>
      </w:r>
      <w:r>
        <w:rPr>
          <w:rFonts w:ascii="Arial MT"/>
          <w:spacing w:val="28"/>
        </w:rPr>
        <w:t xml:space="preserve"> </w:t>
      </w:r>
      <w:r>
        <w:rPr>
          <w:rFonts w:ascii="Arial MT"/>
        </w:rPr>
        <w:t>frequency</w:t>
      </w:r>
      <w:r>
        <w:rPr>
          <w:rFonts w:ascii="Arial MT"/>
          <w:spacing w:val="28"/>
        </w:rPr>
        <w:t xml:space="preserve"> </w:t>
      </w:r>
      <w:r>
        <w:rPr>
          <w:rFonts w:ascii="Arial MT"/>
        </w:rPr>
        <w:t>0.08,</w:t>
      </w:r>
      <w:r>
        <w:rPr>
          <w:rFonts w:ascii="Arial MT"/>
          <w:spacing w:val="27"/>
        </w:rPr>
        <w:t xml:space="preserve"> </w:t>
      </w:r>
      <w:r>
        <w:rPr>
          <w:rFonts w:ascii="Arial MT"/>
        </w:rPr>
        <w:t>amplitude</w:t>
      </w:r>
      <w:r>
        <w:rPr>
          <w:rFonts w:ascii="Arial MT"/>
          <w:spacing w:val="29"/>
        </w:rPr>
        <w:t xml:space="preserve"> </w:t>
      </w:r>
      <w:r>
        <w:rPr>
          <w:rFonts w:ascii="Arial MT"/>
        </w:rPr>
        <w:t>2.5,</w:t>
      </w:r>
      <w:r>
        <w:rPr>
          <w:rFonts w:ascii="Arial MT"/>
          <w:spacing w:val="29"/>
        </w:rPr>
        <w:t xml:space="preserve"> </w:t>
      </w:r>
      <w:r>
        <w:rPr>
          <w:rFonts w:ascii="Arial MT"/>
        </w:rPr>
        <w:t>and</w:t>
      </w:r>
      <w:r>
        <w:rPr>
          <w:rFonts w:ascii="Arial MT"/>
          <w:spacing w:val="29"/>
        </w:rPr>
        <w:t xml:space="preserve"> </w:t>
      </w:r>
      <w:r>
        <w:rPr>
          <w:rFonts w:ascii="Arial MT"/>
        </w:rPr>
        <w:t>phase</w:t>
      </w:r>
      <w:r>
        <w:rPr>
          <w:rFonts w:ascii="Arial MT"/>
          <w:spacing w:val="27"/>
        </w:rPr>
        <w:t xml:space="preserve"> </w:t>
      </w:r>
      <w:r>
        <w:rPr>
          <w:rFonts w:ascii="Arial MT"/>
        </w:rPr>
        <w:t>shift</w:t>
      </w:r>
      <w:r>
        <w:rPr>
          <w:rFonts w:ascii="Arial MT"/>
          <w:spacing w:val="29"/>
        </w:rPr>
        <w:t xml:space="preserve"> </w:t>
      </w:r>
      <w:r>
        <w:rPr>
          <w:rFonts w:ascii="Arial MT"/>
        </w:rPr>
        <w:t>of</w:t>
      </w:r>
      <w:r>
        <w:rPr>
          <w:rFonts w:ascii="Arial MT"/>
          <w:spacing w:val="27"/>
        </w:rPr>
        <w:t xml:space="preserve"> </w:t>
      </w:r>
      <w:r>
        <w:rPr>
          <w:rFonts w:ascii="Arial MT"/>
        </w:rPr>
        <w:t>90</w:t>
      </w:r>
      <w:r>
        <w:rPr>
          <w:rFonts w:ascii="Arial MT"/>
          <w:spacing w:val="-52"/>
        </w:rPr>
        <w:t xml:space="preserve"> </w:t>
      </w:r>
      <w:r>
        <w:rPr>
          <w:rFonts w:ascii="Arial MT"/>
        </w:rPr>
        <w:t>degrees generated</w:t>
      </w:r>
      <w:r>
        <w:rPr>
          <w:rFonts w:ascii="Arial MT"/>
          <w:spacing w:val="-2"/>
        </w:rPr>
        <w:t xml:space="preserve"> </w:t>
      </w:r>
      <w:r>
        <w:rPr>
          <w:rFonts w:ascii="Arial MT"/>
        </w:rPr>
        <w:t>by</w:t>
      </w:r>
      <w:r>
        <w:rPr>
          <w:rFonts w:ascii="Arial MT"/>
          <w:spacing w:val="1"/>
        </w:rPr>
        <w:t xml:space="preserve"> </w:t>
      </w:r>
      <w:r>
        <w:rPr>
          <w:rFonts w:ascii="Arial MT"/>
        </w:rPr>
        <w:t>modifying Program</w:t>
      </w:r>
      <w:r>
        <w:rPr>
          <w:rFonts w:ascii="Arial MT"/>
          <w:spacing w:val="-1"/>
        </w:rPr>
        <w:t xml:space="preserve"> </w:t>
      </w:r>
      <w:r>
        <w:rPr>
          <w:rFonts w:ascii="Arial MT"/>
        </w:rPr>
        <w:t>P1_4</w:t>
      </w:r>
      <w:r>
        <w:rPr>
          <w:rFonts w:ascii="Arial MT"/>
          <w:spacing w:val="-2"/>
        </w:rPr>
        <w:t xml:space="preserve"> </w:t>
      </w:r>
      <w:r>
        <w:rPr>
          <w:rFonts w:ascii="Arial MT"/>
        </w:rPr>
        <w:t>is</w:t>
      </w:r>
      <w:r>
        <w:rPr>
          <w:rFonts w:ascii="Arial MT"/>
          <w:spacing w:val="1"/>
        </w:rPr>
        <w:t xml:space="preserve"> </w:t>
      </w:r>
      <w:r>
        <w:rPr>
          <w:rFonts w:ascii="Arial MT"/>
        </w:rPr>
        <w:t>displayed</w:t>
      </w:r>
      <w:r>
        <w:rPr>
          <w:rFonts w:ascii="Arial MT"/>
          <w:spacing w:val="-2"/>
        </w:rPr>
        <w:t xml:space="preserve"> </w:t>
      </w:r>
      <w:r>
        <w:rPr>
          <w:rFonts w:ascii="Arial MT"/>
        </w:rPr>
        <w:t>below</w:t>
      </w:r>
      <w:r>
        <w:rPr>
          <w:rFonts w:ascii="Times New Roman"/>
          <w:sz w:val="24"/>
        </w:rPr>
        <w:t>.</w:t>
      </w:r>
    </w:p>
    <w:p w:rsidR="00823E7A" w:rsidRDefault="00823E7A" w:rsidP="00823E7A">
      <w:pPr>
        <w:pStyle w:val="BodyText"/>
        <w:rPr>
          <w:rFonts w:ascii="Times New Roman"/>
          <w:sz w:val="21"/>
        </w:rPr>
      </w:pPr>
    </w:p>
    <w:p w:rsidR="00823E7A" w:rsidRDefault="00823E7A" w:rsidP="00823E7A">
      <w:pPr>
        <w:pStyle w:val="Heading1"/>
        <w:spacing w:before="1" w:line="230" w:lineRule="auto"/>
        <w:ind w:right="117"/>
      </w:pPr>
      <w:r>
        <w:rPr>
          <w:b/>
        </w:rPr>
        <w:t xml:space="preserve">NOTE: </w:t>
      </w:r>
      <w:r w:rsidR="00B2297D" w:rsidRPr="00B2297D">
        <w:t>Cho chương trình này, cần chuyển đổi góc pha 90 độ sang radian và xem xét dấu trừ xuất hiện trong câu lệnh "arg = 2pifn - phase;" so với dấu cộng được hiển thị trong công thức (1.12) trong tài liệu thực hành. Câu lệnh chính xác để tạo ra góc pha là "phase = -90pi/180;". Cũng cần phải sửa lệnh axis để xem xét chiều dài và biên độ mới của tín hiệu. Câu lệnh axis chính xác là "axis([0 50 -3 3]);".</w:t>
      </w:r>
    </w:p>
    <w:p w:rsidR="00823E7A" w:rsidRDefault="00823E7A" w:rsidP="00823E7A">
      <w:pPr>
        <w:pStyle w:val="BodyText"/>
        <w:rPr>
          <w:rFonts w:ascii="Times New Roman"/>
        </w:rPr>
      </w:pPr>
    </w:p>
    <w:p w:rsidR="00823E7A" w:rsidRDefault="00823E7A" w:rsidP="00823E7A">
      <w:pPr>
        <w:pStyle w:val="BodyText"/>
        <w:spacing w:before="8"/>
        <w:rPr>
          <w:rFonts w:ascii="Times New Roman"/>
          <w:sz w:val="16"/>
        </w:rPr>
      </w:pPr>
      <w:r>
        <w:rPr>
          <w:noProof/>
          <w:lang w:eastAsia="zh-CN"/>
        </w:rPr>
        <w:drawing>
          <wp:anchor distT="0" distB="0" distL="0" distR="0" simplePos="0" relativeHeight="251659264" behindDoc="0" locked="0" layoutInCell="1" allowOverlap="1" wp14:anchorId="69874CEF" wp14:editId="069F5FD8">
            <wp:simplePos x="0" y="0"/>
            <wp:positionH relativeFrom="page">
              <wp:posOffset>1794049</wp:posOffset>
            </wp:positionH>
            <wp:positionV relativeFrom="paragraph">
              <wp:posOffset>146846</wp:posOffset>
            </wp:positionV>
            <wp:extent cx="4600815" cy="3865435"/>
            <wp:effectExtent l="0" t="0" r="0" b="0"/>
            <wp:wrapTopAndBottom/>
            <wp:docPr id="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6.png"/>
                    <pic:cNvPicPr/>
                  </pic:nvPicPr>
                  <pic:blipFill>
                    <a:blip r:embed="rId99" cstate="print"/>
                    <a:stretch>
                      <a:fillRect/>
                    </a:stretch>
                  </pic:blipFill>
                  <pic:spPr>
                    <a:xfrm>
                      <a:off x="0" y="0"/>
                      <a:ext cx="4600815" cy="3865435"/>
                    </a:xfrm>
                    <a:prstGeom prst="rect">
                      <a:avLst/>
                    </a:prstGeom>
                  </pic:spPr>
                </pic:pic>
              </a:graphicData>
            </a:graphic>
          </wp:anchor>
        </w:drawing>
      </w:r>
    </w:p>
    <w:p w:rsidR="00823E7A" w:rsidRDefault="00823E7A" w:rsidP="00823E7A">
      <w:pPr>
        <w:pStyle w:val="BodyText"/>
        <w:spacing w:before="5"/>
        <w:rPr>
          <w:rFonts w:ascii="Times New Roman"/>
          <w:sz w:val="24"/>
        </w:rPr>
      </w:pPr>
    </w:p>
    <w:p w:rsidR="00823E7A" w:rsidRPr="00B2297D" w:rsidRDefault="00B2297D" w:rsidP="00B2297D">
      <w:pPr>
        <w:spacing w:line="230" w:lineRule="auto"/>
        <w:ind w:firstLine="720"/>
        <w:jc w:val="both"/>
        <w:rPr>
          <w:rFonts w:ascii="Times New Roman" w:hAnsi="Times New Roman"/>
          <w:sz w:val="24"/>
          <w:szCs w:val="24"/>
        </w:rPr>
        <w:sectPr w:rsidR="00823E7A" w:rsidRPr="00B2297D">
          <w:pgSz w:w="12240" w:h="15840"/>
          <w:pgMar w:top="1380" w:right="960" w:bottom="940" w:left="1680" w:header="0" w:footer="755" w:gutter="0"/>
          <w:cols w:space="720"/>
        </w:sectPr>
      </w:pPr>
      <w:r w:rsidRPr="00B2297D">
        <w:rPr>
          <w:sz w:val="24"/>
          <w:szCs w:val="24"/>
        </w:rPr>
        <w:t>Chu kỳ của dãy số này là - 2π/ω = 1/f = 1/0.08 = 1/(8/100) = 100/8 = 25/2. Do đó, chu kỳ cơ bản là 25 và biểu đồ có "sự xuất hiện" của việc đi qua 2 chu kỳ của một hình dạng sóng cosine trong mỗi chu kỳ này.</w:t>
      </w:r>
    </w:p>
    <w:p w:rsidR="00823E7A" w:rsidRDefault="00823E7A" w:rsidP="00823E7A">
      <w:pPr>
        <w:pStyle w:val="BodyText"/>
        <w:tabs>
          <w:tab w:val="left" w:pos="1019"/>
        </w:tabs>
        <w:spacing w:before="67" w:line="230" w:lineRule="auto"/>
        <w:ind w:left="1019" w:right="120" w:hanging="900"/>
        <w:rPr>
          <w:rFonts w:ascii="Times New Roman"/>
          <w:sz w:val="24"/>
        </w:rPr>
      </w:pPr>
      <w:r>
        <w:rPr>
          <w:rFonts w:ascii="Arial"/>
          <w:b/>
        </w:rPr>
        <w:lastRenderedPageBreak/>
        <w:t>Q1.24</w:t>
      </w:r>
      <w:r>
        <w:rPr>
          <w:rFonts w:ascii="Arial"/>
          <w:b/>
        </w:rPr>
        <w:tab/>
      </w:r>
      <w:r>
        <w:rPr>
          <w:rFonts w:ascii="Arial MT"/>
        </w:rPr>
        <w:t>By</w:t>
      </w:r>
      <w:r>
        <w:rPr>
          <w:rFonts w:ascii="Arial MT"/>
          <w:spacing w:val="5"/>
        </w:rPr>
        <w:t xml:space="preserve"> </w:t>
      </w:r>
      <w:r>
        <w:rPr>
          <w:rFonts w:ascii="Arial MT"/>
        </w:rPr>
        <w:t>replacing</w:t>
      </w:r>
      <w:r>
        <w:rPr>
          <w:rFonts w:ascii="Arial MT"/>
          <w:spacing w:val="4"/>
        </w:rPr>
        <w:t xml:space="preserve"> </w:t>
      </w:r>
      <w:r>
        <w:rPr>
          <w:rFonts w:ascii="Arial MT"/>
        </w:rPr>
        <w:t>the</w:t>
      </w:r>
      <w:r>
        <w:rPr>
          <w:rFonts w:ascii="Arial MT"/>
          <w:spacing w:val="4"/>
        </w:rPr>
        <w:t xml:space="preserve"> </w:t>
      </w:r>
      <w:r>
        <w:rPr>
          <w:sz w:val="24"/>
        </w:rPr>
        <w:t>stem</w:t>
      </w:r>
      <w:r>
        <w:rPr>
          <w:spacing w:val="-20"/>
          <w:sz w:val="24"/>
        </w:rPr>
        <w:t xml:space="preserve"> </w:t>
      </w:r>
      <w:r>
        <w:rPr>
          <w:rFonts w:ascii="Arial MT"/>
        </w:rPr>
        <w:t>command</w:t>
      </w:r>
      <w:r>
        <w:rPr>
          <w:rFonts w:ascii="Arial MT"/>
          <w:spacing w:val="6"/>
        </w:rPr>
        <w:t xml:space="preserve"> </w:t>
      </w:r>
      <w:r>
        <w:rPr>
          <w:rFonts w:ascii="Arial MT"/>
        </w:rPr>
        <w:t>in</w:t>
      </w:r>
      <w:r>
        <w:rPr>
          <w:rFonts w:ascii="Arial MT"/>
          <w:spacing w:val="6"/>
        </w:rPr>
        <w:t xml:space="preserve"> </w:t>
      </w:r>
      <w:r>
        <w:rPr>
          <w:rFonts w:ascii="Arial MT"/>
        </w:rPr>
        <w:t>Program</w:t>
      </w:r>
      <w:r>
        <w:rPr>
          <w:rFonts w:ascii="Arial MT"/>
          <w:spacing w:val="6"/>
        </w:rPr>
        <w:t xml:space="preserve"> </w:t>
      </w:r>
      <w:r>
        <w:rPr>
          <w:rFonts w:ascii="Arial MT"/>
        </w:rPr>
        <w:t>P1_4</w:t>
      </w:r>
      <w:r>
        <w:rPr>
          <w:rFonts w:ascii="Arial MT"/>
          <w:spacing w:val="4"/>
        </w:rPr>
        <w:t xml:space="preserve"> </w:t>
      </w:r>
      <w:r>
        <w:rPr>
          <w:rFonts w:ascii="Arial MT"/>
        </w:rPr>
        <w:t>with</w:t>
      </w:r>
      <w:r>
        <w:rPr>
          <w:rFonts w:ascii="Arial MT"/>
          <w:spacing w:val="6"/>
        </w:rPr>
        <w:t xml:space="preserve"> </w:t>
      </w:r>
      <w:r>
        <w:rPr>
          <w:rFonts w:ascii="Arial MT"/>
        </w:rPr>
        <w:t>the</w:t>
      </w:r>
      <w:r>
        <w:rPr>
          <w:rFonts w:ascii="Arial MT"/>
          <w:spacing w:val="4"/>
        </w:rPr>
        <w:t xml:space="preserve"> </w:t>
      </w:r>
      <w:r>
        <w:rPr>
          <w:sz w:val="24"/>
        </w:rPr>
        <w:t>plot</w:t>
      </w:r>
      <w:r>
        <w:rPr>
          <w:spacing w:val="-25"/>
          <w:sz w:val="24"/>
        </w:rPr>
        <w:t xml:space="preserve"> </w:t>
      </w:r>
      <w:r>
        <w:rPr>
          <w:rFonts w:ascii="Arial MT"/>
        </w:rPr>
        <w:t>command,</w:t>
      </w:r>
      <w:r>
        <w:rPr>
          <w:rFonts w:ascii="Arial MT"/>
          <w:spacing w:val="6"/>
        </w:rPr>
        <w:t xml:space="preserve"> </w:t>
      </w:r>
      <w:r>
        <w:rPr>
          <w:rFonts w:ascii="Arial MT"/>
        </w:rPr>
        <w:t>the</w:t>
      </w:r>
      <w:r>
        <w:rPr>
          <w:rFonts w:ascii="Arial MT"/>
          <w:spacing w:val="6"/>
        </w:rPr>
        <w:t xml:space="preserve"> </w:t>
      </w:r>
      <w:r>
        <w:rPr>
          <w:rFonts w:ascii="Arial MT"/>
        </w:rPr>
        <w:t>plot</w:t>
      </w:r>
      <w:r>
        <w:rPr>
          <w:rFonts w:ascii="Arial MT"/>
          <w:spacing w:val="-53"/>
        </w:rPr>
        <w:t xml:space="preserve"> </w:t>
      </w:r>
      <w:r>
        <w:rPr>
          <w:rFonts w:ascii="Arial MT"/>
        </w:rPr>
        <w:t>obtained</w:t>
      </w:r>
      <w:r>
        <w:rPr>
          <w:rFonts w:ascii="Arial MT"/>
          <w:spacing w:val="-2"/>
        </w:rPr>
        <w:t xml:space="preserve"> </w:t>
      </w:r>
      <w:r>
        <w:rPr>
          <w:rFonts w:ascii="Arial MT"/>
        </w:rPr>
        <w:t>is</w:t>
      </w:r>
      <w:r>
        <w:rPr>
          <w:rFonts w:ascii="Arial MT"/>
          <w:spacing w:val="3"/>
        </w:rPr>
        <w:t xml:space="preserve"> </w:t>
      </w:r>
      <w:r>
        <w:rPr>
          <w:rFonts w:ascii="Arial MT"/>
        </w:rPr>
        <w:t>as</w:t>
      </w:r>
      <w:r>
        <w:rPr>
          <w:rFonts w:ascii="Arial MT"/>
          <w:spacing w:val="1"/>
        </w:rPr>
        <w:t xml:space="preserve"> </w:t>
      </w:r>
      <w:r>
        <w:rPr>
          <w:rFonts w:ascii="Arial MT"/>
        </w:rPr>
        <w:t>shown</w:t>
      </w:r>
      <w:r>
        <w:rPr>
          <w:rFonts w:ascii="Arial MT"/>
          <w:spacing w:val="1"/>
        </w:rPr>
        <w:t xml:space="preserve"> </w:t>
      </w:r>
      <w:r>
        <w:rPr>
          <w:rFonts w:ascii="Arial MT"/>
        </w:rPr>
        <w:t>below</w:t>
      </w:r>
      <w:r>
        <w:rPr>
          <w:rFonts w:ascii="Times New Roman"/>
          <w:sz w:val="24"/>
        </w:rPr>
        <w:t>:</w:t>
      </w:r>
    </w:p>
    <w:p w:rsidR="00823E7A" w:rsidRDefault="00823E7A" w:rsidP="00823E7A">
      <w:pPr>
        <w:pStyle w:val="BodyText"/>
        <w:spacing w:before="11"/>
        <w:rPr>
          <w:rFonts w:ascii="Times New Roman"/>
          <w:sz w:val="22"/>
        </w:rPr>
      </w:pPr>
    </w:p>
    <w:p w:rsidR="00823E7A" w:rsidRDefault="00823E7A" w:rsidP="00823E7A">
      <w:pPr>
        <w:rPr>
          <w:rFonts w:ascii="Times New Roman"/>
        </w:rPr>
        <w:sectPr w:rsidR="00823E7A">
          <w:pgSz w:w="12240" w:h="15840"/>
          <w:pgMar w:top="1380" w:right="960" w:bottom="940" w:left="1680" w:header="0" w:footer="755" w:gutter="0"/>
          <w:cols w:space="720"/>
        </w:sectPr>
      </w:pPr>
    </w:p>
    <w:p w:rsidR="00823E7A" w:rsidRDefault="00823E7A" w:rsidP="00823E7A">
      <w:pPr>
        <w:pStyle w:val="BodyText"/>
        <w:rPr>
          <w:rFonts w:ascii="Times New Roman"/>
          <w:sz w:val="14"/>
        </w:rPr>
      </w:pPr>
    </w:p>
    <w:p w:rsidR="00823E7A" w:rsidRDefault="00823E7A" w:rsidP="00823E7A">
      <w:pPr>
        <w:spacing w:before="91"/>
        <w:jc w:val="right"/>
        <w:rPr>
          <w:sz w:val="14"/>
        </w:rPr>
      </w:pPr>
      <w:r>
        <w:rPr>
          <w:w w:val="104"/>
          <w:sz w:val="14"/>
        </w:rPr>
        <w:t>2</w:t>
      </w:r>
    </w:p>
    <w:p w:rsidR="00823E7A" w:rsidRDefault="00823E7A" w:rsidP="00823E7A">
      <w:pPr>
        <w:rPr>
          <w:sz w:val="14"/>
        </w:rPr>
      </w:pPr>
    </w:p>
    <w:p w:rsidR="00823E7A" w:rsidRDefault="00823E7A" w:rsidP="00823E7A">
      <w:pPr>
        <w:spacing w:before="1"/>
        <w:rPr>
          <w:sz w:val="13"/>
        </w:rPr>
      </w:pPr>
    </w:p>
    <w:p w:rsidR="00823E7A" w:rsidRDefault="00823E7A" w:rsidP="00823E7A">
      <w:pPr>
        <w:spacing w:before="1"/>
        <w:jc w:val="right"/>
        <w:rPr>
          <w:sz w:val="14"/>
        </w:rPr>
      </w:pPr>
      <w:r>
        <w:rPr>
          <w:w w:val="105"/>
          <w:sz w:val="14"/>
        </w:rPr>
        <w:t>1.5</w:t>
      </w:r>
    </w:p>
    <w:p w:rsidR="00823E7A" w:rsidRDefault="00823E7A" w:rsidP="00823E7A">
      <w:pPr>
        <w:rPr>
          <w:sz w:val="14"/>
        </w:rPr>
      </w:pPr>
    </w:p>
    <w:p w:rsidR="00823E7A" w:rsidRDefault="00823E7A" w:rsidP="00823E7A">
      <w:pPr>
        <w:spacing w:before="1"/>
        <w:rPr>
          <w:sz w:val="14"/>
        </w:rPr>
      </w:pPr>
    </w:p>
    <w:p w:rsidR="00823E7A" w:rsidRDefault="00823E7A" w:rsidP="00823E7A">
      <w:pPr>
        <w:jc w:val="right"/>
        <w:rPr>
          <w:sz w:val="14"/>
        </w:rPr>
      </w:pPr>
      <w:r>
        <w:rPr>
          <w:w w:val="104"/>
          <w:sz w:val="14"/>
        </w:rPr>
        <w:t>1</w:t>
      </w:r>
    </w:p>
    <w:p w:rsidR="00823E7A" w:rsidRDefault="00823E7A" w:rsidP="00823E7A">
      <w:pPr>
        <w:rPr>
          <w:sz w:val="14"/>
        </w:rPr>
      </w:pPr>
    </w:p>
    <w:p w:rsidR="00823E7A" w:rsidRDefault="00823E7A" w:rsidP="00823E7A">
      <w:pPr>
        <w:spacing w:before="2"/>
        <w:rPr>
          <w:sz w:val="14"/>
        </w:rPr>
      </w:pPr>
    </w:p>
    <w:p w:rsidR="00823E7A" w:rsidRDefault="00823E7A" w:rsidP="00823E7A">
      <w:pPr>
        <w:jc w:val="right"/>
        <w:rPr>
          <w:sz w:val="14"/>
        </w:rPr>
      </w:pPr>
      <w:r>
        <w:rPr>
          <w:noProof/>
          <w:lang w:eastAsia="zh-CN"/>
        </w:rPr>
        <mc:AlternateContent>
          <mc:Choice Requires="wps">
            <w:drawing>
              <wp:anchor distT="0" distB="0" distL="114300" distR="114300" simplePos="0" relativeHeight="251748352" behindDoc="0" locked="0" layoutInCell="1" allowOverlap="1">
                <wp:simplePos x="0" y="0"/>
                <wp:positionH relativeFrom="page">
                  <wp:posOffset>2280920</wp:posOffset>
                </wp:positionH>
                <wp:positionV relativeFrom="paragraph">
                  <wp:posOffset>149860</wp:posOffset>
                </wp:positionV>
                <wp:extent cx="118745" cy="443230"/>
                <wp:effectExtent l="4445" t="0" r="635" b="0"/>
                <wp:wrapNone/>
                <wp:docPr id="3190" name="Text Box 3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4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before="2"/>
                              <w:ind w:left="20"/>
                              <w:rPr>
                                <w:sz w:val="14"/>
                              </w:rPr>
                            </w:pPr>
                            <w:r>
                              <w:rPr>
                                <w:w w:val="105"/>
                                <w:sz w:val="14"/>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90" o:spid="_x0000_s1037" type="#_x0000_t202" style="position:absolute;left:0;text-align:left;margin-left:179.6pt;margin-top:11.8pt;width:9.35pt;height:34.9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" filled="f" stroked="f">
                <v:textbox style="layout-flow:vertical;mso-layout-flow-alt:bottom-to-top" inset="0,0,0,0">
                  <w:txbxContent>
                    <w:p w:rsidR="00823E7A" w:rsidRDefault="00823E7A" w:rsidP="00823E7A">
                      <w:pPr>
                        <w:spacing w:before="2"/>
                        <w:ind w:left="20"/>
                        <w:rPr>
                          <w:sz w:val="14"/>
                        </w:rPr>
                      </w:pPr>
                      <w:r>
                        <w:rPr>
                          <w:w w:val="105"/>
                          <w:sz w:val="14"/>
                        </w:rPr>
                        <w:t>Amplitude</w:t>
                      </w:r>
                    </w:p>
                  </w:txbxContent>
                </v:textbox>
                <w10:wrap anchorx="page"/>
              </v:shape>
            </w:pict>
          </mc:Fallback>
        </mc:AlternateContent>
      </w:r>
      <w:r>
        <w:rPr>
          <w:w w:val="105"/>
          <w:sz w:val="14"/>
        </w:rPr>
        <w:t>0.5</w:t>
      </w:r>
    </w:p>
    <w:p w:rsidR="00823E7A" w:rsidRDefault="00823E7A" w:rsidP="00823E7A">
      <w:pPr>
        <w:rPr>
          <w:sz w:val="14"/>
        </w:rPr>
      </w:pPr>
    </w:p>
    <w:p w:rsidR="00823E7A" w:rsidRDefault="00823E7A" w:rsidP="00823E7A">
      <w:pPr>
        <w:spacing w:before="2"/>
        <w:rPr>
          <w:sz w:val="14"/>
        </w:rPr>
      </w:pPr>
    </w:p>
    <w:p w:rsidR="00823E7A" w:rsidRDefault="00823E7A" w:rsidP="00823E7A">
      <w:pPr>
        <w:jc w:val="right"/>
        <w:rPr>
          <w:sz w:val="14"/>
        </w:rPr>
      </w:pPr>
      <w:r>
        <w:rPr>
          <w:w w:val="104"/>
          <w:sz w:val="14"/>
        </w:rPr>
        <w:t>0</w:t>
      </w:r>
    </w:p>
    <w:p w:rsidR="00823E7A" w:rsidRDefault="00823E7A" w:rsidP="00823E7A">
      <w:pPr>
        <w:rPr>
          <w:sz w:val="14"/>
        </w:rPr>
      </w:pPr>
    </w:p>
    <w:p w:rsidR="00823E7A" w:rsidRDefault="00823E7A" w:rsidP="00823E7A">
      <w:pPr>
        <w:spacing w:before="1"/>
        <w:rPr>
          <w:sz w:val="13"/>
        </w:rPr>
      </w:pPr>
    </w:p>
    <w:p w:rsidR="00823E7A" w:rsidRDefault="00823E7A" w:rsidP="00823E7A">
      <w:pPr>
        <w:jc w:val="right"/>
        <w:rPr>
          <w:sz w:val="14"/>
        </w:rPr>
      </w:pPr>
      <w:r>
        <w:rPr>
          <w:w w:val="105"/>
          <w:sz w:val="14"/>
        </w:rPr>
        <w:t>-0.5</w:t>
      </w:r>
    </w:p>
    <w:p w:rsidR="00823E7A" w:rsidRDefault="00823E7A" w:rsidP="00823E7A">
      <w:pPr>
        <w:rPr>
          <w:sz w:val="14"/>
        </w:rPr>
      </w:pPr>
    </w:p>
    <w:p w:rsidR="00823E7A" w:rsidRDefault="00823E7A" w:rsidP="00823E7A">
      <w:pPr>
        <w:spacing w:before="2"/>
        <w:rPr>
          <w:sz w:val="14"/>
        </w:rPr>
      </w:pPr>
    </w:p>
    <w:p w:rsidR="00823E7A" w:rsidRDefault="00823E7A" w:rsidP="00823E7A">
      <w:pPr>
        <w:jc w:val="right"/>
        <w:rPr>
          <w:sz w:val="14"/>
        </w:rPr>
      </w:pPr>
      <w:r>
        <w:rPr>
          <w:w w:val="105"/>
          <w:sz w:val="14"/>
        </w:rPr>
        <w:t>-1</w:t>
      </w:r>
    </w:p>
    <w:p w:rsidR="00823E7A" w:rsidRDefault="00823E7A" w:rsidP="00823E7A">
      <w:pPr>
        <w:rPr>
          <w:sz w:val="14"/>
        </w:rPr>
      </w:pPr>
    </w:p>
    <w:p w:rsidR="00823E7A" w:rsidRDefault="00823E7A" w:rsidP="00823E7A">
      <w:pPr>
        <w:spacing w:before="2"/>
        <w:rPr>
          <w:sz w:val="14"/>
        </w:rPr>
      </w:pPr>
    </w:p>
    <w:p w:rsidR="00823E7A" w:rsidRDefault="00823E7A" w:rsidP="00823E7A">
      <w:pPr>
        <w:jc w:val="right"/>
        <w:rPr>
          <w:sz w:val="14"/>
        </w:rPr>
      </w:pPr>
      <w:r>
        <w:rPr>
          <w:w w:val="105"/>
          <w:sz w:val="14"/>
        </w:rPr>
        <w:t>-1.5</w:t>
      </w:r>
    </w:p>
    <w:p w:rsidR="00823E7A" w:rsidRDefault="00823E7A" w:rsidP="00823E7A">
      <w:pPr>
        <w:rPr>
          <w:sz w:val="14"/>
        </w:rPr>
      </w:pPr>
    </w:p>
    <w:p w:rsidR="00823E7A" w:rsidRDefault="00823E7A" w:rsidP="00823E7A">
      <w:pPr>
        <w:spacing w:before="2"/>
        <w:rPr>
          <w:sz w:val="14"/>
        </w:rPr>
      </w:pPr>
    </w:p>
    <w:p w:rsidR="00823E7A" w:rsidRDefault="00823E7A" w:rsidP="00823E7A">
      <w:pPr>
        <w:jc w:val="right"/>
        <w:rPr>
          <w:sz w:val="14"/>
        </w:rPr>
      </w:pPr>
      <w:r>
        <w:rPr>
          <w:w w:val="105"/>
          <w:sz w:val="14"/>
        </w:rPr>
        <w:t>-2</w:t>
      </w:r>
    </w:p>
    <w:p w:rsidR="00823E7A" w:rsidRDefault="00823E7A" w:rsidP="00823E7A">
      <w:pPr>
        <w:spacing w:before="82"/>
        <w:ind w:left="1738" w:right="3991"/>
        <w:jc w:val="center"/>
        <w:rPr>
          <w:sz w:val="14"/>
        </w:rPr>
      </w:pPr>
      <w:r>
        <w:br w:type="column"/>
      </w:r>
      <w:r>
        <w:rPr>
          <w:spacing w:val="-1"/>
          <w:w w:val="105"/>
          <w:sz w:val="14"/>
        </w:rPr>
        <w:lastRenderedPageBreak/>
        <w:t>Sinusoidal</w:t>
      </w:r>
      <w:r>
        <w:rPr>
          <w:spacing w:val="-2"/>
          <w:w w:val="105"/>
          <w:sz w:val="14"/>
        </w:rPr>
        <w:t xml:space="preserve"> </w:t>
      </w:r>
      <w:r>
        <w:rPr>
          <w:w w:val="105"/>
          <w:sz w:val="14"/>
        </w:rPr>
        <w:t>Sequence</w:t>
      </w:r>
    </w:p>
    <w:p w:rsidR="00823E7A" w:rsidRDefault="00823E7A" w:rsidP="00823E7A">
      <w:pPr>
        <w:spacing w:before="3"/>
        <w:rPr>
          <w:sz w:val="8"/>
        </w:rPr>
      </w:pPr>
    </w:p>
    <w:tbl>
      <w:tblPr>
        <w:tblW w:w="0" w:type="auto"/>
        <w:tblInd w:w="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11"/>
        <w:gridCol w:w="610"/>
        <w:gridCol w:w="610"/>
        <w:gridCol w:w="622"/>
        <w:gridCol w:w="610"/>
        <w:gridCol w:w="610"/>
        <w:gridCol w:w="610"/>
        <w:gridCol w:w="620"/>
      </w:tblGrid>
      <w:tr w:rsidR="00823E7A" w:rsidTr="00823E7A">
        <w:trPr>
          <w:trHeight w:val="467"/>
        </w:trPr>
        <w:tc>
          <w:tcPr>
            <w:tcW w:w="611" w:type="dxa"/>
            <w:tcBorders>
              <w:bottom w:val="dashed" w:sz="2" w:space="0" w:color="000000"/>
              <w:right w:val="dashed" w:sz="2" w:space="0" w:color="000000"/>
            </w:tcBorders>
          </w:tcPr>
          <w:p w:rsidR="00823E7A" w:rsidRDefault="00823E7A" w:rsidP="00823E7A">
            <w:pPr>
              <w:pStyle w:val="TableParagraph"/>
              <w:rPr>
                <w:sz w:val="18"/>
              </w:rPr>
            </w:pPr>
          </w:p>
        </w:tc>
        <w:tc>
          <w:tcPr>
            <w:tcW w:w="610" w:type="dxa"/>
            <w:tcBorders>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22" w:type="dxa"/>
            <w:tcBorders>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20" w:type="dxa"/>
            <w:tcBorders>
              <w:left w:val="dashed" w:sz="2" w:space="0" w:color="000000"/>
            </w:tcBorders>
          </w:tcPr>
          <w:p w:rsidR="00823E7A" w:rsidRDefault="00823E7A" w:rsidP="00823E7A">
            <w:pPr>
              <w:pStyle w:val="TableParagraph"/>
              <w:rPr>
                <w:sz w:val="18"/>
              </w:rPr>
            </w:pPr>
          </w:p>
        </w:tc>
      </w:tr>
      <w:tr w:rsidR="00823E7A" w:rsidTr="00823E7A">
        <w:trPr>
          <w:trHeight w:val="479"/>
        </w:trPr>
        <w:tc>
          <w:tcPr>
            <w:tcW w:w="611" w:type="dxa"/>
            <w:tcBorders>
              <w:top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22"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20" w:type="dxa"/>
            <w:tcBorders>
              <w:left w:val="dashed" w:sz="2" w:space="0" w:color="000000"/>
            </w:tcBorders>
          </w:tcPr>
          <w:p w:rsidR="00823E7A" w:rsidRDefault="00823E7A" w:rsidP="00823E7A">
            <w:pPr>
              <w:pStyle w:val="TableParagraph"/>
              <w:rPr>
                <w:sz w:val="18"/>
              </w:rPr>
            </w:pPr>
          </w:p>
        </w:tc>
      </w:tr>
      <w:tr w:rsidR="00823E7A" w:rsidTr="00823E7A">
        <w:trPr>
          <w:trHeight w:val="479"/>
        </w:trPr>
        <w:tc>
          <w:tcPr>
            <w:tcW w:w="611" w:type="dxa"/>
            <w:tcBorders>
              <w:top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22"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20" w:type="dxa"/>
            <w:tcBorders>
              <w:left w:val="dashed" w:sz="2" w:space="0" w:color="000000"/>
            </w:tcBorders>
          </w:tcPr>
          <w:p w:rsidR="00823E7A" w:rsidRDefault="00823E7A" w:rsidP="00823E7A">
            <w:pPr>
              <w:pStyle w:val="TableParagraph"/>
              <w:rPr>
                <w:sz w:val="18"/>
              </w:rPr>
            </w:pPr>
          </w:p>
        </w:tc>
      </w:tr>
      <w:tr w:rsidR="00823E7A" w:rsidTr="00823E7A">
        <w:trPr>
          <w:trHeight w:val="479"/>
        </w:trPr>
        <w:tc>
          <w:tcPr>
            <w:tcW w:w="611" w:type="dxa"/>
            <w:tcBorders>
              <w:top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22"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20" w:type="dxa"/>
            <w:tcBorders>
              <w:left w:val="dashed" w:sz="2" w:space="0" w:color="000000"/>
            </w:tcBorders>
          </w:tcPr>
          <w:p w:rsidR="00823E7A" w:rsidRDefault="00823E7A" w:rsidP="00823E7A">
            <w:pPr>
              <w:pStyle w:val="TableParagraph"/>
              <w:rPr>
                <w:sz w:val="18"/>
              </w:rPr>
            </w:pPr>
          </w:p>
        </w:tc>
      </w:tr>
      <w:tr w:rsidR="00823E7A" w:rsidTr="00823E7A">
        <w:trPr>
          <w:trHeight w:val="467"/>
        </w:trPr>
        <w:tc>
          <w:tcPr>
            <w:tcW w:w="611" w:type="dxa"/>
            <w:tcBorders>
              <w:top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22"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20" w:type="dxa"/>
            <w:tcBorders>
              <w:left w:val="dashed" w:sz="2" w:space="0" w:color="000000"/>
            </w:tcBorders>
          </w:tcPr>
          <w:p w:rsidR="00823E7A" w:rsidRDefault="00823E7A" w:rsidP="00823E7A">
            <w:pPr>
              <w:pStyle w:val="TableParagraph"/>
              <w:rPr>
                <w:sz w:val="18"/>
              </w:rPr>
            </w:pPr>
          </w:p>
        </w:tc>
      </w:tr>
      <w:tr w:rsidR="00823E7A" w:rsidTr="00823E7A">
        <w:trPr>
          <w:trHeight w:val="479"/>
        </w:trPr>
        <w:tc>
          <w:tcPr>
            <w:tcW w:w="611" w:type="dxa"/>
            <w:tcBorders>
              <w:top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22"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20" w:type="dxa"/>
            <w:tcBorders>
              <w:left w:val="dashed" w:sz="2" w:space="0" w:color="000000"/>
            </w:tcBorders>
          </w:tcPr>
          <w:p w:rsidR="00823E7A" w:rsidRDefault="00823E7A" w:rsidP="00823E7A">
            <w:pPr>
              <w:pStyle w:val="TableParagraph"/>
              <w:rPr>
                <w:sz w:val="18"/>
              </w:rPr>
            </w:pPr>
          </w:p>
        </w:tc>
      </w:tr>
      <w:tr w:rsidR="00823E7A" w:rsidTr="00823E7A">
        <w:trPr>
          <w:trHeight w:val="479"/>
        </w:trPr>
        <w:tc>
          <w:tcPr>
            <w:tcW w:w="611" w:type="dxa"/>
            <w:tcBorders>
              <w:top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22"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10" w:type="dxa"/>
            <w:tcBorders>
              <w:top w:val="dashed" w:sz="2" w:space="0" w:color="000000"/>
              <w:left w:val="dashed" w:sz="2" w:space="0" w:color="000000"/>
              <w:bottom w:val="dashed" w:sz="2" w:space="0" w:color="000000"/>
              <w:right w:val="dashed" w:sz="2" w:space="0" w:color="000000"/>
            </w:tcBorders>
          </w:tcPr>
          <w:p w:rsidR="00823E7A" w:rsidRDefault="00823E7A" w:rsidP="00823E7A">
            <w:pPr>
              <w:pStyle w:val="TableParagraph"/>
              <w:rPr>
                <w:sz w:val="18"/>
              </w:rPr>
            </w:pPr>
          </w:p>
        </w:tc>
        <w:tc>
          <w:tcPr>
            <w:tcW w:w="620" w:type="dxa"/>
            <w:tcBorders>
              <w:left w:val="dashed" w:sz="2" w:space="0" w:color="000000"/>
            </w:tcBorders>
          </w:tcPr>
          <w:p w:rsidR="00823E7A" w:rsidRDefault="00823E7A" w:rsidP="00823E7A">
            <w:pPr>
              <w:pStyle w:val="TableParagraph"/>
              <w:rPr>
                <w:sz w:val="18"/>
              </w:rPr>
            </w:pPr>
          </w:p>
        </w:tc>
      </w:tr>
      <w:tr w:rsidR="00823E7A" w:rsidTr="00823E7A">
        <w:trPr>
          <w:trHeight w:val="479"/>
        </w:trPr>
        <w:tc>
          <w:tcPr>
            <w:tcW w:w="611" w:type="dxa"/>
            <w:tcBorders>
              <w:top w:val="dashed" w:sz="2" w:space="0" w:color="000000"/>
            </w:tcBorders>
          </w:tcPr>
          <w:p w:rsidR="00823E7A" w:rsidRDefault="00823E7A" w:rsidP="00823E7A">
            <w:pPr>
              <w:pStyle w:val="TableParagraph"/>
              <w:rPr>
                <w:sz w:val="18"/>
              </w:rPr>
            </w:pPr>
          </w:p>
        </w:tc>
        <w:tc>
          <w:tcPr>
            <w:tcW w:w="610" w:type="dxa"/>
            <w:tcBorders>
              <w:top w:val="dashed" w:sz="2" w:space="0" w:color="000000"/>
            </w:tcBorders>
          </w:tcPr>
          <w:p w:rsidR="00823E7A" w:rsidRDefault="00823E7A" w:rsidP="00823E7A">
            <w:pPr>
              <w:pStyle w:val="TableParagraph"/>
              <w:rPr>
                <w:sz w:val="18"/>
              </w:rPr>
            </w:pPr>
          </w:p>
        </w:tc>
        <w:tc>
          <w:tcPr>
            <w:tcW w:w="610" w:type="dxa"/>
            <w:tcBorders>
              <w:top w:val="dashed" w:sz="2" w:space="0" w:color="000000"/>
            </w:tcBorders>
          </w:tcPr>
          <w:p w:rsidR="00823E7A" w:rsidRDefault="00823E7A" w:rsidP="00823E7A">
            <w:pPr>
              <w:pStyle w:val="TableParagraph"/>
              <w:rPr>
                <w:sz w:val="18"/>
              </w:rPr>
            </w:pPr>
          </w:p>
        </w:tc>
        <w:tc>
          <w:tcPr>
            <w:tcW w:w="622" w:type="dxa"/>
            <w:tcBorders>
              <w:top w:val="dashed" w:sz="2" w:space="0" w:color="000000"/>
            </w:tcBorders>
          </w:tcPr>
          <w:p w:rsidR="00823E7A" w:rsidRDefault="00823E7A" w:rsidP="00823E7A">
            <w:pPr>
              <w:pStyle w:val="TableParagraph"/>
              <w:rPr>
                <w:sz w:val="18"/>
              </w:rPr>
            </w:pPr>
          </w:p>
        </w:tc>
        <w:tc>
          <w:tcPr>
            <w:tcW w:w="610" w:type="dxa"/>
            <w:tcBorders>
              <w:top w:val="dashed" w:sz="2" w:space="0" w:color="000000"/>
            </w:tcBorders>
          </w:tcPr>
          <w:p w:rsidR="00823E7A" w:rsidRDefault="00823E7A" w:rsidP="00823E7A">
            <w:pPr>
              <w:pStyle w:val="TableParagraph"/>
              <w:rPr>
                <w:sz w:val="18"/>
              </w:rPr>
            </w:pPr>
          </w:p>
        </w:tc>
        <w:tc>
          <w:tcPr>
            <w:tcW w:w="610" w:type="dxa"/>
            <w:tcBorders>
              <w:top w:val="dashed" w:sz="2" w:space="0" w:color="000000"/>
            </w:tcBorders>
          </w:tcPr>
          <w:p w:rsidR="00823E7A" w:rsidRDefault="00823E7A" w:rsidP="00823E7A">
            <w:pPr>
              <w:pStyle w:val="TableParagraph"/>
              <w:rPr>
                <w:sz w:val="18"/>
              </w:rPr>
            </w:pPr>
          </w:p>
        </w:tc>
        <w:tc>
          <w:tcPr>
            <w:tcW w:w="610" w:type="dxa"/>
            <w:tcBorders>
              <w:top w:val="dashed" w:sz="2" w:space="0" w:color="000000"/>
            </w:tcBorders>
          </w:tcPr>
          <w:p w:rsidR="00823E7A" w:rsidRDefault="00823E7A" w:rsidP="00823E7A">
            <w:pPr>
              <w:pStyle w:val="TableParagraph"/>
              <w:rPr>
                <w:sz w:val="18"/>
              </w:rPr>
            </w:pPr>
          </w:p>
        </w:tc>
        <w:tc>
          <w:tcPr>
            <w:tcW w:w="620" w:type="dxa"/>
            <w:tcBorders>
              <w:bottom w:val="nil"/>
            </w:tcBorders>
          </w:tcPr>
          <w:p w:rsidR="00823E7A" w:rsidRDefault="00823E7A" w:rsidP="00823E7A">
            <w:pPr>
              <w:pStyle w:val="TableParagraph"/>
              <w:rPr>
                <w:sz w:val="18"/>
              </w:rPr>
            </w:pPr>
          </w:p>
        </w:tc>
      </w:tr>
    </w:tbl>
    <w:p w:rsidR="00823E7A" w:rsidRDefault="00823E7A" w:rsidP="00823E7A">
      <w:pPr>
        <w:tabs>
          <w:tab w:val="left" w:pos="576"/>
          <w:tab w:val="left" w:pos="1143"/>
          <w:tab w:val="left" w:pos="1752"/>
          <w:tab w:val="left" w:pos="2374"/>
          <w:tab w:val="left" w:pos="2983"/>
          <w:tab w:val="left" w:pos="3593"/>
          <w:tab w:val="left" w:pos="4203"/>
          <w:tab w:val="left" w:pos="4824"/>
        </w:tabs>
        <w:spacing w:before="36"/>
        <w:ind w:left="-33" w:right="2153"/>
        <w:jc w:val="center"/>
        <w:rPr>
          <w:sz w:val="14"/>
        </w:rPr>
      </w:pPr>
      <w:r>
        <w:rPr>
          <w:w w:val="105"/>
          <w:sz w:val="14"/>
        </w:rPr>
        <w:t>0</w:t>
      </w:r>
      <w:r>
        <w:rPr>
          <w:w w:val="105"/>
          <w:sz w:val="14"/>
        </w:rPr>
        <w:tab/>
        <w:t>5</w:t>
      </w:r>
      <w:r>
        <w:rPr>
          <w:w w:val="105"/>
          <w:sz w:val="14"/>
        </w:rPr>
        <w:tab/>
        <w:t>10</w:t>
      </w:r>
      <w:r>
        <w:rPr>
          <w:w w:val="105"/>
          <w:sz w:val="14"/>
        </w:rPr>
        <w:tab/>
        <w:t>15</w:t>
      </w:r>
      <w:r>
        <w:rPr>
          <w:w w:val="105"/>
          <w:sz w:val="14"/>
        </w:rPr>
        <w:tab/>
        <w:t>20</w:t>
      </w:r>
      <w:r>
        <w:rPr>
          <w:w w:val="105"/>
          <w:sz w:val="14"/>
        </w:rPr>
        <w:tab/>
        <w:t>25</w:t>
      </w:r>
      <w:r>
        <w:rPr>
          <w:w w:val="105"/>
          <w:sz w:val="14"/>
        </w:rPr>
        <w:tab/>
        <w:t>30</w:t>
      </w:r>
      <w:r>
        <w:rPr>
          <w:w w:val="105"/>
          <w:sz w:val="14"/>
        </w:rPr>
        <w:tab/>
        <w:t>35</w:t>
      </w:r>
      <w:r>
        <w:rPr>
          <w:w w:val="105"/>
          <w:sz w:val="14"/>
        </w:rPr>
        <w:tab/>
      </w:r>
      <w:r>
        <w:rPr>
          <w:spacing w:val="-4"/>
          <w:w w:val="105"/>
          <w:sz w:val="14"/>
        </w:rPr>
        <w:t>40</w:t>
      </w:r>
    </w:p>
    <w:p w:rsidR="00823E7A" w:rsidRDefault="00823E7A" w:rsidP="00823E7A">
      <w:pPr>
        <w:spacing w:before="31"/>
        <w:ind w:left="1738" w:right="3991"/>
        <w:jc w:val="center"/>
        <w:rPr>
          <w:sz w:val="14"/>
        </w:rPr>
      </w:pPr>
      <w:r>
        <w:rPr>
          <w:w w:val="105"/>
          <w:sz w:val="14"/>
        </w:rPr>
        <w:t>Time</w:t>
      </w:r>
      <w:r>
        <w:rPr>
          <w:spacing w:val="-6"/>
          <w:w w:val="105"/>
          <w:sz w:val="14"/>
        </w:rPr>
        <w:t xml:space="preserve"> </w:t>
      </w:r>
      <w:r>
        <w:rPr>
          <w:w w:val="105"/>
          <w:sz w:val="14"/>
        </w:rPr>
        <w:t>index</w:t>
      </w:r>
      <w:r>
        <w:rPr>
          <w:spacing w:val="3"/>
          <w:w w:val="105"/>
          <w:sz w:val="14"/>
        </w:rPr>
        <w:t xml:space="preserve"> </w:t>
      </w:r>
      <w:r>
        <w:rPr>
          <w:w w:val="105"/>
          <w:sz w:val="14"/>
        </w:rPr>
        <w:t>n</w:t>
      </w:r>
    </w:p>
    <w:p w:rsidR="00823E7A" w:rsidRDefault="00823E7A" w:rsidP="00823E7A">
      <w:pPr>
        <w:jc w:val="center"/>
        <w:rPr>
          <w:sz w:val="14"/>
        </w:rPr>
        <w:sectPr w:rsidR="00823E7A">
          <w:type w:val="continuous"/>
          <w:pgSz w:w="12240" w:h="15840"/>
          <w:pgMar w:top="1380" w:right="960" w:bottom="940" w:left="1680" w:header="720" w:footer="720" w:gutter="0"/>
          <w:cols w:num="2" w:space="720" w:equalWidth="0">
            <w:col w:w="2420" w:space="40"/>
            <w:col w:w="7140"/>
          </w:cols>
        </w:sectPr>
      </w:pPr>
    </w:p>
    <w:p w:rsidR="00823E7A" w:rsidRDefault="00823E7A" w:rsidP="00823E7A">
      <w:pPr>
        <w:spacing w:before="6"/>
        <w:rPr>
          <w:sz w:val="26"/>
        </w:rPr>
      </w:pPr>
    </w:p>
    <w:p w:rsidR="00823E7A" w:rsidRPr="00B2297D" w:rsidRDefault="00B2297D" w:rsidP="00B2297D">
      <w:pPr>
        <w:pStyle w:val="BodyText"/>
        <w:spacing w:before="10"/>
        <w:ind w:left="720" w:firstLine="720"/>
        <w:rPr>
          <w:rFonts w:ascii="Times New Roman"/>
          <w:sz w:val="24"/>
          <w:szCs w:val="24"/>
        </w:rPr>
      </w:pPr>
      <w:r w:rsidRPr="00B2297D">
        <w:rPr>
          <w:rFonts w:ascii="Arial MT" w:eastAsia="Arial MT" w:hAnsi="Arial MT" w:cs="Arial MT"/>
          <w:sz w:val="24"/>
          <w:szCs w:val="24"/>
        </w:rPr>
        <w:t>Sự khác biệt giữa biểu đồ mới và biểu đồ được tạo ra trong câu hỏi Q1.17 là - thay vì vẽ các ngọn cỏ từ trục x đến các điểm trên đường cong, lệnh "plot" kết nối các điểm bằng các đoạn thẳng, tạo ra sự xấp xỉ của đồ thị của một tín hiệu cosine trong thời gian liên tục.</w:t>
      </w:r>
    </w:p>
    <w:p w:rsidR="00823E7A" w:rsidRDefault="00823E7A" w:rsidP="00823E7A">
      <w:pPr>
        <w:pStyle w:val="BodyText"/>
        <w:tabs>
          <w:tab w:val="left" w:pos="1019"/>
        </w:tabs>
        <w:spacing w:line="230" w:lineRule="auto"/>
        <w:ind w:left="1019" w:right="120" w:hanging="900"/>
        <w:rPr>
          <w:rFonts w:ascii="Times New Roman"/>
          <w:sz w:val="24"/>
        </w:rPr>
      </w:pPr>
      <w:r>
        <w:rPr>
          <w:rFonts w:ascii="Arial"/>
          <w:b/>
        </w:rPr>
        <w:t>Q1.25</w:t>
      </w:r>
      <w:r>
        <w:rPr>
          <w:rFonts w:ascii="Arial"/>
          <w:b/>
        </w:rPr>
        <w:tab/>
      </w:r>
      <w:r>
        <w:rPr>
          <w:rFonts w:ascii="Arial MT"/>
          <w:w w:val="95"/>
        </w:rPr>
        <w:t>By</w:t>
      </w:r>
      <w:r>
        <w:rPr>
          <w:rFonts w:ascii="Arial MT"/>
          <w:spacing w:val="18"/>
          <w:w w:val="95"/>
        </w:rPr>
        <w:t xml:space="preserve"> </w:t>
      </w:r>
      <w:r>
        <w:rPr>
          <w:rFonts w:ascii="Arial MT"/>
          <w:w w:val="95"/>
        </w:rPr>
        <w:t>replacing</w:t>
      </w:r>
      <w:r>
        <w:rPr>
          <w:rFonts w:ascii="Arial MT"/>
          <w:spacing w:val="19"/>
          <w:w w:val="95"/>
        </w:rPr>
        <w:t xml:space="preserve"> </w:t>
      </w:r>
      <w:r>
        <w:rPr>
          <w:rFonts w:ascii="Arial MT"/>
          <w:w w:val="95"/>
        </w:rPr>
        <w:t>the</w:t>
      </w:r>
      <w:r>
        <w:rPr>
          <w:rFonts w:ascii="Arial MT"/>
          <w:spacing w:val="21"/>
          <w:w w:val="95"/>
        </w:rPr>
        <w:t xml:space="preserve"> </w:t>
      </w:r>
      <w:r>
        <w:rPr>
          <w:w w:val="95"/>
          <w:sz w:val="24"/>
        </w:rPr>
        <w:t>stem</w:t>
      </w:r>
      <w:r>
        <w:rPr>
          <w:spacing w:val="-7"/>
          <w:w w:val="95"/>
          <w:sz w:val="24"/>
        </w:rPr>
        <w:t xml:space="preserve"> </w:t>
      </w:r>
      <w:r>
        <w:rPr>
          <w:rFonts w:ascii="Arial MT"/>
          <w:w w:val="95"/>
        </w:rPr>
        <w:t>command</w:t>
      </w:r>
      <w:r>
        <w:rPr>
          <w:rFonts w:ascii="Arial MT"/>
          <w:spacing w:val="19"/>
          <w:w w:val="95"/>
        </w:rPr>
        <w:t xml:space="preserve"> </w:t>
      </w:r>
      <w:r>
        <w:rPr>
          <w:rFonts w:ascii="Arial MT"/>
          <w:w w:val="95"/>
        </w:rPr>
        <w:t>in</w:t>
      </w:r>
      <w:r>
        <w:rPr>
          <w:rFonts w:ascii="Arial MT"/>
          <w:spacing w:val="19"/>
          <w:w w:val="95"/>
        </w:rPr>
        <w:t xml:space="preserve"> </w:t>
      </w:r>
      <w:r>
        <w:rPr>
          <w:rFonts w:ascii="Arial MT"/>
          <w:w w:val="95"/>
        </w:rPr>
        <w:t>Program</w:t>
      </w:r>
      <w:r>
        <w:rPr>
          <w:rFonts w:ascii="Arial MT"/>
          <w:spacing w:val="19"/>
          <w:w w:val="95"/>
        </w:rPr>
        <w:t xml:space="preserve"> </w:t>
      </w:r>
      <w:r>
        <w:rPr>
          <w:rFonts w:ascii="Arial MT"/>
          <w:w w:val="95"/>
        </w:rPr>
        <w:t>P1_4</w:t>
      </w:r>
      <w:r>
        <w:rPr>
          <w:rFonts w:ascii="Arial MT"/>
          <w:spacing w:val="16"/>
          <w:w w:val="95"/>
        </w:rPr>
        <w:t xml:space="preserve"> </w:t>
      </w:r>
      <w:r>
        <w:rPr>
          <w:rFonts w:ascii="Arial MT"/>
          <w:w w:val="95"/>
        </w:rPr>
        <w:t>with</w:t>
      </w:r>
      <w:r>
        <w:rPr>
          <w:rFonts w:ascii="Arial MT"/>
          <w:spacing w:val="19"/>
          <w:w w:val="95"/>
        </w:rPr>
        <w:t xml:space="preserve"> </w:t>
      </w:r>
      <w:r>
        <w:rPr>
          <w:rFonts w:ascii="Arial MT"/>
          <w:w w:val="95"/>
        </w:rPr>
        <w:t>the</w:t>
      </w:r>
      <w:r>
        <w:rPr>
          <w:rFonts w:ascii="Arial MT"/>
          <w:spacing w:val="21"/>
          <w:w w:val="95"/>
        </w:rPr>
        <w:t xml:space="preserve"> </w:t>
      </w:r>
      <w:r>
        <w:rPr>
          <w:w w:val="95"/>
          <w:sz w:val="24"/>
        </w:rPr>
        <w:t>stairs</w:t>
      </w:r>
      <w:r>
        <w:rPr>
          <w:spacing w:val="-7"/>
          <w:w w:val="95"/>
          <w:sz w:val="24"/>
        </w:rPr>
        <w:t xml:space="preserve"> </w:t>
      </w:r>
      <w:r>
        <w:rPr>
          <w:rFonts w:ascii="Arial MT"/>
          <w:w w:val="95"/>
        </w:rPr>
        <w:t>command</w:t>
      </w:r>
      <w:r>
        <w:rPr>
          <w:rFonts w:ascii="Arial MT"/>
          <w:spacing w:val="19"/>
          <w:w w:val="95"/>
        </w:rPr>
        <w:t xml:space="preserve"> </w:t>
      </w:r>
      <w:r>
        <w:rPr>
          <w:rFonts w:ascii="Arial MT"/>
          <w:w w:val="95"/>
        </w:rPr>
        <w:t>the</w:t>
      </w:r>
      <w:r>
        <w:rPr>
          <w:rFonts w:ascii="Arial MT"/>
          <w:spacing w:val="19"/>
          <w:w w:val="95"/>
        </w:rPr>
        <w:t xml:space="preserve"> </w:t>
      </w:r>
      <w:r>
        <w:rPr>
          <w:rFonts w:ascii="Arial MT"/>
          <w:w w:val="95"/>
        </w:rPr>
        <w:t>plot</w:t>
      </w:r>
      <w:r>
        <w:rPr>
          <w:rFonts w:ascii="Arial MT"/>
          <w:spacing w:val="-50"/>
          <w:w w:val="95"/>
        </w:rPr>
        <w:t xml:space="preserve"> </w:t>
      </w:r>
      <w:r>
        <w:rPr>
          <w:rFonts w:ascii="Arial MT"/>
        </w:rPr>
        <w:t>obtained</w:t>
      </w:r>
      <w:r>
        <w:rPr>
          <w:rFonts w:ascii="Arial MT"/>
          <w:spacing w:val="-2"/>
        </w:rPr>
        <w:t xml:space="preserve"> </w:t>
      </w:r>
      <w:r>
        <w:rPr>
          <w:rFonts w:ascii="Arial MT"/>
        </w:rPr>
        <w:t>is</w:t>
      </w:r>
      <w:r>
        <w:rPr>
          <w:rFonts w:ascii="Arial MT"/>
          <w:spacing w:val="3"/>
        </w:rPr>
        <w:t xml:space="preserve"> </w:t>
      </w:r>
      <w:r>
        <w:rPr>
          <w:rFonts w:ascii="Arial MT"/>
        </w:rPr>
        <w:t>as</w:t>
      </w:r>
      <w:r>
        <w:rPr>
          <w:rFonts w:ascii="Arial MT"/>
          <w:spacing w:val="1"/>
        </w:rPr>
        <w:t xml:space="preserve"> </w:t>
      </w:r>
      <w:r>
        <w:rPr>
          <w:rFonts w:ascii="Arial MT"/>
        </w:rPr>
        <w:t>shown</w:t>
      </w:r>
      <w:r>
        <w:rPr>
          <w:rFonts w:ascii="Arial MT"/>
          <w:spacing w:val="1"/>
        </w:rPr>
        <w:t xml:space="preserve"> </w:t>
      </w:r>
      <w:r>
        <w:rPr>
          <w:rFonts w:ascii="Arial MT"/>
        </w:rPr>
        <w:t>below</w:t>
      </w:r>
      <w:r>
        <w:rPr>
          <w:rFonts w:ascii="Times New Roman"/>
          <w:sz w:val="24"/>
        </w:rPr>
        <w:t>:</w:t>
      </w:r>
    </w:p>
    <w:p w:rsidR="00823E7A" w:rsidRDefault="00823E7A" w:rsidP="00823E7A">
      <w:pPr>
        <w:pStyle w:val="BodyText"/>
        <w:spacing w:before="11"/>
        <w:rPr>
          <w:rFonts w:ascii="Times New Roman"/>
          <w:sz w:val="22"/>
        </w:rPr>
      </w:pPr>
    </w:p>
    <w:p w:rsidR="00823E7A" w:rsidRDefault="00823E7A" w:rsidP="00823E7A">
      <w:pPr>
        <w:spacing w:before="82"/>
        <w:ind w:left="4211"/>
        <w:rPr>
          <w:sz w:val="14"/>
        </w:rPr>
      </w:pPr>
      <w:r>
        <w:rPr>
          <w:w w:val="105"/>
          <w:sz w:val="14"/>
        </w:rPr>
        <w:t>Sinusoidal</w:t>
      </w:r>
      <w:r>
        <w:rPr>
          <w:spacing w:val="-3"/>
          <w:w w:val="105"/>
          <w:sz w:val="14"/>
        </w:rPr>
        <w:t xml:space="preserve"> </w:t>
      </w:r>
      <w:r>
        <w:rPr>
          <w:w w:val="105"/>
          <w:sz w:val="14"/>
        </w:rPr>
        <w:t>Sequence</w:t>
      </w:r>
    </w:p>
    <w:p w:rsidR="00823E7A" w:rsidRDefault="00823E7A" w:rsidP="00823E7A">
      <w:pPr>
        <w:spacing w:before="9"/>
        <w:ind w:left="2337"/>
        <w:rPr>
          <w:sz w:val="14"/>
        </w:rPr>
      </w:pPr>
      <w:r>
        <w:rPr>
          <w:noProof/>
          <w:lang w:eastAsia="zh-CN"/>
        </w:rPr>
        <mc:AlternateContent>
          <mc:Choice Requires="wpg">
            <w:drawing>
              <wp:anchor distT="0" distB="0" distL="114300" distR="114300" simplePos="0" relativeHeight="251746304" behindDoc="0" locked="0" layoutInCell="1" allowOverlap="1">
                <wp:simplePos x="0" y="0"/>
                <wp:positionH relativeFrom="page">
                  <wp:posOffset>2628265</wp:posOffset>
                </wp:positionH>
                <wp:positionV relativeFrom="paragraph">
                  <wp:posOffset>60960</wp:posOffset>
                </wp:positionV>
                <wp:extent cx="3115945" cy="2451735"/>
                <wp:effectExtent l="8890" t="9525" r="8890" b="5715"/>
                <wp:wrapNone/>
                <wp:docPr id="3024" name="Group 3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945" cy="2451735"/>
                          <a:chOff x="4139" y="96"/>
                          <a:chExt cx="4907" cy="3861"/>
                        </a:xfrm>
                      </wpg:grpSpPr>
                      <wps:wsp>
                        <wps:cNvPr id="3025" name="Line 1327"/>
                        <wps:cNvCnPr>
                          <a:cxnSpLocks noChangeShapeType="1"/>
                        </wps:cNvCnPr>
                        <wps:spPr bwMode="auto">
                          <a:xfrm>
                            <a:off x="4140" y="395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26" name="Rectangle 1328"/>
                        <wps:cNvSpPr>
                          <a:spLocks noChangeArrowheads="1"/>
                        </wps:cNvSpPr>
                        <wps:spPr bwMode="auto">
                          <a:xfrm>
                            <a:off x="4140"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7" name="Line 1329"/>
                        <wps:cNvCnPr>
                          <a:cxnSpLocks noChangeShapeType="1"/>
                        </wps:cNvCnPr>
                        <wps:spPr bwMode="auto">
                          <a:xfrm>
                            <a:off x="4140" y="9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28" name="Rectangle 1330"/>
                        <wps:cNvSpPr>
                          <a:spLocks noChangeArrowheads="1"/>
                        </wps:cNvSpPr>
                        <wps:spPr bwMode="auto">
                          <a:xfrm>
                            <a:off x="4140"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9" name="Line 1331"/>
                        <wps:cNvCnPr>
                          <a:cxnSpLocks noChangeShapeType="1"/>
                        </wps:cNvCnPr>
                        <wps:spPr bwMode="auto">
                          <a:xfrm>
                            <a:off x="4750" y="395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30" name="Rectangle 1332"/>
                        <wps:cNvSpPr>
                          <a:spLocks noChangeArrowheads="1"/>
                        </wps:cNvSpPr>
                        <wps:spPr bwMode="auto">
                          <a:xfrm>
                            <a:off x="4752"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1" name="Line 1333"/>
                        <wps:cNvCnPr>
                          <a:cxnSpLocks noChangeShapeType="1"/>
                        </wps:cNvCnPr>
                        <wps:spPr bwMode="auto">
                          <a:xfrm>
                            <a:off x="4750" y="9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32" name="Rectangle 1334"/>
                        <wps:cNvSpPr>
                          <a:spLocks noChangeArrowheads="1"/>
                        </wps:cNvSpPr>
                        <wps:spPr bwMode="auto">
                          <a:xfrm>
                            <a:off x="4752"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3" name="Line 1335"/>
                        <wps:cNvCnPr>
                          <a:cxnSpLocks noChangeShapeType="1"/>
                        </wps:cNvCnPr>
                        <wps:spPr bwMode="auto">
                          <a:xfrm>
                            <a:off x="5359" y="395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34" name="Rectangle 1336"/>
                        <wps:cNvSpPr>
                          <a:spLocks noChangeArrowheads="1"/>
                        </wps:cNvSpPr>
                        <wps:spPr bwMode="auto">
                          <a:xfrm>
                            <a:off x="5361"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5" name="Line 1337"/>
                        <wps:cNvCnPr>
                          <a:cxnSpLocks noChangeShapeType="1"/>
                        </wps:cNvCnPr>
                        <wps:spPr bwMode="auto">
                          <a:xfrm>
                            <a:off x="5359" y="9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36" name="Rectangle 1338"/>
                        <wps:cNvSpPr>
                          <a:spLocks noChangeArrowheads="1"/>
                        </wps:cNvSpPr>
                        <wps:spPr bwMode="auto">
                          <a:xfrm>
                            <a:off x="5361"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7" name="Line 1339"/>
                        <wps:cNvCnPr>
                          <a:cxnSpLocks noChangeShapeType="1"/>
                        </wps:cNvCnPr>
                        <wps:spPr bwMode="auto">
                          <a:xfrm>
                            <a:off x="5969" y="395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38" name="Rectangle 1340"/>
                        <wps:cNvSpPr>
                          <a:spLocks noChangeArrowheads="1"/>
                        </wps:cNvSpPr>
                        <wps:spPr bwMode="auto">
                          <a:xfrm>
                            <a:off x="5971"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9" name="Line 1341"/>
                        <wps:cNvCnPr>
                          <a:cxnSpLocks noChangeShapeType="1"/>
                        </wps:cNvCnPr>
                        <wps:spPr bwMode="auto">
                          <a:xfrm>
                            <a:off x="5969" y="9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40" name="Rectangle 1342"/>
                        <wps:cNvSpPr>
                          <a:spLocks noChangeArrowheads="1"/>
                        </wps:cNvSpPr>
                        <wps:spPr bwMode="auto">
                          <a:xfrm>
                            <a:off x="5971"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1" name="Line 1343"/>
                        <wps:cNvCnPr>
                          <a:cxnSpLocks noChangeShapeType="1"/>
                        </wps:cNvCnPr>
                        <wps:spPr bwMode="auto">
                          <a:xfrm>
                            <a:off x="6590" y="395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42" name="Rectangle 1344"/>
                        <wps:cNvSpPr>
                          <a:spLocks noChangeArrowheads="1"/>
                        </wps:cNvSpPr>
                        <wps:spPr bwMode="auto">
                          <a:xfrm>
                            <a:off x="6592"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3" name="Line 1345"/>
                        <wps:cNvCnPr>
                          <a:cxnSpLocks noChangeShapeType="1"/>
                        </wps:cNvCnPr>
                        <wps:spPr bwMode="auto">
                          <a:xfrm>
                            <a:off x="6590" y="9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44" name="Rectangle 1346"/>
                        <wps:cNvSpPr>
                          <a:spLocks noChangeArrowheads="1"/>
                        </wps:cNvSpPr>
                        <wps:spPr bwMode="auto">
                          <a:xfrm>
                            <a:off x="6592"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5" name="Line 1347"/>
                        <wps:cNvCnPr>
                          <a:cxnSpLocks noChangeShapeType="1"/>
                        </wps:cNvCnPr>
                        <wps:spPr bwMode="auto">
                          <a:xfrm>
                            <a:off x="7200" y="395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46" name="Rectangle 1348"/>
                        <wps:cNvSpPr>
                          <a:spLocks noChangeArrowheads="1"/>
                        </wps:cNvSpPr>
                        <wps:spPr bwMode="auto">
                          <a:xfrm>
                            <a:off x="7202"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7" name="Line 1349"/>
                        <wps:cNvCnPr>
                          <a:cxnSpLocks noChangeShapeType="1"/>
                        </wps:cNvCnPr>
                        <wps:spPr bwMode="auto">
                          <a:xfrm>
                            <a:off x="7200" y="9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48" name="Rectangle 1350"/>
                        <wps:cNvSpPr>
                          <a:spLocks noChangeArrowheads="1"/>
                        </wps:cNvSpPr>
                        <wps:spPr bwMode="auto">
                          <a:xfrm>
                            <a:off x="7202"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9" name="Line 1351"/>
                        <wps:cNvCnPr>
                          <a:cxnSpLocks noChangeShapeType="1"/>
                        </wps:cNvCnPr>
                        <wps:spPr bwMode="auto">
                          <a:xfrm>
                            <a:off x="7810" y="395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50" name="Rectangle 1352"/>
                        <wps:cNvSpPr>
                          <a:spLocks noChangeArrowheads="1"/>
                        </wps:cNvSpPr>
                        <wps:spPr bwMode="auto">
                          <a:xfrm>
                            <a:off x="7812"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1" name="Line 1353"/>
                        <wps:cNvCnPr>
                          <a:cxnSpLocks noChangeShapeType="1"/>
                        </wps:cNvCnPr>
                        <wps:spPr bwMode="auto">
                          <a:xfrm>
                            <a:off x="7810" y="9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52" name="Rectangle 1354"/>
                        <wps:cNvSpPr>
                          <a:spLocks noChangeArrowheads="1"/>
                        </wps:cNvSpPr>
                        <wps:spPr bwMode="auto">
                          <a:xfrm>
                            <a:off x="7812"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3" name="Line 1355"/>
                        <wps:cNvCnPr>
                          <a:cxnSpLocks noChangeShapeType="1"/>
                        </wps:cNvCnPr>
                        <wps:spPr bwMode="auto">
                          <a:xfrm>
                            <a:off x="8419" y="395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54" name="Rectangle 1356"/>
                        <wps:cNvSpPr>
                          <a:spLocks noChangeArrowheads="1"/>
                        </wps:cNvSpPr>
                        <wps:spPr bwMode="auto">
                          <a:xfrm>
                            <a:off x="8421"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5" name="Line 1357"/>
                        <wps:cNvCnPr>
                          <a:cxnSpLocks noChangeShapeType="1"/>
                        </wps:cNvCnPr>
                        <wps:spPr bwMode="auto">
                          <a:xfrm>
                            <a:off x="8419" y="9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56" name="Rectangle 1358"/>
                        <wps:cNvSpPr>
                          <a:spLocks noChangeArrowheads="1"/>
                        </wps:cNvSpPr>
                        <wps:spPr bwMode="auto">
                          <a:xfrm>
                            <a:off x="8421"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7" name="Line 1359"/>
                        <wps:cNvCnPr>
                          <a:cxnSpLocks noChangeShapeType="1"/>
                        </wps:cNvCnPr>
                        <wps:spPr bwMode="auto">
                          <a:xfrm>
                            <a:off x="9041" y="395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58" name="Rectangle 1360"/>
                        <wps:cNvSpPr>
                          <a:spLocks noChangeArrowheads="1"/>
                        </wps:cNvSpPr>
                        <wps:spPr bwMode="auto">
                          <a:xfrm>
                            <a:off x="9043"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9" name="Line 1361"/>
                        <wps:cNvCnPr>
                          <a:cxnSpLocks noChangeShapeType="1"/>
                        </wps:cNvCnPr>
                        <wps:spPr bwMode="auto">
                          <a:xfrm>
                            <a:off x="9041" y="9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60" name="Rectangle 1362"/>
                        <wps:cNvSpPr>
                          <a:spLocks noChangeArrowheads="1"/>
                        </wps:cNvSpPr>
                        <wps:spPr bwMode="auto">
                          <a:xfrm>
                            <a:off x="9043"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1" name="Line 1363"/>
                        <wps:cNvCnPr>
                          <a:cxnSpLocks noChangeShapeType="1"/>
                        </wps:cNvCnPr>
                        <wps:spPr bwMode="auto">
                          <a:xfrm>
                            <a:off x="4140" y="3952"/>
                            <a:ext cx="4901"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62" name="Rectangle 1364"/>
                        <wps:cNvSpPr>
                          <a:spLocks noChangeArrowheads="1"/>
                        </wps:cNvSpPr>
                        <wps:spPr bwMode="auto">
                          <a:xfrm>
                            <a:off x="9043" y="395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3" name="Line 1365"/>
                        <wps:cNvCnPr>
                          <a:cxnSpLocks noChangeShapeType="1"/>
                        </wps:cNvCnPr>
                        <wps:spPr bwMode="auto">
                          <a:xfrm>
                            <a:off x="9041" y="395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64" name="Rectangle 1366"/>
                        <wps:cNvSpPr>
                          <a:spLocks noChangeArrowheads="1"/>
                        </wps:cNvSpPr>
                        <wps:spPr bwMode="auto">
                          <a:xfrm>
                            <a:off x="9043" y="395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5" name="Line 1367"/>
                        <wps:cNvCnPr>
                          <a:cxnSpLocks noChangeShapeType="1"/>
                        </wps:cNvCnPr>
                        <wps:spPr bwMode="auto">
                          <a:xfrm>
                            <a:off x="4140" y="3467"/>
                            <a:ext cx="4901"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66" name="Rectangle 1368"/>
                        <wps:cNvSpPr>
                          <a:spLocks noChangeArrowheads="1"/>
                        </wps:cNvSpPr>
                        <wps:spPr bwMode="auto">
                          <a:xfrm>
                            <a:off x="9043" y="346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7" name="Line 1369"/>
                        <wps:cNvCnPr>
                          <a:cxnSpLocks noChangeShapeType="1"/>
                        </wps:cNvCnPr>
                        <wps:spPr bwMode="auto">
                          <a:xfrm>
                            <a:off x="9041" y="346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68" name="Rectangle 1370"/>
                        <wps:cNvSpPr>
                          <a:spLocks noChangeArrowheads="1"/>
                        </wps:cNvSpPr>
                        <wps:spPr bwMode="auto">
                          <a:xfrm>
                            <a:off x="9043" y="346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9" name="Line 1371"/>
                        <wps:cNvCnPr>
                          <a:cxnSpLocks noChangeShapeType="1"/>
                        </wps:cNvCnPr>
                        <wps:spPr bwMode="auto">
                          <a:xfrm>
                            <a:off x="4140" y="2982"/>
                            <a:ext cx="4901"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70" name="Rectangle 1372"/>
                        <wps:cNvSpPr>
                          <a:spLocks noChangeArrowheads="1"/>
                        </wps:cNvSpPr>
                        <wps:spPr bwMode="auto">
                          <a:xfrm>
                            <a:off x="9043" y="298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1" name="Line 1373"/>
                        <wps:cNvCnPr>
                          <a:cxnSpLocks noChangeShapeType="1"/>
                        </wps:cNvCnPr>
                        <wps:spPr bwMode="auto">
                          <a:xfrm>
                            <a:off x="9041" y="298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72" name="Rectangle 1374"/>
                        <wps:cNvSpPr>
                          <a:spLocks noChangeArrowheads="1"/>
                        </wps:cNvSpPr>
                        <wps:spPr bwMode="auto">
                          <a:xfrm>
                            <a:off x="9043" y="298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3" name="Line 1375"/>
                        <wps:cNvCnPr>
                          <a:cxnSpLocks noChangeShapeType="1"/>
                        </wps:cNvCnPr>
                        <wps:spPr bwMode="auto">
                          <a:xfrm>
                            <a:off x="4140" y="2497"/>
                            <a:ext cx="4901"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74" name="Rectangle 1376"/>
                        <wps:cNvSpPr>
                          <a:spLocks noChangeArrowheads="1"/>
                        </wps:cNvSpPr>
                        <wps:spPr bwMode="auto">
                          <a:xfrm>
                            <a:off x="9043" y="249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5" name="Line 1377"/>
                        <wps:cNvCnPr>
                          <a:cxnSpLocks noChangeShapeType="1"/>
                        </wps:cNvCnPr>
                        <wps:spPr bwMode="auto">
                          <a:xfrm>
                            <a:off x="9041" y="249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76" name="Rectangle 1378"/>
                        <wps:cNvSpPr>
                          <a:spLocks noChangeArrowheads="1"/>
                        </wps:cNvSpPr>
                        <wps:spPr bwMode="auto">
                          <a:xfrm>
                            <a:off x="9043" y="249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7" name="Line 1379"/>
                        <wps:cNvCnPr>
                          <a:cxnSpLocks noChangeShapeType="1"/>
                        </wps:cNvCnPr>
                        <wps:spPr bwMode="auto">
                          <a:xfrm>
                            <a:off x="4140" y="2024"/>
                            <a:ext cx="4901"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78" name="Rectangle 1380"/>
                        <wps:cNvSpPr>
                          <a:spLocks noChangeArrowheads="1"/>
                        </wps:cNvSpPr>
                        <wps:spPr bwMode="auto">
                          <a:xfrm>
                            <a:off x="9043" y="202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9" name="Line 1381"/>
                        <wps:cNvCnPr>
                          <a:cxnSpLocks noChangeShapeType="1"/>
                        </wps:cNvCnPr>
                        <wps:spPr bwMode="auto">
                          <a:xfrm>
                            <a:off x="9041" y="2024"/>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80" name="Rectangle 1382"/>
                        <wps:cNvSpPr>
                          <a:spLocks noChangeArrowheads="1"/>
                        </wps:cNvSpPr>
                        <wps:spPr bwMode="auto">
                          <a:xfrm>
                            <a:off x="9043" y="202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1" name="Line 1383"/>
                        <wps:cNvCnPr>
                          <a:cxnSpLocks noChangeShapeType="1"/>
                        </wps:cNvCnPr>
                        <wps:spPr bwMode="auto">
                          <a:xfrm>
                            <a:off x="4140" y="1540"/>
                            <a:ext cx="4901"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82" name="Rectangle 1384"/>
                        <wps:cNvSpPr>
                          <a:spLocks noChangeArrowheads="1"/>
                        </wps:cNvSpPr>
                        <wps:spPr bwMode="auto">
                          <a:xfrm>
                            <a:off x="9043" y="154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3" name="Line 1385"/>
                        <wps:cNvCnPr>
                          <a:cxnSpLocks noChangeShapeType="1"/>
                        </wps:cNvCnPr>
                        <wps:spPr bwMode="auto">
                          <a:xfrm>
                            <a:off x="9041" y="154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84" name="Rectangle 1386"/>
                        <wps:cNvSpPr>
                          <a:spLocks noChangeArrowheads="1"/>
                        </wps:cNvSpPr>
                        <wps:spPr bwMode="auto">
                          <a:xfrm>
                            <a:off x="9043" y="154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5" name="Line 1387"/>
                        <wps:cNvCnPr>
                          <a:cxnSpLocks noChangeShapeType="1"/>
                        </wps:cNvCnPr>
                        <wps:spPr bwMode="auto">
                          <a:xfrm>
                            <a:off x="4140" y="1055"/>
                            <a:ext cx="4901"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86" name="Rectangle 1388"/>
                        <wps:cNvSpPr>
                          <a:spLocks noChangeArrowheads="1"/>
                        </wps:cNvSpPr>
                        <wps:spPr bwMode="auto">
                          <a:xfrm>
                            <a:off x="9043" y="10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7" name="Line 1389"/>
                        <wps:cNvCnPr>
                          <a:cxnSpLocks noChangeShapeType="1"/>
                        </wps:cNvCnPr>
                        <wps:spPr bwMode="auto">
                          <a:xfrm>
                            <a:off x="9041" y="105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88" name="Rectangle 1390"/>
                        <wps:cNvSpPr>
                          <a:spLocks noChangeArrowheads="1"/>
                        </wps:cNvSpPr>
                        <wps:spPr bwMode="auto">
                          <a:xfrm>
                            <a:off x="9043" y="10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9" name="Line 1391"/>
                        <wps:cNvCnPr>
                          <a:cxnSpLocks noChangeShapeType="1"/>
                        </wps:cNvCnPr>
                        <wps:spPr bwMode="auto">
                          <a:xfrm>
                            <a:off x="4140" y="570"/>
                            <a:ext cx="4901"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90" name="Rectangle 1392"/>
                        <wps:cNvSpPr>
                          <a:spLocks noChangeArrowheads="1"/>
                        </wps:cNvSpPr>
                        <wps:spPr bwMode="auto">
                          <a:xfrm>
                            <a:off x="9043" y="5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1" name="Line 1393"/>
                        <wps:cNvCnPr>
                          <a:cxnSpLocks noChangeShapeType="1"/>
                        </wps:cNvCnPr>
                        <wps:spPr bwMode="auto">
                          <a:xfrm>
                            <a:off x="9041" y="5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92" name="Rectangle 1394"/>
                        <wps:cNvSpPr>
                          <a:spLocks noChangeArrowheads="1"/>
                        </wps:cNvSpPr>
                        <wps:spPr bwMode="auto">
                          <a:xfrm>
                            <a:off x="9043" y="5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3" name="Line 1395"/>
                        <wps:cNvCnPr>
                          <a:cxnSpLocks noChangeShapeType="1"/>
                        </wps:cNvCnPr>
                        <wps:spPr bwMode="auto">
                          <a:xfrm>
                            <a:off x="4140" y="97"/>
                            <a:ext cx="4901"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94" name="Rectangle 1396"/>
                        <wps:cNvSpPr>
                          <a:spLocks noChangeArrowheads="1"/>
                        </wps:cNvSpPr>
                        <wps:spPr bwMode="auto">
                          <a:xfrm>
                            <a:off x="9043"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5" name="Line 1397"/>
                        <wps:cNvCnPr>
                          <a:cxnSpLocks noChangeShapeType="1"/>
                        </wps:cNvCnPr>
                        <wps:spPr bwMode="auto">
                          <a:xfrm>
                            <a:off x="9041" y="9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96" name="Rectangle 1398"/>
                        <wps:cNvSpPr>
                          <a:spLocks noChangeArrowheads="1"/>
                        </wps:cNvSpPr>
                        <wps:spPr bwMode="auto">
                          <a:xfrm>
                            <a:off x="9043"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7" name="Line 1399"/>
                        <wps:cNvCnPr>
                          <a:cxnSpLocks noChangeShapeType="1"/>
                        </wps:cNvCnPr>
                        <wps:spPr bwMode="auto">
                          <a:xfrm>
                            <a:off x="4140" y="97"/>
                            <a:ext cx="4901"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098" name="Rectangle 1400"/>
                        <wps:cNvSpPr>
                          <a:spLocks noChangeArrowheads="1"/>
                        </wps:cNvSpPr>
                        <wps:spPr bwMode="auto">
                          <a:xfrm>
                            <a:off x="9043"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9" name="Line 1401"/>
                        <wps:cNvCnPr>
                          <a:cxnSpLocks noChangeShapeType="1"/>
                        </wps:cNvCnPr>
                        <wps:spPr bwMode="auto">
                          <a:xfrm>
                            <a:off x="4140" y="3952"/>
                            <a:ext cx="4901"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00" name="Rectangle 1402"/>
                        <wps:cNvSpPr>
                          <a:spLocks noChangeArrowheads="1"/>
                        </wps:cNvSpPr>
                        <wps:spPr bwMode="auto">
                          <a:xfrm>
                            <a:off x="9043" y="395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1" name="Line 1403"/>
                        <wps:cNvCnPr>
                          <a:cxnSpLocks noChangeShapeType="1"/>
                        </wps:cNvCnPr>
                        <wps:spPr bwMode="auto">
                          <a:xfrm>
                            <a:off x="9041" y="395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02" name="Rectangle 1404"/>
                        <wps:cNvSpPr>
                          <a:spLocks noChangeArrowheads="1"/>
                        </wps:cNvSpPr>
                        <wps:spPr bwMode="auto">
                          <a:xfrm>
                            <a:off x="9043"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3" name="Line 1405"/>
                        <wps:cNvCnPr>
                          <a:cxnSpLocks noChangeShapeType="1"/>
                        </wps:cNvCnPr>
                        <wps:spPr bwMode="auto">
                          <a:xfrm>
                            <a:off x="4140" y="395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04" name="Rectangle 1406"/>
                        <wps:cNvSpPr>
                          <a:spLocks noChangeArrowheads="1"/>
                        </wps:cNvSpPr>
                        <wps:spPr bwMode="auto">
                          <a:xfrm>
                            <a:off x="4140"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5" name="Line 1407"/>
                        <wps:cNvCnPr>
                          <a:cxnSpLocks noChangeShapeType="1"/>
                        </wps:cNvCnPr>
                        <wps:spPr bwMode="auto">
                          <a:xfrm>
                            <a:off x="4140" y="3952"/>
                            <a:ext cx="4901"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06" name="Rectangle 1408"/>
                        <wps:cNvSpPr>
                          <a:spLocks noChangeArrowheads="1"/>
                        </wps:cNvSpPr>
                        <wps:spPr bwMode="auto">
                          <a:xfrm>
                            <a:off x="9043" y="395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7" name="Line 1409"/>
                        <wps:cNvCnPr>
                          <a:cxnSpLocks noChangeShapeType="1"/>
                        </wps:cNvCnPr>
                        <wps:spPr bwMode="auto">
                          <a:xfrm>
                            <a:off x="4140" y="395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08" name="Rectangle 1410"/>
                        <wps:cNvSpPr>
                          <a:spLocks noChangeArrowheads="1"/>
                        </wps:cNvSpPr>
                        <wps:spPr bwMode="auto">
                          <a:xfrm>
                            <a:off x="4140"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9" name="Line 1411"/>
                        <wps:cNvCnPr>
                          <a:cxnSpLocks noChangeShapeType="1"/>
                        </wps:cNvCnPr>
                        <wps:spPr bwMode="auto">
                          <a:xfrm>
                            <a:off x="4140" y="395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10" name="Rectangle 1412"/>
                        <wps:cNvSpPr>
                          <a:spLocks noChangeArrowheads="1"/>
                        </wps:cNvSpPr>
                        <wps:spPr bwMode="auto">
                          <a:xfrm>
                            <a:off x="4140" y="38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1" name="Line 1413"/>
                        <wps:cNvCnPr>
                          <a:cxnSpLocks noChangeShapeType="1"/>
                        </wps:cNvCnPr>
                        <wps:spPr bwMode="auto">
                          <a:xfrm>
                            <a:off x="4140" y="97"/>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12" name="Rectangle 1414"/>
                        <wps:cNvSpPr>
                          <a:spLocks noChangeArrowheads="1"/>
                        </wps:cNvSpPr>
                        <wps:spPr bwMode="auto">
                          <a:xfrm>
                            <a:off x="4140" y="14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3" name="Line 1415"/>
                        <wps:cNvCnPr>
                          <a:cxnSpLocks noChangeShapeType="1"/>
                        </wps:cNvCnPr>
                        <wps:spPr bwMode="auto">
                          <a:xfrm>
                            <a:off x="4750" y="395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14" name="Rectangle 1416"/>
                        <wps:cNvSpPr>
                          <a:spLocks noChangeArrowheads="1"/>
                        </wps:cNvSpPr>
                        <wps:spPr bwMode="auto">
                          <a:xfrm>
                            <a:off x="4752" y="38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5" name="Line 1417"/>
                        <wps:cNvCnPr>
                          <a:cxnSpLocks noChangeShapeType="1"/>
                        </wps:cNvCnPr>
                        <wps:spPr bwMode="auto">
                          <a:xfrm>
                            <a:off x="4750" y="97"/>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16" name="Rectangle 1418"/>
                        <wps:cNvSpPr>
                          <a:spLocks noChangeArrowheads="1"/>
                        </wps:cNvSpPr>
                        <wps:spPr bwMode="auto">
                          <a:xfrm>
                            <a:off x="4752" y="14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7" name="Line 1419"/>
                        <wps:cNvCnPr>
                          <a:cxnSpLocks noChangeShapeType="1"/>
                        </wps:cNvCnPr>
                        <wps:spPr bwMode="auto">
                          <a:xfrm>
                            <a:off x="5359" y="395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18" name="Rectangle 1420"/>
                        <wps:cNvSpPr>
                          <a:spLocks noChangeArrowheads="1"/>
                        </wps:cNvSpPr>
                        <wps:spPr bwMode="auto">
                          <a:xfrm>
                            <a:off x="5361" y="38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9" name="Line 1421"/>
                        <wps:cNvCnPr>
                          <a:cxnSpLocks noChangeShapeType="1"/>
                        </wps:cNvCnPr>
                        <wps:spPr bwMode="auto">
                          <a:xfrm>
                            <a:off x="5359" y="97"/>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20" name="Rectangle 1422"/>
                        <wps:cNvSpPr>
                          <a:spLocks noChangeArrowheads="1"/>
                        </wps:cNvSpPr>
                        <wps:spPr bwMode="auto">
                          <a:xfrm>
                            <a:off x="5361" y="14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1" name="Line 1423"/>
                        <wps:cNvCnPr>
                          <a:cxnSpLocks noChangeShapeType="1"/>
                        </wps:cNvCnPr>
                        <wps:spPr bwMode="auto">
                          <a:xfrm>
                            <a:off x="5969" y="395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22" name="Rectangle 1424"/>
                        <wps:cNvSpPr>
                          <a:spLocks noChangeArrowheads="1"/>
                        </wps:cNvSpPr>
                        <wps:spPr bwMode="auto">
                          <a:xfrm>
                            <a:off x="5971" y="38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3" name="Line 1425"/>
                        <wps:cNvCnPr>
                          <a:cxnSpLocks noChangeShapeType="1"/>
                        </wps:cNvCnPr>
                        <wps:spPr bwMode="auto">
                          <a:xfrm>
                            <a:off x="5969" y="97"/>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24" name="Rectangle 1426"/>
                        <wps:cNvSpPr>
                          <a:spLocks noChangeArrowheads="1"/>
                        </wps:cNvSpPr>
                        <wps:spPr bwMode="auto">
                          <a:xfrm>
                            <a:off x="5971" y="14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5" name="Line 1427"/>
                        <wps:cNvCnPr>
                          <a:cxnSpLocks noChangeShapeType="1"/>
                        </wps:cNvCnPr>
                        <wps:spPr bwMode="auto">
                          <a:xfrm>
                            <a:off x="6590" y="395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26" name="Rectangle 1428"/>
                        <wps:cNvSpPr>
                          <a:spLocks noChangeArrowheads="1"/>
                        </wps:cNvSpPr>
                        <wps:spPr bwMode="auto">
                          <a:xfrm>
                            <a:off x="6592" y="38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7" name="Line 1429"/>
                        <wps:cNvCnPr>
                          <a:cxnSpLocks noChangeShapeType="1"/>
                        </wps:cNvCnPr>
                        <wps:spPr bwMode="auto">
                          <a:xfrm>
                            <a:off x="6590" y="97"/>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28" name="Rectangle 1430"/>
                        <wps:cNvSpPr>
                          <a:spLocks noChangeArrowheads="1"/>
                        </wps:cNvSpPr>
                        <wps:spPr bwMode="auto">
                          <a:xfrm>
                            <a:off x="6592" y="14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9" name="Line 1431"/>
                        <wps:cNvCnPr>
                          <a:cxnSpLocks noChangeShapeType="1"/>
                        </wps:cNvCnPr>
                        <wps:spPr bwMode="auto">
                          <a:xfrm>
                            <a:off x="7200" y="395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30" name="Rectangle 1432"/>
                        <wps:cNvSpPr>
                          <a:spLocks noChangeArrowheads="1"/>
                        </wps:cNvSpPr>
                        <wps:spPr bwMode="auto">
                          <a:xfrm>
                            <a:off x="7202" y="38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1" name="Line 1433"/>
                        <wps:cNvCnPr>
                          <a:cxnSpLocks noChangeShapeType="1"/>
                        </wps:cNvCnPr>
                        <wps:spPr bwMode="auto">
                          <a:xfrm>
                            <a:off x="7200" y="97"/>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32" name="Rectangle 1434"/>
                        <wps:cNvSpPr>
                          <a:spLocks noChangeArrowheads="1"/>
                        </wps:cNvSpPr>
                        <wps:spPr bwMode="auto">
                          <a:xfrm>
                            <a:off x="7202" y="14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3" name="Line 1435"/>
                        <wps:cNvCnPr>
                          <a:cxnSpLocks noChangeShapeType="1"/>
                        </wps:cNvCnPr>
                        <wps:spPr bwMode="auto">
                          <a:xfrm>
                            <a:off x="7810" y="395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34" name="Rectangle 1436"/>
                        <wps:cNvSpPr>
                          <a:spLocks noChangeArrowheads="1"/>
                        </wps:cNvSpPr>
                        <wps:spPr bwMode="auto">
                          <a:xfrm>
                            <a:off x="7812" y="38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5" name="Line 1437"/>
                        <wps:cNvCnPr>
                          <a:cxnSpLocks noChangeShapeType="1"/>
                        </wps:cNvCnPr>
                        <wps:spPr bwMode="auto">
                          <a:xfrm>
                            <a:off x="7810" y="97"/>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36" name="Rectangle 1438"/>
                        <wps:cNvSpPr>
                          <a:spLocks noChangeArrowheads="1"/>
                        </wps:cNvSpPr>
                        <wps:spPr bwMode="auto">
                          <a:xfrm>
                            <a:off x="7812" y="14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7" name="Line 1439"/>
                        <wps:cNvCnPr>
                          <a:cxnSpLocks noChangeShapeType="1"/>
                        </wps:cNvCnPr>
                        <wps:spPr bwMode="auto">
                          <a:xfrm>
                            <a:off x="8419" y="395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38" name="Rectangle 1440"/>
                        <wps:cNvSpPr>
                          <a:spLocks noChangeArrowheads="1"/>
                        </wps:cNvSpPr>
                        <wps:spPr bwMode="auto">
                          <a:xfrm>
                            <a:off x="8421" y="38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9" name="Line 1441"/>
                        <wps:cNvCnPr>
                          <a:cxnSpLocks noChangeShapeType="1"/>
                        </wps:cNvCnPr>
                        <wps:spPr bwMode="auto">
                          <a:xfrm>
                            <a:off x="8419" y="97"/>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40" name="Rectangle 1442"/>
                        <wps:cNvSpPr>
                          <a:spLocks noChangeArrowheads="1"/>
                        </wps:cNvSpPr>
                        <wps:spPr bwMode="auto">
                          <a:xfrm>
                            <a:off x="8421" y="14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1" name="Line 1443"/>
                        <wps:cNvCnPr>
                          <a:cxnSpLocks noChangeShapeType="1"/>
                        </wps:cNvCnPr>
                        <wps:spPr bwMode="auto">
                          <a:xfrm>
                            <a:off x="9041" y="395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42" name="Rectangle 1444"/>
                        <wps:cNvSpPr>
                          <a:spLocks noChangeArrowheads="1"/>
                        </wps:cNvSpPr>
                        <wps:spPr bwMode="auto">
                          <a:xfrm>
                            <a:off x="9043" y="389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3" name="Line 1445"/>
                        <wps:cNvCnPr>
                          <a:cxnSpLocks noChangeShapeType="1"/>
                        </wps:cNvCnPr>
                        <wps:spPr bwMode="auto">
                          <a:xfrm>
                            <a:off x="9041" y="97"/>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44" name="Rectangle 1446"/>
                        <wps:cNvSpPr>
                          <a:spLocks noChangeArrowheads="1"/>
                        </wps:cNvSpPr>
                        <wps:spPr bwMode="auto">
                          <a:xfrm>
                            <a:off x="9043" y="14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5" name="Line 1447"/>
                        <wps:cNvCnPr>
                          <a:cxnSpLocks noChangeShapeType="1"/>
                        </wps:cNvCnPr>
                        <wps:spPr bwMode="auto">
                          <a:xfrm>
                            <a:off x="4140" y="3952"/>
                            <a:ext cx="4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46" name="Rectangle 1448"/>
                        <wps:cNvSpPr>
                          <a:spLocks noChangeArrowheads="1"/>
                        </wps:cNvSpPr>
                        <wps:spPr bwMode="auto">
                          <a:xfrm>
                            <a:off x="4185" y="395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7" name="Line 1449"/>
                        <wps:cNvCnPr>
                          <a:cxnSpLocks noChangeShapeType="1"/>
                        </wps:cNvCnPr>
                        <wps:spPr bwMode="auto">
                          <a:xfrm>
                            <a:off x="9041" y="395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48" name="Rectangle 1450"/>
                        <wps:cNvSpPr>
                          <a:spLocks noChangeArrowheads="1"/>
                        </wps:cNvSpPr>
                        <wps:spPr bwMode="auto">
                          <a:xfrm>
                            <a:off x="8985" y="395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9" name="Line 1451"/>
                        <wps:cNvCnPr>
                          <a:cxnSpLocks noChangeShapeType="1"/>
                        </wps:cNvCnPr>
                        <wps:spPr bwMode="auto">
                          <a:xfrm>
                            <a:off x="4140" y="3467"/>
                            <a:ext cx="4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50" name="Rectangle 1452"/>
                        <wps:cNvSpPr>
                          <a:spLocks noChangeArrowheads="1"/>
                        </wps:cNvSpPr>
                        <wps:spPr bwMode="auto">
                          <a:xfrm>
                            <a:off x="4185" y="346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1" name="Line 1453"/>
                        <wps:cNvCnPr>
                          <a:cxnSpLocks noChangeShapeType="1"/>
                        </wps:cNvCnPr>
                        <wps:spPr bwMode="auto">
                          <a:xfrm>
                            <a:off x="9041" y="346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52" name="Rectangle 1454"/>
                        <wps:cNvSpPr>
                          <a:spLocks noChangeArrowheads="1"/>
                        </wps:cNvSpPr>
                        <wps:spPr bwMode="auto">
                          <a:xfrm>
                            <a:off x="8985" y="346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3" name="Line 1455"/>
                        <wps:cNvCnPr>
                          <a:cxnSpLocks noChangeShapeType="1"/>
                        </wps:cNvCnPr>
                        <wps:spPr bwMode="auto">
                          <a:xfrm>
                            <a:off x="4140" y="2982"/>
                            <a:ext cx="4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54" name="Rectangle 1456"/>
                        <wps:cNvSpPr>
                          <a:spLocks noChangeArrowheads="1"/>
                        </wps:cNvSpPr>
                        <wps:spPr bwMode="auto">
                          <a:xfrm>
                            <a:off x="4185" y="298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5" name="Line 1457"/>
                        <wps:cNvCnPr>
                          <a:cxnSpLocks noChangeShapeType="1"/>
                        </wps:cNvCnPr>
                        <wps:spPr bwMode="auto">
                          <a:xfrm>
                            <a:off x="9041" y="298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56" name="Rectangle 1458"/>
                        <wps:cNvSpPr>
                          <a:spLocks noChangeArrowheads="1"/>
                        </wps:cNvSpPr>
                        <wps:spPr bwMode="auto">
                          <a:xfrm>
                            <a:off x="8985" y="298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7" name="Line 1459"/>
                        <wps:cNvCnPr>
                          <a:cxnSpLocks noChangeShapeType="1"/>
                        </wps:cNvCnPr>
                        <wps:spPr bwMode="auto">
                          <a:xfrm>
                            <a:off x="4140" y="2497"/>
                            <a:ext cx="4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58" name="Rectangle 1460"/>
                        <wps:cNvSpPr>
                          <a:spLocks noChangeArrowheads="1"/>
                        </wps:cNvSpPr>
                        <wps:spPr bwMode="auto">
                          <a:xfrm>
                            <a:off x="4185" y="249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9" name="Line 1461"/>
                        <wps:cNvCnPr>
                          <a:cxnSpLocks noChangeShapeType="1"/>
                        </wps:cNvCnPr>
                        <wps:spPr bwMode="auto">
                          <a:xfrm>
                            <a:off x="9041" y="249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60" name="Rectangle 1462"/>
                        <wps:cNvSpPr>
                          <a:spLocks noChangeArrowheads="1"/>
                        </wps:cNvSpPr>
                        <wps:spPr bwMode="auto">
                          <a:xfrm>
                            <a:off x="8985" y="249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1" name="Line 1463"/>
                        <wps:cNvCnPr>
                          <a:cxnSpLocks noChangeShapeType="1"/>
                        </wps:cNvCnPr>
                        <wps:spPr bwMode="auto">
                          <a:xfrm>
                            <a:off x="4140" y="2024"/>
                            <a:ext cx="4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62" name="Rectangle 1464"/>
                        <wps:cNvSpPr>
                          <a:spLocks noChangeArrowheads="1"/>
                        </wps:cNvSpPr>
                        <wps:spPr bwMode="auto">
                          <a:xfrm>
                            <a:off x="4185" y="202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3" name="Line 1465"/>
                        <wps:cNvCnPr>
                          <a:cxnSpLocks noChangeShapeType="1"/>
                        </wps:cNvCnPr>
                        <wps:spPr bwMode="auto">
                          <a:xfrm>
                            <a:off x="9041" y="2024"/>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64" name="Rectangle 1466"/>
                        <wps:cNvSpPr>
                          <a:spLocks noChangeArrowheads="1"/>
                        </wps:cNvSpPr>
                        <wps:spPr bwMode="auto">
                          <a:xfrm>
                            <a:off x="8985" y="202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5" name="Line 1467"/>
                        <wps:cNvCnPr>
                          <a:cxnSpLocks noChangeShapeType="1"/>
                        </wps:cNvCnPr>
                        <wps:spPr bwMode="auto">
                          <a:xfrm>
                            <a:off x="4140" y="1540"/>
                            <a:ext cx="4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66" name="Rectangle 1468"/>
                        <wps:cNvSpPr>
                          <a:spLocks noChangeArrowheads="1"/>
                        </wps:cNvSpPr>
                        <wps:spPr bwMode="auto">
                          <a:xfrm>
                            <a:off x="4185" y="154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7" name="Line 1469"/>
                        <wps:cNvCnPr>
                          <a:cxnSpLocks noChangeShapeType="1"/>
                        </wps:cNvCnPr>
                        <wps:spPr bwMode="auto">
                          <a:xfrm>
                            <a:off x="9041" y="154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68" name="Rectangle 1470"/>
                        <wps:cNvSpPr>
                          <a:spLocks noChangeArrowheads="1"/>
                        </wps:cNvSpPr>
                        <wps:spPr bwMode="auto">
                          <a:xfrm>
                            <a:off x="8985" y="154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9" name="Line 1471"/>
                        <wps:cNvCnPr>
                          <a:cxnSpLocks noChangeShapeType="1"/>
                        </wps:cNvCnPr>
                        <wps:spPr bwMode="auto">
                          <a:xfrm>
                            <a:off x="4140" y="1055"/>
                            <a:ext cx="4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70" name="Rectangle 1472"/>
                        <wps:cNvSpPr>
                          <a:spLocks noChangeArrowheads="1"/>
                        </wps:cNvSpPr>
                        <wps:spPr bwMode="auto">
                          <a:xfrm>
                            <a:off x="4185" y="10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1" name="Line 1473"/>
                        <wps:cNvCnPr>
                          <a:cxnSpLocks noChangeShapeType="1"/>
                        </wps:cNvCnPr>
                        <wps:spPr bwMode="auto">
                          <a:xfrm>
                            <a:off x="9041" y="105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72" name="Rectangle 1474"/>
                        <wps:cNvSpPr>
                          <a:spLocks noChangeArrowheads="1"/>
                        </wps:cNvSpPr>
                        <wps:spPr bwMode="auto">
                          <a:xfrm>
                            <a:off x="8985" y="105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3" name="Line 1475"/>
                        <wps:cNvCnPr>
                          <a:cxnSpLocks noChangeShapeType="1"/>
                        </wps:cNvCnPr>
                        <wps:spPr bwMode="auto">
                          <a:xfrm>
                            <a:off x="4140" y="570"/>
                            <a:ext cx="4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74" name="Rectangle 1476"/>
                        <wps:cNvSpPr>
                          <a:spLocks noChangeArrowheads="1"/>
                        </wps:cNvSpPr>
                        <wps:spPr bwMode="auto">
                          <a:xfrm>
                            <a:off x="4185" y="5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5" name="Line 1477"/>
                        <wps:cNvCnPr>
                          <a:cxnSpLocks noChangeShapeType="1"/>
                        </wps:cNvCnPr>
                        <wps:spPr bwMode="auto">
                          <a:xfrm>
                            <a:off x="9041" y="57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76" name="Rectangle 1478"/>
                        <wps:cNvSpPr>
                          <a:spLocks noChangeArrowheads="1"/>
                        </wps:cNvSpPr>
                        <wps:spPr bwMode="auto">
                          <a:xfrm>
                            <a:off x="8985" y="5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7" name="Line 1479"/>
                        <wps:cNvCnPr>
                          <a:cxnSpLocks noChangeShapeType="1"/>
                        </wps:cNvCnPr>
                        <wps:spPr bwMode="auto">
                          <a:xfrm>
                            <a:off x="4140" y="97"/>
                            <a:ext cx="4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78" name="Rectangle 1480"/>
                        <wps:cNvSpPr>
                          <a:spLocks noChangeArrowheads="1"/>
                        </wps:cNvSpPr>
                        <wps:spPr bwMode="auto">
                          <a:xfrm>
                            <a:off x="4185"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9" name="Line 1481"/>
                        <wps:cNvCnPr>
                          <a:cxnSpLocks noChangeShapeType="1"/>
                        </wps:cNvCnPr>
                        <wps:spPr bwMode="auto">
                          <a:xfrm>
                            <a:off x="9041" y="9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80" name="Rectangle 1482"/>
                        <wps:cNvSpPr>
                          <a:spLocks noChangeArrowheads="1"/>
                        </wps:cNvSpPr>
                        <wps:spPr bwMode="auto">
                          <a:xfrm>
                            <a:off x="8985"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1" name="Line 1483"/>
                        <wps:cNvCnPr>
                          <a:cxnSpLocks noChangeShapeType="1"/>
                        </wps:cNvCnPr>
                        <wps:spPr bwMode="auto">
                          <a:xfrm>
                            <a:off x="4140" y="97"/>
                            <a:ext cx="4901"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82" name="Rectangle 1484"/>
                        <wps:cNvSpPr>
                          <a:spLocks noChangeArrowheads="1"/>
                        </wps:cNvSpPr>
                        <wps:spPr bwMode="auto">
                          <a:xfrm>
                            <a:off x="9043"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3" name="Line 1485"/>
                        <wps:cNvCnPr>
                          <a:cxnSpLocks noChangeShapeType="1"/>
                        </wps:cNvCnPr>
                        <wps:spPr bwMode="auto">
                          <a:xfrm>
                            <a:off x="4140" y="3952"/>
                            <a:ext cx="4901"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84" name="Rectangle 1486"/>
                        <wps:cNvSpPr>
                          <a:spLocks noChangeArrowheads="1"/>
                        </wps:cNvSpPr>
                        <wps:spPr bwMode="auto">
                          <a:xfrm>
                            <a:off x="9043" y="395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5" name="Line 1487"/>
                        <wps:cNvCnPr>
                          <a:cxnSpLocks noChangeShapeType="1"/>
                        </wps:cNvCnPr>
                        <wps:spPr bwMode="auto">
                          <a:xfrm>
                            <a:off x="9041" y="395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86" name="Rectangle 1488"/>
                        <wps:cNvSpPr>
                          <a:spLocks noChangeArrowheads="1"/>
                        </wps:cNvSpPr>
                        <wps:spPr bwMode="auto">
                          <a:xfrm>
                            <a:off x="9043"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7" name="Line 1489"/>
                        <wps:cNvCnPr>
                          <a:cxnSpLocks noChangeShapeType="1"/>
                        </wps:cNvCnPr>
                        <wps:spPr bwMode="auto">
                          <a:xfrm>
                            <a:off x="4140" y="395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3188" name="Rectangle 1490"/>
                        <wps:cNvSpPr>
                          <a:spLocks noChangeArrowheads="1"/>
                        </wps:cNvSpPr>
                        <wps:spPr bwMode="auto">
                          <a:xfrm>
                            <a:off x="4140" y="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9" name="Freeform 1491"/>
                        <wps:cNvSpPr>
                          <a:spLocks/>
                        </wps:cNvSpPr>
                        <wps:spPr bwMode="auto">
                          <a:xfrm>
                            <a:off x="4140" y="569"/>
                            <a:ext cx="4901" cy="2897"/>
                          </a:xfrm>
                          <a:custGeom>
                            <a:avLst/>
                            <a:gdLst>
                              <a:gd name="T0" fmla="+- 0 4253 4140"/>
                              <a:gd name="T1" fmla="*/ T0 w 4901"/>
                              <a:gd name="T2" fmla="+- 0 570 570"/>
                              <a:gd name="T3" fmla="*/ 570 h 2897"/>
                              <a:gd name="T4" fmla="+- 0 4378 4140"/>
                              <a:gd name="T5" fmla="*/ T4 w 4901"/>
                              <a:gd name="T6" fmla="+- 0 853 570"/>
                              <a:gd name="T7" fmla="*/ 853 h 2897"/>
                              <a:gd name="T8" fmla="+- 0 4502 4140"/>
                              <a:gd name="T9" fmla="*/ T8 w 4901"/>
                              <a:gd name="T10" fmla="+- 0 1573 570"/>
                              <a:gd name="T11" fmla="*/ 1573 h 2897"/>
                              <a:gd name="T12" fmla="+- 0 4625 4140"/>
                              <a:gd name="T13" fmla="*/ T12 w 4901"/>
                              <a:gd name="T14" fmla="+- 0 2464 570"/>
                              <a:gd name="T15" fmla="*/ 2464 h 2897"/>
                              <a:gd name="T16" fmla="+- 0 4750 4140"/>
                              <a:gd name="T17" fmla="*/ T16 w 4901"/>
                              <a:gd name="T18" fmla="+- 0 3186 570"/>
                              <a:gd name="T19" fmla="*/ 3186 h 2897"/>
                              <a:gd name="T20" fmla="+- 0 4874 4140"/>
                              <a:gd name="T21" fmla="*/ T20 w 4901"/>
                              <a:gd name="T22" fmla="+- 0 3467 570"/>
                              <a:gd name="T23" fmla="*/ 3467 h 2897"/>
                              <a:gd name="T24" fmla="+- 0 4987 4140"/>
                              <a:gd name="T25" fmla="*/ T24 w 4901"/>
                              <a:gd name="T26" fmla="+- 0 3186 570"/>
                              <a:gd name="T27" fmla="*/ 3186 h 2897"/>
                              <a:gd name="T28" fmla="+- 0 5112 4140"/>
                              <a:gd name="T29" fmla="*/ T28 w 4901"/>
                              <a:gd name="T30" fmla="+- 0 2464 570"/>
                              <a:gd name="T31" fmla="*/ 2464 h 2897"/>
                              <a:gd name="T32" fmla="+- 0 5234 4140"/>
                              <a:gd name="T33" fmla="*/ T32 w 4901"/>
                              <a:gd name="T34" fmla="+- 0 1573 570"/>
                              <a:gd name="T35" fmla="*/ 1573 h 2897"/>
                              <a:gd name="T36" fmla="+- 0 5359 4140"/>
                              <a:gd name="T37" fmla="*/ T36 w 4901"/>
                              <a:gd name="T38" fmla="+- 0 853 570"/>
                              <a:gd name="T39" fmla="*/ 853 h 2897"/>
                              <a:gd name="T40" fmla="+- 0 5484 4140"/>
                              <a:gd name="T41" fmla="*/ T40 w 4901"/>
                              <a:gd name="T42" fmla="+- 0 570 570"/>
                              <a:gd name="T43" fmla="*/ 570 h 2897"/>
                              <a:gd name="T44" fmla="+- 0 5609 4140"/>
                              <a:gd name="T45" fmla="*/ T44 w 4901"/>
                              <a:gd name="T46" fmla="+- 0 853 570"/>
                              <a:gd name="T47" fmla="*/ 853 h 2897"/>
                              <a:gd name="T48" fmla="+- 0 5731 4140"/>
                              <a:gd name="T49" fmla="*/ T48 w 4901"/>
                              <a:gd name="T50" fmla="+- 0 1573 570"/>
                              <a:gd name="T51" fmla="*/ 1573 h 2897"/>
                              <a:gd name="T52" fmla="+- 0 5846 4140"/>
                              <a:gd name="T53" fmla="*/ T52 w 4901"/>
                              <a:gd name="T54" fmla="+- 0 2464 570"/>
                              <a:gd name="T55" fmla="*/ 2464 h 2897"/>
                              <a:gd name="T56" fmla="+- 0 5969 4140"/>
                              <a:gd name="T57" fmla="*/ T56 w 4901"/>
                              <a:gd name="T58" fmla="+- 0 3186 570"/>
                              <a:gd name="T59" fmla="*/ 3186 h 2897"/>
                              <a:gd name="T60" fmla="+- 0 6094 4140"/>
                              <a:gd name="T61" fmla="*/ T60 w 4901"/>
                              <a:gd name="T62" fmla="+- 0 3467 570"/>
                              <a:gd name="T63" fmla="*/ 3467 h 2897"/>
                              <a:gd name="T64" fmla="+- 0 6218 4140"/>
                              <a:gd name="T65" fmla="*/ T64 w 4901"/>
                              <a:gd name="T66" fmla="+- 0 3186 570"/>
                              <a:gd name="T67" fmla="*/ 3186 h 2897"/>
                              <a:gd name="T68" fmla="+- 0 6343 4140"/>
                              <a:gd name="T69" fmla="*/ T68 w 4901"/>
                              <a:gd name="T70" fmla="+- 0 2464 570"/>
                              <a:gd name="T71" fmla="*/ 2464 h 2897"/>
                              <a:gd name="T72" fmla="+- 0 6466 4140"/>
                              <a:gd name="T73" fmla="*/ T72 w 4901"/>
                              <a:gd name="T74" fmla="+- 0 1573 570"/>
                              <a:gd name="T75" fmla="*/ 1573 h 2897"/>
                              <a:gd name="T76" fmla="+- 0 6590 4140"/>
                              <a:gd name="T77" fmla="*/ T76 w 4901"/>
                              <a:gd name="T78" fmla="+- 0 853 570"/>
                              <a:gd name="T79" fmla="*/ 853 h 2897"/>
                              <a:gd name="T80" fmla="+- 0 6703 4140"/>
                              <a:gd name="T81" fmla="*/ T80 w 4901"/>
                              <a:gd name="T82" fmla="+- 0 570 570"/>
                              <a:gd name="T83" fmla="*/ 570 h 2897"/>
                              <a:gd name="T84" fmla="+- 0 6828 4140"/>
                              <a:gd name="T85" fmla="*/ T84 w 4901"/>
                              <a:gd name="T86" fmla="+- 0 853 570"/>
                              <a:gd name="T87" fmla="*/ 853 h 2897"/>
                              <a:gd name="T88" fmla="+- 0 6953 4140"/>
                              <a:gd name="T89" fmla="*/ T88 w 4901"/>
                              <a:gd name="T90" fmla="+- 0 1573 570"/>
                              <a:gd name="T91" fmla="*/ 1573 h 2897"/>
                              <a:gd name="T92" fmla="+- 0 7075 4140"/>
                              <a:gd name="T93" fmla="*/ T92 w 4901"/>
                              <a:gd name="T94" fmla="+- 0 2464 570"/>
                              <a:gd name="T95" fmla="*/ 2464 h 2897"/>
                              <a:gd name="T96" fmla="+- 0 7200 4140"/>
                              <a:gd name="T97" fmla="*/ T96 w 4901"/>
                              <a:gd name="T98" fmla="+- 0 3186 570"/>
                              <a:gd name="T99" fmla="*/ 3186 h 2897"/>
                              <a:gd name="T100" fmla="+- 0 7325 4140"/>
                              <a:gd name="T101" fmla="*/ T100 w 4901"/>
                              <a:gd name="T102" fmla="+- 0 3467 570"/>
                              <a:gd name="T103" fmla="*/ 3467 h 2897"/>
                              <a:gd name="T104" fmla="+- 0 7438 4140"/>
                              <a:gd name="T105" fmla="*/ T104 w 4901"/>
                              <a:gd name="T106" fmla="+- 0 3186 570"/>
                              <a:gd name="T107" fmla="*/ 3186 h 2897"/>
                              <a:gd name="T108" fmla="+- 0 7562 4140"/>
                              <a:gd name="T109" fmla="*/ T108 w 4901"/>
                              <a:gd name="T110" fmla="+- 0 2464 570"/>
                              <a:gd name="T111" fmla="*/ 2464 h 2897"/>
                              <a:gd name="T112" fmla="+- 0 7687 4140"/>
                              <a:gd name="T113" fmla="*/ T112 w 4901"/>
                              <a:gd name="T114" fmla="+- 0 1573 570"/>
                              <a:gd name="T115" fmla="*/ 1573 h 2897"/>
                              <a:gd name="T116" fmla="+- 0 7810 4140"/>
                              <a:gd name="T117" fmla="*/ T116 w 4901"/>
                              <a:gd name="T118" fmla="+- 0 853 570"/>
                              <a:gd name="T119" fmla="*/ 853 h 2897"/>
                              <a:gd name="T120" fmla="+- 0 7934 4140"/>
                              <a:gd name="T121" fmla="*/ T120 w 4901"/>
                              <a:gd name="T122" fmla="+- 0 570 570"/>
                              <a:gd name="T123" fmla="*/ 570 h 2897"/>
                              <a:gd name="T124" fmla="+- 0 8059 4140"/>
                              <a:gd name="T125" fmla="*/ T124 w 4901"/>
                              <a:gd name="T126" fmla="+- 0 853 570"/>
                              <a:gd name="T127" fmla="*/ 853 h 2897"/>
                              <a:gd name="T128" fmla="+- 0 8184 4140"/>
                              <a:gd name="T129" fmla="*/ T128 w 4901"/>
                              <a:gd name="T130" fmla="+- 0 1573 570"/>
                              <a:gd name="T131" fmla="*/ 1573 h 2897"/>
                              <a:gd name="T132" fmla="+- 0 8297 4140"/>
                              <a:gd name="T133" fmla="*/ T132 w 4901"/>
                              <a:gd name="T134" fmla="+- 0 2464 570"/>
                              <a:gd name="T135" fmla="*/ 2464 h 2897"/>
                              <a:gd name="T136" fmla="+- 0 8419 4140"/>
                              <a:gd name="T137" fmla="*/ T136 w 4901"/>
                              <a:gd name="T138" fmla="+- 0 3186 570"/>
                              <a:gd name="T139" fmla="*/ 3186 h 2897"/>
                              <a:gd name="T140" fmla="+- 0 8544 4140"/>
                              <a:gd name="T141" fmla="*/ T140 w 4901"/>
                              <a:gd name="T142" fmla="+- 0 3467 570"/>
                              <a:gd name="T143" fmla="*/ 3467 h 2897"/>
                              <a:gd name="T144" fmla="+- 0 8669 4140"/>
                              <a:gd name="T145" fmla="*/ T144 w 4901"/>
                              <a:gd name="T146" fmla="+- 0 3186 570"/>
                              <a:gd name="T147" fmla="*/ 3186 h 2897"/>
                              <a:gd name="T148" fmla="+- 0 8794 4140"/>
                              <a:gd name="T149" fmla="*/ T148 w 4901"/>
                              <a:gd name="T150" fmla="+- 0 2464 570"/>
                              <a:gd name="T151" fmla="*/ 2464 h 2897"/>
                              <a:gd name="T152" fmla="+- 0 8916 4140"/>
                              <a:gd name="T153" fmla="*/ T152 w 4901"/>
                              <a:gd name="T154" fmla="+- 0 1573 570"/>
                              <a:gd name="T155" fmla="*/ 1573 h 2897"/>
                              <a:gd name="T156" fmla="+- 0 9041 4140"/>
                              <a:gd name="T157" fmla="*/ T156 w 4901"/>
                              <a:gd name="T158" fmla="+- 0 853 570"/>
                              <a:gd name="T159" fmla="*/ 853 h 2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01" h="2897">
                                <a:moveTo>
                                  <a:pt x="0" y="0"/>
                                </a:moveTo>
                                <a:lnTo>
                                  <a:pt x="113" y="0"/>
                                </a:lnTo>
                                <a:lnTo>
                                  <a:pt x="113" y="283"/>
                                </a:lnTo>
                                <a:lnTo>
                                  <a:pt x="238" y="283"/>
                                </a:lnTo>
                                <a:lnTo>
                                  <a:pt x="238" y="1003"/>
                                </a:lnTo>
                                <a:lnTo>
                                  <a:pt x="362" y="1003"/>
                                </a:lnTo>
                                <a:lnTo>
                                  <a:pt x="362" y="1894"/>
                                </a:lnTo>
                                <a:lnTo>
                                  <a:pt x="485" y="1894"/>
                                </a:lnTo>
                                <a:lnTo>
                                  <a:pt x="485" y="2616"/>
                                </a:lnTo>
                                <a:lnTo>
                                  <a:pt x="610" y="2616"/>
                                </a:lnTo>
                                <a:lnTo>
                                  <a:pt x="610" y="2897"/>
                                </a:lnTo>
                                <a:lnTo>
                                  <a:pt x="734" y="2897"/>
                                </a:lnTo>
                                <a:lnTo>
                                  <a:pt x="734" y="2616"/>
                                </a:lnTo>
                                <a:lnTo>
                                  <a:pt x="847" y="2616"/>
                                </a:lnTo>
                                <a:lnTo>
                                  <a:pt x="847" y="1894"/>
                                </a:lnTo>
                                <a:lnTo>
                                  <a:pt x="972" y="1894"/>
                                </a:lnTo>
                                <a:lnTo>
                                  <a:pt x="972" y="1003"/>
                                </a:lnTo>
                                <a:lnTo>
                                  <a:pt x="1094" y="1003"/>
                                </a:lnTo>
                                <a:lnTo>
                                  <a:pt x="1094" y="283"/>
                                </a:lnTo>
                                <a:lnTo>
                                  <a:pt x="1219" y="283"/>
                                </a:lnTo>
                                <a:lnTo>
                                  <a:pt x="1219" y="0"/>
                                </a:lnTo>
                                <a:lnTo>
                                  <a:pt x="1344" y="0"/>
                                </a:lnTo>
                                <a:lnTo>
                                  <a:pt x="1344" y="283"/>
                                </a:lnTo>
                                <a:lnTo>
                                  <a:pt x="1469" y="283"/>
                                </a:lnTo>
                                <a:lnTo>
                                  <a:pt x="1469" y="1003"/>
                                </a:lnTo>
                                <a:lnTo>
                                  <a:pt x="1591" y="1003"/>
                                </a:lnTo>
                                <a:lnTo>
                                  <a:pt x="1591" y="1894"/>
                                </a:lnTo>
                                <a:lnTo>
                                  <a:pt x="1706" y="1894"/>
                                </a:lnTo>
                                <a:lnTo>
                                  <a:pt x="1706" y="2616"/>
                                </a:lnTo>
                                <a:lnTo>
                                  <a:pt x="1829" y="2616"/>
                                </a:lnTo>
                                <a:lnTo>
                                  <a:pt x="1829" y="2897"/>
                                </a:lnTo>
                                <a:lnTo>
                                  <a:pt x="1954" y="2897"/>
                                </a:lnTo>
                                <a:lnTo>
                                  <a:pt x="1954" y="2616"/>
                                </a:lnTo>
                                <a:lnTo>
                                  <a:pt x="2078" y="2616"/>
                                </a:lnTo>
                                <a:lnTo>
                                  <a:pt x="2078" y="1894"/>
                                </a:lnTo>
                                <a:lnTo>
                                  <a:pt x="2203" y="1894"/>
                                </a:lnTo>
                                <a:lnTo>
                                  <a:pt x="2203" y="1003"/>
                                </a:lnTo>
                                <a:lnTo>
                                  <a:pt x="2326" y="1003"/>
                                </a:lnTo>
                                <a:lnTo>
                                  <a:pt x="2326" y="283"/>
                                </a:lnTo>
                                <a:lnTo>
                                  <a:pt x="2450" y="283"/>
                                </a:lnTo>
                                <a:lnTo>
                                  <a:pt x="2450" y="0"/>
                                </a:lnTo>
                                <a:lnTo>
                                  <a:pt x="2563" y="0"/>
                                </a:lnTo>
                                <a:lnTo>
                                  <a:pt x="2563" y="283"/>
                                </a:lnTo>
                                <a:lnTo>
                                  <a:pt x="2688" y="283"/>
                                </a:lnTo>
                                <a:lnTo>
                                  <a:pt x="2688" y="1003"/>
                                </a:lnTo>
                                <a:lnTo>
                                  <a:pt x="2813" y="1003"/>
                                </a:lnTo>
                                <a:lnTo>
                                  <a:pt x="2813" y="1894"/>
                                </a:lnTo>
                                <a:lnTo>
                                  <a:pt x="2935" y="1894"/>
                                </a:lnTo>
                                <a:lnTo>
                                  <a:pt x="2935" y="2616"/>
                                </a:lnTo>
                                <a:lnTo>
                                  <a:pt x="3060" y="2616"/>
                                </a:lnTo>
                                <a:lnTo>
                                  <a:pt x="3060" y="2897"/>
                                </a:lnTo>
                                <a:lnTo>
                                  <a:pt x="3185" y="2897"/>
                                </a:lnTo>
                                <a:lnTo>
                                  <a:pt x="3185" y="2616"/>
                                </a:lnTo>
                                <a:lnTo>
                                  <a:pt x="3298" y="2616"/>
                                </a:lnTo>
                                <a:lnTo>
                                  <a:pt x="3298" y="1894"/>
                                </a:lnTo>
                                <a:lnTo>
                                  <a:pt x="3422" y="1894"/>
                                </a:lnTo>
                                <a:lnTo>
                                  <a:pt x="3422" y="1003"/>
                                </a:lnTo>
                                <a:lnTo>
                                  <a:pt x="3547" y="1003"/>
                                </a:lnTo>
                                <a:lnTo>
                                  <a:pt x="3547" y="283"/>
                                </a:lnTo>
                                <a:lnTo>
                                  <a:pt x="3670" y="283"/>
                                </a:lnTo>
                                <a:lnTo>
                                  <a:pt x="3670" y="0"/>
                                </a:lnTo>
                                <a:lnTo>
                                  <a:pt x="3794" y="0"/>
                                </a:lnTo>
                                <a:lnTo>
                                  <a:pt x="3794" y="283"/>
                                </a:lnTo>
                                <a:lnTo>
                                  <a:pt x="3919" y="283"/>
                                </a:lnTo>
                                <a:lnTo>
                                  <a:pt x="3919" y="1003"/>
                                </a:lnTo>
                                <a:lnTo>
                                  <a:pt x="4044" y="1003"/>
                                </a:lnTo>
                                <a:lnTo>
                                  <a:pt x="4044" y="1894"/>
                                </a:lnTo>
                                <a:lnTo>
                                  <a:pt x="4157" y="1894"/>
                                </a:lnTo>
                                <a:lnTo>
                                  <a:pt x="4157" y="2616"/>
                                </a:lnTo>
                                <a:lnTo>
                                  <a:pt x="4279" y="2616"/>
                                </a:lnTo>
                                <a:lnTo>
                                  <a:pt x="4279" y="2897"/>
                                </a:lnTo>
                                <a:lnTo>
                                  <a:pt x="4404" y="2897"/>
                                </a:lnTo>
                                <a:lnTo>
                                  <a:pt x="4404" y="2616"/>
                                </a:lnTo>
                                <a:lnTo>
                                  <a:pt x="4529" y="2616"/>
                                </a:lnTo>
                                <a:lnTo>
                                  <a:pt x="4529" y="1894"/>
                                </a:lnTo>
                                <a:lnTo>
                                  <a:pt x="4654" y="1894"/>
                                </a:lnTo>
                                <a:lnTo>
                                  <a:pt x="4654" y="1003"/>
                                </a:lnTo>
                                <a:lnTo>
                                  <a:pt x="4776" y="1003"/>
                                </a:lnTo>
                                <a:lnTo>
                                  <a:pt x="4776" y="283"/>
                                </a:lnTo>
                                <a:lnTo>
                                  <a:pt x="4901" y="283"/>
                                </a:lnTo>
                                <a:lnTo>
                                  <a:pt x="4901" y="0"/>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8D3AB" id="Group 3024" o:spid="_x0000_s1026" style="position:absolute;margin-left:206.95pt;margin-top:4.8pt;width:245.35pt;height:193.05pt;z-index:251746304;mso-position-horizontal-relative:page" coordorigin="4139,96" coordsize="4907,3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">
                <v:line id="Line 1327" o:spid="_x0000_s1027" style="position:absolute;visibility:visible;mso-wrap-style:square" from="4140,3952" to="4140,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" strokeweight=".12pt">
                  <v:stroke dashstyle="longDash"/>
                </v:line>
                <v:rect id="Rectangle 1328" o:spid="_x0000_s1028" style="position:absolute;left:4140;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" fillcolor="black" stroked="f"/>
                <v:line id="Line 1329" o:spid="_x0000_s1029" style="position:absolute;visibility:visible;mso-wrap-style:square" from="4140,97" to="4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" strokeweight=".12pt">
                  <v:stroke dashstyle="longDash"/>
                </v:line>
                <v:rect id="Rectangle 1330" o:spid="_x0000_s1030" style="position:absolute;left:4140;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" fillcolor="black" stroked="f"/>
                <v:line id="Line 1331" o:spid="_x0000_s1031" style="position:absolute;visibility:visible;mso-wrap-style:square" from="4750,3952" to="4750,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" strokeweight=".12pt">
                  <v:stroke dashstyle="longDash"/>
                </v:line>
                <v:rect id="Rectangle 1332" o:spid="_x0000_s1032" style="position:absolute;left:4752;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" fillcolor="black" stroked="f"/>
                <v:line id="Line 1333" o:spid="_x0000_s1033" style="position:absolute;visibility:visible;mso-wrap-style:square" from="4750,97" to="475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" strokeweight=".12pt">
                  <v:stroke dashstyle="longDash"/>
                </v:line>
                <v:rect id="Rectangle 1334" o:spid="_x0000_s1034" style="position:absolute;left:4752;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" fillcolor="black" stroked="f"/>
                <v:line id="Line 1335" o:spid="_x0000_s1035" style="position:absolute;visibility:visible;mso-wrap-style:square" from="5359,3952" to="5359,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" strokeweight=".12pt">
                  <v:stroke dashstyle="longDash"/>
                </v:line>
                <v:rect id="Rectangle 1336" o:spid="_x0000_s1036" style="position:absolute;left:5361;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" fillcolor="black" stroked="f"/>
                <v:line id="Line 1337" o:spid="_x0000_s1037" style="position:absolute;visibility:visible;mso-wrap-style:square" from="5359,97" to="535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" strokeweight=".12pt">
                  <v:stroke dashstyle="longDash"/>
                </v:line>
                <v:rect id="Rectangle 1338" o:spid="_x0000_s1038" style="position:absolute;left:5361;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" fillcolor="black" stroked="f"/>
                <v:line id="Line 1339" o:spid="_x0000_s1039" style="position:absolute;visibility:visible;mso-wrap-style:square" from="5969,3952" to="5969,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" strokeweight=".12pt">
                  <v:stroke dashstyle="longDash"/>
                </v:line>
                <v:rect id="Rectangle 1340" o:spid="_x0000_s1040" style="position:absolute;left:5971;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" fillcolor="black" stroked="f"/>
                <v:line id="Line 1341" o:spid="_x0000_s1041" style="position:absolute;visibility:visible;mso-wrap-style:square" from="5969,97" to="596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" strokeweight=".12pt">
                  <v:stroke dashstyle="longDash"/>
                </v:line>
                <v:rect id="Rectangle 1342" o:spid="_x0000_s1042" style="position:absolute;left:5971;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" fillcolor="black" stroked="f"/>
                <v:line id="Line 1343" o:spid="_x0000_s1043" style="position:absolute;visibility:visible;mso-wrap-style:square" from="6590,3952" to="6590,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" strokeweight=".12pt">
                  <v:stroke dashstyle="longDash"/>
                </v:line>
                <v:rect id="Rectangle 1344" o:spid="_x0000_s1044" style="position:absolute;left:6592;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" fillcolor="black" stroked="f"/>
                <v:line id="Line 1345" o:spid="_x0000_s1045" style="position:absolute;visibility:visible;mso-wrap-style:square" from="6590,97" to="659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" strokeweight=".12pt">
                  <v:stroke dashstyle="longDash"/>
                </v:line>
                <v:rect id="Rectangle 1346" o:spid="_x0000_s1046" style="position:absolute;left:6592;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" fillcolor="black" stroked="f"/>
                <v:line id="Line 1347" o:spid="_x0000_s1047" style="position:absolute;visibility:visible;mso-wrap-style:square" from="7200,3952" to="7200,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" strokeweight=".12pt">
                  <v:stroke dashstyle="longDash"/>
                </v:line>
                <v:rect id="Rectangle 1348" o:spid="_x0000_s1048" style="position:absolute;left:7202;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" fillcolor="black" stroked="f"/>
                <v:line id="Line 1349" o:spid="_x0000_s1049" style="position:absolute;visibility:visible;mso-wrap-style:square" from="7200,97" to="7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" strokeweight=".12pt">
                  <v:stroke dashstyle="longDash"/>
                </v:line>
                <v:rect id="Rectangle 1350" o:spid="_x0000_s1050" style="position:absolute;left:7202;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" fillcolor="black" stroked="f"/>
                <v:line id="Line 1351" o:spid="_x0000_s1051" style="position:absolute;visibility:visible;mso-wrap-style:square" from="7810,3952" to="7810,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" strokeweight=".12pt">
                  <v:stroke dashstyle="longDash"/>
                </v:line>
                <v:rect id="Rectangle 1352" o:spid="_x0000_s1052" style="position:absolute;left:7812;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" fillcolor="black" stroked="f"/>
                <v:line id="Line 1353" o:spid="_x0000_s1053" style="position:absolute;visibility:visible;mso-wrap-style:square" from="7810,97" to="781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" strokeweight=".12pt">
                  <v:stroke dashstyle="longDash"/>
                </v:line>
                <v:rect id="Rectangle 1354" o:spid="_x0000_s1054" style="position:absolute;left:7812;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" fillcolor="black" stroked="f"/>
                <v:line id="Line 1355" o:spid="_x0000_s1055" style="position:absolute;visibility:visible;mso-wrap-style:square" from="8419,3952" to="8419,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" strokeweight=".12pt">
                  <v:stroke dashstyle="longDash"/>
                </v:line>
                <v:rect id="Rectangle 1356" o:spid="_x0000_s1056" style="position:absolute;left:8421;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" fillcolor="black" stroked="f"/>
                <v:line id="Line 1357" o:spid="_x0000_s1057" style="position:absolute;visibility:visible;mso-wrap-style:square" from="8419,97" to="84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" strokeweight=".12pt">
                  <v:stroke dashstyle="longDash"/>
                </v:line>
                <v:rect id="Rectangle 1358" o:spid="_x0000_s1058" style="position:absolute;left:8421;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" fillcolor="black" stroked="f"/>
                <v:line id="Line 1359" o:spid="_x0000_s1059" style="position:absolute;visibility:visible;mso-wrap-style:square" from="9041,3952" to="9041,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" strokeweight=".12pt">
                  <v:stroke dashstyle="longDash"/>
                </v:line>
                <v:rect id="Rectangle 1360" o:spid="_x0000_s1060" style="position:absolute;left:9043;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" fillcolor="black" stroked="f"/>
                <v:line id="Line 1361" o:spid="_x0000_s1061" style="position:absolute;visibility:visible;mso-wrap-style:square" from="9041,97" to="904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" strokeweight=".12pt">
                  <v:stroke dashstyle="longDash"/>
                </v:line>
                <v:rect id="Rectangle 1362" o:spid="_x0000_s1062" style="position:absolute;left:9043;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" fillcolor="black" stroked="f"/>
                <v:line id="Line 1363" o:spid="_x0000_s1063" style="position:absolute;visibility:visible;mso-wrap-style:square" from="4140,3952" to="9041,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" strokeweight=".12pt">
                  <v:stroke dashstyle="longDash"/>
                </v:line>
                <v:rect id="Rectangle 1364" o:spid="_x0000_s1064" style="position:absolute;left:9043;top:395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" fillcolor="black" stroked="f"/>
                <v:line id="Line 1365" o:spid="_x0000_s1065" style="position:absolute;visibility:visible;mso-wrap-style:square" from="9041,3952" to="9041,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" strokeweight=".12pt">
                  <v:stroke dashstyle="longDash"/>
                </v:line>
                <v:rect id="Rectangle 1366" o:spid="_x0000_s1066" style="position:absolute;left:9043;top:395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" fillcolor="black" stroked="f"/>
                <v:line id="Line 1367" o:spid="_x0000_s1067" style="position:absolute;visibility:visible;mso-wrap-style:square" from="4140,3467" to="904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" strokeweight=".12pt">
                  <v:stroke dashstyle="longDash"/>
                </v:line>
                <v:rect id="Rectangle 1368" o:spid="_x0000_s1068" style="position:absolute;left:9043;top:346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" fillcolor="black" stroked="f"/>
                <v:line id="Line 1369" o:spid="_x0000_s1069" style="position:absolute;visibility:visible;mso-wrap-style:square" from="9041,3467" to="904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" strokeweight=".12pt">
                  <v:stroke dashstyle="longDash"/>
                </v:line>
                <v:rect id="Rectangle 1370" o:spid="_x0000_s1070" style="position:absolute;left:9043;top:346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" fillcolor="black" stroked="f"/>
                <v:line id="Line 1371" o:spid="_x0000_s1071" style="position:absolute;visibility:visible;mso-wrap-style:square" from="4140,2982" to="9041,2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" strokeweight=".12pt">
                  <v:stroke dashstyle="longDash"/>
                </v:line>
                <v:rect id="Rectangle 1372" o:spid="_x0000_s1072" style="position:absolute;left:9043;top:298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" fillcolor="black" stroked="f"/>
                <v:line id="Line 1373" o:spid="_x0000_s1073" style="position:absolute;visibility:visible;mso-wrap-style:square" from="9041,2982" to="9041,2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" strokeweight=".12pt">
                  <v:stroke dashstyle="longDash"/>
                </v:line>
                <v:rect id="Rectangle 1374" o:spid="_x0000_s1074" style="position:absolute;left:9043;top:298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" fillcolor="black" stroked="f"/>
                <v:line id="Line 1375" o:spid="_x0000_s1075" style="position:absolute;visibility:visible;mso-wrap-style:square" from="4140,2497" to="9041,2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" strokeweight=".12pt">
                  <v:stroke dashstyle="longDash"/>
                </v:line>
                <v:rect id="Rectangle 1376" o:spid="_x0000_s1076" style="position:absolute;left:9043;top:249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" fillcolor="black" stroked="f"/>
                <v:line id="Line 1377" o:spid="_x0000_s1077" style="position:absolute;visibility:visible;mso-wrap-style:square" from="9041,2497" to="9041,2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" strokeweight=".12pt">
                  <v:stroke dashstyle="longDash"/>
                </v:line>
                <v:rect id="Rectangle 1378" o:spid="_x0000_s1078" style="position:absolute;left:9043;top:249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" fillcolor="black" stroked="f"/>
                <v:line id="Line 1379" o:spid="_x0000_s1079" style="position:absolute;visibility:visible;mso-wrap-style:square" from="4140,2024" to="9041,2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" strokeweight=".12pt">
                  <v:stroke dashstyle="longDash"/>
                </v:line>
                <v:rect id="Rectangle 1380" o:spid="_x0000_s1080" style="position:absolute;left:9043;top:202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" fillcolor="black" stroked="f"/>
                <v:line id="Line 1381" o:spid="_x0000_s1081" style="position:absolute;visibility:visible;mso-wrap-style:square" from="9041,2024" to="9041,2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" strokeweight=".12pt">
                  <v:stroke dashstyle="longDash"/>
                </v:line>
                <v:rect id="Rectangle 1382" o:spid="_x0000_s1082" style="position:absolute;left:9043;top:202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" fillcolor="black" stroked="f"/>
                <v:line id="Line 1383" o:spid="_x0000_s1083" style="position:absolute;visibility:visible;mso-wrap-style:square" from="4140,1540" to="9041,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" strokeweight=".12pt">
                  <v:stroke dashstyle="longDash"/>
                </v:line>
                <v:rect id="Rectangle 1384" o:spid="_x0000_s1084" style="position:absolute;left:9043;top:154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" fillcolor="black" stroked="f"/>
                <v:line id="Line 1385" o:spid="_x0000_s1085" style="position:absolute;visibility:visible;mso-wrap-style:square" from="9041,1540" to="9041,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" strokeweight=".12pt">
                  <v:stroke dashstyle="longDash"/>
                </v:line>
                <v:rect id="Rectangle 1386" o:spid="_x0000_s1086" style="position:absolute;left:9043;top:154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" fillcolor="black" stroked="f"/>
                <v:line id="Line 1387" o:spid="_x0000_s1087" style="position:absolute;visibility:visible;mso-wrap-style:square" from="4140,1055" to="9041,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" strokeweight=".12pt">
                  <v:stroke dashstyle="longDash"/>
                </v:line>
                <v:rect id="Rectangle 1388" o:spid="_x0000_s1088" style="position:absolute;left:9043;top:10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" fillcolor="black" stroked="f"/>
                <v:line id="Line 1389" o:spid="_x0000_s1089" style="position:absolute;visibility:visible;mso-wrap-style:square" from="9041,1055" to="9041,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" strokeweight=".12pt">
                  <v:stroke dashstyle="longDash"/>
                </v:line>
                <v:rect id="Rectangle 1390" o:spid="_x0000_s1090" style="position:absolute;left:9043;top:10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" fillcolor="black" stroked="f"/>
                <v:line id="Line 1391" o:spid="_x0000_s1091" style="position:absolute;visibility:visible;mso-wrap-style:square" from="4140,570" to="9041,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" strokeweight=".12pt">
                  <v:stroke dashstyle="longDash"/>
                </v:line>
                <v:rect id="Rectangle 1392" o:spid="_x0000_s1092" style="position:absolute;left:9043;top:5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" fillcolor="black" stroked="f"/>
                <v:line id="Line 1393" o:spid="_x0000_s1093" style="position:absolute;visibility:visible;mso-wrap-style:square" from="9041,570" to="9041,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" strokeweight=".12pt">
                  <v:stroke dashstyle="longDash"/>
                </v:line>
                <v:rect id="Rectangle 1394" o:spid="_x0000_s1094" style="position:absolute;left:9043;top:5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" fillcolor="black" stroked="f"/>
                <v:line id="Line 1395" o:spid="_x0000_s1095" style="position:absolute;visibility:visible;mso-wrap-style:square" from="4140,97" to="904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" strokeweight=".12pt">
                  <v:stroke dashstyle="longDash"/>
                </v:line>
                <v:rect id="Rectangle 1396" o:spid="_x0000_s1096" style="position:absolute;left:9043;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" fillcolor="black" stroked="f"/>
                <v:line id="Line 1397" o:spid="_x0000_s1097" style="position:absolute;visibility:visible;mso-wrap-style:square" from="9041,97" to="904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" strokeweight=".12pt">
                  <v:stroke dashstyle="longDash"/>
                </v:line>
                <v:rect id="Rectangle 1398" o:spid="_x0000_s1098" style="position:absolute;left:9043;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" fillcolor="black" stroked="f"/>
                <v:line id="Line 1399" o:spid="_x0000_s1099" style="position:absolute;visibility:visible;mso-wrap-style:square" from="4140,97" to="904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" strokeweight=".12pt"/>
                <v:rect id="Rectangle 1400" o:spid="_x0000_s1100" style="position:absolute;left:9043;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" fillcolor="black" stroked="f"/>
                <v:line id="Line 1401" o:spid="_x0000_s1101" style="position:absolute;visibility:visible;mso-wrap-style:square" from="4140,3952" to="9041,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" strokeweight=".12pt"/>
                <v:rect id="Rectangle 1402" o:spid="_x0000_s1102" style="position:absolute;left:9043;top:395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" fillcolor="black" stroked="f"/>
                <v:line id="Line 1403" o:spid="_x0000_s1103" style="position:absolute;visibility:visible;mso-wrap-style:square" from="9041,3952" to="9041,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" strokeweight=".12pt"/>
                <v:rect id="Rectangle 1404" o:spid="_x0000_s1104" style="position:absolute;left:9043;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" fillcolor="black" stroked="f"/>
                <v:line id="Line 1405" o:spid="_x0000_s1105" style="position:absolute;visibility:visible;mso-wrap-style:square" from="4140,3952" to="4140,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" strokeweight=".12pt"/>
                <v:rect id="Rectangle 1406" o:spid="_x0000_s1106" style="position:absolute;left:4140;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" fillcolor="black" stroked="f"/>
                <v:line id="Line 1407" o:spid="_x0000_s1107" style="position:absolute;visibility:visible;mso-wrap-style:square" from="4140,3952" to="9041,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" strokeweight=".12pt"/>
                <v:rect id="Rectangle 1408" o:spid="_x0000_s1108" style="position:absolute;left:9043;top:395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" fillcolor="black" stroked="f"/>
                <v:line id="Line 1409" o:spid="_x0000_s1109" style="position:absolute;visibility:visible;mso-wrap-style:square" from="4140,3952" to="4140,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" strokeweight=".12pt"/>
                <v:rect id="Rectangle 1410" o:spid="_x0000_s1110" style="position:absolute;left:4140;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" fillcolor="black" stroked="f"/>
                <v:line id="Line 1411" o:spid="_x0000_s1111" style="position:absolute;visibility:visible;mso-wrap-style:square" from="4140,3952" to="4140,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" strokeweight=".12pt"/>
                <v:rect id="Rectangle 1412" o:spid="_x0000_s1112" style="position:absolute;left:4140;top:38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" fillcolor="black" stroked="f"/>
                <v:line id="Line 1413" o:spid="_x0000_s1113" style="position:absolute;visibility:visible;mso-wrap-style:square" from="4140,97" to="4140,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" strokeweight=".12pt"/>
                <v:rect id="Rectangle 1414" o:spid="_x0000_s1114" style="position:absolute;left:4140;top:14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" fillcolor="black" stroked="f"/>
                <v:line id="Line 1415" o:spid="_x0000_s1115" style="position:absolute;visibility:visible;mso-wrap-style:square" from="4750,3952" to="4750,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" strokeweight=".12pt"/>
                <v:rect id="Rectangle 1416" o:spid="_x0000_s1116" style="position:absolute;left:4752;top:38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" fillcolor="black" stroked="f"/>
                <v:line id="Line 1417" o:spid="_x0000_s1117" style="position:absolute;visibility:visible;mso-wrap-style:square" from="4750,97" to="4750,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" strokeweight=".12pt"/>
                <v:rect id="Rectangle 1418" o:spid="_x0000_s1118" style="position:absolute;left:4752;top:14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" fillcolor="black" stroked="f"/>
                <v:line id="Line 1419" o:spid="_x0000_s1119" style="position:absolute;visibility:visible;mso-wrap-style:square" from="5359,3952" to="5359,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" strokeweight=".12pt"/>
                <v:rect id="Rectangle 1420" o:spid="_x0000_s1120" style="position:absolute;left:5361;top:38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" fillcolor="black" stroked="f"/>
                <v:line id="Line 1421" o:spid="_x0000_s1121" style="position:absolute;visibility:visible;mso-wrap-style:square" from="5359,97" to="535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" strokeweight=".12pt"/>
                <v:rect id="Rectangle 1422" o:spid="_x0000_s1122" style="position:absolute;left:5361;top:14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" fillcolor="black" stroked="f"/>
                <v:line id="Line 1423" o:spid="_x0000_s1123" style="position:absolute;visibility:visible;mso-wrap-style:square" from="5969,3952" to="5969,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" strokeweight=".12pt"/>
                <v:rect id="Rectangle 1424" o:spid="_x0000_s1124" style="position:absolute;left:5971;top:38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" fillcolor="black" stroked="f"/>
                <v:line id="Line 1425" o:spid="_x0000_s1125" style="position:absolute;visibility:visible;mso-wrap-style:square" from="5969,97" to="596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" strokeweight=".12pt"/>
                <v:rect id="Rectangle 1426" o:spid="_x0000_s1126" style="position:absolute;left:5971;top:14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" fillcolor="black" stroked="f"/>
                <v:line id="Line 1427" o:spid="_x0000_s1127" style="position:absolute;visibility:visible;mso-wrap-style:square" from="6590,3952" to="6590,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" strokeweight=".12pt"/>
                <v:rect id="Rectangle 1428" o:spid="_x0000_s1128" style="position:absolute;left:6592;top:38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" fillcolor="black" stroked="f"/>
                <v:line id="Line 1429" o:spid="_x0000_s1129" style="position:absolute;visibility:visible;mso-wrap-style:square" from="6590,97" to="6590,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" strokeweight=".12pt"/>
                <v:rect id="Rectangle 1430" o:spid="_x0000_s1130" style="position:absolute;left:6592;top:14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" fillcolor="black" stroked="f"/>
                <v:line id="Line 1431" o:spid="_x0000_s1131" style="position:absolute;visibility:visible;mso-wrap-style:square" from="7200,3952" to="7200,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" strokeweight=".12pt"/>
                <v:rect id="Rectangle 1432" o:spid="_x0000_s1132" style="position:absolute;left:7202;top:38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" fillcolor="black" stroked="f"/>
                <v:line id="Line 1433" o:spid="_x0000_s1133" style="position:absolute;visibility:visible;mso-wrap-style:square" from="7200,97" to="7200,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" strokeweight=".12pt"/>
                <v:rect id="Rectangle 1434" o:spid="_x0000_s1134" style="position:absolute;left:7202;top:14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" fillcolor="black" stroked="f"/>
                <v:line id="Line 1435" o:spid="_x0000_s1135" style="position:absolute;visibility:visible;mso-wrap-style:square" from="7810,3952" to="7810,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" strokeweight=".12pt"/>
                <v:rect id="Rectangle 1436" o:spid="_x0000_s1136" style="position:absolute;left:7812;top:38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" fillcolor="black" stroked="f"/>
                <v:line id="Line 1437" o:spid="_x0000_s1137" style="position:absolute;visibility:visible;mso-wrap-style:square" from="7810,97" to="7810,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" strokeweight=".12pt"/>
                <v:rect id="Rectangle 1438" o:spid="_x0000_s1138" style="position:absolute;left:7812;top:14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" fillcolor="black" stroked="f"/>
                <v:line id="Line 1439" o:spid="_x0000_s1139" style="position:absolute;visibility:visible;mso-wrap-style:square" from="8419,3952" to="8419,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" strokeweight=".12pt"/>
                <v:rect id="Rectangle 1440" o:spid="_x0000_s1140" style="position:absolute;left:8421;top:38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" fillcolor="black" stroked="f"/>
                <v:line id="Line 1441" o:spid="_x0000_s1141" style="position:absolute;visibility:visible;mso-wrap-style:square" from="8419,97" to="84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" strokeweight=".12pt"/>
                <v:rect id="Rectangle 1442" o:spid="_x0000_s1142" style="position:absolute;left:8421;top:14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" fillcolor="black" stroked="f"/>
                <v:line id="Line 1443" o:spid="_x0000_s1143" style="position:absolute;visibility:visible;mso-wrap-style:square" from="9041,3952" to="9041,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" strokeweight=".12pt"/>
                <v:rect id="Rectangle 1444" o:spid="_x0000_s1144" style="position:absolute;left:9043;top:389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" fillcolor="black" stroked="f"/>
                <v:line id="Line 1445" o:spid="_x0000_s1145" style="position:absolute;visibility:visible;mso-wrap-style:square" from="9041,97" to="904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" strokeweight=".12pt"/>
                <v:rect id="Rectangle 1446" o:spid="_x0000_s1146" style="position:absolute;left:9043;top:14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" fillcolor="black" stroked="f"/>
                <v:line id="Line 1447" o:spid="_x0000_s1147" style="position:absolute;visibility:visible;mso-wrap-style:square" from="4140,3952" to="4186,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" strokeweight=".12pt"/>
                <v:rect id="Rectangle 1448" o:spid="_x0000_s1148" style="position:absolute;left:4185;top:395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" fillcolor="black" stroked="f"/>
                <v:line id="Line 1449" o:spid="_x0000_s1149" style="position:absolute;visibility:visible;mso-wrap-style:square" from="9041,3952" to="9041,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" strokeweight=".12pt"/>
                <v:rect id="Rectangle 1450" o:spid="_x0000_s1150" style="position:absolute;left:8985;top:395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" fillcolor="black" stroked="f"/>
                <v:line id="Line 1451" o:spid="_x0000_s1151" style="position:absolute;visibility:visible;mso-wrap-style:square" from="4140,3467" to="4186,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" strokeweight=".12pt"/>
                <v:rect id="Rectangle 1452" o:spid="_x0000_s1152" style="position:absolute;left:4185;top:346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" fillcolor="black" stroked="f"/>
                <v:line id="Line 1453" o:spid="_x0000_s1153" style="position:absolute;visibility:visible;mso-wrap-style:square" from="9041,3467" to="904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" strokeweight=".12pt"/>
                <v:rect id="Rectangle 1454" o:spid="_x0000_s1154" style="position:absolute;left:8985;top:346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" fillcolor="black" stroked="f"/>
                <v:line id="Line 1455" o:spid="_x0000_s1155" style="position:absolute;visibility:visible;mso-wrap-style:square" from="4140,2982" to="4186,2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" strokeweight=".12pt"/>
                <v:rect id="Rectangle 1456" o:spid="_x0000_s1156" style="position:absolute;left:4185;top:298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" fillcolor="black" stroked="f"/>
                <v:line id="Line 1457" o:spid="_x0000_s1157" style="position:absolute;visibility:visible;mso-wrap-style:square" from="9041,2982" to="9041,2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" strokeweight=".12pt"/>
                <v:rect id="Rectangle 1458" o:spid="_x0000_s1158" style="position:absolute;left:8985;top:298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" fillcolor="black" stroked="f"/>
                <v:line id="Line 1459" o:spid="_x0000_s1159" style="position:absolute;visibility:visible;mso-wrap-style:square" from="4140,2497" to="4186,2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" strokeweight=".12pt"/>
                <v:rect id="Rectangle 1460" o:spid="_x0000_s1160" style="position:absolute;left:4185;top:249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" fillcolor="black" stroked="f"/>
                <v:line id="Line 1461" o:spid="_x0000_s1161" style="position:absolute;visibility:visible;mso-wrap-style:square" from="9041,2497" to="9041,2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" strokeweight=".12pt"/>
                <v:rect id="Rectangle 1462" o:spid="_x0000_s1162" style="position:absolute;left:8985;top:249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" fillcolor="black" stroked="f"/>
                <v:line id="Line 1463" o:spid="_x0000_s1163" style="position:absolute;visibility:visible;mso-wrap-style:square" from="4140,2024" to="4186,2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" strokeweight=".12pt"/>
                <v:rect id="Rectangle 1464" o:spid="_x0000_s1164" style="position:absolute;left:4185;top:202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" fillcolor="black" stroked="f"/>
                <v:line id="Line 1465" o:spid="_x0000_s1165" style="position:absolute;visibility:visible;mso-wrap-style:square" from="9041,2024" to="9041,2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" strokeweight=".12pt"/>
                <v:rect id="Rectangle 1466" o:spid="_x0000_s1166" style="position:absolute;left:8985;top:202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" fillcolor="black" stroked="f"/>
                <v:line id="Line 1467" o:spid="_x0000_s1167" style="position:absolute;visibility:visible;mso-wrap-style:square" from="4140,1540" to="4186,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" strokeweight=".12pt"/>
                <v:rect id="Rectangle 1468" o:spid="_x0000_s1168" style="position:absolute;left:4185;top:154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" fillcolor="black" stroked="f"/>
                <v:line id="Line 1469" o:spid="_x0000_s1169" style="position:absolute;visibility:visible;mso-wrap-style:square" from="9041,1540" to="9041,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" strokeweight=".12pt"/>
                <v:rect id="Rectangle 1470" o:spid="_x0000_s1170" style="position:absolute;left:8985;top:154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" fillcolor="black" stroked="f"/>
                <v:line id="Line 1471" o:spid="_x0000_s1171" style="position:absolute;visibility:visible;mso-wrap-style:square" from="4140,1055" to="4186,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" strokeweight=".12pt"/>
                <v:rect id="Rectangle 1472" o:spid="_x0000_s1172" style="position:absolute;left:4185;top:10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" fillcolor="black" stroked="f"/>
                <v:line id="Line 1473" o:spid="_x0000_s1173" style="position:absolute;visibility:visible;mso-wrap-style:square" from="9041,1055" to="9041,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" strokeweight=".12pt"/>
                <v:rect id="Rectangle 1474" o:spid="_x0000_s1174" style="position:absolute;left:8985;top:105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" fillcolor="black" stroked="f"/>
                <v:line id="Line 1475" o:spid="_x0000_s1175" style="position:absolute;visibility:visible;mso-wrap-style:square" from="4140,570" to="418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" strokeweight=".12pt"/>
                <v:rect id="Rectangle 1476" o:spid="_x0000_s1176" style="position:absolute;left:4185;top:5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" fillcolor="black" stroked="f"/>
                <v:line id="Line 1477" o:spid="_x0000_s1177" style="position:absolute;visibility:visible;mso-wrap-style:square" from="9041,570" to="9041,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" strokeweight=".12pt"/>
                <v:rect id="Rectangle 1478" o:spid="_x0000_s1178" style="position:absolute;left:8985;top:5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" fillcolor="black" stroked="f"/>
                <v:line id="Line 1479" o:spid="_x0000_s1179" style="position:absolute;visibility:visible;mso-wrap-style:square" from="4140,97" to="418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" strokeweight=".12pt"/>
                <v:rect id="Rectangle 1480" o:spid="_x0000_s1180" style="position:absolute;left:4185;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" fillcolor="black" stroked="f"/>
                <v:line id="Line 1481" o:spid="_x0000_s1181" style="position:absolute;visibility:visible;mso-wrap-style:square" from="9041,97" to="904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" strokeweight=".12pt"/>
                <v:rect id="Rectangle 1482" o:spid="_x0000_s1182" style="position:absolute;left:8985;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" fillcolor="black" stroked="f"/>
                <v:line id="Line 1483" o:spid="_x0000_s1183" style="position:absolute;visibility:visible;mso-wrap-style:square" from="4140,97" to="904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" strokeweight=".12pt"/>
                <v:rect id="Rectangle 1484" o:spid="_x0000_s1184" style="position:absolute;left:9043;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" fillcolor="black" stroked="f"/>
                <v:line id="Line 1485" o:spid="_x0000_s1185" style="position:absolute;visibility:visible;mso-wrap-style:square" from="4140,3952" to="9041,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" strokeweight=".12pt"/>
                <v:rect id="Rectangle 1486" o:spid="_x0000_s1186" style="position:absolute;left:9043;top:395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" fillcolor="black" stroked="f"/>
                <v:line id="Line 1487" o:spid="_x0000_s1187" style="position:absolute;visibility:visible;mso-wrap-style:square" from="9041,3952" to="9041,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" strokeweight=".12pt"/>
                <v:rect id="Rectangle 1488" o:spid="_x0000_s1188" style="position:absolute;left:9043;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" fillcolor="black" stroked="f"/>
                <v:line id="Line 1489" o:spid="_x0000_s1189" style="position:absolute;visibility:visible;mso-wrap-style:square" from="4140,3952" to="4140,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" strokeweight=".12pt"/>
                <v:rect id="Rectangle 1490" o:spid="_x0000_s1190" style="position:absolute;left:4140;top: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" fillcolor="black" stroked="f"/>
                <v:shape id="Freeform 1491" o:spid="_x0000_s1191" style="position:absolute;left:4140;top:569;width:4901;height:2897;visibility:visible;mso-wrap-style:square;v-text-anchor:top" coordsize="4901,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" path="m,l113,r,283l238,283r,720l362,1003r,891l485,1894r,722l610,2616r,281l734,2897r,-281l847,2616r,-722l972,1894r,-891l1094,1003r,-720l1219,283,1219,r125,l1344,283r125,l1469,1003r122,l1591,1894r115,l1706,2616r123,l1829,2897r125,l1954,2616r124,l2078,1894r125,l2203,1003r123,l2326,283r124,l2450,r113,l2563,283r125,l2688,1003r125,l2813,1894r122,l2935,2616r125,l3060,2897r125,l3185,2616r113,l3298,1894r124,l3422,1003r125,l3547,283r123,l3670,r124,l3794,283r125,l3919,1003r125,l4044,1894r113,l4157,2616r122,l4279,2897r125,l4404,2616r125,l4529,1894r125,l4654,1003r122,l4776,283r125,l4901,e" filled="f" strokecolor="blue" strokeweight=".12pt">
                  <v:path arrowok="t" o:connecttype="custom" o:connectlocs="113,570;238,853;362,1573;485,2464;610,3186;734,3467;847,3186;972,2464;1094,1573;1219,853;1344,570;1469,853;1591,1573;1706,2464;1829,3186;1954,3467;2078,3186;2203,2464;2326,1573;2450,853;2563,570;2688,853;2813,1573;2935,2464;3060,3186;3185,3467;3298,3186;3422,2464;3547,1573;3670,853;3794,570;3919,853;4044,1573;4157,2464;4279,3186;4404,3467;4529,3186;4654,2464;4776,1573;4901,853" o:connectangles="0,0,0,0,0,0,0,0,0,0,0,0,0,0,0,0,0,0,0,0,0,0,0,0,0,0,0,0,0,0,0,0,0,0,0,0,0,0,0,0"/>
                </v:shape>
                <w10:wrap anchorx="page"/>
              </v:group>
            </w:pict>
          </mc:Fallback>
        </mc:AlternateContent>
      </w:r>
      <w:r>
        <w:rPr>
          <w:w w:val="104"/>
          <w:sz w:val="14"/>
        </w:rPr>
        <w:t>2</w:t>
      </w:r>
    </w:p>
    <w:p w:rsidR="00823E7A" w:rsidRDefault="00823E7A" w:rsidP="00823E7A">
      <w:pPr>
        <w:rPr>
          <w:sz w:val="20"/>
        </w:rPr>
      </w:pPr>
    </w:p>
    <w:p w:rsidR="00823E7A" w:rsidRDefault="00823E7A" w:rsidP="00823E7A">
      <w:pPr>
        <w:spacing w:before="82"/>
        <w:ind w:left="2212"/>
        <w:rPr>
          <w:sz w:val="14"/>
        </w:rPr>
      </w:pPr>
      <w:r>
        <w:rPr>
          <w:w w:val="105"/>
          <w:sz w:val="14"/>
        </w:rPr>
        <w:t>1.5</w:t>
      </w:r>
    </w:p>
    <w:p w:rsidR="00823E7A" w:rsidRDefault="00823E7A" w:rsidP="00823E7A">
      <w:pPr>
        <w:rPr>
          <w:sz w:val="21"/>
        </w:rPr>
      </w:pPr>
    </w:p>
    <w:p w:rsidR="00823E7A" w:rsidRDefault="00823E7A" w:rsidP="00823E7A">
      <w:pPr>
        <w:spacing w:before="82"/>
        <w:ind w:left="2337"/>
        <w:rPr>
          <w:sz w:val="14"/>
        </w:rPr>
      </w:pPr>
      <w:r>
        <w:rPr>
          <w:w w:val="104"/>
          <w:sz w:val="14"/>
        </w:rPr>
        <w:t>1</w:t>
      </w:r>
    </w:p>
    <w:p w:rsidR="00823E7A" w:rsidRDefault="00823E7A" w:rsidP="00823E7A">
      <w:pPr>
        <w:spacing w:before="1"/>
        <w:rPr>
          <w:sz w:val="21"/>
        </w:rPr>
      </w:pPr>
    </w:p>
    <w:p w:rsidR="00823E7A" w:rsidRDefault="00823E7A" w:rsidP="00823E7A">
      <w:pPr>
        <w:spacing w:before="82"/>
        <w:ind w:left="2212"/>
        <w:rPr>
          <w:sz w:val="14"/>
        </w:rPr>
      </w:pPr>
      <w:r>
        <w:rPr>
          <w:w w:val="105"/>
          <w:sz w:val="14"/>
        </w:rPr>
        <w:t>0.5</w:t>
      </w:r>
    </w:p>
    <w:p w:rsidR="00823E7A" w:rsidRDefault="00823E7A" w:rsidP="00823E7A">
      <w:pPr>
        <w:rPr>
          <w:sz w:val="21"/>
        </w:rPr>
      </w:pPr>
    </w:p>
    <w:p w:rsidR="00823E7A" w:rsidRDefault="00823E7A" w:rsidP="00823E7A">
      <w:pPr>
        <w:spacing w:before="82"/>
        <w:ind w:left="2337"/>
        <w:rPr>
          <w:sz w:val="14"/>
        </w:rPr>
      </w:pPr>
      <w:r>
        <w:rPr>
          <w:noProof/>
          <w:lang w:eastAsia="zh-CN"/>
        </w:rPr>
        <mc:AlternateContent>
          <mc:Choice Requires="wps">
            <w:drawing>
              <wp:anchor distT="0" distB="0" distL="114300" distR="114300" simplePos="0" relativeHeight="251747328" behindDoc="0" locked="0" layoutInCell="1" allowOverlap="1">
                <wp:simplePos x="0" y="0"/>
                <wp:positionH relativeFrom="page">
                  <wp:posOffset>2280920</wp:posOffset>
                </wp:positionH>
                <wp:positionV relativeFrom="paragraph">
                  <wp:posOffset>-106045</wp:posOffset>
                </wp:positionV>
                <wp:extent cx="118745" cy="443230"/>
                <wp:effectExtent l="4445" t="1270" r="635" b="3175"/>
                <wp:wrapNone/>
                <wp:docPr id="3023" name="Text Box 30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4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before="2"/>
                              <w:ind w:left="20"/>
                              <w:rPr>
                                <w:sz w:val="14"/>
                              </w:rPr>
                            </w:pPr>
                            <w:r>
                              <w:rPr>
                                <w:w w:val="105"/>
                                <w:sz w:val="14"/>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23" o:spid="_x0000_s1038" type="#_x0000_t202" style="position:absolute;left:0;text-align:left;margin-left:179.6pt;margin-top:-8.35pt;width:9.35pt;height:34.9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" filled="f" stroked="f">
                <v:textbox style="layout-flow:vertical;mso-layout-flow-alt:bottom-to-top" inset="0,0,0,0">
                  <w:txbxContent>
                    <w:p w:rsidR="00823E7A" w:rsidRDefault="00823E7A" w:rsidP="00823E7A">
                      <w:pPr>
                        <w:spacing w:before="2"/>
                        <w:ind w:left="20"/>
                        <w:rPr>
                          <w:sz w:val="14"/>
                        </w:rPr>
                      </w:pPr>
                      <w:r>
                        <w:rPr>
                          <w:w w:val="105"/>
                          <w:sz w:val="14"/>
                        </w:rPr>
                        <w:t>Amplitude</w:t>
                      </w:r>
                    </w:p>
                  </w:txbxContent>
                </v:textbox>
                <w10:wrap anchorx="page"/>
              </v:shape>
            </w:pict>
          </mc:Fallback>
        </mc:AlternateContent>
      </w:r>
      <w:r>
        <w:rPr>
          <w:w w:val="104"/>
          <w:sz w:val="14"/>
        </w:rPr>
        <w:t>0</w:t>
      </w:r>
    </w:p>
    <w:p w:rsidR="00823E7A" w:rsidRDefault="00823E7A" w:rsidP="00823E7A">
      <w:pPr>
        <w:rPr>
          <w:sz w:val="20"/>
        </w:rPr>
      </w:pPr>
    </w:p>
    <w:p w:rsidR="00823E7A" w:rsidRDefault="00823E7A" w:rsidP="00823E7A">
      <w:pPr>
        <w:spacing w:before="82"/>
        <w:ind w:left="2167"/>
        <w:rPr>
          <w:sz w:val="14"/>
        </w:rPr>
      </w:pPr>
      <w:r>
        <w:rPr>
          <w:w w:val="105"/>
          <w:sz w:val="14"/>
        </w:rPr>
        <w:t>-0.5</w:t>
      </w:r>
    </w:p>
    <w:p w:rsidR="00823E7A" w:rsidRDefault="00823E7A" w:rsidP="00823E7A">
      <w:pPr>
        <w:rPr>
          <w:sz w:val="21"/>
        </w:rPr>
      </w:pPr>
    </w:p>
    <w:p w:rsidR="00823E7A" w:rsidRDefault="00823E7A" w:rsidP="00823E7A">
      <w:pPr>
        <w:spacing w:before="82"/>
        <w:ind w:left="2291"/>
        <w:rPr>
          <w:sz w:val="14"/>
        </w:rPr>
      </w:pPr>
      <w:r>
        <w:rPr>
          <w:w w:val="105"/>
          <w:sz w:val="14"/>
        </w:rPr>
        <w:t>-1</w:t>
      </w:r>
    </w:p>
    <w:p w:rsidR="00823E7A" w:rsidRDefault="00823E7A" w:rsidP="00823E7A">
      <w:pPr>
        <w:rPr>
          <w:sz w:val="21"/>
        </w:rPr>
      </w:pPr>
    </w:p>
    <w:p w:rsidR="00823E7A" w:rsidRDefault="00823E7A" w:rsidP="00823E7A">
      <w:pPr>
        <w:spacing w:before="83"/>
        <w:ind w:left="2167"/>
        <w:rPr>
          <w:sz w:val="14"/>
        </w:rPr>
      </w:pPr>
      <w:r>
        <w:rPr>
          <w:w w:val="105"/>
          <w:sz w:val="14"/>
        </w:rPr>
        <w:t>-1.5</w:t>
      </w:r>
    </w:p>
    <w:p w:rsidR="00823E7A" w:rsidRDefault="00823E7A" w:rsidP="00823E7A">
      <w:pPr>
        <w:rPr>
          <w:sz w:val="21"/>
        </w:rPr>
      </w:pPr>
    </w:p>
    <w:p w:rsidR="00823E7A" w:rsidRDefault="00823E7A" w:rsidP="00823E7A">
      <w:pPr>
        <w:spacing w:before="82" w:line="143" w:lineRule="exact"/>
        <w:ind w:left="360" w:right="5246"/>
        <w:jc w:val="center"/>
        <w:rPr>
          <w:sz w:val="14"/>
        </w:rPr>
      </w:pPr>
      <w:r>
        <w:rPr>
          <w:w w:val="105"/>
          <w:sz w:val="14"/>
        </w:rPr>
        <w:t>-2</w:t>
      </w:r>
    </w:p>
    <w:p w:rsidR="00823E7A" w:rsidRDefault="00823E7A" w:rsidP="00823E7A">
      <w:pPr>
        <w:tabs>
          <w:tab w:val="left" w:pos="880"/>
          <w:tab w:val="left" w:pos="1447"/>
          <w:tab w:val="left" w:pos="2056"/>
          <w:tab w:val="left" w:pos="2678"/>
          <w:tab w:val="left" w:pos="3287"/>
          <w:tab w:val="left" w:pos="3897"/>
          <w:tab w:val="left" w:pos="4507"/>
          <w:tab w:val="left" w:pos="5128"/>
        </w:tabs>
        <w:spacing w:line="143" w:lineRule="exact"/>
        <w:ind w:left="271"/>
        <w:jc w:val="center"/>
        <w:rPr>
          <w:sz w:val="14"/>
        </w:rPr>
      </w:pPr>
      <w:r>
        <w:rPr>
          <w:w w:val="105"/>
          <w:sz w:val="14"/>
        </w:rPr>
        <w:t>0</w:t>
      </w:r>
      <w:r>
        <w:rPr>
          <w:w w:val="105"/>
          <w:sz w:val="14"/>
        </w:rPr>
        <w:tab/>
        <w:t>5</w:t>
      </w:r>
      <w:r>
        <w:rPr>
          <w:w w:val="105"/>
          <w:sz w:val="14"/>
        </w:rPr>
        <w:tab/>
        <w:t>10</w:t>
      </w:r>
      <w:r>
        <w:rPr>
          <w:w w:val="105"/>
          <w:sz w:val="14"/>
        </w:rPr>
        <w:tab/>
        <w:t>15</w:t>
      </w:r>
      <w:r>
        <w:rPr>
          <w:w w:val="105"/>
          <w:sz w:val="14"/>
        </w:rPr>
        <w:tab/>
        <w:t>20</w:t>
      </w:r>
      <w:r>
        <w:rPr>
          <w:w w:val="105"/>
          <w:sz w:val="14"/>
        </w:rPr>
        <w:tab/>
        <w:t>25</w:t>
      </w:r>
      <w:r>
        <w:rPr>
          <w:w w:val="105"/>
          <w:sz w:val="14"/>
        </w:rPr>
        <w:tab/>
        <w:t>30</w:t>
      </w:r>
      <w:r>
        <w:rPr>
          <w:w w:val="105"/>
          <w:sz w:val="14"/>
        </w:rPr>
        <w:tab/>
        <w:t>35</w:t>
      </w:r>
      <w:r>
        <w:rPr>
          <w:w w:val="105"/>
          <w:sz w:val="14"/>
        </w:rPr>
        <w:tab/>
        <w:t>40</w:t>
      </w:r>
    </w:p>
    <w:p w:rsidR="00823E7A" w:rsidRDefault="00823E7A" w:rsidP="00823E7A">
      <w:pPr>
        <w:spacing w:before="31"/>
        <w:ind w:left="204"/>
        <w:jc w:val="center"/>
        <w:rPr>
          <w:sz w:val="14"/>
        </w:rPr>
      </w:pPr>
      <w:r>
        <w:rPr>
          <w:w w:val="105"/>
          <w:sz w:val="14"/>
        </w:rPr>
        <w:t>Time</w:t>
      </w:r>
      <w:r>
        <w:rPr>
          <w:spacing w:val="-6"/>
          <w:w w:val="105"/>
          <w:sz w:val="14"/>
        </w:rPr>
        <w:t xml:space="preserve"> </w:t>
      </w:r>
      <w:r>
        <w:rPr>
          <w:w w:val="105"/>
          <w:sz w:val="14"/>
        </w:rPr>
        <w:t>index</w:t>
      </w:r>
      <w:r>
        <w:rPr>
          <w:spacing w:val="3"/>
          <w:w w:val="105"/>
          <w:sz w:val="14"/>
        </w:rPr>
        <w:t xml:space="preserve"> </w:t>
      </w:r>
      <w:r>
        <w:rPr>
          <w:w w:val="105"/>
          <w:sz w:val="14"/>
        </w:rPr>
        <w:t>n</w:t>
      </w:r>
    </w:p>
    <w:p w:rsidR="00823E7A" w:rsidRDefault="00823E7A" w:rsidP="00823E7A">
      <w:pPr>
        <w:jc w:val="center"/>
        <w:rPr>
          <w:sz w:val="14"/>
        </w:rPr>
        <w:sectPr w:rsidR="00823E7A">
          <w:type w:val="continuous"/>
          <w:pgSz w:w="12240" w:h="15840"/>
          <w:pgMar w:top="1380" w:right="960" w:bottom="940" w:left="1680" w:header="720" w:footer="720" w:gutter="0"/>
          <w:cols w:space="720"/>
        </w:sectPr>
      </w:pPr>
    </w:p>
    <w:p w:rsidR="00823E7A" w:rsidRPr="00B2297D" w:rsidRDefault="00B2297D" w:rsidP="00B2297D">
      <w:pPr>
        <w:pStyle w:val="BodyText"/>
        <w:ind w:firstLine="720"/>
        <w:rPr>
          <w:rFonts w:ascii="Times New Roman"/>
          <w:sz w:val="24"/>
          <w:szCs w:val="24"/>
        </w:rPr>
      </w:pPr>
      <w:r w:rsidRPr="00B2297D">
        <w:rPr>
          <w:rFonts w:ascii="Arial MT" w:eastAsia="Arial MT" w:hAnsi="Arial MT" w:cs="Arial MT"/>
          <w:sz w:val="24"/>
          <w:szCs w:val="24"/>
        </w:rPr>
        <w:lastRenderedPageBreak/>
        <w:t>Sự khác biệt giữa biểu đồ mới và những biểu đồ được tạo ra trong các câu hỏi Q1.17 và Q1.24 là - lệnh "stairs" tạo ra một biểu đồ bước thang (stairstep plot) thay vì biểu đồ ngọn cỏ được tạo ra trong Q1.17 và biểu đồ nối đoạn thẳng được tạo ra trong Q1.24.</w:t>
      </w:r>
    </w:p>
    <w:p w:rsidR="00823E7A" w:rsidRDefault="00823E7A" w:rsidP="00823E7A">
      <w:pPr>
        <w:pStyle w:val="BodyText"/>
        <w:spacing w:before="10"/>
        <w:rPr>
          <w:rFonts w:ascii="Times New Roman"/>
          <w:sz w:val="18"/>
        </w:rPr>
      </w:pPr>
    </w:p>
    <w:p w:rsidR="00823E7A" w:rsidRDefault="00823E7A" w:rsidP="00823E7A">
      <w:pPr>
        <w:pStyle w:val="Heading2"/>
        <w:tabs>
          <w:tab w:val="left" w:pos="1559"/>
        </w:tabs>
        <w:spacing w:line="501" w:lineRule="auto"/>
        <w:ind w:right="6494"/>
      </w:pPr>
      <w:r>
        <w:t>Project</w:t>
      </w:r>
      <w:r>
        <w:rPr>
          <w:spacing w:val="-3"/>
        </w:rPr>
        <w:t xml:space="preserve"> </w:t>
      </w:r>
      <w:r>
        <w:t>1.4</w:t>
      </w:r>
      <w:r>
        <w:tab/>
        <w:t>Random signals</w:t>
      </w:r>
      <w:r>
        <w:rPr>
          <w:spacing w:val="-53"/>
        </w:rPr>
        <w:t xml:space="preserve"> </w:t>
      </w:r>
      <w:r>
        <w:t>Answers:</w:t>
      </w:r>
    </w:p>
    <w:p w:rsidR="00823E7A" w:rsidRDefault="00823E7A" w:rsidP="00823E7A">
      <w:pPr>
        <w:pStyle w:val="BodyText"/>
        <w:tabs>
          <w:tab w:val="left" w:pos="1019"/>
        </w:tabs>
        <w:spacing w:line="208" w:lineRule="exact"/>
        <w:ind w:left="119"/>
        <w:rPr>
          <w:rFonts w:ascii="Arial MT"/>
        </w:rPr>
      </w:pPr>
      <w:r>
        <w:rPr>
          <w:rFonts w:ascii="Arial"/>
          <w:b/>
        </w:rPr>
        <w:t>Q1.26</w:t>
      </w:r>
      <w:r>
        <w:rPr>
          <w:rFonts w:ascii="Arial"/>
          <w:b/>
        </w:rPr>
        <w:tab/>
      </w:r>
      <w:r>
        <w:rPr>
          <w:rFonts w:ascii="Arial MT"/>
        </w:rPr>
        <w:t>The</w:t>
      </w:r>
      <w:r>
        <w:rPr>
          <w:rFonts w:ascii="Arial MT"/>
          <w:spacing w:val="21"/>
        </w:rPr>
        <w:t xml:space="preserve"> </w:t>
      </w:r>
      <w:r>
        <w:rPr>
          <w:rFonts w:ascii="Arial MT"/>
        </w:rPr>
        <w:t>MATLAB</w:t>
      </w:r>
      <w:r>
        <w:rPr>
          <w:rFonts w:ascii="Arial MT"/>
          <w:spacing w:val="22"/>
        </w:rPr>
        <w:t xml:space="preserve"> </w:t>
      </w:r>
      <w:r>
        <w:rPr>
          <w:rFonts w:ascii="Arial MT"/>
        </w:rPr>
        <w:t>program</w:t>
      </w:r>
      <w:r>
        <w:rPr>
          <w:rFonts w:ascii="Arial MT"/>
          <w:spacing w:val="23"/>
        </w:rPr>
        <w:t xml:space="preserve"> </w:t>
      </w:r>
      <w:r>
        <w:rPr>
          <w:rFonts w:ascii="Arial MT"/>
        </w:rPr>
        <w:t>to</w:t>
      </w:r>
      <w:r>
        <w:rPr>
          <w:rFonts w:ascii="Arial MT"/>
          <w:spacing w:val="24"/>
        </w:rPr>
        <w:t xml:space="preserve"> </w:t>
      </w:r>
      <w:r>
        <w:rPr>
          <w:rFonts w:ascii="Arial MT"/>
        </w:rPr>
        <w:t>generate</w:t>
      </w:r>
      <w:r>
        <w:rPr>
          <w:rFonts w:ascii="Arial MT"/>
          <w:spacing w:val="22"/>
        </w:rPr>
        <w:t xml:space="preserve"> </w:t>
      </w:r>
      <w:r>
        <w:rPr>
          <w:rFonts w:ascii="Arial MT"/>
        </w:rPr>
        <w:t>and</w:t>
      </w:r>
      <w:r>
        <w:rPr>
          <w:rFonts w:ascii="Arial MT"/>
          <w:spacing w:val="21"/>
        </w:rPr>
        <w:t xml:space="preserve"> </w:t>
      </w:r>
      <w:r>
        <w:rPr>
          <w:rFonts w:ascii="Arial MT"/>
        </w:rPr>
        <w:t>display</w:t>
      </w:r>
      <w:r>
        <w:rPr>
          <w:rFonts w:ascii="Arial MT"/>
          <w:spacing w:val="24"/>
        </w:rPr>
        <w:t xml:space="preserve"> </w:t>
      </w:r>
      <w:r>
        <w:rPr>
          <w:rFonts w:ascii="Arial MT"/>
        </w:rPr>
        <w:t>a</w:t>
      </w:r>
      <w:r>
        <w:rPr>
          <w:rFonts w:ascii="Arial MT"/>
          <w:spacing w:val="22"/>
        </w:rPr>
        <w:t xml:space="preserve"> </w:t>
      </w:r>
      <w:r>
        <w:rPr>
          <w:rFonts w:ascii="Arial MT"/>
        </w:rPr>
        <w:t>random</w:t>
      </w:r>
      <w:r>
        <w:rPr>
          <w:rFonts w:ascii="Arial MT"/>
          <w:spacing w:val="23"/>
        </w:rPr>
        <w:t xml:space="preserve"> </w:t>
      </w:r>
      <w:r>
        <w:rPr>
          <w:rFonts w:ascii="Arial MT"/>
        </w:rPr>
        <w:t>signal</w:t>
      </w:r>
      <w:r>
        <w:rPr>
          <w:rFonts w:ascii="Arial MT"/>
          <w:spacing w:val="21"/>
        </w:rPr>
        <w:t xml:space="preserve"> </w:t>
      </w:r>
      <w:r>
        <w:rPr>
          <w:rFonts w:ascii="Arial MT"/>
        </w:rPr>
        <w:t>of</w:t>
      </w:r>
      <w:r>
        <w:rPr>
          <w:rFonts w:ascii="Arial MT"/>
          <w:spacing w:val="22"/>
        </w:rPr>
        <w:t xml:space="preserve"> </w:t>
      </w:r>
      <w:r>
        <w:rPr>
          <w:rFonts w:ascii="Arial MT"/>
        </w:rPr>
        <w:t>length</w:t>
      </w:r>
      <w:r>
        <w:rPr>
          <w:rFonts w:ascii="Arial MT"/>
          <w:spacing w:val="22"/>
        </w:rPr>
        <w:t xml:space="preserve"> </w:t>
      </w:r>
      <w:r>
        <w:rPr>
          <w:rFonts w:ascii="Arial MT"/>
        </w:rPr>
        <w:t>100</w:t>
      </w:r>
      <w:r>
        <w:rPr>
          <w:rFonts w:ascii="Arial MT"/>
          <w:spacing w:val="24"/>
        </w:rPr>
        <w:t xml:space="preserve"> </w:t>
      </w:r>
      <w:r>
        <w:rPr>
          <w:rFonts w:ascii="Arial MT"/>
        </w:rPr>
        <w:t>with</w:t>
      </w:r>
      <w:r>
        <w:rPr>
          <w:rFonts w:ascii="Arial MT"/>
          <w:spacing w:val="22"/>
        </w:rPr>
        <w:t xml:space="preserve"> </w:t>
      </w:r>
      <w:r>
        <w:rPr>
          <w:rFonts w:ascii="Arial MT"/>
        </w:rPr>
        <w:t>elements</w:t>
      </w:r>
    </w:p>
    <w:p w:rsidR="00823E7A" w:rsidRDefault="00823E7A" w:rsidP="00823E7A">
      <w:pPr>
        <w:pStyle w:val="BodyText"/>
        <w:spacing w:before="5" w:line="230" w:lineRule="auto"/>
        <w:ind w:left="1019" w:right="120"/>
        <w:jc w:val="both"/>
        <w:rPr>
          <w:rFonts w:ascii="Times New Roman" w:hAnsi="Times New Roman"/>
          <w:sz w:val="24"/>
        </w:rPr>
      </w:pPr>
      <w:r>
        <w:rPr>
          <w:rFonts w:ascii="Arial MT" w:hAnsi="Arial MT"/>
        </w:rPr>
        <w:t>uniformly distributed in the interval [–2, 2] is given below along with the plot of the random</w:t>
      </w:r>
      <w:r>
        <w:rPr>
          <w:rFonts w:ascii="Arial MT" w:hAnsi="Arial MT"/>
          <w:spacing w:val="1"/>
        </w:rPr>
        <w:t xml:space="preserve"> </w:t>
      </w:r>
      <w:r>
        <w:rPr>
          <w:rFonts w:ascii="Arial MT" w:hAnsi="Arial MT"/>
        </w:rPr>
        <w:t>sequence generated</w:t>
      </w:r>
      <w:r>
        <w:rPr>
          <w:rFonts w:ascii="Arial MT" w:hAnsi="Arial MT"/>
          <w:spacing w:val="-1"/>
        </w:rPr>
        <w:t xml:space="preserve"> </w:t>
      </w:r>
      <w:r>
        <w:rPr>
          <w:rFonts w:ascii="Arial MT" w:hAnsi="Arial MT"/>
        </w:rPr>
        <w:t>by</w:t>
      </w:r>
      <w:r>
        <w:rPr>
          <w:rFonts w:ascii="Arial MT" w:hAnsi="Arial MT"/>
          <w:spacing w:val="1"/>
        </w:rPr>
        <w:t xml:space="preserve"> </w:t>
      </w:r>
      <w:r>
        <w:rPr>
          <w:rFonts w:ascii="Arial MT" w:hAnsi="Arial MT"/>
        </w:rPr>
        <w:t>running</w:t>
      </w:r>
      <w:r>
        <w:rPr>
          <w:rFonts w:ascii="Arial MT" w:hAnsi="Arial MT"/>
          <w:spacing w:val="-1"/>
        </w:rPr>
        <w:t xml:space="preserve"> </w:t>
      </w:r>
      <w:r>
        <w:rPr>
          <w:rFonts w:ascii="Arial MT" w:hAnsi="Arial MT"/>
        </w:rPr>
        <w:t>the</w:t>
      </w:r>
      <w:r>
        <w:rPr>
          <w:rFonts w:ascii="Arial MT" w:hAnsi="Arial MT"/>
          <w:spacing w:val="-2"/>
        </w:rPr>
        <w:t xml:space="preserve"> </w:t>
      </w:r>
      <w:r>
        <w:rPr>
          <w:rFonts w:ascii="Arial MT" w:hAnsi="Arial MT"/>
        </w:rPr>
        <w:t>program</w:t>
      </w:r>
      <w:r>
        <w:rPr>
          <w:rFonts w:ascii="Times New Roman" w:hAnsi="Times New Roman"/>
          <w:sz w:val="24"/>
        </w:rPr>
        <w:t>:</w:t>
      </w:r>
    </w:p>
    <w:p w:rsidR="00823E7A" w:rsidRDefault="00823E7A" w:rsidP="00823E7A">
      <w:pPr>
        <w:pStyle w:val="BodyText"/>
        <w:rPr>
          <w:rFonts w:ascii="Times New Roman"/>
        </w:rPr>
      </w:pPr>
    </w:p>
    <w:p w:rsidR="00823E7A" w:rsidRDefault="00823E7A" w:rsidP="00823E7A">
      <w:pPr>
        <w:pStyle w:val="BodyText"/>
        <w:spacing w:before="1" w:line="226" w:lineRule="exact"/>
        <w:ind w:left="119"/>
      </w:pPr>
      <w:r>
        <w:rPr>
          <w:color w:val="218B21"/>
        </w:rPr>
        <w:t>%</w:t>
      </w:r>
      <w:r>
        <w:rPr>
          <w:color w:val="218B21"/>
          <w:spacing w:val="-4"/>
        </w:rPr>
        <w:t xml:space="preserve"> </w:t>
      </w:r>
      <w:r>
        <w:rPr>
          <w:color w:val="218B21"/>
        </w:rPr>
        <w:t>Program</w:t>
      </w:r>
      <w:r>
        <w:rPr>
          <w:color w:val="218B21"/>
          <w:spacing w:val="-4"/>
        </w:rPr>
        <w:t xml:space="preserve"> </w:t>
      </w:r>
      <w:r>
        <w:rPr>
          <w:color w:val="218B21"/>
        </w:rPr>
        <w:t>Q1_26</w:t>
      </w:r>
    </w:p>
    <w:p w:rsidR="00823E7A" w:rsidRDefault="00823E7A" w:rsidP="00823E7A">
      <w:pPr>
        <w:pStyle w:val="BodyText"/>
        <w:spacing w:before="2"/>
        <w:ind w:left="119" w:right="6220"/>
      </w:pPr>
      <w:r>
        <w:t>n</w:t>
      </w:r>
      <w:r>
        <w:rPr>
          <w:spacing w:val="-1"/>
        </w:rPr>
        <w:t xml:space="preserve"> </w:t>
      </w:r>
      <w:r>
        <w:t>= 0:99;</w:t>
      </w:r>
    </w:p>
    <w:p w:rsidR="00823E7A" w:rsidRDefault="00823E7A" w:rsidP="00823E7A">
      <w:pPr>
        <w:pStyle w:val="BodyText"/>
        <w:spacing w:line="226" w:lineRule="exact"/>
        <w:ind w:left="119"/>
      </w:pPr>
      <w:r>
        <w:t>A</w:t>
      </w:r>
      <w:r>
        <w:rPr>
          <w:spacing w:val="-2"/>
        </w:rPr>
        <w:t xml:space="preserve"> </w:t>
      </w:r>
      <w:r>
        <w:t>=</w:t>
      </w:r>
      <w:r>
        <w:rPr>
          <w:spacing w:val="-1"/>
        </w:rPr>
        <w:t xml:space="preserve"> </w:t>
      </w:r>
      <w:r>
        <w:t>2;</w:t>
      </w:r>
    </w:p>
    <w:p w:rsidR="00823E7A" w:rsidRDefault="00823E7A" w:rsidP="00823E7A">
      <w:pPr>
        <w:pStyle w:val="BodyText"/>
        <w:spacing w:line="226" w:lineRule="exact"/>
        <w:ind w:left="119"/>
      </w:pPr>
      <w:r>
        <w:t>rng(</w:t>
      </w:r>
      <w:r>
        <w:rPr>
          <w:color w:val="A01FF0"/>
        </w:rPr>
        <w:t>TshuffleT</w:t>
      </w:r>
      <w:r>
        <w:t>);</w:t>
      </w:r>
      <w:r>
        <w:rPr>
          <w:spacing w:val="-5"/>
        </w:rPr>
        <w:t xml:space="preserve"> </w:t>
      </w:r>
    </w:p>
    <w:p w:rsidR="00823E7A" w:rsidRDefault="00823E7A" w:rsidP="00823E7A">
      <w:pPr>
        <w:pStyle w:val="BodyText"/>
        <w:spacing w:line="226" w:lineRule="exact"/>
        <w:ind w:left="119"/>
      </w:pPr>
    </w:p>
    <w:p w:rsidR="00823E7A" w:rsidRPr="00F86763" w:rsidRDefault="00823E7A" w:rsidP="00823E7A">
      <w:pPr>
        <w:pStyle w:val="BodyText"/>
        <w:ind w:left="119" w:right="4420"/>
      </w:pPr>
      <w:r w:rsidRPr="00F86763">
        <w:t>x = 4.*rand(100,1)-2 ;</w:t>
      </w:r>
    </w:p>
    <w:p w:rsidR="00823E7A" w:rsidRDefault="00823E7A" w:rsidP="00823E7A">
      <w:pPr>
        <w:pStyle w:val="BodyText"/>
        <w:tabs>
          <w:tab w:val="left" w:pos="2039"/>
        </w:tabs>
      </w:pPr>
      <w:r>
        <w:rPr>
          <w:lang w:val="vi-VN"/>
        </w:rPr>
        <w:t xml:space="preserve"> </w:t>
      </w:r>
      <w:r>
        <w:t>clf;</w:t>
      </w:r>
      <w:r>
        <w:tab/>
      </w:r>
    </w:p>
    <w:p w:rsidR="00823E7A" w:rsidRDefault="00823E7A" w:rsidP="00823E7A">
      <w:pPr>
        <w:pStyle w:val="BodyText"/>
        <w:tabs>
          <w:tab w:val="left" w:pos="2039"/>
        </w:tabs>
        <w:spacing w:before="2" w:line="226" w:lineRule="exact"/>
        <w:ind w:left="119"/>
      </w:pPr>
      <w:r>
        <w:t>stem(n,x);</w:t>
      </w:r>
      <w:r>
        <w:tab/>
      </w:r>
    </w:p>
    <w:p w:rsidR="00823E7A" w:rsidRDefault="00823E7A" w:rsidP="00823E7A">
      <w:pPr>
        <w:pStyle w:val="BodyText"/>
        <w:ind w:left="119" w:right="1856"/>
      </w:pPr>
      <w:r>
        <w:t>axis([0</w:t>
      </w:r>
      <w:r>
        <w:rPr>
          <w:spacing w:val="-13"/>
        </w:rPr>
        <w:t xml:space="preserve"> </w:t>
      </w:r>
      <w:r>
        <w:t>length(n)</w:t>
      </w:r>
      <w:r>
        <w:rPr>
          <w:spacing w:val="-12"/>
        </w:rPr>
        <w:t xml:space="preserve"> </w:t>
      </w:r>
      <w:r>
        <w:t>-round(2*(A+0.5))/2</w:t>
      </w:r>
      <w:r>
        <w:rPr>
          <w:spacing w:val="-12"/>
        </w:rPr>
        <w:t xml:space="preserve"> </w:t>
      </w:r>
      <w:r>
        <w:t>round(2*(A+0.5))/2]);</w:t>
      </w:r>
      <w:r>
        <w:rPr>
          <w:spacing w:val="-117"/>
        </w:rPr>
        <w:t xml:space="preserve"> </w:t>
      </w:r>
      <w:r>
        <w:t>grid;</w:t>
      </w:r>
    </w:p>
    <w:p w:rsidR="00823E7A" w:rsidRDefault="00823E7A" w:rsidP="00823E7A">
      <w:pPr>
        <w:pStyle w:val="BodyText"/>
        <w:ind w:left="119" w:right="5500"/>
      </w:pPr>
      <w:r>
        <w:t>title(</w:t>
      </w:r>
      <w:r>
        <w:rPr>
          <w:color w:val="A01FF0"/>
        </w:rPr>
        <w:t>Tuniform Random SequenceT</w:t>
      </w:r>
      <w:r>
        <w:t>);</w:t>
      </w:r>
      <w:r>
        <w:rPr>
          <w:spacing w:val="-119"/>
        </w:rPr>
        <w:t xml:space="preserve"> </w:t>
      </w:r>
      <w:r>
        <w:t>xlabel(</w:t>
      </w:r>
      <w:r>
        <w:rPr>
          <w:color w:val="A01FF0"/>
        </w:rPr>
        <w:t>TTime index nT</w:t>
      </w:r>
      <w:r>
        <w:t>);</w:t>
      </w:r>
      <w:r>
        <w:rPr>
          <w:spacing w:val="1"/>
        </w:rPr>
        <w:t xml:space="preserve"> </w:t>
      </w:r>
      <w:r>
        <w:t>ylabel(</w:t>
      </w:r>
      <w:r>
        <w:rPr>
          <w:color w:val="A01FF0"/>
        </w:rPr>
        <w:t>TAmplitudeT</w:t>
      </w:r>
      <w:r>
        <w:t>);</w:t>
      </w:r>
    </w:p>
    <w:p w:rsidR="00823E7A" w:rsidRDefault="00823E7A" w:rsidP="00823E7A">
      <w:pPr>
        <w:pStyle w:val="BodyText"/>
        <w:spacing w:line="226" w:lineRule="exact"/>
        <w:ind w:left="119"/>
      </w:pPr>
      <w:r>
        <w:t>axis;</w:t>
      </w:r>
    </w:p>
    <w:p w:rsidR="00823E7A" w:rsidRDefault="00823E7A" w:rsidP="00823E7A">
      <w:pPr>
        <w:spacing w:line="226" w:lineRule="exact"/>
        <w:sectPr w:rsidR="00823E7A">
          <w:pgSz w:w="12240" w:h="15840"/>
          <w:pgMar w:top="1400" w:right="960" w:bottom="940" w:left="1680" w:header="0" w:footer="755" w:gutter="0"/>
          <w:cols w:space="720"/>
        </w:sectPr>
      </w:pPr>
    </w:p>
    <w:p w:rsidR="00823E7A" w:rsidRDefault="00823E7A" w:rsidP="00823E7A">
      <w:pPr>
        <w:spacing w:before="61"/>
        <w:ind w:left="3489"/>
        <w:rPr>
          <w:sz w:val="17"/>
        </w:rPr>
      </w:pPr>
      <w:r>
        <w:rPr>
          <w:spacing w:val="-2"/>
          <w:w w:val="105"/>
          <w:sz w:val="17"/>
        </w:rPr>
        <w:lastRenderedPageBreak/>
        <w:t>Uniform</w:t>
      </w:r>
      <w:r>
        <w:rPr>
          <w:spacing w:val="-6"/>
          <w:w w:val="105"/>
          <w:sz w:val="17"/>
        </w:rPr>
        <w:t xml:space="preserve"> </w:t>
      </w:r>
      <w:r>
        <w:rPr>
          <w:spacing w:val="-2"/>
          <w:w w:val="105"/>
          <w:sz w:val="17"/>
        </w:rPr>
        <w:t>Random</w:t>
      </w:r>
      <w:r>
        <w:rPr>
          <w:spacing w:val="-8"/>
          <w:w w:val="105"/>
          <w:sz w:val="17"/>
        </w:rPr>
        <w:t xml:space="preserve"> </w:t>
      </w:r>
      <w:r>
        <w:rPr>
          <w:spacing w:val="-2"/>
          <w:w w:val="105"/>
          <w:sz w:val="17"/>
        </w:rPr>
        <w:t>Sequence</w:t>
      </w:r>
    </w:p>
    <w:p w:rsidR="00823E7A" w:rsidRDefault="00823E7A" w:rsidP="00823E7A">
      <w:pPr>
        <w:spacing w:before="6"/>
        <w:ind w:left="1336"/>
        <w:rPr>
          <w:sz w:val="17"/>
        </w:rPr>
      </w:pPr>
      <w:r>
        <w:rPr>
          <w:noProof/>
          <w:lang w:eastAsia="zh-CN"/>
        </w:rPr>
        <mc:AlternateContent>
          <mc:Choice Requires="wpg">
            <w:drawing>
              <wp:anchor distT="0" distB="0" distL="114300" distR="114300" simplePos="0" relativeHeight="251749376" behindDoc="0" locked="0" layoutInCell="1" allowOverlap="1">
                <wp:simplePos x="0" y="0"/>
                <wp:positionH relativeFrom="page">
                  <wp:posOffset>2068830</wp:posOffset>
                </wp:positionH>
                <wp:positionV relativeFrom="paragraph">
                  <wp:posOffset>72390</wp:posOffset>
                </wp:positionV>
                <wp:extent cx="3769995" cy="2943860"/>
                <wp:effectExtent l="11430" t="6350" r="9525" b="12065"/>
                <wp:wrapNone/>
                <wp:docPr id="2737" name="Group 2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9995" cy="2943860"/>
                          <a:chOff x="3258" y="114"/>
                          <a:chExt cx="5937" cy="4636"/>
                        </a:xfrm>
                      </wpg:grpSpPr>
                      <wps:wsp>
                        <wps:cNvPr id="2738" name="Line 1495"/>
                        <wps:cNvCnPr>
                          <a:cxnSpLocks noChangeShapeType="1"/>
                        </wps:cNvCnPr>
                        <wps:spPr bwMode="auto">
                          <a:xfrm>
                            <a:off x="3312"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39" name="Rectangle 1496"/>
                        <wps:cNvSpPr>
                          <a:spLocks noChangeArrowheads="1"/>
                        </wps:cNvSpPr>
                        <wps:spPr bwMode="auto">
                          <a:xfrm>
                            <a:off x="331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0" name="Line 1497"/>
                        <wps:cNvCnPr>
                          <a:cxnSpLocks noChangeShapeType="1"/>
                        </wps:cNvCnPr>
                        <wps:spPr bwMode="auto">
                          <a:xfrm>
                            <a:off x="3312"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41" name="Rectangle 1498"/>
                        <wps:cNvSpPr>
                          <a:spLocks noChangeArrowheads="1"/>
                        </wps:cNvSpPr>
                        <wps:spPr bwMode="auto">
                          <a:xfrm>
                            <a:off x="331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2" name="Line 1499"/>
                        <wps:cNvCnPr>
                          <a:cxnSpLocks noChangeShapeType="1"/>
                        </wps:cNvCnPr>
                        <wps:spPr bwMode="auto">
                          <a:xfrm>
                            <a:off x="3895"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43" name="Rectangle 1500"/>
                        <wps:cNvSpPr>
                          <a:spLocks noChangeArrowheads="1"/>
                        </wps:cNvSpPr>
                        <wps:spPr bwMode="auto">
                          <a:xfrm>
                            <a:off x="3897"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4" name="Line 1501"/>
                        <wps:cNvCnPr>
                          <a:cxnSpLocks noChangeShapeType="1"/>
                        </wps:cNvCnPr>
                        <wps:spPr bwMode="auto">
                          <a:xfrm>
                            <a:off x="3895"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45" name="Rectangle 1502"/>
                        <wps:cNvSpPr>
                          <a:spLocks noChangeArrowheads="1"/>
                        </wps:cNvSpPr>
                        <wps:spPr bwMode="auto">
                          <a:xfrm>
                            <a:off x="3897"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6" name="Line 1503"/>
                        <wps:cNvCnPr>
                          <a:cxnSpLocks noChangeShapeType="1"/>
                        </wps:cNvCnPr>
                        <wps:spPr bwMode="auto">
                          <a:xfrm>
                            <a:off x="4478"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47" name="Rectangle 1504"/>
                        <wps:cNvSpPr>
                          <a:spLocks noChangeArrowheads="1"/>
                        </wps:cNvSpPr>
                        <wps:spPr bwMode="auto">
                          <a:xfrm>
                            <a:off x="4478"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8" name="Line 1505"/>
                        <wps:cNvCnPr>
                          <a:cxnSpLocks noChangeShapeType="1"/>
                        </wps:cNvCnPr>
                        <wps:spPr bwMode="auto">
                          <a:xfrm>
                            <a:off x="4478"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49" name="Rectangle 1506"/>
                        <wps:cNvSpPr>
                          <a:spLocks noChangeArrowheads="1"/>
                        </wps:cNvSpPr>
                        <wps:spPr bwMode="auto">
                          <a:xfrm>
                            <a:off x="4478"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0" name="Line 1507"/>
                        <wps:cNvCnPr>
                          <a:cxnSpLocks noChangeShapeType="1"/>
                        </wps:cNvCnPr>
                        <wps:spPr bwMode="auto">
                          <a:xfrm>
                            <a:off x="5074"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51" name="Rectangle 1508"/>
                        <wps:cNvSpPr>
                          <a:spLocks noChangeArrowheads="1"/>
                        </wps:cNvSpPr>
                        <wps:spPr bwMode="auto">
                          <a:xfrm>
                            <a:off x="5073"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2" name="Line 1509"/>
                        <wps:cNvCnPr>
                          <a:cxnSpLocks noChangeShapeType="1"/>
                        </wps:cNvCnPr>
                        <wps:spPr bwMode="auto">
                          <a:xfrm>
                            <a:off x="5074"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53" name="Rectangle 1510"/>
                        <wps:cNvSpPr>
                          <a:spLocks noChangeArrowheads="1"/>
                        </wps:cNvSpPr>
                        <wps:spPr bwMode="auto">
                          <a:xfrm>
                            <a:off x="5073"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4" name="Line 1511"/>
                        <wps:cNvCnPr>
                          <a:cxnSpLocks noChangeShapeType="1"/>
                        </wps:cNvCnPr>
                        <wps:spPr bwMode="auto">
                          <a:xfrm>
                            <a:off x="5657"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55" name="Rectangle 1512"/>
                        <wps:cNvSpPr>
                          <a:spLocks noChangeArrowheads="1"/>
                        </wps:cNvSpPr>
                        <wps:spPr bwMode="auto">
                          <a:xfrm>
                            <a:off x="5656"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6" name="Line 1513"/>
                        <wps:cNvCnPr>
                          <a:cxnSpLocks noChangeShapeType="1"/>
                        </wps:cNvCnPr>
                        <wps:spPr bwMode="auto">
                          <a:xfrm>
                            <a:off x="5657"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57" name="Rectangle 1514"/>
                        <wps:cNvSpPr>
                          <a:spLocks noChangeArrowheads="1"/>
                        </wps:cNvSpPr>
                        <wps:spPr bwMode="auto">
                          <a:xfrm>
                            <a:off x="5656"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8" name="Line 1515"/>
                        <wps:cNvCnPr>
                          <a:cxnSpLocks noChangeShapeType="1"/>
                        </wps:cNvCnPr>
                        <wps:spPr bwMode="auto">
                          <a:xfrm>
                            <a:off x="6252"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59" name="Rectangle 1516"/>
                        <wps:cNvSpPr>
                          <a:spLocks noChangeArrowheads="1"/>
                        </wps:cNvSpPr>
                        <wps:spPr bwMode="auto">
                          <a:xfrm>
                            <a:off x="625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0" name="Line 1517"/>
                        <wps:cNvCnPr>
                          <a:cxnSpLocks noChangeShapeType="1"/>
                        </wps:cNvCnPr>
                        <wps:spPr bwMode="auto">
                          <a:xfrm>
                            <a:off x="6252"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1" name="Rectangle 1518"/>
                        <wps:cNvSpPr>
                          <a:spLocks noChangeArrowheads="1"/>
                        </wps:cNvSpPr>
                        <wps:spPr bwMode="auto">
                          <a:xfrm>
                            <a:off x="625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2" name="Line 1519"/>
                        <wps:cNvCnPr>
                          <a:cxnSpLocks noChangeShapeType="1"/>
                        </wps:cNvCnPr>
                        <wps:spPr bwMode="auto">
                          <a:xfrm>
                            <a:off x="6835"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3" name="Rectangle 1520"/>
                        <wps:cNvSpPr>
                          <a:spLocks noChangeArrowheads="1"/>
                        </wps:cNvSpPr>
                        <wps:spPr bwMode="auto">
                          <a:xfrm>
                            <a:off x="6835"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4" name="Line 1521"/>
                        <wps:cNvCnPr>
                          <a:cxnSpLocks noChangeShapeType="1"/>
                        </wps:cNvCnPr>
                        <wps:spPr bwMode="auto">
                          <a:xfrm>
                            <a:off x="6835"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5" name="Rectangle 1522"/>
                        <wps:cNvSpPr>
                          <a:spLocks noChangeArrowheads="1"/>
                        </wps:cNvSpPr>
                        <wps:spPr bwMode="auto">
                          <a:xfrm>
                            <a:off x="6835"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6" name="Line 1523"/>
                        <wps:cNvCnPr>
                          <a:cxnSpLocks noChangeShapeType="1"/>
                        </wps:cNvCnPr>
                        <wps:spPr bwMode="auto">
                          <a:xfrm>
                            <a:off x="7416"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7" name="Rectangle 1524"/>
                        <wps:cNvSpPr>
                          <a:spLocks noChangeArrowheads="1"/>
                        </wps:cNvSpPr>
                        <wps:spPr bwMode="auto">
                          <a:xfrm>
                            <a:off x="7418"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8" name="Line 1525"/>
                        <wps:cNvCnPr>
                          <a:cxnSpLocks noChangeShapeType="1"/>
                        </wps:cNvCnPr>
                        <wps:spPr bwMode="auto">
                          <a:xfrm>
                            <a:off x="7416"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9" name="Rectangle 1526"/>
                        <wps:cNvSpPr>
                          <a:spLocks noChangeArrowheads="1"/>
                        </wps:cNvSpPr>
                        <wps:spPr bwMode="auto">
                          <a:xfrm>
                            <a:off x="7418"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0" name="Line 1527"/>
                        <wps:cNvCnPr>
                          <a:cxnSpLocks noChangeShapeType="1"/>
                        </wps:cNvCnPr>
                        <wps:spPr bwMode="auto">
                          <a:xfrm>
                            <a:off x="8014"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71" name="Rectangle 1528"/>
                        <wps:cNvSpPr>
                          <a:spLocks noChangeArrowheads="1"/>
                        </wps:cNvSpPr>
                        <wps:spPr bwMode="auto">
                          <a:xfrm>
                            <a:off x="8013"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2" name="Line 1529"/>
                        <wps:cNvCnPr>
                          <a:cxnSpLocks noChangeShapeType="1"/>
                        </wps:cNvCnPr>
                        <wps:spPr bwMode="auto">
                          <a:xfrm>
                            <a:off x="8014"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73" name="Rectangle 1530"/>
                        <wps:cNvSpPr>
                          <a:spLocks noChangeArrowheads="1"/>
                        </wps:cNvSpPr>
                        <wps:spPr bwMode="auto">
                          <a:xfrm>
                            <a:off x="8013"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4" name="Line 1531"/>
                        <wps:cNvCnPr>
                          <a:cxnSpLocks noChangeShapeType="1"/>
                        </wps:cNvCnPr>
                        <wps:spPr bwMode="auto">
                          <a:xfrm>
                            <a:off x="8594"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75" name="Rectangle 1532"/>
                        <wps:cNvSpPr>
                          <a:spLocks noChangeArrowheads="1"/>
                        </wps:cNvSpPr>
                        <wps:spPr bwMode="auto">
                          <a:xfrm>
                            <a:off x="8596"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6" name="Line 1533"/>
                        <wps:cNvCnPr>
                          <a:cxnSpLocks noChangeShapeType="1"/>
                        </wps:cNvCnPr>
                        <wps:spPr bwMode="auto">
                          <a:xfrm>
                            <a:off x="8594"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77" name="Rectangle 1534"/>
                        <wps:cNvSpPr>
                          <a:spLocks noChangeArrowheads="1"/>
                        </wps:cNvSpPr>
                        <wps:spPr bwMode="auto">
                          <a:xfrm>
                            <a:off x="8596"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8" name="Line 1535"/>
                        <wps:cNvCnPr>
                          <a:cxnSpLocks noChangeShapeType="1"/>
                        </wps:cNvCnPr>
                        <wps:spPr bwMode="auto">
                          <a:xfrm>
                            <a:off x="9190"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79" name="Rectangle 1536"/>
                        <wps:cNvSpPr>
                          <a:spLocks noChangeArrowheads="1"/>
                        </wps:cNvSpPr>
                        <wps:spPr bwMode="auto">
                          <a:xfrm>
                            <a:off x="919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0" name="Line 1537"/>
                        <wps:cNvCnPr>
                          <a:cxnSpLocks noChangeShapeType="1"/>
                        </wps:cNvCnPr>
                        <wps:spPr bwMode="auto">
                          <a:xfrm>
                            <a:off x="9190"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81" name="Rectangle 1538"/>
                        <wps:cNvSpPr>
                          <a:spLocks noChangeArrowheads="1"/>
                        </wps:cNvSpPr>
                        <wps:spPr bwMode="auto">
                          <a:xfrm>
                            <a:off x="919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2" name="Line 1539"/>
                        <wps:cNvCnPr>
                          <a:cxnSpLocks noChangeShapeType="1"/>
                        </wps:cNvCnPr>
                        <wps:spPr bwMode="auto">
                          <a:xfrm>
                            <a:off x="3312" y="4745"/>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83" name="Rectangle 1540"/>
                        <wps:cNvSpPr>
                          <a:spLocks noChangeArrowheads="1"/>
                        </wps:cNvSpPr>
                        <wps:spPr bwMode="auto">
                          <a:xfrm>
                            <a:off x="9192" y="47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4" name="Line 1541"/>
                        <wps:cNvCnPr>
                          <a:cxnSpLocks noChangeShapeType="1"/>
                        </wps:cNvCnPr>
                        <wps:spPr bwMode="auto">
                          <a:xfrm>
                            <a:off x="9190"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85" name="Rectangle 1542"/>
                        <wps:cNvSpPr>
                          <a:spLocks noChangeArrowheads="1"/>
                        </wps:cNvSpPr>
                        <wps:spPr bwMode="auto">
                          <a:xfrm>
                            <a:off x="9192" y="47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6" name="Line 1543"/>
                        <wps:cNvCnPr>
                          <a:cxnSpLocks noChangeShapeType="1"/>
                        </wps:cNvCnPr>
                        <wps:spPr bwMode="auto">
                          <a:xfrm>
                            <a:off x="3312" y="4272"/>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87" name="Rectangle 1544"/>
                        <wps:cNvSpPr>
                          <a:spLocks noChangeArrowheads="1"/>
                        </wps:cNvSpPr>
                        <wps:spPr bwMode="auto">
                          <a:xfrm>
                            <a:off x="9192" y="427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8" name="Line 1545"/>
                        <wps:cNvCnPr>
                          <a:cxnSpLocks noChangeShapeType="1"/>
                        </wps:cNvCnPr>
                        <wps:spPr bwMode="auto">
                          <a:xfrm>
                            <a:off x="9190" y="427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89" name="Rectangle 1546"/>
                        <wps:cNvSpPr>
                          <a:spLocks noChangeArrowheads="1"/>
                        </wps:cNvSpPr>
                        <wps:spPr bwMode="auto">
                          <a:xfrm>
                            <a:off x="9192" y="427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0" name="Line 1547"/>
                        <wps:cNvCnPr>
                          <a:cxnSpLocks noChangeShapeType="1"/>
                        </wps:cNvCnPr>
                        <wps:spPr bwMode="auto">
                          <a:xfrm>
                            <a:off x="3312" y="3811"/>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91" name="Rectangle 1548"/>
                        <wps:cNvSpPr>
                          <a:spLocks noChangeArrowheads="1"/>
                        </wps:cNvSpPr>
                        <wps:spPr bwMode="auto">
                          <a:xfrm>
                            <a:off x="9192" y="381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2" name="Line 1549"/>
                        <wps:cNvCnPr>
                          <a:cxnSpLocks noChangeShapeType="1"/>
                        </wps:cNvCnPr>
                        <wps:spPr bwMode="auto">
                          <a:xfrm>
                            <a:off x="9190" y="381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93" name="Rectangle 1550"/>
                        <wps:cNvSpPr>
                          <a:spLocks noChangeArrowheads="1"/>
                        </wps:cNvSpPr>
                        <wps:spPr bwMode="auto">
                          <a:xfrm>
                            <a:off x="9192" y="381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4" name="Line 1551"/>
                        <wps:cNvCnPr>
                          <a:cxnSpLocks noChangeShapeType="1"/>
                        </wps:cNvCnPr>
                        <wps:spPr bwMode="auto">
                          <a:xfrm>
                            <a:off x="3312" y="3350"/>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95" name="Rectangle 1552"/>
                        <wps:cNvSpPr>
                          <a:spLocks noChangeArrowheads="1"/>
                        </wps:cNvSpPr>
                        <wps:spPr bwMode="auto">
                          <a:xfrm>
                            <a:off x="9192" y="335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6" name="Line 1553"/>
                        <wps:cNvCnPr>
                          <a:cxnSpLocks noChangeShapeType="1"/>
                        </wps:cNvCnPr>
                        <wps:spPr bwMode="auto">
                          <a:xfrm>
                            <a:off x="9190" y="335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97" name="Rectangle 1554"/>
                        <wps:cNvSpPr>
                          <a:spLocks noChangeArrowheads="1"/>
                        </wps:cNvSpPr>
                        <wps:spPr bwMode="auto">
                          <a:xfrm>
                            <a:off x="9192" y="335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8" name="Line 1555"/>
                        <wps:cNvCnPr>
                          <a:cxnSpLocks noChangeShapeType="1"/>
                        </wps:cNvCnPr>
                        <wps:spPr bwMode="auto">
                          <a:xfrm>
                            <a:off x="3312" y="2889"/>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99" name="Rectangle 1556"/>
                        <wps:cNvSpPr>
                          <a:spLocks noChangeArrowheads="1"/>
                        </wps:cNvSpPr>
                        <wps:spPr bwMode="auto">
                          <a:xfrm>
                            <a:off x="9192" y="28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0" name="Line 1557"/>
                        <wps:cNvCnPr>
                          <a:cxnSpLocks noChangeShapeType="1"/>
                        </wps:cNvCnPr>
                        <wps:spPr bwMode="auto">
                          <a:xfrm>
                            <a:off x="9190" y="2889"/>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01" name="Rectangle 1558"/>
                        <wps:cNvSpPr>
                          <a:spLocks noChangeArrowheads="1"/>
                        </wps:cNvSpPr>
                        <wps:spPr bwMode="auto">
                          <a:xfrm>
                            <a:off x="9192" y="28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2" name="Line 1559"/>
                        <wps:cNvCnPr>
                          <a:cxnSpLocks noChangeShapeType="1"/>
                        </wps:cNvCnPr>
                        <wps:spPr bwMode="auto">
                          <a:xfrm>
                            <a:off x="3312" y="2431"/>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03" name="Rectangle 1560"/>
                        <wps:cNvSpPr>
                          <a:spLocks noChangeArrowheads="1"/>
                        </wps:cNvSpPr>
                        <wps:spPr bwMode="auto">
                          <a:xfrm>
                            <a:off x="9192" y="243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4" name="Line 1561"/>
                        <wps:cNvCnPr>
                          <a:cxnSpLocks noChangeShapeType="1"/>
                        </wps:cNvCnPr>
                        <wps:spPr bwMode="auto">
                          <a:xfrm>
                            <a:off x="9190" y="243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05" name="Rectangle 1562"/>
                        <wps:cNvSpPr>
                          <a:spLocks noChangeArrowheads="1"/>
                        </wps:cNvSpPr>
                        <wps:spPr bwMode="auto">
                          <a:xfrm>
                            <a:off x="9192" y="243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6" name="Line 1563"/>
                        <wps:cNvCnPr>
                          <a:cxnSpLocks noChangeShapeType="1"/>
                        </wps:cNvCnPr>
                        <wps:spPr bwMode="auto">
                          <a:xfrm>
                            <a:off x="3312" y="1956"/>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07" name="Rectangle 1564"/>
                        <wps:cNvSpPr>
                          <a:spLocks noChangeArrowheads="1"/>
                        </wps:cNvSpPr>
                        <wps:spPr bwMode="auto">
                          <a:xfrm>
                            <a:off x="9192" y="19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8" name="Line 1565"/>
                        <wps:cNvCnPr>
                          <a:cxnSpLocks noChangeShapeType="1"/>
                        </wps:cNvCnPr>
                        <wps:spPr bwMode="auto">
                          <a:xfrm>
                            <a:off x="9190" y="19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09" name="Rectangle 1566"/>
                        <wps:cNvSpPr>
                          <a:spLocks noChangeArrowheads="1"/>
                        </wps:cNvSpPr>
                        <wps:spPr bwMode="auto">
                          <a:xfrm>
                            <a:off x="9192" y="19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0" name="Line 1567"/>
                        <wps:cNvCnPr>
                          <a:cxnSpLocks noChangeShapeType="1"/>
                        </wps:cNvCnPr>
                        <wps:spPr bwMode="auto">
                          <a:xfrm>
                            <a:off x="3312" y="1495"/>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11" name="Rectangle 1568"/>
                        <wps:cNvSpPr>
                          <a:spLocks noChangeArrowheads="1"/>
                        </wps:cNvSpPr>
                        <wps:spPr bwMode="auto">
                          <a:xfrm>
                            <a:off x="9192" y="14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2" name="Line 1569"/>
                        <wps:cNvCnPr>
                          <a:cxnSpLocks noChangeShapeType="1"/>
                        </wps:cNvCnPr>
                        <wps:spPr bwMode="auto">
                          <a:xfrm>
                            <a:off x="9190" y="149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13" name="Rectangle 1570"/>
                        <wps:cNvSpPr>
                          <a:spLocks noChangeArrowheads="1"/>
                        </wps:cNvSpPr>
                        <wps:spPr bwMode="auto">
                          <a:xfrm>
                            <a:off x="9192" y="14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4" name="Line 1571"/>
                        <wps:cNvCnPr>
                          <a:cxnSpLocks noChangeShapeType="1"/>
                        </wps:cNvCnPr>
                        <wps:spPr bwMode="auto">
                          <a:xfrm>
                            <a:off x="3312" y="1037"/>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15" name="Rectangle 1572"/>
                        <wps:cNvSpPr>
                          <a:spLocks noChangeArrowheads="1"/>
                        </wps:cNvSpPr>
                        <wps:spPr bwMode="auto">
                          <a:xfrm>
                            <a:off x="9192" y="103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6" name="Line 1573"/>
                        <wps:cNvCnPr>
                          <a:cxnSpLocks noChangeShapeType="1"/>
                        </wps:cNvCnPr>
                        <wps:spPr bwMode="auto">
                          <a:xfrm>
                            <a:off x="9190" y="103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17" name="Rectangle 1574"/>
                        <wps:cNvSpPr>
                          <a:spLocks noChangeArrowheads="1"/>
                        </wps:cNvSpPr>
                        <wps:spPr bwMode="auto">
                          <a:xfrm>
                            <a:off x="9192" y="103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8" name="Line 1575"/>
                        <wps:cNvCnPr>
                          <a:cxnSpLocks noChangeShapeType="1"/>
                        </wps:cNvCnPr>
                        <wps:spPr bwMode="auto">
                          <a:xfrm>
                            <a:off x="3312" y="576"/>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19" name="Rectangle 1576"/>
                        <wps:cNvSpPr>
                          <a:spLocks noChangeArrowheads="1"/>
                        </wps:cNvSpPr>
                        <wps:spPr bwMode="auto">
                          <a:xfrm>
                            <a:off x="9192"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0" name="Line 1577"/>
                        <wps:cNvCnPr>
                          <a:cxnSpLocks noChangeShapeType="1"/>
                        </wps:cNvCnPr>
                        <wps:spPr bwMode="auto">
                          <a:xfrm>
                            <a:off x="9190" y="57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21" name="Rectangle 1578"/>
                        <wps:cNvSpPr>
                          <a:spLocks noChangeArrowheads="1"/>
                        </wps:cNvSpPr>
                        <wps:spPr bwMode="auto">
                          <a:xfrm>
                            <a:off x="9192"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2" name="Line 1579"/>
                        <wps:cNvCnPr>
                          <a:cxnSpLocks noChangeShapeType="1"/>
                        </wps:cNvCnPr>
                        <wps:spPr bwMode="auto">
                          <a:xfrm>
                            <a:off x="3312" y="115"/>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23" name="Rectangle 1580"/>
                        <wps:cNvSpPr>
                          <a:spLocks noChangeArrowheads="1"/>
                        </wps:cNvSpPr>
                        <wps:spPr bwMode="auto">
                          <a:xfrm>
                            <a:off x="919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4" name="Line 1581"/>
                        <wps:cNvCnPr>
                          <a:cxnSpLocks noChangeShapeType="1"/>
                        </wps:cNvCnPr>
                        <wps:spPr bwMode="auto">
                          <a:xfrm>
                            <a:off x="9190"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25" name="Rectangle 1582"/>
                        <wps:cNvSpPr>
                          <a:spLocks noChangeArrowheads="1"/>
                        </wps:cNvSpPr>
                        <wps:spPr bwMode="auto">
                          <a:xfrm>
                            <a:off x="919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6" name="Line 1583"/>
                        <wps:cNvCnPr>
                          <a:cxnSpLocks noChangeShapeType="1"/>
                        </wps:cNvCnPr>
                        <wps:spPr bwMode="auto">
                          <a:xfrm>
                            <a:off x="3312" y="115"/>
                            <a:ext cx="587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27" name="Rectangle 1584"/>
                        <wps:cNvSpPr>
                          <a:spLocks noChangeArrowheads="1"/>
                        </wps:cNvSpPr>
                        <wps:spPr bwMode="auto">
                          <a:xfrm>
                            <a:off x="919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8" name="Line 1585"/>
                        <wps:cNvCnPr>
                          <a:cxnSpLocks noChangeShapeType="1"/>
                        </wps:cNvCnPr>
                        <wps:spPr bwMode="auto">
                          <a:xfrm>
                            <a:off x="3312" y="4745"/>
                            <a:ext cx="587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29" name="Rectangle 1586"/>
                        <wps:cNvSpPr>
                          <a:spLocks noChangeArrowheads="1"/>
                        </wps:cNvSpPr>
                        <wps:spPr bwMode="auto">
                          <a:xfrm>
                            <a:off x="9192" y="47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0" name="Line 1587"/>
                        <wps:cNvCnPr>
                          <a:cxnSpLocks noChangeShapeType="1"/>
                        </wps:cNvCnPr>
                        <wps:spPr bwMode="auto">
                          <a:xfrm>
                            <a:off x="9190"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31" name="Rectangle 1588"/>
                        <wps:cNvSpPr>
                          <a:spLocks noChangeArrowheads="1"/>
                        </wps:cNvSpPr>
                        <wps:spPr bwMode="auto">
                          <a:xfrm>
                            <a:off x="919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2" name="Line 1589"/>
                        <wps:cNvCnPr>
                          <a:cxnSpLocks noChangeShapeType="1"/>
                        </wps:cNvCnPr>
                        <wps:spPr bwMode="auto">
                          <a:xfrm>
                            <a:off x="3312"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33" name="Rectangle 1590"/>
                        <wps:cNvSpPr>
                          <a:spLocks noChangeArrowheads="1"/>
                        </wps:cNvSpPr>
                        <wps:spPr bwMode="auto">
                          <a:xfrm>
                            <a:off x="331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4" name="Line 1591"/>
                        <wps:cNvCnPr>
                          <a:cxnSpLocks noChangeShapeType="1"/>
                        </wps:cNvCnPr>
                        <wps:spPr bwMode="auto">
                          <a:xfrm>
                            <a:off x="3312" y="4745"/>
                            <a:ext cx="587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35" name="Rectangle 1592"/>
                        <wps:cNvSpPr>
                          <a:spLocks noChangeArrowheads="1"/>
                        </wps:cNvSpPr>
                        <wps:spPr bwMode="auto">
                          <a:xfrm>
                            <a:off x="9192" y="47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6" name="Line 1593"/>
                        <wps:cNvCnPr>
                          <a:cxnSpLocks noChangeShapeType="1"/>
                        </wps:cNvCnPr>
                        <wps:spPr bwMode="auto">
                          <a:xfrm>
                            <a:off x="3312"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37" name="Rectangle 1594"/>
                        <wps:cNvSpPr>
                          <a:spLocks noChangeArrowheads="1"/>
                        </wps:cNvSpPr>
                        <wps:spPr bwMode="auto">
                          <a:xfrm>
                            <a:off x="331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8" name="Line 1595"/>
                        <wps:cNvCnPr>
                          <a:cxnSpLocks noChangeShapeType="1"/>
                        </wps:cNvCnPr>
                        <wps:spPr bwMode="auto">
                          <a:xfrm>
                            <a:off x="3312"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39" name="Rectangle 1596"/>
                        <wps:cNvSpPr>
                          <a:spLocks noChangeArrowheads="1"/>
                        </wps:cNvSpPr>
                        <wps:spPr bwMode="auto">
                          <a:xfrm>
                            <a:off x="3314"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0" name="Line 1597"/>
                        <wps:cNvCnPr>
                          <a:cxnSpLocks noChangeShapeType="1"/>
                        </wps:cNvCnPr>
                        <wps:spPr bwMode="auto">
                          <a:xfrm>
                            <a:off x="3312"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41" name="Rectangle 1598"/>
                        <wps:cNvSpPr>
                          <a:spLocks noChangeArrowheads="1"/>
                        </wps:cNvSpPr>
                        <wps:spPr bwMode="auto">
                          <a:xfrm>
                            <a:off x="3314"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2" name="Line 1599"/>
                        <wps:cNvCnPr>
                          <a:cxnSpLocks noChangeShapeType="1"/>
                        </wps:cNvCnPr>
                        <wps:spPr bwMode="auto">
                          <a:xfrm>
                            <a:off x="3895"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43" name="Rectangle 1600"/>
                        <wps:cNvSpPr>
                          <a:spLocks noChangeArrowheads="1"/>
                        </wps:cNvSpPr>
                        <wps:spPr bwMode="auto">
                          <a:xfrm>
                            <a:off x="3897"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4" name="Line 1601"/>
                        <wps:cNvCnPr>
                          <a:cxnSpLocks noChangeShapeType="1"/>
                        </wps:cNvCnPr>
                        <wps:spPr bwMode="auto">
                          <a:xfrm>
                            <a:off x="3895"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45" name="Rectangle 1602"/>
                        <wps:cNvSpPr>
                          <a:spLocks noChangeArrowheads="1"/>
                        </wps:cNvSpPr>
                        <wps:spPr bwMode="auto">
                          <a:xfrm>
                            <a:off x="3897"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6" name="Line 1603"/>
                        <wps:cNvCnPr>
                          <a:cxnSpLocks noChangeShapeType="1"/>
                        </wps:cNvCnPr>
                        <wps:spPr bwMode="auto">
                          <a:xfrm>
                            <a:off x="4478"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47" name="Rectangle 1604"/>
                        <wps:cNvSpPr>
                          <a:spLocks noChangeArrowheads="1"/>
                        </wps:cNvSpPr>
                        <wps:spPr bwMode="auto">
                          <a:xfrm>
                            <a:off x="4478"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8" name="Line 1605"/>
                        <wps:cNvCnPr>
                          <a:cxnSpLocks noChangeShapeType="1"/>
                        </wps:cNvCnPr>
                        <wps:spPr bwMode="auto">
                          <a:xfrm>
                            <a:off x="4478"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49" name="Rectangle 1606"/>
                        <wps:cNvSpPr>
                          <a:spLocks noChangeArrowheads="1"/>
                        </wps:cNvSpPr>
                        <wps:spPr bwMode="auto">
                          <a:xfrm>
                            <a:off x="4478"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0" name="Line 1607"/>
                        <wps:cNvCnPr>
                          <a:cxnSpLocks noChangeShapeType="1"/>
                        </wps:cNvCnPr>
                        <wps:spPr bwMode="auto">
                          <a:xfrm>
                            <a:off x="5074"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51" name="Rectangle 1608"/>
                        <wps:cNvSpPr>
                          <a:spLocks noChangeArrowheads="1"/>
                        </wps:cNvSpPr>
                        <wps:spPr bwMode="auto">
                          <a:xfrm>
                            <a:off x="5073"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2" name="Line 1609"/>
                        <wps:cNvCnPr>
                          <a:cxnSpLocks noChangeShapeType="1"/>
                        </wps:cNvCnPr>
                        <wps:spPr bwMode="auto">
                          <a:xfrm>
                            <a:off x="5074"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53" name="Rectangle 1610"/>
                        <wps:cNvSpPr>
                          <a:spLocks noChangeArrowheads="1"/>
                        </wps:cNvSpPr>
                        <wps:spPr bwMode="auto">
                          <a:xfrm>
                            <a:off x="5073"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4" name="Line 1611"/>
                        <wps:cNvCnPr>
                          <a:cxnSpLocks noChangeShapeType="1"/>
                        </wps:cNvCnPr>
                        <wps:spPr bwMode="auto">
                          <a:xfrm>
                            <a:off x="5657"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55" name="Rectangle 1612"/>
                        <wps:cNvSpPr>
                          <a:spLocks noChangeArrowheads="1"/>
                        </wps:cNvSpPr>
                        <wps:spPr bwMode="auto">
                          <a:xfrm>
                            <a:off x="5656"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6" name="Line 1613"/>
                        <wps:cNvCnPr>
                          <a:cxnSpLocks noChangeShapeType="1"/>
                        </wps:cNvCnPr>
                        <wps:spPr bwMode="auto">
                          <a:xfrm>
                            <a:off x="5657"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57" name="Rectangle 1614"/>
                        <wps:cNvSpPr>
                          <a:spLocks noChangeArrowheads="1"/>
                        </wps:cNvSpPr>
                        <wps:spPr bwMode="auto">
                          <a:xfrm>
                            <a:off x="5656"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8" name="Line 1615"/>
                        <wps:cNvCnPr>
                          <a:cxnSpLocks noChangeShapeType="1"/>
                        </wps:cNvCnPr>
                        <wps:spPr bwMode="auto">
                          <a:xfrm>
                            <a:off x="6252"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59" name="Rectangle 1616"/>
                        <wps:cNvSpPr>
                          <a:spLocks noChangeArrowheads="1"/>
                        </wps:cNvSpPr>
                        <wps:spPr bwMode="auto">
                          <a:xfrm>
                            <a:off x="6252"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0" name="Line 1617"/>
                        <wps:cNvCnPr>
                          <a:cxnSpLocks noChangeShapeType="1"/>
                        </wps:cNvCnPr>
                        <wps:spPr bwMode="auto">
                          <a:xfrm>
                            <a:off x="6252"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61" name="Rectangle 1618"/>
                        <wps:cNvSpPr>
                          <a:spLocks noChangeArrowheads="1"/>
                        </wps:cNvSpPr>
                        <wps:spPr bwMode="auto">
                          <a:xfrm>
                            <a:off x="6252"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2" name="Line 1619"/>
                        <wps:cNvCnPr>
                          <a:cxnSpLocks noChangeShapeType="1"/>
                        </wps:cNvCnPr>
                        <wps:spPr bwMode="auto">
                          <a:xfrm>
                            <a:off x="6835"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63" name="Rectangle 1620"/>
                        <wps:cNvSpPr>
                          <a:spLocks noChangeArrowheads="1"/>
                        </wps:cNvSpPr>
                        <wps:spPr bwMode="auto">
                          <a:xfrm>
                            <a:off x="6835"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4" name="Line 1621"/>
                        <wps:cNvCnPr>
                          <a:cxnSpLocks noChangeShapeType="1"/>
                        </wps:cNvCnPr>
                        <wps:spPr bwMode="auto">
                          <a:xfrm>
                            <a:off x="6835"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65" name="Rectangle 1622"/>
                        <wps:cNvSpPr>
                          <a:spLocks noChangeArrowheads="1"/>
                        </wps:cNvSpPr>
                        <wps:spPr bwMode="auto">
                          <a:xfrm>
                            <a:off x="6835"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6" name="Line 1623"/>
                        <wps:cNvCnPr>
                          <a:cxnSpLocks noChangeShapeType="1"/>
                        </wps:cNvCnPr>
                        <wps:spPr bwMode="auto">
                          <a:xfrm>
                            <a:off x="7416"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67" name="Rectangle 1624"/>
                        <wps:cNvSpPr>
                          <a:spLocks noChangeArrowheads="1"/>
                        </wps:cNvSpPr>
                        <wps:spPr bwMode="auto">
                          <a:xfrm>
                            <a:off x="7418"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8" name="Line 1625"/>
                        <wps:cNvCnPr>
                          <a:cxnSpLocks noChangeShapeType="1"/>
                        </wps:cNvCnPr>
                        <wps:spPr bwMode="auto">
                          <a:xfrm>
                            <a:off x="7416"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69" name="Rectangle 1626"/>
                        <wps:cNvSpPr>
                          <a:spLocks noChangeArrowheads="1"/>
                        </wps:cNvSpPr>
                        <wps:spPr bwMode="auto">
                          <a:xfrm>
                            <a:off x="7418"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0" name="Line 1627"/>
                        <wps:cNvCnPr>
                          <a:cxnSpLocks noChangeShapeType="1"/>
                        </wps:cNvCnPr>
                        <wps:spPr bwMode="auto">
                          <a:xfrm>
                            <a:off x="8014"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71" name="Rectangle 1628"/>
                        <wps:cNvSpPr>
                          <a:spLocks noChangeArrowheads="1"/>
                        </wps:cNvSpPr>
                        <wps:spPr bwMode="auto">
                          <a:xfrm>
                            <a:off x="8013"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2" name="Line 1629"/>
                        <wps:cNvCnPr>
                          <a:cxnSpLocks noChangeShapeType="1"/>
                        </wps:cNvCnPr>
                        <wps:spPr bwMode="auto">
                          <a:xfrm>
                            <a:off x="8014"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73" name="Rectangle 1630"/>
                        <wps:cNvSpPr>
                          <a:spLocks noChangeArrowheads="1"/>
                        </wps:cNvSpPr>
                        <wps:spPr bwMode="auto">
                          <a:xfrm>
                            <a:off x="8013"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4" name="Line 1631"/>
                        <wps:cNvCnPr>
                          <a:cxnSpLocks noChangeShapeType="1"/>
                        </wps:cNvCnPr>
                        <wps:spPr bwMode="auto">
                          <a:xfrm>
                            <a:off x="8594"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75" name="Rectangle 1632"/>
                        <wps:cNvSpPr>
                          <a:spLocks noChangeArrowheads="1"/>
                        </wps:cNvSpPr>
                        <wps:spPr bwMode="auto">
                          <a:xfrm>
                            <a:off x="8596"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6" name="Line 1633"/>
                        <wps:cNvCnPr>
                          <a:cxnSpLocks noChangeShapeType="1"/>
                        </wps:cNvCnPr>
                        <wps:spPr bwMode="auto">
                          <a:xfrm>
                            <a:off x="8594"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77" name="Rectangle 1634"/>
                        <wps:cNvSpPr>
                          <a:spLocks noChangeArrowheads="1"/>
                        </wps:cNvSpPr>
                        <wps:spPr bwMode="auto">
                          <a:xfrm>
                            <a:off x="8596"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8" name="Line 1635"/>
                        <wps:cNvCnPr>
                          <a:cxnSpLocks noChangeShapeType="1"/>
                        </wps:cNvCnPr>
                        <wps:spPr bwMode="auto">
                          <a:xfrm>
                            <a:off x="9190"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79" name="Rectangle 1636"/>
                        <wps:cNvSpPr>
                          <a:spLocks noChangeArrowheads="1"/>
                        </wps:cNvSpPr>
                        <wps:spPr bwMode="auto">
                          <a:xfrm>
                            <a:off x="9192"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0" name="Line 1637"/>
                        <wps:cNvCnPr>
                          <a:cxnSpLocks noChangeShapeType="1"/>
                        </wps:cNvCnPr>
                        <wps:spPr bwMode="auto">
                          <a:xfrm>
                            <a:off x="9190"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81" name="Rectangle 1638"/>
                        <wps:cNvSpPr>
                          <a:spLocks noChangeArrowheads="1"/>
                        </wps:cNvSpPr>
                        <wps:spPr bwMode="auto">
                          <a:xfrm>
                            <a:off x="9192"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2" name="Line 1639"/>
                        <wps:cNvCnPr>
                          <a:cxnSpLocks noChangeShapeType="1"/>
                        </wps:cNvCnPr>
                        <wps:spPr bwMode="auto">
                          <a:xfrm>
                            <a:off x="3312" y="4745"/>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83" name="Rectangle 1640"/>
                        <wps:cNvSpPr>
                          <a:spLocks noChangeArrowheads="1"/>
                        </wps:cNvSpPr>
                        <wps:spPr bwMode="auto">
                          <a:xfrm>
                            <a:off x="3367" y="47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4" name="Line 1641"/>
                        <wps:cNvCnPr>
                          <a:cxnSpLocks noChangeShapeType="1"/>
                        </wps:cNvCnPr>
                        <wps:spPr bwMode="auto">
                          <a:xfrm>
                            <a:off x="9190"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85" name="Rectangle 1642"/>
                        <wps:cNvSpPr>
                          <a:spLocks noChangeArrowheads="1"/>
                        </wps:cNvSpPr>
                        <wps:spPr bwMode="auto">
                          <a:xfrm>
                            <a:off x="9124" y="47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6" name="Line 1643"/>
                        <wps:cNvCnPr>
                          <a:cxnSpLocks noChangeShapeType="1"/>
                        </wps:cNvCnPr>
                        <wps:spPr bwMode="auto">
                          <a:xfrm>
                            <a:off x="3312" y="4272"/>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87" name="Rectangle 1644"/>
                        <wps:cNvSpPr>
                          <a:spLocks noChangeArrowheads="1"/>
                        </wps:cNvSpPr>
                        <wps:spPr bwMode="auto">
                          <a:xfrm>
                            <a:off x="3367" y="427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8" name="Line 1645"/>
                        <wps:cNvCnPr>
                          <a:cxnSpLocks noChangeShapeType="1"/>
                        </wps:cNvCnPr>
                        <wps:spPr bwMode="auto">
                          <a:xfrm>
                            <a:off x="9190" y="427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89" name="Rectangle 1646"/>
                        <wps:cNvSpPr>
                          <a:spLocks noChangeArrowheads="1"/>
                        </wps:cNvSpPr>
                        <wps:spPr bwMode="auto">
                          <a:xfrm>
                            <a:off x="9124" y="427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0" name="Line 1647"/>
                        <wps:cNvCnPr>
                          <a:cxnSpLocks noChangeShapeType="1"/>
                        </wps:cNvCnPr>
                        <wps:spPr bwMode="auto">
                          <a:xfrm>
                            <a:off x="3312" y="3811"/>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91" name="Rectangle 1648"/>
                        <wps:cNvSpPr>
                          <a:spLocks noChangeArrowheads="1"/>
                        </wps:cNvSpPr>
                        <wps:spPr bwMode="auto">
                          <a:xfrm>
                            <a:off x="3367" y="381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2" name="Line 1649"/>
                        <wps:cNvCnPr>
                          <a:cxnSpLocks noChangeShapeType="1"/>
                        </wps:cNvCnPr>
                        <wps:spPr bwMode="auto">
                          <a:xfrm>
                            <a:off x="9190" y="381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93" name="Rectangle 1650"/>
                        <wps:cNvSpPr>
                          <a:spLocks noChangeArrowheads="1"/>
                        </wps:cNvSpPr>
                        <wps:spPr bwMode="auto">
                          <a:xfrm>
                            <a:off x="9124" y="381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4" name="Line 1651"/>
                        <wps:cNvCnPr>
                          <a:cxnSpLocks noChangeShapeType="1"/>
                        </wps:cNvCnPr>
                        <wps:spPr bwMode="auto">
                          <a:xfrm>
                            <a:off x="3312" y="3350"/>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95" name="Rectangle 1652"/>
                        <wps:cNvSpPr>
                          <a:spLocks noChangeArrowheads="1"/>
                        </wps:cNvSpPr>
                        <wps:spPr bwMode="auto">
                          <a:xfrm>
                            <a:off x="3367" y="335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6" name="Line 1653"/>
                        <wps:cNvCnPr>
                          <a:cxnSpLocks noChangeShapeType="1"/>
                        </wps:cNvCnPr>
                        <wps:spPr bwMode="auto">
                          <a:xfrm>
                            <a:off x="9190" y="335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97" name="Rectangle 1654"/>
                        <wps:cNvSpPr>
                          <a:spLocks noChangeArrowheads="1"/>
                        </wps:cNvSpPr>
                        <wps:spPr bwMode="auto">
                          <a:xfrm>
                            <a:off x="9124" y="335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8" name="Line 1655"/>
                        <wps:cNvCnPr>
                          <a:cxnSpLocks noChangeShapeType="1"/>
                        </wps:cNvCnPr>
                        <wps:spPr bwMode="auto">
                          <a:xfrm>
                            <a:off x="3312" y="2889"/>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899" name="Rectangle 1656"/>
                        <wps:cNvSpPr>
                          <a:spLocks noChangeArrowheads="1"/>
                        </wps:cNvSpPr>
                        <wps:spPr bwMode="auto">
                          <a:xfrm>
                            <a:off x="3367" y="28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0" name="Line 1657"/>
                        <wps:cNvCnPr>
                          <a:cxnSpLocks noChangeShapeType="1"/>
                        </wps:cNvCnPr>
                        <wps:spPr bwMode="auto">
                          <a:xfrm>
                            <a:off x="9190" y="288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901" name="Rectangle 1658"/>
                        <wps:cNvSpPr>
                          <a:spLocks noChangeArrowheads="1"/>
                        </wps:cNvSpPr>
                        <wps:spPr bwMode="auto">
                          <a:xfrm>
                            <a:off x="9124" y="28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2" name="Line 1659"/>
                        <wps:cNvCnPr>
                          <a:cxnSpLocks noChangeShapeType="1"/>
                        </wps:cNvCnPr>
                        <wps:spPr bwMode="auto">
                          <a:xfrm>
                            <a:off x="3312" y="2431"/>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903" name="Rectangle 1660"/>
                        <wps:cNvSpPr>
                          <a:spLocks noChangeArrowheads="1"/>
                        </wps:cNvSpPr>
                        <wps:spPr bwMode="auto">
                          <a:xfrm>
                            <a:off x="3367" y="243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4" name="Line 1661"/>
                        <wps:cNvCnPr>
                          <a:cxnSpLocks noChangeShapeType="1"/>
                        </wps:cNvCnPr>
                        <wps:spPr bwMode="auto">
                          <a:xfrm>
                            <a:off x="9190" y="243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905" name="Rectangle 1662"/>
                        <wps:cNvSpPr>
                          <a:spLocks noChangeArrowheads="1"/>
                        </wps:cNvSpPr>
                        <wps:spPr bwMode="auto">
                          <a:xfrm>
                            <a:off x="9124" y="243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6" name="Line 1663"/>
                        <wps:cNvCnPr>
                          <a:cxnSpLocks noChangeShapeType="1"/>
                        </wps:cNvCnPr>
                        <wps:spPr bwMode="auto">
                          <a:xfrm>
                            <a:off x="3312" y="1956"/>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907" name="Rectangle 1664"/>
                        <wps:cNvSpPr>
                          <a:spLocks noChangeArrowheads="1"/>
                        </wps:cNvSpPr>
                        <wps:spPr bwMode="auto">
                          <a:xfrm>
                            <a:off x="3367" y="19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8" name="Line 1665"/>
                        <wps:cNvCnPr>
                          <a:cxnSpLocks noChangeShapeType="1"/>
                        </wps:cNvCnPr>
                        <wps:spPr bwMode="auto">
                          <a:xfrm>
                            <a:off x="9190" y="19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909" name="Rectangle 1666"/>
                        <wps:cNvSpPr>
                          <a:spLocks noChangeArrowheads="1"/>
                        </wps:cNvSpPr>
                        <wps:spPr bwMode="auto">
                          <a:xfrm>
                            <a:off x="9124" y="19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0" name="Line 1667"/>
                        <wps:cNvCnPr>
                          <a:cxnSpLocks noChangeShapeType="1"/>
                        </wps:cNvCnPr>
                        <wps:spPr bwMode="auto">
                          <a:xfrm>
                            <a:off x="3312" y="1495"/>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911" name="Rectangle 1668"/>
                        <wps:cNvSpPr>
                          <a:spLocks noChangeArrowheads="1"/>
                        </wps:cNvSpPr>
                        <wps:spPr bwMode="auto">
                          <a:xfrm>
                            <a:off x="3367" y="14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2" name="Line 1669"/>
                        <wps:cNvCnPr>
                          <a:cxnSpLocks noChangeShapeType="1"/>
                        </wps:cNvCnPr>
                        <wps:spPr bwMode="auto">
                          <a:xfrm>
                            <a:off x="9190" y="149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913" name="Rectangle 1670"/>
                        <wps:cNvSpPr>
                          <a:spLocks noChangeArrowheads="1"/>
                        </wps:cNvSpPr>
                        <wps:spPr bwMode="auto">
                          <a:xfrm>
                            <a:off x="9124" y="14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4" name="Line 1671"/>
                        <wps:cNvCnPr>
                          <a:cxnSpLocks noChangeShapeType="1"/>
                        </wps:cNvCnPr>
                        <wps:spPr bwMode="auto">
                          <a:xfrm>
                            <a:off x="3312" y="1037"/>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915" name="Rectangle 1672"/>
                        <wps:cNvSpPr>
                          <a:spLocks noChangeArrowheads="1"/>
                        </wps:cNvSpPr>
                        <wps:spPr bwMode="auto">
                          <a:xfrm>
                            <a:off x="3367" y="103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6" name="Line 1673"/>
                        <wps:cNvCnPr>
                          <a:cxnSpLocks noChangeShapeType="1"/>
                        </wps:cNvCnPr>
                        <wps:spPr bwMode="auto">
                          <a:xfrm>
                            <a:off x="9190" y="103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917" name="Rectangle 1674"/>
                        <wps:cNvSpPr>
                          <a:spLocks noChangeArrowheads="1"/>
                        </wps:cNvSpPr>
                        <wps:spPr bwMode="auto">
                          <a:xfrm>
                            <a:off x="9124" y="103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8" name="Line 1675"/>
                        <wps:cNvCnPr>
                          <a:cxnSpLocks noChangeShapeType="1"/>
                        </wps:cNvCnPr>
                        <wps:spPr bwMode="auto">
                          <a:xfrm>
                            <a:off x="3312" y="576"/>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919" name="Rectangle 1676"/>
                        <wps:cNvSpPr>
                          <a:spLocks noChangeArrowheads="1"/>
                        </wps:cNvSpPr>
                        <wps:spPr bwMode="auto">
                          <a:xfrm>
                            <a:off x="3367"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0" name="Line 1677"/>
                        <wps:cNvCnPr>
                          <a:cxnSpLocks noChangeShapeType="1"/>
                        </wps:cNvCnPr>
                        <wps:spPr bwMode="auto">
                          <a:xfrm>
                            <a:off x="9190" y="57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921" name="Rectangle 1678"/>
                        <wps:cNvSpPr>
                          <a:spLocks noChangeArrowheads="1"/>
                        </wps:cNvSpPr>
                        <wps:spPr bwMode="auto">
                          <a:xfrm>
                            <a:off x="9124" y="5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2" name="Line 1679"/>
                        <wps:cNvCnPr>
                          <a:cxnSpLocks noChangeShapeType="1"/>
                        </wps:cNvCnPr>
                        <wps:spPr bwMode="auto">
                          <a:xfrm>
                            <a:off x="3312" y="115"/>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923" name="Rectangle 1680"/>
                        <wps:cNvSpPr>
                          <a:spLocks noChangeArrowheads="1"/>
                        </wps:cNvSpPr>
                        <wps:spPr bwMode="auto">
                          <a:xfrm>
                            <a:off x="3367"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4" name="Line 1681"/>
                        <wps:cNvCnPr>
                          <a:cxnSpLocks noChangeShapeType="1"/>
                        </wps:cNvCnPr>
                        <wps:spPr bwMode="auto">
                          <a:xfrm>
                            <a:off x="9190" y="1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925" name="Rectangle 1682"/>
                        <wps:cNvSpPr>
                          <a:spLocks noChangeArrowheads="1"/>
                        </wps:cNvSpPr>
                        <wps:spPr bwMode="auto">
                          <a:xfrm>
                            <a:off x="912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6" name="Line 1683"/>
                        <wps:cNvCnPr>
                          <a:cxnSpLocks noChangeShapeType="1"/>
                        </wps:cNvCnPr>
                        <wps:spPr bwMode="auto">
                          <a:xfrm>
                            <a:off x="3312" y="115"/>
                            <a:ext cx="587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927" name="Rectangle 1684"/>
                        <wps:cNvSpPr>
                          <a:spLocks noChangeArrowheads="1"/>
                        </wps:cNvSpPr>
                        <wps:spPr bwMode="auto">
                          <a:xfrm>
                            <a:off x="919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8" name="Line 1685"/>
                        <wps:cNvCnPr>
                          <a:cxnSpLocks noChangeShapeType="1"/>
                        </wps:cNvCnPr>
                        <wps:spPr bwMode="auto">
                          <a:xfrm>
                            <a:off x="3312" y="4745"/>
                            <a:ext cx="587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929" name="Rectangle 1686"/>
                        <wps:cNvSpPr>
                          <a:spLocks noChangeArrowheads="1"/>
                        </wps:cNvSpPr>
                        <wps:spPr bwMode="auto">
                          <a:xfrm>
                            <a:off x="9192" y="47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0" name="Line 1687"/>
                        <wps:cNvCnPr>
                          <a:cxnSpLocks noChangeShapeType="1"/>
                        </wps:cNvCnPr>
                        <wps:spPr bwMode="auto">
                          <a:xfrm>
                            <a:off x="9190"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931" name="Rectangle 1688"/>
                        <wps:cNvSpPr>
                          <a:spLocks noChangeArrowheads="1"/>
                        </wps:cNvSpPr>
                        <wps:spPr bwMode="auto">
                          <a:xfrm>
                            <a:off x="919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2" name="Line 1689"/>
                        <wps:cNvCnPr>
                          <a:cxnSpLocks noChangeShapeType="1"/>
                        </wps:cNvCnPr>
                        <wps:spPr bwMode="auto">
                          <a:xfrm>
                            <a:off x="3312"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933" name="Rectangle 1690"/>
                        <wps:cNvSpPr>
                          <a:spLocks noChangeArrowheads="1"/>
                        </wps:cNvSpPr>
                        <wps:spPr bwMode="auto">
                          <a:xfrm>
                            <a:off x="331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4" name="Freeform 1691"/>
                        <wps:cNvSpPr>
                          <a:spLocks/>
                        </wps:cNvSpPr>
                        <wps:spPr bwMode="auto">
                          <a:xfrm>
                            <a:off x="3259" y="2551"/>
                            <a:ext cx="108" cy="108"/>
                          </a:xfrm>
                          <a:custGeom>
                            <a:avLst/>
                            <a:gdLst>
                              <a:gd name="T0" fmla="+- 0 3367 3259"/>
                              <a:gd name="T1" fmla="*/ T0 w 108"/>
                              <a:gd name="T2" fmla="+- 0 2606 2551"/>
                              <a:gd name="T3" fmla="*/ 2606 h 108"/>
                              <a:gd name="T4" fmla="+- 0 3363 3259"/>
                              <a:gd name="T5" fmla="*/ T4 w 108"/>
                              <a:gd name="T6" fmla="+- 0 2584 2551"/>
                              <a:gd name="T7" fmla="*/ 2584 h 108"/>
                              <a:gd name="T8" fmla="+- 0 3351 3259"/>
                              <a:gd name="T9" fmla="*/ T8 w 108"/>
                              <a:gd name="T10" fmla="+- 0 2567 2551"/>
                              <a:gd name="T11" fmla="*/ 2567 h 108"/>
                              <a:gd name="T12" fmla="+- 0 3334 3259"/>
                              <a:gd name="T13" fmla="*/ T12 w 108"/>
                              <a:gd name="T14" fmla="+- 0 2555 2551"/>
                              <a:gd name="T15" fmla="*/ 2555 h 108"/>
                              <a:gd name="T16" fmla="+- 0 3312 3259"/>
                              <a:gd name="T17" fmla="*/ T16 w 108"/>
                              <a:gd name="T18" fmla="+- 0 2551 2551"/>
                              <a:gd name="T19" fmla="*/ 2551 h 108"/>
                              <a:gd name="T20" fmla="+- 0 3292 3259"/>
                              <a:gd name="T21" fmla="*/ T20 w 108"/>
                              <a:gd name="T22" fmla="+- 0 2555 2551"/>
                              <a:gd name="T23" fmla="*/ 2555 h 108"/>
                              <a:gd name="T24" fmla="+- 0 3275 3259"/>
                              <a:gd name="T25" fmla="*/ T24 w 108"/>
                              <a:gd name="T26" fmla="+- 0 2567 2551"/>
                              <a:gd name="T27" fmla="*/ 2567 h 108"/>
                              <a:gd name="T28" fmla="+- 0 3263 3259"/>
                              <a:gd name="T29" fmla="*/ T28 w 108"/>
                              <a:gd name="T30" fmla="+- 0 2584 2551"/>
                              <a:gd name="T31" fmla="*/ 2584 h 108"/>
                              <a:gd name="T32" fmla="+- 0 3259 3259"/>
                              <a:gd name="T33" fmla="*/ T32 w 108"/>
                              <a:gd name="T34" fmla="+- 0 2606 2551"/>
                              <a:gd name="T35" fmla="*/ 2606 h 108"/>
                              <a:gd name="T36" fmla="+- 0 3263 3259"/>
                              <a:gd name="T37" fmla="*/ T36 w 108"/>
                              <a:gd name="T38" fmla="+- 0 2627 2551"/>
                              <a:gd name="T39" fmla="*/ 2627 h 108"/>
                              <a:gd name="T40" fmla="+- 0 3275 3259"/>
                              <a:gd name="T41" fmla="*/ T40 w 108"/>
                              <a:gd name="T42" fmla="+- 0 2643 2551"/>
                              <a:gd name="T43" fmla="*/ 2643 h 108"/>
                              <a:gd name="T44" fmla="+- 0 3292 3259"/>
                              <a:gd name="T45" fmla="*/ T44 w 108"/>
                              <a:gd name="T46" fmla="+- 0 2655 2551"/>
                              <a:gd name="T47" fmla="*/ 2655 h 108"/>
                              <a:gd name="T48" fmla="+- 0 3312 3259"/>
                              <a:gd name="T49" fmla="*/ T48 w 108"/>
                              <a:gd name="T50" fmla="+- 0 2659 2551"/>
                              <a:gd name="T51" fmla="*/ 2659 h 108"/>
                              <a:gd name="T52" fmla="+- 0 3334 3259"/>
                              <a:gd name="T53" fmla="*/ T52 w 108"/>
                              <a:gd name="T54" fmla="+- 0 2655 2551"/>
                              <a:gd name="T55" fmla="*/ 2655 h 108"/>
                              <a:gd name="T56" fmla="+- 0 3351 3259"/>
                              <a:gd name="T57" fmla="*/ T56 w 108"/>
                              <a:gd name="T58" fmla="+- 0 2643 2551"/>
                              <a:gd name="T59" fmla="*/ 2643 h 108"/>
                              <a:gd name="T60" fmla="+- 0 3363 3259"/>
                              <a:gd name="T61" fmla="*/ T60 w 108"/>
                              <a:gd name="T62" fmla="+- 0 2627 2551"/>
                              <a:gd name="T63" fmla="*/ 2627 h 108"/>
                              <a:gd name="T64" fmla="+- 0 3367 3259"/>
                              <a:gd name="T65" fmla="*/ T64 w 108"/>
                              <a:gd name="T66" fmla="+- 0 2606 2551"/>
                              <a:gd name="T67" fmla="*/ 2606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8" h="108">
                                <a:moveTo>
                                  <a:pt x="108" y="55"/>
                                </a:moveTo>
                                <a:lnTo>
                                  <a:pt x="104" y="33"/>
                                </a:lnTo>
                                <a:lnTo>
                                  <a:pt x="92" y="16"/>
                                </a:lnTo>
                                <a:lnTo>
                                  <a:pt x="75" y="4"/>
                                </a:lnTo>
                                <a:lnTo>
                                  <a:pt x="53" y="0"/>
                                </a:lnTo>
                                <a:lnTo>
                                  <a:pt x="33" y="4"/>
                                </a:lnTo>
                                <a:lnTo>
                                  <a:pt x="16" y="16"/>
                                </a:lnTo>
                                <a:lnTo>
                                  <a:pt x="4" y="33"/>
                                </a:lnTo>
                                <a:lnTo>
                                  <a:pt x="0" y="55"/>
                                </a:lnTo>
                                <a:lnTo>
                                  <a:pt x="4" y="76"/>
                                </a:lnTo>
                                <a:lnTo>
                                  <a:pt x="16" y="92"/>
                                </a:lnTo>
                                <a:lnTo>
                                  <a:pt x="33" y="104"/>
                                </a:lnTo>
                                <a:lnTo>
                                  <a:pt x="53" y="108"/>
                                </a:lnTo>
                                <a:lnTo>
                                  <a:pt x="75" y="104"/>
                                </a:lnTo>
                                <a:lnTo>
                                  <a:pt x="92" y="92"/>
                                </a:lnTo>
                                <a:lnTo>
                                  <a:pt x="104" y="76"/>
                                </a:lnTo>
                                <a:lnTo>
                                  <a:pt x="108" y="5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35" name="Picture 169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3310" y="3565"/>
                            <a:ext cx="113"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36" name="Picture 16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3366" y="2876"/>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37" name="Picture 169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3433" y="398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38" name="Picture 169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3488" y="1901"/>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39" name="Picture 169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3541" y="1237"/>
                            <a:ext cx="113"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0" name="Picture 169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3610" y="138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1" name="Picture 169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3663" y="180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2" name="Picture 16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718" y="2199"/>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3" name="Picture 170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3786" y="349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4" name="Picture 17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3841" y="3958"/>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5" name="Picture 170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3894" y="1292"/>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6" name="Picture 17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3961" y="3769"/>
                            <a:ext cx="166"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7" name="Picture 170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4069" y="682"/>
                            <a:ext cx="113"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8" name="Picture 170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4138" y="2739"/>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9" name="Picture 170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191" y="2984"/>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0" name="Picture 170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4246" y="218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1" name="Picture 170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4314" y="1196"/>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2" name="Picture 170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4369" y="137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3" name="Picture 17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4422" y="307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4" name="Picture 17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4489" y="2768"/>
                            <a:ext cx="221"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5" name="Picture 17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4666" y="348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6" name="Picture 17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719" y="1184"/>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7" name="Picture 17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4774" y="776"/>
                            <a:ext cx="111"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8" name="Picture 17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4842" y="4174"/>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9" name="Picture 17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897" y="3349"/>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0" name="Picture 17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4950" y="303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1" name="Picture 17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5017" y="560"/>
                            <a:ext cx="113"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2" name="Picture 171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5072" y="2170"/>
                            <a:ext cx="233" cy="3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3" name="Picture 17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5247" y="601"/>
                            <a:ext cx="113"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4" name="Picture 17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302" y="1400"/>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5" name="Picture 172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5370" y="3754"/>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6" name="Picture 17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5425" y="104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7" name="Picture 172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5478" y="3185"/>
                            <a:ext cx="111" cy="113"/>
                          </a:xfrm>
                          <a:prstGeom prst="rect">
                            <a:avLst/>
                          </a:prstGeom>
                          <a:noFill/>
                          <a:extLst>
                            <a:ext uri="{909E8E84-426E-40DD-AFC4-6F175D3DCCD1}">
                              <a14:hiddenFill xmlns:a14="http://schemas.microsoft.com/office/drawing/2010/main">
                                <a:solidFill>
                                  <a:srgbClr val="FFFFFF"/>
                                </a:solidFill>
                              </a14:hiddenFill>
                            </a:ext>
                          </a:extLst>
                        </pic:spPr>
                      </pic:pic>
                      <wps:wsp>
                        <wps:cNvPr id="2968" name="Freeform 1725"/>
                        <wps:cNvSpPr>
                          <a:spLocks/>
                        </wps:cNvSpPr>
                        <wps:spPr bwMode="auto">
                          <a:xfrm>
                            <a:off x="5548" y="535"/>
                            <a:ext cx="108" cy="108"/>
                          </a:xfrm>
                          <a:custGeom>
                            <a:avLst/>
                            <a:gdLst>
                              <a:gd name="T0" fmla="+- 0 5657 5549"/>
                              <a:gd name="T1" fmla="*/ T0 w 108"/>
                              <a:gd name="T2" fmla="+- 0 588 535"/>
                              <a:gd name="T3" fmla="*/ 588 h 108"/>
                              <a:gd name="T4" fmla="+- 0 5653 5549"/>
                              <a:gd name="T5" fmla="*/ T4 w 108"/>
                              <a:gd name="T6" fmla="+- 0 567 535"/>
                              <a:gd name="T7" fmla="*/ 567 h 108"/>
                              <a:gd name="T8" fmla="+- 0 5641 5549"/>
                              <a:gd name="T9" fmla="*/ T8 w 108"/>
                              <a:gd name="T10" fmla="+- 0 551 535"/>
                              <a:gd name="T11" fmla="*/ 551 h 108"/>
                              <a:gd name="T12" fmla="+- 0 5623 5549"/>
                              <a:gd name="T13" fmla="*/ T12 w 108"/>
                              <a:gd name="T14" fmla="+- 0 539 535"/>
                              <a:gd name="T15" fmla="*/ 539 h 108"/>
                              <a:gd name="T16" fmla="+- 0 5602 5549"/>
                              <a:gd name="T17" fmla="*/ T16 w 108"/>
                              <a:gd name="T18" fmla="+- 0 535 535"/>
                              <a:gd name="T19" fmla="*/ 535 h 108"/>
                              <a:gd name="T20" fmla="+- 0 5581 5549"/>
                              <a:gd name="T21" fmla="*/ T20 w 108"/>
                              <a:gd name="T22" fmla="+- 0 539 535"/>
                              <a:gd name="T23" fmla="*/ 539 h 108"/>
                              <a:gd name="T24" fmla="+- 0 5564 5549"/>
                              <a:gd name="T25" fmla="*/ T24 w 108"/>
                              <a:gd name="T26" fmla="+- 0 551 535"/>
                              <a:gd name="T27" fmla="*/ 551 h 108"/>
                              <a:gd name="T28" fmla="+- 0 5553 5549"/>
                              <a:gd name="T29" fmla="*/ T28 w 108"/>
                              <a:gd name="T30" fmla="+- 0 567 535"/>
                              <a:gd name="T31" fmla="*/ 567 h 108"/>
                              <a:gd name="T32" fmla="+- 0 5549 5549"/>
                              <a:gd name="T33" fmla="*/ T32 w 108"/>
                              <a:gd name="T34" fmla="+- 0 588 535"/>
                              <a:gd name="T35" fmla="*/ 588 h 108"/>
                              <a:gd name="T36" fmla="+- 0 5553 5549"/>
                              <a:gd name="T37" fmla="*/ T36 w 108"/>
                              <a:gd name="T38" fmla="+- 0 610 535"/>
                              <a:gd name="T39" fmla="*/ 610 h 108"/>
                              <a:gd name="T40" fmla="+- 0 5564 5549"/>
                              <a:gd name="T41" fmla="*/ T40 w 108"/>
                              <a:gd name="T42" fmla="+- 0 627 535"/>
                              <a:gd name="T43" fmla="*/ 627 h 108"/>
                              <a:gd name="T44" fmla="+- 0 5581 5549"/>
                              <a:gd name="T45" fmla="*/ T44 w 108"/>
                              <a:gd name="T46" fmla="+- 0 639 535"/>
                              <a:gd name="T47" fmla="*/ 639 h 108"/>
                              <a:gd name="T48" fmla="+- 0 5602 5549"/>
                              <a:gd name="T49" fmla="*/ T48 w 108"/>
                              <a:gd name="T50" fmla="+- 0 643 535"/>
                              <a:gd name="T51" fmla="*/ 643 h 108"/>
                              <a:gd name="T52" fmla="+- 0 5623 5549"/>
                              <a:gd name="T53" fmla="*/ T52 w 108"/>
                              <a:gd name="T54" fmla="+- 0 639 535"/>
                              <a:gd name="T55" fmla="*/ 639 h 108"/>
                              <a:gd name="T56" fmla="+- 0 5641 5549"/>
                              <a:gd name="T57" fmla="*/ T56 w 108"/>
                              <a:gd name="T58" fmla="+- 0 627 535"/>
                              <a:gd name="T59" fmla="*/ 627 h 108"/>
                              <a:gd name="T60" fmla="+- 0 5653 5549"/>
                              <a:gd name="T61" fmla="*/ T60 w 108"/>
                              <a:gd name="T62" fmla="+- 0 610 535"/>
                              <a:gd name="T63" fmla="*/ 610 h 108"/>
                              <a:gd name="T64" fmla="+- 0 5657 5549"/>
                              <a:gd name="T65" fmla="*/ T64 w 108"/>
                              <a:gd name="T66" fmla="+- 0 588 535"/>
                              <a:gd name="T67" fmla="*/ 588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8" h="108">
                                <a:moveTo>
                                  <a:pt x="108" y="53"/>
                                </a:moveTo>
                                <a:lnTo>
                                  <a:pt x="104" y="32"/>
                                </a:lnTo>
                                <a:lnTo>
                                  <a:pt x="92" y="16"/>
                                </a:lnTo>
                                <a:lnTo>
                                  <a:pt x="74" y="4"/>
                                </a:lnTo>
                                <a:lnTo>
                                  <a:pt x="53" y="0"/>
                                </a:lnTo>
                                <a:lnTo>
                                  <a:pt x="32" y="4"/>
                                </a:lnTo>
                                <a:lnTo>
                                  <a:pt x="15" y="16"/>
                                </a:lnTo>
                                <a:lnTo>
                                  <a:pt x="4" y="32"/>
                                </a:lnTo>
                                <a:lnTo>
                                  <a:pt x="0" y="53"/>
                                </a:lnTo>
                                <a:lnTo>
                                  <a:pt x="4" y="75"/>
                                </a:lnTo>
                                <a:lnTo>
                                  <a:pt x="15" y="92"/>
                                </a:lnTo>
                                <a:lnTo>
                                  <a:pt x="32" y="104"/>
                                </a:lnTo>
                                <a:lnTo>
                                  <a:pt x="53" y="108"/>
                                </a:lnTo>
                                <a:lnTo>
                                  <a:pt x="74" y="104"/>
                                </a:lnTo>
                                <a:lnTo>
                                  <a:pt x="92" y="92"/>
                                </a:lnTo>
                                <a:lnTo>
                                  <a:pt x="104" y="75"/>
                                </a:lnTo>
                                <a:lnTo>
                                  <a:pt x="108" y="53"/>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69" name="Picture 17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600" y="4081"/>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2970" name="Freeform 1727"/>
                        <wps:cNvSpPr>
                          <a:spLocks/>
                        </wps:cNvSpPr>
                        <wps:spPr bwMode="auto">
                          <a:xfrm>
                            <a:off x="5656" y="520"/>
                            <a:ext cx="108" cy="108"/>
                          </a:xfrm>
                          <a:custGeom>
                            <a:avLst/>
                            <a:gdLst>
                              <a:gd name="T0" fmla="+- 0 5765 5657"/>
                              <a:gd name="T1" fmla="*/ T0 w 108"/>
                              <a:gd name="T2" fmla="+- 0 576 521"/>
                              <a:gd name="T3" fmla="*/ 576 h 108"/>
                              <a:gd name="T4" fmla="+- 0 5761 5657"/>
                              <a:gd name="T5" fmla="*/ T4 w 108"/>
                              <a:gd name="T6" fmla="+- 0 554 521"/>
                              <a:gd name="T7" fmla="*/ 554 h 108"/>
                              <a:gd name="T8" fmla="+- 0 5749 5657"/>
                              <a:gd name="T9" fmla="*/ T8 w 108"/>
                              <a:gd name="T10" fmla="+- 0 537 521"/>
                              <a:gd name="T11" fmla="*/ 537 h 108"/>
                              <a:gd name="T12" fmla="+- 0 5731 5657"/>
                              <a:gd name="T13" fmla="*/ T12 w 108"/>
                              <a:gd name="T14" fmla="+- 0 525 521"/>
                              <a:gd name="T15" fmla="*/ 525 h 108"/>
                              <a:gd name="T16" fmla="+- 0 5710 5657"/>
                              <a:gd name="T17" fmla="*/ T16 w 108"/>
                              <a:gd name="T18" fmla="+- 0 521 521"/>
                              <a:gd name="T19" fmla="*/ 521 h 108"/>
                              <a:gd name="T20" fmla="+- 0 5689 5657"/>
                              <a:gd name="T21" fmla="*/ T20 w 108"/>
                              <a:gd name="T22" fmla="+- 0 525 521"/>
                              <a:gd name="T23" fmla="*/ 525 h 108"/>
                              <a:gd name="T24" fmla="+- 0 5672 5657"/>
                              <a:gd name="T25" fmla="*/ T24 w 108"/>
                              <a:gd name="T26" fmla="+- 0 537 521"/>
                              <a:gd name="T27" fmla="*/ 537 h 108"/>
                              <a:gd name="T28" fmla="+- 0 5661 5657"/>
                              <a:gd name="T29" fmla="*/ T28 w 108"/>
                              <a:gd name="T30" fmla="+- 0 554 521"/>
                              <a:gd name="T31" fmla="*/ 554 h 108"/>
                              <a:gd name="T32" fmla="+- 0 5657 5657"/>
                              <a:gd name="T33" fmla="*/ T32 w 108"/>
                              <a:gd name="T34" fmla="+- 0 576 521"/>
                              <a:gd name="T35" fmla="*/ 576 h 108"/>
                              <a:gd name="T36" fmla="+- 0 5661 5657"/>
                              <a:gd name="T37" fmla="*/ T36 w 108"/>
                              <a:gd name="T38" fmla="+- 0 596 521"/>
                              <a:gd name="T39" fmla="*/ 596 h 108"/>
                              <a:gd name="T40" fmla="+- 0 5672 5657"/>
                              <a:gd name="T41" fmla="*/ T40 w 108"/>
                              <a:gd name="T42" fmla="+- 0 613 521"/>
                              <a:gd name="T43" fmla="*/ 613 h 108"/>
                              <a:gd name="T44" fmla="+- 0 5689 5657"/>
                              <a:gd name="T45" fmla="*/ T44 w 108"/>
                              <a:gd name="T46" fmla="+- 0 624 521"/>
                              <a:gd name="T47" fmla="*/ 624 h 108"/>
                              <a:gd name="T48" fmla="+- 0 5710 5657"/>
                              <a:gd name="T49" fmla="*/ T48 w 108"/>
                              <a:gd name="T50" fmla="+- 0 629 521"/>
                              <a:gd name="T51" fmla="*/ 629 h 108"/>
                              <a:gd name="T52" fmla="+- 0 5731 5657"/>
                              <a:gd name="T53" fmla="*/ T52 w 108"/>
                              <a:gd name="T54" fmla="+- 0 624 521"/>
                              <a:gd name="T55" fmla="*/ 624 h 108"/>
                              <a:gd name="T56" fmla="+- 0 5749 5657"/>
                              <a:gd name="T57" fmla="*/ T56 w 108"/>
                              <a:gd name="T58" fmla="+- 0 613 521"/>
                              <a:gd name="T59" fmla="*/ 613 h 108"/>
                              <a:gd name="T60" fmla="+- 0 5761 5657"/>
                              <a:gd name="T61" fmla="*/ T60 w 108"/>
                              <a:gd name="T62" fmla="+- 0 596 521"/>
                              <a:gd name="T63" fmla="*/ 596 h 108"/>
                              <a:gd name="T64" fmla="+- 0 5765 5657"/>
                              <a:gd name="T65" fmla="*/ T64 w 108"/>
                              <a:gd name="T66" fmla="+- 0 576 521"/>
                              <a:gd name="T67" fmla="*/ 576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8" h="108">
                                <a:moveTo>
                                  <a:pt x="108" y="55"/>
                                </a:moveTo>
                                <a:lnTo>
                                  <a:pt x="104" y="33"/>
                                </a:lnTo>
                                <a:lnTo>
                                  <a:pt x="92" y="16"/>
                                </a:lnTo>
                                <a:lnTo>
                                  <a:pt x="74" y="4"/>
                                </a:lnTo>
                                <a:lnTo>
                                  <a:pt x="53" y="0"/>
                                </a:lnTo>
                                <a:lnTo>
                                  <a:pt x="32" y="4"/>
                                </a:lnTo>
                                <a:lnTo>
                                  <a:pt x="15" y="16"/>
                                </a:lnTo>
                                <a:lnTo>
                                  <a:pt x="4" y="33"/>
                                </a:lnTo>
                                <a:lnTo>
                                  <a:pt x="0" y="55"/>
                                </a:lnTo>
                                <a:lnTo>
                                  <a:pt x="4" y="75"/>
                                </a:lnTo>
                                <a:lnTo>
                                  <a:pt x="15" y="92"/>
                                </a:lnTo>
                                <a:lnTo>
                                  <a:pt x="32" y="103"/>
                                </a:lnTo>
                                <a:lnTo>
                                  <a:pt x="53" y="108"/>
                                </a:lnTo>
                                <a:lnTo>
                                  <a:pt x="74" y="103"/>
                                </a:lnTo>
                                <a:lnTo>
                                  <a:pt x="92" y="92"/>
                                </a:lnTo>
                                <a:lnTo>
                                  <a:pt x="104" y="75"/>
                                </a:lnTo>
                                <a:lnTo>
                                  <a:pt x="108" y="5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71" name="Picture 172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5722" y="356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72" name="Picture 17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5775" y="1088"/>
                            <a:ext cx="113"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73" name="Picture 17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830" y="4189"/>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2974" name="Freeform 1731"/>
                        <wps:cNvSpPr>
                          <a:spLocks/>
                        </wps:cNvSpPr>
                        <wps:spPr bwMode="auto">
                          <a:xfrm>
                            <a:off x="5899" y="3837"/>
                            <a:ext cx="108" cy="108"/>
                          </a:xfrm>
                          <a:custGeom>
                            <a:avLst/>
                            <a:gdLst>
                              <a:gd name="T0" fmla="+- 0 6007 5899"/>
                              <a:gd name="T1" fmla="*/ T0 w 108"/>
                              <a:gd name="T2" fmla="+- 0 3893 3837"/>
                              <a:gd name="T3" fmla="*/ 3893 h 108"/>
                              <a:gd name="T4" fmla="+- 0 6003 5899"/>
                              <a:gd name="T5" fmla="*/ T4 w 108"/>
                              <a:gd name="T6" fmla="+- 0 3871 3837"/>
                              <a:gd name="T7" fmla="*/ 3871 h 108"/>
                              <a:gd name="T8" fmla="+- 0 5992 5899"/>
                              <a:gd name="T9" fmla="*/ T8 w 108"/>
                              <a:gd name="T10" fmla="+- 0 3853 3837"/>
                              <a:gd name="T11" fmla="*/ 3853 h 108"/>
                              <a:gd name="T12" fmla="+- 0 5975 5899"/>
                              <a:gd name="T13" fmla="*/ T12 w 108"/>
                              <a:gd name="T14" fmla="+- 0 3842 3837"/>
                              <a:gd name="T15" fmla="*/ 3842 h 108"/>
                              <a:gd name="T16" fmla="+- 0 5954 5899"/>
                              <a:gd name="T17" fmla="*/ T16 w 108"/>
                              <a:gd name="T18" fmla="+- 0 3837 3837"/>
                              <a:gd name="T19" fmla="*/ 3837 h 108"/>
                              <a:gd name="T20" fmla="+- 0 5933 5899"/>
                              <a:gd name="T21" fmla="*/ T20 w 108"/>
                              <a:gd name="T22" fmla="+- 0 3842 3837"/>
                              <a:gd name="T23" fmla="*/ 3842 h 108"/>
                              <a:gd name="T24" fmla="+- 0 5915 5899"/>
                              <a:gd name="T25" fmla="*/ T24 w 108"/>
                              <a:gd name="T26" fmla="+- 0 3853 3837"/>
                              <a:gd name="T27" fmla="*/ 3853 h 108"/>
                              <a:gd name="T28" fmla="+- 0 5903 5899"/>
                              <a:gd name="T29" fmla="*/ T28 w 108"/>
                              <a:gd name="T30" fmla="+- 0 3871 3837"/>
                              <a:gd name="T31" fmla="*/ 3871 h 108"/>
                              <a:gd name="T32" fmla="+- 0 5899 5899"/>
                              <a:gd name="T33" fmla="*/ T32 w 108"/>
                              <a:gd name="T34" fmla="+- 0 3893 3837"/>
                              <a:gd name="T35" fmla="*/ 3893 h 108"/>
                              <a:gd name="T36" fmla="+- 0 5903 5899"/>
                              <a:gd name="T37" fmla="*/ T36 w 108"/>
                              <a:gd name="T38" fmla="+- 0 3913 3837"/>
                              <a:gd name="T39" fmla="*/ 3913 h 108"/>
                              <a:gd name="T40" fmla="+- 0 5915 5899"/>
                              <a:gd name="T41" fmla="*/ T40 w 108"/>
                              <a:gd name="T42" fmla="+- 0 3930 3837"/>
                              <a:gd name="T43" fmla="*/ 3930 h 108"/>
                              <a:gd name="T44" fmla="+- 0 5933 5899"/>
                              <a:gd name="T45" fmla="*/ T44 w 108"/>
                              <a:gd name="T46" fmla="+- 0 3941 3837"/>
                              <a:gd name="T47" fmla="*/ 3941 h 108"/>
                              <a:gd name="T48" fmla="+- 0 5954 5899"/>
                              <a:gd name="T49" fmla="*/ T48 w 108"/>
                              <a:gd name="T50" fmla="+- 0 3945 3837"/>
                              <a:gd name="T51" fmla="*/ 3945 h 108"/>
                              <a:gd name="T52" fmla="+- 0 5975 5899"/>
                              <a:gd name="T53" fmla="*/ T52 w 108"/>
                              <a:gd name="T54" fmla="+- 0 3941 3837"/>
                              <a:gd name="T55" fmla="*/ 3941 h 108"/>
                              <a:gd name="T56" fmla="+- 0 5992 5899"/>
                              <a:gd name="T57" fmla="*/ T56 w 108"/>
                              <a:gd name="T58" fmla="+- 0 3930 3837"/>
                              <a:gd name="T59" fmla="*/ 3930 h 108"/>
                              <a:gd name="T60" fmla="+- 0 6003 5899"/>
                              <a:gd name="T61" fmla="*/ T60 w 108"/>
                              <a:gd name="T62" fmla="+- 0 3913 3837"/>
                              <a:gd name="T63" fmla="*/ 3913 h 108"/>
                              <a:gd name="T64" fmla="+- 0 6007 5899"/>
                              <a:gd name="T65" fmla="*/ T64 w 108"/>
                              <a:gd name="T66" fmla="+- 0 3893 3837"/>
                              <a:gd name="T67" fmla="*/ 3893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8" h="108">
                                <a:moveTo>
                                  <a:pt x="108" y="56"/>
                                </a:moveTo>
                                <a:lnTo>
                                  <a:pt x="104" y="34"/>
                                </a:lnTo>
                                <a:lnTo>
                                  <a:pt x="93" y="16"/>
                                </a:lnTo>
                                <a:lnTo>
                                  <a:pt x="76" y="5"/>
                                </a:lnTo>
                                <a:lnTo>
                                  <a:pt x="55" y="0"/>
                                </a:lnTo>
                                <a:lnTo>
                                  <a:pt x="34" y="5"/>
                                </a:lnTo>
                                <a:lnTo>
                                  <a:pt x="16" y="16"/>
                                </a:lnTo>
                                <a:lnTo>
                                  <a:pt x="4" y="34"/>
                                </a:lnTo>
                                <a:lnTo>
                                  <a:pt x="0" y="56"/>
                                </a:lnTo>
                                <a:lnTo>
                                  <a:pt x="4" y="76"/>
                                </a:lnTo>
                                <a:lnTo>
                                  <a:pt x="16" y="93"/>
                                </a:lnTo>
                                <a:lnTo>
                                  <a:pt x="34" y="104"/>
                                </a:lnTo>
                                <a:lnTo>
                                  <a:pt x="55" y="108"/>
                                </a:lnTo>
                                <a:lnTo>
                                  <a:pt x="76" y="104"/>
                                </a:lnTo>
                                <a:lnTo>
                                  <a:pt x="93" y="93"/>
                                </a:lnTo>
                                <a:lnTo>
                                  <a:pt x="104" y="76"/>
                                </a:lnTo>
                                <a:lnTo>
                                  <a:pt x="108" y="56"/>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75" name="Picture 17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953" y="548"/>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2976" name="Freeform 1733"/>
                        <wps:cNvSpPr>
                          <a:spLocks/>
                        </wps:cNvSpPr>
                        <wps:spPr bwMode="auto">
                          <a:xfrm>
                            <a:off x="6007" y="3715"/>
                            <a:ext cx="111" cy="111"/>
                          </a:xfrm>
                          <a:custGeom>
                            <a:avLst/>
                            <a:gdLst>
                              <a:gd name="T0" fmla="+- 0 6118 6007"/>
                              <a:gd name="T1" fmla="*/ T0 w 111"/>
                              <a:gd name="T2" fmla="+- 0 3770 3715"/>
                              <a:gd name="T3" fmla="*/ 3770 h 111"/>
                              <a:gd name="T4" fmla="+- 0 6113 6007"/>
                              <a:gd name="T5" fmla="*/ T4 w 111"/>
                              <a:gd name="T6" fmla="+- 0 3749 3715"/>
                              <a:gd name="T7" fmla="*/ 3749 h 111"/>
                              <a:gd name="T8" fmla="+- 0 6101 6007"/>
                              <a:gd name="T9" fmla="*/ T8 w 111"/>
                              <a:gd name="T10" fmla="+- 0 3732 3715"/>
                              <a:gd name="T11" fmla="*/ 3732 h 111"/>
                              <a:gd name="T12" fmla="+- 0 6083 6007"/>
                              <a:gd name="T13" fmla="*/ T12 w 111"/>
                              <a:gd name="T14" fmla="+- 0 3720 3715"/>
                              <a:gd name="T15" fmla="*/ 3720 h 111"/>
                              <a:gd name="T16" fmla="+- 0 6062 6007"/>
                              <a:gd name="T17" fmla="*/ T16 w 111"/>
                              <a:gd name="T18" fmla="+- 0 3715 3715"/>
                              <a:gd name="T19" fmla="*/ 3715 h 111"/>
                              <a:gd name="T20" fmla="+- 0 6041 6007"/>
                              <a:gd name="T21" fmla="*/ T20 w 111"/>
                              <a:gd name="T22" fmla="+- 0 3720 3715"/>
                              <a:gd name="T23" fmla="*/ 3720 h 111"/>
                              <a:gd name="T24" fmla="+- 0 6023 6007"/>
                              <a:gd name="T25" fmla="*/ T24 w 111"/>
                              <a:gd name="T26" fmla="+- 0 3732 3715"/>
                              <a:gd name="T27" fmla="*/ 3732 h 111"/>
                              <a:gd name="T28" fmla="+- 0 6011 6007"/>
                              <a:gd name="T29" fmla="*/ T28 w 111"/>
                              <a:gd name="T30" fmla="+- 0 3749 3715"/>
                              <a:gd name="T31" fmla="*/ 3749 h 111"/>
                              <a:gd name="T32" fmla="+- 0 6007 6007"/>
                              <a:gd name="T33" fmla="*/ T32 w 111"/>
                              <a:gd name="T34" fmla="+- 0 3770 3715"/>
                              <a:gd name="T35" fmla="*/ 3770 h 111"/>
                              <a:gd name="T36" fmla="+- 0 6011 6007"/>
                              <a:gd name="T37" fmla="*/ T36 w 111"/>
                              <a:gd name="T38" fmla="+- 0 3791 3715"/>
                              <a:gd name="T39" fmla="*/ 3791 h 111"/>
                              <a:gd name="T40" fmla="+- 0 6023 6007"/>
                              <a:gd name="T41" fmla="*/ T40 w 111"/>
                              <a:gd name="T42" fmla="+- 0 3809 3715"/>
                              <a:gd name="T43" fmla="*/ 3809 h 111"/>
                              <a:gd name="T44" fmla="+- 0 6041 6007"/>
                              <a:gd name="T45" fmla="*/ T44 w 111"/>
                              <a:gd name="T46" fmla="+- 0 3821 3715"/>
                              <a:gd name="T47" fmla="*/ 3821 h 111"/>
                              <a:gd name="T48" fmla="+- 0 6062 6007"/>
                              <a:gd name="T49" fmla="*/ T48 w 111"/>
                              <a:gd name="T50" fmla="+- 0 3825 3715"/>
                              <a:gd name="T51" fmla="*/ 3825 h 111"/>
                              <a:gd name="T52" fmla="+- 0 6083 6007"/>
                              <a:gd name="T53" fmla="*/ T52 w 111"/>
                              <a:gd name="T54" fmla="+- 0 3821 3715"/>
                              <a:gd name="T55" fmla="*/ 3821 h 111"/>
                              <a:gd name="T56" fmla="+- 0 6101 6007"/>
                              <a:gd name="T57" fmla="*/ T56 w 111"/>
                              <a:gd name="T58" fmla="+- 0 3809 3715"/>
                              <a:gd name="T59" fmla="*/ 3809 h 111"/>
                              <a:gd name="T60" fmla="+- 0 6113 6007"/>
                              <a:gd name="T61" fmla="*/ T60 w 111"/>
                              <a:gd name="T62" fmla="+- 0 3791 3715"/>
                              <a:gd name="T63" fmla="*/ 3791 h 111"/>
                              <a:gd name="T64" fmla="+- 0 6118 6007"/>
                              <a:gd name="T65" fmla="*/ T64 w 111"/>
                              <a:gd name="T66" fmla="+- 0 3770 3715"/>
                              <a:gd name="T67" fmla="*/ 3770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1" h="111">
                                <a:moveTo>
                                  <a:pt x="111" y="55"/>
                                </a:moveTo>
                                <a:lnTo>
                                  <a:pt x="106" y="34"/>
                                </a:lnTo>
                                <a:lnTo>
                                  <a:pt x="94" y="17"/>
                                </a:lnTo>
                                <a:lnTo>
                                  <a:pt x="76" y="5"/>
                                </a:lnTo>
                                <a:lnTo>
                                  <a:pt x="55" y="0"/>
                                </a:lnTo>
                                <a:lnTo>
                                  <a:pt x="34" y="5"/>
                                </a:lnTo>
                                <a:lnTo>
                                  <a:pt x="16" y="17"/>
                                </a:lnTo>
                                <a:lnTo>
                                  <a:pt x="4" y="34"/>
                                </a:lnTo>
                                <a:lnTo>
                                  <a:pt x="0" y="55"/>
                                </a:lnTo>
                                <a:lnTo>
                                  <a:pt x="4" y="76"/>
                                </a:lnTo>
                                <a:lnTo>
                                  <a:pt x="16" y="94"/>
                                </a:lnTo>
                                <a:lnTo>
                                  <a:pt x="34" y="106"/>
                                </a:lnTo>
                                <a:lnTo>
                                  <a:pt x="55" y="110"/>
                                </a:lnTo>
                                <a:lnTo>
                                  <a:pt x="76" y="106"/>
                                </a:lnTo>
                                <a:lnTo>
                                  <a:pt x="94" y="94"/>
                                </a:lnTo>
                                <a:lnTo>
                                  <a:pt x="106" y="76"/>
                                </a:lnTo>
                                <a:lnTo>
                                  <a:pt x="111" y="5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77" name="Picture 173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6075" y="1114"/>
                            <a:ext cx="111"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78" name="Picture 17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6128" y="548"/>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79" name="Picture 173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6195" y="4148"/>
                            <a:ext cx="113"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0" name="Picture 173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6250" y="1076"/>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1" name="Picture 17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6306" y="3932"/>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2" name="Picture 173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6373" y="1832"/>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3" name="Picture 17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6426" y="3661"/>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2984" name="AutoShape 1741"/>
                        <wps:cNvSpPr>
                          <a:spLocks/>
                        </wps:cNvSpPr>
                        <wps:spPr bwMode="auto">
                          <a:xfrm>
                            <a:off x="6482" y="2212"/>
                            <a:ext cx="353" cy="975"/>
                          </a:xfrm>
                          <a:custGeom>
                            <a:avLst/>
                            <a:gdLst>
                              <a:gd name="T0" fmla="+- 0 6586 6482"/>
                              <a:gd name="T1" fmla="*/ T0 w 353"/>
                              <a:gd name="T2" fmla="+- 0 3018 2213"/>
                              <a:gd name="T3" fmla="*/ 3018 h 975"/>
                              <a:gd name="T4" fmla="+- 0 6557 6482"/>
                              <a:gd name="T5" fmla="*/ T4 w 353"/>
                              <a:gd name="T6" fmla="+- 0 2990 2213"/>
                              <a:gd name="T7" fmla="*/ 2990 h 975"/>
                              <a:gd name="T8" fmla="+- 0 6515 6482"/>
                              <a:gd name="T9" fmla="*/ T8 w 353"/>
                              <a:gd name="T10" fmla="+- 0 2990 2213"/>
                              <a:gd name="T11" fmla="*/ 2990 h 975"/>
                              <a:gd name="T12" fmla="+- 0 6487 6482"/>
                              <a:gd name="T13" fmla="*/ T12 w 353"/>
                              <a:gd name="T14" fmla="+- 0 3018 2213"/>
                              <a:gd name="T15" fmla="*/ 3018 h 975"/>
                              <a:gd name="T16" fmla="+- 0 6487 6482"/>
                              <a:gd name="T17" fmla="*/ T16 w 353"/>
                              <a:gd name="T18" fmla="+- 0 3060 2213"/>
                              <a:gd name="T19" fmla="*/ 3060 h 975"/>
                              <a:gd name="T20" fmla="+- 0 6515 6482"/>
                              <a:gd name="T21" fmla="*/ T20 w 353"/>
                              <a:gd name="T22" fmla="+- 0 3089 2213"/>
                              <a:gd name="T23" fmla="*/ 3089 h 975"/>
                              <a:gd name="T24" fmla="+- 0 6557 6482"/>
                              <a:gd name="T25" fmla="*/ T24 w 353"/>
                              <a:gd name="T26" fmla="+- 0 3089 2213"/>
                              <a:gd name="T27" fmla="*/ 3089 h 975"/>
                              <a:gd name="T28" fmla="+- 0 6586 6482"/>
                              <a:gd name="T29" fmla="*/ T28 w 353"/>
                              <a:gd name="T30" fmla="+- 0 3060 2213"/>
                              <a:gd name="T31" fmla="*/ 3060 h 975"/>
                              <a:gd name="T32" fmla="+- 0 6658 6482"/>
                              <a:gd name="T33" fmla="*/ T32 w 353"/>
                              <a:gd name="T34" fmla="+- 0 2268 2213"/>
                              <a:gd name="T35" fmla="*/ 2268 h 975"/>
                              <a:gd name="T36" fmla="+- 0 6642 6482"/>
                              <a:gd name="T37" fmla="*/ T36 w 353"/>
                              <a:gd name="T38" fmla="+- 0 2229 2213"/>
                              <a:gd name="T39" fmla="*/ 2229 h 975"/>
                              <a:gd name="T40" fmla="+- 0 6605 6482"/>
                              <a:gd name="T41" fmla="*/ T40 w 353"/>
                              <a:gd name="T42" fmla="+- 0 2213 2213"/>
                              <a:gd name="T43" fmla="*/ 2213 h 975"/>
                              <a:gd name="T44" fmla="+- 0 6565 6482"/>
                              <a:gd name="T45" fmla="*/ T44 w 353"/>
                              <a:gd name="T46" fmla="+- 0 2229 2213"/>
                              <a:gd name="T47" fmla="*/ 2229 h 975"/>
                              <a:gd name="T48" fmla="+- 0 6550 6482"/>
                              <a:gd name="T49" fmla="*/ T48 w 353"/>
                              <a:gd name="T50" fmla="+- 0 2268 2213"/>
                              <a:gd name="T51" fmla="*/ 2268 h 975"/>
                              <a:gd name="T52" fmla="+- 0 6565 6482"/>
                              <a:gd name="T53" fmla="*/ T52 w 353"/>
                              <a:gd name="T54" fmla="+- 0 2305 2213"/>
                              <a:gd name="T55" fmla="*/ 2305 h 975"/>
                              <a:gd name="T56" fmla="+- 0 6605 6482"/>
                              <a:gd name="T57" fmla="*/ T56 w 353"/>
                              <a:gd name="T58" fmla="+- 0 2321 2213"/>
                              <a:gd name="T59" fmla="*/ 2321 h 975"/>
                              <a:gd name="T60" fmla="+- 0 6642 6482"/>
                              <a:gd name="T61" fmla="*/ T60 w 353"/>
                              <a:gd name="T62" fmla="+- 0 2305 2213"/>
                              <a:gd name="T63" fmla="*/ 2305 h 975"/>
                              <a:gd name="T64" fmla="+- 0 6658 6482"/>
                              <a:gd name="T65" fmla="*/ T64 w 353"/>
                              <a:gd name="T66" fmla="+- 0 2268 2213"/>
                              <a:gd name="T67" fmla="*/ 2268 h 975"/>
                              <a:gd name="T68" fmla="+- 0 6709 6482"/>
                              <a:gd name="T69" fmla="*/ T68 w 353"/>
                              <a:gd name="T70" fmla="+- 0 3099 2213"/>
                              <a:gd name="T71" fmla="*/ 3099 h 975"/>
                              <a:gd name="T72" fmla="+- 0 6679 6482"/>
                              <a:gd name="T73" fmla="*/ T72 w 353"/>
                              <a:gd name="T74" fmla="+- 0 3071 2213"/>
                              <a:gd name="T75" fmla="*/ 3071 h 975"/>
                              <a:gd name="T76" fmla="+- 0 6637 6482"/>
                              <a:gd name="T77" fmla="*/ T76 w 353"/>
                              <a:gd name="T78" fmla="+- 0 3071 2213"/>
                              <a:gd name="T79" fmla="*/ 3071 h 975"/>
                              <a:gd name="T80" fmla="+- 0 6609 6482"/>
                              <a:gd name="T81" fmla="*/ T80 w 353"/>
                              <a:gd name="T82" fmla="+- 0 3099 2213"/>
                              <a:gd name="T83" fmla="*/ 3099 h 975"/>
                              <a:gd name="T84" fmla="+- 0 6609 6482"/>
                              <a:gd name="T85" fmla="*/ T84 w 353"/>
                              <a:gd name="T86" fmla="+- 0 3142 2213"/>
                              <a:gd name="T87" fmla="*/ 3142 h 975"/>
                              <a:gd name="T88" fmla="+- 0 6637 6482"/>
                              <a:gd name="T89" fmla="*/ T88 w 353"/>
                              <a:gd name="T90" fmla="+- 0 3171 2213"/>
                              <a:gd name="T91" fmla="*/ 3171 h 975"/>
                              <a:gd name="T92" fmla="+- 0 6679 6482"/>
                              <a:gd name="T93" fmla="*/ T92 w 353"/>
                              <a:gd name="T94" fmla="+- 0 3171 2213"/>
                              <a:gd name="T95" fmla="*/ 3171 h 975"/>
                              <a:gd name="T96" fmla="+- 0 6709 6482"/>
                              <a:gd name="T97" fmla="*/ T96 w 353"/>
                              <a:gd name="T98" fmla="+- 0 3142 2213"/>
                              <a:gd name="T99" fmla="*/ 3142 h 975"/>
                              <a:gd name="T100" fmla="+- 0 6766 6482"/>
                              <a:gd name="T101" fmla="*/ T100 w 353"/>
                              <a:gd name="T102" fmla="+- 0 2390 2213"/>
                              <a:gd name="T103" fmla="*/ 2390 h 975"/>
                              <a:gd name="T104" fmla="+- 0 6750 6482"/>
                              <a:gd name="T105" fmla="*/ T104 w 353"/>
                              <a:gd name="T106" fmla="+- 0 2351 2213"/>
                              <a:gd name="T107" fmla="*/ 2351 h 975"/>
                              <a:gd name="T108" fmla="+- 0 6713 6482"/>
                              <a:gd name="T109" fmla="*/ T108 w 353"/>
                              <a:gd name="T110" fmla="+- 0 2335 2213"/>
                              <a:gd name="T111" fmla="*/ 2335 h 975"/>
                              <a:gd name="T112" fmla="+- 0 6673 6482"/>
                              <a:gd name="T113" fmla="*/ T112 w 353"/>
                              <a:gd name="T114" fmla="+- 0 2351 2213"/>
                              <a:gd name="T115" fmla="*/ 2351 h 975"/>
                              <a:gd name="T116" fmla="+- 0 6658 6482"/>
                              <a:gd name="T117" fmla="*/ T116 w 353"/>
                              <a:gd name="T118" fmla="+- 0 2390 2213"/>
                              <a:gd name="T119" fmla="*/ 2390 h 975"/>
                              <a:gd name="T120" fmla="+- 0 6673 6482"/>
                              <a:gd name="T121" fmla="*/ T120 w 353"/>
                              <a:gd name="T122" fmla="+- 0 2427 2213"/>
                              <a:gd name="T123" fmla="*/ 2427 h 975"/>
                              <a:gd name="T124" fmla="+- 0 6713 6482"/>
                              <a:gd name="T125" fmla="*/ T124 w 353"/>
                              <a:gd name="T126" fmla="+- 0 2443 2213"/>
                              <a:gd name="T127" fmla="*/ 2443 h 975"/>
                              <a:gd name="T128" fmla="+- 0 6750 6482"/>
                              <a:gd name="T129" fmla="*/ T128 w 353"/>
                              <a:gd name="T130" fmla="+- 0 2427 2213"/>
                              <a:gd name="T131" fmla="*/ 2427 h 975"/>
                              <a:gd name="T132" fmla="+- 0 6766 6482"/>
                              <a:gd name="T133" fmla="*/ T132 w 353"/>
                              <a:gd name="T134" fmla="+- 0 2390 2213"/>
                              <a:gd name="T135" fmla="*/ 2390 h 975"/>
                              <a:gd name="T136" fmla="+- 0 6831 6482"/>
                              <a:gd name="T137" fmla="*/ T136 w 353"/>
                              <a:gd name="T138" fmla="+- 0 3112 2213"/>
                              <a:gd name="T139" fmla="*/ 3112 h 975"/>
                              <a:gd name="T140" fmla="+- 0 6802 6482"/>
                              <a:gd name="T141" fmla="*/ T140 w 353"/>
                              <a:gd name="T142" fmla="+- 0 3083 2213"/>
                              <a:gd name="T143" fmla="*/ 3083 h 975"/>
                              <a:gd name="T144" fmla="+- 0 6759 6482"/>
                              <a:gd name="T145" fmla="*/ T144 w 353"/>
                              <a:gd name="T146" fmla="+- 0 3083 2213"/>
                              <a:gd name="T147" fmla="*/ 3083 h 975"/>
                              <a:gd name="T148" fmla="+- 0 6729 6482"/>
                              <a:gd name="T149" fmla="*/ T148 w 353"/>
                              <a:gd name="T150" fmla="+- 0 3112 2213"/>
                              <a:gd name="T151" fmla="*/ 3112 h 975"/>
                              <a:gd name="T152" fmla="+- 0 6729 6482"/>
                              <a:gd name="T153" fmla="*/ T152 w 353"/>
                              <a:gd name="T154" fmla="+- 0 3155 2213"/>
                              <a:gd name="T155" fmla="*/ 3155 h 975"/>
                              <a:gd name="T156" fmla="+- 0 6759 6482"/>
                              <a:gd name="T157" fmla="*/ T156 w 353"/>
                              <a:gd name="T158" fmla="+- 0 3183 2213"/>
                              <a:gd name="T159" fmla="*/ 3183 h 975"/>
                              <a:gd name="T160" fmla="+- 0 6802 6482"/>
                              <a:gd name="T161" fmla="*/ T160 w 353"/>
                              <a:gd name="T162" fmla="+- 0 3183 2213"/>
                              <a:gd name="T163" fmla="*/ 3183 h 975"/>
                              <a:gd name="T164" fmla="+- 0 6831 6482"/>
                              <a:gd name="T165" fmla="*/ T164 w 353"/>
                              <a:gd name="T166" fmla="+- 0 3155 2213"/>
                              <a:gd name="T167" fmla="*/ 3155 h 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3" h="975">
                                <a:moveTo>
                                  <a:pt x="108" y="825"/>
                                </a:moveTo>
                                <a:lnTo>
                                  <a:pt x="104" y="805"/>
                                </a:lnTo>
                                <a:lnTo>
                                  <a:pt x="92" y="788"/>
                                </a:lnTo>
                                <a:lnTo>
                                  <a:pt x="75" y="777"/>
                                </a:lnTo>
                                <a:lnTo>
                                  <a:pt x="53" y="772"/>
                                </a:lnTo>
                                <a:lnTo>
                                  <a:pt x="33" y="777"/>
                                </a:lnTo>
                                <a:lnTo>
                                  <a:pt x="16" y="788"/>
                                </a:lnTo>
                                <a:lnTo>
                                  <a:pt x="5" y="805"/>
                                </a:lnTo>
                                <a:lnTo>
                                  <a:pt x="0" y="825"/>
                                </a:lnTo>
                                <a:lnTo>
                                  <a:pt x="5" y="847"/>
                                </a:lnTo>
                                <a:lnTo>
                                  <a:pt x="16" y="865"/>
                                </a:lnTo>
                                <a:lnTo>
                                  <a:pt x="33" y="876"/>
                                </a:lnTo>
                                <a:lnTo>
                                  <a:pt x="53" y="880"/>
                                </a:lnTo>
                                <a:lnTo>
                                  <a:pt x="75" y="876"/>
                                </a:lnTo>
                                <a:lnTo>
                                  <a:pt x="92" y="865"/>
                                </a:lnTo>
                                <a:lnTo>
                                  <a:pt x="104" y="847"/>
                                </a:lnTo>
                                <a:lnTo>
                                  <a:pt x="108" y="825"/>
                                </a:lnTo>
                                <a:close/>
                                <a:moveTo>
                                  <a:pt x="176" y="55"/>
                                </a:moveTo>
                                <a:lnTo>
                                  <a:pt x="171" y="33"/>
                                </a:lnTo>
                                <a:lnTo>
                                  <a:pt x="160" y="16"/>
                                </a:lnTo>
                                <a:lnTo>
                                  <a:pt x="143" y="4"/>
                                </a:lnTo>
                                <a:lnTo>
                                  <a:pt x="123" y="0"/>
                                </a:lnTo>
                                <a:lnTo>
                                  <a:pt x="101" y="4"/>
                                </a:lnTo>
                                <a:lnTo>
                                  <a:pt x="83" y="16"/>
                                </a:lnTo>
                                <a:lnTo>
                                  <a:pt x="72" y="33"/>
                                </a:lnTo>
                                <a:lnTo>
                                  <a:pt x="68" y="55"/>
                                </a:lnTo>
                                <a:lnTo>
                                  <a:pt x="72" y="75"/>
                                </a:lnTo>
                                <a:lnTo>
                                  <a:pt x="83" y="92"/>
                                </a:lnTo>
                                <a:lnTo>
                                  <a:pt x="101" y="103"/>
                                </a:lnTo>
                                <a:lnTo>
                                  <a:pt x="123" y="108"/>
                                </a:lnTo>
                                <a:lnTo>
                                  <a:pt x="143" y="103"/>
                                </a:lnTo>
                                <a:lnTo>
                                  <a:pt x="160" y="92"/>
                                </a:lnTo>
                                <a:lnTo>
                                  <a:pt x="171" y="75"/>
                                </a:lnTo>
                                <a:lnTo>
                                  <a:pt x="176" y="55"/>
                                </a:lnTo>
                                <a:close/>
                                <a:moveTo>
                                  <a:pt x="231" y="907"/>
                                </a:moveTo>
                                <a:lnTo>
                                  <a:pt x="227" y="886"/>
                                </a:lnTo>
                                <a:lnTo>
                                  <a:pt x="215" y="870"/>
                                </a:lnTo>
                                <a:lnTo>
                                  <a:pt x="197" y="858"/>
                                </a:lnTo>
                                <a:lnTo>
                                  <a:pt x="176" y="854"/>
                                </a:lnTo>
                                <a:lnTo>
                                  <a:pt x="155" y="858"/>
                                </a:lnTo>
                                <a:lnTo>
                                  <a:pt x="138" y="870"/>
                                </a:lnTo>
                                <a:lnTo>
                                  <a:pt x="127" y="886"/>
                                </a:lnTo>
                                <a:lnTo>
                                  <a:pt x="123" y="907"/>
                                </a:lnTo>
                                <a:lnTo>
                                  <a:pt x="127" y="929"/>
                                </a:lnTo>
                                <a:lnTo>
                                  <a:pt x="138" y="946"/>
                                </a:lnTo>
                                <a:lnTo>
                                  <a:pt x="155" y="958"/>
                                </a:lnTo>
                                <a:lnTo>
                                  <a:pt x="176" y="962"/>
                                </a:lnTo>
                                <a:lnTo>
                                  <a:pt x="197" y="958"/>
                                </a:lnTo>
                                <a:lnTo>
                                  <a:pt x="215" y="946"/>
                                </a:lnTo>
                                <a:lnTo>
                                  <a:pt x="227" y="929"/>
                                </a:lnTo>
                                <a:lnTo>
                                  <a:pt x="231" y="907"/>
                                </a:lnTo>
                                <a:close/>
                                <a:moveTo>
                                  <a:pt x="284" y="177"/>
                                </a:moveTo>
                                <a:lnTo>
                                  <a:pt x="279" y="155"/>
                                </a:lnTo>
                                <a:lnTo>
                                  <a:pt x="268" y="138"/>
                                </a:lnTo>
                                <a:lnTo>
                                  <a:pt x="251" y="126"/>
                                </a:lnTo>
                                <a:lnTo>
                                  <a:pt x="231" y="122"/>
                                </a:lnTo>
                                <a:lnTo>
                                  <a:pt x="209" y="126"/>
                                </a:lnTo>
                                <a:lnTo>
                                  <a:pt x="191" y="138"/>
                                </a:lnTo>
                                <a:lnTo>
                                  <a:pt x="180" y="155"/>
                                </a:lnTo>
                                <a:lnTo>
                                  <a:pt x="176" y="177"/>
                                </a:lnTo>
                                <a:lnTo>
                                  <a:pt x="180" y="198"/>
                                </a:lnTo>
                                <a:lnTo>
                                  <a:pt x="191" y="214"/>
                                </a:lnTo>
                                <a:lnTo>
                                  <a:pt x="209" y="226"/>
                                </a:lnTo>
                                <a:lnTo>
                                  <a:pt x="231" y="230"/>
                                </a:lnTo>
                                <a:lnTo>
                                  <a:pt x="251" y="226"/>
                                </a:lnTo>
                                <a:lnTo>
                                  <a:pt x="268" y="214"/>
                                </a:lnTo>
                                <a:lnTo>
                                  <a:pt x="279" y="198"/>
                                </a:lnTo>
                                <a:lnTo>
                                  <a:pt x="284" y="177"/>
                                </a:lnTo>
                                <a:close/>
                                <a:moveTo>
                                  <a:pt x="353" y="921"/>
                                </a:moveTo>
                                <a:lnTo>
                                  <a:pt x="349" y="899"/>
                                </a:lnTo>
                                <a:lnTo>
                                  <a:pt x="337" y="882"/>
                                </a:lnTo>
                                <a:lnTo>
                                  <a:pt x="320" y="870"/>
                                </a:lnTo>
                                <a:lnTo>
                                  <a:pt x="298" y="866"/>
                                </a:lnTo>
                                <a:lnTo>
                                  <a:pt x="277" y="870"/>
                                </a:lnTo>
                                <a:lnTo>
                                  <a:pt x="260" y="882"/>
                                </a:lnTo>
                                <a:lnTo>
                                  <a:pt x="247" y="899"/>
                                </a:lnTo>
                                <a:lnTo>
                                  <a:pt x="243" y="921"/>
                                </a:lnTo>
                                <a:lnTo>
                                  <a:pt x="247" y="942"/>
                                </a:lnTo>
                                <a:lnTo>
                                  <a:pt x="260" y="958"/>
                                </a:lnTo>
                                <a:lnTo>
                                  <a:pt x="277" y="970"/>
                                </a:lnTo>
                                <a:lnTo>
                                  <a:pt x="298" y="974"/>
                                </a:lnTo>
                                <a:lnTo>
                                  <a:pt x="320" y="970"/>
                                </a:lnTo>
                                <a:lnTo>
                                  <a:pt x="337" y="958"/>
                                </a:lnTo>
                                <a:lnTo>
                                  <a:pt x="349" y="942"/>
                                </a:lnTo>
                                <a:lnTo>
                                  <a:pt x="353" y="921"/>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85" name="Picture 174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6778" y="925"/>
                            <a:ext cx="166" cy="2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6" name="Picture 174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6954" y="1724"/>
                            <a:ext cx="113"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7" name="Picture 17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6901" y="3037"/>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8" name="Picture 17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7009" y="3646"/>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9" name="Picture 17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7131" y="3389"/>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0" name="Picture 174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7076" y="1981"/>
                            <a:ext cx="111"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1" name="Picture 174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7184" y="252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2" name="Picture 174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7254" y="1453"/>
                            <a:ext cx="111"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3" name="Picture 175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7306" y="2768"/>
                            <a:ext cx="233" cy="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4" name="Picture 175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7482" y="845"/>
                            <a:ext cx="113"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5" name="Picture 175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7537" y="3538"/>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6" name="Picture 17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7604" y="302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7" name="Picture 17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7659" y="2333"/>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2998" name="Freeform 1755"/>
                        <wps:cNvSpPr>
                          <a:spLocks/>
                        </wps:cNvSpPr>
                        <wps:spPr bwMode="auto">
                          <a:xfrm>
                            <a:off x="7713" y="832"/>
                            <a:ext cx="111" cy="108"/>
                          </a:xfrm>
                          <a:custGeom>
                            <a:avLst/>
                            <a:gdLst>
                              <a:gd name="T0" fmla="+- 0 7824 7714"/>
                              <a:gd name="T1" fmla="*/ T0 w 111"/>
                              <a:gd name="T2" fmla="+- 0 888 833"/>
                              <a:gd name="T3" fmla="*/ 888 h 108"/>
                              <a:gd name="T4" fmla="+- 0 7819 7714"/>
                              <a:gd name="T5" fmla="*/ T4 w 111"/>
                              <a:gd name="T6" fmla="+- 0 866 833"/>
                              <a:gd name="T7" fmla="*/ 866 h 108"/>
                              <a:gd name="T8" fmla="+- 0 7807 7714"/>
                              <a:gd name="T9" fmla="*/ T8 w 111"/>
                              <a:gd name="T10" fmla="+- 0 849 833"/>
                              <a:gd name="T11" fmla="*/ 849 h 108"/>
                              <a:gd name="T12" fmla="+- 0 7790 7714"/>
                              <a:gd name="T13" fmla="*/ T12 w 111"/>
                              <a:gd name="T14" fmla="+- 0 837 833"/>
                              <a:gd name="T15" fmla="*/ 837 h 108"/>
                              <a:gd name="T16" fmla="+- 0 7769 7714"/>
                              <a:gd name="T17" fmla="*/ T16 w 111"/>
                              <a:gd name="T18" fmla="+- 0 833 833"/>
                              <a:gd name="T19" fmla="*/ 833 h 108"/>
                              <a:gd name="T20" fmla="+- 0 7747 7714"/>
                              <a:gd name="T21" fmla="*/ T20 w 111"/>
                              <a:gd name="T22" fmla="+- 0 837 833"/>
                              <a:gd name="T23" fmla="*/ 837 h 108"/>
                              <a:gd name="T24" fmla="+- 0 7729 7714"/>
                              <a:gd name="T25" fmla="*/ T24 w 111"/>
                              <a:gd name="T26" fmla="+- 0 849 833"/>
                              <a:gd name="T27" fmla="*/ 849 h 108"/>
                              <a:gd name="T28" fmla="+- 0 7718 7714"/>
                              <a:gd name="T29" fmla="*/ T28 w 111"/>
                              <a:gd name="T30" fmla="+- 0 866 833"/>
                              <a:gd name="T31" fmla="*/ 866 h 108"/>
                              <a:gd name="T32" fmla="+- 0 7714 7714"/>
                              <a:gd name="T33" fmla="*/ T32 w 111"/>
                              <a:gd name="T34" fmla="+- 0 888 833"/>
                              <a:gd name="T35" fmla="*/ 888 h 108"/>
                              <a:gd name="T36" fmla="+- 0 7718 7714"/>
                              <a:gd name="T37" fmla="*/ T36 w 111"/>
                              <a:gd name="T38" fmla="+- 0 908 833"/>
                              <a:gd name="T39" fmla="*/ 908 h 108"/>
                              <a:gd name="T40" fmla="+- 0 7729 7714"/>
                              <a:gd name="T41" fmla="*/ T40 w 111"/>
                              <a:gd name="T42" fmla="+- 0 925 833"/>
                              <a:gd name="T43" fmla="*/ 925 h 108"/>
                              <a:gd name="T44" fmla="+- 0 7747 7714"/>
                              <a:gd name="T45" fmla="*/ T44 w 111"/>
                              <a:gd name="T46" fmla="+- 0 936 833"/>
                              <a:gd name="T47" fmla="*/ 936 h 108"/>
                              <a:gd name="T48" fmla="+- 0 7769 7714"/>
                              <a:gd name="T49" fmla="*/ T48 w 111"/>
                              <a:gd name="T50" fmla="+- 0 941 833"/>
                              <a:gd name="T51" fmla="*/ 941 h 108"/>
                              <a:gd name="T52" fmla="+- 0 7790 7714"/>
                              <a:gd name="T53" fmla="*/ T52 w 111"/>
                              <a:gd name="T54" fmla="+- 0 936 833"/>
                              <a:gd name="T55" fmla="*/ 936 h 108"/>
                              <a:gd name="T56" fmla="+- 0 7807 7714"/>
                              <a:gd name="T57" fmla="*/ T56 w 111"/>
                              <a:gd name="T58" fmla="+- 0 925 833"/>
                              <a:gd name="T59" fmla="*/ 925 h 108"/>
                              <a:gd name="T60" fmla="+- 0 7819 7714"/>
                              <a:gd name="T61" fmla="*/ T60 w 111"/>
                              <a:gd name="T62" fmla="+- 0 908 833"/>
                              <a:gd name="T63" fmla="*/ 908 h 108"/>
                              <a:gd name="T64" fmla="+- 0 7824 7714"/>
                              <a:gd name="T65" fmla="*/ T64 w 111"/>
                              <a:gd name="T66" fmla="+- 0 888 833"/>
                              <a:gd name="T67" fmla="*/ 888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1" h="108">
                                <a:moveTo>
                                  <a:pt x="110" y="55"/>
                                </a:moveTo>
                                <a:lnTo>
                                  <a:pt x="105" y="33"/>
                                </a:lnTo>
                                <a:lnTo>
                                  <a:pt x="93" y="16"/>
                                </a:lnTo>
                                <a:lnTo>
                                  <a:pt x="76" y="4"/>
                                </a:lnTo>
                                <a:lnTo>
                                  <a:pt x="55" y="0"/>
                                </a:lnTo>
                                <a:lnTo>
                                  <a:pt x="33" y="4"/>
                                </a:lnTo>
                                <a:lnTo>
                                  <a:pt x="15" y="16"/>
                                </a:lnTo>
                                <a:lnTo>
                                  <a:pt x="4" y="33"/>
                                </a:lnTo>
                                <a:lnTo>
                                  <a:pt x="0" y="55"/>
                                </a:lnTo>
                                <a:lnTo>
                                  <a:pt x="4" y="75"/>
                                </a:lnTo>
                                <a:lnTo>
                                  <a:pt x="15" y="92"/>
                                </a:lnTo>
                                <a:lnTo>
                                  <a:pt x="33" y="103"/>
                                </a:lnTo>
                                <a:lnTo>
                                  <a:pt x="55" y="108"/>
                                </a:lnTo>
                                <a:lnTo>
                                  <a:pt x="76" y="103"/>
                                </a:lnTo>
                                <a:lnTo>
                                  <a:pt x="93" y="92"/>
                                </a:lnTo>
                                <a:lnTo>
                                  <a:pt x="105" y="75"/>
                                </a:lnTo>
                                <a:lnTo>
                                  <a:pt x="110" y="5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99" name="Picture 17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7782" y="1779"/>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3000" name="Freeform 1757"/>
                        <wps:cNvSpPr>
                          <a:spLocks/>
                        </wps:cNvSpPr>
                        <wps:spPr bwMode="auto">
                          <a:xfrm>
                            <a:off x="7836" y="847"/>
                            <a:ext cx="108" cy="108"/>
                          </a:xfrm>
                          <a:custGeom>
                            <a:avLst/>
                            <a:gdLst>
                              <a:gd name="T0" fmla="+- 0 7944 7836"/>
                              <a:gd name="T1" fmla="*/ T0 w 108"/>
                              <a:gd name="T2" fmla="+- 0 900 847"/>
                              <a:gd name="T3" fmla="*/ 900 h 108"/>
                              <a:gd name="T4" fmla="+- 0 7940 7836"/>
                              <a:gd name="T5" fmla="*/ T4 w 108"/>
                              <a:gd name="T6" fmla="+- 0 879 847"/>
                              <a:gd name="T7" fmla="*/ 879 h 108"/>
                              <a:gd name="T8" fmla="+- 0 7928 7836"/>
                              <a:gd name="T9" fmla="*/ T8 w 108"/>
                              <a:gd name="T10" fmla="+- 0 863 847"/>
                              <a:gd name="T11" fmla="*/ 863 h 108"/>
                              <a:gd name="T12" fmla="+- 0 7912 7836"/>
                              <a:gd name="T13" fmla="*/ T12 w 108"/>
                              <a:gd name="T14" fmla="+- 0 851 847"/>
                              <a:gd name="T15" fmla="*/ 851 h 108"/>
                              <a:gd name="T16" fmla="+- 0 7891 7836"/>
                              <a:gd name="T17" fmla="*/ T16 w 108"/>
                              <a:gd name="T18" fmla="+- 0 847 847"/>
                              <a:gd name="T19" fmla="*/ 847 h 108"/>
                              <a:gd name="T20" fmla="+- 0 7869 7836"/>
                              <a:gd name="T21" fmla="*/ T20 w 108"/>
                              <a:gd name="T22" fmla="+- 0 851 847"/>
                              <a:gd name="T23" fmla="*/ 851 h 108"/>
                              <a:gd name="T24" fmla="+- 0 7852 7836"/>
                              <a:gd name="T25" fmla="*/ T24 w 108"/>
                              <a:gd name="T26" fmla="+- 0 863 847"/>
                              <a:gd name="T27" fmla="*/ 863 h 108"/>
                              <a:gd name="T28" fmla="+- 0 7840 7836"/>
                              <a:gd name="T29" fmla="*/ T28 w 108"/>
                              <a:gd name="T30" fmla="+- 0 879 847"/>
                              <a:gd name="T31" fmla="*/ 879 h 108"/>
                              <a:gd name="T32" fmla="+- 0 7836 7836"/>
                              <a:gd name="T33" fmla="*/ T32 w 108"/>
                              <a:gd name="T34" fmla="+- 0 900 847"/>
                              <a:gd name="T35" fmla="*/ 900 h 108"/>
                              <a:gd name="T36" fmla="+- 0 7840 7836"/>
                              <a:gd name="T37" fmla="*/ T36 w 108"/>
                              <a:gd name="T38" fmla="+- 0 922 847"/>
                              <a:gd name="T39" fmla="*/ 922 h 108"/>
                              <a:gd name="T40" fmla="+- 0 7852 7836"/>
                              <a:gd name="T41" fmla="*/ T40 w 108"/>
                              <a:gd name="T42" fmla="+- 0 939 847"/>
                              <a:gd name="T43" fmla="*/ 939 h 108"/>
                              <a:gd name="T44" fmla="+- 0 7869 7836"/>
                              <a:gd name="T45" fmla="*/ T44 w 108"/>
                              <a:gd name="T46" fmla="+- 0 951 847"/>
                              <a:gd name="T47" fmla="*/ 951 h 108"/>
                              <a:gd name="T48" fmla="+- 0 7891 7836"/>
                              <a:gd name="T49" fmla="*/ T48 w 108"/>
                              <a:gd name="T50" fmla="+- 0 955 847"/>
                              <a:gd name="T51" fmla="*/ 955 h 108"/>
                              <a:gd name="T52" fmla="+- 0 7912 7836"/>
                              <a:gd name="T53" fmla="*/ T52 w 108"/>
                              <a:gd name="T54" fmla="+- 0 951 847"/>
                              <a:gd name="T55" fmla="*/ 951 h 108"/>
                              <a:gd name="T56" fmla="+- 0 7928 7836"/>
                              <a:gd name="T57" fmla="*/ T56 w 108"/>
                              <a:gd name="T58" fmla="+- 0 939 847"/>
                              <a:gd name="T59" fmla="*/ 939 h 108"/>
                              <a:gd name="T60" fmla="+- 0 7940 7836"/>
                              <a:gd name="T61" fmla="*/ T60 w 108"/>
                              <a:gd name="T62" fmla="+- 0 922 847"/>
                              <a:gd name="T63" fmla="*/ 922 h 108"/>
                              <a:gd name="T64" fmla="+- 0 7944 7836"/>
                              <a:gd name="T65" fmla="*/ T64 w 108"/>
                              <a:gd name="T66" fmla="+- 0 900 847"/>
                              <a:gd name="T67" fmla="*/ 900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8" h="108">
                                <a:moveTo>
                                  <a:pt x="108" y="53"/>
                                </a:moveTo>
                                <a:lnTo>
                                  <a:pt x="104" y="32"/>
                                </a:lnTo>
                                <a:lnTo>
                                  <a:pt x="92" y="16"/>
                                </a:lnTo>
                                <a:lnTo>
                                  <a:pt x="76" y="4"/>
                                </a:lnTo>
                                <a:lnTo>
                                  <a:pt x="55" y="0"/>
                                </a:lnTo>
                                <a:lnTo>
                                  <a:pt x="33" y="4"/>
                                </a:lnTo>
                                <a:lnTo>
                                  <a:pt x="16" y="16"/>
                                </a:lnTo>
                                <a:lnTo>
                                  <a:pt x="4" y="32"/>
                                </a:lnTo>
                                <a:lnTo>
                                  <a:pt x="0" y="53"/>
                                </a:lnTo>
                                <a:lnTo>
                                  <a:pt x="4" y="75"/>
                                </a:lnTo>
                                <a:lnTo>
                                  <a:pt x="16" y="92"/>
                                </a:lnTo>
                                <a:lnTo>
                                  <a:pt x="33" y="104"/>
                                </a:lnTo>
                                <a:lnTo>
                                  <a:pt x="55" y="108"/>
                                </a:lnTo>
                                <a:lnTo>
                                  <a:pt x="76" y="104"/>
                                </a:lnTo>
                                <a:lnTo>
                                  <a:pt x="92" y="92"/>
                                </a:lnTo>
                                <a:lnTo>
                                  <a:pt x="104" y="75"/>
                                </a:lnTo>
                                <a:lnTo>
                                  <a:pt x="108" y="53"/>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01" name="Picture 17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7890" y="2578"/>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02" name="Picture 175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7957" y="560"/>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03" name="Picture 176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8012" y="3713"/>
                            <a:ext cx="111"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04" name="Picture 176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8065" y="4201"/>
                            <a:ext cx="111"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05" name="Picture 17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8132" y="574"/>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06" name="Picture 176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8187" y="3241"/>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3007" name="Freeform 1764"/>
                        <wps:cNvSpPr>
                          <a:spLocks/>
                        </wps:cNvSpPr>
                        <wps:spPr bwMode="auto">
                          <a:xfrm>
                            <a:off x="8241" y="3458"/>
                            <a:ext cx="111" cy="108"/>
                          </a:xfrm>
                          <a:custGeom>
                            <a:avLst/>
                            <a:gdLst>
                              <a:gd name="T0" fmla="+- 0 8352 8242"/>
                              <a:gd name="T1" fmla="*/ T0 w 111"/>
                              <a:gd name="T2" fmla="+- 0 3513 3458"/>
                              <a:gd name="T3" fmla="*/ 3513 h 108"/>
                              <a:gd name="T4" fmla="+- 0 8348 8242"/>
                              <a:gd name="T5" fmla="*/ T4 w 111"/>
                              <a:gd name="T6" fmla="+- 0 3492 3458"/>
                              <a:gd name="T7" fmla="*/ 3492 h 108"/>
                              <a:gd name="T8" fmla="+- 0 8336 8242"/>
                              <a:gd name="T9" fmla="*/ T8 w 111"/>
                              <a:gd name="T10" fmla="+- 0 3474 3458"/>
                              <a:gd name="T11" fmla="*/ 3474 h 108"/>
                              <a:gd name="T12" fmla="+- 0 8319 8242"/>
                              <a:gd name="T13" fmla="*/ T12 w 111"/>
                              <a:gd name="T14" fmla="+- 0 3462 3458"/>
                              <a:gd name="T15" fmla="*/ 3462 h 108"/>
                              <a:gd name="T16" fmla="+- 0 8297 8242"/>
                              <a:gd name="T17" fmla="*/ T16 w 111"/>
                              <a:gd name="T18" fmla="+- 0 3458 3458"/>
                              <a:gd name="T19" fmla="*/ 3458 h 108"/>
                              <a:gd name="T20" fmla="+- 0 8276 8242"/>
                              <a:gd name="T21" fmla="*/ T20 w 111"/>
                              <a:gd name="T22" fmla="+- 0 3462 3458"/>
                              <a:gd name="T23" fmla="*/ 3462 h 108"/>
                              <a:gd name="T24" fmla="+- 0 8258 8242"/>
                              <a:gd name="T25" fmla="*/ T24 w 111"/>
                              <a:gd name="T26" fmla="+- 0 3474 3458"/>
                              <a:gd name="T27" fmla="*/ 3474 h 108"/>
                              <a:gd name="T28" fmla="+- 0 8246 8242"/>
                              <a:gd name="T29" fmla="*/ T28 w 111"/>
                              <a:gd name="T30" fmla="+- 0 3492 3458"/>
                              <a:gd name="T31" fmla="*/ 3492 h 108"/>
                              <a:gd name="T32" fmla="+- 0 8242 8242"/>
                              <a:gd name="T33" fmla="*/ T32 w 111"/>
                              <a:gd name="T34" fmla="+- 0 3513 3458"/>
                              <a:gd name="T35" fmla="*/ 3513 h 108"/>
                              <a:gd name="T36" fmla="+- 0 8246 8242"/>
                              <a:gd name="T37" fmla="*/ T36 w 111"/>
                              <a:gd name="T38" fmla="+- 0 3534 3458"/>
                              <a:gd name="T39" fmla="*/ 3534 h 108"/>
                              <a:gd name="T40" fmla="+- 0 8258 8242"/>
                              <a:gd name="T41" fmla="*/ T40 w 111"/>
                              <a:gd name="T42" fmla="+- 0 3551 3458"/>
                              <a:gd name="T43" fmla="*/ 3551 h 108"/>
                              <a:gd name="T44" fmla="+- 0 8276 8242"/>
                              <a:gd name="T45" fmla="*/ T44 w 111"/>
                              <a:gd name="T46" fmla="+- 0 3562 3458"/>
                              <a:gd name="T47" fmla="*/ 3562 h 108"/>
                              <a:gd name="T48" fmla="+- 0 8297 8242"/>
                              <a:gd name="T49" fmla="*/ T48 w 111"/>
                              <a:gd name="T50" fmla="+- 0 3566 3458"/>
                              <a:gd name="T51" fmla="*/ 3566 h 108"/>
                              <a:gd name="T52" fmla="+- 0 8319 8242"/>
                              <a:gd name="T53" fmla="*/ T52 w 111"/>
                              <a:gd name="T54" fmla="+- 0 3562 3458"/>
                              <a:gd name="T55" fmla="*/ 3562 h 108"/>
                              <a:gd name="T56" fmla="+- 0 8336 8242"/>
                              <a:gd name="T57" fmla="*/ T56 w 111"/>
                              <a:gd name="T58" fmla="+- 0 3551 3458"/>
                              <a:gd name="T59" fmla="*/ 3551 h 108"/>
                              <a:gd name="T60" fmla="+- 0 8348 8242"/>
                              <a:gd name="T61" fmla="*/ T60 w 111"/>
                              <a:gd name="T62" fmla="+- 0 3534 3458"/>
                              <a:gd name="T63" fmla="*/ 3534 h 108"/>
                              <a:gd name="T64" fmla="+- 0 8352 8242"/>
                              <a:gd name="T65" fmla="*/ T64 w 111"/>
                              <a:gd name="T66" fmla="+- 0 3513 3458"/>
                              <a:gd name="T67" fmla="*/ 3513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1" h="108">
                                <a:moveTo>
                                  <a:pt x="110" y="55"/>
                                </a:moveTo>
                                <a:lnTo>
                                  <a:pt x="106" y="34"/>
                                </a:lnTo>
                                <a:lnTo>
                                  <a:pt x="94" y="16"/>
                                </a:lnTo>
                                <a:lnTo>
                                  <a:pt x="77" y="4"/>
                                </a:lnTo>
                                <a:lnTo>
                                  <a:pt x="55" y="0"/>
                                </a:lnTo>
                                <a:lnTo>
                                  <a:pt x="34" y="4"/>
                                </a:lnTo>
                                <a:lnTo>
                                  <a:pt x="16" y="16"/>
                                </a:lnTo>
                                <a:lnTo>
                                  <a:pt x="4" y="34"/>
                                </a:lnTo>
                                <a:lnTo>
                                  <a:pt x="0" y="55"/>
                                </a:lnTo>
                                <a:lnTo>
                                  <a:pt x="4" y="76"/>
                                </a:lnTo>
                                <a:lnTo>
                                  <a:pt x="16" y="93"/>
                                </a:lnTo>
                                <a:lnTo>
                                  <a:pt x="34" y="104"/>
                                </a:lnTo>
                                <a:lnTo>
                                  <a:pt x="55" y="108"/>
                                </a:lnTo>
                                <a:lnTo>
                                  <a:pt x="77" y="104"/>
                                </a:lnTo>
                                <a:lnTo>
                                  <a:pt x="94" y="93"/>
                                </a:lnTo>
                                <a:lnTo>
                                  <a:pt x="106" y="76"/>
                                </a:lnTo>
                                <a:lnTo>
                                  <a:pt x="110" y="5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08" name="Picture 176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8310" y="4162"/>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3009" name="Freeform 1766"/>
                        <wps:cNvSpPr>
                          <a:spLocks/>
                        </wps:cNvSpPr>
                        <wps:spPr bwMode="auto">
                          <a:xfrm>
                            <a:off x="8364" y="3487"/>
                            <a:ext cx="108" cy="108"/>
                          </a:xfrm>
                          <a:custGeom>
                            <a:avLst/>
                            <a:gdLst>
                              <a:gd name="T0" fmla="+- 0 8472 8364"/>
                              <a:gd name="T1" fmla="*/ T0 w 108"/>
                              <a:gd name="T2" fmla="+- 0 3540 3487"/>
                              <a:gd name="T3" fmla="*/ 3540 h 108"/>
                              <a:gd name="T4" fmla="+- 0 8468 8364"/>
                              <a:gd name="T5" fmla="*/ T4 w 108"/>
                              <a:gd name="T6" fmla="+- 0 3519 3487"/>
                              <a:gd name="T7" fmla="*/ 3519 h 108"/>
                              <a:gd name="T8" fmla="+- 0 8456 8364"/>
                              <a:gd name="T9" fmla="*/ T8 w 108"/>
                              <a:gd name="T10" fmla="+- 0 3503 3487"/>
                              <a:gd name="T11" fmla="*/ 3503 h 108"/>
                              <a:gd name="T12" fmla="+- 0 8440 8364"/>
                              <a:gd name="T13" fmla="*/ T12 w 108"/>
                              <a:gd name="T14" fmla="+- 0 3491 3487"/>
                              <a:gd name="T15" fmla="*/ 3491 h 108"/>
                              <a:gd name="T16" fmla="+- 0 8419 8364"/>
                              <a:gd name="T17" fmla="*/ T16 w 108"/>
                              <a:gd name="T18" fmla="+- 0 3487 3487"/>
                              <a:gd name="T19" fmla="*/ 3487 h 108"/>
                              <a:gd name="T20" fmla="+- 0 8397 8364"/>
                              <a:gd name="T21" fmla="*/ T20 w 108"/>
                              <a:gd name="T22" fmla="+- 0 3491 3487"/>
                              <a:gd name="T23" fmla="*/ 3491 h 108"/>
                              <a:gd name="T24" fmla="+- 0 8380 8364"/>
                              <a:gd name="T25" fmla="*/ T24 w 108"/>
                              <a:gd name="T26" fmla="+- 0 3503 3487"/>
                              <a:gd name="T27" fmla="*/ 3503 h 108"/>
                              <a:gd name="T28" fmla="+- 0 8368 8364"/>
                              <a:gd name="T29" fmla="*/ T28 w 108"/>
                              <a:gd name="T30" fmla="+- 0 3519 3487"/>
                              <a:gd name="T31" fmla="*/ 3519 h 108"/>
                              <a:gd name="T32" fmla="+- 0 8364 8364"/>
                              <a:gd name="T33" fmla="*/ T32 w 108"/>
                              <a:gd name="T34" fmla="+- 0 3540 3487"/>
                              <a:gd name="T35" fmla="*/ 3540 h 108"/>
                              <a:gd name="T36" fmla="+- 0 8368 8364"/>
                              <a:gd name="T37" fmla="*/ T36 w 108"/>
                              <a:gd name="T38" fmla="+- 0 3562 3487"/>
                              <a:gd name="T39" fmla="*/ 3562 h 108"/>
                              <a:gd name="T40" fmla="+- 0 8380 8364"/>
                              <a:gd name="T41" fmla="*/ T40 w 108"/>
                              <a:gd name="T42" fmla="+- 0 3579 3487"/>
                              <a:gd name="T43" fmla="*/ 3579 h 108"/>
                              <a:gd name="T44" fmla="+- 0 8397 8364"/>
                              <a:gd name="T45" fmla="*/ T44 w 108"/>
                              <a:gd name="T46" fmla="+- 0 3591 3487"/>
                              <a:gd name="T47" fmla="*/ 3591 h 108"/>
                              <a:gd name="T48" fmla="+- 0 8419 8364"/>
                              <a:gd name="T49" fmla="*/ T48 w 108"/>
                              <a:gd name="T50" fmla="+- 0 3595 3487"/>
                              <a:gd name="T51" fmla="*/ 3595 h 108"/>
                              <a:gd name="T52" fmla="+- 0 8440 8364"/>
                              <a:gd name="T53" fmla="*/ T52 w 108"/>
                              <a:gd name="T54" fmla="+- 0 3591 3487"/>
                              <a:gd name="T55" fmla="*/ 3591 h 108"/>
                              <a:gd name="T56" fmla="+- 0 8456 8364"/>
                              <a:gd name="T57" fmla="*/ T56 w 108"/>
                              <a:gd name="T58" fmla="+- 0 3579 3487"/>
                              <a:gd name="T59" fmla="*/ 3579 h 108"/>
                              <a:gd name="T60" fmla="+- 0 8468 8364"/>
                              <a:gd name="T61" fmla="*/ T60 w 108"/>
                              <a:gd name="T62" fmla="+- 0 3562 3487"/>
                              <a:gd name="T63" fmla="*/ 3562 h 108"/>
                              <a:gd name="T64" fmla="+- 0 8472 8364"/>
                              <a:gd name="T65" fmla="*/ T64 w 108"/>
                              <a:gd name="T66" fmla="+- 0 3540 3487"/>
                              <a:gd name="T67" fmla="*/ 3540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8" h="108">
                                <a:moveTo>
                                  <a:pt x="108" y="53"/>
                                </a:moveTo>
                                <a:lnTo>
                                  <a:pt x="104" y="32"/>
                                </a:lnTo>
                                <a:lnTo>
                                  <a:pt x="92" y="16"/>
                                </a:lnTo>
                                <a:lnTo>
                                  <a:pt x="76" y="4"/>
                                </a:lnTo>
                                <a:lnTo>
                                  <a:pt x="55" y="0"/>
                                </a:lnTo>
                                <a:lnTo>
                                  <a:pt x="33" y="4"/>
                                </a:lnTo>
                                <a:lnTo>
                                  <a:pt x="16" y="16"/>
                                </a:lnTo>
                                <a:lnTo>
                                  <a:pt x="4" y="32"/>
                                </a:lnTo>
                                <a:lnTo>
                                  <a:pt x="0" y="53"/>
                                </a:lnTo>
                                <a:lnTo>
                                  <a:pt x="4" y="75"/>
                                </a:lnTo>
                                <a:lnTo>
                                  <a:pt x="16" y="92"/>
                                </a:lnTo>
                                <a:lnTo>
                                  <a:pt x="33" y="104"/>
                                </a:lnTo>
                                <a:lnTo>
                                  <a:pt x="55" y="108"/>
                                </a:lnTo>
                                <a:lnTo>
                                  <a:pt x="76" y="104"/>
                                </a:lnTo>
                                <a:lnTo>
                                  <a:pt x="92" y="92"/>
                                </a:lnTo>
                                <a:lnTo>
                                  <a:pt x="104" y="75"/>
                                </a:lnTo>
                                <a:lnTo>
                                  <a:pt x="108" y="53"/>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10" name="Picture 17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8418" y="1805"/>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3011" name="Freeform 1768"/>
                        <wps:cNvSpPr>
                          <a:spLocks/>
                        </wps:cNvSpPr>
                        <wps:spPr bwMode="auto">
                          <a:xfrm>
                            <a:off x="8486" y="3892"/>
                            <a:ext cx="108" cy="108"/>
                          </a:xfrm>
                          <a:custGeom>
                            <a:avLst/>
                            <a:gdLst>
                              <a:gd name="T0" fmla="+- 0 8594 8486"/>
                              <a:gd name="T1" fmla="*/ T0 w 108"/>
                              <a:gd name="T2" fmla="+- 0 3945 3893"/>
                              <a:gd name="T3" fmla="*/ 3945 h 108"/>
                              <a:gd name="T4" fmla="+- 0 8590 8486"/>
                              <a:gd name="T5" fmla="*/ T4 w 108"/>
                              <a:gd name="T6" fmla="+- 0 3925 3893"/>
                              <a:gd name="T7" fmla="*/ 3925 h 108"/>
                              <a:gd name="T8" fmla="+- 0 8579 8486"/>
                              <a:gd name="T9" fmla="*/ T8 w 108"/>
                              <a:gd name="T10" fmla="+- 0 3908 3893"/>
                              <a:gd name="T11" fmla="*/ 3908 h 108"/>
                              <a:gd name="T12" fmla="+- 0 8562 8486"/>
                              <a:gd name="T13" fmla="*/ T12 w 108"/>
                              <a:gd name="T14" fmla="+- 0 3897 3893"/>
                              <a:gd name="T15" fmla="*/ 3897 h 108"/>
                              <a:gd name="T16" fmla="+- 0 8542 8486"/>
                              <a:gd name="T17" fmla="*/ T16 w 108"/>
                              <a:gd name="T18" fmla="+- 0 3893 3893"/>
                              <a:gd name="T19" fmla="*/ 3893 h 108"/>
                              <a:gd name="T20" fmla="+- 0 8520 8486"/>
                              <a:gd name="T21" fmla="*/ T20 w 108"/>
                              <a:gd name="T22" fmla="+- 0 3897 3893"/>
                              <a:gd name="T23" fmla="*/ 3897 h 108"/>
                              <a:gd name="T24" fmla="+- 0 8502 8486"/>
                              <a:gd name="T25" fmla="*/ T24 w 108"/>
                              <a:gd name="T26" fmla="+- 0 3908 3893"/>
                              <a:gd name="T27" fmla="*/ 3908 h 108"/>
                              <a:gd name="T28" fmla="+- 0 8491 8486"/>
                              <a:gd name="T29" fmla="*/ T28 w 108"/>
                              <a:gd name="T30" fmla="+- 0 3925 3893"/>
                              <a:gd name="T31" fmla="*/ 3925 h 108"/>
                              <a:gd name="T32" fmla="+- 0 8486 8486"/>
                              <a:gd name="T33" fmla="*/ T32 w 108"/>
                              <a:gd name="T34" fmla="+- 0 3945 3893"/>
                              <a:gd name="T35" fmla="*/ 3945 h 108"/>
                              <a:gd name="T36" fmla="+- 0 8491 8486"/>
                              <a:gd name="T37" fmla="*/ T36 w 108"/>
                              <a:gd name="T38" fmla="+- 0 3967 3893"/>
                              <a:gd name="T39" fmla="*/ 3967 h 108"/>
                              <a:gd name="T40" fmla="+- 0 8502 8486"/>
                              <a:gd name="T41" fmla="*/ T40 w 108"/>
                              <a:gd name="T42" fmla="+- 0 3985 3893"/>
                              <a:gd name="T43" fmla="*/ 3985 h 108"/>
                              <a:gd name="T44" fmla="+- 0 8520 8486"/>
                              <a:gd name="T45" fmla="*/ T44 w 108"/>
                              <a:gd name="T46" fmla="+- 0 3996 3893"/>
                              <a:gd name="T47" fmla="*/ 3996 h 108"/>
                              <a:gd name="T48" fmla="+- 0 8542 8486"/>
                              <a:gd name="T49" fmla="*/ T48 w 108"/>
                              <a:gd name="T50" fmla="+- 0 4001 3893"/>
                              <a:gd name="T51" fmla="*/ 4001 h 108"/>
                              <a:gd name="T52" fmla="+- 0 8562 8486"/>
                              <a:gd name="T53" fmla="*/ T52 w 108"/>
                              <a:gd name="T54" fmla="+- 0 3996 3893"/>
                              <a:gd name="T55" fmla="*/ 3996 h 108"/>
                              <a:gd name="T56" fmla="+- 0 8579 8486"/>
                              <a:gd name="T57" fmla="*/ T56 w 108"/>
                              <a:gd name="T58" fmla="+- 0 3985 3893"/>
                              <a:gd name="T59" fmla="*/ 3985 h 108"/>
                              <a:gd name="T60" fmla="+- 0 8590 8486"/>
                              <a:gd name="T61" fmla="*/ T60 w 108"/>
                              <a:gd name="T62" fmla="+- 0 3967 3893"/>
                              <a:gd name="T63" fmla="*/ 3967 h 108"/>
                              <a:gd name="T64" fmla="+- 0 8594 8486"/>
                              <a:gd name="T65" fmla="*/ T64 w 108"/>
                              <a:gd name="T66" fmla="+- 0 3945 3893"/>
                              <a:gd name="T67" fmla="*/ 3945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8" h="108">
                                <a:moveTo>
                                  <a:pt x="108" y="52"/>
                                </a:moveTo>
                                <a:lnTo>
                                  <a:pt x="104" y="32"/>
                                </a:lnTo>
                                <a:lnTo>
                                  <a:pt x="93" y="15"/>
                                </a:lnTo>
                                <a:lnTo>
                                  <a:pt x="76" y="4"/>
                                </a:lnTo>
                                <a:lnTo>
                                  <a:pt x="56" y="0"/>
                                </a:lnTo>
                                <a:lnTo>
                                  <a:pt x="34" y="4"/>
                                </a:lnTo>
                                <a:lnTo>
                                  <a:pt x="16" y="15"/>
                                </a:lnTo>
                                <a:lnTo>
                                  <a:pt x="5" y="32"/>
                                </a:lnTo>
                                <a:lnTo>
                                  <a:pt x="0" y="52"/>
                                </a:lnTo>
                                <a:lnTo>
                                  <a:pt x="5" y="74"/>
                                </a:lnTo>
                                <a:lnTo>
                                  <a:pt x="16" y="92"/>
                                </a:lnTo>
                                <a:lnTo>
                                  <a:pt x="34" y="103"/>
                                </a:lnTo>
                                <a:lnTo>
                                  <a:pt x="56" y="108"/>
                                </a:lnTo>
                                <a:lnTo>
                                  <a:pt x="76" y="103"/>
                                </a:lnTo>
                                <a:lnTo>
                                  <a:pt x="93" y="92"/>
                                </a:lnTo>
                                <a:lnTo>
                                  <a:pt x="104" y="74"/>
                                </a:lnTo>
                                <a:lnTo>
                                  <a:pt x="108" y="52"/>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12" name="Picture 176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8540" y="2293"/>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3013" name="AutoShape 1770"/>
                        <wps:cNvSpPr>
                          <a:spLocks/>
                        </wps:cNvSpPr>
                        <wps:spPr bwMode="auto">
                          <a:xfrm>
                            <a:off x="8594" y="3933"/>
                            <a:ext cx="178" cy="202"/>
                          </a:xfrm>
                          <a:custGeom>
                            <a:avLst/>
                            <a:gdLst>
                              <a:gd name="T0" fmla="+- 0 8702 8594"/>
                              <a:gd name="T1" fmla="*/ T0 w 178"/>
                              <a:gd name="T2" fmla="+- 0 4082 3933"/>
                              <a:gd name="T3" fmla="*/ 4082 h 202"/>
                              <a:gd name="T4" fmla="+- 0 8698 8594"/>
                              <a:gd name="T5" fmla="*/ T4 w 178"/>
                              <a:gd name="T6" fmla="+- 0 4060 3933"/>
                              <a:gd name="T7" fmla="*/ 4060 h 202"/>
                              <a:gd name="T8" fmla="+- 0 8687 8594"/>
                              <a:gd name="T9" fmla="*/ T8 w 178"/>
                              <a:gd name="T10" fmla="+- 0 4043 3933"/>
                              <a:gd name="T11" fmla="*/ 4043 h 202"/>
                              <a:gd name="T12" fmla="+- 0 8670 8594"/>
                              <a:gd name="T13" fmla="*/ T12 w 178"/>
                              <a:gd name="T14" fmla="+- 0 4031 3933"/>
                              <a:gd name="T15" fmla="*/ 4031 h 202"/>
                              <a:gd name="T16" fmla="+- 0 8650 8594"/>
                              <a:gd name="T17" fmla="*/ T16 w 178"/>
                              <a:gd name="T18" fmla="+- 0 4027 3933"/>
                              <a:gd name="T19" fmla="*/ 4027 h 202"/>
                              <a:gd name="T20" fmla="+- 0 8628 8594"/>
                              <a:gd name="T21" fmla="*/ T20 w 178"/>
                              <a:gd name="T22" fmla="+- 0 4031 3933"/>
                              <a:gd name="T23" fmla="*/ 4031 h 202"/>
                              <a:gd name="T24" fmla="+- 0 8610 8594"/>
                              <a:gd name="T25" fmla="*/ T24 w 178"/>
                              <a:gd name="T26" fmla="+- 0 4043 3933"/>
                              <a:gd name="T27" fmla="*/ 4043 h 202"/>
                              <a:gd name="T28" fmla="+- 0 8599 8594"/>
                              <a:gd name="T29" fmla="*/ T28 w 178"/>
                              <a:gd name="T30" fmla="+- 0 4060 3933"/>
                              <a:gd name="T31" fmla="*/ 4060 h 202"/>
                              <a:gd name="T32" fmla="+- 0 8594 8594"/>
                              <a:gd name="T33" fmla="*/ T32 w 178"/>
                              <a:gd name="T34" fmla="+- 0 4082 3933"/>
                              <a:gd name="T35" fmla="*/ 4082 h 202"/>
                              <a:gd name="T36" fmla="+- 0 8599 8594"/>
                              <a:gd name="T37" fmla="*/ T36 w 178"/>
                              <a:gd name="T38" fmla="+- 0 4103 3933"/>
                              <a:gd name="T39" fmla="*/ 4103 h 202"/>
                              <a:gd name="T40" fmla="+- 0 8610 8594"/>
                              <a:gd name="T41" fmla="*/ T40 w 178"/>
                              <a:gd name="T42" fmla="+- 0 4119 3933"/>
                              <a:gd name="T43" fmla="*/ 4119 h 202"/>
                              <a:gd name="T44" fmla="+- 0 8628 8594"/>
                              <a:gd name="T45" fmla="*/ T44 w 178"/>
                              <a:gd name="T46" fmla="+- 0 4131 3933"/>
                              <a:gd name="T47" fmla="*/ 4131 h 202"/>
                              <a:gd name="T48" fmla="+- 0 8650 8594"/>
                              <a:gd name="T49" fmla="*/ T48 w 178"/>
                              <a:gd name="T50" fmla="+- 0 4135 3933"/>
                              <a:gd name="T51" fmla="*/ 4135 h 202"/>
                              <a:gd name="T52" fmla="+- 0 8670 8594"/>
                              <a:gd name="T53" fmla="*/ T52 w 178"/>
                              <a:gd name="T54" fmla="+- 0 4131 3933"/>
                              <a:gd name="T55" fmla="*/ 4131 h 202"/>
                              <a:gd name="T56" fmla="+- 0 8687 8594"/>
                              <a:gd name="T57" fmla="*/ T56 w 178"/>
                              <a:gd name="T58" fmla="+- 0 4119 3933"/>
                              <a:gd name="T59" fmla="*/ 4119 h 202"/>
                              <a:gd name="T60" fmla="+- 0 8698 8594"/>
                              <a:gd name="T61" fmla="*/ T60 w 178"/>
                              <a:gd name="T62" fmla="+- 0 4103 3933"/>
                              <a:gd name="T63" fmla="*/ 4103 h 202"/>
                              <a:gd name="T64" fmla="+- 0 8702 8594"/>
                              <a:gd name="T65" fmla="*/ T64 w 178"/>
                              <a:gd name="T66" fmla="+- 0 4082 3933"/>
                              <a:gd name="T67" fmla="*/ 4082 h 202"/>
                              <a:gd name="T68" fmla="+- 0 8772 8594"/>
                              <a:gd name="T69" fmla="*/ T68 w 178"/>
                              <a:gd name="T70" fmla="+- 0 3986 3933"/>
                              <a:gd name="T71" fmla="*/ 3986 h 202"/>
                              <a:gd name="T72" fmla="+- 0 8767 8594"/>
                              <a:gd name="T73" fmla="*/ T72 w 178"/>
                              <a:gd name="T74" fmla="+- 0 3966 3933"/>
                              <a:gd name="T75" fmla="*/ 3966 h 202"/>
                              <a:gd name="T76" fmla="+- 0 8755 8594"/>
                              <a:gd name="T77" fmla="*/ T76 w 178"/>
                              <a:gd name="T78" fmla="+- 0 3949 3933"/>
                              <a:gd name="T79" fmla="*/ 3949 h 202"/>
                              <a:gd name="T80" fmla="+- 0 8738 8594"/>
                              <a:gd name="T81" fmla="*/ T80 w 178"/>
                              <a:gd name="T82" fmla="+- 0 3938 3933"/>
                              <a:gd name="T83" fmla="*/ 3938 h 202"/>
                              <a:gd name="T84" fmla="+- 0 8717 8594"/>
                              <a:gd name="T85" fmla="*/ T84 w 178"/>
                              <a:gd name="T86" fmla="+- 0 3933 3933"/>
                              <a:gd name="T87" fmla="*/ 3933 h 202"/>
                              <a:gd name="T88" fmla="+- 0 8695 8594"/>
                              <a:gd name="T89" fmla="*/ T88 w 178"/>
                              <a:gd name="T90" fmla="+- 0 3938 3933"/>
                              <a:gd name="T91" fmla="*/ 3938 h 202"/>
                              <a:gd name="T92" fmla="+- 0 8678 8594"/>
                              <a:gd name="T93" fmla="*/ T92 w 178"/>
                              <a:gd name="T94" fmla="+- 0 3949 3933"/>
                              <a:gd name="T95" fmla="*/ 3949 h 202"/>
                              <a:gd name="T96" fmla="+- 0 8666 8594"/>
                              <a:gd name="T97" fmla="*/ T96 w 178"/>
                              <a:gd name="T98" fmla="+- 0 3966 3933"/>
                              <a:gd name="T99" fmla="*/ 3966 h 202"/>
                              <a:gd name="T100" fmla="+- 0 8662 8594"/>
                              <a:gd name="T101" fmla="*/ T100 w 178"/>
                              <a:gd name="T102" fmla="+- 0 3986 3933"/>
                              <a:gd name="T103" fmla="*/ 3986 h 202"/>
                              <a:gd name="T104" fmla="+- 0 8666 8594"/>
                              <a:gd name="T105" fmla="*/ T104 w 178"/>
                              <a:gd name="T106" fmla="+- 0 4008 3933"/>
                              <a:gd name="T107" fmla="*/ 4008 h 202"/>
                              <a:gd name="T108" fmla="+- 0 8678 8594"/>
                              <a:gd name="T109" fmla="*/ T108 w 178"/>
                              <a:gd name="T110" fmla="+- 0 4026 3933"/>
                              <a:gd name="T111" fmla="*/ 4026 h 202"/>
                              <a:gd name="T112" fmla="+- 0 8695 8594"/>
                              <a:gd name="T113" fmla="*/ T112 w 178"/>
                              <a:gd name="T114" fmla="+- 0 4037 3933"/>
                              <a:gd name="T115" fmla="*/ 4037 h 202"/>
                              <a:gd name="T116" fmla="+- 0 8717 8594"/>
                              <a:gd name="T117" fmla="*/ T116 w 178"/>
                              <a:gd name="T118" fmla="+- 0 4041 3933"/>
                              <a:gd name="T119" fmla="*/ 4041 h 202"/>
                              <a:gd name="T120" fmla="+- 0 8738 8594"/>
                              <a:gd name="T121" fmla="*/ T120 w 178"/>
                              <a:gd name="T122" fmla="+- 0 4037 3933"/>
                              <a:gd name="T123" fmla="*/ 4037 h 202"/>
                              <a:gd name="T124" fmla="+- 0 8755 8594"/>
                              <a:gd name="T125" fmla="*/ T124 w 178"/>
                              <a:gd name="T126" fmla="+- 0 4026 3933"/>
                              <a:gd name="T127" fmla="*/ 4026 h 202"/>
                              <a:gd name="T128" fmla="+- 0 8767 8594"/>
                              <a:gd name="T129" fmla="*/ T128 w 178"/>
                              <a:gd name="T130" fmla="+- 0 4008 3933"/>
                              <a:gd name="T131" fmla="*/ 4008 h 202"/>
                              <a:gd name="T132" fmla="+- 0 8772 8594"/>
                              <a:gd name="T133" fmla="*/ T132 w 178"/>
                              <a:gd name="T134" fmla="+- 0 3986 3933"/>
                              <a:gd name="T135" fmla="*/ 3986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78" h="202">
                                <a:moveTo>
                                  <a:pt x="108" y="149"/>
                                </a:moveTo>
                                <a:lnTo>
                                  <a:pt x="104" y="127"/>
                                </a:lnTo>
                                <a:lnTo>
                                  <a:pt x="93" y="110"/>
                                </a:lnTo>
                                <a:lnTo>
                                  <a:pt x="76" y="98"/>
                                </a:lnTo>
                                <a:lnTo>
                                  <a:pt x="56" y="94"/>
                                </a:lnTo>
                                <a:lnTo>
                                  <a:pt x="34" y="98"/>
                                </a:lnTo>
                                <a:lnTo>
                                  <a:pt x="16" y="110"/>
                                </a:lnTo>
                                <a:lnTo>
                                  <a:pt x="5" y="127"/>
                                </a:lnTo>
                                <a:lnTo>
                                  <a:pt x="0" y="149"/>
                                </a:lnTo>
                                <a:lnTo>
                                  <a:pt x="5" y="170"/>
                                </a:lnTo>
                                <a:lnTo>
                                  <a:pt x="16" y="186"/>
                                </a:lnTo>
                                <a:lnTo>
                                  <a:pt x="34" y="198"/>
                                </a:lnTo>
                                <a:lnTo>
                                  <a:pt x="56" y="202"/>
                                </a:lnTo>
                                <a:lnTo>
                                  <a:pt x="76" y="198"/>
                                </a:lnTo>
                                <a:lnTo>
                                  <a:pt x="93" y="186"/>
                                </a:lnTo>
                                <a:lnTo>
                                  <a:pt x="104" y="170"/>
                                </a:lnTo>
                                <a:lnTo>
                                  <a:pt x="108" y="149"/>
                                </a:lnTo>
                                <a:close/>
                                <a:moveTo>
                                  <a:pt x="178" y="53"/>
                                </a:moveTo>
                                <a:lnTo>
                                  <a:pt x="173" y="33"/>
                                </a:lnTo>
                                <a:lnTo>
                                  <a:pt x="161" y="16"/>
                                </a:lnTo>
                                <a:lnTo>
                                  <a:pt x="144" y="5"/>
                                </a:lnTo>
                                <a:lnTo>
                                  <a:pt x="123" y="0"/>
                                </a:lnTo>
                                <a:lnTo>
                                  <a:pt x="101" y="5"/>
                                </a:lnTo>
                                <a:lnTo>
                                  <a:pt x="84" y="16"/>
                                </a:lnTo>
                                <a:lnTo>
                                  <a:pt x="72" y="33"/>
                                </a:lnTo>
                                <a:lnTo>
                                  <a:pt x="68" y="53"/>
                                </a:lnTo>
                                <a:lnTo>
                                  <a:pt x="72" y="75"/>
                                </a:lnTo>
                                <a:lnTo>
                                  <a:pt x="84" y="93"/>
                                </a:lnTo>
                                <a:lnTo>
                                  <a:pt x="101" y="104"/>
                                </a:lnTo>
                                <a:lnTo>
                                  <a:pt x="123" y="108"/>
                                </a:lnTo>
                                <a:lnTo>
                                  <a:pt x="144" y="104"/>
                                </a:lnTo>
                                <a:lnTo>
                                  <a:pt x="161" y="93"/>
                                </a:lnTo>
                                <a:lnTo>
                                  <a:pt x="173" y="75"/>
                                </a:lnTo>
                                <a:lnTo>
                                  <a:pt x="178" y="53"/>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14" name="Picture 177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8715" y="1712"/>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15" name="Picture 177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8770" y="2319"/>
                            <a:ext cx="111"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16" name="Picture 177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8838" y="4011"/>
                            <a:ext cx="164" cy="2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17" name="Picture 177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8946" y="1791"/>
                            <a:ext cx="111"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18" name="Picture 17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013" y="886"/>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19" name="Picture 177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9068" y="2590"/>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3020" name="Line 1777"/>
                        <wps:cNvCnPr>
                          <a:cxnSpLocks noChangeShapeType="1"/>
                        </wps:cNvCnPr>
                        <wps:spPr bwMode="auto">
                          <a:xfrm>
                            <a:off x="3312" y="2431"/>
                            <a:ext cx="0" cy="175"/>
                          </a:xfrm>
                          <a:prstGeom prst="line">
                            <a:avLst/>
                          </a:prstGeom>
                          <a:noFill/>
                          <a:ln w="1524">
                            <a:solidFill>
                              <a:srgbClr val="0000FF"/>
                            </a:solidFill>
                            <a:round/>
                            <a:headEnd/>
                            <a:tailEnd/>
                          </a:ln>
                          <a:extLst>
                            <a:ext uri="{909E8E84-426E-40DD-AFC4-6F175D3DCCD1}">
                              <a14:hiddenFill xmlns:a14="http://schemas.microsoft.com/office/drawing/2010/main">
                                <a:noFill/>
                              </a14:hiddenFill>
                            </a:ext>
                          </a:extLst>
                        </wps:spPr>
                        <wps:bodyPr/>
                      </wps:wsp>
                      <wps:wsp>
                        <wps:cNvPr id="3021" name="AutoShape 1778"/>
                        <wps:cNvSpPr>
                          <a:spLocks/>
                        </wps:cNvSpPr>
                        <wps:spPr bwMode="auto">
                          <a:xfrm>
                            <a:off x="3367" y="575"/>
                            <a:ext cx="5756" cy="3682"/>
                          </a:xfrm>
                          <a:custGeom>
                            <a:avLst/>
                            <a:gdLst>
                              <a:gd name="T0" fmla="+- 0 3422 3367"/>
                              <a:gd name="T1" fmla="*/ T0 w 5756"/>
                              <a:gd name="T2" fmla="+- 0 2930 576"/>
                              <a:gd name="T3" fmla="*/ 2930 h 3682"/>
                              <a:gd name="T4" fmla="+- 0 3542 3367"/>
                              <a:gd name="T5" fmla="*/ T4 w 5756"/>
                              <a:gd name="T6" fmla="+- 0 1956 576"/>
                              <a:gd name="T7" fmla="*/ 1956 h 3682"/>
                              <a:gd name="T8" fmla="+- 0 3665 3367"/>
                              <a:gd name="T9" fmla="*/ T8 w 5756"/>
                              <a:gd name="T10" fmla="+- 0 1442 576"/>
                              <a:gd name="T11" fmla="*/ 1442 h 3682"/>
                              <a:gd name="T12" fmla="+- 0 3773 3367"/>
                              <a:gd name="T13" fmla="*/ T12 w 5756"/>
                              <a:gd name="T14" fmla="+- 0 2253 576"/>
                              <a:gd name="T15" fmla="*/ 2253 h 3682"/>
                              <a:gd name="T16" fmla="+- 0 3895 3367"/>
                              <a:gd name="T17" fmla="*/ T16 w 5756"/>
                              <a:gd name="T18" fmla="+- 0 4013 576"/>
                              <a:gd name="T19" fmla="*/ 4013 h 3682"/>
                              <a:gd name="T20" fmla="+- 0 4018 3367"/>
                              <a:gd name="T21" fmla="*/ T20 w 5756"/>
                              <a:gd name="T22" fmla="+- 0 3825 576"/>
                              <a:gd name="T23" fmla="*/ 3825 h 3682"/>
                              <a:gd name="T24" fmla="+- 0 4126 3367"/>
                              <a:gd name="T25" fmla="*/ T24 w 5756"/>
                              <a:gd name="T26" fmla="+- 0 737 576"/>
                              <a:gd name="T27" fmla="*/ 737 h 3682"/>
                              <a:gd name="T28" fmla="+- 0 4248 3367"/>
                              <a:gd name="T29" fmla="*/ T28 w 5756"/>
                              <a:gd name="T30" fmla="+- 0 3038 576"/>
                              <a:gd name="T31" fmla="*/ 3038 h 3682"/>
                              <a:gd name="T32" fmla="+- 0 4370 3367"/>
                              <a:gd name="T33" fmla="*/ T32 w 5756"/>
                              <a:gd name="T34" fmla="+- 0 1253 576"/>
                              <a:gd name="T35" fmla="*/ 1253 h 3682"/>
                              <a:gd name="T36" fmla="+- 0 4478 3367"/>
                              <a:gd name="T37" fmla="*/ T36 w 5756"/>
                              <a:gd name="T38" fmla="+- 0 3134 576"/>
                              <a:gd name="T39" fmla="*/ 3134 h 3682"/>
                              <a:gd name="T40" fmla="+- 0 4601 3367"/>
                              <a:gd name="T41" fmla="*/ T40 w 5756"/>
                              <a:gd name="T42" fmla="+- 0 2918 576"/>
                              <a:gd name="T43" fmla="*/ 2918 h 3682"/>
                              <a:gd name="T44" fmla="+- 0 4721 3367"/>
                              <a:gd name="T45" fmla="*/ T44 w 5756"/>
                              <a:gd name="T46" fmla="+- 0 3540 576"/>
                              <a:gd name="T47" fmla="*/ 3540 h 3682"/>
                              <a:gd name="T48" fmla="+- 0 4829 3367"/>
                              <a:gd name="T49" fmla="*/ T48 w 5756"/>
                              <a:gd name="T50" fmla="+- 0 833 576"/>
                              <a:gd name="T51" fmla="*/ 833 h 3682"/>
                              <a:gd name="T52" fmla="+- 0 4951 3367"/>
                              <a:gd name="T53" fmla="*/ T52 w 5756"/>
                              <a:gd name="T54" fmla="+- 0 3405 576"/>
                              <a:gd name="T55" fmla="*/ 3405 h 3682"/>
                              <a:gd name="T56" fmla="+- 0 5074 3367"/>
                              <a:gd name="T57" fmla="*/ T56 w 5756"/>
                              <a:gd name="T58" fmla="+- 0 617 576"/>
                              <a:gd name="T59" fmla="*/ 617 h 3682"/>
                              <a:gd name="T60" fmla="+- 0 5182 3367"/>
                              <a:gd name="T61" fmla="*/ T60 w 5756"/>
                              <a:gd name="T62" fmla="+- 0 2227 576"/>
                              <a:gd name="T63" fmla="*/ 2227 h 3682"/>
                              <a:gd name="T64" fmla="+- 0 5304 3367"/>
                              <a:gd name="T65" fmla="*/ T64 w 5756"/>
                              <a:gd name="T66" fmla="+- 0 657 576"/>
                              <a:gd name="T67" fmla="*/ 657 h 3682"/>
                              <a:gd name="T68" fmla="+- 0 5426 3367"/>
                              <a:gd name="T69" fmla="*/ T68 w 5756"/>
                              <a:gd name="T70" fmla="+- 0 3811 576"/>
                              <a:gd name="T71" fmla="*/ 3811 h 3682"/>
                              <a:gd name="T72" fmla="+- 0 5534 3367"/>
                              <a:gd name="T73" fmla="*/ T72 w 5756"/>
                              <a:gd name="T74" fmla="+- 0 3242 576"/>
                              <a:gd name="T75" fmla="*/ 3242 h 3682"/>
                              <a:gd name="T76" fmla="+- 0 5657 3367"/>
                              <a:gd name="T77" fmla="*/ T76 w 5756"/>
                              <a:gd name="T78" fmla="+- 0 4135 576"/>
                              <a:gd name="T79" fmla="*/ 4135 h 3682"/>
                              <a:gd name="T80" fmla="+- 0 5777 3367"/>
                              <a:gd name="T81" fmla="*/ T80 w 5756"/>
                              <a:gd name="T82" fmla="+- 0 3621 576"/>
                              <a:gd name="T83" fmla="*/ 3621 h 3682"/>
                              <a:gd name="T84" fmla="+- 0 5887 3367"/>
                              <a:gd name="T85" fmla="*/ T84 w 5756"/>
                              <a:gd name="T86" fmla="+- 0 4243 576"/>
                              <a:gd name="T87" fmla="*/ 4243 h 3682"/>
                              <a:gd name="T88" fmla="+- 0 6007 3367"/>
                              <a:gd name="T89" fmla="*/ T88 w 5756"/>
                              <a:gd name="T90" fmla="+- 0 602 576"/>
                              <a:gd name="T91" fmla="*/ 602 h 3682"/>
                              <a:gd name="T92" fmla="+- 0 6130 3367"/>
                              <a:gd name="T93" fmla="*/ T92 w 5756"/>
                              <a:gd name="T94" fmla="+- 0 1171 576"/>
                              <a:gd name="T95" fmla="*/ 1171 h 3682"/>
                              <a:gd name="T96" fmla="+- 0 6252 3367"/>
                              <a:gd name="T97" fmla="*/ T96 w 5756"/>
                              <a:gd name="T98" fmla="+- 0 4202 576"/>
                              <a:gd name="T99" fmla="*/ 4202 h 3682"/>
                              <a:gd name="T100" fmla="+- 0 6360 3367"/>
                              <a:gd name="T101" fmla="*/ T100 w 5756"/>
                              <a:gd name="T102" fmla="+- 0 3986 576"/>
                              <a:gd name="T103" fmla="*/ 3986 h 3682"/>
                              <a:gd name="T104" fmla="+- 0 6482 3367"/>
                              <a:gd name="T105" fmla="*/ T104 w 5756"/>
                              <a:gd name="T106" fmla="+- 0 3715 576"/>
                              <a:gd name="T107" fmla="*/ 3715 h 3682"/>
                              <a:gd name="T108" fmla="+- 0 6605 3367"/>
                              <a:gd name="T109" fmla="*/ T108 w 5756"/>
                              <a:gd name="T110" fmla="+- 0 2268 576"/>
                              <a:gd name="T111" fmla="*/ 2268 h 3682"/>
                              <a:gd name="T112" fmla="+- 0 6713 3367"/>
                              <a:gd name="T113" fmla="*/ T112 w 5756"/>
                              <a:gd name="T114" fmla="+- 0 2390 576"/>
                              <a:gd name="T115" fmla="*/ 2390 h 3682"/>
                              <a:gd name="T116" fmla="+- 0 6835 3367"/>
                              <a:gd name="T117" fmla="*/ T116 w 5756"/>
                              <a:gd name="T118" fmla="+- 0 1116 576"/>
                              <a:gd name="T119" fmla="*/ 1116 h 3682"/>
                              <a:gd name="T120" fmla="+- 0 6955 3367"/>
                              <a:gd name="T121" fmla="*/ T120 w 5756"/>
                              <a:gd name="T122" fmla="+- 0 3093 576"/>
                              <a:gd name="T123" fmla="*/ 3093 h 3682"/>
                              <a:gd name="T124" fmla="+- 0 7066 3367"/>
                              <a:gd name="T125" fmla="*/ T124 w 5756"/>
                              <a:gd name="T126" fmla="+- 0 3703 576"/>
                              <a:gd name="T127" fmla="*/ 3703 h 3682"/>
                              <a:gd name="T128" fmla="+- 0 7186 3367"/>
                              <a:gd name="T129" fmla="*/ T128 w 5756"/>
                              <a:gd name="T130" fmla="+- 0 3446 576"/>
                              <a:gd name="T131" fmla="*/ 3446 h 3682"/>
                              <a:gd name="T132" fmla="+- 0 7308 3367"/>
                              <a:gd name="T133" fmla="*/ T132 w 5756"/>
                              <a:gd name="T134" fmla="+- 0 1509 576"/>
                              <a:gd name="T135" fmla="*/ 1509 h 3682"/>
                              <a:gd name="T136" fmla="+- 0 7416 3367"/>
                              <a:gd name="T137" fmla="*/ T136 w 5756"/>
                              <a:gd name="T138" fmla="+- 0 2837 576"/>
                              <a:gd name="T139" fmla="*/ 2837 h 3682"/>
                              <a:gd name="T140" fmla="+- 0 7538 3367"/>
                              <a:gd name="T141" fmla="*/ T140 w 5756"/>
                              <a:gd name="T142" fmla="+- 0 900 576"/>
                              <a:gd name="T143" fmla="*/ 900 h 3682"/>
                              <a:gd name="T144" fmla="+- 0 7661 3367"/>
                              <a:gd name="T145" fmla="*/ T144 w 5756"/>
                              <a:gd name="T146" fmla="+- 0 3079 576"/>
                              <a:gd name="T147" fmla="*/ 3079 h 3682"/>
                              <a:gd name="T148" fmla="+- 0 7769 3367"/>
                              <a:gd name="T149" fmla="*/ T148 w 5756"/>
                              <a:gd name="T150" fmla="+- 0 888 576"/>
                              <a:gd name="T151" fmla="*/ 888 h 3682"/>
                              <a:gd name="T152" fmla="+- 0 7891 3367"/>
                              <a:gd name="T153" fmla="*/ T152 w 5756"/>
                              <a:gd name="T154" fmla="+- 0 900 576"/>
                              <a:gd name="T155" fmla="*/ 900 h 3682"/>
                              <a:gd name="T156" fmla="+- 0 8014 3367"/>
                              <a:gd name="T157" fmla="*/ T156 w 5756"/>
                              <a:gd name="T158" fmla="+- 0 617 576"/>
                              <a:gd name="T159" fmla="*/ 617 h 3682"/>
                              <a:gd name="T160" fmla="+- 0 8122 3367"/>
                              <a:gd name="T161" fmla="*/ T160 w 5756"/>
                              <a:gd name="T162" fmla="+- 0 4257 576"/>
                              <a:gd name="T163" fmla="*/ 4257 h 3682"/>
                              <a:gd name="T164" fmla="+- 0 8242 3367"/>
                              <a:gd name="T165" fmla="*/ T164 w 5756"/>
                              <a:gd name="T166" fmla="+- 0 3297 576"/>
                              <a:gd name="T167" fmla="*/ 3297 h 3682"/>
                              <a:gd name="T168" fmla="+- 0 8364 3367"/>
                              <a:gd name="T169" fmla="*/ T168 w 5756"/>
                              <a:gd name="T170" fmla="+- 0 4217 576"/>
                              <a:gd name="T171" fmla="*/ 4217 h 3682"/>
                              <a:gd name="T172" fmla="+- 0 8472 3367"/>
                              <a:gd name="T173" fmla="*/ T172 w 5756"/>
                              <a:gd name="T174" fmla="+- 0 1862 576"/>
                              <a:gd name="T175" fmla="*/ 1862 h 3682"/>
                              <a:gd name="T176" fmla="+- 0 8594 3367"/>
                              <a:gd name="T177" fmla="*/ T176 w 5756"/>
                              <a:gd name="T178" fmla="+- 0 2349 576"/>
                              <a:gd name="T179" fmla="*/ 2349 h 3682"/>
                              <a:gd name="T180" fmla="+- 0 8717 3367"/>
                              <a:gd name="T181" fmla="*/ T180 w 5756"/>
                              <a:gd name="T182" fmla="+- 0 3986 576"/>
                              <a:gd name="T183" fmla="*/ 3986 h 3682"/>
                              <a:gd name="T184" fmla="+- 0 8825 3367"/>
                              <a:gd name="T185" fmla="*/ T184 w 5756"/>
                              <a:gd name="T186" fmla="+- 0 2376 576"/>
                              <a:gd name="T187" fmla="*/ 2376 h 3682"/>
                              <a:gd name="T188" fmla="+- 0 8947 3367"/>
                              <a:gd name="T189" fmla="*/ T188 w 5756"/>
                              <a:gd name="T190" fmla="+- 0 4068 576"/>
                              <a:gd name="T191" fmla="*/ 4068 h 3682"/>
                              <a:gd name="T192" fmla="+- 0 9070 3367"/>
                              <a:gd name="T193" fmla="*/ T192 w 5756"/>
                              <a:gd name="T194" fmla="+- 0 941 576"/>
                              <a:gd name="T195" fmla="*/ 941 h 3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5756" h="3682">
                                <a:moveTo>
                                  <a:pt x="0" y="1855"/>
                                </a:moveTo>
                                <a:lnTo>
                                  <a:pt x="0" y="3045"/>
                                </a:lnTo>
                                <a:moveTo>
                                  <a:pt x="55" y="1855"/>
                                </a:moveTo>
                                <a:lnTo>
                                  <a:pt x="55" y="2354"/>
                                </a:lnTo>
                                <a:moveTo>
                                  <a:pt x="123" y="1855"/>
                                </a:moveTo>
                                <a:lnTo>
                                  <a:pt x="123" y="3465"/>
                                </a:lnTo>
                                <a:moveTo>
                                  <a:pt x="175" y="1855"/>
                                </a:moveTo>
                                <a:lnTo>
                                  <a:pt x="175" y="1380"/>
                                </a:lnTo>
                                <a:moveTo>
                                  <a:pt x="231" y="1855"/>
                                </a:moveTo>
                                <a:lnTo>
                                  <a:pt x="231" y="717"/>
                                </a:lnTo>
                                <a:moveTo>
                                  <a:pt x="298" y="1855"/>
                                </a:moveTo>
                                <a:lnTo>
                                  <a:pt x="298" y="866"/>
                                </a:lnTo>
                                <a:moveTo>
                                  <a:pt x="353" y="1855"/>
                                </a:moveTo>
                                <a:lnTo>
                                  <a:pt x="353" y="1286"/>
                                </a:lnTo>
                                <a:moveTo>
                                  <a:pt x="406" y="1855"/>
                                </a:moveTo>
                                <a:lnTo>
                                  <a:pt x="406" y="1677"/>
                                </a:lnTo>
                                <a:moveTo>
                                  <a:pt x="475" y="1855"/>
                                </a:moveTo>
                                <a:lnTo>
                                  <a:pt x="475" y="2978"/>
                                </a:lnTo>
                                <a:moveTo>
                                  <a:pt x="528" y="1855"/>
                                </a:moveTo>
                                <a:lnTo>
                                  <a:pt x="528" y="3437"/>
                                </a:lnTo>
                                <a:moveTo>
                                  <a:pt x="583" y="1855"/>
                                </a:moveTo>
                                <a:lnTo>
                                  <a:pt x="583" y="770"/>
                                </a:lnTo>
                                <a:moveTo>
                                  <a:pt x="651" y="1855"/>
                                </a:moveTo>
                                <a:lnTo>
                                  <a:pt x="651" y="3249"/>
                                </a:lnTo>
                                <a:moveTo>
                                  <a:pt x="703" y="1855"/>
                                </a:moveTo>
                                <a:lnTo>
                                  <a:pt x="703" y="3302"/>
                                </a:lnTo>
                                <a:moveTo>
                                  <a:pt x="759" y="1855"/>
                                </a:moveTo>
                                <a:lnTo>
                                  <a:pt x="759" y="161"/>
                                </a:lnTo>
                                <a:moveTo>
                                  <a:pt x="826" y="1855"/>
                                </a:moveTo>
                                <a:lnTo>
                                  <a:pt x="826" y="2220"/>
                                </a:lnTo>
                                <a:moveTo>
                                  <a:pt x="881" y="1855"/>
                                </a:moveTo>
                                <a:lnTo>
                                  <a:pt x="881" y="2462"/>
                                </a:lnTo>
                                <a:moveTo>
                                  <a:pt x="934" y="1855"/>
                                </a:moveTo>
                                <a:lnTo>
                                  <a:pt x="934" y="1665"/>
                                </a:lnTo>
                                <a:moveTo>
                                  <a:pt x="1003" y="1855"/>
                                </a:moveTo>
                                <a:lnTo>
                                  <a:pt x="1003" y="677"/>
                                </a:lnTo>
                                <a:moveTo>
                                  <a:pt x="1056" y="1855"/>
                                </a:moveTo>
                                <a:lnTo>
                                  <a:pt x="1056" y="852"/>
                                </a:lnTo>
                                <a:moveTo>
                                  <a:pt x="1111" y="1855"/>
                                </a:moveTo>
                                <a:lnTo>
                                  <a:pt x="1111" y="2558"/>
                                </a:lnTo>
                                <a:moveTo>
                                  <a:pt x="1179" y="1855"/>
                                </a:moveTo>
                                <a:lnTo>
                                  <a:pt x="1179" y="2261"/>
                                </a:lnTo>
                                <a:moveTo>
                                  <a:pt x="1234" y="1855"/>
                                </a:moveTo>
                                <a:lnTo>
                                  <a:pt x="1234" y="2342"/>
                                </a:lnTo>
                                <a:moveTo>
                                  <a:pt x="1287" y="1855"/>
                                </a:moveTo>
                                <a:lnTo>
                                  <a:pt x="1287" y="2246"/>
                                </a:lnTo>
                                <a:moveTo>
                                  <a:pt x="1354" y="1855"/>
                                </a:moveTo>
                                <a:lnTo>
                                  <a:pt x="1354" y="2964"/>
                                </a:lnTo>
                                <a:moveTo>
                                  <a:pt x="1409" y="1855"/>
                                </a:moveTo>
                                <a:lnTo>
                                  <a:pt x="1409" y="662"/>
                                </a:lnTo>
                                <a:moveTo>
                                  <a:pt x="1462" y="1855"/>
                                </a:moveTo>
                                <a:lnTo>
                                  <a:pt x="1462" y="257"/>
                                </a:lnTo>
                                <a:moveTo>
                                  <a:pt x="1531" y="1855"/>
                                </a:moveTo>
                                <a:lnTo>
                                  <a:pt x="1531" y="3655"/>
                                </a:lnTo>
                                <a:moveTo>
                                  <a:pt x="1584" y="1855"/>
                                </a:moveTo>
                                <a:lnTo>
                                  <a:pt x="1584" y="2829"/>
                                </a:lnTo>
                                <a:moveTo>
                                  <a:pt x="1639" y="1855"/>
                                </a:moveTo>
                                <a:lnTo>
                                  <a:pt x="1639" y="2517"/>
                                </a:lnTo>
                                <a:moveTo>
                                  <a:pt x="1707" y="1855"/>
                                </a:moveTo>
                                <a:lnTo>
                                  <a:pt x="1707" y="41"/>
                                </a:lnTo>
                                <a:moveTo>
                                  <a:pt x="1762" y="1855"/>
                                </a:moveTo>
                                <a:lnTo>
                                  <a:pt x="1762" y="1841"/>
                                </a:lnTo>
                                <a:moveTo>
                                  <a:pt x="1815" y="1855"/>
                                </a:moveTo>
                                <a:lnTo>
                                  <a:pt x="1815" y="1651"/>
                                </a:lnTo>
                                <a:moveTo>
                                  <a:pt x="1882" y="1855"/>
                                </a:moveTo>
                                <a:lnTo>
                                  <a:pt x="1882" y="1718"/>
                                </a:lnTo>
                                <a:moveTo>
                                  <a:pt x="1937" y="1855"/>
                                </a:moveTo>
                                <a:lnTo>
                                  <a:pt x="1937" y="81"/>
                                </a:lnTo>
                                <a:moveTo>
                                  <a:pt x="1992" y="1855"/>
                                </a:moveTo>
                                <a:lnTo>
                                  <a:pt x="1992" y="878"/>
                                </a:lnTo>
                                <a:moveTo>
                                  <a:pt x="2059" y="1855"/>
                                </a:moveTo>
                                <a:lnTo>
                                  <a:pt x="2059" y="3235"/>
                                </a:lnTo>
                                <a:moveTo>
                                  <a:pt x="2112" y="1855"/>
                                </a:moveTo>
                                <a:lnTo>
                                  <a:pt x="2112" y="528"/>
                                </a:lnTo>
                                <a:moveTo>
                                  <a:pt x="2167" y="1855"/>
                                </a:moveTo>
                                <a:lnTo>
                                  <a:pt x="2167" y="2666"/>
                                </a:lnTo>
                                <a:moveTo>
                                  <a:pt x="2235" y="1855"/>
                                </a:moveTo>
                                <a:lnTo>
                                  <a:pt x="2235" y="12"/>
                                </a:lnTo>
                                <a:moveTo>
                                  <a:pt x="2290" y="1855"/>
                                </a:moveTo>
                                <a:lnTo>
                                  <a:pt x="2290" y="3559"/>
                                </a:lnTo>
                                <a:moveTo>
                                  <a:pt x="2343" y="1855"/>
                                </a:moveTo>
                                <a:lnTo>
                                  <a:pt x="2343" y="0"/>
                                </a:lnTo>
                                <a:moveTo>
                                  <a:pt x="2410" y="1855"/>
                                </a:moveTo>
                                <a:lnTo>
                                  <a:pt x="2410" y="3045"/>
                                </a:lnTo>
                                <a:moveTo>
                                  <a:pt x="2465" y="1855"/>
                                </a:moveTo>
                                <a:lnTo>
                                  <a:pt x="2465" y="569"/>
                                </a:lnTo>
                                <a:moveTo>
                                  <a:pt x="2520" y="1855"/>
                                </a:moveTo>
                                <a:lnTo>
                                  <a:pt x="2520" y="3667"/>
                                </a:lnTo>
                                <a:moveTo>
                                  <a:pt x="2587" y="1855"/>
                                </a:moveTo>
                                <a:lnTo>
                                  <a:pt x="2587" y="3317"/>
                                </a:lnTo>
                                <a:moveTo>
                                  <a:pt x="2640" y="1855"/>
                                </a:moveTo>
                                <a:lnTo>
                                  <a:pt x="2640" y="26"/>
                                </a:lnTo>
                                <a:moveTo>
                                  <a:pt x="2695" y="1855"/>
                                </a:moveTo>
                                <a:lnTo>
                                  <a:pt x="2695" y="3194"/>
                                </a:lnTo>
                                <a:moveTo>
                                  <a:pt x="2763" y="1855"/>
                                </a:moveTo>
                                <a:lnTo>
                                  <a:pt x="2763" y="595"/>
                                </a:lnTo>
                                <a:moveTo>
                                  <a:pt x="2818" y="1855"/>
                                </a:moveTo>
                                <a:lnTo>
                                  <a:pt x="2818" y="26"/>
                                </a:lnTo>
                                <a:moveTo>
                                  <a:pt x="2885" y="1855"/>
                                </a:moveTo>
                                <a:lnTo>
                                  <a:pt x="2885" y="3626"/>
                                </a:lnTo>
                                <a:moveTo>
                                  <a:pt x="2940" y="1855"/>
                                </a:moveTo>
                                <a:lnTo>
                                  <a:pt x="2940" y="554"/>
                                </a:lnTo>
                                <a:moveTo>
                                  <a:pt x="2993" y="1855"/>
                                </a:moveTo>
                                <a:lnTo>
                                  <a:pt x="2993" y="3410"/>
                                </a:lnTo>
                                <a:moveTo>
                                  <a:pt x="3060" y="1855"/>
                                </a:moveTo>
                                <a:lnTo>
                                  <a:pt x="3060" y="1313"/>
                                </a:lnTo>
                                <a:moveTo>
                                  <a:pt x="3115" y="1855"/>
                                </a:moveTo>
                                <a:lnTo>
                                  <a:pt x="3115" y="3139"/>
                                </a:lnTo>
                                <a:moveTo>
                                  <a:pt x="3168" y="1855"/>
                                </a:moveTo>
                                <a:lnTo>
                                  <a:pt x="3168" y="2462"/>
                                </a:lnTo>
                                <a:moveTo>
                                  <a:pt x="3238" y="1855"/>
                                </a:moveTo>
                                <a:lnTo>
                                  <a:pt x="3238" y="1692"/>
                                </a:lnTo>
                                <a:moveTo>
                                  <a:pt x="3291" y="1855"/>
                                </a:moveTo>
                                <a:lnTo>
                                  <a:pt x="3291" y="2544"/>
                                </a:lnTo>
                                <a:moveTo>
                                  <a:pt x="3346" y="1855"/>
                                </a:moveTo>
                                <a:lnTo>
                                  <a:pt x="3346" y="1814"/>
                                </a:lnTo>
                                <a:moveTo>
                                  <a:pt x="3413" y="1855"/>
                                </a:moveTo>
                                <a:lnTo>
                                  <a:pt x="3413" y="2558"/>
                                </a:lnTo>
                                <a:moveTo>
                                  <a:pt x="3468" y="1855"/>
                                </a:moveTo>
                                <a:lnTo>
                                  <a:pt x="3468" y="540"/>
                                </a:lnTo>
                                <a:moveTo>
                                  <a:pt x="3521" y="1855"/>
                                </a:moveTo>
                                <a:lnTo>
                                  <a:pt x="3521" y="405"/>
                                </a:lnTo>
                                <a:moveTo>
                                  <a:pt x="3588" y="1855"/>
                                </a:moveTo>
                                <a:lnTo>
                                  <a:pt x="3588" y="2517"/>
                                </a:lnTo>
                                <a:moveTo>
                                  <a:pt x="3643" y="1855"/>
                                </a:moveTo>
                                <a:lnTo>
                                  <a:pt x="3643" y="1205"/>
                                </a:lnTo>
                                <a:moveTo>
                                  <a:pt x="3699" y="1855"/>
                                </a:moveTo>
                                <a:lnTo>
                                  <a:pt x="3699" y="3127"/>
                                </a:lnTo>
                                <a:moveTo>
                                  <a:pt x="3766" y="1855"/>
                                </a:moveTo>
                                <a:lnTo>
                                  <a:pt x="3766" y="1461"/>
                                </a:lnTo>
                                <a:moveTo>
                                  <a:pt x="3819" y="1855"/>
                                </a:moveTo>
                                <a:lnTo>
                                  <a:pt x="3819" y="2870"/>
                                </a:lnTo>
                                <a:moveTo>
                                  <a:pt x="3874" y="1855"/>
                                </a:moveTo>
                                <a:lnTo>
                                  <a:pt x="3874" y="2004"/>
                                </a:lnTo>
                                <a:moveTo>
                                  <a:pt x="3941" y="1855"/>
                                </a:moveTo>
                                <a:lnTo>
                                  <a:pt x="3941" y="933"/>
                                </a:lnTo>
                                <a:moveTo>
                                  <a:pt x="3996" y="1855"/>
                                </a:moveTo>
                                <a:lnTo>
                                  <a:pt x="3996" y="2395"/>
                                </a:lnTo>
                                <a:moveTo>
                                  <a:pt x="4049" y="1855"/>
                                </a:moveTo>
                                <a:lnTo>
                                  <a:pt x="4049" y="2261"/>
                                </a:lnTo>
                                <a:moveTo>
                                  <a:pt x="4116" y="1855"/>
                                </a:moveTo>
                                <a:lnTo>
                                  <a:pt x="4116" y="2246"/>
                                </a:lnTo>
                                <a:moveTo>
                                  <a:pt x="4171" y="1855"/>
                                </a:moveTo>
                                <a:lnTo>
                                  <a:pt x="4171" y="324"/>
                                </a:lnTo>
                                <a:moveTo>
                                  <a:pt x="4227" y="1855"/>
                                </a:moveTo>
                                <a:lnTo>
                                  <a:pt x="4227" y="3019"/>
                                </a:lnTo>
                                <a:moveTo>
                                  <a:pt x="4294" y="1855"/>
                                </a:moveTo>
                                <a:lnTo>
                                  <a:pt x="4294" y="2503"/>
                                </a:lnTo>
                                <a:moveTo>
                                  <a:pt x="4347" y="1855"/>
                                </a:moveTo>
                                <a:lnTo>
                                  <a:pt x="4347" y="1814"/>
                                </a:lnTo>
                                <a:moveTo>
                                  <a:pt x="4402" y="1855"/>
                                </a:moveTo>
                                <a:lnTo>
                                  <a:pt x="4402" y="312"/>
                                </a:lnTo>
                                <a:moveTo>
                                  <a:pt x="4469" y="1855"/>
                                </a:moveTo>
                                <a:lnTo>
                                  <a:pt x="4469" y="1257"/>
                                </a:lnTo>
                                <a:moveTo>
                                  <a:pt x="4524" y="1855"/>
                                </a:moveTo>
                                <a:lnTo>
                                  <a:pt x="4524" y="324"/>
                                </a:lnTo>
                                <a:moveTo>
                                  <a:pt x="4577" y="1855"/>
                                </a:moveTo>
                                <a:lnTo>
                                  <a:pt x="4577" y="2057"/>
                                </a:lnTo>
                                <a:moveTo>
                                  <a:pt x="4647" y="1855"/>
                                </a:moveTo>
                                <a:lnTo>
                                  <a:pt x="4647" y="41"/>
                                </a:lnTo>
                                <a:moveTo>
                                  <a:pt x="4699" y="1855"/>
                                </a:moveTo>
                                <a:lnTo>
                                  <a:pt x="4699" y="3194"/>
                                </a:lnTo>
                                <a:moveTo>
                                  <a:pt x="4755" y="1855"/>
                                </a:moveTo>
                                <a:lnTo>
                                  <a:pt x="4755" y="3681"/>
                                </a:lnTo>
                                <a:moveTo>
                                  <a:pt x="4822" y="1855"/>
                                </a:moveTo>
                                <a:lnTo>
                                  <a:pt x="4822" y="53"/>
                                </a:lnTo>
                                <a:moveTo>
                                  <a:pt x="4875" y="1855"/>
                                </a:moveTo>
                                <a:lnTo>
                                  <a:pt x="4875" y="2721"/>
                                </a:lnTo>
                                <a:moveTo>
                                  <a:pt x="4930" y="1855"/>
                                </a:moveTo>
                                <a:lnTo>
                                  <a:pt x="4930" y="2937"/>
                                </a:lnTo>
                                <a:moveTo>
                                  <a:pt x="4997" y="1855"/>
                                </a:moveTo>
                                <a:lnTo>
                                  <a:pt x="4997" y="3641"/>
                                </a:lnTo>
                                <a:moveTo>
                                  <a:pt x="5052" y="1855"/>
                                </a:moveTo>
                                <a:lnTo>
                                  <a:pt x="5052" y="2964"/>
                                </a:lnTo>
                                <a:moveTo>
                                  <a:pt x="5105" y="1855"/>
                                </a:moveTo>
                                <a:lnTo>
                                  <a:pt x="5105" y="1286"/>
                                </a:lnTo>
                                <a:moveTo>
                                  <a:pt x="5175" y="1855"/>
                                </a:moveTo>
                                <a:lnTo>
                                  <a:pt x="5175" y="3369"/>
                                </a:lnTo>
                                <a:moveTo>
                                  <a:pt x="5227" y="1855"/>
                                </a:moveTo>
                                <a:lnTo>
                                  <a:pt x="5227" y="1773"/>
                                </a:lnTo>
                                <a:moveTo>
                                  <a:pt x="5283" y="1855"/>
                                </a:moveTo>
                                <a:lnTo>
                                  <a:pt x="5283" y="3506"/>
                                </a:lnTo>
                                <a:moveTo>
                                  <a:pt x="5350" y="1855"/>
                                </a:moveTo>
                                <a:lnTo>
                                  <a:pt x="5350" y="3410"/>
                                </a:lnTo>
                                <a:moveTo>
                                  <a:pt x="5405" y="1855"/>
                                </a:moveTo>
                                <a:lnTo>
                                  <a:pt x="5405" y="1190"/>
                                </a:lnTo>
                                <a:moveTo>
                                  <a:pt x="5458" y="1855"/>
                                </a:moveTo>
                                <a:lnTo>
                                  <a:pt x="5458" y="1800"/>
                                </a:lnTo>
                                <a:moveTo>
                                  <a:pt x="5525" y="1855"/>
                                </a:moveTo>
                                <a:lnTo>
                                  <a:pt x="5525" y="3626"/>
                                </a:lnTo>
                                <a:moveTo>
                                  <a:pt x="5580" y="1855"/>
                                </a:moveTo>
                                <a:lnTo>
                                  <a:pt x="5580" y="3492"/>
                                </a:lnTo>
                                <a:moveTo>
                                  <a:pt x="5633" y="1855"/>
                                </a:moveTo>
                                <a:lnTo>
                                  <a:pt x="5633" y="1272"/>
                                </a:lnTo>
                                <a:moveTo>
                                  <a:pt x="5703" y="1855"/>
                                </a:moveTo>
                                <a:lnTo>
                                  <a:pt x="5703" y="365"/>
                                </a:lnTo>
                                <a:moveTo>
                                  <a:pt x="5755" y="1855"/>
                                </a:moveTo>
                                <a:lnTo>
                                  <a:pt x="5755" y="2071"/>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2" name="Line 1779"/>
                        <wps:cNvCnPr>
                          <a:cxnSpLocks noChangeShapeType="1"/>
                        </wps:cNvCnPr>
                        <wps:spPr bwMode="auto">
                          <a:xfrm>
                            <a:off x="3312" y="2431"/>
                            <a:ext cx="587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DBC862" id="Group 2737" o:spid="_x0000_s1026" style="position:absolute;margin-left:162.9pt;margin-top:5.7pt;width:296.85pt;height:231.8pt;z-index:251749376;mso-position-horizontal-relative:page" coordorigin="3258,114" coordsize="5937,4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">
                <v:line id="Line 1495" o:spid="_x0000_s1027" style="position:absolute;visibility:visible;mso-wrap-style:square" from="3312,4745" to="3312,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" strokeweight=".12pt">
                  <v:stroke dashstyle="longDash"/>
                </v:line>
                <v:rect id="Rectangle 1496" o:spid="_x0000_s1028" style="position:absolute;left:331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" fillcolor="black" stroked="f"/>
                <v:line id="Line 1497" o:spid="_x0000_s1029" style="position:absolute;visibility:visible;mso-wrap-style:square" from="3312,115" to="331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" strokeweight=".12pt">
                  <v:stroke dashstyle="longDash"/>
                </v:line>
                <v:rect id="Rectangle 1498" o:spid="_x0000_s1030" style="position:absolute;left:331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" fillcolor="black" stroked="f"/>
                <v:line id="Line 1499" o:spid="_x0000_s1031" style="position:absolute;visibility:visible;mso-wrap-style:square" from="3895,4745" to="3895,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" strokeweight=".12pt">
                  <v:stroke dashstyle="longDash"/>
                </v:line>
                <v:rect id="Rectangle 1500" o:spid="_x0000_s1032" style="position:absolute;left:3897;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" fillcolor="black" stroked="f"/>
                <v:line id="Line 1501" o:spid="_x0000_s1033" style="position:absolute;visibility:visible;mso-wrap-style:square" from="3895,115" to="389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" strokeweight=".12pt">
                  <v:stroke dashstyle="longDash"/>
                </v:line>
                <v:rect id="Rectangle 1502" o:spid="_x0000_s1034" style="position:absolute;left:3897;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" fillcolor="black" stroked="f"/>
                <v:line id="Line 1503" o:spid="_x0000_s1035" style="position:absolute;visibility:visible;mso-wrap-style:square" from="4478,4745" to="4478,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" strokeweight=".12pt">
                  <v:stroke dashstyle="longDash"/>
                </v:line>
                <v:rect id="Rectangle 1504" o:spid="_x0000_s1036" style="position:absolute;left:4478;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" fillcolor="black" stroked="f"/>
                <v:line id="Line 1505" o:spid="_x0000_s1037" style="position:absolute;visibility:visible;mso-wrap-style:square" from="4478,115" to="447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" strokeweight=".12pt">
                  <v:stroke dashstyle="longDash"/>
                </v:line>
                <v:rect id="Rectangle 1506" o:spid="_x0000_s1038" style="position:absolute;left:4478;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" fillcolor="black" stroked="f"/>
                <v:line id="Line 1507" o:spid="_x0000_s1039" style="position:absolute;visibility:visible;mso-wrap-style:square" from="5074,4745" to="5074,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" strokeweight=".12pt">
                  <v:stroke dashstyle="longDash"/>
                </v:line>
                <v:rect id="Rectangle 1508" o:spid="_x0000_s1040" style="position:absolute;left:5073;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" fillcolor="black" stroked="f"/>
                <v:line id="Line 1509" o:spid="_x0000_s1041" style="position:absolute;visibility:visible;mso-wrap-style:square" from="5074,115" to="5074,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" strokeweight=".12pt">
                  <v:stroke dashstyle="longDash"/>
                </v:line>
                <v:rect id="Rectangle 1510" o:spid="_x0000_s1042" style="position:absolute;left:5073;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z3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" fillcolor="black" stroked="f"/>
                <v:line id="Line 1511" o:spid="_x0000_s1043" style="position:absolute;visibility:visible;mso-wrap-style:square" from="5657,4745" to="5657,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" strokeweight=".12pt">
                  <v:stroke dashstyle="longDash"/>
                </v:line>
                <v:rect id="Rectangle 1512" o:spid="_x0000_s1044" style="position:absolute;left:5656;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" fillcolor="black" stroked="f"/>
                <v:line id="Line 1513" o:spid="_x0000_s1045" style="position:absolute;visibility:visible;mso-wrap-style:square" from="5657,115" to="565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" strokeweight=".12pt">
                  <v:stroke dashstyle="longDash"/>
                </v:line>
                <v:rect id="Rectangle 1514" o:spid="_x0000_s1046" style="position:absolute;left:5656;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" fillcolor="black" stroked="f"/>
                <v:line id="Line 1515" o:spid="_x0000_s1047" style="position:absolute;visibility:visible;mso-wrap-style:square" from="6252,4745" to="6252,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" strokeweight=".12pt">
                  <v:stroke dashstyle="longDash"/>
                </v:line>
                <v:rect id="Rectangle 1516" o:spid="_x0000_s1048" style="position:absolute;left:625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" fillcolor="black" stroked="f"/>
                <v:line id="Line 1517" o:spid="_x0000_s1049" style="position:absolute;visibility:visible;mso-wrap-style:square" from="6252,115" to="625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" strokeweight=".12pt">
                  <v:stroke dashstyle="longDash"/>
                </v:line>
                <v:rect id="Rectangle 1518" o:spid="_x0000_s1050" style="position:absolute;left:625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" fillcolor="black" stroked="f"/>
                <v:line id="Line 1519" o:spid="_x0000_s1051" style="position:absolute;visibility:visible;mso-wrap-style:square" from="6835,4745" to="6835,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" strokeweight=".12pt">
                  <v:stroke dashstyle="longDash"/>
                </v:line>
                <v:rect id="Rectangle 1520" o:spid="_x0000_s1052" style="position:absolute;left:6835;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" fillcolor="black" stroked="f"/>
                <v:line id="Line 1521" o:spid="_x0000_s1053" style="position:absolute;visibility:visible;mso-wrap-style:square" from="6835,115" to="683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" strokeweight=".12pt">
                  <v:stroke dashstyle="longDash"/>
                </v:line>
                <v:rect id="Rectangle 1522" o:spid="_x0000_s1054" style="position:absolute;left:6835;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" fillcolor="black" stroked="f"/>
                <v:line id="Line 1523" o:spid="_x0000_s1055" style="position:absolute;visibility:visible;mso-wrap-style:square" from="7416,4745" to="7416,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" strokeweight=".12pt">
                  <v:stroke dashstyle="longDash"/>
                </v:line>
                <v:rect id="Rectangle 1524" o:spid="_x0000_s1056" style="position:absolute;left:7418;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" fillcolor="black" stroked="f"/>
                <v:line id="Line 1525" o:spid="_x0000_s1057" style="position:absolute;visibility:visible;mso-wrap-style:square" from="7416,115" to="7416,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" strokeweight=".12pt">
                  <v:stroke dashstyle="longDash"/>
                </v:line>
                <v:rect id="Rectangle 1526" o:spid="_x0000_s1058" style="position:absolute;left:7418;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" fillcolor="black" stroked="f"/>
                <v:line id="Line 1527" o:spid="_x0000_s1059" style="position:absolute;visibility:visible;mso-wrap-style:square" from="8014,4745" to="8014,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" strokeweight=".12pt">
                  <v:stroke dashstyle="longDash"/>
                </v:line>
                <v:rect id="Rectangle 1528" o:spid="_x0000_s1060" style="position:absolute;left:8013;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" fillcolor="black" stroked="f"/>
                <v:line id="Line 1529" o:spid="_x0000_s1061" style="position:absolute;visibility:visible;mso-wrap-style:square" from="8014,115" to="8014,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" strokeweight=".12pt">
                  <v:stroke dashstyle="longDash"/>
                </v:line>
                <v:rect id="Rectangle 1530" o:spid="_x0000_s1062" style="position:absolute;left:8013;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" fillcolor="black" stroked="f"/>
                <v:line id="Line 1531" o:spid="_x0000_s1063" style="position:absolute;visibility:visible;mso-wrap-style:square" from="8594,4745" to="8594,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" strokeweight=".12pt">
                  <v:stroke dashstyle="longDash"/>
                </v:line>
                <v:rect id="Rectangle 1532" o:spid="_x0000_s1064" style="position:absolute;left:8596;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" fillcolor="black" stroked="f"/>
                <v:line id="Line 1533" o:spid="_x0000_s1065" style="position:absolute;visibility:visible;mso-wrap-style:square" from="8594,115" to="8594,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" strokeweight=".12pt">
                  <v:stroke dashstyle="longDash"/>
                </v:line>
                <v:rect id="Rectangle 1534" o:spid="_x0000_s1066" style="position:absolute;left:8596;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" fillcolor="black" stroked="f"/>
                <v:line id="Line 1535" o:spid="_x0000_s1067" style="position:absolute;visibility:visible;mso-wrap-style:square" from="9190,4745" to="919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" strokeweight=".12pt">
                  <v:stroke dashstyle="longDash"/>
                </v:line>
                <v:rect id="Rectangle 1536" o:spid="_x0000_s1068" style="position:absolute;left:919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" fillcolor="black" stroked="f"/>
                <v:line id="Line 1537" o:spid="_x0000_s1069" style="position:absolute;visibility:visible;mso-wrap-style:square" from="9190,115" to="9190,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" strokeweight=".12pt">
                  <v:stroke dashstyle="longDash"/>
                </v:line>
                <v:rect id="Rectangle 1538" o:spid="_x0000_s1070" style="position:absolute;left:919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" fillcolor="black" stroked="f"/>
                <v:line id="Line 1539" o:spid="_x0000_s1071" style="position:absolute;visibility:visible;mso-wrap-style:square" from="3312,4745" to="919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" strokeweight=".12pt">
                  <v:stroke dashstyle="longDash"/>
                </v:line>
                <v:rect id="Rectangle 1540" o:spid="_x0000_s1072" style="position:absolute;left:9192;top:47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" fillcolor="black" stroked="f"/>
                <v:line id="Line 1541" o:spid="_x0000_s1073" style="position:absolute;visibility:visible;mso-wrap-style:square" from="9190,4745" to="919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" strokeweight=".12pt">
                  <v:stroke dashstyle="longDash"/>
                </v:line>
                <v:rect id="Rectangle 1542" o:spid="_x0000_s1074" style="position:absolute;left:9192;top:47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" fillcolor="black" stroked="f"/>
                <v:line id="Line 1543" o:spid="_x0000_s1075" style="position:absolute;visibility:visible;mso-wrap-style:square" from="3312,4272" to="9190,4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" strokeweight=".12pt">
                  <v:stroke dashstyle="longDash"/>
                </v:line>
                <v:rect id="Rectangle 1544" o:spid="_x0000_s1076" style="position:absolute;left:9192;top:427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" fillcolor="black" stroked="f"/>
                <v:line id="Line 1545" o:spid="_x0000_s1077" style="position:absolute;visibility:visible;mso-wrap-style:square" from="9190,4272" to="9190,4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" strokeweight=".12pt">
                  <v:stroke dashstyle="longDash"/>
                </v:line>
                <v:rect id="Rectangle 1546" o:spid="_x0000_s1078" style="position:absolute;left:9192;top:427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" fillcolor="black" stroked="f"/>
                <v:line id="Line 1547" o:spid="_x0000_s1079" style="position:absolute;visibility:visible;mso-wrap-style:square" from="3312,3811" to="9190,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" strokeweight=".12pt">
                  <v:stroke dashstyle="longDash"/>
                </v:line>
                <v:rect id="Rectangle 1548" o:spid="_x0000_s1080" style="position:absolute;left:9192;top:381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" fillcolor="black" stroked="f"/>
                <v:line id="Line 1549" o:spid="_x0000_s1081" style="position:absolute;visibility:visible;mso-wrap-style:square" from="9190,3811" to="9190,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" strokeweight=".12pt">
                  <v:stroke dashstyle="longDash"/>
                </v:line>
                <v:rect id="Rectangle 1550" o:spid="_x0000_s1082" style="position:absolute;left:9192;top:381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" fillcolor="black" stroked="f"/>
                <v:line id="Line 1551" o:spid="_x0000_s1083" style="position:absolute;visibility:visible;mso-wrap-style:square" from="3312,3350" to="9190,3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" strokeweight=".12pt">
                  <v:stroke dashstyle="longDash"/>
                </v:line>
                <v:rect id="Rectangle 1552" o:spid="_x0000_s1084" style="position:absolute;left:9192;top:335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" fillcolor="black" stroked="f"/>
                <v:line id="Line 1553" o:spid="_x0000_s1085" style="position:absolute;visibility:visible;mso-wrap-style:square" from="9190,3350" to="9190,3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" strokeweight=".12pt">
                  <v:stroke dashstyle="longDash"/>
                </v:line>
                <v:rect id="Rectangle 1554" o:spid="_x0000_s1086" style="position:absolute;left:9192;top:335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" fillcolor="black" stroked="f"/>
                <v:line id="Line 1555" o:spid="_x0000_s1087" style="position:absolute;visibility:visible;mso-wrap-style:square" from="3312,2889" to="9190,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" strokeweight=".12pt">
                  <v:stroke dashstyle="longDash"/>
                </v:line>
                <v:rect id="Rectangle 1556" o:spid="_x0000_s1088" style="position:absolute;left:9192;top:28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" fillcolor="black" stroked="f"/>
                <v:line id="Line 1557" o:spid="_x0000_s1089" style="position:absolute;visibility:visible;mso-wrap-style:square" from="9190,2889" to="9190,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" strokeweight=".12pt">
                  <v:stroke dashstyle="longDash"/>
                </v:line>
                <v:rect id="Rectangle 1558" o:spid="_x0000_s1090" style="position:absolute;left:9192;top:28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" fillcolor="black" stroked="f"/>
                <v:line id="Line 1559" o:spid="_x0000_s1091" style="position:absolute;visibility:visible;mso-wrap-style:square" from="3312,2431" to="9190,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" strokeweight=".12pt">
                  <v:stroke dashstyle="longDash"/>
                </v:line>
                <v:rect id="Rectangle 1560" o:spid="_x0000_s1092" style="position:absolute;left:9192;top:243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" fillcolor="black" stroked="f"/>
                <v:line id="Line 1561" o:spid="_x0000_s1093" style="position:absolute;visibility:visible;mso-wrap-style:square" from="9190,2431" to="9190,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" strokeweight=".12pt">
                  <v:stroke dashstyle="longDash"/>
                </v:line>
                <v:rect id="Rectangle 1562" o:spid="_x0000_s1094" style="position:absolute;left:9192;top:243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" fillcolor="black" stroked="f"/>
                <v:line id="Line 1563" o:spid="_x0000_s1095" style="position:absolute;visibility:visible;mso-wrap-style:square" from="3312,1956" to="9190,1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" strokeweight=".12pt">
                  <v:stroke dashstyle="longDash"/>
                </v:line>
                <v:rect id="Rectangle 1564" o:spid="_x0000_s1096" style="position:absolute;left:9192;top:19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" fillcolor="black" stroked="f"/>
                <v:line id="Line 1565" o:spid="_x0000_s1097" style="position:absolute;visibility:visible;mso-wrap-style:square" from="9190,1956" to="9190,1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" strokeweight=".12pt">
                  <v:stroke dashstyle="longDash"/>
                </v:line>
                <v:rect id="Rectangle 1566" o:spid="_x0000_s1098" style="position:absolute;left:9192;top:19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" fillcolor="black" stroked="f"/>
                <v:line id="Line 1567" o:spid="_x0000_s1099" style="position:absolute;visibility:visible;mso-wrap-style:square" from="3312,1495" to="9190,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" strokeweight=".12pt">
                  <v:stroke dashstyle="longDash"/>
                </v:line>
                <v:rect id="Rectangle 1568" o:spid="_x0000_s1100" style="position:absolute;left:9192;top:14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" fillcolor="black" stroked="f"/>
                <v:line id="Line 1569" o:spid="_x0000_s1101" style="position:absolute;visibility:visible;mso-wrap-style:square" from="9190,1495" to="9190,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" strokeweight=".12pt">
                  <v:stroke dashstyle="longDash"/>
                </v:line>
                <v:rect id="Rectangle 1570" o:spid="_x0000_s1102" style="position:absolute;left:9192;top:14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" fillcolor="black" stroked="f"/>
                <v:line id="Line 1571" o:spid="_x0000_s1103" style="position:absolute;visibility:visible;mso-wrap-style:square" from="3312,1037" to="9190,1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" strokeweight=".12pt">
                  <v:stroke dashstyle="longDash"/>
                </v:line>
                <v:rect id="Rectangle 1572" o:spid="_x0000_s1104" style="position:absolute;left:9192;top:103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" fillcolor="black" stroked="f"/>
                <v:line id="Line 1573" o:spid="_x0000_s1105" style="position:absolute;visibility:visible;mso-wrap-style:square" from="9190,1037" to="9190,1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" strokeweight=".12pt">
                  <v:stroke dashstyle="longDash"/>
                </v:line>
                <v:rect id="Rectangle 1574" o:spid="_x0000_s1106" style="position:absolute;left:9192;top:103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" fillcolor="black" stroked="f"/>
                <v:line id="Line 1575" o:spid="_x0000_s1107" style="position:absolute;visibility:visible;mso-wrap-style:square" from="3312,576" to="9190,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" strokeweight=".12pt">
                  <v:stroke dashstyle="longDash"/>
                </v:line>
                <v:rect id="Rectangle 1576" o:spid="_x0000_s1108" style="position:absolute;left:9192;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" fillcolor="black" stroked="f"/>
                <v:line id="Line 1577" o:spid="_x0000_s1109" style="position:absolute;visibility:visible;mso-wrap-style:square" from="9190,576" to="9190,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" strokeweight=".12pt">
                  <v:stroke dashstyle="longDash"/>
                </v:line>
                <v:rect id="Rectangle 1578" o:spid="_x0000_s1110" style="position:absolute;left:9192;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" fillcolor="black" stroked="f"/>
                <v:line id="Line 1579" o:spid="_x0000_s1111" style="position:absolute;visibility:visible;mso-wrap-style:square" from="3312,115" to="9190,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" strokeweight=".12pt">
                  <v:stroke dashstyle="longDash"/>
                </v:line>
                <v:rect id="Rectangle 1580" o:spid="_x0000_s1112" style="position:absolute;left:919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" fillcolor="black" stroked="f"/>
                <v:line id="Line 1581" o:spid="_x0000_s1113" style="position:absolute;visibility:visible;mso-wrap-style:square" from="9190,115" to="9190,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" strokeweight=".12pt">
                  <v:stroke dashstyle="longDash"/>
                </v:line>
                <v:rect id="Rectangle 1582" o:spid="_x0000_s1114" style="position:absolute;left:919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" fillcolor="black" stroked="f"/>
                <v:line id="Line 1583" o:spid="_x0000_s1115" style="position:absolute;visibility:visible;mso-wrap-style:square" from="3312,115" to="9190,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" strokeweight=".12pt"/>
                <v:rect id="Rectangle 1584" o:spid="_x0000_s1116" style="position:absolute;left:919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" fillcolor="black" stroked="f"/>
                <v:line id="Line 1585" o:spid="_x0000_s1117" style="position:absolute;visibility:visible;mso-wrap-style:square" from="3312,4745" to="919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" strokeweight=".12pt"/>
                <v:rect id="Rectangle 1586" o:spid="_x0000_s1118" style="position:absolute;left:9192;top:47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" fillcolor="black" stroked="f"/>
                <v:line id="Line 1587" o:spid="_x0000_s1119" style="position:absolute;visibility:visible;mso-wrap-style:square" from="9190,4745" to="919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" strokeweight=".12pt"/>
                <v:rect id="Rectangle 1588" o:spid="_x0000_s1120" style="position:absolute;left:919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" fillcolor="black" stroked="f"/>
                <v:line id="Line 1589" o:spid="_x0000_s1121" style="position:absolute;visibility:visible;mso-wrap-style:square" from="3312,4745" to="3312,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" strokeweight=".12pt"/>
                <v:rect id="Rectangle 1590" o:spid="_x0000_s1122" style="position:absolute;left:331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" fillcolor="black" stroked="f"/>
                <v:line id="Line 1591" o:spid="_x0000_s1123" style="position:absolute;visibility:visible;mso-wrap-style:square" from="3312,4745" to="919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" strokeweight=".12pt"/>
                <v:rect id="Rectangle 1592" o:spid="_x0000_s1124" style="position:absolute;left:9192;top:47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" fillcolor="black" stroked="f"/>
                <v:line id="Line 1593" o:spid="_x0000_s1125" style="position:absolute;visibility:visible;mso-wrap-style:square" from="3312,4745" to="3312,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" strokeweight=".12pt"/>
                <v:rect id="Rectangle 1594" o:spid="_x0000_s1126" style="position:absolute;left:331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" fillcolor="black" stroked="f"/>
                <v:line id="Line 1595" o:spid="_x0000_s1127" style="position:absolute;visibility:visible;mso-wrap-style:square" from="3312,4745" to="3312,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" strokeweight=".12pt"/>
                <v:rect id="Rectangle 1596" o:spid="_x0000_s1128" style="position:absolute;left:3314;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" fillcolor="black" stroked="f"/>
                <v:line id="Line 1597" o:spid="_x0000_s1129" style="position:absolute;visibility:visible;mso-wrap-style:square" from="3312,115" to="331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" strokeweight=".12pt"/>
                <v:rect id="Rectangle 1598" o:spid="_x0000_s1130" style="position:absolute;left:3314;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" fillcolor="black" stroked="f"/>
                <v:line id="Line 1599" o:spid="_x0000_s1131" style="position:absolute;visibility:visible;mso-wrap-style:square" from="3895,4745" to="3895,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" strokeweight=".12pt"/>
                <v:rect id="Rectangle 1600" o:spid="_x0000_s1132" style="position:absolute;left:3897;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" fillcolor="black" stroked="f"/>
                <v:line id="Line 1601" o:spid="_x0000_s1133" style="position:absolute;visibility:visible;mso-wrap-style:square" from="3895,115" to="3895,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" strokeweight=".12pt"/>
                <v:rect id="Rectangle 1602" o:spid="_x0000_s1134" style="position:absolute;left:3897;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" fillcolor="black" stroked="f"/>
                <v:line id="Line 1603" o:spid="_x0000_s1135" style="position:absolute;visibility:visible;mso-wrap-style:square" from="4478,4745" to="4478,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" strokeweight=".12pt"/>
                <v:rect id="Rectangle 1604" o:spid="_x0000_s1136" style="position:absolute;left:4478;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" fillcolor="black" stroked="f"/>
                <v:line id="Line 1605" o:spid="_x0000_s1137" style="position:absolute;visibility:visible;mso-wrap-style:square" from="4478,115" to="447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" strokeweight=".12pt"/>
                <v:rect id="Rectangle 1606" o:spid="_x0000_s1138" style="position:absolute;left:4478;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" fillcolor="black" stroked="f"/>
                <v:line id="Line 1607" o:spid="_x0000_s1139" style="position:absolute;visibility:visible;mso-wrap-style:square" from="5074,4745" to="5074,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" strokeweight=".12pt"/>
                <v:rect id="Rectangle 1608" o:spid="_x0000_s1140" style="position:absolute;left:5073;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" fillcolor="black" stroked="f"/>
                <v:line id="Line 1609" o:spid="_x0000_s1141" style="position:absolute;visibility:visible;mso-wrap-style:square" from="5074,115" to="507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" strokeweight=".12pt"/>
                <v:rect id="Rectangle 1610" o:spid="_x0000_s1142" style="position:absolute;left:5073;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" fillcolor="black" stroked="f"/>
                <v:line id="Line 1611" o:spid="_x0000_s1143" style="position:absolute;visibility:visible;mso-wrap-style:square" from="5657,4745" to="5657,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" strokeweight=".12pt"/>
                <v:rect id="Rectangle 1612" o:spid="_x0000_s1144" style="position:absolute;left:5656;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" fillcolor="black" stroked="f"/>
                <v:line id="Line 1613" o:spid="_x0000_s1145" style="position:absolute;visibility:visible;mso-wrap-style:square" from="5657,115" to="565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" strokeweight=".12pt"/>
                <v:rect id="Rectangle 1614" o:spid="_x0000_s1146" style="position:absolute;left:5656;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" fillcolor="black" stroked="f"/>
                <v:line id="Line 1615" o:spid="_x0000_s1147" style="position:absolute;visibility:visible;mso-wrap-style:square" from="6252,4745" to="6252,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" strokeweight=".12pt"/>
                <v:rect id="Rectangle 1616" o:spid="_x0000_s1148" style="position:absolute;left:6252;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" fillcolor="black" stroked="f"/>
                <v:line id="Line 1617" o:spid="_x0000_s1149" style="position:absolute;visibility:visible;mso-wrap-style:square" from="6252,115" to="625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" strokeweight=".12pt"/>
                <v:rect id="Rectangle 1618" o:spid="_x0000_s1150" style="position:absolute;left:6252;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" fillcolor="black" stroked="f"/>
                <v:line id="Line 1619" o:spid="_x0000_s1151" style="position:absolute;visibility:visible;mso-wrap-style:square" from="6835,4745" to="6835,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" strokeweight=".12pt"/>
                <v:rect id="Rectangle 1620" o:spid="_x0000_s1152" style="position:absolute;left:6835;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" fillcolor="black" stroked="f"/>
                <v:line id="Line 1621" o:spid="_x0000_s1153" style="position:absolute;visibility:visible;mso-wrap-style:square" from="6835,115" to="6835,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" strokeweight=".12pt"/>
                <v:rect id="Rectangle 1622" o:spid="_x0000_s1154" style="position:absolute;left:6835;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" fillcolor="black" stroked="f"/>
                <v:line id="Line 1623" o:spid="_x0000_s1155" style="position:absolute;visibility:visible;mso-wrap-style:square" from="7416,4745" to="7416,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" strokeweight=".12pt"/>
                <v:rect id="Rectangle 1624" o:spid="_x0000_s1156" style="position:absolute;left:7418;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" fillcolor="black" stroked="f"/>
                <v:line id="Line 1625" o:spid="_x0000_s1157" style="position:absolute;visibility:visible;mso-wrap-style:square" from="7416,115" to="74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" strokeweight=".12pt"/>
                <v:rect id="Rectangle 1626" o:spid="_x0000_s1158" style="position:absolute;left:7418;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" fillcolor="black" stroked="f"/>
                <v:line id="Line 1627" o:spid="_x0000_s1159" style="position:absolute;visibility:visible;mso-wrap-style:square" from="8014,4745" to="8014,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" strokeweight=".12pt"/>
                <v:rect id="Rectangle 1628" o:spid="_x0000_s1160" style="position:absolute;left:8013;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" fillcolor="black" stroked="f"/>
                <v:line id="Line 1629" o:spid="_x0000_s1161" style="position:absolute;visibility:visible;mso-wrap-style:square" from="8014,115" to="801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" strokeweight=".12pt"/>
                <v:rect id="Rectangle 1630" o:spid="_x0000_s1162" style="position:absolute;left:8013;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" fillcolor="black" stroked="f"/>
                <v:line id="Line 1631" o:spid="_x0000_s1163" style="position:absolute;visibility:visible;mso-wrap-style:square" from="8594,4745" to="8594,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" strokeweight=".12pt"/>
                <v:rect id="Rectangle 1632" o:spid="_x0000_s1164" style="position:absolute;left:8596;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" fillcolor="black" stroked="f"/>
                <v:line id="Line 1633" o:spid="_x0000_s1165" style="position:absolute;visibility:visible;mso-wrap-style:square" from="8594,115" to="859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" strokeweight=".12pt"/>
                <v:rect id="Rectangle 1634" o:spid="_x0000_s1166" style="position:absolute;left:8596;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" fillcolor="black" stroked="f"/>
                <v:line id="Line 1635" o:spid="_x0000_s1167" style="position:absolute;visibility:visible;mso-wrap-style:square" from="9190,4745" to="919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" strokeweight=".12pt"/>
                <v:rect id="Rectangle 1636" o:spid="_x0000_s1168" style="position:absolute;left:9192;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" fillcolor="black" stroked="f"/>
                <v:line id="Line 1637" o:spid="_x0000_s1169" style="position:absolute;visibility:visible;mso-wrap-style:square" from="9190,115" to="9190,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" strokeweight=".12pt"/>
                <v:rect id="Rectangle 1638" o:spid="_x0000_s1170" style="position:absolute;left:9192;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" fillcolor="black" stroked="f"/>
                <v:line id="Line 1639" o:spid="_x0000_s1171" style="position:absolute;visibility:visible;mso-wrap-style:square" from="3312,4745" to="3367,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" strokeweight=".12pt"/>
                <v:rect id="Rectangle 1640" o:spid="_x0000_s1172" style="position:absolute;left:3367;top:47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" fillcolor="black" stroked="f"/>
                <v:line id="Line 1641" o:spid="_x0000_s1173" style="position:absolute;visibility:visible;mso-wrap-style:square" from="9190,4745" to="919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" strokeweight=".12pt"/>
                <v:rect id="Rectangle 1642" o:spid="_x0000_s1174" style="position:absolute;left:9124;top:47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" fillcolor="black" stroked="f"/>
                <v:line id="Line 1643" o:spid="_x0000_s1175" style="position:absolute;visibility:visible;mso-wrap-style:square" from="3312,4272" to="3367,4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" strokeweight=".12pt"/>
                <v:rect id="Rectangle 1644" o:spid="_x0000_s1176" style="position:absolute;left:3367;top:427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" fillcolor="black" stroked="f"/>
                <v:line id="Line 1645" o:spid="_x0000_s1177" style="position:absolute;visibility:visible;mso-wrap-style:square" from="9190,4272" to="9190,4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" strokeweight=".12pt"/>
                <v:rect id="Rectangle 1646" o:spid="_x0000_s1178" style="position:absolute;left:9124;top:427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" fillcolor="black" stroked="f"/>
                <v:line id="Line 1647" o:spid="_x0000_s1179" style="position:absolute;visibility:visible;mso-wrap-style:square" from="3312,3811" to="3367,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" strokeweight=".12pt"/>
                <v:rect id="Rectangle 1648" o:spid="_x0000_s1180" style="position:absolute;left:3367;top:381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" fillcolor="black" stroked="f"/>
                <v:line id="Line 1649" o:spid="_x0000_s1181" style="position:absolute;visibility:visible;mso-wrap-style:square" from="9190,3811" to="9190,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" strokeweight=".12pt"/>
                <v:rect id="Rectangle 1650" o:spid="_x0000_s1182" style="position:absolute;left:9124;top:381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" fillcolor="black" stroked="f"/>
                <v:line id="Line 1651" o:spid="_x0000_s1183" style="position:absolute;visibility:visible;mso-wrap-style:square" from="3312,3350" to="3367,3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" strokeweight=".12pt"/>
                <v:rect id="Rectangle 1652" o:spid="_x0000_s1184" style="position:absolute;left:3367;top:335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" fillcolor="black" stroked="f"/>
                <v:line id="Line 1653" o:spid="_x0000_s1185" style="position:absolute;visibility:visible;mso-wrap-style:square" from="9190,3350" to="9190,3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" strokeweight=".12pt"/>
                <v:rect id="Rectangle 1654" o:spid="_x0000_s1186" style="position:absolute;left:9124;top:335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" fillcolor="black" stroked="f"/>
                <v:line id="Line 1655" o:spid="_x0000_s1187" style="position:absolute;visibility:visible;mso-wrap-style:square" from="3312,2889" to="3367,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" strokeweight=".12pt"/>
                <v:rect id="Rectangle 1656" o:spid="_x0000_s1188" style="position:absolute;left:3367;top:28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" fillcolor="black" stroked="f"/>
                <v:line id="Line 1657" o:spid="_x0000_s1189" style="position:absolute;visibility:visible;mso-wrap-style:square" from="9190,2889" to="9190,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" strokeweight=".12pt"/>
                <v:rect id="Rectangle 1658" o:spid="_x0000_s1190" style="position:absolute;left:9124;top:28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" fillcolor="black" stroked="f"/>
                <v:line id="Line 1659" o:spid="_x0000_s1191" style="position:absolute;visibility:visible;mso-wrap-style:square" from="3312,2431" to="3367,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" strokeweight=".12pt"/>
                <v:rect id="Rectangle 1660" o:spid="_x0000_s1192" style="position:absolute;left:3367;top:243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" fillcolor="black" stroked="f"/>
                <v:line id="Line 1661" o:spid="_x0000_s1193" style="position:absolute;visibility:visible;mso-wrap-style:square" from="9190,2431" to="9190,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" strokeweight=".12pt"/>
                <v:rect id="Rectangle 1662" o:spid="_x0000_s1194" style="position:absolute;left:9124;top:243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" fillcolor="black" stroked="f"/>
                <v:line id="Line 1663" o:spid="_x0000_s1195" style="position:absolute;visibility:visible;mso-wrap-style:square" from="3312,1956" to="3367,1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" strokeweight=".12pt"/>
                <v:rect id="Rectangle 1664" o:spid="_x0000_s1196" style="position:absolute;left:3367;top:19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" fillcolor="black" stroked="f"/>
                <v:line id="Line 1665" o:spid="_x0000_s1197" style="position:absolute;visibility:visible;mso-wrap-style:square" from="9190,1956" to="9190,1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" strokeweight=".12pt"/>
                <v:rect id="Rectangle 1666" o:spid="_x0000_s1198" style="position:absolute;left:9124;top:19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" fillcolor="black" stroked="f"/>
                <v:line id="Line 1667" o:spid="_x0000_s1199" style="position:absolute;visibility:visible;mso-wrap-style:square" from="3312,1495" to="3367,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" strokeweight=".12pt"/>
                <v:rect id="Rectangle 1668" o:spid="_x0000_s1200" style="position:absolute;left:3367;top:14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" fillcolor="black" stroked="f"/>
                <v:line id="Line 1669" o:spid="_x0000_s1201" style="position:absolute;visibility:visible;mso-wrap-style:square" from="9190,1495" to="9190,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" strokeweight=".12pt"/>
                <v:rect id="Rectangle 1670" o:spid="_x0000_s1202" style="position:absolute;left:9124;top:14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" fillcolor="black" stroked="f"/>
                <v:line id="Line 1671" o:spid="_x0000_s1203" style="position:absolute;visibility:visible;mso-wrap-style:square" from="3312,1037" to="3367,1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" strokeweight=".12pt"/>
                <v:rect id="Rectangle 1672" o:spid="_x0000_s1204" style="position:absolute;left:3367;top:103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" fillcolor="black" stroked="f"/>
                <v:line id="Line 1673" o:spid="_x0000_s1205" style="position:absolute;visibility:visible;mso-wrap-style:square" from="9190,1037" to="9190,1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" strokeweight=".12pt"/>
                <v:rect id="Rectangle 1674" o:spid="_x0000_s1206" style="position:absolute;left:9124;top:103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" fillcolor="black" stroked="f"/>
                <v:line id="Line 1675" o:spid="_x0000_s1207" style="position:absolute;visibility:visible;mso-wrap-style:square" from="3312,576" to="3367,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" strokeweight=".12pt"/>
                <v:rect id="Rectangle 1676" o:spid="_x0000_s1208" style="position:absolute;left:3367;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" fillcolor="black" stroked="f"/>
                <v:line id="Line 1677" o:spid="_x0000_s1209" style="position:absolute;visibility:visible;mso-wrap-style:square" from="9190,576" to="9190,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" strokeweight=".12pt"/>
                <v:rect id="Rectangle 1678" o:spid="_x0000_s1210" style="position:absolute;left:9124;top:5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" fillcolor="black" stroked="f"/>
                <v:line id="Line 1679" o:spid="_x0000_s1211" style="position:absolute;visibility:visible;mso-wrap-style:square" from="3312,115" to="336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" strokeweight=".12pt"/>
                <v:rect id="Rectangle 1680" o:spid="_x0000_s1212" style="position:absolute;left:3367;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" fillcolor="black" stroked="f"/>
                <v:line id="Line 1681" o:spid="_x0000_s1213" style="position:absolute;visibility:visible;mso-wrap-style:square" from="9190,115" to="9190,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" strokeweight=".12pt"/>
                <v:rect id="Rectangle 1682" o:spid="_x0000_s1214" style="position:absolute;left:912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" fillcolor="black" stroked="f"/>
                <v:line id="Line 1683" o:spid="_x0000_s1215" style="position:absolute;visibility:visible;mso-wrap-style:square" from="3312,115" to="9190,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" strokeweight=".12pt"/>
                <v:rect id="Rectangle 1684" o:spid="_x0000_s1216" style="position:absolute;left:919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" fillcolor="black" stroked="f"/>
                <v:line id="Line 1685" o:spid="_x0000_s1217" style="position:absolute;visibility:visible;mso-wrap-style:square" from="3312,4745" to="919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" strokeweight=".12pt"/>
                <v:rect id="Rectangle 1686" o:spid="_x0000_s1218" style="position:absolute;left:9192;top:47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" fillcolor="black" stroked="f"/>
                <v:line id="Line 1687" o:spid="_x0000_s1219" style="position:absolute;visibility:visible;mso-wrap-style:square" from="9190,4745" to="919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" strokeweight=".12pt"/>
                <v:rect id="Rectangle 1688" o:spid="_x0000_s1220" style="position:absolute;left:919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" fillcolor="black" stroked="f"/>
                <v:line id="Line 1689" o:spid="_x0000_s1221" style="position:absolute;visibility:visible;mso-wrap-style:square" from="3312,4745" to="3312,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" strokeweight=".12pt"/>
                <v:rect id="Rectangle 1690" o:spid="_x0000_s1222" style="position:absolute;left:331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" fillcolor="black" stroked="f"/>
                <v:shape id="Freeform 1691" o:spid="_x0000_s1223" style="position:absolute;left:3259;top:2551;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" path="m108,55l104,33,92,16,75,4,53,,33,4,16,16,4,33,,55,4,76,16,92r17,12l53,108r22,-4l92,92,104,76r4,-21xe" filled="f" strokecolor="blue" strokeweight=".12pt">
                  <v:path arrowok="t" o:connecttype="custom" o:connectlocs="108,2606;104,2584;92,2567;75,2555;53,2551;33,2555;16,2567;4,2584;0,2606;4,2627;16,2643;33,2655;53,2659;75,2655;92,2643;104,2627;108,2606" o:connectangles="0,0,0,0,0,0,0,0,0,0,0,0,0,0,0,0,0"/>
                </v:shape>
                <v:shape id="Picture 1692" o:spid="_x0000_s1224" type="#_x0000_t75" style="position:absolute;left:3310;top:3565;width:11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">
                  <v:imagedata r:id="rId122" o:title=""/>
                </v:shape>
                <v:shape id="Picture 1693" o:spid="_x0000_s1225" type="#_x0000_t75" style="position:absolute;left:3366;top:2876;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">
                  <v:imagedata r:id="rId88" o:title=""/>
                </v:shape>
                <v:shape id="Picture 1694" o:spid="_x0000_s1226" type="#_x0000_t75" style="position:absolute;left:3433;top:398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">
                  <v:imagedata r:id="rId123" o:title=""/>
                </v:shape>
                <v:shape id="Picture 1695" o:spid="_x0000_s1227" type="#_x0000_t75" style="position:absolute;left:3488;top:190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">
                  <v:imagedata r:id="rId85" o:title=""/>
                </v:shape>
                <v:shape id="Picture 1696" o:spid="_x0000_s1228" type="#_x0000_t75" style="position:absolute;left:3541;top:1237;width:11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">
                  <v:imagedata r:id="rId124" o:title=""/>
                </v:shape>
                <v:shape id="Picture 1697" o:spid="_x0000_s1229" type="#_x0000_t75" style="position:absolute;left:3610;top:138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">
                  <v:imagedata r:id="rId80" o:title=""/>
                </v:shape>
                <v:shape id="Picture 1698" o:spid="_x0000_s1230" type="#_x0000_t75" style="position:absolute;left:3663;top:180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">
                  <v:imagedata r:id="rId125" o:title=""/>
                </v:shape>
                <v:shape id="Picture 1699" o:spid="_x0000_s1231" type="#_x0000_t75" style="position:absolute;left:3718;top:2199;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">
                  <v:imagedata r:id="rId73" o:title=""/>
                </v:shape>
                <v:shape id="Picture 1700" o:spid="_x0000_s1232" type="#_x0000_t75" style="position:absolute;left:3786;top:349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">
                  <v:imagedata r:id="rId126" o:title=""/>
                </v:shape>
                <v:shape id="Picture 1701" o:spid="_x0000_s1233" type="#_x0000_t75" style="position:absolute;left:3841;top:3958;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">
                  <v:imagedata r:id="rId85" o:title=""/>
                </v:shape>
                <v:shape id="Picture 1702" o:spid="_x0000_s1234" type="#_x0000_t75" style="position:absolute;left:3894;top:1292;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">
                  <v:imagedata r:id="rId88" o:title=""/>
                </v:shape>
                <v:shape id="Picture 1703" o:spid="_x0000_s1235" type="#_x0000_t75" style="position:absolute;left:3961;top:3769;width:166;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">
                  <v:imagedata r:id="rId127" o:title=""/>
                </v:shape>
                <v:shape id="Picture 1704" o:spid="_x0000_s1236" type="#_x0000_t75" style="position:absolute;left:4069;top:682;width:11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">
                  <v:imagedata r:id="rId128" o:title=""/>
                </v:shape>
                <v:shape id="Picture 1705" o:spid="_x0000_s1237" type="#_x0000_t75" style="position:absolute;left:4138;top:2739;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">
                  <v:imagedata r:id="rId129" o:title=""/>
                </v:shape>
                <v:shape id="Picture 1706" o:spid="_x0000_s1238" type="#_x0000_t75" style="position:absolute;left:4191;top:2984;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">
                  <v:imagedata r:id="rId76" o:title=""/>
                </v:shape>
                <v:shape id="Picture 1707" o:spid="_x0000_s1239" type="#_x0000_t75" style="position:absolute;left:4246;top:218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">
                  <v:imagedata r:id="rId129" o:title=""/>
                </v:shape>
                <v:shape id="Picture 1708" o:spid="_x0000_s1240" type="#_x0000_t75" style="position:absolute;left:4314;top:1196;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">
                  <v:imagedata r:id="rId126" o:title=""/>
                </v:shape>
                <v:shape id="Picture 1709" o:spid="_x0000_s1241" type="#_x0000_t75" style="position:absolute;left:4369;top:137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">
                  <v:imagedata r:id="rId82" o:title=""/>
                </v:shape>
                <v:shape id="Picture 1710" o:spid="_x0000_s1242" type="#_x0000_t75" style="position:absolute;left:4422;top:307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">
                  <v:imagedata r:id="rId123" o:title=""/>
                </v:shape>
                <v:shape id="Picture 1711" o:spid="_x0000_s1243" type="#_x0000_t75" style="position:absolute;left:4489;top:2768;width:221;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">
                  <v:imagedata r:id="rId130" o:title=""/>
                </v:shape>
                <v:shape id="Picture 1712" o:spid="_x0000_s1244" type="#_x0000_t75" style="position:absolute;left:4666;top:348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">
                  <v:imagedata r:id="rId85" o:title=""/>
                </v:shape>
                <v:shape id="Picture 1713" o:spid="_x0000_s1245" type="#_x0000_t75" style="position:absolute;left:4719;top:1184;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">
                  <v:imagedata r:id="rId76" o:title=""/>
                </v:shape>
                <v:shape id="Picture 1714" o:spid="_x0000_s1246" type="#_x0000_t75" style="position:absolute;left:4774;top:776;width:111;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">
                  <v:imagedata r:id="rId131" o:title=""/>
                </v:shape>
                <v:shape id="Picture 1715" o:spid="_x0000_s1247" type="#_x0000_t75" style="position:absolute;left:4842;top:4174;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">
                  <v:imagedata r:id="rId89" o:title=""/>
                </v:shape>
                <v:shape id="Picture 1716" o:spid="_x0000_s1248" type="#_x0000_t75" style="position:absolute;left:4897;top:3349;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">
                  <v:imagedata r:id="rId80" o:title=""/>
                </v:shape>
                <v:shape id="Picture 1717" o:spid="_x0000_s1249" type="#_x0000_t75" style="position:absolute;left:4950;top:303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">
                  <v:imagedata r:id="rId125" o:title=""/>
                </v:shape>
                <v:shape id="Picture 1718" o:spid="_x0000_s1250" type="#_x0000_t75" style="position:absolute;left:5017;top:560;width:11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">
                  <v:imagedata r:id="rId132" o:title=""/>
                </v:shape>
                <v:shape id="Picture 1719" o:spid="_x0000_s1251" type="#_x0000_t75" style="position:absolute;left:5072;top:2170;width:233;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">
                  <v:imagedata r:id="rId133" o:title=""/>
                </v:shape>
                <v:shape id="Picture 1720" o:spid="_x0000_s1252" type="#_x0000_t75" style="position:absolute;left:5247;top:601;width:11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">
                  <v:imagedata r:id="rId124" o:title=""/>
                </v:shape>
                <v:shape id="Picture 1721" o:spid="_x0000_s1253" type="#_x0000_t75" style="position:absolute;left:5302;top:1400;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">
                  <v:imagedata r:id="rId76" o:title=""/>
                </v:shape>
                <v:shape id="Picture 1722" o:spid="_x0000_s1254" type="#_x0000_t75" style="position:absolute;left:5370;top:3754;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">
                  <v:imagedata r:id="rId125" o:title=""/>
                </v:shape>
                <v:shape id="Picture 1723" o:spid="_x0000_s1255" type="#_x0000_t75" style="position:absolute;left:5425;top:104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">
                  <v:imagedata r:id="rId80" o:title=""/>
                </v:shape>
                <v:shape id="Picture 1724" o:spid="_x0000_s1256" type="#_x0000_t75" style="position:absolute;left:5478;top:3185;width:111;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">
                  <v:imagedata r:id="rId134" o:title=""/>
                </v:shape>
                <v:shape id="Freeform 1725" o:spid="_x0000_s1257" style="position:absolute;left:5548;top:535;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" path="m108,53l104,32,92,16,74,4,53,,32,4,15,16,4,32,,53,4,75,15,92r17,12l53,108r21,-4l92,92,104,75r4,-22xe" filled="f" strokecolor="blue" strokeweight=".12pt">
                  <v:path arrowok="t" o:connecttype="custom" o:connectlocs="108,588;104,567;92,551;74,539;53,535;32,539;15,551;4,567;0,588;4,610;15,627;32,639;53,643;74,639;92,627;104,610;108,588" o:connectangles="0,0,0,0,0,0,0,0,0,0,0,0,0,0,0,0,0"/>
                </v:shape>
                <v:shape id="Picture 1726" o:spid="_x0000_s1258" type="#_x0000_t75" style="position:absolute;left:5600;top:408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">
                  <v:imagedata r:id="rId78" o:title=""/>
                </v:shape>
                <v:shape id="Freeform 1727" o:spid="_x0000_s1259" style="position:absolute;left:5656;top:520;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" path="m108,55l104,33,92,16,74,4,53,,32,4,15,16,4,33,,55,4,75,15,92r17,11l53,108r21,-5l92,92,104,75r4,-20xe" filled="f" strokecolor="blue" strokeweight=".12pt">
                  <v:path arrowok="t" o:connecttype="custom" o:connectlocs="108,576;104,554;92,537;74,525;53,521;32,525;15,537;4,554;0,576;4,596;15,613;32,624;53,629;74,624;92,613;104,596;108,576" o:connectangles="0,0,0,0,0,0,0,0,0,0,0,0,0,0,0,0,0"/>
                </v:shape>
                <v:shape id="Picture 1728" o:spid="_x0000_s1260" type="#_x0000_t75" style="position:absolute;left:5722;top:356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">
                  <v:imagedata r:id="rId129" o:title=""/>
                </v:shape>
                <v:shape id="Picture 1729" o:spid="_x0000_s1261" type="#_x0000_t75" style="position:absolute;left:5775;top:1088;width:11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">
                  <v:imagedata r:id="rId132" o:title=""/>
                </v:shape>
                <v:shape id="Picture 1730" o:spid="_x0000_s1262" type="#_x0000_t75" style="position:absolute;left:5830;top:4189;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">
                  <v:imagedata r:id="rId76" o:title=""/>
                </v:shape>
                <v:shape id="Freeform 1731" o:spid="_x0000_s1263" style="position:absolute;left:5899;top:3837;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" path="m108,56l104,34,93,16,76,5,55,,34,5,16,16,4,34,,56,4,76,16,93r18,11l55,108r21,-4l93,93,104,76r4,-20xe" filled="f" strokecolor="blue" strokeweight=".12pt">
                  <v:path arrowok="t" o:connecttype="custom" o:connectlocs="108,3893;104,3871;93,3853;76,3842;55,3837;34,3842;16,3853;4,3871;0,3893;4,3913;16,3930;34,3941;55,3945;76,3941;93,3930;104,3913;108,3893" o:connectangles="0,0,0,0,0,0,0,0,0,0,0,0,0,0,0,0,0"/>
                </v:shape>
                <v:shape id="Picture 1732" o:spid="_x0000_s1264" type="#_x0000_t75" style="position:absolute;left:5953;top:548;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">
                  <v:imagedata r:id="rId82" o:title=""/>
                </v:shape>
                <v:shape id="Freeform 1733" o:spid="_x0000_s1265" style="position:absolute;left:6007;top:3715;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" path="m111,55l106,34,94,17,76,5,55,,34,5,16,17,4,34,,55,4,76,16,94r18,12l55,110r21,-4l94,94,106,76r5,-21xe" filled="f" strokecolor="blue" strokeweight=".12pt">
                  <v:path arrowok="t" o:connecttype="custom" o:connectlocs="111,3770;106,3749;94,3732;76,3720;55,3715;34,3720;16,3732;4,3749;0,3770;4,3791;16,3809;34,3821;55,3825;76,3821;94,3809;106,3791;111,3770" o:connectangles="0,0,0,0,0,0,0,0,0,0,0,0,0,0,0,0,0"/>
                </v:shape>
                <v:shape id="Picture 1734" o:spid="_x0000_s1266" type="#_x0000_t75" style="position:absolute;left:6075;top:1114;width:111;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">
                  <v:imagedata r:id="rId135" o:title=""/>
                </v:shape>
                <v:shape id="Picture 1735" o:spid="_x0000_s1267" type="#_x0000_t75" style="position:absolute;left:6128;top:548;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">
                  <v:imagedata r:id="rId76" o:title=""/>
                </v:shape>
                <v:shape id="Picture 1736" o:spid="_x0000_s1268" type="#_x0000_t75" style="position:absolute;left:6195;top:4148;width:11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">
                  <v:imagedata r:id="rId136" o:title=""/>
                </v:shape>
                <v:shape id="Picture 1737" o:spid="_x0000_s1269" type="#_x0000_t75" style="position:absolute;left:6250;top:1076;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">
                  <v:imagedata r:id="rId137" o:title=""/>
                </v:shape>
                <v:shape id="Picture 1738" o:spid="_x0000_s1270" type="#_x0000_t75" style="position:absolute;left:6306;top:3932;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">
                  <v:imagedata r:id="rId73" o:title=""/>
                </v:shape>
                <v:shape id="Picture 1739" o:spid="_x0000_s1271" type="#_x0000_t75" style="position:absolute;left:6373;top:1832;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">
                  <v:imagedata r:id="rId138" o:title=""/>
                </v:shape>
                <v:shape id="Picture 1740" o:spid="_x0000_s1272" type="#_x0000_t75" style="position:absolute;left:6426;top:366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">
                  <v:imagedata r:id="rId76" o:title=""/>
                </v:shape>
                <v:shape id="AutoShape 1741" o:spid="_x0000_s1273" style="position:absolute;left:6482;top:2212;width:353;height:975;visibility:visible;mso-wrap-style:square;v-text-anchor:top" coordsize="3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" path="m108,825r-4,-20l92,788,75,777,53,772r-20,5l16,788,5,805,,825r5,22l16,865r17,11l53,880r22,-4l92,865r12,-18l108,825xm176,55l171,33,160,16,143,4,123,,101,4,83,16,72,33,68,55r4,20l83,92r18,11l123,108r20,-5l160,92,171,75r5,-20xm231,907r-4,-21l215,870,197,858r-21,-4l155,858r-17,12l127,886r-4,21l127,929r11,17l155,958r21,4l197,958r18,-12l227,929r4,-22xm284,177r-5,-22l268,138,251,126r-20,-4l209,126r-18,12l180,155r-4,22l180,198r11,16l209,226r22,4l251,226r17,-12l279,198r5,-21xm353,921r-4,-22l337,882,320,870r-22,-4l277,870r-17,12l247,899r-4,22l247,942r13,16l277,970r21,4l320,970r17,-12l349,942r4,-21xe" filled="f" strokecolor="blue" strokeweight=".12pt">
                  <v:path arrowok="t" o:connecttype="custom" o:connectlocs="104,3018;75,2990;33,2990;5,3018;5,3060;33,3089;75,3089;104,3060;176,2268;160,2229;123,2213;83,2229;68,2268;83,2305;123,2321;160,2305;176,2268;227,3099;197,3071;155,3071;127,3099;127,3142;155,3171;197,3171;227,3142;284,2390;268,2351;231,2335;191,2351;176,2390;191,2427;231,2443;268,2427;284,2390;349,3112;320,3083;277,3083;247,3112;247,3155;277,3183;320,3183;349,3155" o:connectangles="0,0,0,0,0,0,0,0,0,0,0,0,0,0,0,0,0,0,0,0,0,0,0,0,0,0,0,0,0,0,0,0,0,0,0,0,0,0,0,0,0,0"/>
                </v:shape>
                <v:shape id="Picture 1742" o:spid="_x0000_s1274" type="#_x0000_t75" style="position:absolute;left:6778;top:925;width:166;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">
                  <v:imagedata r:id="rId139" o:title=""/>
                </v:shape>
                <v:shape id="Picture 1743" o:spid="_x0000_s1275" type="#_x0000_t75" style="position:absolute;left:6954;top:1724;width:11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">
                  <v:imagedata r:id="rId124" o:title=""/>
                </v:shape>
                <v:shape id="Picture 1744" o:spid="_x0000_s1276" type="#_x0000_t75" style="position:absolute;left:6901;top:3037;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">
                  <v:imagedata r:id="rId80" o:title=""/>
                </v:shape>
                <v:shape id="Picture 1745" o:spid="_x0000_s1277" type="#_x0000_t75" style="position:absolute;left:7009;top:3646;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">
                  <v:imagedata r:id="rId89" o:title=""/>
                </v:shape>
                <v:shape id="Picture 1746" o:spid="_x0000_s1278" type="#_x0000_t75" style="position:absolute;left:7131;top:3389;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">
                  <v:imagedata r:id="rId80" o:title=""/>
                </v:shape>
                <v:shape id="Picture 1747" o:spid="_x0000_s1279" type="#_x0000_t75" style="position:absolute;left:7076;top:1981;width:111;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">
                  <v:imagedata r:id="rId140" o:title=""/>
                </v:shape>
                <v:shape id="Picture 1748" o:spid="_x0000_s1280" type="#_x0000_t75" style="position:absolute;left:7184;top:252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">
                  <v:imagedata r:id="rId126" o:title=""/>
                </v:shape>
                <v:shape id="Picture 1749" o:spid="_x0000_s1281" type="#_x0000_t75" style="position:absolute;left:7254;top:1453;width:111;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">
                  <v:imagedata r:id="rId135" o:title=""/>
                </v:shape>
                <v:shape id="Picture 1750" o:spid="_x0000_s1282" type="#_x0000_t75" style="position:absolute;left:7306;top:2768;width:233;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">
                  <v:imagedata r:id="rId141" o:title=""/>
                </v:shape>
                <v:shape id="Picture 1751" o:spid="_x0000_s1283" type="#_x0000_t75" style="position:absolute;left:7482;top:845;width:11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">
                  <v:imagedata r:id="rId128" o:title=""/>
                </v:shape>
                <v:shape id="Picture 1752" o:spid="_x0000_s1284" type="#_x0000_t75" style="position:absolute;left:7537;top:3538;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">
                  <v:imagedata r:id="rId125" o:title=""/>
                </v:shape>
                <v:shape id="Picture 1753" o:spid="_x0000_s1285" type="#_x0000_t75" style="position:absolute;left:7604;top:302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">
                  <v:imagedata r:id="rId88" o:title=""/>
                </v:shape>
                <v:shape id="Picture 1754" o:spid="_x0000_s1286" type="#_x0000_t75" style="position:absolute;left:7659;top:233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">
                  <v:imagedata r:id="rId80" o:title=""/>
                </v:shape>
                <v:shape id="Freeform 1755" o:spid="_x0000_s1287" style="position:absolute;left:7713;top:832;width:111;height:108;visibility:visible;mso-wrap-style:square;v-text-anchor:top" coordsize="11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" path="m110,55l105,33,93,16,76,4,55,,33,4,15,16,4,33,,55,4,75,15,92r18,11l55,108r21,-5l93,92,105,75r5,-20xe" filled="f" strokecolor="blue" strokeweight=".12pt">
                  <v:path arrowok="t" o:connecttype="custom" o:connectlocs="110,888;105,866;93,849;76,837;55,833;33,837;15,849;4,866;0,888;4,908;15,925;33,936;55,941;76,936;93,925;105,908;110,888" o:connectangles="0,0,0,0,0,0,0,0,0,0,0,0,0,0,0,0,0"/>
                </v:shape>
                <v:shape id="Picture 1756" o:spid="_x0000_s1288" type="#_x0000_t75" style="position:absolute;left:7782;top:1779;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">
                  <v:imagedata r:id="rId75" o:title=""/>
                </v:shape>
                <v:shape id="Freeform 1757" o:spid="_x0000_s1289" style="position:absolute;left:7836;top:847;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" path="m108,53l104,32,92,16,76,4,55,,33,4,16,16,4,32,,53,4,75,16,92r17,12l55,108r21,-4l92,92,104,75r4,-22xe" filled="f" strokecolor="blue" strokeweight=".12pt">
                  <v:path arrowok="t" o:connecttype="custom" o:connectlocs="108,900;104,879;92,863;76,851;55,847;33,851;16,863;4,879;0,900;4,922;16,939;33,951;55,955;76,951;92,939;104,922;108,900" o:connectangles="0,0,0,0,0,0,0,0,0,0,0,0,0,0,0,0,0"/>
                </v:shape>
                <v:shape id="Picture 1758" o:spid="_x0000_s1290" type="#_x0000_t75" style="position:absolute;left:7890;top:2578;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">
                  <v:imagedata r:id="rId85" o:title=""/>
                </v:shape>
                <v:shape id="Picture 1759" o:spid="_x0000_s1291" type="#_x0000_t75" style="position:absolute;left:7957;top:560;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">
                  <v:imagedata r:id="rId125" o:title=""/>
                </v:shape>
                <v:shape id="Picture 1760" o:spid="_x0000_s1292" type="#_x0000_t75" style="position:absolute;left:8012;top:3713;width:111;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">
                  <v:imagedata r:id="rId135" o:title=""/>
                </v:shape>
                <v:shape id="Picture 1761" o:spid="_x0000_s1293" type="#_x0000_t75" style="position:absolute;left:8065;top:4201;width:111;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">
                  <v:imagedata r:id="rId134" o:title=""/>
                </v:shape>
                <v:shape id="Picture 1762" o:spid="_x0000_s1294" type="#_x0000_t75" style="position:absolute;left:8132;top:574;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">
                  <v:imagedata r:id="rId76" o:title=""/>
                </v:shape>
                <v:shape id="Picture 1763" o:spid="_x0000_s1295" type="#_x0000_t75" style="position:absolute;left:8187;top:324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">
                  <v:imagedata r:id="rId142" o:title=""/>
                </v:shape>
                <v:shape id="Freeform 1764" o:spid="_x0000_s1296" style="position:absolute;left:8241;top:3458;width:111;height:108;visibility:visible;mso-wrap-style:square;v-text-anchor:top" coordsize="11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" path="m110,55l106,34,94,16,77,4,55,,34,4,16,16,4,34,,55,4,76,16,93r18,11l55,108r22,-4l94,93,106,76r4,-21xe" filled="f" strokecolor="blue" strokeweight=".12pt">
                  <v:path arrowok="t" o:connecttype="custom" o:connectlocs="110,3513;106,3492;94,3474;77,3462;55,3458;34,3462;16,3474;4,3492;0,3513;4,3534;16,3551;34,3562;55,3566;77,3562;94,3551;106,3534;110,3513" o:connectangles="0,0,0,0,0,0,0,0,0,0,0,0,0,0,0,0,0"/>
                </v:shape>
                <v:shape id="Picture 1765" o:spid="_x0000_s1297" type="#_x0000_t75" style="position:absolute;left:8310;top:4162;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">
                  <v:imagedata r:id="rId85" o:title=""/>
                </v:shape>
                <v:shape id="Freeform 1766" o:spid="_x0000_s1298" style="position:absolute;left:8364;top:3487;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" path="m108,53l104,32,92,16,76,4,55,,33,4,16,16,4,32,,53,4,75,16,92r17,12l55,108r21,-4l92,92,104,75r4,-22xe" filled="f" strokecolor="blue" strokeweight=".12pt">
                  <v:path arrowok="t" o:connecttype="custom" o:connectlocs="108,3540;104,3519;92,3503;76,3491;55,3487;33,3491;16,3503;4,3519;0,3540;4,3562;16,3579;33,3591;55,3595;76,3591;92,3579;104,3562;108,3540" o:connectangles="0,0,0,0,0,0,0,0,0,0,0,0,0,0,0,0,0"/>
                </v:shape>
                <v:shape id="Picture 1767" o:spid="_x0000_s1299" type="#_x0000_t75" style="position:absolute;left:8418;top:180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">
                  <v:imagedata r:id="rId80" o:title=""/>
                </v:shape>
                <v:shape id="Freeform 1768" o:spid="_x0000_s1300" style="position:absolute;left:8486;top:3892;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" path="m108,52l104,32,93,15,76,4,56,,34,4,16,15,5,32,,52,5,74,16,92r18,11l56,108r20,-5l93,92,104,74r4,-22xe" filled="f" strokecolor="blue" strokeweight=".12pt">
                  <v:path arrowok="t" o:connecttype="custom" o:connectlocs="108,3945;104,3925;93,3908;76,3897;56,3893;34,3897;16,3908;5,3925;0,3945;5,3967;16,3985;34,3996;56,4001;76,3996;93,3985;104,3967;108,3945" o:connectangles="0,0,0,0,0,0,0,0,0,0,0,0,0,0,0,0,0"/>
                </v:shape>
                <v:shape id="Picture 1769" o:spid="_x0000_s1301" type="#_x0000_t75" style="position:absolute;left:8540;top:229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">
                  <v:imagedata r:id="rId142" o:title=""/>
                </v:shape>
                <v:shape id="AutoShape 1770" o:spid="_x0000_s1302" style="position:absolute;left:8594;top:3933;width:178;height:202;visibility:visible;mso-wrap-style:square;v-text-anchor:top" coordsize="178,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" path="m108,149r-4,-22l93,110,76,98,56,94,34,98,16,110,5,127,,149r5,21l16,186r18,12l56,202r20,-4l93,186r11,-16l108,149xm178,53l173,33,161,16,144,5,123,,101,5,84,16,72,33,68,53r4,22l84,93r17,11l123,108r21,-4l161,93,173,75r5,-22xe" filled="f" strokecolor="blue" strokeweight=".12pt">
                  <v:path arrowok="t" o:connecttype="custom" o:connectlocs="108,4082;104,4060;93,4043;76,4031;56,4027;34,4031;16,4043;5,4060;0,4082;5,4103;16,4119;34,4131;56,4135;76,4131;93,4119;104,4103;108,4082;178,3986;173,3966;161,3949;144,3938;123,3933;101,3938;84,3949;72,3966;68,3986;72,4008;84,4026;101,4037;123,4041;144,4037;161,4026;173,4008;178,3986" o:connectangles="0,0,0,0,0,0,0,0,0,0,0,0,0,0,0,0,0,0,0,0,0,0,0,0,0,0,0,0,0,0,0,0,0,0"/>
                </v:shape>
                <v:shape id="Picture 1771" o:spid="_x0000_s1303" type="#_x0000_t75" style="position:absolute;left:8715;top:1712;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">
                  <v:imagedata r:id="rId88" o:title=""/>
                </v:shape>
                <v:shape id="Picture 1772" o:spid="_x0000_s1304" type="#_x0000_t75" style="position:absolute;left:8770;top:2319;width:111;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">
                  <v:imagedata r:id="rId135" o:title=""/>
                </v:shape>
                <v:shape id="Picture 1773" o:spid="_x0000_s1305" type="#_x0000_t75" style="position:absolute;left:8838;top:4011;width:164;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">
                  <v:imagedata r:id="rId143" o:title=""/>
                </v:shape>
                <v:shape id="Picture 1774" o:spid="_x0000_s1306" type="#_x0000_t75" style="position:absolute;left:8946;top:1791;width:111;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">
                  <v:imagedata r:id="rId135" o:title=""/>
                </v:shape>
                <v:shape id="Picture 1775" o:spid="_x0000_s1307" type="#_x0000_t75" style="position:absolute;left:9013;top:886;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">
                  <v:imagedata r:id="rId78" o:title=""/>
                </v:shape>
                <v:shape id="Picture 1776" o:spid="_x0000_s1308" type="#_x0000_t75" style="position:absolute;left:9068;top:2590;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">
                  <v:imagedata r:id="rId129" o:title=""/>
                </v:shape>
                <v:line id="Line 1777" o:spid="_x0000_s1309" style="position:absolute;visibility:visible;mso-wrap-style:square" from="3312,2431" to="3312,2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" strokecolor="blue" strokeweight=".12pt"/>
                <v:shape id="AutoShape 1778" o:spid="_x0000_s1310" style="position:absolute;left:3367;top:575;width:5756;height:3682;visibility:visible;mso-wrap-style:square;v-text-anchor:top" coordsize="5756,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" path="m,1855l,3045m55,1855r,499m123,1855r,1610m175,1855r,-475m231,1855r,-1138m298,1855r,-989m353,1855r,-569m406,1855r,-178m475,1855r,1123m528,1855r,1582m583,1855r,-1085m651,1855r,1394m703,1855r,1447m759,1855r,-1694m826,1855r,365m881,1855r,607m934,1855r,-190m1003,1855r,-1178m1056,1855r,-1003m1111,1855r,703m1179,1855r,406m1234,1855r,487m1287,1855r,391m1354,1855r,1109m1409,1855r,-1193m1462,1855r,-1598m1531,1855r,1800m1584,1855r,974m1639,1855r,662m1707,1855r,-1814m1762,1855r,-14m1815,1855r,-204m1882,1855r,-137m1937,1855r,-1774m1992,1855r,-977m2059,1855r,1380m2112,1855r,-1327m2167,1855r,811m2235,1855r,-1843m2290,1855r,1704m2343,1855l2343,t67,1855l2410,3045t55,-1190l2465,569t55,1286l2520,3667t67,-1812l2587,3317t53,-1462l2640,26t55,1829l2695,3194t68,-1339l2763,595t55,1260l2818,26t67,1829l2885,3626t55,-1771l2940,554t53,1301l2993,3410t67,-1555l3060,1313t55,542l3115,3139t53,-1284l3168,2462t70,-607l3238,1692t53,163l3291,2544t55,-689l3346,1814t67,41l3413,2558t55,-703l3468,540t53,1315l3521,405t67,1450l3588,2517t55,-662l3643,1205t56,650l3699,3127t67,-1272l3766,1461t53,394l3819,2870t55,-1015l3874,2004t67,-149l3941,933t55,922l3996,2395t53,-540l4049,2261t67,-406l4116,2246t55,-391l4171,324t56,1531l4227,3019t67,-1164l4294,2503t53,-648l4347,1814t55,41l4402,312t67,1543l4469,1257t55,598l4524,324t53,1531l4577,2057t70,-202l4647,41t52,1814l4699,3194t56,-1339l4755,3681t67,-1826l4822,53t53,1802l4875,2721t55,-866l4930,2937t67,-1082l4997,3641t55,-1786l5052,2964t53,-1109l5105,1286t70,569l5175,3369t52,-1514l5227,1773t56,82l5283,3506t67,-1651l5350,3410t55,-1555l5405,1190t53,665l5458,1800t67,55l5525,3626t55,-1771l5580,3492t53,-1637l5633,1272t70,583l5703,365t52,1490l5755,2071e" filled="f" strokecolor="blue" strokeweight=".12pt">
                  <v:path arrowok="t" o:connecttype="custom" o:connectlocs="55,2930;175,1956;298,1442;406,2253;528,4013;651,3825;759,737;881,3038;1003,1253;1111,3134;1234,2918;1354,3540;1462,833;1584,3405;1707,617;1815,2227;1937,657;2059,3811;2167,3242;2290,4135;2410,3621;2520,4243;2640,602;2763,1171;2885,4202;2993,3986;3115,3715;3238,2268;3346,2390;3468,1116;3588,3093;3699,3703;3819,3446;3941,1509;4049,2837;4171,900;4294,3079;4402,888;4524,900;4647,617;4755,4257;4875,3297;4997,4217;5105,1862;5227,2349;5350,3986;5458,2376;5580,4068;5703,941" o:connectangles="0,0,0,0,0,0,0,0,0,0,0,0,0,0,0,0,0,0,0,0,0,0,0,0,0,0,0,0,0,0,0,0,0,0,0,0,0,0,0,0,0,0,0,0,0,0,0,0,0"/>
                </v:shape>
                <v:line id="Line 1779" o:spid="_x0000_s1311" style="position:absolute;visibility:visible;mso-wrap-style:square" from="3312,2431" to="9190,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" strokeweight=".12pt"/>
                <w10:wrap anchorx="page"/>
              </v:group>
            </w:pict>
          </mc:Fallback>
        </mc:AlternateContent>
      </w:r>
      <w:r>
        <w:rPr>
          <w:w w:val="105"/>
          <w:sz w:val="17"/>
        </w:rPr>
        <w:t>2.5</w:t>
      </w:r>
    </w:p>
    <w:p w:rsidR="00823E7A" w:rsidRDefault="00823E7A" w:rsidP="00823E7A">
      <w:pPr>
        <w:spacing w:before="5"/>
        <w:rPr>
          <w:sz w:val="16"/>
        </w:rPr>
      </w:pPr>
    </w:p>
    <w:p w:rsidR="00823E7A" w:rsidRDefault="00823E7A" w:rsidP="00823E7A">
      <w:pPr>
        <w:spacing w:before="76"/>
        <w:ind w:left="1485"/>
        <w:rPr>
          <w:sz w:val="17"/>
        </w:rPr>
      </w:pPr>
      <w:r>
        <w:rPr>
          <w:w w:val="103"/>
          <w:sz w:val="17"/>
        </w:rPr>
        <w:t>2</w:t>
      </w:r>
    </w:p>
    <w:p w:rsidR="00823E7A" w:rsidRDefault="00823E7A" w:rsidP="00823E7A">
      <w:pPr>
        <w:spacing w:before="5"/>
        <w:rPr>
          <w:sz w:val="16"/>
        </w:rPr>
      </w:pPr>
    </w:p>
    <w:p w:rsidR="00823E7A" w:rsidRDefault="00823E7A" w:rsidP="00823E7A">
      <w:pPr>
        <w:spacing w:before="77"/>
        <w:ind w:left="1336"/>
        <w:rPr>
          <w:sz w:val="17"/>
        </w:rPr>
      </w:pPr>
      <w:r>
        <w:rPr>
          <w:w w:val="105"/>
          <w:sz w:val="17"/>
        </w:rPr>
        <w:t>1.5</w:t>
      </w:r>
    </w:p>
    <w:p w:rsidR="00823E7A" w:rsidRDefault="00823E7A" w:rsidP="00823E7A">
      <w:pPr>
        <w:spacing w:before="4"/>
        <w:rPr>
          <w:sz w:val="16"/>
        </w:rPr>
      </w:pPr>
    </w:p>
    <w:p w:rsidR="00823E7A" w:rsidRDefault="00823E7A" w:rsidP="00823E7A">
      <w:pPr>
        <w:spacing w:before="77"/>
        <w:ind w:left="1485"/>
        <w:rPr>
          <w:sz w:val="17"/>
        </w:rPr>
      </w:pPr>
      <w:r>
        <w:rPr>
          <w:w w:val="103"/>
          <w:sz w:val="17"/>
        </w:rPr>
        <w:t>1</w:t>
      </w:r>
    </w:p>
    <w:p w:rsidR="00823E7A" w:rsidRDefault="00823E7A" w:rsidP="00823E7A">
      <w:pPr>
        <w:spacing w:before="5"/>
        <w:rPr>
          <w:sz w:val="16"/>
        </w:rPr>
      </w:pPr>
    </w:p>
    <w:p w:rsidR="00823E7A" w:rsidRDefault="00823E7A" w:rsidP="00823E7A">
      <w:pPr>
        <w:spacing w:before="76"/>
        <w:ind w:left="1336"/>
        <w:rPr>
          <w:sz w:val="17"/>
        </w:rPr>
      </w:pPr>
      <w:r>
        <w:rPr>
          <w:noProof/>
          <w:lang w:eastAsia="zh-CN"/>
        </w:rPr>
        <mc:AlternateContent>
          <mc:Choice Requires="wps">
            <w:drawing>
              <wp:anchor distT="0" distB="0" distL="114300" distR="114300" simplePos="0" relativeHeight="251750400" behindDoc="0" locked="0" layoutInCell="1" allowOverlap="1">
                <wp:simplePos x="0" y="0"/>
                <wp:positionH relativeFrom="page">
                  <wp:posOffset>1687195</wp:posOffset>
                </wp:positionH>
                <wp:positionV relativeFrom="paragraph">
                  <wp:posOffset>163195</wp:posOffset>
                </wp:positionV>
                <wp:extent cx="137160" cy="525145"/>
                <wp:effectExtent l="1270" t="3810" r="4445" b="4445"/>
                <wp:wrapNone/>
                <wp:docPr id="2736" name="Text Box 2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525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192" w:lineRule="exact"/>
                              <w:ind w:left="20"/>
                              <w:rPr>
                                <w:sz w:val="17"/>
                              </w:rPr>
                            </w:pPr>
                            <w:r>
                              <w:rPr>
                                <w:w w:val="105"/>
                                <w:sz w:val="17"/>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36" o:spid="_x0000_s1039" type="#_x0000_t202" style="position:absolute;left:0;text-align:left;margin-left:132.85pt;margin-top:12.85pt;width:10.8pt;height:41.35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" filled="f" stroked="f">
                <v:textbox style="layout-flow:vertical;mso-layout-flow-alt:bottom-to-top" inset="0,0,0,0">
                  <w:txbxContent>
                    <w:p w:rsidR="00823E7A" w:rsidRDefault="00823E7A" w:rsidP="00823E7A">
                      <w:pPr>
                        <w:spacing w:line="192" w:lineRule="exact"/>
                        <w:ind w:left="20"/>
                        <w:rPr>
                          <w:sz w:val="17"/>
                        </w:rPr>
                      </w:pPr>
                      <w:r>
                        <w:rPr>
                          <w:w w:val="105"/>
                          <w:sz w:val="17"/>
                        </w:rPr>
                        <w:t>Amplitude</w:t>
                      </w:r>
                    </w:p>
                  </w:txbxContent>
                </v:textbox>
                <w10:wrap anchorx="page"/>
              </v:shape>
            </w:pict>
          </mc:Fallback>
        </mc:AlternateContent>
      </w:r>
      <w:r>
        <w:rPr>
          <w:w w:val="105"/>
          <w:sz w:val="17"/>
        </w:rPr>
        <w:t>0.5</w:t>
      </w:r>
    </w:p>
    <w:p w:rsidR="00823E7A" w:rsidRDefault="00823E7A" w:rsidP="00823E7A">
      <w:pPr>
        <w:spacing w:before="6"/>
        <w:rPr>
          <w:sz w:val="17"/>
        </w:rPr>
      </w:pPr>
    </w:p>
    <w:p w:rsidR="00823E7A" w:rsidRDefault="00823E7A" w:rsidP="00823E7A">
      <w:pPr>
        <w:spacing w:before="76"/>
        <w:ind w:left="1485"/>
        <w:rPr>
          <w:sz w:val="17"/>
        </w:rPr>
      </w:pPr>
      <w:r>
        <w:rPr>
          <w:w w:val="103"/>
          <w:sz w:val="17"/>
        </w:rPr>
        <w:t>0</w:t>
      </w:r>
    </w:p>
    <w:p w:rsidR="00823E7A" w:rsidRDefault="00823E7A" w:rsidP="00823E7A">
      <w:pPr>
        <w:spacing w:before="5"/>
        <w:rPr>
          <w:sz w:val="16"/>
        </w:rPr>
      </w:pPr>
    </w:p>
    <w:p w:rsidR="00823E7A" w:rsidRDefault="00823E7A" w:rsidP="00823E7A">
      <w:pPr>
        <w:spacing w:before="77"/>
        <w:ind w:left="1281"/>
        <w:rPr>
          <w:sz w:val="17"/>
        </w:rPr>
      </w:pPr>
      <w:r>
        <w:rPr>
          <w:w w:val="105"/>
          <w:sz w:val="17"/>
        </w:rPr>
        <w:t>-0.5</w:t>
      </w:r>
    </w:p>
    <w:p w:rsidR="00823E7A" w:rsidRDefault="00823E7A" w:rsidP="00823E7A">
      <w:pPr>
        <w:spacing w:before="2"/>
        <w:rPr>
          <w:sz w:val="16"/>
        </w:rPr>
      </w:pPr>
    </w:p>
    <w:p w:rsidR="00823E7A" w:rsidRDefault="00823E7A" w:rsidP="00823E7A">
      <w:pPr>
        <w:spacing w:before="77"/>
        <w:ind w:left="1430"/>
        <w:rPr>
          <w:sz w:val="17"/>
        </w:rPr>
      </w:pPr>
      <w:r>
        <w:rPr>
          <w:w w:val="105"/>
          <w:sz w:val="17"/>
        </w:rPr>
        <w:t>-1</w:t>
      </w:r>
    </w:p>
    <w:p w:rsidR="00823E7A" w:rsidRDefault="00823E7A" w:rsidP="00823E7A">
      <w:pPr>
        <w:spacing w:before="4"/>
        <w:rPr>
          <w:sz w:val="16"/>
        </w:rPr>
      </w:pPr>
    </w:p>
    <w:p w:rsidR="00823E7A" w:rsidRDefault="00823E7A" w:rsidP="00823E7A">
      <w:pPr>
        <w:spacing w:before="77"/>
        <w:ind w:left="1281"/>
        <w:rPr>
          <w:sz w:val="17"/>
        </w:rPr>
      </w:pPr>
      <w:r>
        <w:rPr>
          <w:w w:val="105"/>
          <w:sz w:val="17"/>
        </w:rPr>
        <w:t>-1.5</w:t>
      </w:r>
    </w:p>
    <w:p w:rsidR="00823E7A" w:rsidRDefault="00823E7A" w:rsidP="00823E7A">
      <w:pPr>
        <w:spacing w:before="5"/>
        <w:rPr>
          <w:sz w:val="16"/>
        </w:rPr>
      </w:pPr>
    </w:p>
    <w:p w:rsidR="00823E7A" w:rsidRDefault="00823E7A" w:rsidP="00823E7A">
      <w:pPr>
        <w:spacing w:before="76"/>
        <w:ind w:left="1430"/>
        <w:rPr>
          <w:sz w:val="17"/>
        </w:rPr>
      </w:pPr>
      <w:r>
        <w:rPr>
          <w:w w:val="105"/>
          <w:sz w:val="17"/>
        </w:rPr>
        <w:t>-2</w:t>
      </w:r>
    </w:p>
    <w:p w:rsidR="00823E7A" w:rsidRDefault="00823E7A" w:rsidP="00823E7A">
      <w:pPr>
        <w:spacing w:before="5"/>
        <w:rPr>
          <w:sz w:val="17"/>
        </w:rPr>
      </w:pPr>
    </w:p>
    <w:p w:rsidR="00823E7A" w:rsidRDefault="00823E7A" w:rsidP="00823E7A">
      <w:pPr>
        <w:rPr>
          <w:sz w:val="17"/>
        </w:rPr>
        <w:sectPr w:rsidR="00823E7A">
          <w:pgSz w:w="12240" w:h="15840"/>
          <w:pgMar w:top="1500" w:right="960" w:bottom="940" w:left="1680" w:header="0" w:footer="755" w:gutter="0"/>
          <w:cols w:space="720"/>
        </w:sectPr>
      </w:pPr>
    </w:p>
    <w:p w:rsidR="00823E7A" w:rsidRDefault="00823E7A" w:rsidP="00823E7A">
      <w:pPr>
        <w:spacing w:before="77"/>
        <w:jc w:val="right"/>
        <w:rPr>
          <w:sz w:val="17"/>
        </w:rPr>
      </w:pPr>
      <w:r>
        <w:rPr>
          <w:w w:val="105"/>
          <w:sz w:val="17"/>
        </w:rPr>
        <w:lastRenderedPageBreak/>
        <w:t>-2.5</w:t>
      </w:r>
    </w:p>
    <w:p w:rsidR="00823E7A" w:rsidRDefault="00823E7A" w:rsidP="00823E7A">
      <w:pPr>
        <w:spacing w:before="7"/>
        <w:rPr>
          <w:sz w:val="19"/>
        </w:rPr>
      </w:pPr>
      <w:r>
        <w:br w:type="column"/>
      </w:r>
    </w:p>
    <w:p w:rsidR="00823E7A" w:rsidRDefault="00823E7A" w:rsidP="00823E7A">
      <w:pPr>
        <w:tabs>
          <w:tab w:val="left" w:pos="498"/>
          <w:tab w:val="left" w:pos="1081"/>
          <w:tab w:val="left" w:pos="1676"/>
          <w:tab w:val="left" w:pos="2259"/>
          <w:tab w:val="left" w:pos="2854"/>
          <w:tab w:val="left" w:pos="3438"/>
          <w:tab w:val="left" w:pos="4018"/>
          <w:tab w:val="left" w:pos="4616"/>
          <w:tab w:val="left" w:pos="5197"/>
          <w:tab w:val="left" w:pos="5754"/>
        </w:tabs>
        <w:ind w:left="-30"/>
        <w:rPr>
          <w:sz w:val="17"/>
        </w:rPr>
      </w:pPr>
      <w:r>
        <w:rPr>
          <w:w w:val="105"/>
          <w:sz w:val="17"/>
        </w:rPr>
        <w:t>0</w:t>
      </w:r>
      <w:r>
        <w:rPr>
          <w:w w:val="105"/>
          <w:sz w:val="17"/>
        </w:rPr>
        <w:tab/>
        <w:t>10</w:t>
      </w:r>
      <w:r>
        <w:rPr>
          <w:w w:val="105"/>
          <w:sz w:val="17"/>
        </w:rPr>
        <w:tab/>
        <w:t>20</w:t>
      </w:r>
      <w:r>
        <w:rPr>
          <w:w w:val="105"/>
          <w:sz w:val="17"/>
        </w:rPr>
        <w:tab/>
        <w:t>30</w:t>
      </w:r>
      <w:r>
        <w:rPr>
          <w:w w:val="105"/>
          <w:sz w:val="17"/>
        </w:rPr>
        <w:tab/>
        <w:t>40</w:t>
      </w:r>
      <w:r>
        <w:rPr>
          <w:w w:val="105"/>
          <w:sz w:val="17"/>
        </w:rPr>
        <w:tab/>
        <w:t>50</w:t>
      </w:r>
      <w:r>
        <w:rPr>
          <w:w w:val="105"/>
          <w:sz w:val="17"/>
        </w:rPr>
        <w:tab/>
        <w:t>60</w:t>
      </w:r>
      <w:r>
        <w:rPr>
          <w:w w:val="105"/>
          <w:sz w:val="17"/>
        </w:rPr>
        <w:tab/>
        <w:t>70</w:t>
      </w:r>
      <w:r>
        <w:rPr>
          <w:w w:val="105"/>
          <w:sz w:val="17"/>
        </w:rPr>
        <w:tab/>
        <w:t>80</w:t>
      </w:r>
      <w:r>
        <w:rPr>
          <w:w w:val="105"/>
          <w:sz w:val="17"/>
        </w:rPr>
        <w:tab/>
        <w:t>90</w:t>
      </w:r>
      <w:r>
        <w:rPr>
          <w:w w:val="105"/>
          <w:sz w:val="17"/>
        </w:rPr>
        <w:tab/>
        <w:t>100</w:t>
      </w:r>
    </w:p>
    <w:p w:rsidR="00823E7A" w:rsidRDefault="00823E7A" w:rsidP="00823E7A">
      <w:pPr>
        <w:spacing w:before="35"/>
        <w:ind w:left="2434"/>
        <w:rPr>
          <w:sz w:val="17"/>
        </w:rPr>
      </w:pPr>
      <w:r>
        <w:rPr>
          <w:w w:val="105"/>
          <w:sz w:val="17"/>
        </w:rPr>
        <w:t>Time</w:t>
      </w:r>
      <w:r>
        <w:rPr>
          <w:spacing w:val="-10"/>
          <w:w w:val="105"/>
          <w:sz w:val="17"/>
        </w:rPr>
        <w:t xml:space="preserve"> </w:t>
      </w:r>
      <w:r>
        <w:rPr>
          <w:w w:val="105"/>
          <w:sz w:val="17"/>
        </w:rPr>
        <w:t>index</w:t>
      </w:r>
      <w:r>
        <w:rPr>
          <w:spacing w:val="-1"/>
          <w:w w:val="105"/>
          <w:sz w:val="17"/>
        </w:rPr>
        <w:t xml:space="preserve"> </w:t>
      </w:r>
      <w:r>
        <w:rPr>
          <w:w w:val="105"/>
          <w:sz w:val="17"/>
        </w:rPr>
        <w:t>n</w:t>
      </w:r>
    </w:p>
    <w:p w:rsidR="00823E7A" w:rsidRDefault="00823E7A" w:rsidP="00823E7A">
      <w:pPr>
        <w:rPr>
          <w:sz w:val="17"/>
        </w:rPr>
        <w:sectPr w:rsidR="00823E7A">
          <w:type w:val="continuous"/>
          <w:pgSz w:w="12240" w:h="15840"/>
          <w:pgMar w:top="1380" w:right="960" w:bottom="940" w:left="1680" w:header="720" w:footer="720" w:gutter="0"/>
          <w:cols w:num="2" w:space="720" w:equalWidth="0">
            <w:col w:w="1584" w:space="40"/>
            <w:col w:w="7976"/>
          </w:cols>
        </w:sectPr>
      </w:pPr>
    </w:p>
    <w:p w:rsidR="00823E7A" w:rsidRDefault="00823E7A" w:rsidP="00823E7A">
      <w:pPr>
        <w:rPr>
          <w:sz w:val="20"/>
        </w:rPr>
      </w:pPr>
    </w:p>
    <w:p w:rsidR="00823E7A" w:rsidRDefault="00823E7A" w:rsidP="00823E7A">
      <w:pPr>
        <w:rPr>
          <w:sz w:val="20"/>
        </w:rPr>
      </w:pPr>
    </w:p>
    <w:p w:rsidR="00823E7A" w:rsidRDefault="00823E7A" w:rsidP="00823E7A">
      <w:pPr>
        <w:rPr>
          <w:sz w:val="20"/>
        </w:rPr>
      </w:pPr>
    </w:p>
    <w:p w:rsidR="00823E7A" w:rsidRDefault="00823E7A" w:rsidP="00823E7A">
      <w:pPr>
        <w:pStyle w:val="BodyText"/>
        <w:spacing w:before="216" w:line="232" w:lineRule="auto"/>
        <w:ind w:left="1019" w:right="117" w:hanging="900"/>
        <w:jc w:val="both"/>
        <w:rPr>
          <w:rFonts w:ascii="Times New Roman"/>
          <w:sz w:val="24"/>
        </w:rPr>
      </w:pPr>
      <w:r>
        <w:rPr>
          <w:rFonts w:ascii="Arial"/>
          <w:b/>
        </w:rPr>
        <w:t>Q1.27</w:t>
      </w:r>
      <w:r>
        <w:rPr>
          <w:rFonts w:ascii="Arial"/>
          <w:b/>
          <w:spacing w:val="1"/>
        </w:rPr>
        <w:t xml:space="preserve"> </w:t>
      </w:r>
      <w:r>
        <w:rPr>
          <w:rFonts w:ascii="Arial MT"/>
        </w:rPr>
        <w:t>The MATLAB program to generate and display a Gaussian random signal of length 75 with</w:t>
      </w:r>
      <w:r>
        <w:rPr>
          <w:rFonts w:ascii="Arial MT"/>
          <w:spacing w:val="1"/>
        </w:rPr>
        <w:t xml:space="preserve"> </w:t>
      </w:r>
      <w:r>
        <w:rPr>
          <w:rFonts w:ascii="Arial MT"/>
        </w:rPr>
        <w:t>elements normally distributed with zero mean and a variance of 3 is given below along with the</w:t>
      </w:r>
      <w:r>
        <w:rPr>
          <w:rFonts w:ascii="Arial MT"/>
          <w:spacing w:val="1"/>
        </w:rPr>
        <w:t xml:space="preserve"> </w:t>
      </w:r>
      <w:r>
        <w:rPr>
          <w:rFonts w:ascii="Arial MT"/>
        </w:rPr>
        <w:t>plot of</w:t>
      </w:r>
      <w:r>
        <w:rPr>
          <w:rFonts w:ascii="Arial MT"/>
          <w:spacing w:val="-2"/>
        </w:rPr>
        <w:t xml:space="preserve"> </w:t>
      </w:r>
      <w:r>
        <w:rPr>
          <w:rFonts w:ascii="Arial MT"/>
        </w:rPr>
        <w:t>the</w:t>
      </w:r>
      <w:r>
        <w:rPr>
          <w:rFonts w:ascii="Arial MT"/>
          <w:spacing w:val="-1"/>
        </w:rPr>
        <w:t xml:space="preserve"> </w:t>
      </w:r>
      <w:r>
        <w:rPr>
          <w:rFonts w:ascii="Arial MT"/>
        </w:rPr>
        <w:t>random</w:t>
      </w:r>
      <w:r>
        <w:rPr>
          <w:rFonts w:ascii="Arial MT"/>
          <w:spacing w:val="-2"/>
        </w:rPr>
        <w:t xml:space="preserve"> </w:t>
      </w:r>
      <w:r>
        <w:rPr>
          <w:rFonts w:ascii="Arial MT"/>
        </w:rPr>
        <w:t>sequence</w:t>
      </w:r>
      <w:r>
        <w:rPr>
          <w:rFonts w:ascii="Arial MT"/>
          <w:spacing w:val="-1"/>
        </w:rPr>
        <w:t xml:space="preserve"> </w:t>
      </w:r>
      <w:r>
        <w:rPr>
          <w:rFonts w:ascii="Arial MT"/>
        </w:rPr>
        <w:t>generated</w:t>
      </w:r>
      <w:r>
        <w:rPr>
          <w:rFonts w:ascii="Arial MT"/>
          <w:spacing w:val="-2"/>
        </w:rPr>
        <w:t xml:space="preserve"> </w:t>
      </w:r>
      <w:r>
        <w:rPr>
          <w:rFonts w:ascii="Arial MT"/>
        </w:rPr>
        <w:t>by</w:t>
      </w:r>
      <w:r>
        <w:rPr>
          <w:rFonts w:ascii="Arial MT"/>
          <w:spacing w:val="1"/>
        </w:rPr>
        <w:t xml:space="preserve"> </w:t>
      </w:r>
      <w:r>
        <w:rPr>
          <w:rFonts w:ascii="Arial MT"/>
        </w:rPr>
        <w:t>running the program</w:t>
      </w:r>
      <w:r>
        <w:rPr>
          <w:rFonts w:ascii="Times New Roman"/>
          <w:sz w:val="24"/>
        </w:rPr>
        <w:t>:</w:t>
      </w:r>
    </w:p>
    <w:p w:rsidR="00823E7A" w:rsidRDefault="00823E7A" w:rsidP="00823E7A">
      <w:pPr>
        <w:pStyle w:val="BodyText"/>
        <w:spacing w:before="7"/>
        <w:rPr>
          <w:rFonts w:ascii="Times New Roman"/>
          <w:sz w:val="19"/>
        </w:rPr>
      </w:pPr>
    </w:p>
    <w:p w:rsidR="00823E7A" w:rsidRDefault="00823E7A" w:rsidP="00823E7A">
      <w:pPr>
        <w:pStyle w:val="BodyText"/>
        <w:ind w:left="119"/>
      </w:pPr>
      <w:r>
        <w:rPr>
          <w:color w:val="218B21"/>
        </w:rPr>
        <w:t>%</w:t>
      </w:r>
      <w:r>
        <w:rPr>
          <w:color w:val="218B21"/>
          <w:spacing w:val="-4"/>
        </w:rPr>
        <w:t xml:space="preserve"> </w:t>
      </w:r>
      <w:r>
        <w:rPr>
          <w:color w:val="218B21"/>
        </w:rPr>
        <w:t>Program</w:t>
      </w:r>
      <w:r>
        <w:rPr>
          <w:color w:val="218B21"/>
          <w:spacing w:val="-4"/>
        </w:rPr>
        <w:t xml:space="preserve"> </w:t>
      </w:r>
      <w:r>
        <w:rPr>
          <w:color w:val="218B21"/>
        </w:rPr>
        <w:t>Q1_27</w:t>
      </w:r>
    </w:p>
    <w:p w:rsidR="00823E7A" w:rsidRDefault="00823E7A" w:rsidP="00823E7A">
      <w:pPr>
        <w:pStyle w:val="BodyText"/>
        <w:spacing w:before="1" w:line="226" w:lineRule="exact"/>
        <w:ind w:left="119"/>
      </w:pPr>
      <w:r>
        <w:rPr>
          <w:color w:val="218B21"/>
        </w:rPr>
        <w:t>%</w:t>
      </w:r>
      <w:r>
        <w:rPr>
          <w:color w:val="218B21"/>
          <w:spacing w:val="-4"/>
        </w:rPr>
        <w:t xml:space="preserve"> </w:t>
      </w:r>
      <w:r>
        <w:rPr>
          <w:color w:val="218B21"/>
        </w:rPr>
        <w:t>Generation</w:t>
      </w:r>
      <w:r>
        <w:rPr>
          <w:color w:val="218B21"/>
          <w:spacing w:val="-5"/>
        </w:rPr>
        <w:t xml:space="preserve"> </w:t>
      </w:r>
      <w:r>
        <w:rPr>
          <w:color w:val="218B21"/>
        </w:rPr>
        <w:t>of</w:t>
      </w:r>
      <w:r>
        <w:rPr>
          <w:color w:val="218B21"/>
          <w:spacing w:val="-4"/>
        </w:rPr>
        <w:t xml:space="preserve"> </w:t>
      </w:r>
      <w:r>
        <w:rPr>
          <w:color w:val="218B21"/>
        </w:rPr>
        <w:t>a</w:t>
      </w:r>
      <w:r>
        <w:rPr>
          <w:color w:val="218B21"/>
          <w:spacing w:val="-4"/>
        </w:rPr>
        <w:t xml:space="preserve"> </w:t>
      </w:r>
      <w:r>
        <w:rPr>
          <w:color w:val="218B21"/>
        </w:rPr>
        <w:t>Gaussian</w:t>
      </w:r>
      <w:r>
        <w:rPr>
          <w:color w:val="218B21"/>
          <w:spacing w:val="-4"/>
        </w:rPr>
        <w:t xml:space="preserve"> </w:t>
      </w:r>
      <w:r>
        <w:rPr>
          <w:color w:val="218B21"/>
        </w:rPr>
        <w:t>random</w:t>
      </w:r>
      <w:r>
        <w:rPr>
          <w:color w:val="218B21"/>
          <w:spacing w:val="-4"/>
        </w:rPr>
        <w:t xml:space="preserve"> </w:t>
      </w:r>
      <w:r>
        <w:rPr>
          <w:color w:val="218B21"/>
        </w:rPr>
        <w:t>sequence</w:t>
      </w:r>
    </w:p>
    <w:p w:rsidR="00823E7A" w:rsidRDefault="00823E7A" w:rsidP="00823E7A">
      <w:pPr>
        <w:pStyle w:val="BodyText"/>
        <w:spacing w:line="226" w:lineRule="exact"/>
        <w:ind w:left="119"/>
      </w:pPr>
      <w:r>
        <w:rPr>
          <w:color w:val="218B21"/>
        </w:rPr>
        <w:t>%</w:t>
      </w:r>
      <w:r>
        <w:rPr>
          <w:color w:val="218B21"/>
          <w:spacing w:val="-3"/>
        </w:rPr>
        <w:t xml:space="preserve"> </w:t>
      </w:r>
      <w:r>
        <w:rPr>
          <w:color w:val="218B21"/>
        </w:rPr>
        <w:t>NOTE:</w:t>
      </w:r>
      <w:r>
        <w:rPr>
          <w:color w:val="218B21"/>
          <w:spacing w:val="-3"/>
        </w:rPr>
        <w:t xml:space="preserve"> </w:t>
      </w:r>
      <w:r>
        <w:rPr>
          <w:color w:val="218B21"/>
        </w:rPr>
        <w:t>if</w:t>
      </w:r>
      <w:r>
        <w:rPr>
          <w:color w:val="218B21"/>
          <w:spacing w:val="-3"/>
        </w:rPr>
        <w:t xml:space="preserve"> </w:t>
      </w:r>
      <w:r>
        <w:rPr>
          <w:color w:val="218B21"/>
        </w:rPr>
        <w:t>X</w:t>
      </w:r>
      <w:r>
        <w:rPr>
          <w:color w:val="218B21"/>
          <w:spacing w:val="-2"/>
        </w:rPr>
        <w:t xml:space="preserve"> </w:t>
      </w:r>
      <w:r>
        <w:rPr>
          <w:color w:val="218B21"/>
        </w:rPr>
        <w:t>is</w:t>
      </w:r>
      <w:r>
        <w:rPr>
          <w:color w:val="218B21"/>
          <w:spacing w:val="-3"/>
        </w:rPr>
        <w:t xml:space="preserve"> </w:t>
      </w:r>
      <w:r>
        <w:rPr>
          <w:color w:val="218B21"/>
        </w:rPr>
        <w:t>a</w:t>
      </w:r>
      <w:r>
        <w:rPr>
          <w:color w:val="218B21"/>
          <w:spacing w:val="-3"/>
        </w:rPr>
        <w:t xml:space="preserve"> </w:t>
      </w:r>
      <w:r>
        <w:rPr>
          <w:color w:val="218B21"/>
        </w:rPr>
        <w:t>random</w:t>
      </w:r>
      <w:r>
        <w:rPr>
          <w:color w:val="218B21"/>
          <w:spacing w:val="-3"/>
        </w:rPr>
        <w:t xml:space="preserve"> </w:t>
      </w:r>
      <w:r>
        <w:rPr>
          <w:color w:val="218B21"/>
        </w:rPr>
        <w:t>variable</w:t>
      </w:r>
      <w:r>
        <w:rPr>
          <w:color w:val="218B21"/>
          <w:spacing w:val="-2"/>
        </w:rPr>
        <w:t xml:space="preserve"> </w:t>
      </w:r>
      <w:r>
        <w:rPr>
          <w:color w:val="218B21"/>
        </w:rPr>
        <w:t>with</w:t>
      </w:r>
      <w:r>
        <w:rPr>
          <w:color w:val="218B21"/>
          <w:spacing w:val="-3"/>
        </w:rPr>
        <w:t xml:space="preserve"> </w:t>
      </w:r>
      <w:r>
        <w:rPr>
          <w:color w:val="218B21"/>
        </w:rPr>
        <w:t>zero</w:t>
      </w:r>
      <w:r>
        <w:rPr>
          <w:color w:val="218B21"/>
          <w:spacing w:val="-3"/>
        </w:rPr>
        <w:t xml:space="preserve"> </w:t>
      </w:r>
      <w:r>
        <w:rPr>
          <w:color w:val="218B21"/>
        </w:rPr>
        <w:t>mean</w:t>
      </w:r>
      <w:r>
        <w:rPr>
          <w:color w:val="218B21"/>
          <w:spacing w:val="-2"/>
        </w:rPr>
        <w:t xml:space="preserve"> </w:t>
      </w:r>
      <w:r>
        <w:rPr>
          <w:color w:val="218B21"/>
        </w:rPr>
        <w:t>and</w:t>
      </w:r>
    </w:p>
    <w:p w:rsidR="00823E7A" w:rsidRDefault="00823E7A" w:rsidP="00823E7A">
      <w:pPr>
        <w:pStyle w:val="BodyText"/>
        <w:spacing w:before="2" w:line="226" w:lineRule="exact"/>
        <w:ind w:left="119"/>
      </w:pPr>
      <w:r>
        <w:rPr>
          <w:color w:val="218B21"/>
        </w:rPr>
        <w:t>%</w:t>
      </w:r>
      <w:r>
        <w:rPr>
          <w:color w:val="218B21"/>
          <w:spacing w:val="-4"/>
        </w:rPr>
        <w:t xml:space="preserve"> </w:t>
      </w:r>
      <w:r>
        <w:rPr>
          <w:color w:val="218B21"/>
        </w:rPr>
        <w:t>unity</w:t>
      </w:r>
      <w:r>
        <w:rPr>
          <w:color w:val="218B21"/>
          <w:spacing w:val="-3"/>
        </w:rPr>
        <w:t xml:space="preserve"> </w:t>
      </w:r>
      <w:r>
        <w:rPr>
          <w:color w:val="218B21"/>
        </w:rPr>
        <w:t>variance,</w:t>
      </w:r>
      <w:r>
        <w:rPr>
          <w:color w:val="218B21"/>
          <w:spacing w:val="-3"/>
        </w:rPr>
        <w:t xml:space="preserve"> </w:t>
      </w:r>
      <w:r>
        <w:rPr>
          <w:color w:val="218B21"/>
        </w:rPr>
        <w:t>then</w:t>
      </w:r>
      <w:r>
        <w:rPr>
          <w:color w:val="218B21"/>
          <w:spacing w:val="-3"/>
        </w:rPr>
        <w:t xml:space="preserve"> </w:t>
      </w:r>
      <w:r>
        <w:rPr>
          <w:color w:val="218B21"/>
        </w:rPr>
        <w:t>(aX</w:t>
      </w:r>
      <w:r>
        <w:rPr>
          <w:color w:val="218B21"/>
          <w:spacing w:val="-3"/>
        </w:rPr>
        <w:t xml:space="preserve"> </w:t>
      </w:r>
      <w:r>
        <w:rPr>
          <w:color w:val="218B21"/>
        </w:rPr>
        <w:t>+</w:t>
      </w:r>
      <w:r>
        <w:rPr>
          <w:color w:val="218B21"/>
          <w:spacing w:val="-3"/>
        </w:rPr>
        <w:t xml:space="preserve"> </w:t>
      </w:r>
      <w:r>
        <w:rPr>
          <w:color w:val="218B21"/>
        </w:rPr>
        <w:t>b)</w:t>
      </w:r>
      <w:r>
        <w:rPr>
          <w:color w:val="218B21"/>
          <w:spacing w:val="-3"/>
        </w:rPr>
        <w:t xml:space="preserve"> </w:t>
      </w:r>
      <w:r>
        <w:rPr>
          <w:color w:val="218B21"/>
        </w:rPr>
        <w:t>is</w:t>
      </w:r>
      <w:r>
        <w:rPr>
          <w:color w:val="218B21"/>
          <w:spacing w:val="-3"/>
        </w:rPr>
        <w:t xml:space="preserve"> </w:t>
      </w:r>
      <w:r>
        <w:rPr>
          <w:color w:val="218B21"/>
        </w:rPr>
        <w:t>a</w:t>
      </w:r>
      <w:r>
        <w:rPr>
          <w:color w:val="218B21"/>
          <w:spacing w:val="-3"/>
        </w:rPr>
        <w:t xml:space="preserve"> </w:t>
      </w:r>
      <w:r>
        <w:rPr>
          <w:color w:val="218B21"/>
        </w:rPr>
        <w:t>random</w:t>
      </w:r>
      <w:r>
        <w:rPr>
          <w:color w:val="218B21"/>
          <w:spacing w:val="-3"/>
        </w:rPr>
        <w:t xml:space="preserve"> </w:t>
      </w:r>
      <w:r>
        <w:rPr>
          <w:color w:val="218B21"/>
        </w:rPr>
        <w:t>variable</w:t>
      </w:r>
    </w:p>
    <w:p w:rsidR="00823E7A" w:rsidRDefault="00823E7A" w:rsidP="00823E7A">
      <w:pPr>
        <w:pStyle w:val="BodyText"/>
        <w:spacing w:line="226" w:lineRule="exact"/>
        <w:ind w:left="119"/>
      </w:pPr>
      <w:r>
        <w:rPr>
          <w:color w:val="218B21"/>
        </w:rPr>
        <w:t>%</w:t>
      </w:r>
      <w:r>
        <w:rPr>
          <w:color w:val="218B21"/>
          <w:spacing w:val="-3"/>
        </w:rPr>
        <w:t xml:space="preserve"> </w:t>
      </w:r>
      <w:r>
        <w:rPr>
          <w:color w:val="218B21"/>
        </w:rPr>
        <w:t>with</w:t>
      </w:r>
      <w:r>
        <w:rPr>
          <w:color w:val="218B21"/>
          <w:spacing w:val="-3"/>
        </w:rPr>
        <w:t xml:space="preserve"> </w:t>
      </w:r>
      <w:r>
        <w:rPr>
          <w:color w:val="218B21"/>
        </w:rPr>
        <w:t>mean</w:t>
      </w:r>
      <w:r>
        <w:rPr>
          <w:color w:val="218B21"/>
          <w:spacing w:val="-3"/>
        </w:rPr>
        <w:t xml:space="preserve"> </w:t>
      </w:r>
      <w:r>
        <w:rPr>
          <w:color w:val="218B21"/>
        </w:rPr>
        <w:t>b</w:t>
      </w:r>
      <w:r>
        <w:rPr>
          <w:color w:val="218B21"/>
          <w:spacing w:val="-3"/>
        </w:rPr>
        <w:t xml:space="preserve"> </w:t>
      </w:r>
      <w:r>
        <w:rPr>
          <w:color w:val="218B21"/>
        </w:rPr>
        <w:t>and</w:t>
      </w:r>
      <w:r>
        <w:rPr>
          <w:color w:val="218B21"/>
          <w:spacing w:val="-2"/>
        </w:rPr>
        <w:t xml:space="preserve"> </w:t>
      </w:r>
      <w:r>
        <w:rPr>
          <w:color w:val="218B21"/>
        </w:rPr>
        <w:t>variance</w:t>
      </w:r>
      <w:r>
        <w:rPr>
          <w:color w:val="218B21"/>
          <w:spacing w:val="-3"/>
        </w:rPr>
        <w:t xml:space="preserve"> </w:t>
      </w:r>
      <w:r>
        <w:rPr>
          <w:color w:val="218B21"/>
        </w:rPr>
        <w:t>a^2.</w:t>
      </w:r>
      <w:r>
        <w:rPr>
          <w:color w:val="218B21"/>
          <w:spacing w:val="114"/>
        </w:rPr>
        <w:t xml:space="preserve"> </w:t>
      </w:r>
      <w:r>
        <w:rPr>
          <w:color w:val="218B21"/>
        </w:rPr>
        <w:t>This</w:t>
      </w:r>
      <w:r>
        <w:rPr>
          <w:color w:val="218B21"/>
          <w:spacing w:val="-2"/>
        </w:rPr>
        <w:t xml:space="preserve"> </w:t>
      </w:r>
      <w:r>
        <w:rPr>
          <w:color w:val="218B21"/>
        </w:rPr>
        <w:t>follows</w:t>
      </w:r>
      <w:r>
        <w:rPr>
          <w:color w:val="218B21"/>
          <w:spacing w:val="-3"/>
        </w:rPr>
        <w:t xml:space="preserve"> </w:t>
      </w:r>
      <w:r>
        <w:rPr>
          <w:color w:val="218B21"/>
        </w:rPr>
        <w:t>from</w:t>
      </w:r>
    </w:p>
    <w:p w:rsidR="00823E7A" w:rsidRDefault="00823E7A" w:rsidP="00823E7A">
      <w:pPr>
        <w:pStyle w:val="BodyText"/>
        <w:ind w:left="119" w:right="6220"/>
      </w:pPr>
      <w:r>
        <w:rPr>
          <w:color w:val="218B21"/>
        </w:rPr>
        <w:t>% basic probability theory.</w:t>
      </w:r>
      <w:r>
        <w:rPr>
          <w:color w:val="218B21"/>
          <w:spacing w:val="-119"/>
        </w:rPr>
        <w:t xml:space="preserve"> </w:t>
      </w:r>
      <w:r>
        <w:t>n</w:t>
      </w:r>
      <w:r>
        <w:rPr>
          <w:spacing w:val="-1"/>
        </w:rPr>
        <w:t xml:space="preserve"> </w:t>
      </w:r>
      <w:r>
        <w:t>= 0:74;</w:t>
      </w:r>
    </w:p>
    <w:p w:rsidR="00823E7A" w:rsidRDefault="00823E7A" w:rsidP="00823E7A">
      <w:pPr>
        <w:pStyle w:val="BodyText"/>
        <w:tabs>
          <w:tab w:val="left" w:pos="2039"/>
        </w:tabs>
        <w:ind w:left="119"/>
      </w:pPr>
      <w:r>
        <w:t>xmean</w:t>
      </w:r>
      <w:r>
        <w:rPr>
          <w:spacing w:val="-2"/>
        </w:rPr>
        <w:t xml:space="preserve"> </w:t>
      </w:r>
      <w:r>
        <w:t>=</w:t>
      </w:r>
      <w:r>
        <w:rPr>
          <w:spacing w:val="-2"/>
        </w:rPr>
        <w:t xml:space="preserve"> </w:t>
      </w:r>
      <w:r>
        <w:t>0;</w:t>
      </w:r>
      <w:r>
        <w:tab/>
      </w:r>
      <w:r>
        <w:rPr>
          <w:color w:val="218B21"/>
        </w:rPr>
        <w:t>%</w:t>
      </w:r>
      <w:r>
        <w:rPr>
          <w:color w:val="218B21"/>
          <w:spacing w:val="-2"/>
        </w:rPr>
        <w:t xml:space="preserve"> </w:t>
      </w:r>
      <w:r>
        <w:rPr>
          <w:color w:val="218B21"/>
        </w:rPr>
        <w:t>mean</w:t>
      </w:r>
      <w:r>
        <w:rPr>
          <w:color w:val="218B21"/>
          <w:spacing w:val="-2"/>
        </w:rPr>
        <w:t xml:space="preserve"> </w:t>
      </w:r>
      <w:r>
        <w:rPr>
          <w:color w:val="218B21"/>
        </w:rPr>
        <w:t>of</w:t>
      </w:r>
      <w:r>
        <w:rPr>
          <w:color w:val="218B21"/>
          <w:spacing w:val="-1"/>
        </w:rPr>
        <w:t xml:space="preserve"> </w:t>
      </w:r>
      <w:r>
        <w:rPr>
          <w:color w:val="218B21"/>
        </w:rPr>
        <w:t>x</w:t>
      </w:r>
    </w:p>
    <w:p w:rsidR="00823E7A" w:rsidRDefault="00823E7A" w:rsidP="00823E7A">
      <w:pPr>
        <w:pStyle w:val="BodyText"/>
        <w:spacing w:before="1"/>
        <w:ind w:left="119" w:right="3940"/>
      </w:pPr>
      <w:r>
        <w:t xml:space="preserve">xstd = sqrt(3); </w:t>
      </w:r>
      <w:r>
        <w:rPr>
          <w:color w:val="218B21"/>
        </w:rPr>
        <w:t>% standard deviation of x</w:t>
      </w:r>
      <w:r>
        <w:rPr>
          <w:color w:val="218B21"/>
          <w:spacing w:val="1"/>
        </w:rPr>
        <w:t xml:space="preserve"> </w:t>
      </w:r>
      <w:r>
        <w:t>rng(</w:t>
      </w:r>
      <w:r>
        <w:rPr>
          <w:color w:val="A01FF0"/>
        </w:rPr>
        <w:t>TshuffleT</w:t>
      </w:r>
      <w:r>
        <w:t>);</w:t>
      </w:r>
      <w:r>
        <w:rPr>
          <w:spacing w:val="-5"/>
        </w:rPr>
        <w:t xml:space="preserve"> </w:t>
      </w:r>
      <w:r>
        <w:rPr>
          <w:color w:val="218B21"/>
        </w:rPr>
        <w:t>%</w:t>
      </w:r>
      <w:r>
        <w:rPr>
          <w:color w:val="218B21"/>
          <w:spacing w:val="-5"/>
        </w:rPr>
        <w:t xml:space="preserve"> </w:t>
      </w:r>
      <w:r>
        <w:rPr>
          <w:color w:val="218B21"/>
        </w:rPr>
        <w:t>new</w:t>
      </w:r>
      <w:r>
        <w:rPr>
          <w:color w:val="218B21"/>
          <w:spacing w:val="-4"/>
        </w:rPr>
        <w:t xml:space="preserve"> </w:t>
      </w:r>
      <w:r>
        <w:rPr>
          <w:color w:val="218B21"/>
        </w:rPr>
        <w:t>syntax</w:t>
      </w:r>
      <w:r>
        <w:rPr>
          <w:color w:val="218B21"/>
          <w:spacing w:val="-5"/>
        </w:rPr>
        <w:t xml:space="preserve"> </w:t>
      </w:r>
      <w:r>
        <w:rPr>
          <w:color w:val="218B21"/>
        </w:rPr>
        <w:t>to</w:t>
      </w:r>
      <w:r>
        <w:rPr>
          <w:color w:val="218B21"/>
          <w:spacing w:val="-5"/>
        </w:rPr>
        <w:t xml:space="preserve"> </w:t>
      </w:r>
      <w:r>
        <w:rPr>
          <w:color w:val="218B21"/>
        </w:rPr>
        <w:t>seed</w:t>
      </w:r>
      <w:r>
        <w:rPr>
          <w:color w:val="218B21"/>
          <w:spacing w:val="-4"/>
        </w:rPr>
        <w:t xml:space="preserve"> </w:t>
      </w:r>
      <w:r>
        <w:rPr>
          <w:color w:val="218B21"/>
        </w:rPr>
        <w:t>generator</w:t>
      </w:r>
    </w:p>
    <w:p w:rsidR="00823E7A" w:rsidRDefault="00823E7A" w:rsidP="00823E7A">
      <w:pPr>
        <w:pStyle w:val="BodyText"/>
        <w:spacing w:line="225" w:lineRule="exact"/>
        <w:ind w:left="119"/>
      </w:pPr>
      <w:r>
        <w:rPr>
          <w:color w:val="218B21"/>
        </w:rPr>
        <w:t>%</w:t>
      </w:r>
      <w:r>
        <w:rPr>
          <w:color w:val="218B21"/>
          <w:spacing w:val="-5"/>
        </w:rPr>
        <w:t xml:space="preserve"> </w:t>
      </w:r>
      <w:r>
        <w:rPr>
          <w:color w:val="218B21"/>
        </w:rPr>
        <w:t>generate</w:t>
      </w:r>
      <w:r>
        <w:rPr>
          <w:color w:val="218B21"/>
          <w:spacing w:val="-4"/>
        </w:rPr>
        <w:t xml:space="preserve"> </w:t>
      </w:r>
      <w:r>
        <w:rPr>
          <w:color w:val="218B21"/>
        </w:rPr>
        <w:t>the</w:t>
      </w:r>
      <w:r>
        <w:rPr>
          <w:color w:val="218B21"/>
          <w:spacing w:val="-4"/>
        </w:rPr>
        <w:t xml:space="preserve"> </w:t>
      </w:r>
      <w:r>
        <w:rPr>
          <w:color w:val="218B21"/>
        </w:rPr>
        <w:t>sequence</w:t>
      </w:r>
    </w:p>
    <w:p w:rsidR="00823E7A" w:rsidRDefault="00823E7A" w:rsidP="00823E7A">
      <w:pPr>
        <w:pStyle w:val="BodyText"/>
        <w:spacing w:before="1" w:line="226" w:lineRule="exact"/>
        <w:ind w:left="119"/>
      </w:pPr>
      <w:r>
        <w:t>x</w:t>
      </w:r>
      <w:r>
        <w:rPr>
          <w:spacing w:val="-6"/>
        </w:rPr>
        <w:t xml:space="preserve"> </w:t>
      </w:r>
      <w:r>
        <w:t>=</w:t>
      </w:r>
      <w:r>
        <w:rPr>
          <w:spacing w:val="-5"/>
        </w:rPr>
        <w:t xml:space="preserve"> </w:t>
      </w:r>
      <w:r>
        <w:t>xstd*randn(1,length(n))</w:t>
      </w:r>
      <w:r>
        <w:rPr>
          <w:spacing w:val="-5"/>
        </w:rPr>
        <w:t xml:space="preserve"> </w:t>
      </w:r>
      <w:r>
        <w:t>+</w:t>
      </w:r>
      <w:r>
        <w:rPr>
          <w:spacing w:val="-5"/>
        </w:rPr>
        <w:t xml:space="preserve"> </w:t>
      </w:r>
      <w:r>
        <w:t>xmean;</w:t>
      </w:r>
    </w:p>
    <w:p w:rsidR="00823E7A" w:rsidRDefault="00823E7A" w:rsidP="00823E7A">
      <w:pPr>
        <w:pStyle w:val="BodyText"/>
        <w:spacing w:line="226" w:lineRule="exact"/>
        <w:ind w:left="119"/>
      </w:pPr>
      <w:r>
        <w:rPr>
          <w:color w:val="218B21"/>
        </w:rPr>
        <w:t>%</w:t>
      </w:r>
      <w:r>
        <w:rPr>
          <w:color w:val="218B21"/>
          <w:spacing w:val="-3"/>
        </w:rPr>
        <w:t xml:space="preserve"> </w:t>
      </w:r>
      <w:r>
        <w:rPr>
          <w:color w:val="218B21"/>
        </w:rPr>
        <w:t>setup</w:t>
      </w:r>
      <w:r>
        <w:rPr>
          <w:color w:val="218B21"/>
          <w:spacing w:val="-3"/>
        </w:rPr>
        <w:t xml:space="preserve"> </w:t>
      </w:r>
      <w:r>
        <w:rPr>
          <w:color w:val="218B21"/>
        </w:rPr>
        <w:t>the</w:t>
      </w:r>
      <w:r>
        <w:rPr>
          <w:color w:val="218B21"/>
          <w:spacing w:val="-3"/>
        </w:rPr>
        <w:t xml:space="preserve"> </w:t>
      </w:r>
      <w:r>
        <w:rPr>
          <w:color w:val="218B21"/>
        </w:rPr>
        <w:t>graph</w:t>
      </w:r>
      <w:r>
        <w:rPr>
          <w:color w:val="218B21"/>
          <w:spacing w:val="-3"/>
        </w:rPr>
        <w:t xml:space="preserve"> </w:t>
      </w:r>
      <w:r>
        <w:rPr>
          <w:color w:val="218B21"/>
        </w:rPr>
        <w:t>and</w:t>
      </w:r>
      <w:r>
        <w:rPr>
          <w:color w:val="218B21"/>
          <w:spacing w:val="-2"/>
        </w:rPr>
        <w:t xml:space="preserve"> </w:t>
      </w:r>
      <w:r>
        <w:rPr>
          <w:color w:val="218B21"/>
        </w:rPr>
        <w:t>plot</w:t>
      </w:r>
    </w:p>
    <w:p w:rsidR="00823E7A" w:rsidRDefault="00823E7A" w:rsidP="00823E7A">
      <w:pPr>
        <w:pStyle w:val="BodyText"/>
        <w:tabs>
          <w:tab w:val="left" w:pos="2039"/>
        </w:tabs>
        <w:spacing w:before="2" w:line="226" w:lineRule="exact"/>
        <w:ind w:left="119"/>
      </w:pPr>
      <w:r>
        <w:t>clf;</w:t>
      </w:r>
      <w:r>
        <w:tab/>
      </w:r>
      <w:r>
        <w:rPr>
          <w:color w:val="218B21"/>
        </w:rPr>
        <w:t>%</w:t>
      </w:r>
      <w:r>
        <w:rPr>
          <w:color w:val="218B21"/>
          <w:spacing w:val="-3"/>
        </w:rPr>
        <w:t xml:space="preserve"> </w:t>
      </w:r>
      <w:r>
        <w:rPr>
          <w:color w:val="218B21"/>
        </w:rPr>
        <w:t>Clear</w:t>
      </w:r>
      <w:r>
        <w:rPr>
          <w:color w:val="218B21"/>
          <w:spacing w:val="-3"/>
        </w:rPr>
        <w:t xml:space="preserve"> </w:t>
      </w:r>
      <w:r>
        <w:rPr>
          <w:color w:val="218B21"/>
        </w:rPr>
        <w:t>old</w:t>
      </w:r>
      <w:r>
        <w:rPr>
          <w:color w:val="218B21"/>
          <w:spacing w:val="-3"/>
        </w:rPr>
        <w:t xml:space="preserve"> </w:t>
      </w:r>
      <w:r>
        <w:rPr>
          <w:color w:val="218B21"/>
        </w:rPr>
        <w:t>graph</w:t>
      </w:r>
    </w:p>
    <w:p w:rsidR="00823E7A" w:rsidRDefault="00823E7A" w:rsidP="00823E7A">
      <w:pPr>
        <w:pStyle w:val="BodyText"/>
        <w:tabs>
          <w:tab w:val="left" w:pos="2039"/>
        </w:tabs>
        <w:ind w:left="119" w:right="4078"/>
      </w:pPr>
      <w:r>
        <w:t>stem(n,x);</w:t>
      </w:r>
      <w:r>
        <w:tab/>
      </w:r>
      <w:r>
        <w:rPr>
          <w:color w:val="218B21"/>
        </w:rPr>
        <w:t>% Plot the generated sequence</w:t>
      </w:r>
      <w:r>
        <w:rPr>
          <w:color w:val="218B21"/>
          <w:spacing w:val="-119"/>
        </w:rPr>
        <w:t xml:space="preserve"> </w:t>
      </w:r>
      <w:r>
        <w:t>xmax</w:t>
      </w:r>
      <w:r>
        <w:rPr>
          <w:spacing w:val="-1"/>
        </w:rPr>
        <w:t xml:space="preserve"> </w:t>
      </w:r>
      <w:r>
        <w:t>= max(abs(x));</w:t>
      </w:r>
    </w:p>
    <w:p w:rsidR="00823E7A" w:rsidRDefault="00823E7A" w:rsidP="00823E7A">
      <w:pPr>
        <w:pStyle w:val="BodyText"/>
        <w:ind w:left="119" w:right="5740"/>
      </w:pPr>
      <w:r>
        <w:t>Ylim = round(2*(xmax+0.5))/2;</w:t>
      </w:r>
      <w:r>
        <w:rPr>
          <w:spacing w:val="1"/>
        </w:rPr>
        <w:t xml:space="preserve"> </w:t>
      </w:r>
      <w:r>
        <w:t>axis([0 length(n) -Ylim Ylim]);</w:t>
      </w:r>
      <w:r>
        <w:rPr>
          <w:spacing w:val="-119"/>
        </w:rPr>
        <w:t xml:space="preserve"> </w:t>
      </w:r>
      <w:r>
        <w:t>grid;</w:t>
      </w:r>
    </w:p>
    <w:p w:rsidR="00823E7A" w:rsidRDefault="00823E7A" w:rsidP="00823E7A">
      <w:pPr>
        <w:pStyle w:val="BodyText"/>
        <w:ind w:left="119" w:right="5380"/>
      </w:pPr>
      <w:r>
        <w:t>title(</w:t>
      </w:r>
      <w:r>
        <w:rPr>
          <w:color w:val="A01FF0"/>
        </w:rPr>
        <w:t>TGaussian Random SequenceT</w:t>
      </w:r>
      <w:r>
        <w:t>);</w:t>
      </w:r>
      <w:r>
        <w:rPr>
          <w:spacing w:val="-119"/>
        </w:rPr>
        <w:t xml:space="preserve"> </w:t>
      </w:r>
      <w:r>
        <w:t>xlabel(</w:t>
      </w:r>
      <w:r>
        <w:rPr>
          <w:color w:val="A01FF0"/>
        </w:rPr>
        <w:t>TTime index nT</w:t>
      </w:r>
      <w:r>
        <w:t>);</w:t>
      </w:r>
      <w:r>
        <w:rPr>
          <w:spacing w:val="1"/>
        </w:rPr>
        <w:t xml:space="preserve"> </w:t>
      </w:r>
      <w:r>
        <w:t>ylabel(</w:t>
      </w:r>
      <w:r>
        <w:rPr>
          <w:color w:val="A01FF0"/>
        </w:rPr>
        <w:t>TAmplitudeT</w:t>
      </w:r>
      <w:r>
        <w:t>);</w:t>
      </w:r>
    </w:p>
    <w:p w:rsidR="00823E7A" w:rsidRDefault="00823E7A" w:rsidP="00823E7A">
      <w:pPr>
        <w:pStyle w:val="BodyText"/>
        <w:spacing w:line="226" w:lineRule="exact"/>
        <w:ind w:left="119"/>
      </w:pPr>
      <w:r>
        <w:t>axis;</w:t>
      </w:r>
    </w:p>
    <w:p w:rsidR="00823E7A" w:rsidRDefault="00823E7A" w:rsidP="00823E7A">
      <w:pPr>
        <w:spacing w:line="226" w:lineRule="exact"/>
        <w:sectPr w:rsidR="00823E7A">
          <w:type w:val="continuous"/>
          <w:pgSz w:w="12240" w:h="15840"/>
          <w:pgMar w:top="1380" w:right="960" w:bottom="940" w:left="1680" w:header="720" w:footer="720" w:gutter="0"/>
          <w:cols w:space="720"/>
        </w:sectPr>
      </w:pPr>
    </w:p>
    <w:p w:rsidR="00823E7A" w:rsidRDefault="00823E7A" w:rsidP="00823E7A">
      <w:pPr>
        <w:spacing w:before="71"/>
        <w:ind w:left="3659"/>
        <w:rPr>
          <w:sz w:val="19"/>
        </w:rPr>
      </w:pPr>
      <w:r>
        <w:rPr>
          <w:sz w:val="19"/>
        </w:rPr>
        <w:lastRenderedPageBreak/>
        <w:t>Gaussian</w:t>
      </w:r>
      <w:r>
        <w:rPr>
          <w:spacing w:val="13"/>
          <w:sz w:val="19"/>
        </w:rPr>
        <w:t xml:space="preserve"> </w:t>
      </w:r>
      <w:r>
        <w:rPr>
          <w:sz w:val="19"/>
        </w:rPr>
        <w:t>Random</w:t>
      </w:r>
      <w:r>
        <w:rPr>
          <w:spacing w:val="22"/>
          <w:sz w:val="19"/>
        </w:rPr>
        <w:t xml:space="preserve"> </w:t>
      </w:r>
      <w:r>
        <w:rPr>
          <w:sz w:val="19"/>
        </w:rPr>
        <w:t>Sequence</w:t>
      </w:r>
    </w:p>
    <w:p w:rsidR="00823E7A" w:rsidRDefault="00823E7A" w:rsidP="00823E7A">
      <w:pPr>
        <w:spacing w:before="7"/>
        <w:ind w:left="1528"/>
        <w:rPr>
          <w:sz w:val="19"/>
        </w:rPr>
      </w:pPr>
      <w:r>
        <w:rPr>
          <w:noProof/>
          <w:lang w:eastAsia="zh-CN"/>
        </w:rPr>
        <mc:AlternateContent>
          <mc:Choice Requires="wpg">
            <w:drawing>
              <wp:anchor distT="0" distB="0" distL="114300" distR="114300" simplePos="0" relativeHeight="251751424" behindDoc="0" locked="0" layoutInCell="1" allowOverlap="1">
                <wp:simplePos x="0" y="0"/>
                <wp:positionH relativeFrom="page">
                  <wp:posOffset>2103755</wp:posOffset>
                </wp:positionH>
                <wp:positionV relativeFrom="paragraph">
                  <wp:posOffset>80010</wp:posOffset>
                </wp:positionV>
                <wp:extent cx="4173855" cy="3260725"/>
                <wp:effectExtent l="17780" t="6350" r="8890" b="9525"/>
                <wp:wrapNone/>
                <wp:docPr id="2491" name="Group 2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3855" cy="3260725"/>
                          <a:chOff x="3313" y="126"/>
                          <a:chExt cx="6573" cy="5135"/>
                        </a:xfrm>
                      </wpg:grpSpPr>
                      <wps:wsp>
                        <wps:cNvPr id="2492" name="Line 1782"/>
                        <wps:cNvCnPr>
                          <a:cxnSpLocks noChangeShapeType="1"/>
                        </wps:cNvCnPr>
                        <wps:spPr bwMode="auto">
                          <a:xfrm>
                            <a:off x="3374"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93" name="Rectangle 1783"/>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4" name="Line 1784"/>
                        <wps:cNvCnPr>
                          <a:cxnSpLocks noChangeShapeType="1"/>
                        </wps:cNvCnPr>
                        <wps:spPr bwMode="auto">
                          <a:xfrm>
                            <a:off x="3374"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95" name="Rectangle 1785"/>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6" name="Line 1786"/>
                        <wps:cNvCnPr>
                          <a:cxnSpLocks noChangeShapeType="1"/>
                        </wps:cNvCnPr>
                        <wps:spPr bwMode="auto">
                          <a:xfrm>
                            <a:off x="4229"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97" name="Rectangle 1787"/>
                        <wps:cNvSpPr>
                          <a:spLocks noChangeArrowheads="1"/>
                        </wps:cNvSpPr>
                        <wps:spPr bwMode="auto">
                          <a:xfrm>
                            <a:off x="422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8" name="Line 1788"/>
                        <wps:cNvCnPr>
                          <a:cxnSpLocks noChangeShapeType="1"/>
                        </wps:cNvCnPr>
                        <wps:spPr bwMode="auto">
                          <a:xfrm>
                            <a:off x="4229"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99" name="Rectangle 1789"/>
                        <wps:cNvSpPr>
                          <a:spLocks noChangeArrowheads="1"/>
                        </wps:cNvSpPr>
                        <wps:spPr bwMode="auto">
                          <a:xfrm>
                            <a:off x="422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0" name="Line 1790"/>
                        <wps:cNvCnPr>
                          <a:cxnSpLocks noChangeShapeType="1"/>
                        </wps:cNvCnPr>
                        <wps:spPr bwMode="auto">
                          <a:xfrm>
                            <a:off x="5098"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01" name="Rectangle 1791"/>
                        <wps:cNvSpPr>
                          <a:spLocks noChangeArrowheads="1"/>
                        </wps:cNvSpPr>
                        <wps:spPr bwMode="auto">
                          <a:xfrm>
                            <a:off x="5100"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2" name="Line 1792"/>
                        <wps:cNvCnPr>
                          <a:cxnSpLocks noChangeShapeType="1"/>
                        </wps:cNvCnPr>
                        <wps:spPr bwMode="auto">
                          <a:xfrm>
                            <a:off x="5098"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03" name="Rectangle 1793"/>
                        <wps:cNvSpPr>
                          <a:spLocks noChangeArrowheads="1"/>
                        </wps:cNvSpPr>
                        <wps:spPr bwMode="auto">
                          <a:xfrm>
                            <a:off x="5100"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4" name="Line 1794"/>
                        <wps:cNvCnPr>
                          <a:cxnSpLocks noChangeShapeType="1"/>
                        </wps:cNvCnPr>
                        <wps:spPr bwMode="auto">
                          <a:xfrm>
                            <a:off x="5969"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05" name="Rectangle 1795"/>
                        <wps:cNvSpPr>
                          <a:spLocks noChangeArrowheads="1"/>
                        </wps:cNvSpPr>
                        <wps:spPr bwMode="auto">
                          <a:xfrm>
                            <a:off x="596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6" name="Line 1796"/>
                        <wps:cNvCnPr>
                          <a:cxnSpLocks noChangeShapeType="1"/>
                        </wps:cNvCnPr>
                        <wps:spPr bwMode="auto">
                          <a:xfrm>
                            <a:off x="5969"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07" name="Rectangle 1797"/>
                        <wps:cNvSpPr>
                          <a:spLocks noChangeArrowheads="1"/>
                        </wps:cNvSpPr>
                        <wps:spPr bwMode="auto">
                          <a:xfrm>
                            <a:off x="596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8" name="Line 1798"/>
                        <wps:cNvCnPr>
                          <a:cxnSpLocks noChangeShapeType="1"/>
                        </wps:cNvCnPr>
                        <wps:spPr bwMode="auto">
                          <a:xfrm>
                            <a:off x="6838"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09" name="Rectangle 1799"/>
                        <wps:cNvSpPr>
                          <a:spLocks noChangeArrowheads="1"/>
                        </wps:cNvSpPr>
                        <wps:spPr bwMode="auto">
                          <a:xfrm>
                            <a:off x="683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0" name="Line 1800"/>
                        <wps:cNvCnPr>
                          <a:cxnSpLocks noChangeShapeType="1"/>
                        </wps:cNvCnPr>
                        <wps:spPr bwMode="auto">
                          <a:xfrm>
                            <a:off x="6838"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11" name="Rectangle 1801"/>
                        <wps:cNvSpPr>
                          <a:spLocks noChangeArrowheads="1"/>
                        </wps:cNvSpPr>
                        <wps:spPr bwMode="auto">
                          <a:xfrm>
                            <a:off x="683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2" name="Line 1802"/>
                        <wps:cNvCnPr>
                          <a:cxnSpLocks noChangeShapeType="1"/>
                        </wps:cNvCnPr>
                        <wps:spPr bwMode="auto">
                          <a:xfrm>
                            <a:off x="7706"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13" name="Rectangle 1803"/>
                        <wps:cNvSpPr>
                          <a:spLocks noChangeArrowheads="1"/>
                        </wps:cNvSpPr>
                        <wps:spPr bwMode="auto">
                          <a:xfrm>
                            <a:off x="770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4" name="Line 1804"/>
                        <wps:cNvCnPr>
                          <a:cxnSpLocks noChangeShapeType="1"/>
                        </wps:cNvCnPr>
                        <wps:spPr bwMode="auto">
                          <a:xfrm>
                            <a:off x="7706"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15" name="Rectangle 1805"/>
                        <wps:cNvSpPr>
                          <a:spLocks noChangeArrowheads="1"/>
                        </wps:cNvSpPr>
                        <wps:spPr bwMode="auto">
                          <a:xfrm>
                            <a:off x="770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6" name="Line 1806"/>
                        <wps:cNvCnPr>
                          <a:cxnSpLocks noChangeShapeType="1"/>
                        </wps:cNvCnPr>
                        <wps:spPr bwMode="auto">
                          <a:xfrm>
                            <a:off x="8578"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17" name="Rectangle 1807"/>
                        <wps:cNvSpPr>
                          <a:spLocks noChangeArrowheads="1"/>
                        </wps:cNvSpPr>
                        <wps:spPr bwMode="auto">
                          <a:xfrm>
                            <a:off x="857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8" name="Line 1808"/>
                        <wps:cNvCnPr>
                          <a:cxnSpLocks noChangeShapeType="1"/>
                        </wps:cNvCnPr>
                        <wps:spPr bwMode="auto">
                          <a:xfrm>
                            <a:off x="8578"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19" name="Rectangle 1809"/>
                        <wps:cNvSpPr>
                          <a:spLocks noChangeArrowheads="1"/>
                        </wps:cNvSpPr>
                        <wps:spPr bwMode="auto">
                          <a:xfrm>
                            <a:off x="857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0" name="Line 1810"/>
                        <wps:cNvCnPr>
                          <a:cxnSpLocks noChangeShapeType="1"/>
                        </wps:cNvCnPr>
                        <wps:spPr bwMode="auto">
                          <a:xfrm>
                            <a:off x="9446"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21" name="Rectangle 1811"/>
                        <wps:cNvSpPr>
                          <a:spLocks noChangeArrowheads="1"/>
                        </wps:cNvSpPr>
                        <wps:spPr bwMode="auto">
                          <a:xfrm>
                            <a:off x="944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2" name="Line 1812"/>
                        <wps:cNvCnPr>
                          <a:cxnSpLocks noChangeShapeType="1"/>
                        </wps:cNvCnPr>
                        <wps:spPr bwMode="auto">
                          <a:xfrm>
                            <a:off x="9446"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23" name="Rectangle 1813"/>
                        <wps:cNvSpPr>
                          <a:spLocks noChangeArrowheads="1"/>
                        </wps:cNvSpPr>
                        <wps:spPr bwMode="auto">
                          <a:xfrm>
                            <a:off x="944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4" name="Line 1814"/>
                        <wps:cNvCnPr>
                          <a:cxnSpLocks noChangeShapeType="1"/>
                        </wps:cNvCnPr>
                        <wps:spPr bwMode="auto">
                          <a:xfrm>
                            <a:off x="3374" y="5256"/>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25" name="Rectangle 1815"/>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6" name="Line 1816"/>
                        <wps:cNvCnPr>
                          <a:cxnSpLocks noChangeShapeType="1"/>
                        </wps:cNvCnPr>
                        <wps:spPr bwMode="auto">
                          <a:xfrm>
                            <a:off x="9881"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27" name="Rectangle 1817"/>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8" name="Line 1818"/>
                        <wps:cNvCnPr>
                          <a:cxnSpLocks noChangeShapeType="1"/>
                        </wps:cNvCnPr>
                        <wps:spPr bwMode="auto">
                          <a:xfrm>
                            <a:off x="3374" y="4731"/>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29" name="Rectangle 1819"/>
                        <wps:cNvSpPr>
                          <a:spLocks noChangeArrowheads="1"/>
                        </wps:cNvSpPr>
                        <wps:spPr bwMode="auto">
                          <a:xfrm>
                            <a:off x="9883" y="4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0" name="Line 1820"/>
                        <wps:cNvCnPr>
                          <a:cxnSpLocks noChangeShapeType="1"/>
                        </wps:cNvCnPr>
                        <wps:spPr bwMode="auto">
                          <a:xfrm>
                            <a:off x="9881" y="473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1" name="Rectangle 1821"/>
                        <wps:cNvSpPr>
                          <a:spLocks noChangeArrowheads="1"/>
                        </wps:cNvSpPr>
                        <wps:spPr bwMode="auto">
                          <a:xfrm>
                            <a:off x="9883" y="4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2" name="Line 1822"/>
                        <wps:cNvCnPr>
                          <a:cxnSpLocks noChangeShapeType="1"/>
                        </wps:cNvCnPr>
                        <wps:spPr bwMode="auto">
                          <a:xfrm>
                            <a:off x="3374" y="4222"/>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3" name="Rectangle 1823"/>
                        <wps:cNvSpPr>
                          <a:spLocks noChangeArrowheads="1"/>
                        </wps:cNvSpPr>
                        <wps:spPr bwMode="auto">
                          <a:xfrm>
                            <a:off x="9883" y="42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4" name="Line 1824"/>
                        <wps:cNvCnPr>
                          <a:cxnSpLocks noChangeShapeType="1"/>
                        </wps:cNvCnPr>
                        <wps:spPr bwMode="auto">
                          <a:xfrm>
                            <a:off x="9881" y="422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5" name="Rectangle 1825"/>
                        <wps:cNvSpPr>
                          <a:spLocks noChangeArrowheads="1"/>
                        </wps:cNvSpPr>
                        <wps:spPr bwMode="auto">
                          <a:xfrm>
                            <a:off x="9883" y="42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6" name="Line 1826"/>
                        <wps:cNvCnPr>
                          <a:cxnSpLocks noChangeShapeType="1"/>
                        </wps:cNvCnPr>
                        <wps:spPr bwMode="auto">
                          <a:xfrm>
                            <a:off x="3374" y="3713"/>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7" name="Rectangle 1827"/>
                        <wps:cNvSpPr>
                          <a:spLocks noChangeArrowheads="1"/>
                        </wps:cNvSpPr>
                        <wps:spPr bwMode="auto">
                          <a:xfrm>
                            <a:off x="9883" y="37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8" name="Line 1828"/>
                        <wps:cNvCnPr>
                          <a:cxnSpLocks noChangeShapeType="1"/>
                        </wps:cNvCnPr>
                        <wps:spPr bwMode="auto">
                          <a:xfrm>
                            <a:off x="9881" y="371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9" name="Rectangle 1829"/>
                        <wps:cNvSpPr>
                          <a:spLocks noChangeArrowheads="1"/>
                        </wps:cNvSpPr>
                        <wps:spPr bwMode="auto">
                          <a:xfrm>
                            <a:off x="9883" y="37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0" name="Line 1830"/>
                        <wps:cNvCnPr>
                          <a:cxnSpLocks noChangeShapeType="1"/>
                        </wps:cNvCnPr>
                        <wps:spPr bwMode="auto">
                          <a:xfrm>
                            <a:off x="3374" y="3202"/>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41" name="Rectangle 1831"/>
                        <wps:cNvSpPr>
                          <a:spLocks noChangeArrowheads="1"/>
                        </wps:cNvSpPr>
                        <wps:spPr bwMode="auto">
                          <a:xfrm>
                            <a:off x="9883" y="32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2" name="Line 1832"/>
                        <wps:cNvCnPr>
                          <a:cxnSpLocks noChangeShapeType="1"/>
                        </wps:cNvCnPr>
                        <wps:spPr bwMode="auto">
                          <a:xfrm>
                            <a:off x="9881" y="320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43" name="Rectangle 1833"/>
                        <wps:cNvSpPr>
                          <a:spLocks noChangeArrowheads="1"/>
                        </wps:cNvSpPr>
                        <wps:spPr bwMode="auto">
                          <a:xfrm>
                            <a:off x="9883" y="32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4" name="Line 1834"/>
                        <wps:cNvCnPr>
                          <a:cxnSpLocks noChangeShapeType="1"/>
                        </wps:cNvCnPr>
                        <wps:spPr bwMode="auto">
                          <a:xfrm>
                            <a:off x="3374" y="2693"/>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45" name="Rectangle 1835"/>
                        <wps:cNvSpPr>
                          <a:spLocks noChangeArrowheads="1"/>
                        </wps:cNvSpPr>
                        <wps:spPr bwMode="auto">
                          <a:xfrm>
                            <a:off x="9883"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6" name="Line 1836"/>
                        <wps:cNvCnPr>
                          <a:cxnSpLocks noChangeShapeType="1"/>
                        </wps:cNvCnPr>
                        <wps:spPr bwMode="auto">
                          <a:xfrm>
                            <a:off x="9881" y="269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47" name="Rectangle 1837"/>
                        <wps:cNvSpPr>
                          <a:spLocks noChangeArrowheads="1"/>
                        </wps:cNvSpPr>
                        <wps:spPr bwMode="auto">
                          <a:xfrm>
                            <a:off x="9883"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8" name="Line 1838"/>
                        <wps:cNvCnPr>
                          <a:cxnSpLocks noChangeShapeType="1"/>
                        </wps:cNvCnPr>
                        <wps:spPr bwMode="auto">
                          <a:xfrm>
                            <a:off x="3374" y="2168"/>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49" name="Rectangle 1839"/>
                        <wps:cNvSpPr>
                          <a:spLocks noChangeArrowheads="1"/>
                        </wps:cNvSpPr>
                        <wps:spPr bwMode="auto">
                          <a:xfrm>
                            <a:off x="9883" y="2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0" name="Line 1840"/>
                        <wps:cNvCnPr>
                          <a:cxnSpLocks noChangeShapeType="1"/>
                        </wps:cNvCnPr>
                        <wps:spPr bwMode="auto">
                          <a:xfrm>
                            <a:off x="9881" y="216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51" name="Rectangle 1841"/>
                        <wps:cNvSpPr>
                          <a:spLocks noChangeArrowheads="1"/>
                        </wps:cNvSpPr>
                        <wps:spPr bwMode="auto">
                          <a:xfrm>
                            <a:off x="9883" y="2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2" name="Line 1842"/>
                        <wps:cNvCnPr>
                          <a:cxnSpLocks noChangeShapeType="1"/>
                        </wps:cNvCnPr>
                        <wps:spPr bwMode="auto">
                          <a:xfrm>
                            <a:off x="3374" y="1659"/>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53" name="Rectangle 1843"/>
                        <wps:cNvSpPr>
                          <a:spLocks noChangeArrowheads="1"/>
                        </wps:cNvSpPr>
                        <wps:spPr bwMode="auto">
                          <a:xfrm>
                            <a:off x="9883" y="16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4" name="Line 1844"/>
                        <wps:cNvCnPr>
                          <a:cxnSpLocks noChangeShapeType="1"/>
                        </wps:cNvCnPr>
                        <wps:spPr bwMode="auto">
                          <a:xfrm>
                            <a:off x="9881" y="1659"/>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55" name="Rectangle 1845"/>
                        <wps:cNvSpPr>
                          <a:spLocks noChangeArrowheads="1"/>
                        </wps:cNvSpPr>
                        <wps:spPr bwMode="auto">
                          <a:xfrm>
                            <a:off x="9883" y="16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6" name="Line 1846"/>
                        <wps:cNvCnPr>
                          <a:cxnSpLocks noChangeShapeType="1"/>
                        </wps:cNvCnPr>
                        <wps:spPr bwMode="auto">
                          <a:xfrm>
                            <a:off x="3374" y="1148"/>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57" name="Rectangle 1847"/>
                        <wps:cNvSpPr>
                          <a:spLocks noChangeArrowheads="1"/>
                        </wps:cNvSpPr>
                        <wps:spPr bwMode="auto">
                          <a:xfrm>
                            <a:off x="9883" y="115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8" name="Line 1848"/>
                        <wps:cNvCnPr>
                          <a:cxnSpLocks noChangeShapeType="1"/>
                        </wps:cNvCnPr>
                        <wps:spPr bwMode="auto">
                          <a:xfrm>
                            <a:off x="9881" y="114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59" name="Rectangle 1849"/>
                        <wps:cNvSpPr>
                          <a:spLocks noChangeArrowheads="1"/>
                        </wps:cNvSpPr>
                        <wps:spPr bwMode="auto">
                          <a:xfrm>
                            <a:off x="9883" y="115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0" name="Line 1850"/>
                        <wps:cNvCnPr>
                          <a:cxnSpLocks noChangeShapeType="1"/>
                        </wps:cNvCnPr>
                        <wps:spPr bwMode="auto">
                          <a:xfrm>
                            <a:off x="3374" y="639"/>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61" name="Rectangle 1851"/>
                        <wps:cNvSpPr>
                          <a:spLocks noChangeArrowheads="1"/>
                        </wps:cNvSpPr>
                        <wps:spPr bwMode="auto">
                          <a:xfrm>
                            <a:off x="9883" y="63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2" name="Line 1852"/>
                        <wps:cNvCnPr>
                          <a:cxnSpLocks noChangeShapeType="1"/>
                        </wps:cNvCnPr>
                        <wps:spPr bwMode="auto">
                          <a:xfrm>
                            <a:off x="9881" y="639"/>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63" name="Rectangle 1853"/>
                        <wps:cNvSpPr>
                          <a:spLocks noChangeArrowheads="1"/>
                        </wps:cNvSpPr>
                        <wps:spPr bwMode="auto">
                          <a:xfrm>
                            <a:off x="9883" y="63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4" name="Line 1854"/>
                        <wps:cNvCnPr>
                          <a:cxnSpLocks noChangeShapeType="1"/>
                        </wps:cNvCnPr>
                        <wps:spPr bwMode="auto">
                          <a:xfrm>
                            <a:off x="3374" y="128"/>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65" name="Rectangle 1855"/>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6" name="Line 1856"/>
                        <wps:cNvCnPr>
                          <a:cxnSpLocks noChangeShapeType="1"/>
                        </wps:cNvCnPr>
                        <wps:spPr bwMode="auto">
                          <a:xfrm>
                            <a:off x="9881"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67" name="Rectangle 1857"/>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8" name="Line 1858"/>
                        <wps:cNvCnPr>
                          <a:cxnSpLocks noChangeShapeType="1"/>
                        </wps:cNvCnPr>
                        <wps:spPr bwMode="auto">
                          <a:xfrm>
                            <a:off x="3374" y="128"/>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569" name="Rectangle 1859"/>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0" name="Line 1860"/>
                        <wps:cNvCnPr>
                          <a:cxnSpLocks noChangeShapeType="1"/>
                        </wps:cNvCnPr>
                        <wps:spPr bwMode="auto">
                          <a:xfrm>
                            <a:off x="3374" y="525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571" name="Rectangle 1861"/>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2" name="Line 1862"/>
                        <wps:cNvCnPr>
                          <a:cxnSpLocks noChangeShapeType="1"/>
                        </wps:cNvCnPr>
                        <wps:spPr bwMode="auto">
                          <a:xfrm>
                            <a:off x="988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573" name="Rectangle 1863"/>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4" name="Line 1864"/>
                        <wps:cNvCnPr>
                          <a:cxnSpLocks noChangeShapeType="1"/>
                        </wps:cNvCnPr>
                        <wps:spPr bwMode="auto">
                          <a:xfrm>
                            <a:off x="337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575" name="Rectangle 1865"/>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6" name="Line 1866"/>
                        <wps:cNvCnPr>
                          <a:cxnSpLocks noChangeShapeType="1"/>
                        </wps:cNvCnPr>
                        <wps:spPr bwMode="auto">
                          <a:xfrm>
                            <a:off x="3374" y="525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577" name="Rectangle 1867"/>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8" name="Line 1868"/>
                        <wps:cNvCnPr>
                          <a:cxnSpLocks noChangeShapeType="1"/>
                        </wps:cNvCnPr>
                        <wps:spPr bwMode="auto">
                          <a:xfrm>
                            <a:off x="337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579" name="Rectangle 1869"/>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0" name="Line 1870"/>
                        <wps:cNvCnPr>
                          <a:cxnSpLocks noChangeShapeType="1"/>
                        </wps:cNvCnPr>
                        <wps:spPr bwMode="auto">
                          <a:xfrm>
                            <a:off x="337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581" name="Rectangle 1871"/>
                        <wps:cNvSpPr>
                          <a:spLocks noChangeArrowheads="1"/>
                        </wps:cNvSpPr>
                        <wps:spPr bwMode="auto">
                          <a:xfrm>
                            <a:off x="3374"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2" name="Line 1872"/>
                        <wps:cNvCnPr>
                          <a:cxnSpLocks noChangeShapeType="1"/>
                        </wps:cNvCnPr>
                        <wps:spPr bwMode="auto">
                          <a:xfrm>
                            <a:off x="3374"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583" name="Rectangle 1873"/>
                        <wps:cNvSpPr>
                          <a:spLocks noChangeArrowheads="1"/>
                        </wps:cNvSpPr>
                        <wps:spPr bwMode="auto">
                          <a:xfrm>
                            <a:off x="3374"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4" name="Line 1874"/>
                        <wps:cNvCnPr>
                          <a:cxnSpLocks noChangeShapeType="1"/>
                        </wps:cNvCnPr>
                        <wps:spPr bwMode="auto">
                          <a:xfrm>
                            <a:off x="4229"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585" name="Rectangle 1875"/>
                        <wps:cNvSpPr>
                          <a:spLocks noChangeArrowheads="1"/>
                        </wps:cNvSpPr>
                        <wps:spPr bwMode="auto">
                          <a:xfrm>
                            <a:off x="4228"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6" name="Line 1876"/>
                        <wps:cNvCnPr>
                          <a:cxnSpLocks noChangeShapeType="1"/>
                        </wps:cNvCnPr>
                        <wps:spPr bwMode="auto">
                          <a:xfrm>
                            <a:off x="4229"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587" name="Rectangle 1877"/>
                        <wps:cNvSpPr>
                          <a:spLocks noChangeArrowheads="1"/>
                        </wps:cNvSpPr>
                        <wps:spPr bwMode="auto">
                          <a:xfrm>
                            <a:off x="4228"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8" name="Line 1878"/>
                        <wps:cNvCnPr>
                          <a:cxnSpLocks noChangeShapeType="1"/>
                        </wps:cNvCnPr>
                        <wps:spPr bwMode="auto">
                          <a:xfrm>
                            <a:off x="5098"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589" name="Rectangle 1879"/>
                        <wps:cNvSpPr>
                          <a:spLocks noChangeArrowheads="1"/>
                        </wps:cNvSpPr>
                        <wps:spPr bwMode="auto">
                          <a:xfrm>
                            <a:off x="5100"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0" name="Line 1880"/>
                        <wps:cNvCnPr>
                          <a:cxnSpLocks noChangeShapeType="1"/>
                        </wps:cNvCnPr>
                        <wps:spPr bwMode="auto">
                          <a:xfrm>
                            <a:off x="5098"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591" name="Rectangle 1881"/>
                        <wps:cNvSpPr>
                          <a:spLocks noChangeArrowheads="1"/>
                        </wps:cNvSpPr>
                        <wps:spPr bwMode="auto">
                          <a:xfrm>
                            <a:off x="5100"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2" name="Line 1882"/>
                        <wps:cNvCnPr>
                          <a:cxnSpLocks noChangeShapeType="1"/>
                        </wps:cNvCnPr>
                        <wps:spPr bwMode="auto">
                          <a:xfrm>
                            <a:off x="5969"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593" name="Rectangle 1883"/>
                        <wps:cNvSpPr>
                          <a:spLocks noChangeArrowheads="1"/>
                        </wps:cNvSpPr>
                        <wps:spPr bwMode="auto">
                          <a:xfrm>
                            <a:off x="5968"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4" name="Line 1884"/>
                        <wps:cNvCnPr>
                          <a:cxnSpLocks noChangeShapeType="1"/>
                        </wps:cNvCnPr>
                        <wps:spPr bwMode="auto">
                          <a:xfrm>
                            <a:off x="5969"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595" name="Rectangle 1885"/>
                        <wps:cNvSpPr>
                          <a:spLocks noChangeArrowheads="1"/>
                        </wps:cNvSpPr>
                        <wps:spPr bwMode="auto">
                          <a:xfrm>
                            <a:off x="5968"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6" name="Line 1886"/>
                        <wps:cNvCnPr>
                          <a:cxnSpLocks noChangeShapeType="1"/>
                        </wps:cNvCnPr>
                        <wps:spPr bwMode="auto">
                          <a:xfrm>
                            <a:off x="6838"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597" name="Rectangle 1887"/>
                        <wps:cNvSpPr>
                          <a:spLocks noChangeArrowheads="1"/>
                        </wps:cNvSpPr>
                        <wps:spPr bwMode="auto">
                          <a:xfrm>
                            <a:off x="6837"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8" name="Line 1888"/>
                        <wps:cNvCnPr>
                          <a:cxnSpLocks noChangeShapeType="1"/>
                        </wps:cNvCnPr>
                        <wps:spPr bwMode="auto">
                          <a:xfrm>
                            <a:off x="6838"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599" name="Rectangle 1889"/>
                        <wps:cNvSpPr>
                          <a:spLocks noChangeArrowheads="1"/>
                        </wps:cNvSpPr>
                        <wps:spPr bwMode="auto">
                          <a:xfrm>
                            <a:off x="6837"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0" name="Line 1890"/>
                        <wps:cNvCnPr>
                          <a:cxnSpLocks noChangeShapeType="1"/>
                        </wps:cNvCnPr>
                        <wps:spPr bwMode="auto">
                          <a:xfrm>
                            <a:off x="7706"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01" name="Rectangle 1891"/>
                        <wps:cNvSpPr>
                          <a:spLocks noChangeArrowheads="1"/>
                        </wps:cNvSpPr>
                        <wps:spPr bwMode="auto">
                          <a:xfrm>
                            <a:off x="7708"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2" name="Line 1892"/>
                        <wps:cNvCnPr>
                          <a:cxnSpLocks noChangeShapeType="1"/>
                        </wps:cNvCnPr>
                        <wps:spPr bwMode="auto">
                          <a:xfrm>
                            <a:off x="7706"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03" name="Rectangle 1893"/>
                        <wps:cNvSpPr>
                          <a:spLocks noChangeArrowheads="1"/>
                        </wps:cNvSpPr>
                        <wps:spPr bwMode="auto">
                          <a:xfrm>
                            <a:off x="7708"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4" name="Line 1894"/>
                        <wps:cNvCnPr>
                          <a:cxnSpLocks noChangeShapeType="1"/>
                        </wps:cNvCnPr>
                        <wps:spPr bwMode="auto">
                          <a:xfrm>
                            <a:off x="8578"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05" name="Rectangle 1895"/>
                        <wps:cNvSpPr>
                          <a:spLocks noChangeArrowheads="1"/>
                        </wps:cNvSpPr>
                        <wps:spPr bwMode="auto">
                          <a:xfrm>
                            <a:off x="8577"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6" name="Line 1896"/>
                        <wps:cNvCnPr>
                          <a:cxnSpLocks noChangeShapeType="1"/>
                        </wps:cNvCnPr>
                        <wps:spPr bwMode="auto">
                          <a:xfrm>
                            <a:off x="8578"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07" name="Rectangle 1897"/>
                        <wps:cNvSpPr>
                          <a:spLocks noChangeArrowheads="1"/>
                        </wps:cNvSpPr>
                        <wps:spPr bwMode="auto">
                          <a:xfrm>
                            <a:off x="8577"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8" name="Line 1898"/>
                        <wps:cNvCnPr>
                          <a:cxnSpLocks noChangeShapeType="1"/>
                        </wps:cNvCnPr>
                        <wps:spPr bwMode="auto">
                          <a:xfrm>
                            <a:off x="9446"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09" name="Rectangle 1899"/>
                        <wps:cNvSpPr>
                          <a:spLocks noChangeArrowheads="1"/>
                        </wps:cNvSpPr>
                        <wps:spPr bwMode="auto">
                          <a:xfrm>
                            <a:off x="9448"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0" name="Line 1900"/>
                        <wps:cNvCnPr>
                          <a:cxnSpLocks noChangeShapeType="1"/>
                        </wps:cNvCnPr>
                        <wps:spPr bwMode="auto">
                          <a:xfrm>
                            <a:off x="9446"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11" name="Rectangle 1901"/>
                        <wps:cNvSpPr>
                          <a:spLocks noChangeArrowheads="1"/>
                        </wps:cNvSpPr>
                        <wps:spPr bwMode="auto">
                          <a:xfrm>
                            <a:off x="9448"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2" name="Line 1902"/>
                        <wps:cNvCnPr>
                          <a:cxnSpLocks noChangeShapeType="1"/>
                        </wps:cNvCnPr>
                        <wps:spPr bwMode="auto">
                          <a:xfrm>
                            <a:off x="3374" y="5256"/>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13" name="Rectangle 1903"/>
                        <wps:cNvSpPr>
                          <a:spLocks noChangeArrowheads="1"/>
                        </wps:cNvSpPr>
                        <wps:spPr bwMode="auto">
                          <a:xfrm>
                            <a:off x="3434"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4" name="Line 1904"/>
                        <wps:cNvCnPr>
                          <a:cxnSpLocks noChangeShapeType="1"/>
                        </wps:cNvCnPr>
                        <wps:spPr bwMode="auto">
                          <a:xfrm>
                            <a:off x="988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15" name="Rectangle 1905"/>
                        <wps:cNvSpPr>
                          <a:spLocks noChangeArrowheads="1"/>
                        </wps:cNvSpPr>
                        <wps:spPr bwMode="auto">
                          <a:xfrm>
                            <a:off x="9808"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6" name="Line 1906"/>
                        <wps:cNvCnPr>
                          <a:cxnSpLocks noChangeShapeType="1"/>
                        </wps:cNvCnPr>
                        <wps:spPr bwMode="auto">
                          <a:xfrm>
                            <a:off x="3374" y="4731"/>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17" name="Rectangle 1907"/>
                        <wps:cNvSpPr>
                          <a:spLocks noChangeArrowheads="1"/>
                        </wps:cNvSpPr>
                        <wps:spPr bwMode="auto">
                          <a:xfrm>
                            <a:off x="3434" y="4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8" name="Line 1908"/>
                        <wps:cNvCnPr>
                          <a:cxnSpLocks noChangeShapeType="1"/>
                        </wps:cNvCnPr>
                        <wps:spPr bwMode="auto">
                          <a:xfrm>
                            <a:off x="9881" y="473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19" name="Rectangle 1909"/>
                        <wps:cNvSpPr>
                          <a:spLocks noChangeArrowheads="1"/>
                        </wps:cNvSpPr>
                        <wps:spPr bwMode="auto">
                          <a:xfrm>
                            <a:off x="9808" y="4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0" name="Line 1910"/>
                        <wps:cNvCnPr>
                          <a:cxnSpLocks noChangeShapeType="1"/>
                        </wps:cNvCnPr>
                        <wps:spPr bwMode="auto">
                          <a:xfrm>
                            <a:off x="3374" y="4222"/>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21" name="Rectangle 1911"/>
                        <wps:cNvSpPr>
                          <a:spLocks noChangeArrowheads="1"/>
                        </wps:cNvSpPr>
                        <wps:spPr bwMode="auto">
                          <a:xfrm>
                            <a:off x="3434" y="42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2" name="Line 1912"/>
                        <wps:cNvCnPr>
                          <a:cxnSpLocks noChangeShapeType="1"/>
                        </wps:cNvCnPr>
                        <wps:spPr bwMode="auto">
                          <a:xfrm>
                            <a:off x="9881" y="42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23" name="Rectangle 1913"/>
                        <wps:cNvSpPr>
                          <a:spLocks noChangeArrowheads="1"/>
                        </wps:cNvSpPr>
                        <wps:spPr bwMode="auto">
                          <a:xfrm>
                            <a:off x="9808" y="42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4" name="Line 1914"/>
                        <wps:cNvCnPr>
                          <a:cxnSpLocks noChangeShapeType="1"/>
                        </wps:cNvCnPr>
                        <wps:spPr bwMode="auto">
                          <a:xfrm>
                            <a:off x="3374" y="3713"/>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25" name="Rectangle 1915"/>
                        <wps:cNvSpPr>
                          <a:spLocks noChangeArrowheads="1"/>
                        </wps:cNvSpPr>
                        <wps:spPr bwMode="auto">
                          <a:xfrm>
                            <a:off x="3434" y="37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6" name="Line 1916"/>
                        <wps:cNvCnPr>
                          <a:cxnSpLocks noChangeShapeType="1"/>
                        </wps:cNvCnPr>
                        <wps:spPr bwMode="auto">
                          <a:xfrm>
                            <a:off x="9881" y="371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27" name="Rectangle 1917"/>
                        <wps:cNvSpPr>
                          <a:spLocks noChangeArrowheads="1"/>
                        </wps:cNvSpPr>
                        <wps:spPr bwMode="auto">
                          <a:xfrm>
                            <a:off x="9808" y="37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8" name="Line 1918"/>
                        <wps:cNvCnPr>
                          <a:cxnSpLocks noChangeShapeType="1"/>
                        </wps:cNvCnPr>
                        <wps:spPr bwMode="auto">
                          <a:xfrm>
                            <a:off x="3374" y="3202"/>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29" name="Rectangle 1919"/>
                        <wps:cNvSpPr>
                          <a:spLocks noChangeArrowheads="1"/>
                        </wps:cNvSpPr>
                        <wps:spPr bwMode="auto">
                          <a:xfrm>
                            <a:off x="3434" y="32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0" name="Line 1920"/>
                        <wps:cNvCnPr>
                          <a:cxnSpLocks noChangeShapeType="1"/>
                        </wps:cNvCnPr>
                        <wps:spPr bwMode="auto">
                          <a:xfrm>
                            <a:off x="9881" y="320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31" name="Rectangle 1921"/>
                        <wps:cNvSpPr>
                          <a:spLocks noChangeArrowheads="1"/>
                        </wps:cNvSpPr>
                        <wps:spPr bwMode="auto">
                          <a:xfrm>
                            <a:off x="9808" y="32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2" name="Line 1922"/>
                        <wps:cNvCnPr>
                          <a:cxnSpLocks noChangeShapeType="1"/>
                        </wps:cNvCnPr>
                        <wps:spPr bwMode="auto">
                          <a:xfrm>
                            <a:off x="3374" y="2693"/>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33" name="Rectangle 1923"/>
                        <wps:cNvSpPr>
                          <a:spLocks noChangeArrowheads="1"/>
                        </wps:cNvSpPr>
                        <wps:spPr bwMode="auto">
                          <a:xfrm>
                            <a:off x="3434"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4" name="Line 1924"/>
                        <wps:cNvCnPr>
                          <a:cxnSpLocks noChangeShapeType="1"/>
                        </wps:cNvCnPr>
                        <wps:spPr bwMode="auto">
                          <a:xfrm>
                            <a:off x="9881" y="269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35" name="Rectangle 1925"/>
                        <wps:cNvSpPr>
                          <a:spLocks noChangeArrowheads="1"/>
                        </wps:cNvSpPr>
                        <wps:spPr bwMode="auto">
                          <a:xfrm>
                            <a:off x="9808"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6" name="Line 1926"/>
                        <wps:cNvCnPr>
                          <a:cxnSpLocks noChangeShapeType="1"/>
                        </wps:cNvCnPr>
                        <wps:spPr bwMode="auto">
                          <a:xfrm>
                            <a:off x="3374" y="216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37" name="Rectangle 1927"/>
                        <wps:cNvSpPr>
                          <a:spLocks noChangeArrowheads="1"/>
                        </wps:cNvSpPr>
                        <wps:spPr bwMode="auto">
                          <a:xfrm>
                            <a:off x="3434" y="2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8" name="Line 1928"/>
                        <wps:cNvCnPr>
                          <a:cxnSpLocks noChangeShapeType="1"/>
                        </wps:cNvCnPr>
                        <wps:spPr bwMode="auto">
                          <a:xfrm>
                            <a:off x="9881" y="216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39" name="Rectangle 1929"/>
                        <wps:cNvSpPr>
                          <a:spLocks noChangeArrowheads="1"/>
                        </wps:cNvSpPr>
                        <wps:spPr bwMode="auto">
                          <a:xfrm>
                            <a:off x="9808" y="2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0" name="Line 1930"/>
                        <wps:cNvCnPr>
                          <a:cxnSpLocks noChangeShapeType="1"/>
                        </wps:cNvCnPr>
                        <wps:spPr bwMode="auto">
                          <a:xfrm>
                            <a:off x="3374" y="1659"/>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41" name="Rectangle 1931"/>
                        <wps:cNvSpPr>
                          <a:spLocks noChangeArrowheads="1"/>
                        </wps:cNvSpPr>
                        <wps:spPr bwMode="auto">
                          <a:xfrm>
                            <a:off x="3434" y="16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2" name="Line 1932"/>
                        <wps:cNvCnPr>
                          <a:cxnSpLocks noChangeShapeType="1"/>
                        </wps:cNvCnPr>
                        <wps:spPr bwMode="auto">
                          <a:xfrm>
                            <a:off x="9881" y="165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43" name="Rectangle 1933"/>
                        <wps:cNvSpPr>
                          <a:spLocks noChangeArrowheads="1"/>
                        </wps:cNvSpPr>
                        <wps:spPr bwMode="auto">
                          <a:xfrm>
                            <a:off x="9808" y="16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4" name="Line 1934"/>
                        <wps:cNvCnPr>
                          <a:cxnSpLocks noChangeShapeType="1"/>
                        </wps:cNvCnPr>
                        <wps:spPr bwMode="auto">
                          <a:xfrm>
                            <a:off x="3374" y="114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45" name="Rectangle 1935"/>
                        <wps:cNvSpPr>
                          <a:spLocks noChangeArrowheads="1"/>
                        </wps:cNvSpPr>
                        <wps:spPr bwMode="auto">
                          <a:xfrm>
                            <a:off x="3434" y="115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6" name="Line 1936"/>
                        <wps:cNvCnPr>
                          <a:cxnSpLocks noChangeShapeType="1"/>
                        </wps:cNvCnPr>
                        <wps:spPr bwMode="auto">
                          <a:xfrm>
                            <a:off x="9881" y="114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47" name="Rectangle 1937"/>
                        <wps:cNvSpPr>
                          <a:spLocks noChangeArrowheads="1"/>
                        </wps:cNvSpPr>
                        <wps:spPr bwMode="auto">
                          <a:xfrm>
                            <a:off x="9808" y="115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8" name="Line 1938"/>
                        <wps:cNvCnPr>
                          <a:cxnSpLocks noChangeShapeType="1"/>
                        </wps:cNvCnPr>
                        <wps:spPr bwMode="auto">
                          <a:xfrm>
                            <a:off x="3374" y="639"/>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49" name="Rectangle 1939"/>
                        <wps:cNvSpPr>
                          <a:spLocks noChangeArrowheads="1"/>
                        </wps:cNvSpPr>
                        <wps:spPr bwMode="auto">
                          <a:xfrm>
                            <a:off x="3434" y="63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0" name="Line 1940"/>
                        <wps:cNvCnPr>
                          <a:cxnSpLocks noChangeShapeType="1"/>
                        </wps:cNvCnPr>
                        <wps:spPr bwMode="auto">
                          <a:xfrm>
                            <a:off x="9881" y="63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51" name="Rectangle 1941"/>
                        <wps:cNvSpPr>
                          <a:spLocks noChangeArrowheads="1"/>
                        </wps:cNvSpPr>
                        <wps:spPr bwMode="auto">
                          <a:xfrm>
                            <a:off x="9808" y="63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2" name="Line 1942"/>
                        <wps:cNvCnPr>
                          <a:cxnSpLocks noChangeShapeType="1"/>
                        </wps:cNvCnPr>
                        <wps:spPr bwMode="auto">
                          <a:xfrm>
                            <a:off x="3374" y="12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53" name="Rectangle 1943"/>
                        <wps:cNvSpPr>
                          <a:spLocks noChangeArrowheads="1"/>
                        </wps:cNvSpPr>
                        <wps:spPr bwMode="auto">
                          <a:xfrm>
                            <a:off x="343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4" name="Line 1944"/>
                        <wps:cNvCnPr>
                          <a:cxnSpLocks noChangeShapeType="1"/>
                        </wps:cNvCnPr>
                        <wps:spPr bwMode="auto">
                          <a:xfrm>
                            <a:off x="9881" y="12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55" name="Rectangle 1945"/>
                        <wps:cNvSpPr>
                          <a:spLocks noChangeArrowheads="1"/>
                        </wps:cNvSpPr>
                        <wps:spPr bwMode="auto">
                          <a:xfrm>
                            <a:off x="980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6" name="Line 1946"/>
                        <wps:cNvCnPr>
                          <a:cxnSpLocks noChangeShapeType="1"/>
                        </wps:cNvCnPr>
                        <wps:spPr bwMode="auto">
                          <a:xfrm>
                            <a:off x="3374" y="128"/>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57" name="Rectangle 1947"/>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8" name="Line 1948"/>
                        <wps:cNvCnPr>
                          <a:cxnSpLocks noChangeShapeType="1"/>
                        </wps:cNvCnPr>
                        <wps:spPr bwMode="auto">
                          <a:xfrm>
                            <a:off x="3374" y="525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59" name="Rectangle 1949"/>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0" name="Line 1950"/>
                        <wps:cNvCnPr>
                          <a:cxnSpLocks noChangeShapeType="1"/>
                        </wps:cNvCnPr>
                        <wps:spPr bwMode="auto">
                          <a:xfrm>
                            <a:off x="988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61" name="Rectangle 1951"/>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2" name="Line 1952"/>
                        <wps:cNvCnPr>
                          <a:cxnSpLocks noChangeShapeType="1"/>
                        </wps:cNvCnPr>
                        <wps:spPr bwMode="auto">
                          <a:xfrm>
                            <a:off x="337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663" name="Rectangle 1953"/>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4" name="AutoShape 1954"/>
                        <wps:cNvSpPr>
                          <a:spLocks/>
                        </wps:cNvSpPr>
                        <wps:spPr bwMode="auto">
                          <a:xfrm>
                            <a:off x="3314" y="2438"/>
                            <a:ext cx="195" cy="524"/>
                          </a:xfrm>
                          <a:custGeom>
                            <a:avLst/>
                            <a:gdLst>
                              <a:gd name="T0" fmla="+- 0 3434 3314"/>
                              <a:gd name="T1" fmla="*/ T0 w 195"/>
                              <a:gd name="T2" fmla="+- 0 2499 2439"/>
                              <a:gd name="T3" fmla="*/ 2499 h 524"/>
                              <a:gd name="T4" fmla="+- 0 3429 3314"/>
                              <a:gd name="T5" fmla="*/ T4 w 195"/>
                              <a:gd name="T6" fmla="+- 0 2475 2439"/>
                              <a:gd name="T7" fmla="*/ 2475 h 524"/>
                              <a:gd name="T8" fmla="+- 0 3416 3314"/>
                              <a:gd name="T9" fmla="*/ T8 w 195"/>
                              <a:gd name="T10" fmla="+- 0 2456 2439"/>
                              <a:gd name="T11" fmla="*/ 2456 h 524"/>
                              <a:gd name="T12" fmla="+- 0 3397 3314"/>
                              <a:gd name="T13" fmla="*/ T12 w 195"/>
                              <a:gd name="T14" fmla="+- 0 2443 2439"/>
                              <a:gd name="T15" fmla="*/ 2443 h 524"/>
                              <a:gd name="T16" fmla="+- 0 3374 3314"/>
                              <a:gd name="T17" fmla="*/ T16 w 195"/>
                              <a:gd name="T18" fmla="+- 0 2439 2439"/>
                              <a:gd name="T19" fmla="*/ 2439 h 524"/>
                              <a:gd name="T20" fmla="+- 0 3351 3314"/>
                              <a:gd name="T21" fmla="*/ T20 w 195"/>
                              <a:gd name="T22" fmla="+- 0 2443 2439"/>
                              <a:gd name="T23" fmla="*/ 2443 h 524"/>
                              <a:gd name="T24" fmla="+- 0 3332 3314"/>
                              <a:gd name="T25" fmla="*/ T24 w 195"/>
                              <a:gd name="T26" fmla="+- 0 2456 2439"/>
                              <a:gd name="T27" fmla="*/ 2456 h 524"/>
                              <a:gd name="T28" fmla="+- 0 3319 3314"/>
                              <a:gd name="T29" fmla="*/ T28 w 195"/>
                              <a:gd name="T30" fmla="+- 0 2475 2439"/>
                              <a:gd name="T31" fmla="*/ 2475 h 524"/>
                              <a:gd name="T32" fmla="+- 0 3314 3314"/>
                              <a:gd name="T33" fmla="*/ T32 w 195"/>
                              <a:gd name="T34" fmla="+- 0 2499 2439"/>
                              <a:gd name="T35" fmla="*/ 2499 h 524"/>
                              <a:gd name="T36" fmla="+- 0 3319 3314"/>
                              <a:gd name="T37" fmla="*/ T36 w 195"/>
                              <a:gd name="T38" fmla="+- 0 2521 2439"/>
                              <a:gd name="T39" fmla="*/ 2521 h 524"/>
                              <a:gd name="T40" fmla="+- 0 3332 3314"/>
                              <a:gd name="T41" fmla="*/ T40 w 195"/>
                              <a:gd name="T42" fmla="+- 0 2541 2439"/>
                              <a:gd name="T43" fmla="*/ 2541 h 524"/>
                              <a:gd name="T44" fmla="+- 0 3351 3314"/>
                              <a:gd name="T45" fmla="*/ T44 w 195"/>
                              <a:gd name="T46" fmla="+- 0 2554 2439"/>
                              <a:gd name="T47" fmla="*/ 2554 h 524"/>
                              <a:gd name="T48" fmla="+- 0 3374 3314"/>
                              <a:gd name="T49" fmla="*/ T48 w 195"/>
                              <a:gd name="T50" fmla="+- 0 2559 2439"/>
                              <a:gd name="T51" fmla="*/ 2559 h 524"/>
                              <a:gd name="T52" fmla="+- 0 3397 3314"/>
                              <a:gd name="T53" fmla="*/ T52 w 195"/>
                              <a:gd name="T54" fmla="+- 0 2554 2439"/>
                              <a:gd name="T55" fmla="*/ 2554 h 524"/>
                              <a:gd name="T56" fmla="+- 0 3416 3314"/>
                              <a:gd name="T57" fmla="*/ T56 w 195"/>
                              <a:gd name="T58" fmla="+- 0 2541 2439"/>
                              <a:gd name="T59" fmla="*/ 2541 h 524"/>
                              <a:gd name="T60" fmla="+- 0 3429 3314"/>
                              <a:gd name="T61" fmla="*/ T60 w 195"/>
                              <a:gd name="T62" fmla="+- 0 2521 2439"/>
                              <a:gd name="T63" fmla="*/ 2521 h 524"/>
                              <a:gd name="T64" fmla="+- 0 3434 3314"/>
                              <a:gd name="T65" fmla="*/ T64 w 195"/>
                              <a:gd name="T66" fmla="+- 0 2499 2439"/>
                              <a:gd name="T67" fmla="*/ 2499 h 524"/>
                              <a:gd name="T68" fmla="+- 0 3509 3314"/>
                              <a:gd name="T69" fmla="*/ T68 w 195"/>
                              <a:gd name="T70" fmla="+- 0 2902 2439"/>
                              <a:gd name="T71" fmla="*/ 2902 h 524"/>
                              <a:gd name="T72" fmla="+- 0 3504 3314"/>
                              <a:gd name="T73" fmla="*/ T72 w 195"/>
                              <a:gd name="T74" fmla="+- 0 2879 2439"/>
                              <a:gd name="T75" fmla="*/ 2879 h 524"/>
                              <a:gd name="T76" fmla="+- 0 3491 3314"/>
                              <a:gd name="T77" fmla="*/ T76 w 195"/>
                              <a:gd name="T78" fmla="+- 0 2860 2439"/>
                              <a:gd name="T79" fmla="*/ 2860 h 524"/>
                              <a:gd name="T80" fmla="+- 0 3472 3314"/>
                              <a:gd name="T81" fmla="*/ T80 w 195"/>
                              <a:gd name="T82" fmla="+- 0 2847 2439"/>
                              <a:gd name="T83" fmla="*/ 2847 h 524"/>
                              <a:gd name="T84" fmla="+- 0 3449 3314"/>
                              <a:gd name="T85" fmla="*/ T84 w 195"/>
                              <a:gd name="T86" fmla="+- 0 2842 2439"/>
                              <a:gd name="T87" fmla="*/ 2842 h 524"/>
                              <a:gd name="T88" fmla="+- 0 3425 3314"/>
                              <a:gd name="T89" fmla="*/ T88 w 195"/>
                              <a:gd name="T90" fmla="+- 0 2847 2439"/>
                              <a:gd name="T91" fmla="*/ 2847 h 524"/>
                              <a:gd name="T92" fmla="+- 0 3406 3314"/>
                              <a:gd name="T93" fmla="*/ T92 w 195"/>
                              <a:gd name="T94" fmla="+- 0 2860 2439"/>
                              <a:gd name="T95" fmla="*/ 2860 h 524"/>
                              <a:gd name="T96" fmla="+- 0 3393 3314"/>
                              <a:gd name="T97" fmla="*/ T96 w 195"/>
                              <a:gd name="T98" fmla="+- 0 2879 2439"/>
                              <a:gd name="T99" fmla="*/ 2879 h 524"/>
                              <a:gd name="T100" fmla="+- 0 3389 3314"/>
                              <a:gd name="T101" fmla="*/ T100 w 195"/>
                              <a:gd name="T102" fmla="+- 0 2902 2439"/>
                              <a:gd name="T103" fmla="*/ 2902 h 524"/>
                              <a:gd name="T104" fmla="+- 0 3393 3314"/>
                              <a:gd name="T105" fmla="*/ T104 w 195"/>
                              <a:gd name="T106" fmla="+- 0 2926 2439"/>
                              <a:gd name="T107" fmla="*/ 2926 h 524"/>
                              <a:gd name="T108" fmla="+- 0 3406 3314"/>
                              <a:gd name="T109" fmla="*/ T108 w 195"/>
                              <a:gd name="T110" fmla="+- 0 2945 2439"/>
                              <a:gd name="T111" fmla="*/ 2945 h 524"/>
                              <a:gd name="T112" fmla="+- 0 3425 3314"/>
                              <a:gd name="T113" fmla="*/ T112 w 195"/>
                              <a:gd name="T114" fmla="+- 0 2957 2439"/>
                              <a:gd name="T115" fmla="*/ 2957 h 524"/>
                              <a:gd name="T116" fmla="+- 0 3449 3314"/>
                              <a:gd name="T117" fmla="*/ T116 w 195"/>
                              <a:gd name="T118" fmla="+- 0 2962 2439"/>
                              <a:gd name="T119" fmla="*/ 2962 h 524"/>
                              <a:gd name="T120" fmla="+- 0 3472 3314"/>
                              <a:gd name="T121" fmla="*/ T120 w 195"/>
                              <a:gd name="T122" fmla="+- 0 2957 2439"/>
                              <a:gd name="T123" fmla="*/ 2957 h 524"/>
                              <a:gd name="T124" fmla="+- 0 3491 3314"/>
                              <a:gd name="T125" fmla="*/ T124 w 195"/>
                              <a:gd name="T126" fmla="+- 0 2945 2439"/>
                              <a:gd name="T127" fmla="*/ 2945 h 524"/>
                              <a:gd name="T128" fmla="+- 0 3504 3314"/>
                              <a:gd name="T129" fmla="*/ T128 w 195"/>
                              <a:gd name="T130" fmla="+- 0 2926 2439"/>
                              <a:gd name="T131" fmla="*/ 2926 h 524"/>
                              <a:gd name="T132" fmla="+- 0 3509 3314"/>
                              <a:gd name="T133" fmla="*/ T132 w 195"/>
                              <a:gd name="T134" fmla="+- 0 2902 2439"/>
                              <a:gd name="T135" fmla="*/ 2902 h 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95" h="524">
                                <a:moveTo>
                                  <a:pt x="120" y="60"/>
                                </a:moveTo>
                                <a:lnTo>
                                  <a:pt x="115" y="36"/>
                                </a:lnTo>
                                <a:lnTo>
                                  <a:pt x="102" y="17"/>
                                </a:lnTo>
                                <a:lnTo>
                                  <a:pt x="83" y="4"/>
                                </a:lnTo>
                                <a:lnTo>
                                  <a:pt x="60" y="0"/>
                                </a:lnTo>
                                <a:lnTo>
                                  <a:pt x="37" y="4"/>
                                </a:lnTo>
                                <a:lnTo>
                                  <a:pt x="18" y="17"/>
                                </a:lnTo>
                                <a:lnTo>
                                  <a:pt x="5" y="36"/>
                                </a:lnTo>
                                <a:lnTo>
                                  <a:pt x="0" y="60"/>
                                </a:lnTo>
                                <a:lnTo>
                                  <a:pt x="5" y="82"/>
                                </a:lnTo>
                                <a:lnTo>
                                  <a:pt x="18" y="102"/>
                                </a:lnTo>
                                <a:lnTo>
                                  <a:pt x="37" y="115"/>
                                </a:lnTo>
                                <a:lnTo>
                                  <a:pt x="60" y="120"/>
                                </a:lnTo>
                                <a:lnTo>
                                  <a:pt x="83" y="115"/>
                                </a:lnTo>
                                <a:lnTo>
                                  <a:pt x="102" y="102"/>
                                </a:lnTo>
                                <a:lnTo>
                                  <a:pt x="115" y="82"/>
                                </a:lnTo>
                                <a:lnTo>
                                  <a:pt x="120" y="60"/>
                                </a:lnTo>
                                <a:close/>
                                <a:moveTo>
                                  <a:pt x="195" y="463"/>
                                </a:moveTo>
                                <a:lnTo>
                                  <a:pt x="190" y="440"/>
                                </a:lnTo>
                                <a:lnTo>
                                  <a:pt x="177" y="421"/>
                                </a:lnTo>
                                <a:lnTo>
                                  <a:pt x="158" y="408"/>
                                </a:lnTo>
                                <a:lnTo>
                                  <a:pt x="135" y="403"/>
                                </a:lnTo>
                                <a:lnTo>
                                  <a:pt x="111" y="408"/>
                                </a:lnTo>
                                <a:lnTo>
                                  <a:pt x="92" y="421"/>
                                </a:lnTo>
                                <a:lnTo>
                                  <a:pt x="79" y="440"/>
                                </a:lnTo>
                                <a:lnTo>
                                  <a:pt x="75" y="463"/>
                                </a:lnTo>
                                <a:lnTo>
                                  <a:pt x="79" y="487"/>
                                </a:lnTo>
                                <a:lnTo>
                                  <a:pt x="92" y="506"/>
                                </a:lnTo>
                                <a:lnTo>
                                  <a:pt x="111" y="518"/>
                                </a:lnTo>
                                <a:lnTo>
                                  <a:pt x="135" y="523"/>
                                </a:lnTo>
                                <a:lnTo>
                                  <a:pt x="158" y="518"/>
                                </a:lnTo>
                                <a:lnTo>
                                  <a:pt x="177" y="506"/>
                                </a:lnTo>
                                <a:lnTo>
                                  <a:pt x="190" y="487"/>
                                </a:lnTo>
                                <a:lnTo>
                                  <a:pt x="195" y="463"/>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5" name="Picture 195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476" y="158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6" name="Picture 19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567" y="24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7" name="Picture 195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3656" y="282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8" name="Picture 19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733" y="237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9" name="Picture 19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822" y="20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0" name="Picture 19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913" y="416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1" name="Picture 19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002" y="243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2" name="Picture 19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4093" y="126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3" name="Picture 19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167" y="269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4" name="Picture 19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256" y="1403"/>
                            <a:ext cx="123"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5" name="Picture 19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347" y="1163"/>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6" name="Picture 19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436" y="279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7" name="Picture 19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527" y="41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8" name="Picture 19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602" y="170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9" name="Picture 19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690" y="141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0" name="Picture 19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782" y="341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1" name="Picture 19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870" y="27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2" name="Picture 19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947" y="32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3" name="Picture 19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036" y="14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4" name="Picture 19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127" y="33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5" name="Picture 197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5216" y="2497"/>
                            <a:ext cx="214"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6" name="Picture 19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382" y="39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7" name="Picture 19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470" y="24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8" name="Picture 19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650" y="236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9" name="Picture 19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562" y="440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0" name="Picture 19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742" y="288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1" name="Picture 19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816" y="185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2" name="Picture 19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907" y="231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3" name="Picture 19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996" y="248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4" name="Picture 198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087" y="392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5" name="Picture 19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162" y="261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6" name="Picture 19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250" y="186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7" name="Picture 19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342" y="16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8" name="Picture 19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430" y="27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9" name="Picture 19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522" y="305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0" name="Picture 19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596" y="167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1" name="Picture 199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6687" y="3472"/>
                            <a:ext cx="120"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2" name="Picture 199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776" y="431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3" name="Picture 19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865" y="215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4" name="Picture 19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956" y="231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5" name="Picture 19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030" y="71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6" name="Picture 199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122" y="284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7" name="Picture 19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210" y="182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8" name="Picture 19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7302" y="9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9" name="Picture 19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376" y="252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0" name="Picture 200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7465" y="2917"/>
                            <a:ext cx="123"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1" name="Picture 20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7556" y="371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2" name="Picture 20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645" y="191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3" name="Picture 20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736" y="234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4" name="Picture 20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810" y="363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5" name="Picture 200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7902" y="3906"/>
                            <a:ext cx="212" cy="2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6" name="Picture 20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082" y="11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7" name="Picture 20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170" y="266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8" name="Picture 20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245" y="218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9" name="Picture 20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336" y="237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0" name="Picture 20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425" y="158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1" name="Picture 20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516" y="302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2" name="Picture 20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590" y="171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3" name="Picture 20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682" y="6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4" name="Picture 201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8770" y="3472"/>
                            <a:ext cx="21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5" name="Picture 20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8950" y="3052"/>
                            <a:ext cx="197" cy="2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6" name="Picture 20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116" y="258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7" name="Picture 20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205" y="320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8" name="Picture 20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296" y="276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9" name="Picture 20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385" y="131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0" name="Picture 20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459" y="159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1" name="Picture 20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550" y="251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2" name="Picture 20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639" y="222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3" name="Picture 20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730" y="2526"/>
                            <a:ext cx="123" cy="123"/>
                          </a:xfrm>
                          <a:prstGeom prst="rect">
                            <a:avLst/>
                          </a:prstGeom>
                          <a:noFill/>
                          <a:extLst>
                            <a:ext uri="{909E8E84-426E-40DD-AFC4-6F175D3DCCD1}">
                              <a14:hiddenFill xmlns:a14="http://schemas.microsoft.com/office/drawing/2010/main">
                                <a:solidFill>
                                  <a:srgbClr val="FFFFFF"/>
                                </a:solidFill>
                              </a14:hiddenFill>
                            </a:ext>
                          </a:extLst>
                        </pic:spPr>
                      </pic:pic>
                      <wps:wsp>
                        <wps:cNvPr id="2734" name="AutoShape 2024"/>
                        <wps:cNvSpPr>
                          <a:spLocks/>
                        </wps:cNvSpPr>
                        <wps:spPr bwMode="auto">
                          <a:xfrm>
                            <a:off x="3374" y="398"/>
                            <a:ext cx="6418" cy="4064"/>
                          </a:xfrm>
                          <a:custGeom>
                            <a:avLst/>
                            <a:gdLst>
                              <a:gd name="T0" fmla="+- 0 3449 3374"/>
                              <a:gd name="T1" fmla="*/ T0 w 6418"/>
                              <a:gd name="T2" fmla="+- 0 2693 399"/>
                              <a:gd name="T3" fmla="*/ 2693 h 4064"/>
                              <a:gd name="T4" fmla="+- 0 3538 3374"/>
                              <a:gd name="T5" fmla="*/ T4 w 6418"/>
                              <a:gd name="T6" fmla="+- 0 1642 399"/>
                              <a:gd name="T7" fmla="*/ 1642 h 4064"/>
                              <a:gd name="T8" fmla="+- 0 3718 3374"/>
                              <a:gd name="T9" fmla="*/ T8 w 6418"/>
                              <a:gd name="T10" fmla="+- 0 2693 399"/>
                              <a:gd name="T11" fmla="*/ 2693 h 4064"/>
                              <a:gd name="T12" fmla="+- 0 3794 3374"/>
                              <a:gd name="T13" fmla="*/ T12 w 6418"/>
                              <a:gd name="T14" fmla="+- 0 2439 399"/>
                              <a:gd name="T15" fmla="*/ 2439 h 4064"/>
                              <a:gd name="T16" fmla="+- 0 3974 3374"/>
                              <a:gd name="T17" fmla="*/ T16 w 6418"/>
                              <a:gd name="T18" fmla="+- 0 2693 399"/>
                              <a:gd name="T19" fmla="*/ 2693 h 4064"/>
                              <a:gd name="T20" fmla="+- 0 4063 3374"/>
                              <a:gd name="T21" fmla="*/ T20 w 6418"/>
                              <a:gd name="T22" fmla="+- 0 2499 399"/>
                              <a:gd name="T23" fmla="*/ 2499 h 4064"/>
                              <a:gd name="T24" fmla="+- 0 4229 3374"/>
                              <a:gd name="T25" fmla="*/ T24 w 6418"/>
                              <a:gd name="T26" fmla="+- 0 2693 399"/>
                              <a:gd name="T27" fmla="*/ 2693 h 4064"/>
                              <a:gd name="T28" fmla="+- 0 4318 3374"/>
                              <a:gd name="T29" fmla="*/ T28 w 6418"/>
                              <a:gd name="T30" fmla="+- 0 1462 399"/>
                              <a:gd name="T31" fmla="*/ 1462 h 4064"/>
                              <a:gd name="T32" fmla="+- 0 4498 3374"/>
                              <a:gd name="T33" fmla="*/ T32 w 6418"/>
                              <a:gd name="T34" fmla="+- 0 2693 399"/>
                              <a:gd name="T35" fmla="*/ 2693 h 4064"/>
                              <a:gd name="T36" fmla="+- 0 4589 3374"/>
                              <a:gd name="T37" fmla="*/ T36 w 6418"/>
                              <a:gd name="T38" fmla="+- 0 4193 399"/>
                              <a:gd name="T39" fmla="*/ 4193 h 4064"/>
                              <a:gd name="T40" fmla="+- 0 4752 3374"/>
                              <a:gd name="T41" fmla="*/ T40 w 6418"/>
                              <a:gd name="T42" fmla="+- 0 2693 399"/>
                              <a:gd name="T43" fmla="*/ 2693 h 4064"/>
                              <a:gd name="T44" fmla="+- 0 4843 3374"/>
                              <a:gd name="T45" fmla="*/ T44 w 6418"/>
                              <a:gd name="T46" fmla="+- 0 3473 399"/>
                              <a:gd name="T47" fmla="*/ 3473 h 4064"/>
                              <a:gd name="T48" fmla="+- 0 5009 3374"/>
                              <a:gd name="T49" fmla="*/ T48 w 6418"/>
                              <a:gd name="T50" fmla="+- 0 2693 399"/>
                              <a:gd name="T51" fmla="*/ 2693 h 4064"/>
                              <a:gd name="T52" fmla="+- 0 5098 3374"/>
                              <a:gd name="T53" fmla="*/ T52 w 6418"/>
                              <a:gd name="T54" fmla="+- 0 1493 399"/>
                              <a:gd name="T55" fmla="*/ 1493 h 4064"/>
                              <a:gd name="T56" fmla="+- 0 5278 3374"/>
                              <a:gd name="T57" fmla="*/ T56 w 6418"/>
                              <a:gd name="T58" fmla="+- 0 2693 399"/>
                              <a:gd name="T59" fmla="*/ 2693 h 4064"/>
                              <a:gd name="T60" fmla="+- 0 5369 3374"/>
                              <a:gd name="T61" fmla="*/ T60 w 6418"/>
                              <a:gd name="T62" fmla="+- 0 2619 399"/>
                              <a:gd name="T63" fmla="*/ 2619 h 4064"/>
                              <a:gd name="T64" fmla="+- 0 5532 3374"/>
                              <a:gd name="T65" fmla="*/ T64 w 6418"/>
                              <a:gd name="T66" fmla="+- 0 2693 399"/>
                              <a:gd name="T67" fmla="*/ 2693 h 4064"/>
                              <a:gd name="T68" fmla="+- 0 5623 3374"/>
                              <a:gd name="T69" fmla="*/ T68 w 6418"/>
                              <a:gd name="T70" fmla="+- 0 4462 399"/>
                              <a:gd name="T71" fmla="*/ 4462 h 4064"/>
                              <a:gd name="T72" fmla="+- 0 5803 3374"/>
                              <a:gd name="T73" fmla="*/ T72 w 6418"/>
                              <a:gd name="T74" fmla="+- 0 2693 399"/>
                              <a:gd name="T75" fmla="*/ 2693 h 4064"/>
                              <a:gd name="T76" fmla="+- 0 5878 3374"/>
                              <a:gd name="T77" fmla="*/ T76 w 6418"/>
                              <a:gd name="T78" fmla="+- 0 1913 399"/>
                              <a:gd name="T79" fmla="*/ 1913 h 4064"/>
                              <a:gd name="T80" fmla="+- 0 6058 3374"/>
                              <a:gd name="T81" fmla="*/ T80 w 6418"/>
                              <a:gd name="T82" fmla="+- 0 2693 399"/>
                              <a:gd name="T83" fmla="*/ 2693 h 4064"/>
                              <a:gd name="T84" fmla="+- 0 6149 3374"/>
                              <a:gd name="T85" fmla="*/ T84 w 6418"/>
                              <a:gd name="T86" fmla="+- 0 3982 399"/>
                              <a:gd name="T87" fmla="*/ 3982 h 4064"/>
                              <a:gd name="T88" fmla="+- 0 6312 3374"/>
                              <a:gd name="T89" fmla="*/ T88 w 6418"/>
                              <a:gd name="T90" fmla="+- 0 2693 399"/>
                              <a:gd name="T91" fmla="*/ 2693 h 4064"/>
                              <a:gd name="T92" fmla="+- 0 6403 3374"/>
                              <a:gd name="T93" fmla="*/ T92 w 6418"/>
                              <a:gd name="T94" fmla="+- 0 1733 399"/>
                              <a:gd name="T95" fmla="*/ 1733 h 4064"/>
                              <a:gd name="T96" fmla="+- 0 6583 3374"/>
                              <a:gd name="T97" fmla="*/ T96 w 6418"/>
                              <a:gd name="T98" fmla="+- 0 2693 399"/>
                              <a:gd name="T99" fmla="*/ 2693 h 4064"/>
                              <a:gd name="T100" fmla="+- 0 6658 3374"/>
                              <a:gd name="T101" fmla="*/ T100 w 6418"/>
                              <a:gd name="T102" fmla="+- 0 1733 399"/>
                              <a:gd name="T103" fmla="*/ 1733 h 4064"/>
                              <a:gd name="T104" fmla="+- 0 6838 3374"/>
                              <a:gd name="T105" fmla="*/ T104 w 6418"/>
                              <a:gd name="T106" fmla="+- 0 2693 399"/>
                              <a:gd name="T107" fmla="*/ 2693 h 4064"/>
                              <a:gd name="T108" fmla="+- 0 6926 3374"/>
                              <a:gd name="T109" fmla="*/ T108 w 6418"/>
                              <a:gd name="T110" fmla="+- 0 2213 399"/>
                              <a:gd name="T111" fmla="*/ 2213 h 4064"/>
                              <a:gd name="T112" fmla="+- 0 7092 3374"/>
                              <a:gd name="T113" fmla="*/ T112 w 6418"/>
                              <a:gd name="T114" fmla="+- 0 2693 399"/>
                              <a:gd name="T115" fmla="*/ 2693 h 4064"/>
                              <a:gd name="T116" fmla="+- 0 7183 3374"/>
                              <a:gd name="T117" fmla="*/ T116 w 6418"/>
                              <a:gd name="T118" fmla="+- 0 2902 399"/>
                              <a:gd name="T119" fmla="*/ 2902 h 4064"/>
                              <a:gd name="T120" fmla="+- 0 7363 3374"/>
                              <a:gd name="T121" fmla="*/ T120 w 6418"/>
                              <a:gd name="T122" fmla="+- 0 2693 399"/>
                              <a:gd name="T123" fmla="*/ 2693 h 4064"/>
                              <a:gd name="T124" fmla="+- 0 7438 3374"/>
                              <a:gd name="T125" fmla="*/ T124 w 6418"/>
                              <a:gd name="T126" fmla="+- 0 2588 399"/>
                              <a:gd name="T127" fmla="*/ 2588 h 4064"/>
                              <a:gd name="T128" fmla="+- 0 7618 3374"/>
                              <a:gd name="T129" fmla="*/ T128 w 6418"/>
                              <a:gd name="T130" fmla="+- 0 2693 399"/>
                              <a:gd name="T131" fmla="*/ 2693 h 4064"/>
                              <a:gd name="T132" fmla="+- 0 7706 3374"/>
                              <a:gd name="T133" fmla="*/ T132 w 6418"/>
                              <a:gd name="T134" fmla="+- 0 1973 399"/>
                              <a:gd name="T135" fmla="*/ 1973 h 4064"/>
                              <a:gd name="T136" fmla="+- 0 7872 3374"/>
                              <a:gd name="T137" fmla="*/ T136 w 6418"/>
                              <a:gd name="T138" fmla="+- 0 2693 399"/>
                              <a:gd name="T139" fmla="*/ 2693 h 4064"/>
                              <a:gd name="T140" fmla="+- 0 7963 3374"/>
                              <a:gd name="T141" fmla="*/ T140 w 6418"/>
                              <a:gd name="T142" fmla="+- 0 3968 399"/>
                              <a:gd name="T143" fmla="*/ 3968 h 4064"/>
                              <a:gd name="T144" fmla="+- 0 8143 3374"/>
                              <a:gd name="T145" fmla="*/ T144 w 6418"/>
                              <a:gd name="T146" fmla="+- 0 2693 399"/>
                              <a:gd name="T147" fmla="*/ 2693 h 4064"/>
                              <a:gd name="T148" fmla="+- 0 8232 3374"/>
                              <a:gd name="T149" fmla="*/ T148 w 6418"/>
                              <a:gd name="T150" fmla="+- 0 2722 399"/>
                              <a:gd name="T151" fmla="*/ 2722 h 4064"/>
                              <a:gd name="T152" fmla="+- 0 8398 3374"/>
                              <a:gd name="T153" fmla="*/ T152 w 6418"/>
                              <a:gd name="T154" fmla="+- 0 2693 399"/>
                              <a:gd name="T155" fmla="*/ 2693 h 4064"/>
                              <a:gd name="T156" fmla="+- 0 8486 3374"/>
                              <a:gd name="T157" fmla="*/ T156 w 6418"/>
                              <a:gd name="T158" fmla="+- 0 1642 399"/>
                              <a:gd name="T159" fmla="*/ 1642 h 4064"/>
                              <a:gd name="T160" fmla="+- 0 8652 3374"/>
                              <a:gd name="T161" fmla="*/ T160 w 6418"/>
                              <a:gd name="T162" fmla="+- 0 2693 399"/>
                              <a:gd name="T163" fmla="*/ 2693 h 4064"/>
                              <a:gd name="T164" fmla="+- 0 8743 3374"/>
                              <a:gd name="T165" fmla="*/ T164 w 6418"/>
                              <a:gd name="T166" fmla="+- 0 668 399"/>
                              <a:gd name="T167" fmla="*/ 668 h 4064"/>
                              <a:gd name="T168" fmla="+- 0 8921 3374"/>
                              <a:gd name="T169" fmla="*/ T168 w 6418"/>
                              <a:gd name="T170" fmla="+- 0 2693 399"/>
                              <a:gd name="T171" fmla="*/ 2693 h 4064"/>
                              <a:gd name="T172" fmla="+- 0 9012 3374"/>
                              <a:gd name="T173" fmla="*/ T172 w 6418"/>
                              <a:gd name="T174" fmla="+- 0 3113 399"/>
                              <a:gd name="T175" fmla="*/ 3113 h 4064"/>
                              <a:gd name="T176" fmla="+- 0 9178 3374"/>
                              <a:gd name="T177" fmla="*/ T176 w 6418"/>
                              <a:gd name="T178" fmla="+- 0 2693 399"/>
                              <a:gd name="T179" fmla="*/ 2693 h 4064"/>
                              <a:gd name="T180" fmla="+- 0 9266 3374"/>
                              <a:gd name="T181" fmla="*/ T180 w 6418"/>
                              <a:gd name="T182" fmla="+- 0 3262 399"/>
                              <a:gd name="T183" fmla="*/ 3262 h 4064"/>
                              <a:gd name="T184" fmla="+- 0 9446 3374"/>
                              <a:gd name="T185" fmla="*/ T184 w 6418"/>
                              <a:gd name="T186" fmla="+- 0 2693 399"/>
                              <a:gd name="T187" fmla="*/ 2693 h 4064"/>
                              <a:gd name="T188" fmla="+- 0 9521 3374"/>
                              <a:gd name="T189" fmla="*/ T188 w 6418"/>
                              <a:gd name="T190" fmla="+- 0 1659 399"/>
                              <a:gd name="T191" fmla="*/ 1659 h 4064"/>
                              <a:gd name="T192" fmla="+- 0 9701 3374"/>
                              <a:gd name="T193" fmla="*/ T192 w 6418"/>
                              <a:gd name="T194" fmla="+- 0 2693 399"/>
                              <a:gd name="T195" fmla="*/ 2693 h 4064"/>
                              <a:gd name="T196" fmla="+- 0 9792 3374"/>
                              <a:gd name="T197" fmla="*/ T196 w 6418"/>
                              <a:gd name="T198" fmla="+- 0 2588 399"/>
                              <a:gd name="T199" fmla="*/ 2588 h 40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6418" h="4064">
                                <a:moveTo>
                                  <a:pt x="0" y="2294"/>
                                </a:moveTo>
                                <a:lnTo>
                                  <a:pt x="0" y="2100"/>
                                </a:lnTo>
                                <a:moveTo>
                                  <a:pt x="75" y="2294"/>
                                </a:moveTo>
                                <a:lnTo>
                                  <a:pt x="75" y="2503"/>
                                </a:lnTo>
                                <a:moveTo>
                                  <a:pt x="164" y="2294"/>
                                </a:moveTo>
                                <a:lnTo>
                                  <a:pt x="164" y="1243"/>
                                </a:lnTo>
                                <a:moveTo>
                                  <a:pt x="255" y="2294"/>
                                </a:moveTo>
                                <a:lnTo>
                                  <a:pt x="255" y="2069"/>
                                </a:lnTo>
                                <a:moveTo>
                                  <a:pt x="344" y="2294"/>
                                </a:moveTo>
                                <a:lnTo>
                                  <a:pt x="344" y="2489"/>
                                </a:lnTo>
                                <a:moveTo>
                                  <a:pt x="420" y="2294"/>
                                </a:moveTo>
                                <a:lnTo>
                                  <a:pt x="420" y="2040"/>
                                </a:lnTo>
                                <a:moveTo>
                                  <a:pt x="509" y="2294"/>
                                </a:moveTo>
                                <a:lnTo>
                                  <a:pt x="509" y="1694"/>
                                </a:lnTo>
                                <a:moveTo>
                                  <a:pt x="600" y="2294"/>
                                </a:moveTo>
                                <a:lnTo>
                                  <a:pt x="600" y="3823"/>
                                </a:lnTo>
                                <a:moveTo>
                                  <a:pt x="689" y="2294"/>
                                </a:moveTo>
                                <a:lnTo>
                                  <a:pt x="689" y="2100"/>
                                </a:lnTo>
                                <a:moveTo>
                                  <a:pt x="780" y="2294"/>
                                </a:moveTo>
                                <a:lnTo>
                                  <a:pt x="780" y="929"/>
                                </a:lnTo>
                                <a:moveTo>
                                  <a:pt x="855" y="2294"/>
                                </a:moveTo>
                                <a:lnTo>
                                  <a:pt x="855" y="2354"/>
                                </a:lnTo>
                                <a:moveTo>
                                  <a:pt x="944" y="2294"/>
                                </a:moveTo>
                                <a:lnTo>
                                  <a:pt x="944" y="1063"/>
                                </a:lnTo>
                                <a:moveTo>
                                  <a:pt x="1035" y="2294"/>
                                </a:moveTo>
                                <a:lnTo>
                                  <a:pt x="1035" y="825"/>
                                </a:lnTo>
                                <a:moveTo>
                                  <a:pt x="1124" y="2294"/>
                                </a:moveTo>
                                <a:lnTo>
                                  <a:pt x="1124" y="2460"/>
                                </a:lnTo>
                                <a:moveTo>
                                  <a:pt x="1215" y="2294"/>
                                </a:moveTo>
                                <a:lnTo>
                                  <a:pt x="1215" y="3794"/>
                                </a:lnTo>
                                <a:moveTo>
                                  <a:pt x="1289" y="2294"/>
                                </a:moveTo>
                                <a:lnTo>
                                  <a:pt x="1289" y="1363"/>
                                </a:lnTo>
                                <a:moveTo>
                                  <a:pt x="1378" y="2294"/>
                                </a:moveTo>
                                <a:lnTo>
                                  <a:pt x="1378" y="1080"/>
                                </a:lnTo>
                                <a:moveTo>
                                  <a:pt x="1469" y="2294"/>
                                </a:moveTo>
                                <a:lnTo>
                                  <a:pt x="1469" y="3074"/>
                                </a:lnTo>
                                <a:moveTo>
                                  <a:pt x="1558" y="2294"/>
                                </a:moveTo>
                                <a:lnTo>
                                  <a:pt x="1558" y="2369"/>
                                </a:lnTo>
                                <a:moveTo>
                                  <a:pt x="1635" y="2294"/>
                                </a:moveTo>
                                <a:lnTo>
                                  <a:pt x="1635" y="2894"/>
                                </a:lnTo>
                                <a:moveTo>
                                  <a:pt x="1724" y="2294"/>
                                </a:moveTo>
                                <a:lnTo>
                                  <a:pt x="1724" y="1094"/>
                                </a:lnTo>
                                <a:moveTo>
                                  <a:pt x="1815" y="2294"/>
                                </a:moveTo>
                                <a:lnTo>
                                  <a:pt x="1815" y="0"/>
                                </a:lnTo>
                                <a:moveTo>
                                  <a:pt x="1904" y="2294"/>
                                </a:moveTo>
                                <a:lnTo>
                                  <a:pt x="1904" y="2160"/>
                                </a:lnTo>
                                <a:moveTo>
                                  <a:pt x="1995" y="2294"/>
                                </a:moveTo>
                                <a:lnTo>
                                  <a:pt x="1995" y="2220"/>
                                </a:lnTo>
                                <a:moveTo>
                                  <a:pt x="2069" y="2294"/>
                                </a:moveTo>
                                <a:lnTo>
                                  <a:pt x="2069" y="3569"/>
                                </a:lnTo>
                                <a:moveTo>
                                  <a:pt x="2158" y="2294"/>
                                </a:moveTo>
                                <a:lnTo>
                                  <a:pt x="2158" y="2069"/>
                                </a:lnTo>
                                <a:moveTo>
                                  <a:pt x="2249" y="2294"/>
                                </a:moveTo>
                                <a:lnTo>
                                  <a:pt x="2249" y="4063"/>
                                </a:lnTo>
                                <a:moveTo>
                                  <a:pt x="2338" y="2294"/>
                                </a:moveTo>
                                <a:lnTo>
                                  <a:pt x="2338" y="2023"/>
                                </a:lnTo>
                                <a:moveTo>
                                  <a:pt x="2429" y="2294"/>
                                </a:moveTo>
                                <a:lnTo>
                                  <a:pt x="2429" y="2549"/>
                                </a:lnTo>
                                <a:moveTo>
                                  <a:pt x="2504" y="2294"/>
                                </a:moveTo>
                                <a:lnTo>
                                  <a:pt x="2504" y="1514"/>
                                </a:lnTo>
                                <a:moveTo>
                                  <a:pt x="2595" y="2294"/>
                                </a:moveTo>
                                <a:lnTo>
                                  <a:pt x="2595" y="1980"/>
                                </a:lnTo>
                                <a:moveTo>
                                  <a:pt x="2684" y="2294"/>
                                </a:moveTo>
                                <a:lnTo>
                                  <a:pt x="2684" y="2143"/>
                                </a:lnTo>
                                <a:moveTo>
                                  <a:pt x="2775" y="2294"/>
                                </a:moveTo>
                                <a:lnTo>
                                  <a:pt x="2775" y="3583"/>
                                </a:lnTo>
                                <a:moveTo>
                                  <a:pt x="2849" y="2294"/>
                                </a:moveTo>
                                <a:lnTo>
                                  <a:pt x="2849" y="2280"/>
                                </a:lnTo>
                                <a:moveTo>
                                  <a:pt x="2938" y="2294"/>
                                </a:moveTo>
                                <a:lnTo>
                                  <a:pt x="2938" y="1529"/>
                                </a:lnTo>
                                <a:moveTo>
                                  <a:pt x="3029" y="2294"/>
                                </a:moveTo>
                                <a:lnTo>
                                  <a:pt x="3029" y="1334"/>
                                </a:lnTo>
                                <a:moveTo>
                                  <a:pt x="3118" y="2294"/>
                                </a:moveTo>
                                <a:lnTo>
                                  <a:pt x="3118" y="2369"/>
                                </a:lnTo>
                                <a:moveTo>
                                  <a:pt x="3209" y="2294"/>
                                </a:moveTo>
                                <a:lnTo>
                                  <a:pt x="3209" y="2714"/>
                                </a:lnTo>
                                <a:moveTo>
                                  <a:pt x="3284" y="2294"/>
                                </a:moveTo>
                                <a:lnTo>
                                  <a:pt x="3284" y="1334"/>
                                </a:lnTo>
                                <a:moveTo>
                                  <a:pt x="3372" y="2294"/>
                                </a:moveTo>
                                <a:lnTo>
                                  <a:pt x="3372" y="3134"/>
                                </a:lnTo>
                                <a:moveTo>
                                  <a:pt x="3464" y="2294"/>
                                </a:moveTo>
                                <a:lnTo>
                                  <a:pt x="3464" y="3974"/>
                                </a:lnTo>
                                <a:moveTo>
                                  <a:pt x="3552" y="2294"/>
                                </a:moveTo>
                                <a:lnTo>
                                  <a:pt x="3552" y="1814"/>
                                </a:lnTo>
                                <a:moveTo>
                                  <a:pt x="3644" y="2294"/>
                                </a:moveTo>
                                <a:lnTo>
                                  <a:pt x="3644" y="1980"/>
                                </a:lnTo>
                                <a:moveTo>
                                  <a:pt x="3718" y="2294"/>
                                </a:moveTo>
                                <a:lnTo>
                                  <a:pt x="3718" y="374"/>
                                </a:lnTo>
                                <a:moveTo>
                                  <a:pt x="3809" y="2294"/>
                                </a:moveTo>
                                <a:lnTo>
                                  <a:pt x="3809" y="2503"/>
                                </a:lnTo>
                                <a:moveTo>
                                  <a:pt x="3898" y="2294"/>
                                </a:moveTo>
                                <a:lnTo>
                                  <a:pt x="3898" y="1483"/>
                                </a:lnTo>
                                <a:moveTo>
                                  <a:pt x="3989" y="2294"/>
                                </a:moveTo>
                                <a:lnTo>
                                  <a:pt x="3989" y="569"/>
                                </a:lnTo>
                                <a:moveTo>
                                  <a:pt x="4064" y="2294"/>
                                </a:moveTo>
                                <a:lnTo>
                                  <a:pt x="4064" y="2189"/>
                                </a:lnTo>
                                <a:moveTo>
                                  <a:pt x="4152" y="2294"/>
                                </a:moveTo>
                                <a:lnTo>
                                  <a:pt x="4152" y="2580"/>
                                </a:lnTo>
                                <a:moveTo>
                                  <a:pt x="4244" y="2294"/>
                                </a:moveTo>
                                <a:lnTo>
                                  <a:pt x="4244" y="3374"/>
                                </a:lnTo>
                                <a:moveTo>
                                  <a:pt x="4332" y="2294"/>
                                </a:moveTo>
                                <a:lnTo>
                                  <a:pt x="4332" y="1574"/>
                                </a:lnTo>
                                <a:moveTo>
                                  <a:pt x="4424" y="2294"/>
                                </a:moveTo>
                                <a:lnTo>
                                  <a:pt x="4424" y="2009"/>
                                </a:lnTo>
                                <a:moveTo>
                                  <a:pt x="4498" y="2294"/>
                                </a:moveTo>
                                <a:lnTo>
                                  <a:pt x="4498" y="3297"/>
                                </a:lnTo>
                                <a:moveTo>
                                  <a:pt x="4589" y="2294"/>
                                </a:moveTo>
                                <a:lnTo>
                                  <a:pt x="4589" y="3569"/>
                                </a:lnTo>
                                <a:moveTo>
                                  <a:pt x="4678" y="2294"/>
                                </a:moveTo>
                                <a:lnTo>
                                  <a:pt x="4678" y="3674"/>
                                </a:lnTo>
                                <a:moveTo>
                                  <a:pt x="4769" y="2294"/>
                                </a:moveTo>
                                <a:lnTo>
                                  <a:pt x="4769" y="794"/>
                                </a:lnTo>
                                <a:moveTo>
                                  <a:pt x="4858" y="2294"/>
                                </a:moveTo>
                                <a:lnTo>
                                  <a:pt x="4858" y="2323"/>
                                </a:lnTo>
                                <a:moveTo>
                                  <a:pt x="4932" y="2294"/>
                                </a:moveTo>
                                <a:lnTo>
                                  <a:pt x="4932" y="1843"/>
                                </a:lnTo>
                                <a:moveTo>
                                  <a:pt x="5024" y="2294"/>
                                </a:moveTo>
                                <a:lnTo>
                                  <a:pt x="5024" y="2040"/>
                                </a:lnTo>
                                <a:moveTo>
                                  <a:pt x="5112" y="2294"/>
                                </a:moveTo>
                                <a:lnTo>
                                  <a:pt x="5112" y="1243"/>
                                </a:lnTo>
                                <a:moveTo>
                                  <a:pt x="5204" y="2294"/>
                                </a:moveTo>
                                <a:lnTo>
                                  <a:pt x="5204" y="2683"/>
                                </a:lnTo>
                                <a:moveTo>
                                  <a:pt x="5278" y="2294"/>
                                </a:moveTo>
                                <a:lnTo>
                                  <a:pt x="5278" y="1380"/>
                                </a:lnTo>
                                <a:moveTo>
                                  <a:pt x="5369" y="2294"/>
                                </a:moveTo>
                                <a:lnTo>
                                  <a:pt x="5369" y="269"/>
                                </a:lnTo>
                                <a:moveTo>
                                  <a:pt x="5458" y="2294"/>
                                </a:moveTo>
                                <a:lnTo>
                                  <a:pt x="5458" y="3283"/>
                                </a:lnTo>
                                <a:moveTo>
                                  <a:pt x="5547" y="2294"/>
                                </a:moveTo>
                                <a:lnTo>
                                  <a:pt x="5547" y="3134"/>
                                </a:lnTo>
                                <a:moveTo>
                                  <a:pt x="5638" y="2294"/>
                                </a:moveTo>
                                <a:lnTo>
                                  <a:pt x="5638" y="2714"/>
                                </a:lnTo>
                                <a:moveTo>
                                  <a:pt x="5712" y="2294"/>
                                </a:moveTo>
                                <a:lnTo>
                                  <a:pt x="5712" y="2849"/>
                                </a:lnTo>
                                <a:moveTo>
                                  <a:pt x="5804" y="2294"/>
                                </a:moveTo>
                                <a:lnTo>
                                  <a:pt x="5804" y="2249"/>
                                </a:lnTo>
                                <a:moveTo>
                                  <a:pt x="5892" y="2294"/>
                                </a:moveTo>
                                <a:lnTo>
                                  <a:pt x="5892" y="2863"/>
                                </a:lnTo>
                                <a:moveTo>
                                  <a:pt x="5984" y="2294"/>
                                </a:moveTo>
                                <a:lnTo>
                                  <a:pt x="5984" y="2429"/>
                                </a:lnTo>
                                <a:moveTo>
                                  <a:pt x="6072" y="2294"/>
                                </a:moveTo>
                                <a:lnTo>
                                  <a:pt x="6072" y="974"/>
                                </a:lnTo>
                                <a:moveTo>
                                  <a:pt x="6147" y="2294"/>
                                </a:moveTo>
                                <a:lnTo>
                                  <a:pt x="6147" y="1260"/>
                                </a:lnTo>
                                <a:moveTo>
                                  <a:pt x="6238" y="2294"/>
                                </a:moveTo>
                                <a:lnTo>
                                  <a:pt x="6238" y="2174"/>
                                </a:lnTo>
                                <a:moveTo>
                                  <a:pt x="6327" y="2294"/>
                                </a:moveTo>
                                <a:lnTo>
                                  <a:pt x="6327" y="1889"/>
                                </a:lnTo>
                                <a:moveTo>
                                  <a:pt x="6418" y="2294"/>
                                </a:moveTo>
                                <a:lnTo>
                                  <a:pt x="6418" y="2189"/>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5" name="Line 2025"/>
                        <wps:cNvCnPr>
                          <a:cxnSpLocks noChangeShapeType="1"/>
                        </wps:cNvCnPr>
                        <wps:spPr bwMode="auto">
                          <a:xfrm>
                            <a:off x="3374" y="2693"/>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F0702F" id="Group 2491" o:spid="_x0000_s1026" style="position:absolute;margin-left:165.65pt;margin-top:6.3pt;width:328.65pt;height:256.75pt;z-index:251751424;mso-position-horizontal-relative:page" coordorigin="3313,126" coordsize="6573,5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">
                <v:line id="Line 1782" o:spid="_x0000_s1027"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" strokeweight=".12pt">
                  <v:stroke dashstyle="longDash"/>
                </v:line>
                <v:rect id="Rectangle 1783" o:spid="_x0000_s1028"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" fillcolor="black" stroked="f"/>
                <v:line id="Line 1784" o:spid="_x0000_s1029" style="position:absolute;visibility:visible;mso-wrap-style:square" from="3374,128" to="337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" strokeweight=".12pt">
                  <v:stroke dashstyle="longDash"/>
                </v:line>
                <v:rect id="Rectangle 1785" o:spid="_x0000_s1030"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" fillcolor="black" stroked="f"/>
                <v:line id="Line 1786" o:spid="_x0000_s1031" style="position:absolute;visibility:visible;mso-wrap-style:square" from="4229,5256" to="4229,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" strokeweight=".12pt">
                  <v:stroke dashstyle="longDash"/>
                </v:line>
                <v:rect id="Rectangle 1787" o:spid="_x0000_s1032" style="position:absolute;left:422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" fillcolor="black" stroked="f"/>
                <v:line id="Line 1788" o:spid="_x0000_s1033" style="position:absolute;visibility:visible;mso-wrap-style:square" from="4229,128" to="4229,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" strokeweight=".12pt">
                  <v:stroke dashstyle="longDash"/>
                </v:line>
                <v:rect id="Rectangle 1789" o:spid="_x0000_s1034" style="position:absolute;left:422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" fillcolor="black" stroked="f"/>
                <v:line id="Line 1790" o:spid="_x0000_s1035" style="position:absolute;visibility:visible;mso-wrap-style:square" from="5098,5256" to="509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" strokeweight=".12pt">
                  <v:stroke dashstyle="longDash"/>
                </v:line>
                <v:rect id="Rectangle 1791" o:spid="_x0000_s1036" style="position:absolute;left:5100;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" fillcolor="black" stroked="f"/>
                <v:line id="Line 1792" o:spid="_x0000_s1037" style="position:absolute;visibility:visible;mso-wrap-style:square" from="5098,128" to="509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" strokeweight=".12pt">
                  <v:stroke dashstyle="longDash"/>
                </v:line>
                <v:rect id="Rectangle 1793" o:spid="_x0000_s1038" style="position:absolute;left:5100;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" fillcolor="black" stroked="f"/>
                <v:line id="Line 1794" o:spid="_x0000_s1039" style="position:absolute;visibility:visible;mso-wrap-style:square" from="5969,5256" to="5969,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" strokeweight=".12pt">
                  <v:stroke dashstyle="longDash"/>
                </v:line>
                <v:rect id="Rectangle 1795" o:spid="_x0000_s1040" style="position:absolute;left:596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" fillcolor="black" stroked="f"/>
                <v:line id="Line 1796" o:spid="_x0000_s1041" style="position:absolute;visibility:visible;mso-wrap-style:square" from="5969,128" to="5969,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" strokeweight=".12pt">
                  <v:stroke dashstyle="longDash"/>
                </v:line>
                <v:rect id="Rectangle 1797" o:spid="_x0000_s1042" style="position:absolute;left:596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" fillcolor="black" stroked="f"/>
                <v:line id="Line 1798" o:spid="_x0000_s1043" style="position:absolute;visibility:visible;mso-wrap-style:square" from="6838,5256" to="683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" strokeweight=".12pt">
                  <v:stroke dashstyle="longDash"/>
                </v:line>
                <v:rect id="Rectangle 1799" o:spid="_x0000_s1044" style="position:absolute;left:683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" fillcolor="black" stroked="f"/>
                <v:line id="Line 1800" o:spid="_x0000_s1045" style="position:absolute;visibility:visible;mso-wrap-style:square" from="6838,128" to="683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" strokeweight=".12pt">
                  <v:stroke dashstyle="longDash"/>
                </v:line>
                <v:rect id="Rectangle 1801" o:spid="_x0000_s1046" style="position:absolute;left:683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" fillcolor="black" stroked="f"/>
                <v:line id="Line 1802" o:spid="_x0000_s1047" style="position:absolute;visibility:visible;mso-wrap-style:square" from="7706,5256" to="7706,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" strokeweight=".12pt">
                  <v:stroke dashstyle="longDash"/>
                </v:line>
                <v:rect id="Rectangle 1803" o:spid="_x0000_s1048" style="position:absolute;left:770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" fillcolor="black" stroked="f"/>
                <v:line id="Line 1804" o:spid="_x0000_s1049" style="position:absolute;visibility:visible;mso-wrap-style:square" from="7706,128" to="770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" strokeweight=".12pt">
                  <v:stroke dashstyle="longDash"/>
                </v:line>
                <v:rect id="Rectangle 1805" o:spid="_x0000_s1050" style="position:absolute;left:770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" fillcolor="black" stroked="f"/>
                <v:line id="Line 1806" o:spid="_x0000_s1051" style="position:absolute;visibility:visible;mso-wrap-style:square" from="8578,5256" to="857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" strokeweight=".12pt">
                  <v:stroke dashstyle="longDash"/>
                </v:line>
                <v:rect id="Rectangle 1807" o:spid="_x0000_s1052" style="position:absolute;left:857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" fillcolor="black" stroked="f"/>
                <v:line id="Line 1808" o:spid="_x0000_s1053" style="position:absolute;visibility:visible;mso-wrap-style:square" from="8578,128" to="857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" strokeweight=".12pt">
                  <v:stroke dashstyle="longDash"/>
                </v:line>
                <v:rect id="Rectangle 1809" o:spid="_x0000_s1054" style="position:absolute;left:857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" fillcolor="black" stroked="f"/>
                <v:line id="Line 1810" o:spid="_x0000_s1055" style="position:absolute;visibility:visible;mso-wrap-style:square" from="9446,5256" to="9446,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" strokeweight=".12pt">
                  <v:stroke dashstyle="longDash"/>
                </v:line>
                <v:rect id="Rectangle 1811" o:spid="_x0000_s1056" style="position:absolute;left:944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" fillcolor="black" stroked="f"/>
                <v:line id="Line 1812" o:spid="_x0000_s1057" style="position:absolute;visibility:visible;mso-wrap-style:square" from="9446,128" to="944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" strokeweight=".12pt">
                  <v:stroke dashstyle="longDash"/>
                </v:line>
                <v:rect id="Rectangle 1813" o:spid="_x0000_s1058" style="position:absolute;left:944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" fillcolor="black" stroked="f"/>
                <v:line id="Line 1814" o:spid="_x0000_s1059" style="position:absolute;visibility:visible;mso-wrap-style:square" from="3374,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" strokeweight=".12pt">
                  <v:stroke dashstyle="longDash"/>
                </v:line>
                <v:rect id="Rectangle 1815" o:spid="_x0000_s1060"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" fillcolor="black" stroked="f"/>
                <v:line id="Line 1816" o:spid="_x0000_s1061"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" strokeweight=".12pt">
                  <v:stroke dashstyle="longDash"/>
                </v:line>
                <v:rect id="Rectangle 1817" o:spid="_x0000_s1062"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" fillcolor="black" stroked="f"/>
                <v:line id="Line 1818" o:spid="_x0000_s1063" style="position:absolute;visibility:visible;mso-wrap-style:square" from="3374,4731" to="9881,4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" strokeweight=".12pt">
                  <v:stroke dashstyle="longDash"/>
                </v:line>
                <v:rect id="Rectangle 1819" o:spid="_x0000_s1064" style="position:absolute;left:9883;top:4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" fillcolor="black" stroked="f"/>
                <v:line id="Line 1820" o:spid="_x0000_s1065" style="position:absolute;visibility:visible;mso-wrap-style:square" from="9881,4731" to="9881,4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" strokeweight=".12pt">
                  <v:stroke dashstyle="longDash"/>
                </v:line>
                <v:rect id="Rectangle 1821" o:spid="_x0000_s1066" style="position:absolute;left:9883;top:4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" fillcolor="black" stroked="f"/>
                <v:line id="Line 1822" o:spid="_x0000_s1067" style="position:absolute;visibility:visible;mso-wrap-style:square" from="3374,4222" to="988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" strokeweight=".12pt">
                  <v:stroke dashstyle="longDash"/>
                </v:line>
                <v:rect id="Rectangle 1823" o:spid="_x0000_s1068" style="position:absolute;left:9883;top:42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" fillcolor="black" stroked="f"/>
                <v:line id="Line 1824" o:spid="_x0000_s1069" style="position:absolute;visibility:visible;mso-wrap-style:square" from="9881,4222" to="988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" strokeweight=".12pt">
                  <v:stroke dashstyle="longDash"/>
                </v:line>
                <v:rect id="Rectangle 1825" o:spid="_x0000_s1070" style="position:absolute;left:9883;top:42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" fillcolor="black" stroked="f"/>
                <v:line id="Line 1826" o:spid="_x0000_s1071" style="position:absolute;visibility:visible;mso-wrap-style:square" from="3374,3713" to="9881,3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" strokeweight=".12pt">
                  <v:stroke dashstyle="longDash"/>
                </v:line>
                <v:rect id="Rectangle 1827" o:spid="_x0000_s1072" style="position:absolute;left:9883;top:37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" fillcolor="black" stroked="f"/>
                <v:line id="Line 1828" o:spid="_x0000_s1073" style="position:absolute;visibility:visible;mso-wrap-style:square" from="9881,3713" to="9881,3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" strokeweight=".12pt">
                  <v:stroke dashstyle="longDash"/>
                </v:line>
                <v:rect id="Rectangle 1829" o:spid="_x0000_s1074" style="position:absolute;left:9883;top:37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" fillcolor="black" stroked="f"/>
                <v:line id="Line 1830" o:spid="_x0000_s1075" style="position:absolute;visibility:visible;mso-wrap-style:square" from="3374,3202" to="9881,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" strokeweight=".12pt">
                  <v:stroke dashstyle="longDash"/>
                </v:line>
                <v:rect id="Rectangle 1831" o:spid="_x0000_s1076" style="position:absolute;left:9883;top:32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" fillcolor="black" stroked="f"/>
                <v:line id="Line 1832" o:spid="_x0000_s1077" style="position:absolute;visibility:visible;mso-wrap-style:square" from="9881,3202" to="9881,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" strokeweight=".12pt">
                  <v:stroke dashstyle="longDash"/>
                </v:line>
                <v:rect id="Rectangle 1833" o:spid="_x0000_s1078" style="position:absolute;left:9883;top:32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oTL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SAd9Hvw9yY+ATm9AwAA//8DAFBLAQItABQABgAIAAAAIQDb4fbL7gAAAIUBAAATAAAAAAAA&#10;AAAAAAAAAAAAAABbQ29udGVudF9UeXBlc10ueG1sUEsBAi0AFAAGAAgAAAAhAFr0LFu/AAAAFQEA&#10;AAsAAAAAAAAAAAAAAAAAHwEAAF9yZWxzLy5yZWxzUEsBAi0AFAAGAAgAAAAhAJgmhMvHAAAA3QAA&#10;AA8AAAAAAAAAAAAAAAAABwIAAGRycy9kb3ducmV2LnhtbFBLBQYAAAAAAwADALcAAAD7AgAAAAA=&#10;" fillcolor="black" stroked="f"/>
                <v:line id="Line 1834" o:spid="_x0000_s1079" style="position:absolute;visibility:visible;mso-wrap-style:square" from="3374,2693" to="988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" strokeweight=".12pt">
                  <v:stroke dashstyle="longDash"/>
                </v:line>
                <v:rect id="Rectangle 1835" o:spid="_x0000_s1080" style="position:absolute;left:9883;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" fillcolor="black" stroked="f"/>
                <v:line id="Line 1836" o:spid="_x0000_s1081" style="position:absolute;visibility:visible;mso-wrap-style:square" from="9881,2693" to="988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" strokeweight=".12pt">
                  <v:stroke dashstyle="longDash"/>
                </v:line>
                <v:rect id="Rectangle 1837" o:spid="_x0000_s1082" style="position:absolute;left:9883;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" fillcolor="black" stroked="f"/>
                <v:line id="Line 1838" o:spid="_x0000_s1083" style="position:absolute;visibility:visible;mso-wrap-style:square" from="3374,2168" to="9881,2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" strokeweight=".12pt">
                  <v:stroke dashstyle="longDash"/>
                </v:line>
                <v:rect id="Rectangle 1839" o:spid="_x0000_s1084" style="position:absolute;left:9883;top:2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" fillcolor="black" stroked="f"/>
                <v:line id="Line 1840" o:spid="_x0000_s1085" style="position:absolute;visibility:visible;mso-wrap-style:square" from="9881,2168" to="9881,2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" strokeweight=".12pt">
                  <v:stroke dashstyle="longDash"/>
                </v:line>
                <v:rect id="Rectangle 1841" o:spid="_x0000_s1086" style="position:absolute;left:9883;top:2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" fillcolor="black" stroked="f"/>
                <v:line id="Line 1842" o:spid="_x0000_s1087" style="position:absolute;visibility:visible;mso-wrap-style:square" from="3374,1659" to="9881,1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" strokeweight=".12pt">
                  <v:stroke dashstyle="longDash"/>
                </v:line>
                <v:rect id="Rectangle 1843" o:spid="_x0000_s1088" style="position:absolute;left:9883;top:16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" fillcolor="black" stroked="f"/>
                <v:line id="Line 1844" o:spid="_x0000_s1089" style="position:absolute;visibility:visible;mso-wrap-style:square" from="9881,1659" to="9881,1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" strokeweight=".12pt">
                  <v:stroke dashstyle="longDash"/>
                </v:line>
                <v:rect id="Rectangle 1845" o:spid="_x0000_s1090" style="position:absolute;left:9883;top:16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" fillcolor="black" stroked="f"/>
                <v:line id="Line 1846" o:spid="_x0000_s1091" style="position:absolute;visibility:visible;mso-wrap-style:square" from="3374,1148" to="9881,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" strokeweight=".12pt">
                  <v:stroke dashstyle="longDash"/>
                </v:line>
                <v:rect id="Rectangle 1847" o:spid="_x0000_s1092" style="position:absolute;left:9883;top:115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" fillcolor="black" stroked="f"/>
                <v:line id="Line 1848" o:spid="_x0000_s1093" style="position:absolute;visibility:visible;mso-wrap-style:square" from="9881,1148" to="9881,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" strokeweight=".12pt">
                  <v:stroke dashstyle="longDash"/>
                </v:line>
                <v:rect id="Rectangle 1849" o:spid="_x0000_s1094" style="position:absolute;left:9883;top:115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" fillcolor="black" stroked="f"/>
                <v:line id="Line 1850" o:spid="_x0000_s1095" style="position:absolute;visibility:visible;mso-wrap-style:square" from="3374,639" to="988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" strokeweight=".12pt">
                  <v:stroke dashstyle="longDash"/>
                </v:line>
                <v:rect id="Rectangle 1851" o:spid="_x0000_s1096" style="position:absolute;left:9883;top:63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" fillcolor="black" stroked="f"/>
                <v:line id="Line 1852" o:spid="_x0000_s1097" style="position:absolute;visibility:visible;mso-wrap-style:square" from="9881,639" to="988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" strokeweight=".12pt">
                  <v:stroke dashstyle="longDash"/>
                </v:line>
                <v:rect id="Rectangle 1853" o:spid="_x0000_s1098" style="position:absolute;left:9883;top:63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" fillcolor="black" stroked="f"/>
                <v:line id="Line 1854" o:spid="_x0000_s1099" style="position:absolute;visibility:visible;mso-wrap-style:square" from="3374,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" strokeweight=".12pt">
                  <v:stroke dashstyle="longDash"/>
                </v:line>
                <v:rect id="Rectangle 1855" o:spid="_x0000_s1100"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" fillcolor="black" stroked="f"/>
                <v:line id="Line 1856" o:spid="_x0000_s1101" style="position:absolute;visibility:visible;mso-wrap-style:square" from="9881,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" strokeweight=".12pt">
                  <v:stroke dashstyle="longDash"/>
                </v:line>
                <v:rect id="Rectangle 1857" o:spid="_x0000_s1102"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" fillcolor="black" stroked="f"/>
                <v:line id="Line 1858" o:spid="_x0000_s1103" style="position:absolute;visibility:visible;mso-wrap-style:square" from="3374,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" strokeweight=".12pt"/>
                <v:rect id="Rectangle 1859" o:spid="_x0000_s1104"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" fillcolor="black" stroked="f"/>
                <v:line id="Line 1860" o:spid="_x0000_s1105" style="position:absolute;visibility:visible;mso-wrap-style:square" from="3374,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" strokeweight=".12pt"/>
                <v:rect id="Rectangle 1861" o:spid="_x0000_s1106"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" fillcolor="black" stroked="f"/>
                <v:line id="Line 1862" o:spid="_x0000_s1107"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" strokeweight=".12pt"/>
                <v:rect id="Rectangle 1863" o:spid="_x0000_s1108"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" fillcolor="black" stroked="f"/>
                <v:line id="Line 1864" o:spid="_x0000_s1109"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" strokeweight=".12pt"/>
                <v:rect id="Rectangle 1865" o:spid="_x0000_s1110"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" fillcolor="black" stroked="f"/>
                <v:line id="Line 1866" o:spid="_x0000_s1111" style="position:absolute;visibility:visible;mso-wrap-style:square" from="3374,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" strokeweight=".12pt"/>
                <v:rect id="Rectangle 1867" o:spid="_x0000_s1112"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" fillcolor="black" stroked="f"/>
                <v:line id="Line 1868" o:spid="_x0000_s1113"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" strokeweight=".12pt"/>
                <v:rect id="Rectangle 1869" o:spid="_x0000_s1114"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" fillcolor="black" stroked="f"/>
                <v:line id="Line 1870" o:spid="_x0000_s1115"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" strokeweight=".12pt"/>
                <v:rect id="Rectangle 1871" o:spid="_x0000_s1116" style="position:absolute;left:3374;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" fillcolor="black" stroked="f"/>
                <v:line id="Line 1872" o:spid="_x0000_s1117" style="position:absolute;visibility:visible;mso-wrap-style:square" from="3374,128" to="337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" strokeweight=".12pt"/>
                <v:rect id="Rectangle 1873" o:spid="_x0000_s1118" style="position:absolute;left:3374;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" fillcolor="black" stroked="f"/>
                <v:line id="Line 1874" o:spid="_x0000_s1119" style="position:absolute;visibility:visible;mso-wrap-style:square" from="4229,5256" to="4229,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" strokeweight=".12pt"/>
                <v:rect id="Rectangle 1875" o:spid="_x0000_s1120" style="position:absolute;left:4228;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" fillcolor="black" stroked="f"/>
                <v:line id="Line 1876" o:spid="_x0000_s1121" style="position:absolute;visibility:visible;mso-wrap-style:square" from="4229,128" to="4229,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" strokeweight=".12pt"/>
                <v:rect id="Rectangle 1877" o:spid="_x0000_s1122" style="position:absolute;left:4228;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" fillcolor="black" stroked="f"/>
                <v:line id="Line 1878" o:spid="_x0000_s1123" style="position:absolute;visibility:visible;mso-wrap-style:square" from="5098,5256" to="509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" strokeweight=".12pt"/>
                <v:rect id="Rectangle 1879" o:spid="_x0000_s1124" style="position:absolute;left:5100;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" fillcolor="black" stroked="f"/>
                <v:line id="Line 1880" o:spid="_x0000_s1125" style="position:absolute;visibility:visible;mso-wrap-style:square" from="5098,128" to="509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" strokeweight=".12pt"/>
                <v:rect id="Rectangle 1881" o:spid="_x0000_s1126" style="position:absolute;left:5100;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" fillcolor="black" stroked="f"/>
                <v:line id="Line 1882" o:spid="_x0000_s1127" style="position:absolute;visibility:visible;mso-wrap-style:square" from="5969,5256" to="5969,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" strokeweight=".12pt"/>
                <v:rect id="Rectangle 1883" o:spid="_x0000_s1128" style="position:absolute;left:5968;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" fillcolor="black" stroked="f"/>
                <v:line id="Line 1884" o:spid="_x0000_s1129" style="position:absolute;visibility:visible;mso-wrap-style:square" from="5969,128" to="5969,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" strokeweight=".12pt"/>
                <v:rect id="Rectangle 1885" o:spid="_x0000_s1130" style="position:absolute;left:5968;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" fillcolor="black" stroked="f"/>
                <v:line id="Line 1886" o:spid="_x0000_s1131" style="position:absolute;visibility:visible;mso-wrap-style:square" from="6838,5256" to="683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" strokeweight=".12pt"/>
                <v:rect id="Rectangle 1887" o:spid="_x0000_s1132" style="position:absolute;left:6837;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" fillcolor="black" stroked="f"/>
                <v:line id="Line 1888" o:spid="_x0000_s1133" style="position:absolute;visibility:visible;mso-wrap-style:square" from="6838,128" to="683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" strokeweight=".12pt"/>
                <v:rect id="Rectangle 1889" o:spid="_x0000_s1134" style="position:absolute;left:6837;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" fillcolor="black" stroked="f"/>
                <v:line id="Line 1890" o:spid="_x0000_s1135" style="position:absolute;visibility:visible;mso-wrap-style:square" from="7706,5256" to="7706,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" strokeweight=".12pt"/>
                <v:rect id="Rectangle 1891" o:spid="_x0000_s1136" style="position:absolute;left:7708;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" fillcolor="black" stroked="f"/>
                <v:line id="Line 1892" o:spid="_x0000_s1137" style="position:absolute;visibility:visible;mso-wrap-style:square" from="7706,128" to="7706,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" strokeweight=".12pt"/>
                <v:rect id="Rectangle 1893" o:spid="_x0000_s1138" style="position:absolute;left:7708;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" fillcolor="black" stroked="f"/>
                <v:line id="Line 1894" o:spid="_x0000_s1139" style="position:absolute;visibility:visible;mso-wrap-style:square" from="8578,5256" to="857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" strokeweight=".12pt"/>
                <v:rect id="Rectangle 1895" o:spid="_x0000_s1140" style="position:absolute;left:8577;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" fillcolor="black" stroked="f"/>
                <v:line id="Line 1896" o:spid="_x0000_s1141" style="position:absolute;visibility:visible;mso-wrap-style:square" from="8578,128" to="857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" strokeweight=".12pt"/>
                <v:rect id="Rectangle 1897" o:spid="_x0000_s1142" style="position:absolute;left:8577;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" fillcolor="black" stroked="f"/>
                <v:line id="Line 1898" o:spid="_x0000_s1143" style="position:absolute;visibility:visible;mso-wrap-style:square" from="9446,5256" to="9446,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" strokeweight=".12pt"/>
                <v:rect id="Rectangle 1899" o:spid="_x0000_s1144" style="position:absolute;left:9448;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" fillcolor="black" stroked="f"/>
                <v:line id="Line 1900" o:spid="_x0000_s1145" style="position:absolute;visibility:visible;mso-wrap-style:square" from="9446,128" to="9446,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" strokeweight=".12pt"/>
                <v:rect id="Rectangle 1901" o:spid="_x0000_s1146" style="position:absolute;left:9448;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" fillcolor="black" stroked="f"/>
                <v:line id="Line 1902" o:spid="_x0000_s1147" style="position:absolute;visibility:visible;mso-wrap-style:square" from="3374,5256" to="343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" strokeweight=".12pt"/>
                <v:rect id="Rectangle 1903" o:spid="_x0000_s1148" style="position:absolute;left:3434;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" fillcolor="black" stroked="f"/>
                <v:line id="Line 1904" o:spid="_x0000_s1149"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" strokeweight=".12pt"/>
                <v:rect id="Rectangle 1905" o:spid="_x0000_s1150" style="position:absolute;left:9808;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" fillcolor="black" stroked="f"/>
                <v:line id="Line 1906" o:spid="_x0000_s1151" style="position:absolute;visibility:visible;mso-wrap-style:square" from="3374,4731" to="3434,4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" strokeweight=".12pt"/>
                <v:rect id="Rectangle 1907" o:spid="_x0000_s1152" style="position:absolute;left:3434;top:4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" fillcolor="black" stroked="f"/>
                <v:line id="Line 1908" o:spid="_x0000_s1153" style="position:absolute;visibility:visible;mso-wrap-style:square" from="9881,4731" to="9881,4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" strokeweight=".12pt"/>
                <v:rect id="Rectangle 1909" o:spid="_x0000_s1154" style="position:absolute;left:9808;top:4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" fillcolor="black" stroked="f"/>
                <v:line id="Line 1910" o:spid="_x0000_s1155" style="position:absolute;visibility:visible;mso-wrap-style:square" from="3374,4222" to="3434,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" strokeweight=".12pt"/>
                <v:rect id="Rectangle 1911" o:spid="_x0000_s1156" style="position:absolute;left:3434;top:42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" fillcolor="black" stroked="f"/>
                <v:line id="Line 1912" o:spid="_x0000_s1157" style="position:absolute;visibility:visible;mso-wrap-style:square" from="9881,4222" to="988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" strokeweight=".12pt"/>
                <v:rect id="Rectangle 1913" o:spid="_x0000_s1158" style="position:absolute;left:9808;top:42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" fillcolor="black" stroked="f"/>
                <v:line id="Line 1914" o:spid="_x0000_s1159" style="position:absolute;visibility:visible;mso-wrap-style:square" from="3374,3713" to="3434,3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" strokeweight=".12pt"/>
                <v:rect id="Rectangle 1915" o:spid="_x0000_s1160" style="position:absolute;left:3434;top:37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" fillcolor="black" stroked="f"/>
                <v:line id="Line 1916" o:spid="_x0000_s1161" style="position:absolute;visibility:visible;mso-wrap-style:square" from="9881,3713" to="9881,3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" strokeweight=".12pt"/>
                <v:rect id="Rectangle 1917" o:spid="_x0000_s1162" style="position:absolute;left:9808;top:37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" fillcolor="black" stroked="f"/>
                <v:line id="Line 1918" o:spid="_x0000_s1163" style="position:absolute;visibility:visible;mso-wrap-style:square" from="3374,3202" to="3434,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" strokeweight=".12pt"/>
                <v:rect id="Rectangle 1919" o:spid="_x0000_s1164" style="position:absolute;left:3434;top:32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" fillcolor="black" stroked="f"/>
                <v:line id="Line 1920" o:spid="_x0000_s1165" style="position:absolute;visibility:visible;mso-wrap-style:square" from="9881,3202" to="9881,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" strokeweight=".12pt"/>
                <v:rect id="Rectangle 1921" o:spid="_x0000_s1166" style="position:absolute;left:9808;top:32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" fillcolor="black" stroked="f"/>
                <v:line id="Line 1922" o:spid="_x0000_s1167" style="position:absolute;visibility:visible;mso-wrap-style:square" from="3374,2693" to="3434,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" strokeweight=".12pt"/>
                <v:rect id="Rectangle 1923" o:spid="_x0000_s1168" style="position:absolute;left:3434;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" fillcolor="black" stroked="f"/>
                <v:line id="Line 1924" o:spid="_x0000_s1169" style="position:absolute;visibility:visible;mso-wrap-style:square" from="9881,2693" to="988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" strokeweight=".12pt"/>
                <v:rect id="Rectangle 1925" o:spid="_x0000_s1170" style="position:absolute;left:9808;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" fillcolor="black" stroked="f"/>
                <v:line id="Line 1926" o:spid="_x0000_s1171" style="position:absolute;visibility:visible;mso-wrap-style:square" from="3374,2168" to="3434,2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" strokeweight=".12pt"/>
                <v:rect id="Rectangle 1927" o:spid="_x0000_s1172" style="position:absolute;left:3434;top:2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" fillcolor="black" stroked="f"/>
                <v:line id="Line 1928" o:spid="_x0000_s1173" style="position:absolute;visibility:visible;mso-wrap-style:square" from="9881,2168" to="9881,2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" strokeweight=".12pt"/>
                <v:rect id="Rectangle 1929" o:spid="_x0000_s1174" style="position:absolute;left:9808;top:2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" fillcolor="black" stroked="f"/>
                <v:line id="Line 1930" o:spid="_x0000_s1175" style="position:absolute;visibility:visible;mso-wrap-style:square" from="3374,1659" to="3434,1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" strokeweight=".12pt"/>
                <v:rect id="Rectangle 1931" o:spid="_x0000_s1176" style="position:absolute;left:3434;top:16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" fillcolor="black" stroked="f"/>
                <v:line id="Line 1932" o:spid="_x0000_s1177" style="position:absolute;visibility:visible;mso-wrap-style:square" from="9881,1659" to="9881,1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" strokeweight=".12pt"/>
                <v:rect id="Rectangle 1933" o:spid="_x0000_s1178" style="position:absolute;left:9808;top:16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" fillcolor="black" stroked="f"/>
                <v:line id="Line 1934" o:spid="_x0000_s1179" style="position:absolute;visibility:visible;mso-wrap-style:square" from="3374,1148" to="3434,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" strokeweight=".12pt"/>
                <v:rect id="Rectangle 1935" o:spid="_x0000_s1180" style="position:absolute;left:3434;top:115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" fillcolor="black" stroked="f"/>
                <v:line id="Line 1936" o:spid="_x0000_s1181" style="position:absolute;visibility:visible;mso-wrap-style:square" from="9881,1148" to="9881,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" strokeweight=".12pt"/>
                <v:rect id="Rectangle 1937" o:spid="_x0000_s1182" style="position:absolute;left:9808;top:115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" fillcolor="black" stroked="f"/>
                <v:line id="Line 1938" o:spid="_x0000_s1183" style="position:absolute;visibility:visible;mso-wrap-style:square" from="3374,639" to="3434,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" strokeweight=".12pt"/>
                <v:rect id="Rectangle 1939" o:spid="_x0000_s1184" style="position:absolute;left:3434;top:63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" fillcolor="black" stroked="f"/>
                <v:line id="Line 1940" o:spid="_x0000_s1185" style="position:absolute;visibility:visible;mso-wrap-style:square" from="9881,639" to="988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" strokeweight=".12pt"/>
                <v:rect id="Rectangle 1941" o:spid="_x0000_s1186" style="position:absolute;left:9808;top:63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" fillcolor="black" stroked="f"/>
                <v:line id="Line 1942" o:spid="_x0000_s1187" style="position:absolute;visibility:visible;mso-wrap-style:square" from="3374,128" to="343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" strokeweight=".12pt"/>
                <v:rect id="Rectangle 1943" o:spid="_x0000_s1188" style="position:absolute;left:343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" fillcolor="black" stroked="f"/>
                <v:line id="Line 1944" o:spid="_x0000_s1189" style="position:absolute;visibility:visible;mso-wrap-style:square" from="9881,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" strokeweight=".12pt"/>
                <v:rect id="Rectangle 1945" o:spid="_x0000_s1190" style="position:absolute;left:980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" fillcolor="black" stroked="f"/>
                <v:line id="Line 1946" o:spid="_x0000_s1191" style="position:absolute;visibility:visible;mso-wrap-style:square" from="3374,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" strokeweight=".12pt"/>
                <v:rect id="Rectangle 1947" o:spid="_x0000_s1192"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" fillcolor="black" stroked="f"/>
                <v:line id="Line 1948" o:spid="_x0000_s1193" style="position:absolute;visibility:visible;mso-wrap-style:square" from="3374,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" strokeweight=".12pt"/>
                <v:rect id="Rectangle 1949" o:spid="_x0000_s1194"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" fillcolor="black" stroked="f"/>
                <v:line id="Line 1950" o:spid="_x0000_s1195"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" strokeweight=".12pt"/>
                <v:rect id="Rectangle 1951" o:spid="_x0000_s1196"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" fillcolor="black" stroked="f"/>
                <v:line id="Line 1952" o:spid="_x0000_s1197"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" strokeweight=".12pt"/>
                <v:rect id="Rectangle 1953" o:spid="_x0000_s1198"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" fillcolor="black" stroked="f"/>
                <v:shape id="AutoShape 1954" o:spid="_x0000_s1199" style="position:absolute;left:3314;top:2438;width:195;height:524;visibility:visible;mso-wrap-style:square;v-text-anchor:top" coordsize="19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" path="m120,60l115,36,102,17,83,4,60,,37,4,18,17,5,36,,60,5,82r13,20l37,115r23,5l83,115r19,-13l115,82r5,-22xm195,463r-5,-23l177,421,158,408r-23,-5l111,408,92,421,79,440r-4,23l79,487r13,19l111,518r24,5l158,518r19,-12l190,487r5,-24xe" filled="f" strokecolor="blue" strokeweight=".12pt">
                  <v:path arrowok="t" o:connecttype="custom" o:connectlocs="120,2499;115,2475;102,2456;83,2443;60,2439;37,2443;18,2456;5,2475;0,2499;5,2521;18,2541;37,2554;60,2559;83,2554;102,2541;115,2521;120,2499;195,2902;190,2879;177,2860;158,2847;135,2842;111,2847;92,2860;79,2879;75,2902;79,2926;92,2945;111,2957;135,2962;158,2957;177,2945;190,2926;195,2902" o:connectangles="0,0,0,0,0,0,0,0,0,0,0,0,0,0,0,0,0,0,0,0,0,0,0,0,0,0,0,0,0,0,0,0,0,0"/>
                </v:shape>
                <v:shape id="Picture 1955" o:spid="_x0000_s1200" type="#_x0000_t75" style="position:absolute;left:3476;top:158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">
                  <v:imagedata r:id="rId152" o:title=""/>
                </v:shape>
                <v:shape id="Picture 1956" o:spid="_x0000_s1201" type="#_x0000_t75" style="position:absolute;left:3567;top:24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">
                  <v:imagedata r:id="rId28" o:title=""/>
                </v:shape>
                <v:shape id="Picture 1957" o:spid="_x0000_s1202" type="#_x0000_t75" style="position:absolute;left:3656;top:282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">
                  <v:imagedata r:id="rId153" o:title=""/>
                </v:shape>
                <v:shape id="Picture 1958" o:spid="_x0000_s1203" type="#_x0000_t75" style="position:absolute;left:3733;top:237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">
                  <v:imagedata r:id="rId26" o:title=""/>
                </v:shape>
                <v:shape id="Picture 1959" o:spid="_x0000_s1204" type="#_x0000_t75" style="position:absolute;left:3822;top:20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">
                  <v:imagedata r:id="rId28" o:title=""/>
                </v:shape>
                <v:shape id="Picture 1960" o:spid="_x0000_s1205" type="#_x0000_t75" style="position:absolute;left:3913;top:416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">
                  <v:imagedata r:id="rId49" o:title=""/>
                </v:shape>
                <v:shape id="Picture 1961" o:spid="_x0000_s1206" type="#_x0000_t75" style="position:absolute;left:4002;top:243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">
                  <v:imagedata r:id="rId43" o:title=""/>
                </v:shape>
                <v:shape id="Picture 1962" o:spid="_x0000_s1207" type="#_x0000_t75" style="position:absolute;left:4093;top:126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">
                  <v:imagedata r:id="rId41" o:title=""/>
                </v:shape>
                <v:shape id="Picture 1963" o:spid="_x0000_s1208" type="#_x0000_t75" style="position:absolute;left:4167;top:269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">
                  <v:imagedata r:id="rId28" o:title=""/>
                </v:shape>
                <v:shape id="Picture 1964" o:spid="_x0000_s1209" type="#_x0000_t75" style="position:absolute;left:4256;top:1403;width:123;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">
                  <v:imagedata r:id="rId44" o:title=""/>
                </v:shape>
                <v:shape id="Picture 1965" o:spid="_x0000_s1210" type="#_x0000_t75" style="position:absolute;left:4347;top:1163;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">
                  <v:imagedata r:id="rId43" o:title=""/>
                </v:shape>
                <v:shape id="Picture 1966" o:spid="_x0000_s1211" type="#_x0000_t75" style="position:absolute;left:4436;top:27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">
                  <v:imagedata r:id="rId43" o:title=""/>
                </v:shape>
                <v:shape id="Picture 1967" o:spid="_x0000_s1212" type="#_x0000_t75" style="position:absolute;left:4527;top:41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">
                  <v:imagedata r:id="rId43" o:title=""/>
                </v:shape>
                <v:shape id="Picture 1968" o:spid="_x0000_s1213" type="#_x0000_t75" style="position:absolute;left:4602;top:170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">
                  <v:imagedata r:id="rId46" o:title=""/>
                </v:shape>
                <v:shape id="Picture 1969" o:spid="_x0000_s1214" type="#_x0000_t75" style="position:absolute;left:4690;top:141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">
                  <v:imagedata r:id="rId25" o:title=""/>
                </v:shape>
                <v:shape id="Picture 1970" o:spid="_x0000_s1215" type="#_x0000_t75" style="position:absolute;left:4782;top:341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">
                  <v:imagedata r:id="rId43" o:title=""/>
                </v:shape>
                <v:shape id="Picture 1971" o:spid="_x0000_s1216" type="#_x0000_t75" style="position:absolute;left:4870;top:27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">
                  <v:imagedata r:id="rId25" o:title=""/>
                </v:shape>
                <v:shape id="Picture 1972" o:spid="_x0000_s1217" type="#_x0000_t75" style="position:absolute;left:4947;top:32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">
                  <v:imagedata r:id="rId43" o:title=""/>
                </v:shape>
                <v:shape id="Picture 1973" o:spid="_x0000_s1218" type="#_x0000_t75" style="position:absolute;left:5036;top:14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">
                  <v:imagedata r:id="rId28" o:title=""/>
                </v:shape>
                <v:shape id="Picture 1974" o:spid="_x0000_s1219" type="#_x0000_t75" style="position:absolute;left:5127;top:33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">
                  <v:imagedata r:id="rId27" o:title=""/>
                </v:shape>
                <v:shape id="Picture 1975" o:spid="_x0000_s1220" type="#_x0000_t75" style="position:absolute;left:5216;top:2497;width:214;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">
                  <v:imagedata r:id="rId154" o:title=""/>
                </v:shape>
                <v:shape id="Picture 1976" o:spid="_x0000_s1221" type="#_x0000_t75" style="position:absolute;left:5382;top:39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">
                  <v:imagedata r:id="rId28" o:title=""/>
                </v:shape>
                <v:shape id="Picture 1977" o:spid="_x0000_s1222" type="#_x0000_t75" style="position:absolute;left:5470;top:24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">
                  <v:imagedata r:id="rId25" o:title=""/>
                </v:shape>
                <v:shape id="Picture 1978" o:spid="_x0000_s1223" type="#_x0000_t75" style="position:absolute;left:5650;top:236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">
                  <v:imagedata r:id="rId45" o:title=""/>
                </v:shape>
                <v:shape id="Picture 1979" o:spid="_x0000_s1224" type="#_x0000_t75" style="position:absolute;left:5562;top:440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">
                  <v:imagedata r:id="rId29" o:title=""/>
                </v:shape>
                <v:shape id="Picture 1980" o:spid="_x0000_s1225" type="#_x0000_t75" style="position:absolute;left:5742;top:288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">
                  <v:imagedata r:id="rId28" o:title=""/>
                </v:shape>
                <v:shape id="Picture 1981" o:spid="_x0000_s1226" type="#_x0000_t75" style="position:absolute;left:5816;top:185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">
                  <v:imagedata r:id="rId28" o:title=""/>
                </v:shape>
                <v:shape id="Picture 1982" o:spid="_x0000_s1227" type="#_x0000_t75" style="position:absolute;left:5907;top:231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">
                  <v:imagedata r:id="rId26" o:title=""/>
                </v:shape>
                <v:shape id="Picture 1983" o:spid="_x0000_s1228" type="#_x0000_t75" style="position:absolute;left:5996;top:248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">
                  <v:imagedata r:id="rId46" o:title=""/>
                </v:shape>
                <v:shape id="Picture 1984" o:spid="_x0000_s1229" type="#_x0000_t75" style="position:absolute;left:6087;top:392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">
                  <v:imagedata r:id="rId49" o:title=""/>
                </v:shape>
                <v:shape id="Picture 1985" o:spid="_x0000_s1230" type="#_x0000_t75" style="position:absolute;left:6162;top:261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">
                  <v:imagedata r:id="rId43" o:title=""/>
                </v:shape>
                <v:shape id="Picture 1986" o:spid="_x0000_s1231" type="#_x0000_t75" style="position:absolute;left:6250;top:186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">
                  <v:imagedata r:id="rId30" o:title=""/>
                </v:shape>
                <v:shape id="Picture 1987" o:spid="_x0000_s1232" type="#_x0000_t75" style="position:absolute;left:6342;top:16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">
                  <v:imagedata r:id="rId28" o:title=""/>
                </v:shape>
                <v:shape id="Picture 1988" o:spid="_x0000_s1233" type="#_x0000_t75" style="position:absolute;left:6430;top:27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">
                  <v:imagedata r:id="rId30" o:title=""/>
                </v:shape>
                <v:shape id="Picture 1989" o:spid="_x0000_s1234" type="#_x0000_t75" style="position:absolute;left:6522;top:305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">
                  <v:imagedata r:id="rId43" o:title=""/>
                </v:shape>
                <v:shape id="Picture 1990" o:spid="_x0000_s1235" type="#_x0000_t75" style="position:absolute;left:6596;top:167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">
                  <v:imagedata r:id="rId28" o:title=""/>
                </v:shape>
                <v:shape id="Picture 1991" o:spid="_x0000_s1236" type="#_x0000_t75" style="position:absolute;left:6687;top:3472;width:120;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">
                  <v:imagedata r:id="rId155" o:title=""/>
                </v:shape>
                <v:shape id="Picture 1992" o:spid="_x0000_s1237" type="#_x0000_t75" style="position:absolute;left:6776;top:431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">
                  <v:imagedata r:id="rId43" o:title=""/>
                </v:shape>
                <v:shape id="Picture 1993" o:spid="_x0000_s1238" type="#_x0000_t75" style="position:absolute;left:6865;top:215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">
                  <v:imagedata r:id="rId25" o:title=""/>
                </v:shape>
                <v:shape id="Picture 1994" o:spid="_x0000_s1239" type="#_x0000_t75" style="position:absolute;left:6956;top:231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">
                  <v:imagedata r:id="rId43" o:title=""/>
                </v:shape>
                <v:shape id="Picture 1995" o:spid="_x0000_s1240" type="#_x0000_t75" style="position:absolute;left:7030;top:71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">
                  <v:imagedata r:id="rId30" o:title=""/>
                </v:shape>
                <v:shape id="Picture 1996" o:spid="_x0000_s1241" type="#_x0000_t75" style="position:absolute;left:7122;top:284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">
                  <v:imagedata r:id="rId46" o:title=""/>
                </v:shape>
                <v:shape id="Picture 1997" o:spid="_x0000_s1242" type="#_x0000_t75" style="position:absolute;left:7210;top:182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">
                  <v:imagedata r:id="rId22" o:title=""/>
                </v:shape>
                <v:shape id="Picture 1998" o:spid="_x0000_s1243" type="#_x0000_t75" style="position:absolute;left:7302;top:9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">
                  <v:imagedata r:id="rId41" o:title=""/>
                </v:shape>
                <v:shape id="Picture 1999" o:spid="_x0000_s1244" type="#_x0000_t75" style="position:absolute;left:7376;top:252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">
                  <v:imagedata r:id="rId28" o:title=""/>
                </v:shape>
                <v:shape id="Picture 2000" o:spid="_x0000_s1245" type="#_x0000_t75" style="position:absolute;left:7465;top:2917;width:123;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">
                  <v:imagedata r:id="rId156" o:title=""/>
                </v:shape>
                <v:shape id="Picture 2001" o:spid="_x0000_s1246" type="#_x0000_t75" style="position:absolute;left:7556;top:371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">
                  <v:imagedata r:id="rId43" o:title=""/>
                </v:shape>
                <v:shape id="Picture 2002" o:spid="_x0000_s1247" type="#_x0000_t75" style="position:absolute;left:7645;top:191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">
                  <v:imagedata r:id="rId25" o:title=""/>
                </v:shape>
                <v:shape id="Picture 2003" o:spid="_x0000_s1248" type="#_x0000_t75" style="position:absolute;left:7736;top:234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">
                  <v:imagedata r:id="rId28" o:title=""/>
                </v:shape>
                <v:shape id="Picture 2004" o:spid="_x0000_s1249" type="#_x0000_t75" style="position:absolute;left:7810;top:363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">
                  <v:imagedata r:id="rId22" o:title=""/>
                </v:shape>
                <v:shape id="Picture 2005" o:spid="_x0000_s1250" type="#_x0000_t75" style="position:absolute;left:7902;top:3906;width:212;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">
                  <v:imagedata r:id="rId157" o:title=""/>
                </v:shape>
                <v:shape id="Picture 2006" o:spid="_x0000_s1251" type="#_x0000_t75" style="position:absolute;left:8082;top:11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">
                  <v:imagedata r:id="rId27" o:title=""/>
                </v:shape>
                <v:shape id="Picture 2007" o:spid="_x0000_s1252" type="#_x0000_t75" style="position:absolute;left:8170;top:266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">
                  <v:imagedata r:id="rId22" o:title=""/>
                </v:shape>
                <v:shape id="Picture 2008" o:spid="_x0000_s1253" type="#_x0000_t75" style="position:absolute;left:8245;top:218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">
                  <v:imagedata r:id="rId45" o:title=""/>
                </v:shape>
                <v:shape id="Picture 2009" o:spid="_x0000_s1254" type="#_x0000_t75" style="position:absolute;left:8336;top:237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">
                  <v:imagedata r:id="rId43" o:title=""/>
                </v:shape>
                <v:shape id="Picture 2010" o:spid="_x0000_s1255" type="#_x0000_t75" style="position:absolute;left:8425;top:158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">
                  <v:imagedata r:id="rId22" o:title=""/>
                </v:shape>
                <v:shape id="Picture 2011" o:spid="_x0000_s1256" type="#_x0000_t75" style="position:absolute;left:8516;top:302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">
                  <v:imagedata r:id="rId29" o:title=""/>
                </v:shape>
                <v:shape id="Picture 2012" o:spid="_x0000_s1257" type="#_x0000_t75" style="position:absolute;left:8590;top:171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">
                  <v:imagedata r:id="rId31" o:title=""/>
                </v:shape>
                <v:shape id="Picture 2013" o:spid="_x0000_s1258" type="#_x0000_t75" style="position:absolute;left:8682;top:6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">
                  <v:imagedata r:id="rId41" o:title=""/>
                </v:shape>
                <v:shape id="Picture 2014" o:spid="_x0000_s1259" type="#_x0000_t75" style="position:absolute;left:8770;top:3472;width:212;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">
                  <v:imagedata r:id="rId158" o:title=""/>
                </v:shape>
                <v:shape id="Picture 2015" o:spid="_x0000_s1260" type="#_x0000_t75" style="position:absolute;left:8950;top:3052;width:197;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">
                  <v:imagedata r:id="rId159" o:title=""/>
                </v:shape>
                <v:shape id="Picture 2016" o:spid="_x0000_s1261" type="#_x0000_t75" style="position:absolute;left:9116;top:258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">
                  <v:imagedata r:id="rId28" o:title=""/>
                </v:shape>
                <v:shape id="Picture 2017" o:spid="_x0000_s1262" type="#_x0000_t75" style="position:absolute;left:9205;top:320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">
                  <v:imagedata r:id="rId23" o:title=""/>
                </v:shape>
                <v:shape id="Picture 2018" o:spid="_x0000_s1263" type="#_x0000_t75" style="position:absolute;left:9296;top:276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">
                  <v:imagedata r:id="rId27" o:title=""/>
                </v:shape>
                <v:shape id="Picture 2019" o:spid="_x0000_s1264" type="#_x0000_t75" style="position:absolute;left:9385;top:131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">
                  <v:imagedata r:id="rId30" o:title=""/>
                </v:shape>
                <v:shape id="Picture 2020" o:spid="_x0000_s1265" type="#_x0000_t75" style="position:absolute;left:9459;top:15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">
                  <v:imagedata r:id="rId24" o:title=""/>
                </v:shape>
                <v:shape id="Picture 2021" o:spid="_x0000_s1266" type="#_x0000_t75" style="position:absolute;left:9550;top:251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">
                  <v:imagedata r:id="rId30" o:title=""/>
                </v:shape>
                <v:shape id="Picture 2022" o:spid="_x0000_s1267" type="#_x0000_t75" style="position:absolute;left:9639;top:222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">
                  <v:imagedata r:id="rId25" o:title=""/>
                </v:shape>
                <v:shape id="Picture 2023" o:spid="_x0000_s1268" type="#_x0000_t75" style="position:absolute;left:9730;top:252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">
                  <v:imagedata r:id="rId30" o:title=""/>
                </v:shape>
                <v:shape id="AutoShape 2024" o:spid="_x0000_s1269" style="position:absolute;left:3374;top:398;width:6418;height:4064;visibility:visible;mso-wrap-style:square;v-text-anchor:top" coordsize="6418,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" path="m,2294l,2100t75,194l75,2503t89,-209l164,1243t91,1051l255,2069t89,225l344,2489t76,-195l420,2040t89,254l509,1694t91,600l600,3823m689,2294r,-194m780,2294r,-1365m855,2294r,60m944,2294r,-1231m1035,2294r,-1469m1124,2294r,166m1215,2294r,1500m1289,2294r,-931m1378,2294r,-1214m1469,2294r,780m1558,2294r,75m1635,2294r,600m1724,2294r,-1200m1815,2294l1815,t89,2294l1904,2160t91,134l1995,2220t74,74l2069,3569t89,-1275l2158,2069t91,225l2249,4063t89,-1769l2338,2023t91,271l2429,2549t75,-255l2504,1514t91,780l2595,1980t89,314l2684,2143t91,151l2775,3583t74,-1289l2849,2280t89,14l2938,1529t91,765l3029,1334t89,960l3118,2369t91,-75l3209,2714t75,-420l3284,1334t88,960l3372,3134t92,-840l3464,3974t88,-1680l3552,1814t92,480l3644,1980t74,314l3718,374t91,1920l3809,2503t89,-209l3898,1483t91,811l3989,569t75,1725l4064,2189t88,105l4152,2580t92,-286l4244,3374t88,-1080l4332,1574t92,720l4424,2009t74,285l4498,3297t91,-1003l4589,3569t89,-1275l4678,3674t91,-1380l4769,794t89,1500l4858,2323t74,-29l4932,1843t92,451l5024,2040t88,254l5112,1243t92,1051l5204,2683t74,-389l5278,1380t91,914l5369,269t89,2025l5458,3283t89,-989l5547,3134t91,-840l5638,2714t74,-420l5712,2849t92,-555l5804,2249t88,45l5892,2863t92,-569l5984,2429t88,-135l6072,974t75,1320l6147,1260t91,1034l6238,2174t89,120l6327,1889t91,405l6418,2189e" filled="f" strokecolor="blue" strokeweight=".12pt">
                  <v:path arrowok="t" o:connecttype="custom" o:connectlocs="75,2693;164,1642;344,2693;420,2439;600,2693;689,2499;855,2693;944,1462;1124,2693;1215,4193;1378,2693;1469,3473;1635,2693;1724,1493;1904,2693;1995,2619;2158,2693;2249,4462;2429,2693;2504,1913;2684,2693;2775,3982;2938,2693;3029,1733;3209,2693;3284,1733;3464,2693;3552,2213;3718,2693;3809,2902;3989,2693;4064,2588;4244,2693;4332,1973;4498,2693;4589,3968;4769,2693;4858,2722;5024,2693;5112,1642;5278,2693;5369,668;5547,2693;5638,3113;5804,2693;5892,3262;6072,2693;6147,1659;6327,2693;6418,2588" o:connectangles="0,0,0,0,0,0,0,0,0,0,0,0,0,0,0,0,0,0,0,0,0,0,0,0,0,0,0,0,0,0,0,0,0,0,0,0,0,0,0,0,0,0,0,0,0,0,0,0,0,0"/>
                </v:shape>
                <v:line id="Line 2025" o:spid="_x0000_s1270" style="position:absolute;visibility:visible;mso-wrap-style:square" from="3374,2693" to="988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" strokeweight=".12pt"/>
                <w10:wrap anchorx="page"/>
              </v:group>
            </w:pict>
          </mc:Fallback>
        </mc:AlternateContent>
      </w:r>
      <w:r>
        <w:rPr>
          <w:w w:val="102"/>
          <w:sz w:val="19"/>
        </w:rPr>
        <w:t>5</w:t>
      </w:r>
    </w:p>
    <w:p w:rsidR="00823E7A" w:rsidRDefault="00823E7A" w:rsidP="00823E7A">
      <w:pPr>
        <w:spacing w:before="11"/>
        <w:rPr>
          <w:sz w:val="18"/>
        </w:rPr>
      </w:pPr>
    </w:p>
    <w:p w:rsidR="00823E7A" w:rsidRDefault="00823E7A" w:rsidP="00823E7A">
      <w:pPr>
        <w:spacing w:before="73"/>
        <w:ind w:left="1528"/>
        <w:rPr>
          <w:sz w:val="19"/>
        </w:rPr>
      </w:pPr>
      <w:r>
        <w:rPr>
          <w:w w:val="102"/>
          <w:sz w:val="19"/>
        </w:rPr>
        <w:t>4</w:t>
      </w:r>
    </w:p>
    <w:p w:rsidR="00823E7A" w:rsidRDefault="00823E7A" w:rsidP="00823E7A">
      <w:pPr>
        <w:spacing w:before="1"/>
        <w:rPr>
          <w:sz w:val="19"/>
        </w:rPr>
      </w:pPr>
    </w:p>
    <w:p w:rsidR="00823E7A" w:rsidRDefault="00823E7A" w:rsidP="00823E7A">
      <w:pPr>
        <w:spacing w:before="73"/>
        <w:ind w:left="1528"/>
        <w:rPr>
          <w:sz w:val="19"/>
        </w:rPr>
      </w:pPr>
      <w:r>
        <w:rPr>
          <w:w w:val="102"/>
          <w:sz w:val="19"/>
        </w:rPr>
        <w:t>3</w:t>
      </w:r>
    </w:p>
    <w:p w:rsidR="00823E7A" w:rsidRDefault="00823E7A" w:rsidP="00823E7A">
      <w:pPr>
        <w:spacing w:before="11"/>
        <w:rPr>
          <w:sz w:val="18"/>
        </w:rPr>
      </w:pPr>
    </w:p>
    <w:p w:rsidR="00823E7A" w:rsidRDefault="00823E7A" w:rsidP="00823E7A">
      <w:pPr>
        <w:spacing w:before="72"/>
        <w:ind w:left="1528"/>
        <w:rPr>
          <w:sz w:val="19"/>
        </w:rPr>
      </w:pPr>
      <w:r>
        <w:rPr>
          <w:w w:val="102"/>
          <w:sz w:val="19"/>
        </w:rPr>
        <w:t>2</w:t>
      </w:r>
    </w:p>
    <w:p w:rsidR="00823E7A" w:rsidRDefault="00823E7A" w:rsidP="00823E7A">
      <w:pPr>
        <w:spacing w:before="2"/>
        <w:rPr>
          <w:sz w:val="19"/>
        </w:rPr>
      </w:pPr>
    </w:p>
    <w:p w:rsidR="00823E7A" w:rsidRDefault="00823E7A" w:rsidP="00823E7A">
      <w:pPr>
        <w:spacing w:before="72"/>
        <w:ind w:left="1528"/>
        <w:rPr>
          <w:sz w:val="19"/>
        </w:rPr>
      </w:pPr>
      <w:r>
        <w:rPr>
          <w:noProof/>
          <w:lang w:eastAsia="zh-CN"/>
        </w:rPr>
        <mc:AlternateContent>
          <mc:Choice Requires="wps">
            <w:drawing>
              <wp:anchor distT="0" distB="0" distL="114300" distR="114300" simplePos="0" relativeHeight="251752448" behindDoc="0" locked="0" layoutInCell="1" allowOverlap="1">
                <wp:simplePos x="0" y="0"/>
                <wp:positionH relativeFrom="page">
                  <wp:posOffset>1787525</wp:posOffset>
                </wp:positionH>
                <wp:positionV relativeFrom="paragraph">
                  <wp:posOffset>174625</wp:posOffset>
                </wp:positionV>
                <wp:extent cx="149225" cy="580390"/>
                <wp:effectExtent l="0" t="2540" r="0" b="0"/>
                <wp:wrapNone/>
                <wp:docPr id="2490" name="Text Box 2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211" w:lineRule="exact"/>
                              <w:ind w:left="20"/>
                              <w:rPr>
                                <w:sz w:val="19"/>
                              </w:rPr>
                            </w:pPr>
                            <w:r>
                              <w:rPr>
                                <w:sz w:val="19"/>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90" o:spid="_x0000_s1040" type="#_x0000_t202" style="position:absolute;left:0;text-align:left;margin-left:140.75pt;margin-top:13.75pt;width:11.75pt;height:45.7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" filled="f" stroked="f">
                <v:textbox style="layout-flow:vertical;mso-layout-flow-alt:bottom-to-top" inset="0,0,0,0">
                  <w:txbxContent>
                    <w:p w:rsidR="00823E7A" w:rsidRDefault="00823E7A" w:rsidP="00823E7A">
                      <w:pPr>
                        <w:spacing w:line="211" w:lineRule="exact"/>
                        <w:ind w:left="20"/>
                        <w:rPr>
                          <w:sz w:val="19"/>
                        </w:rPr>
                      </w:pPr>
                      <w:r>
                        <w:rPr>
                          <w:sz w:val="19"/>
                        </w:rPr>
                        <w:t>Amplitude</w:t>
                      </w:r>
                    </w:p>
                  </w:txbxContent>
                </v:textbox>
                <w10:wrap anchorx="page"/>
              </v:shape>
            </w:pict>
          </mc:Fallback>
        </mc:AlternateContent>
      </w:r>
      <w:r>
        <w:rPr>
          <w:w w:val="102"/>
          <w:sz w:val="19"/>
        </w:rPr>
        <w:t>1</w:t>
      </w:r>
    </w:p>
    <w:p w:rsidR="00823E7A" w:rsidRDefault="00823E7A" w:rsidP="00823E7A">
      <w:pPr>
        <w:spacing w:before="3"/>
        <w:rPr>
          <w:sz w:val="20"/>
        </w:rPr>
      </w:pPr>
    </w:p>
    <w:p w:rsidR="00823E7A" w:rsidRDefault="00823E7A" w:rsidP="00823E7A">
      <w:pPr>
        <w:spacing w:before="72"/>
        <w:ind w:left="1528"/>
        <w:rPr>
          <w:sz w:val="19"/>
        </w:rPr>
      </w:pPr>
      <w:r>
        <w:rPr>
          <w:w w:val="102"/>
          <w:sz w:val="19"/>
        </w:rPr>
        <w:t>0</w:t>
      </w:r>
    </w:p>
    <w:p w:rsidR="00823E7A" w:rsidRDefault="00823E7A" w:rsidP="00823E7A">
      <w:pPr>
        <w:spacing w:before="2"/>
        <w:rPr>
          <w:sz w:val="19"/>
        </w:rPr>
      </w:pPr>
    </w:p>
    <w:p w:rsidR="00823E7A" w:rsidRDefault="00823E7A" w:rsidP="00823E7A">
      <w:pPr>
        <w:spacing w:before="72"/>
        <w:ind w:left="1468"/>
        <w:rPr>
          <w:sz w:val="19"/>
        </w:rPr>
      </w:pPr>
      <w:r>
        <w:rPr>
          <w:w w:val="105"/>
          <w:sz w:val="19"/>
        </w:rPr>
        <w:t>-1</w:t>
      </w:r>
    </w:p>
    <w:p w:rsidR="00823E7A" w:rsidRDefault="00823E7A" w:rsidP="00823E7A">
      <w:pPr>
        <w:rPr>
          <w:sz w:val="19"/>
        </w:rPr>
      </w:pPr>
    </w:p>
    <w:p w:rsidR="00823E7A" w:rsidRDefault="00823E7A" w:rsidP="00823E7A">
      <w:pPr>
        <w:spacing w:before="72"/>
        <w:ind w:left="1468"/>
        <w:rPr>
          <w:sz w:val="19"/>
        </w:rPr>
      </w:pPr>
      <w:r>
        <w:rPr>
          <w:w w:val="105"/>
          <w:sz w:val="19"/>
        </w:rPr>
        <w:t>-2</w:t>
      </w:r>
    </w:p>
    <w:p w:rsidR="00823E7A" w:rsidRDefault="00823E7A" w:rsidP="00823E7A">
      <w:pPr>
        <w:spacing w:before="2"/>
        <w:rPr>
          <w:sz w:val="19"/>
        </w:rPr>
      </w:pPr>
    </w:p>
    <w:p w:rsidR="00823E7A" w:rsidRDefault="00823E7A" w:rsidP="00823E7A">
      <w:pPr>
        <w:spacing w:before="72"/>
        <w:ind w:left="1468"/>
        <w:rPr>
          <w:sz w:val="19"/>
        </w:rPr>
      </w:pPr>
      <w:r>
        <w:rPr>
          <w:w w:val="105"/>
          <w:sz w:val="19"/>
        </w:rPr>
        <w:t>-3</w:t>
      </w:r>
    </w:p>
    <w:p w:rsidR="00823E7A" w:rsidRDefault="00823E7A" w:rsidP="00823E7A">
      <w:pPr>
        <w:rPr>
          <w:sz w:val="19"/>
        </w:rPr>
      </w:pPr>
    </w:p>
    <w:p w:rsidR="00823E7A" w:rsidRDefault="00823E7A" w:rsidP="00823E7A">
      <w:pPr>
        <w:spacing w:before="72"/>
        <w:ind w:left="1468"/>
        <w:rPr>
          <w:sz w:val="19"/>
        </w:rPr>
      </w:pPr>
      <w:r>
        <w:rPr>
          <w:w w:val="105"/>
          <w:sz w:val="19"/>
        </w:rPr>
        <w:t>-4</w:t>
      </w:r>
    </w:p>
    <w:p w:rsidR="00823E7A" w:rsidRDefault="00823E7A" w:rsidP="00823E7A">
      <w:pPr>
        <w:spacing w:before="5"/>
        <w:rPr>
          <w:sz w:val="20"/>
        </w:rPr>
      </w:pPr>
    </w:p>
    <w:p w:rsidR="00823E7A" w:rsidRDefault="00823E7A" w:rsidP="00823E7A">
      <w:pPr>
        <w:spacing w:before="72" w:line="191" w:lineRule="exact"/>
        <w:ind w:left="360" w:right="6852"/>
        <w:jc w:val="center"/>
        <w:rPr>
          <w:sz w:val="19"/>
        </w:rPr>
      </w:pPr>
      <w:r>
        <w:rPr>
          <w:w w:val="105"/>
          <w:sz w:val="19"/>
        </w:rPr>
        <w:t>-5</w:t>
      </w:r>
    </w:p>
    <w:p w:rsidR="00823E7A" w:rsidRDefault="00823E7A" w:rsidP="00823E7A">
      <w:pPr>
        <w:tabs>
          <w:tab w:val="left" w:pos="796"/>
          <w:tab w:val="left" w:pos="1665"/>
          <w:tab w:val="left" w:pos="2534"/>
          <w:tab w:val="left" w:pos="3405"/>
          <w:tab w:val="left" w:pos="4274"/>
          <w:tab w:val="left" w:pos="5145"/>
          <w:tab w:val="left" w:pos="6014"/>
        </w:tabs>
        <w:spacing w:line="191" w:lineRule="exact"/>
        <w:ind w:right="72"/>
        <w:jc w:val="center"/>
        <w:rPr>
          <w:sz w:val="19"/>
        </w:rPr>
      </w:pPr>
      <w:r>
        <w:rPr>
          <w:w w:val="105"/>
          <w:sz w:val="19"/>
        </w:rPr>
        <w:t>0</w:t>
      </w:r>
      <w:r>
        <w:rPr>
          <w:w w:val="105"/>
          <w:sz w:val="19"/>
        </w:rPr>
        <w:tab/>
        <w:t>10</w:t>
      </w:r>
      <w:r>
        <w:rPr>
          <w:w w:val="105"/>
          <w:sz w:val="19"/>
        </w:rPr>
        <w:tab/>
        <w:t>20</w:t>
      </w:r>
      <w:r>
        <w:rPr>
          <w:w w:val="105"/>
          <w:sz w:val="19"/>
        </w:rPr>
        <w:tab/>
        <w:t>30</w:t>
      </w:r>
      <w:r>
        <w:rPr>
          <w:w w:val="105"/>
          <w:sz w:val="19"/>
        </w:rPr>
        <w:tab/>
        <w:t>40</w:t>
      </w:r>
      <w:r>
        <w:rPr>
          <w:w w:val="105"/>
          <w:sz w:val="19"/>
        </w:rPr>
        <w:tab/>
        <w:t>50</w:t>
      </w:r>
      <w:r>
        <w:rPr>
          <w:w w:val="105"/>
          <w:sz w:val="19"/>
        </w:rPr>
        <w:tab/>
        <w:t>60</w:t>
      </w:r>
      <w:r>
        <w:rPr>
          <w:w w:val="105"/>
          <w:sz w:val="19"/>
        </w:rPr>
        <w:tab/>
        <w:t>70</w:t>
      </w:r>
    </w:p>
    <w:p w:rsidR="00823E7A" w:rsidRDefault="00823E7A" w:rsidP="00823E7A">
      <w:pPr>
        <w:spacing w:before="39"/>
        <w:ind w:left="271"/>
        <w:jc w:val="center"/>
        <w:rPr>
          <w:sz w:val="19"/>
        </w:rPr>
      </w:pPr>
      <w:r>
        <w:rPr>
          <w:w w:val="105"/>
          <w:sz w:val="19"/>
        </w:rPr>
        <w:t>Time</w:t>
      </w:r>
      <w:r>
        <w:rPr>
          <w:spacing w:val="-14"/>
          <w:w w:val="105"/>
          <w:sz w:val="19"/>
        </w:rPr>
        <w:t xml:space="preserve"> </w:t>
      </w:r>
      <w:r>
        <w:rPr>
          <w:w w:val="105"/>
          <w:sz w:val="19"/>
        </w:rPr>
        <w:t>index</w:t>
      </w:r>
      <w:r>
        <w:rPr>
          <w:spacing w:val="-4"/>
          <w:w w:val="105"/>
          <w:sz w:val="19"/>
        </w:rPr>
        <w:t xml:space="preserve"> </w:t>
      </w:r>
      <w:r>
        <w:rPr>
          <w:w w:val="105"/>
          <w:sz w:val="19"/>
        </w:rPr>
        <w:t>n</w:t>
      </w:r>
    </w:p>
    <w:p w:rsidR="00823E7A" w:rsidRDefault="00823E7A" w:rsidP="00823E7A">
      <w:pPr>
        <w:spacing w:before="8"/>
        <w:rPr>
          <w:sz w:val="29"/>
        </w:rPr>
      </w:pPr>
    </w:p>
    <w:p w:rsidR="00823E7A" w:rsidRDefault="00823E7A" w:rsidP="00823E7A">
      <w:pPr>
        <w:pStyle w:val="BodyText"/>
        <w:tabs>
          <w:tab w:val="left" w:pos="1019"/>
        </w:tabs>
        <w:spacing w:before="72" w:line="232" w:lineRule="auto"/>
        <w:ind w:left="1019" w:right="120" w:hanging="900"/>
        <w:rPr>
          <w:rFonts w:ascii="Arial MT"/>
        </w:rPr>
      </w:pPr>
      <w:r>
        <w:rPr>
          <w:rFonts w:ascii="Arial"/>
          <w:b/>
        </w:rPr>
        <w:t>Q1.28</w:t>
      </w:r>
      <w:r>
        <w:rPr>
          <w:rFonts w:ascii="Arial"/>
          <w:b/>
        </w:rPr>
        <w:tab/>
      </w:r>
      <w:r>
        <w:rPr>
          <w:rFonts w:ascii="Arial MT"/>
        </w:rPr>
        <w:t>The</w:t>
      </w:r>
      <w:r>
        <w:rPr>
          <w:rFonts w:ascii="Arial MT"/>
          <w:spacing w:val="10"/>
        </w:rPr>
        <w:t xml:space="preserve"> </w:t>
      </w:r>
      <w:r>
        <w:rPr>
          <w:rFonts w:ascii="Arial MT"/>
        </w:rPr>
        <w:t>MATLAB</w:t>
      </w:r>
      <w:r>
        <w:rPr>
          <w:rFonts w:ascii="Arial MT"/>
          <w:spacing w:val="8"/>
        </w:rPr>
        <w:t xml:space="preserve"> </w:t>
      </w:r>
      <w:r>
        <w:rPr>
          <w:rFonts w:ascii="Arial MT"/>
        </w:rPr>
        <w:t>program</w:t>
      </w:r>
      <w:r>
        <w:rPr>
          <w:rFonts w:ascii="Arial MT"/>
          <w:spacing w:val="11"/>
        </w:rPr>
        <w:t xml:space="preserve"> </w:t>
      </w:r>
      <w:r>
        <w:rPr>
          <w:rFonts w:ascii="Arial MT"/>
        </w:rPr>
        <w:t>to</w:t>
      </w:r>
      <w:r>
        <w:rPr>
          <w:rFonts w:ascii="Arial MT"/>
          <w:spacing w:val="10"/>
        </w:rPr>
        <w:t xml:space="preserve"> </w:t>
      </w:r>
      <w:r>
        <w:rPr>
          <w:rFonts w:ascii="Arial MT"/>
        </w:rPr>
        <w:t>generate</w:t>
      </w:r>
      <w:r>
        <w:rPr>
          <w:rFonts w:ascii="Arial MT"/>
          <w:spacing w:val="8"/>
        </w:rPr>
        <w:t xml:space="preserve"> </w:t>
      </w:r>
      <w:r>
        <w:rPr>
          <w:rFonts w:ascii="Arial MT"/>
        </w:rPr>
        <w:t>and</w:t>
      </w:r>
      <w:r>
        <w:rPr>
          <w:rFonts w:ascii="Arial MT"/>
          <w:spacing w:val="10"/>
        </w:rPr>
        <w:t xml:space="preserve"> </w:t>
      </w:r>
      <w:r>
        <w:rPr>
          <w:rFonts w:ascii="Arial MT"/>
        </w:rPr>
        <w:t>display</w:t>
      </w:r>
      <w:r>
        <w:rPr>
          <w:rFonts w:ascii="Arial MT"/>
          <w:spacing w:val="12"/>
        </w:rPr>
        <w:t xml:space="preserve"> </w:t>
      </w:r>
      <w:r>
        <w:rPr>
          <w:rFonts w:ascii="Arial MT"/>
        </w:rPr>
        <w:t>five</w:t>
      </w:r>
      <w:r>
        <w:rPr>
          <w:rFonts w:ascii="Arial MT"/>
          <w:spacing w:val="10"/>
        </w:rPr>
        <w:t xml:space="preserve"> </w:t>
      </w:r>
      <w:r>
        <w:rPr>
          <w:rFonts w:ascii="Arial MT"/>
        </w:rPr>
        <w:t>sample</w:t>
      </w:r>
      <w:r>
        <w:rPr>
          <w:rFonts w:ascii="Arial MT"/>
          <w:spacing w:val="8"/>
        </w:rPr>
        <w:t xml:space="preserve"> </w:t>
      </w:r>
      <w:r>
        <w:rPr>
          <w:rFonts w:ascii="Arial MT"/>
        </w:rPr>
        <w:t>sequences</w:t>
      </w:r>
      <w:r>
        <w:rPr>
          <w:rFonts w:ascii="Arial MT"/>
          <w:spacing w:val="10"/>
        </w:rPr>
        <w:t xml:space="preserve"> </w:t>
      </w:r>
      <w:r>
        <w:rPr>
          <w:rFonts w:ascii="Arial MT"/>
        </w:rPr>
        <w:t>of</w:t>
      </w:r>
      <w:r>
        <w:rPr>
          <w:rFonts w:ascii="Arial MT"/>
          <w:spacing w:val="10"/>
        </w:rPr>
        <w:t xml:space="preserve"> </w:t>
      </w:r>
      <w:r>
        <w:rPr>
          <w:rFonts w:ascii="Arial MT"/>
        </w:rPr>
        <w:t>a</w:t>
      </w:r>
      <w:r>
        <w:rPr>
          <w:rFonts w:ascii="Arial MT"/>
          <w:spacing w:val="10"/>
        </w:rPr>
        <w:t xml:space="preserve"> </w:t>
      </w:r>
      <w:r>
        <w:rPr>
          <w:rFonts w:ascii="Arial MT"/>
        </w:rPr>
        <w:t>random</w:t>
      </w:r>
      <w:r>
        <w:rPr>
          <w:rFonts w:ascii="Arial MT"/>
          <w:spacing w:val="8"/>
        </w:rPr>
        <w:t xml:space="preserve"> </w:t>
      </w:r>
      <w:r>
        <w:rPr>
          <w:rFonts w:ascii="Arial MT"/>
        </w:rPr>
        <w:t>sinusoidal</w:t>
      </w:r>
      <w:r>
        <w:rPr>
          <w:rFonts w:ascii="Arial MT"/>
          <w:spacing w:val="-52"/>
        </w:rPr>
        <w:t xml:space="preserve"> </w:t>
      </w:r>
      <w:r>
        <w:rPr>
          <w:rFonts w:ascii="Arial MT"/>
        </w:rPr>
        <w:t>signal</w:t>
      </w:r>
      <w:r>
        <w:rPr>
          <w:rFonts w:ascii="Arial MT"/>
          <w:spacing w:val="-3"/>
        </w:rPr>
        <w:t xml:space="preserve"> </w:t>
      </w:r>
      <w:r>
        <w:rPr>
          <w:rFonts w:ascii="Arial MT"/>
        </w:rPr>
        <w:t>of</w:t>
      </w:r>
      <w:r>
        <w:rPr>
          <w:rFonts w:ascii="Arial MT"/>
          <w:spacing w:val="1"/>
        </w:rPr>
        <w:t xml:space="preserve"> </w:t>
      </w:r>
      <w:r>
        <w:rPr>
          <w:rFonts w:ascii="Arial MT"/>
        </w:rPr>
        <w:t>length</w:t>
      </w:r>
      <w:r>
        <w:rPr>
          <w:rFonts w:ascii="Arial MT"/>
          <w:spacing w:val="-1"/>
        </w:rPr>
        <w:t xml:space="preserve"> </w:t>
      </w:r>
      <w:r>
        <w:rPr>
          <w:rFonts w:ascii="Arial MT"/>
        </w:rPr>
        <w:t>31</w:t>
      </w:r>
    </w:p>
    <w:p w:rsidR="00823E7A" w:rsidRDefault="00823E7A" w:rsidP="00823E7A">
      <w:pPr>
        <w:pStyle w:val="Heading1"/>
        <w:spacing w:before="138"/>
        <w:ind w:left="2983" w:right="3022"/>
        <w:jc w:val="center"/>
        <w:rPr>
          <w:rFonts w:ascii="Courier New" w:hAnsi="Courier New"/>
        </w:rPr>
      </w:pPr>
      <w:r>
        <w:rPr>
          <w:rFonts w:ascii="Courier New" w:hAnsi="Courier New"/>
        </w:rPr>
        <w:t>{X[n]}</w:t>
      </w:r>
      <w:r>
        <w:rPr>
          <w:rFonts w:ascii="Courier New" w:hAnsi="Courier New"/>
          <w:spacing w:val="-1"/>
        </w:rPr>
        <w:t xml:space="preserve"> </w:t>
      </w:r>
      <w:r>
        <w:rPr>
          <w:rFonts w:ascii="Courier New" w:hAnsi="Courier New"/>
        </w:rPr>
        <w:t>=</w:t>
      </w:r>
      <w:r>
        <w:rPr>
          <w:rFonts w:ascii="Courier New" w:hAnsi="Courier New"/>
          <w:spacing w:val="-1"/>
        </w:rPr>
        <w:t xml:space="preserve"> </w:t>
      </w:r>
      <w:r>
        <w:rPr>
          <w:rFonts w:ascii="Courier New" w:hAnsi="Courier New"/>
        </w:rPr>
        <w:t>{A·cos(</w:t>
      </w:r>
      <w:r>
        <w:rPr>
          <w:rFonts w:ascii="Symbol" w:hAnsi="Symbol"/>
        </w:rPr>
        <w:t></w:t>
      </w:r>
      <w:r>
        <w:rPr>
          <w:position w:val="-5"/>
          <w:sz w:val="20"/>
        </w:rPr>
        <w:t>o</w:t>
      </w:r>
      <w:r>
        <w:rPr>
          <w:rFonts w:ascii="Courier New" w:hAnsi="Courier New"/>
        </w:rPr>
        <w:t>n</w:t>
      </w:r>
      <w:r>
        <w:rPr>
          <w:rFonts w:ascii="Courier New" w:hAnsi="Courier New"/>
          <w:spacing w:val="-1"/>
        </w:rPr>
        <w:t xml:space="preserve"> </w:t>
      </w:r>
      <w:r>
        <w:rPr>
          <w:rFonts w:ascii="Courier New" w:hAnsi="Courier New"/>
        </w:rPr>
        <w:t>+</w:t>
      </w:r>
      <w:r>
        <w:rPr>
          <w:rFonts w:ascii="Courier New" w:hAnsi="Courier New"/>
          <w:spacing w:val="-1"/>
        </w:rPr>
        <w:t xml:space="preserve"> </w:t>
      </w:r>
      <w:r>
        <w:rPr>
          <w:rFonts w:ascii="Symbol" w:hAnsi="Symbol"/>
        </w:rPr>
        <w:t></w:t>
      </w:r>
      <w:r>
        <w:rPr>
          <w:rFonts w:ascii="Courier New" w:hAnsi="Courier New"/>
        </w:rPr>
        <w:t>)}</w:t>
      </w:r>
    </w:p>
    <w:p w:rsidR="00823E7A" w:rsidRDefault="00823E7A" w:rsidP="00823E7A">
      <w:pPr>
        <w:pStyle w:val="BodyText"/>
        <w:spacing w:before="265" w:line="213" w:lineRule="auto"/>
        <w:ind w:left="1019" w:right="119"/>
        <w:jc w:val="both"/>
        <w:rPr>
          <w:rFonts w:ascii="Times New Roman" w:hAnsi="Times New Roman"/>
          <w:sz w:val="24"/>
        </w:rPr>
      </w:pPr>
      <w:r>
        <w:rPr>
          <w:rFonts w:ascii="Arial MT" w:hAnsi="Arial MT"/>
          <w:w w:val="95"/>
        </w:rPr>
        <w:t>where</w:t>
      </w:r>
      <w:r>
        <w:rPr>
          <w:rFonts w:ascii="Arial MT" w:hAnsi="Arial MT"/>
          <w:spacing w:val="1"/>
          <w:w w:val="95"/>
        </w:rPr>
        <w:t xml:space="preserve"> </w:t>
      </w:r>
      <w:r>
        <w:rPr>
          <w:rFonts w:ascii="Arial MT" w:hAnsi="Arial MT"/>
          <w:w w:val="95"/>
        </w:rPr>
        <w:t>the</w:t>
      </w:r>
      <w:r>
        <w:rPr>
          <w:rFonts w:ascii="Arial MT" w:hAnsi="Arial MT"/>
          <w:spacing w:val="1"/>
          <w:w w:val="95"/>
        </w:rPr>
        <w:t xml:space="preserve"> </w:t>
      </w:r>
      <w:r>
        <w:rPr>
          <w:rFonts w:ascii="Arial MT" w:hAnsi="Arial MT"/>
          <w:w w:val="95"/>
        </w:rPr>
        <w:t>amplitude</w:t>
      </w:r>
      <w:r>
        <w:rPr>
          <w:rFonts w:ascii="Arial MT" w:hAnsi="Arial MT"/>
          <w:spacing w:val="1"/>
          <w:w w:val="95"/>
        </w:rPr>
        <w:t xml:space="preserve"> </w:t>
      </w:r>
      <w:r>
        <w:rPr>
          <w:w w:val="95"/>
          <w:sz w:val="24"/>
        </w:rPr>
        <w:t xml:space="preserve">A </w:t>
      </w:r>
      <w:r>
        <w:rPr>
          <w:rFonts w:ascii="Arial MT" w:hAnsi="Arial MT"/>
          <w:w w:val="95"/>
        </w:rPr>
        <w:t>and</w:t>
      </w:r>
      <w:r>
        <w:rPr>
          <w:rFonts w:ascii="Arial MT" w:hAnsi="Arial MT"/>
          <w:spacing w:val="1"/>
          <w:w w:val="95"/>
        </w:rPr>
        <w:t xml:space="preserve"> </w:t>
      </w:r>
      <w:r>
        <w:rPr>
          <w:rFonts w:ascii="Arial MT" w:hAnsi="Arial MT"/>
          <w:w w:val="95"/>
        </w:rPr>
        <w:t>the</w:t>
      </w:r>
      <w:r>
        <w:rPr>
          <w:rFonts w:ascii="Arial MT" w:hAnsi="Arial MT"/>
          <w:spacing w:val="1"/>
          <w:w w:val="95"/>
        </w:rPr>
        <w:t xml:space="preserve"> </w:t>
      </w:r>
      <w:r>
        <w:rPr>
          <w:rFonts w:ascii="Arial MT" w:hAnsi="Arial MT"/>
          <w:w w:val="95"/>
        </w:rPr>
        <w:t>phase</w:t>
      </w:r>
      <w:r>
        <w:rPr>
          <w:rFonts w:ascii="Arial MT" w:hAnsi="Arial MT"/>
          <w:spacing w:val="1"/>
          <w:w w:val="95"/>
        </w:rPr>
        <w:t xml:space="preserve"> </w:t>
      </w:r>
      <w:r>
        <w:rPr>
          <w:rFonts w:ascii="Symbol" w:hAnsi="Symbol"/>
          <w:w w:val="95"/>
          <w:sz w:val="24"/>
        </w:rPr>
        <w:t></w:t>
      </w:r>
      <w:r>
        <w:rPr>
          <w:rFonts w:ascii="Times New Roman" w:hAnsi="Times New Roman"/>
          <w:spacing w:val="1"/>
          <w:w w:val="95"/>
          <w:sz w:val="24"/>
        </w:rPr>
        <w:t xml:space="preserve"> </w:t>
      </w:r>
      <w:r>
        <w:rPr>
          <w:rFonts w:ascii="Arial MT" w:hAnsi="Arial MT"/>
          <w:w w:val="95"/>
        </w:rPr>
        <w:t>are</w:t>
      </w:r>
      <w:r>
        <w:rPr>
          <w:rFonts w:ascii="Arial MT" w:hAnsi="Arial MT"/>
          <w:spacing w:val="1"/>
          <w:w w:val="95"/>
        </w:rPr>
        <w:t xml:space="preserve"> </w:t>
      </w:r>
      <w:r>
        <w:rPr>
          <w:rFonts w:ascii="Arial MT" w:hAnsi="Arial MT"/>
          <w:w w:val="95"/>
        </w:rPr>
        <w:t>statistically</w:t>
      </w:r>
      <w:r>
        <w:rPr>
          <w:rFonts w:ascii="Arial MT" w:hAnsi="Arial MT"/>
          <w:spacing w:val="1"/>
          <w:w w:val="95"/>
        </w:rPr>
        <w:t xml:space="preserve"> </w:t>
      </w:r>
      <w:r>
        <w:rPr>
          <w:rFonts w:ascii="Arial MT" w:hAnsi="Arial MT"/>
          <w:w w:val="95"/>
        </w:rPr>
        <w:t>independent</w:t>
      </w:r>
      <w:r>
        <w:rPr>
          <w:rFonts w:ascii="Arial MT" w:hAnsi="Arial MT"/>
          <w:spacing w:val="50"/>
        </w:rPr>
        <w:t xml:space="preserve"> </w:t>
      </w:r>
      <w:r>
        <w:rPr>
          <w:rFonts w:ascii="Arial MT" w:hAnsi="Arial MT"/>
          <w:w w:val="95"/>
        </w:rPr>
        <w:t>random</w:t>
      </w:r>
      <w:r>
        <w:rPr>
          <w:rFonts w:ascii="Arial MT" w:hAnsi="Arial MT"/>
          <w:spacing w:val="50"/>
        </w:rPr>
        <w:t xml:space="preserve"> </w:t>
      </w:r>
      <w:r>
        <w:rPr>
          <w:rFonts w:ascii="Arial MT" w:hAnsi="Arial MT"/>
          <w:w w:val="95"/>
        </w:rPr>
        <w:t>variables</w:t>
      </w:r>
      <w:r>
        <w:rPr>
          <w:rFonts w:ascii="Arial MT" w:hAnsi="Arial MT"/>
          <w:spacing w:val="50"/>
        </w:rPr>
        <w:t xml:space="preserve"> </w:t>
      </w:r>
      <w:r>
        <w:rPr>
          <w:rFonts w:ascii="Arial MT" w:hAnsi="Arial MT"/>
          <w:w w:val="95"/>
        </w:rPr>
        <w:t>with</w:t>
      </w:r>
      <w:r>
        <w:rPr>
          <w:rFonts w:ascii="Arial MT" w:hAnsi="Arial MT"/>
          <w:spacing w:val="1"/>
          <w:w w:val="95"/>
        </w:rPr>
        <w:t xml:space="preserve"> </w:t>
      </w:r>
      <w:r>
        <w:rPr>
          <w:rFonts w:ascii="Arial MT" w:hAnsi="Arial MT"/>
          <w:w w:val="95"/>
        </w:rPr>
        <w:t>uniform</w:t>
      </w:r>
      <w:r>
        <w:rPr>
          <w:rFonts w:ascii="Arial MT" w:hAnsi="Arial MT"/>
          <w:spacing w:val="38"/>
          <w:w w:val="95"/>
        </w:rPr>
        <w:t xml:space="preserve"> </w:t>
      </w:r>
      <w:r>
        <w:rPr>
          <w:rFonts w:ascii="Arial MT" w:hAnsi="Arial MT"/>
          <w:w w:val="95"/>
        </w:rPr>
        <w:t>probability</w:t>
      </w:r>
      <w:r>
        <w:rPr>
          <w:rFonts w:ascii="Arial MT" w:hAnsi="Arial MT"/>
          <w:spacing w:val="39"/>
          <w:w w:val="95"/>
        </w:rPr>
        <w:t xml:space="preserve"> </w:t>
      </w:r>
      <w:r>
        <w:rPr>
          <w:rFonts w:ascii="Arial MT" w:hAnsi="Arial MT"/>
          <w:w w:val="95"/>
        </w:rPr>
        <w:t>distribution</w:t>
      </w:r>
      <w:r>
        <w:rPr>
          <w:rFonts w:ascii="Arial MT" w:hAnsi="Arial MT"/>
          <w:spacing w:val="40"/>
          <w:w w:val="95"/>
        </w:rPr>
        <w:t xml:space="preserve"> </w:t>
      </w:r>
      <w:r>
        <w:rPr>
          <w:rFonts w:ascii="Arial MT" w:hAnsi="Arial MT"/>
          <w:w w:val="95"/>
        </w:rPr>
        <w:t>in</w:t>
      </w:r>
      <w:r>
        <w:rPr>
          <w:rFonts w:ascii="Arial MT" w:hAnsi="Arial MT"/>
          <w:spacing w:val="41"/>
          <w:w w:val="95"/>
        </w:rPr>
        <w:t xml:space="preserve"> </w:t>
      </w:r>
      <w:r>
        <w:rPr>
          <w:rFonts w:ascii="Arial MT" w:hAnsi="Arial MT"/>
          <w:w w:val="95"/>
        </w:rPr>
        <w:t>the</w:t>
      </w:r>
      <w:r>
        <w:rPr>
          <w:rFonts w:ascii="Arial MT" w:hAnsi="Arial MT"/>
          <w:spacing w:val="38"/>
          <w:w w:val="95"/>
        </w:rPr>
        <w:t xml:space="preserve"> </w:t>
      </w:r>
      <w:r>
        <w:rPr>
          <w:rFonts w:ascii="Arial MT" w:hAnsi="Arial MT"/>
          <w:w w:val="95"/>
        </w:rPr>
        <w:t>range</w:t>
      </w:r>
      <w:r>
        <w:rPr>
          <w:rFonts w:ascii="Arial MT" w:hAnsi="Arial MT"/>
          <w:spacing w:val="43"/>
          <w:w w:val="95"/>
        </w:rPr>
        <w:t xml:space="preserve"> </w:t>
      </w:r>
      <w:r>
        <w:rPr>
          <w:w w:val="95"/>
          <w:sz w:val="24"/>
        </w:rPr>
        <w:t>0</w:t>
      </w:r>
      <w:r>
        <w:rPr>
          <w:spacing w:val="24"/>
          <w:w w:val="95"/>
          <w:sz w:val="24"/>
        </w:rPr>
        <w:t xml:space="preserve"> </w:t>
      </w:r>
      <w:r>
        <w:rPr>
          <w:rFonts w:ascii="Symbol" w:hAnsi="Symbol"/>
          <w:w w:val="95"/>
          <w:sz w:val="24"/>
        </w:rPr>
        <w:t></w:t>
      </w:r>
      <w:r>
        <w:rPr>
          <w:rFonts w:ascii="Times New Roman" w:hAnsi="Times New Roman"/>
          <w:spacing w:val="83"/>
          <w:sz w:val="24"/>
        </w:rPr>
        <w:t xml:space="preserve"> </w:t>
      </w:r>
      <w:r>
        <w:rPr>
          <w:w w:val="95"/>
          <w:sz w:val="24"/>
        </w:rPr>
        <w:t>A</w:t>
      </w:r>
      <w:r>
        <w:rPr>
          <w:spacing w:val="48"/>
          <w:w w:val="95"/>
          <w:sz w:val="24"/>
        </w:rPr>
        <w:t xml:space="preserve"> </w:t>
      </w:r>
      <w:r>
        <w:rPr>
          <w:rFonts w:ascii="Symbol" w:hAnsi="Symbol"/>
          <w:w w:val="95"/>
          <w:sz w:val="24"/>
        </w:rPr>
        <w:t></w:t>
      </w:r>
      <w:r>
        <w:rPr>
          <w:rFonts w:ascii="Times New Roman" w:hAnsi="Times New Roman"/>
          <w:spacing w:val="90"/>
          <w:sz w:val="24"/>
        </w:rPr>
        <w:t xml:space="preserve"> </w:t>
      </w:r>
      <w:r>
        <w:rPr>
          <w:w w:val="95"/>
          <w:sz w:val="24"/>
        </w:rPr>
        <w:t>4</w:t>
      </w:r>
      <w:r>
        <w:rPr>
          <w:spacing w:val="-20"/>
          <w:w w:val="95"/>
          <w:sz w:val="24"/>
        </w:rPr>
        <w:t xml:space="preserve"> </w:t>
      </w:r>
      <w:r>
        <w:rPr>
          <w:rFonts w:ascii="Arial MT" w:hAnsi="Arial MT"/>
          <w:w w:val="95"/>
        </w:rPr>
        <w:t>for</w:t>
      </w:r>
      <w:r>
        <w:rPr>
          <w:rFonts w:ascii="Arial MT" w:hAnsi="Arial MT"/>
          <w:spacing w:val="39"/>
          <w:w w:val="95"/>
        </w:rPr>
        <w:t xml:space="preserve"> </w:t>
      </w:r>
      <w:r>
        <w:rPr>
          <w:rFonts w:ascii="Arial MT" w:hAnsi="Arial MT"/>
          <w:w w:val="95"/>
        </w:rPr>
        <w:t>the</w:t>
      </w:r>
      <w:r>
        <w:rPr>
          <w:rFonts w:ascii="Arial MT" w:hAnsi="Arial MT"/>
          <w:spacing w:val="38"/>
          <w:w w:val="95"/>
        </w:rPr>
        <w:t xml:space="preserve"> </w:t>
      </w:r>
      <w:r>
        <w:rPr>
          <w:rFonts w:ascii="Arial MT" w:hAnsi="Arial MT"/>
          <w:w w:val="95"/>
        </w:rPr>
        <w:t>amplitude</w:t>
      </w:r>
      <w:r>
        <w:rPr>
          <w:rFonts w:ascii="Arial MT" w:hAnsi="Arial MT"/>
          <w:spacing w:val="38"/>
          <w:w w:val="95"/>
        </w:rPr>
        <w:t xml:space="preserve"> </w:t>
      </w:r>
      <w:r>
        <w:rPr>
          <w:rFonts w:ascii="Arial MT" w:hAnsi="Arial MT"/>
          <w:w w:val="95"/>
        </w:rPr>
        <w:t>and</w:t>
      </w:r>
      <w:r>
        <w:rPr>
          <w:rFonts w:ascii="Arial MT" w:hAnsi="Arial MT"/>
          <w:spacing w:val="41"/>
          <w:w w:val="95"/>
        </w:rPr>
        <w:t xml:space="preserve"> </w:t>
      </w:r>
      <w:r>
        <w:rPr>
          <w:rFonts w:ascii="Arial MT" w:hAnsi="Arial MT"/>
          <w:w w:val="95"/>
        </w:rPr>
        <w:t>in</w:t>
      </w:r>
      <w:r>
        <w:rPr>
          <w:rFonts w:ascii="Arial MT" w:hAnsi="Arial MT"/>
          <w:spacing w:val="38"/>
          <w:w w:val="95"/>
        </w:rPr>
        <w:t xml:space="preserve"> </w:t>
      </w:r>
      <w:r>
        <w:rPr>
          <w:rFonts w:ascii="Arial MT" w:hAnsi="Arial MT"/>
          <w:w w:val="95"/>
        </w:rPr>
        <w:t>the</w:t>
      </w:r>
      <w:r>
        <w:rPr>
          <w:rFonts w:ascii="Arial MT" w:hAnsi="Arial MT"/>
          <w:spacing w:val="38"/>
          <w:w w:val="95"/>
        </w:rPr>
        <w:t xml:space="preserve"> </w:t>
      </w:r>
      <w:r>
        <w:rPr>
          <w:rFonts w:ascii="Arial MT" w:hAnsi="Arial MT"/>
          <w:w w:val="95"/>
        </w:rPr>
        <w:t>range</w:t>
      </w:r>
      <w:r>
        <w:rPr>
          <w:rFonts w:ascii="Arial MT" w:hAnsi="Arial MT"/>
          <w:spacing w:val="-51"/>
          <w:w w:val="95"/>
        </w:rPr>
        <w:t xml:space="preserve"> </w:t>
      </w:r>
      <w:r>
        <w:rPr>
          <w:rFonts w:ascii="Times New Roman" w:hAnsi="Times New Roman"/>
          <w:sz w:val="24"/>
        </w:rPr>
        <w:t xml:space="preserve">0 </w:t>
      </w:r>
      <w:r>
        <w:rPr>
          <w:rFonts w:ascii="Symbol" w:hAnsi="Symbol"/>
          <w:sz w:val="24"/>
        </w:rPr>
        <w:t></w:t>
      </w:r>
      <w:r>
        <w:rPr>
          <w:rFonts w:ascii="Times New Roman" w:hAnsi="Times New Roman"/>
          <w:sz w:val="24"/>
        </w:rPr>
        <w:t xml:space="preserve"> </w:t>
      </w:r>
      <w:r>
        <w:rPr>
          <w:rFonts w:ascii="Symbol" w:hAnsi="Symbol"/>
          <w:sz w:val="24"/>
        </w:rPr>
        <w:t></w:t>
      </w:r>
      <w:r>
        <w:rPr>
          <w:rFonts w:ascii="Times New Roman" w:hAnsi="Times New Roman"/>
          <w:sz w:val="24"/>
        </w:rPr>
        <w:t xml:space="preserve"> </w:t>
      </w:r>
      <w:r>
        <w:rPr>
          <w:rFonts w:ascii="Symbol" w:hAnsi="Symbol"/>
          <w:sz w:val="24"/>
        </w:rPr>
        <w:t></w:t>
      </w:r>
      <w:r>
        <w:rPr>
          <w:rFonts w:ascii="Times New Roman" w:hAnsi="Times New Roman"/>
          <w:sz w:val="24"/>
        </w:rPr>
        <w:t xml:space="preserve"> </w:t>
      </w:r>
      <w:r>
        <w:rPr>
          <w:rFonts w:ascii="Symbol" w:hAnsi="Symbol"/>
          <w:sz w:val="24"/>
        </w:rPr>
        <w:t></w:t>
      </w:r>
      <w:r>
        <w:rPr>
          <w:rFonts w:ascii="Symbol" w:hAnsi="Symbol"/>
          <w:sz w:val="24"/>
        </w:rPr>
        <w:t></w:t>
      </w:r>
      <w:r>
        <w:rPr>
          <w:rFonts w:ascii="Times New Roman" w:hAnsi="Times New Roman"/>
          <w:sz w:val="24"/>
        </w:rPr>
        <w:t xml:space="preserve"> </w:t>
      </w:r>
      <w:r>
        <w:rPr>
          <w:rFonts w:ascii="Arial MT" w:hAnsi="Arial MT"/>
        </w:rPr>
        <w:t>for the phase is given below.</w:t>
      </w:r>
      <w:r>
        <w:rPr>
          <w:rFonts w:ascii="Arial MT" w:hAnsi="Arial MT"/>
          <w:spacing w:val="1"/>
        </w:rPr>
        <w:t xml:space="preserve"> </w:t>
      </w:r>
      <w:r>
        <w:rPr>
          <w:rFonts w:ascii="Arial MT" w:hAnsi="Arial MT"/>
        </w:rPr>
        <w:t>Also shown are five sample sequences generated by</w:t>
      </w:r>
      <w:r>
        <w:rPr>
          <w:rFonts w:ascii="Arial MT" w:hAnsi="Arial MT"/>
          <w:spacing w:val="1"/>
        </w:rPr>
        <w:t xml:space="preserve"> </w:t>
      </w:r>
      <w:r>
        <w:rPr>
          <w:rFonts w:ascii="Arial MT" w:hAnsi="Arial MT"/>
        </w:rPr>
        <w:t>running</w:t>
      </w:r>
      <w:r>
        <w:rPr>
          <w:rFonts w:ascii="Arial MT" w:hAnsi="Arial MT"/>
          <w:spacing w:val="-2"/>
        </w:rPr>
        <w:t xml:space="preserve"> </w:t>
      </w:r>
      <w:r>
        <w:rPr>
          <w:rFonts w:ascii="Arial MT" w:hAnsi="Arial MT"/>
        </w:rPr>
        <w:t>this</w:t>
      </w:r>
      <w:r>
        <w:rPr>
          <w:rFonts w:ascii="Arial MT" w:hAnsi="Arial MT"/>
          <w:spacing w:val="1"/>
        </w:rPr>
        <w:t xml:space="preserve"> </w:t>
      </w:r>
      <w:r>
        <w:rPr>
          <w:rFonts w:ascii="Arial MT" w:hAnsi="Arial MT"/>
        </w:rPr>
        <w:t>program</w:t>
      </w:r>
      <w:r>
        <w:rPr>
          <w:rFonts w:ascii="Arial MT" w:hAnsi="Arial MT"/>
          <w:spacing w:val="2"/>
        </w:rPr>
        <w:t xml:space="preserve"> </w:t>
      </w:r>
      <w:r>
        <w:rPr>
          <w:rFonts w:ascii="Arial MT" w:hAnsi="Arial MT"/>
        </w:rPr>
        <w:t>five different</w:t>
      </w:r>
      <w:r>
        <w:rPr>
          <w:rFonts w:ascii="Arial MT" w:hAnsi="Arial MT"/>
          <w:spacing w:val="1"/>
        </w:rPr>
        <w:t xml:space="preserve"> </w:t>
      </w:r>
      <w:r>
        <w:rPr>
          <w:rFonts w:ascii="Arial MT" w:hAnsi="Arial MT"/>
        </w:rPr>
        <w:t>times</w:t>
      </w:r>
      <w:r>
        <w:rPr>
          <w:rFonts w:ascii="Times New Roman" w:hAnsi="Times New Roman"/>
          <w:sz w:val="24"/>
        </w:rPr>
        <w:t>.</w:t>
      </w:r>
    </w:p>
    <w:p w:rsidR="00823E7A" w:rsidRDefault="00823E7A" w:rsidP="00823E7A">
      <w:pPr>
        <w:pStyle w:val="BodyText"/>
        <w:spacing w:before="11"/>
        <w:rPr>
          <w:rFonts w:ascii="Times New Roman"/>
          <w:sz w:val="19"/>
        </w:rPr>
      </w:pPr>
    </w:p>
    <w:p w:rsidR="00823E7A" w:rsidRDefault="00823E7A" w:rsidP="00823E7A">
      <w:pPr>
        <w:pStyle w:val="BodyText"/>
        <w:spacing w:line="226" w:lineRule="exact"/>
        <w:ind w:left="119"/>
      </w:pPr>
      <w:r>
        <w:rPr>
          <w:color w:val="218B21"/>
        </w:rPr>
        <w:t>%</w:t>
      </w:r>
      <w:r>
        <w:rPr>
          <w:color w:val="218B21"/>
          <w:spacing w:val="-4"/>
        </w:rPr>
        <w:t xml:space="preserve"> </w:t>
      </w:r>
      <w:r>
        <w:rPr>
          <w:color w:val="218B21"/>
        </w:rPr>
        <w:t>Program</w:t>
      </w:r>
      <w:r>
        <w:rPr>
          <w:color w:val="218B21"/>
          <w:spacing w:val="-4"/>
        </w:rPr>
        <w:t xml:space="preserve"> </w:t>
      </w:r>
      <w:r>
        <w:rPr>
          <w:color w:val="218B21"/>
        </w:rPr>
        <w:t>Q1_28</w:t>
      </w:r>
    </w:p>
    <w:p w:rsidR="00823E7A" w:rsidRDefault="00823E7A" w:rsidP="00823E7A">
      <w:pPr>
        <w:pStyle w:val="BodyText"/>
        <w:ind w:left="119" w:right="3460"/>
      </w:pPr>
      <w:r>
        <w:rPr>
          <w:color w:val="218B21"/>
        </w:rPr>
        <w:t>% Generates the "deterministic stochastic process"</w:t>
      </w:r>
      <w:r>
        <w:rPr>
          <w:color w:val="218B21"/>
          <w:spacing w:val="-119"/>
        </w:rPr>
        <w:t xml:space="preserve"> </w:t>
      </w:r>
      <w:r>
        <w:t>n</w:t>
      </w:r>
      <w:r>
        <w:rPr>
          <w:spacing w:val="-1"/>
        </w:rPr>
        <w:t xml:space="preserve"> </w:t>
      </w:r>
      <w:r>
        <w:t>= 0:30;</w:t>
      </w:r>
    </w:p>
    <w:p w:rsidR="00823E7A" w:rsidRDefault="00823E7A" w:rsidP="00823E7A">
      <w:pPr>
        <w:pStyle w:val="BodyText"/>
        <w:spacing w:line="226" w:lineRule="exact"/>
        <w:ind w:left="119"/>
      </w:pPr>
      <w:r>
        <w:t>f</w:t>
      </w:r>
      <w:r>
        <w:rPr>
          <w:spacing w:val="-2"/>
        </w:rPr>
        <w:t xml:space="preserve"> </w:t>
      </w:r>
      <w:r>
        <w:t>=</w:t>
      </w:r>
      <w:r>
        <w:rPr>
          <w:spacing w:val="-2"/>
        </w:rPr>
        <w:t xml:space="preserve"> </w:t>
      </w:r>
      <w:r>
        <w:t>0.1;</w:t>
      </w:r>
    </w:p>
    <w:p w:rsidR="00823E7A" w:rsidRDefault="00823E7A" w:rsidP="00823E7A">
      <w:pPr>
        <w:pStyle w:val="BodyText"/>
        <w:ind w:left="119" w:right="7789"/>
      </w:pPr>
      <w:r>
        <w:t>Amax = 4;</w:t>
      </w:r>
      <w:r>
        <w:rPr>
          <w:spacing w:val="1"/>
        </w:rPr>
        <w:t xml:space="preserve"> </w:t>
      </w:r>
      <w:r>
        <w:t>phimax</w:t>
      </w:r>
      <w:r>
        <w:rPr>
          <w:spacing w:val="-5"/>
        </w:rPr>
        <w:t xml:space="preserve"> </w:t>
      </w:r>
      <w:r>
        <w:t>=</w:t>
      </w:r>
      <w:r>
        <w:rPr>
          <w:spacing w:val="-4"/>
        </w:rPr>
        <w:t xml:space="preserve"> </w:t>
      </w:r>
      <w:r>
        <w:t>2*pi;</w:t>
      </w:r>
    </w:p>
    <w:p w:rsidR="00823E7A" w:rsidRDefault="00823E7A" w:rsidP="00823E7A">
      <w:pPr>
        <w:pStyle w:val="BodyText"/>
        <w:ind w:left="119" w:right="5620"/>
      </w:pPr>
      <w:r>
        <w:t>rng(</w:t>
      </w:r>
      <w:r>
        <w:rPr>
          <w:color w:val="A01FF0"/>
        </w:rPr>
        <w:t>TshuffleT</w:t>
      </w:r>
      <w:r>
        <w:t>); A</w:t>
      </w:r>
      <w:r>
        <w:rPr>
          <w:spacing w:val="-1"/>
        </w:rPr>
        <w:t xml:space="preserve"> </w:t>
      </w:r>
      <w:r>
        <w:t>= Amax*rand;</w:t>
      </w:r>
    </w:p>
    <w:p w:rsidR="00823E7A" w:rsidRDefault="00823E7A" w:rsidP="00823E7A">
      <w:pPr>
        <w:pStyle w:val="BodyText"/>
        <w:ind w:left="119" w:right="3580"/>
      </w:pPr>
      <w:r>
        <w:rPr>
          <w:color w:val="218B21"/>
        </w:rPr>
        <w:t>.</w:t>
      </w:r>
      <w:r>
        <w:rPr>
          <w:color w:val="218B21"/>
          <w:spacing w:val="-119"/>
        </w:rPr>
        <w:t xml:space="preserve"> </w:t>
      </w:r>
      <w:r>
        <w:rPr>
          <w:color w:val="0000FF"/>
        </w:rPr>
        <w:t>for</w:t>
      </w:r>
      <w:r>
        <w:rPr>
          <w:color w:val="0000FF"/>
          <w:spacing w:val="-1"/>
        </w:rPr>
        <w:t xml:space="preserve"> </w:t>
      </w:r>
      <w:r>
        <w:t>trial=1:5</w:t>
      </w:r>
    </w:p>
    <w:p w:rsidR="00823E7A" w:rsidRDefault="00823E7A" w:rsidP="00823E7A">
      <w:pPr>
        <w:pStyle w:val="BodyText"/>
        <w:spacing w:line="226" w:lineRule="exact"/>
        <w:ind w:left="359"/>
      </w:pPr>
      <w:r>
        <w:t>phi</w:t>
      </w:r>
      <w:r>
        <w:rPr>
          <w:spacing w:val="-5"/>
        </w:rPr>
        <w:t xml:space="preserve"> </w:t>
      </w:r>
      <w:r>
        <w:t>=</w:t>
      </w:r>
      <w:r>
        <w:rPr>
          <w:spacing w:val="-5"/>
        </w:rPr>
        <w:t xml:space="preserve"> </w:t>
      </w:r>
      <w:r>
        <w:t>phimax*rand;</w:t>
      </w:r>
    </w:p>
    <w:p w:rsidR="00823E7A" w:rsidRDefault="00823E7A" w:rsidP="00823E7A">
      <w:pPr>
        <w:pStyle w:val="BodyText"/>
        <w:ind w:left="359" w:right="6460"/>
      </w:pPr>
      <w:r>
        <w:rPr>
          <w:color w:val="218B21"/>
        </w:rPr>
        <w:t>% generate the sequence</w:t>
      </w:r>
      <w:r>
        <w:rPr>
          <w:color w:val="218B21"/>
          <w:spacing w:val="-119"/>
        </w:rPr>
        <w:t xml:space="preserve"> </w:t>
      </w:r>
      <w:r>
        <w:t>arg</w:t>
      </w:r>
      <w:r>
        <w:rPr>
          <w:spacing w:val="-3"/>
        </w:rPr>
        <w:t xml:space="preserve"> </w:t>
      </w:r>
      <w:r>
        <w:t>=</w:t>
      </w:r>
      <w:r>
        <w:rPr>
          <w:spacing w:val="-2"/>
        </w:rPr>
        <w:t xml:space="preserve"> </w:t>
      </w:r>
      <w:r>
        <w:t>2*pi*f*n</w:t>
      </w:r>
      <w:r>
        <w:rPr>
          <w:spacing w:val="-2"/>
        </w:rPr>
        <w:t xml:space="preserve"> </w:t>
      </w:r>
      <w:r>
        <w:t>+</w:t>
      </w:r>
      <w:r>
        <w:rPr>
          <w:spacing w:val="-2"/>
        </w:rPr>
        <w:t xml:space="preserve"> </w:t>
      </w:r>
      <w:r>
        <w:t>phi;</w:t>
      </w:r>
    </w:p>
    <w:p w:rsidR="00823E7A" w:rsidRDefault="00823E7A" w:rsidP="00823E7A">
      <w:pPr>
        <w:pStyle w:val="BodyText"/>
        <w:ind w:left="359"/>
      </w:pPr>
      <w:r>
        <w:t>x</w:t>
      </w:r>
      <w:r>
        <w:rPr>
          <w:spacing w:val="-4"/>
        </w:rPr>
        <w:t xml:space="preserve"> </w:t>
      </w:r>
      <w:r>
        <w:t>=</w:t>
      </w:r>
      <w:r>
        <w:rPr>
          <w:spacing w:val="-4"/>
        </w:rPr>
        <w:t xml:space="preserve"> </w:t>
      </w:r>
      <w:r>
        <w:t>A*cos(arg);</w:t>
      </w:r>
    </w:p>
    <w:p w:rsidR="00823E7A" w:rsidRDefault="00823E7A" w:rsidP="00823E7A">
      <w:pPr>
        <w:sectPr w:rsidR="00823E7A">
          <w:pgSz w:w="12240" w:h="15840"/>
          <w:pgMar w:top="1500" w:right="960" w:bottom="940" w:left="1680" w:header="0" w:footer="755" w:gutter="0"/>
          <w:cols w:space="720"/>
        </w:sectPr>
      </w:pPr>
    </w:p>
    <w:p w:rsidR="00823E7A" w:rsidRDefault="00823E7A" w:rsidP="00823E7A">
      <w:pPr>
        <w:pStyle w:val="BodyText"/>
        <w:spacing w:before="59"/>
        <w:ind w:left="359" w:right="7060"/>
      </w:pPr>
      <w:r>
        <w:rPr>
          <w:color w:val="218B21"/>
        </w:rPr>
        <w:lastRenderedPageBreak/>
        <w:t>% plot</w:t>
      </w:r>
      <w:r>
        <w:rPr>
          <w:color w:val="218B21"/>
          <w:spacing w:val="1"/>
        </w:rPr>
        <w:t xml:space="preserve"> </w:t>
      </w:r>
      <w:r>
        <w:rPr>
          <w:w w:val="95"/>
        </w:rPr>
        <w:t>figure(trial);</w:t>
      </w:r>
    </w:p>
    <w:p w:rsidR="00823E7A" w:rsidRDefault="00823E7A" w:rsidP="00823E7A">
      <w:pPr>
        <w:pStyle w:val="BodyText"/>
        <w:tabs>
          <w:tab w:val="left" w:pos="2039"/>
        </w:tabs>
        <w:spacing w:line="226" w:lineRule="exact"/>
        <w:ind w:left="359"/>
      </w:pPr>
      <w:r>
        <w:t>clf;</w:t>
      </w:r>
      <w:r>
        <w:tab/>
      </w:r>
      <w:r>
        <w:rPr>
          <w:color w:val="218B21"/>
        </w:rPr>
        <w:t>%</w:t>
      </w:r>
      <w:r>
        <w:rPr>
          <w:color w:val="218B21"/>
          <w:spacing w:val="-3"/>
        </w:rPr>
        <w:t xml:space="preserve"> </w:t>
      </w:r>
      <w:r>
        <w:rPr>
          <w:color w:val="218B21"/>
        </w:rPr>
        <w:t>Clear</w:t>
      </w:r>
      <w:r>
        <w:rPr>
          <w:color w:val="218B21"/>
          <w:spacing w:val="-3"/>
        </w:rPr>
        <w:t xml:space="preserve"> </w:t>
      </w:r>
      <w:r>
        <w:rPr>
          <w:color w:val="218B21"/>
        </w:rPr>
        <w:t>any</w:t>
      </w:r>
      <w:r>
        <w:rPr>
          <w:color w:val="218B21"/>
          <w:spacing w:val="-3"/>
        </w:rPr>
        <w:t xml:space="preserve"> </w:t>
      </w:r>
      <w:r>
        <w:rPr>
          <w:color w:val="218B21"/>
        </w:rPr>
        <w:t>old</w:t>
      </w:r>
      <w:r>
        <w:rPr>
          <w:color w:val="218B21"/>
          <w:spacing w:val="-2"/>
        </w:rPr>
        <w:t xml:space="preserve"> </w:t>
      </w:r>
      <w:r>
        <w:rPr>
          <w:color w:val="218B21"/>
        </w:rPr>
        <w:t>graph</w:t>
      </w:r>
    </w:p>
    <w:p w:rsidR="00823E7A" w:rsidRDefault="00823E7A" w:rsidP="00823E7A">
      <w:pPr>
        <w:pStyle w:val="BodyText"/>
        <w:tabs>
          <w:tab w:val="left" w:pos="2519"/>
        </w:tabs>
        <w:ind w:left="359" w:right="3598"/>
      </w:pPr>
      <w:r>
        <w:t>stem(n,x);</w:t>
      </w:r>
      <w:r>
        <w:tab/>
      </w:r>
      <w:r>
        <w:rPr>
          <w:color w:val="218B21"/>
        </w:rPr>
        <w:t>% Plot the generated sequence</w:t>
      </w:r>
      <w:r>
        <w:rPr>
          <w:color w:val="218B21"/>
          <w:spacing w:val="-119"/>
        </w:rPr>
        <w:t xml:space="preserve"> </w:t>
      </w:r>
      <w:r>
        <w:t>Ylim</w:t>
      </w:r>
      <w:r>
        <w:rPr>
          <w:spacing w:val="-1"/>
        </w:rPr>
        <w:t xml:space="preserve"> </w:t>
      </w:r>
      <w:r>
        <w:t>=</w:t>
      </w:r>
      <w:r>
        <w:rPr>
          <w:spacing w:val="-1"/>
        </w:rPr>
        <w:t xml:space="preserve"> </w:t>
      </w:r>
      <w:r>
        <w:t>round(2*(Amax+0.5))/2;</w:t>
      </w:r>
    </w:p>
    <w:p w:rsidR="00823E7A" w:rsidRDefault="00823E7A" w:rsidP="00823E7A">
      <w:pPr>
        <w:pStyle w:val="BodyText"/>
        <w:ind w:left="359" w:right="5500"/>
      </w:pPr>
      <w:r>
        <w:t>axis([0 length(n) -Ylim Ylim]);</w:t>
      </w:r>
      <w:r>
        <w:rPr>
          <w:spacing w:val="-119"/>
        </w:rPr>
        <w:t xml:space="preserve"> </w:t>
      </w:r>
      <w:r>
        <w:t>grid;</w:t>
      </w:r>
    </w:p>
    <w:p w:rsidR="00823E7A" w:rsidRDefault="00823E7A" w:rsidP="00823E7A">
      <w:pPr>
        <w:pStyle w:val="BodyText"/>
        <w:spacing w:before="1"/>
        <w:ind w:left="359" w:right="614"/>
      </w:pPr>
      <w:r>
        <w:t>title(</w:t>
      </w:r>
      <w:r>
        <w:rPr>
          <w:color w:val="A01FF0"/>
        </w:rPr>
        <w:t>TSinusoidal</w:t>
      </w:r>
      <w:r>
        <w:rPr>
          <w:color w:val="A01FF0"/>
          <w:spacing w:val="-7"/>
        </w:rPr>
        <w:t xml:space="preserve"> </w:t>
      </w:r>
      <w:r>
        <w:rPr>
          <w:color w:val="A01FF0"/>
        </w:rPr>
        <w:t>Sequence</w:t>
      </w:r>
      <w:r>
        <w:rPr>
          <w:color w:val="A01FF0"/>
          <w:spacing w:val="-6"/>
        </w:rPr>
        <w:t xml:space="preserve"> </w:t>
      </w:r>
      <w:r>
        <w:rPr>
          <w:color w:val="A01FF0"/>
        </w:rPr>
        <w:t>with</w:t>
      </w:r>
      <w:r>
        <w:rPr>
          <w:color w:val="A01FF0"/>
          <w:spacing w:val="-6"/>
        </w:rPr>
        <w:t xml:space="preserve"> </w:t>
      </w:r>
      <w:r>
        <w:rPr>
          <w:color w:val="A01FF0"/>
        </w:rPr>
        <w:t>Random</w:t>
      </w:r>
      <w:r>
        <w:rPr>
          <w:color w:val="A01FF0"/>
          <w:spacing w:val="-7"/>
        </w:rPr>
        <w:t xml:space="preserve"> </w:t>
      </w:r>
      <w:r>
        <w:rPr>
          <w:color w:val="A01FF0"/>
        </w:rPr>
        <w:t>Amplitude</w:t>
      </w:r>
      <w:r>
        <w:rPr>
          <w:color w:val="A01FF0"/>
          <w:spacing w:val="-6"/>
        </w:rPr>
        <w:t xml:space="preserve"> </w:t>
      </w:r>
      <w:r>
        <w:rPr>
          <w:color w:val="A01FF0"/>
        </w:rPr>
        <w:t>and</w:t>
      </w:r>
      <w:r>
        <w:rPr>
          <w:color w:val="A01FF0"/>
          <w:spacing w:val="-6"/>
        </w:rPr>
        <w:t xml:space="preserve"> </w:t>
      </w:r>
      <w:r>
        <w:rPr>
          <w:color w:val="A01FF0"/>
        </w:rPr>
        <w:t>PhaseT</w:t>
      </w:r>
      <w:r>
        <w:t>);</w:t>
      </w:r>
      <w:r>
        <w:rPr>
          <w:spacing w:val="-117"/>
        </w:rPr>
        <w:t xml:space="preserve"> </w:t>
      </w:r>
      <w:r>
        <w:t>xlabel(</w:t>
      </w:r>
      <w:r>
        <w:rPr>
          <w:color w:val="A01FF0"/>
        </w:rPr>
        <w:t>TTime</w:t>
      </w:r>
      <w:r>
        <w:rPr>
          <w:color w:val="A01FF0"/>
          <w:spacing w:val="-1"/>
        </w:rPr>
        <w:t xml:space="preserve"> </w:t>
      </w:r>
      <w:r>
        <w:rPr>
          <w:color w:val="A01FF0"/>
        </w:rPr>
        <w:t>index nT</w:t>
      </w:r>
      <w:r>
        <w:t>);</w:t>
      </w:r>
    </w:p>
    <w:p w:rsidR="00823E7A" w:rsidRDefault="00823E7A" w:rsidP="00823E7A">
      <w:pPr>
        <w:pStyle w:val="BodyText"/>
        <w:ind w:left="359" w:right="6700"/>
      </w:pPr>
      <w:r>
        <w:rPr>
          <w:w w:val="95"/>
        </w:rPr>
        <w:t>ylabel(</w:t>
      </w:r>
      <w:r>
        <w:rPr>
          <w:color w:val="A01FF0"/>
          <w:w w:val="95"/>
        </w:rPr>
        <w:t>TAmplitudeT</w:t>
      </w:r>
      <w:r>
        <w:rPr>
          <w:w w:val="95"/>
        </w:rPr>
        <w:t>);</w:t>
      </w:r>
      <w:r>
        <w:rPr>
          <w:spacing w:val="1"/>
          <w:w w:val="95"/>
        </w:rPr>
        <w:t xml:space="preserve"> </w:t>
      </w:r>
      <w:r>
        <w:t>axis;</w:t>
      </w:r>
    </w:p>
    <w:p w:rsidR="00823E7A" w:rsidRDefault="00823E7A" w:rsidP="00823E7A">
      <w:pPr>
        <w:pStyle w:val="BodyText"/>
        <w:spacing w:line="225" w:lineRule="exact"/>
        <w:ind w:left="119"/>
      </w:pPr>
      <w:r>
        <w:rPr>
          <w:color w:val="0000FF"/>
        </w:rPr>
        <w:t>end</w:t>
      </w:r>
    </w:p>
    <w:p w:rsidR="00823E7A" w:rsidRDefault="00823E7A" w:rsidP="00823E7A">
      <w:pPr>
        <w:pStyle w:val="BodyText"/>
      </w:pPr>
    </w:p>
    <w:p w:rsidR="00823E7A" w:rsidRDefault="00823E7A" w:rsidP="00823E7A">
      <w:pPr>
        <w:pStyle w:val="BodyText"/>
        <w:spacing w:before="1"/>
        <w:rPr>
          <w:sz w:val="27"/>
        </w:rPr>
      </w:pPr>
    </w:p>
    <w:p w:rsidR="00823E7A" w:rsidRDefault="00823E7A" w:rsidP="00823E7A">
      <w:pPr>
        <w:spacing w:before="82"/>
        <w:ind w:left="189"/>
        <w:jc w:val="center"/>
        <w:rPr>
          <w:sz w:val="14"/>
        </w:rPr>
      </w:pPr>
      <w:r>
        <w:rPr>
          <w:w w:val="105"/>
          <w:sz w:val="14"/>
        </w:rPr>
        <w:t>Sinusoidal</w:t>
      </w:r>
      <w:r>
        <w:rPr>
          <w:spacing w:val="-2"/>
          <w:w w:val="105"/>
          <w:sz w:val="14"/>
        </w:rPr>
        <w:t xml:space="preserve"> </w:t>
      </w:r>
      <w:r>
        <w:rPr>
          <w:w w:val="105"/>
          <w:sz w:val="14"/>
        </w:rPr>
        <w:t>Sequence</w:t>
      </w:r>
      <w:r>
        <w:rPr>
          <w:spacing w:val="-7"/>
          <w:w w:val="105"/>
          <w:sz w:val="14"/>
        </w:rPr>
        <w:t xml:space="preserve"> </w:t>
      </w:r>
      <w:r>
        <w:rPr>
          <w:w w:val="105"/>
          <w:sz w:val="14"/>
        </w:rPr>
        <w:t>with</w:t>
      </w:r>
      <w:r>
        <w:rPr>
          <w:spacing w:val="-4"/>
          <w:w w:val="105"/>
          <w:sz w:val="14"/>
        </w:rPr>
        <w:t xml:space="preserve"> </w:t>
      </w:r>
      <w:r>
        <w:rPr>
          <w:w w:val="105"/>
          <w:sz w:val="14"/>
        </w:rPr>
        <w:t>Random</w:t>
      </w:r>
      <w:r>
        <w:rPr>
          <w:spacing w:val="-2"/>
          <w:w w:val="105"/>
          <w:sz w:val="14"/>
        </w:rPr>
        <w:t xml:space="preserve"> </w:t>
      </w:r>
      <w:r>
        <w:rPr>
          <w:w w:val="105"/>
          <w:sz w:val="14"/>
        </w:rPr>
        <w:t>Amplitude</w:t>
      </w:r>
      <w:r>
        <w:rPr>
          <w:spacing w:val="-5"/>
          <w:w w:val="105"/>
          <w:sz w:val="14"/>
        </w:rPr>
        <w:t xml:space="preserve"> </w:t>
      </w:r>
      <w:r>
        <w:rPr>
          <w:w w:val="105"/>
          <w:sz w:val="14"/>
        </w:rPr>
        <w:t>and</w:t>
      </w:r>
      <w:r>
        <w:rPr>
          <w:spacing w:val="-6"/>
          <w:w w:val="105"/>
          <w:sz w:val="14"/>
        </w:rPr>
        <w:t xml:space="preserve"> </w:t>
      </w:r>
      <w:r>
        <w:rPr>
          <w:w w:val="105"/>
          <w:sz w:val="14"/>
        </w:rPr>
        <w:t>Phase</w:t>
      </w:r>
    </w:p>
    <w:p w:rsidR="00823E7A" w:rsidRDefault="00823E7A" w:rsidP="00823E7A">
      <w:pPr>
        <w:spacing w:before="3"/>
        <w:rPr>
          <w:sz w:val="12"/>
        </w:rPr>
      </w:pPr>
    </w:p>
    <w:p w:rsidR="00823E7A" w:rsidRDefault="00823E7A" w:rsidP="00823E7A">
      <w:pPr>
        <w:spacing w:before="82"/>
        <w:ind w:left="2342"/>
        <w:rPr>
          <w:sz w:val="14"/>
        </w:rPr>
      </w:pPr>
      <w:r>
        <w:rPr>
          <w:noProof/>
          <w:lang w:eastAsia="zh-CN"/>
        </w:rPr>
        <mc:AlternateContent>
          <mc:Choice Requires="wpg">
            <w:drawing>
              <wp:anchor distT="0" distB="0" distL="114300" distR="114300" simplePos="0" relativeHeight="251753472" behindDoc="0" locked="0" layoutInCell="1" allowOverlap="1">
                <wp:simplePos x="0" y="0"/>
                <wp:positionH relativeFrom="page">
                  <wp:posOffset>2602230</wp:posOffset>
                </wp:positionH>
                <wp:positionV relativeFrom="paragraph">
                  <wp:posOffset>-29845</wp:posOffset>
                </wp:positionV>
                <wp:extent cx="3135630" cy="2445385"/>
                <wp:effectExtent l="11430" t="10795" r="5715" b="10795"/>
                <wp:wrapNone/>
                <wp:docPr id="2337" name="Group 2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5630" cy="2445385"/>
                          <a:chOff x="4098" y="-47"/>
                          <a:chExt cx="4938" cy="3851"/>
                        </a:xfrm>
                      </wpg:grpSpPr>
                      <wps:wsp>
                        <wps:cNvPr id="2338" name="Line 2028"/>
                        <wps:cNvCnPr>
                          <a:cxnSpLocks noChangeShapeType="1"/>
                        </wps:cNvCnPr>
                        <wps:spPr bwMode="auto">
                          <a:xfrm>
                            <a:off x="4145"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39" name="Rectangle 2029"/>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0" name="Line 2030"/>
                        <wps:cNvCnPr>
                          <a:cxnSpLocks noChangeShapeType="1"/>
                        </wps:cNvCnPr>
                        <wps:spPr bwMode="auto">
                          <a:xfrm>
                            <a:off x="4145"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41" name="Rectangle 2031"/>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2" name="Line 2032"/>
                        <wps:cNvCnPr>
                          <a:cxnSpLocks noChangeShapeType="1"/>
                        </wps:cNvCnPr>
                        <wps:spPr bwMode="auto">
                          <a:xfrm>
                            <a:off x="4934"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43" name="Rectangle 2033"/>
                        <wps:cNvSpPr>
                          <a:spLocks noChangeArrowheads="1"/>
                        </wps:cNvSpPr>
                        <wps:spPr bwMode="auto">
                          <a:xfrm>
                            <a:off x="493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4" name="Line 2034"/>
                        <wps:cNvCnPr>
                          <a:cxnSpLocks noChangeShapeType="1"/>
                        </wps:cNvCnPr>
                        <wps:spPr bwMode="auto">
                          <a:xfrm>
                            <a:off x="4934"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45" name="Rectangle 2035"/>
                        <wps:cNvSpPr>
                          <a:spLocks noChangeArrowheads="1"/>
                        </wps:cNvSpPr>
                        <wps:spPr bwMode="auto">
                          <a:xfrm>
                            <a:off x="493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6" name="Line 2036"/>
                        <wps:cNvCnPr>
                          <a:cxnSpLocks noChangeShapeType="1"/>
                        </wps:cNvCnPr>
                        <wps:spPr bwMode="auto">
                          <a:xfrm>
                            <a:off x="5722"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47" name="Rectangle 2037"/>
                        <wps:cNvSpPr>
                          <a:spLocks noChangeArrowheads="1"/>
                        </wps:cNvSpPr>
                        <wps:spPr bwMode="auto">
                          <a:xfrm>
                            <a:off x="572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8" name="Line 2038"/>
                        <wps:cNvCnPr>
                          <a:cxnSpLocks noChangeShapeType="1"/>
                        </wps:cNvCnPr>
                        <wps:spPr bwMode="auto">
                          <a:xfrm>
                            <a:off x="5722"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49" name="Rectangle 2039"/>
                        <wps:cNvSpPr>
                          <a:spLocks noChangeArrowheads="1"/>
                        </wps:cNvSpPr>
                        <wps:spPr bwMode="auto">
                          <a:xfrm>
                            <a:off x="572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0" name="Line 2040"/>
                        <wps:cNvCnPr>
                          <a:cxnSpLocks noChangeShapeType="1"/>
                        </wps:cNvCnPr>
                        <wps:spPr bwMode="auto">
                          <a:xfrm>
                            <a:off x="6511"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51" name="Rectangle 2041"/>
                        <wps:cNvSpPr>
                          <a:spLocks noChangeArrowheads="1"/>
                        </wps:cNvSpPr>
                        <wps:spPr bwMode="auto">
                          <a:xfrm>
                            <a:off x="6511"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2" name="Line 2042"/>
                        <wps:cNvCnPr>
                          <a:cxnSpLocks noChangeShapeType="1"/>
                        </wps:cNvCnPr>
                        <wps:spPr bwMode="auto">
                          <a:xfrm>
                            <a:off x="6511"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53" name="Rectangle 2043"/>
                        <wps:cNvSpPr>
                          <a:spLocks noChangeArrowheads="1"/>
                        </wps:cNvSpPr>
                        <wps:spPr bwMode="auto">
                          <a:xfrm>
                            <a:off x="6511"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4" name="Line 2044"/>
                        <wps:cNvCnPr>
                          <a:cxnSpLocks noChangeShapeType="1"/>
                        </wps:cNvCnPr>
                        <wps:spPr bwMode="auto">
                          <a:xfrm>
                            <a:off x="7298"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55" name="Rectangle 2045"/>
                        <wps:cNvSpPr>
                          <a:spLocks noChangeArrowheads="1"/>
                        </wps:cNvSpPr>
                        <wps:spPr bwMode="auto">
                          <a:xfrm>
                            <a:off x="7300"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6" name="Line 2046"/>
                        <wps:cNvCnPr>
                          <a:cxnSpLocks noChangeShapeType="1"/>
                        </wps:cNvCnPr>
                        <wps:spPr bwMode="auto">
                          <a:xfrm>
                            <a:off x="7298"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57" name="Rectangle 2047"/>
                        <wps:cNvSpPr>
                          <a:spLocks noChangeArrowheads="1"/>
                        </wps:cNvSpPr>
                        <wps:spPr bwMode="auto">
                          <a:xfrm>
                            <a:off x="7300"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8" name="Line 2048"/>
                        <wps:cNvCnPr>
                          <a:cxnSpLocks noChangeShapeType="1"/>
                        </wps:cNvCnPr>
                        <wps:spPr bwMode="auto">
                          <a:xfrm>
                            <a:off x="8088"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59" name="Rectangle 2049"/>
                        <wps:cNvSpPr>
                          <a:spLocks noChangeArrowheads="1"/>
                        </wps:cNvSpPr>
                        <wps:spPr bwMode="auto">
                          <a:xfrm>
                            <a:off x="8088"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0" name="Line 2050"/>
                        <wps:cNvCnPr>
                          <a:cxnSpLocks noChangeShapeType="1"/>
                        </wps:cNvCnPr>
                        <wps:spPr bwMode="auto">
                          <a:xfrm>
                            <a:off x="8088"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61" name="Rectangle 2051"/>
                        <wps:cNvSpPr>
                          <a:spLocks noChangeArrowheads="1"/>
                        </wps:cNvSpPr>
                        <wps:spPr bwMode="auto">
                          <a:xfrm>
                            <a:off x="8088"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2" name="Line 2052"/>
                        <wps:cNvCnPr>
                          <a:cxnSpLocks noChangeShapeType="1"/>
                        </wps:cNvCnPr>
                        <wps:spPr bwMode="auto">
                          <a:xfrm>
                            <a:off x="8875"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63" name="Rectangle 2053"/>
                        <wps:cNvSpPr>
                          <a:spLocks noChangeArrowheads="1"/>
                        </wps:cNvSpPr>
                        <wps:spPr bwMode="auto">
                          <a:xfrm>
                            <a:off x="887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4" name="Line 2054"/>
                        <wps:cNvCnPr>
                          <a:cxnSpLocks noChangeShapeType="1"/>
                        </wps:cNvCnPr>
                        <wps:spPr bwMode="auto">
                          <a:xfrm>
                            <a:off x="8875"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65" name="Rectangle 2055"/>
                        <wps:cNvSpPr>
                          <a:spLocks noChangeArrowheads="1"/>
                        </wps:cNvSpPr>
                        <wps:spPr bwMode="auto">
                          <a:xfrm>
                            <a:off x="887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6" name="Line 2056"/>
                        <wps:cNvCnPr>
                          <a:cxnSpLocks noChangeShapeType="1"/>
                        </wps:cNvCnPr>
                        <wps:spPr bwMode="auto">
                          <a:xfrm>
                            <a:off x="4145" y="3588"/>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67" name="Rectangle 2057"/>
                        <wps:cNvSpPr>
                          <a:spLocks noChangeArrowheads="1"/>
                        </wps:cNvSpPr>
                        <wps:spPr bwMode="auto">
                          <a:xfrm>
                            <a:off x="9033"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8" name="Line 2058"/>
                        <wps:cNvCnPr>
                          <a:cxnSpLocks noChangeShapeType="1"/>
                        </wps:cNvCnPr>
                        <wps:spPr bwMode="auto">
                          <a:xfrm>
                            <a:off x="9034" y="358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69" name="Rectangle 2059"/>
                        <wps:cNvSpPr>
                          <a:spLocks noChangeArrowheads="1"/>
                        </wps:cNvSpPr>
                        <wps:spPr bwMode="auto">
                          <a:xfrm>
                            <a:off x="9033"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0" name="Line 2060"/>
                        <wps:cNvCnPr>
                          <a:cxnSpLocks noChangeShapeType="1"/>
                        </wps:cNvCnPr>
                        <wps:spPr bwMode="auto">
                          <a:xfrm>
                            <a:off x="4145" y="3161"/>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71" name="Rectangle 2061"/>
                        <wps:cNvSpPr>
                          <a:spLocks noChangeArrowheads="1"/>
                        </wps:cNvSpPr>
                        <wps:spPr bwMode="auto">
                          <a:xfrm>
                            <a:off x="9033"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2" name="Line 2062"/>
                        <wps:cNvCnPr>
                          <a:cxnSpLocks noChangeShapeType="1"/>
                        </wps:cNvCnPr>
                        <wps:spPr bwMode="auto">
                          <a:xfrm>
                            <a:off x="9034" y="316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73" name="Rectangle 2063"/>
                        <wps:cNvSpPr>
                          <a:spLocks noChangeArrowheads="1"/>
                        </wps:cNvSpPr>
                        <wps:spPr bwMode="auto">
                          <a:xfrm>
                            <a:off x="9033"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4" name="Line 2064"/>
                        <wps:cNvCnPr>
                          <a:cxnSpLocks noChangeShapeType="1"/>
                        </wps:cNvCnPr>
                        <wps:spPr bwMode="auto">
                          <a:xfrm>
                            <a:off x="4145" y="2733"/>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75" name="Rectangle 2065"/>
                        <wps:cNvSpPr>
                          <a:spLocks noChangeArrowheads="1"/>
                        </wps:cNvSpPr>
                        <wps:spPr bwMode="auto">
                          <a:xfrm>
                            <a:off x="9033"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6" name="Line 2066"/>
                        <wps:cNvCnPr>
                          <a:cxnSpLocks noChangeShapeType="1"/>
                        </wps:cNvCnPr>
                        <wps:spPr bwMode="auto">
                          <a:xfrm>
                            <a:off x="9034" y="273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77" name="Rectangle 2067"/>
                        <wps:cNvSpPr>
                          <a:spLocks noChangeArrowheads="1"/>
                        </wps:cNvSpPr>
                        <wps:spPr bwMode="auto">
                          <a:xfrm>
                            <a:off x="9033"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8" name="Line 2068"/>
                        <wps:cNvCnPr>
                          <a:cxnSpLocks noChangeShapeType="1"/>
                        </wps:cNvCnPr>
                        <wps:spPr bwMode="auto">
                          <a:xfrm>
                            <a:off x="4145" y="2306"/>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79" name="Rectangle 2069"/>
                        <wps:cNvSpPr>
                          <a:spLocks noChangeArrowheads="1"/>
                        </wps:cNvSpPr>
                        <wps:spPr bwMode="auto">
                          <a:xfrm>
                            <a:off x="9033"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0" name="Line 2070"/>
                        <wps:cNvCnPr>
                          <a:cxnSpLocks noChangeShapeType="1"/>
                        </wps:cNvCnPr>
                        <wps:spPr bwMode="auto">
                          <a:xfrm>
                            <a:off x="9034" y="230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81" name="Rectangle 2071"/>
                        <wps:cNvSpPr>
                          <a:spLocks noChangeArrowheads="1"/>
                        </wps:cNvSpPr>
                        <wps:spPr bwMode="auto">
                          <a:xfrm>
                            <a:off x="9033"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2" name="Line 2072"/>
                        <wps:cNvCnPr>
                          <a:cxnSpLocks noChangeShapeType="1"/>
                        </wps:cNvCnPr>
                        <wps:spPr bwMode="auto">
                          <a:xfrm>
                            <a:off x="4145" y="1879"/>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83" name="Rectangle 2073"/>
                        <wps:cNvSpPr>
                          <a:spLocks noChangeArrowheads="1"/>
                        </wps:cNvSpPr>
                        <wps:spPr bwMode="auto">
                          <a:xfrm>
                            <a:off x="9033"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4" name="Line 2074"/>
                        <wps:cNvCnPr>
                          <a:cxnSpLocks noChangeShapeType="1"/>
                        </wps:cNvCnPr>
                        <wps:spPr bwMode="auto">
                          <a:xfrm>
                            <a:off x="9034" y="1879"/>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85" name="Rectangle 2075"/>
                        <wps:cNvSpPr>
                          <a:spLocks noChangeArrowheads="1"/>
                        </wps:cNvSpPr>
                        <wps:spPr bwMode="auto">
                          <a:xfrm>
                            <a:off x="9033"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6" name="Line 2076"/>
                        <wps:cNvCnPr>
                          <a:cxnSpLocks noChangeShapeType="1"/>
                        </wps:cNvCnPr>
                        <wps:spPr bwMode="auto">
                          <a:xfrm>
                            <a:off x="4145" y="1440"/>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87" name="Rectangle 2077"/>
                        <wps:cNvSpPr>
                          <a:spLocks noChangeArrowheads="1"/>
                        </wps:cNvSpPr>
                        <wps:spPr bwMode="auto">
                          <a:xfrm>
                            <a:off x="9033"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8" name="Line 2078"/>
                        <wps:cNvCnPr>
                          <a:cxnSpLocks noChangeShapeType="1"/>
                        </wps:cNvCnPr>
                        <wps:spPr bwMode="auto">
                          <a:xfrm>
                            <a:off x="9034" y="144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89" name="Rectangle 2079"/>
                        <wps:cNvSpPr>
                          <a:spLocks noChangeArrowheads="1"/>
                        </wps:cNvSpPr>
                        <wps:spPr bwMode="auto">
                          <a:xfrm>
                            <a:off x="9033"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0" name="Line 2080"/>
                        <wps:cNvCnPr>
                          <a:cxnSpLocks noChangeShapeType="1"/>
                        </wps:cNvCnPr>
                        <wps:spPr bwMode="auto">
                          <a:xfrm>
                            <a:off x="4145" y="1025"/>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91" name="Rectangle 2081"/>
                        <wps:cNvSpPr>
                          <a:spLocks noChangeArrowheads="1"/>
                        </wps:cNvSpPr>
                        <wps:spPr bwMode="auto">
                          <a:xfrm>
                            <a:off x="9033"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2" name="Line 2082"/>
                        <wps:cNvCnPr>
                          <a:cxnSpLocks noChangeShapeType="1"/>
                        </wps:cNvCnPr>
                        <wps:spPr bwMode="auto">
                          <a:xfrm>
                            <a:off x="9034" y="102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93" name="Rectangle 2083"/>
                        <wps:cNvSpPr>
                          <a:spLocks noChangeArrowheads="1"/>
                        </wps:cNvSpPr>
                        <wps:spPr bwMode="auto">
                          <a:xfrm>
                            <a:off x="9033"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4" name="Line 2084"/>
                        <wps:cNvCnPr>
                          <a:cxnSpLocks noChangeShapeType="1"/>
                        </wps:cNvCnPr>
                        <wps:spPr bwMode="auto">
                          <a:xfrm>
                            <a:off x="4145" y="597"/>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95" name="Rectangle 2085"/>
                        <wps:cNvSpPr>
                          <a:spLocks noChangeArrowheads="1"/>
                        </wps:cNvSpPr>
                        <wps:spPr bwMode="auto">
                          <a:xfrm>
                            <a:off x="9033"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6" name="Line 2086"/>
                        <wps:cNvCnPr>
                          <a:cxnSpLocks noChangeShapeType="1"/>
                        </wps:cNvCnPr>
                        <wps:spPr bwMode="auto">
                          <a:xfrm>
                            <a:off x="9034" y="59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97" name="Rectangle 2087"/>
                        <wps:cNvSpPr>
                          <a:spLocks noChangeArrowheads="1"/>
                        </wps:cNvSpPr>
                        <wps:spPr bwMode="auto">
                          <a:xfrm>
                            <a:off x="9033"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8" name="Line 2088"/>
                        <wps:cNvCnPr>
                          <a:cxnSpLocks noChangeShapeType="1"/>
                        </wps:cNvCnPr>
                        <wps:spPr bwMode="auto">
                          <a:xfrm>
                            <a:off x="4145" y="170"/>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99" name="Rectangle 2089"/>
                        <wps:cNvSpPr>
                          <a:spLocks noChangeArrowheads="1"/>
                        </wps:cNvSpPr>
                        <wps:spPr bwMode="auto">
                          <a:xfrm>
                            <a:off x="9033"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0" name="Line 2090"/>
                        <wps:cNvCnPr>
                          <a:cxnSpLocks noChangeShapeType="1"/>
                        </wps:cNvCnPr>
                        <wps:spPr bwMode="auto">
                          <a:xfrm>
                            <a:off x="9034" y="1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01" name="Rectangle 2091"/>
                        <wps:cNvSpPr>
                          <a:spLocks noChangeArrowheads="1"/>
                        </wps:cNvSpPr>
                        <wps:spPr bwMode="auto">
                          <a:xfrm>
                            <a:off x="9033"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2" name="Line 2092"/>
                        <wps:cNvCnPr>
                          <a:cxnSpLocks noChangeShapeType="1"/>
                        </wps:cNvCnPr>
                        <wps:spPr bwMode="auto">
                          <a:xfrm>
                            <a:off x="4145" y="-46"/>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03" name="Rectangle 2093"/>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4" name="Line 2094"/>
                        <wps:cNvCnPr>
                          <a:cxnSpLocks noChangeShapeType="1"/>
                        </wps:cNvCnPr>
                        <wps:spPr bwMode="auto">
                          <a:xfrm>
                            <a:off x="4145" y="3801"/>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05" name="Rectangle 2095"/>
                        <wps:cNvSpPr>
                          <a:spLocks noChangeArrowheads="1"/>
                        </wps:cNvSpPr>
                        <wps:spPr bwMode="auto">
                          <a:xfrm>
                            <a:off x="9033" y="380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6" name="Line 2096"/>
                        <wps:cNvCnPr>
                          <a:cxnSpLocks noChangeShapeType="1"/>
                        </wps:cNvCnPr>
                        <wps:spPr bwMode="auto">
                          <a:xfrm>
                            <a:off x="9034"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07" name="Rectangle 2097"/>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8" name="Line 2098"/>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09" name="Rectangle 2099"/>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0" name="Line 2100"/>
                        <wps:cNvCnPr>
                          <a:cxnSpLocks noChangeShapeType="1"/>
                        </wps:cNvCnPr>
                        <wps:spPr bwMode="auto">
                          <a:xfrm>
                            <a:off x="4145" y="3801"/>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11" name="Rectangle 2101"/>
                        <wps:cNvSpPr>
                          <a:spLocks noChangeArrowheads="1"/>
                        </wps:cNvSpPr>
                        <wps:spPr bwMode="auto">
                          <a:xfrm>
                            <a:off x="9033" y="380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2" name="Line 2102"/>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13" name="Rectangle 2103"/>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4" name="Line 2104"/>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15" name="Rectangle 2105"/>
                        <wps:cNvSpPr>
                          <a:spLocks noChangeArrowheads="1"/>
                        </wps:cNvSpPr>
                        <wps:spPr bwMode="auto">
                          <a:xfrm>
                            <a:off x="4147"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6" name="Line 2106"/>
                        <wps:cNvCnPr>
                          <a:cxnSpLocks noChangeShapeType="1"/>
                        </wps:cNvCnPr>
                        <wps:spPr bwMode="auto">
                          <a:xfrm>
                            <a:off x="4145"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17" name="Rectangle 2107"/>
                        <wps:cNvSpPr>
                          <a:spLocks noChangeArrowheads="1"/>
                        </wps:cNvSpPr>
                        <wps:spPr bwMode="auto">
                          <a:xfrm>
                            <a:off x="4147"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8" name="Line 2108"/>
                        <wps:cNvCnPr>
                          <a:cxnSpLocks noChangeShapeType="1"/>
                        </wps:cNvCnPr>
                        <wps:spPr bwMode="auto">
                          <a:xfrm>
                            <a:off x="4934"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19" name="Rectangle 2109"/>
                        <wps:cNvSpPr>
                          <a:spLocks noChangeArrowheads="1"/>
                        </wps:cNvSpPr>
                        <wps:spPr bwMode="auto">
                          <a:xfrm>
                            <a:off x="4934"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0" name="Line 2110"/>
                        <wps:cNvCnPr>
                          <a:cxnSpLocks noChangeShapeType="1"/>
                        </wps:cNvCnPr>
                        <wps:spPr bwMode="auto">
                          <a:xfrm>
                            <a:off x="4934"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21" name="Rectangle 2111"/>
                        <wps:cNvSpPr>
                          <a:spLocks noChangeArrowheads="1"/>
                        </wps:cNvSpPr>
                        <wps:spPr bwMode="auto">
                          <a:xfrm>
                            <a:off x="4934"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2" name="Line 2112"/>
                        <wps:cNvCnPr>
                          <a:cxnSpLocks noChangeShapeType="1"/>
                        </wps:cNvCnPr>
                        <wps:spPr bwMode="auto">
                          <a:xfrm>
                            <a:off x="5722"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23" name="Rectangle 2113"/>
                        <wps:cNvSpPr>
                          <a:spLocks noChangeArrowheads="1"/>
                        </wps:cNvSpPr>
                        <wps:spPr bwMode="auto">
                          <a:xfrm>
                            <a:off x="5724"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4" name="Line 2114"/>
                        <wps:cNvCnPr>
                          <a:cxnSpLocks noChangeShapeType="1"/>
                        </wps:cNvCnPr>
                        <wps:spPr bwMode="auto">
                          <a:xfrm>
                            <a:off x="5722"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25" name="Rectangle 2115"/>
                        <wps:cNvSpPr>
                          <a:spLocks noChangeArrowheads="1"/>
                        </wps:cNvSpPr>
                        <wps:spPr bwMode="auto">
                          <a:xfrm>
                            <a:off x="5724"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6" name="Line 2116"/>
                        <wps:cNvCnPr>
                          <a:cxnSpLocks noChangeShapeType="1"/>
                        </wps:cNvCnPr>
                        <wps:spPr bwMode="auto">
                          <a:xfrm>
                            <a:off x="6511"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27" name="Rectangle 2117"/>
                        <wps:cNvSpPr>
                          <a:spLocks noChangeArrowheads="1"/>
                        </wps:cNvSpPr>
                        <wps:spPr bwMode="auto">
                          <a:xfrm>
                            <a:off x="6511"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8" name="Line 2118"/>
                        <wps:cNvCnPr>
                          <a:cxnSpLocks noChangeShapeType="1"/>
                        </wps:cNvCnPr>
                        <wps:spPr bwMode="auto">
                          <a:xfrm>
                            <a:off x="6511"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29" name="Rectangle 2119"/>
                        <wps:cNvSpPr>
                          <a:spLocks noChangeArrowheads="1"/>
                        </wps:cNvSpPr>
                        <wps:spPr bwMode="auto">
                          <a:xfrm>
                            <a:off x="6511"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0" name="Line 2120"/>
                        <wps:cNvCnPr>
                          <a:cxnSpLocks noChangeShapeType="1"/>
                        </wps:cNvCnPr>
                        <wps:spPr bwMode="auto">
                          <a:xfrm>
                            <a:off x="7298"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31" name="Rectangle 2121"/>
                        <wps:cNvSpPr>
                          <a:spLocks noChangeArrowheads="1"/>
                        </wps:cNvSpPr>
                        <wps:spPr bwMode="auto">
                          <a:xfrm>
                            <a:off x="7300"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2" name="Line 2122"/>
                        <wps:cNvCnPr>
                          <a:cxnSpLocks noChangeShapeType="1"/>
                        </wps:cNvCnPr>
                        <wps:spPr bwMode="auto">
                          <a:xfrm>
                            <a:off x="7298"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33" name="Rectangle 2123"/>
                        <wps:cNvSpPr>
                          <a:spLocks noChangeArrowheads="1"/>
                        </wps:cNvSpPr>
                        <wps:spPr bwMode="auto">
                          <a:xfrm>
                            <a:off x="7300"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4" name="Line 2124"/>
                        <wps:cNvCnPr>
                          <a:cxnSpLocks noChangeShapeType="1"/>
                        </wps:cNvCnPr>
                        <wps:spPr bwMode="auto">
                          <a:xfrm>
                            <a:off x="8088"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35" name="Rectangle 2125"/>
                        <wps:cNvSpPr>
                          <a:spLocks noChangeArrowheads="1"/>
                        </wps:cNvSpPr>
                        <wps:spPr bwMode="auto">
                          <a:xfrm>
                            <a:off x="8088"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6" name="Line 2126"/>
                        <wps:cNvCnPr>
                          <a:cxnSpLocks noChangeShapeType="1"/>
                        </wps:cNvCnPr>
                        <wps:spPr bwMode="auto">
                          <a:xfrm>
                            <a:off x="8088"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37" name="Rectangle 2127"/>
                        <wps:cNvSpPr>
                          <a:spLocks noChangeArrowheads="1"/>
                        </wps:cNvSpPr>
                        <wps:spPr bwMode="auto">
                          <a:xfrm>
                            <a:off x="8088"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8" name="Line 2128"/>
                        <wps:cNvCnPr>
                          <a:cxnSpLocks noChangeShapeType="1"/>
                        </wps:cNvCnPr>
                        <wps:spPr bwMode="auto">
                          <a:xfrm>
                            <a:off x="887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39" name="Rectangle 2129"/>
                        <wps:cNvSpPr>
                          <a:spLocks noChangeArrowheads="1"/>
                        </wps:cNvSpPr>
                        <wps:spPr bwMode="auto">
                          <a:xfrm>
                            <a:off x="8877"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0" name="Line 2130"/>
                        <wps:cNvCnPr>
                          <a:cxnSpLocks noChangeShapeType="1"/>
                        </wps:cNvCnPr>
                        <wps:spPr bwMode="auto">
                          <a:xfrm>
                            <a:off x="8875"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41" name="Rectangle 2131"/>
                        <wps:cNvSpPr>
                          <a:spLocks noChangeArrowheads="1"/>
                        </wps:cNvSpPr>
                        <wps:spPr bwMode="auto">
                          <a:xfrm>
                            <a:off x="8877"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2" name="Line 2132"/>
                        <wps:cNvCnPr>
                          <a:cxnSpLocks noChangeShapeType="1"/>
                        </wps:cNvCnPr>
                        <wps:spPr bwMode="auto">
                          <a:xfrm>
                            <a:off x="4145" y="3588"/>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43" name="Rectangle 2133"/>
                        <wps:cNvSpPr>
                          <a:spLocks noChangeArrowheads="1"/>
                        </wps:cNvSpPr>
                        <wps:spPr bwMode="auto">
                          <a:xfrm>
                            <a:off x="4190"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4" name="Line 2134"/>
                        <wps:cNvCnPr>
                          <a:cxnSpLocks noChangeShapeType="1"/>
                        </wps:cNvCnPr>
                        <wps:spPr bwMode="auto">
                          <a:xfrm>
                            <a:off x="9034" y="358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45" name="Rectangle 2135"/>
                        <wps:cNvSpPr>
                          <a:spLocks noChangeArrowheads="1"/>
                        </wps:cNvSpPr>
                        <wps:spPr bwMode="auto">
                          <a:xfrm>
                            <a:off x="8978"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6" name="Line 2136"/>
                        <wps:cNvCnPr>
                          <a:cxnSpLocks noChangeShapeType="1"/>
                        </wps:cNvCnPr>
                        <wps:spPr bwMode="auto">
                          <a:xfrm>
                            <a:off x="4145" y="3161"/>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47" name="Rectangle 2137"/>
                        <wps:cNvSpPr>
                          <a:spLocks noChangeArrowheads="1"/>
                        </wps:cNvSpPr>
                        <wps:spPr bwMode="auto">
                          <a:xfrm>
                            <a:off x="4190"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8" name="Line 2138"/>
                        <wps:cNvCnPr>
                          <a:cxnSpLocks noChangeShapeType="1"/>
                        </wps:cNvCnPr>
                        <wps:spPr bwMode="auto">
                          <a:xfrm>
                            <a:off x="9034" y="316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49" name="Rectangle 2139"/>
                        <wps:cNvSpPr>
                          <a:spLocks noChangeArrowheads="1"/>
                        </wps:cNvSpPr>
                        <wps:spPr bwMode="auto">
                          <a:xfrm>
                            <a:off x="8978"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0" name="Line 2140"/>
                        <wps:cNvCnPr>
                          <a:cxnSpLocks noChangeShapeType="1"/>
                        </wps:cNvCnPr>
                        <wps:spPr bwMode="auto">
                          <a:xfrm>
                            <a:off x="4145" y="2733"/>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51" name="Rectangle 2141"/>
                        <wps:cNvSpPr>
                          <a:spLocks noChangeArrowheads="1"/>
                        </wps:cNvSpPr>
                        <wps:spPr bwMode="auto">
                          <a:xfrm>
                            <a:off x="4190"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2" name="Line 2142"/>
                        <wps:cNvCnPr>
                          <a:cxnSpLocks noChangeShapeType="1"/>
                        </wps:cNvCnPr>
                        <wps:spPr bwMode="auto">
                          <a:xfrm>
                            <a:off x="9034" y="27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53" name="Rectangle 2143"/>
                        <wps:cNvSpPr>
                          <a:spLocks noChangeArrowheads="1"/>
                        </wps:cNvSpPr>
                        <wps:spPr bwMode="auto">
                          <a:xfrm>
                            <a:off x="8978"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4" name="Line 2144"/>
                        <wps:cNvCnPr>
                          <a:cxnSpLocks noChangeShapeType="1"/>
                        </wps:cNvCnPr>
                        <wps:spPr bwMode="auto">
                          <a:xfrm>
                            <a:off x="4145" y="2306"/>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55" name="Rectangle 2145"/>
                        <wps:cNvSpPr>
                          <a:spLocks noChangeArrowheads="1"/>
                        </wps:cNvSpPr>
                        <wps:spPr bwMode="auto">
                          <a:xfrm>
                            <a:off x="4190"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6" name="Line 2146"/>
                        <wps:cNvCnPr>
                          <a:cxnSpLocks noChangeShapeType="1"/>
                        </wps:cNvCnPr>
                        <wps:spPr bwMode="auto">
                          <a:xfrm>
                            <a:off x="9034" y="230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57" name="Rectangle 2147"/>
                        <wps:cNvSpPr>
                          <a:spLocks noChangeArrowheads="1"/>
                        </wps:cNvSpPr>
                        <wps:spPr bwMode="auto">
                          <a:xfrm>
                            <a:off x="8978"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8" name="Line 2148"/>
                        <wps:cNvCnPr>
                          <a:cxnSpLocks noChangeShapeType="1"/>
                        </wps:cNvCnPr>
                        <wps:spPr bwMode="auto">
                          <a:xfrm>
                            <a:off x="4145" y="1879"/>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59" name="Rectangle 2149"/>
                        <wps:cNvSpPr>
                          <a:spLocks noChangeArrowheads="1"/>
                        </wps:cNvSpPr>
                        <wps:spPr bwMode="auto">
                          <a:xfrm>
                            <a:off x="4190"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0" name="Line 2150"/>
                        <wps:cNvCnPr>
                          <a:cxnSpLocks noChangeShapeType="1"/>
                        </wps:cNvCnPr>
                        <wps:spPr bwMode="auto">
                          <a:xfrm>
                            <a:off x="9034" y="187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61" name="Rectangle 2151"/>
                        <wps:cNvSpPr>
                          <a:spLocks noChangeArrowheads="1"/>
                        </wps:cNvSpPr>
                        <wps:spPr bwMode="auto">
                          <a:xfrm>
                            <a:off x="8978"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2" name="Line 2152"/>
                        <wps:cNvCnPr>
                          <a:cxnSpLocks noChangeShapeType="1"/>
                        </wps:cNvCnPr>
                        <wps:spPr bwMode="auto">
                          <a:xfrm>
                            <a:off x="4145" y="1440"/>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63" name="Rectangle 2153"/>
                        <wps:cNvSpPr>
                          <a:spLocks noChangeArrowheads="1"/>
                        </wps:cNvSpPr>
                        <wps:spPr bwMode="auto">
                          <a:xfrm>
                            <a:off x="4190"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4" name="Line 2154"/>
                        <wps:cNvCnPr>
                          <a:cxnSpLocks noChangeShapeType="1"/>
                        </wps:cNvCnPr>
                        <wps:spPr bwMode="auto">
                          <a:xfrm>
                            <a:off x="9034" y="144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65" name="Rectangle 2155"/>
                        <wps:cNvSpPr>
                          <a:spLocks noChangeArrowheads="1"/>
                        </wps:cNvSpPr>
                        <wps:spPr bwMode="auto">
                          <a:xfrm>
                            <a:off x="8978"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6" name="Line 2156"/>
                        <wps:cNvCnPr>
                          <a:cxnSpLocks noChangeShapeType="1"/>
                        </wps:cNvCnPr>
                        <wps:spPr bwMode="auto">
                          <a:xfrm>
                            <a:off x="4145" y="1025"/>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67" name="Rectangle 2157"/>
                        <wps:cNvSpPr>
                          <a:spLocks noChangeArrowheads="1"/>
                        </wps:cNvSpPr>
                        <wps:spPr bwMode="auto">
                          <a:xfrm>
                            <a:off x="4190"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8" name="Line 2158"/>
                        <wps:cNvCnPr>
                          <a:cxnSpLocks noChangeShapeType="1"/>
                        </wps:cNvCnPr>
                        <wps:spPr bwMode="auto">
                          <a:xfrm>
                            <a:off x="9034" y="102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69" name="Rectangle 2159"/>
                        <wps:cNvSpPr>
                          <a:spLocks noChangeArrowheads="1"/>
                        </wps:cNvSpPr>
                        <wps:spPr bwMode="auto">
                          <a:xfrm>
                            <a:off x="8978"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0" name="Line 2160"/>
                        <wps:cNvCnPr>
                          <a:cxnSpLocks noChangeShapeType="1"/>
                        </wps:cNvCnPr>
                        <wps:spPr bwMode="auto">
                          <a:xfrm>
                            <a:off x="4145" y="597"/>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71" name="Rectangle 2161"/>
                        <wps:cNvSpPr>
                          <a:spLocks noChangeArrowheads="1"/>
                        </wps:cNvSpPr>
                        <wps:spPr bwMode="auto">
                          <a:xfrm>
                            <a:off x="4190"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2" name="Line 2162"/>
                        <wps:cNvCnPr>
                          <a:cxnSpLocks noChangeShapeType="1"/>
                        </wps:cNvCnPr>
                        <wps:spPr bwMode="auto">
                          <a:xfrm>
                            <a:off x="9034" y="59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73" name="Rectangle 2163"/>
                        <wps:cNvSpPr>
                          <a:spLocks noChangeArrowheads="1"/>
                        </wps:cNvSpPr>
                        <wps:spPr bwMode="auto">
                          <a:xfrm>
                            <a:off x="8978"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4" name="Line 2164"/>
                        <wps:cNvCnPr>
                          <a:cxnSpLocks noChangeShapeType="1"/>
                        </wps:cNvCnPr>
                        <wps:spPr bwMode="auto">
                          <a:xfrm>
                            <a:off x="4145" y="170"/>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75" name="Rectangle 2165"/>
                        <wps:cNvSpPr>
                          <a:spLocks noChangeArrowheads="1"/>
                        </wps:cNvSpPr>
                        <wps:spPr bwMode="auto">
                          <a:xfrm>
                            <a:off x="4190"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6" name="Line 2166"/>
                        <wps:cNvCnPr>
                          <a:cxnSpLocks noChangeShapeType="1"/>
                        </wps:cNvCnPr>
                        <wps:spPr bwMode="auto">
                          <a:xfrm>
                            <a:off x="9034" y="17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77" name="Rectangle 2167"/>
                        <wps:cNvSpPr>
                          <a:spLocks noChangeArrowheads="1"/>
                        </wps:cNvSpPr>
                        <wps:spPr bwMode="auto">
                          <a:xfrm>
                            <a:off x="8978"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8" name="Line 2168"/>
                        <wps:cNvCnPr>
                          <a:cxnSpLocks noChangeShapeType="1"/>
                        </wps:cNvCnPr>
                        <wps:spPr bwMode="auto">
                          <a:xfrm>
                            <a:off x="4145" y="-46"/>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79" name="Rectangle 2169"/>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0" name="Line 2170"/>
                        <wps:cNvCnPr>
                          <a:cxnSpLocks noChangeShapeType="1"/>
                        </wps:cNvCnPr>
                        <wps:spPr bwMode="auto">
                          <a:xfrm>
                            <a:off x="4145" y="3801"/>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81" name="Rectangle 2171"/>
                        <wps:cNvSpPr>
                          <a:spLocks noChangeArrowheads="1"/>
                        </wps:cNvSpPr>
                        <wps:spPr bwMode="auto">
                          <a:xfrm>
                            <a:off x="9033" y="380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2" name="Line 2172"/>
                        <wps:cNvCnPr>
                          <a:cxnSpLocks noChangeShapeType="1"/>
                        </wps:cNvCnPr>
                        <wps:spPr bwMode="auto">
                          <a:xfrm>
                            <a:off x="9034"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83" name="Rectangle 2173"/>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4" name="Line 2174"/>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85" name="Rectangle 2175"/>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6" name="AutoShape 2176"/>
                        <wps:cNvSpPr>
                          <a:spLocks/>
                        </wps:cNvSpPr>
                        <wps:spPr bwMode="auto">
                          <a:xfrm>
                            <a:off x="4099" y="899"/>
                            <a:ext cx="4822" cy="1947"/>
                          </a:xfrm>
                          <a:custGeom>
                            <a:avLst/>
                            <a:gdLst>
                              <a:gd name="T0" fmla="+- 0 4099 4099"/>
                              <a:gd name="T1" fmla="*/ T0 w 4822"/>
                              <a:gd name="T2" fmla="+- 0 2801 900"/>
                              <a:gd name="T3" fmla="*/ 2801 h 1947"/>
                              <a:gd name="T4" fmla="+- 0 4349 4099"/>
                              <a:gd name="T5" fmla="*/ T4 w 4822"/>
                              <a:gd name="T6" fmla="+- 0 2642 900"/>
                              <a:gd name="T7" fmla="*/ 2642 h 1947"/>
                              <a:gd name="T8" fmla="+- 0 4261 4099"/>
                              <a:gd name="T9" fmla="*/ T8 w 4822"/>
                              <a:gd name="T10" fmla="+- 0 2660 900"/>
                              <a:gd name="T11" fmla="*/ 2660 h 1947"/>
                              <a:gd name="T12" fmla="+- 0 4501 4099"/>
                              <a:gd name="T13" fmla="*/ T12 w 4822"/>
                              <a:gd name="T14" fmla="+- 0 2187 900"/>
                              <a:gd name="T15" fmla="*/ 2187 h 1947"/>
                              <a:gd name="T16" fmla="+- 0 4429 4099"/>
                              <a:gd name="T17" fmla="*/ T16 w 4822"/>
                              <a:gd name="T18" fmla="+- 0 2236 900"/>
                              <a:gd name="T19" fmla="*/ 2236 h 1947"/>
                              <a:gd name="T20" fmla="+- 0 4650 4099"/>
                              <a:gd name="T21" fmla="*/ T20 w 4822"/>
                              <a:gd name="T22" fmla="+- 0 1599 900"/>
                              <a:gd name="T23" fmla="*/ 1599 h 1947"/>
                              <a:gd name="T24" fmla="+- 0 4600 4099"/>
                              <a:gd name="T25" fmla="*/ T24 w 4822"/>
                              <a:gd name="T26" fmla="+- 0 1672 900"/>
                              <a:gd name="T27" fmla="*/ 1672 h 1947"/>
                              <a:gd name="T28" fmla="+- 0 4793 4099"/>
                              <a:gd name="T29" fmla="*/ T28 w 4822"/>
                              <a:gd name="T30" fmla="+- 0 1105 900"/>
                              <a:gd name="T31" fmla="*/ 1105 h 1947"/>
                              <a:gd name="T32" fmla="+- 0 4776 4099"/>
                              <a:gd name="T33" fmla="*/ T32 w 4822"/>
                              <a:gd name="T34" fmla="+- 0 1193 900"/>
                              <a:gd name="T35" fmla="*/ 1193 h 1947"/>
                              <a:gd name="T36" fmla="+- 0 4934 4099"/>
                              <a:gd name="T37" fmla="*/ T36 w 4822"/>
                              <a:gd name="T38" fmla="+- 0 900 900"/>
                              <a:gd name="T39" fmla="*/ 900 h 1947"/>
                              <a:gd name="T40" fmla="+- 0 4951 4099"/>
                              <a:gd name="T41" fmla="*/ T40 w 4822"/>
                              <a:gd name="T42" fmla="+- 0 987 900"/>
                              <a:gd name="T43" fmla="*/ 987 h 1947"/>
                              <a:gd name="T44" fmla="+- 0 5074 4099"/>
                              <a:gd name="T45" fmla="*/ T44 w 4822"/>
                              <a:gd name="T46" fmla="+- 0 1061 900"/>
                              <a:gd name="T47" fmla="*/ 1061 h 1947"/>
                              <a:gd name="T48" fmla="+- 0 5123 4099"/>
                              <a:gd name="T49" fmla="*/ T48 w 4822"/>
                              <a:gd name="T50" fmla="+- 0 1134 900"/>
                              <a:gd name="T51" fmla="*/ 1134 h 1947"/>
                              <a:gd name="T52" fmla="+- 0 5217 4099"/>
                              <a:gd name="T53" fmla="*/ T52 w 4822"/>
                              <a:gd name="T54" fmla="+- 0 1509 900"/>
                              <a:gd name="T55" fmla="*/ 1509 h 1947"/>
                              <a:gd name="T56" fmla="+- 0 5291 4099"/>
                              <a:gd name="T57" fmla="*/ T56 w 4822"/>
                              <a:gd name="T58" fmla="+- 0 1558 900"/>
                              <a:gd name="T59" fmla="*/ 1558 h 1947"/>
                              <a:gd name="T60" fmla="+- 0 5365 4099"/>
                              <a:gd name="T61" fmla="*/ T60 w 4822"/>
                              <a:gd name="T62" fmla="+- 0 2097 900"/>
                              <a:gd name="T63" fmla="*/ 2097 h 1947"/>
                              <a:gd name="T64" fmla="+- 0 5450 4099"/>
                              <a:gd name="T65" fmla="*/ T64 w 4822"/>
                              <a:gd name="T66" fmla="+- 0 2114 900"/>
                              <a:gd name="T67" fmla="*/ 2114 h 1947"/>
                              <a:gd name="T68" fmla="+- 0 5520 4099"/>
                              <a:gd name="T69" fmla="*/ T68 w 4822"/>
                              <a:gd name="T70" fmla="+- 0 2599 900"/>
                              <a:gd name="T71" fmla="*/ 2599 h 1947"/>
                              <a:gd name="T72" fmla="+- 0 5767 4099"/>
                              <a:gd name="T73" fmla="*/ T72 w 4822"/>
                              <a:gd name="T74" fmla="+- 0 2801 900"/>
                              <a:gd name="T75" fmla="*/ 2801 h 1947"/>
                              <a:gd name="T76" fmla="+- 0 5680 4099"/>
                              <a:gd name="T77" fmla="*/ T76 w 4822"/>
                              <a:gd name="T78" fmla="+- 0 2818 900"/>
                              <a:gd name="T79" fmla="*/ 2818 h 1947"/>
                              <a:gd name="T80" fmla="+- 0 5922 4099"/>
                              <a:gd name="T81" fmla="*/ T80 w 4822"/>
                              <a:gd name="T82" fmla="+- 0 2625 900"/>
                              <a:gd name="T83" fmla="*/ 2625 h 1947"/>
                              <a:gd name="T84" fmla="+- 0 5847 4099"/>
                              <a:gd name="T85" fmla="*/ T84 w 4822"/>
                              <a:gd name="T86" fmla="+- 0 2675 900"/>
                              <a:gd name="T87" fmla="*/ 2675 h 1947"/>
                              <a:gd name="T88" fmla="+- 0 6069 4099"/>
                              <a:gd name="T89" fmla="*/ T88 w 4822"/>
                              <a:gd name="T90" fmla="+- 0 2173 900"/>
                              <a:gd name="T91" fmla="*/ 2173 h 1947"/>
                              <a:gd name="T92" fmla="+- 0 6020 4099"/>
                              <a:gd name="T93" fmla="*/ T92 w 4822"/>
                              <a:gd name="T94" fmla="+- 0 2245 900"/>
                              <a:gd name="T95" fmla="*/ 2245 h 1947"/>
                              <a:gd name="T96" fmla="+- 0 6213 4099"/>
                              <a:gd name="T97" fmla="*/ T96 w 4822"/>
                              <a:gd name="T98" fmla="+- 0 1590 900"/>
                              <a:gd name="T99" fmla="*/ 1590 h 1947"/>
                              <a:gd name="T100" fmla="+- 0 6194 4099"/>
                              <a:gd name="T101" fmla="*/ T100 w 4822"/>
                              <a:gd name="T102" fmla="+- 0 1675 900"/>
                              <a:gd name="T103" fmla="*/ 1675 h 1947"/>
                              <a:gd name="T104" fmla="+- 0 6353 4099"/>
                              <a:gd name="T105" fmla="*/ T104 w 4822"/>
                              <a:gd name="T106" fmla="+- 0 1101 900"/>
                              <a:gd name="T107" fmla="*/ 1101 h 1947"/>
                              <a:gd name="T108" fmla="+- 0 6370 4099"/>
                              <a:gd name="T109" fmla="*/ T108 w 4822"/>
                              <a:gd name="T110" fmla="+- 0 1189 900"/>
                              <a:gd name="T111" fmla="*/ 1189 h 1947"/>
                              <a:gd name="T112" fmla="+- 0 6493 4099"/>
                              <a:gd name="T113" fmla="*/ T112 w 4822"/>
                              <a:gd name="T114" fmla="+- 0 903 900"/>
                              <a:gd name="T115" fmla="*/ 903 h 1947"/>
                              <a:gd name="T116" fmla="+- 0 6542 4099"/>
                              <a:gd name="T117" fmla="*/ T116 w 4822"/>
                              <a:gd name="T118" fmla="+- 0 977 900"/>
                              <a:gd name="T119" fmla="*/ 977 h 1947"/>
                              <a:gd name="T120" fmla="+- 0 6637 4099"/>
                              <a:gd name="T121" fmla="*/ T120 w 4822"/>
                              <a:gd name="T122" fmla="+- 0 1071 900"/>
                              <a:gd name="T123" fmla="*/ 1071 h 1947"/>
                              <a:gd name="T124" fmla="+- 0 6709 4099"/>
                              <a:gd name="T125" fmla="*/ T124 w 4822"/>
                              <a:gd name="T126" fmla="+- 0 1120 900"/>
                              <a:gd name="T127" fmla="*/ 1120 h 1947"/>
                              <a:gd name="T128" fmla="+- 0 6784 4099"/>
                              <a:gd name="T129" fmla="*/ T128 w 4822"/>
                              <a:gd name="T130" fmla="+- 0 1523 900"/>
                              <a:gd name="T131" fmla="*/ 1523 h 1947"/>
                              <a:gd name="T132" fmla="+- 0 6871 4099"/>
                              <a:gd name="T133" fmla="*/ T132 w 4822"/>
                              <a:gd name="T134" fmla="+- 0 1541 900"/>
                              <a:gd name="T135" fmla="*/ 1541 h 1947"/>
                              <a:gd name="T136" fmla="+- 0 6938 4099"/>
                              <a:gd name="T137" fmla="*/ T136 w 4822"/>
                              <a:gd name="T138" fmla="+- 0 2114 900"/>
                              <a:gd name="T139" fmla="*/ 2114 h 1947"/>
                              <a:gd name="T140" fmla="+- 0 7186 4099"/>
                              <a:gd name="T141" fmla="*/ T140 w 4822"/>
                              <a:gd name="T142" fmla="+- 0 2599 900"/>
                              <a:gd name="T143" fmla="*/ 2599 h 1947"/>
                              <a:gd name="T144" fmla="+- 0 7100 4099"/>
                              <a:gd name="T145" fmla="*/ T144 w 4822"/>
                              <a:gd name="T146" fmla="+- 0 2616 900"/>
                              <a:gd name="T147" fmla="*/ 2616 h 1947"/>
                              <a:gd name="T148" fmla="+- 0 7341 4099"/>
                              <a:gd name="T149" fmla="*/ T148 w 4822"/>
                              <a:gd name="T150" fmla="+- 0 2783 900"/>
                              <a:gd name="T151" fmla="*/ 2783 h 1947"/>
                              <a:gd name="T152" fmla="+- 0 7267 4099"/>
                              <a:gd name="T153" fmla="*/ T152 w 4822"/>
                              <a:gd name="T154" fmla="+- 0 2832 900"/>
                              <a:gd name="T155" fmla="*/ 2832 h 1947"/>
                              <a:gd name="T156" fmla="+- 0 7489 4099"/>
                              <a:gd name="T157" fmla="*/ T156 w 4822"/>
                              <a:gd name="T158" fmla="+- 0 2612 900"/>
                              <a:gd name="T159" fmla="*/ 2612 h 1947"/>
                              <a:gd name="T160" fmla="+- 0 7439 4099"/>
                              <a:gd name="T161" fmla="*/ T160 w 4822"/>
                              <a:gd name="T162" fmla="+- 0 2684 900"/>
                              <a:gd name="T163" fmla="*/ 2684 h 1947"/>
                              <a:gd name="T164" fmla="+- 0 7631 4099"/>
                              <a:gd name="T165" fmla="*/ T164 w 4822"/>
                              <a:gd name="T166" fmla="+- 0 2163 900"/>
                              <a:gd name="T167" fmla="*/ 2163 h 1947"/>
                              <a:gd name="T168" fmla="+- 0 7615 4099"/>
                              <a:gd name="T169" fmla="*/ T168 w 4822"/>
                              <a:gd name="T170" fmla="+- 0 2249 900"/>
                              <a:gd name="T171" fmla="*/ 2249 h 1947"/>
                              <a:gd name="T172" fmla="+- 0 7771 4099"/>
                              <a:gd name="T173" fmla="*/ T172 w 4822"/>
                              <a:gd name="T174" fmla="+- 0 1586 900"/>
                              <a:gd name="T175" fmla="*/ 1586 h 1947"/>
                              <a:gd name="T176" fmla="+- 0 7789 4099"/>
                              <a:gd name="T177" fmla="*/ T176 w 4822"/>
                              <a:gd name="T178" fmla="+- 0 1672 900"/>
                              <a:gd name="T179" fmla="*/ 1672 h 1947"/>
                              <a:gd name="T180" fmla="+- 0 7912 4099"/>
                              <a:gd name="T181" fmla="*/ T180 w 4822"/>
                              <a:gd name="T182" fmla="+- 0 1105 900"/>
                              <a:gd name="T183" fmla="*/ 1105 h 1947"/>
                              <a:gd name="T184" fmla="+- 0 7961 4099"/>
                              <a:gd name="T185" fmla="*/ T184 w 4822"/>
                              <a:gd name="T186" fmla="+- 0 1179 900"/>
                              <a:gd name="T187" fmla="*/ 1179 h 1947"/>
                              <a:gd name="T188" fmla="+- 0 8055 4099"/>
                              <a:gd name="T189" fmla="*/ T188 w 4822"/>
                              <a:gd name="T190" fmla="+- 0 913 900"/>
                              <a:gd name="T191" fmla="*/ 913 h 1947"/>
                              <a:gd name="T192" fmla="+- 0 8128 4099"/>
                              <a:gd name="T193" fmla="*/ T192 w 4822"/>
                              <a:gd name="T194" fmla="+- 0 963 900"/>
                              <a:gd name="T195" fmla="*/ 963 h 1947"/>
                              <a:gd name="T196" fmla="+- 0 8204 4099"/>
                              <a:gd name="T197" fmla="*/ T196 w 4822"/>
                              <a:gd name="T198" fmla="+- 0 1084 900"/>
                              <a:gd name="T199" fmla="*/ 1084 h 1947"/>
                              <a:gd name="T200" fmla="+- 0 8290 4099"/>
                              <a:gd name="T201" fmla="*/ T200 w 4822"/>
                              <a:gd name="T202" fmla="+- 0 1101 900"/>
                              <a:gd name="T203" fmla="*/ 1101 h 1947"/>
                              <a:gd name="T204" fmla="+- 0 8357 4099"/>
                              <a:gd name="T205" fmla="*/ T204 w 4822"/>
                              <a:gd name="T206" fmla="+- 0 1541 900"/>
                              <a:gd name="T207" fmla="*/ 1541 h 1947"/>
                              <a:gd name="T208" fmla="+- 0 8604 4099"/>
                              <a:gd name="T209" fmla="*/ T208 w 4822"/>
                              <a:gd name="T210" fmla="+- 0 2114 900"/>
                              <a:gd name="T211" fmla="*/ 2114 h 1947"/>
                              <a:gd name="T212" fmla="+- 0 8519 4099"/>
                              <a:gd name="T213" fmla="*/ T212 w 4822"/>
                              <a:gd name="T214" fmla="+- 0 2131 900"/>
                              <a:gd name="T215" fmla="*/ 2131 h 1947"/>
                              <a:gd name="T216" fmla="+- 0 8759 4099"/>
                              <a:gd name="T217" fmla="*/ T216 w 4822"/>
                              <a:gd name="T218" fmla="+- 0 2581 900"/>
                              <a:gd name="T219" fmla="*/ 2581 h 1947"/>
                              <a:gd name="T220" fmla="+- 0 8686 4099"/>
                              <a:gd name="T221" fmla="*/ T220 w 4822"/>
                              <a:gd name="T222" fmla="+- 0 2630 900"/>
                              <a:gd name="T223" fmla="*/ 2630 h 1947"/>
                              <a:gd name="T224" fmla="+- 0 8908 4099"/>
                              <a:gd name="T225" fmla="*/ T224 w 4822"/>
                              <a:gd name="T226" fmla="+- 0 2769 900"/>
                              <a:gd name="T227" fmla="*/ 2769 h 1947"/>
                              <a:gd name="T228" fmla="+- 0 8858 4099"/>
                              <a:gd name="T229" fmla="*/ T228 w 4822"/>
                              <a:gd name="T230" fmla="+- 0 2842 900"/>
                              <a:gd name="T231" fmla="*/ 2842 h 19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822" h="1947">
                                <a:moveTo>
                                  <a:pt x="91" y="1901"/>
                                </a:moveTo>
                                <a:lnTo>
                                  <a:pt x="88" y="1883"/>
                                </a:lnTo>
                                <a:lnTo>
                                  <a:pt x="78" y="1869"/>
                                </a:lnTo>
                                <a:lnTo>
                                  <a:pt x="64" y="1859"/>
                                </a:lnTo>
                                <a:lnTo>
                                  <a:pt x="46" y="1855"/>
                                </a:lnTo>
                                <a:lnTo>
                                  <a:pt x="29" y="1859"/>
                                </a:lnTo>
                                <a:lnTo>
                                  <a:pt x="14" y="1869"/>
                                </a:lnTo>
                                <a:lnTo>
                                  <a:pt x="4" y="1883"/>
                                </a:lnTo>
                                <a:lnTo>
                                  <a:pt x="0" y="1901"/>
                                </a:lnTo>
                                <a:lnTo>
                                  <a:pt x="4" y="1918"/>
                                </a:lnTo>
                                <a:lnTo>
                                  <a:pt x="14" y="1932"/>
                                </a:lnTo>
                                <a:lnTo>
                                  <a:pt x="29" y="1942"/>
                                </a:lnTo>
                                <a:lnTo>
                                  <a:pt x="46" y="1946"/>
                                </a:lnTo>
                                <a:lnTo>
                                  <a:pt x="64" y="1942"/>
                                </a:lnTo>
                                <a:lnTo>
                                  <a:pt x="78" y="1932"/>
                                </a:lnTo>
                                <a:lnTo>
                                  <a:pt x="88" y="1918"/>
                                </a:lnTo>
                                <a:lnTo>
                                  <a:pt x="91" y="1901"/>
                                </a:lnTo>
                                <a:close/>
                                <a:moveTo>
                                  <a:pt x="250" y="1742"/>
                                </a:moveTo>
                                <a:lnTo>
                                  <a:pt x="246" y="1725"/>
                                </a:lnTo>
                                <a:lnTo>
                                  <a:pt x="236" y="1712"/>
                                </a:lnTo>
                                <a:lnTo>
                                  <a:pt x="221" y="1702"/>
                                </a:lnTo>
                                <a:lnTo>
                                  <a:pt x="204" y="1699"/>
                                </a:lnTo>
                                <a:lnTo>
                                  <a:pt x="186" y="1702"/>
                                </a:lnTo>
                                <a:lnTo>
                                  <a:pt x="171" y="1712"/>
                                </a:lnTo>
                                <a:lnTo>
                                  <a:pt x="162" y="1725"/>
                                </a:lnTo>
                                <a:lnTo>
                                  <a:pt x="159" y="1742"/>
                                </a:lnTo>
                                <a:lnTo>
                                  <a:pt x="162" y="1760"/>
                                </a:lnTo>
                                <a:lnTo>
                                  <a:pt x="171" y="1775"/>
                                </a:lnTo>
                                <a:lnTo>
                                  <a:pt x="186" y="1784"/>
                                </a:lnTo>
                                <a:lnTo>
                                  <a:pt x="204" y="1788"/>
                                </a:lnTo>
                                <a:lnTo>
                                  <a:pt x="221" y="1784"/>
                                </a:lnTo>
                                <a:lnTo>
                                  <a:pt x="236" y="1775"/>
                                </a:lnTo>
                                <a:lnTo>
                                  <a:pt x="246" y="1760"/>
                                </a:lnTo>
                                <a:lnTo>
                                  <a:pt x="250" y="1742"/>
                                </a:lnTo>
                                <a:close/>
                                <a:moveTo>
                                  <a:pt x="406" y="1305"/>
                                </a:moveTo>
                                <a:lnTo>
                                  <a:pt x="402" y="1287"/>
                                </a:lnTo>
                                <a:lnTo>
                                  <a:pt x="393" y="1273"/>
                                </a:lnTo>
                                <a:lnTo>
                                  <a:pt x="378" y="1263"/>
                                </a:lnTo>
                                <a:lnTo>
                                  <a:pt x="360" y="1260"/>
                                </a:lnTo>
                                <a:lnTo>
                                  <a:pt x="343" y="1263"/>
                                </a:lnTo>
                                <a:lnTo>
                                  <a:pt x="330" y="1273"/>
                                </a:lnTo>
                                <a:lnTo>
                                  <a:pt x="320" y="1287"/>
                                </a:lnTo>
                                <a:lnTo>
                                  <a:pt x="317" y="1305"/>
                                </a:lnTo>
                                <a:lnTo>
                                  <a:pt x="320" y="1322"/>
                                </a:lnTo>
                                <a:lnTo>
                                  <a:pt x="330" y="1336"/>
                                </a:lnTo>
                                <a:lnTo>
                                  <a:pt x="344" y="1345"/>
                                </a:lnTo>
                                <a:lnTo>
                                  <a:pt x="363" y="1349"/>
                                </a:lnTo>
                                <a:lnTo>
                                  <a:pt x="379" y="1345"/>
                                </a:lnTo>
                                <a:lnTo>
                                  <a:pt x="393" y="1336"/>
                                </a:lnTo>
                                <a:lnTo>
                                  <a:pt x="402" y="1322"/>
                                </a:lnTo>
                                <a:lnTo>
                                  <a:pt x="406" y="1305"/>
                                </a:lnTo>
                                <a:close/>
                                <a:moveTo>
                                  <a:pt x="564" y="732"/>
                                </a:moveTo>
                                <a:lnTo>
                                  <a:pt x="561" y="713"/>
                                </a:lnTo>
                                <a:lnTo>
                                  <a:pt x="551" y="699"/>
                                </a:lnTo>
                                <a:lnTo>
                                  <a:pt x="537" y="690"/>
                                </a:lnTo>
                                <a:lnTo>
                                  <a:pt x="519" y="686"/>
                                </a:lnTo>
                                <a:lnTo>
                                  <a:pt x="501" y="690"/>
                                </a:lnTo>
                                <a:lnTo>
                                  <a:pt x="487" y="699"/>
                                </a:lnTo>
                                <a:lnTo>
                                  <a:pt x="477" y="713"/>
                                </a:lnTo>
                                <a:lnTo>
                                  <a:pt x="473" y="732"/>
                                </a:lnTo>
                                <a:lnTo>
                                  <a:pt x="477" y="749"/>
                                </a:lnTo>
                                <a:lnTo>
                                  <a:pt x="487" y="762"/>
                                </a:lnTo>
                                <a:lnTo>
                                  <a:pt x="501" y="772"/>
                                </a:lnTo>
                                <a:lnTo>
                                  <a:pt x="519" y="775"/>
                                </a:lnTo>
                                <a:lnTo>
                                  <a:pt x="537" y="772"/>
                                </a:lnTo>
                                <a:lnTo>
                                  <a:pt x="551" y="762"/>
                                </a:lnTo>
                                <a:lnTo>
                                  <a:pt x="561" y="749"/>
                                </a:lnTo>
                                <a:lnTo>
                                  <a:pt x="564" y="732"/>
                                </a:lnTo>
                                <a:close/>
                                <a:moveTo>
                                  <a:pt x="723" y="247"/>
                                </a:moveTo>
                                <a:lnTo>
                                  <a:pt x="719" y="230"/>
                                </a:lnTo>
                                <a:lnTo>
                                  <a:pt x="709" y="215"/>
                                </a:lnTo>
                                <a:lnTo>
                                  <a:pt x="694" y="205"/>
                                </a:lnTo>
                                <a:lnTo>
                                  <a:pt x="677" y="201"/>
                                </a:lnTo>
                                <a:lnTo>
                                  <a:pt x="660" y="205"/>
                                </a:lnTo>
                                <a:lnTo>
                                  <a:pt x="645" y="215"/>
                                </a:lnTo>
                                <a:lnTo>
                                  <a:pt x="635" y="230"/>
                                </a:lnTo>
                                <a:lnTo>
                                  <a:pt x="631" y="247"/>
                                </a:lnTo>
                                <a:lnTo>
                                  <a:pt x="635" y="264"/>
                                </a:lnTo>
                                <a:lnTo>
                                  <a:pt x="645" y="279"/>
                                </a:lnTo>
                                <a:lnTo>
                                  <a:pt x="660" y="289"/>
                                </a:lnTo>
                                <a:lnTo>
                                  <a:pt x="677" y="293"/>
                                </a:lnTo>
                                <a:lnTo>
                                  <a:pt x="694" y="289"/>
                                </a:lnTo>
                                <a:lnTo>
                                  <a:pt x="709" y="279"/>
                                </a:lnTo>
                                <a:lnTo>
                                  <a:pt x="719" y="264"/>
                                </a:lnTo>
                                <a:lnTo>
                                  <a:pt x="723" y="247"/>
                                </a:lnTo>
                                <a:close/>
                                <a:moveTo>
                                  <a:pt x="879" y="45"/>
                                </a:moveTo>
                                <a:lnTo>
                                  <a:pt x="875" y="27"/>
                                </a:lnTo>
                                <a:lnTo>
                                  <a:pt x="866" y="13"/>
                                </a:lnTo>
                                <a:lnTo>
                                  <a:pt x="852" y="3"/>
                                </a:lnTo>
                                <a:lnTo>
                                  <a:pt x="835" y="0"/>
                                </a:lnTo>
                                <a:lnTo>
                                  <a:pt x="817" y="3"/>
                                </a:lnTo>
                                <a:lnTo>
                                  <a:pt x="803" y="13"/>
                                </a:lnTo>
                                <a:lnTo>
                                  <a:pt x="793" y="27"/>
                                </a:lnTo>
                                <a:lnTo>
                                  <a:pt x="790" y="45"/>
                                </a:lnTo>
                                <a:lnTo>
                                  <a:pt x="793" y="63"/>
                                </a:lnTo>
                                <a:lnTo>
                                  <a:pt x="803" y="77"/>
                                </a:lnTo>
                                <a:lnTo>
                                  <a:pt x="817" y="87"/>
                                </a:lnTo>
                                <a:lnTo>
                                  <a:pt x="835" y="91"/>
                                </a:lnTo>
                                <a:lnTo>
                                  <a:pt x="852" y="87"/>
                                </a:lnTo>
                                <a:lnTo>
                                  <a:pt x="866" y="77"/>
                                </a:lnTo>
                                <a:lnTo>
                                  <a:pt x="875" y="63"/>
                                </a:lnTo>
                                <a:lnTo>
                                  <a:pt x="879" y="45"/>
                                </a:lnTo>
                                <a:close/>
                                <a:moveTo>
                                  <a:pt x="1037" y="201"/>
                                </a:moveTo>
                                <a:lnTo>
                                  <a:pt x="1034" y="184"/>
                                </a:lnTo>
                                <a:lnTo>
                                  <a:pt x="1024" y="171"/>
                                </a:lnTo>
                                <a:lnTo>
                                  <a:pt x="1010" y="161"/>
                                </a:lnTo>
                                <a:lnTo>
                                  <a:pt x="991" y="158"/>
                                </a:lnTo>
                                <a:lnTo>
                                  <a:pt x="975" y="161"/>
                                </a:lnTo>
                                <a:lnTo>
                                  <a:pt x="961" y="171"/>
                                </a:lnTo>
                                <a:lnTo>
                                  <a:pt x="952" y="184"/>
                                </a:lnTo>
                                <a:lnTo>
                                  <a:pt x="948" y="201"/>
                                </a:lnTo>
                                <a:lnTo>
                                  <a:pt x="952" y="220"/>
                                </a:lnTo>
                                <a:lnTo>
                                  <a:pt x="961" y="234"/>
                                </a:lnTo>
                                <a:lnTo>
                                  <a:pt x="975" y="244"/>
                                </a:lnTo>
                                <a:lnTo>
                                  <a:pt x="991" y="247"/>
                                </a:lnTo>
                                <a:lnTo>
                                  <a:pt x="1010" y="244"/>
                                </a:lnTo>
                                <a:lnTo>
                                  <a:pt x="1024" y="234"/>
                                </a:lnTo>
                                <a:lnTo>
                                  <a:pt x="1034" y="220"/>
                                </a:lnTo>
                                <a:lnTo>
                                  <a:pt x="1037" y="201"/>
                                </a:lnTo>
                                <a:close/>
                                <a:moveTo>
                                  <a:pt x="1195" y="641"/>
                                </a:moveTo>
                                <a:lnTo>
                                  <a:pt x="1192" y="623"/>
                                </a:lnTo>
                                <a:lnTo>
                                  <a:pt x="1182" y="609"/>
                                </a:lnTo>
                                <a:lnTo>
                                  <a:pt x="1167" y="599"/>
                                </a:lnTo>
                                <a:lnTo>
                                  <a:pt x="1150" y="595"/>
                                </a:lnTo>
                                <a:lnTo>
                                  <a:pt x="1133" y="599"/>
                                </a:lnTo>
                                <a:lnTo>
                                  <a:pt x="1118" y="609"/>
                                </a:lnTo>
                                <a:lnTo>
                                  <a:pt x="1108" y="623"/>
                                </a:lnTo>
                                <a:lnTo>
                                  <a:pt x="1104" y="641"/>
                                </a:lnTo>
                                <a:lnTo>
                                  <a:pt x="1108" y="658"/>
                                </a:lnTo>
                                <a:lnTo>
                                  <a:pt x="1118" y="672"/>
                                </a:lnTo>
                                <a:lnTo>
                                  <a:pt x="1133" y="682"/>
                                </a:lnTo>
                                <a:lnTo>
                                  <a:pt x="1150" y="686"/>
                                </a:lnTo>
                                <a:lnTo>
                                  <a:pt x="1167" y="682"/>
                                </a:lnTo>
                                <a:lnTo>
                                  <a:pt x="1182" y="672"/>
                                </a:lnTo>
                                <a:lnTo>
                                  <a:pt x="1192" y="658"/>
                                </a:lnTo>
                                <a:lnTo>
                                  <a:pt x="1195" y="641"/>
                                </a:lnTo>
                                <a:close/>
                                <a:moveTo>
                                  <a:pt x="1351" y="1214"/>
                                </a:moveTo>
                                <a:lnTo>
                                  <a:pt x="1348" y="1197"/>
                                </a:lnTo>
                                <a:lnTo>
                                  <a:pt x="1339" y="1182"/>
                                </a:lnTo>
                                <a:lnTo>
                                  <a:pt x="1325" y="1172"/>
                                </a:lnTo>
                                <a:lnTo>
                                  <a:pt x="1308" y="1169"/>
                                </a:lnTo>
                                <a:lnTo>
                                  <a:pt x="1290" y="1172"/>
                                </a:lnTo>
                                <a:lnTo>
                                  <a:pt x="1275" y="1182"/>
                                </a:lnTo>
                                <a:lnTo>
                                  <a:pt x="1266" y="1197"/>
                                </a:lnTo>
                                <a:lnTo>
                                  <a:pt x="1263" y="1214"/>
                                </a:lnTo>
                                <a:lnTo>
                                  <a:pt x="1266" y="1231"/>
                                </a:lnTo>
                                <a:lnTo>
                                  <a:pt x="1275" y="1246"/>
                                </a:lnTo>
                                <a:lnTo>
                                  <a:pt x="1290" y="1256"/>
                                </a:lnTo>
                                <a:lnTo>
                                  <a:pt x="1308" y="1260"/>
                                </a:lnTo>
                                <a:lnTo>
                                  <a:pt x="1325" y="1256"/>
                                </a:lnTo>
                                <a:lnTo>
                                  <a:pt x="1339" y="1246"/>
                                </a:lnTo>
                                <a:lnTo>
                                  <a:pt x="1348" y="1231"/>
                                </a:lnTo>
                                <a:lnTo>
                                  <a:pt x="1351" y="1214"/>
                                </a:lnTo>
                                <a:close/>
                                <a:moveTo>
                                  <a:pt x="1510" y="1699"/>
                                </a:moveTo>
                                <a:lnTo>
                                  <a:pt x="1506" y="1681"/>
                                </a:lnTo>
                                <a:lnTo>
                                  <a:pt x="1497" y="1666"/>
                                </a:lnTo>
                                <a:lnTo>
                                  <a:pt x="1482" y="1657"/>
                                </a:lnTo>
                                <a:lnTo>
                                  <a:pt x="1464" y="1653"/>
                                </a:lnTo>
                                <a:lnTo>
                                  <a:pt x="1447" y="1657"/>
                                </a:lnTo>
                                <a:lnTo>
                                  <a:pt x="1434" y="1666"/>
                                </a:lnTo>
                                <a:lnTo>
                                  <a:pt x="1424" y="1681"/>
                                </a:lnTo>
                                <a:lnTo>
                                  <a:pt x="1421" y="1699"/>
                                </a:lnTo>
                                <a:lnTo>
                                  <a:pt x="1424" y="1716"/>
                                </a:lnTo>
                                <a:lnTo>
                                  <a:pt x="1434" y="1730"/>
                                </a:lnTo>
                                <a:lnTo>
                                  <a:pt x="1447" y="1739"/>
                                </a:lnTo>
                                <a:lnTo>
                                  <a:pt x="1464" y="1742"/>
                                </a:lnTo>
                                <a:lnTo>
                                  <a:pt x="1482" y="1739"/>
                                </a:lnTo>
                                <a:lnTo>
                                  <a:pt x="1497" y="1730"/>
                                </a:lnTo>
                                <a:lnTo>
                                  <a:pt x="1506" y="1716"/>
                                </a:lnTo>
                                <a:lnTo>
                                  <a:pt x="1510" y="1699"/>
                                </a:lnTo>
                                <a:close/>
                                <a:moveTo>
                                  <a:pt x="1668" y="1901"/>
                                </a:moveTo>
                                <a:lnTo>
                                  <a:pt x="1665" y="1883"/>
                                </a:lnTo>
                                <a:lnTo>
                                  <a:pt x="1655" y="1869"/>
                                </a:lnTo>
                                <a:lnTo>
                                  <a:pt x="1641" y="1859"/>
                                </a:lnTo>
                                <a:lnTo>
                                  <a:pt x="1623" y="1855"/>
                                </a:lnTo>
                                <a:lnTo>
                                  <a:pt x="1605" y="1859"/>
                                </a:lnTo>
                                <a:lnTo>
                                  <a:pt x="1591" y="1869"/>
                                </a:lnTo>
                                <a:lnTo>
                                  <a:pt x="1581" y="1883"/>
                                </a:lnTo>
                                <a:lnTo>
                                  <a:pt x="1577" y="1901"/>
                                </a:lnTo>
                                <a:lnTo>
                                  <a:pt x="1581" y="1918"/>
                                </a:lnTo>
                                <a:lnTo>
                                  <a:pt x="1591" y="1932"/>
                                </a:lnTo>
                                <a:lnTo>
                                  <a:pt x="1605" y="1942"/>
                                </a:lnTo>
                                <a:lnTo>
                                  <a:pt x="1623" y="1946"/>
                                </a:lnTo>
                                <a:lnTo>
                                  <a:pt x="1641" y="1942"/>
                                </a:lnTo>
                                <a:lnTo>
                                  <a:pt x="1655" y="1932"/>
                                </a:lnTo>
                                <a:lnTo>
                                  <a:pt x="1665" y="1918"/>
                                </a:lnTo>
                                <a:lnTo>
                                  <a:pt x="1668" y="1901"/>
                                </a:lnTo>
                                <a:close/>
                                <a:moveTo>
                                  <a:pt x="1827" y="1742"/>
                                </a:moveTo>
                                <a:lnTo>
                                  <a:pt x="1823" y="1725"/>
                                </a:lnTo>
                                <a:lnTo>
                                  <a:pt x="1813" y="1712"/>
                                </a:lnTo>
                                <a:lnTo>
                                  <a:pt x="1798" y="1702"/>
                                </a:lnTo>
                                <a:lnTo>
                                  <a:pt x="1781" y="1699"/>
                                </a:lnTo>
                                <a:lnTo>
                                  <a:pt x="1763" y="1702"/>
                                </a:lnTo>
                                <a:lnTo>
                                  <a:pt x="1748" y="1712"/>
                                </a:lnTo>
                                <a:lnTo>
                                  <a:pt x="1739" y="1725"/>
                                </a:lnTo>
                                <a:lnTo>
                                  <a:pt x="1735" y="1742"/>
                                </a:lnTo>
                                <a:lnTo>
                                  <a:pt x="1739" y="1760"/>
                                </a:lnTo>
                                <a:lnTo>
                                  <a:pt x="1748" y="1775"/>
                                </a:lnTo>
                                <a:lnTo>
                                  <a:pt x="1763" y="1784"/>
                                </a:lnTo>
                                <a:lnTo>
                                  <a:pt x="1781" y="1788"/>
                                </a:lnTo>
                                <a:lnTo>
                                  <a:pt x="1798" y="1784"/>
                                </a:lnTo>
                                <a:lnTo>
                                  <a:pt x="1813" y="1775"/>
                                </a:lnTo>
                                <a:lnTo>
                                  <a:pt x="1823" y="1760"/>
                                </a:lnTo>
                                <a:lnTo>
                                  <a:pt x="1827" y="1742"/>
                                </a:lnTo>
                                <a:close/>
                                <a:moveTo>
                                  <a:pt x="1983" y="1305"/>
                                </a:moveTo>
                                <a:lnTo>
                                  <a:pt x="1979" y="1287"/>
                                </a:lnTo>
                                <a:lnTo>
                                  <a:pt x="1970" y="1273"/>
                                </a:lnTo>
                                <a:lnTo>
                                  <a:pt x="1955" y="1263"/>
                                </a:lnTo>
                                <a:lnTo>
                                  <a:pt x="1937" y="1260"/>
                                </a:lnTo>
                                <a:lnTo>
                                  <a:pt x="1920" y="1263"/>
                                </a:lnTo>
                                <a:lnTo>
                                  <a:pt x="1906" y="1273"/>
                                </a:lnTo>
                                <a:lnTo>
                                  <a:pt x="1897" y="1287"/>
                                </a:lnTo>
                                <a:lnTo>
                                  <a:pt x="1894" y="1305"/>
                                </a:lnTo>
                                <a:lnTo>
                                  <a:pt x="1897" y="1322"/>
                                </a:lnTo>
                                <a:lnTo>
                                  <a:pt x="1907" y="1336"/>
                                </a:lnTo>
                                <a:lnTo>
                                  <a:pt x="1921" y="1345"/>
                                </a:lnTo>
                                <a:lnTo>
                                  <a:pt x="1939" y="1349"/>
                                </a:lnTo>
                                <a:lnTo>
                                  <a:pt x="1956" y="1345"/>
                                </a:lnTo>
                                <a:lnTo>
                                  <a:pt x="1970" y="1336"/>
                                </a:lnTo>
                                <a:lnTo>
                                  <a:pt x="1979" y="1322"/>
                                </a:lnTo>
                                <a:lnTo>
                                  <a:pt x="1983" y="1305"/>
                                </a:lnTo>
                                <a:close/>
                                <a:moveTo>
                                  <a:pt x="2141" y="732"/>
                                </a:moveTo>
                                <a:lnTo>
                                  <a:pt x="2138" y="713"/>
                                </a:lnTo>
                                <a:lnTo>
                                  <a:pt x="2128" y="699"/>
                                </a:lnTo>
                                <a:lnTo>
                                  <a:pt x="2114" y="690"/>
                                </a:lnTo>
                                <a:lnTo>
                                  <a:pt x="2095" y="686"/>
                                </a:lnTo>
                                <a:lnTo>
                                  <a:pt x="2078" y="690"/>
                                </a:lnTo>
                                <a:lnTo>
                                  <a:pt x="2064" y="699"/>
                                </a:lnTo>
                                <a:lnTo>
                                  <a:pt x="2054" y="713"/>
                                </a:lnTo>
                                <a:lnTo>
                                  <a:pt x="2050" y="732"/>
                                </a:lnTo>
                                <a:lnTo>
                                  <a:pt x="2054" y="749"/>
                                </a:lnTo>
                                <a:lnTo>
                                  <a:pt x="2064" y="762"/>
                                </a:lnTo>
                                <a:lnTo>
                                  <a:pt x="2078" y="772"/>
                                </a:lnTo>
                                <a:lnTo>
                                  <a:pt x="2095" y="775"/>
                                </a:lnTo>
                                <a:lnTo>
                                  <a:pt x="2114" y="772"/>
                                </a:lnTo>
                                <a:lnTo>
                                  <a:pt x="2128" y="762"/>
                                </a:lnTo>
                                <a:lnTo>
                                  <a:pt x="2138" y="749"/>
                                </a:lnTo>
                                <a:lnTo>
                                  <a:pt x="2141" y="732"/>
                                </a:lnTo>
                                <a:close/>
                                <a:moveTo>
                                  <a:pt x="2299" y="247"/>
                                </a:moveTo>
                                <a:lnTo>
                                  <a:pt x="2296" y="230"/>
                                </a:lnTo>
                                <a:lnTo>
                                  <a:pt x="2286" y="215"/>
                                </a:lnTo>
                                <a:lnTo>
                                  <a:pt x="2271" y="205"/>
                                </a:lnTo>
                                <a:lnTo>
                                  <a:pt x="2254" y="201"/>
                                </a:lnTo>
                                <a:lnTo>
                                  <a:pt x="2237" y="205"/>
                                </a:lnTo>
                                <a:lnTo>
                                  <a:pt x="2222" y="215"/>
                                </a:lnTo>
                                <a:lnTo>
                                  <a:pt x="2212" y="230"/>
                                </a:lnTo>
                                <a:lnTo>
                                  <a:pt x="2208" y="247"/>
                                </a:lnTo>
                                <a:lnTo>
                                  <a:pt x="2212" y="264"/>
                                </a:lnTo>
                                <a:lnTo>
                                  <a:pt x="2222" y="279"/>
                                </a:lnTo>
                                <a:lnTo>
                                  <a:pt x="2237" y="289"/>
                                </a:lnTo>
                                <a:lnTo>
                                  <a:pt x="2254" y="293"/>
                                </a:lnTo>
                                <a:lnTo>
                                  <a:pt x="2271" y="289"/>
                                </a:lnTo>
                                <a:lnTo>
                                  <a:pt x="2286" y="279"/>
                                </a:lnTo>
                                <a:lnTo>
                                  <a:pt x="2296" y="264"/>
                                </a:lnTo>
                                <a:lnTo>
                                  <a:pt x="2299" y="247"/>
                                </a:lnTo>
                                <a:close/>
                                <a:moveTo>
                                  <a:pt x="2455" y="45"/>
                                </a:moveTo>
                                <a:lnTo>
                                  <a:pt x="2452" y="27"/>
                                </a:lnTo>
                                <a:lnTo>
                                  <a:pt x="2443" y="13"/>
                                </a:lnTo>
                                <a:lnTo>
                                  <a:pt x="2429" y="3"/>
                                </a:lnTo>
                                <a:lnTo>
                                  <a:pt x="2412" y="0"/>
                                </a:lnTo>
                                <a:lnTo>
                                  <a:pt x="2394" y="3"/>
                                </a:lnTo>
                                <a:lnTo>
                                  <a:pt x="2379" y="13"/>
                                </a:lnTo>
                                <a:lnTo>
                                  <a:pt x="2370" y="27"/>
                                </a:lnTo>
                                <a:lnTo>
                                  <a:pt x="2367" y="45"/>
                                </a:lnTo>
                                <a:lnTo>
                                  <a:pt x="2370" y="63"/>
                                </a:lnTo>
                                <a:lnTo>
                                  <a:pt x="2379" y="77"/>
                                </a:lnTo>
                                <a:lnTo>
                                  <a:pt x="2394" y="87"/>
                                </a:lnTo>
                                <a:lnTo>
                                  <a:pt x="2412" y="91"/>
                                </a:lnTo>
                                <a:lnTo>
                                  <a:pt x="2429" y="87"/>
                                </a:lnTo>
                                <a:lnTo>
                                  <a:pt x="2443" y="77"/>
                                </a:lnTo>
                                <a:lnTo>
                                  <a:pt x="2452" y="63"/>
                                </a:lnTo>
                                <a:lnTo>
                                  <a:pt x="2455" y="45"/>
                                </a:lnTo>
                                <a:close/>
                                <a:moveTo>
                                  <a:pt x="2614" y="201"/>
                                </a:moveTo>
                                <a:lnTo>
                                  <a:pt x="2610" y="184"/>
                                </a:lnTo>
                                <a:lnTo>
                                  <a:pt x="2601" y="171"/>
                                </a:lnTo>
                                <a:lnTo>
                                  <a:pt x="2586" y="161"/>
                                </a:lnTo>
                                <a:lnTo>
                                  <a:pt x="2568" y="158"/>
                                </a:lnTo>
                                <a:lnTo>
                                  <a:pt x="2551" y="161"/>
                                </a:lnTo>
                                <a:lnTo>
                                  <a:pt x="2538" y="171"/>
                                </a:lnTo>
                                <a:lnTo>
                                  <a:pt x="2528" y="184"/>
                                </a:lnTo>
                                <a:lnTo>
                                  <a:pt x="2525" y="201"/>
                                </a:lnTo>
                                <a:lnTo>
                                  <a:pt x="2528" y="220"/>
                                </a:lnTo>
                                <a:lnTo>
                                  <a:pt x="2538" y="234"/>
                                </a:lnTo>
                                <a:lnTo>
                                  <a:pt x="2551" y="244"/>
                                </a:lnTo>
                                <a:lnTo>
                                  <a:pt x="2568" y="247"/>
                                </a:lnTo>
                                <a:lnTo>
                                  <a:pt x="2586" y="244"/>
                                </a:lnTo>
                                <a:lnTo>
                                  <a:pt x="2601" y="234"/>
                                </a:lnTo>
                                <a:lnTo>
                                  <a:pt x="2610" y="220"/>
                                </a:lnTo>
                                <a:lnTo>
                                  <a:pt x="2614" y="201"/>
                                </a:lnTo>
                                <a:close/>
                                <a:moveTo>
                                  <a:pt x="2772" y="641"/>
                                </a:moveTo>
                                <a:lnTo>
                                  <a:pt x="2768" y="623"/>
                                </a:lnTo>
                                <a:lnTo>
                                  <a:pt x="2758" y="609"/>
                                </a:lnTo>
                                <a:lnTo>
                                  <a:pt x="2744" y="599"/>
                                </a:lnTo>
                                <a:lnTo>
                                  <a:pt x="2727" y="595"/>
                                </a:lnTo>
                                <a:lnTo>
                                  <a:pt x="2709" y="599"/>
                                </a:lnTo>
                                <a:lnTo>
                                  <a:pt x="2695" y="609"/>
                                </a:lnTo>
                                <a:lnTo>
                                  <a:pt x="2685" y="623"/>
                                </a:lnTo>
                                <a:lnTo>
                                  <a:pt x="2681" y="641"/>
                                </a:lnTo>
                                <a:lnTo>
                                  <a:pt x="2685" y="658"/>
                                </a:lnTo>
                                <a:lnTo>
                                  <a:pt x="2695" y="672"/>
                                </a:lnTo>
                                <a:lnTo>
                                  <a:pt x="2709" y="682"/>
                                </a:lnTo>
                                <a:lnTo>
                                  <a:pt x="2727" y="686"/>
                                </a:lnTo>
                                <a:lnTo>
                                  <a:pt x="2744" y="682"/>
                                </a:lnTo>
                                <a:lnTo>
                                  <a:pt x="2758" y="672"/>
                                </a:lnTo>
                                <a:lnTo>
                                  <a:pt x="2768" y="658"/>
                                </a:lnTo>
                                <a:lnTo>
                                  <a:pt x="2772" y="641"/>
                                </a:lnTo>
                                <a:close/>
                                <a:moveTo>
                                  <a:pt x="2928" y="1214"/>
                                </a:moveTo>
                                <a:lnTo>
                                  <a:pt x="2925" y="1197"/>
                                </a:lnTo>
                                <a:lnTo>
                                  <a:pt x="2916" y="1182"/>
                                </a:lnTo>
                                <a:lnTo>
                                  <a:pt x="2902" y="1172"/>
                                </a:lnTo>
                                <a:lnTo>
                                  <a:pt x="2885" y="1169"/>
                                </a:lnTo>
                                <a:lnTo>
                                  <a:pt x="2867" y="1172"/>
                                </a:lnTo>
                                <a:lnTo>
                                  <a:pt x="2852" y="1182"/>
                                </a:lnTo>
                                <a:lnTo>
                                  <a:pt x="2843" y="1197"/>
                                </a:lnTo>
                                <a:lnTo>
                                  <a:pt x="2839" y="1214"/>
                                </a:lnTo>
                                <a:lnTo>
                                  <a:pt x="2843" y="1231"/>
                                </a:lnTo>
                                <a:lnTo>
                                  <a:pt x="2852" y="1246"/>
                                </a:lnTo>
                                <a:lnTo>
                                  <a:pt x="2867" y="1256"/>
                                </a:lnTo>
                                <a:lnTo>
                                  <a:pt x="2885" y="1260"/>
                                </a:lnTo>
                                <a:lnTo>
                                  <a:pt x="2902" y="1256"/>
                                </a:lnTo>
                                <a:lnTo>
                                  <a:pt x="2916" y="1246"/>
                                </a:lnTo>
                                <a:lnTo>
                                  <a:pt x="2925" y="1231"/>
                                </a:lnTo>
                                <a:lnTo>
                                  <a:pt x="2928" y="1214"/>
                                </a:lnTo>
                                <a:close/>
                                <a:moveTo>
                                  <a:pt x="3087" y="1699"/>
                                </a:moveTo>
                                <a:lnTo>
                                  <a:pt x="3083" y="1681"/>
                                </a:lnTo>
                                <a:lnTo>
                                  <a:pt x="3074" y="1666"/>
                                </a:lnTo>
                                <a:lnTo>
                                  <a:pt x="3059" y="1657"/>
                                </a:lnTo>
                                <a:lnTo>
                                  <a:pt x="3041" y="1653"/>
                                </a:lnTo>
                                <a:lnTo>
                                  <a:pt x="3024" y="1657"/>
                                </a:lnTo>
                                <a:lnTo>
                                  <a:pt x="3010" y="1666"/>
                                </a:lnTo>
                                <a:lnTo>
                                  <a:pt x="3001" y="1681"/>
                                </a:lnTo>
                                <a:lnTo>
                                  <a:pt x="2998" y="1699"/>
                                </a:lnTo>
                                <a:lnTo>
                                  <a:pt x="3001" y="1716"/>
                                </a:lnTo>
                                <a:lnTo>
                                  <a:pt x="3010" y="1730"/>
                                </a:lnTo>
                                <a:lnTo>
                                  <a:pt x="3024" y="1739"/>
                                </a:lnTo>
                                <a:lnTo>
                                  <a:pt x="3041" y="1742"/>
                                </a:lnTo>
                                <a:lnTo>
                                  <a:pt x="3059" y="1739"/>
                                </a:lnTo>
                                <a:lnTo>
                                  <a:pt x="3074" y="1730"/>
                                </a:lnTo>
                                <a:lnTo>
                                  <a:pt x="3083" y="1716"/>
                                </a:lnTo>
                                <a:lnTo>
                                  <a:pt x="3087" y="1699"/>
                                </a:lnTo>
                                <a:close/>
                                <a:moveTo>
                                  <a:pt x="3245" y="1901"/>
                                </a:moveTo>
                                <a:lnTo>
                                  <a:pt x="3242" y="1883"/>
                                </a:lnTo>
                                <a:lnTo>
                                  <a:pt x="3232" y="1869"/>
                                </a:lnTo>
                                <a:lnTo>
                                  <a:pt x="3218" y="1859"/>
                                </a:lnTo>
                                <a:lnTo>
                                  <a:pt x="3199" y="1855"/>
                                </a:lnTo>
                                <a:lnTo>
                                  <a:pt x="3182" y="1859"/>
                                </a:lnTo>
                                <a:lnTo>
                                  <a:pt x="3168" y="1869"/>
                                </a:lnTo>
                                <a:lnTo>
                                  <a:pt x="3158" y="1883"/>
                                </a:lnTo>
                                <a:lnTo>
                                  <a:pt x="3154" y="1901"/>
                                </a:lnTo>
                                <a:lnTo>
                                  <a:pt x="3158" y="1918"/>
                                </a:lnTo>
                                <a:lnTo>
                                  <a:pt x="3168" y="1932"/>
                                </a:lnTo>
                                <a:lnTo>
                                  <a:pt x="3182" y="1942"/>
                                </a:lnTo>
                                <a:lnTo>
                                  <a:pt x="3199" y="1946"/>
                                </a:lnTo>
                                <a:lnTo>
                                  <a:pt x="3218" y="1942"/>
                                </a:lnTo>
                                <a:lnTo>
                                  <a:pt x="3232" y="1932"/>
                                </a:lnTo>
                                <a:lnTo>
                                  <a:pt x="3242" y="1918"/>
                                </a:lnTo>
                                <a:lnTo>
                                  <a:pt x="3245" y="1901"/>
                                </a:lnTo>
                                <a:close/>
                                <a:moveTo>
                                  <a:pt x="3403" y="1742"/>
                                </a:moveTo>
                                <a:lnTo>
                                  <a:pt x="3400" y="1725"/>
                                </a:lnTo>
                                <a:lnTo>
                                  <a:pt x="3390" y="1712"/>
                                </a:lnTo>
                                <a:lnTo>
                                  <a:pt x="3375" y="1702"/>
                                </a:lnTo>
                                <a:lnTo>
                                  <a:pt x="3358" y="1699"/>
                                </a:lnTo>
                                <a:lnTo>
                                  <a:pt x="3340" y="1702"/>
                                </a:lnTo>
                                <a:lnTo>
                                  <a:pt x="3325" y="1712"/>
                                </a:lnTo>
                                <a:lnTo>
                                  <a:pt x="3316" y="1725"/>
                                </a:lnTo>
                                <a:lnTo>
                                  <a:pt x="3312" y="1742"/>
                                </a:lnTo>
                                <a:lnTo>
                                  <a:pt x="3316" y="1760"/>
                                </a:lnTo>
                                <a:lnTo>
                                  <a:pt x="3325" y="1775"/>
                                </a:lnTo>
                                <a:lnTo>
                                  <a:pt x="3340" y="1784"/>
                                </a:lnTo>
                                <a:lnTo>
                                  <a:pt x="3358" y="1788"/>
                                </a:lnTo>
                                <a:lnTo>
                                  <a:pt x="3375" y="1784"/>
                                </a:lnTo>
                                <a:lnTo>
                                  <a:pt x="3390" y="1775"/>
                                </a:lnTo>
                                <a:lnTo>
                                  <a:pt x="3400" y="1760"/>
                                </a:lnTo>
                                <a:lnTo>
                                  <a:pt x="3403" y="1742"/>
                                </a:lnTo>
                                <a:close/>
                                <a:moveTo>
                                  <a:pt x="3559" y="1305"/>
                                </a:moveTo>
                                <a:lnTo>
                                  <a:pt x="3556" y="1287"/>
                                </a:lnTo>
                                <a:lnTo>
                                  <a:pt x="3546" y="1273"/>
                                </a:lnTo>
                                <a:lnTo>
                                  <a:pt x="3532" y="1263"/>
                                </a:lnTo>
                                <a:lnTo>
                                  <a:pt x="3514" y="1260"/>
                                </a:lnTo>
                                <a:lnTo>
                                  <a:pt x="3497" y="1263"/>
                                </a:lnTo>
                                <a:lnTo>
                                  <a:pt x="3483" y="1273"/>
                                </a:lnTo>
                                <a:lnTo>
                                  <a:pt x="3474" y="1287"/>
                                </a:lnTo>
                                <a:lnTo>
                                  <a:pt x="3471" y="1305"/>
                                </a:lnTo>
                                <a:lnTo>
                                  <a:pt x="3474" y="1322"/>
                                </a:lnTo>
                                <a:lnTo>
                                  <a:pt x="3483" y="1336"/>
                                </a:lnTo>
                                <a:lnTo>
                                  <a:pt x="3498" y="1345"/>
                                </a:lnTo>
                                <a:lnTo>
                                  <a:pt x="3516" y="1349"/>
                                </a:lnTo>
                                <a:lnTo>
                                  <a:pt x="3533" y="1345"/>
                                </a:lnTo>
                                <a:lnTo>
                                  <a:pt x="3547" y="1336"/>
                                </a:lnTo>
                                <a:lnTo>
                                  <a:pt x="3556" y="1322"/>
                                </a:lnTo>
                                <a:lnTo>
                                  <a:pt x="3559" y="1305"/>
                                </a:lnTo>
                                <a:close/>
                                <a:moveTo>
                                  <a:pt x="3718" y="732"/>
                                </a:moveTo>
                                <a:lnTo>
                                  <a:pt x="3714" y="713"/>
                                </a:lnTo>
                                <a:lnTo>
                                  <a:pt x="3705" y="699"/>
                                </a:lnTo>
                                <a:lnTo>
                                  <a:pt x="3690" y="690"/>
                                </a:lnTo>
                                <a:lnTo>
                                  <a:pt x="3672" y="686"/>
                                </a:lnTo>
                                <a:lnTo>
                                  <a:pt x="3655" y="690"/>
                                </a:lnTo>
                                <a:lnTo>
                                  <a:pt x="3640" y="699"/>
                                </a:lnTo>
                                <a:lnTo>
                                  <a:pt x="3630" y="713"/>
                                </a:lnTo>
                                <a:lnTo>
                                  <a:pt x="3627" y="732"/>
                                </a:lnTo>
                                <a:lnTo>
                                  <a:pt x="3630" y="749"/>
                                </a:lnTo>
                                <a:lnTo>
                                  <a:pt x="3640" y="762"/>
                                </a:lnTo>
                                <a:lnTo>
                                  <a:pt x="3655" y="772"/>
                                </a:lnTo>
                                <a:lnTo>
                                  <a:pt x="3672" y="775"/>
                                </a:lnTo>
                                <a:lnTo>
                                  <a:pt x="3690" y="772"/>
                                </a:lnTo>
                                <a:lnTo>
                                  <a:pt x="3705" y="762"/>
                                </a:lnTo>
                                <a:lnTo>
                                  <a:pt x="3714" y="749"/>
                                </a:lnTo>
                                <a:lnTo>
                                  <a:pt x="3718" y="732"/>
                                </a:lnTo>
                                <a:close/>
                                <a:moveTo>
                                  <a:pt x="3876" y="247"/>
                                </a:moveTo>
                                <a:lnTo>
                                  <a:pt x="3872" y="230"/>
                                </a:lnTo>
                                <a:lnTo>
                                  <a:pt x="3862" y="215"/>
                                </a:lnTo>
                                <a:lnTo>
                                  <a:pt x="3848" y="205"/>
                                </a:lnTo>
                                <a:lnTo>
                                  <a:pt x="3831" y="201"/>
                                </a:lnTo>
                                <a:lnTo>
                                  <a:pt x="3813" y="205"/>
                                </a:lnTo>
                                <a:lnTo>
                                  <a:pt x="3799" y="215"/>
                                </a:lnTo>
                                <a:lnTo>
                                  <a:pt x="3789" y="230"/>
                                </a:lnTo>
                                <a:lnTo>
                                  <a:pt x="3785" y="247"/>
                                </a:lnTo>
                                <a:lnTo>
                                  <a:pt x="3789" y="264"/>
                                </a:lnTo>
                                <a:lnTo>
                                  <a:pt x="3799" y="279"/>
                                </a:lnTo>
                                <a:lnTo>
                                  <a:pt x="3813" y="289"/>
                                </a:lnTo>
                                <a:lnTo>
                                  <a:pt x="3831" y="293"/>
                                </a:lnTo>
                                <a:lnTo>
                                  <a:pt x="3848" y="289"/>
                                </a:lnTo>
                                <a:lnTo>
                                  <a:pt x="3862" y="279"/>
                                </a:lnTo>
                                <a:lnTo>
                                  <a:pt x="3872" y="264"/>
                                </a:lnTo>
                                <a:lnTo>
                                  <a:pt x="3876" y="247"/>
                                </a:lnTo>
                                <a:close/>
                                <a:moveTo>
                                  <a:pt x="4032" y="45"/>
                                </a:moveTo>
                                <a:lnTo>
                                  <a:pt x="4029" y="27"/>
                                </a:lnTo>
                                <a:lnTo>
                                  <a:pt x="4020" y="13"/>
                                </a:lnTo>
                                <a:lnTo>
                                  <a:pt x="4006" y="3"/>
                                </a:lnTo>
                                <a:lnTo>
                                  <a:pt x="3989" y="0"/>
                                </a:lnTo>
                                <a:lnTo>
                                  <a:pt x="3971" y="3"/>
                                </a:lnTo>
                                <a:lnTo>
                                  <a:pt x="3956" y="13"/>
                                </a:lnTo>
                                <a:lnTo>
                                  <a:pt x="3947" y="27"/>
                                </a:lnTo>
                                <a:lnTo>
                                  <a:pt x="3943" y="45"/>
                                </a:lnTo>
                                <a:lnTo>
                                  <a:pt x="3947" y="63"/>
                                </a:lnTo>
                                <a:lnTo>
                                  <a:pt x="3956" y="77"/>
                                </a:lnTo>
                                <a:lnTo>
                                  <a:pt x="3971" y="87"/>
                                </a:lnTo>
                                <a:lnTo>
                                  <a:pt x="3989" y="91"/>
                                </a:lnTo>
                                <a:lnTo>
                                  <a:pt x="4006" y="87"/>
                                </a:lnTo>
                                <a:lnTo>
                                  <a:pt x="4020" y="77"/>
                                </a:lnTo>
                                <a:lnTo>
                                  <a:pt x="4029" y="63"/>
                                </a:lnTo>
                                <a:lnTo>
                                  <a:pt x="4032" y="45"/>
                                </a:lnTo>
                                <a:close/>
                                <a:moveTo>
                                  <a:pt x="4191" y="201"/>
                                </a:moveTo>
                                <a:lnTo>
                                  <a:pt x="4187" y="184"/>
                                </a:lnTo>
                                <a:lnTo>
                                  <a:pt x="4178" y="171"/>
                                </a:lnTo>
                                <a:lnTo>
                                  <a:pt x="4163" y="161"/>
                                </a:lnTo>
                                <a:lnTo>
                                  <a:pt x="4145" y="158"/>
                                </a:lnTo>
                                <a:lnTo>
                                  <a:pt x="4128" y="161"/>
                                </a:lnTo>
                                <a:lnTo>
                                  <a:pt x="4114" y="171"/>
                                </a:lnTo>
                                <a:lnTo>
                                  <a:pt x="4105" y="184"/>
                                </a:lnTo>
                                <a:lnTo>
                                  <a:pt x="4102" y="201"/>
                                </a:lnTo>
                                <a:lnTo>
                                  <a:pt x="4105" y="220"/>
                                </a:lnTo>
                                <a:lnTo>
                                  <a:pt x="4114" y="234"/>
                                </a:lnTo>
                                <a:lnTo>
                                  <a:pt x="4128" y="244"/>
                                </a:lnTo>
                                <a:lnTo>
                                  <a:pt x="4145" y="247"/>
                                </a:lnTo>
                                <a:lnTo>
                                  <a:pt x="4163" y="244"/>
                                </a:lnTo>
                                <a:lnTo>
                                  <a:pt x="4178" y="234"/>
                                </a:lnTo>
                                <a:lnTo>
                                  <a:pt x="4187" y="220"/>
                                </a:lnTo>
                                <a:lnTo>
                                  <a:pt x="4191" y="201"/>
                                </a:lnTo>
                                <a:close/>
                                <a:moveTo>
                                  <a:pt x="4349" y="641"/>
                                </a:moveTo>
                                <a:lnTo>
                                  <a:pt x="4345" y="623"/>
                                </a:lnTo>
                                <a:lnTo>
                                  <a:pt x="4335" y="609"/>
                                </a:lnTo>
                                <a:lnTo>
                                  <a:pt x="4321" y="599"/>
                                </a:lnTo>
                                <a:lnTo>
                                  <a:pt x="4303" y="595"/>
                                </a:lnTo>
                                <a:lnTo>
                                  <a:pt x="4286" y="599"/>
                                </a:lnTo>
                                <a:lnTo>
                                  <a:pt x="4272" y="609"/>
                                </a:lnTo>
                                <a:lnTo>
                                  <a:pt x="4262" y="623"/>
                                </a:lnTo>
                                <a:lnTo>
                                  <a:pt x="4258" y="641"/>
                                </a:lnTo>
                                <a:lnTo>
                                  <a:pt x="4262" y="658"/>
                                </a:lnTo>
                                <a:lnTo>
                                  <a:pt x="4272" y="672"/>
                                </a:lnTo>
                                <a:lnTo>
                                  <a:pt x="4286" y="682"/>
                                </a:lnTo>
                                <a:lnTo>
                                  <a:pt x="4303" y="686"/>
                                </a:lnTo>
                                <a:lnTo>
                                  <a:pt x="4321" y="682"/>
                                </a:lnTo>
                                <a:lnTo>
                                  <a:pt x="4335" y="672"/>
                                </a:lnTo>
                                <a:lnTo>
                                  <a:pt x="4345" y="658"/>
                                </a:lnTo>
                                <a:lnTo>
                                  <a:pt x="4349" y="641"/>
                                </a:lnTo>
                                <a:close/>
                                <a:moveTo>
                                  <a:pt x="4505" y="1214"/>
                                </a:moveTo>
                                <a:lnTo>
                                  <a:pt x="4502" y="1197"/>
                                </a:lnTo>
                                <a:lnTo>
                                  <a:pt x="4492" y="1182"/>
                                </a:lnTo>
                                <a:lnTo>
                                  <a:pt x="4479" y="1172"/>
                                </a:lnTo>
                                <a:lnTo>
                                  <a:pt x="4462" y="1169"/>
                                </a:lnTo>
                                <a:lnTo>
                                  <a:pt x="4444" y="1172"/>
                                </a:lnTo>
                                <a:lnTo>
                                  <a:pt x="4429" y="1182"/>
                                </a:lnTo>
                                <a:lnTo>
                                  <a:pt x="4420" y="1197"/>
                                </a:lnTo>
                                <a:lnTo>
                                  <a:pt x="4416" y="1214"/>
                                </a:lnTo>
                                <a:lnTo>
                                  <a:pt x="4420" y="1231"/>
                                </a:lnTo>
                                <a:lnTo>
                                  <a:pt x="4429" y="1246"/>
                                </a:lnTo>
                                <a:lnTo>
                                  <a:pt x="4444" y="1256"/>
                                </a:lnTo>
                                <a:lnTo>
                                  <a:pt x="4462" y="1260"/>
                                </a:lnTo>
                                <a:lnTo>
                                  <a:pt x="4479" y="1256"/>
                                </a:lnTo>
                                <a:lnTo>
                                  <a:pt x="4492" y="1246"/>
                                </a:lnTo>
                                <a:lnTo>
                                  <a:pt x="4502" y="1231"/>
                                </a:lnTo>
                                <a:lnTo>
                                  <a:pt x="4505" y="1214"/>
                                </a:lnTo>
                                <a:close/>
                                <a:moveTo>
                                  <a:pt x="4663" y="1699"/>
                                </a:moveTo>
                                <a:lnTo>
                                  <a:pt x="4660" y="1681"/>
                                </a:lnTo>
                                <a:lnTo>
                                  <a:pt x="4650" y="1666"/>
                                </a:lnTo>
                                <a:lnTo>
                                  <a:pt x="4636" y="1657"/>
                                </a:lnTo>
                                <a:lnTo>
                                  <a:pt x="4618" y="1653"/>
                                </a:lnTo>
                                <a:lnTo>
                                  <a:pt x="4601" y="1657"/>
                                </a:lnTo>
                                <a:lnTo>
                                  <a:pt x="4587" y="1666"/>
                                </a:lnTo>
                                <a:lnTo>
                                  <a:pt x="4578" y="1681"/>
                                </a:lnTo>
                                <a:lnTo>
                                  <a:pt x="4575" y="1699"/>
                                </a:lnTo>
                                <a:lnTo>
                                  <a:pt x="4578" y="1716"/>
                                </a:lnTo>
                                <a:lnTo>
                                  <a:pt x="4587" y="1730"/>
                                </a:lnTo>
                                <a:lnTo>
                                  <a:pt x="4601" y="1739"/>
                                </a:lnTo>
                                <a:lnTo>
                                  <a:pt x="4618" y="1742"/>
                                </a:lnTo>
                                <a:lnTo>
                                  <a:pt x="4636" y="1739"/>
                                </a:lnTo>
                                <a:lnTo>
                                  <a:pt x="4650" y="1730"/>
                                </a:lnTo>
                                <a:lnTo>
                                  <a:pt x="4660" y="1716"/>
                                </a:lnTo>
                                <a:lnTo>
                                  <a:pt x="4663" y="1699"/>
                                </a:lnTo>
                                <a:close/>
                                <a:moveTo>
                                  <a:pt x="4822" y="1901"/>
                                </a:moveTo>
                                <a:lnTo>
                                  <a:pt x="4818" y="1883"/>
                                </a:lnTo>
                                <a:lnTo>
                                  <a:pt x="4809" y="1869"/>
                                </a:lnTo>
                                <a:lnTo>
                                  <a:pt x="4794" y="1859"/>
                                </a:lnTo>
                                <a:lnTo>
                                  <a:pt x="4776" y="1855"/>
                                </a:lnTo>
                                <a:lnTo>
                                  <a:pt x="4759" y="1859"/>
                                </a:lnTo>
                                <a:lnTo>
                                  <a:pt x="4744" y="1869"/>
                                </a:lnTo>
                                <a:lnTo>
                                  <a:pt x="4734" y="1883"/>
                                </a:lnTo>
                                <a:lnTo>
                                  <a:pt x="4731" y="1901"/>
                                </a:lnTo>
                                <a:lnTo>
                                  <a:pt x="4734" y="1918"/>
                                </a:lnTo>
                                <a:lnTo>
                                  <a:pt x="4744" y="1932"/>
                                </a:lnTo>
                                <a:lnTo>
                                  <a:pt x="4759" y="1942"/>
                                </a:lnTo>
                                <a:lnTo>
                                  <a:pt x="4776" y="1946"/>
                                </a:lnTo>
                                <a:lnTo>
                                  <a:pt x="4794" y="1942"/>
                                </a:lnTo>
                                <a:lnTo>
                                  <a:pt x="4809" y="1932"/>
                                </a:lnTo>
                                <a:lnTo>
                                  <a:pt x="4818" y="1918"/>
                                </a:lnTo>
                                <a:lnTo>
                                  <a:pt x="4822" y="1901"/>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7" name="Line 2177"/>
                        <wps:cNvCnPr>
                          <a:cxnSpLocks noChangeShapeType="1"/>
                        </wps:cNvCnPr>
                        <wps:spPr bwMode="auto">
                          <a:xfrm>
                            <a:off x="4145" y="1879"/>
                            <a:ext cx="0" cy="922"/>
                          </a:xfrm>
                          <a:prstGeom prst="line">
                            <a:avLst/>
                          </a:prstGeom>
                          <a:noFill/>
                          <a:ln w="1524">
                            <a:solidFill>
                              <a:srgbClr val="0000FF"/>
                            </a:solidFill>
                            <a:round/>
                            <a:headEnd/>
                            <a:tailEnd/>
                          </a:ln>
                          <a:extLst>
                            <a:ext uri="{909E8E84-426E-40DD-AFC4-6F175D3DCCD1}">
                              <a14:hiddenFill xmlns:a14="http://schemas.microsoft.com/office/drawing/2010/main">
                                <a:noFill/>
                              </a14:hiddenFill>
                            </a:ext>
                          </a:extLst>
                        </wps:spPr>
                        <wps:bodyPr/>
                      </wps:wsp>
                      <wps:wsp>
                        <wps:cNvPr id="2488" name="AutoShape 2178"/>
                        <wps:cNvSpPr>
                          <a:spLocks/>
                        </wps:cNvSpPr>
                        <wps:spPr bwMode="auto">
                          <a:xfrm>
                            <a:off x="4303" y="945"/>
                            <a:ext cx="4572" cy="1856"/>
                          </a:xfrm>
                          <a:custGeom>
                            <a:avLst/>
                            <a:gdLst>
                              <a:gd name="T0" fmla="+- 0 4303 4303"/>
                              <a:gd name="T1" fmla="*/ T0 w 4572"/>
                              <a:gd name="T2" fmla="+- 0 1879 945"/>
                              <a:gd name="T3" fmla="*/ 1879 h 1856"/>
                              <a:gd name="T4" fmla="+- 0 4303 4303"/>
                              <a:gd name="T5" fmla="*/ T4 w 4572"/>
                              <a:gd name="T6" fmla="+- 0 2642 945"/>
                              <a:gd name="T7" fmla="*/ 2642 h 1856"/>
                              <a:gd name="T8" fmla="+- 0 4462 4303"/>
                              <a:gd name="T9" fmla="*/ T8 w 4572"/>
                              <a:gd name="T10" fmla="+- 0 1879 945"/>
                              <a:gd name="T11" fmla="*/ 1879 h 1856"/>
                              <a:gd name="T12" fmla="+- 0 4462 4303"/>
                              <a:gd name="T13" fmla="*/ T12 w 4572"/>
                              <a:gd name="T14" fmla="+- 0 2205 945"/>
                              <a:gd name="T15" fmla="*/ 2205 h 1856"/>
                              <a:gd name="T16" fmla="+- 0 4618 4303"/>
                              <a:gd name="T17" fmla="*/ T16 w 4572"/>
                              <a:gd name="T18" fmla="+- 0 1879 945"/>
                              <a:gd name="T19" fmla="*/ 1879 h 1856"/>
                              <a:gd name="T20" fmla="+- 0 4618 4303"/>
                              <a:gd name="T21" fmla="*/ T20 w 4572"/>
                              <a:gd name="T22" fmla="+- 0 1632 945"/>
                              <a:gd name="T23" fmla="*/ 1632 h 1856"/>
                              <a:gd name="T24" fmla="+- 0 4776 4303"/>
                              <a:gd name="T25" fmla="*/ T24 w 4572"/>
                              <a:gd name="T26" fmla="+- 0 1879 945"/>
                              <a:gd name="T27" fmla="*/ 1879 h 1856"/>
                              <a:gd name="T28" fmla="+- 0 4776 4303"/>
                              <a:gd name="T29" fmla="*/ T28 w 4572"/>
                              <a:gd name="T30" fmla="+- 0 1147 945"/>
                              <a:gd name="T31" fmla="*/ 1147 h 1856"/>
                              <a:gd name="T32" fmla="+- 0 4934 4303"/>
                              <a:gd name="T33" fmla="*/ T32 w 4572"/>
                              <a:gd name="T34" fmla="+- 0 1879 945"/>
                              <a:gd name="T35" fmla="*/ 1879 h 1856"/>
                              <a:gd name="T36" fmla="+- 0 4934 4303"/>
                              <a:gd name="T37" fmla="*/ T36 w 4572"/>
                              <a:gd name="T38" fmla="+- 0 945 945"/>
                              <a:gd name="T39" fmla="*/ 945 h 1856"/>
                              <a:gd name="T40" fmla="+- 0 5090 4303"/>
                              <a:gd name="T41" fmla="*/ T40 w 4572"/>
                              <a:gd name="T42" fmla="+- 0 1879 945"/>
                              <a:gd name="T43" fmla="*/ 1879 h 1856"/>
                              <a:gd name="T44" fmla="+- 0 5090 4303"/>
                              <a:gd name="T45" fmla="*/ T44 w 4572"/>
                              <a:gd name="T46" fmla="+- 0 1101 945"/>
                              <a:gd name="T47" fmla="*/ 1101 h 1856"/>
                              <a:gd name="T48" fmla="+- 0 5249 4303"/>
                              <a:gd name="T49" fmla="*/ T48 w 4572"/>
                              <a:gd name="T50" fmla="+- 0 1879 945"/>
                              <a:gd name="T51" fmla="*/ 1879 h 1856"/>
                              <a:gd name="T52" fmla="+- 0 5249 4303"/>
                              <a:gd name="T53" fmla="*/ T52 w 4572"/>
                              <a:gd name="T54" fmla="+- 0 1541 945"/>
                              <a:gd name="T55" fmla="*/ 1541 h 1856"/>
                              <a:gd name="T56" fmla="+- 0 5407 4303"/>
                              <a:gd name="T57" fmla="*/ T56 w 4572"/>
                              <a:gd name="T58" fmla="+- 0 1879 945"/>
                              <a:gd name="T59" fmla="*/ 1879 h 1856"/>
                              <a:gd name="T60" fmla="+- 0 5407 4303"/>
                              <a:gd name="T61" fmla="*/ T60 w 4572"/>
                              <a:gd name="T62" fmla="+- 0 2114 945"/>
                              <a:gd name="T63" fmla="*/ 2114 h 1856"/>
                              <a:gd name="T64" fmla="+- 0 5563 4303"/>
                              <a:gd name="T65" fmla="*/ T64 w 4572"/>
                              <a:gd name="T66" fmla="+- 0 1879 945"/>
                              <a:gd name="T67" fmla="*/ 1879 h 1856"/>
                              <a:gd name="T68" fmla="+- 0 5563 4303"/>
                              <a:gd name="T69" fmla="*/ T68 w 4572"/>
                              <a:gd name="T70" fmla="+- 0 2599 945"/>
                              <a:gd name="T71" fmla="*/ 2599 h 1856"/>
                              <a:gd name="T72" fmla="+- 0 5722 4303"/>
                              <a:gd name="T73" fmla="*/ T72 w 4572"/>
                              <a:gd name="T74" fmla="+- 0 1879 945"/>
                              <a:gd name="T75" fmla="*/ 1879 h 1856"/>
                              <a:gd name="T76" fmla="+- 0 5722 4303"/>
                              <a:gd name="T77" fmla="*/ T76 w 4572"/>
                              <a:gd name="T78" fmla="+- 0 2801 945"/>
                              <a:gd name="T79" fmla="*/ 2801 h 1856"/>
                              <a:gd name="T80" fmla="+- 0 5880 4303"/>
                              <a:gd name="T81" fmla="*/ T80 w 4572"/>
                              <a:gd name="T82" fmla="+- 0 1879 945"/>
                              <a:gd name="T83" fmla="*/ 1879 h 1856"/>
                              <a:gd name="T84" fmla="+- 0 5880 4303"/>
                              <a:gd name="T85" fmla="*/ T84 w 4572"/>
                              <a:gd name="T86" fmla="+- 0 2642 945"/>
                              <a:gd name="T87" fmla="*/ 2642 h 1856"/>
                              <a:gd name="T88" fmla="+- 0 6038 4303"/>
                              <a:gd name="T89" fmla="*/ T88 w 4572"/>
                              <a:gd name="T90" fmla="+- 0 1879 945"/>
                              <a:gd name="T91" fmla="*/ 1879 h 1856"/>
                              <a:gd name="T92" fmla="+- 0 6038 4303"/>
                              <a:gd name="T93" fmla="*/ T92 w 4572"/>
                              <a:gd name="T94" fmla="+- 0 2205 945"/>
                              <a:gd name="T95" fmla="*/ 2205 h 1856"/>
                              <a:gd name="T96" fmla="+- 0 6194 4303"/>
                              <a:gd name="T97" fmla="*/ T96 w 4572"/>
                              <a:gd name="T98" fmla="+- 0 1879 945"/>
                              <a:gd name="T99" fmla="*/ 1879 h 1856"/>
                              <a:gd name="T100" fmla="+- 0 6194 4303"/>
                              <a:gd name="T101" fmla="*/ T100 w 4572"/>
                              <a:gd name="T102" fmla="+- 0 1632 945"/>
                              <a:gd name="T103" fmla="*/ 1632 h 1856"/>
                              <a:gd name="T104" fmla="+- 0 6353 4303"/>
                              <a:gd name="T105" fmla="*/ T104 w 4572"/>
                              <a:gd name="T106" fmla="+- 0 1879 945"/>
                              <a:gd name="T107" fmla="*/ 1879 h 1856"/>
                              <a:gd name="T108" fmla="+- 0 6353 4303"/>
                              <a:gd name="T109" fmla="*/ T108 w 4572"/>
                              <a:gd name="T110" fmla="+- 0 1147 945"/>
                              <a:gd name="T111" fmla="*/ 1147 h 1856"/>
                              <a:gd name="T112" fmla="+- 0 6511 4303"/>
                              <a:gd name="T113" fmla="*/ T112 w 4572"/>
                              <a:gd name="T114" fmla="+- 0 1879 945"/>
                              <a:gd name="T115" fmla="*/ 1879 h 1856"/>
                              <a:gd name="T116" fmla="+- 0 6511 4303"/>
                              <a:gd name="T117" fmla="*/ T116 w 4572"/>
                              <a:gd name="T118" fmla="+- 0 945 945"/>
                              <a:gd name="T119" fmla="*/ 945 h 1856"/>
                              <a:gd name="T120" fmla="+- 0 6667 4303"/>
                              <a:gd name="T121" fmla="*/ T120 w 4572"/>
                              <a:gd name="T122" fmla="+- 0 1879 945"/>
                              <a:gd name="T123" fmla="*/ 1879 h 1856"/>
                              <a:gd name="T124" fmla="+- 0 6667 4303"/>
                              <a:gd name="T125" fmla="*/ T124 w 4572"/>
                              <a:gd name="T126" fmla="+- 0 1101 945"/>
                              <a:gd name="T127" fmla="*/ 1101 h 1856"/>
                              <a:gd name="T128" fmla="+- 0 6826 4303"/>
                              <a:gd name="T129" fmla="*/ T128 w 4572"/>
                              <a:gd name="T130" fmla="+- 0 1879 945"/>
                              <a:gd name="T131" fmla="*/ 1879 h 1856"/>
                              <a:gd name="T132" fmla="+- 0 6826 4303"/>
                              <a:gd name="T133" fmla="*/ T132 w 4572"/>
                              <a:gd name="T134" fmla="+- 0 1541 945"/>
                              <a:gd name="T135" fmla="*/ 1541 h 1856"/>
                              <a:gd name="T136" fmla="+- 0 6984 4303"/>
                              <a:gd name="T137" fmla="*/ T136 w 4572"/>
                              <a:gd name="T138" fmla="+- 0 1879 945"/>
                              <a:gd name="T139" fmla="*/ 1879 h 1856"/>
                              <a:gd name="T140" fmla="+- 0 6984 4303"/>
                              <a:gd name="T141" fmla="*/ T140 w 4572"/>
                              <a:gd name="T142" fmla="+- 0 2114 945"/>
                              <a:gd name="T143" fmla="*/ 2114 h 1856"/>
                              <a:gd name="T144" fmla="+- 0 7140 4303"/>
                              <a:gd name="T145" fmla="*/ T144 w 4572"/>
                              <a:gd name="T146" fmla="+- 0 1879 945"/>
                              <a:gd name="T147" fmla="*/ 1879 h 1856"/>
                              <a:gd name="T148" fmla="+- 0 7140 4303"/>
                              <a:gd name="T149" fmla="*/ T148 w 4572"/>
                              <a:gd name="T150" fmla="+- 0 2599 945"/>
                              <a:gd name="T151" fmla="*/ 2599 h 1856"/>
                              <a:gd name="T152" fmla="+- 0 7298 4303"/>
                              <a:gd name="T153" fmla="*/ T152 w 4572"/>
                              <a:gd name="T154" fmla="+- 0 1879 945"/>
                              <a:gd name="T155" fmla="*/ 1879 h 1856"/>
                              <a:gd name="T156" fmla="+- 0 7298 4303"/>
                              <a:gd name="T157" fmla="*/ T156 w 4572"/>
                              <a:gd name="T158" fmla="+- 0 2801 945"/>
                              <a:gd name="T159" fmla="*/ 2801 h 1856"/>
                              <a:gd name="T160" fmla="+- 0 7457 4303"/>
                              <a:gd name="T161" fmla="*/ T160 w 4572"/>
                              <a:gd name="T162" fmla="+- 0 1879 945"/>
                              <a:gd name="T163" fmla="*/ 1879 h 1856"/>
                              <a:gd name="T164" fmla="+- 0 7457 4303"/>
                              <a:gd name="T165" fmla="*/ T164 w 4572"/>
                              <a:gd name="T166" fmla="+- 0 2642 945"/>
                              <a:gd name="T167" fmla="*/ 2642 h 1856"/>
                              <a:gd name="T168" fmla="+- 0 7615 4303"/>
                              <a:gd name="T169" fmla="*/ T168 w 4572"/>
                              <a:gd name="T170" fmla="+- 0 1879 945"/>
                              <a:gd name="T171" fmla="*/ 1879 h 1856"/>
                              <a:gd name="T172" fmla="+- 0 7615 4303"/>
                              <a:gd name="T173" fmla="*/ T172 w 4572"/>
                              <a:gd name="T174" fmla="+- 0 2205 945"/>
                              <a:gd name="T175" fmla="*/ 2205 h 1856"/>
                              <a:gd name="T176" fmla="+- 0 7771 4303"/>
                              <a:gd name="T177" fmla="*/ T176 w 4572"/>
                              <a:gd name="T178" fmla="+- 0 1879 945"/>
                              <a:gd name="T179" fmla="*/ 1879 h 1856"/>
                              <a:gd name="T180" fmla="+- 0 7771 4303"/>
                              <a:gd name="T181" fmla="*/ T180 w 4572"/>
                              <a:gd name="T182" fmla="+- 0 1632 945"/>
                              <a:gd name="T183" fmla="*/ 1632 h 1856"/>
                              <a:gd name="T184" fmla="+- 0 7930 4303"/>
                              <a:gd name="T185" fmla="*/ T184 w 4572"/>
                              <a:gd name="T186" fmla="+- 0 1879 945"/>
                              <a:gd name="T187" fmla="*/ 1879 h 1856"/>
                              <a:gd name="T188" fmla="+- 0 7930 4303"/>
                              <a:gd name="T189" fmla="*/ T188 w 4572"/>
                              <a:gd name="T190" fmla="+- 0 1147 945"/>
                              <a:gd name="T191" fmla="*/ 1147 h 1856"/>
                              <a:gd name="T192" fmla="+- 0 8088 4303"/>
                              <a:gd name="T193" fmla="*/ T192 w 4572"/>
                              <a:gd name="T194" fmla="+- 0 1879 945"/>
                              <a:gd name="T195" fmla="*/ 1879 h 1856"/>
                              <a:gd name="T196" fmla="+- 0 8088 4303"/>
                              <a:gd name="T197" fmla="*/ T196 w 4572"/>
                              <a:gd name="T198" fmla="+- 0 945 945"/>
                              <a:gd name="T199" fmla="*/ 945 h 1856"/>
                              <a:gd name="T200" fmla="+- 0 8244 4303"/>
                              <a:gd name="T201" fmla="*/ T200 w 4572"/>
                              <a:gd name="T202" fmla="+- 0 1879 945"/>
                              <a:gd name="T203" fmla="*/ 1879 h 1856"/>
                              <a:gd name="T204" fmla="+- 0 8244 4303"/>
                              <a:gd name="T205" fmla="*/ T204 w 4572"/>
                              <a:gd name="T206" fmla="+- 0 1101 945"/>
                              <a:gd name="T207" fmla="*/ 1101 h 1856"/>
                              <a:gd name="T208" fmla="+- 0 8402 4303"/>
                              <a:gd name="T209" fmla="*/ T208 w 4572"/>
                              <a:gd name="T210" fmla="+- 0 1879 945"/>
                              <a:gd name="T211" fmla="*/ 1879 h 1856"/>
                              <a:gd name="T212" fmla="+- 0 8402 4303"/>
                              <a:gd name="T213" fmla="*/ T212 w 4572"/>
                              <a:gd name="T214" fmla="+- 0 1541 945"/>
                              <a:gd name="T215" fmla="*/ 1541 h 1856"/>
                              <a:gd name="T216" fmla="+- 0 8561 4303"/>
                              <a:gd name="T217" fmla="*/ T216 w 4572"/>
                              <a:gd name="T218" fmla="+- 0 1879 945"/>
                              <a:gd name="T219" fmla="*/ 1879 h 1856"/>
                              <a:gd name="T220" fmla="+- 0 8561 4303"/>
                              <a:gd name="T221" fmla="*/ T220 w 4572"/>
                              <a:gd name="T222" fmla="+- 0 2114 945"/>
                              <a:gd name="T223" fmla="*/ 2114 h 1856"/>
                              <a:gd name="T224" fmla="+- 0 8717 4303"/>
                              <a:gd name="T225" fmla="*/ T224 w 4572"/>
                              <a:gd name="T226" fmla="+- 0 1879 945"/>
                              <a:gd name="T227" fmla="*/ 1879 h 1856"/>
                              <a:gd name="T228" fmla="+- 0 8717 4303"/>
                              <a:gd name="T229" fmla="*/ T228 w 4572"/>
                              <a:gd name="T230" fmla="+- 0 2599 945"/>
                              <a:gd name="T231" fmla="*/ 2599 h 1856"/>
                              <a:gd name="T232" fmla="+- 0 8875 4303"/>
                              <a:gd name="T233" fmla="*/ T232 w 4572"/>
                              <a:gd name="T234" fmla="+- 0 1879 945"/>
                              <a:gd name="T235" fmla="*/ 1879 h 1856"/>
                              <a:gd name="T236" fmla="+- 0 8875 4303"/>
                              <a:gd name="T237" fmla="*/ T236 w 4572"/>
                              <a:gd name="T238" fmla="+- 0 2801 945"/>
                              <a:gd name="T239" fmla="*/ 2801 h 18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572" h="1856">
                                <a:moveTo>
                                  <a:pt x="0" y="934"/>
                                </a:moveTo>
                                <a:lnTo>
                                  <a:pt x="0" y="1697"/>
                                </a:lnTo>
                                <a:moveTo>
                                  <a:pt x="159" y="934"/>
                                </a:moveTo>
                                <a:lnTo>
                                  <a:pt x="159" y="1260"/>
                                </a:lnTo>
                                <a:moveTo>
                                  <a:pt x="315" y="934"/>
                                </a:moveTo>
                                <a:lnTo>
                                  <a:pt x="315" y="687"/>
                                </a:lnTo>
                                <a:moveTo>
                                  <a:pt x="473" y="934"/>
                                </a:moveTo>
                                <a:lnTo>
                                  <a:pt x="473" y="202"/>
                                </a:lnTo>
                                <a:moveTo>
                                  <a:pt x="631" y="934"/>
                                </a:moveTo>
                                <a:lnTo>
                                  <a:pt x="631" y="0"/>
                                </a:lnTo>
                                <a:moveTo>
                                  <a:pt x="787" y="934"/>
                                </a:moveTo>
                                <a:lnTo>
                                  <a:pt x="787" y="156"/>
                                </a:lnTo>
                                <a:moveTo>
                                  <a:pt x="946" y="934"/>
                                </a:moveTo>
                                <a:lnTo>
                                  <a:pt x="946" y="596"/>
                                </a:lnTo>
                                <a:moveTo>
                                  <a:pt x="1104" y="934"/>
                                </a:moveTo>
                                <a:lnTo>
                                  <a:pt x="1104" y="1169"/>
                                </a:lnTo>
                                <a:moveTo>
                                  <a:pt x="1260" y="934"/>
                                </a:moveTo>
                                <a:lnTo>
                                  <a:pt x="1260" y="1654"/>
                                </a:lnTo>
                                <a:moveTo>
                                  <a:pt x="1419" y="934"/>
                                </a:moveTo>
                                <a:lnTo>
                                  <a:pt x="1419" y="1856"/>
                                </a:lnTo>
                                <a:moveTo>
                                  <a:pt x="1577" y="934"/>
                                </a:moveTo>
                                <a:lnTo>
                                  <a:pt x="1577" y="1697"/>
                                </a:lnTo>
                                <a:moveTo>
                                  <a:pt x="1735" y="934"/>
                                </a:moveTo>
                                <a:lnTo>
                                  <a:pt x="1735" y="1260"/>
                                </a:lnTo>
                                <a:moveTo>
                                  <a:pt x="1891" y="934"/>
                                </a:moveTo>
                                <a:lnTo>
                                  <a:pt x="1891" y="687"/>
                                </a:lnTo>
                                <a:moveTo>
                                  <a:pt x="2050" y="934"/>
                                </a:moveTo>
                                <a:lnTo>
                                  <a:pt x="2050" y="202"/>
                                </a:lnTo>
                                <a:moveTo>
                                  <a:pt x="2208" y="934"/>
                                </a:moveTo>
                                <a:lnTo>
                                  <a:pt x="2208" y="0"/>
                                </a:lnTo>
                                <a:moveTo>
                                  <a:pt x="2364" y="934"/>
                                </a:moveTo>
                                <a:lnTo>
                                  <a:pt x="2364" y="156"/>
                                </a:lnTo>
                                <a:moveTo>
                                  <a:pt x="2523" y="934"/>
                                </a:moveTo>
                                <a:lnTo>
                                  <a:pt x="2523" y="596"/>
                                </a:lnTo>
                                <a:moveTo>
                                  <a:pt x="2681" y="934"/>
                                </a:moveTo>
                                <a:lnTo>
                                  <a:pt x="2681" y="1169"/>
                                </a:lnTo>
                                <a:moveTo>
                                  <a:pt x="2837" y="934"/>
                                </a:moveTo>
                                <a:lnTo>
                                  <a:pt x="2837" y="1654"/>
                                </a:lnTo>
                                <a:moveTo>
                                  <a:pt x="2995" y="934"/>
                                </a:moveTo>
                                <a:lnTo>
                                  <a:pt x="2995" y="1856"/>
                                </a:lnTo>
                                <a:moveTo>
                                  <a:pt x="3154" y="934"/>
                                </a:moveTo>
                                <a:lnTo>
                                  <a:pt x="3154" y="1697"/>
                                </a:lnTo>
                                <a:moveTo>
                                  <a:pt x="3312" y="934"/>
                                </a:moveTo>
                                <a:lnTo>
                                  <a:pt x="3312" y="1260"/>
                                </a:lnTo>
                                <a:moveTo>
                                  <a:pt x="3468" y="934"/>
                                </a:moveTo>
                                <a:lnTo>
                                  <a:pt x="3468" y="687"/>
                                </a:lnTo>
                                <a:moveTo>
                                  <a:pt x="3627" y="934"/>
                                </a:moveTo>
                                <a:lnTo>
                                  <a:pt x="3627" y="202"/>
                                </a:lnTo>
                                <a:moveTo>
                                  <a:pt x="3785" y="934"/>
                                </a:moveTo>
                                <a:lnTo>
                                  <a:pt x="3785" y="0"/>
                                </a:lnTo>
                                <a:moveTo>
                                  <a:pt x="3941" y="934"/>
                                </a:moveTo>
                                <a:lnTo>
                                  <a:pt x="3941" y="156"/>
                                </a:lnTo>
                                <a:moveTo>
                                  <a:pt x="4099" y="934"/>
                                </a:moveTo>
                                <a:lnTo>
                                  <a:pt x="4099" y="596"/>
                                </a:lnTo>
                                <a:moveTo>
                                  <a:pt x="4258" y="934"/>
                                </a:moveTo>
                                <a:lnTo>
                                  <a:pt x="4258" y="1169"/>
                                </a:lnTo>
                                <a:moveTo>
                                  <a:pt x="4414" y="934"/>
                                </a:moveTo>
                                <a:lnTo>
                                  <a:pt x="4414" y="1654"/>
                                </a:lnTo>
                                <a:moveTo>
                                  <a:pt x="4572" y="934"/>
                                </a:moveTo>
                                <a:lnTo>
                                  <a:pt x="4572" y="1856"/>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9" name="Line 2179"/>
                        <wps:cNvCnPr>
                          <a:cxnSpLocks noChangeShapeType="1"/>
                        </wps:cNvCnPr>
                        <wps:spPr bwMode="auto">
                          <a:xfrm>
                            <a:off x="4145" y="1879"/>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34C306" id="Group 2337" o:spid="_x0000_s1026" style="position:absolute;margin-left:204.9pt;margin-top:-2.35pt;width:246.9pt;height:192.55pt;z-index:251753472;mso-position-horizontal-relative:page" coordorigin="4098,-47" coordsize="4938,3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">
                <v:line id="Line 2028" o:spid="_x0000_s1027"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" strokeweight=".12pt">
                  <v:stroke dashstyle="longDash"/>
                </v:line>
                <v:rect id="Rectangle 2029" o:spid="_x0000_s1028"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" fillcolor="black" stroked="f"/>
                <v:line id="Line 2030" o:spid="_x0000_s1029" style="position:absolute;visibility:visible;mso-wrap-style:square" from="4145,-46" to="414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" strokeweight=".12pt">
                  <v:stroke dashstyle="longDash"/>
                </v:line>
                <v:rect id="Rectangle 2031" o:spid="_x0000_s1030"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" fillcolor="black" stroked="f"/>
                <v:line id="Line 2032" o:spid="_x0000_s1031" style="position:absolute;visibility:visible;mso-wrap-style:square" from="4934,3801" to="49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" strokeweight=".12pt">
                  <v:stroke dashstyle="longDash"/>
                </v:line>
                <v:rect id="Rectangle 2033" o:spid="_x0000_s1032" style="position:absolute;left:493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" fillcolor="black" stroked="f"/>
                <v:line id="Line 2034" o:spid="_x0000_s1033" style="position:absolute;visibility:visible;mso-wrap-style:square" from="4934,-46" to="49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" strokeweight=".12pt">
                  <v:stroke dashstyle="longDash"/>
                </v:line>
                <v:rect id="Rectangle 2035" o:spid="_x0000_s1034" style="position:absolute;left:493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Hvc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SDt9Qfw9yY+ATm9AwAA//8DAFBLAQItABQABgAIAAAAIQDb4fbL7gAAAIUBAAATAAAAAAAA&#10;AAAAAAAAAAAAAABbQ29udGVudF9UeXBlc10ueG1sUEsBAi0AFAAGAAgAAAAhAFr0LFu/AAAAFQEA&#10;AAsAAAAAAAAAAAAAAAAAHwEAAF9yZWxzLy5yZWxzUEsBAi0AFAAGAAgAAAAhAM7Ie9zHAAAA3QAA&#10;AA8AAAAAAAAAAAAAAAAABwIAAGRycy9kb3ducmV2LnhtbFBLBQYAAAAAAwADALcAAAD7AgAAAAA=&#10;" fillcolor="black" stroked="f"/>
                <v:line id="Line 2036" o:spid="_x0000_s1035" style="position:absolute;visibility:visible;mso-wrap-style:square" from="5722,3801" to="5722,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" strokeweight=".12pt">
                  <v:stroke dashstyle="longDash"/>
                </v:line>
                <v:rect id="Rectangle 2037" o:spid="_x0000_s1036" style="position:absolute;left:572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" fillcolor="black" stroked="f"/>
                <v:line id="Line 2038" o:spid="_x0000_s1037" style="position:absolute;visibility:visible;mso-wrap-style:square" from="5722,-46" to="5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" strokeweight=".12pt">
                  <v:stroke dashstyle="longDash"/>
                </v:line>
                <v:rect id="Rectangle 2039" o:spid="_x0000_s1038" style="position:absolute;left:572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" fillcolor="black" stroked="f"/>
                <v:line id="Line 2040" o:spid="_x0000_s1039" style="position:absolute;visibility:visible;mso-wrap-style:square" from="6511,3801" to="6511,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" strokeweight=".12pt">
                  <v:stroke dashstyle="longDash"/>
                </v:line>
                <v:rect id="Rectangle 2041" o:spid="_x0000_s1040" style="position:absolute;left:6511;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" fillcolor="black" stroked="f"/>
                <v:line id="Line 2042" o:spid="_x0000_s1041" style="position:absolute;visibility:visible;mso-wrap-style:square" from="6511,-46" to="65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" strokeweight=".12pt">
                  <v:stroke dashstyle="longDash"/>
                </v:line>
                <v:rect id="Rectangle 2043" o:spid="_x0000_s1042" style="position:absolute;left:6511;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" fillcolor="black" stroked="f"/>
                <v:line id="Line 2044" o:spid="_x0000_s1043" style="position:absolute;visibility:visible;mso-wrap-style:square" from="7298,3801" to="729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" strokeweight=".12pt">
                  <v:stroke dashstyle="longDash"/>
                </v:line>
                <v:rect id="Rectangle 2045" o:spid="_x0000_s1044" style="position:absolute;left:7300;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" fillcolor="black" stroked="f"/>
                <v:line id="Line 2046" o:spid="_x0000_s1045" style="position:absolute;visibility:visible;mso-wrap-style:square" from="7298,-46" to="729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" strokeweight=".12pt">
                  <v:stroke dashstyle="longDash"/>
                </v:line>
                <v:rect id="Rectangle 2047" o:spid="_x0000_s1046" style="position:absolute;left:7300;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9bt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" fillcolor="black" stroked="f"/>
                <v:line id="Line 2048" o:spid="_x0000_s1047" style="position:absolute;visibility:visible;mso-wrap-style:square" from="8088,3801" to="808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" strokeweight=".12pt">
                  <v:stroke dashstyle="longDash"/>
                </v:line>
                <v:rect id="Rectangle 2049" o:spid="_x0000_s1048" style="position:absolute;left:8088;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" fillcolor="black" stroked="f"/>
                <v:line id="Line 2050" o:spid="_x0000_s1049" style="position:absolute;visibility:visible;mso-wrap-style:square" from="8088,-46" to="80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" strokeweight=".12pt">
                  <v:stroke dashstyle="longDash"/>
                </v:line>
                <v:rect id="Rectangle 2051" o:spid="_x0000_s1050" style="position:absolute;left:8088;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" fillcolor="black" stroked="f"/>
                <v:line id="Line 2052" o:spid="_x0000_s1051" style="position:absolute;visibility:visible;mso-wrap-style:square" from="8875,3801" to="887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" strokeweight=".12pt">
                  <v:stroke dashstyle="longDash"/>
                </v:line>
                <v:rect id="Rectangle 2053" o:spid="_x0000_s1052" style="position:absolute;left:887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" fillcolor="black" stroked="f"/>
                <v:line id="Line 2054" o:spid="_x0000_s1053" style="position:absolute;visibility:visible;mso-wrap-style:square" from="8875,-46" to="887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" strokeweight=".12pt">
                  <v:stroke dashstyle="longDash"/>
                </v:line>
                <v:rect id="Rectangle 2055" o:spid="_x0000_s1054" style="position:absolute;left:887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" fillcolor="black" stroked="f"/>
                <v:line id="Line 2056" o:spid="_x0000_s1055" style="position:absolute;visibility:visible;mso-wrap-style:square" from="4145,3588" to="9034,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" strokeweight=".12pt">
                  <v:stroke dashstyle="longDash"/>
                </v:line>
                <v:rect id="Rectangle 2057" o:spid="_x0000_s1056" style="position:absolute;left:9033;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" fillcolor="black" stroked="f"/>
                <v:line id="Line 2058" o:spid="_x0000_s1057" style="position:absolute;visibility:visible;mso-wrap-style:square" from="9034,3588" to="9034,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" strokeweight=".12pt">
                  <v:stroke dashstyle="longDash"/>
                </v:line>
                <v:rect id="Rectangle 2059" o:spid="_x0000_s1058" style="position:absolute;left:9033;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" fillcolor="black" stroked="f"/>
                <v:line id="Line 2060" o:spid="_x0000_s1059" style="position:absolute;visibility:visible;mso-wrap-style:square" from="4145,3161" to="9034,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" strokeweight=".12pt">
                  <v:stroke dashstyle="longDash"/>
                </v:line>
                <v:rect id="Rectangle 2061" o:spid="_x0000_s1060" style="position:absolute;left:9033;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" fillcolor="black" stroked="f"/>
                <v:line id="Line 2062" o:spid="_x0000_s1061" style="position:absolute;visibility:visible;mso-wrap-style:square" from="9034,3161" to="9034,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" strokeweight=".12pt">
                  <v:stroke dashstyle="longDash"/>
                </v:line>
                <v:rect id="Rectangle 2063" o:spid="_x0000_s1062" style="position:absolute;left:9033;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" fillcolor="black" stroked="f"/>
                <v:line id="Line 2064" o:spid="_x0000_s1063" style="position:absolute;visibility:visible;mso-wrap-style:square" from="4145,2733" to="903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" strokeweight=".12pt">
                  <v:stroke dashstyle="longDash"/>
                </v:line>
                <v:rect id="Rectangle 2065" o:spid="_x0000_s1064" style="position:absolute;left:9033;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LFh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" fillcolor="black" stroked="f"/>
                <v:line id="Line 2066" o:spid="_x0000_s1065" style="position:absolute;visibility:visible;mso-wrap-style:square" from="9034,2733" to="903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" strokeweight=".12pt">
                  <v:stroke dashstyle="longDash"/>
                </v:line>
                <v:rect id="Rectangle 2067" o:spid="_x0000_s1066" style="position:absolute;left:9033;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" fillcolor="black" stroked="f"/>
                <v:line id="Line 2068" o:spid="_x0000_s1067" style="position:absolute;visibility:visible;mso-wrap-style:square" from="4145,2306" to="9034,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" strokeweight=".12pt">
                  <v:stroke dashstyle="longDash"/>
                </v:line>
                <v:rect id="Rectangle 2069" o:spid="_x0000_s1068" style="position:absolute;left:9033;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" fillcolor="black" stroked="f"/>
                <v:line id="Line 2070" o:spid="_x0000_s1069" style="position:absolute;visibility:visible;mso-wrap-style:square" from="9034,2306" to="9034,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" strokeweight=".12pt">
                  <v:stroke dashstyle="longDash"/>
                </v:line>
                <v:rect id="Rectangle 2071" o:spid="_x0000_s1070" style="position:absolute;left:9033;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" fillcolor="black" stroked="f"/>
                <v:line id="Line 2072" o:spid="_x0000_s1071" style="position:absolute;visibility:visible;mso-wrap-style:square" from="4145,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" strokeweight=".12pt">
                  <v:stroke dashstyle="longDash"/>
                </v:line>
                <v:rect id="Rectangle 2073" o:spid="_x0000_s1072" style="position:absolute;left:9033;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" fillcolor="black" stroked="f"/>
                <v:line id="Line 2074" o:spid="_x0000_s1073" style="position:absolute;visibility:visible;mso-wrap-style:square" from="9034,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" strokeweight=".12pt">
                  <v:stroke dashstyle="longDash"/>
                </v:line>
                <v:rect id="Rectangle 2075" o:spid="_x0000_s1074" style="position:absolute;left:9033;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" fillcolor="black" stroked="f"/>
                <v:line id="Line 2076" o:spid="_x0000_s1075" style="position:absolute;visibility:visible;mso-wrap-style:square" from="4145,1440" to="9034,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" strokeweight=".12pt">
                  <v:stroke dashstyle="longDash"/>
                </v:line>
                <v:rect id="Rectangle 2077" o:spid="_x0000_s1076" style="position:absolute;left:9033;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" fillcolor="black" stroked="f"/>
                <v:line id="Line 2078" o:spid="_x0000_s1077" style="position:absolute;visibility:visible;mso-wrap-style:square" from="9034,1440" to="9034,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" strokeweight=".12pt">
                  <v:stroke dashstyle="longDash"/>
                </v:line>
                <v:rect id="Rectangle 2079" o:spid="_x0000_s1078" style="position:absolute;left:9033;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" fillcolor="black" stroked="f"/>
                <v:line id="Line 2080" o:spid="_x0000_s1079" style="position:absolute;visibility:visible;mso-wrap-style:square" from="4145,1025" to="9034,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" strokeweight=".12pt">
                  <v:stroke dashstyle="longDash"/>
                </v:line>
                <v:rect id="Rectangle 2081" o:spid="_x0000_s1080" style="position:absolute;left:9033;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" fillcolor="black" stroked="f"/>
                <v:line id="Line 2082" o:spid="_x0000_s1081" style="position:absolute;visibility:visible;mso-wrap-style:square" from="9034,1025" to="9034,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" strokeweight=".12pt">
                  <v:stroke dashstyle="longDash"/>
                </v:line>
                <v:rect id="Rectangle 2083" o:spid="_x0000_s1082" style="position:absolute;left:9033;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" fillcolor="black" stroked="f"/>
                <v:line id="Line 2084" o:spid="_x0000_s1083" style="position:absolute;visibility:visible;mso-wrap-style:square" from="4145,597" to="903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" strokeweight=".12pt">
                  <v:stroke dashstyle="longDash"/>
                </v:line>
                <v:rect id="Rectangle 2085" o:spid="_x0000_s1084" style="position:absolute;left:9033;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" fillcolor="black" stroked="f"/>
                <v:line id="Line 2086" o:spid="_x0000_s1085" style="position:absolute;visibility:visible;mso-wrap-style:square" from="9034,597" to="903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" strokeweight=".12pt">
                  <v:stroke dashstyle="longDash"/>
                </v:line>
                <v:rect id="Rectangle 2087" o:spid="_x0000_s1086" style="position:absolute;left:9033;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" fillcolor="black" stroked="f"/>
                <v:line id="Line 2088" o:spid="_x0000_s1087" style="position:absolute;visibility:visible;mso-wrap-style:square" from="4145,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" strokeweight=".12pt">
                  <v:stroke dashstyle="longDash"/>
                </v:line>
                <v:rect id="Rectangle 2089" o:spid="_x0000_s1088" style="position:absolute;left:9033;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" fillcolor="black" stroked="f"/>
                <v:line id="Line 2090" o:spid="_x0000_s1089" style="position:absolute;visibility:visible;mso-wrap-style:square" from="9034,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" strokeweight=".12pt">
                  <v:stroke dashstyle="longDash"/>
                </v:line>
                <v:rect id="Rectangle 2091" o:spid="_x0000_s1090" style="position:absolute;left:9033;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" fillcolor="black" stroked="f"/>
                <v:line id="Line 2092" o:spid="_x0000_s1091" style="position:absolute;visibility:visible;mso-wrap-style:square" from="4145,-46" to="90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" strokeweight=".12pt"/>
                <v:rect id="Rectangle 2093" o:spid="_x0000_s1092"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" fillcolor="black" stroked="f"/>
                <v:line id="Line 2094" o:spid="_x0000_s1093" style="position:absolute;visibility:visible;mso-wrap-style:square" from="4145,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" strokeweight=".12pt"/>
                <v:rect id="Rectangle 2095" o:spid="_x0000_s1094" style="position:absolute;left:9033;top:380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" fillcolor="black" stroked="f"/>
                <v:line id="Line 2096" o:spid="_x0000_s1095" style="position:absolute;visibility:visible;mso-wrap-style:square" from="9034,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" strokeweight=".12pt"/>
                <v:rect id="Rectangle 2097" o:spid="_x0000_s1096"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" fillcolor="black" stroked="f"/>
                <v:line id="Line 2098" o:spid="_x0000_s1097"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" strokeweight=".12pt"/>
                <v:rect id="Rectangle 2099" o:spid="_x0000_s1098"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" fillcolor="black" stroked="f"/>
                <v:line id="Line 2100" o:spid="_x0000_s1099" style="position:absolute;visibility:visible;mso-wrap-style:square" from="4145,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" strokeweight=".12pt"/>
                <v:rect id="Rectangle 2101" o:spid="_x0000_s1100" style="position:absolute;left:9033;top:380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" fillcolor="black" stroked="f"/>
                <v:line id="Line 2102" o:spid="_x0000_s1101"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" strokeweight=".12pt"/>
                <v:rect id="Rectangle 2103" o:spid="_x0000_s1102"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" fillcolor="black" stroked="f"/>
                <v:line id="Line 2104" o:spid="_x0000_s1103"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" strokeweight=".12pt"/>
                <v:rect id="Rectangle 2105" o:spid="_x0000_s1104" style="position:absolute;left:4147;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" fillcolor="black" stroked="f"/>
                <v:line id="Line 2106" o:spid="_x0000_s1105" style="position:absolute;visibility:visible;mso-wrap-style:square" from="4145,-46" to="4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" strokeweight=".12pt"/>
                <v:rect id="Rectangle 2107" o:spid="_x0000_s1106" style="position:absolute;left:4147;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" fillcolor="black" stroked="f"/>
                <v:line id="Line 2108" o:spid="_x0000_s1107" style="position:absolute;visibility:visible;mso-wrap-style:square" from="4934,3801" to="49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" strokeweight=".12pt"/>
                <v:rect id="Rectangle 2109" o:spid="_x0000_s1108" style="position:absolute;left:4934;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" fillcolor="black" stroked="f"/>
                <v:line id="Line 2110" o:spid="_x0000_s1109" style="position:absolute;visibility:visible;mso-wrap-style:square" from="4934,-46" to="49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" strokeweight=".12pt"/>
                <v:rect id="Rectangle 2111" o:spid="_x0000_s1110" style="position:absolute;left:4934;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" fillcolor="black" stroked="f"/>
                <v:line id="Line 2112" o:spid="_x0000_s1111" style="position:absolute;visibility:visible;mso-wrap-style:square" from="5722,3801" to="5722,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" strokeweight=".12pt"/>
                <v:rect id="Rectangle 2113" o:spid="_x0000_s1112" style="position:absolute;left:5724;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" fillcolor="black" stroked="f"/>
                <v:line id="Line 2114" o:spid="_x0000_s1113" style="position:absolute;visibility:visible;mso-wrap-style:square" from="5722,-46" to="57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" strokeweight=".12pt"/>
                <v:rect id="Rectangle 2115" o:spid="_x0000_s1114" style="position:absolute;left:5724;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" fillcolor="black" stroked="f"/>
                <v:line id="Line 2116" o:spid="_x0000_s1115" style="position:absolute;visibility:visible;mso-wrap-style:square" from="6511,3801" to="6511,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" strokeweight=".12pt"/>
                <v:rect id="Rectangle 2117" o:spid="_x0000_s1116" style="position:absolute;left:6511;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" fillcolor="black" stroked="f"/>
                <v:line id="Line 2118" o:spid="_x0000_s1117" style="position:absolute;visibility:visible;mso-wrap-style:square" from="6511,-46" to="6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" strokeweight=".12pt"/>
                <v:rect id="Rectangle 2119" o:spid="_x0000_s1118" style="position:absolute;left:6511;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" fillcolor="black" stroked="f"/>
                <v:line id="Line 2120" o:spid="_x0000_s1119" style="position:absolute;visibility:visible;mso-wrap-style:square" from="7298,3801" to="729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" strokeweight=".12pt"/>
                <v:rect id="Rectangle 2121" o:spid="_x0000_s1120" style="position:absolute;left:7300;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" fillcolor="black" stroked="f"/>
                <v:line id="Line 2122" o:spid="_x0000_s1121" style="position:absolute;visibility:visible;mso-wrap-style:square" from="7298,-46" to="72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" strokeweight=".12pt"/>
                <v:rect id="Rectangle 2123" o:spid="_x0000_s1122" style="position:absolute;left:7300;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" fillcolor="black" stroked="f"/>
                <v:line id="Line 2124" o:spid="_x0000_s1123" style="position:absolute;visibility:visible;mso-wrap-style:square" from="8088,3801" to="808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" strokeweight=".12pt"/>
                <v:rect id="Rectangle 2125" o:spid="_x0000_s1124" style="position:absolute;left:8088;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XE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SDt9wbw9yY+ATm9AwAA//8DAFBLAQItABQABgAIAAAAIQDb4fbL7gAAAIUBAAATAAAAAAAA&#10;AAAAAAAAAAAAAABbQ29udGVudF9UeXBlc10ueG1sUEsBAi0AFAAGAAgAAAAhAFr0LFu/AAAAFQEA&#10;AAsAAAAAAAAAAAAAAAAAHwEAAF9yZWxzLy5yZWxzUEsBAi0AFAAGAAgAAAAhAFZkxcTHAAAA3QAA&#10;AA8AAAAAAAAAAAAAAAAABwIAAGRycy9kb3ducmV2LnhtbFBLBQYAAAAAAwADALcAAAD7AgAAAAA=&#10;" fillcolor="black" stroked="f"/>
                <v:line id="Line 2126" o:spid="_x0000_s1125" style="position:absolute;visibility:visible;mso-wrap-style:square" from="8088,-46" to="8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" strokeweight=".12pt"/>
                <v:rect id="Rectangle 2127" o:spid="_x0000_s1126" style="position:absolute;left:8088;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" fillcolor="black" stroked="f"/>
                <v:line id="Line 2128" o:spid="_x0000_s1127" style="position:absolute;visibility:visible;mso-wrap-style:square" from="8875,3801" to="887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" strokeweight=".12pt"/>
                <v:rect id="Rectangle 2129" o:spid="_x0000_s1128" style="position:absolute;left:8877;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" fillcolor="black" stroked="f"/>
                <v:line id="Line 2130" o:spid="_x0000_s1129" style="position:absolute;visibility:visible;mso-wrap-style:square" from="8875,-46" to="88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" strokeweight=".12pt"/>
                <v:rect id="Rectangle 2131" o:spid="_x0000_s1130" style="position:absolute;left:8877;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" fillcolor="black" stroked="f"/>
                <v:line id="Line 2132" o:spid="_x0000_s1131" style="position:absolute;visibility:visible;mso-wrap-style:square" from="4145,3588" to="4190,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" strokeweight=".12pt"/>
                <v:rect id="Rectangle 2133" o:spid="_x0000_s1132" style="position:absolute;left:4190;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" fillcolor="black" stroked="f"/>
                <v:line id="Line 2134" o:spid="_x0000_s1133" style="position:absolute;visibility:visible;mso-wrap-style:square" from="9034,3588" to="9034,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" strokeweight=".12pt"/>
                <v:rect id="Rectangle 2135" o:spid="_x0000_s1134" style="position:absolute;left:8978;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" fillcolor="black" stroked="f"/>
                <v:line id="Line 2136" o:spid="_x0000_s1135" style="position:absolute;visibility:visible;mso-wrap-style:square" from="4145,3161" to="4190,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" strokeweight=".12pt"/>
                <v:rect id="Rectangle 2137" o:spid="_x0000_s1136" style="position:absolute;left:4190;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" fillcolor="black" stroked="f"/>
                <v:line id="Line 2138" o:spid="_x0000_s1137" style="position:absolute;visibility:visible;mso-wrap-style:square" from="9034,3161" to="9034,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" strokeweight=".12pt"/>
                <v:rect id="Rectangle 2139" o:spid="_x0000_s1138" style="position:absolute;left:8978;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" fillcolor="black" stroked="f"/>
                <v:line id="Line 2140" o:spid="_x0000_s1139" style="position:absolute;visibility:visible;mso-wrap-style:square" from="4145,2733" to="4190,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" strokeweight=".12pt"/>
                <v:rect id="Rectangle 2141" o:spid="_x0000_s1140" style="position:absolute;left:4190;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" fillcolor="black" stroked="f"/>
                <v:line id="Line 2142" o:spid="_x0000_s1141" style="position:absolute;visibility:visible;mso-wrap-style:square" from="9034,2733" to="903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" strokeweight=".12pt"/>
                <v:rect id="Rectangle 2143" o:spid="_x0000_s1142" style="position:absolute;left:8978;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2L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SDtD3rw9yY+ATm9AwAA//8DAFBLAQItABQABgAIAAAAIQDb4fbL7gAAAIUBAAATAAAAAAAA&#10;AAAAAAAAAAAAAABbQ29udGVudF9UeXBlc10ueG1sUEsBAi0AFAAGAAgAAAAhAFr0LFu/AAAAFQEA&#10;AAsAAAAAAAAAAAAAAAAAHwEAAF9yZWxzLy5yZWxzUEsBAi0AFAAGAAgAAAAhAGseHYvHAAAA3QAA&#10;AA8AAAAAAAAAAAAAAAAABwIAAGRycy9kb3ducmV2LnhtbFBLBQYAAAAAAwADALcAAAD7AgAAAAA=&#10;" fillcolor="black" stroked="f"/>
                <v:line id="Line 2144" o:spid="_x0000_s1143" style="position:absolute;visibility:visible;mso-wrap-style:square" from="4145,2306" to="4190,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" strokeweight=".12pt"/>
                <v:rect id="Rectangle 2145" o:spid="_x0000_s1144" style="position:absolute;left:4190;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" fillcolor="black" stroked="f"/>
                <v:line id="Line 2146" o:spid="_x0000_s1145" style="position:absolute;visibility:visible;mso-wrap-style:square" from="9034,2306" to="9034,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" strokeweight=".12pt"/>
                <v:rect id="Rectangle 2147" o:spid="_x0000_s1146" style="position:absolute;left:8978;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" fillcolor="black" stroked="f"/>
                <v:line id="Line 2148" o:spid="_x0000_s1147" style="position:absolute;visibility:visible;mso-wrap-style:square" from="4145,1879" to="4190,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" strokeweight=".12pt"/>
                <v:rect id="Rectangle 2149" o:spid="_x0000_s1148" style="position:absolute;left:4190;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" fillcolor="black" stroked="f"/>
                <v:line id="Line 2150" o:spid="_x0000_s1149" style="position:absolute;visibility:visible;mso-wrap-style:square" from="9034,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" strokeweight=".12pt"/>
                <v:rect id="Rectangle 2151" o:spid="_x0000_s1150" style="position:absolute;left:8978;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" fillcolor="black" stroked="f"/>
                <v:line id="Line 2152" o:spid="_x0000_s1151" style="position:absolute;visibility:visible;mso-wrap-style:square" from="4145,1440" to="419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" strokeweight=".12pt"/>
                <v:rect id="Rectangle 2153" o:spid="_x0000_s1152" style="position:absolute;left:4190;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" fillcolor="black" stroked="f"/>
                <v:line id="Line 2154" o:spid="_x0000_s1153" style="position:absolute;visibility:visible;mso-wrap-style:square" from="9034,1440" to="9034,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" strokeweight=".12pt"/>
                <v:rect id="Rectangle 2155" o:spid="_x0000_s1154" style="position:absolute;left:8978;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" fillcolor="black" stroked="f"/>
                <v:line id="Line 2156" o:spid="_x0000_s1155" style="position:absolute;visibility:visible;mso-wrap-style:square" from="4145,1025" to="4190,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" strokeweight=".12pt"/>
                <v:rect id="Rectangle 2157" o:spid="_x0000_s1156" style="position:absolute;left:4190;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" fillcolor="black" stroked="f"/>
                <v:line id="Line 2158" o:spid="_x0000_s1157" style="position:absolute;visibility:visible;mso-wrap-style:square" from="9034,1025" to="9034,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" strokeweight=".12pt"/>
                <v:rect id="Rectangle 2159" o:spid="_x0000_s1158" style="position:absolute;left:8978;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" fillcolor="black" stroked="f"/>
                <v:line id="Line 2160" o:spid="_x0000_s1159" style="position:absolute;visibility:visible;mso-wrap-style:square" from="4145,597" to="4190,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" strokeweight=".12pt"/>
                <v:rect id="Rectangle 2161" o:spid="_x0000_s1160" style="position:absolute;left:4190;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" fillcolor="black" stroked="f"/>
                <v:line id="Line 2162" o:spid="_x0000_s1161" style="position:absolute;visibility:visible;mso-wrap-style:square" from="9034,597" to="903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" strokeweight=".12pt"/>
                <v:rect id="Rectangle 2163" o:spid="_x0000_s1162" style="position:absolute;left:8978;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" fillcolor="black" stroked="f"/>
                <v:line id="Line 2164" o:spid="_x0000_s1163" style="position:absolute;visibility:visible;mso-wrap-style:square" from="4145,170" to="4190,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" strokeweight=".12pt"/>
                <v:rect id="Rectangle 2165" o:spid="_x0000_s1164" style="position:absolute;left:4190;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" fillcolor="black" stroked="f"/>
                <v:line id="Line 2166" o:spid="_x0000_s1165" style="position:absolute;visibility:visible;mso-wrap-style:square" from="9034,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" strokeweight=".12pt"/>
                <v:rect id="Rectangle 2167" o:spid="_x0000_s1166" style="position:absolute;left:8978;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" fillcolor="black" stroked="f"/>
                <v:line id="Line 2168" o:spid="_x0000_s1167" style="position:absolute;visibility:visible;mso-wrap-style:square" from="4145,-46" to="90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" strokeweight=".12pt"/>
                <v:rect id="Rectangle 2169" o:spid="_x0000_s1168"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" fillcolor="black" stroked="f"/>
                <v:line id="Line 2170" o:spid="_x0000_s1169" style="position:absolute;visibility:visible;mso-wrap-style:square" from="4145,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" strokeweight=".12pt"/>
                <v:rect id="Rectangle 2171" o:spid="_x0000_s1170" style="position:absolute;left:9033;top:380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" fillcolor="black" stroked="f"/>
                <v:line id="Line 2172" o:spid="_x0000_s1171" style="position:absolute;visibility:visible;mso-wrap-style:square" from="9034,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" strokeweight=".12pt"/>
                <v:rect id="Rectangle 2173" o:spid="_x0000_s1172"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" fillcolor="black" stroked="f"/>
                <v:line id="Line 2174" o:spid="_x0000_s1173"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" strokeweight=".12pt"/>
                <v:rect id="Rectangle 2175" o:spid="_x0000_s1174"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" fillcolor="black" stroked="f"/>
                <v:shape id="AutoShape 2176" o:spid="_x0000_s1175" style="position:absolute;left:4099;top:899;width:4822;height:1947;visibility:visible;mso-wrap-style:square;v-text-anchor:top" coordsize="4822,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" path="m91,1901r-3,-18l78,1869,64,1859r-18,-4l29,1859r-15,10l4,1883,,1901r4,17l14,1932r15,10l46,1946r18,-4l78,1932r10,-14l91,1901xm250,1742r-4,-17l236,1712r-15,-10l204,1699r-18,3l171,1712r-9,13l159,1742r3,18l171,1775r15,9l204,1788r17,-4l236,1775r10,-15l250,1742xm406,1305r-4,-18l393,1273r-15,-10l360,1260r-17,3l330,1273r-10,14l317,1305r3,17l330,1336r14,9l363,1349r16,-4l393,1336r9,-14l406,1305xm564,732r-3,-19l551,699r-14,-9l519,686r-18,4l487,699r-10,14l473,732r4,17l487,762r14,10l519,775r18,-3l551,762r10,-13l564,732xm723,247r-4,-17l709,215,694,205r-17,-4l660,205r-15,10l635,230r-4,17l635,264r10,15l660,289r17,4l694,289r15,-10l719,264r4,-17xm879,45l875,27,866,13,852,3,835,,817,3,803,13,793,27r-3,18l793,63r10,14l817,87r18,4l852,87,866,77r9,-14l879,45xm1037,201r-3,-17l1024,171r-14,-10l991,158r-16,3l961,171r-9,13l948,201r4,19l961,234r14,10l991,247r19,-3l1024,234r10,-14l1037,201xm1195,641r-3,-18l1182,609r-15,-10l1150,595r-17,4l1118,609r-10,14l1104,641r4,17l1118,672r15,10l1150,686r17,-4l1182,672r10,-14l1195,641xm1351,1214r-3,-17l1339,1182r-14,-10l1308,1169r-18,3l1275,1182r-9,15l1263,1214r3,17l1275,1246r15,10l1308,1260r17,-4l1339,1246r9,-15l1351,1214xm1510,1699r-4,-18l1497,1666r-15,-9l1464,1653r-17,4l1434,1666r-10,15l1421,1699r3,17l1434,1730r13,9l1464,1742r18,-3l1497,1730r9,-14l1510,1699xm1668,1901r-3,-18l1655,1869r-14,-10l1623,1855r-18,4l1591,1869r-10,14l1577,1901r4,17l1591,1932r14,10l1623,1946r18,-4l1655,1932r10,-14l1668,1901xm1827,1742r-4,-17l1813,1712r-15,-10l1781,1699r-18,3l1748,1712r-9,13l1735,1742r4,18l1748,1775r15,9l1781,1788r17,-4l1813,1775r10,-15l1827,1742xm1983,1305r-4,-18l1970,1273r-15,-10l1937,1260r-17,3l1906,1273r-9,14l1894,1305r3,17l1907,1336r14,9l1939,1349r17,-4l1970,1336r9,-14l1983,1305xm2141,732r-3,-19l2128,699r-14,-9l2095,686r-17,4l2064,699r-10,14l2050,732r4,17l2064,762r14,10l2095,775r19,-3l2128,762r10,-13l2141,732xm2299,247r-3,-17l2286,215r-15,-10l2254,201r-17,4l2222,215r-10,15l2208,247r4,17l2222,279r15,10l2254,293r17,-4l2286,279r10,-15l2299,247xm2455,45r-3,-18l2443,13,2429,3,2412,r-18,3l2379,13r-9,14l2367,45r3,18l2379,77r15,10l2412,91r17,-4l2443,77r9,-14l2455,45xm2614,201r-4,-17l2601,171r-15,-10l2568,158r-17,3l2538,171r-10,13l2525,201r3,19l2538,234r13,10l2568,247r18,-3l2601,234r9,-14l2614,201xm2772,641r-4,-18l2758,609r-14,-10l2727,595r-18,4l2695,609r-10,14l2681,641r4,17l2695,672r14,10l2727,686r17,-4l2758,672r10,-14l2772,641xm2928,1214r-3,-17l2916,1182r-14,-10l2885,1169r-18,3l2852,1182r-9,15l2839,1214r4,17l2852,1246r15,10l2885,1260r17,-4l2916,1246r9,-15l2928,1214xm3087,1699r-4,-18l3074,1666r-15,-9l3041,1653r-17,4l3010,1666r-9,15l2998,1699r3,17l3010,1730r14,9l3041,1742r18,-3l3074,1730r9,-14l3087,1699xm3245,1901r-3,-18l3232,1869r-14,-10l3199,1855r-17,4l3168,1869r-10,14l3154,1901r4,17l3168,1932r14,10l3199,1946r19,-4l3232,1932r10,-14l3245,1901xm3403,1742r-3,-17l3390,1712r-15,-10l3358,1699r-18,3l3325,1712r-9,13l3312,1742r4,18l3325,1775r15,9l3358,1788r17,-4l3390,1775r10,-15l3403,1742xm3559,1305r-3,-18l3546,1273r-14,-10l3514,1260r-17,3l3483,1273r-9,14l3471,1305r3,17l3483,1336r15,9l3516,1349r17,-4l3547,1336r9,-14l3559,1305xm3718,732r-4,-19l3705,699r-15,-9l3672,686r-17,4l3640,699r-10,14l3627,732r3,17l3640,762r15,10l3672,775r18,-3l3705,762r9,-13l3718,732xm3876,247r-4,-17l3862,215r-14,-10l3831,201r-18,4l3799,215r-10,15l3785,247r4,17l3799,279r14,10l3831,293r17,-4l3862,279r10,-15l3876,247xm4032,45r-3,-18l4020,13,4006,3,3989,r-18,3l3956,13r-9,14l3943,45r4,18l3956,77r15,10l3989,91r17,-4l4020,77r9,-14l4032,45xm4191,201r-4,-17l4178,171r-15,-10l4145,158r-17,3l4114,171r-9,13l4102,201r3,19l4114,234r14,10l4145,247r18,-3l4178,234r9,-14l4191,201xm4349,641r-4,-18l4335,609r-14,-10l4303,595r-17,4l4272,609r-10,14l4258,641r4,17l4272,672r14,10l4303,686r18,-4l4335,672r10,-14l4349,641xm4505,1214r-3,-17l4492,1182r-13,-10l4462,1169r-18,3l4429,1182r-9,15l4416,1214r4,17l4429,1246r15,10l4462,1260r17,-4l4492,1246r10,-15l4505,1214xm4663,1699r-3,-18l4650,1666r-14,-9l4618,1653r-17,4l4587,1666r-9,15l4575,1699r3,17l4587,1730r14,9l4618,1742r18,-3l4650,1730r10,-14l4663,1699xm4822,1901r-4,-18l4809,1869r-15,-10l4776,1855r-17,4l4744,1869r-10,14l4731,1901r3,17l4744,1932r15,10l4776,1946r18,-4l4809,1932r9,-14l4822,1901xe" filled="f" strokecolor="blue" strokeweight=".12pt">
                  <v:path arrowok="t" o:connecttype="custom" o:connectlocs="0,2801;250,2642;162,2660;402,2187;330,2236;551,1599;501,1672;694,1105;677,1193;835,900;852,987;975,1061;1024,1134;1118,1509;1192,1558;1266,2097;1351,2114;1421,2599;1668,2801;1581,2818;1823,2625;1748,2675;1970,2173;1921,2245;2114,1590;2095,1675;2254,1101;2271,1189;2394,903;2443,977;2538,1071;2610,1120;2685,1523;2772,1541;2839,2114;3087,2599;3001,2616;3242,2783;3168,2832;3390,2612;3340,2684;3532,2163;3516,2249;3672,1586;3690,1672;3813,1105;3862,1179;3956,913;4029,963;4105,1084;4191,1101;4258,1541;4505,2114;4420,2131;4660,2581;4587,2630;4809,2769;4759,2842" o:connectangles="0,0,0,0,0,0,0,0,0,0,0,0,0,0,0,0,0,0,0,0,0,0,0,0,0,0,0,0,0,0,0,0,0,0,0,0,0,0,0,0,0,0,0,0,0,0,0,0,0,0,0,0,0,0,0,0,0,0"/>
                </v:shape>
                <v:line id="Line 2177" o:spid="_x0000_s1176" style="position:absolute;visibility:visible;mso-wrap-style:square" from="4145,1879" to="4145,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" strokecolor="blue" strokeweight=".12pt"/>
                <v:shape id="AutoShape 2178" o:spid="_x0000_s1177" style="position:absolute;left:4303;top:945;width:4572;height:1856;visibility:visible;mso-wrap-style:square;v-text-anchor:top" coordsize="4572,1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" path="m,934r,763m159,934r,326m315,934r,-247m473,934r,-732m631,934l631,m787,934r,-778m946,934r,-338m1104,934r,235m1260,934r,720m1419,934r,922m1577,934r,763m1735,934r,326m1891,934r,-247m2050,934r,-732m2208,934l2208,t156,934l2364,156t159,778l2523,596t158,338l2681,1169m2837,934r,720m2995,934r,922m3154,934r,763m3312,934r,326m3468,934r,-247m3627,934r,-732m3785,934l3785,t156,934l3941,156t158,778l4099,596t159,338l4258,1169m4414,934r,720m4572,934r,922e" filled="f" strokecolor="blue" strokeweight=".12pt">
                  <v:path arrowok="t" o:connecttype="custom" o:connectlocs="0,1879;0,2642;159,1879;159,2205;315,1879;315,1632;473,1879;473,1147;631,1879;631,945;787,1879;787,1101;946,1879;946,1541;1104,1879;1104,2114;1260,1879;1260,2599;1419,1879;1419,2801;1577,1879;1577,2642;1735,1879;1735,2205;1891,1879;1891,1632;2050,1879;2050,1147;2208,1879;2208,945;2364,1879;2364,1101;2523,1879;2523,1541;2681,1879;2681,2114;2837,1879;2837,2599;2995,1879;2995,2801;3154,1879;3154,2642;3312,1879;3312,2205;3468,1879;3468,1632;3627,1879;3627,1147;3785,1879;3785,945;3941,1879;3941,1101;4099,1879;4099,1541;4258,1879;4258,2114;4414,1879;4414,2599;4572,1879;4572,2801" o:connectangles="0,0,0,0,0,0,0,0,0,0,0,0,0,0,0,0,0,0,0,0,0,0,0,0,0,0,0,0,0,0,0,0,0,0,0,0,0,0,0,0,0,0,0,0,0,0,0,0,0,0,0,0,0,0,0,0,0,0,0,0"/>
                </v:shape>
                <v:line id="Line 2179" o:spid="_x0000_s1178" style="position:absolute;visibility:visible;mso-wrap-style:square" from="4145,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" strokeweight=".12pt"/>
                <w10:wrap anchorx="page"/>
              </v:group>
            </w:pict>
          </mc:Fallback>
        </mc:AlternateContent>
      </w:r>
      <w:r>
        <w:rPr>
          <w:w w:val="104"/>
          <w:sz w:val="14"/>
        </w:rPr>
        <w:t>4</w:t>
      </w:r>
    </w:p>
    <w:p w:rsidR="00823E7A" w:rsidRDefault="00823E7A" w:rsidP="00823E7A">
      <w:pPr>
        <w:rPr>
          <w:sz w:val="16"/>
        </w:rPr>
      </w:pPr>
    </w:p>
    <w:p w:rsidR="00823E7A" w:rsidRDefault="00823E7A" w:rsidP="00823E7A">
      <w:pPr>
        <w:spacing w:before="82"/>
        <w:ind w:left="2342"/>
        <w:rPr>
          <w:sz w:val="14"/>
        </w:rPr>
      </w:pPr>
      <w:r>
        <w:rPr>
          <w:w w:val="104"/>
          <w:sz w:val="14"/>
        </w:rPr>
        <w:t>3</w:t>
      </w:r>
    </w:p>
    <w:p w:rsidR="00823E7A" w:rsidRDefault="00823E7A" w:rsidP="00823E7A">
      <w:pPr>
        <w:rPr>
          <w:sz w:val="16"/>
        </w:rPr>
      </w:pPr>
    </w:p>
    <w:p w:rsidR="00823E7A" w:rsidRDefault="00823E7A" w:rsidP="00823E7A">
      <w:pPr>
        <w:spacing w:before="82"/>
        <w:ind w:left="2342"/>
        <w:rPr>
          <w:sz w:val="14"/>
        </w:rPr>
      </w:pPr>
      <w:r>
        <w:rPr>
          <w:w w:val="104"/>
          <w:sz w:val="14"/>
        </w:rPr>
        <w:t>2</w:t>
      </w:r>
    </w:p>
    <w:p w:rsidR="00823E7A" w:rsidRDefault="00823E7A" w:rsidP="00823E7A">
      <w:pPr>
        <w:rPr>
          <w:sz w:val="15"/>
        </w:rPr>
      </w:pPr>
    </w:p>
    <w:p w:rsidR="00823E7A" w:rsidRDefault="00823E7A" w:rsidP="00823E7A">
      <w:pPr>
        <w:spacing w:before="82"/>
        <w:ind w:left="2342"/>
        <w:rPr>
          <w:sz w:val="14"/>
        </w:rPr>
      </w:pPr>
      <w:r>
        <w:rPr>
          <w:w w:val="104"/>
          <w:sz w:val="14"/>
        </w:rPr>
        <w:t>1</w:t>
      </w:r>
    </w:p>
    <w:p w:rsidR="00823E7A" w:rsidRDefault="00823E7A" w:rsidP="00823E7A">
      <w:pPr>
        <w:spacing w:before="1"/>
        <w:rPr>
          <w:sz w:val="17"/>
        </w:rPr>
      </w:pPr>
    </w:p>
    <w:p w:rsidR="00823E7A" w:rsidRDefault="00823E7A" w:rsidP="00823E7A">
      <w:pPr>
        <w:spacing w:before="82"/>
        <w:ind w:left="2342"/>
        <w:rPr>
          <w:sz w:val="14"/>
        </w:rPr>
      </w:pPr>
      <w:r>
        <w:rPr>
          <w:noProof/>
          <w:lang w:eastAsia="zh-CN"/>
        </w:rPr>
        <mc:AlternateContent>
          <mc:Choice Requires="wps">
            <w:drawing>
              <wp:anchor distT="0" distB="0" distL="114300" distR="114300" simplePos="0" relativeHeight="251756544" behindDoc="0" locked="0" layoutInCell="1" allowOverlap="1">
                <wp:simplePos x="0" y="0"/>
                <wp:positionH relativeFrom="page">
                  <wp:posOffset>2362835</wp:posOffset>
                </wp:positionH>
                <wp:positionV relativeFrom="paragraph">
                  <wp:posOffset>-105410</wp:posOffset>
                </wp:positionV>
                <wp:extent cx="118745" cy="441325"/>
                <wp:effectExtent l="635" t="1270" r="4445" b="0"/>
                <wp:wrapNone/>
                <wp:docPr id="2336" name="Text Box 2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44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before="1"/>
                              <w:ind w:left="20"/>
                              <w:rPr>
                                <w:sz w:val="14"/>
                              </w:rPr>
                            </w:pPr>
                            <w:r>
                              <w:rPr>
                                <w:w w:val="105"/>
                                <w:sz w:val="14"/>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36" o:spid="_x0000_s1041" type="#_x0000_t202" style="position:absolute;left:0;text-align:left;margin-left:186.05pt;margin-top:-8.3pt;width:9.35pt;height:34.7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" filled="f" stroked="f">
                <v:textbox style="layout-flow:vertical;mso-layout-flow-alt:bottom-to-top" inset="0,0,0,0">
                  <w:txbxContent>
                    <w:p w:rsidR="00823E7A" w:rsidRDefault="00823E7A" w:rsidP="00823E7A">
                      <w:pPr>
                        <w:spacing w:before="1"/>
                        <w:ind w:left="20"/>
                        <w:rPr>
                          <w:sz w:val="14"/>
                        </w:rPr>
                      </w:pPr>
                      <w:r>
                        <w:rPr>
                          <w:w w:val="105"/>
                          <w:sz w:val="14"/>
                        </w:rPr>
                        <w:t>Amplitude</w:t>
                      </w:r>
                    </w:p>
                  </w:txbxContent>
                </v:textbox>
                <w10:wrap anchorx="page"/>
              </v:shape>
            </w:pict>
          </mc:Fallback>
        </mc:AlternateContent>
      </w:r>
      <w:r>
        <w:rPr>
          <w:w w:val="104"/>
          <w:sz w:val="14"/>
        </w:rPr>
        <w:t>0</w:t>
      </w:r>
    </w:p>
    <w:p w:rsidR="00823E7A" w:rsidRDefault="00823E7A" w:rsidP="00823E7A">
      <w:pPr>
        <w:rPr>
          <w:sz w:val="16"/>
        </w:rPr>
      </w:pPr>
    </w:p>
    <w:p w:rsidR="00823E7A" w:rsidRDefault="00823E7A" w:rsidP="00823E7A">
      <w:pPr>
        <w:spacing w:before="82"/>
        <w:ind w:left="2296"/>
        <w:rPr>
          <w:sz w:val="14"/>
        </w:rPr>
      </w:pPr>
      <w:r>
        <w:rPr>
          <w:w w:val="105"/>
          <w:sz w:val="14"/>
        </w:rPr>
        <w:t>-1</w:t>
      </w:r>
    </w:p>
    <w:p w:rsidR="00823E7A" w:rsidRDefault="00823E7A" w:rsidP="00823E7A">
      <w:pPr>
        <w:rPr>
          <w:sz w:val="16"/>
        </w:rPr>
      </w:pPr>
    </w:p>
    <w:p w:rsidR="00823E7A" w:rsidRDefault="00823E7A" w:rsidP="00823E7A">
      <w:pPr>
        <w:spacing w:before="82"/>
        <w:ind w:left="2296"/>
        <w:rPr>
          <w:sz w:val="14"/>
        </w:rPr>
      </w:pPr>
      <w:r>
        <w:rPr>
          <w:w w:val="105"/>
          <w:sz w:val="14"/>
        </w:rPr>
        <w:t>-2</w:t>
      </w:r>
    </w:p>
    <w:p w:rsidR="00823E7A" w:rsidRDefault="00823E7A" w:rsidP="00823E7A">
      <w:pPr>
        <w:spacing w:before="1"/>
        <w:rPr>
          <w:sz w:val="16"/>
        </w:rPr>
      </w:pPr>
    </w:p>
    <w:p w:rsidR="00823E7A" w:rsidRDefault="00823E7A" w:rsidP="00823E7A">
      <w:pPr>
        <w:spacing w:before="81"/>
        <w:ind w:left="2296"/>
        <w:rPr>
          <w:sz w:val="14"/>
        </w:rPr>
      </w:pPr>
      <w:r>
        <w:rPr>
          <w:w w:val="105"/>
          <w:sz w:val="14"/>
        </w:rPr>
        <w:t>-3</w:t>
      </w:r>
    </w:p>
    <w:p w:rsidR="00823E7A" w:rsidRDefault="00823E7A" w:rsidP="00823E7A">
      <w:pPr>
        <w:spacing w:before="1"/>
        <w:rPr>
          <w:sz w:val="16"/>
        </w:rPr>
      </w:pPr>
    </w:p>
    <w:p w:rsidR="00823E7A" w:rsidRDefault="00823E7A" w:rsidP="00823E7A">
      <w:pPr>
        <w:spacing w:before="82"/>
        <w:ind w:left="2296"/>
        <w:rPr>
          <w:sz w:val="14"/>
        </w:rPr>
      </w:pPr>
      <w:r>
        <w:rPr>
          <w:w w:val="105"/>
          <w:sz w:val="14"/>
        </w:rPr>
        <w:t>-4</w:t>
      </w:r>
    </w:p>
    <w:p w:rsidR="00823E7A" w:rsidRDefault="00823E7A" w:rsidP="00823E7A">
      <w:pPr>
        <w:spacing w:before="4"/>
        <w:rPr>
          <w:sz w:val="15"/>
        </w:rPr>
      </w:pPr>
    </w:p>
    <w:p w:rsidR="00823E7A" w:rsidRDefault="00823E7A" w:rsidP="00823E7A">
      <w:pPr>
        <w:tabs>
          <w:tab w:val="left" w:pos="899"/>
          <w:tab w:val="left" w:pos="1643"/>
          <w:tab w:val="left" w:pos="2430"/>
          <w:tab w:val="left" w:pos="3220"/>
          <w:tab w:val="left" w:pos="4007"/>
          <w:tab w:val="left" w:pos="4797"/>
        </w:tabs>
        <w:spacing w:before="1"/>
        <w:ind w:left="112"/>
        <w:jc w:val="center"/>
        <w:rPr>
          <w:sz w:val="14"/>
        </w:rPr>
      </w:pPr>
      <w:r>
        <w:rPr>
          <w:w w:val="105"/>
          <w:sz w:val="14"/>
        </w:rPr>
        <w:t>0</w:t>
      </w:r>
      <w:r>
        <w:rPr>
          <w:w w:val="105"/>
          <w:sz w:val="14"/>
        </w:rPr>
        <w:tab/>
        <w:t>5</w:t>
      </w:r>
      <w:r>
        <w:rPr>
          <w:w w:val="105"/>
          <w:sz w:val="14"/>
        </w:rPr>
        <w:tab/>
        <w:t>10</w:t>
      </w:r>
      <w:r>
        <w:rPr>
          <w:w w:val="105"/>
          <w:sz w:val="14"/>
        </w:rPr>
        <w:tab/>
        <w:t>15</w:t>
      </w:r>
      <w:r>
        <w:rPr>
          <w:w w:val="105"/>
          <w:sz w:val="14"/>
        </w:rPr>
        <w:tab/>
        <w:t>20</w:t>
      </w:r>
      <w:r>
        <w:rPr>
          <w:w w:val="105"/>
          <w:sz w:val="14"/>
        </w:rPr>
        <w:tab/>
        <w:t>25</w:t>
      </w:r>
      <w:r>
        <w:rPr>
          <w:w w:val="105"/>
          <w:sz w:val="14"/>
        </w:rPr>
        <w:tab/>
        <w:t>30</w:t>
      </w:r>
    </w:p>
    <w:p w:rsidR="00823E7A" w:rsidRDefault="00823E7A" w:rsidP="00823E7A">
      <w:pPr>
        <w:spacing w:before="28"/>
        <w:ind w:left="201"/>
        <w:jc w:val="center"/>
        <w:rPr>
          <w:sz w:val="14"/>
        </w:rPr>
      </w:pPr>
      <w:r>
        <w:rPr>
          <w:w w:val="105"/>
          <w:sz w:val="14"/>
        </w:rPr>
        <w:t>Time</w:t>
      </w:r>
      <w:r>
        <w:rPr>
          <w:spacing w:val="-6"/>
          <w:w w:val="105"/>
          <w:sz w:val="14"/>
        </w:rPr>
        <w:t xml:space="preserve"> </w:t>
      </w:r>
      <w:r>
        <w:rPr>
          <w:w w:val="105"/>
          <w:sz w:val="14"/>
        </w:rPr>
        <w:t>index</w:t>
      </w:r>
      <w:r>
        <w:rPr>
          <w:spacing w:val="2"/>
          <w:w w:val="105"/>
          <w:sz w:val="14"/>
        </w:rPr>
        <w:t xml:space="preserve"> </w:t>
      </w:r>
      <w:r>
        <w:rPr>
          <w:w w:val="105"/>
          <w:sz w:val="14"/>
        </w:rPr>
        <w:t>n</w:t>
      </w:r>
    </w:p>
    <w:p w:rsidR="00823E7A" w:rsidRDefault="00823E7A" w:rsidP="00823E7A">
      <w:pPr>
        <w:rPr>
          <w:sz w:val="20"/>
        </w:rPr>
      </w:pPr>
    </w:p>
    <w:p w:rsidR="00823E7A" w:rsidRDefault="00823E7A" w:rsidP="00823E7A">
      <w:pPr>
        <w:rPr>
          <w:sz w:val="14"/>
        </w:rPr>
      </w:pPr>
    </w:p>
    <w:p w:rsidR="00823E7A" w:rsidRDefault="00823E7A" w:rsidP="00823E7A">
      <w:pPr>
        <w:spacing w:before="84"/>
        <w:ind w:left="189"/>
        <w:jc w:val="center"/>
        <w:rPr>
          <w:sz w:val="14"/>
        </w:rPr>
      </w:pPr>
      <w:r>
        <w:rPr>
          <w:w w:val="105"/>
          <w:sz w:val="14"/>
        </w:rPr>
        <w:t>Sinusoidal</w:t>
      </w:r>
      <w:r>
        <w:rPr>
          <w:spacing w:val="-2"/>
          <w:w w:val="105"/>
          <w:sz w:val="14"/>
        </w:rPr>
        <w:t xml:space="preserve"> </w:t>
      </w:r>
      <w:r>
        <w:rPr>
          <w:w w:val="105"/>
          <w:sz w:val="14"/>
        </w:rPr>
        <w:t>Sequence</w:t>
      </w:r>
      <w:r>
        <w:rPr>
          <w:spacing w:val="-7"/>
          <w:w w:val="105"/>
          <w:sz w:val="14"/>
        </w:rPr>
        <w:t xml:space="preserve"> </w:t>
      </w:r>
      <w:r>
        <w:rPr>
          <w:w w:val="105"/>
          <w:sz w:val="14"/>
        </w:rPr>
        <w:t>with</w:t>
      </w:r>
      <w:r>
        <w:rPr>
          <w:spacing w:val="-4"/>
          <w:w w:val="105"/>
          <w:sz w:val="14"/>
        </w:rPr>
        <w:t xml:space="preserve"> </w:t>
      </w:r>
      <w:r>
        <w:rPr>
          <w:w w:val="105"/>
          <w:sz w:val="14"/>
        </w:rPr>
        <w:t>Random</w:t>
      </w:r>
      <w:r>
        <w:rPr>
          <w:spacing w:val="-2"/>
          <w:w w:val="105"/>
          <w:sz w:val="14"/>
        </w:rPr>
        <w:t xml:space="preserve"> </w:t>
      </w:r>
      <w:r>
        <w:rPr>
          <w:w w:val="105"/>
          <w:sz w:val="14"/>
        </w:rPr>
        <w:t>Amplitude</w:t>
      </w:r>
      <w:r>
        <w:rPr>
          <w:spacing w:val="-5"/>
          <w:w w:val="105"/>
          <w:sz w:val="14"/>
        </w:rPr>
        <w:t xml:space="preserve"> </w:t>
      </w:r>
      <w:r>
        <w:rPr>
          <w:w w:val="105"/>
          <w:sz w:val="14"/>
        </w:rPr>
        <w:t>and</w:t>
      </w:r>
      <w:r>
        <w:rPr>
          <w:spacing w:val="-6"/>
          <w:w w:val="105"/>
          <w:sz w:val="14"/>
        </w:rPr>
        <w:t xml:space="preserve"> </w:t>
      </w:r>
      <w:r>
        <w:rPr>
          <w:w w:val="105"/>
          <w:sz w:val="14"/>
        </w:rPr>
        <w:t>Phase</w:t>
      </w:r>
    </w:p>
    <w:p w:rsidR="00823E7A" w:rsidRDefault="00823E7A" w:rsidP="00823E7A">
      <w:pPr>
        <w:spacing w:before="3"/>
        <w:rPr>
          <w:sz w:val="12"/>
        </w:rPr>
      </w:pPr>
    </w:p>
    <w:p w:rsidR="00823E7A" w:rsidRDefault="00823E7A" w:rsidP="00823E7A">
      <w:pPr>
        <w:spacing w:before="82"/>
        <w:ind w:left="2342"/>
        <w:rPr>
          <w:sz w:val="14"/>
        </w:rPr>
      </w:pPr>
      <w:r>
        <w:rPr>
          <w:noProof/>
          <w:lang w:eastAsia="zh-CN"/>
        </w:rPr>
        <mc:AlternateContent>
          <mc:Choice Requires="wpg">
            <w:drawing>
              <wp:anchor distT="0" distB="0" distL="114300" distR="114300" simplePos="0" relativeHeight="251754496" behindDoc="0" locked="0" layoutInCell="1" allowOverlap="1">
                <wp:simplePos x="0" y="0"/>
                <wp:positionH relativeFrom="page">
                  <wp:posOffset>2602230</wp:posOffset>
                </wp:positionH>
                <wp:positionV relativeFrom="paragraph">
                  <wp:posOffset>-29845</wp:posOffset>
                </wp:positionV>
                <wp:extent cx="3135630" cy="2445385"/>
                <wp:effectExtent l="11430" t="10795" r="5715" b="10795"/>
                <wp:wrapNone/>
                <wp:docPr id="2183" name="Group 2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5630" cy="2445385"/>
                          <a:chOff x="4098" y="-47"/>
                          <a:chExt cx="4938" cy="3851"/>
                        </a:xfrm>
                      </wpg:grpSpPr>
                      <wps:wsp>
                        <wps:cNvPr id="2184" name="Line 2181"/>
                        <wps:cNvCnPr>
                          <a:cxnSpLocks noChangeShapeType="1"/>
                        </wps:cNvCnPr>
                        <wps:spPr bwMode="auto">
                          <a:xfrm>
                            <a:off x="4145"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185" name="Rectangle 2182"/>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6" name="Line 2183"/>
                        <wps:cNvCnPr>
                          <a:cxnSpLocks noChangeShapeType="1"/>
                        </wps:cNvCnPr>
                        <wps:spPr bwMode="auto">
                          <a:xfrm>
                            <a:off x="4145"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187" name="Rectangle 2184"/>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8" name="Line 2185"/>
                        <wps:cNvCnPr>
                          <a:cxnSpLocks noChangeShapeType="1"/>
                        </wps:cNvCnPr>
                        <wps:spPr bwMode="auto">
                          <a:xfrm>
                            <a:off x="4934"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189" name="Rectangle 2186"/>
                        <wps:cNvSpPr>
                          <a:spLocks noChangeArrowheads="1"/>
                        </wps:cNvSpPr>
                        <wps:spPr bwMode="auto">
                          <a:xfrm>
                            <a:off x="493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0" name="Line 2187"/>
                        <wps:cNvCnPr>
                          <a:cxnSpLocks noChangeShapeType="1"/>
                        </wps:cNvCnPr>
                        <wps:spPr bwMode="auto">
                          <a:xfrm>
                            <a:off x="4934"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191" name="Rectangle 2188"/>
                        <wps:cNvSpPr>
                          <a:spLocks noChangeArrowheads="1"/>
                        </wps:cNvSpPr>
                        <wps:spPr bwMode="auto">
                          <a:xfrm>
                            <a:off x="493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2" name="Line 2189"/>
                        <wps:cNvCnPr>
                          <a:cxnSpLocks noChangeShapeType="1"/>
                        </wps:cNvCnPr>
                        <wps:spPr bwMode="auto">
                          <a:xfrm>
                            <a:off x="5722"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193" name="Rectangle 2190"/>
                        <wps:cNvSpPr>
                          <a:spLocks noChangeArrowheads="1"/>
                        </wps:cNvSpPr>
                        <wps:spPr bwMode="auto">
                          <a:xfrm>
                            <a:off x="572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4" name="Line 2191"/>
                        <wps:cNvCnPr>
                          <a:cxnSpLocks noChangeShapeType="1"/>
                        </wps:cNvCnPr>
                        <wps:spPr bwMode="auto">
                          <a:xfrm>
                            <a:off x="5722"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195" name="Rectangle 2192"/>
                        <wps:cNvSpPr>
                          <a:spLocks noChangeArrowheads="1"/>
                        </wps:cNvSpPr>
                        <wps:spPr bwMode="auto">
                          <a:xfrm>
                            <a:off x="572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6" name="Line 2193"/>
                        <wps:cNvCnPr>
                          <a:cxnSpLocks noChangeShapeType="1"/>
                        </wps:cNvCnPr>
                        <wps:spPr bwMode="auto">
                          <a:xfrm>
                            <a:off x="6511"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197" name="Rectangle 2194"/>
                        <wps:cNvSpPr>
                          <a:spLocks noChangeArrowheads="1"/>
                        </wps:cNvSpPr>
                        <wps:spPr bwMode="auto">
                          <a:xfrm>
                            <a:off x="6511"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8" name="Line 2195"/>
                        <wps:cNvCnPr>
                          <a:cxnSpLocks noChangeShapeType="1"/>
                        </wps:cNvCnPr>
                        <wps:spPr bwMode="auto">
                          <a:xfrm>
                            <a:off x="6511"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199" name="Rectangle 2196"/>
                        <wps:cNvSpPr>
                          <a:spLocks noChangeArrowheads="1"/>
                        </wps:cNvSpPr>
                        <wps:spPr bwMode="auto">
                          <a:xfrm>
                            <a:off x="6511"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0" name="Line 2197"/>
                        <wps:cNvCnPr>
                          <a:cxnSpLocks noChangeShapeType="1"/>
                        </wps:cNvCnPr>
                        <wps:spPr bwMode="auto">
                          <a:xfrm>
                            <a:off x="7298"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01" name="Rectangle 2198"/>
                        <wps:cNvSpPr>
                          <a:spLocks noChangeArrowheads="1"/>
                        </wps:cNvSpPr>
                        <wps:spPr bwMode="auto">
                          <a:xfrm>
                            <a:off x="7300"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2" name="Line 2199"/>
                        <wps:cNvCnPr>
                          <a:cxnSpLocks noChangeShapeType="1"/>
                        </wps:cNvCnPr>
                        <wps:spPr bwMode="auto">
                          <a:xfrm>
                            <a:off x="7298"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03" name="Rectangle 2200"/>
                        <wps:cNvSpPr>
                          <a:spLocks noChangeArrowheads="1"/>
                        </wps:cNvSpPr>
                        <wps:spPr bwMode="auto">
                          <a:xfrm>
                            <a:off x="7300"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4" name="Line 2201"/>
                        <wps:cNvCnPr>
                          <a:cxnSpLocks noChangeShapeType="1"/>
                        </wps:cNvCnPr>
                        <wps:spPr bwMode="auto">
                          <a:xfrm>
                            <a:off x="8088"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05" name="Rectangle 2202"/>
                        <wps:cNvSpPr>
                          <a:spLocks noChangeArrowheads="1"/>
                        </wps:cNvSpPr>
                        <wps:spPr bwMode="auto">
                          <a:xfrm>
                            <a:off x="8088"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6" name="Line 2203"/>
                        <wps:cNvCnPr>
                          <a:cxnSpLocks noChangeShapeType="1"/>
                        </wps:cNvCnPr>
                        <wps:spPr bwMode="auto">
                          <a:xfrm>
                            <a:off x="8088"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07" name="Rectangle 2204"/>
                        <wps:cNvSpPr>
                          <a:spLocks noChangeArrowheads="1"/>
                        </wps:cNvSpPr>
                        <wps:spPr bwMode="auto">
                          <a:xfrm>
                            <a:off x="8088"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8" name="Line 2205"/>
                        <wps:cNvCnPr>
                          <a:cxnSpLocks noChangeShapeType="1"/>
                        </wps:cNvCnPr>
                        <wps:spPr bwMode="auto">
                          <a:xfrm>
                            <a:off x="8875"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09" name="Rectangle 2206"/>
                        <wps:cNvSpPr>
                          <a:spLocks noChangeArrowheads="1"/>
                        </wps:cNvSpPr>
                        <wps:spPr bwMode="auto">
                          <a:xfrm>
                            <a:off x="887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0" name="Line 2207"/>
                        <wps:cNvCnPr>
                          <a:cxnSpLocks noChangeShapeType="1"/>
                        </wps:cNvCnPr>
                        <wps:spPr bwMode="auto">
                          <a:xfrm>
                            <a:off x="8875"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11" name="Rectangle 2208"/>
                        <wps:cNvSpPr>
                          <a:spLocks noChangeArrowheads="1"/>
                        </wps:cNvSpPr>
                        <wps:spPr bwMode="auto">
                          <a:xfrm>
                            <a:off x="887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2" name="Line 2209"/>
                        <wps:cNvCnPr>
                          <a:cxnSpLocks noChangeShapeType="1"/>
                        </wps:cNvCnPr>
                        <wps:spPr bwMode="auto">
                          <a:xfrm>
                            <a:off x="4145" y="3588"/>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13" name="Rectangle 2210"/>
                        <wps:cNvSpPr>
                          <a:spLocks noChangeArrowheads="1"/>
                        </wps:cNvSpPr>
                        <wps:spPr bwMode="auto">
                          <a:xfrm>
                            <a:off x="9033"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4" name="Line 2211"/>
                        <wps:cNvCnPr>
                          <a:cxnSpLocks noChangeShapeType="1"/>
                        </wps:cNvCnPr>
                        <wps:spPr bwMode="auto">
                          <a:xfrm>
                            <a:off x="9034" y="358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15" name="Rectangle 2212"/>
                        <wps:cNvSpPr>
                          <a:spLocks noChangeArrowheads="1"/>
                        </wps:cNvSpPr>
                        <wps:spPr bwMode="auto">
                          <a:xfrm>
                            <a:off x="9033"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6" name="Line 2213"/>
                        <wps:cNvCnPr>
                          <a:cxnSpLocks noChangeShapeType="1"/>
                        </wps:cNvCnPr>
                        <wps:spPr bwMode="auto">
                          <a:xfrm>
                            <a:off x="4145" y="3161"/>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17" name="Rectangle 2214"/>
                        <wps:cNvSpPr>
                          <a:spLocks noChangeArrowheads="1"/>
                        </wps:cNvSpPr>
                        <wps:spPr bwMode="auto">
                          <a:xfrm>
                            <a:off x="9033"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8" name="Line 2215"/>
                        <wps:cNvCnPr>
                          <a:cxnSpLocks noChangeShapeType="1"/>
                        </wps:cNvCnPr>
                        <wps:spPr bwMode="auto">
                          <a:xfrm>
                            <a:off x="9034" y="316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19" name="Rectangle 2216"/>
                        <wps:cNvSpPr>
                          <a:spLocks noChangeArrowheads="1"/>
                        </wps:cNvSpPr>
                        <wps:spPr bwMode="auto">
                          <a:xfrm>
                            <a:off x="9033"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0" name="Line 2217"/>
                        <wps:cNvCnPr>
                          <a:cxnSpLocks noChangeShapeType="1"/>
                        </wps:cNvCnPr>
                        <wps:spPr bwMode="auto">
                          <a:xfrm>
                            <a:off x="4145" y="2733"/>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1" name="Rectangle 2218"/>
                        <wps:cNvSpPr>
                          <a:spLocks noChangeArrowheads="1"/>
                        </wps:cNvSpPr>
                        <wps:spPr bwMode="auto">
                          <a:xfrm>
                            <a:off x="9033"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2" name="Line 2219"/>
                        <wps:cNvCnPr>
                          <a:cxnSpLocks noChangeShapeType="1"/>
                        </wps:cNvCnPr>
                        <wps:spPr bwMode="auto">
                          <a:xfrm>
                            <a:off x="9034" y="273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3" name="Rectangle 2220"/>
                        <wps:cNvSpPr>
                          <a:spLocks noChangeArrowheads="1"/>
                        </wps:cNvSpPr>
                        <wps:spPr bwMode="auto">
                          <a:xfrm>
                            <a:off x="9033"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4" name="Line 2221"/>
                        <wps:cNvCnPr>
                          <a:cxnSpLocks noChangeShapeType="1"/>
                        </wps:cNvCnPr>
                        <wps:spPr bwMode="auto">
                          <a:xfrm>
                            <a:off x="4145" y="2306"/>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5" name="Rectangle 2222"/>
                        <wps:cNvSpPr>
                          <a:spLocks noChangeArrowheads="1"/>
                        </wps:cNvSpPr>
                        <wps:spPr bwMode="auto">
                          <a:xfrm>
                            <a:off x="9033"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6" name="Line 2223"/>
                        <wps:cNvCnPr>
                          <a:cxnSpLocks noChangeShapeType="1"/>
                        </wps:cNvCnPr>
                        <wps:spPr bwMode="auto">
                          <a:xfrm>
                            <a:off x="9034" y="230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7" name="Rectangle 2224"/>
                        <wps:cNvSpPr>
                          <a:spLocks noChangeArrowheads="1"/>
                        </wps:cNvSpPr>
                        <wps:spPr bwMode="auto">
                          <a:xfrm>
                            <a:off x="9033"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8" name="Line 2225"/>
                        <wps:cNvCnPr>
                          <a:cxnSpLocks noChangeShapeType="1"/>
                        </wps:cNvCnPr>
                        <wps:spPr bwMode="auto">
                          <a:xfrm>
                            <a:off x="4145" y="1879"/>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9" name="Rectangle 2226"/>
                        <wps:cNvSpPr>
                          <a:spLocks noChangeArrowheads="1"/>
                        </wps:cNvSpPr>
                        <wps:spPr bwMode="auto">
                          <a:xfrm>
                            <a:off x="9033"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0" name="Line 2227"/>
                        <wps:cNvCnPr>
                          <a:cxnSpLocks noChangeShapeType="1"/>
                        </wps:cNvCnPr>
                        <wps:spPr bwMode="auto">
                          <a:xfrm>
                            <a:off x="9034" y="1879"/>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31" name="Rectangle 2228"/>
                        <wps:cNvSpPr>
                          <a:spLocks noChangeArrowheads="1"/>
                        </wps:cNvSpPr>
                        <wps:spPr bwMode="auto">
                          <a:xfrm>
                            <a:off x="9033"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2" name="Line 2229"/>
                        <wps:cNvCnPr>
                          <a:cxnSpLocks noChangeShapeType="1"/>
                        </wps:cNvCnPr>
                        <wps:spPr bwMode="auto">
                          <a:xfrm>
                            <a:off x="4145" y="1440"/>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33" name="Rectangle 2230"/>
                        <wps:cNvSpPr>
                          <a:spLocks noChangeArrowheads="1"/>
                        </wps:cNvSpPr>
                        <wps:spPr bwMode="auto">
                          <a:xfrm>
                            <a:off x="9033"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4" name="Line 2231"/>
                        <wps:cNvCnPr>
                          <a:cxnSpLocks noChangeShapeType="1"/>
                        </wps:cNvCnPr>
                        <wps:spPr bwMode="auto">
                          <a:xfrm>
                            <a:off x="9034" y="144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35" name="Rectangle 2232"/>
                        <wps:cNvSpPr>
                          <a:spLocks noChangeArrowheads="1"/>
                        </wps:cNvSpPr>
                        <wps:spPr bwMode="auto">
                          <a:xfrm>
                            <a:off x="9033"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6" name="Line 2233"/>
                        <wps:cNvCnPr>
                          <a:cxnSpLocks noChangeShapeType="1"/>
                        </wps:cNvCnPr>
                        <wps:spPr bwMode="auto">
                          <a:xfrm>
                            <a:off x="4145" y="1025"/>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37" name="Rectangle 2234"/>
                        <wps:cNvSpPr>
                          <a:spLocks noChangeArrowheads="1"/>
                        </wps:cNvSpPr>
                        <wps:spPr bwMode="auto">
                          <a:xfrm>
                            <a:off x="9033"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8" name="Line 2235"/>
                        <wps:cNvCnPr>
                          <a:cxnSpLocks noChangeShapeType="1"/>
                        </wps:cNvCnPr>
                        <wps:spPr bwMode="auto">
                          <a:xfrm>
                            <a:off x="9034" y="102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39" name="Rectangle 2236"/>
                        <wps:cNvSpPr>
                          <a:spLocks noChangeArrowheads="1"/>
                        </wps:cNvSpPr>
                        <wps:spPr bwMode="auto">
                          <a:xfrm>
                            <a:off x="9033"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0" name="Line 2237"/>
                        <wps:cNvCnPr>
                          <a:cxnSpLocks noChangeShapeType="1"/>
                        </wps:cNvCnPr>
                        <wps:spPr bwMode="auto">
                          <a:xfrm>
                            <a:off x="4145" y="597"/>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41" name="Rectangle 2238"/>
                        <wps:cNvSpPr>
                          <a:spLocks noChangeArrowheads="1"/>
                        </wps:cNvSpPr>
                        <wps:spPr bwMode="auto">
                          <a:xfrm>
                            <a:off x="9033"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2" name="Line 2239"/>
                        <wps:cNvCnPr>
                          <a:cxnSpLocks noChangeShapeType="1"/>
                        </wps:cNvCnPr>
                        <wps:spPr bwMode="auto">
                          <a:xfrm>
                            <a:off x="9034" y="59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43" name="Rectangle 2240"/>
                        <wps:cNvSpPr>
                          <a:spLocks noChangeArrowheads="1"/>
                        </wps:cNvSpPr>
                        <wps:spPr bwMode="auto">
                          <a:xfrm>
                            <a:off x="9033"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4" name="Line 2241"/>
                        <wps:cNvCnPr>
                          <a:cxnSpLocks noChangeShapeType="1"/>
                        </wps:cNvCnPr>
                        <wps:spPr bwMode="auto">
                          <a:xfrm>
                            <a:off x="4145" y="170"/>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45" name="Rectangle 2242"/>
                        <wps:cNvSpPr>
                          <a:spLocks noChangeArrowheads="1"/>
                        </wps:cNvSpPr>
                        <wps:spPr bwMode="auto">
                          <a:xfrm>
                            <a:off x="9033"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6" name="Line 2243"/>
                        <wps:cNvCnPr>
                          <a:cxnSpLocks noChangeShapeType="1"/>
                        </wps:cNvCnPr>
                        <wps:spPr bwMode="auto">
                          <a:xfrm>
                            <a:off x="9034" y="1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47" name="Rectangle 2244"/>
                        <wps:cNvSpPr>
                          <a:spLocks noChangeArrowheads="1"/>
                        </wps:cNvSpPr>
                        <wps:spPr bwMode="auto">
                          <a:xfrm>
                            <a:off x="9033"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8" name="Line 2245"/>
                        <wps:cNvCnPr>
                          <a:cxnSpLocks noChangeShapeType="1"/>
                        </wps:cNvCnPr>
                        <wps:spPr bwMode="auto">
                          <a:xfrm>
                            <a:off x="4145" y="-46"/>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49" name="Rectangle 2246"/>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0" name="Line 2247"/>
                        <wps:cNvCnPr>
                          <a:cxnSpLocks noChangeShapeType="1"/>
                        </wps:cNvCnPr>
                        <wps:spPr bwMode="auto">
                          <a:xfrm>
                            <a:off x="4145" y="3801"/>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51" name="Rectangle 2248"/>
                        <wps:cNvSpPr>
                          <a:spLocks noChangeArrowheads="1"/>
                        </wps:cNvSpPr>
                        <wps:spPr bwMode="auto">
                          <a:xfrm>
                            <a:off x="9033" y="380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2" name="Line 2249"/>
                        <wps:cNvCnPr>
                          <a:cxnSpLocks noChangeShapeType="1"/>
                        </wps:cNvCnPr>
                        <wps:spPr bwMode="auto">
                          <a:xfrm>
                            <a:off x="9034"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53" name="Rectangle 2250"/>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4" name="Line 2251"/>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55" name="Rectangle 2252"/>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6" name="Line 2253"/>
                        <wps:cNvCnPr>
                          <a:cxnSpLocks noChangeShapeType="1"/>
                        </wps:cNvCnPr>
                        <wps:spPr bwMode="auto">
                          <a:xfrm>
                            <a:off x="4145" y="3801"/>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57" name="Rectangle 2254"/>
                        <wps:cNvSpPr>
                          <a:spLocks noChangeArrowheads="1"/>
                        </wps:cNvSpPr>
                        <wps:spPr bwMode="auto">
                          <a:xfrm>
                            <a:off x="9033" y="380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8" name="Line 2255"/>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59" name="Rectangle 2256"/>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0" name="Line 2257"/>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61" name="Rectangle 2258"/>
                        <wps:cNvSpPr>
                          <a:spLocks noChangeArrowheads="1"/>
                        </wps:cNvSpPr>
                        <wps:spPr bwMode="auto">
                          <a:xfrm>
                            <a:off x="4147"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2" name="Line 2259"/>
                        <wps:cNvCnPr>
                          <a:cxnSpLocks noChangeShapeType="1"/>
                        </wps:cNvCnPr>
                        <wps:spPr bwMode="auto">
                          <a:xfrm>
                            <a:off x="4145"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63" name="Rectangle 2260"/>
                        <wps:cNvSpPr>
                          <a:spLocks noChangeArrowheads="1"/>
                        </wps:cNvSpPr>
                        <wps:spPr bwMode="auto">
                          <a:xfrm>
                            <a:off x="4147"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4" name="Line 2261"/>
                        <wps:cNvCnPr>
                          <a:cxnSpLocks noChangeShapeType="1"/>
                        </wps:cNvCnPr>
                        <wps:spPr bwMode="auto">
                          <a:xfrm>
                            <a:off x="4934"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65" name="Rectangle 2262"/>
                        <wps:cNvSpPr>
                          <a:spLocks noChangeArrowheads="1"/>
                        </wps:cNvSpPr>
                        <wps:spPr bwMode="auto">
                          <a:xfrm>
                            <a:off x="4934"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6" name="Line 2263"/>
                        <wps:cNvCnPr>
                          <a:cxnSpLocks noChangeShapeType="1"/>
                        </wps:cNvCnPr>
                        <wps:spPr bwMode="auto">
                          <a:xfrm>
                            <a:off x="4934"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67" name="Rectangle 2264"/>
                        <wps:cNvSpPr>
                          <a:spLocks noChangeArrowheads="1"/>
                        </wps:cNvSpPr>
                        <wps:spPr bwMode="auto">
                          <a:xfrm>
                            <a:off x="4934"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8" name="Line 2265"/>
                        <wps:cNvCnPr>
                          <a:cxnSpLocks noChangeShapeType="1"/>
                        </wps:cNvCnPr>
                        <wps:spPr bwMode="auto">
                          <a:xfrm>
                            <a:off x="5722"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69" name="Rectangle 2266"/>
                        <wps:cNvSpPr>
                          <a:spLocks noChangeArrowheads="1"/>
                        </wps:cNvSpPr>
                        <wps:spPr bwMode="auto">
                          <a:xfrm>
                            <a:off x="5724"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0" name="Line 2267"/>
                        <wps:cNvCnPr>
                          <a:cxnSpLocks noChangeShapeType="1"/>
                        </wps:cNvCnPr>
                        <wps:spPr bwMode="auto">
                          <a:xfrm>
                            <a:off x="5722"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71" name="Rectangle 2268"/>
                        <wps:cNvSpPr>
                          <a:spLocks noChangeArrowheads="1"/>
                        </wps:cNvSpPr>
                        <wps:spPr bwMode="auto">
                          <a:xfrm>
                            <a:off x="5724"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2" name="Line 2269"/>
                        <wps:cNvCnPr>
                          <a:cxnSpLocks noChangeShapeType="1"/>
                        </wps:cNvCnPr>
                        <wps:spPr bwMode="auto">
                          <a:xfrm>
                            <a:off x="6511"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73" name="Rectangle 2270"/>
                        <wps:cNvSpPr>
                          <a:spLocks noChangeArrowheads="1"/>
                        </wps:cNvSpPr>
                        <wps:spPr bwMode="auto">
                          <a:xfrm>
                            <a:off x="6511"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4" name="Line 2271"/>
                        <wps:cNvCnPr>
                          <a:cxnSpLocks noChangeShapeType="1"/>
                        </wps:cNvCnPr>
                        <wps:spPr bwMode="auto">
                          <a:xfrm>
                            <a:off x="6511"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75" name="Rectangle 2272"/>
                        <wps:cNvSpPr>
                          <a:spLocks noChangeArrowheads="1"/>
                        </wps:cNvSpPr>
                        <wps:spPr bwMode="auto">
                          <a:xfrm>
                            <a:off x="6511"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6" name="Line 2273"/>
                        <wps:cNvCnPr>
                          <a:cxnSpLocks noChangeShapeType="1"/>
                        </wps:cNvCnPr>
                        <wps:spPr bwMode="auto">
                          <a:xfrm>
                            <a:off x="7298"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77" name="Rectangle 2274"/>
                        <wps:cNvSpPr>
                          <a:spLocks noChangeArrowheads="1"/>
                        </wps:cNvSpPr>
                        <wps:spPr bwMode="auto">
                          <a:xfrm>
                            <a:off x="7300"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8" name="Line 2275"/>
                        <wps:cNvCnPr>
                          <a:cxnSpLocks noChangeShapeType="1"/>
                        </wps:cNvCnPr>
                        <wps:spPr bwMode="auto">
                          <a:xfrm>
                            <a:off x="7298"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79" name="Rectangle 2276"/>
                        <wps:cNvSpPr>
                          <a:spLocks noChangeArrowheads="1"/>
                        </wps:cNvSpPr>
                        <wps:spPr bwMode="auto">
                          <a:xfrm>
                            <a:off x="7300"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0" name="Line 2277"/>
                        <wps:cNvCnPr>
                          <a:cxnSpLocks noChangeShapeType="1"/>
                        </wps:cNvCnPr>
                        <wps:spPr bwMode="auto">
                          <a:xfrm>
                            <a:off x="8088"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81" name="Rectangle 2278"/>
                        <wps:cNvSpPr>
                          <a:spLocks noChangeArrowheads="1"/>
                        </wps:cNvSpPr>
                        <wps:spPr bwMode="auto">
                          <a:xfrm>
                            <a:off x="8088"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2" name="Line 2279"/>
                        <wps:cNvCnPr>
                          <a:cxnSpLocks noChangeShapeType="1"/>
                        </wps:cNvCnPr>
                        <wps:spPr bwMode="auto">
                          <a:xfrm>
                            <a:off x="8088"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83" name="Rectangle 2280"/>
                        <wps:cNvSpPr>
                          <a:spLocks noChangeArrowheads="1"/>
                        </wps:cNvSpPr>
                        <wps:spPr bwMode="auto">
                          <a:xfrm>
                            <a:off x="8088"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4" name="Line 2281"/>
                        <wps:cNvCnPr>
                          <a:cxnSpLocks noChangeShapeType="1"/>
                        </wps:cNvCnPr>
                        <wps:spPr bwMode="auto">
                          <a:xfrm>
                            <a:off x="887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85" name="Rectangle 2282"/>
                        <wps:cNvSpPr>
                          <a:spLocks noChangeArrowheads="1"/>
                        </wps:cNvSpPr>
                        <wps:spPr bwMode="auto">
                          <a:xfrm>
                            <a:off x="8877"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6" name="Line 2283"/>
                        <wps:cNvCnPr>
                          <a:cxnSpLocks noChangeShapeType="1"/>
                        </wps:cNvCnPr>
                        <wps:spPr bwMode="auto">
                          <a:xfrm>
                            <a:off x="8875"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87" name="Rectangle 2284"/>
                        <wps:cNvSpPr>
                          <a:spLocks noChangeArrowheads="1"/>
                        </wps:cNvSpPr>
                        <wps:spPr bwMode="auto">
                          <a:xfrm>
                            <a:off x="8877"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8" name="Line 2285"/>
                        <wps:cNvCnPr>
                          <a:cxnSpLocks noChangeShapeType="1"/>
                        </wps:cNvCnPr>
                        <wps:spPr bwMode="auto">
                          <a:xfrm>
                            <a:off x="4145" y="3588"/>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89" name="Rectangle 2286"/>
                        <wps:cNvSpPr>
                          <a:spLocks noChangeArrowheads="1"/>
                        </wps:cNvSpPr>
                        <wps:spPr bwMode="auto">
                          <a:xfrm>
                            <a:off x="4190"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0" name="Line 2287"/>
                        <wps:cNvCnPr>
                          <a:cxnSpLocks noChangeShapeType="1"/>
                        </wps:cNvCnPr>
                        <wps:spPr bwMode="auto">
                          <a:xfrm>
                            <a:off x="9034" y="358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91" name="Rectangle 2288"/>
                        <wps:cNvSpPr>
                          <a:spLocks noChangeArrowheads="1"/>
                        </wps:cNvSpPr>
                        <wps:spPr bwMode="auto">
                          <a:xfrm>
                            <a:off x="8978"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2" name="Line 2289"/>
                        <wps:cNvCnPr>
                          <a:cxnSpLocks noChangeShapeType="1"/>
                        </wps:cNvCnPr>
                        <wps:spPr bwMode="auto">
                          <a:xfrm>
                            <a:off x="4145" y="3161"/>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93" name="Rectangle 2290"/>
                        <wps:cNvSpPr>
                          <a:spLocks noChangeArrowheads="1"/>
                        </wps:cNvSpPr>
                        <wps:spPr bwMode="auto">
                          <a:xfrm>
                            <a:off x="4190"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4" name="Line 2291"/>
                        <wps:cNvCnPr>
                          <a:cxnSpLocks noChangeShapeType="1"/>
                        </wps:cNvCnPr>
                        <wps:spPr bwMode="auto">
                          <a:xfrm>
                            <a:off x="9034" y="316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95" name="Rectangle 2292"/>
                        <wps:cNvSpPr>
                          <a:spLocks noChangeArrowheads="1"/>
                        </wps:cNvSpPr>
                        <wps:spPr bwMode="auto">
                          <a:xfrm>
                            <a:off x="8978"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6" name="Line 2293"/>
                        <wps:cNvCnPr>
                          <a:cxnSpLocks noChangeShapeType="1"/>
                        </wps:cNvCnPr>
                        <wps:spPr bwMode="auto">
                          <a:xfrm>
                            <a:off x="4145" y="2733"/>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97" name="Rectangle 2294"/>
                        <wps:cNvSpPr>
                          <a:spLocks noChangeArrowheads="1"/>
                        </wps:cNvSpPr>
                        <wps:spPr bwMode="auto">
                          <a:xfrm>
                            <a:off x="4190"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8" name="Line 2295"/>
                        <wps:cNvCnPr>
                          <a:cxnSpLocks noChangeShapeType="1"/>
                        </wps:cNvCnPr>
                        <wps:spPr bwMode="auto">
                          <a:xfrm>
                            <a:off x="9034" y="27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99" name="Rectangle 2296"/>
                        <wps:cNvSpPr>
                          <a:spLocks noChangeArrowheads="1"/>
                        </wps:cNvSpPr>
                        <wps:spPr bwMode="auto">
                          <a:xfrm>
                            <a:off x="8978"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0" name="Line 2297"/>
                        <wps:cNvCnPr>
                          <a:cxnSpLocks noChangeShapeType="1"/>
                        </wps:cNvCnPr>
                        <wps:spPr bwMode="auto">
                          <a:xfrm>
                            <a:off x="4145" y="2306"/>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01" name="Rectangle 2298"/>
                        <wps:cNvSpPr>
                          <a:spLocks noChangeArrowheads="1"/>
                        </wps:cNvSpPr>
                        <wps:spPr bwMode="auto">
                          <a:xfrm>
                            <a:off x="4190"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2" name="Line 2299"/>
                        <wps:cNvCnPr>
                          <a:cxnSpLocks noChangeShapeType="1"/>
                        </wps:cNvCnPr>
                        <wps:spPr bwMode="auto">
                          <a:xfrm>
                            <a:off x="9034" y="230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03" name="Rectangle 2300"/>
                        <wps:cNvSpPr>
                          <a:spLocks noChangeArrowheads="1"/>
                        </wps:cNvSpPr>
                        <wps:spPr bwMode="auto">
                          <a:xfrm>
                            <a:off x="8978"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4" name="Line 2301"/>
                        <wps:cNvCnPr>
                          <a:cxnSpLocks noChangeShapeType="1"/>
                        </wps:cNvCnPr>
                        <wps:spPr bwMode="auto">
                          <a:xfrm>
                            <a:off x="4145" y="1879"/>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05" name="Rectangle 2302"/>
                        <wps:cNvSpPr>
                          <a:spLocks noChangeArrowheads="1"/>
                        </wps:cNvSpPr>
                        <wps:spPr bwMode="auto">
                          <a:xfrm>
                            <a:off x="4190"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6" name="Line 2303"/>
                        <wps:cNvCnPr>
                          <a:cxnSpLocks noChangeShapeType="1"/>
                        </wps:cNvCnPr>
                        <wps:spPr bwMode="auto">
                          <a:xfrm>
                            <a:off x="9034" y="187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07" name="Rectangle 2304"/>
                        <wps:cNvSpPr>
                          <a:spLocks noChangeArrowheads="1"/>
                        </wps:cNvSpPr>
                        <wps:spPr bwMode="auto">
                          <a:xfrm>
                            <a:off x="8978"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8" name="Line 2305"/>
                        <wps:cNvCnPr>
                          <a:cxnSpLocks noChangeShapeType="1"/>
                        </wps:cNvCnPr>
                        <wps:spPr bwMode="auto">
                          <a:xfrm>
                            <a:off x="4145" y="1440"/>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09" name="Rectangle 2306"/>
                        <wps:cNvSpPr>
                          <a:spLocks noChangeArrowheads="1"/>
                        </wps:cNvSpPr>
                        <wps:spPr bwMode="auto">
                          <a:xfrm>
                            <a:off x="4190"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0" name="Line 2307"/>
                        <wps:cNvCnPr>
                          <a:cxnSpLocks noChangeShapeType="1"/>
                        </wps:cNvCnPr>
                        <wps:spPr bwMode="auto">
                          <a:xfrm>
                            <a:off x="9034" y="144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11" name="Rectangle 2308"/>
                        <wps:cNvSpPr>
                          <a:spLocks noChangeArrowheads="1"/>
                        </wps:cNvSpPr>
                        <wps:spPr bwMode="auto">
                          <a:xfrm>
                            <a:off x="8978"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2" name="Line 2309"/>
                        <wps:cNvCnPr>
                          <a:cxnSpLocks noChangeShapeType="1"/>
                        </wps:cNvCnPr>
                        <wps:spPr bwMode="auto">
                          <a:xfrm>
                            <a:off x="4145" y="1025"/>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13" name="Rectangle 2310"/>
                        <wps:cNvSpPr>
                          <a:spLocks noChangeArrowheads="1"/>
                        </wps:cNvSpPr>
                        <wps:spPr bwMode="auto">
                          <a:xfrm>
                            <a:off x="4190"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4" name="Line 2311"/>
                        <wps:cNvCnPr>
                          <a:cxnSpLocks noChangeShapeType="1"/>
                        </wps:cNvCnPr>
                        <wps:spPr bwMode="auto">
                          <a:xfrm>
                            <a:off x="9034" y="102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15" name="Rectangle 2312"/>
                        <wps:cNvSpPr>
                          <a:spLocks noChangeArrowheads="1"/>
                        </wps:cNvSpPr>
                        <wps:spPr bwMode="auto">
                          <a:xfrm>
                            <a:off x="8978"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6" name="Line 2313"/>
                        <wps:cNvCnPr>
                          <a:cxnSpLocks noChangeShapeType="1"/>
                        </wps:cNvCnPr>
                        <wps:spPr bwMode="auto">
                          <a:xfrm>
                            <a:off x="4145" y="597"/>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17" name="Rectangle 2314"/>
                        <wps:cNvSpPr>
                          <a:spLocks noChangeArrowheads="1"/>
                        </wps:cNvSpPr>
                        <wps:spPr bwMode="auto">
                          <a:xfrm>
                            <a:off x="4190"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8" name="Line 2315"/>
                        <wps:cNvCnPr>
                          <a:cxnSpLocks noChangeShapeType="1"/>
                        </wps:cNvCnPr>
                        <wps:spPr bwMode="auto">
                          <a:xfrm>
                            <a:off x="9034" y="59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19" name="Rectangle 2316"/>
                        <wps:cNvSpPr>
                          <a:spLocks noChangeArrowheads="1"/>
                        </wps:cNvSpPr>
                        <wps:spPr bwMode="auto">
                          <a:xfrm>
                            <a:off x="8978"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0" name="Line 2317"/>
                        <wps:cNvCnPr>
                          <a:cxnSpLocks noChangeShapeType="1"/>
                        </wps:cNvCnPr>
                        <wps:spPr bwMode="auto">
                          <a:xfrm>
                            <a:off x="4145" y="170"/>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21" name="Rectangle 2318"/>
                        <wps:cNvSpPr>
                          <a:spLocks noChangeArrowheads="1"/>
                        </wps:cNvSpPr>
                        <wps:spPr bwMode="auto">
                          <a:xfrm>
                            <a:off x="4190"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2" name="Line 2319"/>
                        <wps:cNvCnPr>
                          <a:cxnSpLocks noChangeShapeType="1"/>
                        </wps:cNvCnPr>
                        <wps:spPr bwMode="auto">
                          <a:xfrm>
                            <a:off x="9034" y="17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23" name="Rectangle 2320"/>
                        <wps:cNvSpPr>
                          <a:spLocks noChangeArrowheads="1"/>
                        </wps:cNvSpPr>
                        <wps:spPr bwMode="auto">
                          <a:xfrm>
                            <a:off x="8978"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4" name="Line 2321"/>
                        <wps:cNvCnPr>
                          <a:cxnSpLocks noChangeShapeType="1"/>
                        </wps:cNvCnPr>
                        <wps:spPr bwMode="auto">
                          <a:xfrm>
                            <a:off x="4145" y="-46"/>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25" name="Rectangle 2322"/>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6" name="Line 2323"/>
                        <wps:cNvCnPr>
                          <a:cxnSpLocks noChangeShapeType="1"/>
                        </wps:cNvCnPr>
                        <wps:spPr bwMode="auto">
                          <a:xfrm>
                            <a:off x="4145" y="3801"/>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27" name="Rectangle 2324"/>
                        <wps:cNvSpPr>
                          <a:spLocks noChangeArrowheads="1"/>
                        </wps:cNvSpPr>
                        <wps:spPr bwMode="auto">
                          <a:xfrm>
                            <a:off x="9033" y="380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8" name="Line 2325"/>
                        <wps:cNvCnPr>
                          <a:cxnSpLocks noChangeShapeType="1"/>
                        </wps:cNvCnPr>
                        <wps:spPr bwMode="auto">
                          <a:xfrm>
                            <a:off x="9034"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29" name="Rectangle 2326"/>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0" name="Line 2327"/>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31" name="Rectangle 2328"/>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2" name="AutoShape 2329"/>
                        <wps:cNvSpPr>
                          <a:spLocks/>
                        </wps:cNvSpPr>
                        <wps:spPr bwMode="auto">
                          <a:xfrm>
                            <a:off x="4099" y="506"/>
                            <a:ext cx="4822" cy="2734"/>
                          </a:xfrm>
                          <a:custGeom>
                            <a:avLst/>
                            <a:gdLst>
                              <a:gd name="T0" fmla="+- 0 4099 4099"/>
                              <a:gd name="T1" fmla="*/ T0 w 4822"/>
                              <a:gd name="T2" fmla="+- 0 3194 506"/>
                              <a:gd name="T3" fmla="*/ 3194 h 2734"/>
                              <a:gd name="T4" fmla="+- 0 4349 4099"/>
                              <a:gd name="T5" fmla="*/ T4 w 4822"/>
                              <a:gd name="T6" fmla="+- 0 3127 506"/>
                              <a:gd name="T7" fmla="*/ 3127 h 2734"/>
                              <a:gd name="T8" fmla="+- 0 4261 4099"/>
                              <a:gd name="T9" fmla="*/ T8 w 4822"/>
                              <a:gd name="T10" fmla="+- 0 3144 506"/>
                              <a:gd name="T11" fmla="*/ 3144 h 2734"/>
                              <a:gd name="T12" fmla="+- 0 4501 4099"/>
                              <a:gd name="T13" fmla="*/ T12 w 4822"/>
                              <a:gd name="T14" fmla="+- 0 2558 506"/>
                              <a:gd name="T15" fmla="*/ 2558 h 2734"/>
                              <a:gd name="T16" fmla="+- 0 4429 4099"/>
                              <a:gd name="T17" fmla="*/ T16 w 4822"/>
                              <a:gd name="T18" fmla="+- 0 2608 506"/>
                              <a:gd name="T19" fmla="*/ 2608 h 2734"/>
                              <a:gd name="T20" fmla="+- 0 4650 4099"/>
                              <a:gd name="T21" fmla="*/ T20 w 4822"/>
                              <a:gd name="T22" fmla="+- 0 1722 506"/>
                              <a:gd name="T23" fmla="*/ 1722 h 2734"/>
                              <a:gd name="T24" fmla="+- 0 4600 4099"/>
                              <a:gd name="T25" fmla="*/ T24 w 4822"/>
                              <a:gd name="T26" fmla="+- 0 1796 506"/>
                              <a:gd name="T27" fmla="*/ 1796 h 2734"/>
                              <a:gd name="T28" fmla="+- 0 4793 4099"/>
                              <a:gd name="T29" fmla="*/ T28 w 4822"/>
                              <a:gd name="T30" fmla="+- 0 937 506"/>
                              <a:gd name="T31" fmla="*/ 937 h 2734"/>
                              <a:gd name="T32" fmla="+- 0 4776 4099"/>
                              <a:gd name="T33" fmla="*/ T32 w 4822"/>
                              <a:gd name="T34" fmla="+- 0 1025 506"/>
                              <a:gd name="T35" fmla="*/ 1025 h 2734"/>
                              <a:gd name="T36" fmla="+- 0 4934 4099"/>
                              <a:gd name="T37" fmla="*/ T36 w 4822"/>
                              <a:gd name="T38" fmla="+- 0 506 506"/>
                              <a:gd name="T39" fmla="*/ 506 h 2734"/>
                              <a:gd name="T40" fmla="+- 0 4951 4099"/>
                              <a:gd name="T41" fmla="*/ T40 w 4822"/>
                              <a:gd name="T42" fmla="+- 0 594 506"/>
                              <a:gd name="T43" fmla="*/ 594 h 2734"/>
                              <a:gd name="T44" fmla="+- 0 5074 4099"/>
                              <a:gd name="T45" fmla="*/ T44 w 4822"/>
                              <a:gd name="T46" fmla="+- 0 577 506"/>
                              <a:gd name="T47" fmla="*/ 577 h 2734"/>
                              <a:gd name="T48" fmla="+- 0 5123 4099"/>
                              <a:gd name="T49" fmla="*/ T48 w 4822"/>
                              <a:gd name="T50" fmla="+- 0 651 506"/>
                              <a:gd name="T51" fmla="*/ 651 h 2734"/>
                              <a:gd name="T52" fmla="+- 0 5217 4099"/>
                              <a:gd name="T53" fmla="*/ T52 w 4822"/>
                              <a:gd name="T54" fmla="+- 0 1138 506"/>
                              <a:gd name="T55" fmla="*/ 1138 h 2734"/>
                              <a:gd name="T56" fmla="+- 0 5291 4099"/>
                              <a:gd name="T57" fmla="*/ T56 w 4822"/>
                              <a:gd name="T58" fmla="+- 0 1188 506"/>
                              <a:gd name="T59" fmla="*/ 1188 h 2734"/>
                              <a:gd name="T60" fmla="+- 0 5365 4099"/>
                              <a:gd name="T61" fmla="*/ T60 w 4822"/>
                              <a:gd name="T62" fmla="+- 0 1973 506"/>
                              <a:gd name="T63" fmla="*/ 1973 h 2734"/>
                              <a:gd name="T64" fmla="+- 0 5450 4099"/>
                              <a:gd name="T65" fmla="*/ T64 w 4822"/>
                              <a:gd name="T66" fmla="+- 0 1992 506"/>
                              <a:gd name="T67" fmla="*/ 1992 h 2734"/>
                              <a:gd name="T68" fmla="+- 0 5520 4099"/>
                              <a:gd name="T69" fmla="*/ T68 w 4822"/>
                              <a:gd name="T70" fmla="+- 0 2767 506"/>
                              <a:gd name="T71" fmla="*/ 2767 h 2734"/>
                              <a:gd name="T72" fmla="+- 0 5767 4099"/>
                              <a:gd name="T73" fmla="*/ T72 w 4822"/>
                              <a:gd name="T74" fmla="+- 0 3194 506"/>
                              <a:gd name="T75" fmla="*/ 3194 h 2734"/>
                              <a:gd name="T76" fmla="+- 0 5680 4099"/>
                              <a:gd name="T77" fmla="*/ T76 w 4822"/>
                              <a:gd name="T78" fmla="+- 0 3211 506"/>
                              <a:gd name="T79" fmla="*/ 3211 h 2734"/>
                              <a:gd name="T80" fmla="+- 0 5922 4099"/>
                              <a:gd name="T81" fmla="*/ T80 w 4822"/>
                              <a:gd name="T82" fmla="+- 0 3110 506"/>
                              <a:gd name="T83" fmla="*/ 3110 h 2734"/>
                              <a:gd name="T84" fmla="+- 0 5847 4099"/>
                              <a:gd name="T85" fmla="*/ T84 w 4822"/>
                              <a:gd name="T86" fmla="+- 0 3159 506"/>
                              <a:gd name="T87" fmla="*/ 3159 h 2734"/>
                              <a:gd name="T88" fmla="+- 0 6069 4099"/>
                              <a:gd name="T89" fmla="*/ T88 w 4822"/>
                              <a:gd name="T90" fmla="+- 0 2544 506"/>
                              <a:gd name="T91" fmla="*/ 2544 h 2734"/>
                              <a:gd name="T92" fmla="+- 0 6020 4099"/>
                              <a:gd name="T93" fmla="*/ T92 w 4822"/>
                              <a:gd name="T94" fmla="+- 0 2617 506"/>
                              <a:gd name="T95" fmla="*/ 2617 h 2734"/>
                              <a:gd name="T96" fmla="+- 0 6213 4099"/>
                              <a:gd name="T97" fmla="*/ T96 w 4822"/>
                              <a:gd name="T98" fmla="+- 0 1712 506"/>
                              <a:gd name="T99" fmla="*/ 1712 h 2734"/>
                              <a:gd name="T100" fmla="+- 0 6194 4099"/>
                              <a:gd name="T101" fmla="*/ T100 w 4822"/>
                              <a:gd name="T102" fmla="+- 0 1800 506"/>
                              <a:gd name="T103" fmla="*/ 1800 h 2734"/>
                              <a:gd name="T104" fmla="+- 0 6353 4099"/>
                              <a:gd name="T105" fmla="*/ T104 w 4822"/>
                              <a:gd name="T106" fmla="+- 0 933 506"/>
                              <a:gd name="T107" fmla="*/ 933 h 2734"/>
                              <a:gd name="T108" fmla="+- 0 6370 4099"/>
                              <a:gd name="T109" fmla="*/ T108 w 4822"/>
                              <a:gd name="T110" fmla="+- 0 1021 506"/>
                              <a:gd name="T111" fmla="*/ 1021 h 2734"/>
                              <a:gd name="T112" fmla="+- 0 6493 4099"/>
                              <a:gd name="T113" fmla="*/ T112 w 4822"/>
                              <a:gd name="T114" fmla="+- 0 510 506"/>
                              <a:gd name="T115" fmla="*/ 510 h 2734"/>
                              <a:gd name="T116" fmla="+- 0 6542 4099"/>
                              <a:gd name="T117" fmla="*/ T116 w 4822"/>
                              <a:gd name="T118" fmla="+- 0 584 506"/>
                              <a:gd name="T119" fmla="*/ 584 h 2734"/>
                              <a:gd name="T120" fmla="+- 0 6637 4099"/>
                              <a:gd name="T121" fmla="*/ T120 w 4822"/>
                              <a:gd name="T122" fmla="+- 0 587 506"/>
                              <a:gd name="T123" fmla="*/ 587 h 2734"/>
                              <a:gd name="T124" fmla="+- 0 6709 4099"/>
                              <a:gd name="T125" fmla="*/ T124 w 4822"/>
                              <a:gd name="T126" fmla="+- 0 636 506"/>
                              <a:gd name="T127" fmla="*/ 636 h 2734"/>
                              <a:gd name="T128" fmla="+- 0 6784 4099"/>
                              <a:gd name="T129" fmla="*/ T128 w 4822"/>
                              <a:gd name="T130" fmla="+- 0 1153 506"/>
                              <a:gd name="T131" fmla="*/ 1153 h 2734"/>
                              <a:gd name="T132" fmla="+- 0 6871 4099"/>
                              <a:gd name="T133" fmla="*/ T132 w 4822"/>
                              <a:gd name="T134" fmla="+- 0 1171 506"/>
                              <a:gd name="T135" fmla="*/ 1171 h 2734"/>
                              <a:gd name="T136" fmla="+- 0 6938 4099"/>
                              <a:gd name="T137" fmla="*/ T136 w 4822"/>
                              <a:gd name="T138" fmla="+- 0 1992 506"/>
                              <a:gd name="T139" fmla="*/ 1992 h 2734"/>
                              <a:gd name="T140" fmla="+- 0 7186 4099"/>
                              <a:gd name="T141" fmla="*/ T140 w 4822"/>
                              <a:gd name="T142" fmla="+- 0 2767 506"/>
                              <a:gd name="T143" fmla="*/ 2767 h 2734"/>
                              <a:gd name="T144" fmla="+- 0 7100 4099"/>
                              <a:gd name="T145" fmla="*/ T144 w 4822"/>
                              <a:gd name="T146" fmla="+- 0 2784 506"/>
                              <a:gd name="T147" fmla="*/ 2784 h 2734"/>
                              <a:gd name="T148" fmla="+- 0 7341 4099"/>
                              <a:gd name="T149" fmla="*/ T148 w 4822"/>
                              <a:gd name="T150" fmla="+- 0 3177 506"/>
                              <a:gd name="T151" fmla="*/ 3177 h 2734"/>
                              <a:gd name="T152" fmla="+- 0 7267 4099"/>
                              <a:gd name="T153" fmla="*/ T152 w 4822"/>
                              <a:gd name="T154" fmla="+- 0 3226 506"/>
                              <a:gd name="T155" fmla="*/ 3226 h 2734"/>
                              <a:gd name="T156" fmla="+- 0 7489 4099"/>
                              <a:gd name="T157" fmla="*/ T156 w 4822"/>
                              <a:gd name="T158" fmla="+- 0 3095 506"/>
                              <a:gd name="T159" fmla="*/ 3095 h 2734"/>
                              <a:gd name="T160" fmla="+- 0 7439 4099"/>
                              <a:gd name="T161" fmla="*/ T160 w 4822"/>
                              <a:gd name="T162" fmla="+- 0 3169 506"/>
                              <a:gd name="T163" fmla="*/ 3169 h 2734"/>
                              <a:gd name="T164" fmla="+- 0 7631 4099"/>
                              <a:gd name="T165" fmla="*/ T164 w 4822"/>
                              <a:gd name="T166" fmla="+- 0 2535 506"/>
                              <a:gd name="T167" fmla="*/ 2535 h 2734"/>
                              <a:gd name="T168" fmla="+- 0 7615 4099"/>
                              <a:gd name="T169" fmla="*/ T168 w 4822"/>
                              <a:gd name="T170" fmla="+- 0 2621 506"/>
                              <a:gd name="T171" fmla="*/ 2621 h 2734"/>
                              <a:gd name="T172" fmla="+- 0 7771 4099"/>
                              <a:gd name="T173" fmla="*/ T172 w 4822"/>
                              <a:gd name="T174" fmla="+- 0 1709 506"/>
                              <a:gd name="T175" fmla="*/ 1709 h 2734"/>
                              <a:gd name="T176" fmla="+- 0 7789 4099"/>
                              <a:gd name="T177" fmla="*/ T176 w 4822"/>
                              <a:gd name="T178" fmla="+- 0 1796 506"/>
                              <a:gd name="T179" fmla="*/ 1796 h 2734"/>
                              <a:gd name="T180" fmla="+- 0 7912 4099"/>
                              <a:gd name="T181" fmla="*/ T180 w 4822"/>
                              <a:gd name="T182" fmla="+- 0 937 506"/>
                              <a:gd name="T183" fmla="*/ 937 h 2734"/>
                              <a:gd name="T184" fmla="+- 0 7961 4099"/>
                              <a:gd name="T185" fmla="*/ T184 w 4822"/>
                              <a:gd name="T186" fmla="+- 0 1011 506"/>
                              <a:gd name="T187" fmla="*/ 1011 h 2734"/>
                              <a:gd name="T188" fmla="+- 0 8055 4099"/>
                              <a:gd name="T189" fmla="*/ T188 w 4822"/>
                              <a:gd name="T190" fmla="+- 0 519 506"/>
                              <a:gd name="T191" fmla="*/ 519 h 2734"/>
                              <a:gd name="T192" fmla="+- 0 8128 4099"/>
                              <a:gd name="T193" fmla="*/ T192 w 4822"/>
                              <a:gd name="T194" fmla="+- 0 569 506"/>
                              <a:gd name="T195" fmla="*/ 569 h 2734"/>
                              <a:gd name="T196" fmla="+- 0 8204 4099"/>
                              <a:gd name="T197" fmla="*/ T196 w 4822"/>
                              <a:gd name="T198" fmla="+- 0 602 506"/>
                              <a:gd name="T199" fmla="*/ 602 h 2734"/>
                              <a:gd name="T200" fmla="+- 0 8290 4099"/>
                              <a:gd name="T201" fmla="*/ T200 w 4822"/>
                              <a:gd name="T202" fmla="+- 0 619 506"/>
                              <a:gd name="T203" fmla="*/ 619 h 2734"/>
                              <a:gd name="T204" fmla="+- 0 8357 4099"/>
                              <a:gd name="T205" fmla="*/ T204 w 4822"/>
                              <a:gd name="T206" fmla="+- 0 1171 506"/>
                              <a:gd name="T207" fmla="*/ 1171 h 2734"/>
                              <a:gd name="T208" fmla="+- 0 8604 4099"/>
                              <a:gd name="T209" fmla="*/ T208 w 4822"/>
                              <a:gd name="T210" fmla="+- 0 1992 506"/>
                              <a:gd name="T211" fmla="*/ 1992 h 2734"/>
                              <a:gd name="T212" fmla="+- 0 8519 4099"/>
                              <a:gd name="T213" fmla="*/ T212 w 4822"/>
                              <a:gd name="T214" fmla="+- 0 2009 506"/>
                              <a:gd name="T215" fmla="*/ 2009 h 2734"/>
                              <a:gd name="T216" fmla="+- 0 8759 4099"/>
                              <a:gd name="T217" fmla="*/ T216 w 4822"/>
                              <a:gd name="T218" fmla="+- 0 2750 506"/>
                              <a:gd name="T219" fmla="*/ 2750 h 2734"/>
                              <a:gd name="T220" fmla="+- 0 8686 4099"/>
                              <a:gd name="T221" fmla="*/ T220 w 4822"/>
                              <a:gd name="T222" fmla="+- 0 2799 506"/>
                              <a:gd name="T223" fmla="*/ 2799 h 2734"/>
                              <a:gd name="T224" fmla="+- 0 8908 4099"/>
                              <a:gd name="T225" fmla="*/ T224 w 4822"/>
                              <a:gd name="T226" fmla="+- 0 3162 506"/>
                              <a:gd name="T227" fmla="*/ 3162 h 2734"/>
                              <a:gd name="T228" fmla="+- 0 8858 4099"/>
                              <a:gd name="T229" fmla="*/ T228 w 4822"/>
                              <a:gd name="T230" fmla="+- 0 3236 506"/>
                              <a:gd name="T231" fmla="*/ 3236 h 27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822" h="2734">
                                <a:moveTo>
                                  <a:pt x="91" y="2688"/>
                                </a:moveTo>
                                <a:lnTo>
                                  <a:pt x="88" y="2671"/>
                                </a:lnTo>
                                <a:lnTo>
                                  <a:pt x="78" y="2656"/>
                                </a:lnTo>
                                <a:lnTo>
                                  <a:pt x="64" y="2646"/>
                                </a:lnTo>
                                <a:lnTo>
                                  <a:pt x="46" y="2643"/>
                                </a:lnTo>
                                <a:lnTo>
                                  <a:pt x="29" y="2646"/>
                                </a:lnTo>
                                <a:lnTo>
                                  <a:pt x="14" y="2656"/>
                                </a:lnTo>
                                <a:lnTo>
                                  <a:pt x="4" y="2671"/>
                                </a:lnTo>
                                <a:lnTo>
                                  <a:pt x="0" y="2688"/>
                                </a:lnTo>
                                <a:lnTo>
                                  <a:pt x="4" y="2705"/>
                                </a:lnTo>
                                <a:lnTo>
                                  <a:pt x="14" y="2720"/>
                                </a:lnTo>
                                <a:lnTo>
                                  <a:pt x="29" y="2730"/>
                                </a:lnTo>
                                <a:lnTo>
                                  <a:pt x="46" y="2734"/>
                                </a:lnTo>
                                <a:lnTo>
                                  <a:pt x="64" y="2730"/>
                                </a:lnTo>
                                <a:lnTo>
                                  <a:pt x="78" y="2720"/>
                                </a:lnTo>
                                <a:lnTo>
                                  <a:pt x="88" y="2705"/>
                                </a:lnTo>
                                <a:lnTo>
                                  <a:pt x="91" y="2688"/>
                                </a:lnTo>
                                <a:close/>
                                <a:moveTo>
                                  <a:pt x="250" y="2621"/>
                                </a:moveTo>
                                <a:lnTo>
                                  <a:pt x="246" y="2604"/>
                                </a:lnTo>
                                <a:lnTo>
                                  <a:pt x="236" y="2589"/>
                                </a:lnTo>
                                <a:lnTo>
                                  <a:pt x="221" y="2579"/>
                                </a:lnTo>
                                <a:lnTo>
                                  <a:pt x="204" y="2575"/>
                                </a:lnTo>
                                <a:lnTo>
                                  <a:pt x="186" y="2579"/>
                                </a:lnTo>
                                <a:lnTo>
                                  <a:pt x="171" y="2589"/>
                                </a:lnTo>
                                <a:lnTo>
                                  <a:pt x="162" y="2604"/>
                                </a:lnTo>
                                <a:lnTo>
                                  <a:pt x="159" y="2621"/>
                                </a:lnTo>
                                <a:lnTo>
                                  <a:pt x="162" y="2638"/>
                                </a:lnTo>
                                <a:lnTo>
                                  <a:pt x="171" y="2653"/>
                                </a:lnTo>
                                <a:lnTo>
                                  <a:pt x="186" y="2663"/>
                                </a:lnTo>
                                <a:lnTo>
                                  <a:pt x="204" y="2667"/>
                                </a:lnTo>
                                <a:lnTo>
                                  <a:pt x="221" y="2663"/>
                                </a:lnTo>
                                <a:lnTo>
                                  <a:pt x="236" y="2653"/>
                                </a:lnTo>
                                <a:lnTo>
                                  <a:pt x="246" y="2638"/>
                                </a:lnTo>
                                <a:lnTo>
                                  <a:pt x="250" y="2621"/>
                                </a:lnTo>
                                <a:close/>
                                <a:moveTo>
                                  <a:pt x="406" y="2069"/>
                                </a:moveTo>
                                <a:lnTo>
                                  <a:pt x="402" y="2052"/>
                                </a:lnTo>
                                <a:lnTo>
                                  <a:pt x="393" y="2038"/>
                                </a:lnTo>
                                <a:lnTo>
                                  <a:pt x="378" y="2029"/>
                                </a:lnTo>
                                <a:lnTo>
                                  <a:pt x="360" y="2026"/>
                                </a:lnTo>
                                <a:lnTo>
                                  <a:pt x="343" y="2029"/>
                                </a:lnTo>
                                <a:lnTo>
                                  <a:pt x="330" y="2038"/>
                                </a:lnTo>
                                <a:lnTo>
                                  <a:pt x="320" y="2052"/>
                                </a:lnTo>
                                <a:lnTo>
                                  <a:pt x="317" y="2069"/>
                                </a:lnTo>
                                <a:lnTo>
                                  <a:pt x="320" y="2087"/>
                                </a:lnTo>
                                <a:lnTo>
                                  <a:pt x="330" y="2102"/>
                                </a:lnTo>
                                <a:lnTo>
                                  <a:pt x="344" y="2111"/>
                                </a:lnTo>
                                <a:lnTo>
                                  <a:pt x="363" y="2115"/>
                                </a:lnTo>
                                <a:lnTo>
                                  <a:pt x="379" y="2111"/>
                                </a:lnTo>
                                <a:lnTo>
                                  <a:pt x="393" y="2102"/>
                                </a:lnTo>
                                <a:lnTo>
                                  <a:pt x="402" y="2087"/>
                                </a:lnTo>
                                <a:lnTo>
                                  <a:pt x="406" y="2069"/>
                                </a:lnTo>
                                <a:close/>
                                <a:moveTo>
                                  <a:pt x="564" y="1248"/>
                                </a:moveTo>
                                <a:lnTo>
                                  <a:pt x="561" y="1231"/>
                                </a:lnTo>
                                <a:lnTo>
                                  <a:pt x="551" y="1216"/>
                                </a:lnTo>
                                <a:lnTo>
                                  <a:pt x="537" y="1206"/>
                                </a:lnTo>
                                <a:lnTo>
                                  <a:pt x="519" y="1203"/>
                                </a:lnTo>
                                <a:lnTo>
                                  <a:pt x="501" y="1206"/>
                                </a:lnTo>
                                <a:lnTo>
                                  <a:pt x="487" y="1216"/>
                                </a:lnTo>
                                <a:lnTo>
                                  <a:pt x="477" y="1231"/>
                                </a:lnTo>
                                <a:lnTo>
                                  <a:pt x="473" y="1248"/>
                                </a:lnTo>
                                <a:lnTo>
                                  <a:pt x="477" y="1266"/>
                                </a:lnTo>
                                <a:lnTo>
                                  <a:pt x="487" y="1281"/>
                                </a:lnTo>
                                <a:lnTo>
                                  <a:pt x="501" y="1290"/>
                                </a:lnTo>
                                <a:lnTo>
                                  <a:pt x="519" y="1294"/>
                                </a:lnTo>
                                <a:lnTo>
                                  <a:pt x="537" y="1290"/>
                                </a:lnTo>
                                <a:lnTo>
                                  <a:pt x="551" y="1281"/>
                                </a:lnTo>
                                <a:lnTo>
                                  <a:pt x="561" y="1266"/>
                                </a:lnTo>
                                <a:lnTo>
                                  <a:pt x="564" y="1248"/>
                                </a:lnTo>
                                <a:close/>
                                <a:moveTo>
                                  <a:pt x="723" y="473"/>
                                </a:moveTo>
                                <a:lnTo>
                                  <a:pt x="719" y="456"/>
                                </a:lnTo>
                                <a:lnTo>
                                  <a:pt x="709" y="441"/>
                                </a:lnTo>
                                <a:lnTo>
                                  <a:pt x="694" y="431"/>
                                </a:lnTo>
                                <a:lnTo>
                                  <a:pt x="677" y="427"/>
                                </a:lnTo>
                                <a:lnTo>
                                  <a:pt x="660" y="431"/>
                                </a:lnTo>
                                <a:lnTo>
                                  <a:pt x="645" y="441"/>
                                </a:lnTo>
                                <a:lnTo>
                                  <a:pt x="635" y="456"/>
                                </a:lnTo>
                                <a:lnTo>
                                  <a:pt x="631" y="473"/>
                                </a:lnTo>
                                <a:lnTo>
                                  <a:pt x="635" y="490"/>
                                </a:lnTo>
                                <a:lnTo>
                                  <a:pt x="645" y="505"/>
                                </a:lnTo>
                                <a:lnTo>
                                  <a:pt x="660" y="515"/>
                                </a:lnTo>
                                <a:lnTo>
                                  <a:pt x="677" y="519"/>
                                </a:lnTo>
                                <a:lnTo>
                                  <a:pt x="694" y="515"/>
                                </a:lnTo>
                                <a:lnTo>
                                  <a:pt x="709" y="505"/>
                                </a:lnTo>
                                <a:lnTo>
                                  <a:pt x="719" y="490"/>
                                </a:lnTo>
                                <a:lnTo>
                                  <a:pt x="723" y="473"/>
                                </a:lnTo>
                                <a:close/>
                                <a:moveTo>
                                  <a:pt x="879" y="46"/>
                                </a:moveTo>
                                <a:lnTo>
                                  <a:pt x="875" y="27"/>
                                </a:lnTo>
                                <a:lnTo>
                                  <a:pt x="866" y="13"/>
                                </a:lnTo>
                                <a:lnTo>
                                  <a:pt x="852" y="4"/>
                                </a:lnTo>
                                <a:lnTo>
                                  <a:pt x="835" y="0"/>
                                </a:lnTo>
                                <a:lnTo>
                                  <a:pt x="817" y="4"/>
                                </a:lnTo>
                                <a:lnTo>
                                  <a:pt x="803" y="13"/>
                                </a:lnTo>
                                <a:lnTo>
                                  <a:pt x="793" y="27"/>
                                </a:lnTo>
                                <a:lnTo>
                                  <a:pt x="790" y="46"/>
                                </a:lnTo>
                                <a:lnTo>
                                  <a:pt x="793" y="63"/>
                                </a:lnTo>
                                <a:lnTo>
                                  <a:pt x="803" y="78"/>
                                </a:lnTo>
                                <a:lnTo>
                                  <a:pt x="817" y="88"/>
                                </a:lnTo>
                                <a:lnTo>
                                  <a:pt x="835" y="91"/>
                                </a:lnTo>
                                <a:lnTo>
                                  <a:pt x="852" y="88"/>
                                </a:lnTo>
                                <a:lnTo>
                                  <a:pt x="866" y="78"/>
                                </a:lnTo>
                                <a:lnTo>
                                  <a:pt x="875" y="63"/>
                                </a:lnTo>
                                <a:lnTo>
                                  <a:pt x="879" y="46"/>
                                </a:lnTo>
                                <a:close/>
                                <a:moveTo>
                                  <a:pt x="1037" y="113"/>
                                </a:moveTo>
                                <a:lnTo>
                                  <a:pt x="1034" y="96"/>
                                </a:lnTo>
                                <a:lnTo>
                                  <a:pt x="1024" y="81"/>
                                </a:lnTo>
                                <a:lnTo>
                                  <a:pt x="1010" y="71"/>
                                </a:lnTo>
                                <a:lnTo>
                                  <a:pt x="991" y="67"/>
                                </a:lnTo>
                                <a:lnTo>
                                  <a:pt x="975" y="71"/>
                                </a:lnTo>
                                <a:lnTo>
                                  <a:pt x="961" y="81"/>
                                </a:lnTo>
                                <a:lnTo>
                                  <a:pt x="952" y="96"/>
                                </a:lnTo>
                                <a:lnTo>
                                  <a:pt x="948" y="113"/>
                                </a:lnTo>
                                <a:lnTo>
                                  <a:pt x="952" y="130"/>
                                </a:lnTo>
                                <a:lnTo>
                                  <a:pt x="961" y="145"/>
                                </a:lnTo>
                                <a:lnTo>
                                  <a:pt x="975" y="155"/>
                                </a:lnTo>
                                <a:lnTo>
                                  <a:pt x="991" y="159"/>
                                </a:lnTo>
                                <a:lnTo>
                                  <a:pt x="1010" y="155"/>
                                </a:lnTo>
                                <a:lnTo>
                                  <a:pt x="1024" y="145"/>
                                </a:lnTo>
                                <a:lnTo>
                                  <a:pt x="1034" y="130"/>
                                </a:lnTo>
                                <a:lnTo>
                                  <a:pt x="1037" y="113"/>
                                </a:lnTo>
                                <a:close/>
                                <a:moveTo>
                                  <a:pt x="1195" y="665"/>
                                </a:moveTo>
                                <a:lnTo>
                                  <a:pt x="1192" y="647"/>
                                </a:lnTo>
                                <a:lnTo>
                                  <a:pt x="1182" y="632"/>
                                </a:lnTo>
                                <a:lnTo>
                                  <a:pt x="1167" y="623"/>
                                </a:lnTo>
                                <a:lnTo>
                                  <a:pt x="1150" y="619"/>
                                </a:lnTo>
                                <a:lnTo>
                                  <a:pt x="1133" y="623"/>
                                </a:lnTo>
                                <a:lnTo>
                                  <a:pt x="1118" y="632"/>
                                </a:lnTo>
                                <a:lnTo>
                                  <a:pt x="1108" y="647"/>
                                </a:lnTo>
                                <a:lnTo>
                                  <a:pt x="1104" y="665"/>
                                </a:lnTo>
                                <a:lnTo>
                                  <a:pt x="1108" y="682"/>
                                </a:lnTo>
                                <a:lnTo>
                                  <a:pt x="1118" y="696"/>
                                </a:lnTo>
                                <a:lnTo>
                                  <a:pt x="1133" y="705"/>
                                </a:lnTo>
                                <a:lnTo>
                                  <a:pt x="1150" y="708"/>
                                </a:lnTo>
                                <a:lnTo>
                                  <a:pt x="1167" y="705"/>
                                </a:lnTo>
                                <a:lnTo>
                                  <a:pt x="1182" y="696"/>
                                </a:lnTo>
                                <a:lnTo>
                                  <a:pt x="1192" y="682"/>
                                </a:lnTo>
                                <a:lnTo>
                                  <a:pt x="1195" y="665"/>
                                </a:lnTo>
                                <a:close/>
                                <a:moveTo>
                                  <a:pt x="1351" y="1486"/>
                                </a:moveTo>
                                <a:lnTo>
                                  <a:pt x="1348" y="1467"/>
                                </a:lnTo>
                                <a:lnTo>
                                  <a:pt x="1339" y="1453"/>
                                </a:lnTo>
                                <a:lnTo>
                                  <a:pt x="1325" y="1444"/>
                                </a:lnTo>
                                <a:lnTo>
                                  <a:pt x="1308" y="1440"/>
                                </a:lnTo>
                                <a:lnTo>
                                  <a:pt x="1290" y="1444"/>
                                </a:lnTo>
                                <a:lnTo>
                                  <a:pt x="1275" y="1453"/>
                                </a:lnTo>
                                <a:lnTo>
                                  <a:pt x="1266" y="1467"/>
                                </a:lnTo>
                                <a:lnTo>
                                  <a:pt x="1263" y="1486"/>
                                </a:lnTo>
                                <a:lnTo>
                                  <a:pt x="1266" y="1503"/>
                                </a:lnTo>
                                <a:lnTo>
                                  <a:pt x="1275" y="1516"/>
                                </a:lnTo>
                                <a:lnTo>
                                  <a:pt x="1290" y="1526"/>
                                </a:lnTo>
                                <a:lnTo>
                                  <a:pt x="1308" y="1529"/>
                                </a:lnTo>
                                <a:lnTo>
                                  <a:pt x="1325" y="1526"/>
                                </a:lnTo>
                                <a:lnTo>
                                  <a:pt x="1339" y="1516"/>
                                </a:lnTo>
                                <a:lnTo>
                                  <a:pt x="1348" y="1503"/>
                                </a:lnTo>
                                <a:lnTo>
                                  <a:pt x="1351" y="1486"/>
                                </a:lnTo>
                                <a:close/>
                                <a:moveTo>
                                  <a:pt x="1510" y="2261"/>
                                </a:moveTo>
                                <a:lnTo>
                                  <a:pt x="1506" y="2244"/>
                                </a:lnTo>
                                <a:lnTo>
                                  <a:pt x="1497" y="2229"/>
                                </a:lnTo>
                                <a:lnTo>
                                  <a:pt x="1482" y="2219"/>
                                </a:lnTo>
                                <a:lnTo>
                                  <a:pt x="1464" y="2215"/>
                                </a:lnTo>
                                <a:lnTo>
                                  <a:pt x="1447" y="2219"/>
                                </a:lnTo>
                                <a:lnTo>
                                  <a:pt x="1434" y="2229"/>
                                </a:lnTo>
                                <a:lnTo>
                                  <a:pt x="1424" y="2244"/>
                                </a:lnTo>
                                <a:lnTo>
                                  <a:pt x="1421" y="2261"/>
                                </a:lnTo>
                                <a:lnTo>
                                  <a:pt x="1424" y="2278"/>
                                </a:lnTo>
                                <a:lnTo>
                                  <a:pt x="1434" y="2293"/>
                                </a:lnTo>
                                <a:lnTo>
                                  <a:pt x="1447" y="2303"/>
                                </a:lnTo>
                                <a:lnTo>
                                  <a:pt x="1464" y="2307"/>
                                </a:lnTo>
                                <a:lnTo>
                                  <a:pt x="1482" y="2303"/>
                                </a:lnTo>
                                <a:lnTo>
                                  <a:pt x="1497" y="2293"/>
                                </a:lnTo>
                                <a:lnTo>
                                  <a:pt x="1506" y="2278"/>
                                </a:lnTo>
                                <a:lnTo>
                                  <a:pt x="1510" y="2261"/>
                                </a:lnTo>
                                <a:close/>
                                <a:moveTo>
                                  <a:pt x="1668" y="2688"/>
                                </a:moveTo>
                                <a:lnTo>
                                  <a:pt x="1665" y="2671"/>
                                </a:lnTo>
                                <a:lnTo>
                                  <a:pt x="1655" y="2656"/>
                                </a:lnTo>
                                <a:lnTo>
                                  <a:pt x="1641" y="2646"/>
                                </a:lnTo>
                                <a:lnTo>
                                  <a:pt x="1623" y="2643"/>
                                </a:lnTo>
                                <a:lnTo>
                                  <a:pt x="1605" y="2646"/>
                                </a:lnTo>
                                <a:lnTo>
                                  <a:pt x="1591" y="2656"/>
                                </a:lnTo>
                                <a:lnTo>
                                  <a:pt x="1581" y="2671"/>
                                </a:lnTo>
                                <a:lnTo>
                                  <a:pt x="1577" y="2688"/>
                                </a:lnTo>
                                <a:lnTo>
                                  <a:pt x="1581" y="2705"/>
                                </a:lnTo>
                                <a:lnTo>
                                  <a:pt x="1591" y="2720"/>
                                </a:lnTo>
                                <a:lnTo>
                                  <a:pt x="1605" y="2730"/>
                                </a:lnTo>
                                <a:lnTo>
                                  <a:pt x="1623" y="2734"/>
                                </a:lnTo>
                                <a:lnTo>
                                  <a:pt x="1641" y="2730"/>
                                </a:lnTo>
                                <a:lnTo>
                                  <a:pt x="1655" y="2720"/>
                                </a:lnTo>
                                <a:lnTo>
                                  <a:pt x="1665" y="2705"/>
                                </a:lnTo>
                                <a:lnTo>
                                  <a:pt x="1668" y="2688"/>
                                </a:lnTo>
                                <a:close/>
                                <a:moveTo>
                                  <a:pt x="1827" y="2621"/>
                                </a:moveTo>
                                <a:lnTo>
                                  <a:pt x="1823" y="2604"/>
                                </a:lnTo>
                                <a:lnTo>
                                  <a:pt x="1813" y="2589"/>
                                </a:lnTo>
                                <a:lnTo>
                                  <a:pt x="1798" y="2579"/>
                                </a:lnTo>
                                <a:lnTo>
                                  <a:pt x="1781" y="2575"/>
                                </a:lnTo>
                                <a:lnTo>
                                  <a:pt x="1763" y="2579"/>
                                </a:lnTo>
                                <a:lnTo>
                                  <a:pt x="1748" y="2589"/>
                                </a:lnTo>
                                <a:lnTo>
                                  <a:pt x="1739" y="2604"/>
                                </a:lnTo>
                                <a:lnTo>
                                  <a:pt x="1735" y="2621"/>
                                </a:lnTo>
                                <a:lnTo>
                                  <a:pt x="1739" y="2638"/>
                                </a:lnTo>
                                <a:lnTo>
                                  <a:pt x="1748" y="2653"/>
                                </a:lnTo>
                                <a:lnTo>
                                  <a:pt x="1763" y="2663"/>
                                </a:lnTo>
                                <a:lnTo>
                                  <a:pt x="1781" y="2667"/>
                                </a:lnTo>
                                <a:lnTo>
                                  <a:pt x="1798" y="2663"/>
                                </a:lnTo>
                                <a:lnTo>
                                  <a:pt x="1813" y="2653"/>
                                </a:lnTo>
                                <a:lnTo>
                                  <a:pt x="1823" y="2638"/>
                                </a:lnTo>
                                <a:lnTo>
                                  <a:pt x="1827" y="2621"/>
                                </a:lnTo>
                                <a:close/>
                                <a:moveTo>
                                  <a:pt x="1983" y="2069"/>
                                </a:moveTo>
                                <a:lnTo>
                                  <a:pt x="1979" y="2052"/>
                                </a:lnTo>
                                <a:lnTo>
                                  <a:pt x="1970" y="2038"/>
                                </a:lnTo>
                                <a:lnTo>
                                  <a:pt x="1955" y="2029"/>
                                </a:lnTo>
                                <a:lnTo>
                                  <a:pt x="1937" y="2026"/>
                                </a:lnTo>
                                <a:lnTo>
                                  <a:pt x="1920" y="2029"/>
                                </a:lnTo>
                                <a:lnTo>
                                  <a:pt x="1906" y="2038"/>
                                </a:lnTo>
                                <a:lnTo>
                                  <a:pt x="1897" y="2052"/>
                                </a:lnTo>
                                <a:lnTo>
                                  <a:pt x="1894" y="2069"/>
                                </a:lnTo>
                                <a:lnTo>
                                  <a:pt x="1897" y="2087"/>
                                </a:lnTo>
                                <a:lnTo>
                                  <a:pt x="1907" y="2102"/>
                                </a:lnTo>
                                <a:lnTo>
                                  <a:pt x="1921" y="2111"/>
                                </a:lnTo>
                                <a:lnTo>
                                  <a:pt x="1939" y="2115"/>
                                </a:lnTo>
                                <a:lnTo>
                                  <a:pt x="1956" y="2111"/>
                                </a:lnTo>
                                <a:lnTo>
                                  <a:pt x="1970" y="2102"/>
                                </a:lnTo>
                                <a:lnTo>
                                  <a:pt x="1979" y="2087"/>
                                </a:lnTo>
                                <a:lnTo>
                                  <a:pt x="1983" y="2069"/>
                                </a:lnTo>
                                <a:close/>
                                <a:moveTo>
                                  <a:pt x="2141" y="1248"/>
                                </a:moveTo>
                                <a:lnTo>
                                  <a:pt x="2138" y="1231"/>
                                </a:lnTo>
                                <a:lnTo>
                                  <a:pt x="2128" y="1216"/>
                                </a:lnTo>
                                <a:lnTo>
                                  <a:pt x="2114" y="1206"/>
                                </a:lnTo>
                                <a:lnTo>
                                  <a:pt x="2095" y="1203"/>
                                </a:lnTo>
                                <a:lnTo>
                                  <a:pt x="2078" y="1206"/>
                                </a:lnTo>
                                <a:lnTo>
                                  <a:pt x="2064" y="1216"/>
                                </a:lnTo>
                                <a:lnTo>
                                  <a:pt x="2054" y="1231"/>
                                </a:lnTo>
                                <a:lnTo>
                                  <a:pt x="2050" y="1248"/>
                                </a:lnTo>
                                <a:lnTo>
                                  <a:pt x="2054" y="1266"/>
                                </a:lnTo>
                                <a:lnTo>
                                  <a:pt x="2064" y="1281"/>
                                </a:lnTo>
                                <a:lnTo>
                                  <a:pt x="2078" y="1290"/>
                                </a:lnTo>
                                <a:lnTo>
                                  <a:pt x="2095" y="1294"/>
                                </a:lnTo>
                                <a:lnTo>
                                  <a:pt x="2114" y="1290"/>
                                </a:lnTo>
                                <a:lnTo>
                                  <a:pt x="2128" y="1281"/>
                                </a:lnTo>
                                <a:lnTo>
                                  <a:pt x="2138" y="1266"/>
                                </a:lnTo>
                                <a:lnTo>
                                  <a:pt x="2141" y="1248"/>
                                </a:lnTo>
                                <a:close/>
                                <a:moveTo>
                                  <a:pt x="2299" y="473"/>
                                </a:moveTo>
                                <a:lnTo>
                                  <a:pt x="2296" y="456"/>
                                </a:lnTo>
                                <a:lnTo>
                                  <a:pt x="2286" y="441"/>
                                </a:lnTo>
                                <a:lnTo>
                                  <a:pt x="2271" y="431"/>
                                </a:lnTo>
                                <a:lnTo>
                                  <a:pt x="2254" y="427"/>
                                </a:lnTo>
                                <a:lnTo>
                                  <a:pt x="2237" y="431"/>
                                </a:lnTo>
                                <a:lnTo>
                                  <a:pt x="2222" y="441"/>
                                </a:lnTo>
                                <a:lnTo>
                                  <a:pt x="2212" y="456"/>
                                </a:lnTo>
                                <a:lnTo>
                                  <a:pt x="2208" y="473"/>
                                </a:lnTo>
                                <a:lnTo>
                                  <a:pt x="2212" y="490"/>
                                </a:lnTo>
                                <a:lnTo>
                                  <a:pt x="2222" y="505"/>
                                </a:lnTo>
                                <a:lnTo>
                                  <a:pt x="2237" y="515"/>
                                </a:lnTo>
                                <a:lnTo>
                                  <a:pt x="2254" y="519"/>
                                </a:lnTo>
                                <a:lnTo>
                                  <a:pt x="2271" y="515"/>
                                </a:lnTo>
                                <a:lnTo>
                                  <a:pt x="2286" y="505"/>
                                </a:lnTo>
                                <a:lnTo>
                                  <a:pt x="2296" y="490"/>
                                </a:lnTo>
                                <a:lnTo>
                                  <a:pt x="2299" y="473"/>
                                </a:lnTo>
                                <a:close/>
                                <a:moveTo>
                                  <a:pt x="2455" y="46"/>
                                </a:moveTo>
                                <a:lnTo>
                                  <a:pt x="2452" y="27"/>
                                </a:lnTo>
                                <a:lnTo>
                                  <a:pt x="2443" y="13"/>
                                </a:lnTo>
                                <a:lnTo>
                                  <a:pt x="2429" y="4"/>
                                </a:lnTo>
                                <a:lnTo>
                                  <a:pt x="2412" y="0"/>
                                </a:lnTo>
                                <a:lnTo>
                                  <a:pt x="2394" y="4"/>
                                </a:lnTo>
                                <a:lnTo>
                                  <a:pt x="2379" y="13"/>
                                </a:lnTo>
                                <a:lnTo>
                                  <a:pt x="2370" y="27"/>
                                </a:lnTo>
                                <a:lnTo>
                                  <a:pt x="2367" y="46"/>
                                </a:lnTo>
                                <a:lnTo>
                                  <a:pt x="2370" y="63"/>
                                </a:lnTo>
                                <a:lnTo>
                                  <a:pt x="2379" y="78"/>
                                </a:lnTo>
                                <a:lnTo>
                                  <a:pt x="2394" y="88"/>
                                </a:lnTo>
                                <a:lnTo>
                                  <a:pt x="2412" y="91"/>
                                </a:lnTo>
                                <a:lnTo>
                                  <a:pt x="2429" y="88"/>
                                </a:lnTo>
                                <a:lnTo>
                                  <a:pt x="2443" y="78"/>
                                </a:lnTo>
                                <a:lnTo>
                                  <a:pt x="2452" y="63"/>
                                </a:lnTo>
                                <a:lnTo>
                                  <a:pt x="2455" y="46"/>
                                </a:lnTo>
                                <a:close/>
                                <a:moveTo>
                                  <a:pt x="2614" y="113"/>
                                </a:moveTo>
                                <a:lnTo>
                                  <a:pt x="2610" y="96"/>
                                </a:lnTo>
                                <a:lnTo>
                                  <a:pt x="2601" y="81"/>
                                </a:lnTo>
                                <a:lnTo>
                                  <a:pt x="2586" y="71"/>
                                </a:lnTo>
                                <a:lnTo>
                                  <a:pt x="2568" y="67"/>
                                </a:lnTo>
                                <a:lnTo>
                                  <a:pt x="2551" y="71"/>
                                </a:lnTo>
                                <a:lnTo>
                                  <a:pt x="2538" y="81"/>
                                </a:lnTo>
                                <a:lnTo>
                                  <a:pt x="2528" y="96"/>
                                </a:lnTo>
                                <a:lnTo>
                                  <a:pt x="2525" y="113"/>
                                </a:lnTo>
                                <a:lnTo>
                                  <a:pt x="2528" y="130"/>
                                </a:lnTo>
                                <a:lnTo>
                                  <a:pt x="2538" y="145"/>
                                </a:lnTo>
                                <a:lnTo>
                                  <a:pt x="2551" y="155"/>
                                </a:lnTo>
                                <a:lnTo>
                                  <a:pt x="2568" y="159"/>
                                </a:lnTo>
                                <a:lnTo>
                                  <a:pt x="2586" y="155"/>
                                </a:lnTo>
                                <a:lnTo>
                                  <a:pt x="2601" y="145"/>
                                </a:lnTo>
                                <a:lnTo>
                                  <a:pt x="2610" y="130"/>
                                </a:lnTo>
                                <a:lnTo>
                                  <a:pt x="2614" y="113"/>
                                </a:lnTo>
                                <a:close/>
                                <a:moveTo>
                                  <a:pt x="2772" y="665"/>
                                </a:moveTo>
                                <a:lnTo>
                                  <a:pt x="2768" y="647"/>
                                </a:lnTo>
                                <a:lnTo>
                                  <a:pt x="2758" y="632"/>
                                </a:lnTo>
                                <a:lnTo>
                                  <a:pt x="2744" y="623"/>
                                </a:lnTo>
                                <a:lnTo>
                                  <a:pt x="2727" y="619"/>
                                </a:lnTo>
                                <a:lnTo>
                                  <a:pt x="2709" y="623"/>
                                </a:lnTo>
                                <a:lnTo>
                                  <a:pt x="2695" y="632"/>
                                </a:lnTo>
                                <a:lnTo>
                                  <a:pt x="2685" y="647"/>
                                </a:lnTo>
                                <a:lnTo>
                                  <a:pt x="2681" y="665"/>
                                </a:lnTo>
                                <a:lnTo>
                                  <a:pt x="2685" y="682"/>
                                </a:lnTo>
                                <a:lnTo>
                                  <a:pt x="2695" y="696"/>
                                </a:lnTo>
                                <a:lnTo>
                                  <a:pt x="2709" y="705"/>
                                </a:lnTo>
                                <a:lnTo>
                                  <a:pt x="2727" y="708"/>
                                </a:lnTo>
                                <a:lnTo>
                                  <a:pt x="2744" y="705"/>
                                </a:lnTo>
                                <a:lnTo>
                                  <a:pt x="2758" y="696"/>
                                </a:lnTo>
                                <a:lnTo>
                                  <a:pt x="2768" y="682"/>
                                </a:lnTo>
                                <a:lnTo>
                                  <a:pt x="2772" y="665"/>
                                </a:lnTo>
                                <a:close/>
                                <a:moveTo>
                                  <a:pt x="2928" y="1486"/>
                                </a:moveTo>
                                <a:lnTo>
                                  <a:pt x="2925" y="1467"/>
                                </a:lnTo>
                                <a:lnTo>
                                  <a:pt x="2916" y="1453"/>
                                </a:lnTo>
                                <a:lnTo>
                                  <a:pt x="2902" y="1444"/>
                                </a:lnTo>
                                <a:lnTo>
                                  <a:pt x="2885" y="1440"/>
                                </a:lnTo>
                                <a:lnTo>
                                  <a:pt x="2867" y="1444"/>
                                </a:lnTo>
                                <a:lnTo>
                                  <a:pt x="2852" y="1453"/>
                                </a:lnTo>
                                <a:lnTo>
                                  <a:pt x="2843" y="1467"/>
                                </a:lnTo>
                                <a:lnTo>
                                  <a:pt x="2839" y="1486"/>
                                </a:lnTo>
                                <a:lnTo>
                                  <a:pt x="2843" y="1503"/>
                                </a:lnTo>
                                <a:lnTo>
                                  <a:pt x="2852" y="1516"/>
                                </a:lnTo>
                                <a:lnTo>
                                  <a:pt x="2867" y="1526"/>
                                </a:lnTo>
                                <a:lnTo>
                                  <a:pt x="2885" y="1529"/>
                                </a:lnTo>
                                <a:lnTo>
                                  <a:pt x="2902" y="1526"/>
                                </a:lnTo>
                                <a:lnTo>
                                  <a:pt x="2916" y="1516"/>
                                </a:lnTo>
                                <a:lnTo>
                                  <a:pt x="2925" y="1503"/>
                                </a:lnTo>
                                <a:lnTo>
                                  <a:pt x="2928" y="1486"/>
                                </a:lnTo>
                                <a:close/>
                                <a:moveTo>
                                  <a:pt x="3087" y="2261"/>
                                </a:moveTo>
                                <a:lnTo>
                                  <a:pt x="3083" y="2244"/>
                                </a:lnTo>
                                <a:lnTo>
                                  <a:pt x="3074" y="2229"/>
                                </a:lnTo>
                                <a:lnTo>
                                  <a:pt x="3059" y="2219"/>
                                </a:lnTo>
                                <a:lnTo>
                                  <a:pt x="3041" y="2215"/>
                                </a:lnTo>
                                <a:lnTo>
                                  <a:pt x="3024" y="2219"/>
                                </a:lnTo>
                                <a:lnTo>
                                  <a:pt x="3010" y="2229"/>
                                </a:lnTo>
                                <a:lnTo>
                                  <a:pt x="3001" y="2244"/>
                                </a:lnTo>
                                <a:lnTo>
                                  <a:pt x="2998" y="2261"/>
                                </a:lnTo>
                                <a:lnTo>
                                  <a:pt x="3001" y="2278"/>
                                </a:lnTo>
                                <a:lnTo>
                                  <a:pt x="3010" y="2293"/>
                                </a:lnTo>
                                <a:lnTo>
                                  <a:pt x="3024" y="2303"/>
                                </a:lnTo>
                                <a:lnTo>
                                  <a:pt x="3041" y="2307"/>
                                </a:lnTo>
                                <a:lnTo>
                                  <a:pt x="3059" y="2303"/>
                                </a:lnTo>
                                <a:lnTo>
                                  <a:pt x="3074" y="2293"/>
                                </a:lnTo>
                                <a:lnTo>
                                  <a:pt x="3083" y="2278"/>
                                </a:lnTo>
                                <a:lnTo>
                                  <a:pt x="3087" y="2261"/>
                                </a:lnTo>
                                <a:close/>
                                <a:moveTo>
                                  <a:pt x="3245" y="2688"/>
                                </a:moveTo>
                                <a:lnTo>
                                  <a:pt x="3242" y="2671"/>
                                </a:lnTo>
                                <a:lnTo>
                                  <a:pt x="3232" y="2656"/>
                                </a:lnTo>
                                <a:lnTo>
                                  <a:pt x="3218" y="2646"/>
                                </a:lnTo>
                                <a:lnTo>
                                  <a:pt x="3199" y="2643"/>
                                </a:lnTo>
                                <a:lnTo>
                                  <a:pt x="3182" y="2646"/>
                                </a:lnTo>
                                <a:lnTo>
                                  <a:pt x="3168" y="2656"/>
                                </a:lnTo>
                                <a:lnTo>
                                  <a:pt x="3158" y="2671"/>
                                </a:lnTo>
                                <a:lnTo>
                                  <a:pt x="3154" y="2688"/>
                                </a:lnTo>
                                <a:lnTo>
                                  <a:pt x="3158" y="2705"/>
                                </a:lnTo>
                                <a:lnTo>
                                  <a:pt x="3168" y="2720"/>
                                </a:lnTo>
                                <a:lnTo>
                                  <a:pt x="3182" y="2730"/>
                                </a:lnTo>
                                <a:lnTo>
                                  <a:pt x="3199" y="2734"/>
                                </a:lnTo>
                                <a:lnTo>
                                  <a:pt x="3218" y="2730"/>
                                </a:lnTo>
                                <a:lnTo>
                                  <a:pt x="3232" y="2720"/>
                                </a:lnTo>
                                <a:lnTo>
                                  <a:pt x="3242" y="2705"/>
                                </a:lnTo>
                                <a:lnTo>
                                  <a:pt x="3245" y="2688"/>
                                </a:lnTo>
                                <a:close/>
                                <a:moveTo>
                                  <a:pt x="3403" y="2621"/>
                                </a:moveTo>
                                <a:lnTo>
                                  <a:pt x="3400" y="2604"/>
                                </a:lnTo>
                                <a:lnTo>
                                  <a:pt x="3390" y="2589"/>
                                </a:lnTo>
                                <a:lnTo>
                                  <a:pt x="3375" y="2579"/>
                                </a:lnTo>
                                <a:lnTo>
                                  <a:pt x="3358" y="2575"/>
                                </a:lnTo>
                                <a:lnTo>
                                  <a:pt x="3340" y="2579"/>
                                </a:lnTo>
                                <a:lnTo>
                                  <a:pt x="3325" y="2589"/>
                                </a:lnTo>
                                <a:lnTo>
                                  <a:pt x="3316" y="2604"/>
                                </a:lnTo>
                                <a:lnTo>
                                  <a:pt x="3312" y="2621"/>
                                </a:lnTo>
                                <a:lnTo>
                                  <a:pt x="3316" y="2638"/>
                                </a:lnTo>
                                <a:lnTo>
                                  <a:pt x="3325" y="2653"/>
                                </a:lnTo>
                                <a:lnTo>
                                  <a:pt x="3340" y="2663"/>
                                </a:lnTo>
                                <a:lnTo>
                                  <a:pt x="3358" y="2667"/>
                                </a:lnTo>
                                <a:lnTo>
                                  <a:pt x="3375" y="2663"/>
                                </a:lnTo>
                                <a:lnTo>
                                  <a:pt x="3390" y="2653"/>
                                </a:lnTo>
                                <a:lnTo>
                                  <a:pt x="3400" y="2638"/>
                                </a:lnTo>
                                <a:lnTo>
                                  <a:pt x="3403" y="2621"/>
                                </a:lnTo>
                                <a:close/>
                                <a:moveTo>
                                  <a:pt x="3559" y="2069"/>
                                </a:moveTo>
                                <a:lnTo>
                                  <a:pt x="3556" y="2052"/>
                                </a:lnTo>
                                <a:lnTo>
                                  <a:pt x="3546" y="2038"/>
                                </a:lnTo>
                                <a:lnTo>
                                  <a:pt x="3532" y="2029"/>
                                </a:lnTo>
                                <a:lnTo>
                                  <a:pt x="3514" y="2026"/>
                                </a:lnTo>
                                <a:lnTo>
                                  <a:pt x="3497" y="2029"/>
                                </a:lnTo>
                                <a:lnTo>
                                  <a:pt x="3483" y="2038"/>
                                </a:lnTo>
                                <a:lnTo>
                                  <a:pt x="3474" y="2052"/>
                                </a:lnTo>
                                <a:lnTo>
                                  <a:pt x="3471" y="2069"/>
                                </a:lnTo>
                                <a:lnTo>
                                  <a:pt x="3474" y="2087"/>
                                </a:lnTo>
                                <a:lnTo>
                                  <a:pt x="3483" y="2102"/>
                                </a:lnTo>
                                <a:lnTo>
                                  <a:pt x="3498" y="2111"/>
                                </a:lnTo>
                                <a:lnTo>
                                  <a:pt x="3516" y="2115"/>
                                </a:lnTo>
                                <a:lnTo>
                                  <a:pt x="3533" y="2111"/>
                                </a:lnTo>
                                <a:lnTo>
                                  <a:pt x="3547" y="2102"/>
                                </a:lnTo>
                                <a:lnTo>
                                  <a:pt x="3556" y="2087"/>
                                </a:lnTo>
                                <a:lnTo>
                                  <a:pt x="3559" y="2069"/>
                                </a:lnTo>
                                <a:close/>
                                <a:moveTo>
                                  <a:pt x="3718" y="1248"/>
                                </a:moveTo>
                                <a:lnTo>
                                  <a:pt x="3714" y="1231"/>
                                </a:lnTo>
                                <a:lnTo>
                                  <a:pt x="3705" y="1216"/>
                                </a:lnTo>
                                <a:lnTo>
                                  <a:pt x="3690" y="1206"/>
                                </a:lnTo>
                                <a:lnTo>
                                  <a:pt x="3672" y="1203"/>
                                </a:lnTo>
                                <a:lnTo>
                                  <a:pt x="3655" y="1206"/>
                                </a:lnTo>
                                <a:lnTo>
                                  <a:pt x="3640" y="1216"/>
                                </a:lnTo>
                                <a:lnTo>
                                  <a:pt x="3630" y="1231"/>
                                </a:lnTo>
                                <a:lnTo>
                                  <a:pt x="3627" y="1248"/>
                                </a:lnTo>
                                <a:lnTo>
                                  <a:pt x="3630" y="1266"/>
                                </a:lnTo>
                                <a:lnTo>
                                  <a:pt x="3640" y="1281"/>
                                </a:lnTo>
                                <a:lnTo>
                                  <a:pt x="3655" y="1290"/>
                                </a:lnTo>
                                <a:lnTo>
                                  <a:pt x="3672" y="1294"/>
                                </a:lnTo>
                                <a:lnTo>
                                  <a:pt x="3690" y="1290"/>
                                </a:lnTo>
                                <a:lnTo>
                                  <a:pt x="3705" y="1281"/>
                                </a:lnTo>
                                <a:lnTo>
                                  <a:pt x="3714" y="1266"/>
                                </a:lnTo>
                                <a:lnTo>
                                  <a:pt x="3718" y="1248"/>
                                </a:lnTo>
                                <a:close/>
                                <a:moveTo>
                                  <a:pt x="3876" y="473"/>
                                </a:moveTo>
                                <a:lnTo>
                                  <a:pt x="3872" y="456"/>
                                </a:lnTo>
                                <a:lnTo>
                                  <a:pt x="3862" y="441"/>
                                </a:lnTo>
                                <a:lnTo>
                                  <a:pt x="3848" y="431"/>
                                </a:lnTo>
                                <a:lnTo>
                                  <a:pt x="3831" y="427"/>
                                </a:lnTo>
                                <a:lnTo>
                                  <a:pt x="3813" y="431"/>
                                </a:lnTo>
                                <a:lnTo>
                                  <a:pt x="3799" y="441"/>
                                </a:lnTo>
                                <a:lnTo>
                                  <a:pt x="3789" y="456"/>
                                </a:lnTo>
                                <a:lnTo>
                                  <a:pt x="3785" y="473"/>
                                </a:lnTo>
                                <a:lnTo>
                                  <a:pt x="3789" y="490"/>
                                </a:lnTo>
                                <a:lnTo>
                                  <a:pt x="3799" y="505"/>
                                </a:lnTo>
                                <a:lnTo>
                                  <a:pt x="3813" y="515"/>
                                </a:lnTo>
                                <a:lnTo>
                                  <a:pt x="3831" y="519"/>
                                </a:lnTo>
                                <a:lnTo>
                                  <a:pt x="3848" y="515"/>
                                </a:lnTo>
                                <a:lnTo>
                                  <a:pt x="3862" y="505"/>
                                </a:lnTo>
                                <a:lnTo>
                                  <a:pt x="3872" y="490"/>
                                </a:lnTo>
                                <a:lnTo>
                                  <a:pt x="3876" y="473"/>
                                </a:lnTo>
                                <a:close/>
                                <a:moveTo>
                                  <a:pt x="4032" y="46"/>
                                </a:moveTo>
                                <a:lnTo>
                                  <a:pt x="4029" y="27"/>
                                </a:lnTo>
                                <a:lnTo>
                                  <a:pt x="4020" y="13"/>
                                </a:lnTo>
                                <a:lnTo>
                                  <a:pt x="4006" y="4"/>
                                </a:lnTo>
                                <a:lnTo>
                                  <a:pt x="3989" y="0"/>
                                </a:lnTo>
                                <a:lnTo>
                                  <a:pt x="3971" y="4"/>
                                </a:lnTo>
                                <a:lnTo>
                                  <a:pt x="3956" y="13"/>
                                </a:lnTo>
                                <a:lnTo>
                                  <a:pt x="3947" y="27"/>
                                </a:lnTo>
                                <a:lnTo>
                                  <a:pt x="3943" y="46"/>
                                </a:lnTo>
                                <a:lnTo>
                                  <a:pt x="3947" y="63"/>
                                </a:lnTo>
                                <a:lnTo>
                                  <a:pt x="3956" y="78"/>
                                </a:lnTo>
                                <a:lnTo>
                                  <a:pt x="3971" y="88"/>
                                </a:lnTo>
                                <a:lnTo>
                                  <a:pt x="3989" y="91"/>
                                </a:lnTo>
                                <a:lnTo>
                                  <a:pt x="4006" y="88"/>
                                </a:lnTo>
                                <a:lnTo>
                                  <a:pt x="4020" y="78"/>
                                </a:lnTo>
                                <a:lnTo>
                                  <a:pt x="4029" y="63"/>
                                </a:lnTo>
                                <a:lnTo>
                                  <a:pt x="4032" y="46"/>
                                </a:lnTo>
                                <a:close/>
                                <a:moveTo>
                                  <a:pt x="4191" y="113"/>
                                </a:moveTo>
                                <a:lnTo>
                                  <a:pt x="4187" y="96"/>
                                </a:lnTo>
                                <a:lnTo>
                                  <a:pt x="4178" y="81"/>
                                </a:lnTo>
                                <a:lnTo>
                                  <a:pt x="4163" y="71"/>
                                </a:lnTo>
                                <a:lnTo>
                                  <a:pt x="4145" y="67"/>
                                </a:lnTo>
                                <a:lnTo>
                                  <a:pt x="4128" y="71"/>
                                </a:lnTo>
                                <a:lnTo>
                                  <a:pt x="4114" y="81"/>
                                </a:lnTo>
                                <a:lnTo>
                                  <a:pt x="4105" y="96"/>
                                </a:lnTo>
                                <a:lnTo>
                                  <a:pt x="4102" y="113"/>
                                </a:lnTo>
                                <a:lnTo>
                                  <a:pt x="4105" y="130"/>
                                </a:lnTo>
                                <a:lnTo>
                                  <a:pt x="4114" y="145"/>
                                </a:lnTo>
                                <a:lnTo>
                                  <a:pt x="4128" y="155"/>
                                </a:lnTo>
                                <a:lnTo>
                                  <a:pt x="4145" y="159"/>
                                </a:lnTo>
                                <a:lnTo>
                                  <a:pt x="4163" y="155"/>
                                </a:lnTo>
                                <a:lnTo>
                                  <a:pt x="4178" y="145"/>
                                </a:lnTo>
                                <a:lnTo>
                                  <a:pt x="4187" y="130"/>
                                </a:lnTo>
                                <a:lnTo>
                                  <a:pt x="4191" y="113"/>
                                </a:lnTo>
                                <a:close/>
                                <a:moveTo>
                                  <a:pt x="4349" y="665"/>
                                </a:moveTo>
                                <a:lnTo>
                                  <a:pt x="4345" y="647"/>
                                </a:lnTo>
                                <a:lnTo>
                                  <a:pt x="4335" y="632"/>
                                </a:lnTo>
                                <a:lnTo>
                                  <a:pt x="4321" y="623"/>
                                </a:lnTo>
                                <a:lnTo>
                                  <a:pt x="4303" y="619"/>
                                </a:lnTo>
                                <a:lnTo>
                                  <a:pt x="4286" y="623"/>
                                </a:lnTo>
                                <a:lnTo>
                                  <a:pt x="4272" y="632"/>
                                </a:lnTo>
                                <a:lnTo>
                                  <a:pt x="4262" y="647"/>
                                </a:lnTo>
                                <a:lnTo>
                                  <a:pt x="4258" y="665"/>
                                </a:lnTo>
                                <a:lnTo>
                                  <a:pt x="4262" y="682"/>
                                </a:lnTo>
                                <a:lnTo>
                                  <a:pt x="4272" y="696"/>
                                </a:lnTo>
                                <a:lnTo>
                                  <a:pt x="4286" y="705"/>
                                </a:lnTo>
                                <a:lnTo>
                                  <a:pt x="4303" y="708"/>
                                </a:lnTo>
                                <a:lnTo>
                                  <a:pt x="4321" y="705"/>
                                </a:lnTo>
                                <a:lnTo>
                                  <a:pt x="4335" y="696"/>
                                </a:lnTo>
                                <a:lnTo>
                                  <a:pt x="4345" y="682"/>
                                </a:lnTo>
                                <a:lnTo>
                                  <a:pt x="4349" y="665"/>
                                </a:lnTo>
                                <a:close/>
                                <a:moveTo>
                                  <a:pt x="4505" y="1486"/>
                                </a:moveTo>
                                <a:lnTo>
                                  <a:pt x="4502" y="1467"/>
                                </a:lnTo>
                                <a:lnTo>
                                  <a:pt x="4492" y="1453"/>
                                </a:lnTo>
                                <a:lnTo>
                                  <a:pt x="4479" y="1444"/>
                                </a:lnTo>
                                <a:lnTo>
                                  <a:pt x="4462" y="1440"/>
                                </a:lnTo>
                                <a:lnTo>
                                  <a:pt x="4444" y="1444"/>
                                </a:lnTo>
                                <a:lnTo>
                                  <a:pt x="4429" y="1453"/>
                                </a:lnTo>
                                <a:lnTo>
                                  <a:pt x="4420" y="1467"/>
                                </a:lnTo>
                                <a:lnTo>
                                  <a:pt x="4416" y="1486"/>
                                </a:lnTo>
                                <a:lnTo>
                                  <a:pt x="4420" y="1503"/>
                                </a:lnTo>
                                <a:lnTo>
                                  <a:pt x="4429" y="1516"/>
                                </a:lnTo>
                                <a:lnTo>
                                  <a:pt x="4444" y="1526"/>
                                </a:lnTo>
                                <a:lnTo>
                                  <a:pt x="4462" y="1529"/>
                                </a:lnTo>
                                <a:lnTo>
                                  <a:pt x="4479" y="1526"/>
                                </a:lnTo>
                                <a:lnTo>
                                  <a:pt x="4492" y="1516"/>
                                </a:lnTo>
                                <a:lnTo>
                                  <a:pt x="4502" y="1503"/>
                                </a:lnTo>
                                <a:lnTo>
                                  <a:pt x="4505" y="1486"/>
                                </a:lnTo>
                                <a:close/>
                                <a:moveTo>
                                  <a:pt x="4663" y="2261"/>
                                </a:moveTo>
                                <a:lnTo>
                                  <a:pt x="4660" y="2244"/>
                                </a:lnTo>
                                <a:lnTo>
                                  <a:pt x="4650" y="2229"/>
                                </a:lnTo>
                                <a:lnTo>
                                  <a:pt x="4636" y="2219"/>
                                </a:lnTo>
                                <a:lnTo>
                                  <a:pt x="4618" y="2215"/>
                                </a:lnTo>
                                <a:lnTo>
                                  <a:pt x="4601" y="2219"/>
                                </a:lnTo>
                                <a:lnTo>
                                  <a:pt x="4587" y="2229"/>
                                </a:lnTo>
                                <a:lnTo>
                                  <a:pt x="4578" y="2244"/>
                                </a:lnTo>
                                <a:lnTo>
                                  <a:pt x="4575" y="2261"/>
                                </a:lnTo>
                                <a:lnTo>
                                  <a:pt x="4578" y="2278"/>
                                </a:lnTo>
                                <a:lnTo>
                                  <a:pt x="4587" y="2293"/>
                                </a:lnTo>
                                <a:lnTo>
                                  <a:pt x="4601" y="2303"/>
                                </a:lnTo>
                                <a:lnTo>
                                  <a:pt x="4618" y="2307"/>
                                </a:lnTo>
                                <a:lnTo>
                                  <a:pt x="4636" y="2303"/>
                                </a:lnTo>
                                <a:lnTo>
                                  <a:pt x="4650" y="2293"/>
                                </a:lnTo>
                                <a:lnTo>
                                  <a:pt x="4660" y="2278"/>
                                </a:lnTo>
                                <a:lnTo>
                                  <a:pt x="4663" y="2261"/>
                                </a:lnTo>
                                <a:close/>
                                <a:moveTo>
                                  <a:pt x="4822" y="2688"/>
                                </a:moveTo>
                                <a:lnTo>
                                  <a:pt x="4818" y="2671"/>
                                </a:lnTo>
                                <a:lnTo>
                                  <a:pt x="4809" y="2656"/>
                                </a:lnTo>
                                <a:lnTo>
                                  <a:pt x="4794" y="2646"/>
                                </a:lnTo>
                                <a:lnTo>
                                  <a:pt x="4776" y="2643"/>
                                </a:lnTo>
                                <a:lnTo>
                                  <a:pt x="4759" y="2646"/>
                                </a:lnTo>
                                <a:lnTo>
                                  <a:pt x="4744" y="2656"/>
                                </a:lnTo>
                                <a:lnTo>
                                  <a:pt x="4734" y="2671"/>
                                </a:lnTo>
                                <a:lnTo>
                                  <a:pt x="4731" y="2688"/>
                                </a:lnTo>
                                <a:lnTo>
                                  <a:pt x="4734" y="2705"/>
                                </a:lnTo>
                                <a:lnTo>
                                  <a:pt x="4744" y="2720"/>
                                </a:lnTo>
                                <a:lnTo>
                                  <a:pt x="4759" y="2730"/>
                                </a:lnTo>
                                <a:lnTo>
                                  <a:pt x="4776" y="2734"/>
                                </a:lnTo>
                                <a:lnTo>
                                  <a:pt x="4794" y="2730"/>
                                </a:lnTo>
                                <a:lnTo>
                                  <a:pt x="4809" y="2720"/>
                                </a:lnTo>
                                <a:lnTo>
                                  <a:pt x="4818" y="2705"/>
                                </a:lnTo>
                                <a:lnTo>
                                  <a:pt x="4822" y="2688"/>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3" name="Line 2330"/>
                        <wps:cNvCnPr>
                          <a:cxnSpLocks noChangeShapeType="1"/>
                        </wps:cNvCnPr>
                        <wps:spPr bwMode="auto">
                          <a:xfrm>
                            <a:off x="4145" y="1879"/>
                            <a:ext cx="0" cy="1315"/>
                          </a:xfrm>
                          <a:prstGeom prst="line">
                            <a:avLst/>
                          </a:prstGeom>
                          <a:noFill/>
                          <a:ln w="1524">
                            <a:solidFill>
                              <a:srgbClr val="0000FF"/>
                            </a:solidFill>
                            <a:round/>
                            <a:headEnd/>
                            <a:tailEnd/>
                          </a:ln>
                          <a:extLst>
                            <a:ext uri="{909E8E84-426E-40DD-AFC4-6F175D3DCCD1}">
                              <a14:hiddenFill xmlns:a14="http://schemas.microsoft.com/office/drawing/2010/main">
                                <a:noFill/>
                              </a14:hiddenFill>
                            </a:ext>
                          </a:extLst>
                        </wps:spPr>
                        <wps:bodyPr/>
                      </wps:wsp>
                      <wps:wsp>
                        <wps:cNvPr id="2334" name="AutoShape 2331"/>
                        <wps:cNvSpPr>
                          <a:spLocks/>
                        </wps:cNvSpPr>
                        <wps:spPr bwMode="auto">
                          <a:xfrm>
                            <a:off x="4303" y="551"/>
                            <a:ext cx="4572" cy="2643"/>
                          </a:xfrm>
                          <a:custGeom>
                            <a:avLst/>
                            <a:gdLst>
                              <a:gd name="T0" fmla="+- 0 4303 4303"/>
                              <a:gd name="T1" fmla="*/ T0 w 4572"/>
                              <a:gd name="T2" fmla="+- 0 1879 552"/>
                              <a:gd name="T3" fmla="*/ 1879 h 2643"/>
                              <a:gd name="T4" fmla="+- 0 4303 4303"/>
                              <a:gd name="T5" fmla="*/ T4 w 4572"/>
                              <a:gd name="T6" fmla="+- 0 3127 552"/>
                              <a:gd name="T7" fmla="*/ 3127 h 2643"/>
                              <a:gd name="T8" fmla="+- 0 4462 4303"/>
                              <a:gd name="T9" fmla="*/ T8 w 4572"/>
                              <a:gd name="T10" fmla="+- 0 1879 552"/>
                              <a:gd name="T11" fmla="*/ 1879 h 2643"/>
                              <a:gd name="T12" fmla="+- 0 4462 4303"/>
                              <a:gd name="T13" fmla="*/ T12 w 4572"/>
                              <a:gd name="T14" fmla="+- 0 2575 552"/>
                              <a:gd name="T15" fmla="*/ 2575 h 2643"/>
                              <a:gd name="T16" fmla="+- 0 4618 4303"/>
                              <a:gd name="T17" fmla="*/ T16 w 4572"/>
                              <a:gd name="T18" fmla="+- 0 1879 552"/>
                              <a:gd name="T19" fmla="*/ 1879 h 2643"/>
                              <a:gd name="T20" fmla="+- 0 4618 4303"/>
                              <a:gd name="T21" fmla="*/ T20 w 4572"/>
                              <a:gd name="T22" fmla="+- 0 1754 552"/>
                              <a:gd name="T23" fmla="*/ 1754 h 2643"/>
                              <a:gd name="T24" fmla="+- 0 4776 4303"/>
                              <a:gd name="T25" fmla="*/ T24 w 4572"/>
                              <a:gd name="T26" fmla="+- 0 1879 552"/>
                              <a:gd name="T27" fmla="*/ 1879 h 2643"/>
                              <a:gd name="T28" fmla="+- 0 4776 4303"/>
                              <a:gd name="T29" fmla="*/ T28 w 4572"/>
                              <a:gd name="T30" fmla="+- 0 979 552"/>
                              <a:gd name="T31" fmla="*/ 979 h 2643"/>
                              <a:gd name="T32" fmla="+- 0 4934 4303"/>
                              <a:gd name="T33" fmla="*/ T32 w 4572"/>
                              <a:gd name="T34" fmla="+- 0 1879 552"/>
                              <a:gd name="T35" fmla="*/ 1879 h 2643"/>
                              <a:gd name="T36" fmla="+- 0 4934 4303"/>
                              <a:gd name="T37" fmla="*/ T36 w 4572"/>
                              <a:gd name="T38" fmla="+- 0 552 552"/>
                              <a:gd name="T39" fmla="*/ 552 h 2643"/>
                              <a:gd name="T40" fmla="+- 0 5090 4303"/>
                              <a:gd name="T41" fmla="*/ T40 w 4572"/>
                              <a:gd name="T42" fmla="+- 0 1879 552"/>
                              <a:gd name="T43" fmla="*/ 1879 h 2643"/>
                              <a:gd name="T44" fmla="+- 0 5090 4303"/>
                              <a:gd name="T45" fmla="*/ T44 w 4572"/>
                              <a:gd name="T46" fmla="+- 0 619 552"/>
                              <a:gd name="T47" fmla="*/ 619 h 2643"/>
                              <a:gd name="T48" fmla="+- 0 5249 4303"/>
                              <a:gd name="T49" fmla="*/ T48 w 4572"/>
                              <a:gd name="T50" fmla="+- 0 1879 552"/>
                              <a:gd name="T51" fmla="*/ 1879 h 2643"/>
                              <a:gd name="T52" fmla="+- 0 5249 4303"/>
                              <a:gd name="T53" fmla="*/ T52 w 4572"/>
                              <a:gd name="T54" fmla="+- 0 1171 552"/>
                              <a:gd name="T55" fmla="*/ 1171 h 2643"/>
                              <a:gd name="T56" fmla="+- 0 5407 4303"/>
                              <a:gd name="T57" fmla="*/ T56 w 4572"/>
                              <a:gd name="T58" fmla="+- 0 1879 552"/>
                              <a:gd name="T59" fmla="*/ 1879 h 2643"/>
                              <a:gd name="T60" fmla="+- 0 5407 4303"/>
                              <a:gd name="T61" fmla="*/ T60 w 4572"/>
                              <a:gd name="T62" fmla="+- 0 1992 552"/>
                              <a:gd name="T63" fmla="*/ 1992 h 2643"/>
                              <a:gd name="T64" fmla="+- 0 5563 4303"/>
                              <a:gd name="T65" fmla="*/ T64 w 4572"/>
                              <a:gd name="T66" fmla="+- 0 1879 552"/>
                              <a:gd name="T67" fmla="*/ 1879 h 2643"/>
                              <a:gd name="T68" fmla="+- 0 5563 4303"/>
                              <a:gd name="T69" fmla="*/ T68 w 4572"/>
                              <a:gd name="T70" fmla="+- 0 2767 552"/>
                              <a:gd name="T71" fmla="*/ 2767 h 2643"/>
                              <a:gd name="T72" fmla="+- 0 5722 4303"/>
                              <a:gd name="T73" fmla="*/ T72 w 4572"/>
                              <a:gd name="T74" fmla="+- 0 1879 552"/>
                              <a:gd name="T75" fmla="*/ 1879 h 2643"/>
                              <a:gd name="T76" fmla="+- 0 5722 4303"/>
                              <a:gd name="T77" fmla="*/ T76 w 4572"/>
                              <a:gd name="T78" fmla="+- 0 3194 552"/>
                              <a:gd name="T79" fmla="*/ 3194 h 2643"/>
                              <a:gd name="T80" fmla="+- 0 5880 4303"/>
                              <a:gd name="T81" fmla="*/ T80 w 4572"/>
                              <a:gd name="T82" fmla="+- 0 1879 552"/>
                              <a:gd name="T83" fmla="*/ 1879 h 2643"/>
                              <a:gd name="T84" fmla="+- 0 5880 4303"/>
                              <a:gd name="T85" fmla="*/ T84 w 4572"/>
                              <a:gd name="T86" fmla="+- 0 3127 552"/>
                              <a:gd name="T87" fmla="*/ 3127 h 2643"/>
                              <a:gd name="T88" fmla="+- 0 6038 4303"/>
                              <a:gd name="T89" fmla="*/ T88 w 4572"/>
                              <a:gd name="T90" fmla="+- 0 1879 552"/>
                              <a:gd name="T91" fmla="*/ 1879 h 2643"/>
                              <a:gd name="T92" fmla="+- 0 6038 4303"/>
                              <a:gd name="T93" fmla="*/ T92 w 4572"/>
                              <a:gd name="T94" fmla="+- 0 2575 552"/>
                              <a:gd name="T95" fmla="*/ 2575 h 2643"/>
                              <a:gd name="T96" fmla="+- 0 6194 4303"/>
                              <a:gd name="T97" fmla="*/ T96 w 4572"/>
                              <a:gd name="T98" fmla="+- 0 1879 552"/>
                              <a:gd name="T99" fmla="*/ 1879 h 2643"/>
                              <a:gd name="T100" fmla="+- 0 6194 4303"/>
                              <a:gd name="T101" fmla="*/ T100 w 4572"/>
                              <a:gd name="T102" fmla="+- 0 1754 552"/>
                              <a:gd name="T103" fmla="*/ 1754 h 2643"/>
                              <a:gd name="T104" fmla="+- 0 6353 4303"/>
                              <a:gd name="T105" fmla="*/ T104 w 4572"/>
                              <a:gd name="T106" fmla="+- 0 1879 552"/>
                              <a:gd name="T107" fmla="*/ 1879 h 2643"/>
                              <a:gd name="T108" fmla="+- 0 6353 4303"/>
                              <a:gd name="T109" fmla="*/ T108 w 4572"/>
                              <a:gd name="T110" fmla="+- 0 979 552"/>
                              <a:gd name="T111" fmla="*/ 979 h 2643"/>
                              <a:gd name="T112" fmla="+- 0 6511 4303"/>
                              <a:gd name="T113" fmla="*/ T112 w 4572"/>
                              <a:gd name="T114" fmla="+- 0 1879 552"/>
                              <a:gd name="T115" fmla="*/ 1879 h 2643"/>
                              <a:gd name="T116" fmla="+- 0 6511 4303"/>
                              <a:gd name="T117" fmla="*/ T116 w 4572"/>
                              <a:gd name="T118" fmla="+- 0 552 552"/>
                              <a:gd name="T119" fmla="*/ 552 h 2643"/>
                              <a:gd name="T120" fmla="+- 0 6667 4303"/>
                              <a:gd name="T121" fmla="*/ T120 w 4572"/>
                              <a:gd name="T122" fmla="+- 0 1879 552"/>
                              <a:gd name="T123" fmla="*/ 1879 h 2643"/>
                              <a:gd name="T124" fmla="+- 0 6667 4303"/>
                              <a:gd name="T125" fmla="*/ T124 w 4572"/>
                              <a:gd name="T126" fmla="+- 0 619 552"/>
                              <a:gd name="T127" fmla="*/ 619 h 2643"/>
                              <a:gd name="T128" fmla="+- 0 6826 4303"/>
                              <a:gd name="T129" fmla="*/ T128 w 4572"/>
                              <a:gd name="T130" fmla="+- 0 1879 552"/>
                              <a:gd name="T131" fmla="*/ 1879 h 2643"/>
                              <a:gd name="T132" fmla="+- 0 6826 4303"/>
                              <a:gd name="T133" fmla="*/ T132 w 4572"/>
                              <a:gd name="T134" fmla="+- 0 1171 552"/>
                              <a:gd name="T135" fmla="*/ 1171 h 2643"/>
                              <a:gd name="T136" fmla="+- 0 6984 4303"/>
                              <a:gd name="T137" fmla="*/ T136 w 4572"/>
                              <a:gd name="T138" fmla="+- 0 1879 552"/>
                              <a:gd name="T139" fmla="*/ 1879 h 2643"/>
                              <a:gd name="T140" fmla="+- 0 6984 4303"/>
                              <a:gd name="T141" fmla="*/ T140 w 4572"/>
                              <a:gd name="T142" fmla="+- 0 1992 552"/>
                              <a:gd name="T143" fmla="*/ 1992 h 2643"/>
                              <a:gd name="T144" fmla="+- 0 7140 4303"/>
                              <a:gd name="T145" fmla="*/ T144 w 4572"/>
                              <a:gd name="T146" fmla="+- 0 1879 552"/>
                              <a:gd name="T147" fmla="*/ 1879 h 2643"/>
                              <a:gd name="T148" fmla="+- 0 7140 4303"/>
                              <a:gd name="T149" fmla="*/ T148 w 4572"/>
                              <a:gd name="T150" fmla="+- 0 2767 552"/>
                              <a:gd name="T151" fmla="*/ 2767 h 2643"/>
                              <a:gd name="T152" fmla="+- 0 7298 4303"/>
                              <a:gd name="T153" fmla="*/ T152 w 4572"/>
                              <a:gd name="T154" fmla="+- 0 1879 552"/>
                              <a:gd name="T155" fmla="*/ 1879 h 2643"/>
                              <a:gd name="T156" fmla="+- 0 7298 4303"/>
                              <a:gd name="T157" fmla="*/ T156 w 4572"/>
                              <a:gd name="T158" fmla="+- 0 3194 552"/>
                              <a:gd name="T159" fmla="*/ 3194 h 2643"/>
                              <a:gd name="T160" fmla="+- 0 7457 4303"/>
                              <a:gd name="T161" fmla="*/ T160 w 4572"/>
                              <a:gd name="T162" fmla="+- 0 1879 552"/>
                              <a:gd name="T163" fmla="*/ 1879 h 2643"/>
                              <a:gd name="T164" fmla="+- 0 7457 4303"/>
                              <a:gd name="T165" fmla="*/ T164 w 4572"/>
                              <a:gd name="T166" fmla="+- 0 3127 552"/>
                              <a:gd name="T167" fmla="*/ 3127 h 2643"/>
                              <a:gd name="T168" fmla="+- 0 7615 4303"/>
                              <a:gd name="T169" fmla="*/ T168 w 4572"/>
                              <a:gd name="T170" fmla="+- 0 1879 552"/>
                              <a:gd name="T171" fmla="*/ 1879 h 2643"/>
                              <a:gd name="T172" fmla="+- 0 7615 4303"/>
                              <a:gd name="T173" fmla="*/ T172 w 4572"/>
                              <a:gd name="T174" fmla="+- 0 2575 552"/>
                              <a:gd name="T175" fmla="*/ 2575 h 2643"/>
                              <a:gd name="T176" fmla="+- 0 7771 4303"/>
                              <a:gd name="T177" fmla="*/ T176 w 4572"/>
                              <a:gd name="T178" fmla="+- 0 1879 552"/>
                              <a:gd name="T179" fmla="*/ 1879 h 2643"/>
                              <a:gd name="T180" fmla="+- 0 7771 4303"/>
                              <a:gd name="T181" fmla="*/ T180 w 4572"/>
                              <a:gd name="T182" fmla="+- 0 1754 552"/>
                              <a:gd name="T183" fmla="*/ 1754 h 2643"/>
                              <a:gd name="T184" fmla="+- 0 7930 4303"/>
                              <a:gd name="T185" fmla="*/ T184 w 4572"/>
                              <a:gd name="T186" fmla="+- 0 1879 552"/>
                              <a:gd name="T187" fmla="*/ 1879 h 2643"/>
                              <a:gd name="T188" fmla="+- 0 7930 4303"/>
                              <a:gd name="T189" fmla="*/ T188 w 4572"/>
                              <a:gd name="T190" fmla="+- 0 979 552"/>
                              <a:gd name="T191" fmla="*/ 979 h 2643"/>
                              <a:gd name="T192" fmla="+- 0 8088 4303"/>
                              <a:gd name="T193" fmla="*/ T192 w 4572"/>
                              <a:gd name="T194" fmla="+- 0 1879 552"/>
                              <a:gd name="T195" fmla="*/ 1879 h 2643"/>
                              <a:gd name="T196" fmla="+- 0 8088 4303"/>
                              <a:gd name="T197" fmla="*/ T196 w 4572"/>
                              <a:gd name="T198" fmla="+- 0 552 552"/>
                              <a:gd name="T199" fmla="*/ 552 h 2643"/>
                              <a:gd name="T200" fmla="+- 0 8244 4303"/>
                              <a:gd name="T201" fmla="*/ T200 w 4572"/>
                              <a:gd name="T202" fmla="+- 0 1879 552"/>
                              <a:gd name="T203" fmla="*/ 1879 h 2643"/>
                              <a:gd name="T204" fmla="+- 0 8244 4303"/>
                              <a:gd name="T205" fmla="*/ T204 w 4572"/>
                              <a:gd name="T206" fmla="+- 0 619 552"/>
                              <a:gd name="T207" fmla="*/ 619 h 2643"/>
                              <a:gd name="T208" fmla="+- 0 8402 4303"/>
                              <a:gd name="T209" fmla="*/ T208 w 4572"/>
                              <a:gd name="T210" fmla="+- 0 1879 552"/>
                              <a:gd name="T211" fmla="*/ 1879 h 2643"/>
                              <a:gd name="T212" fmla="+- 0 8402 4303"/>
                              <a:gd name="T213" fmla="*/ T212 w 4572"/>
                              <a:gd name="T214" fmla="+- 0 1171 552"/>
                              <a:gd name="T215" fmla="*/ 1171 h 2643"/>
                              <a:gd name="T216" fmla="+- 0 8561 4303"/>
                              <a:gd name="T217" fmla="*/ T216 w 4572"/>
                              <a:gd name="T218" fmla="+- 0 1879 552"/>
                              <a:gd name="T219" fmla="*/ 1879 h 2643"/>
                              <a:gd name="T220" fmla="+- 0 8561 4303"/>
                              <a:gd name="T221" fmla="*/ T220 w 4572"/>
                              <a:gd name="T222" fmla="+- 0 1992 552"/>
                              <a:gd name="T223" fmla="*/ 1992 h 2643"/>
                              <a:gd name="T224" fmla="+- 0 8717 4303"/>
                              <a:gd name="T225" fmla="*/ T224 w 4572"/>
                              <a:gd name="T226" fmla="+- 0 1879 552"/>
                              <a:gd name="T227" fmla="*/ 1879 h 2643"/>
                              <a:gd name="T228" fmla="+- 0 8717 4303"/>
                              <a:gd name="T229" fmla="*/ T228 w 4572"/>
                              <a:gd name="T230" fmla="+- 0 2767 552"/>
                              <a:gd name="T231" fmla="*/ 2767 h 2643"/>
                              <a:gd name="T232" fmla="+- 0 8875 4303"/>
                              <a:gd name="T233" fmla="*/ T232 w 4572"/>
                              <a:gd name="T234" fmla="+- 0 1879 552"/>
                              <a:gd name="T235" fmla="*/ 1879 h 2643"/>
                              <a:gd name="T236" fmla="+- 0 8875 4303"/>
                              <a:gd name="T237" fmla="*/ T236 w 4572"/>
                              <a:gd name="T238" fmla="+- 0 3194 552"/>
                              <a:gd name="T239" fmla="*/ 3194 h 26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572" h="2643">
                                <a:moveTo>
                                  <a:pt x="0" y="1327"/>
                                </a:moveTo>
                                <a:lnTo>
                                  <a:pt x="0" y="2575"/>
                                </a:lnTo>
                                <a:moveTo>
                                  <a:pt x="159" y="1327"/>
                                </a:moveTo>
                                <a:lnTo>
                                  <a:pt x="159" y="2023"/>
                                </a:lnTo>
                                <a:moveTo>
                                  <a:pt x="315" y="1327"/>
                                </a:moveTo>
                                <a:lnTo>
                                  <a:pt x="315" y="1202"/>
                                </a:lnTo>
                                <a:moveTo>
                                  <a:pt x="473" y="1327"/>
                                </a:moveTo>
                                <a:lnTo>
                                  <a:pt x="473" y="427"/>
                                </a:lnTo>
                                <a:moveTo>
                                  <a:pt x="631" y="1327"/>
                                </a:moveTo>
                                <a:lnTo>
                                  <a:pt x="631" y="0"/>
                                </a:lnTo>
                                <a:moveTo>
                                  <a:pt x="787" y="1327"/>
                                </a:moveTo>
                                <a:lnTo>
                                  <a:pt x="787" y="67"/>
                                </a:lnTo>
                                <a:moveTo>
                                  <a:pt x="946" y="1327"/>
                                </a:moveTo>
                                <a:lnTo>
                                  <a:pt x="946" y="619"/>
                                </a:lnTo>
                                <a:moveTo>
                                  <a:pt x="1104" y="1327"/>
                                </a:moveTo>
                                <a:lnTo>
                                  <a:pt x="1104" y="1440"/>
                                </a:lnTo>
                                <a:moveTo>
                                  <a:pt x="1260" y="1327"/>
                                </a:moveTo>
                                <a:lnTo>
                                  <a:pt x="1260" y="2215"/>
                                </a:lnTo>
                                <a:moveTo>
                                  <a:pt x="1419" y="1327"/>
                                </a:moveTo>
                                <a:lnTo>
                                  <a:pt x="1419" y="2642"/>
                                </a:lnTo>
                                <a:moveTo>
                                  <a:pt x="1577" y="1327"/>
                                </a:moveTo>
                                <a:lnTo>
                                  <a:pt x="1577" y="2575"/>
                                </a:lnTo>
                                <a:moveTo>
                                  <a:pt x="1735" y="1327"/>
                                </a:moveTo>
                                <a:lnTo>
                                  <a:pt x="1735" y="2023"/>
                                </a:lnTo>
                                <a:moveTo>
                                  <a:pt x="1891" y="1327"/>
                                </a:moveTo>
                                <a:lnTo>
                                  <a:pt x="1891" y="1202"/>
                                </a:lnTo>
                                <a:moveTo>
                                  <a:pt x="2050" y="1327"/>
                                </a:moveTo>
                                <a:lnTo>
                                  <a:pt x="2050" y="427"/>
                                </a:lnTo>
                                <a:moveTo>
                                  <a:pt x="2208" y="1327"/>
                                </a:moveTo>
                                <a:lnTo>
                                  <a:pt x="2208" y="0"/>
                                </a:lnTo>
                                <a:moveTo>
                                  <a:pt x="2364" y="1327"/>
                                </a:moveTo>
                                <a:lnTo>
                                  <a:pt x="2364" y="67"/>
                                </a:lnTo>
                                <a:moveTo>
                                  <a:pt x="2523" y="1327"/>
                                </a:moveTo>
                                <a:lnTo>
                                  <a:pt x="2523" y="619"/>
                                </a:lnTo>
                                <a:moveTo>
                                  <a:pt x="2681" y="1327"/>
                                </a:moveTo>
                                <a:lnTo>
                                  <a:pt x="2681" y="1440"/>
                                </a:lnTo>
                                <a:moveTo>
                                  <a:pt x="2837" y="1327"/>
                                </a:moveTo>
                                <a:lnTo>
                                  <a:pt x="2837" y="2215"/>
                                </a:lnTo>
                                <a:moveTo>
                                  <a:pt x="2995" y="1327"/>
                                </a:moveTo>
                                <a:lnTo>
                                  <a:pt x="2995" y="2642"/>
                                </a:lnTo>
                                <a:moveTo>
                                  <a:pt x="3154" y="1327"/>
                                </a:moveTo>
                                <a:lnTo>
                                  <a:pt x="3154" y="2575"/>
                                </a:lnTo>
                                <a:moveTo>
                                  <a:pt x="3312" y="1327"/>
                                </a:moveTo>
                                <a:lnTo>
                                  <a:pt x="3312" y="2023"/>
                                </a:lnTo>
                                <a:moveTo>
                                  <a:pt x="3468" y="1327"/>
                                </a:moveTo>
                                <a:lnTo>
                                  <a:pt x="3468" y="1202"/>
                                </a:lnTo>
                                <a:moveTo>
                                  <a:pt x="3627" y="1327"/>
                                </a:moveTo>
                                <a:lnTo>
                                  <a:pt x="3627" y="427"/>
                                </a:lnTo>
                                <a:moveTo>
                                  <a:pt x="3785" y="1327"/>
                                </a:moveTo>
                                <a:lnTo>
                                  <a:pt x="3785" y="0"/>
                                </a:lnTo>
                                <a:moveTo>
                                  <a:pt x="3941" y="1327"/>
                                </a:moveTo>
                                <a:lnTo>
                                  <a:pt x="3941" y="67"/>
                                </a:lnTo>
                                <a:moveTo>
                                  <a:pt x="4099" y="1327"/>
                                </a:moveTo>
                                <a:lnTo>
                                  <a:pt x="4099" y="619"/>
                                </a:lnTo>
                                <a:moveTo>
                                  <a:pt x="4258" y="1327"/>
                                </a:moveTo>
                                <a:lnTo>
                                  <a:pt x="4258" y="1440"/>
                                </a:lnTo>
                                <a:moveTo>
                                  <a:pt x="4414" y="1327"/>
                                </a:moveTo>
                                <a:lnTo>
                                  <a:pt x="4414" y="2215"/>
                                </a:lnTo>
                                <a:moveTo>
                                  <a:pt x="4572" y="1327"/>
                                </a:moveTo>
                                <a:lnTo>
                                  <a:pt x="4572" y="2642"/>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5" name="Line 2332"/>
                        <wps:cNvCnPr>
                          <a:cxnSpLocks noChangeShapeType="1"/>
                        </wps:cNvCnPr>
                        <wps:spPr bwMode="auto">
                          <a:xfrm>
                            <a:off x="4145" y="1879"/>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37C05E" id="Group 2183" o:spid="_x0000_s1026" style="position:absolute;margin-left:204.9pt;margin-top:-2.35pt;width:246.9pt;height:192.55pt;z-index:251754496;mso-position-horizontal-relative:page" coordorigin="4098,-47" coordsize="4938,3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">
                <v:line id="Line 2181" o:spid="_x0000_s1027"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" strokeweight=".12pt">
                  <v:stroke dashstyle="longDash"/>
                </v:line>
                <v:rect id="Rectangle 2182" o:spid="_x0000_s1028"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" fillcolor="black" stroked="f"/>
                <v:line id="Line 2183" o:spid="_x0000_s1029" style="position:absolute;visibility:visible;mso-wrap-style:square" from="4145,-46" to="414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" strokeweight=".12pt">
                  <v:stroke dashstyle="longDash"/>
                </v:line>
                <v:rect id="Rectangle 2184" o:spid="_x0000_s1030"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" fillcolor="black" stroked="f"/>
                <v:line id="Line 2185" o:spid="_x0000_s1031" style="position:absolute;visibility:visible;mso-wrap-style:square" from="4934,3801" to="49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" strokeweight=".12pt">
                  <v:stroke dashstyle="longDash"/>
                </v:line>
                <v:rect id="Rectangle 2186" o:spid="_x0000_s1032" style="position:absolute;left:493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" fillcolor="black" stroked="f"/>
                <v:line id="Line 2187" o:spid="_x0000_s1033" style="position:absolute;visibility:visible;mso-wrap-style:square" from="4934,-46" to="49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" strokeweight=".12pt">
                  <v:stroke dashstyle="longDash"/>
                </v:line>
                <v:rect id="Rectangle 2188" o:spid="_x0000_s1034" style="position:absolute;left:493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" fillcolor="black" stroked="f"/>
                <v:line id="Line 2189" o:spid="_x0000_s1035" style="position:absolute;visibility:visible;mso-wrap-style:square" from="5722,3801" to="5722,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" strokeweight=".12pt">
                  <v:stroke dashstyle="longDash"/>
                </v:line>
                <v:rect id="Rectangle 2190" o:spid="_x0000_s1036" style="position:absolute;left:572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" fillcolor="black" stroked="f"/>
                <v:line id="Line 2191" o:spid="_x0000_s1037" style="position:absolute;visibility:visible;mso-wrap-style:square" from="5722,-46" to="5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" strokeweight=".12pt">
                  <v:stroke dashstyle="longDash"/>
                </v:line>
                <v:rect id="Rectangle 2192" o:spid="_x0000_s1038" style="position:absolute;left:572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" fillcolor="black" stroked="f"/>
                <v:line id="Line 2193" o:spid="_x0000_s1039" style="position:absolute;visibility:visible;mso-wrap-style:square" from="6511,3801" to="6511,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" strokeweight=".12pt">
                  <v:stroke dashstyle="longDash"/>
                </v:line>
                <v:rect id="Rectangle 2194" o:spid="_x0000_s1040" style="position:absolute;left:6511;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" fillcolor="black" stroked="f"/>
                <v:line id="Line 2195" o:spid="_x0000_s1041" style="position:absolute;visibility:visible;mso-wrap-style:square" from="6511,-46" to="65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" strokeweight=".12pt">
                  <v:stroke dashstyle="longDash"/>
                </v:line>
                <v:rect id="Rectangle 2196" o:spid="_x0000_s1042" style="position:absolute;left:6511;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" fillcolor="black" stroked="f"/>
                <v:line id="Line 2197" o:spid="_x0000_s1043" style="position:absolute;visibility:visible;mso-wrap-style:square" from="7298,3801" to="729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" strokeweight=".12pt">
                  <v:stroke dashstyle="longDash"/>
                </v:line>
                <v:rect id="Rectangle 2198" o:spid="_x0000_s1044" style="position:absolute;left:7300;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" fillcolor="black" stroked="f"/>
                <v:line id="Line 2199" o:spid="_x0000_s1045" style="position:absolute;visibility:visible;mso-wrap-style:square" from="7298,-46" to="729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" strokeweight=".12pt">
                  <v:stroke dashstyle="longDash"/>
                </v:line>
                <v:rect id="Rectangle 2200" o:spid="_x0000_s1046" style="position:absolute;left:7300;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" fillcolor="black" stroked="f"/>
                <v:line id="Line 2201" o:spid="_x0000_s1047" style="position:absolute;visibility:visible;mso-wrap-style:square" from="8088,3801" to="808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" strokeweight=".12pt">
                  <v:stroke dashstyle="longDash"/>
                </v:line>
                <v:rect id="Rectangle 2202" o:spid="_x0000_s1048" style="position:absolute;left:8088;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" fillcolor="black" stroked="f"/>
                <v:line id="Line 2203" o:spid="_x0000_s1049" style="position:absolute;visibility:visible;mso-wrap-style:square" from="8088,-46" to="80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" strokeweight=".12pt">
                  <v:stroke dashstyle="longDash"/>
                </v:line>
                <v:rect id="Rectangle 2204" o:spid="_x0000_s1050" style="position:absolute;left:8088;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" fillcolor="black" stroked="f"/>
                <v:line id="Line 2205" o:spid="_x0000_s1051" style="position:absolute;visibility:visible;mso-wrap-style:square" from="8875,3801" to="887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" strokeweight=".12pt">
                  <v:stroke dashstyle="longDash"/>
                </v:line>
                <v:rect id="Rectangle 2206" o:spid="_x0000_s1052" style="position:absolute;left:887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" fillcolor="black" stroked="f"/>
                <v:line id="Line 2207" o:spid="_x0000_s1053" style="position:absolute;visibility:visible;mso-wrap-style:square" from="8875,-46" to="887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" strokeweight=".12pt">
                  <v:stroke dashstyle="longDash"/>
                </v:line>
                <v:rect id="Rectangle 2208" o:spid="_x0000_s1054" style="position:absolute;left:887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" fillcolor="black" stroked="f"/>
                <v:line id="Line 2209" o:spid="_x0000_s1055" style="position:absolute;visibility:visible;mso-wrap-style:square" from="4145,3588" to="9034,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" strokeweight=".12pt">
                  <v:stroke dashstyle="longDash"/>
                </v:line>
                <v:rect id="Rectangle 2210" o:spid="_x0000_s1056" style="position:absolute;left:9033;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" fillcolor="black" stroked="f"/>
                <v:line id="Line 2211" o:spid="_x0000_s1057" style="position:absolute;visibility:visible;mso-wrap-style:square" from="9034,3588" to="9034,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" strokeweight=".12pt">
                  <v:stroke dashstyle="longDash"/>
                </v:line>
                <v:rect id="Rectangle 2212" o:spid="_x0000_s1058" style="position:absolute;left:9033;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" fillcolor="black" stroked="f"/>
                <v:line id="Line 2213" o:spid="_x0000_s1059" style="position:absolute;visibility:visible;mso-wrap-style:square" from="4145,3161" to="9034,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" strokeweight=".12pt">
                  <v:stroke dashstyle="longDash"/>
                </v:line>
                <v:rect id="Rectangle 2214" o:spid="_x0000_s1060" style="position:absolute;left:9033;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" fillcolor="black" stroked="f"/>
                <v:line id="Line 2215" o:spid="_x0000_s1061" style="position:absolute;visibility:visible;mso-wrap-style:square" from="9034,3161" to="9034,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" strokeweight=".12pt">
                  <v:stroke dashstyle="longDash"/>
                </v:line>
                <v:rect id="Rectangle 2216" o:spid="_x0000_s1062" style="position:absolute;left:9033;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" fillcolor="black" stroked="f"/>
                <v:line id="Line 2217" o:spid="_x0000_s1063" style="position:absolute;visibility:visible;mso-wrap-style:square" from="4145,2733" to="903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" strokeweight=".12pt">
                  <v:stroke dashstyle="longDash"/>
                </v:line>
                <v:rect id="Rectangle 2218" o:spid="_x0000_s1064" style="position:absolute;left:9033;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" fillcolor="black" stroked="f"/>
                <v:line id="Line 2219" o:spid="_x0000_s1065" style="position:absolute;visibility:visible;mso-wrap-style:square" from="9034,2733" to="903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" strokeweight=".12pt">
                  <v:stroke dashstyle="longDash"/>
                </v:line>
                <v:rect id="Rectangle 2220" o:spid="_x0000_s1066" style="position:absolute;left:9033;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" fillcolor="black" stroked="f"/>
                <v:line id="Line 2221" o:spid="_x0000_s1067" style="position:absolute;visibility:visible;mso-wrap-style:square" from="4145,2306" to="9034,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" strokeweight=".12pt">
                  <v:stroke dashstyle="longDash"/>
                </v:line>
                <v:rect id="Rectangle 2222" o:spid="_x0000_s1068" style="position:absolute;left:9033;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" fillcolor="black" stroked="f"/>
                <v:line id="Line 2223" o:spid="_x0000_s1069" style="position:absolute;visibility:visible;mso-wrap-style:square" from="9034,2306" to="9034,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" strokeweight=".12pt">
                  <v:stroke dashstyle="longDash"/>
                </v:line>
                <v:rect id="Rectangle 2224" o:spid="_x0000_s1070" style="position:absolute;left:9033;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" fillcolor="black" stroked="f"/>
                <v:line id="Line 2225" o:spid="_x0000_s1071" style="position:absolute;visibility:visible;mso-wrap-style:square" from="4145,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" strokeweight=".12pt">
                  <v:stroke dashstyle="longDash"/>
                </v:line>
                <v:rect id="Rectangle 2226" o:spid="_x0000_s1072" style="position:absolute;left:9033;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" fillcolor="black" stroked="f"/>
                <v:line id="Line 2227" o:spid="_x0000_s1073" style="position:absolute;visibility:visible;mso-wrap-style:square" from="9034,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" strokeweight=".12pt">
                  <v:stroke dashstyle="longDash"/>
                </v:line>
                <v:rect id="Rectangle 2228" o:spid="_x0000_s1074" style="position:absolute;left:9033;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" fillcolor="black" stroked="f"/>
                <v:line id="Line 2229" o:spid="_x0000_s1075" style="position:absolute;visibility:visible;mso-wrap-style:square" from="4145,1440" to="9034,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" strokeweight=".12pt">
                  <v:stroke dashstyle="longDash"/>
                </v:line>
                <v:rect id="Rectangle 2230" o:spid="_x0000_s1076" style="position:absolute;left:9033;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" fillcolor="black" stroked="f"/>
                <v:line id="Line 2231" o:spid="_x0000_s1077" style="position:absolute;visibility:visible;mso-wrap-style:square" from="9034,1440" to="9034,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" strokeweight=".12pt">
                  <v:stroke dashstyle="longDash"/>
                </v:line>
                <v:rect id="Rectangle 2232" o:spid="_x0000_s1078" style="position:absolute;left:9033;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" fillcolor="black" stroked="f"/>
                <v:line id="Line 2233" o:spid="_x0000_s1079" style="position:absolute;visibility:visible;mso-wrap-style:square" from="4145,1025" to="9034,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" strokeweight=".12pt">
                  <v:stroke dashstyle="longDash"/>
                </v:line>
                <v:rect id="Rectangle 2234" o:spid="_x0000_s1080" style="position:absolute;left:9033;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" fillcolor="black" stroked="f"/>
                <v:line id="Line 2235" o:spid="_x0000_s1081" style="position:absolute;visibility:visible;mso-wrap-style:square" from="9034,1025" to="9034,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" strokeweight=".12pt">
                  <v:stroke dashstyle="longDash"/>
                </v:line>
                <v:rect id="Rectangle 2236" o:spid="_x0000_s1082" style="position:absolute;left:9033;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" fillcolor="black" stroked="f"/>
                <v:line id="Line 2237" o:spid="_x0000_s1083" style="position:absolute;visibility:visible;mso-wrap-style:square" from="4145,597" to="903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" strokeweight=".12pt">
                  <v:stroke dashstyle="longDash"/>
                </v:line>
                <v:rect id="Rectangle 2238" o:spid="_x0000_s1084" style="position:absolute;left:9033;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" fillcolor="black" stroked="f"/>
                <v:line id="Line 2239" o:spid="_x0000_s1085" style="position:absolute;visibility:visible;mso-wrap-style:square" from="9034,597" to="903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" strokeweight=".12pt">
                  <v:stroke dashstyle="longDash"/>
                </v:line>
                <v:rect id="Rectangle 2240" o:spid="_x0000_s1086" style="position:absolute;left:9033;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" fillcolor="black" stroked="f"/>
                <v:line id="Line 2241" o:spid="_x0000_s1087" style="position:absolute;visibility:visible;mso-wrap-style:square" from="4145,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" strokeweight=".12pt">
                  <v:stroke dashstyle="longDash"/>
                </v:line>
                <v:rect id="Rectangle 2242" o:spid="_x0000_s1088" style="position:absolute;left:9033;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" fillcolor="black" stroked="f"/>
                <v:line id="Line 2243" o:spid="_x0000_s1089" style="position:absolute;visibility:visible;mso-wrap-style:square" from="9034,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" strokeweight=".12pt">
                  <v:stroke dashstyle="longDash"/>
                </v:line>
                <v:rect id="Rectangle 2244" o:spid="_x0000_s1090" style="position:absolute;left:9033;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" fillcolor="black" stroked="f"/>
                <v:line id="Line 2245" o:spid="_x0000_s1091" style="position:absolute;visibility:visible;mso-wrap-style:square" from="4145,-46" to="90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" strokeweight=".12pt"/>
                <v:rect id="Rectangle 2246" o:spid="_x0000_s1092"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" fillcolor="black" stroked="f"/>
                <v:line id="Line 2247" o:spid="_x0000_s1093" style="position:absolute;visibility:visible;mso-wrap-style:square" from="4145,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" strokeweight=".12pt"/>
                <v:rect id="Rectangle 2248" o:spid="_x0000_s1094" style="position:absolute;left:9033;top:380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" fillcolor="black" stroked="f"/>
                <v:line id="Line 2249" o:spid="_x0000_s1095" style="position:absolute;visibility:visible;mso-wrap-style:square" from="9034,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" strokeweight=".12pt"/>
                <v:rect id="Rectangle 2250" o:spid="_x0000_s1096"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" fillcolor="black" stroked="f"/>
                <v:line id="Line 2251" o:spid="_x0000_s1097"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" strokeweight=".12pt"/>
                <v:rect id="Rectangle 2252" o:spid="_x0000_s1098"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" fillcolor="black" stroked="f"/>
                <v:line id="Line 2253" o:spid="_x0000_s1099" style="position:absolute;visibility:visible;mso-wrap-style:square" from="4145,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" strokeweight=".12pt"/>
                <v:rect id="Rectangle 2254" o:spid="_x0000_s1100" style="position:absolute;left:9033;top:380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" fillcolor="black" stroked="f"/>
                <v:line id="Line 2255" o:spid="_x0000_s1101"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" strokeweight=".12pt"/>
                <v:rect id="Rectangle 2256" o:spid="_x0000_s1102"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" fillcolor="black" stroked="f"/>
                <v:line id="Line 2257" o:spid="_x0000_s1103"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" strokeweight=".12pt"/>
                <v:rect id="Rectangle 2258" o:spid="_x0000_s1104" style="position:absolute;left:4147;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" fillcolor="black" stroked="f"/>
                <v:line id="Line 2259" o:spid="_x0000_s1105" style="position:absolute;visibility:visible;mso-wrap-style:square" from="4145,-46" to="4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" strokeweight=".12pt"/>
                <v:rect id="Rectangle 2260" o:spid="_x0000_s1106" style="position:absolute;left:4147;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" fillcolor="black" stroked="f"/>
                <v:line id="Line 2261" o:spid="_x0000_s1107" style="position:absolute;visibility:visible;mso-wrap-style:square" from="4934,3801" to="49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" strokeweight=".12pt"/>
                <v:rect id="Rectangle 2262" o:spid="_x0000_s1108" style="position:absolute;left:4934;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" fillcolor="black" stroked="f"/>
                <v:line id="Line 2263" o:spid="_x0000_s1109" style="position:absolute;visibility:visible;mso-wrap-style:square" from="4934,-46" to="49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" strokeweight=".12pt"/>
                <v:rect id="Rectangle 2264" o:spid="_x0000_s1110" style="position:absolute;left:4934;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" fillcolor="black" stroked="f"/>
                <v:line id="Line 2265" o:spid="_x0000_s1111" style="position:absolute;visibility:visible;mso-wrap-style:square" from="5722,3801" to="5722,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" strokeweight=".12pt"/>
                <v:rect id="Rectangle 2266" o:spid="_x0000_s1112" style="position:absolute;left:5724;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" fillcolor="black" stroked="f"/>
                <v:line id="Line 2267" o:spid="_x0000_s1113" style="position:absolute;visibility:visible;mso-wrap-style:square" from="5722,-46" to="57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" strokeweight=".12pt"/>
                <v:rect id="Rectangle 2268" o:spid="_x0000_s1114" style="position:absolute;left:5724;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" fillcolor="black" stroked="f"/>
                <v:line id="Line 2269" o:spid="_x0000_s1115" style="position:absolute;visibility:visible;mso-wrap-style:square" from="6511,3801" to="6511,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" strokeweight=".12pt"/>
                <v:rect id="Rectangle 2270" o:spid="_x0000_s1116" style="position:absolute;left:6511;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" fillcolor="black" stroked="f"/>
                <v:line id="Line 2271" o:spid="_x0000_s1117" style="position:absolute;visibility:visible;mso-wrap-style:square" from="6511,-46" to="6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" strokeweight=".12pt"/>
                <v:rect id="Rectangle 2272" o:spid="_x0000_s1118" style="position:absolute;left:6511;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" fillcolor="black" stroked="f"/>
                <v:line id="Line 2273" o:spid="_x0000_s1119" style="position:absolute;visibility:visible;mso-wrap-style:square" from="7298,3801" to="729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" strokeweight=".12pt"/>
                <v:rect id="Rectangle 2274" o:spid="_x0000_s1120" style="position:absolute;left:7300;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" fillcolor="black" stroked="f"/>
                <v:line id="Line 2275" o:spid="_x0000_s1121" style="position:absolute;visibility:visible;mso-wrap-style:square" from="7298,-46" to="72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" strokeweight=".12pt"/>
                <v:rect id="Rectangle 2276" o:spid="_x0000_s1122" style="position:absolute;left:7300;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" fillcolor="black" stroked="f"/>
                <v:line id="Line 2277" o:spid="_x0000_s1123" style="position:absolute;visibility:visible;mso-wrap-style:square" from="8088,3801" to="808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" strokeweight=".12pt"/>
                <v:rect id="Rectangle 2278" o:spid="_x0000_s1124" style="position:absolute;left:8088;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" fillcolor="black" stroked="f"/>
                <v:line id="Line 2279" o:spid="_x0000_s1125" style="position:absolute;visibility:visible;mso-wrap-style:square" from="8088,-46" to="8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" strokeweight=".12pt"/>
                <v:rect id="Rectangle 2280" o:spid="_x0000_s1126" style="position:absolute;left:8088;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" fillcolor="black" stroked="f"/>
                <v:line id="Line 2281" o:spid="_x0000_s1127" style="position:absolute;visibility:visible;mso-wrap-style:square" from="8875,3801" to="887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" strokeweight=".12pt"/>
                <v:rect id="Rectangle 2282" o:spid="_x0000_s1128" style="position:absolute;left:8877;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" fillcolor="black" stroked="f"/>
                <v:line id="Line 2283" o:spid="_x0000_s1129" style="position:absolute;visibility:visible;mso-wrap-style:square" from="8875,-46" to="88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" strokeweight=".12pt"/>
                <v:rect id="Rectangle 2284" o:spid="_x0000_s1130" style="position:absolute;left:8877;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" fillcolor="black" stroked="f"/>
                <v:line id="Line 2285" o:spid="_x0000_s1131" style="position:absolute;visibility:visible;mso-wrap-style:square" from="4145,3588" to="4190,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" strokeweight=".12pt"/>
                <v:rect id="Rectangle 2286" o:spid="_x0000_s1132" style="position:absolute;left:4190;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" fillcolor="black" stroked="f"/>
                <v:line id="Line 2287" o:spid="_x0000_s1133" style="position:absolute;visibility:visible;mso-wrap-style:square" from="9034,3588" to="9034,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" strokeweight=".12pt"/>
                <v:rect id="Rectangle 2288" o:spid="_x0000_s1134" style="position:absolute;left:8978;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" fillcolor="black" stroked="f"/>
                <v:line id="Line 2289" o:spid="_x0000_s1135" style="position:absolute;visibility:visible;mso-wrap-style:square" from="4145,3161" to="4190,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" strokeweight=".12pt"/>
                <v:rect id="Rectangle 2290" o:spid="_x0000_s1136" style="position:absolute;left:4190;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" fillcolor="black" stroked="f"/>
                <v:line id="Line 2291" o:spid="_x0000_s1137" style="position:absolute;visibility:visible;mso-wrap-style:square" from="9034,3161" to="9034,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" strokeweight=".12pt"/>
                <v:rect id="Rectangle 2292" o:spid="_x0000_s1138" style="position:absolute;left:8978;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" fillcolor="black" stroked="f"/>
                <v:line id="Line 2293" o:spid="_x0000_s1139" style="position:absolute;visibility:visible;mso-wrap-style:square" from="4145,2733" to="4190,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" strokeweight=".12pt"/>
                <v:rect id="Rectangle 2294" o:spid="_x0000_s1140" style="position:absolute;left:4190;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" fillcolor="black" stroked="f"/>
                <v:line id="Line 2295" o:spid="_x0000_s1141" style="position:absolute;visibility:visible;mso-wrap-style:square" from="9034,2733" to="903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" strokeweight=".12pt"/>
                <v:rect id="Rectangle 2296" o:spid="_x0000_s1142" style="position:absolute;left:8978;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" fillcolor="black" stroked="f"/>
                <v:line id="Line 2297" o:spid="_x0000_s1143" style="position:absolute;visibility:visible;mso-wrap-style:square" from="4145,2306" to="4190,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" strokeweight=".12pt"/>
                <v:rect id="Rectangle 2298" o:spid="_x0000_s1144" style="position:absolute;left:4190;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" fillcolor="black" stroked="f"/>
                <v:line id="Line 2299" o:spid="_x0000_s1145" style="position:absolute;visibility:visible;mso-wrap-style:square" from="9034,2306" to="9034,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" strokeweight=".12pt"/>
                <v:rect id="Rectangle 2300" o:spid="_x0000_s1146" style="position:absolute;left:8978;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" fillcolor="black" stroked="f"/>
                <v:line id="Line 2301" o:spid="_x0000_s1147" style="position:absolute;visibility:visible;mso-wrap-style:square" from="4145,1879" to="4190,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" strokeweight=".12pt"/>
                <v:rect id="Rectangle 2302" o:spid="_x0000_s1148" style="position:absolute;left:4190;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" fillcolor="black" stroked="f"/>
                <v:line id="Line 2303" o:spid="_x0000_s1149" style="position:absolute;visibility:visible;mso-wrap-style:square" from="9034,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" strokeweight=".12pt"/>
                <v:rect id="Rectangle 2304" o:spid="_x0000_s1150" style="position:absolute;left:8978;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" fillcolor="black" stroked="f"/>
                <v:line id="Line 2305" o:spid="_x0000_s1151" style="position:absolute;visibility:visible;mso-wrap-style:square" from="4145,1440" to="419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" strokeweight=".12pt"/>
                <v:rect id="Rectangle 2306" o:spid="_x0000_s1152" style="position:absolute;left:4190;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" fillcolor="black" stroked="f"/>
                <v:line id="Line 2307" o:spid="_x0000_s1153" style="position:absolute;visibility:visible;mso-wrap-style:square" from="9034,1440" to="9034,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" strokeweight=".12pt"/>
                <v:rect id="Rectangle 2308" o:spid="_x0000_s1154" style="position:absolute;left:8978;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" fillcolor="black" stroked="f"/>
                <v:line id="Line 2309" o:spid="_x0000_s1155" style="position:absolute;visibility:visible;mso-wrap-style:square" from="4145,1025" to="4190,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" strokeweight=".12pt"/>
                <v:rect id="Rectangle 2310" o:spid="_x0000_s1156" style="position:absolute;left:4190;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" fillcolor="black" stroked="f"/>
                <v:line id="Line 2311" o:spid="_x0000_s1157" style="position:absolute;visibility:visible;mso-wrap-style:square" from="9034,1025" to="9034,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" strokeweight=".12pt"/>
                <v:rect id="Rectangle 2312" o:spid="_x0000_s1158" style="position:absolute;left:8978;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" fillcolor="black" stroked="f"/>
                <v:line id="Line 2313" o:spid="_x0000_s1159" style="position:absolute;visibility:visible;mso-wrap-style:square" from="4145,597" to="4190,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" strokeweight=".12pt"/>
                <v:rect id="Rectangle 2314" o:spid="_x0000_s1160" style="position:absolute;left:4190;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" fillcolor="black" stroked="f"/>
                <v:line id="Line 2315" o:spid="_x0000_s1161" style="position:absolute;visibility:visible;mso-wrap-style:square" from="9034,597" to="903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" strokeweight=".12pt"/>
                <v:rect id="Rectangle 2316" o:spid="_x0000_s1162" style="position:absolute;left:8978;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" fillcolor="black" stroked="f"/>
                <v:line id="Line 2317" o:spid="_x0000_s1163" style="position:absolute;visibility:visible;mso-wrap-style:square" from="4145,170" to="4190,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" strokeweight=".12pt"/>
                <v:rect id="Rectangle 2318" o:spid="_x0000_s1164" style="position:absolute;left:4190;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" fillcolor="black" stroked="f"/>
                <v:line id="Line 2319" o:spid="_x0000_s1165" style="position:absolute;visibility:visible;mso-wrap-style:square" from="9034,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" strokeweight=".12pt"/>
                <v:rect id="Rectangle 2320" o:spid="_x0000_s1166" style="position:absolute;left:8978;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" fillcolor="black" stroked="f"/>
                <v:line id="Line 2321" o:spid="_x0000_s1167" style="position:absolute;visibility:visible;mso-wrap-style:square" from="4145,-46" to="90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" strokeweight=".12pt"/>
                <v:rect id="Rectangle 2322" o:spid="_x0000_s1168"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" fillcolor="black" stroked="f"/>
                <v:line id="Line 2323" o:spid="_x0000_s1169" style="position:absolute;visibility:visible;mso-wrap-style:square" from="4145,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" strokeweight=".12pt"/>
                <v:rect id="Rectangle 2324" o:spid="_x0000_s1170" style="position:absolute;left:9033;top:380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" fillcolor="black" stroked="f"/>
                <v:line id="Line 2325" o:spid="_x0000_s1171" style="position:absolute;visibility:visible;mso-wrap-style:square" from="9034,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" strokeweight=".12pt"/>
                <v:rect id="Rectangle 2326" o:spid="_x0000_s1172"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" fillcolor="black" stroked="f"/>
                <v:line id="Line 2327" o:spid="_x0000_s1173"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" strokeweight=".12pt"/>
                <v:rect id="Rectangle 2328" o:spid="_x0000_s1174"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" fillcolor="black" stroked="f"/>
                <v:shape id="AutoShape 2329" o:spid="_x0000_s1175" style="position:absolute;left:4099;top:506;width:4822;height:2734;visibility:visible;mso-wrap-style:square;v-text-anchor:top" coordsize="4822,2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" path="m91,2688r-3,-17l78,2656,64,2646r-18,-3l29,2646r-15,10l4,2671,,2688r4,17l14,2720r15,10l46,2734r18,-4l78,2720r10,-15l91,2688xm250,2621r-4,-17l236,2589r-15,-10l204,2575r-18,4l171,2589r-9,15l159,2621r3,17l171,2653r15,10l204,2667r17,-4l236,2653r10,-15l250,2621xm406,2069r-4,-17l393,2038r-15,-9l360,2026r-17,3l330,2038r-10,14l317,2069r3,18l330,2102r14,9l363,2115r16,-4l393,2102r9,-15l406,2069xm564,1248r-3,-17l551,1216r-14,-10l519,1203r-18,3l487,1216r-10,15l473,1248r4,18l487,1281r14,9l519,1294r18,-4l551,1281r10,-15l564,1248xm723,473r-4,-17l709,441,694,431r-17,-4l660,431r-15,10l635,456r-4,17l635,490r10,15l660,515r17,4l694,515r15,-10l719,490r4,-17xm879,46l875,27,866,13,852,4,835,,817,4r-14,9l793,27r-3,19l793,63r10,15l817,88r18,3l852,88,866,78r9,-15l879,46xm1037,113r-3,-17l1024,81,1010,71,991,67r-16,4l961,81r-9,15l948,113r4,17l961,145r14,10l991,159r19,-4l1024,145r10,-15l1037,113xm1195,665r-3,-18l1182,632r-15,-9l1150,619r-17,4l1118,632r-10,15l1104,665r4,17l1118,696r15,9l1150,708r17,-3l1182,696r10,-14l1195,665xm1351,1486r-3,-19l1339,1453r-14,-9l1308,1440r-18,4l1275,1453r-9,14l1263,1486r3,17l1275,1516r15,10l1308,1529r17,-3l1339,1516r9,-13l1351,1486xm1510,2261r-4,-17l1497,2229r-15,-10l1464,2215r-17,4l1434,2229r-10,15l1421,2261r3,17l1434,2293r13,10l1464,2307r18,-4l1497,2293r9,-15l1510,2261xm1668,2688r-3,-17l1655,2656r-14,-10l1623,2643r-18,3l1591,2656r-10,15l1577,2688r4,17l1591,2720r14,10l1623,2734r18,-4l1655,2720r10,-15l1668,2688xm1827,2621r-4,-17l1813,2589r-15,-10l1781,2575r-18,4l1748,2589r-9,15l1735,2621r4,17l1748,2653r15,10l1781,2667r17,-4l1813,2653r10,-15l1827,2621xm1983,2069r-4,-17l1970,2038r-15,-9l1937,2026r-17,3l1906,2038r-9,14l1894,2069r3,18l1907,2102r14,9l1939,2115r17,-4l1970,2102r9,-15l1983,2069xm2141,1248r-3,-17l2128,1216r-14,-10l2095,1203r-17,3l2064,1216r-10,15l2050,1248r4,18l2064,1281r14,9l2095,1294r19,-4l2128,1281r10,-15l2141,1248xm2299,473r-3,-17l2286,441r-15,-10l2254,427r-17,4l2222,441r-10,15l2208,473r4,17l2222,505r15,10l2254,519r17,-4l2286,505r10,-15l2299,473xm2455,46r-3,-19l2443,13,2429,4,2412,r-18,4l2379,13r-9,14l2367,46r3,17l2379,78r15,10l2412,91r17,-3l2443,78r9,-15l2455,46xm2614,113r-4,-17l2601,81,2586,71r-18,-4l2551,71r-13,10l2528,96r-3,17l2528,130r10,15l2551,155r17,4l2586,155r15,-10l2610,130r4,-17xm2772,665r-4,-18l2758,632r-14,-9l2727,619r-18,4l2695,632r-10,15l2681,665r4,17l2695,696r14,9l2727,708r17,-3l2758,696r10,-14l2772,665xm2928,1486r-3,-19l2916,1453r-14,-9l2885,1440r-18,4l2852,1453r-9,14l2839,1486r4,17l2852,1516r15,10l2885,1529r17,-3l2916,1516r9,-13l2928,1486xm3087,2261r-4,-17l3074,2229r-15,-10l3041,2215r-17,4l3010,2229r-9,15l2998,2261r3,17l3010,2293r14,10l3041,2307r18,-4l3074,2293r9,-15l3087,2261xm3245,2688r-3,-17l3232,2656r-14,-10l3199,2643r-17,3l3168,2656r-10,15l3154,2688r4,17l3168,2720r14,10l3199,2734r19,-4l3232,2720r10,-15l3245,2688xm3403,2621r-3,-17l3390,2589r-15,-10l3358,2575r-18,4l3325,2589r-9,15l3312,2621r4,17l3325,2653r15,10l3358,2667r17,-4l3390,2653r10,-15l3403,2621xm3559,2069r-3,-17l3546,2038r-14,-9l3514,2026r-17,3l3483,2038r-9,14l3471,2069r3,18l3483,2102r15,9l3516,2115r17,-4l3547,2102r9,-15l3559,2069xm3718,1248r-4,-17l3705,1216r-15,-10l3672,1203r-17,3l3640,1216r-10,15l3627,1248r3,18l3640,1281r15,9l3672,1294r18,-4l3705,1281r9,-15l3718,1248xm3876,473r-4,-17l3862,441r-14,-10l3831,427r-18,4l3799,441r-10,15l3785,473r4,17l3799,505r14,10l3831,519r17,-4l3862,505r10,-15l3876,473xm4032,46r-3,-19l4020,13,4006,4,3989,r-18,4l3956,13r-9,14l3943,46r4,17l3956,78r15,10l3989,91r17,-3l4020,78r9,-15l4032,46xm4191,113r-4,-17l4178,81,4163,71r-18,-4l4128,71r-14,10l4105,96r-3,17l4105,130r9,15l4128,155r17,4l4163,155r15,-10l4187,130r4,-17xm4349,665r-4,-18l4335,632r-14,-9l4303,619r-17,4l4272,632r-10,15l4258,665r4,17l4272,696r14,9l4303,708r18,-3l4335,696r10,-14l4349,665xm4505,1486r-3,-19l4492,1453r-13,-9l4462,1440r-18,4l4429,1453r-9,14l4416,1486r4,17l4429,1516r15,10l4462,1529r17,-3l4492,1516r10,-13l4505,1486xm4663,2261r-3,-17l4650,2229r-14,-10l4618,2215r-17,4l4587,2229r-9,15l4575,2261r3,17l4587,2293r14,10l4618,2307r18,-4l4650,2293r10,-15l4663,2261xm4822,2688r-4,-17l4809,2656r-15,-10l4776,2643r-17,3l4744,2656r-10,15l4731,2688r3,17l4744,2720r15,10l4776,2734r18,-4l4809,2720r9,-15l4822,2688xe" filled="f" strokecolor="blue" strokeweight=".12pt">
                  <v:path arrowok="t" o:connecttype="custom" o:connectlocs="0,3194;250,3127;162,3144;402,2558;330,2608;551,1722;501,1796;694,937;677,1025;835,506;852,594;975,577;1024,651;1118,1138;1192,1188;1266,1973;1351,1992;1421,2767;1668,3194;1581,3211;1823,3110;1748,3159;1970,2544;1921,2617;2114,1712;2095,1800;2254,933;2271,1021;2394,510;2443,584;2538,587;2610,636;2685,1153;2772,1171;2839,1992;3087,2767;3001,2784;3242,3177;3168,3226;3390,3095;3340,3169;3532,2535;3516,2621;3672,1709;3690,1796;3813,937;3862,1011;3956,519;4029,569;4105,602;4191,619;4258,1171;4505,1992;4420,2009;4660,2750;4587,2799;4809,3162;4759,3236" o:connectangles="0,0,0,0,0,0,0,0,0,0,0,0,0,0,0,0,0,0,0,0,0,0,0,0,0,0,0,0,0,0,0,0,0,0,0,0,0,0,0,0,0,0,0,0,0,0,0,0,0,0,0,0,0,0,0,0,0,0"/>
                </v:shape>
                <v:line id="Line 2330" o:spid="_x0000_s1176" style="position:absolute;visibility:visible;mso-wrap-style:square" from="4145,1879" to="4145,3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" strokecolor="blue" strokeweight=".12pt"/>
                <v:shape id="AutoShape 2331" o:spid="_x0000_s1177" style="position:absolute;left:4303;top:551;width:4572;height:2643;visibility:visible;mso-wrap-style:square;v-text-anchor:top" coordsize="4572,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" path="m,1327l,2575m159,1327r,696m315,1327r,-125m473,1327r,-900m631,1327l631,m787,1327l787,67m946,1327r,-708m1104,1327r,113m1260,1327r,888m1419,1327r,1315m1577,1327r,1248m1735,1327r,696m1891,1327r,-125m2050,1327r,-900m2208,1327l2208,t156,1327l2364,67t159,1260l2523,619t158,708l2681,1440t156,-113l2837,2215t158,-888l2995,2642m3154,1327r,1248m3312,1327r,696m3468,1327r,-125m3627,1327r,-900m3785,1327l3785,t156,1327l3941,67t158,1260l4099,619t159,708l4258,1440t156,-113l4414,2215t158,-888l4572,2642e" filled="f" strokecolor="blue" strokeweight=".12pt">
                  <v:path arrowok="t" o:connecttype="custom" o:connectlocs="0,1879;0,3127;159,1879;159,2575;315,1879;315,1754;473,1879;473,979;631,1879;631,552;787,1879;787,619;946,1879;946,1171;1104,1879;1104,1992;1260,1879;1260,2767;1419,1879;1419,3194;1577,1879;1577,3127;1735,1879;1735,2575;1891,1879;1891,1754;2050,1879;2050,979;2208,1879;2208,552;2364,1879;2364,619;2523,1879;2523,1171;2681,1879;2681,1992;2837,1879;2837,2767;2995,1879;2995,3194;3154,1879;3154,3127;3312,1879;3312,2575;3468,1879;3468,1754;3627,1879;3627,979;3785,1879;3785,552;3941,1879;3941,619;4099,1879;4099,1171;4258,1879;4258,1992;4414,1879;4414,2767;4572,1879;4572,3194" o:connectangles="0,0,0,0,0,0,0,0,0,0,0,0,0,0,0,0,0,0,0,0,0,0,0,0,0,0,0,0,0,0,0,0,0,0,0,0,0,0,0,0,0,0,0,0,0,0,0,0,0,0,0,0,0,0,0,0,0,0,0,0"/>
                </v:shape>
                <v:line id="Line 2332" o:spid="_x0000_s1178" style="position:absolute;visibility:visible;mso-wrap-style:square" from="4145,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" strokeweight=".12pt"/>
                <w10:wrap anchorx="page"/>
              </v:group>
            </w:pict>
          </mc:Fallback>
        </mc:AlternateContent>
      </w:r>
      <w:r>
        <w:rPr>
          <w:w w:val="104"/>
          <w:sz w:val="14"/>
        </w:rPr>
        <w:t>4</w:t>
      </w:r>
    </w:p>
    <w:p w:rsidR="00823E7A" w:rsidRDefault="00823E7A" w:rsidP="00823E7A">
      <w:pPr>
        <w:spacing w:before="1"/>
        <w:rPr>
          <w:sz w:val="16"/>
        </w:rPr>
      </w:pPr>
    </w:p>
    <w:p w:rsidR="00823E7A" w:rsidRDefault="00823E7A" w:rsidP="00823E7A">
      <w:pPr>
        <w:spacing w:before="82"/>
        <w:ind w:left="2342"/>
        <w:rPr>
          <w:sz w:val="14"/>
        </w:rPr>
      </w:pPr>
      <w:r>
        <w:rPr>
          <w:w w:val="104"/>
          <w:sz w:val="14"/>
        </w:rPr>
        <w:t>3</w:t>
      </w:r>
    </w:p>
    <w:p w:rsidR="00823E7A" w:rsidRDefault="00823E7A" w:rsidP="00823E7A">
      <w:pPr>
        <w:rPr>
          <w:sz w:val="16"/>
        </w:rPr>
      </w:pPr>
    </w:p>
    <w:p w:rsidR="00823E7A" w:rsidRDefault="00823E7A" w:rsidP="00823E7A">
      <w:pPr>
        <w:spacing w:before="82"/>
        <w:ind w:left="2342"/>
        <w:rPr>
          <w:sz w:val="14"/>
        </w:rPr>
      </w:pPr>
      <w:r>
        <w:rPr>
          <w:w w:val="104"/>
          <w:sz w:val="14"/>
        </w:rPr>
        <w:t>2</w:t>
      </w:r>
    </w:p>
    <w:p w:rsidR="00823E7A" w:rsidRDefault="00823E7A" w:rsidP="00823E7A">
      <w:pPr>
        <w:rPr>
          <w:sz w:val="15"/>
        </w:rPr>
      </w:pPr>
    </w:p>
    <w:p w:rsidR="00823E7A" w:rsidRDefault="00823E7A" w:rsidP="00823E7A">
      <w:pPr>
        <w:spacing w:before="81"/>
        <w:ind w:left="2342"/>
        <w:rPr>
          <w:sz w:val="14"/>
        </w:rPr>
      </w:pPr>
      <w:r>
        <w:rPr>
          <w:w w:val="104"/>
          <w:sz w:val="14"/>
        </w:rPr>
        <w:t>1</w:t>
      </w:r>
    </w:p>
    <w:p w:rsidR="00823E7A" w:rsidRDefault="00823E7A" w:rsidP="00823E7A">
      <w:pPr>
        <w:spacing w:before="1"/>
        <w:rPr>
          <w:sz w:val="17"/>
        </w:rPr>
      </w:pPr>
    </w:p>
    <w:p w:rsidR="00823E7A" w:rsidRDefault="00823E7A" w:rsidP="00823E7A">
      <w:pPr>
        <w:spacing w:before="82"/>
        <w:ind w:left="2342"/>
        <w:rPr>
          <w:sz w:val="14"/>
        </w:rPr>
      </w:pPr>
      <w:r>
        <w:rPr>
          <w:noProof/>
          <w:lang w:eastAsia="zh-CN"/>
        </w:rPr>
        <mc:AlternateContent>
          <mc:Choice Requires="wps">
            <w:drawing>
              <wp:anchor distT="0" distB="0" distL="114300" distR="114300" simplePos="0" relativeHeight="251755520" behindDoc="0" locked="0" layoutInCell="1" allowOverlap="1">
                <wp:simplePos x="0" y="0"/>
                <wp:positionH relativeFrom="page">
                  <wp:posOffset>2362835</wp:posOffset>
                </wp:positionH>
                <wp:positionV relativeFrom="paragraph">
                  <wp:posOffset>-105410</wp:posOffset>
                </wp:positionV>
                <wp:extent cx="118745" cy="441325"/>
                <wp:effectExtent l="635" t="1270" r="4445" b="0"/>
                <wp:wrapNone/>
                <wp:docPr id="2182" name="Text Box 2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44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before="1"/>
                              <w:ind w:left="20"/>
                              <w:rPr>
                                <w:sz w:val="14"/>
                              </w:rPr>
                            </w:pPr>
                            <w:r>
                              <w:rPr>
                                <w:w w:val="105"/>
                                <w:sz w:val="14"/>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82" o:spid="_x0000_s1042" type="#_x0000_t202" style="position:absolute;left:0;text-align:left;margin-left:186.05pt;margin-top:-8.3pt;width:9.35pt;height:34.7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" filled="f" stroked="f">
                <v:textbox style="layout-flow:vertical;mso-layout-flow-alt:bottom-to-top" inset="0,0,0,0">
                  <w:txbxContent>
                    <w:p w:rsidR="00823E7A" w:rsidRDefault="00823E7A" w:rsidP="00823E7A">
                      <w:pPr>
                        <w:spacing w:before="1"/>
                        <w:ind w:left="20"/>
                        <w:rPr>
                          <w:sz w:val="14"/>
                        </w:rPr>
                      </w:pPr>
                      <w:r>
                        <w:rPr>
                          <w:w w:val="105"/>
                          <w:sz w:val="14"/>
                        </w:rPr>
                        <w:t>Amplitude</w:t>
                      </w:r>
                    </w:p>
                  </w:txbxContent>
                </v:textbox>
                <w10:wrap anchorx="page"/>
              </v:shape>
            </w:pict>
          </mc:Fallback>
        </mc:AlternateContent>
      </w:r>
      <w:r>
        <w:rPr>
          <w:w w:val="104"/>
          <w:sz w:val="14"/>
        </w:rPr>
        <w:t>0</w:t>
      </w:r>
    </w:p>
    <w:p w:rsidR="00823E7A" w:rsidRDefault="00823E7A" w:rsidP="00823E7A">
      <w:pPr>
        <w:spacing w:before="1"/>
        <w:rPr>
          <w:sz w:val="16"/>
        </w:rPr>
      </w:pPr>
    </w:p>
    <w:p w:rsidR="00823E7A" w:rsidRDefault="00823E7A" w:rsidP="00823E7A">
      <w:pPr>
        <w:spacing w:before="81"/>
        <w:ind w:left="2296"/>
        <w:rPr>
          <w:sz w:val="14"/>
        </w:rPr>
      </w:pPr>
      <w:r>
        <w:rPr>
          <w:w w:val="105"/>
          <w:sz w:val="14"/>
        </w:rPr>
        <w:t>-1</w:t>
      </w:r>
    </w:p>
    <w:p w:rsidR="00823E7A" w:rsidRDefault="00823E7A" w:rsidP="00823E7A">
      <w:pPr>
        <w:spacing w:before="1"/>
        <w:rPr>
          <w:sz w:val="16"/>
        </w:rPr>
      </w:pPr>
    </w:p>
    <w:p w:rsidR="00823E7A" w:rsidRDefault="00823E7A" w:rsidP="00823E7A">
      <w:pPr>
        <w:spacing w:before="82"/>
        <w:ind w:left="2296"/>
        <w:rPr>
          <w:sz w:val="14"/>
        </w:rPr>
      </w:pPr>
      <w:r>
        <w:rPr>
          <w:w w:val="105"/>
          <w:sz w:val="14"/>
        </w:rPr>
        <w:t>-2</w:t>
      </w:r>
    </w:p>
    <w:p w:rsidR="00823E7A" w:rsidRDefault="00823E7A" w:rsidP="00823E7A">
      <w:pPr>
        <w:rPr>
          <w:sz w:val="16"/>
        </w:rPr>
      </w:pPr>
    </w:p>
    <w:p w:rsidR="00823E7A" w:rsidRDefault="00823E7A" w:rsidP="00823E7A">
      <w:pPr>
        <w:spacing w:before="82"/>
        <w:ind w:left="2296"/>
        <w:rPr>
          <w:sz w:val="14"/>
        </w:rPr>
      </w:pPr>
      <w:r>
        <w:rPr>
          <w:w w:val="105"/>
          <w:sz w:val="14"/>
        </w:rPr>
        <w:t>-3</w:t>
      </w:r>
    </w:p>
    <w:p w:rsidR="00823E7A" w:rsidRDefault="00823E7A" w:rsidP="00823E7A">
      <w:pPr>
        <w:rPr>
          <w:sz w:val="16"/>
        </w:rPr>
      </w:pPr>
    </w:p>
    <w:p w:rsidR="00823E7A" w:rsidRDefault="00823E7A" w:rsidP="00823E7A">
      <w:pPr>
        <w:spacing w:before="82"/>
        <w:ind w:left="2296"/>
        <w:rPr>
          <w:sz w:val="14"/>
        </w:rPr>
      </w:pPr>
      <w:r>
        <w:rPr>
          <w:w w:val="105"/>
          <w:sz w:val="14"/>
        </w:rPr>
        <w:t>-4</w:t>
      </w:r>
    </w:p>
    <w:p w:rsidR="00823E7A" w:rsidRDefault="00823E7A" w:rsidP="00823E7A">
      <w:pPr>
        <w:spacing w:before="5"/>
        <w:rPr>
          <w:sz w:val="15"/>
        </w:rPr>
      </w:pPr>
    </w:p>
    <w:p w:rsidR="00823E7A" w:rsidRDefault="00823E7A" w:rsidP="00823E7A">
      <w:pPr>
        <w:tabs>
          <w:tab w:val="left" w:pos="899"/>
          <w:tab w:val="left" w:pos="1643"/>
          <w:tab w:val="left" w:pos="2430"/>
          <w:tab w:val="left" w:pos="3220"/>
          <w:tab w:val="left" w:pos="4007"/>
          <w:tab w:val="left" w:pos="4797"/>
        </w:tabs>
        <w:ind w:left="112"/>
        <w:jc w:val="center"/>
        <w:rPr>
          <w:sz w:val="14"/>
        </w:rPr>
      </w:pPr>
      <w:r>
        <w:rPr>
          <w:w w:val="105"/>
          <w:sz w:val="14"/>
        </w:rPr>
        <w:t>0</w:t>
      </w:r>
      <w:r>
        <w:rPr>
          <w:w w:val="105"/>
          <w:sz w:val="14"/>
        </w:rPr>
        <w:tab/>
        <w:t>5</w:t>
      </w:r>
      <w:r>
        <w:rPr>
          <w:w w:val="105"/>
          <w:sz w:val="14"/>
        </w:rPr>
        <w:tab/>
        <w:t>10</w:t>
      </w:r>
      <w:r>
        <w:rPr>
          <w:w w:val="105"/>
          <w:sz w:val="14"/>
        </w:rPr>
        <w:tab/>
        <w:t>15</w:t>
      </w:r>
      <w:r>
        <w:rPr>
          <w:w w:val="105"/>
          <w:sz w:val="14"/>
        </w:rPr>
        <w:tab/>
        <w:t>20</w:t>
      </w:r>
      <w:r>
        <w:rPr>
          <w:w w:val="105"/>
          <w:sz w:val="14"/>
        </w:rPr>
        <w:tab/>
        <w:t>25</w:t>
      </w:r>
      <w:r>
        <w:rPr>
          <w:w w:val="105"/>
          <w:sz w:val="14"/>
        </w:rPr>
        <w:tab/>
        <w:t>30</w:t>
      </w:r>
    </w:p>
    <w:p w:rsidR="00823E7A" w:rsidRDefault="00823E7A" w:rsidP="00823E7A">
      <w:pPr>
        <w:spacing w:before="29"/>
        <w:ind w:left="201"/>
        <w:jc w:val="center"/>
        <w:rPr>
          <w:sz w:val="14"/>
        </w:rPr>
      </w:pPr>
      <w:r>
        <w:rPr>
          <w:w w:val="105"/>
          <w:sz w:val="14"/>
        </w:rPr>
        <w:t>Time</w:t>
      </w:r>
      <w:r>
        <w:rPr>
          <w:spacing w:val="-6"/>
          <w:w w:val="105"/>
          <w:sz w:val="14"/>
        </w:rPr>
        <w:t xml:space="preserve"> </w:t>
      </w:r>
      <w:r>
        <w:rPr>
          <w:w w:val="105"/>
          <w:sz w:val="14"/>
        </w:rPr>
        <w:t>index</w:t>
      </w:r>
      <w:r>
        <w:rPr>
          <w:spacing w:val="2"/>
          <w:w w:val="105"/>
          <w:sz w:val="14"/>
        </w:rPr>
        <w:t xml:space="preserve"> </w:t>
      </w:r>
      <w:r>
        <w:rPr>
          <w:w w:val="105"/>
          <w:sz w:val="14"/>
        </w:rPr>
        <w:t>n</w:t>
      </w:r>
    </w:p>
    <w:p w:rsidR="00823E7A" w:rsidRDefault="00823E7A" w:rsidP="00823E7A">
      <w:pPr>
        <w:jc w:val="center"/>
        <w:rPr>
          <w:sz w:val="14"/>
        </w:rPr>
        <w:sectPr w:rsidR="00823E7A">
          <w:pgSz w:w="12240" w:h="15840"/>
          <w:pgMar w:top="1380" w:right="960" w:bottom="940" w:left="1680" w:header="0" w:footer="755" w:gutter="0"/>
          <w:cols w:space="720"/>
        </w:sectPr>
      </w:pPr>
    </w:p>
    <w:p w:rsidR="00823E7A" w:rsidRDefault="00823E7A" w:rsidP="00823E7A">
      <w:pPr>
        <w:rPr>
          <w:sz w:val="20"/>
        </w:rPr>
      </w:pPr>
    </w:p>
    <w:p w:rsidR="00823E7A" w:rsidRDefault="00823E7A" w:rsidP="00823E7A">
      <w:pPr>
        <w:spacing w:before="3"/>
        <w:rPr>
          <w:sz w:val="20"/>
        </w:rPr>
      </w:pPr>
    </w:p>
    <w:p w:rsidR="00823E7A" w:rsidRDefault="00823E7A" w:rsidP="00823E7A">
      <w:pPr>
        <w:spacing w:before="82"/>
        <w:ind w:left="189"/>
        <w:jc w:val="center"/>
        <w:rPr>
          <w:sz w:val="14"/>
        </w:rPr>
      </w:pPr>
      <w:r>
        <w:rPr>
          <w:w w:val="105"/>
          <w:sz w:val="14"/>
        </w:rPr>
        <w:t>Sinusoidal</w:t>
      </w:r>
      <w:r>
        <w:rPr>
          <w:spacing w:val="-2"/>
          <w:w w:val="105"/>
          <w:sz w:val="14"/>
        </w:rPr>
        <w:t xml:space="preserve"> </w:t>
      </w:r>
      <w:r>
        <w:rPr>
          <w:w w:val="105"/>
          <w:sz w:val="14"/>
        </w:rPr>
        <w:t>Sequence</w:t>
      </w:r>
      <w:r>
        <w:rPr>
          <w:spacing w:val="-7"/>
          <w:w w:val="105"/>
          <w:sz w:val="14"/>
        </w:rPr>
        <w:t xml:space="preserve"> </w:t>
      </w:r>
      <w:r>
        <w:rPr>
          <w:w w:val="105"/>
          <w:sz w:val="14"/>
        </w:rPr>
        <w:t>with</w:t>
      </w:r>
      <w:r>
        <w:rPr>
          <w:spacing w:val="-4"/>
          <w:w w:val="105"/>
          <w:sz w:val="14"/>
        </w:rPr>
        <w:t xml:space="preserve"> </w:t>
      </w:r>
      <w:r>
        <w:rPr>
          <w:w w:val="105"/>
          <w:sz w:val="14"/>
        </w:rPr>
        <w:t>Random</w:t>
      </w:r>
      <w:r>
        <w:rPr>
          <w:spacing w:val="-2"/>
          <w:w w:val="105"/>
          <w:sz w:val="14"/>
        </w:rPr>
        <w:t xml:space="preserve"> </w:t>
      </w:r>
      <w:r>
        <w:rPr>
          <w:w w:val="105"/>
          <w:sz w:val="14"/>
        </w:rPr>
        <w:t>Amplitude</w:t>
      </w:r>
      <w:r>
        <w:rPr>
          <w:spacing w:val="-5"/>
          <w:w w:val="105"/>
          <w:sz w:val="14"/>
        </w:rPr>
        <w:t xml:space="preserve"> </w:t>
      </w:r>
      <w:r>
        <w:rPr>
          <w:w w:val="105"/>
          <w:sz w:val="14"/>
        </w:rPr>
        <w:t>and</w:t>
      </w:r>
      <w:r>
        <w:rPr>
          <w:spacing w:val="-6"/>
          <w:w w:val="105"/>
          <w:sz w:val="14"/>
        </w:rPr>
        <w:t xml:space="preserve"> </w:t>
      </w:r>
      <w:r>
        <w:rPr>
          <w:w w:val="105"/>
          <w:sz w:val="14"/>
        </w:rPr>
        <w:t>Phase</w:t>
      </w:r>
    </w:p>
    <w:p w:rsidR="00823E7A" w:rsidRDefault="00823E7A" w:rsidP="00823E7A">
      <w:pPr>
        <w:spacing w:before="3"/>
        <w:rPr>
          <w:sz w:val="12"/>
        </w:rPr>
      </w:pPr>
    </w:p>
    <w:p w:rsidR="00823E7A" w:rsidRDefault="00823E7A" w:rsidP="00823E7A">
      <w:pPr>
        <w:spacing w:before="82"/>
        <w:ind w:left="2342"/>
        <w:rPr>
          <w:sz w:val="14"/>
        </w:rPr>
      </w:pPr>
      <w:r>
        <w:rPr>
          <w:noProof/>
          <w:lang w:eastAsia="zh-CN"/>
        </w:rPr>
        <mc:AlternateContent>
          <mc:Choice Requires="wpg">
            <w:drawing>
              <wp:anchor distT="0" distB="0" distL="114300" distR="114300" simplePos="0" relativeHeight="251757568" behindDoc="0" locked="0" layoutInCell="1" allowOverlap="1">
                <wp:simplePos x="0" y="0"/>
                <wp:positionH relativeFrom="page">
                  <wp:posOffset>2602230</wp:posOffset>
                </wp:positionH>
                <wp:positionV relativeFrom="paragraph">
                  <wp:posOffset>-29845</wp:posOffset>
                </wp:positionV>
                <wp:extent cx="3135630" cy="2445385"/>
                <wp:effectExtent l="11430" t="12700" r="5715" b="8890"/>
                <wp:wrapNone/>
                <wp:docPr id="2029" name="Group 2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5630" cy="2445385"/>
                          <a:chOff x="4098" y="-47"/>
                          <a:chExt cx="4938" cy="3851"/>
                        </a:xfrm>
                      </wpg:grpSpPr>
                      <wps:wsp>
                        <wps:cNvPr id="2030" name="Line 2336"/>
                        <wps:cNvCnPr>
                          <a:cxnSpLocks noChangeShapeType="1"/>
                        </wps:cNvCnPr>
                        <wps:spPr bwMode="auto">
                          <a:xfrm>
                            <a:off x="4145"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31" name="Rectangle 2337"/>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2" name="Line 2338"/>
                        <wps:cNvCnPr>
                          <a:cxnSpLocks noChangeShapeType="1"/>
                        </wps:cNvCnPr>
                        <wps:spPr bwMode="auto">
                          <a:xfrm>
                            <a:off x="4145"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33" name="Rectangle 2339"/>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4" name="Line 2340"/>
                        <wps:cNvCnPr>
                          <a:cxnSpLocks noChangeShapeType="1"/>
                        </wps:cNvCnPr>
                        <wps:spPr bwMode="auto">
                          <a:xfrm>
                            <a:off x="4934"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35" name="Rectangle 2341"/>
                        <wps:cNvSpPr>
                          <a:spLocks noChangeArrowheads="1"/>
                        </wps:cNvSpPr>
                        <wps:spPr bwMode="auto">
                          <a:xfrm>
                            <a:off x="493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6" name="Line 2342"/>
                        <wps:cNvCnPr>
                          <a:cxnSpLocks noChangeShapeType="1"/>
                        </wps:cNvCnPr>
                        <wps:spPr bwMode="auto">
                          <a:xfrm>
                            <a:off x="4934"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37" name="Rectangle 2343"/>
                        <wps:cNvSpPr>
                          <a:spLocks noChangeArrowheads="1"/>
                        </wps:cNvSpPr>
                        <wps:spPr bwMode="auto">
                          <a:xfrm>
                            <a:off x="493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8" name="Line 2344"/>
                        <wps:cNvCnPr>
                          <a:cxnSpLocks noChangeShapeType="1"/>
                        </wps:cNvCnPr>
                        <wps:spPr bwMode="auto">
                          <a:xfrm>
                            <a:off x="5722"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39" name="Rectangle 2345"/>
                        <wps:cNvSpPr>
                          <a:spLocks noChangeArrowheads="1"/>
                        </wps:cNvSpPr>
                        <wps:spPr bwMode="auto">
                          <a:xfrm>
                            <a:off x="572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0" name="Line 2346"/>
                        <wps:cNvCnPr>
                          <a:cxnSpLocks noChangeShapeType="1"/>
                        </wps:cNvCnPr>
                        <wps:spPr bwMode="auto">
                          <a:xfrm>
                            <a:off x="5722"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41" name="Rectangle 2347"/>
                        <wps:cNvSpPr>
                          <a:spLocks noChangeArrowheads="1"/>
                        </wps:cNvSpPr>
                        <wps:spPr bwMode="auto">
                          <a:xfrm>
                            <a:off x="572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2" name="Line 2348"/>
                        <wps:cNvCnPr>
                          <a:cxnSpLocks noChangeShapeType="1"/>
                        </wps:cNvCnPr>
                        <wps:spPr bwMode="auto">
                          <a:xfrm>
                            <a:off x="6511"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43" name="Rectangle 2349"/>
                        <wps:cNvSpPr>
                          <a:spLocks noChangeArrowheads="1"/>
                        </wps:cNvSpPr>
                        <wps:spPr bwMode="auto">
                          <a:xfrm>
                            <a:off x="6511"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4" name="Line 2350"/>
                        <wps:cNvCnPr>
                          <a:cxnSpLocks noChangeShapeType="1"/>
                        </wps:cNvCnPr>
                        <wps:spPr bwMode="auto">
                          <a:xfrm>
                            <a:off x="6511"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45" name="Rectangle 2351"/>
                        <wps:cNvSpPr>
                          <a:spLocks noChangeArrowheads="1"/>
                        </wps:cNvSpPr>
                        <wps:spPr bwMode="auto">
                          <a:xfrm>
                            <a:off x="6511"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6" name="Line 2352"/>
                        <wps:cNvCnPr>
                          <a:cxnSpLocks noChangeShapeType="1"/>
                        </wps:cNvCnPr>
                        <wps:spPr bwMode="auto">
                          <a:xfrm>
                            <a:off x="7298"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47" name="Rectangle 2353"/>
                        <wps:cNvSpPr>
                          <a:spLocks noChangeArrowheads="1"/>
                        </wps:cNvSpPr>
                        <wps:spPr bwMode="auto">
                          <a:xfrm>
                            <a:off x="7300"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8" name="Line 2354"/>
                        <wps:cNvCnPr>
                          <a:cxnSpLocks noChangeShapeType="1"/>
                        </wps:cNvCnPr>
                        <wps:spPr bwMode="auto">
                          <a:xfrm>
                            <a:off x="7298"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49" name="Rectangle 2355"/>
                        <wps:cNvSpPr>
                          <a:spLocks noChangeArrowheads="1"/>
                        </wps:cNvSpPr>
                        <wps:spPr bwMode="auto">
                          <a:xfrm>
                            <a:off x="7300"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0" name="Line 2356"/>
                        <wps:cNvCnPr>
                          <a:cxnSpLocks noChangeShapeType="1"/>
                        </wps:cNvCnPr>
                        <wps:spPr bwMode="auto">
                          <a:xfrm>
                            <a:off x="8088"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51" name="Rectangle 2357"/>
                        <wps:cNvSpPr>
                          <a:spLocks noChangeArrowheads="1"/>
                        </wps:cNvSpPr>
                        <wps:spPr bwMode="auto">
                          <a:xfrm>
                            <a:off x="8088"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2" name="Line 2358"/>
                        <wps:cNvCnPr>
                          <a:cxnSpLocks noChangeShapeType="1"/>
                        </wps:cNvCnPr>
                        <wps:spPr bwMode="auto">
                          <a:xfrm>
                            <a:off x="8088"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53" name="Rectangle 2359"/>
                        <wps:cNvSpPr>
                          <a:spLocks noChangeArrowheads="1"/>
                        </wps:cNvSpPr>
                        <wps:spPr bwMode="auto">
                          <a:xfrm>
                            <a:off x="8088"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4" name="Line 2360"/>
                        <wps:cNvCnPr>
                          <a:cxnSpLocks noChangeShapeType="1"/>
                        </wps:cNvCnPr>
                        <wps:spPr bwMode="auto">
                          <a:xfrm>
                            <a:off x="8875"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55" name="Rectangle 2361"/>
                        <wps:cNvSpPr>
                          <a:spLocks noChangeArrowheads="1"/>
                        </wps:cNvSpPr>
                        <wps:spPr bwMode="auto">
                          <a:xfrm>
                            <a:off x="887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6" name="Line 2362"/>
                        <wps:cNvCnPr>
                          <a:cxnSpLocks noChangeShapeType="1"/>
                        </wps:cNvCnPr>
                        <wps:spPr bwMode="auto">
                          <a:xfrm>
                            <a:off x="8875"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57" name="Rectangle 2363"/>
                        <wps:cNvSpPr>
                          <a:spLocks noChangeArrowheads="1"/>
                        </wps:cNvSpPr>
                        <wps:spPr bwMode="auto">
                          <a:xfrm>
                            <a:off x="887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8" name="Line 2364"/>
                        <wps:cNvCnPr>
                          <a:cxnSpLocks noChangeShapeType="1"/>
                        </wps:cNvCnPr>
                        <wps:spPr bwMode="auto">
                          <a:xfrm>
                            <a:off x="4145" y="3588"/>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59" name="Rectangle 2365"/>
                        <wps:cNvSpPr>
                          <a:spLocks noChangeArrowheads="1"/>
                        </wps:cNvSpPr>
                        <wps:spPr bwMode="auto">
                          <a:xfrm>
                            <a:off x="9033"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0" name="Line 2366"/>
                        <wps:cNvCnPr>
                          <a:cxnSpLocks noChangeShapeType="1"/>
                        </wps:cNvCnPr>
                        <wps:spPr bwMode="auto">
                          <a:xfrm>
                            <a:off x="9034" y="358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61" name="Rectangle 2367"/>
                        <wps:cNvSpPr>
                          <a:spLocks noChangeArrowheads="1"/>
                        </wps:cNvSpPr>
                        <wps:spPr bwMode="auto">
                          <a:xfrm>
                            <a:off x="9033"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2" name="Line 2368"/>
                        <wps:cNvCnPr>
                          <a:cxnSpLocks noChangeShapeType="1"/>
                        </wps:cNvCnPr>
                        <wps:spPr bwMode="auto">
                          <a:xfrm>
                            <a:off x="4145" y="3161"/>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63" name="Rectangle 2369"/>
                        <wps:cNvSpPr>
                          <a:spLocks noChangeArrowheads="1"/>
                        </wps:cNvSpPr>
                        <wps:spPr bwMode="auto">
                          <a:xfrm>
                            <a:off x="9033"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 name="Line 2370"/>
                        <wps:cNvCnPr>
                          <a:cxnSpLocks noChangeShapeType="1"/>
                        </wps:cNvCnPr>
                        <wps:spPr bwMode="auto">
                          <a:xfrm>
                            <a:off x="9034" y="316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65" name="Rectangle 2371"/>
                        <wps:cNvSpPr>
                          <a:spLocks noChangeArrowheads="1"/>
                        </wps:cNvSpPr>
                        <wps:spPr bwMode="auto">
                          <a:xfrm>
                            <a:off x="9033"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6" name="Line 2372"/>
                        <wps:cNvCnPr>
                          <a:cxnSpLocks noChangeShapeType="1"/>
                        </wps:cNvCnPr>
                        <wps:spPr bwMode="auto">
                          <a:xfrm>
                            <a:off x="4145" y="2733"/>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67" name="Rectangle 2373"/>
                        <wps:cNvSpPr>
                          <a:spLocks noChangeArrowheads="1"/>
                        </wps:cNvSpPr>
                        <wps:spPr bwMode="auto">
                          <a:xfrm>
                            <a:off x="9033"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8" name="Line 2374"/>
                        <wps:cNvCnPr>
                          <a:cxnSpLocks noChangeShapeType="1"/>
                        </wps:cNvCnPr>
                        <wps:spPr bwMode="auto">
                          <a:xfrm>
                            <a:off x="9034" y="273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69" name="Rectangle 2375"/>
                        <wps:cNvSpPr>
                          <a:spLocks noChangeArrowheads="1"/>
                        </wps:cNvSpPr>
                        <wps:spPr bwMode="auto">
                          <a:xfrm>
                            <a:off x="9033"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0" name="Line 2376"/>
                        <wps:cNvCnPr>
                          <a:cxnSpLocks noChangeShapeType="1"/>
                        </wps:cNvCnPr>
                        <wps:spPr bwMode="auto">
                          <a:xfrm>
                            <a:off x="4145" y="2306"/>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71" name="Rectangle 2377"/>
                        <wps:cNvSpPr>
                          <a:spLocks noChangeArrowheads="1"/>
                        </wps:cNvSpPr>
                        <wps:spPr bwMode="auto">
                          <a:xfrm>
                            <a:off x="9033"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2" name="Line 2378"/>
                        <wps:cNvCnPr>
                          <a:cxnSpLocks noChangeShapeType="1"/>
                        </wps:cNvCnPr>
                        <wps:spPr bwMode="auto">
                          <a:xfrm>
                            <a:off x="9034" y="230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73" name="Rectangle 2379"/>
                        <wps:cNvSpPr>
                          <a:spLocks noChangeArrowheads="1"/>
                        </wps:cNvSpPr>
                        <wps:spPr bwMode="auto">
                          <a:xfrm>
                            <a:off x="9033"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4" name="Line 2380"/>
                        <wps:cNvCnPr>
                          <a:cxnSpLocks noChangeShapeType="1"/>
                        </wps:cNvCnPr>
                        <wps:spPr bwMode="auto">
                          <a:xfrm>
                            <a:off x="4145" y="1879"/>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75" name="Rectangle 2381"/>
                        <wps:cNvSpPr>
                          <a:spLocks noChangeArrowheads="1"/>
                        </wps:cNvSpPr>
                        <wps:spPr bwMode="auto">
                          <a:xfrm>
                            <a:off x="9033"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6" name="Line 2382"/>
                        <wps:cNvCnPr>
                          <a:cxnSpLocks noChangeShapeType="1"/>
                        </wps:cNvCnPr>
                        <wps:spPr bwMode="auto">
                          <a:xfrm>
                            <a:off x="9034" y="1879"/>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77" name="Rectangle 2383"/>
                        <wps:cNvSpPr>
                          <a:spLocks noChangeArrowheads="1"/>
                        </wps:cNvSpPr>
                        <wps:spPr bwMode="auto">
                          <a:xfrm>
                            <a:off x="9033"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8" name="Line 2384"/>
                        <wps:cNvCnPr>
                          <a:cxnSpLocks noChangeShapeType="1"/>
                        </wps:cNvCnPr>
                        <wps:spPr bwMode="auto">
                          <a:xfrm>
                            <a:off x="4145" y="1440"/>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79" name="Rectangle 2385"/>
                        <wps:cNvSpPr>
                          <a:spLocks noChangeArrowheads="1"/>
                        </wps:cNvSpPr>
                        <wps:spPr bwMode="auto">
                          <a:xfrm>
                            <a:off x="9033"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0" name="Line 2386"/>
                        <wps:cNvCnPr>
                          <a:cxnSpLocks noChangeShapeType="1"/>
                        </wps:cNvCnPr>
                        <wps:spPr bwMode="auto">
                          <a:xfrm>
                            <a:off x="9034" y="144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81" name="Rectangle 2387"/>
                        <wps:cNvSpPr>
                          <a:spLocks noChangeArrowheads="1"/>
                        </wps:cNvSpPr>
                        <wps:spPr bwMode="auto">
                          <a:xfrm>
                            <a:off x="9033"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2" name="Line 2388"/>
                        <wps:cNvCnPr>
                          <a:cxnSpLocks noChangeShapeType="1"/>
                        </wps:cNvCnPr>
                        <wps:spPr bwMode="auto">
                          <a:xfrm>
                            <a:off x="4145" y="1025"/>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83" name="Rectangle 2389"/>
                        <wps:cNvSpPr>
                          <a:spLocks noChangeArrowheads="1"/>
                        </wps:cNvSpPr>
                        <wps:spPr bwMode="auto">
                          <a:xfrm>
                            <a:off x="9033"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4" name="Line 2390"/>
                        <wps:cNvCnPr>
                          <a:cxnSpLocks noChangeShapeType="1"/>
                        </wps:cNvCnPr>
                        <wps:spPr bwMode="auto">
                          <a:xfrm>
                            <a:off x="9034" y="102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85" name="Rectangle 2391"/>
                        <wps:cNvSpPr>
                          <a:spLocks noChangeArrowheads="1"/>
                        </wps:cNvSpPr>
                        <wps:spPr bwMode="auto">
                          <a:xfrm>
                            <a:off x="9033"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6" name="Line 2392"/>
                        <wps:cNvCnPr>
                          <a:cxnSpLocks noChangeShapeType="1"/>
                        </wps:cNvCnPr>
                        <wps:spPr bwMode="auto">
                          <a:xfrm>
                            <a:off x="4145" y="597"/>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87" name="Rectangle 2393"/>
                        <wps:cNvSpPr>
                          <a:spLocks noChangeArrowheads="1"/>
                        </wps:cNvSpPr>
                        <wps:spPr bwMode="auto">
                          <a:xfrm>
                            <a:off x="9033"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8" name="Line 2394"/>
                        <wps:cNvCnPr>
                          <a:cxnSpLocks noChangeShapeType="1"/>
                        </wps:cNvCnPr>
                        <wps:spPr bwMode="auto">
                          <a:xfrm>
                            <a:off x="9034" y="59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89" name="Rectangle 2395"/>
                        <wps:cNvSpPr>
                          <a:spLocks noChangeArrowheads="1"/>
                        </wps:cNvSpPr>
                        <wps:spPr bwMode="auto">
                          <a:xfrm>
                            <a:off x="9033"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0" name="Line 2396"/>
                        <wps:cNvCnPr>
                          <a:cxnSpLocks noChangeShapeType="1"/>
                        </wps:cNvCnPr>
                        <wps:spPr bwMode="auto">
                          <a:xfrm>
                            <a:off x="4145" y="170"/>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91" name="Rectangle 2397"/>
                        <wps:cNvSpPr>
                          <a:spLocks noChangeArrowheads="1"/>
                        </wps:cNvSpPr>
                        <wps:spPr bwMode="auto">
                          <a:xfrm>
                            <a:off x="9033"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2" name="Line 2398"/>
                        <wps:cNvCnPr>
                          <a:cxnSpLocks noChangeShapeType="1"/>
                        </wps:cNvCnPr>
                        <wps:spPr bwMode="auto">
                          <a:xfrm>
                            <a:off x="9034" y="1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93" name="Rectangle 2399"/>
                        <wps:cNvSpPr>
                          <a:spLocks noChangeArrowheads="1"/>
                        </wps:cNvSpPr>
                        <wps:spPr bwMode="auto">
                          <a:xfrm>
                            <a:off x="9033"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4" name="Line 2400"/>
                        <wps:cNvCnPr>
                          <a:cxnSpLocks noChangeShapeType="1"/>
                        </wps:cNvCnPr>
                        <wps:spPr bwMode="auto">
                          <a:xfrm>
                            <a:off x="4145" y="-46"/>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95" name="Rectangle 2401"/>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6" name="Line 2402"/>
                        <wps:cNvCnPr>
                          <a:cxnSpLocks noChangeShapeType="1"/>
                        </wps:cNvCnPr>
                        <wps:spPr bwMode="auto">
                          <a:xfrm>
                            <a:off x="4145" y="3801"/>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97" name="Rectangle 2403"/>
                        <wps:cNvSpPr>
                          <a:spLocks noChangeArrowheads="1"/>
                        </wps:cNvSpPr>
                        <wps:spPr bwMode="auto">
                          <a:xfrm>
                            <a:off x="9033" y="380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8" name="Line 2404"/>
                        <wps:cNvCnPr>
                          <a:cxnSpLocks noChangeShapeType="1"/>
                        </wps:cNvCnPr>
                        <wps:spPr bwMode="auto">
                          <a:xfrm>
                            <a:off x="9034"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99" name="Rectangle 2405"/>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0" name="Line 2406"/>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01" name="Rectangle 2407"/>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2" name="Line 2408"/>
                        <wps:cNvCnPr>
                          <a:cxnSpLocks noChangeShapeType="1"/>
                        </wps:cNvCnPr>
                        <wps:spPr bwMode="auto">
                          <a:xfrm>
                            <a:off x="4145" y="3801"/>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03" name="Rectangle 2409"/>
                        <wps:cNvSpPr>
                          <a:spLocks noChangeArrowheads="1"/>
                        </wps:cNvSpPr>
                        <wps:spPr bwMode="auto">
                          <a:xfrm>
                            <a:off x="9033" y="380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4" name="Line 2410"/>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05" name="Rectangle 2411"/>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6" name="Line 2412"/>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07" name="Rectangle 2413"/>
                        <wps:cNvSpPr>
                          <a:spLocks noChangeArrowheads="1"/>
                        </wps:cNvSpPr>
                        <wps:spPr bwMode="auto">
                          <a:xfrm>
                            <a:off x="4147"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8" name="Line 2414"/>
                        <wps:cNvCnPr>
                          <a:cxnSpLocks noChangeShapeType="1"/>
                        </wps:cNvCnPr>
                        <wps:spPr bwMode="auto">
                          <a:xfrm>
                            <a:off x="4145"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09" name="Rectangle 2415"/>
                        <wps:cNvSpPr>
                          <a:spLocks noChangeArrowheads="1"/>
                        </wps:cNvSpPr>
                        <wps:spPr bwMode="auto">
                          <a:xfrm>
                            <a:off x="4147"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0" name="Line 2416"/>
                        <wps:cNvCnPr>
                          <a:cxnSpLocks noChangeShapeType="1"/>
                        </wps:cNvCnPr>
                        <wps:spPr bwMode="auto">
                          <a:xfrm>
                            <a:off x="4934"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11" name="Rectangle 2417"/>
                        <wps:cNvSpPr>
                          <a:spLocks noChangeArrowheads="1"/>
                        </wps:cNvSpPr>
                        <wps:spPr bwMode="auto">
                          <a:xfrm>
                            <a:off x="4934"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2" name="Line 2418"/>
                        <wps:cNvCnPr>
                          <a:cxnSpLocks noChangeShapeType="1"/>
                        </wps:cNvCnPr>
                        <wps:spPr bwMode="auto">
                          <a:xfrm>
                            <a:off x="4934"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13" name="Rectangle 2419"/>
                        <wps:cNvSpPr>
                          <a:spLocks noChangeArrowheads="1"/>
                        </wps:cNvSpPr>
                        <wps:spPr bwMode="auto">
                          <a:xfrm>
                            <a:off x="4934"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4" name="Line 2420"/>
                        <wps:cNvCnPr>
                          <a:cxnSpLocks noChangeShapeType="1"/>
                        </wps:cNvCnPr>
                        <wps:spPr bwMode="auto">
                          <a:xfrm>
                            <a:off x="5722"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15" name="Rectangle 2421"/>
                        <wps:cNvSpPr>
                          <a:spLocks noChangeArrowheads="1"/>
                        </wps:cNvSpPr>
                        <wps:spPr bwMode="auto">
                          <a:xfrm>
                            <a:off x="5724"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6" name="Line 2422"/>
                        <wps:cNvCnPr>
                          <a:cxnSpLocks noChangeShapeType="1"/>
                        </wps:cNvCnPr>
                        <wps:spPr bwMode="auto">
                          <a:xfrm>
                            <a:off x="5722"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17" name="Rectangle 2423"/>
                        <wps:cNvSpPr>
                          <a:spLocks noChangeArrowheads="1"/>
                        </wps:cNvSpPr>
                        <wps:spPr bwMode="auto">
                          <a:xfrm>
                            <a:off x="5724"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8" name="Line 2424"/>
                        <wps:cNvCnPr>
                          <a:cxnSpLocks noChangeShapeType="1"/>
                        </wps:cNvCnPr>
                        <wps:spPr bwMode="auto">
                          <a:xfrm>
                            <a:off x="6511"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19" name="Rectangle 2425"/>
                        <wps:cNvSpPr>
                          <a:spLocks noChangeArrowheads="1"/>
                        </wps:cNvSpPr>
                        <wps:spPr bwMode="auto">
                          <a:xfrm>
                            <a:off x="6511"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0" name="Line 2426"/>
                        <wps:cNvCnPr>
                          <a:cxnSpLocks noChangeShapeType="1"/>
                        </wps:cNvCnPr>
                        <wps:spPr bwMode="auto">
                          <a:xfrm>
                            <a:off x="6511"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21" name="Rectangle 2427"/>
                        <wps:cNvSpPr>
                          <a:spLocks noChangeArrowheads="1"/>
                        </wps:cNvSpPr>
                        <wps:spPr bwMode="auto">
                          <a:xfrm>
                            <a:off x="6511"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2" name="Line 2428"/>
                        <wps:cNvCnPr>
                          <a:cxnSpLocks noChangeShapeType="1"/>
                        </wps:cNvCnPr>
                        <wps:spPr bwMode="auto">
                          <a:xfrm>
                            <a:off x="7298"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23" name="Rectangle 2429"/>
                        <wps:cNvSpPr>
                          <a:spLocks noChangeArrowheads="1"/>
                        </wps:cNvSpPr>
                        <wps:spPr bwMode="auto">
                          <a:xfrm>
                            <a:off x="7300"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4" name="Line 2430"/>
                        <wps:cNvCnPr>
                          <a:cxnSpLocks noChangeShapeType="1"/>
                        </wps:cNvCnPr>
                        <wps:spPr bwMode="auto">
                          <a:xfrm>
                            <a:off x="7298"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25" name="Rectangle 2431"/>
                        <wps:cNvSpPr>
                          <a:spLocks noChangeArrowheads="1"/>
                        </wps:cNvSpPr>
                        <wps:spPr bwMode="auto">
                          <a:xfrm>
                            <a:off x="7300"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6" name="Line 2432"/>
                        <wps:cNvCnPr>
                          <a:cxnSpLocks noChangeShapeType="1"/>
                        </wps:cNvCnPr>
                        <wps:spPr bwMode="auto">
                          <a:xfrm>
                            <a:off x="8088"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27" name="Rectangle 2433"/>
                        <wps:cNvSpPr>
                          <a:spLocks noChangeArrowheads="1"/>
                        </wps:cNvSpPr>
                        <wps:spPr bwMode="auto">
                          <a:xfrm>
                            <a:off x="8088"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8" name="Line 2434"/>
                        <wps:cNvCnPr>
                          <a:cxnSpLocks noChangeShapeType="1"/>
                        </wps:cNvCnPr>
                        <wps:spPr bwMode="auto">
                          <a:xfrm>
                            <a:off x="8088"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29" name="Rectangle 2435"/>
                        <wps:cNvSpPr>
                          <a:spLocks noChangeArrowheads="1"/>
                        </wps:cNvSpPr>
                        <wps:spPr bwMode="auto">
                          <a:xfrm>
                            <a:off x="8088"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0" name="Line 2436"/>
                        <wps:cNvCnPr>
                          <a:cxnSpLocks noChangeShapeType="1"/>
                        </wps:cNvCnPr>
                        <wps:spPr bwMode="auto">
                          <a:xfrm>
                            <a:off x="887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31" name="Rectangle 2437"/>
                        <wps:cNvSpPr>
                          <a:spLocks noChangeArrowheads="1"/>
                        </wps:cNvSpPr>
                        <wps:spPr bwMode="auto">
                          <a:xfrm>
                            <a:off x="8877"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2" name="Line 2438"/>
                        <wps:cNvCnPr>
                          <a:cxnSpLocks noChangeShapeType="1"/>
                        </wps:cNvCnPr>
                        <wps:spPr bwMode="auto">
                          <a:xfrm>
                            <a:off x="8875"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33" name="Rectangle 2439"/>
                        <wps:cNvSpPr>
                          <a:spLocks noChangeArrowheads="1"/>
                        </wps:cNvSpPr>
                        <wps:spPr bwMode="auto">
                          <a:xfrm>
                            <a:off x="8877"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4" name="Line 2440"/>
                        <wps:cNvCnPr>
                          <a:cxnSpLocks noChangeShapeType="1"/>
                        </wps:cNvCnPr>
                        <wps:spPr bwMode="auto">
                          <a:xfrm>
                            <a:off x="4145" y="3588"/>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35" name="Rectangle 2441"/>
                        <wps:cNvSpPr>
                          <a:spLocks noChangeArrowheads="1"/>
                        </wps:cNvSpPr>
                        <wps:spPr bwMode="auto">
                          <a:xfrm>
                            <a:off x="4190"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6" name="Line 2442"/>
                        <wps:cNvCnPr>
                          <a:cxnSpLocks noChangeShapeType="1"/>
                        </wps:cNvCnPr>
                        <wps:spPr bwMode="auto">
                          <a:xfrm>
                            <a:off x="9034" y="358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37" name="Rectangle 2443"/>
                        <wps:cNvSpPr>
                          <a:spLocks noChangeArrowheads="1"/>
                        </wps:cNvSpPr>
                        <wps:spPr bwMode="auto">
                          <a:xfrm>
                            <a:off x="8978"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8" name="Line 2444"/>
                        <wps:cNvCnPr>
                          <a:cxnSpLocks noChangeShapeType="1"/>
                        </wps:cNvCnPr>
                        <wps:spPr bwMode="auto">
                          <a:xfrm>
                            <a:off x="4145" y="3161"/>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39" name="Rectangle 2445"/>
                        <wps:cNvSpPr>
                          <a:spLocks noChangeArrowheads="1"/>
                        </wps:cNvSpPr>
                        <wps:spPr bwMode="auto">
                          <a:xfrm>
                            <a:off x="4190"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0" name="Line 2446"/>
                        <wps:cNvCnPr>
                          <a:cxnSpLocks noChangeShapeType="1"/>
                        </wps:cNvCnPr>
                        <wps:spPr bwMode="auto">
                          <a:xfrm>
                            <a:off x="9034" y="316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41" name="Rectangle 2447"/>
                        <wps:cNvSpPr>
                          <a:spLocks noChangeArrowheads="1"/>
                        </wps:cNvSpPr>
                        <wps:spPr bwMode="auto">
                          <a:xfrm>
                            <a:off x="8978"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2" name="Line 2448"/>
                        <wps:cNvCnPr>
                          <a:cxnSpLocks noChangeShapeType="1"/>
                        </wps:cNvCnPr>
                        <wps:spPr bwMode="auto">
                          <a:xfrm>
                            <a:off x="4145" y="2733"/>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43" name="Rectangle 2449"/>
                        <wps:cNvSpPr>
                          <a:spLocks noChangeArrowheads="1"/>
                        </wps:cNvSpPr>
                        <wps:spPr bwMode="auto">
                          <a:xfrm>
                            <a:off x="4190"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4" name="Line 2450"/>
                        <wps:cNvCnPr>
                          <a:cxnSpLocks noChangeShapeType="1"/>
                        </wps:cNvCnPr>
                        <wps:spPr bwMode="auto">
                          <a:xfrm>
                            <a:off x="9034" y="27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45" name="Rectangle 2451"/>
                        <wps:cNvSpPr>
                          <a:spLocks noChangeArrowheads="1"/>
                        </wps:cNvSpPr>
                        <wps:spPr bwMode="auto">
                          <a:xfrm>
                            <a:off x="8978"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6" name="Line 2452"/>
                        <wps:cNvCnPr>
                          <a:cxnSpLocks noChangeShapeType="1"/>
                        </wps:cNvCnPr>
                        <wps:spPr bwMode="auto">
                          <a:xfrm>
                            <a:off x="4145" y="2306"/>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47" name="Rectangle 2453"/>
                        <wps:cNvSpPr>
                          <a:spLocks noChangeArrowheads="1"/>
                        </wps:cNvSpPr>
                        <wps:spPr bwMode="auto">
                          <a:xfrm>
                            <a:off x="4190"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8" name="Line 2454"/>
                        <wps:cNvCnPr>
                          <a:cxnSpLocks noChangeShapeType="1"/>
                        </wps:cNvCnPr>
                        <wps:spPr bwMode="auto">
                          <a:xfrm>
                            <a:off x="9034" y="230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49" name="Rectangle 2455"/>
                        <wps:cNvSpPr>
                          <a:spLocks noChangeArrowheads="1"/>
                        </wps:cNvSpPr>
                        <wps:spPr bwMode="auto">
                          <a:xfrm>
                            <a:off x="8978"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0" name="Line 2456"/>
                        <wps:cNvCnPr>
                          <a:cxnSpLocks noChangeShapeType="1"/>
                        </wps:cNvCnPr>
                        <wps:spPr bwMode="auto">
                          <a:xfrm>
                            <a:off x="4145" y="1879"/>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51" name="Rectangle 2457"/>
                        <wps:cNvSpPr>
                          <a:spLocks noChangeArrowheads="1"/>
                        </wps:cNvSpPr>
                        <wps:spPr bwMode="auto">
                          <a:xfrm>
                            <a:off x="4190"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2" name="Line 2458"/>
                        <wps:cNvCnPr>
                          <a:cxnSpLocks noChangeShapeType="1"/>
                        </wps:cNvCnPr>
                        <wps:spPr bwMode="auto">
                          <a:xfrm>
                            <a:off x="9034" y="187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53" name="Rectangle 2459"/>
                        <wps:cNvSpPr>
                          <a:spLocks noChangeArrowheads="1"/>
                        </wps:cNvSpPr>
                        <wps:spPr bwMode="auto">
                          <a:xfrm>
                            <a:off x="8978"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4" name="Line 2460"/>
                        <wps:cNvCnPr>
                          <a:cxnSpLocks noChangeShapeType="1"/>
                        </wps:cNvCnPr>
                        <wps:spPr bwMode="auto">
                          <a:xfrm>
                            <a:off x="4145" y="1440"/>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55" name="Rectangle 2461"/>
                        <wps:cNvSpPr>
                          <a:spLocks noChangeArrowheads="1"/>
                        </wps:cNvSpPr>
                        <wps:spPr bwMode="auto">
                          <a:xfrm>
                            <a:off x="4190"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6" name="Line 2462"/>
                        <wps:cNvCnPr>
                          <a:cxnSpLocks noChangeShapeType="1"/>
                        </wps:cNvCnPr>
                        <wps:spPr bwMode="auto">
                          <a:xfrm>
                            <a:off x="9034" y="144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57" name="Rectangle 2463"/>
                        <wps:cNvSpPr>
                          <a:spLocks noChangeArrowheads="1"/>
                        </wps:cNvSpPr>
                        <wps:spPr bwMode="auto">
                          <a:xfrm>
                            <a:off x="8978"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8" name="Line 2464"/>
                        <wps:cNvCnPr>
                          <a:cxnSpLocks noChangeShapeType="1"/>
                        </wps:cNvCnPr>
                        <wps:spPr bwMode="auto">
                          <a:xfrm>
                            <a:off x="4145" y="1025"/>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59" name="Rectangle 2465"/>
                        <wps:cNvSpPr>
                          <a:spLocks noChangeArrowheads="1"/>
                        </wps:cNvSpPr>
                        <wps:spPr bwMode="auto">
                          <a:xfrm>
                            <a:off x="4190"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0" name="Line 2466"/>
                        <wps:cNvCnPr>
                          <a:cxnSpLocks noChangeShapeType="1"/>
                        </wps:cNvCnPr>
                        <wps:spPr bwMode="auto">
                          <a:xfrm>
                            <a:off x="9034" y="102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61" name="Rectangle 2467"/>
                        <wps:cNvSpPr>
                          <a:spLocks noChangeArrowheads="1"/>
                        </wps:cNvSpPr>
                        <wps:spPr bwMode="auto">
                          <a:xfrm>
                            <a:off x="8978"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2" name="Line 2468"/>
                        <wps:cNvCnPr>
                          <a:cxnSpLocks noChangeShapeType="1"/>
                        </wps:cNvCnPr>
                        <wps:spPr bwMode="auto">
                          <a:xfrm>
                            <a:off x="4145" y="597"/>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63" name="Rectangle 2469"/>
                        <wps:cNvSpPr>
                          <a:spLocks noChangeArrowheads="1"/>
                        </wps:cNvSpPr>
                        <wps:spPr bwMode="auto">
                          <a:xfrm>
                            <a:off x="4190"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4" name="Line 2470"/>
                        <wps:cNvCnPr>
                          <a:cxnSpLocks noChangeShapeType="1"/>
                        </wps:cNvCnPr>
                        <wps:spPr bwMode="auto">
                          <a:xfrm>
                            <a:off x="9034" y="59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65" name="Rectangle 2471"/>
                        <wps:cNvSpPr>
                          <a:spLocks noChangeArrowheads="1"/>
                        </wps:cNvSpPr>
                        <wps:spPr bwMode="auto">
                          <a:xfrm>
                            <a:off x="8978"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6" name="Line 2472"/>
                        <wps:cNvCnPr>
                          <a:cxnSpLocks noChangeShapeType="1"/>
                        </wps:cNvCnPr>
                        <wps:spPr bwMode="auto">
                          <a:xfrm>
                            <a:off x="4145" y="170"/>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67" name="Rectangle 2473"/>
                        <wps:cNvSpPr>
                          <a:spLocks noChangeArrowheads="1"/>
                        </wps:cNvSpPr>
                        <wps:spPr bwMode="auto">
                          <a:xfrm>
                            <a:off x="4190"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8" name="Line 2474"/>
                        <wps:cNvCnPr>
                          <a:cxnSpLocks noChangeShapeType="1"/>
                        </wps:cNvCnPr>
                        <wps:spPr bwMode="auto">
                          <a:xfrm>
                            <a:off x="9034" y="17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69" name="Rectangle 2475"/>
                        <wps:cNvSpPr>
                          <a:spLocks noChangeArrowheads="1"/>
                        </wps:cNvSpPr>
                        <wps:spPr bwMode="auto">
                          <a:xfrm>
                            <a:off x="8978"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0" name="Line 2476"/>
                        <wps:cNvCnPr>
                          <a:cxnSpLocks noChangeShapeType="1"/>
                        </wps:cNvCnPr>
                        <wps:spPr bwMode="auto">
                          <a:xfrm>
                            <a:off x="4145" y="-46"/>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71" name="Rectangle 2477"/>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2" name="Line 2478"/>
                        <wps:cNvCnPr>
                          <a:cxnSpLocks noChangeShapeType="1"/>
                        </wps:cNvCnPr>
                        <wps:spPr bwMode="auto">
                          <a:xfrm>
                            <a:off x="4145" y="3801"/>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73" name="Rectangle 2479"/>
                        <wps:cNvSpPr>
                          <a:spLocks noChangeArrowheads="1"/>
                        </wps:cNvSpPr>
                        <wps:spPr bwMode="auto">
                          <a:xfrm>
                            <a:off x="9033" y="380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4" name="Line 2480"/>
                        <wps:cNvCnPr>
                          <a:cxnSpLocks noChangeShapeType="1"/>
                        </wps:cNvCnPr>
                        <wps:spPr bwMode="auto">
                          <a:xfrm>
                            <a:off x="9034"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75" name="Rectangle 2481"/>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6" name="Line 2482"/>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77" name="Rectangle 2483"/>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8" name="AutoShape 2484"/>
                        <wps:cNvSpPr>
                          <a:spLocks/>
                        </wps:cNvSpPr>
                        <wps:spPr bwMode="auto">
                          <a:xfrm>
                            <a:off x="4099" y="1360"/>
                            <a:ext cx="4822" cy="1025"/>
                          </a:xfrm>
                          <a:custGeom>
                            <a:avLst/>
                            <a:gdLst>
                              <a:gd name="T0" fmla="+- 0 4099 4099"/>
                              <a:gd name="T1" fmla="*/ T0 w 4822"/>
                              <a:gd name="T2" fmla="+- 0 2282 1361"/>
                              <a:gd name="T3" fmla="*/ 2282 h 1025"/>
                              <a:gd name="T4" fmla="+- 0 4349 4099"/>
                              <a:gd name="T5" fmla="*/ T4 w 4822"/>
                              <a:gd name="T6" fmla="+- 0 2069 1361"/>
                              <a:gd name="T7" fmla="*/ 2069 h 1025"/>
                              <a:gd name="T8" fmla="+- 0 4261 4099"/>
                              <a:gd name="T9" fmla="*/ T8 w 4822"/>
                              <a:gd name="T10" fmla="+- 0 2087 1361"/>
                              <a:gd name="T11" fmla="*/ 2087 h 1025"/>
                              <a:gd name="T12" fmla="+- 0 4501 4099"/>
                              <a:gd name="T13" fmla="*/ T12 w 4822"/>
                              <a:gd name="T14" fmla="+- 0 1771 1361"/>
                              <a:gd name="T15" fmla="*/ 1771 h 1025"/>
                              <a:gd name="T16" fmla="+- 0 4429 4099"/>
                              <a:gd name="T17" fmla="*/ T16 w 4822"/>
                              <a:gd name="T18" fmla="+- 0 1820 1361"/>
                              <a:gd name="T19" fmla="*/ 1820 h 1025"/>
                              <a:gd name="T20" fmla="+- 0 4650 4099"/>
                              <a:gd name="T21" fmla="*/ T20 w 4822"/>
                              <a:gd name="T22" fmla="+- 0 1498 1361"/>
                              <a:gd name="T23" fmla="*/ 1498 h 1025"/>
                              <a:gd name="T24" fmla="+- 0 4600 4099"/>
                              <a:gd name="T25" fmla="*/ T24 w 4822"/>
                              <a:gd name="T26" fmla="+- 0 1571 1361"/>
                              <a:gd name="T27" fmla="*/ 1571 h 1025"/>
                              <a:gd name="T28" fmla="+- 0 4793 4099"/>
                              <a:gd name="T29" fmla="*/ T28 w 4822"/>
                              <a:gd name="T30" fmla="+- 0 1364 1361"/>
                              <a:gd name="T31" fmla="*/ 1364 h 1025"/>
                              <a:gd name="T32" fmla="+- 0 4776 4099"/>
                              <a:gd name="T33" fmla="*/ T32 w 4822"/>
                              <a:gd name="T34" fmla="+- 0 1452 1361"/>
                              <a:gd name="T35" fmla="*/ 1452 h 1025"/>
                              <a:gd name="T36" fmla="+- 0 4934 4099"/>
                              <a:gd name="T37" fmla="*/ T36 w 4822"/>
                              <a:gd name="T38" fmla="+- 0 1418 1361"/>
                              <a:gd name="T39" fmla="*/ 1418 h 1025"/>
                              <a:gd name="T40" fmla="+- 0 4951 4099"/>
                              <a:gd name="T41" fmla="*/ T40 w 4822"/>
                              <a:gd name="T42" fmla="+- 0 1504 1361"/>
                              <a:gd name="T43" fmla="*/ 1504 h 1025"/>
                              <a:gd name="T44" fmla="+- 0 5074 4099"/>
                              <a:gd name="T45" fmla="*/ T44 w 4822"/>
                              <a:gd name="T46" fmla="+- 0 1635 1361"/>
                              <a:gd name="T47" fmla="*/ 1635 h 1025"/>
                              <a:gd name="T48" fmla="+- 0 5123 4099"/>
                              <a:gd name="T49" fmla="*/ T48 w 4822"/>
                              <a:gd name="T50" fmla="+- 0 1708 1361"/>
                              <a:gd name="T51" fmla="*/ 1708 h 1025"/>
                              <a:gd name="T52" fmla="+- 0 5217 4099"/>
                              <a:gd name="T53" fmla="*/ T52 w 4822"/>
                              <a:gd name="T54" fmla="+- 0 1925 1361"/>
                              <a:gd name="T55" fmla="*/ 1925 h 1025"/>
                              <a:gd name="T56" fmla="+- 0 5291 4099"/>
                              <a:gd name="T57" fmla="*/ T56 w 4822"/>
                              <a:gd name="T58" fmla="+- 0 1975 1361"/>
                              <a:gd name="T59" fmla="*/ 1975 h 1025"/>
                              <a:gd name="T60" fmla="+- 0 5365 4099"/>
                              <a:gd name="T61" fmla="*/ T60 w 4822"/>
                              <a:gd name="T62" fmla="+- 0 2198 1361"/>
                              <a:gd name="T63" fmla="*/ 2198 h 1025"/>
                              <a:gd name="T64" fmla="+- 0 5450 4099"/>
                              <a:gd name="T65" fmla="*/ T64 w 4822"/>
                              <a:gd name="T66" fmla="+- 0 2215 1361"/>
                              <a:gd name="T67" fmla="*/ 2215 h 1025"/>
                              <a:gd name="T68" fmla="+- 0 5520 4099"/>
                              <a:gd name="T69" fmla="*/ T68 w 4822"/>
                              <a:gd name="T70" fmla="+- 0 2340 1361"/>
                              <a:gd name="T71" fmla="*/ 2340 h 1025"/>
                              <a:gd name="T72" fmla="+- 0 5767 4099"/>
                              <a:gd name="T73" fmla="*/ T72 w 4822"/>
                              <a:gd name="T74" fmla="+- 0 2282 1361"/>
                              <a:gd name="T75" fmla="*/ 2282 h 1025"/>
                              <a:gd name="T76" fmla="+- 0 5680 4099"/>
                              <a:gd name="T77" fmla="*/ T76 w 4822"/>
                              <a:gd name="T78" fmla="+- 0 2300 1361"/>
                              <a:gd name="T79" fmla="*/ 2300 h 1025"/>
                              <a:gd name="T80" fmla="+- 0 5922 4099"/>
                              <a:gd name="T81" fmla="*/ T80 w 4822"/>
                              <a:gd name="T82" fmla="+- 0 2052 1361"/>
                              <a:gd name="T83" fmla="*/ 2052 h 1025"/>
                              <a:gd name="T84" fmla="+- 0 5847 4099"/>
                              <a:gd name="T85" fmla="*/ T84 w 4822"/>
                              <a:gd name="T86" fmla="+- 0 2101 1361"/>
                              <a:gd name="T87" fmla="*/ 2101 h 1025"/>
                              <a:gd name="T88" fmla="+- 0 6069 4099"/>
                              <a:gd name="T89" fmla="*/ T88 w 4822"/>
                              <a:gd name="T90" fmla="+- 0 1757 1361"/>
                              <a:gd name="T91" fmla="*/ 1757 h 1025"/>
                              <a:gd name="T92" fmla="+- 0 6020 4099"/>
                              <a:gd name="T93" fmla="*/ T92 w 4822"/>
                              <a:gd name="T94" fmla="+- 0 1830 1361"/>
                              <a:gd name="T95" fmla="*/ 1830 h 1025"/>
                              <a:gd name="T96" fmla="+- 0 6213 4099"/>
                              <a:gd name="T97" fmla="*/ T96 w 4822"/>
                              <a:gd name="T98" fmla="+- 0 1489 1361"/>
                              <a:gd name="T99" fmla="*/ 1489 h 1025"/>
                              <a:gd name="T100" fmla="+- 0 6194 4099"/>
                              <a:gd name="T101" fmla="*/ T100 w 4822"/>
                              <a:gd name="T102" fmla="+- 0 1574 1361"/>
                              <a:gd name="T103" fmla="*/ 1574 h 1025"/>
                              <a:gd name="T104" fmla="+- 0 6353 4099"/>
                              <a:gd name="T105" fmla="*/ T104 w 4822"/>
                              <a:gd name="T106" fmla="+- 0 1361 1361"/>
                              <a:gd name="T107" fmla="*/ 1361 h 1025"/>
                              <a:gd name="T108" fmla="+- 0 6370 4099"/>
                              <a:gd name="T109" fmla="*/ T108 w 4822"/>
                              <a:gd name="T110" fmla="+- 0 1448 1361"/>
                              <a:gd name="T111" fmla="*/ 1448 h 1025"/>
                              <a:gd name="T112" fmla="+- 0 6493 4099"/>
                              <a:gd name="T113" fmla="*/ T112 w 4822"/>
                              <a:gd name="T114" fmla="+- 0 1421 1361"/>
                              <a:gd name="T115" fmla="*/ 1421 h 1025"/>
                              <a:gd name="T116" fmla="+- 0 6542 4099"/>
                              <a:gd name="T117" fmla="*/ T116 w 4822"/>
                              <a:gd name="T118" fmla="+- 0 1494 1361"/>
                              <a:gd name="T119" fmla="*/ 1494 h 1025"/>
                              <a:gd name="T120" fmla="+- 0 6637 4099"/>
                              <a:gd name="T121" fmla="*/ T120 w 4822"/>
                              <a:gd name="T122" fmla="+- 0 1644 1361"/>
                              <a:gd name="T123" fmla="*/ 1644 h 1025"/>
                              <a:gd name="T124" fmla="+- 0 6709 4099"/>
                              <a:gd name="T125" fmla="*/ T124 w 4822"/>
                              <a:gd name="T126" fmla="+- 0 1693 1361"/>
                              <a:gd name="T127" fmla="*/ 1693 h 1025"/>
                              <a:gd name="T128" fmla="+- 0 6784 4099"/>
                              <a:gd name="T129" fmla="*/ T128 w 4822"/>
                              <a:gd name="T130" fmla="+- 0 1940 1361"/>
                              <a:gd name="T131" fmla="*/ 1940 h 1025"/>
                              <a:gd name="T132" fmla="+- 0 6871 4099"/>
                              <a:gd name="T133" fmla="*/ T132 w 4822"/>
                              <a:gd name="T134" fmla="+- 0 1958 1361"/>
                              <a:gd name="T135" fmla="*/ 1958 h 1025"/>
                              <a:gd name="T136" fmla="+- 0 6938 4099"/>
                              <a:gd name="T137" fmla="*/ T136 w 4822"/>
                              <a:gd name="T138" fmla="+- 0 2215 1361"/>
                              <a:gd name="T139" fmla="*/ 2215 h 1025"/>
                              <a:gd name="T140" fmla="+- 0 7186 4099"/>
                              <a:gd name="T141" fmla="*/ T140 w 4822"/>
                              <a:gd name="T142" fmla="+- 0 2340 1361"/>
                              <a:gd name="T143" fmla="*/ 2340 h 1025"/>
                              <a:gd name="T144" fmla="+- 0 7100 4099"/>
                              <a:gd name="T145" fmla="*/ T144 w 4822"/>
                              <a:gd name="T146" fmla="+- 0 2357 1361"/>
                              <a:gd name="T147" fmla="*/ 2357 h 1025"/>
                              <a:gd name="T148" fmla="+- 0 7341 4099"/>
                              <a:gd name="T149" fmla="*/ T148 w 4822"/>
                              <a:gd name="T150" fmla="+- 0 2265 1361"/>
                              <a:gd name="T151" fmla="*/ 2265 h 1025"/>
                              <a:gd name="T152" fmla="+- 0 7267 4099"/>
                              <a:gd name="T153" fmla="*/ T152 w 4822"/>
                              <a:gd name="T154" fmla="+- 0 2315 1361"/>
                              <a:gd name="T155" fmla="*/ 2315 h 1025"/>
                              <a:gd name="T156" fmla="+- 0 7489 4099"/>
                              <a:gd name="T157" fmla="*/ T156 w 4822"/>
                              <a:gd name="T158" fmla="+- 0 2038 1361"/>
                              <a:gd name="T159" fmla="*/ 2038 h 1025"/>
                              <a:gd name="T160" fmla="+- 0 7439 4099"/>
                              <a:gd name="T161" fmla="*/ T160 w 4822"/>
                              <a:gd name="T162" fmla="+- 0 2111 1361"/>
                              <a:gd name="T163" fmla="*/ 2111 h 1025"/>
                              <a:gd name="T164" fmla="+- 0 7631 4099"/>
                              <a:gd name="T165" fmla="*/ T164 w 4822"/>
                              <a:gd name="T166" fmla="+- 0 1748 1361"/>
                              <a:gd name="T167" fmla="*/ 1748 h 1025"/>
                              <a:gd name="T168" fmla="+- 0 7615 4099"/>
                              <a:gd name="T169" fmla="*/ T168 w 4822"/>
                              <a:gd name="T170" fmla="+- 0 1833 1361"/>
                              <a:gd name="T171" fmla="*/ 1833 h 1025"/>
                              <a:gd name="T172" fmla="+- 0 7771 4099"/>
                              <a:gd name="T173" fmla="*/ T172 w 4822"/>
                              <a:gd name="T174" fmla="+- 0 1485 1361"/>
                              <a:gd name="T175" fmla="*/ 1485 h 1025"/>
                              <a:gd name="T176" fmla="+- 0 7789 4099"/>
                              <a:gd name="T177" fmla="*/ T176 w 4822"/>
                              <a:gd name="T178" fmla="+- 0 1571 1361"/>
                              <a:gd name="T179" fmla="*/ 1571 h 1025"/>
                              <a:gd name="T180" fmla="+- 0 7912 4099"/>
                              <a:gd name="T181" fmla="*/ T180 w 4822"/>
                              <a:gd name="T182" fmla="+- 0 1364 1361"/>
                              <a:gd name="T183" fmla="*/ 1364 h 1025"/>
                              <a:gd name="T184" fmla="+- 0 7961 4099"/>
                              <a:gd name="T185" fmla="*/ T184 w 4822"/>
                              <a:gd name="T186" fmla="+- 0 1438 1361"/>
                              <a:gd name="T187" fmla="*/ 1438 h 1025"/>
                              <a:gd name="T188" fmla="+- 0 8055 4099"/>
                              <a:gd name="T189" fmla="*/ T188 w 4822"/>
                              <a:gd name="T190" fmla="+- 0 1431 1361"/>
                              <a:gd name="T191" fmla="*/ 1431 h 1025"/>
                              <a:gd name="T192" fmla="+- 0 8128 4099"/>
                              <a:gd name="T193" fmla="*/ T192 w 4822"/>
                              <a:gd name="T194" fmla="+- 0 1480 1361"/>
                              <a:gd name="T195" fmla="*/ 1480 h 1025"/>
                              <a:gd name="T196" fmla="+- 0 8204 4099"/>
                              <a:gd name="T197" fmla="*/ T196 w 4822"/>
                              <a:gd name="T198" fmla="+- 0 1658 1361"/>
                              <a:gd name="T199" fmla="*/ 1658 h 1025"/>
                              <a:gd name="T200" fmla="+- 0 8290 4099"/>
                              <a:gd name="T201" fmla="*/ T200 w 4822"/>
                              <a:gd name="T202" fmla="+- 0 1675 1361"/>
                              <a:gd name="T203" fmla="*/ 1675 h 1025"/>
                              <a:gd name="T204" fmla="+- 0 8357 4099"/>
                              <a:gd name="T205" fmla="*/ T204 w 4822"/>
                              <a:gd name="T206" fmla="+- 0 1958 1361"/>
                              <a:gd name="T207" fmla="*/ 1958 h 1025"/>
                              <a:gd name="T208" fmla="+- 0 8604 4099"/>
                              <a:gd name="T209" fmla="*/ T208 w 4822"/>
                              <a:gd name="T210" fmla="+- 0 2215 1361"/>
                              <a:gd name="T211" fmla="*/ 2215 h 1025"/>
                              <a:gd name="T212" fmla="+- 0 8519 4099"/>
                              <a:gd name="T213" fmla="*/ T212 w 4822"/>
                              <a:gd name="T214" fmla="+- 0 2233 1361"/>
                              <a:gd name="T215" fmla="*/ 2233 h 1025"/>
                              <a:gd name="T216" fmla="+- 0 8759 4099"/>
                              <a:gd name="T217" fmla="*/ T216 w 4822"/>
                              <a:gd name="T218" fmla="+- 0 2322 1361"/>
                              <a:gd name="T219" fmla="*/ 2322 h 1025"/>
                              <a:gd name="T220" fmla="+- 0 8686 4099"/>
                              <a:gd name="T221" fmla="*/ T220 w 4822"/>
                              <a:gd name="T222" fmla="+- 0 2372 1361"/>
                              <a:gd name="T223" fmla="*/ 2372 h 1025"/>
                              <a:gd name="T224" fmla="+- 0 8908 4099"/>
                              <a:gd name="T225" fmla="*/ T224 w 4822"/>
                              <a:gd name="T226" fmla="+- 0 2252 1361"/>
                              <a:gd name="T227" fmla="*/ 2252 h 1025"/>
                              <a:gd name="T228" fmla="+- 0 8858 4099"/>
                              <a:gd name="T229" fmla="*/ T228 w 4822"/>
                              <a:gd name="T230" fmla="+- 0 2324 1361"/>
                              <a:gd name="T231" fmla="*/ 2324 h 1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822" h="1025">
                                <a:moveTo>
                                  <a:pt x="91" y="921"/>
                                </a:moveTo>
                                <a:lnTo>
                                  <a:pt x="88" y="904"/>
                                </a:lnTo>
                                <a:lnTo>
                                  <a:pt x="78" y="891"/>
                                </a:lnTo>
                                <a:lnTo>
                                  <a:pt x="64" y="881"/>
                                </a:lnTo>
                                <a:lnTo>
                                  <a:pt x="46" y="878"/>
                                </a:lnTo>
                                <a:lnTo>
                                  <a:pt x="29" y="881"/>
                                </a:lnTo>
                                <a:lnTo>
                                  <a:pt x="14" y="891"/>
                                </a:lnTo>
                                <a:lnTo>
                                  <a:pt x="4" y="904"/>
                                </a:lnTo>
                                <a:lnTo>
                                  <a:pt x="0" y="921"/>
                                </a:lnTo>
                                <a:lnTo>
                                  <a:pt x="4" y="939"/>
                                </a:lnTo>
                                <a:lnTo>
                                  <a:pt x="14" y="954"/>
                                </a:lnTo>
                                <a:lnTo>
                                  <a:pt x="29" y="963"/>
                                </a:lnTo>
                                <a:lnTo>
                                  <a:pt x="46" y="967"/>
                                </a:lnTo>
                                <a:lnTo>
                                  <a:pt x="64" y="963"/>
                                </a:lnTo>
                                <a:lnTo>
                                  <a:pt x="78" y="954"/>
                                </a:lnTo>
                                <a:lnTo>
                                  <a:pt x="88" y="939"/>
                                </a:lnTo>
                                <a:lnTo>
                                  <a:pt x="91" y="921"/>
                                </a:lnTo>
                                <a:close/>
                                <a:moveTo>
                                  <a:pt x="250" y="708"/>
                                </a:moveTo>
                                <a:lnTo>
                                  <a:pt x="246" y="691"/>
                                </a:lnTo>
                                <a:lnTo>
                                  <a:pt x="236" y="677"/>
                                </a:lnTo>
                                <a:lnTo>
                                  <a:pt x="221" y="668"/>
                                </a:lnTo>
                                <a:lnTo>
                                  <a:pt x="204" y="664"/>
                                </a:lnTo>
                                <a:lnTo>
                                  <a:pt x="186" y="668"/>
                                </a:lnTo>
                                <a:lnTo>
                                  <a:pt x="171" y="677"/>
                                </a:lnTo>
                                <a:lnTo>
                                  <a:pt x="162" y="691"/>
                                </a:lnTo>
                                <a:lnTo>
                                  <a:pt x="159" y="708"/>
                                </a:lnTo>
                                <a:lnTo>
                                  <a:pt x="162" y="726"/>
                                </a:lnTo>
                                <a:lnTo>
                                  <a:pt x="171" y="740"/>
                                </a:lnTo>
                                <a:lnTo>
                                  <a:pt x="186" y="750"/>
                                </a:lnTo>
                                <a:lnTo>
                                  <a:pt x="204" y="753"/>
                                </a:lnTo>
                                <a:lnTo>
                                  <a:pt x="221" y="750"/>
                                </a:lnTo>
                                <a:lnTo>
                                  <a:pt x="236" y="740"/>
                                </a:lnTo>
                                <a:lnTo>
                                  <a:pt x="246" y="726"/>
                                </a:lnTo>
                                <a:lnTo>
                                  <a:pt x="250" y="708"/>
                                </a:lnTo>
                                <a:close/>
                                <a:moveTo>
                                  <a:pt x="406" y="427"/>
                                </a:moveTo>
                                <a:lnTo>
                                  <a:pt x="402" y="410"/>
                                </a:lnTo>
                                <a:lnTo>
                                  <a:pt x="393" y="396"/>
                                </a:lnTo>
                                <a:lnTo>
                                  <a:pt x="378" y="387"/>
                                </a:lnTo>
                                <a:lnTo>
                                  <a:pt x="360" y="384"/>
                                </a:lnTo>
                                <a:lnTo>
                                  <a:pt x="343" y="387"/>
                                </a:lnTo>
                                <a:lnTo>
                                  <a:pt x="330" y="396"/>
                                </a:lnTo>
                                <a:lnTo>
                                  <a:pt x="320" y="410"/>
                                </a:lnTo>
                                <a:lnTo>
                                  <a:pt x="317" y="427"/>
                                </a:lnTo>
                                <a:lnTo>
                                  <a:pt x="320" y="445"/>
                                </a:lnTo>
                                <a:lnTo>
                                  <a:pt x="330" y="459"/>
                                </a:lnTo>
                                <a:lnTo>
                                  <a:pt x="344" y="469"/>
                                </a:lnTo>
                                <a:lnTo>
                                  <a:pt x="363" y="472"/>
                                </a:lnTo>
                                <a:lnTo>
                                  <a:pt x="379" y="469"/>
                                </a:lnTo>
                                <a:lnTo>
                                  <a:pt x="393" y="459"/>
                                </a:lnTo>
                                <a:lnTo>
                                  <a:pt x="402" y="445"/>
                                </a:lnTo>
                                <a:lnTo>
                                  <a:pt x="406" y="427"/>
                                </a:lnTo>
                                <a:close/>
                                <a:moveTo>
                                  <a:pt x="564" y="168"/>
                                </a:moveTo>
                                <a:lnTo>
                                  <a:pt x="561" y="151"/>
                                </a:lnTo>
                                <a:lnTo>
                                  <a:pt x="551" y="137"/>
                                </a:lnTo>
                                <a:lnTo>
                                  <a:pt x="537" y="128"/>
                                </a:lnTo>
                                <a:lnTo>
                                  <a:pt x="519" y="124"/>
                                </a:lnTo>
                                <a:lnTo>
                                  <a:pt x="501" y="128"/>
                                </a:lnTo>
                                <a:lnTo>
                                  <a:pt x="487" y="137"/>
                                </a:lnTo>
                                <a:lnTo>
                                  <a:pt x="477" y="151"/>
                                </a:lnTo>
                                <a:lnTo>
                                  <a:pt x="473" y="168"/>
                                </a:lnTo>
                                <a:lnTo>
                                  <a:pt x="477" y="186"/>
                                </a:lnTo>
                                <a:lnTo>
                                  <a:pt x="487" y="200"/>
                                </a:lnTo>
                                <a:lnTo>
                                  <a:pt x="501" y="210"/>
                                </a:lnTo>
                                <a:lnTo>
                                  <a:pt x="519" y="213"/>
                                </a:lnTo>
                                <a:lnTo>
                                  <a:pt x="537" y="210"/>
                                </a:lnTo>
                                <a:lnTo>
                                  <a:pt x="551" y="200"/>
                                </a:lnTo>
                                <a:lnTo>
                                  <a:pt x="561" y="186"/>
                                </a:lnTo>
                                <a:lnTo>
                                  <a:pt x="564" y="168"/>
                                </a:lnTo>
                                <a:close/>
                                <a:moveTo>
                                  <a:pt x="723" y="45"/>
                                </a:moveTo>
                                <a:lnTo>
                                  <a:pt x="719" y="28"/>
                                </a:lnTo>
                                <a:lnTo>
                                  <a:pt x="709" y="13"/>
                                </a:lnTo>
                                <a:lnTo>
                                  <a:pt x="694" y="3"/>
                                </a:lnTo>
                                <a:lnTo>
                                  <a:pt x="677" y="0"/>
                                </a:lnTo>
                                <a:lnTo>
                                  <a:pt x="660" y="3"/>
                                </a:lnTo>
                                <a:lnTo>
                                  <a:pt x="645" y="13"/>
                                </a:lnTo>
                                <a:lnTo>
                                  <a:pt x="635" y="28"/>
                                </a:lnTo>
                                <a:lnTo>
                                  <a:pt x="631" y="45"/>
                                </a:lnTo>
                                <a:lnTo>
                                  <a:pt x="635" y="62"/>
                                </a:lnTo>
                                <a:lnTo>
                                  <a:pt x="645" y="77"/>
                                </a:lnTo>
                                <a:lnTo>
                                  <a:pt x="660" y="87"/>
                                </a:lnTo>
                                <a:lnTo>
                                  <a:pt x="677" y="91"/>
                                </a:lnTo>
                                <a:lnTo>
                                  <a:pt x="694" y="87"/>
                                </a:lnTo>
                                <a:lnTo>
                                  <a:pt x="709" y="77"/>
                                </a:lnTo>
                                <a:lnTo>
                                  <a:pt x="719" y="62"/>
                                </a:lnTo>
                                <a:lnTo>
                                  <a:pt x="723" y="45"/>
                                </a:lnTo>
                                <a:close/>
                                <a:moveTo>
                                  <a:pt x="879" y="100"/>
                                </a:moveTo>
                                <a:lnTo>
                                  <a:pt x="875" y="83"/>
                                </a:lnTo>
                                <a:lnTo>
                                  <a:pt x="866" y="70"/>
                                </a:lnTo>
                                <a:lnTo>
                                  <a:pt x="852" y="60"/>
                                </a:lnTo>
                                <a:lnTo>
                                  <a:pt x="835" y="57"/>
                                </a:lnTo>
                                <a:lnTo>
                                  <a:pt x="817" y="60"/>
                                </a:lnTo>
                                <a:lnTo>
                                  <a:pt x="803" y="70"/>
                                </a:lnTo>
                                <a:lnTo>
                                  <a:pt x="793" y="83"/>
                                </a:lnTo>
                                <a:lnTo>
                                  <a:pt x="790" y="100"/>
                                </a:lnTo>
                                <a:lnTo>
                                  <a:pt x="793" y="119"/>
                                </a:lnTo>
                                <a:lnTo>
                                  <a:pt x="803" y="133"/>
                                </a:lnTo>
                                <a:lnTo>
                                  <a:pt x="817" y="143"/>
                                </a:lnTo>
                                <a:lnTo>
                                  <a:pt x="835" y="146"/>
                                </a:lnTo>
                                <a:lnTo>
                                  <a:pt x="852" y="143"/>
                                </a:lnTo>
                                <a:lnTo>
                                  <a:pt x="866" y="133"/>
                                </a:lnTo>
                                <a:lnTo>
                                  <a:pt x="875" y="119"/>
                                </a:lnTo>
                                <a:lnTo>
                                  <a:pt x="879" y="100"/>
                                </a:lnTo>
                                <a:close/>
                                <a:moveTo>
                                  <a:pt x="1037" y="314"/>
                                </a:moveTo>
                                <a:lnTo>
                                  <a:pt x="1034" y="297"/>
                                </a:lnTo>
                                <a:lnTo>
                                  <a:pt x="1024" y="283"/>
                                </a:lnTo>
                                <a:lnTo>
                                  <a:pt x="1010" y="274"/>
                                </a:lnTo>
                                <a:lnTo>
                                  <a:pt x="991" y="271"/>
                                </a:lnTo>
                                <a:lnTo>
                                  <a:pt x="975" y="274"/>
                                </a:lnTo>
                                <a:lnTo>
                                  <a:pt x="961" y="283"/>
                                </a:lnTo>
                                <a:lnTo>
                                  <a:pt x="952" y="297"/>
                                </a:lnTo>
                                <a:lnTo>
                                  <a:pt x="948" y="314"/>
                                </a:lnTo>
                                <a:lnTo>
                                  <a:pt x="952" y="332"/>
                                </a:lnTo>
                                <a:lnTo>
                                  <a:pt x="961" y="347"/>
                                </a:lnTo>
                                <a:lnTo>
                                  <a:pt x="975" y="356"/>
                                </a:lnTo>
                                <a:lnTo>
                                  <a:pt x="991" y="360"/>
                                </a:lnTo>
                                <a:lnTo>
                                  <a:pt x="1010" y="356"/>
                                </a:lnTo>
                                <a:lnTo>
                                  <a:pt x="1024" y="347"/>
                                </a:lnTo>
                                <a:lnTo>
                                  <a:pt x="1034" y="332"/>
                                </a:lnTo>
                                <a:lnTo>
                                  <a:pt x="1037" y="314"/>
                                </a:lnTo>
                                <a:close/>
                                <a:moveTo>
                                  <a:pt x="1195" y="597"/>
                                </a:moveTo>
                                <a:lnTo>
                                  <a:pt x="1192" y="579"/>
                                </a:lnTo>
                                <a:lnTo>
                                  <a:pt x="1182" y="564"/>
                                </a:lnTo>
                                <a:lnTo>
                                  <a:pt x="1167" y="555"/>
                                </a:lnTo>
                                <a:lnTo>
                                  <a:pt x="1150" y="552"/>
                                </a:lnTo>
                                <a:lnTo>
                                  <a:pt x="1133" y="555"/>
                                </a:lnTo>
                                <a:lnTo>
                                  <a:pt x="1118" y="564"/>
                                </a:lnTo>
                                <a:lnTo>
                                  <a:pt x="1108" y="579"/>
                                </a:lnTo>
                                <a:lnTo>
                                  <a:pt x="1104" y="597"/>
                                </a:lnTo>
                                <a:lnTo>
                                  <a:pt x="1108" y="614"/>
                                </a:lnTo>
                                <a:lnTo>
                                  <a:pt x="1118" y="628"/>
                                </a:lnTo>
                                <a:lnTo>
                                  <a:pt x="1133" y="637"/>
                                </a:lnTo>
                                <a:lnTo>
                                  <a:pt x="1150" y="640"/>
                                </a:lnTo>
                                <a:lnTo>
                                  <a:pt x="1167" y="637"/>
                                </a:lnTo>
                                <a:lnTo>
                                  <a:pt x="1182" y="628"/>
                                </a:lnTo>
                                <a:lnTo>
                                  <a:pt x="1192" y="614"/>
                                </a:lnTo>
                                <a:lnTo>
                                  <a:pt x="1195" y="597"/>
                                </a:lnTo>
                                <a:close/>
                                <a:moveTo>
                                  <a:pt x="1351" y="854"/>
                                </a:moveTo>
                                <a:lnTo>
                                  <a:pt x="1348" y="837"/>
                                </a:lnTo>
                                <a:lnTo>
                                  <a:pt x="1339" y="823"/>
                                </a:lnTo>
                                <a:lnTo>
                                  <a:pt x="1325" y="814"/>
                                </a:lnTo>
                                <a:lnTo>
                                  <a:pt x="1308" y="811"/>
                                </a:lnTo>
                                <a:lnTo>
                                  <a:pt x="1290" y="814"/>
                                </a:lnTo>
                                <a:lnTo>
                                  <a:pt x="1275" y="823"/>
                                </a:lnTo>
                                <a:lnTo>
                                  <a:pt x="1266" y="837"/>
                                </a:lnTo>
                                <a:lnTo>
                                  <a:pt x="1263" y="854"/>
                                </a:lnTo>
                                <a:lnTo>
                                  <a:pt x="1266" y="872"/>
                                </a:lnTo>
                                <a:lnTo>
                                  <a:pt x="1275" y="887"/>
                                </a:lnTo>
                                <a:lnTo>
                                  <a:pt x="1290" y="896"/>
                                </a:lnTo>
                                <a:lnTo>
                                  <a:pt x="1308" y="900"/>
                                </a:lnTo>
                                <a:lnTo>
                                  <a:pt x="1325" y="896"/>
                                </a:lnTo>
                                <a:lnTo>
                                  <a:pt x="1339" y="887"/>
                                </a:lnTo>
                                <a:lnTo>
                                  <a:pt x="1348" y="872"/>
                                </a:lnTo>
                                <a:lnTo>
                                  <a:pt x="1351" y="854"/>
                                </a:lnTo>
                                <a:close/>
                                <a:moveTo>
                                  <a:pt x="1510" y="979"/>
                                </a:moveTo>
                                <a:lnTo>
                                  <a:pt x="1506" y="961"/>
                                </a:lnTo>
                                <a:lnTo>
                                  <a:pt x="1497" y="947"/>
                                </a:lnTo>
                                <a:lnTo>
                                  <a:pt x="1482" y="937"/>
                                </a:lnTo>
                                <a:lnTo>
                                  <a:pt x="1464" y="933"/>
                                </a:lnTo>
                                <a:lnTo>
                                  <a:pt x="1447" y="937"/>
                                </a:lnTo>
                                <a:lnTo>
                                  <a:pt x="1434" y="947"/>
                                </a:lnTo>
                                <a:lnTo>
                                  <a:pt x="1424" y="961"/>
                                </a:lnTo>
                                <a:lnTo>
                                  <a:pt x="1421" y="979"/>
                                </a:lnTo>
                                <a:lnTo>
                                  <a:pt x="1424" y="996"/>
                                </a:lnTo>
                                <a:lnTo>
                                  <a:pt x="1434" y="1011"/>
                                </a:lnTo>
                                <a:lnTo>
                                  <a:pt x="1447" y="1021"/>
                                </a:lnTo>
                                <a:lnTo>
                                  <a:pt x="1464" y="1024"/>
                                </a:lnTo>
                                <a:lnTo>
                                  <a:pt x="1482" y="1021"/>
                                </a:lnTo>
                                <a:lnTo>
                                  <a:pt x="1497" y="1011"/>
                                </a:lnTo>
                                <a:lnTo>
                                  <a:pt x="1506" y="996"/>
                                </a:lnTo>
                                <a:lnTo>
                                  <a:pt x="1510" y="979"/>
                                </a:lnTo>
                                <a:close/>
                                <a:moveTo>
                                  <a:pt x="1668" y="921"/>
                                </a:moveTo>
                                <a:lnTo>
                                  <a:pt x="1665" y="904"/>
                                </a:lnTo>
                                <a:lnTo>
                                  <a:pt x="1655" y="891"/>
                                </a:lnTo>
                                <a:lnTo>
                                  <a:pt x="1641" y="881"/>
                                </a:lnTo>
                                <a:lnTo>
                                  <a:pt x="1623" y="878"/>
                                </a:lnTo>
                                <a:lnTo>
                                  <a:pt x="1605" y="881"/>
                                </a:lnTo>
                                <a:lnTo>
                                  <a:pt x="1591" y="891"/>
                                </a:lnTo>
                                <a:lnTo>
                                  <a:pt x="1581" y="904"/>
                                </a:lnTo>
                                <a:lnTo>
                                  <a:pt x="1577" y="921"/>
                                </a:lnTo>
                                <a:lnTo>
                                  <a:pt x="1581" y="939"/>
                                </a:lnTo>
                                <a:lnTo>
                                  <a:pt x="1591" y="954"/>
                                </a:lnTo>
                                <a:lnTo>
                                  <a:pt x="1605" y="963"/>
                                </a:lnTo>
                                <a:lnTo>
                                  <a:pt x="1623" y="967"/>
                                </a:lnTo>
                                <a:lnTo>
                                  <a:pt x="1641" y="963"/>
                                </a:lnTo>
                                <a:lnTo>
                                  <a:pt x="1655" y="954"/>
                                </a:lnTo>
                                <a:lnTo>
                                  <a:pt x="1665" y="939"/>
                                </a:lnTo>
                                <a:lnTo>
                                  <a:pt x="1668" y="921"/>
                                </a:lnTo>
                                <a:close/>
                                <a:moveTo>
                                  <a:pt x="1827" y="708"/>
                                </a:moveTo>
                                <a:lnTo>
                                  <a:pt x="1823" y="691"/>
                                </a:lnTo>
                                <a:lnTo>
                                  <a:pt x="1813" y="677"/>
                                </a:lnTo>
                                <a:lnTo>
                                  <a:pt x="1798" y="668"/>
                                </a:lnTo>
                                <a:lnTo>
                                  <a:pt x="1781" y="664"/>
                                </a:lnTo>
                                <a:lnTo>
                                  <a:pt x="1763" y="668"/>
                                </a:lnTo>
                                <a:lnTo>
                                  <a:pt x="1748" y="677"/>
                                </a:lnTo>
                                <a:lnTo>
                                  <a:pt x="1739" y="691"/>
                                </a:lnTo>
                                <a:lnTo>
                                  <a:pt x="1735" y="708"/>
                                </a:lnTo>
                                <a:lnTo>
                                  <a:pt x="1739" y="726"/>
                                </a:lnTo>
                                <a:lnTo>
                                  <a:pt x="1748" y="740"/>
                                </a:lnTo>
                                <a:lnTo>
                                  <a:pt x="1763" y="750"/>
                                </a:lnTo>
                                <a:lnTo>
                                  <a:pt x="1781" y="753"/>
                                </a:lnTo>
                                <a:lnTo>
                                  <a:pt x="1798" y="750"/>
                                </a:lnTo>
                                <a:lnTo>
                                  <a:pt x="1813" y="740"/>
                                </a:lnTo>
                                <a:lnTo>
                                  <a:pt x="1823" y="726"/>
                                </a:lnTo>
                                <a:lnTo>
                                  <a:pt x="1827" y="708"/>
                                </a:lnTo>
                                <a:close/>
                                <a:moveTo>
                                  <a:pt x="1983" y="427"/>
                                </a:moveTo>
                                <a:lnTo>
                                  <a:pt x="1979" y="410"/>
                                </a:lnTo>
                                <a:lnTo>
                                  <a:pt x="1970" y="396"/>
                                </a:lnTo>
                                <a:lnTo>
                                  <a:pt x="1955" y="387"/>
                                </a:lnTo>
                                <a:lnTo>
                                  <a:pt x="1937" y="384"/>
                                </a:lnTo>
                                <a:lnTo>
                                  <a:pt x="1920" y="387"/>
                                </a:lnTo>
                                <a:lnTo>
                                  <a:pt x="1906" y="396"/>
                                </a:lnTo>
                                <a:lnTo>
                                  <a:pt x="1897" y="410"/>
                                </a:lnTo>
                                <a:lnTo>
                                  <a:pt x="1894" y="427"/>
                                </a:lnTo>
                                <a:lnTo>
                                  <a:pt x="1897" y="445"/>
                                </a:lnTo>
                                <a:lnTo>
                                  <a:pt x="1907" y="459"/>
                                </a:lnTo>
                                <a:lnTo>
                                  <a:pt x="1921" y="469"/>
                                </a:lnTo>
                                <a:lnTo>
                                  <a:pt x="1939" y="472"/>
                                </a:lnTo>
                                <a:lnTo>
                                  <a:pt x="1956" y="469"/>
                                </a:lnTo>
                                <a:lnTo>
                                  <a:pt x="1970" y="459"/>
                                </a:lnTo>
                                <a:lnTo>
                                  <a:pt x="1979" y="445"/>
                                </a:lnTo>
                                <a:lnTo>
                                  <a:pt x="1983" y="427"/>
                                </a:lnTo>
                                <a:close/>
                                <a:moveTo>
                                  <a:pt x="2141" y="168"/>
                                </a:moveTo>
                                <a:lnTo>
                                  <a:pt x="2138" y="151"/>
                                </a:lnTo>
                                <a:lnTo>
                                  <a:pt x="2128" y="137"/>
                                </a:lnTo>
                                <a:lnTo>
                                  <a:pt x="2114" y="128"/>
                                </a:lnTo>
                                <a:lnTo>
                                  <a:pt x="2095" y="124"/>
                                </a:lnTo>
                                <a:lnTo>
                                  <a:pt x="2078" y="128"/>
                                </a:lnTo>
                                <a:lnTo>
                                  <a:pt x="2064" y="137"/>
                                </a:lnTo>
                                <a:lnTo>
                                  <a:pt x="2054" y="151"/>
                                </a:lnTo>
                                <a:lnTo>
                                  <a:pt x="2050" y="168"/>
                                </a:lnTo>
                                <a:lnTo>
                                  <a:pt x="2054" y="186"/>
                                </a:lnTo>
                                <a:lnTo>
                                  <a:pt x="2064" y="200"/>
                                </a:lnTo>
                                <a:lnTo>
                                  <a:pt x="2078" y="210"/>
                                </a:lnTo>
                                <a:lnTo>
                                  <a:pt x="2095" y="213"/>
                                </a:lnTo>
                                <a:lnTo>
                                  <a:pt x="2114" y="210"/>
                                </a:lnTo>
                                <a:lnTo>
                                  <a:pt x="2128" y="200"/>
                                </a:lnTo>
                                <a:lnTo>
                                  <a:pt x="2138" y="186"/>
                                </a:lnTo>
                                <a:lnTo>
                                  <a:pt x="2141" y="168"/>
                                </a:lnTo>
                                <a:close/>
                                <a:moveTo>
                                  <a:pt x="2299" y="45"/>
                                </a:moveTo>
                                <a:lnTo>
                                  <a:pt x="2296" y="28"/>
                                </a:lnTo>
                                <a:lnTo>
                                  <a:pt x="2286" y="13"/>
                                </a:lnTo>
                                <a:lnTo>
                                  <a:pt x="2271" y="3"/>
                                </a:lnTo>
                                <a:lnTo>
                                  <a:pt x="2254" y="0"/>
                                </a:lnTo>
                                <a:lnTo>
                                  <a:pt x="2237" y="3"/>
                                </a:lnTo>
                                <a:lnTo>
                                  <a:pt x="2222" y="13"/>
                                </a:lnTo>
                                <a:lnTo>
                                  <a:pt x="2212" y="28"/>
                                </a:lnTo>
                                <a:lnTo>
                                  <a:pt x="2208" y="45"/>
                                </a:lnTo>
                                <a:lnTo>
                                  <a:pt x="2212" y="62"/>
                                </a:lnTo>
                                <a:lnTo>
                                  <a:pt x="2222" y="77"/>
                                </a:lnTo>
                                <a:lnTo>
                                  <a:pt x="2237" y="87"/>
                                </a:lnTo>
                                <a:lnTo>
                                  <a:pt x="2254" y="91"/>
                                </a:lnTo>
                                <a:lnTo>
                                  <a:pt x="2271" y="87"/>
                                </a:lnTo>
                                <a:lnTo>
                                  <a:pt x="2286" y="77"/>
                                </a:lnTo>
                                <a:lnTo>
                                  <a:pt x="2296" y="62"/>
                                </a:lnTo>
                                <a:lnTo>
                                  <a:pt x="2299" y="45"/>
                                </a:lnTo>
                                <a:close/>
                                <a:moveTo>
                                  <a:pt x="2455" y="100"/>
                                </a:moveTo>
                                <a:lnTo>
                                  <a:pt x="2452" y="83"/>
                                </a:lnTo>
                                <a:lnTo>
                                  <a:pt x="2443" y="70"/>
                                </a:lnTo>
                                <a:lnTo>
                                  <a:pt x="2429" y="60"/>
                                </a:lnTo>
                                <a:lnTo>
                                  <a:pt x="2412" y="57"/>
                                </a:lnTo>
                                <a:lnTo>
                                  <a:pt x="2394" y="60"/>
                                </a:lnTo>
                                <a:lnTo>
                                  <a:pt x="2379" y="70"/>
                                </a:lnTo>
                                <a:lnTo>
                                  <a:pt x="2370" y="83"/>
                                </a:lnTo>
                                <a:lnTo>
                                  <a:pt x="2367" y="100"/>
                                </a:lnTo>
                                <a:lnTo>
                                  <a:pt x="2370" y="119"/>
                                </a:lnTo>
                                <a:lnTo>
                                  <a:pt x="2379" y="133"/>
                                </a:lnTo>
                                <a:lnTo>
                                  <a:pt x="2394" y="143"/>
                                </a:lnTo>
                                <a:lnTo>
                                  <a:pt x="2412" y="146"/>
                                </a:lnTo>
                                <a:lnTo>
                                  <a:pt x="2429" y="143"/>
                                </a:lnTo>
                                <a:lnTo>
                                  <a:pt x="2443" y="133"/>
                                </a:lnTo>
                                <a:lnTo>
                                  <a:pt x="2452" y="119"/>
                                </a:lnTo>
                                <a:lnTo>
                                  <a:pt x="2455" y="100"/>
                                </a:lnTo>
                                <a:close/>
                                <a:moveTo>
                                  <a:pt x="2614" y="314"/>
                                </a:moveTo>
                                <a:lnTo>
                                  <a:pt x="2610" y="297"/>
                                </a:lnTo>
                                <a:lnTo>
                                  <a:pt x="2601" y="283"/>
                                </a:lnTo>
                                <a:lnTo>
                                  <a:pt x="2586" y="274"/>
                                </a:lnTo>
                                <a:lnTo>
                                  <a:pt x="2568" y="271"/>
                                </a:lnTo>
                                <a:lnTo>
                                  <a:pt x="2551" y="274"/>
                                </a:lnTo>
                                <a:lnTo>
                                  <a:pt x="2538" y="283"/>
                                </a:lnTo>
                                <a:lnTo>
                                  <a:pt x="2528" y="297"/>
                                </a:lnTo>
                                <a:lnTo>
                                  <a:pt x="2525" y="314"/>
                                </a:lnTo>
                                <a:lnTo>
                                  <a:pt x="2528" y="332"/>
                                </a:lnTo>
                                <a:lnTo>
                                  <a:pt x="2538" y="347"/>
                                </a:lnTo>
                                <a:lnTo>
                                  <a:pt x="2551" y="356"/>
                                </a:lnTo>
                                <a:lnTo>
                                  <a:pt x="2568" y="360"/>
                                </a:lnTo>
                                <a:lnTo>
                                  <a:pt x="2586" y="356"/>
                                </a:lnTo>
                                <a:lnTo>
                                  <a:pt x="2601" y="347"/>
                                </a:lnTo>
                                <a:lnTo>
                                  <a:pt x="2610" y="332"/>
                                </a:lnTo>
                                <a:lnTo>
                                  <a:pt x="2614" y="314"/>
                                </a:lnTo>
                                <a:close/>
                                <a:moveTo>
                                  <a:pt x="2772" y="597"/>
                                </a:moveTo>
                                <a:lnTo>
                                  <a:pt x="2768" y="579"/>
                                </a:lnTo>
                                <a:lnTo>
                                  <a:pt x="2758" y="564"/>
                                </a:lnTo>
                                <a:lnTo>
                                  <a:pt x="2744" y="555"/>
                                </a:lnTo>
                                <a:lnTo>
                                  <a:pt x="2727" y="552"/>
                                </a:lnTo>
                                <a:lnTo>
                                  <a:pt x="2709" y="555"/>
                                </a:lnTo>
                                <a:lnTo>
                                  <a:pt x="2695" y="564"/>
                                </a:lnTo>
                                <a:lnTo>
                                  <a:pt x="2685" y="579"/>
                                </a:lnTo>
                                <a:lnTo>
                                  <a:pt x="2681" y="597"/>
                                </a:lnTo>
                                <a:lnTo>
                                  <a:pt x="2685" y="614"/>
                                </a:lnTo>
                                <a:lnTo>
                                  <a:pt x="2695" y="628"/>
                                </a:lnTo>
                                <a:lnTo>
                                  <a:pt x="2709" y="637"/>
                                </a:lnTo>
                                <a:lnTo>
                                  <a:pt x="2727" y="640"/>
                                </a:lnTo>
                                <a:lnTo>
                                  <a:pt x="2744" y="637"/>
                                </a:lnTo>
                                <a:lnTo>
                                  <a:pt x="2758" y="628"/>
                                </a:lnTo>
                                <a:lnTo>
                                  <a:pt x="2768" y="614"/>
                                </a:lnTo>
                                <a:lnTo>
                                  <a:pt x="2772" y="597"/>
                                </a:lnTo>
                                <a:close/>
                                <a:moveTo>
                                  <a:pt x="2928" y="854"/>
                                </a:moveTo>
                                <a:lnTo>
                                  <a:pt x="2925" y="837"/>
                                </a:lnTo>
                                <a:lnTo>
                                  <a:pt x="2916" y="823"/>
                                </a:lnTo>
                                <a:lnTo>
                                  <a:pt x="2902" y="814"/>
                                </a:lnTo>
                                <a:lnTo>
                                  <a:pt x="2885" y="811"/>
                                </a:lnTo>
                                <a:lnTo>
                                  <a:pt x="2867" y="814"/>
                                </a:lnTo>
                                <a:lnTo>
                                  <a:pt x="2852" y="823"/>
                                </a:lnTo>
                                <a:lnTo>
                                  <a:pt x="2843" y="837"/>
                                </a:lnTo>
                                <a:lnTo>
                                  <a:pt x="2839" y="854"/>
                                </a:lnTo>
                                <a:lnTo>
                                  <a:pt x="2843" y="872"/>
                                </a:lnTo>
                                <a:lnTo>
                                  <a:pt x="2852" y="887"/>
                                </a:lnTo>
                                <a:lnTo>
                                  <a:pt x="2867" y="896"/>
                                </a:lnTo>
                                <a:lnTo>
                                  <a:pt x="2885" y="900"/>
                                </a:lnTo>
                                <a:lnTo>
                                  <a:pt x="2902" y="896"/>
                                </a:lnTo>
                                <a:lnTo>
                                  <a:pt x="2916" y="887"/>
                                </a:lnTo>
                                <a:lnTo>
                                  <a:pt x="2925" y="872"/>
                                </a:lnTo>
                                <a:lnTo>
                                  <a:pt x="2928" y="854"/>
                                </a:lnTo>
                                <a:close/>
                                <a:moveTo>
                                  <a:pt x="3087" y="979"/>
                                </a:moveTo>
                                <a:lnTo>
                                  <a:pt x="3083" y="961"/>
                                </a:lnTo>
                                <a:lnTo>
                                  <a:pt x="3074" y="947"/>
                                </a:lnTo>
                                <a:lnTo>
                                  <a:pt x="3059" y="937"/>
                                </a:lnTo>
                                <a:lnTo>
                                  <a:pt x="3041" y="933"/>
                                </a:lnTo>
                                <a:lnTo>
                                  <a:pt x="3024" y="937"/>
                                </a:lnTo>
                                <a:lnTo>
                                  <a:pt x="3010" y="947"/>
                                </a:lnTo>
                                <a:lnTo>
                                  <a:pt x="3001" y="961"/>
                                </a:lnTo>
                                <a:lnTo>
                                  <a:pt x="2998" y="979"/>
                                </a:lnTo>
                                <a:lnTo>
                                  <a:pt x="3001" y="996"/>
                                </a:lnTo>
                                <a:lnTo>
                                  <a:pt x="3010" y="1011"/>
                                </a:lnTo>
                                <a:lnTo>
                                  <a:pt x="3024" y="1021"/>
                                </a:lnTo>
                                <a:lnTo>
                                  <a:pt x="3041" y="1024"/>
                                </a:lnTo>
                                <a:lnTo>
                                  <a:pt x="3059" y="1021"/>
                                </a:lnTo>
                                <a:lnTo>
                                  <a:pt x="3074" y="1011"/>
                                </a:lnTo>
                                <a:lnTo>
                                  <a:pt x="3083" y="996"/>
                                </a:lnTo>
                                <a:lnTo>
                                  <a:pt x="3087" y="979"/>
                                </a:lnTo>
                                <a:close/>
                                <a:moveTo>
                                  <a:pt x="3245" y="921"/>
                                </a:moveTo>
                                <a:lnTo>
                                  <a:pt x="3242" y="904"/>
                                </a:lnTo>
                                <a:lnTo>
                                  <a:pt x="3232" y="891"/>
                                </a:lnTo>
                                <a:lnTo>
                                  <a:pt x="3218" y="881"/>
                                </a:lnTo>
                                <a:lnTo>
                                  <a:pt x="3199" y="878"/>
                                </a:lnTo>
                                <a:lnTo>
                                  <a:pt x="3182" y="881"/>
                                </a:lnTo>
                                <a:lnTo>
                                  <a:pt x="3168" y="891"/>
                                </a:lnTo>
                                <a:lnTo>
                                  <a:pt x="3158" y="904"/>
                                </a:lnTo>
                                <a:lnTo>
                                  <a:pt x="3154" y="921"/>
                                </a:lnTo>
                                <a:lnTo>
                                  <a:pt x="3158" y="939"/>
                                </a:lnTo>
                                <a:lnTo>
                                  <a:pt x="3168" y="954"/>
                                </a:lnTo>
                                <a:lnTo>
                                  <a:pt x="3182" y="963"/>
                                </a:lnTo>
                                <a:lnTo>
                                  <a:pt x="3199" y="967"/>
                                </a:lnTo>
                                <a:lnTo>
                                  <a:pt x="3218" y="963"/>
                                </a:lnTo>
                                <a:lnTo>
                                  <a:pt x="3232" y="954"/>
                                </a:lnTo>
                                <a:lnTo>
                                  <a:pt x="3242" y="939"/>
                                </a:lnTo>
                                <a:lnTo>
                                  <a:pt x="3245" y="921"/>
                                </a:lnTo>
                                <a:close/>
                                <a:moveTo>
                                  <a:pt x="3403" y="708"/>
                                </a:moveTo>
                                <a:lnTo>
                                  <a:pt x="3400" y="691"/>
                                </a:lnTo>
                                <a:lnTo>
                                  <a:pt x="3390" y="677"/>
                                </a:lnTo>
                                <a:lnTo>
                                  <a:pt x="3375" y="668"/>
                                </a:lnTo>
                                <a:lnTo>
                                  <a:pt x="3358" y="664"/>
                                </a:lnTo>
                                <a:lnTo>
                                  <a:pt x="3340" y="668"/>
                                </a:lnTo>
                                <a:lnTo>
                                  <a:pt x="3325" y="677"/>
                                </a:lnTo>
                                <a:lnTo>
                                  <a:pt x="3316" y="691"/>
                                </a:lnTo>
                                <a:lnTo>
                                  <a:pt x="3312" y="708"/>
                                </a:lnTo>
                                <a:lnTo>
                                  <a:pt x="3316" y="726"/>
                                </a:lnTo>
                                <a:lnTo>
                                  <a:pt x="3325" y="740"/>
                                </a:lnTo>
                                <a:lnTo>
                                  <a:pt x="3340" y="750"/>
                                </a:lnTo>
                                <a:lnTo>
                                  <a:pt x="3358" y="753"/>
                                </a:lnTo>
                                <a:lnTo>
                                  <a:pt x="3375" y="750"/>
                                </a:lnTo>
                                <a:lnTo>
                                  <a:pt x="3390" y="740"/>
                                </a:lnTo>
                                <a:lnTo>
                                  <a:pt x="3400" y="726"/>
                                </a:lnTo>
                                <a:lnTo>
                                  <a:pt x="3403" y="708"/>
                                </a:lnTo>
                                <a:close/>
                                <a:moveTo>
                                  <a:pt x="3559" y="427"/>
                                </a:moveTo>
                                <a:lnTo>
                                  <a:pt x="3556" y="410"/>
                                </a:lnTo>
                                <a:lnTo>
                                  <a:pt x="3546" y="396"/>
                                </a:lnTo>
                                <a:lnTo>
                                  <a:pt x="3532" y="387"/>
                                </a:lnTo>
                                <a:lnTo>
                                  <a:pt x="3514" y="384"/>
                                </a:lnTo>
                                <a:lnTo>
                                  <a:pt x="3497" y="387"/>
                                </a:lnTo>
                                <a:lnTo>
                                  <a:pt x="3483" y="396"/>
                                </a:lnTo>
                                <a:lnTo>
                                  <a:pt x="3474" y="410"/>
                                </a:lnTo>
                                <a:lnTo>
                                  <a:pt x="3471" y="427"/>
                                </a:lnTo>
                                <a:lnTo>
                                  <a:pt x="3474" y="445"/>
                                </a:lnTo>
                                <a:lnTo>
                                  <a:pt x="3483" y="459"/>
                                </a:lnTo>
                                <a:lnTo>
                                  <a:pt x="3498" y="469"/>
                                </a:lnTo>
                                <a:lnTo>
                                  <a:pt x="3516" y="472"/>
                                </a:lnTo>
                                <a:lnTo>
                                  <a:pt x="3533" y="469"/>
                                </a:lnTo>
                                <a:lnTo>
                                  <a:pt x="3547" y="459"/>
                                </a:lnTo>
                                <a:lnTo>
                                  <a:pt x="3556" y="445"/>
                                </a:lnTo>
                                <a:lnTo>
                                  <a:pt x="3559" y="427"/>
                                </a:lnTo>
                                <a:close/>
                                <a:moveTo>
                                  <a:pt x="3718" y="168"/>
                                </a:moveTo>
                                <a:lnTo>
                                  <a:pt x="3714" y="151"/>
                                </a:lnTo>
                                <a:lnTo>
                                  <a:pt x="3705" y="137"/>
                                </a:lnTo>
                                <a:lnTo>
                                  <a:pt x="3690" y="128"/>
                                </a:lnTo>
                                <a:lnTo>
                                  <a:pt x="3672" y="124"/>
                                </a:lnTo>
                                <a:lnTo>
                                  <a:pt x="3655" y="128"/>
                                </a:lnTo>
                                <a:lnTo>
                                  <a:pt x="3640" y="137"/>
                                </a:lnTo>
                                <a:lnTo>
                                  <a:pt x="3630" y="151"/>
                                </a:lnTo>
                                <a:lnTo>
                                  <a:pt x="3627" y="168"/>
                                </a:lnTo>
                                <a:lnTo>
                                  <a:pt x="3630" y="186"/>
                                </a:lnTo>
                                <a:lnTo>
                                  <a:pt x="3640" y="200"/>
                                </a:lnTo>
                                <a:lnTo>
                                  <a:pt x="3655" y="210"/>
                                </a:lnTo>
                                <a:lnTo>
                                  <a:pt x="3672" y="213"/>
                                </a:lnTo>
                                <a:lnTo>
                                  <a:pt x="3690" y="210"/>
                                </a:lnTo>
                                <a:lnTo>
                                  <a:pt x="3705" y="200"/>
                                </a:lnTo>
                                <a:lnTo>
                                  <a:pt x="3714" y="186"/>
                                </a:lnTo>
                                <a:lnTo>
                                  <a:pt x="3718" y="168"/>
                                </a:lnTo>
                                <a:close/>
                                <a:moveTo>
                                  <a:pt x="3876" y="45"/>
                                </a:moveTo>
                                <a:lnTo>
                                  <a:pt x="3872" y="28"/>
                                </a:lnTo>
                                <a:lnTo>
                                  <a:pt x="3862" y="13"/>
                                </a:lnTo>
                                <a:lnTo>
                                  <a:pt x="3848" y="3"/>
                                </a:lnTo>
                                <a:lnTo>
                                  <a:pt x="3831" y="0"/>
                                </a:lnTo>
                                <a:lnTo>
                                  <a:pt x="3813" y="3"/>
                                </a:lnTo>
                                <a:lnTo>
                                  <a:pt x="3799" y="13"/>
                                </a:lnTo>
                                <a:lnTo>
                                  <a:pt x="3789" y="28"/>
                                </a:lnTo>
                                <a:lnTo>
                                  <a:pt x="3785" y="45"/>
                                </a:lnTo>
                                <a:lnTo>
                                  <a:pt x="3789" y="62"/>
                                </a:lnTo>
                                <a:lnTo>
                                  <a:pt x="3799" y="77"/>
                                </a:lnTo>
                                <a:lnTo>
                                  <a:pt x="3813" y="87"/>
                                </a:lnTo>
                                <a:lnTo>
                                  <a:pt x="3831" y="91"/>
                                </a:lnTo>
                                <a:lnTo>
                                  <a:pt x="3848" y="87"/>
                                </a:lnTo>
                                <a:lnTo>
                                  <a:pt x="3862" y="77"/>
                                </a:lnTo>
                                <a:lnTo>
                                  <a:pt x="3872" y="62"/>
                                </a:lnTo>
                                <a:lnTo>
                                  <a:pt x="3876" y="45"/>
                                </a:lnTo>
                                <a:close/>
                                <a:moveTo>
                                  <a:pt x="4032" y="100"/>
                                </a:moveTo>
                                <a:lnTo>
                                  <a:pt x="4029" y="83"/>
                                </a:lnTo>
                                <a:lnTo>
                                  <a:pt x="4020" y="70"/>
                                </a:lnTo>
                                <a:lnTo>
                                  <a:pt x="4006" y="60"/>
                                </a:lnTo>
                                <a:lnTo>
                                  <a:pt x="3989" y="57"/>
                                </a:lnTo>
                                <a:lnTo>
                                  <a:pt x="3971" y="60"/>
                                </a:lnTo>
                                <a:lnTo>
                                  <a:pt x="3956" y="70"/>
                                </a:lnTo>
                                <a:lnTo>
                                  <a:pt x="3947" y="83"/>
                                </a:lnTo>
                                <a:lnTo>
                                  <a:pt x="3943" y="100"/>
                                </a:lnTo>
                                <a:lnTo>
                                  <a:pt x="3947" y="119"/>
                                </a:lnTo>
                                <a:lnTo>
                                  <a:pt x="3956" y="133"/>
                                </a:lnTo>
                                <a:lnTo>
                                  <a:pt x="3971" y="143"/>
                                </a:lnTo>
                                <a:lnTo>
                                  <a:pt x="3989" y="146"/>
                                </a:lnTo>
                                <a:lnTo>
                                  <a:pt x="4006" y="143"/>
                                </a:lnTo>
                                <a:lnTo>
                                  <a:pt x="4020" y="133"/>
                                </a:lnTo>
                                <a:lnTo>
                                  <a:pt x="4029" y="119"/>
                                </a:lnTo>
                                <a:lnTo>
                                  <a:pt x="4032" y="100"/>
                                </a:lnTo>
                                <a:close/>
                                <a:moveTo>
                                  <a:pt x="4191" y="314"/>
                                </a:moveTo>
                                <a:lnTo>
                                  <a:pt x="4187" y="297"/>
                                </a:lnTo>
                                <a:lnTo>
                                  <a:pt x="4178" y="283"/>
                                </a:lnTo>
                                <a:lnTo>
                                  <a:pt x="4163" y="274"/>
                                </a:lnTo>
                                <a:lnTo>
                                  <a:pt x="4145" y="271"/>
                                </a:lnTo>
                                <a:lnTo>
                                  <a:pt x="4128" y="274"/>
                                </a:lnTo>
                                <a:lnTo>
                                  <a:pt x="4114" y="283"/>
                                </a:lnTo>
                                <a:lnTo>
                                  <a:pt x="4105" y="297"/>
                                </a:lnTo>
                                <a:lnTo>
                                  <a:pt x="4102" y="314"/>
                                </a:lnTo>
                                <a:lnTo>
                                  <a:pt x="4105" y="332"/>
                                </a:lnTo>
                                <a:lnTo>
                                  <a:pt x="4114" y="347"/>
                                </a:lnTo>
                                <a:lnTo>
                                  <a:pt x="4128" y="356"/>
                                </a:lnTo>
                                <a:lnTo>
                                  <a:pt x="4145" y="360"/>
                                </a:lnTo>
                                <a:lnTo>
                                  <a:pt x="4163" y="356"/>
                                </a:lnTo>
                                <a:lnTo>
                                  <a:pt x="4178" y="347"/>
                                </a:lnTo>
                                <a:lnTo>
                                  <a:pt x="4187" y="332"/>
                                </a:lnTo>
                                <a:lnTo>
                                  <a:pt x="4191" y="314"/>
                                </a:lnTo>
                                <a:close/>
                                <a:moveTo>
                                  <a:pt x="4349" y="597"/>
                                </a:moveTo>
                                <a:lnTo>
                                  <a:pt x="4345" y="579"/>
                                </a:lnTo>
                                <a:lnTo>
                                  <a:pt x="4335" y="564"/>
                                </a:lnTo>
                                <a:lnTo>
                                  <a:pt x="4321" y="555"/>
                                </a:lnTo>
                                <a:lnTo>
                                  <a:pt x="4303" y="552"/>
                                </a:lnTo>
                                <a:lnTo>
                                  <a:pt x="4286" y="555"/>
                                </a:lnTo>
                                <a:lnTo>
                                  <a:pt x="4272" y="564"/>
                                </a:lnTo>
                                <a:lnTo>
                                  <a:pt x="4262" y="579"/>
                                </a:lnTo>
                                <a:lnTo>
                                  <a:pt x="4258" y="597"/>
                                </a:lnTo>
                                <a:lnTo>
                                  <a:pt x="4262" y="614"/>
                                </a:lnTo>
                                <a:lnTo>
                                  <a:pt x="4272" y="628"/>
                                </a:lnTo>
                                <a:lnTo>
                                  <a:pt x="4286" y="637"/>
                                </a:lnTo>
                                <a:lnTo>
                                  <a:pt x="4303" y="640"/>
                                </a:lnTo>
                                <a:lnTo>
                                  <a:pt x="4321" y="637"/>
                                </a:lnTo>
                                <a:lnTo>
                                  <a:pt x="4335" y="628"/>
                                </a:lnTo>
                                <a:lnTo>
                                  <a:pt x="4345" y="614"/>
                                </a:lnTo>
                                <a:lnTo>
                                  <a:pt x="4349" y="597"/>
                                </a:lnTo>
                                <a:close/>
                                <a:moveTo>
                                  <a:pt x="4505" y="854"/>
                                </a:moveTo>
                                <a:lnTo>
                                  <a:pt x="4502" y="837"/>
                                </a:lnTo>
                                <a:lnTo>
                                  <a:pt x="4492" y="823"/>
                                </a:lnTo>
                                <a:lnTo>
                                  <a:pt x="4479" y="814"/>
                                </a:lnTo>
                                <a:lnTo>
                                  <a:pt x="4462" y="811"/>
                                </a:lnTo>
                                <a:lnTo>
                                  <a:pt x="4444" y="814"/>
                                </a:lnTo>
                                <a:lnTo>
                                  <a:pt x="4429" y="823"/>
                                </a:lnTo>
                                <a:lnTo>
                                  <a:pt x="4420" y="837"/>
                                </a:lnTo>
                                <a:lnTo>
                                  <a:pt x="4416" y="854"/>
                                </a:lnTo>
                                <a:lnTo>
                                  <a:pt x="4420" y="872"/>
                                </a:lnTo>
                                <a:lnTo>
                                  <a:pt x="4429" y="887"/>
                                </a:lnTo>
                                <a:lnTo>
                                  <a:pt x="4444" y="896"/>
                                </a:lnTo>
                                <a:lnTo>
                                  <a:pt x="4462" y="900"/>
                                </a:lnTo>
                                <a:lnTo>
                                  <a:pt x="4479" y="896"/>
                                </a:lnTo>
                                <a:lnTo>
                                  <a:pt x="4492" y="887"/>
                                </a:lnTo>
                                <a:lnTo>
                                  <a:pt x="4502" y="872"/>
                                </a:lnTo>
                                <a:lnTo>
                                  <a:pt x="4505" y="854"/>
                                </a:lnTo>
                                <a:close/>
                                <a:moveTo>
                                  <a:pt x="4663" y="979"/>
                                </a:moveTo>
                                <a:lnTo>
                                  <a:pt x="4660" y="961"/>
                                </a:lnTo>
                                <a:lnTo>
                                  <a:pt x="4650" y="947"/>
                                </a:lnTo>
                                <a:lnTo>
                                  <a:pt x="4636" y="937"/>
                                </a:lnTo>
                                <a:lnTo>
                                  <a:pt x="4618" y="933"/>
                                </a:lnTo>
                                <a:lnTo>
                                  <a:pt x="4601" y="937"/>
                                </a:lnTo>
                                <a:lnTo>
                                  <a:pt x="4587" y="947"/>
                                </a:lnTo>
                                <a:lnTo>
                                  <a:pt x="4578" y="961"/>
                                </a:lnTo>
                                <a:lnTo>
                                  <a:pt x="4575" y="979"/>
                                </a:lnTo>
                                <a:lnTo>
                                  <a:pt x="4578" y="996"/>
                                </a:lnTo>
                                <a:lnTo>
                                  <a:pt x="4587" y="1011"/>
                                </a:lnTo>
                                <a:lnTo>
                                  <a:pt x="4601" y="1021"/>
                                </a:lnTo>
                                <a:lnTo>
                                  <a:pt x="4618" y="1024"/>
                                </a:lnTo>
                                <a:lnTo>
                                  <a:pt x="4636" y="1021"/>
                                </a:lnTo>
                                <a:lnTo>
                                  <a:pt x="4650" y="1011"/>
                                </a:lnTo>
                                <a:lnTo>
                                  <a:pt x="4660" y="996"/>
                                </a:lnTo>
                                <a:lnTo>
                                  <a:pt x="4663" y="979"/>
                                </a:lnTo>
                                <a:close/>
                                <a:moveTo>
                                  <a:pt x="4822" y="921"/>
                                </a:moveTo>
                                <a:lnTo>
                                  <a:pt x="4818" y="904"/>
                                </a:lnTo>
                                <a:lnTo>
                                  <a:pt x="4809" y="891"/>
                                </a:lnTo>
                                <a:lnTo>
                                  <a:pt x="4794" y="881"/>
                                </a:lnTo>
                                <a:lnTo>
                                  <a:pt x="4776" y="878"/>
                                </a:lnTo>
                                <a:lnTo>
                                  <a:pt x="4759" y="881"/>
                                </a:lnTo>
                                <a:lnTo>
                                  <a:pt x="4744" y="891"/>
                                </a:lnTo>
                                <a:lnTo>
                                  <a:pt x="4734" y="904"/>
                                </a:lnTo>
                                <a:lnTo>
                                  <a:pt x="4731" y="921"/>
                                </a:lnTo>
                                <a:lnTo>
                                  <a:pt x="4734" y="939"/>
                                </a:lnTo>
                                <a:lnTo>
                                  <a:pt x="4744" y="954"/>
                                </a:lnTo>
                                <a:lnTo>
                                  <a:pt x="4759" y="963"/>
                                </a:lnTo>
                                <a:lnTo>
                                  <a:pt x="4776" y="967"/>
                                </a:lnTo>
                                <a:lnTo>
                                  <a:pt x="4794" y="963"/>
                                </a:lnTo>
                                <a:lnTo>
                                  <a:pt x="4809" y="954"/>
                                </a:lnTo>
                                <a:lnTo>
                                  <a:pt x="4818" y="939"/>
                                </a:lnTo>
                                <a:lnTo>
                                  <a:pt x="4822" y="921"/>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9" name="Line 2485"/>
                        <wps:cNvCnPr>
                          <a:cxnSpLocks noChangeShapeType="1"/>
                        </wps:cNvCnPr>
                        <wps:spPr bwMode="auto">
                          <a:xfrm>
                            <a:off x="4145" y="1879"/>
                            <a:ext cx="0" cy="403"/>
                          </a:xfrm>
                          <a:prstGeom prst="line">
                            <a:avLst/>
                          </a:prstGeom>
                          <a:noFill/>
                          <a:ln w="1524">
                            <a:solidFill>
                              <a:srgbClr val="0000FF"/>
                            </a:solidFill>
                            <a:round/>
                            <a:headEnd/>
                            <a:tailEnd/>
                          </a:ln>
                          <a:extLst>
                            <a:ext uri="{909E8E84-426E-40DD-AFC4-6F175D3DCCD1}">
                              <a14:hiddenFill xmlns:a14="http://schemas.microsoft.com/office/drawing/2010/main">
                                <a:noFill/>
                              </a14:hiddenFill>
                            </a:ext>
                          </a:extLst>
                        </wps:spPr>
                        <wps:bodyPr/>
                      </wps:wsp>
                      <wps:wsp>
                        <wps:cNvPr id="2180" name="AutoShape 2486"/>
                        <wps:cNvSpPr>
                          <a:spLocks/>
                        </wps:cNvSpPr>
                        <wps:spPr bwMode="auto">
                          <a:xfrm>
                            <a:off x="4303" y="1406"/>
                            <a:ext cx="4572" cy="934"/>
                          </a:xfrm>
                          <a:custGeom>
                            <a:avLst/>
                            <a:gdLst>
                              <a:gd name="T0" fmla="+- 0 4303 4303"/>
                              <a:gd name="T1" fmla="*/ T0 w 4572"/>
                              <a:gd name="T2" fmla="+- 0 1879 1406"/>
                              <a:gd name="T3" fmla="*/ 1879 h 934"/>
                              <a:gd name="T4" fmla="+- 0 4303 4303"/>
                              <a:gd name="T5" fmla="*/ T4 w 4572"/>
                              <a:gd name="T6" fmla="+- 0 2069 1406"/>
                              <a:gd name="T7" fmla="*/ 2069 h 934"/>
                              <a:gd name="T8" fmla="+- 0 4462 4303"/>
                              <a:gd name="T9" fmla="*/ T8 w 4572"/>
                              <a:gd name="T10" fmla="+- 0 1879 1406"/>
                              <a:gd name="T11" fmla="*/ 1879 h 934"/>
                              <a:gd name="T12" fmla="+- 0 4462 4303"/>
                              <a:gd name="T13" fmla="*/ T12 w 4572"/>
                              <a:gd name="T14" fmla="+- 0 1788 1406"/>
                              <a:gd name="T15" fmla="*/ 1788 h 934"/>
                              <a:gd name="T16" fmla="+- 0 4618 4303"/>
                              <a:gd name="T17" fmla="*/ T16 w 4572"/>
                              <a:gd name="T18" fmla="+- 0 1879 1406"/>
                              <a:gd name="T19" fmla="*/ 1879 h 934"/>
                              <a:gd name="T20" fmla="+- 0 4618 4303"/>
                              <a:gd name="T21" fmla="*/ T20 w 4572"/>
                              <a:gd name="T22" fmla="+- 0 1529 1406"/>
                              <a:gd name="T23" fmla="*/ 1529 h 934"/>
                              <a:gd name="T24" fmla="+- 0 4776 4303"/>
                              <a:gd name="T25" fmla="*/ T24 w 4572"/>
                              <a:gd name="T26" fmla="+- 0 1879 1406"/>
                              <a:gd name="T27" fmla="*/ 1879 h 934"/>
                              <a:gd name="T28" fmla="+- 0 4776 4303"/>
                              <a:gd name="T29" fmla="*/ T28 w 4572"/>
                              <a:gd name="T30" fmla="+- 0 1406 1406"/>
                              <a:gd name="T31" fmla="*/ 1406 h 934"/>
                              <a:gd name="T32" fmla="+- 0 4934 4303"/>
                              <a:gd name="T33" fmla="*/ T32 w 4572"/>
                              <a:gd name="T34" fmla="+- 0 1879 1406"/>
                              <a:gd name="T35" fmla="*/ 1879 h 934"/>
                              <a:gd name="T36" fmla="+- 0 4934 4303"/>
                              <a:gd name="T37" fmla="*/ T36 w 4572"/>
                              <a:gd name="T38" fmla="+- 0 1461 1406"/>
                              <a:gd name="T39" fmla="*/ 1461 h 934"/>
                              <a:gd name="T40" fmla="+- 0 5090 4303"/>
                              <a:gd name="T41" fmla="*/ T40 w 4572"/>
                              <a:gd name="T42" fmla="+- 0 1879 1406"/>
                              <a:gd name="T43" fmla="*/ 1879 h 934"/>
                              <a:gd name="T44" fmla="+- 0 5090 4303"/>
                              <a:gd name="T45" fmla="*/ T44 w 4572"/>
                              <a:gd name="T46" fmla="+- 0 1675 1406"/>
                              <a:gd name="T47" fmla="*/ 1675 h 934"/>
                              <a:gd name="T48" fmla="+- 0 5249 4303"/>
                              <a:gd name="T49" fmla="*/ T48 w 4572"/>
                              <a:gd name="T50" fmla="+- 0 1879 1406"/>
                              <a:gd name="T51" fmla="*/ 1879 h 934"/>
                              <a:gd name="T52" fmla="+- 0 5249 4303"/>
                              <a:gd name="T53" fmla="*/ T52 w 4572"/>
                              <a:gd name="T54" fmla="+- 0 1958 1406"/>
                              <a:gd name="T55" fmla="*/ 1958 h 934"/>
                              <a:gd name="T56" fmla="+- 0 5407 4303"/>
                              <a:gd name="T57" fmla="*/ T56 w 4572"/>
                              <a:gd name="T58" fmla="+- 0 1879 1406"/>
                              <a:gd name="T59" fmla="*/ 1879 h 934"/>
                              <a:gd name="T60" fmla="+- 0 5407 4303"/>
                              <a:gd name="T61" fmla="*/ T60 w 4572"/>
                              <a:gd name="T62" fmla="+- 0 2215 1406"/>
                              <a:gd name="T63" fmla="*/ 2215 h 934"/>
                              <a:gd name="T64" fmla="+- 0 5563 4303"/>
                              <a:gd name="T65" fmla="*/ T64 w 4572"/>
                              <a:gd name="T66" fmla="+- 0 1879 1406"/>
                              <a:gd name="T67" fmla="*/ 1879 h 934"/>
                              <a:gd name="T68" fmla="+- 0 5563 4303"/>
                              <a:gd name="T69" fmla="*/ T68 w 4572"/>
                              <a:gd name="T70" fmla="+- 0 2340 1406"/>
                              <a:gd name="T71" fmla="*/ 2340 h 934"/>
                              <a:gd name="T72" fmla="+- 0 5722 4303"/>
                              <a:gd name="T73" fmla="*/ T72 w 4572"/>
                              <a:gd name="T74" fmla="+- 0 1879 1406"/>
                              <a:gd name="T75" fmla="*/ 1879 h 934"/>
                              <a:gd name="T76" fmla="+- 0 5722 4303"/>
                              <a:gd name="T77" fmla="*/ T76 w 4572"/>
                              <a:gd name="T78" fmla="+- 0 2282 1406"/>
                              <a:gd name="T79" fmla="*/ 2282 h 934"/>
                              <a:gd name="T80" fmla="+- 0 5880 4303"/>
                              <a:gd name="T81" fmla="*/ T80 w 4572"/>
                              <a:gd name="T82" fmla="+- 0 1879 1406"/>
                              <a:gd name="T83" fmla="*/ 1879 h 934"/>
                              <a:gd name="T84" fmla="+- 0 5880 4303"/>
                              <a:gd name="T85" fmla="*/ T84 w 4572"/>
                              <a:gd name="T86" fmla="+- 0 2069 1406"/>
                              <a:gd name="T87" fmla="*/ 2069 h 934"/>
                              <a:gd name="T88" fmla="+- 0 6038 4303"/>
                              <a:gd name="T89" fmla="*/ T88 w 4572"/>
                              <a:gd name="T90" fmla="+- 0 1879 1406"/>
                              <a:gd name="T91" fmla="*/ 1879 h 934"/>
                              <a:gd name="T92" fmla="+- 0 6038 4303"/>
                              <a:gd name="T93" fmla="*/ T92 w 4572"/>
                              <a:gd name="T94" fmla="+- 0 1788 1406"/>
                              <a:gd name="T95" fmla="*/ 1788 h 934"/>
                              <a:gd name="T96" fmla="+- 0 6194 4303"/>
                              <a:gd name="T97" fmla="*/ T96 w 4572"/>
                              <a:gd name="T98" fmla="+- 0 1879 1406"/>
                              <a:gd name="T99" fmla="*/ 1879 h 934"/>
                              <a:gd name="T100" fmla="+- 0 6194 4303"/>
                              <a:gd name="T101" fmla="*/ T100 w 4572"/>
                              <a:gd name="T102" fmla="+- 0 1529 1406"/>
                              <a:gd name="T103" fmla="*/ 1529 h 934"/>
                              <a:gd name="T104" fmla="+- 0 6353 4303"/>
                              <a:gd name="T105" fmla="*/ T104 w 4572"/>
                              <a:gd name="T106" fmla="+- 0 1879 1406"/>
                              <a:gd name="T107" fmla="*/ 1879 h 934"/>
                              <a:gd name="T108" fmla="+- 0 6353 4303"/>
                              <a:gd name="T109" fmla="*/ T108 w 4572"/>
                              <a:gd name="T110" fmla="+- 0 1406 1406"/>
                              <a:gd name="T111" fmla="*/ 1406 h 934"/>
                              <a:gd name="T112" fmla="+- 0 6511 4303"/>
                              <a:gd name="T113" fmla="*/ T112 w 4572"/>
                              <a:gd name="T114" fmla="+- 0 1879 1406"/>
                              <a:gd name="T115" fmla="*/ 1879 h 934"/>
                              <a:gd name="T116" fmla="+- 0 6511 4303"/>
                              <a:gd name="T117" fmla="*/ T116 w 4572"/>
                              <a:gd name="T118" fmla="+- 0 1461 1406"/>
                              <a:gd name="T119" fmla="*/ 1461 h 934"/>
                              <a:gd name="T120" fmla="+- 0 6667 4303"/>
                              <a:gd name="T121" fmla="*/ T120 w 4572"/>
                              <a:gd name="T122" fmla="+- 0 1879 1406"/>
                              <a:gd name="T123" fmla="*/ 1879 h 934"/>
                              <a:gd name="T124" fmla="+- 0 6667 4303"/>
                              <a:gd name="T125" fmla="*/ T124 w 4572"/>
                              <a:gd name="T126" fmla="+- 0 1675 1406"/>
                              <a:gd name="T127" fmla="*/ 1675 h 934"/>
                              <a:gd name="T128" fmla="+- 0 6826 4303"/>
                              <a:gd name="T129" fmla="*/ T128 w 4572"/>
                              <a:gd name="T130" fmla="+- 0 1879 1406"/>
                              <a:gd name="T131" fmla="*/ 1879 h 934"/>
                              <a:gd name="T132" fmla="+- 0 6826 4303"/>
                              <a:gd name="T133" fmla="*/ T132 w 4572"/>
                              <a:gd name="T134" fmla="+- 0 1958 1406"/>
                              <a:gd name="T135" fmla="*/ 1958 h 934"/>
                              <a:gd name="T136" fmla="+- 0 6984 4303"/>
                              <a:gd name="T137" fmla="*/ T136 w 4572"/>
                              <a:gd name="T138" fmla="+- 0 1879 1406"/>
                              <a:gd name="T139" fmla="*/ 1879 h 934"/>
                              <a:gd name="T140" fmla="+- 0 6984 4303"/>
                              <a:gd name="T141" fmla="*/ T140 w 4572"/>
                              <a:gd name="T142" fmla="+- 0 2215 1406"/>
                              <a:gd name="T143" fmla="*/ 2215 h 934"/>
                              <a:gd name="T144" fmla="+- 0 7140 4303"/>
                              <a:gd name="T145" fmla="*/ T144 w 4572"/>
                              <a:gd name="T146" fmla="+- 0 1879 1406"/>
                              <a:gd name="T147" fmla="*/ 1879 h 934"/>
                              <a:gd name="T148" fmla="+- 0 7140 4303"/>
                              <a:gd name="T149" fmla="*/ T148 w 4572"/>
                              <a:gd name="T150" fmla="+- 0 2340 1406"/>
                              <a:gd name="T151" fmla="*/ 2340 h 934"/>
                              <a:gd name="T152" fmla="+- 0 7298 4303"/>
                              <a:gd name="T153" fmla="*/ T152 w 4572"/>
                              <a:gd name="T154" fmla="+- 0 1879 1406"/>
                              <a:gd name="T155" fmla="*/ 1879 h 934"/>
                              <a:gd name="T156" fmla="+- 0 7298 4303"/>
                              <a:gd name="T157" fmla="*/ T156 w 4572"/>
                              <a:gd name="T158" fmla="+- 0 2282 1406"/>
                              <a:gd name="T159" fmla="*/ 2282 h 934"/>
                              <a:gd name="T160" fmla="+- 0 7457 4303"/>
                              <a:gd name="T161" fmla="*/ T160 w 4572"/>
                              <a:gd name="T162" fmla="+- 0 1879 1406"/>
                              <a:gd name="T163" fmla="*/ 1879 h 934"/>
                              <a:gd name="T164" fmla="+- 0 7457 4303"/>
                              <a:gd name="T165" fmla="*/ T164 w 4572"/>
                              <a:gd name="T166" fmla="+- 0 2069 1406"/>
                              <a:gd name="T167" fmla="*/ 2069 h 934"/>
                              <a:gd name="T168" fmla="+- 0 7615 4303"/>
                              <a:gd name="T169" fmla="*/ T168 w 4572"/>
                              <a:gd name="T170" fmla="+- 0 1879 1406"/>
                              <a:gd name="T171" fmla="*/ 1879 h 934"/>
                              <a:gd name="T172" fmla="+- 0 7615 4303"/>
                              <a:gd name="T173" fmla="*/ T172 w 4572"/>
                              <a:gd name="T174" fmla="+- 0 1788 1406"/>
                              <a:gd name="T175" fmla="*/ 1788 h 934"/>
                              <a:gd name="T176" fmla="+- 0 7771 4303"/>
                              <a:gd name="T177" fmla="*/ T176 w 4572"/>
                              <a:gd name="T178" fmla="+- 0 1879 1406"/>
                              <a:gd name="T179" fmla="*/ 1879 h 934"/>
                              <a:gd name="T180" fmla="+- 0 7771 4303"/>
                              <a:gd name="T181" fmla="*/ T180 w 4572"/>
                              <a:gd name="T182" fmla="+- 0 1529 1406"/>
                              <a:gd name="T183" fmla="*/ 1529 h 934"/>
                              <a:gd name="T184" fmla="+- 0 7930 4303"/>
                              <a:gd name="T185" fmla="*/ T184 w 4572"/>
                              <a:gd name="T186" fmla="+- 0 1879 1406"/>
                              <a:gd name="T187" fmla="*/ 1879 h 934"/>
                              <a:gd name="T188" fmla="+- 0 7930 4303"/>
                              <a:gd name="T189" fmla="*/ T188 w 4572"/>
                              <a:gd name="T190" fmla="+- 0 1406 1406"/>
                              <a:gd name="T191" fmla="*/ 1406 h 934"/>
                              <a:gd name="T192" fmla="+- 0 8088 4303"/>
                              <a:gd name="T193" fmla="*/ T192 w 4572"/>
                              <a:gd name="T194" fmla="+- 0 1879 1406"/>
                              <a:gd name="T195" fmla="*/ 1879 h 934"/>
                              <a:gd name="T196" fmla="+- 0 8088 4303"/>
                              <a:gd name="T197" fmla="*/ T196 w 4572"/>
                              <a:gd name="T198" fmla="+- 0 1461 1406"/>
                              <a:gd name="T199" fmla="*/ 1461 h 934"/>
                              <a:gd name="T200" fmla="+- 0 8244 4303"/>
                              <a:gd name="T201" fmla="*/ T200 w 4572"/>
                              <a:gd name="T202" fmla="+- 0 1879 1406"/>
                              <a:gd name="T203" fmla="*/ 1879 h 934"/>
                              <a:gd name="T204" fmla="+- 0 8244 4303"/>
                              <a:gd name="T205" fmla="*/ T204 w 4572"/>
                              <a:gd name="T206" fmla="+- 0 1675 1406"/>
                              <a:gd name="T207" fmla="*/ 1675 h 934"/>
                              <a:gd name="T208" fmla="+- 0 8402 4303"/>
                              <a:gd name="T209" fmla="*/ T208 w 4572"/>
                              <a:gd name="T210" fmla="+- 0 1879 1406"/>
                              <a:gd name="T211" fmla="*/ 1879 h 934"/>
                              <a:gd name="T212" fmla="+- 0 8402 4303"/>
                              <a:gd name="T213" fmla="*/ T212 w 4572"/>
                              <a:gd name="T214" fmla="+- 0 1958 1406"/>
                              <a:gd name="T215" fmla="*/ 1958 h 934"/>
                              <a:gd name="T216" fmla="+- 0 8561 4303"/>
                              <a:gd name="T217" fmla="*/ T216 w 4572"/>
                              <a:gd name="T218" fmla="+- 0 1879 1406"/>
                              <a:gd name="T219" fmla="*/ 1879 h 934"/>
                              <a:gd name="T220" fmla="+- 0 8561 4303"/>
                              <a:gd name="T221" fmla="*/ T220 w 4572"/>
                              <a:gd name="T222" fmla="+- 0 2215 1406"/>
                              <a:gd name="T223" fmla="*/ 2215 h 934"/>
                              <a:gd name="T224" fmla="+- 0 8717 4303"/>
                              <a:gd name="T225" fmla="*/ T224 w 4572"/>
                              <a:gd name="T226" fmla="+- 0 1879 1406"/>
                              <a:gd name="T227" fmla="*/ 1879 h 934"/>
                              <a:gd name="T228" fmla="+- 0 8717 4303"/>
                              <a:gd name="T229" fmla="*/ T228 w 4572"/>
                              <a:gd name="T230" fmla="+- 0 2340 1406"/>
                              <a:gd name="T231" fmla="*/ 2340 h 934"/>
                              <a:gd name="T232" fmla="+- 0 8875 4303"/>
                              <a:gd name="T233" fmla="*/ T232 w 4572"/>
                              <a:gd name="T234" fmla="+- 0 1879 1406"/>
                              <a:gd name="T235" fmla="*/ 1879 h 934"/>
                              <a:gd name="T236" fmla="+- 0 8875 4303"/>
                              <a:gd name="T237" fmla="*/ T236 w 4572"/>
                              <a:gd name="T238" fmla="+- 0 2282 1406"/>
                              <a:gd name="T239" fmla="*/ 2282 h 9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572" h="934">
                                <a:moveTo>
                                  <a:pt x="0" y="473"/>
                                </a:moveTo>
                                <a:lnTo>
                                  <a:pt x="0" y="663"/>
                                </a:lnTo>
                                <a:moveTo>
                                  <a:pt x="159" y="473"/>
                                </a:moveTo>
                                <a:lnTo>
                                  <a:pt x="159" y="382"/>
                                </a:lnTo>
                                <a:moveTo>
                                  <a:pt x="315" y="473"/>
                                </a:moveTo>
                                <a:lnTo>
                                  <a:pt x="315" y="123"/>
                                </a:lnTo>
                                <a:moveTo>
                                  <a:pt x="473" y="473"/>
                                </a:moveTo>
                                <a:lnTo>
                                  <a:pt x="473" y="0"/>
                                </a:lnTo>
                                <a:moveTo>
                                  <a:pt x="631" y="473"/>
                                </a:moveTo>
                                <a:lnTo>
                                  <a:pt x="631" y="55"/>
                                </a:lnTo>
                                <a:moveTo>
                                  <a:pt x="787" y="473"/>
                                </a:moveTo>
                                <a:lnTo>
                                  <a:pt x="787" y="269"/>
                                </a:lnTo>
                                <a:moveTo>
                                  <a:pt x="946" y="473"/>
                                </a:moveTo>
                                <a:lnTo>
                                  <a:pt x="946" y="552"/>
                                </a:lnTo>
                                <a:moveTo>
                                  <a:pt x="1104" y="473"/>
                                </a:moveTo>
                                <a:lnTo>
                                  <a:pt x="1104" y="809"/>
                                </a:lnTo>
                                <a:moveTo>
                                  <a:pt x="1260" y="473"/>
                                </a:moveTo>
                                <a:lnTo>
                                  <a:pt x="1260" y="934"/>
                                </a:lnTo>
                                <a:moveTo>
                                  <a:pt x="1419" y="473"/>
                                </a:moveTo>
                                <a:lnTo>
                                  <a:pt x="1419" y="876"/>
                                </a:lnTo>
                                <a:moveTo>
                                  <a:pt x="1577" y="473"/>
                                </a:moveTo>
                                <a:lnTo>
                                  <a:pt x="1577" y="663"/>
                                </a:lnTo>
                                <a:moveTo>
                                  <a:pt x="1735" y="473"/>
                                </a:moveTo>
                                <a:lnTo>
                                  <a:pt x="1735" y="382"/>
                                </a:lnTo>
                                <a:moveTo>
                                  <a:pt x="1891" y="473"/>
                                </a:moveTo>
                                <a:lnTo>
                                  <a:pt x="1891" y="123"/>
                                </a:lnTo>
                                <a:moveTo>
                                  <a:pt x="2050" y="473"/>
                                </a:moveTo>
                                <a:lnTo>
                                  <a:pt x="2050" y="0"/>
                                </a:lnTo>
                                <a:moveTo>
                                  <a:pt x="2208" y="473"/>
                                </a:moveTo>
                                <a:lnTo>
                                  <a:pt x="2208" y="55"/>
                                </a:lnTo>
                                <a:moveTo>
                                  <a:pt x="2364" y="473"/>
                                </a:moveTo>
                                <a:lnTo>
                                  <a:pt x="2364" y="269"/>
                                </a:lnTo>
                                <a:moveTo>
                                  <a:pt x="2523" y="473"/>
                                </a:moveTo>
                                <a:lnTo>
                                  <a:pt x="2523" y="552"/>
                                </a:lnTo>
                                <a:moveTo>
                                  <a:pt x="2681" y="473"/>
                                </a:moveTo>
                                <a:lnTo>
                                  <a:pt x="2681" y="809"/>
                                </a:lnTo>
                                <a:moveTo>
                                  <a:pt x="2837" y="473"/>
                                </a:moveTo>
                                <a:lnTo>
                                  <a:pt x="2837" y="934"/>
                                </a:lnTo>
                                <a:moveTo>
                                  <a:pt x="2995" y="473"/>
                                </a:moveTo>
                                <a:lnTo>
                                  <a:pt x="2995" y="876"/>
                                </a:lnTo>
                                <a:moveTo>
                                  <a:pt x="3154" y="473"/>
                                </a:moveTo>
                                <a:lnTo>
                                  <a:pt x="3154" y="663"/>
                                </a:lnTo>
                                <a:moveTo>
                                  <a:pt x="3312" y="473"/>
                                </a:moveTo>
                                <a:lnTo>
                                  <a:pt x="3312" y="382"/>
                                </a:lnTo>
                                <a:moveTo>
                                  <a:pt x="3468" y="473"/>
                                </a:moveTo>
                                <a:lnTo>
                                  <a:pt x="3468" y="123"/>
                                </a:lnTo>
                                <a:moveTo>
                                  <a:pt x="3627" y="473"/>
                                </a:moveTo>
                                <a:lnTo>
                                  <a:pt x="3627" y="0"/>
                                </a:lnTo>
                                <a:moveTo>
                                  <a:pt x="3785" y="473"/>
                                </a:moveTo>
                                <a:lnTo>
                                  <a:pt x="3785" y="55"/>
                                </a:lnTo>
                                <a:moveTo>
                                  <a:pt x="3941" y="473"/>
                                </a:moveTo>
                                <a:lnTo>
                                  <a:pt x="3941" y="269"/>
                                </a:lnTo>
                                <a:moveTo>
                                  <a:pt x="4099" y="473"/>
                                </a:moveTo>
                                <a:lnTo>
                                  <a:pt x="4099" y="552"/>
                                </a:lnTo>
                                <a:moveTo>
                                  <a:pt x="4258" y="473"/>
                                </a:moveTo>
                                <a:lnTo>
                                  <a:pt x="4258" y="809"/>
                                </a:lnTo>
                                <a:moveTo>
                                  <a:pt x="4414" y="473"/>
                                </a:moveTo>
                                <a:lnTo>
                                  <a:pt x="4414" y="934"/>
                                </a:lnTo>
                                <a:moveTo>
                                  <a:pt x="4572" y="473"/>
                                </a:moveTo>
                                <a:lnTo>
                                  <a:pt x="4572" y="876"/>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1" name="Line 2487"/>
                        <wps:cNvCnPr>
                          <a:cxnSpLocks noChangeShapeType="1"/>
                        </wps:cNvCnPr>
                        <wps:spPr bwMode="auto">
                          <a:xfrm>
                            <a:off x="4145" y="1879"/>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858066" id="Group 2029" o:spid="_x0000_s1026" style="position:absolute;margin-left:204.9pt;margin-top:-2.35pt;width:246.9pt;height:192.55pt;z-index:251757568;mso-position-horizontal-relative:page" coordorigin="4098,-47" coordsize="4938,3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">
                <v:line id="Line 2336" o:spid="_x0000_s1027"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" strokeweight=".12pt">
                  <v:stroke dashstyle="longDash"/>
                </v:line>
                <v:rect id="Rectangle 2337" o:spid="_x0000_s1028"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" fillcolor="black" stroked="f"/>
                <v:line id="Line 2338" o:spid="_x0000_s1029" style="position:absolute;visibility:visible;mso-wrap-style:square" from="4145,-46" to="414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" strokeweight=".12pt">
                  <v:stroke dashstyle="longDash"/>
                </v:line>
                <v:rect id="Rectangle 2339" o:spid="_x0000_s1030"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" fillcolor="black" stroked="f"/>
                <v:line id="Line 2340" o:spid="_x0000_s1031" style="position:absolute;visibility:visible;mso-wrap-style:square" from="4934,3801" to="49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" strokeweight=".12pt">
                  <v:stroke dashstyle="longDash"/>
                </v:line>
                <v:rect id="Rectangle 2341" o:spid="_x0000_s1032" style="position:absolute;left:493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" fillcolor="black" stroked="f"/>
                <v:line id="Line 2342" o:spid="_x0000_s1033" style="position:absolute;visibility:visible;mso-wrap-style:square" from="4934,-46" to="49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" strokeweight=".12pt">
                  <v:stroke dashstyle="longDash"/>
                </v:line>
                <v:rect id="Rectangle 2343" o:spid="_x0000_s1034" style="position:absolute;left:493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" fillcolor="black" stroked="f"/>
                <v:line id="Line 2344" o:spid="_x0000_s1035" style="position:absolute;visibility:visible;mso-wrap-style:square" from="5722,3801" to="5722,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" strokeweight=".12pt">
                  <v:stroke dashstyle="longDash"/>
                </v:line>
                <v:rect id="Rectangle 2345" o:spid="_x0000_s1036" style="position:absolute;left:572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" fillcolor="black" stroked="f"/>
                <v:line id="Line 2346" o:spid="_x0000_s1037" style="position:absolute;visibility:visible;mso-wrap-style:square" from="5722,-46" to="5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" strokeweight=".12pt">
                  <v:stroke dashstyle="longDash"/>
                </v:line>
                <v:rect id="Rectangle 2347" o:spid="_x0000_s1038" style="position:absolute;left:572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" fillcolor="black" stroked="f"/>
                <v:line id="Line 2348" o:spid="_x0000_s1039" style="position:absolute;visibility:visible;mso-wrap-style:square" from="6511,3801" to="6511,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" strokeweight=".12pt">
                  <v:stroke dashstyle="longDash"/>
                </v:line>
                <v:rect id="Rectangle 2349" o:spid="_x0000_s1040" style="position:absolute;left:6511;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" fillcolor="black" stroked="f"/>
                <v:line id="Line 2350" o:spid="_x0000_s1041" style="position:absolute;visibility:visible;mso-wrap-style:square" from="6511,-46" to="65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" strokeweight=".12pt">
                  <v:stroke dashstyle="longDash"/>
                </v:line>
                <v:rect id="Rectangle 2351" o:spid="_x0000_s1042" style="position:absolute;left:6511;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" fillcolor="black" stroked="f"/>
                <v:line id="Line 2352" o:spid="_x0000_s1043" style="position:absolute;visibility:visible;mso-wrap-style:square" from="7298,3801" to="729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" strokeweight=".12pt">
                  <v:stroke dashstyle="longDash"/>
                </v:line>
                <v:rect id="Rectangle 2353" o:spid="_x0000_s1044" style="position:absolute;left:7300;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" fillcolor="black" stroked="f"/>
                <v:line id="Line 2354" o:spid="_x0000_s1045" style="position:absolute;visibility:visible;mso-wrap-style:square" from="7298,-46" to="729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" strokeweight=".12pt">
                  <v:stroke dashstyle="longDash"/>
                </v:line>
                <v:rect id="Rectangle 2355" o:spid="_x0000_s1046" style="position:absolute;left:7300;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" fillcolor="black" stroked="f"/>
                <v:line id="Line 2356" o:spid="_x0000_s1047" style="position:absolute;visibility:visible;mso-wrap-style:square" from="8088,3801" to="808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" strokeweight=".12pt">
                  <v:stroke dashstyle="longDash"/>
                </v:line>
                <v:rect id="Rectangle 2357" o:spid="_x0000_s1048" style="position:absolute;left:8088;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" fillcolor="black" stroked="f"/>
                <v:line id="Line 2358" o:spid="_x0000_s1049" style="position:absolute;visibility:visible;mso-wrap-style:square" from="8088,-46" to="80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" strokeweight=".12pt">
                  <v:stroke dashstyle="longDash"/>
                </v:line>
                <v:rect id="Rectangle 2359" o:spid="_x0000_s1050" style="position:absolute;left:8088;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" fillcolor="black" stroked="f"/>
                <v:line id="Line 2360" o:spid="_x0000_s1051" style="position:absolute;visibility:visible;mso-wrap-style:square" from="8875,3801" to="887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" strokeweight=".12pt">
                  <v:stroke dashstyle="longDash"/>
                </v:line>
                <v:rect id="Rectangle 2361" o:spid="_x0000_s1052" style="position:absolute;left:887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" fillcolor="black" stroked="f"/>
                <v:line id="Line 2362" o:spid="_x0000_s1053" style="position:absolute;visibility:visible;mso-wrap-style:square" from="8875,-46" to="887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" strokeweight=".12pt">
                  <v:stroke dashstyle="longDash"/>
                </v:line>
                <v:rect id="Rectangle 2363" o:spid="_x0000_s1054" style="position:absolute;left:887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" fillcolor="black" stroked="f"/>
                <v:line id="Line 2364" o:spid="_x0000_s1055" style="position:absolute;visibility:visible;mso-wrap-style:square" from="4145,3588" to="9034,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" strokeweight=".12pt">
                  <v:stroke dashstyle="longDash"/>
                </v:line>
                <v:rect id="Rectangle 2365" o:spid="_x0000_s1056" style="position:absolute;left:9033;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" fillcolor="black" stroked="f"/>
                <v:line id="Line 2366" o:spid="_x0000_s1057" style="position:absolute;visibility:visible;mso-wrap-style:square" from="9034,3588" to="9034,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" strokeweight=".12pt">
                  <v:stroke dashstyle="longDash"/>
                </v:line>
                <v:rect id="Rectangle 2367" o:spid="_x0000_s1058" style="position:absolute;left:9033;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" fillcolor="black" stroked="f"/>
                <v:line id="Line 2368" o:spid="_x0000_s1059" style="position:absolute;visibility:visible;mso-wrap-style:square" from="4145,3161" to="9034,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" strokeweight=".12pt">
                  <v:stroke dashstyle="longDash"/>
                </v:line>
                <v:rect id="Rectangle 2369" o:spid="_x0000_s1060" style="position:absolute;left:9033;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" fillcolor="black" stroked="f"/>
                <v:line id="Line 2370" o:spid="_x0000_s1061" style="position:absolute;visibility:visible;mso-wrap-style:square" from="9034,3161" to="9034,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" strokeweight=".12pt">
                  <v:stroke dashstyle="longDash"/>
                </v:line>
                <v:rect id="Rectangle 2371" o:spid="_x0000_s1062" style="position:absolute;left:9033;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" fillcolor="black" stroked="f"/>
                <v:line id="Line 2372" o:spid="_x0000_s1063" style="position:absolute;visibility:visible;mso-wrap-style:square" from="4145,2733" to="903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" strokeweight=".12pt">
                  <v:stroke dashstyle="longDash"/>
                </v:line>
                <v:rect id="Rectangle 2373" o:spid="_x0000_s1064" style="position:absolute;left:9033;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" fillcolor="black" stroked="f"/>
                <v:line id="Line 2374" o:spid="_x0000_s1065" style="position:absolute;visibility:visible;mso-wrap-style:square" from="9034,2733" to="903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" strokeweight=".12pt">
                  <v:stroke dashstyle="longDash"/>
                </v:line>
                <v:rect id="Rectangle 2375" o:spid="_x0000_s1066" style="position:absolute;left:9033;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" fillcolor="black" stroked="f"/>
                <v:line id="Line 2376" o:spid="_x0000_s1067" style="position:absolute;visibility:visible;mso-wrap-style:square" from="4145,2306" to="9034,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" strokeweight=".12pt">
                  <v:stroke dashstyle="longDash"/>
                </v:line>
                <v:rect id="Rectangle 2377" o:spid="_x0000_s1068" style="position:absolute;left:9033;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" fillcolor="black" stroked="f"/>
                <v:line id="Line 2378" o:spid="_x0000_s1069" style="position:absolute;visibility:visible;mso-wrap-style:square" from="9034,2306" to="9034,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" strokeweight=".12pt">
                  <v:stroke dashstyle="longDash"/>
                </v:line>
                <v:rect id="Rectangle 2379" o:spid="_x0000_s1070" style="position:absolute;left:9033;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" fillcolor="black" stroked="f"/>
                <v:line id="Line 2380" o:spid="_x0000_s1071" style="position:absolute;visibility:visible;mso-wrap-style:square" from="4145,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" strokeweight=".12pt">
                  <v:stroke dashstyle="longDash"/>
                </v:line>
                <v:rect id="Rectangle 2381" o:spid="_x0000_s1072" style="position:absolute;left:9033;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" fillcolor="black" stroked="f"/>
                <v:line id="Line 2382" o:spid="_x0000_s1073" style="position:absolute;visibility:visible;mso-wrap-style:square" from="9034,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" strokeweight=".12pt">
                  <v:stroke dashstyle="longDash"/>
                </v:line>
                <v:rect id="Rectangle 2383" o:spid="_x0000_s1074" style="position:absolute;left:9033;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" fillcolor="black" stroked="f"/>
                <v:line id="Line 2384" o:spid="_x0000_s1075" style="position:absolute;visibility:visible;mso-wrap-style:square" from="4145,1440" to="9034,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" strokeweight=".12pt">
                  <v:stroke dashstyle="longDash"/>
                </v:line>
                <v:rect id="Rectangle 2385" o:spid="_x0000_s1076" style="position:absolute;left:9033;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" fillcolor="black" stroked="f"/>
                <v:line id="Line 2386" o:spid="_x0000_s1077" style="position:absolute;visibility:visible;mso-wrap-style:square" from="9034,1440" to="9034,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" strokeweight=".12pt">
                  <v:stroke dashstyle="longDash"/>
                </v:line>
                <v:rect id="Rectangle 2387" o:spid="_x0000_s1078" style="position:absolute;left:9033;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" fillcolor="black" stroked="f"/>
                <v:line id="Line 2388" o:spid="_x0000_s1079" style="position:absolute;visibility:visible;mso-wrap-style:square" from="4145,1025" to="9034,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" strokeweight=".12pt">
                  <v:stroke dashstyle="longDash"/>
                </v:line>
                <v:rect id="Rectangle 2389" o:spid="_x0000_s1080" style="position:absolute;left:9033;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" fillcolor="black" stroked="f"/>
                <v:line id="Line 2390" o:spid="_x0000_s1081" style="position:absolute;visibility:visible;mso-wrap-style:square" from="9034,1025" to="9034,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" strokeweight=".12pt">
                  <v:stroke dashstyle="longDash"/>
                </v:line>
                <v:rect id="Rectangle 2391" o:spid="_x0000_s1082" style="position:absolute;left:9033;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" fillcolor="black" stroked="f"/>
                <v:line id="Line 2392" o:spid="_x0000_s1083" style="position:absolute;visibility:visible;mso-wrap-style:square" from="4145,597" to="903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" strokeweight=".12pt">
                  <v:stroke dashstyle="longDash"/>
                </v:line>
                <v:rect id="Rectangle 2393" o:spid="_x0000_s1084" style="position:absolute;left:9033;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" fillcolor="black" stroked="f"/>
                <v:line id="Line 2394" o:spid="_x0000_s1085" style="position:absolute;visibility:visible;mso-wrap-style:square" from="9034,597" to="903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" strokeweight=".12pt">
                  <v:stroke dashstyle="longDash"/>
                </v:line>
                <v:rect id="Rectangle 2395" o:spid="_x0000_s1086" style="position:absolute;left:9033;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" fillcolor="black" stroked="f"/>
                <v:line id="Line 2396" o:spid="_x0000_s1087" style="position:absolute;visibility:visible;mso-wrap-style:square" from="4145,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" strokeweight=".12pt">
                  <v:stroke dashstyle="longDash"/>
                </v:line>
                <v:rect id="Rectangle 2397" o:spid="_x0000_s1088" style="position:absolute;left:9033;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" fillcolor="black" stroked="f"/>
                <v:line id="Line 2398" o:spid="_x0000_s1089" style="position:absolute;visibility:visible;mso-wrap-style:square" from="9034,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" strokeweight=".12pt">
                  <v:stroke dashstyle="longDash"/>
                </v:line>
                <v:rect id="Rectangle 2399" o:spid="_x0000_s1090" style="position:absolute;left:9033;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" fillcolor="black" stroked="f"/>
                <v:line id="Line 2400" o:spid="_x0000_s1091" style="position:absolute;visibility:visible;mso-wrap-style:square" from="4145,-46" to="90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" strokeweight=".12pt"/>
                <v:rect id="Rectangle 2401" o:spid="_x0000_s1092"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" fillcolor="black" stroked="f"/>
                <v:line id="Line 2402" o:spid="_x0000_s1093" style="position:absolute;visibility:visible;mso-wrap-style:square" from="4145,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" strokeweight=".12pt"/>
                <v:rect id="Rectangle 2403" o:spid="_x0000_s1094" style="position:absolute;left:9033;top:380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" fillcolor="black" stroked="f"/>
                <v:line id="Line 2404" o:spid="_x0000_s1095" style="position:absolute;visibility:visible;mso-wrap-style:square" from="9034,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" strokeweight=".12pt"/>
                <v:rect id="Rectangle 2405" o:spid="_x0000_s1096"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" fillcolor="black" stroked="f"/>
                <v:line id="Line 2406" o:spid="_x0000_s1097"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" strokeweight=".12pt"/>
                <v:rect id="Rectangle 2407" o:spid="_x0000_s1098"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" fillcolor="black" stroked="f"/>
                <v:line id="Line 2408" o:spid="_x0000_s1099" style="position:absolute;visibility:visible;mso-wrap-style:square" from="4145,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" strokeweight=".12pt"/>
                <v:rect id="Rectangle 2409" o:spid="_x0000_s1100" style="position:absolute;left:9033;top:380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" fillcolor="black" stroked="f"/>
                <v:line id="Line 2410" o:spid="_x0000_s1101"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" strokeweight=".12pt"/>
                <v:rect id="Rectangle 2411" o:spid="_x0000_s1102"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" fillcolor="black" stroked="f"/>
                <v:line id="Line 2412" o:spid="_x0000_s1103"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" strokeweight=".12pt"/>
                <v:rect id="Rectangle 2413" o:spid="_x0000_s1104" style="position:absolute;left:4147;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" fillcolor="black" stroked="f"/>
                <v:line id="Line 2414" o:spid="_x0000_s1105" style="position:absolute;visibility:visible;mso-wrap-style:square" from="4145,-46" to="4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" strokeweight=".12pt"/>
                <v:rect id="Rectangle 2415" o:spid="_x0000_s1106" style="position:absolute;left:4147;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" fillcolor="black" stroked="f"/>
                <v:line id="Line 2416" o:spid="_x0000_s1107" style="position:absolute;visibility:visible;mso-wrap-style:square" from="4934,3801" to="49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" strokeweight=".12pt"/>
                <v:rect id="Rectangle 2417" o:spid="_x0000_s1108" style="position:absolute;left:4934;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" fillcolor="black" stroked="f"/>
                <v:line id="Line 2418" o:spid="_x0000_s1109" style="position:absolute;visibility:visible;mso-wrap-style:square" from="4934,-46" to="49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" strokeweight=".12pt"/>
                <v:rect id="Rectangle 2419" o:spid="_x0000_s1110" style="position:absolute;left:4934;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" fillcolor="black" stroked="f"/>
                <v:line id="Line 2420" o:spid="_x0000_s1111" style="position:absolute;visibility:visible;mso-wrap-style:square" from="5722,3801" to="5722,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" strokeweight=".12pt"/>
                <v:rect id="Rectangle 2421" o:spid="_x0000_s1112" style="position:absolute;left:5724;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" fillcolor="black" stroked="f"/>
                <v:line id="Line 2422" o:spid="_x0000_s1113" style="position:absolute;visibility:visible;mso-wrap-style:square" from="5722,-46" to="57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" strokeweight=".12pt"/>
                <v:rect id="Rectangle 2423" o:spid="_x0000_s1114" style="position:absolute;left:5724;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" fillcolor="black" stroked="f"/>
                <v:line id="Line 2424" o:spid="_x0000_s1115" style="position:absolute;visibility:visible;mso-wrap-style:square" from="6511,3801" to="6511,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" strokeweight=".12pt"/>
                <v:rect id="Rectangle 2425" o:spid="_x0000_s1116" style="position:absolute;left:6511;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" fillcolor="black" stroked="f"/>
                <v:line id="Line 2426" o:spid="_x0000_s1117" style="position:absolute;visibility:visible;mso-wrap-style:square" from="6511,-46" to="6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" strokeweight=".12pt"/>
                <v:rect id="Rectangle 2427" o:spid="_x0000_s1118" style="position:absolute;left:6511;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" fillcolor="black" stroked="f"/>
                <v:line id="Line 2428" o:spid="_x0000_s1119" style="position:absolute;visibility:visible;mso-wrap-style:square" from="7298,3801" to="729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" strokeweight=".12pt"/>
                <v:rect id="Rectangle 2429" o:spid="_x0000_s1120" style="position:absolute;left:7300;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" fillcolor="black" stroked="f"/>
                <v:line id="Line 2430" o:spid="_x0000_s1121" style="position:absolute;visibility:visible;mso-wrap-style:square" from="7298,-46" to="72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" strokeweight=".12pt"/>
                <v:rect id="Rectangle 2431" o:spid="_x0000_s1122" style="position:absolute;left:7300;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" fillcolor="black" stroked="f"/>
                <v:line id="Line 2432" o:spid="_x0000_s1123" style="position:absolute;visibility:visible;mso-wrap-style:square" from="8088,3801" to="808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" strokeweight=".12pt"/>
                <v:rect id="Rectangle 2433" o:spid="_x0000_s1124" style="position:absolute;left:8088;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" fillcolor="black" stroked="f"/>
                <v:line id="Line 2434" o:spid="_x0000_s1125" style="position:absolute;visibility:visible;mso-wrap-style:square" from="8088,-46" to="8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" strokeweight=".12pt"/>
                <v:rect id="Rectangle 2435" o:spid="_x0000_s1126" style="position:absolute;left:8088;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" fillcolor="black" stroked="f"/>
                <v:line id="Line 2436" o:spid="_x0000_s1127" style="position:absolute;visibility:visible;mso-wrap-style:square" from="8875,3801" to="887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" strokeweight=".12pt"/>
                <v:rect id="Rectangle 2437" o:spid="_x0000_s1128" style="position:absolute;left:8877;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" fillcolor="black" stroked="f"/>
                <v:line id="Line 2438" o:spid="_x0000_s1129" style="position:absolute;visibility:visible;mso-wrap-style:square" from="8875,-46" to="88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" strokeweight=".12pt"/>
                <v:rect id="Rectangle 2439" o:spid="_x0000_s1130" style="position:absolute;left:8877;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" fillcolor="black" stroked="f"/>
                <v:line id="Line 2440" o:spid="_x0000_s1131" style="position:absolute;visibility:visible;mso-wrap-style:square" from="4145,3588" to="4190,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" strokeweight=".12pt"/>
                <v:rect id="Rectangle 2441" o:spid="_x0000_s1132" style="position:absolute;left:4190;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" fillcolor="black" stroked="f"/>
                <v:line id="Line 2442" o:spid="_x0000_s1133" style="position:absolute;visibility:visible;mso-wrap-style:square" from="9034,3588" to="9034,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" strokeweight=".12pt"/>
                <v:rect id="Rectangle 2443" o:spid="_x0000_s1134" style="position:absolute;left:8978;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" fillcolor="black" stroked="f"/>
                <v:line id="Line 2444" o:spid="_x0000_s1135" style="position:absolute;visibility:visible;mso-wrap-style:square" from="4145,3161" to="4190,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" strokeweight=".12pt"/>
                <v:rect id="Rectangle 2445" o:spid="_x0000_s1136" style="position:absolute;left:4190;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" fillcolor="black" stroked="f"/>
                <v:line id="Line 2446" o:spid="_x0000_s1137" style="position:absolute;visibility:visible;mso-wrap-style:square" from="9034,3161" to="9034,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" strokeweight=".12pt"/>
                <v:rect id="Rectangle 2447" o:spid="_x0000_s1138" style="position:absolute;left:8978;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" fillcolor="black" stroked="f"/>
                <v:line id="Line 2448" o:spid="_x0000_s1139" style="position:absolute;visibility:visible;mso-wrap-style:square" from="4145,2733" to="4190,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" strokeweight=".12pt"/>
                <v:rect id="Rectangle 2449" o:spid="_x0000_s1140" style="position:absolute;left:4190;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" fillcolor="black" stroked="f"/>
                <v:line id="Line 2450" o:spid="_x0000_s1141" style="position:absolute;visibility:visible;mso-wrap-style:square" from="9034,2733" to="903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" strokeweight=".12pt"/>
                <v:rect id="Rectangle 2451" o:spid="_x0000_s1142" style="position:absolute;left:8978;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" fillcolor="black" stroked="f"/>
                <v:line id="Line 2452" o:spid="_x0000_s1143" style="position:absolute;visibility:visible;mso-wrap-style:square" from="4145,2306" to="4190,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" strokeweight=".12pt"/>
                <v:rect id="Rectangle 2453" o:spid="_x0000_s1144" style="position:absolute;left:4190;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" fillcolor="black" stroked="f"/>
                <v:line id="Line 2454" o:spid="_x0000_s1145" style="position:absolute;visibility:visible;mso-wrap-style:square" from="9034,2306" to="9034,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" strokeweight=".12pt"/>
                <v:rect id="Rectangle 2455" o:spid="_x0000_s1146" style="position:absolute;left:8978;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" fillcolor="black" stroked="f"/>
                <v:line id="Line 2456" o:spid="_x0000_s1147" style="position:absolute;visibility:visible;mso-wrap-style:square" from="4145,1879" to="4190,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" strokeweight=".12pt"/>
                <v:rect id="Rectangle 2457" o:spid="_x0000_s1148" style="position:absolute;left:4190;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" fillcolor="black" stroked="f"/>
                <v:line id="Line 2458" o:spid="_x0000_s1149" style="position:absolute;visibility:visible;mso-wrap-style:square" from="9034,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" strokeweight=".12pt"/>
                <v:rect id="Rectangle 2459" o:spid="_x0000_s1150" style="position:absolute;left:8978;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" fillcolor="black" stroked="f"/>
                <v:line id="Line 2460" o:spid="_x0000_s1151" style="position:absolute;visibility:visible;mso-wrap-style:square" from="4145,1440" to="419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" strokeweight=".12pt"/>
                <v:rect id="Rectangle 2461" o:spid="_x0000_s1152" style="position:absolute;left:4190;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" fillcolor="black" stroked="f"/>
                <v:line id="Line 2462" o:spid="_x0000_s1153" style="position:absolute;visibility:visible;mso-wrap-style:square" from="9034,1440" to="9034,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" strokeweight=".12pt"/>
                <v:rect id="Rectangle 2463" o:spid="_x0000_s1154" style="position:absolute;left:8978;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" fillcolor="black" stroked="f"/>
                <v:line id="Line 2464" o:spid="_x0000_s1155" style="position:absolute;visibility:visible;mso-wrap-style:square" from="4145,1025" to="4190,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" strokeweight=".12pt"/>
                <v:rect id="Rectangle 2465" o:spid="_x0000_s1156" style="position:absolute;left:4190;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" fillcolor="black" stroked="f"/>
                <v:line id="Line 2466" o:spid="_x0000_s1157" style="position:absolute;visibility:visible;mso-wrap-style:square" from="9034,1025" to="9034,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" strokeweight=".12pt"/>
                <v:rect id="Rectangle 2467" o:spid="_x0000_s1158" style="position:absolute;left:8978;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" fillcolor="black" stroked="f"/>
                <v:line id="Line 2468" o:spid="_x0000_s1159" style="position:absolute;visibility:visible;mso-wrap-style:square" from="4145,597" to="4190,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" strokeweight=".12pt"/>
                <v:rect id="Rectangle 2469" o:spid="_x0000_s1160" style="position:absolute;left:4190;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" fillcolor="black" stroked="f"/>
                <v:line id="Line 2470" o:spid="_x0000_s1161" style="position:absolute;visibility:visible;mso-wrap-style:square" from="9034,597" to="903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" strokeweight=".12pt"/>
                <v:rect id="Rectangle 2471" o:spid="_x0000_s1162" style="position:absolute;left:8978;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" fillcolor="black" stroked="f"/>
                <v:line id="Line 2472" o:spid="_x0000_s1163" style="position:absolute;visibility:visible;mso-wrap-style:square" from="4145,170" to="4190,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" strokeweight=".12pt"/>
                <v:rect id="Rectangle 2473" o:spid="_x0000_s1164" style="position:absolute;left:4190;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" fillcolor="black" stroked="f"/>
                <v:line id="Line 2474" o:spid="_x0000_s1165" style="position:absolute;visibility:visible;mso-wrap-style:square" from="9034,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" strokeweight=".12pt"/>
                <v:rect id="Rectangle 2475" o:spid="_x0000_s1166" style="position:absolute;left:8978;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" fillcolor="black" stroked="f"/>
                <v:line id="Line 2476" o:spid="_x0000_s1167" style="position:absolute;visibility:visible;mso-wrap-style:square" from="4145,-46" to="90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" strokeweight=".12pt"/>
                <v:rect id="Rectangle 2477" o:spid="_x0000_s1168"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" fillcolor="black" stroked="f"/>
                <v:line id="Line 2478" o:spid="_x0000_s1169" style="position:absolute;visibility:visible;mso-wrap-style:square" from="4145,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" strokeweight=".12pt"/>
                <v:rect id="Rectangle 2479" o:spid="_x0000_s1170" style="position:absolute;left:9033;top:380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" fillcolor="black" stroked="f"/>
                <v:line id="Line 2480" o:spid="_x0000_s1171" style="position:absolute;visibility:visible;mso-wrap-style:square" from="9034,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" strokeweight=".12pt"/>
                <v:rect id="Rectangle 2481" o:spid="_x0000_s1172"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" fillcolor="black" stroked="f"/>
                <v:line id="Line 2482" o:spid="_x0000_s1173"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" strokeweight=".12pt"/>
                <v:rect id="Rectangle 2483" o:spid="_x0000_s1174"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" fillcolor="black" stroked="f"/>
                <v:shape id="AutoShape 2484" o:spid="_x0000_s1175" style="position:absolute;left:4099;top:1360;width:4822;height:1025;visibility:visible;mso-wrap-style:square;v-text-anchor:top" coordsize="4822,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" path="m91,921l88,904,78,891,64,881,46,878r-17,3l14,891,4,904,,921r4,18l14,954r15,9l46,967r18,-4l78,954,88,939r3,-18xm250,708r-4,-17l236,677r-15,-9l204,664r-18,4l171,677r-9,14l159,708r3,18l171,740r15,10l204,753r17,-3l236,740r10,-14l250,708xm406,427r-4,-17l393,396r-15,-9l360,384r-17,3l330,396r-10,14l317,427r3,18l330,459r14,10l363,472r16,-3l393,459r9,-14l406,427xm564,168r-3,-17l551,137r-14,-9l519,124r-18,4l487,137r-10,14l473,168r4,18l487,200r14,10l519,213r18,-3l551,200r10,-14l564,168xm723,45l719,28,709,13,694,3,677,,660,3,645,13,635,28r-4,17l635,62r10,15l660,87r17,4l694,87,709,77,719,62r4,-17xm879,100l875,83,866,70,852,60,835,57r-18,3l803,70,793,83r-3,17l793,119r10,14l817,143r18,3l852,143r14,-10l875,119r4,-19xm1037,314r-3,-17l1024,283r-14,-9l991,271r-16,3l961,283r-9,14l948,314r4,18l961,347r14,9l991,360r19,-4l1024,347r10,-15l1037,314xm1195,597r-3,-18l1182,564r-15,-9l1150,552r-17,3l1118,564r-10,15l1104,597r4,17l1118,628r15,9l1150,640r17,-3l1182,628r10,-14l1195,597xm1351,854r-3,-17l1339,823r-14,-9l1308,811r-18,3l1275,823r-9,14l1263,854r3,18l1275,887r15,9l1308,900r17,-4l1339,887r9,-15l1351,854xm1510,979r-4,-18l1497,947r-15,-10l1464,933r-17,4l1434,947r-10,14l1421,979r3,17l1434,1011r13,10l1464,1024r18,-3l1497,1011r9,-15l1510,979xm1668,921r-3,-17l1655,891r-14,-10l1623,878r-18,3l1591,891r-10,13l1577,921r4,18l1591,954r14,9l1623,967r18,-4l1655,954r10,-15l1668,921xm1827,708r-4,-17l1813,677r-15,-9l1781,664r-18,4l1748,677r-9,14l1735,708r4,18l1748,740r15,10l1781,753r17,-3l1813,740r10,-14l1827,708xm1983,427r-4,-17l1970,396r-15,-9l1937,384r-17,3l1906,396r-9,14l1894,427r3,18l1907,459r14,10l1939,472r17,-3l1970,459r9,-14l1983,427xm2141,168r-3,-17l2128,137r-14,-9l2095,124r-17,4l2064,137r-10,14l2050,168r4,18l2064,200r14,10l2095,213r19,-3l2128,200r10,-14l2141,168xm2299,45r-3,-17l2286,13,2271,3,2254,r-17,3l2222,13r-10,15l2208,45r4,17l2222,77r15,10l2254,91r17,-4l2286,77r10,-15l2299,45xm2455,100r-3,-17l2443,70,2429,60r-17,-3l2394,60r-15,10l2370,83r-3,17l2370,119r9,14l2394,143r18,3l2429,143r14,-10l2452,119r3,-19xm2614,314r-4,-17l2601,283r-15,-9l2568,271r-17,3l2538,283r-10,14l2525,314r3,18l2538,347r13,9l2568,360r18,-4l2601,347r9,-15l2614,314xm2772,597r-4,-18l2758,564r-14,-9l2727,552r-18,3l2695,564r-10,15l2681,597r4,17l2695,628r14,9l2727,640r17,-3l2758,628r10,-14l2772,597xm2928,854r-3,-17l2916,823r-14,-9l2885,811r-18,3l2852,823r-9,14l2839,854r4,18l2852,887r15,9l2885,900r17,-4l2916,887r9,-15l2928,854xm3087,979r-4,-18l3074,947r-15,-10l3041,933r-17,4l3010,947r-9,14l2998,979r3,17l3010,1011r14,10l3041,1024r18,-3l3074,1011r9,-15l3087,979xm3245,921r-3,-17l3232,891r-14,-10l3199,878r-17,3l3168,891r-10,13l3154,921r4,18l3168,954r14,9l3199,967r19,-4l3232,954r10,-15l3245,921xm3403,708r-3,-17l3390,677r-15,-9l3358,664r-18,4l3325,677r-9,14l3312,708r4,18l3325,740r15,10l3358,753r17,-3l3390,740r10,-14l3403,708xm3559,427r-3,-17l3546,396r-14,-9l3514,384r-17,3l3483,396r-9,14l3471,427r3,18l3483,459r15,10l3516,472r17,-3l3547,459r9,-14l3559,427xm3718,168r-4,-17l3705,137r-15,-9l3672,124r-17,4l3640,137r-10,14l3627,168r3,18l3640,200r15,10l3672,213r18,-3l3705,200r9,-14l3718,168xm3876,45r-4,-17l3862,13,3848,3,3831,r-18,3l3799,13r-10,15l3785,45r4,17l3799,77r14,10l3831,91r17,-4l3862,77r10,-15l3876,45xm4032,100r-3,-17l4020,70,4006,60r-17,-3l3971,60r-15,10l3947,83r-4,17l3947,119r9,14l3971,143r18,3l4006,143r14,-10l4029,119r3,-19xm4191,314r-4,-17l4178,283r-15,-9l4145,271r-17,3l4114,283r-9,14l4102,314r3,18l4114,347r14,9l4145,360r18,-4l4178,347r9,-15l4191,314xm4349,597r-4,-18l4335,564r-14,-9l4303,552r-17,3l4272,564r-10,15l4258,597r4,17l4272,628r14,9l4303,640r18,-3l4335,628r10,-14l4349,597xm4505,854r-3,-17l4492,823r-13,-9l4462,811r-18,3l4429,823r-9,14l4416,854r4,18l4429,887r15,9l4462,900r17,-4l4492,887r10,-15l4505,854xm4663,979r-3,-18l4650,947r-14,-10l4618,933r-17,4l4587,947r-9,14l4575,979r3,17l4587,1011r14,10l4618,1024r18,-3l4650,1011r10,-15l4663,979xm4822,921r-4,-17l4809,891r-15,-10l4776,878r-17,3l4744,891r-10,13l4731,921r3,18l4744,954r15,9l4776,967r18,-4l4809,954r9,-15l4822,921xe" filled="f" strokecolor="blue" strokeweight=".12pt">
                  <v:path arrowok="t" o:connecttype="custom" o:connectlocs="0,2282;250,2069;162,2087;402,1771;330,1820;551,1498;501,1571;694,1364;677,1452;835,1418;852,1504;975,1635;1024,1708;1118,1925;1192,1975;1266,2198;1351,2215;1421,2340;1668,2282;1581,2300;1823,2052;1748,2101;1970,1757;1921,1830;2114,1489;2095,1574;2254,1361;2271,1448;2394,1421;2443,1494;2538,1644;2610,1693;2685,1940;2772,1958;2839,2215;3087,2340;3001,2357;3242,2265;3168,2315;3390,2038;3340,2111;3532,1748;3516,1833;3672,1485;3690,1571;3813,1364;3862,1438;3956,1431;4029,1480;4105,1658;4191,1675;4258,1958;4505,2215;4420,2233;4660,2322;4587,2372;4809,2252;4759,2324" o:connectangles="0,0,0,0,0,0,0,0,0,0,0,0,0,0,0,0,0,0,0,0,0,0,0,0,0,0,0,0,0,0,0,0,0,0,0,0,0,0,0,0,0,0,0,0,0,0,0,0,0,0,0,0,0,0,0,0,0,0"/>
                </v:shape>
                <v:line id="Line 2485" o:spid="_x0000_s1176" style="position:absolute;visibility:visible;mso-wrap-style:square" from="4145,1879" to="4145,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" strokecolor="blue" strokeweight=".12pt"/>
                <v:shape id="AutoShape 2486" o:spid="_x0000_s1177" style="position:absolute;left:4303;top:1406;width:4572;height:934;visibility:visible;mso-wrap-style:square;v-text-anchor:top" coordsize="4572,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" path="m,473l,663m159,473r,-91m315,473r,-350m473,473l473,m631,473r,-418m787,473r,-204m946,473r,79m1104,473r,336m1260,473r,461m1419,473r,403m1577,473r,190m1735,473r,-91m1891,473r,-350m2050,473l2050,t158,473l2208,55t156,418l2364,269t159,204l2523,552t158,-79l2681,809m2837,473r,461m2995,473r,403m3154,473r,190m3312,473r,-91m3468,473r,-350m3627,473l3627,t158,473l3785,55t156,418l3941,269t158,204l4099,552t159,-79l4258,809m4414,473r,461m4572,473r,403e" filled="f" strokecolor="blue" strokeweight=".12pt">
                  <v:path arrowok="t" o:connecttype="custom" o:connectlocs="0,1879;0,2069;159,1879;159,1788;315,1879;315,1529;473,1879;473,1406;631,1879;631,1461;787,1879;787,1675;946,1879;946,1958;1104,1879;1104,2215;1260,1879;1260,2340;1419,1879;1419,2282;1577,1879;1577,2069;1735,1879;1735,1788;1891,1879;1891,1529;2050,1879;2050,1406;2208,1879;2208,1461;2364,1879;2364,1675;2523,1879;2523,1958;2681,1879;2681,2215;2837,1879;2837,2340;2995,1879;2995,2282;3154,1879;3154,2069;3312,1879;3312,1788;3468,1879;3468,1529;3627,1879;3627,1406;3785,1879;3785,1461;3941,1879;3941,1675;4099,1879;4099,1958;4258,1879;4258,2215;4414,1879;4414,2340;4572,1879;4572,2282" o:connectangles="0,0,0,0,0,0,0,0,0,0,0,0,0,0,0,0,0,0,0,0,0,0,0,0,0,0,0,0,0,0,0,0,0,0,0,0,0,0,0,0,0,0,0,0,0,0,0,0,0,0,0,0,0,0,0,0,0,0,0,0"/>
                </v:shape>
                <v:line id="Line 2487" o:spid="_x0000_s1178" style="position:absolute;visibility:visible;mso-wrap-style:square" from="4145,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" strokeweight=".12pt"/>
                <w10:wrap anchorx="page"/>
              </v:group>
            </w:pict>
          </mc:Fallback>
        </mc:AlternateContent>
      </w:r>
      <w:r>
        <w:rPr>
          <w:w w:val="104"/>
          <w:sz w:val="14"/>
        </w:rPr>
        <w:t>4</w:t>
      </w:r>
    </w:p>
    <w:p w:rsidR="00823E7A" w:rsidRDefault="00823E7A" w:rsidP="00823E7A">
      <w:pPr>
        <w:spacing w:before="1"/>
        <w:rPr>
          <w:sz w:val="16"/>
        </w:rPr>
      </w:pPr>
    </w:p>
    <w:p w:rsidR="00823E7A" w:rsidRDefault="00823E7A" w:rsidP="00823E7A">
      <w:pPr>
        <w:spacing w:before="81"/>
        <w:ind w:left="2342"/>
        <w:rPr>
          <w:sz w:val="14"/>
        </w:rPr>
      </w:pPr>
      <w:r>
        <w:rPr>
          <w:w w:val="104"/>
          <w:sz w:val="14"/>
        </w:rPr>
        <w:t>3</w:t>
      </w:r>
    </w:p>
    <w:p w:rsidR="00823E7A" w:rsidRDefault="00823E7A" w:rsidP="00823E7A">
      <w:pPr>
        <w:spacing w:before="1"/>
        <w:rPr>
          <w:sz w:val="16"/>
        </w:rPr>
      </w:pPr>
    </w:p>
    <w:p w:rsidR="00823E7A" w:rsidRDefault="00823E7A" w:rsidP="00823E7A">
      <w:pPr>
        <w:spacing w:before="82"/>
        <w:ind w:left="2342"/>
        <w:rPr>
          <w:sz w:val="14"/>
        </w:rPr>
      </w:pPr>
      <w:r>
        <w:rPr>
          <w:w w:val="104"/>
          <w:sz w:val="14"/>
        </w:rPr>
        <w:t>2</w:t>
      </w:r>
    </w:p>
    <w:p w:rsidR="00823E7A" w:rsidRDefault="00823E7A" w:rsidP="00823E7A">
      <w:pPr>
        <w:rPr>
          <w:sz w:val="15"/>
        </w:rPr>
      </w:pPr>
    </w:p>
    <w:p w:rsidR="00823E7A" w:rsidRDefault="00823E7A" w:rsidP="00823E7A">
      <w:pPr>
        <w:spacing w:before="81"/>
        <w:ind w:left="2342"/>
        <w:rPr>
          <w:sz w:val="14"/>
        </w:rPr>
      </w:pPr>
      <w:r>
        <w:rPr>
          <w:w w:val="104"/>
          <w:sz w:val="14"/>
        </w:rPr>
        <w:t>1</w:t>
      </w:r>
    </w:p>
    <w:p w:rsidR="00823E7A" w:rsidRDefault="00823E7A" w:rsidP="00823E7A">
      <w:pPr>
        <w:spacing w:before="1"/>
        <w:rPr>
          <w:sz w:val="17"/>
        </w:rPr>
      </w:pPr>
    </w:p>
    <w:p w:rsidR="00823E7A" w:rsidRDefault="00823E7A" w:rsidP="00823E7A">
      <w:pPr>
        <w:spacing w:before="82"/>
        <w:ind w:left="2342"/>
        <w:rPr>
          <w:sz w:val="14"/>
        </w:rPr>
      </w:pPr>
      <w:r>
        <w:rPr>
          <w:noProof/>
          <w:lang w:eastAsia="zh-CN"/>
        </w:rPr>
        <mc:AlternateContent>
          <mc:Choice Requires="wps">
            <w:drawing>
              <wp:anchor distT="0" distB="0" distL="114300" distR="114300" simplePos="0" relativeHeight="251760640" behindDoc="0" locked="0" layoutInCell="1" allowOverlap="1">
                <wp:simplePos x="0" y="0"/>
                <wp:positionH relativeFrom="page">
                  <wp:posOffset>2362835</wp:posOffset>
                </wp:positionH>
                <wp:positionV relativeFrom="paragraph">
                  <wp:posOffset>-105410</wp:posOffset>
                </wp:positionV>
                <wp:extent cx="118745" cy="441325"/>
                <wp:effectExtent l="635" t="3175" r="4445" b="3175"/>
                <wp:wrapNone/>
                <wp:docPr id="2028" name="Text Box 2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44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before="1"/>
                              <w:ind w:left="20"/>
                              <w:rPr>
                                <w:sz w:val="14"/>
                              </w:rPr>
                            </w:pPr>
                            <w:r>
                              <w:rPr>
                                <w:w w:val="105"/>
                                <w:sz w:val="14"/>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28" o:spid="_x0000_s1043" type="#_x0000_t202" style="position:absolute;left:0;text-align:left;margin-left:186.05pt;margin-top:-8.3pt;width:9.35pt;height:34.7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" filled="f" stroked="f">
                <v:textbox style="layout-flow:vertical;mso-layout-flow-alt:bottom-to-top" inset="0,0,0,0">
                  <w:txbxContent>
                    <w:p w:rsidR="00823E7A" w:rsidRDefault="00823E7A" w:rsidP="00823E7A">
                      <w:pPr>
                        <w:spacing w:before="1"/>
                        <w:ind w:left="20"/>
                        <w:rPr>
                          <w:sz w:val="14"/>
                        </w:rPr>
                      </w:pPr>
                      <w:r>
                        <w:rPr>
                          <w:w w:val="105"/>
                          <w:sz w:val="14"/>
                        </w:rPr>
                        <w:t>Amplitude</w:t>
                      </w:r>
                    </w:p>
                  </w:txbxContent>
                </v:textbox>
                <w10:wrap anchorx="page"/>
              </v:shape>
            </w:pict>
          </mc:Fallback>
        </mc:AlternateContent>
      </w:r>
      <w:r>
        <w:rPr>
          <w:w w:val="104"/>
          <w:sz w:val="14"/>
        </w:rPr>
        <w:t>0</w:t>
      </w:r>
    </w:p>
    <w:p w:rsidR="00823E7A" w:rsidRDefault="00823E7A" w:rsidP="00823E7A">
      <w:pPr>
        <w:spacing w:before="1"/>
        <w:rPr>
          <w:sz w:val="16"/>
        </w:rPr>
      </w:pPr>
    </w:p>
    <w:p w:rsidR="00823E7A" w:rsidRDefault="00823E7A" w:rsidP="00823E7A">
      <w:pPr>
        <w:spacing w:before="81"/>
        <w:ind w:left="2296"/>
        <w:rPr>
          <w:sz w:val="14"/>
        </w:rPr>
      </w:pPr>
      <w:r>
        <w:rPr>
          <w:w w:val="105"/>
          <w:sz w:val="14"/>
        </w:rPr>
        <w:t>-1</w:t>
      </w:r>
    </w:p>
    <w:p w:rsidR="00823E7A" w:rsidRDefault="00823E7A" w:rsidP="00823E7A">
      <w:pPr>
        <w:spacing w:before="1"/>
        <w:rPr>
          <w:sz w:val="16"/>
        </w:rPr>
      </w:pPr>
    </w:p>
    <w:p w:rsidR="00823E7A" w:rsidRDefault="00823E7A" w:rsidP="00823E7A">
      <w:pPr>
        <w:spacing w:before="82"/>
        <w:ind w:left="2296"/>
        <w:rPr>
          <w:sz w:val="14"/>
        </w:rPr>
      </w:pPr>
      <w:r>
        <w:rPr>
          <w:w w:val="105"/>
          <w:sz w:val="14"/>
        </w:rPr>
        <w:t>-2</w:t>
      </w:r>
    </w:p>
    <w:p w:rsidR="00823E7A" w:rsidRDefault="00823E7A" w:rsidP="00823E7A">
      <w:pPr>
        <w:rPr>
          <w:sz w:val="16"/>
        </w:rPr>
      </w:pPr>
    </w:p>
    <w:p w:rsidR="00823E7A" w:rsidRDefault="00823E7A" w:rsidP="00823E7A">
      <w:pPr>
        <w:spacing w:before="82"/>
        <w:ind w:left="2296"/>
        <w:rPr>
          <w:sz w:val="14"/>
        </w:rPr>
      </w:pPr>
      <w:r>
        <w:rPr>
          <w:w w:val="105"/>
          <w:sz w:val="14"/>
        </w:rPr>
        <w:t>-3</w:t>
      </w:r>
    </w:p>
    <w:p w:rsidR="00823E7A" w:rsidRDefault="00823E7A" w:rsidP="00823E7A">
      <w:pPr>
        <w:rPr>
          <w:sz w:val="16"/>
        </w:rPr>
      </w:pPr>
    </w:p>
    <w:p w:rsidR="00823E7A" w:rsidRDefault="00823E7A" w:rsidP="00823E7A">
      <w:pPr>
        <w:spacing w:before="82"/>
        <w:ind w:left="2296"/>
        <w:rPr>
          <w:sz w:val="14"/>
        </w:rPr>
      </w:pPr>
      <w:r>
        <w:rPr>
          <w:w w:val="105"/>
          <w:sz w:val="14"/>
        </w:rPr>
        <w:t>-4</w:t>
      </w:r>
    </w:p>
    <w:p w:rsidR="00823E7A" w:rsidRDefault="00823E7A" w:rsidP="00823E7A">
      <w:pPr>
        <w:spacing w:before="5"/>
        <w:rPr>
          <w:sz w:val="15"/>
        </w:rPr>
      </w:pPr>
    </w:p>
    <w:p w:rsidR="00823E7A" w:rsidRDefault="00823E7A" w:rsidP="00823E7A">
      <w:pPr>
        <w:tabs>
          <w:tab w:val="left" w:pos="899"/>
          <w:tab w:val="left" w:pos="1643"/>
          <w:tab w:val="left" w:pos="2430"/>
          <w:tab w:val="left" w:pos="3220"/>
          <w:tab w:val="left" w:pos="4007"/>
          <w:tab w:val="left" w:pos="4797"/>
        </w:tabs>
        <w:ind w:left="112"/>
        <w:jc w:val="center"/>
        <w:rPr>
          <w:sz w:val="14"/>
        </w:rPr>
      </w:pPr>
      <w:r>
        <w:rPr>
          <w:w w:val="105"/>
          <w:sz w:val="14"/>
        </w:rPr>
        <w:t>0</w:t>
      </w:r>
      <w:r>
        <w:rPr>
          <w:w w:val="105"/>
          <w:sz w:val="14"/>
        </w:rPr>
        <w:tab/>
        <w:t>5</w:t>
      </w:r>
      <w:r>
        <w:rPr>
          <w:w w:val="105"/>
          <w:sz w:val="14"/>
        </w:rPr>
        <w:tab/>
        <w:t>10</w:t>
      </w:r>
      <w:r>
        <w:rPr>
          <w:w w:val="105"/>
          <w:sz w:val="14"/>
        </w:rPr>
        <w:tab/>
        <w:t>15</w:t>
      </w:r>
      <w:r>
        <w:rPr>
          <w:w w:val="105"/>
          <w:sz w:val="14"/>
        </w:rPr>
        <w:tab/>
        <w:t>20</w:t>
      </w:r>
      <w:r>
        <w:rPr>
          <w:w w:val="105"/>
          <w:sz w:val="14"/>
        </w:rPr>
        <w:tab/>
        <w:t>25</w:t>
      </w:r>
      <w:r>
        <w:rPr>
          <w:w w:val="105"/>
          <w:sz w:val="14"/>
        </w:rPr>
        <w:tab/>
        <w:t>30</w:t>
      </w:r>
    </w:p>
    <w:p w:rsidR="00823E7A" w:rsidRDefault="00823E7A" w:rsidP="00823E7A">
      <w:pPr>
        <w:spacing w:before="29"/>
        <w:ind w:left="201"/>
        <w:jc w:val="center"/>
        <w:rPr>
          <w:sz w:val="14"/>
        </w:rPr>
      </w:pPr>
      <w:r>
        <w:rPr>
          <w:w w:val="105"/>
          <w:sz w:val="14"/>
        </w:rPr>
        <w:t>Time</w:t>
      </w:r>
      <w:r>
        <w:rPr>
          <w:spacing w:val="-6"/>
          <w:w w:val="105"/>
          <w:sz w:val="14"/>
        </w:rPr>
        <w:t xml:space="preserve"> </w:t>
      </w:r>
      <w:r>
        <w:rPr>
          <w:w w:val="105"/>
          <w:sz w:val="14"/>
        </w:rPr>
        <w:t>index</w:t>
      </w:r>
      <w:r>
        <w:rPr>
          <w:spacing w:val="2"/>
          <w:w w:val="105"/>
          <w:sz w:val="14"/>
        </w:rPr>
        <w:t xml:space="preserve"> </w:t>
      </w:r>
      <w:r>
        <w:rPr>
          <w:w w:val="105"/>
          <w:sz w:val="14"/>
        </w:rPr>
        <w:t>n</w:t>
      </w:r>
    </w:p>
    <w:p w:rsidR="00823E7A" w:rsidRDefault="00823E7A" w:rsidP="00823E7A">
      <w:pPr>
        <w:rPr>
          <w:sz w:val="20"/>
        </w:rPr>
      </w:pPr>
    </w:p>
    <w:p w:rsidR="00823E7A" w:rsidRDefault="00823E7A" w:rsidP="00823E7A">
      <w:pPr>
        <w:rPr>
          <w:sz w:val="14"/>
        </w:rPr>
      </w:pPr>
    </w:p>
    <w:p w:rsidR="00823E7A" w:rsidRDefault="00823E7A" w:rsidP="00823E7A">
      <w:pPr>
        <w:spacing w:before="84"/>
        <w:ind w:left="189"/>
        <w:jc w:val="center"/>
        <w:rPr>
          <w:sz w:val="14"/>
        </w:rPr>
      </w:pPr>
      <w:r>
        <w:rPr>
          <w:w w:val="105"/>
          <w:sz w:val="14"/>
        </w:rPr>
        <w:t>Sinusoidal</w:t>
      </w:r>
      <w:r>
        <w:rPr>
          <w:spacing w:val="-2"/>
          <w:w w:val="105"/>
          <w:sz w:val="14"/>
        </w:rPr>
        <w:t xml:space="preserve"> </w:t>
      </w:r>
      <w:r>
        <w:rPr>
          <w:w w:val="105"/>
          <w:sz w:val="14"/>
        </w:rPr>
        <w:t>Sequence</w:t>
      </w:r>
      <w:r>
        <w:rPr>
          <w:spacing w:val="-7"/>
          <w:w w:val="105"/>
          <w:sz w:val="14"/>
        </w:rPr>
        <w:t xml:space="preserve"> </w:t>
      </w:r>
      <w:r>
        <w:rPr>
          <w:w w:val="105"/>
          <w:sz w:val="14"/>
        </w:rPr>
        <w:t>with</w:t>
      </w:r>
      <w:r>
        <w:rPr>
          <w:spacing w:val="-4"/>
          <w:w w:val="105"/>
          <w:sz w:val="14"/>
        </w:rPr>
        <w:t xml:space="preserve"> </w:t>
      </w:r>
      <w:r>
        <w:rPr>
          <w:w w:val="105"/>
          <w:sz w:val="14"/>
        </w:rPr>
        <w:t>Random</w:t>
      </w:r>
      <w:r>
        <w:rPr>
          <w:spacing w:val="-2"/>
          <w:w w:val="105"/>
          <w:sz w:val="14"/>
        </w:rPr>
        <w:t xml:space="preserve"> </w:t>
      </w:r>
      <w:r>
        <w:rPr>
          <w:w w:val="105"/>
          <w:sz w:val="14"/>
        </w:rPr>
        <w:t>Amplitude</w:t>
      </w:r>
      <w:r>
        <w:rPr>
          <w:spacing w:val="-5"/>
          <w:w w:val="105"/>
          <w:sz w:val="14"/>
        </w:rPr>
        <w:t xml:space="preserve"> </w:t>
      </w:r>
      <w:r>
        <w:rPr>
          <w:w w:val="105"/>
          <w:sz w:val="14"/>
        </w:rPr>
        <w:t>and</w:t>
      </w:r>
      <w:r>
        <w:rPr>
          <w:spacing w:val="-6"/>
          <w:w w:val="105"/>
          <w:sz w:val="14"/>
        </w:rPr>
        <w:t xml:space="preserve"> </w:t>
      </w:r>
      <w:r>
        <w:rPr>
          <w:w w:val="105"/>
          <w:sz w:val="14"/>
        </w:rPr>
        <w:t>Phase</w:t>
      </w:r>
    </w:p>
    <w:p w:rsidR="00823E7A" w:rsidRDefault="00823E7A" w:rsidP="00823E7A">
      <w:pPr>
        <w:spacing w:before="3"/>
        <w:rPr>
          <w:sz w:val="12"/>
        </w:rPr>
      </w:pPr>
    </w:p>
    <w:p w:rsidR="00823E7A" w:rsidRDefault="00823E7A" w:rsidP="00823E7A">
      <w:pPr>
        <w:spacing w:before="82"/>
        <w:ind w:left="2342"/>
        <w:rPr>
          <w:sz w:val="14"/>
        </w:rPr>
      </w:pPr>
      <w:r>
        <w:rPr>
          <w:noProof/>
          <w:lang w:eastAsia="zh-CN"/>
        </w:rPr>
        <mc:AlternateContent>
          <mc:Choice Requires="wpg">
            <w:drawing>
              <wp:anchor distT="0" distB="0" distL="114300" distR="114300" simplePos="0" relativeHeight="251758592" behindDoc="0" locked="0" layoutInCell="1" allowOverlap="1">
                <wp:simplePos x="0" y="0"/>
                <wp:positionH relativeFrom="page">
                  <wp:posOffset>2602230</wp:posOffset>
                </wp:positionH>
                <wp:positionV relativeFrom="paragraph">
                  <wp:posOffset>-29845</wp:posOffset>
                </wp:positionV>
                <wp:extent cx="3135630" cy="2445385"/>
                <wp:effectExtent l="1905" t="13335" r="5715" b="8255"/>
                <wp:wrapNone/>
                <wp:docPr id="1877" name="Group 18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5630" cy="2445385"/>
                          <a:chOff x="4098" y="-47"/>
                          <a:chExt cx="4938" cy="3851"/>
                        </a:xfrm>
                      </wpg:grpSpPr>
                      <wps:wsp>
                        <wps:cNvPr id="1878" name="Line 2489"/>
                        <wps:cNvCnPr>
                          <a:cxnSpLocks noChangeShapeType="1"/>
                        </wps:cNvCnPr>
                        <wps:spPr bwMode="auto">
                          <a:xfrm>
                            <a:off x="4145"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79" name="Rectangle 2490"/>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0" name="Line 2491"/>
                        <wps:cNvCnPr>
                          <a:cxnSpLocks noChangeShapeType="1"/>
                        </wps:cNvCnPr>
                        <wps:spPr bwMode="auto">
                          <a:xfrm>
                            <a:off x="4145"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81" name="Rectangle 2492"/>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 name="Line 2493"/>
                        <wps:cNvCnPr>
                          <a:cxnSpLocks noChangeShapeType="1"/>
                        </wps:cNvCnPr>
                        <wps:spPr bwMode="auto">
                          <a:xfrm>
                            <a:off x="4934"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83" name="Rectangle 2494"/>
                        <wps:cNvSpPr>
                          <a:spLocks noChangeArrowheads="1"/>
                        </wps:cNvSpPr>
                        <wps:spPr bwMode="auto">
                          <a:xfrm>
                            <a:off x="493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4" name="Line 2495"/>
                        <wps:cNvCnPr>
                          <a:cxnSpLocks noChangeShapeType="1"/>
                        </wps:cNvCnPr>
                        <wps:spPr bwMode="auto">
                          <a:xfrm>
                            <a:off x="4934"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85" name="Rectangle 2496"/>
                        <wps:cNvSpPr>
                          <a:spLocks noChangeArrowheads="1"/>
                        </wps:cNvSpPr>
                        <wps:spPr bwMode="auto">
                          <a:xfrm>
                            <a:off x="493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6" name="Line 2497"/>
                        <wps:cNvCnPr>
                          <a:cxnSpLocks noChangeShapeType="1"/>
                        </wps:cNvCnPr>
                        <wps:spPr bwMode="auto">
                          <a:xfrm>
                            <a:off x="5722"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87" name="Rectangle 2498"/>
                        <wps:cNvSpPr>
                          <a:spLocks noChangeArrowheads="1"/>
                        </wps:cNvSpPr>
                        <wps:spPr bwMode="auto">
                          <a:xfrm>
                            <a:off x="572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8" name="Line 2499"/>
                        <wps:cNvCnPr>
                          <a:cxnSpLocks noChangeShapeType="1"/>
                        </wps:cNvCnPr>
                        <wps:spPr bwMode="auto">
                          <a:xfrm>
                            <a:off x="5722"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89" name="Rectangle 2500"/>
                        <wps:cNvSpPr>
                          <a:spLocks noChangeArrowheads="1"/>
                        </wps:cNvSpPr>
                        <wps:spPr bwMode="auto">
                          <a:xfrm>
                            <a:off x="572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0" name="Line 2501"/>
                        <wps:cNvCnPr>
                          <a:cxnSpLocks noChangeShapeType="1"/>
                        </wps:cNvCnPr>
                        <wps:spPr bwMode="auto">
                          <a:xfrm>
                            <a:off x="6511"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91" name="Rectangle 2502"/>
                        <wps:cNvSpPr>
                          <a:spLocks noChangeArrowheads="1"/>
                        </wps:cNvSpPr>
                        <wps:spPr bwMode="auto">
                          <a:xfrm>
                            <a:off x="6511"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2" name="Line 2503"/>
                        <wps:cNvCnPr>
                          <a:cxnSpLocks noChangeShapeType="1"/>
                        </wps:cNvCnPr>
                        <wps:spPr bwMode="auto">
                          <a:xfrm>
                            <a:off x="6511"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93" name="Rectangle 2504"/>
                        <wps:cNvSpPr>
                          <a:spLocks noChangeArrowheads="1"/>
                        </wps:cNvSpPr>
                        <wps:spPr bwMode="auto">
                          <a:xfrm>
                            <a:off x="6511"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4" name="Line 2505"/>
                        <wps:cNvCnPr>
                          <a:cxnSpLocks noChangeShapeType="1"/>
                        </wps:cNvCnPr>
                        <wps:spPr bwMode="auto">
                          <a:xfrm>
                            <a:off x="7298"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95" name="Rectangle 2506"/>
                        <wps:cNvSpPr>
                          <a:spLocks noChangeArrowheads="1"/>
                        </wps:cNvSpPr>
                        <wps:spPr bwMode="auto">
                          <a:xfrm>
                            <a:off x="7300"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6" name="Line 2507"/>
                        <wps:cNvCnPr>
                          <a:cxnSpLocks noChangeShapeType="1"/>
                        </wps:cNvCnPr>
                        <wps:spPr bwMode="auto">
                          <a:xfrm>
                            <a:off x="7298"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97" name="Rectangle 2508"/>
                        <wps:cNvSpPr>
                          <a:spLocks noChangeArrowheads="1"/>
                        </wps:cNvSpPr>
                        <wps:spPr bwMode="auto">
                          <a:xfrm>
                            <a:off x="7300"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8" name="Line 2509"/>
                        <wps:cNvCnPr>
                          <a:cxnSpLocks noChangeShapeType="1"/>
                        </wps:cNvCnPr>
                        <wps:spPr bwMode="auto">
                          <a:xfrm>
                            <a:off x="8088"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99" name="Rectangle 2510"/>
                        <wps:cNvSpPr>
                          <a:spLocks noChangeArrowheads="1"/>
                        </wps:cNvSpPr>
                        <wps:spPr bwMode="auto">
                          <a:xfrm>
                            <a:off x="8088"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0" name="Line 2511"/>
                        <wps:cNvCnPr>
                          <a:cxnSpLocks noChangeShapeType="1"/>
                        </wps:cNvCnPr>
                        <wps:spPr bwMode="auto">
                          <a:xfrm>
                            <a:off x="8088"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01" name="Rectangle 2512"/>
                        <wps:cNvSpPr>
                          <a:spLocks noChangeArrowheads="1"/>
                        </wps:cNvSpPr>
                        <wps:spPr bwMode="auto">
                          <a:xfrm>
                            <a:off x="8088"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2" name="Line 2513"/>
                        <wps:cNvCnPr>
                          <a:cxnSpLocks noChangeShapeType="1"/>
                        </wps:cNvCnPr>
                        <wps:spPr bwMode="auto">
                          <a:xfrm>
                            <a:off x="8875"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03" name="Rectangle 2514"/>
                        <wps:cNvSpPr>
                          <a:spLocks noChangeArrowheads="1"/>
                        </wps:cNvSpPr>
                        <wps:spPr bwMode="auto">
                          <a:xfrm>
                            <a:off x="887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4" name="Line 2515"/>
                        <wps:cNvCnPr>
                          <a:cxnSpLocks noChangeShapeType="1"/>
                        </wps:cNvCnPr>
                        <wps:spPr bwMode="auto">
                          <a:xfrm>
                            <a:off x="8875"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05" name="Rectangle 2516"/>
                        <wps:cNvSpPr>
                          <a:spLocks noChangeArrowheads="1"/>
                        </wps:cNvSpPr>
                        <wps:spPr bwMode="auto">
                          <a:xfrm>
                            <a:off x="887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6" name="Line 2517"/>
                        <wps:cNvCnPr>
                          <a:cxnSpLocks noChangeShapeType="1"/>
                        </wps:cNvCnPr>
                        <wps:spPr bwMode="auto">
                          <a:xfrm>
                            <a:off x="4145" y="3588"/>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07" name="Rectangle 2518"/>
                        <wps:cNvSpPr>
                          <a:spLocks noChangeArrowheads="1"/>
                        </wps:cNvSpPr>
                        <wps:spPr bwMode="auto">
                          <a:xfrm>
                            <a:off x="9033"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8" name="Line 2519"/>
                        <wps:cNvCnPr>
                          <a:cxnSpLocks noChangeShapeType="1"/>
                        </wps:cNvCnPr>
                        <wps:spPr bwMode="auto">
                          <a:xfrm>
                            <a:off x="9034" y="358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09" name="Rectangle 2520"/>
                        <wps:cNvSpPr>
                          <a:spLocks noChangeArrowheads="1"/>
                        </wps:cNvSpPr>
                        <wps:spPr bwMode="auto">
                          <a:xfrm>
                            <a:off x="9033"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0" name="Line 2521"/>
                        <wps:cNvCnPr>
                          <a:cxnSpLocks noChangeShapeType="1"/>
                        </wps:cNvCnPr>
                        <wps:spPr bwMode="auto">
                          <a:xfrm>
                            <a:off x="4145" y="3161"/>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11" name="Rectangle 2522"/>
                        <wps:cNvSpPr>
                          <a:spLocks noChangeArrowheads="1"/>
                        </wps:cNvSpPr>
                        <wps:spPr bwMode="auto">
                          <a:xfrm>
                            <a:off x="9033"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2" name="Line 2523"/>
                        <wps:cNvCnPr>
                          <a:cxnSpLocks noChangeShapeType="1"/>
                        </wps:cNvCnPr>
                        <wps:spPr bwMode="auto">
                          <a:xfrm>
                            <a:off x="9034" y="316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13" name="Rectangle 2524"/>
                        <wps:cNvSpPr>
                          <a:spLocks noChangeArrowheads="1"/>
                        </wps:cNvSpPr>
                        <wps:spPr bwMode="auto">
                          <a:xfrm>
                            <a:off x="9033"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4" name="Line 2525"/>
                        <wps:cNvCnPr>
                          <a:cxnSpLocks noChangeShapeType="1"/>
                        </wps:cNvCnPr>
                        <wps:spPr bwMode="auto">
                          <a:xfrm>
                            <a:off x="4145" y="2733"/>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15" name="Rectangle 2526"/>
                        <wps:cNvSpPr>
                          <a:spLocks noChangeArrowheads="1"/>
                        </wps:cNvSpPr>
                        <wps:spPr bwMode="auto">
                          <a:xfrm>
                            <a:off x="9033"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6" name="Line 2527"/>
                        <wps:cNvCnPr>
                          <a:cxnSpLocks noChangeShapeType="1"/>
                        </wps:cNvCnPr>
                        <wps:spPr bwMode="auto">
                          <a:xfrm>
                            <a:off x="9034" y="273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17" name="Rectangle 2528"/>
                        <wps:cNvSpPr>
                          <a:spLocks noChangeArrowheads="1"/>
                        </wps:cNvSpPr>
                        <wps:spPr bwMode="auto">
                          <a:xfrm>
                            <a:off x="9033"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8" name="Line 2529"/>
                        <wps:cNvCnPr>
                          <a:cxnSpLocks noChangeShapeType="1"/>
                        </wps:cNvCnPr>
                        <wps:spPr bwMode="auto">
                          <a:xfrm>
                            <a:off x="4145" y="2306"/>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19" name="Rectangle 2530"/>
                        <wps:cNvSpPr>
                          <a:spLocks noChangeArrowheads="1"/>
                        </wps:cNvSpPr>
                        <wps:spPr bwMode="auto">
                          <a:xfrm>
                            <a:off x="9033"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0" name="Line 2531"/>
                        <wps:cNvCnPr>
                          <a:cxnSpLocks noChangeShapeType="1"/>
                        </wps:cNvCnPr>
                        <wps:spPr bwMode="auto">
                          <a:xfrm>
                            <a:off x="9034" y="230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21" name="Rectangle 2532"/>
                        <wps:cNvSpPr>
                          <a:spLocks noChangeArrowheads="1"/>
                        </wps:cNvSpPr>
                        <wps:spPr bwMode="auto">
                          <a:xfrm>
                            <a:off x="9033"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2" name="Line 2533"/>
                        <wps:cNvCnPr>
                          <a:cxnSpLocks noChangeShapeType="1"/>
                        </wps:cNvCnPr>
                        <wps:spPr bwMode="auto">
                          <a:xfrm>
                            <a:off x="4145" y="1879"/>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23" name="Rectangle 2534"/>
                        <wps:cNvSpPr>
                          <a:spLocks noChangeArrowheads="1"/>
                        </wps:cNvSpPr>
                        <wps:spPr bwMode="auto">
                          <a:xfrm>
                            <a:off x="9033"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4" name="Line 2535"/>
                        <wps:cNvCnPr>
                          <a:cxnSpLocks noChangeShapeType="1"/>
                        </wps:cNvCnPr>
                        <wps:spPr bwMode="auto">
                          <a:xfrm>
                            <a:off x="9034" y="1879"/>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25" name="Rectangle 2536"/>
                        <wps:cNvSpPr>
                          <a:spLocks noChangeArrowheads="1"/>
                        </wps:cNvSpPr>
                        <wps:spPr bwMode="auto">
                          <a:xfrm>
                            <a:off x="9033"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6" name="Line 2537"/>
                        <wps:cNvCnPr>
                          <a:cxnSpLocks noChangeShapeType="1"/>
                        </wps:cNvCnPr>
                        <wps:spPr bwMode="auto">
                          <a:xfrm>
                            <a:off x="4145" y="1440"/>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27" name="Rectangle 2538"/>
                        <wps:cNvSpPr>
                          <a:spLocks noChangeArrowheads="1"/>
                        </wps:cNvSpPr>
                        <wps:spPr bwMode="auto">
                          <a:xfrm>
                            <a:off x="9033"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8" name="Line 2539"/>
                        <wps:cNvCnPr>
                          <a:cxnSpLocks noChangeShapeType="1"/>
                        </wps:cNvCnPr>
                        <wps:spPr bwMode="auto">
                          <a:xfrm>
                            <a:off x="9034" y="144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29" name="Rectangle 2540"/>
                        <wps:cNvSpPr>
                          <a:spLocks noChangeArrowheads="1"/>
                        </wps:cNvSpPr>
                        <wps:spPr bwMode="auto">
                          <a:xfrm>
                            <a:off x="9033"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0" name="Line 2541"/>
                        <wps:cNvCnPr>
                          <a:cxnSpLocks noChangeShapeType="1"/>
                        </wps:cNvCnPr>
                        <wps:spPr bwMode="auto">
                          <a:xfrm>
                            <a:off x="4145" y="1025"/>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31" name="Rectangle 2542"/>
                        <wps:cNvSpPr>
                          <a:spLocks noChangeArrowheads="1"/>
                        </wps:cNvSpPr>
                        <wps:spPr bwMode="auto">
                          <a:xfrm>
                            <a:off x="9033"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2" name="Line 2543"/>
                        <wps:cNvCnPr>
                          <a:cxnSpLocks noChangeShapeType="1"/>
                        </wps:cNvCnPr>
                        <wps:spPr bwMode="auto">
                          <a:xfrm>
                            <a:off x="9034" y="102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33" name="Rectangle 2544"/>
                        <wps:cNvSpPr>
                          <a:spLocks noChangeArrowheads="1"/>
                        </wps:cNvSpPr>
                        <wps:spPr bwMode="auto">
                          <a:xfrm>
                            <a:off x="9033"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4" name="Line 2545"/>
                        <wps:cNvCnPr>
                          <a:cxnSpLocks noChangeShapeType="1"/>
                        </wps:cNvCnPr>
                        <wps:spPr bwMode="auto">
                          <a:xfrm>
                            <a:off x="4145" y="597"/>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35" name="Rectangle 2546"/>
                        <wps:cNvSpPr>
                          <a:spLocks noChangeArrowheads="1"/>
                        </wps:cNvSpPr>
                        <wps:spPr bwMode="auto">
                          <a:xfrm>
                            <a:off x="9033"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6" name="Line 2547"/>
                        <wps:cNvCnPr>
                          <a:cxnSpLocks noChangeShapeType="1"/>
                        </wps:cNvCnPr>
                        <wps:spPr bwMode="auto">
                          <a:xfrm>
                            <a:off x="9034" y="59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37" name="Rectangle 2548"/>
                        <wps:cNvSpPr>
                          <a:spLocks noChangeArrowheads="1"/>
                        </wps:cNvSpPr>
                        <wps:spPr bwMode="auto">
                          <a:xfrm>
                            <a:off x="9033"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8" name="Line 2549"/>
                        <wps:cNvCnPr>
                          <a:cxnSpLocks noChangeShapeType="1"/>
                        </wps:cNvCnPr>
                        <wps:spPr bwMode="auto">
                          <a:xfrm>
                            <a:off x="4145" y="170"/>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39" name="Rectangle 2550"/>
                        <wps:cNvSpPr>
                          <a:spLocks noChangeArrowheads="1"/>
                        </wps:cNvSpPr>
                        <wps:spPr bwMode="auto">
                          <a:xfrm>
                            <a:off x="9033"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0" name="Line 2551"/>
                        <wps:cNvCnPr>
                          <a:cxnSpLocks noChangeShapeType="1"/>
                        </wps:cNvCnPr>
                        <wps:spPr bwMode="auto">
                          <a:xfrm>
                            <a:off x="9034" y="1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1" name="Rectangle 2552"/>
                        <wps:cNvSpPr>
                          <a:spLocks noChangeArrowheads="1"/>
                        </wps:cNvSpPr>
                        <wps:spPr bwMode="auto">
                          <a:xfrm>
                            <a:off x="9033"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2" name="Line 2553"/>
                        <wps:cNvCnPr>
                          <a:cxnSpLocks noChangeShapeType="1"/>
                        </wps:cNvCnPr>
                        <wps:spPr bwMode="auto">
                          <a:xfrm>
                            <a:off x="4145" y="-46"/>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43" name="Rectangle 2554"/>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4" name="Line 2555"/>
                        <wps:cNvCnPr>
                          <a:cxnSpLocks noChangeShapeType="1"/>
                        </wps:cNvCnPr>
                        <wps:spPr bwMode="auto">
                          <a:xfrm>
                            <a:off x="4145" y="3801"/>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45" name="Rectangle 2556"/>
                        <wps:cNvSpPr>
                          <a:spLocks noChangeArrowheads="1"/>
                        </wps:cNvSpPr>
                        <wps:spPr bwMode="auto">
                          <a:xfrm>
                            <a:off x="9033" y="380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 name="Line 2557"/>
                        <wps:cNvCnPr>
                          <a:cxnSpLocks noChangeShapeType="1"/>
                        </wps:cNvCnPr>
                        <wps:spPr bwMode="auto">
                          <a:xfrm>
                            <a:off x="9034"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47" name="Rectangle 2558"/>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8" name="Line 2559"/>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49" name="Rectangle 2560"/>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0" name="Line 2561"/>
                        <wps:cNvCnPr>
                          <a:cxnSpLocks noChangeShapeType="1"/>
                        </wps:cNvCnPr>
                        <wps:spPr bwMode="auto">
                          <a:xfrm>
                            <a:off x="4145" y="3801"/>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51" name="Rectangle 2562"/>
                        <wps:cNvSpPr>
                          <a:spLocks noChangeArrowheads="1"/>
                        </wps:cNvSpPr>
                        <wps:spPr bwMode="auto">
                          <a:xfrm>
                            <a:off x="9033" y="380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2" name="Line 2563"/>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53" name="Rectangle 2564"/>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4" name="Line 2565"/>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55" name="Rectangle 2566"/>
                        <wps:cNvSpPr>
                          <a:spLocks noChangeArrowheads="1"/>
                        </wps:cNvSpPr>
                        <wps:spPr bwMode="auto">
                          <a:xfrm>
                            <a:off x="4147"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6" name="Line 2567"/>
                        <wps:cNvCnPr>
                          <a:cxnSpLocks noChangeShapeType="1"/>
                        </wps:cNvCnPr>
                        <wps:spPr bwMode="auto">
                          <a:xfrm>
                            <a:off x="4145"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57" name="Rectangle 2568"/>
                        <wps:cNvSpPr>
                          <a:spLocks noChangeArrowheads="1"/>
                        </wps:cNvSpPr>
                        <wps:spPr bwMode="auto">
                          <a:xfrm>
                            <a:off x="4147"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8" name="Line 2569"/>
                        <wps:cNvCnPr>
                          <a:cxnSpLocks noChangeShapeType="1"/>
                        </wps:cNvCnPr>
                        <wps:spPr bwMode="auto">
                          <a:xfrm>
                            <a:off x="4934"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59" name="Rectangle 2570"/>
                        <wps:cNvSpPr>
                          <a:spLocks noChangeArrowheads="1"/>
                        </wps:cNvSpPr>
                        <wps:spPr bwMode="auto">
                          <a:xfrm>
                            <a:off x="4934"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0" name="Line 2571"/>
                        <wps:cNvCnPr>
                          <a:cxnSpLocks noChangeShapeType="1"/>
                        </wps:cNvCnPr>
                        <wps:spPr bwMode="auto">
                          <a:xfrm>
                            <a:off x="4934"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61" name="Rectangle 2572"/>
                        <wps:cNvSpPr>
                          <a:spLocks noChangeArrowheads="1"/>
                        </wps:cNvSpPr>
                        <wps:spPr bwMode="auto">
                          <a:xfrm>
                            <a:off x="4934"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2" name="Line 2573"/>
                        <wps:cNvCnPr>
                          <a:cxnSpLocks noChangeShapeType="1"/>
                        </wps:cNvCnPr>
                        <wps:spPr bwMode="auto">
                          <a:xfrm>
                            <a:off x="5722"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63" name="Rectangle 2574"/>
                        <wps:cNvSpPr>
                          <a:spLocks noChangeArrowheads="1"/>
                        </wps:cNvSpPr>
                        <wps:spPr bwMode="auto">
                          <a:xfrm>
                            <a:off x="5724"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4" name="Line 2575"/>
                        <wps:cNvCnPr>
                          <a:cxnSpLocks noChangeShapeType="1"/>
                        </wps:cNvCnPr>
                        <wps:spPr bwMode="auto">
                          <a:xfrm>
                            <a:off x="5722"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65" name="Rectangle 2576"/>
                        <wps:cNvSpPr>
                          <a:spLocks noChangeArrowheads="1"/>
                        </wps:cNvSpPr>
                        <wps:spPr bwMode="auto">
                          <a:xfrm>
                            <a:off x="5724"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6" name="Line 2577"/>
                        <wps:cNvCnPr>
                          <a:cxnSpLocks noChangeShapeType="1"/>
                        </wps:cNvCnPr>
                        <wps:spPr bwMode="auto">
                          <a:xfrm>
                            <a:off x="6511"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67" name="Rectangle 2578"/>
                        <wps:cNvSpPr>
                          <a:spLocks noChangeArrowheads="1"/>
                        </wps:cNvSpPr>
                        <wps:spPr bwMode="auto">
                          <a:xfrm>
                            <a:off x="6511"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8" name="Line 2579"/>
                        <wps:cNvCnPr>
                          <a:cxnSpLocks noChangeShapeType="1"/>
                        </wps:cNvCnPr>
                        <wps:spPr bwMode="auto">
                          <a:xfrm>
                            <a:off x="6511"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69" name="Rectangle 2580"/>
                        <wps:cNvSpPr>
                          <a:spLocks noChangeArrowheads="1"/>
                        </wps:cNvSpPr>
                        <wps:spPr bwMode="auto">
                          <a:xfrm>
                            <a:off x="6511"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0" name="Line 2581"/>
                        <wps:cNvCnPr>
                          <a:cxnSpLocks noChangeShapeType="1"/>
                        </wps:cNvCnPr>
                        <wps:spPr bwMode="auto">
                          <a:xfrm>
                            <a:off x="7298"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71" name="Rectangle 2582"/>
                        <wps:cNvSpPr>
                          <a:spLocks noChangeArrowheads="1"/>
                        </wps:cNvSpPr>
                        <wps:spPr bwMode="auto">
                          <a:xfrm>
                            <a:off x="7300"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2" name="Line 2583"/>
                        <wps:cNvCnPr>
                          <a:cxnSpLocks noChangeShapeType="1"/>
                        </wps:cNvCnPr>
                        <wps:spPr bwMode="auto">
                          <a:xfrm>
                            <a:off x="7298"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73" name="Rectangle 2584"/>
                        <wps:cNvSpPr>
                          <a:spLocks noChangeArrowheads="1"/>
                        </wps:cNvSpPr>
                        <wps:spPr bwMode="auto">
                          <a:xfrm>
                            <a:off x="7300"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4" name="Line 2585"/>
                        <wps:cNvCnPr>
                          <a:cxnSpLocks noChangeShapeType="1"/>
                        </wps:cNvCnPr>
                        <wps:spPr bwMode="auto">
                          <a:xfrm>
                            <a:off x="8088"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75" name="Rectangle 2586"/>
                        <wps:cNvSpPr>
                          <a:spLocks noChangeArrowheads="1"/>
                        </wps:cNvSpPr>
                        <wps:spPr bwMode="auto">
                          <a:xfrm>
                            <a:off x="8088"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6" name="Line 2587"/>
                        <wps:cNvCnPr>
                          <a:cxnSpLocks noChangeShapeType="1"/>
                        </wps:cNvCnPr>
                        <wps:spPr bwMode="auto">
                          <a:xfrm>
                            <a:off x="8088"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77" name="Rectangle 2588"/>
                        <wps:cNvSpPr>
                          <a:spLocks noChangeArrowheads="1"/>
                        </wps:cNvSpPr>
                        <wps:spPr bwMode="auto">
                          <a:xfrm>
                            <a:off x="8088"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 name="Line 2589"/>
                        <wps:cNvCnPr>
                          <a:cxnSpLocks noChangeShapeType="1"/>
                        </wps:cNvCnPr>
                        <wps:spPr bwMode="auto">
                          <a:xfrm>
                            <a:off x="887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79" name="Rectangle 2590"/>
                        <wps:cNvSpPr>
                          <a:spLocks noChangeArrowheads="1"/>
                        </wps:cNvSpPr>
                        <wps:spPr bwMode="auto">
                          <a:xfrm>
                            <a:off x="8877"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0" name="Line 2591"/>
                        <wps:cNvCnPr>
                          <a:cxnSpLocks noChangeShapeType="1"/>
                        </wps:cNvCnPr>
                        <wps:spPr bwMode="auto">
                          <a:xfrm>
                            <a:off x="8875"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81" name="Rectangle 2592"/>
                        <wps:cNvSpPr>
                          <a:spLocks noChangeArrowheads="1"/>
                        </wps:cNvSpPr>
                        <wps:spPr bwMode="auto">
                          <a:xfrm>
                            <a:off x="8877"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2" name="Line 2593"/>
                        <wps:cNvCnPr>
                          <a:cxnSpLocks noChangeShapeType="1"/>
                        </wps:cNvCnPr>
                        <wps:spPr bwMode="auto">
                          <a:xfrm>
                            <a:off x="4145" y="3588"/>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83" name="Rectangle 2594"/>
                        <wps:cNvSpPr>
                          <a:spLocks noChangeArrowheads="1"/>
                        </wps:cNvSpPr>
                        <wps:spPr bwMode="auto">
                          <a:xfrm>
                            <a:off x="4190"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4" name="Line 2595"/>
                        <wps:cNvCnPr>
                          <a:cxnSpLocks noChangeShapeType="1"/>
                        </wps:cNvCnPr>
                        <wps:spPr bwMode="auto">
                          <a:xfrm>
                            <a:off x="9034" y="358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85" name="Rectangle 2596"/>
                        <wps:cNvSpPr>
                          <a:spLocks noChangeArrowheads="1"/>
                        </wps:cNvSpPr>
                        <wps:spPr bwMode="auto">
                          <a:xfrm>
                            <a:off x="8978"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6" name="Line 2597"/>
                        <wps:cNvCnPr>
                          <a:cxnSpLocks noChangeShapeType="1"/>
                        </wps:cNvCnPr>
                        <wps:spPr bwMode="auto">
                          <a:xfrm>
                            <a:off x="4145" y="3161"/>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87" name="Rectangle 2598"/>
                        <wps:cNvSpPr>
                          <a:spLocks noChangeArrowheads="1"/>
                        </wps:cNvSpPr>
                        <wps:spPr bwMode="auto">
                          <a:xfrm>
                            <a:off x="4190"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8" name="Line 2599"/>
                        <wps:cNvCnPr>
                          <a:cxnSpLocks noChangeShapeType="1"/>
                        </wps:cNvCnPr>
                        <wps:spPr bwMode="auto">
                          <a:xfrm>
                            <a:off x="9034" y="316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89" name="Rectangle 2600"/>
                        <wps:cNvSpPr>
                          <a:spLocks noChangeArrowheads="1"/>
                        </wps:cNvSpPr>
                        <wps:spPr bwMode="auto">
                          <a:xfrm>
                            <a:off x="8978"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0" name="Line 2601"/>
                        <wps:cNvCnPr>
                          <a:cxnSpLocks noChangeShapeType="1"/>
                        </wps:cNvCnPr>
                        <wps:spPr bwMode="auto">
                          <a:xfrm>
                            <a:off x="4145" y="2733"/>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91" name="Rectangle 2602"/>
                        <wps:cNvSpPr>
                          <a:spLocks noChangeArrowheads="1"/>
                        </wps:cNvSpPr>
                        <wps:spPr bwMode="auto">
                          <a:xfrm>
                            <a:off x="4190"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2" name="Line 2603"/>
                        <wps:cNvCnPr>
                          <a:cxnSpLocks noChangeShapeType="1"/>
                        </wps:cNvCnPr>
                        <wps:spPr bwMode="auto">
                          <a:xfrm>
                            <a:off x="9034" y="27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93" name="Rectangle 2604"/>
                        <wps:cNvSpPr>
                          <a:spLocks noChangeArrowheads="1"/>
                        </wps:cNvSpPr>
                        <wps:spPr bwMode="auto">
                          <a:xfrm>
                            <a:off x="8978"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4" name="Line 2605"/>
                        <wps:cNvCnPr>
                          <a:cxnSpLocks noChangeShapeType="1"/>
                        </wps:cNvCnPr>
                        <wps:spPr bwMode="auto">
                          <a:xfrm>
                            <a:off x="4145" y="2306"/>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95" name="Rectangle 2606"/>
                        <wps:cNvSpPr>
                          <a:spLocks noChangeArrowheads="1"/>
                        </wps:cNvSpPr>
                        <wps:spPr bwMode="auto">
                          <a:xfrm>
                            <a:off x="4190"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6" name="Line 2607"/>
                        <wps:cNvCnPr>
                          <a:cxnSpLocks noChangeShapeType="1"/>
                        </wps:cNvCnPr>
                        <wps:spPr bwMode="auto">
                          <a:xfrm>
                            <a:off x="9034" y="230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97" name="Rectangle 2608"/>
                        <wps:cNvSpPr>
                          <a:spLocks noChangeArrowheads="1"/>
                        </wps:cNvSpPr>
                        <wps:spPr bwMode="auto">
                          <a:xfrm>
                            <a:off x="8978"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8" name="Line 2609"/>
                        <wps:cNvCnPr>
                          <a:cxnSpLocks noChangeShapeType="1"/>
                        </wps:cNvCnPr>
                        <wps:spPr bwMode="auto">
                          <a:xfrm>
                            <a:off x="4145" y="1879"/>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99" name="Rectangle 2610"/>
                        <wps:cNvSpPr>
                          <a:spLocks noChangeArrowheads="1"/>
                        </wps:cNvSpPr>
                        <wps:spPr bwMode="auto">
                          <a:xfrm>
                            <a:off x="4190"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0" name="Line 2611"/>
                        <wps:cNvCnPr>
                          <a:cxnSpLocks noChangeShapeType="1"/>
                        </wps:cNvCnPr>
                        <wps:spPr bwMode="auto">
                          <a:xfrm>
                            <a:off x="9034" y="187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01" name="Rectangle 2612"/>
                        <wps:cNvSpPr>
                          <a:spLocks noChangeArrowheads="1"/>
                        </wps:cNvSpPr>
                        <wps:spPr bwMode="auto">
                          <a:xfrm>
                            <a:off x="8978"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2" name="Line 2613"/>
                        <wps:cNvCnPr>
                          <a:cxnSpLocks noChangeShapeType="1"/>
                        </wps:cNvCnPr>
                        <wps:spPr bwMode="auto">
                          <a:xfrm>
                            <a:off x="4145" y="1440"/>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03" name="Rectangle 2614"/>
                        <wps:cNvSpPr>
                          <a:spLocks noChangeArrowheads="1"/>
                        </wps:cNvSpPr>
                        <wps:spPr bwMode="auto">
                          <a:xfrm>
                            <a:off x="4190"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4" name="Line 2615"/>
                        <wps:cNvCnPr>
                          <a:cxnSpLocks noChangeShapeType="1"/>
                        </wps:cNvCnPr>
                        <wps:spPr bwMode="auto">
                          <a:xfrm>
                            <a:off x="9034" y="144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05" name="Rectangle 2616"/>
                        <wps:cNvSpPr>
                          <a:spLocks noChangeArrowheads="1"/>
                        </wps:cNvSpPr>
                        <wps:spPr bwMode="auto">
                          <a:xfrm>
                            <a:off x="8978"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6" name="Line 2617"/>
                        <wps:cNvCnPr>
                          <a:cxnSpLocks noChangeShapeType="1"/>
                        </wps:cNvCnPr>
                        <wps:spPr bwMode="auto">
                          <a:xfrm>
                            <a:off x="4145" y="1025"/>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07" name="Rectangle 2618"/>
                        <wps:cNvSpPr>
                          <a:spLocks noChangeArrowheads="1"/>
                        </wps:cNvSpPr>
                        <wps:spPr bwMode="auto">
                          <a:xfrm>
                            <a:off x="4190"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8" name="Line 2619"/>
                        <wps:cNvCnPr>
                          <a:cxnSpLocks noChangeShapeType="1"/>
                        </wps:cNvCnPr>
                        <wps:spPr bwMode="auto">
                          <a:xfrm>
                            <a:off x="9034" y="102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09" name="Rectangle 2620"/>
                        <wps:cNvSpPr>
                          <a:spLocks noChangeArrowheads="1"/>
                        </wps:cNvSpPr>
                        <wps:spPr bwMode="auto">
                          <a:xfrm>
                            <a:off x="8978"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0" name="Line 2621"/>
                        <wps:cNvCnPr>
                          <a:cxnSpLocks noChangeShapeType="1"/>
                        </wps:cNvCnPr>
                        <wps:spPr bwMode="auto">
                          <a:xfrm>
                            <a:off x="4145" y="597"/>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11" name="Rectangle 2622"/>
                        <wps:cNvSpPr>
                          <a:spLocks noChangeArrowheads="1"/>
                        </wps:cNvSpPr>
                        <wps:spPr bwMode="auto">
                          <a:xfrm>
                            <a:off x="4190"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2" name="Line 2623"/>
                        <wps:cNvCnPr>
                          <a:cxnSpLocks noChangeShapeType="1"/>
                        </wps:cNvCnPr>
                        <wps:spPr bwMode="auto">
                          <a:xfrm>
                            <a:off x="9034" y="59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13" name="Rectangle 2624"/>
                        <wps:cNvSpPr>
                          <a:spLocks noChangeArrowheads="1"/>
                        </wps:cNvSpPr>
                        <wps:spPr bwMode="auto">
                          <a:xfrm>
                            <a:off x="8978"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4" name="Line 2625"/>
                        <wps:cNvCnPr>
                          <a:cxnSpLocks noChangeShapeType="1"/>
                        </wps:cNvCnPr>
                        <wps:spPr bwMode="auto">
                          <a:xfrm>
                            <a:off x="4145" y="170"/>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15" name="Rectangle 2626"/>
                        <wps:cNvSpPr>
                          <a:spLocks noChangeArrowheads="1"/>
                        </wps:cNvSpPr>
                        <wps:spPr bwMode="auto">
                          <a:xfrm>
                            <a:off x="4190"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6" name="Line 2627"/>
                        <wps:cNvCnPr>
                          <a:cxnSpLocks noChangeShapeType="1"/>
                        </wps:cNvCnPr>
                        <wps:spPr bwMode="auto">
                          <a:xfrm>
                            <a:off x="9034" y="17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17" name="Rectangle 2628"/>
                        <wps:cNvSpPr>
                          <a:spLocks noChangeArrowheads="1"/>
                        </wps:cNvSpPr>
                        <wps:spPr bwMode="auto">
                          <a:xfrm>
                            <a:off x="8978"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8" name="Line 2629"/>
                        <wps:cNvCnPr>
                          <a:cxnSpLocks noChangeShapeType="1"/>
                        </wps:cNvCnPr>
                        <wps:spPr bwMode="auto">
                          <a:xfrm>
                            <a:off x="4145" y="-46"/>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19" name="Rectangle 2630"/>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0" name="Line 2631"/>
                        <wps:cNvCnPr>
                          <a:cxnSpLocks noChangeShapeType="1"/>
                        </wps:cNvCnPr>
                        <wps:spPr bwMode="auto">
                          <a:xfrm>
                            <a:off x="4145" y="3801"/>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21" name="Rectangle 2632"/>
                        <wps:cNvSpPr>
                          <a:spLocks noChangeArrowheads="1"/>
                        </wps:cNvSpPr>
                        <wps:spPr bwMode="auto">
                          <a:xfrm>
                            <a:off x="9033" y="380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2" name="Line 2633"/>
                        <wps:cNvCnPr>
                          <a:cxnSpLocks noChangeShapeType="1"/>
                        </wps:cNvCnPr>
                        <wps:spPr bwMode="auto">
                          <a:xfrm>
                            <a:off x="9034"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23" name="Rectangle 2634"/>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4" name="Line 2635"/>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25" name="Rectangle 2636"/>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26" name="Picture 263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098" y="1798"/>
                            <a:ext cx="4824" cy="149"/>
                          </a:xfrm>
                          <a:prstGeom prst="rect">
                            <a:avLst/>
                          </a:prstGeom>
                          <a:noFill/>
                          <a:extLst>
                            <a:ext uri="{909E8E84-426E-40DD-AFC4-6F175D3DCCD1}">
                              <a14:hiddenFill xmlns:a14="http://schemas.microsoft.com/office/drawing/2010/main">
                                <a:solidFill>
                                  <a:srgbClr val="FFFFFF"/>
                                </a:solidFill>
                              </a14:hiddenFill>
                            </a:ext>
                          </a:extLst>
                        </pic:spPr>
                      </pic:pic>
                      <wps:wsp>
                        <wps:cNvPr id="2027" name="Line 2638"/>
                        <wps:cNvCnPr>
                          <a:cxnSpLocks noChangeShapeType="1"/>
                        </wps:cNvCnPr>
                        <wps:spPr bwMode="auto">
                          <a:xfrm>
                            <a:off x="4145" y="1879"/>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011097" id="Group 1877" o:spid="_x0000_s1026" style="position:absolute;margin-left:204.9pt;margin-top:-2.35pt;width:246.9pt;height:192.55pt;z-index:251758592;mso-position-horizontal-relative:page" coordorigin="4098,-47" coordsize="4938,3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">
                <v:line id="Line 2489" o:spid="_x0000_s1027"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" strokeweight=".12pt">
                  <v:stroke dashstyle="longDash"/>
                </v:line>
                <v:rect id="Rectangle 2490" o:spid="_x0000_s1028"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" fillcolor="black" stroked="f"/>
                <v:line id="Line 2491" o:spid="_x0000_s1029" style="position:absolute;visibility:visible;mso-wrap-style:square" from="4145,-46" to="414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" strokeweight=".12pt">
                  <v:stroke dashstyle="longDash"/>
                </v:line>
                <v:rect id="Rectangle 2492" o:spid="_x0000_s1030"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" fillcolor="black" stroked="f"/>
                <v:line id="Line 2493" o:spid="_x0000_s1031" style="position:absolute;visibility:visible;mso-wrap-style:square" from="4934,3801" to="49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" strokeweight=".12pt">
                  <v:stroke dashstyle="longDash"/>
                </v:line>
                <v:rect id="Rectangle 2494" o:spid="_x0000_s1032" style="position:absolute;left:493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" fillcolor="black" stroked="f"/>
                <v:line id="Line 2495" o:spid="_x0000_s1033" style="position:absolute;visibility:visible;mso-wrap-style:square" from="4934,-46" to="49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" strokeweight=".12pt">
                  <v:stroke dashstyle="longDash"/>
                </v:line>
                <v:rect id="Rectangle 2496" o:spid="_x0000_s1034" style="position:absolute;left:493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" fillcolor="black" stroked="f"/>
                <v:line id="Line 2497" o:spid="_x0000_s1035" style="position:absolute;visibility:visible;mso-wrap-style:square" from="5722,3801" to="5722,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" strokeweight=".12pt">
                  <v:stroke dashstyle="longDash"/>
                </v:line>
                <v:rect id="Rectangle 2498" o:spid="_x0000_s1036" style="position:absolute;left:572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" fillcolor="black" stroked="f"/>
                <v:line id="Line 2499" o:spid="_x0000_s1037" style="position:absolute;visibility:visible;mso-wrap-style:square" from="5722,-46" to="5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" strokeweight=".12pt">
                  <v:stroke dashstyle="longDash"/>
                </v:line>
                <v:rect id="Rectangle 2500" o:spid="_x0000_s1038" style="position:absolute;left:572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" fillcolor="black" stroked="f"/>
                <v:line id="Line 2501" o:spid="_x0000_s1039" style="position:absolute;visibility:visible;mso-wrap-style:square" from="6511,3801" to="6511,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" strokeweight=".12pt">
                  <v:stroke dashstyle="longDash"/>
                </v:line>
                <v:rect id="Rectangle 2502" o:spid="_x0000_s1040" style="position:absolute;left:6511;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" fillcolor="black" stroked="f"/>
                <v:line id="Line 2503" o:spid="_x0000_s1041" style="position:absolute;visibility:visible;mso-wrap-style:square" from="6511,-46" to="65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" strokeweight=".12pt">
                  <v:stroke dashstyle="longDash"/>
                </v:line>
                <v:rect id="Rectangle 2504" o:spid="_x0000_s1042" style="position:absolute;left:6511;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" fillcolor="black" stroked="f"/>
                <v:line id="Line 2505" o:spid="_x0000_s1043" style="position:absolute;visibility:visible;mso-wrap-style:square" from="7298,3801" to="729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" strokeweight=".12pt">
                  <v:stroke dashstyle="longDash"/>
                </v:line>
                <v:rect id="Rectangle 2506" o:spid="_x0000_s1044" style="position:absolute;left:7300;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" fillcolor="black" stroked="f"/>
                <v:line id="Line 2507" o:spid="_x0000_s1045" style="position:absolute;visibility:visible;mso-wrap-style:square" from="7298,-46" to="729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" strokeweight=".12pt">
                  <v:stroke dashstyle="longDash"/>
                </v:line>
                <v:rect id="Rectangle 2508" o:spid="_x0000_s1046" style="position:absolute;left:7300;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" fillcolor="black" stroked="f"/>
                <v:line id="Line 2509" o:spid="_x0000_s1047" style="position:absolute;visibility:visible;mso-wrap-style:square" from="8088,3801" to="808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" strokeweight=".12pt">
                  <v:stroke dashstyle="longDash"/>
                </v:line>
                <v:rect id="Rectangle 2510" o:spid="_x0000_s1048" style="position:absolute;left:8088;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" fillcolor="black" stroked="f"/>
                <v:line id="Line 2511" o:spid="_x0000_s1049" style="position:absolute;visibility:visible;mso-wrap-style:square" from="8088,-46" to="80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" strokeweight=".12pt">
                  <v:stroke dashstyle="longDash"/>
                </v:line>
                <v:rect id="Rectangle 2512" o:spid="_x0000_s1050" style="position:absolute;left:8088;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" fillcolor="black" stroked="f"/>
                <v:line id="Line 2513" o:spid="_x0000_s1051" style="position:absolute;visibility:visible;mso-wrap-style:square" from="8875,3801" to="887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" strokeweight=".12pt">
                  <v:stroke dashstyle="longDash"/>
                </v:line>
                <v:rect id="Rectangle 2514" o:spid="_x0000_s1052" style="position:absolute;left:887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" fillcolor="black" stroked="f"/>
                <v:line id="Line 2515" o:spid="_x0000_s1053" style="position:absolute;visibility:visible;mso-wrap-style:square" from="8875,-46" to="887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" strokeweight=".12pt">
                  <v:stroke dashstyle="longDash"/>
                </v:line>
                <v:rect id="Rectangle 2516" o:spid="_x0000_s1054" style="position:absolute;left:887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" fillcolor="black" stroked="f"/>
                <v:line id="Line 2517" o:spid="_x0000_s1055" style="position:absolute;visibility:visible;mso-wrap-style:square" from="4145,3588" to="9034,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" strokeweight=".12pt">
                  <v:stroke dashstyle="longDash"/>
                </v:line>
                <v:rect id="Rectangle 2518" o:spid="_x0000_s1056" style="position:absolute;left:9033;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" fillcolor="black" stroked="f"/>
                <v:line id="Line 2519" o:spid="_x0000_s1057" style="position:absolute;visibility:visible;mso-wrap-style:square" from="9034,3588" to="9034,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" strokeweight=".12pt">
                  <v:stroke dashstyle="longDash"/>
                </v:line>
                <v:rect id="Rectangle 2520" o:spid="_x0000_s1058" style="position:absolute;left:9033;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" fillcolor="black" stroked="f"/>
                <v:line id="Line 2521" o:spid="_x0000_s1059" style="position:absolute;visibility:visible;mso-wrap-style:square" from="4145,3161" to="9034,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" strokeweight=".12pt">
                  <v:stroke dashstyle="longDash"/>
                </v:line>
                <v:rect id="Rectangle 2522" o:spid="_x0000_s1060" style="position:absolute;left:9033;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" fillcolor="black" stroked="f"/>
                <v:line id="Line 2523" o:spid="_x0000_s1061" style="position:absolute;visibility:visible;mso-wrap-style:square" from="9034,3161" to="9034,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" strokeweight=".12pt">
                  <v:stroke dashstyle="longDash"/>
                </v:line>
                <v:rect id="Rectangle 2524" o:spid="_x0000_s1062" style="position:absolute;left:9033;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" fillcolor="black" stroked="f"/>
                <v:line id="Line 2525" o:spid="_x0000_s1063" style="position:absolute;visibility:visible;mso-wrap-style:square" from="4145,2733" to="903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" strokeweight=".12pt">
                  <v:stroke dashstyle="longDash"/>
                </v:line>
                <v:rect id="Rectangle 2526" o:spid="_x0000_s1064" style="position:absolute;left:9033;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" fillcolor="black" stroked="f"/>
                <v:line id="Line 2527" o:spid="_x0000_s1065" style="position:absolute;visibility:visible;mso-wrap-style:square" from="9034,2733" to="903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" strokeweight=".12pt">
                  <v:stroke dashstyle="longDash"/>
                </v:line>
                <v:rect id="Rectangle 2528" o:spid="_x0000_s1066" style="position:absolute;left:9033;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" fillcolor="black" stroked="f"/>
                <v:line id="Line 2529" o:spid="_x0000_s1067" style="position:absolute;visibility:visible;mso-wrap-style:square" from="4145,2306" to="9034,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" strokeweight=".12pt">
                  <v:stroke dashstyle="longDash"/>
                </v:line>
                <v:rect id="Rectangle 2530" o:spid="_x0000_s1068" style="position:absolute;left:9033;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" fillcolor="black" stroked="f"/>
                <v:line id="Line 2531" o:spid="_x0000_s1069" style="position:absolute;visibility:visible;mso-wrap-style:square" from="9034,2306" to="9034,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" strokeweight=".12pt">
                  <v:stroke dashstyle="longDash"/>
                </v:line>
                <v:rect id="Rectangle 2532" o:spid="_x0000_s1070" style="position:absolute;left:9033;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" fillcolor="black" stroked="f"/>
                <v:line id="Line 2533" o:spid="_x0000_s1071" style="position:absolute;visibility:visible;mso-wrap-style:square" from="4145,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" strokeweight=".12pt">
                  <v:stroke dashstyle="longDash"/>
                </v:line>
                <v:rect id="Rectangle 2534" o:spid="_x0000_s1072" style="position:absolute;left:9033;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" fillcolor="black" stroked="f"/>
                <v:line id="Line 2535" o:spid="_x0000_s1073" style="position:absolute;visibility:visible;mso-wrap-style:square" from="9034,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" strokeweight=".12pt">
                  <v:stroke dashstyle="longDash"/>
                </v:line>
                <v:rect id="Rectangle 2536" o:spid="_x0000_s1074" style="position:absolute;left:9033;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" fillcolor="black" stroked="f"/>
                <v:line id="Line 2537" o:spid="_x0000_s1075" style="position:absolute;visibility:visible;mso-wrap-style:square" from="4145,1440" to="9034,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" strokeweight=".12pt">
                  <v:stroke dashstyle="longDash"/>
                </v:line>
                <v:rect id="Rectangle 2538" o:spid="_x0000_s1076" style="position:absolute;left:9033;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" fillcolor="black" stroked="f"/>
                <v:line id="Line 2539" o:spid="_x0000_s1077" style="position:absolute;visibility:visible;mso-wrap-style:square" from="9034,1440" to="9034,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" strokeweight=".12pt">
                  <v:stroke dashstyle="longDash"/>
                </v:line>
                <v:rect id="Rectangle 2540" o:spid="_x0000_s1078" style="position:absolute;left:9033;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" fillcolor="black" stroked="f"/>
                <v:line id="Line 2541" o:spid="_x0000_s1079" style="position:absolute;visibility:visible;mso-wrap-style:square" from="4145,1025" to="9034,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" strokeweight=".12pt">
                  <v:stroke dashstyle="longDash"/>
                </v:line>
                <v:rect id="Rectangle 2542" o:spid="_x0000_s1080" style="position:absolute;left:9033;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" fillcolor="black" stroked="f"/>
                <v:line id="Line 2543" o:spid="_x0000_s1081" style="position:absolute;visibility:visible;mso-wrap-style:square" from="9034,1025" to="9034,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" strokeweight=".12pt">
                  <v:stroke dashstyle="longDash"/>
                </v:line>
                <v:rect id="Rectangle 2544" o:spid="_x0000_s1082" style="position:absolute;left:9033;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" fillcolor="black" stroked="f"/>
                <v:line id="Line 2545" o:spid="_x0000_s1083" style="position:absolute;visibility:visible;mso-wrap-style:square" from="4145,597" to="903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" strokeweight=".12pt">
                  <v:stroke dashstyle="longDash"/>
                </v:line>
                <v:rect id="Rectangle 2546" o:spid="_x0000_s1084" style="position:absolute;left:9033;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" fillcolor="black" stroked="f"/>
                <v:line id="Line 2547" o:spid="_x0000_s1085" style="position:absolute;visibility:visible;mso-wrap-style:square" from="9034,597" to="903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" strokeweight=".12pt">
                  <v:stroke dashstyle="longDash"/>
                </v:line>
                <v:rect id="Rectangle 2548" o:spid="_x0000_s1086" style="position:absolute;left:9033;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" fillcolor="black" stroked="f"/>
                <v:line id="Line 2549" o:spid="_x0000_s1087" style="position:absolute;visibility:visible;mso-wrap-style:square" from="4145,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" strokeweight=".12pt">
                  <v:stroke dashstyle="longDash"/>
                </v:line>
                <v:rect id="Rectangle 2550" o:spid="_x0000_s1088" style="position:absolute;left:9033;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" fillcolor="black" stroked="f"/>
                <v:line id="Line 2551" o:spid="_x0000_s1089" style="position:absolute;visibility:visible;mso-wrap-style:square" from="9034,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" strokeweight=".12pt">
                  <v:stroke dashstyle="longDash"/>
                </v:line>
                <v:rect id="Rectangle 2552" o:spid="_x0000_s1090" style="position:absolute;left:9033;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" fillcolor="black" stroked="f"/>
                <v:line id="Line 2553" o:spid="_x0000_s1091" style="position:absolute;visibility:visible;mso-wrap-style:square" from="4145,-46" to="90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" strokeweight=".12pt"/>
                <v:rect id="Rectangle 2554" o:spid="_x0000_s1092"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" fillcolor="black" stroked="f"/>
                <v:line id="Line 2555" o:spid="_x0000_s1093" style="position:absolute;visibility:visible;mso-wrap-style:square" from="4145,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" strokeweight=".12pt"/>
                <v:rect id="Rectangle 2556" o:spid="_x0000_s1094" style="position:absolute;left:9033;top:380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" fillcolor="black" stroked="f"/>
                <v:line id="Line 2557" o:spid="_x0000_s1095" style="position:absolute;visibility:visible;mso-wrap-style:square" from="9034,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" strokeweight=".12pt"/>
                <v:rect id="Rectangle 2558" o:spid="_x0000_s1096"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" fillcolor="black" stroked="f"/>
                <v:line id="Line 2559" o:spid="_x0000_s1097"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" strokeweight=".12pt"/>
                <v:rect id="Rectangle 2560" o:spid="_x0000_s1098"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" fillcolor="black" stroked="f"/>
                <v:line id="Line 2561" o:spid="_x0000_s1099" style="position:absolute;visibility:visible;mso-wrap-style:square" from="4145,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" strokeweight=".12pt"/>
                <v:rect id="Rectangle 2562" o:spid="_x0000_s1100" style="position:absolute;left:9033;top:380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" fillcolor="black" stroked="f"/>
                <v:line id="Line 2563" o:spid="_x0000_s1101"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" strokeweight=".12pt"/>
                <v:rect id="Rectangle 2564" o:spid="_x0000_s1102"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" fillcolor="black" stroked="f"/>
                <v:line id="Line 2565" o:spid="_x0000_s1103"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" strokeweight=".12pt"/>
                <v:rect id="Rectangle 2566" o:spid="_x0000_s1104" style="position:absolute;left:4147;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" fillcolor="black" stroked="f"/>
                <v:line id="Line 2567" o:spid="_x0000_s1105" style="position:absolute;visibility:visible;mso-wrap-style:square" from="4145,-46" to="4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" strokeweight=".12pt"/>
                <v:rect id="Rectangle 2568" o:spid="_x0000_s1106" style="position:absolute;left:4147;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" fillcolor="black" stroked="f"/>
                <v:line id="Line 2569" o:spid="_x0000_s1107" style="position:absolute;visibility:visible;mso-wrap-style:square" from="4934,3801" to="49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" strokeweight=".12pt"/>
                <v:rect id="Rectangle 2570" o:spid="_x0000_s1108" style="position:absolute;left:4934;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" fillcolor="black" stroked="f"/>
                <v:line id="Line 2571" o:spid="_x0000_s1109" style="position:absolute;visibility:visible;mso-wrap-style:square" from="4934,-46" to="49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" strokeweight=".12pt"/>
                <v:rect id="Rectangle 2572" o:spid="_x0000_s1110" style="position:absolute;left:4934;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" fillcolor="black" stroked="f"/>
                <v:line id="Line 2573" o:spid="_x0000_s1111" style="position:absolute;visibility:visible;mso-wrap-style:square" from="5722,3801" to="5722,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" strokeweight=".12pt"/>
                <v:rect id="Rectangle 2574" o:spid="_x0000_s1112" style="position:absolute;left:5724;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" fillcolor="black" stroked="f"/>
                <v:line id="Line 2575" o:spid="_x0000_s1113" style="position:absolute;visibility:visible;mso-wrap-style:square" from="5722,-46" to="57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" strokeweight=".12pt"/>
                <v:rect id="Rectangle 2576" o:spid="_x0000_s1114" style="position:absolute;left:5724;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" fillcolor="black" stroked="f"/>
                <v:line id="Line 2577" o:spid="_x0000_s1115" style="position:absolute;visibility:visible;mso-wrap-style:square" from="6511,3801" to="6511,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" strokeweight=".12pt"/>
                <v:rect id="Rectangle 2578" o:spid="_x0000_s1116" style="position:absolute;left:6511;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" fillcolor="black" stroked="f"/>
                <v:line id="Line 2579" o:spid="_x0000_s1117" style="position:absolute;visibility:visible;mso-wrap-style:square" from="6511,-46" to="6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" strokeweight=".12pt"/>
                <v:rect id="Rectangle 2580" o:spid="_x0000_s1118" style="position:absolute;left:6511;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" fillcolor="black" stroked="f"/>
                <v:line id="Line 2581" o:spid="_x0000_s1119" style="position:absolute;visibility:visible;mso-wrap-style:square" from="7298,3801" to="729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" strokeweight=".12pt"/>
                <v:rect id="Rectangle 2582" o:spid="_x0000_s1120" style="position:absolute;left:7300;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" fillcolor="black" stroked="f"/>
                <v:line id="Line 2583" o:spid="_x0000_s1121" style="position:absolute;visibility:visible;mso-wrap-style:square" from="7298,-46" to="72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" strokeweight=".12pt"/>
                <v:rect id="Rectangle 2584" o:spid="_x0000_s1122" style="position:absolute;left:7300;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" fillcolor="black" stroked="f"/>
                <v:line id="Line 2585" o:spid="_x0000_s1123" style="position:absolute;visibility:visible;mso-wrap-style:square" from="8088,3801" to="808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" strokeweight=".12pt"/>
                <v:rect id="Rectangle 2586" o:spid="_x0000_s1124" style="position:absolute;left:8088;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" fillcolor="black" stroked="f"/>
                <v:line id="Line 2587" o:spid="_x0000_s1125" style="position:absolute;visibility:visible;mso-wrap-style:square" from="8088,-46" to="8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" strokeweight=".12pt"/>
                <v:rect id="Rectangle 2588" o:spid="_x0000_s1126" style="position:absolute;left:8088;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" fillcolor="black" stroked="f"/>
                <v:line id="Line 2589" o:spid="_x0000_s1127" style="position:absolute;visibility:visible;mso-wrap-style:square" from="8875,3801" to="887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" strokeweight=".12pt"/>
                <v:rect id="Rectangle 2590" o:spid="_x0000_s1128" style="position:absolute;left:8877;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" fillcolor="black" stroked="f"/>
                <v:line id="Line 2591" o:spid="_x0000_s1129" style="position:absolute;visibility:visible;mso-wrap-style:square" from="8875,-46" to="88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" strokeweight=".12pt"/>
                <v:rect id="Rectangle 2592" o:spid="_x0000_s1130" style="position:absolute;left:8877;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" fillcolor="black" stroked="f"/>
                <v:line id="Line 2593" o:spid="_x0000_s1131" style="position:absolute;visibility:visible;mso-wrap-style:square" from="4145,3588" to="4190,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" strokeweight=".12pt"/>
                <v:rect id="Rectangle 2594" o:spid="_x0000_s1132" style="position:absolute;left:4190;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" fillcolor="black" stroked="f"/>
                <v:line id="Line 2595" o:spid="_x0000_s1133" style="position:absolute;visibility:visible;mso-wrap-style:square" from="9034,3588" to="9034,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" strokeweight=".12pt"/>
                <v:rect id="Rectangle 2596" o:spid="_x0000_s1134" style="position:absolute;left:8978;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" fillcolor="black" stroked="f"/>
                <v:line id="Line 2597" o:spid="_x0000_s1135" style="position:absolute;visibility:visible;mso-wrap-style:square" from="4145,3161" to="4190,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" strokeweight=".12pt"/>
                <v:rect id="Rectangle 2598" o:spid="_x0000_s1136" style="position:absolute;left:4190;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" fillcolor="black" stroked="f"/>
                <v:line id="Line 2599" o:spid="_x0000_s1137" style="position:absolute;visibility:visible;mso-wrap-style:square" from="9034,3161" to="9034,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" strokeweight=".12pt"/>
                <v:rect id="Rectangle 2600" o:spid="_x0000_s1138" style="position:absolute;left:8978;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" fillcolor="black" stroked="f"/>
                <v:line id="Line 2601" o:spid="_x0000_s1139" style="position:absolute;visibility:visible;mso-wrap-style:square" from="4145,2733" to="4190,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" strokeweight=".12pt"/>
                <v:rect id="Rectangle 2602" o:spid="_x0000_s1140" style="position:absolute;left:4190;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" fillcolor="black" stroked="f"/>
                <v:line id="Line 2603" o:spid="_x0000_s1141" style="position:absolute;visibility:visible;mso-wrap-style:square" from="9034,2733" to="903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" strokeweight=".12pt"/>
                <v:rect id="Rectangle 2604" o:spid="_x0000_s1142" style="position:absolute;left:8978;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" fillcolor="black" stroked="f"/>
                <v:line id="Line 2605" o:spid="_x0000_s1143" style="position:absolute;visibility:visible;mso-wrap-style:square" from="4145,2306" to="4190,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" strokeweight=".12pt"/>
                <v:rect id="Rectangle 2606" o:spid="_x0000_s1144" style="position:absolute;left:4190;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" fillcolor="black" stroked="f"/>
                <v:line id="Line 2607" o:spid="_x0000_s1145" style="position:absolute;visibility:visible;mso-wrap-style:square" from="9034,2306" to="9034,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" strokeweight=".12pt"/>
                <v:rect id="Rectangle 2608" o:spid="_x0000_s1146" style="position:absolute;left:8978;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" fillcolor="black" stroked="f"/>
                <v:line id="Line 2609" o:spid="_x0000_s1147" style="position:absolute;visibility:visible;mso-wrap-style:square" from="4145,1879" to="4190,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" strokeweight=".12pt"/>
                <v:rect id="Rectangle 2610" o:spid="_x0000_s1148" style="position:absolute;left:4190;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" fillcolor="black" stroked="f"/>
                <v:line id="Line 2611" o:spid="_x0000_s1149" style="position:absolute;visibility:visible;mso-wrap-style:square" from="9034,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" strokeweight=".12pt"/>
                <v:rect id="Rectangle 2612" o:spid="_x0000_s1150" style="position:absolute;left:8978;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" fillcolor="black" stroked="f"/>
                <v:line id="Line 2613" o:spid="_x0000_s1151" style="position:absolute;visibility:visible;mso-wrap-style:square" from="4145,1440" to="419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" strokeweight=".12pt"/>
                <v:rect id="Rectangle 2614" o:spid="_x0000_s1152" style="position:absolute;left:4190;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" fillcolor="black" stroked="f"/>
                <v:line id="Line 2615" o:spid="_x0000_s1153" style="position:absolute;visibility:visible;mso-wrap-style:square" from="9034,1440" to="9034,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" strokeweight=".12pt"/>
                <v:rect id="Rectangle 2616" o:spid="_x0000_s1154" style="position:absolute;left:8978;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" fillcolor="black" stroked="f"/>
                <v:line id="Line 2617" o:spid="_x0000_s1155" style="position:absolute;visibility:visible;mso-wrap-style:square" from="4145,1025" to="4190,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" strokeweight=".12pt"/>
                <v:rect id="Rectangle 2618" o:spid="_x0000_s1156" style="position:absolute;left:4190;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" fillcolor="black" stroked="f"/>
                <v:line id="Line 2619" o:spid="_x0000_s1157" style="position:absolute;visibility:visible;mso-wrap-style:square" from="9034,1025" to="9034,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" strokeweight=".12pt"/>
                <v:rect id="Rectangle 2620" o:spid="_x0000_s1158" style="position:absolute;left:8978;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" fillcolor="black" stroked="f"/>
                <v:line id="Line 2621" o:spid="_x0000_s1159" style="position:absolute;visibility:visible;mso-wrap-style:square" from="4145,597" to="4190,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" strokeweight=".12pt"/>
                <v:rect id="Rectangle 2622" o:spid="_x0000_s1160" style="position:absolute;left:4190;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" fillcolor="black" stroked="f"/>
                <v:line id="Line 2623" o:spid="_x0000_s1161" style="position:absolute;visibility:visible;mso-wrap-style:square" from="9034,597" to="903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" strokeweight=".12pt"/>
                <v:rect id="Rectangle 2624" o:spid="_x0000_s1162" style="position:absolute;left:8978;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" fillcolor="black" stroked="f"/>
                <v:line id="Line 2625" o:spid="_x0000_s1163" style="position:absolute;visibility:visible;mso-wrap-style:square" from="4145,170" to="4190,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" strokeweight=".12pt"/>
                <v:rect id="Rectangle 2626" o:spid="_x0000_s1164" style="position:absolute;left:4190;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" fillcolor="black" stroked="f"/>
                <v:line id="Line 2627" o:spid="_x0000_s1165" style="position:absolute;visibility:visible;mso-wrap-style:square" from="9034,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" strokeweight=".12pt"/>
                <v:rect id="Rectangle 2628" o:spid="_x0000_s1166" style="position:absolute;left:8978;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" fillcolor="black" stroked="f"/>
                <v:line id="Line 2629" o:spid="_x0000_s1167" style="position:absolute;visibility:visible;mso-wrap-style:square" from="4145,-46" to="90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" strokeweight=".12pt"/>
                <v:rect id="Rectangle 2630" o:spid="_x0000_s1168"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" fillcolor="black" stroked="f"/>
                <v:line id="Line 2631" o:spid="_x0000_s1169" style="position:absolute;visibility:visible;mso-wrap-style:square" from="4145,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" strokeweight=".12pt"/>
                <v:rect id="Rectangle 2632" o:spid="_x0000_s1170" style="position:absolute;left:9033;top:380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" fillcolor="black" stroked="f"/>
                <v:line id="Line 2633" o:spid="_x0000_s1171" style="position:absolute;visibility:visible;mso-wrap-style:square" from="9034,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" strokeweight=".12pt"/>
                <v:rect id="Rectangle 2634" o:spid="_x0000_s1172"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" fillcolor="black" stroked="f"/>
                <v:line id="Line 2635" o:spid="_x0000_s1173"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" strokeweight=".12pt"/>
                <v:rect id="Rectangle 2636" o:spid="_x0000_s1174"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" fillcolor="black" stroked="f"/>
                <v:shape id="Picture 2637" o:spid="_x0000_s1175" type="#_x0000_t75" style="position:absolute;left:4098;top:1798;width:482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">
                  <v:imagedata r:id="rId161" o:title=""/>
                </v:shape>
                <v:line id="Line 2638" o:spid="_x0000_s1176" style="position:absolute;visibility:visible;mso-wrap-style:square" from="4145,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" strokeweight=".12pt"/>
                <w10:wrap anchorx="page"/>
              </v:group>
            </w:pict>
          </mc:Fallback>
        </mc:AlternateContent>
      </w:r>
      <w:r>
        <w:rPr>
          <w:w w:val="104"/>
          <w:sz w:val="14"/>
        </w:rPr>
        <w:t>4</w:t>
      </w:r>
    </w:p>
    <w:p w:rsidR="00823E7A" w:rsidRDefault="00823E7A" w:rsidP="00823E7A">
      <w:pPr>
        <w:rPr>
          <w:sz w:val="16"/>
        </w:rPr>
      </w:pPr>
    </w:p>
    <w:p w:rsidR="00823E7A" w:rsidRDefault="00823E7A" w:rsidP="00823E7A">
      <w:pPr>
        <w:spacing w:before="82"/>
        <w:ind w:left="2342"/>
        <w:rPr>
          <w:sz w:val="14"/>
        </w:rPr>
      </w:pPr>
      <w:r>
        <w:rPr>
          <w:w w:val="104"/>
          <w:sz w:val="14"/>
        </w:rPr>
        <w:t>3</w:t>
      </w:r>
    </w:p>
    <w:p w:rsidR="00823E7A" w:rsidRDefault="00823E7A" w:rsidP="00823E7A">
      <w:pPr>
        <w:rPr>
          <w:sz w:val="16"/>
        </w:rPr>
      </w:pPr>
    </w:p>
    <w:p w:rsidR="00823E7A" w:rsidRDefault="00823E7A" w:rsidP="00823E7A">
      <w:pPr>
        <w:spacing w:before="82"/>
        <w:ind w:left="2342"/>
        <w:rPr>
          <w:sz w:val="14"/>
        </w:rPr>
      </w:pPr>
      <w:r>
        <w:rPr>
          <w:w w:val="104"/>
          <w:sz w:val="14"/>
        </w:rPr>
        <w:t>2</w:t>
      </w:r>
    </w:p>
    <w:p w:rsidR="00823E7A" w:rsidRDefault="00823E7A" w:rsidP="00823E7A">
      <w:pPr>
        <w:rPr>
          <w:sz w:val="15"/>
        </w:rPr>
      </w:pPr>
    </w:p>
    <w:p w:rsidR="00823E7A" w:rsidRDefault="00823E7A" w:rsidP="00823E7A">
      <w:pPr>
        <w:spacing w:before="82"/>
        <w:ind w:left="2342"/>
        <w:rPr>
          <w:sz w:val="14"/>
        </w:rPr>
      </w:pPr>
      <w:r>
        <w:rPr>
          <w:w w:val="104"/>
          <w:sz w:val="14"/>
        </w:rPr>
        <w:t>1</w:t>
      </w:r>
    </w:p>
    <w:p w:rsidR="00823E7A" w:rsidRDefault="00823E7A" w:rsidP="00823E7A">
      <w:pPr>
        <w:spacing w:before="1"/>
        <w:rPr>
          <w:sz w:val="17"/>
        </w:rPr>
      </w:pPr>
    </w:p>
    <w:p w:rsidR="00823E7A" w:rsidRDefault="00823E7A" w:rsidP="00823E7A">
      <w:pPr>
        <w:spacing w:before="82"/>
        <w:ind w:left="2342"/>
        <w:rPr>
          <w:sz w:val="14"/>
        </w:rPr>
      </w:pPr>
      <w:r>
        <w:rPr>
          <w:noProof/>
          <w:lang w:eastAsia="zh-CN"/>
        </w:rPr>
        <mc:AlternateContent>
          <mc:Choice Requires="wps">
            <w:drawing>
              <wp:anchor distT="0" distB="0" distL="114300" distR="114300" simplePos="0" relativeHeight="251759616" behindDoc="0" locked="0" layoutInCell="1" allowOverlap="1">
                <wp:simplePos x="0" y="0"/>
                <wp:positionH relativeFrom="page">
                  <wp:posOffset>2362835</wp:posOffset>
                </wp:positionH>
                <wp:positionV relativeFrom="paragraph">
                  <wp:posOffset>-105410</wp:posOffset>
                </wp:positionV>
                <wp:extent cx="118745" cy="441325"/>
                <wp:effectExtent l="635" t="3810" r="4445" b="2540"/>
                <wp:wrapNone/>
                <wp:docPr id="1876" name="Text Box 1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44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before="1"/>
                              <w:ind w:left="20"/>
                              <w:rPr>
                                <w:sz w:val="14"/>
                              </w:rPr>
                            </w:pPr>
                            <w:r>
                              <w:rPr>
                                <w:w w:val="105"/>
                                <w:sz w:val="14"/>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6" o:spid="_x0000_s1044" type="#_x0000_t202" style="position:absolute;left:0;text-align:left;margin-left:186.05pt;margin-top:-8.3pt;width:9.35pt;height:34.75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" filled="f" stroked="f">
                <v:textbox style="layout-flow:vertical;mso-layout-flow-alt:bottom-to-top" inset="0,0,0,0">
                  <w:txbxContent>
                    <w:p w:rsidR="00823E7A" w:rsidRDefault="00823E7A" w:rsidP="00823E7A">
                      <w:pPr>
                        <w:spacing w:before="1"/>
                        <w:ind w:left="20"/>
                        <w:rPr>
                          <w:sz w:val="14"/>
                        </w:rPr>
                      </w:pPr>
                      <w:r>
                        <w:rPr>
                          <w:w w:val="105"/>
                          <w:sz w:val="14"/>
                        </w:rPr>
                        <w:t>Amplitude</w:t>
                      </w:r>
                    </w:p>
                  </w:txbxContent>
                </v:textbox>
                <w10:wrap anchorx="page"/>
              </v:shape>
            </w:pict>
          </mc:Fallback>
        </mc:AlternateContent>
      </w:r>
      <w:r>
        <w:rPr>
          <w:w w:val="104"/>
          <w:sz w:val="14"/>
        </w:rPr>
        <w:t>0</w:t>
      </w:r>
    </w:p>
    <w:p w:rsidR="00823E7A" w:rsidRDefault="00823E7A" w:rsidP="00823E7A">
      <w:pPr>
        <w:rPr>
          <w:sz w:val="16"/>
        </w:rPr>
      </w:pPr>
    </w:p>
    <w:p w:rsidR="00823E7A" w:rsidRDefault="00823E7A" w:rsidP="00823E7A">
      <w:pPr>
        <w:spacing w:before="82"/>
        <w:ind w:left="2296"/>
        <w:rPr>
          <w:sz w:val="14"/>
        </w:rPr>
      </w:pPr>
      <w:r>
        <w:rPr>
          <w:w w:val="105"/>
          <w:sz w:val="14"/>
        </w:rPr>
        <w:t>-1</w:t>
      </w:r>
    </w:p>
    <w:p w:rsidR="00823E7A" w:rsidRDefault="00823E7A" w:rsidP="00823E7A">
      <w:pPr>
        <w:rPr>
          <w:sz w:val="16"/>
        </w:rPr>
      </w:pPr>
    </w:p>
    <w:p w:rsidR="00823E7A" w:rsidRDefault="00823E7A" w:rsidP="00823E7A">
      <w:pPr>
        <w:spacing w:before="82"/>
        <w:ind w:left="2296"/>
        <w:rPr>
          <w:sz w:val="14"/>
        </w:rPr>
      </w:pPr>
      <w:r>
        <w:rPr>
          <w:w w:val="105"/>
          <w:sz w:val="14"/>
        </w:rPr>
        <w:t>-2</w:t>
      </w:r>
    </w:p>
    <w:p w:rsidR="00823E7A" w:rsidRDefault="00823E7A" w:rsidP="00823E7A">
      <w:pPr>
        <w:rPr>
          <w:sz w:val="16"/>
        </w:rPr>
      </w:pPr>
    </w:p>
    <w:p w:rsidR="00823E7A" w:rsidRDefault="00823E7A" w:rsidP="00823E7A">
      <w:pPr>
        <w:spacing w:before="82"/>
        <w:ind w:left="2296"/>
        <w:rPr>
          <w:sz w:val="14"/>
        </w:rPr>
      </w:pPr>
      <w:r>
        <w:rPr>
          <w:w w:val="105"/>
          <w:sz w:val="14"/>
        </w:rPr>
        <w:t>-3</w:t>
      </w:r>
    </w:p>
    <w:p w:rsidR="00823E7A" w:rsidRDefault="00823E7A" w:rsidP="00823E7A">
      <w:pPr>
        <w:spacing w:before="1"/>
        <w:rPr>
          <w:sz w:val="16"/>
        </w:rPr>
      </w:pPr>
    </w:p>
    <w:p w:rsidR="00823E7A" w:rsidRDefault="00823E7A" w:rsidP="00823E7A">
      <w:pPr>
        <w:spacing w:before="82"/>
        <w:ind w:left="2296"/>
        <w:rPr>
          <w:sz w:val="14"/>
        </w:rPr>
      </w:pPr>
      <w:r>
        <w:rPr>
          <w:w w:val="105"/>
          <w:sz w:val="14"/>
        </w:rPr>
        <w:t>-4</w:t>
      </w:r>
    </w:p>
    <w:p w:rsidR="00823E7A" w:rsidRDefault="00823E7A" w:rsidP="00823E7A">
      <w:pPr>
        <w:spacing w:before="4"/>
        <w:rPr>
          <w:sz w:val="15"/>
        </w:rPr>
      </w:pPr>
    </w:p>
    <w:p w:rsidR="00823E7A" w:rsidRDefault="00823E7A" w:rsidP="00823E7A">
      <w:pPr>
        <w:tabs>
          <w:tab w:val="left" w:pos="899"/>
          <w:tab w:val="left" w:pos="1643"/>
          <w:tab w:val="left" w:pos="2430"/>
          <w:tab w:val="left" w:pos="3220"/>
          <w:tab w:val="left" w:pos="4007"/>
          <w:tab w:val="left" w:pos="4797"/>
        </w:tabs>
        <w:ind w:left="112"/>
        <w:jc w:val="center"/>
        <w:rPr>
          <w:sz w:val="14"/>
        </w:rPr>
      </w:pPr>
      <w:r>
        <w:rPr>
          <w:w w:val="105"/>
          <w:sz w:val="14"/>
        </w:rPr>
        <w:t>0</w:t>
      </w:r>
      <w:r>
        <w:rPr>
          <w:w w:val="105"/>
          <w:sz w:val="14"/>
        </w:rPr>
        <w:tab/>
        <w:t>5</w:t>
      </w:r>
      <w:r>
        <w:rPr>
          <w:w w:val="105"/>
          <w:sz w:val="14"/>
        </w:rPr>
        <w:tab/>
        <w:t>10</w:t>
      </w:r>
      <w:r>
        <w:rPr>
          <w:w w:val="105"/>
          <w:sz w:val="14"/>
        </w:rPr>
        <w:tab/>
        <w:t>15</w:t>
      </w:r>
      <w:r>
        <w:rPr>
          <w:w w:val="105"/>
          <w:sz w:val="14"/>
        </w:rPr>
        <w:tab/>
        <w:t>20</w:t>
      </w:r>
      <w:r>
        <w:rPr>
          <w:w w:val="105"/>
          <w:sz w:val="14"/>
        </w:rPr>
        <w:tab/>
        <w:t>25</w:t>
      </w:r>
      <w:r>
        <w:rPr>
          <w:w w:val="105"/>
          <w:sz w:val="14"/>
        </w:rPr>
        <w:tab/>
        <w:t>30</w:t>
      </w:r>
    </w:p>
    <w:p w:rsidR="00823E7A" w:rsidRDefault="00823E7A" w:rsidP="00823E7A">
      <w:pPr>
        <w:spacing w:before="29"/>
        <w:ind w:left="201"/>
        <w:jc w:val="center"/>
        <w:rPr>
          <w:sz w:val="14"/>
        </w:rPr>
      </w:pPr>
      <w:r>
        <w:rPr>
          <w:w w:val="105"/>
          <w:sz w:val="14"/>
        </w:rPr>
        <w:t>Time</w:t>
      </w:r>
      <w:r>
        <w:rPr>
          <w:spacing w:val="-6"/>
          <w:w w:val="105"/>
          <w:sz w:val="14"/>
        </w:rPr>
        <w:t xml:space="preserve"> </w:t>
      </w:r>
      <w:r>
        <w:rPr>
          <w:w w:val="105"/>
          <w:sz w:val="14"/>
        </w:rPr>
        <w:t>index</w:t>
      </w:r>
      <w:r>
        <w:rPr>
          <w:spacing w:val="2"/>
          <w:w w:val="105"/>
          <w:sz w:val="14"/>
        </w:rPr>
        <w:t xml:space="preserve"> </w:t>
      </w:r>
      <w:r>
        <w:rPr>
          <w:w w:val="105"/>
          <w:sz w:val="14"/>
        </w:rPr>
        <w:t>n</w:t>
      </w:r>
    </w:p>
    <w:p w:rsidR="00823E7A" w:rsidRDefault="00823E7A" w:rsidP="00823E7A">
      <w:pPr>
        <w:jc w:val="center"/>
        <w:rPr>
          <w:sz w:val="14"/>
        </w:rPr>
        <w:sectPr w:rsidR="00823E7A">
          <w:pgSz w:w="12240" w:h="15840"/>
          <w:pgMar w:top="1500" w:right="960" w:bottom="940" w:left="1680" w:header="0" w:footer="755" w:gutter="0"/>
          <w:cols w:space="720"/>
        </w:sectPr>
      </w:pPr>
    </w:p>
    <w:p w:rsidR="00823E7A" w:rsidRDefault="00823E7A" w:rsidP="00823E7A">
      <w:pPr>
        <w:spacing w:before="61"/>
        <w:ind w:left="189"/>
        <w:jc w:val="center"/>
        <w:rPr>
          <w:sz w:val="14"/>
        </w:rPr>
      </w:pPr>
      <w:r>
        <w:rPr>
          <w:w w:val="105"/>
          <w:sz w:val="14"/>
        </w:rPr>
        <w:lastRenderedPageBreak/>
        <w:t>Sinusoidal</w:t>
      </w:r>
      <w:r>
        <w:rPr>
          <w:spacing w:val="-2"/>
          <w:w w:val="105"/>
          <w:sz w:val="14"/>
        </w:rPr>
        <w:t xml:space="preserve"> </w:t>
      </w:r>
      <w:r>
        <w:rPr>
          <w:w w:val="105"/>
          <w:sz w:val="14"/>
        </w:rPr>
        <w:t>Sequence</w:t>
      </w:r>
      <w:r>
        <w:rPr>
          <w:spacing w:val="-7"/>
          <w:w w:val="105"/>
          <w:sz w:val="14"/>
        </w:rPr>
        <w:t xml:space="preserve"> </w:t>
      </w:r>
      <w:r>
        <w:rPr>
          <w:w w:val="105"/>
          <w:sz w:val="14"/>
        </w:rPr>
        <w:t>with</w:t>
      </w:r>
      <w:r>
        <w:rPr>
          <w:spacing w:val="-4"/>
          <w:w w:val="105"/>
          <w:sz w:val="14"/>
        </w:rPr>
        <w:t xml:space="preserve"> </w:t>
      </w:r>
      <w:r>
        <w:rPr>
          <w:w w:val="105"/>
          <w:sz w:val="14"/>
        </w:rPr>
        <w:t>Random</w:t>
      </w:r>
      <w:r>
        <w:rPr>
          <w:spacing w:val="-2"/>
          <w:w w:val="105"/>
          <w:sz w:val="14"/>
        </w:rPr>
        <w:t xml:space="preserve"> </w:t>
      </w:r>
      <w:r>
        <w:rPr>
          <w:w w:val="105"/>
          <w:sz w:val="14"/>
        </w:rPr>
        <w:t>Amplitude</w:t>
      </w:r>
      <w:r>
        <w:rPr>
          <w:spacing w:val="-5"/>
          <w:w w:val="105"/>
          <w:sz w:val="14"/>
        </w:rPr>
        <w:t xml:space="preserve"> </w:t>
      </w:r>
      <w:r>
        <w:rPr>
          <w:w w:val="105"/>
          <w:sz w:val="14"/>
        </w:rPr>
        <w:t>and</w:t>
      </w:r>
      <w:r>
        <w:rPr>
          <w:spacing w:val="-6"/>
          <w:w w:val="105"/>
          <w:sz w:val="14"/>
        </w:rPr>
        <w:t xml:space="preserve"> </w:t>
      </w:r>
      <w:r>
        <w:rPr>
          <w:w w:val="105"/>
          <w:sz w:val="14"/>
        </w:rPr>
        <w:t>Phase</w:t>
      </w:r>
    </w:p>
    <w:p w:rsidR="00823E7A" w:rsidRDefault="00823E7A" w:rsidP="00823E7A">
      <w:pPr>
        <w:spacing w:before="3"/>
        <w:rPr>
          <w:sz w:val="12"/>
        </w:rPr>
      </w:pPr>
    </w:p>
    <w:p w:rsidR="00823E7A" w:rsidRDefault="00823E7A" w:rsidP="00823E7A">
      <w:pPr>
        <w:spacing w:before="82"/>
        <w:ind w:left="2342"/>
        <w:rPr>
          <w:sz w:val="14"/>
        </w:rPr>
      </w:pPr>
      <w:r>
        <w:rPr>
          <w:noProof/>
          <w:lang w:eastAsia="zh-CN"/>
        </w:rPr>
        <mc:AlternateContent>
          <mc:Choice Requires="wpg">
            <w:drawing>
              <wp:anchor distT="0" distB="0" distL="114300" distR="114300" simplePos="0" relativeHeight="251761664" behindDoc="0" locked="0" layoutInCell="1" allowOverlap="1">
                <wp:simplePos x="0" y="0"/>
                <wp:positionH relativeFrom="page">
                  <wp:posOffset>2602230</wp:posOffset>
                </wp:positionH>
                <wp:positionV relativeFrom="paragraph">
                  <wp:posOffset>-29845</wp:posOffset>
                </wp:positionV>
                <wp:extent cx="3135630" cy="2445385"/>
                <wp:effectExtent l="11430" t="6985" r="5715" b="5080"/>
                <wp:wrapNone/>
                <wp:docPr id="1723" name="Group 1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5630" cy="2445385"/>
                          <a:chOff x="4098" y="-47"/>
                          <a:chExt cx="4938" cy="3851"/>
                        </a:xfrm>
                      </wpg:grpSpPr>
                      <wps:wsp>
                        <wps:cNvPr id="1724" name="Line 2642"/>
                        <wps:cNvCnPr>
                          <a:cxnSpLocks noChangeShapeType="1"/>
                        </wps:cNvCnPr>
                        <wps:spPr bwMode="auto">
                          <a:xfrm>
                            <a:off x="4145"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5" name="Rectangle 2643"/>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6" name="Line 2644"/>
                        <wps:cNvCnPr>
                          <a:cxnSpLocks noChangeShapeType="1"/>
                        </wps:cNvCnPr>
                        <wps:spPr bwMode="auto">
                          <a:xfrm>
                            <a:off x="4145"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7" name="Rectangle 2645"/>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8" name="Line 2646"/>
                        <wps:cNvCnPr>
                          <a:cxnSpLocks noChangeShapeType="1"/>
                        </wps:cNvCnPr>
                        <wps:spPr bwMode="auto">
                          <a:xfrm>
                            <a:off x="4934"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9" name="Rectangle 2647"/>
                        <wps:cNvSpPr>
                          <a:spLocks noChangeArrowheads="1"/>
                        </wps:cNvSpPr>
                        <wps:spPr bwMode="auto">
                          <a:xfrm>
                            <a:off x="493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 name="Line 2648"/>
                        <wps:cNvCnPr>
                          <a:cxnSpLocks noChangeShapeType="1"/>
                        </wps:cNvCnPr>
                        <wps:spPr bwMode="auto">
                          <a:xfrm>
                            <a:off x="4934"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31" name="Rectangle 2649"/>
                        <wps:cNvSpPr>
                          <a:spLocks noChangeArrowheads="1"/>
                        </wps:cNvSpPr>
                        <wps:spPr bwMode="auto">
                          <a:xfrm>
                            <a:off x="493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2" name="Line 2650"/>
                        <wps:cNvCnPr>
                          <a:cxnSpLocks noChangeShapeType="1"/>
                        </wps:cNvCnPr>
                        <wps:spPr bwMode="auto">
                          <a:xfrm>
                            <a:off x="5722"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33" name="Rectangle 2651"/>
                        <wps:cNvSpPr>
                          <a:spLocks noChangeArrowheads="1"/>
                        </wps:cNvSpPr>
                        <wps:spPr bwMode="auto">
                          <a:xfrm>
                            <a:off x="572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4" name="Line 2652"/>
                        <wps:cNvCnPr>
                          <a:cxnSpLocks noChangeShapeType="1"/>
                        </wps:cNvCnPr>
                        <wps:spPr bwMode="auto">
                          <a:xfrm>
                            <a:off x="5722"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35" name="Rectangle 2653"/>
                        <wps:cNvSpPr>
                          <a:spLocks noChangeArrowheads="1"/>
                        </wps:cNvSpPr>
                        <wps:spPr bwMode="auto">
                          <a:xfrm>
                            <a:off x="5724"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6" name="Line 2654"/>
                        <wps:cNvCnPr>
                          <a:cxnSpLocks noChangeShapeType="1"/>
                        </wps:cNvCnPr>
                        <wps:spPr bwMode="auto">
                          <a:xfrm>
                            <a:off x="6511"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37" name="Rectangle 2655"/>
                        <wps:cNvSpPr>
                          <a:spLocks noChangeArrowheads="1"/>
                        </wps:cNvSpPr>
                        <wps:spPr bwMode="auto">
                          <a:xfrm>
                            <a:off x="6511"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8" name="Line 2656"/>
                        <wps:cNvCnPr>
                          <a:cxnSpLocks noChangeShapeType="1"/>
                        </wps:cNvCnPr>
                        <wps:spPr bwMode="auto">
                          <a:xfrm>
                            <a:off x="6511"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39" name="Rectangle 2657"/>
                        <wps:cNvSpPr>
                          <a:spLocks noChangeArrowheads="1"/>
                        </wps:cNvSpPr>
                        <wps:spPr bwMode="auto">
                          <a:xfrm>
                            <a:off x="6511"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0" name="Line 2658"/>
                        <wps:cNvCnPr>
                          <a:cxnSpLocks noChangeShapeType="1"/>
                        </wps:cNvCnPr>
                        <wps:spPr bwMode="auto">
                          <a:xfrm>
                            <a:off x="7298"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41" name="Rectangle 2659"/>
                        <wps:cNvSpPr>
                          <a:spLocks noChangeArrowheads="1"/>
                        </wps:cNvSpPr>
                        <wps:spPr bwMode="auto">
                          <a:xfrm>
                            <a:off x="7300"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2" name="Line 2660"/>
                        <wps:cNvCnPr>
                          <a:cxnSpLocks noChangeShapeType="1"/>
                        </wps:cNvCnPr>
                        <wps:spPr bwMode="auto">
                          <a:xfrm>
                            <a:off x="7298"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43" name="Rectangle 2661"/>
                        <wps:cNvSpPr>
                          <a:spLocks noChangeArrowheads="1"/>
                        </wps:cNvSpPr>
                        <wps:spPr bwMode="auto">
                          <a:xfrm>
                            <a:off x="7300"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 name="Line 2662"/>
                        <wps:cNvCnPr>
                          <a:cxnSpLocks noChangeShapeType="1"/>
                        </wps:cNvCnPr>
                        <wps:spPr bwMode="auto">
                          <a:xfrm>
                            <a:off x="8088"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45" name="Rectangle 2663"/>
                        <wps:cNvSpPr>
                          <a:spLocks noChangeArrowheads="1"/>
                        </wps:cNvSpPr>
                        <wps:spPr bwMode="auto">
                          <a:xfrm>
                            <a:off x="8088"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6" name="Line 2664"/>
                        <wps:cNvCnPr>
                          <a:cxnSpLocks noChangeShapeType="1"/>
                        </wps:cNvCnPr>
                        <wps:spPr bwMode="auto">
                          <a:xfrm>
                            <a:off x="8088"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47" name="Rectangle 2665"/>
                        <wps:cNvSpPr>
                          <a:spLocks noChangeArrowheads="1"/>
                        </wps:cNvSpPr>
                        <wps:spPr bwMode="auto">
                          <a:xfrm>
                            <a:off x="8088"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8" name="Line 2666"/>
                        <wps:cNvCnPr>
                          <a:cxnSpLocks noChangeShapeType="1"/>
                        </wps:cNvCnPr>
                        <wps:spPr bwMode="auto">
                          <a:xfrm>
                            <a:off x="8875" y="38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49" name="Rectangle 2667"/>
                        <wps:cNvSpPr>
                          <a:spLocks noChangeArrowheads="1"/>
                        </wps:cNvSpPr>
                        <wps:spPr bwMode="auto">
                          <a:xfrm>
                            <a:off x="887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0" name="Line 2668"/>
                        <wps:cNvCnPr>
                          <a:cxnSpLocks noChangeShapeType="1"/>
                        </wps:cNvCnPr>
                        <wps:spPr bwMode="auto">
                          <a:xfrm>
                            <a:off x="8875" y="-4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51" name="Rectangle 2669"/>
                        <wps:cNvSpPr>
                          <a:spLocks noChangeArrowheads="1"/>
                        </wps:cNvSpPr>
                        <wps:spPr bwMode="auto">
                          <a:xfrm>
                            <a:off x="887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2" name="Line 2670"/>
                        <wps:cNvCnPr>
                          <a:cxnSpLocks noChangeShapeType="1"/>
                        </wps:cNvCnPr>
                        <wps:spPr bwMode="auto">
                          <a:xfrm>
                            <a:off x="4145" y="3588"/>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53" name="Rectangle 2671"/>
                        <wps:cNvSpPr>
                          <a:spLocks noChangeArrowheads="1"/>
                        </wps:cNvSpPr>
                        <wps:spPr bwMode="auto">
                          <a:xfrm>
                            <a:off x="9033"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4" name="Line 2672"/>
                        <wps:cNvCnPr>
                          <a:cxnSpLocks noChangeShapeType="1"/>
                        </wps:cNvCnPr>
                        <wps:spPr bwMode="auto">
                          <a:xfrm>
                            <a:off x="9034" y="358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55" name="Rectangle 2673"/>
                        <wps:cNvSpPr>
                          <a:spLocks noChangeArrowheads="1"/>
                        </wps:cNvSpPr>
                        <wps:spPr bwMode="auto">
                          <a:xfrm>
                            <a:off x="9033"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6" name="Line 2674"/>
                        <wps:cNvCnPr>
                          <a:cxnSpLocks noChangeShapeType="1"/>
                        </wps:cNvCnPr>
                        <wps:spPr bwMode="auto">
                          <a:xfrm>
                            <a:off x="4145" y="3161"/>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57" name="Rectangle 2675"/>
                        <wps:cNvSpPr>
                          <a:spLocks noChangeArrowheads="1"/>
                        </wps:cNvSpPr>
                        <wps:spPr bwMode="auto">
                          <a:xfrm>
                            <a:off x="9033"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8" name="Line 2676"/>
                        <wps:cNvCnPr>
                          <a:cxnSpLocks noChangeShapeType="1"/>
                        </wps:cNvCnPr>
                        <wps:spPr bwMode="auto">
                          <a:xfrm>
                            <a:off x="9034" y="316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59" name="Rectangle 2677"/>
                        <wps:cNvSpPr>
                          <a:spLocks noChangeArrowheads="1"/>
                        </wps:cNvSpPr>
                        <wps:spPr bwMode="auto">
                          <a:xfrm>
                            <a:off x="9033"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0" name="Line 2678"/>
                        <wps:cNvCnPr>
                          <a:cxnSpLocks noChangeShapeType="1"/>
                        </wps:cNvCnPr>
                        <wps:spPr bwMode="auto">
                          <a:xfrm>
                            <a:off x="4145" y="2733"/>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61" name="Rectangle 2679"/>
                        <wps:cNvSpPr>
                          <a:spLocks noChangeArrowheads="1"/>
                        </wps:cNvSpPr>
                        <wps:spPr bwMode="auto">
                          <a:xfrm>
                            <a:off x="9033"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2" name="Line 2680"/>
                        <wps:cNvCnPr>
                          <a:cxnSpLocks noChangeShapeType="1"/>
                        </wps:cNvCnPr>
                        <wps:spPr bwMode="auto">
                          <a:xfrm>
                            <a:off x="9034" y="273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63" name="Rectangle 2681"/>
                        <wps:cNvSpPr>
                          <a:spLocks noChangeArrowheads="1"/>
                        </wps:cNvSpPr>
                        <wps:spPr bwMode="auto">
                          <a:xfrm>
                            <a:off x="9033"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4" name="Line 2682"/>
                        <wps:cNvCnPr>
                          <a:cxnSpLocks noChangeShapeType="1"/>
                        </wps:cNvCnPr>
                        <wps:spPr bwMode="auto">
                          <a:xfrm>
                            <a:off x="4145" y="2306"/>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65" name="Rectangle 2683"/>
                        <wps:cNvSpPr>
                          <a:spLocks noChangeArrowheads="1"/>
                        </wps:cNvSpPr>
                        <wps:spPr bwMode="auto">
                          <a:xfrm>
                            <a:off x="9033"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6" name="Line 2684"/>
                        <wps:cNvCnPr>
                          <a:cxnSpLocks noChangeShapeType="1"/>
                        </wps:cNvCnPr>
                        <wps:spPr bwMode="auto">
                          <a:xfrm>
                            <a:off x="9034" y="230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67" name="Rectangle 2685"/>
                        <wps:cNvSpPr>
                          <a:spLocks noChangeArrowheads="1"/>
                        </wps:cNvSpPr>
                        <wps:spPr bwMode="auto">
                          <a:xfrm>
                            <a:off x="9033"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8" name="Line 2686"/>
                        <wps:cNvCnPr>
                          <a:cxnSpLocks noChangeShapeType="1"/>
                        </wps:cNvCnPr>
                        <wps:spPr bwMode="auto">
                          <a:xfrm>
                            <a:off x="4145" y="1879"/>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69" name="Rectangle 2687"/>
                        <wps:cNvSpPr>
                          <a:spLocks noChangeArrowheads="1"/>
                        </wps:cNvSpPr>
                        <wps:spPr bwMode="auto">
                          <a:xfrm>
                            <a:off x="9033"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0" name="Line 2688"/>
                        <wps:cNvCnPr>
                          <a:cxnSpLocks noChangeShapeType="1"/>
                        </wps:cNvCnPr>
                        <wps:spPr bwMode="auto">
                          <a:xfrm>
                            <a:off x="9034" y="1879"/>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71" name="Rectangle 2689"/>
                        <wps:cNvSpPr>
                          <a:spLocks noChangeArrowheads="1"/>
                        </wps:cNvSpPr>
                        <wps:spPr bwMode="auto">
                          <a:xfrm>
                            <a:off x="9033"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2" name="Line 2690"/>
                        <wps:cNvCnPr>
                          <a:cxnSpLocks noChangeShapeType="1"/>
                        </wps:cNvCnPr>
                        <wps:spPr bwMode="auto">
                          <a:xfrm>
                            <a:off x="4145" y="1440"/>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73" name="Rectangle 2691"/>
                        <wps:cNvSpPr>
                          <a:spLocks noChangeArrowheads="1"/>
                        </wps:cNvSpPr>
                        <wps:spPr bwMode="auto">
                          <a:xfrm>
                            <a:off x="9033"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4" name="Line 2692"/>
                        <wps:cNvCnPr>
                          <a:cxnSpLocks noChangeShapeType="1"/>
                        </wps:cNvCnPr>
                        <wps:spPr bwMode="auto">
                          <a:xfrm>
                            <a:off x="9034" y="144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75" name="Rectangle 2693"/>
                        <wps:cNvSpPr>
                          <a:spLocks noChangeArrowheads="1"/>
                        </wps:cNvSpPr>
                        <wps:spPr bwMode="auto">
                          <a:xfrm>
                            <a:off x="9033"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6" name="Line 2694"/>
                        <wps:cNvCnPr>
                          <a:cxnSpLocks noChangeShapeType="1"/>
                        </wps:cNvCnPr>
                        <wps:spPr bwMode="auto">
                          <a:xfrm>
                            <a:off x="4145" y="1025"/>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77" name="Rectangle 2695"/>
                        <wps:cNvSpPr>
                          <a:spLocks noChangeArrowheads="1"/>
                        </wps:cNvSpPr>
                        <wps:spPr bwMode="auto">
                          <a:xfrm>
                            <a:off x="9033"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8" name="Line 2696"/>
                        <wps:cNvCnPr>
                          <a:cxnSpLocks noChangeShapeType="1"/>
                        </wps:cNvCnPr>
                        <wps:spPr bwMode="auto">
                          <a:xfrm>
                            <a:off x="9034" y="102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79" name="Rectangle 2697"/>
                        <wps:cNvSpPr>
                          <a:spLocks noChangeArrowheads="1"/>
                        </wps:cNvSpPr>
                        <wps:spPr bwMode="auto">
                          <a:xfrm>
                            <a:off x="9033"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0" name="Line 2698"/>
                        <wps:cNvCnPr>
                          <a:cxnSpLocks noChangeShapeType="1"/>
                        </wps:cNvCnPr>
                        <wps:spPr bwMode="auto">
                          <a:xfrm>
                            <a:off x="4145" y="597"/>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81" name="Rectangle 2699"/>
                        <wps:cNvSpPr>
                          <a:spLocks noChangeArrowheads="1"/>
                        </wps:cNvSpPr>
                        <wps:spPr bwMode="auto">
                          <a:xfrm>
                            <a:off x="9033"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2" name="Line 2700"/>
                        <wps:cNvCnPr>
                          <a:cxnSpLocks noChangeShapeType="1"/>
                        </wps:cNvCnPr>
                        <wps:spPr bwMode="auto">
                          <a:xfrm>
                            <a:off x="9034" y="59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83" name="Rectangle 2701"/>
                        <wps:cNvSpPr>
                          <a:spLocks noChangeArrowheads="1"/>
                        </wps:cNvSpPr>
                        <wps:spPr bwMode="auto">
                          <a:xfrm>
                            <a:off x="9033"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4" name="Line 2702"/>
                        <wps:cNvCnPr>
                          <a:cxnSpLocks noChangeShapeType="1"/>
                        </wps:cNvCnPr>
                        <wps:spPr bwMode="auto">
                          <a:xfrm>
                            <a:off x="4145" y="170"/>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85" name="Rectangle 2703"/>
                        <wps:cNvSpPr>
                          <a:spLocks noChangeArrowheads="1"/>
                        </wps:cNvSpPr>
                        <wps:spPr bwMode="auto">
                          <a:xfrm>
                            <a:off x="9033"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6" name="Line 2704"/>
                        <wps:cNvCnPr>
                          <a:cxnSpLocks noChangeShapeType="1"/>
                        </wps:cNvCnPr>
                        <wps:spPr bwMode="auto">
                          <a:xfrm>
                            <a:off x="9034" y="1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87" name="Rectangle 2705"/>
                        <wps:cNvSpPr>
                          <a:spLocks noChangeArrowheads="1"/>
                        </wps:cNvSpPr>
                        <wps:spPr bwMode="auto">
                          <a:xfrm>
                            <a:off x="9033"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8" name="Line 2706"/>
                        <wps:cNvCnPr>
                          <a:cxnSpLocks noChangeShapeType="1"/>
                        </wps:cNvCnPr>
                        <wps:spPr bwMode="auto">
                          <a:xfrm>
                            <a:off x="4145" y="-46"/>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89" name="Rectangle 2707"/>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0" name="Line 2708"/>
                        <wps:cNvCnPr>
                          <a:cxnSpLocks noChangeShapeType="1"/>
                        </wps:cNvCnPr>
                        <wps:spPr bwMode="auto">
                          <a:xfrm>
                            <a:off x="4145" y="3801"/>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91" name="Rectangle 2709"/>
                        <wps:cNvSpPr>
                          <a:spLocks noChangeArrowheads="1"/>
                        </wps:cNvSpPr>
                        <wps:spPr bwMode="auto">
                          <a:xfrm>
                            <a:off x="9033" y="380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2" name="Line 2710"/>
                        <wps:cNvCnPr>
                          <a:cxnSpLocks noChangeShapeType="1"/>
                        </wps:cNvCnPr>
                        <wps:spPr bwMode="auto">
                          <a:xfrm>
                            <a:off x="9034"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93" name="Rectangle 2711"/>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4" name="Line 2712"/>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95" name="Rectangle 2713"/>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6" name="Line 2714"/>
                        <wps:cNvCnPr>
                          <a:cxnSpLocks noChangeShapeType="1"/>
                        </wps:cNvCnPr>
                        <wps:spPr bwMode="auto">
                          <a:xfrm>
                            <a:off x="4145" y="3801"/>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97" name="Rectangle 2715"/>
                        <wps:cNvSpPr>
                          <a:spLocks noChangeArrowheads="1"/>
                        </wps:cNvSpPr>
                        <wps:spPr bwMode="auto">
                          <a:xfrm>
                            <a:off x="9033" y="380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8" name="Line 2716"/>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99" name="Rectangle 2717"/>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0" name="Line 2718"/>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01" name="Rectangle 2719"/>
                        <wps:cNvSpPr>
                          <a:spLocks noChangeArrowheads="1"/>
                        </wps:cNvSpPr>
                        <wps:spPr bwMode="auto">
                          <a:xfrm>
                            <a:off x="4147"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2" name="Line 2720"/>
                        <wps:cNvCnPr>
                          <a:cxnSpLocks noChangeShapeType="1"/>
                        </wps:cNvCnPr>
                        <wps:spPr bwMode="auto">
                          <a:xfrm>
                            <a:off x="4145"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03" name="Rectangle 2721"/>
                        <wps:cNvSpPr>
                          <a:spLocks noChangeArrowheads="1"/>
                        </wps:cNvSpPr>
                        <wps:spPr bwMode="auto">
                          <a:xfrm>
                            <a:off x="4147"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4" name="Line 2722"/>
                        <wps:cNvCnPr>
                          <a:cxnSpLocks noChangeShapeType="1"/>
                        </wps:cNvCnPr>
                        <wps:spPr bwMode="auto">
                          <a:xfrm>
                            <a:off x="4934"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05" name="Rectangle 2723"/>
                        <wps:cNvSpPr>
                          <a:spLocks noChangeArrowheads="1"/>
                        </wps:cNvSpPr>
                        <wps:spPr bwMode="auto">
                          <a:xfrm>
                            <a:off x="4934"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6" name="Line 2724"/>
                        <wps:cNvCnPr>
                          <a:cxnSpLocks noChangeShapeType="1"/>
                        </wps:cNvCnPr>
                        <wps:spPr bwMode="auto">
                          <a:xfrm>
                            <a:off x="4934"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07" name="Rectangle 2725"/>
                        <wps:cNvSpPr>
                          <a:spLocks noChangeArrowheads="1"/>
                        </wps:cNvSpPr>
                        <wps:spPr bwMode="auto">
                          <a:xfrm>
                            <a:off x="4934"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8" name="Line 2726"/>
                        <wps:cNvCnPr>
                          <a:cxnSpLocks noChangeShapeType="1"/>
                        </wps:cNvCnPr>
                        <wps:spPr bwMode="auto">
                          <a:xfrm>
                            <a:off x="5722"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09" name="Rectangle 2727"/>
                        <wps:cNvSpPr>
                          <a:spLocks noChangeArrowheads="1"/>
                        </wps:cNvSpPr>
                        <wps:spPr bwMode="auto">
                          <a:xfrm>
                            <a:off x="5724"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0" name="Line 2728"/>
                        <wps:cNvCnPr>
                          <a:cxnSpLocks noChangeShapeType="1"/>
                        </wps:cNvCnPr>
                        <wps:spPr bwMode="auto">
                          <a:xfrm>
                            <a:off x="5722"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11" name="Rectangle 2729"/>
                        <wps:cNvSpPr>
                          <a:spLocks noChangeArrowheads="1"/>
                        </wps:cNvSpPr>
                        <wps:spPr bwMode="auto">
                          <a:xfrm>
                            <a:off x="5724"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2" name="Line 2730"/>
                        <wps:cNvCnPr>
                          <a:cxnSpLocks noChangeShapeType="1"/>
                        </wps:cNvCnPr>
                        <wps:spPr bwMode="auto">
                          <a:xfrm>
                            <a:off x="6511"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13" name="Rectangle 2731"/>
                        <wps:cNvSpPr>
                          <a:spLocks noChangeArrowheads="1"/>
                        </wps:cNvSpPr>
                        <wps:spPr bwMode="auto">
                          <a:xfrm>
                            <a:off x="6511"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4" name="Line 2732"/>
                        <wps:cNvCnPr>
                          <a:cxnSpLocks noChangeShapeType="1"/>
                        </wps:cNvCnPr>
                        <wps:spPr bwMode="auto">
                          <a:xfrm>
                            <a:off x="6511"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15" name="Rectangle 2733"/>
                        <wps:cNvSpPr>
                          <a:spLocks noChangeArrowheads="1"/>
                        </wps:cNvSpPr>
                        <wps:spPr bwMode="auto">
                          <a:xfrm>
                            <a:off x="6511"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6" name="Line 2734"/>
                        <wps:cNvCnPr>
                          <a:cxnSpLocks noChangeShapeType="1"/>
                        </wps:cNvCnPr>
                        <wps:spPr bwMode="auto">
                          <a:xfrm>
                            <a:off x="7298"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17" name="Rectangle 2735"/>
                        <wps:cNvSpPr>
                          <a:spLocks noChangeArrowheads="1"/>
                        </wps:cNvSpPr>
                        <wps:spPr bwMode="auto">
                          <a:xfrm>
                            <a:off x="7300"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8" name="Line 2736"/>
                        <wps:cNvCnPr>
                          <a:cxnSpLocks noChangeShapeType="1"/>
                        </wps:cNvCnPr>
                        <wps:spPr bwMode="auto">
                          <a:xfrm>
                            <a:off x="7298"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19" name="Rectangle 2737"/>
                        <wps:cNvSpPr>
                          <a:spLocks noChangeArrowheads="1"/>
                        </wps:cNvSpPr>
                        <wps:spPr bwMode="auto">
                          <a:xfrm>
                            <a:off x="7300"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0" name="Line 2738"/>
                        <wps:cNvCnPr>
                          <a:cxnSpLocks noChangeShapeType="1"/>
                        </wps:cNvCnPr>
                        <wps:spPr bwMode="auto">
                          <a:xfrm>
                            <a:off x="8088"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21" name="Rectangle 2739"/>
                        <wps:cNvSpPr>
                          <a:spLocks noChangeArrowheads="1"/>
                        </wps:cNvSpPr>
                        <wps:spPr bwMode="auto">
                          <a:xfrm>
                            <a:off x="8088"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2" name="Line 2740"/>
                        <wps:cNvCnPr>
                          <a:cxnSpLocks noChangeShapeType="1"/>
                        </wps:cNvCnPr>
                        <wps:spPr bwMode="auto">
                          <a:xfrm>
                            <a:off x="8088"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23" name="Rectangle 2741"/>
                        <wps:cNvSpPr>
                          <a:spLocks noChangeArrowheads="1"/>
                        </wps:cNvSpPr>
                        <wps:spPr bwMode="auto">
                          <a:xfrm>
                            <a:off x="8088"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4" name="Line 2742"/>
                        <wps:cNvCnPr>
                          <a:cxnSpLocks noChangeShapeType="1"/>
                        </wps:cNvCnPr>
                        <wps:spPr bwMode="auto">
                          <a:xfrm>
                            <a:off x="887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25" name="Rectangle 2743"/>
                        <wps:cNvSpPr>
                          <a:spLocks noChangeArrowheads="1"/>
                        </wps:cNvSpPr>
                        <wps:spPr bwMode="auto">
                          <a:xfrm>
                            <a:off x="8877" y="37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6" name="Line 2744"/>
                        <wps:cNvCnPr>
                          <a:cxnSpLocks noChangeShapeType="1"/>
                        </wps:cNvCnPr>
                        <wps:spPr bwMode="auto">
                          <a:xfrm>
                            <a:off x="8875" y="-46"/>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27" name="Rectangle 2745"/>
                        <wps:cNvSpPr>
                          <a:spLocks noChangeArrowheads="1"/>
                        </wps:cNvSpPr>
                        <wps:spPr bwMode="auto">
                          <a:xfrm>
                            <a:off x="8877" y="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8" name="Line 2746"/>
                        <wps:cNvCnPr>
                          <a:cxnSpLocks noChangeShapeType="1"/>
                        </wps:cNvCnPr>
                        <wps:spPr bwMode="auto">
                          <a:xfrm>
                            <a:off x="4145" y="3588"/>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29" name="Rectangle 2747"/>
                        <wps:cNvSpPr>
                          <a:spLocks noChangeArrowheads="1"/>
                        </wps:cNvSpPr>
                        <wps:spPr bwMode="auto">
                          <a:xfrm>
                            <a:off x="4190"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0" name="Line 2748"/>
                        <wps:cNvCnPr>
                          <a:cxnSpLocks noChangeShapeType="1"/>
                        </wps:cNvCnPr>
                        <wps:spPr bwMode="auto">
                          <a:xfrm>
                            <a:off x="9034" y="358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31" name="Rectangle 2749"/>
                        <wps:cNvSpPr>
                          <a:spLocks noChangeArrowheads="1"/>
                        </wps:cNvSpPr>
                        <wps:spPr bwMode="auto">
                          <a:xfrm>
                            <a:off x="8978" y="35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2" name="Line 2750"/>
                        <wps:cNvCnPr>
                          <a:cxnSpLocks noChangeShapeType="1"/>
                        </wps:cNvCnPr>
                        <wps:spPr bwMode="auto">
                          <a:xfrm>
                            <a:off x="4145" y="3161"/>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33" name="Rectangle 2751"/>
                        <wps:cNvSpPr>
                          <a:spLocks noChangeArrowheads="1"/>
                        </wps:cNvSpPr>
                        <wps:spPr bwMode="auto">
                          <a:xfrm>
                            <a:off x="4190"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4" name="Line 2752"/>
                        <wps:cNvCnPr>
                          <a:cxnSpLocks noChangeShapeType="1"/>
                        </wps:cNvCnPr>
                        <wps:spPr bwMode="auto">
                          <a:xfrm>
                            <a:off x="9034" y="316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35" name="Rectangle 2753"/>
                        <wps:cNvSpPr>
                          <a:spLocks noChangeArrowheads="1"/>
                        </wps:cNvSpPr>
                        <wps:spPr bwMode="auto">
                          <a:xfrm>
                            <a:off x="8978" y="31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6" name="Line 2754"/>
                        <wps:cNvCnPr>
                          <a:cxnSpLocks noChangeShapeType="1"/>
                        </wps:cNvCnPr>
                        <wps:spPr bwMode="auto">
                          <a:xfrm>
                            <a:off x="4145" y="2733"/>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37" name="Rectangle 2755"/>
                        <wps:cNvSpPr>
                          <a:spLocks noChangeArrowheads="1"/>
                        </wps:cNvSpPr>
                        <wps:spPr bwMode="auto">
                          <a:xfrm>
                            <a:off x="4190"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8" name="Line 2756"/>
                        <wps:cNvCnPr>
                          <a:cxnSpLocks noChangeShapeType="1"/>
                        </wps:cNvCnPr>
                        <wps:spPr bwMode="auto">
                          <a:xfrm>
                            <a:off x="9034" y="27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39" name="Rectangle 2757"/>
                        <wps:cNvSpPr>
                          <a:spLocks noChangeArrowheads="1"/>
                        </wps:cNvSpPr>
                        <wps:spPr bwMode="auto">
                          <a:xfrm>
                            <a:off x="8978" y="273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0" name="Line 2758"/>
                        <wps:cNvCnPr>
                          <a:cxnSpLocks noChangeShapeType="1"/>
                        </wps:cNvCnPr>
                        <wps:spPr bwMode="auto">
                          <a:xfrm>
                            <a:off x="4145" y="2306"/>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41" name="Rectangle 2759"/>
                        <wps:cNvSpPr>
                          <a:spLocks noChangeArrowheads="1"/>
                        </wps:cNvSpPr>
                        <wps:spPr bwMode="auto">
                          <a:xfrm>
                            <a:off x="4190"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2" name="Line 2760"/>
                        <wps:cNvCnPr>
                          <a:cxnSpLocks noChangeShapeType="1"/>
                        </wps:cNvCnPr>
                        <wps:spPr bwMode="auto">
                          <a:xfrm>
                            <a:off x="9034" y="230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43" name="Rectangle 2761"/>
                        <wps:cNvSpPr>
                          <a:spLocks noChangeArrowheads="1"/>
                        </wps:cNvSpPr>
                        <wps:spPr bwMode="auto">
                          <a:xfrm>
                            <a:off x="8978" y="23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4" name="Line 2762"/>
                        <wps:cNvCnPr>
                          <a:cxnSpLocks noChangeShapeType="1"/>
                        </wps:cNvCnPr>
                        <wps:spPr bwMode="auto">
                          <a:xfrm>
                            <a:off x="4145" y="1879"/>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45" name="Rectangle 2763"/>
                        <wps:cNvSpPr>
                          <a:spLocks noChangeArrowheads="1"/>
                        </wps:cNvSpPr>
                        <wps:spPr bwMode="auto">
                          <a:xfrm>
                            <a:off x="4190"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6" name="Line 2764"/>
                        <wps:cNvCnPr>
                          <a:cxnSpLocks noChangeShapeType="1"/>
                        </wps:cNvCnPr>
                        <wps:spPr bwMode="auto">
                          <a:xfrm>
                            <a:off x="9034" y="187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47" name="Rectangle 2765"/>
                        <wps:cNvSpPr>
                          <a:spLocks noChangeArrowheads="1"/>
                        </wps:cNvSpPr>
                        <wps:spPr bwMode="auto">
                          <a:xfrm>
                            <a:off x="8978" y="187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8" name="Line 2766"/>
                        <wps:cNvCnPr>
                          <a:cxnSpLocks noChangeShapeType="1"/>
                        </wps:cNvCnPr>
                        <wps:spPr bwMode="auto">
                          <a:xfrm>
                            <a:off x="4145" y="1440"/>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49" name="Rectangle 2767"/>
                        <wps:cNvSpPr>
                          <a:spLocks noChangeArrowheads="1"/>
                        </wps:cNvSpPr>
                        <wps:spPr bwMode="auto">
                          <a:xfrm>
                            <a:off x="4190"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0" name="Line 2768"/>
                        <wps:cNvCnPr>
                          <a:cxnSpLocks noChangeShapeType="1"/>
                        </wps:cNvCnPr>
                        <wps:spPr bwMode="auto">
                          <a:xfrm>
                            <a:off x="9034" y="144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51" name="Rectangle 2769"/>
                        <wps:cNvSpPr>
                          <a:spLocks noChangeArrowheads="1"/>
                        </wps:cNvSpPr>
                        <wps:spPr bwMode="auto">
                          <a:xfrm>
                            <a:off x="8978" y="143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2" name="Line 2770"/>
                        <wps:cNvCnPr>
                          <a:cxnSpLocks noChangeShapeType="1"/>
                        </wps:cNvCnPr>
                        <wps:spPr bwMode="auto">
                          <a:xfrm>
                            <a:off x="4145" y="1025"/>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53" name="Rectangle 2771"/>
                        <wps:cNvSpPr>
                          <a:spLocks noChangeArrowheads="1"/>
                        </wps:cNvSpPr>
                        <wps:spPr bwMode="auto">
                          <a:xfrm>
                            <a:off x="4190"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4" name="Line 2772"/>
                        <wps:cNvCnPr>
                          <a:cxnSpLocks noChangeShapeType="1"/>
                        </wps:cNvCnPr>
                        <wps:spPr bwMode="auto">
                          <a:xfrm>
                            <a:off x="9034" y="102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55" name="Rectangle 2773"/>
                        <wps:cNvSpPr>
                          <a:spLocks noChangeArrowheads="1"/>
                        </wps:cNvSpPr>
                        <wps:spPr bwMode="auto">
                          <a:xfrm>
                            <a:off x="8978" y="10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6" name="Line 2774"/>
                        <wps:cNvCnPr>
                          <a:cxnSpLocks noChangeShapeType="1"/>
                        </wps:cNvCnPr>
                        <wps:spPr bwMode="auto">
                          <a:xfrm>
                            <a:off x="4145" y="597"/>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57" name="Rectangle 2775"/>
                        <wps:cNvSpPr>
                          <a:spLocks noChangeArrowheads="1"/>
                        </wps:cNvSpPr>
                        <wps:spPr bwMode="auto">
                          <a:xfrm>
                            <a:off x="4190"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8" name="Line 2776"/>
                        <wps:cNvCnPr>
                          <a:cxnSpLocks noChangeShapeType="1"/>
                        </wps:cNvCnPr>
                        <wps:spPr bwMode="auto">
                          <a:xfrm>
                            <a:off x="9034" y="59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59" name="Rectangle 2777"/>
                        <wps:cNvSpPr>
                          <a:spLocks noChangeArrowheads="1"/>
                        </wps:cNvSpPr>
                        <wps:spPr bwMode="auto">
                          <a:xfrm>
                            <a:off x="8978" y="59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0" name="Line 2778"/>
                        <wps:cNvCnPr>
                          <a:cxnSpLocks noChangeShapeType="1"/>
                        </wps:cNvCnPr>
                        <wps:spPr bwMode="auto">
                          <a:xfrm>
                            <a:off x="4145" y="170"/>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61" name="Rectangle 2779"/>
                        <wps:cNvSpPr>
                          <a:spLocks noChangeArrowheads="1"/>
                        </wps:cNvSpPr>
                        <wps:spPr bwMode="auto">
                          <a:xfrm>
                            <a:off x="4190"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2" name="Line 2780"/>
                        <wps:cNvCnPr>
                          <a:cxnSpLocks noChangeShapeType="1"/>
                        </wps:cNvCnPr>
                        <wps:spPr bwMode="auto">
                          <a:xfrm>
                            <a:off x="9034" y="17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63" name="Rectangle 2781"/>
                        <wps:cNvSpPr>
                          <a:spLocks noChangeArrowheads="1"/>
                        </wps:cNvSpPr>
                        <wps:spPr bwMode="auto">
                          <a:xfrm>
                            <a:off x="8978"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4" name="Line 2782"/>
                        <wps:cNvCnPr>
                          <a:cxnSpLocks noChangeShapeType="1"/>
                        </wps:cNvCnPr>
                        <wps:spPr bwMode="auto">
                          <a:xfrm>
                            <a:off x="4145" y="-46"/>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65" name="Rectangle 2783"/>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6" name="Line 2784"/>
                        <wps:cNvCnPr>
                          <a:cxnSpLocks noChangeShapeType="1"/>
                        </wps:cNvCnPr>
                        <wps:spPr bwMode="auto">
                          <a:xfrm>
                            <a:off x="4145" y="3801"/>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67" name="Rectangle 2785"/>
                        <wps:cNvSpPr>
                          <a:spLocks noChangeArrowheads="1"/>
                        </wps:cNvSpPr>
                        <wps:spPr bwMode="auto">
                          <a:xfrm>
                            <a:off x="9033" y="380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8" name="Line 2786"/>
                        <wps:cNvCnPr>
                          <a:cxnSpLocks noChangeShapeType="1"/>
                        </wps:cNvCnPr>
                        <wps:spPr bwMode="auto">
                          <a:xfrm>
                            <a:off x="9034"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69" name="Rectangle 2787"/>
                        <wps:cNvSpPr>
                          <a:spLocks noChangeArrowheads="1"/>
                        </wps:cNvSpPr>
                        <wps:spPr bwMode="auto">
                          <a:xfrm>
                            <a:off x="9033"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0" name="Line 2788"/>
                        <wps:cNvCnPr>
                          <a:cxnSpLocks noChangeShapeType="1"/>
                        </wps:cNvCnPr>
                        <wps:spPr bwMode="auto">
                          <a:xfrm>
                            <a:off x="4145" y="38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71" name="Rectangle 2789"/>
                        <wps:cNvSpPr>
                          <a:spLocks noChangeArrowheads="1"/>
                        </wps:cNvSpPr>
                        <wps:spPr bwMode="auto">
                          <a:xfrm>
                            <a:off x="4147" y="-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2" name="AutoShape 2790"/>
                        <wps:cNvSpPr>
                          <a:spLocks/>
                        </wps:cNvSpPr>
                        <wps:spPr bwMode="auto">
                          <a:xfrm>
                            <a:off x="4099" y="1653"/>
                            <a:ext cx="4822" cy="440"/>
                          </a:xfrm>
                          <a:custGeom>
                            <a:avLst/>
                            <a:gdLst>
                              <a:gd name="T0" fmla="+- 0 4099 4099"/>
                              <a:gd name="T1" fmla="*/ T0 w 4822"/>
                              <a:gd name="T2" fmla="+- 0 1742 1653"/>
                              <a:gd name="T3" fmla="*/ 1742 h 440"/>
                              <a:gd name="T4" fmla="+- 0 4349 4099"/>
                              <a:gd name="T5" fmla="*/ T4 w 4822"/>
                              <a:gd name="T6" fmla="+- 0 1699 1653"/>
                              <a:gd name="T7" fmla="*/ 1699 h 440"/>
                              <a:gd name="T8" fmla="+- 0 4261 4099"/>
                              <a:gd name="T9" fmla="*/ T8 w 4822"/>
                              <a:gd name="T10" fmla="+- 0 1716 1653"/>
                              <a:gd name="T11" fmla="*/ 1716 h 440"/>
                              <a:gd name="T12" fmla="+- 0 4501 4099"/>
                              <a:gd name="T13" fmla="*/ T12 w 4822"/>
                              <a:gd name="T14" fmla="+- 0 1714 1653"/>
                              <a:gd name="T15" fmla="*/ 1714 h 440"/>
                              <a:gd name="T16" fmla="+- 0 4429 4099"/>
                              <a:gd name="T17" fmla="*/ T16 w 4822"/>
                              <a:gd name="T18" fmla="+- 0 1764 1653"/>
                              <a:gd name="T19" fmla="*/ 1764 h 440"/>
                              <a:gd name="T20" fmla="+- 0 4650 4099"/>
                              <a:gd name="T21" fmla="*/ T20 w 4822"/>
                              <a:gd name="T22" fmla="+- 0 1779 1653"/>
                              <a:gd name="T23" fmla="*/ 1779 h 440"/>
                              <a:gd name="T24" fmla="+- 0 4600 4099"/>
                              <a:gd name="T25" fmla="*/ T24 w 4822"/>
                              <a:gd name="T26" fmla="+- 0 1852 1653"/>
                              <a:gd name="T27" fmla="*/ 1852 h 440"/>
                              <a:gd name="T28" fmla="+- 0 4793 4099"/>
                              <a:gd name="T29" fmla="*/ T28 w 4822"/>
                              <a:gd name="T30" fmla="+- 0 1882 1653"/>
                              <a:gd name="T31" fmla="*/ 1882 h 440"/>
                              <a:gd name="T32" fmla="+- 0 4776 4099"/>
                              <a:gd name="T33" fmla="*/ T32 w 4822"/>
                              <a:gd name="T34" fmla="+- 0 1968 1653"/>
                              <a:gd name="T35" fmla="*/ 1968 h 440"/>
                              <a:gd name="T36" fmla="+- 0 4934 4099"/>
                              <a:gd name="T37" fmla="*/ T36 w 4822"/>
                              <a:gd name="T38" fmla="+- 0 1958 1653"/>
                              <a:gd name="T39" fmla="*/ 1958 h 440"/>
                              <a:gd name="T40" fmla="+- 0 4951 4099"/>
                              <a:gd name="T41" fmla="*/ T40 w 4822"/>
                              <a:gd name="T42" fmla="+- 0 2044 1653"/>
                              <a:gd name="T43" fmla="*/ 2044 h 440"/>
                              <a:gd name="T44" fmla="+- 0 5074 4099"/>
                              <a:gd name="T45" fmla="*/ T44 w 4822"/>
                              <a:gd name="T46" fmla="+- 0 2005 1653"/>
                              <a:gd name="T47" fmla="*/ 2005 h 440"/>
                              <a:gd name="T48" fmla="+- 0 5123 4099"/>
                              <a:gd name="T49" fmla="*/ T48 w 4822"/>
                              <a:gd name="T50" fmla="+- 0 2079 1653"/>
                              <a:gd name="T51" fmla="*/ 2079 h 440"/>
                              <a:gd name="T52" fmla="+- 0 5217 4099"/>
                              <a:gd name="T53" fmla="*/ T52 w 4822"/>
                              <a:gd name="T54" fmla="+- 0 1982 1653"/>
                              <a:gd name="T55" fmla="*/ 1982 h 440"/>
                              <a:gd name="T56" fmla="+- 0 5291 4099"/>
                              <a:gd name="T57" fmla="*/ T56 w 4822"/>
                              <a:gd name="T58" fmla="+- 0 2031 1653"/>
                              <a:gd name="T59" fmla="*/ 2031 h 440"/>
                              <a:gd name="T60" fmla="+- 0 5365 4099"/>
                              <a:gd name="T61" fmla="*/ T60 w 4822"/>
                              <a:gd name="T62" fmla="+- 0 1917 1653"/>
                              <a:gd name="T63" fmla="*/ 1917 h 440"/>
                              <a:gd name="T64" fmla="+- 0 5450 4099"/>
                              <a:gd name="T65" fmla="*/ T64 w 4822"/>
                              <a:gd name="T66" fmla="+- 0 1934 1653"/>
                              <a:gd name="T67" fmla="*/ 1934 h 440"/>
                              <a:gd name="T68" fmla="+- 0 5520 4099"/>
                              <a:gd name="T69" fmla="*/ T68 w 4822"/>
                              <a:gd name="T70" fmla="+- 0 1821 1653"/>
                              <a:gd name="T71" fmla="*/ 1821 h 440"/>
                              <a:gd name="T72" fmla="+- 0 5767 4099"/>
                              <a:gd name="T73" fmla="*/ T72 w 4822"/>
                              <a:gd name="T74" fmla="+- 0 1745 1653"/>
                              <a:gd name="T75" fmla="*/ 1745 h 440"/>
                              <a:gd name="T76" fmla="+- 0 5680 4099"/>
                              <a:gd name="T77" fmla="*/ T76 w 4822"/>
                              <a:gd name="T78" fmla="+- 0 1760 1653"/>
                              <a:gd name="T79" fmla="*/ 1760 h 440"/>
                              <a:gd name="T80" fmla="+- 0 5922 4099"/>
                              <a:gd name="T81" fmla="*/ T80 w 4822"/>
                              <a:gd name="T82" fmla="+- 0 1681 1653"/>
                              <a:gd name="T83" fmla="*/ 1681 h 440"/>
                              <a:gd name="T84" fmla="+- 0 5847 4099"/>
                              <a:gd name="T85" fmla="*/ T84 w 4822"/>
                              <a:gd name="T86" fmla="+- 0 1731 1653"/>
                              <a:gd name="T87" fmla="*/ 1731 h 440"/>
                              <a:gd name="T88" fmla="+- 0 6069 4099"/>
                              <a:gd name="T89" fmla="*/ T88 w 4822"/>
                              <a:gd name="T90" fmla="+- 0 1700 1653"/>
                              <a:gd name="T91" fmla="*/ 1700 h 440"/>
                              <a:gd name="T92" fmla="+- 0 6020 4099"/>
                              <a:gd name="T93" fmla="*/ T92 w 4822"/>
                              <a:gd name="T94" fmla="+- 0 1774 1653"/>
                              <a:gd name="T95" fmla="*/ 1774 h 440"/>
                              <a:gd name="T96" fmla="+- 0 6213 4099"/>
                              <a:gd name="T97" fmla="*/ T96 w 4822"/>
                              <a:gd name="T98" fmla="+- 0 1770 1653"/>
                              <a:gd name="T99" fmla="*/ 1770 h 440"/>
                              <a:gd name="T100" fmla="+- 0 6194 4099"/>
                              <a:gd name="T101" fmla="*/ T100 w 4822"/>
                              <a:gd name="T102" fmla="+- 0 1855 1653"/>
                              <a:gd name="T103" fmla="*/ 1855 h 440"/>
                              <a:gd name="T104" fmla="+- 0 6353 4099"/>
                              <a:gd name="T105" fmla="*/ T104 w 4822"/>
                              <a:gd name="T106" fmla="+- 0 1879 1653"/>
                              <a:gd name="T107" fmla="*/ 1879 h 440"/>
                              <a:gd name="T108" fmla="+- 0 6370 4099"/>
                              <a:gd name="T109" fmla="*/ T108 w 4822"/>
                              <a:gd name="T110" fmla="+- 0 1964 1653"/>
                              <a:gd name="T111" fmla="*/ 1964 h 440"/>
                              <a:gd name="T112" fmla="+- 0 6493 4099"/>
                              <a:gd name="T113" fmla="*/ T112 w 4822"/>
                              <a:gd name="T114" fmla="+- 0 1961 1653"/>
                              <a:gd name="T115" fmla="*/ 1961 h 440"/>
                              <a:gd name="T116" fmla="+- 0 6542 4099"/>
                              <a:gd name="T117" fmla="*/ T116 w 4822"/>
                              <a:gd name="T118" fmla="+- 0 2034 1653"/>
                              <a:gd name="T119" fmla="*/ 2034 h 440"/>
                              <a:gd name="T120" fmla="+- 0 6637 4099"/>
                              <a:gd name="T121" fmla="*/ T120 w 4822"/>
                              <a:gd name="T122" fmla="+- 0 2015 1653"/>
                              <a:gd name="T123" fmla="*/ 2015 h 440"/>
                              <a:gd name="T124" fmla="+- 0 6709 4099"/>
                              <a:gd name="T125" fmla="*/ T124 w 4822"/>
                              <a:gd name="T126" fmla="+- 0 2064 1653"/>
                              <a:gd name="T127" fmla="*/ 2064 h 440"/>
                              <a:gd name="T128" fmla="+- 0 6784 4099"/>
                              <a:gd name="T129" fmla="*/ T128 w 4822"/>
                              <a:gd name="T130" fmla="+- 0 1996 1653"/>
                              <a:gd name="T131" fmla="*/ 1996 h 440"/>
                              <a:gd name="T132" fmla="+- 0 6871 4099"/>
                              <a:gd name="T133" fmla="*/ T132 w 4822"/>
                              <a:gd name="T134" fmla="+- 0 2013 1653"/>
                              <a:gd name="T135" fmla="*/ 2013 h 440"/>
                              <a:gd name="T136" fmla="+- 0 6938 4099"/>
                              <a:gd name="T137" fmla="*/ T136 w 4822"/>
                              <a:gd name="T138" fmla="+- 0 1934 1653"/>
                              <a:gd name="T139" fmla="*/ 1934 h 440"/>
                              <a:gd name="T140" fmla="+- 0 7186 4099"/>
                              <a:gd name="T141" fmla="*/ T140 w 4822"/>
                              <a:gd name="T142" fmla="+- 0 1821 1653"/>
                              <a:gd name="T143" fmla="*/ 1821 h 440"/>
                              <a:gd name="T144" fmla="+- 0 7100 4099"/>
                              <a:gd name="T145" fmla="*/ T144 w 4822"/>
                              <a:gd name="T146" fmla="+- 0 1840 1653"/>
                              <a:gd name="T147" fmla="*/ 1840 h 440"/>
                              <a:gd name="T148" fmla="+- 0 7341 4099"/>
                              <a:gd name="T149" fmla="*/ T148 w 4822"/>
                              <a:gd name="T150" fmla="+- 0 1726 1653"/>
                              <a:gd name="T151" fmla="*/ 1726 h 440"/>
                              <a:gd name="T152" fmla="+- 0 7267 4099"/>
                              <a:gd name="T153" fmla="*/ T152 w 4822"/>
                              <a:gd name="T154" fmla="+- 0 1775 1653"/>
                              <a:gd name="T155" fmla="*/ 1775 h 440"/>
                              <a:gd name="T156" fmla="+- 0 7489 4099"/>
                              <a:gd name="T157" fmla="*/ T156 w 4822"/>
                              <a:gd name="T158" fmla="+- 0 1666 1653"/>
                              <a:gd name="T159" fmla="*/ 1666 h 440"/>
                              <a:gd name="T160" fmla="+- 0 7439 4099"/>
                              <a:gd name="T161" fmla="*/ T160 w 4822"/>
                              <a:gd name="T162" fmla="+- 0 1741 1653"/>
                              <a:gd name="T163" fmla="*/ 1741 h 440"/>
                              <a:gd name="T164" fmla="+- 0 7631 4099"/>
                              <a:gd name="T165" fmla="*/ T164 w 4822"/>
                              <a:gd name="T166" fmla="+- 0 1690 1653"/>
                              <a:gd name="T167" fmla="*/ 1690 h 440"/>
                              <a:gd name="T168" fmla="+- 0 7615 4099"/>
                              <a:gd name="T169" fmla="*/ T168 w 4822"/>
                              <a:gd name="T170" fmla="+- 0 1778 1653"/>
                              <a:gd name="T171" fmla="*/ 1778 h 440"/>
                              <a:gd name="T172" fmla="+- 0 7771 4099"/>
                              <a:gd name="T173" fmla="*/ T172 w 4822"/>
                              <a:gd name="T174" fmla="+- 0 1766 1653"/>
                              <a:gd name="T175" fmla="*/ 1766 h 440"/>
                              <a:gd name="T176" fmla="+- 0 7789 4099"/>
                              <a:gd name="T177" fmla="*/ T176 w 4822"/>
                              <a:gd name="T178" fmla="+- 0 1852 1653"/>
                              <a:gd name="T179" fmla="*/ 1852 h 440"/>
                              <a:gd name="T180" fmla="+- 0 7912 4099"/>
                              <a:gd name="T181" fmla="*/ T180 w 4822"/>
                              <a:gd name="T182" fmla="+- 0 1882 1653"/>
                              <a:gd name="T183" fmla="*/ 1882 h 440"/>
                              <a:gd name="T184" fmla="+- 0 7961 4099"/>
                              <a:gd name="T185" fmla="*/ T184 w 4822"/>
                              <a:gd name="T186" fmla="+- 0 1955 1653"/>
                              <a:gd name="T187" fmla="*/ 1955 h 440"/>
                              <a:gd name="T188" fmla="+- 0 8055 4099"/>
                              <a:gd name="T189" fmla="*/ T188 w 4822"/>
                              <a:gd name="T190" fmla="+- 0 1971 1653"/>
                              <a:gd name="T191" fmla="*/ 1971 h 440"/>
                              <a:gd name="T192" fmla="+- 0 8128 4099"/>
                              <a:gd name="T193" fmla="*/ T192 w 4822"/>
                              <a:gd name="T194" fmla="+- 0 2020 1653"/>
                              <a:gd name="T195" fmla="*/ 2020 h 440"/>
                              <a:gd name="T196" fmla="+- 0 8204 4099"/>
                              <a:gd name="T197" fmla="*/ T196 w 4822"/>
                              <a:gd name="T198" fmla="+- 0 2030 1653"/>
                              <a:gd name="T199" fmla="*/ 2030 h 440"/>
                              <a:gd name="T200" fmla="+- 0 8290 4099"/>
                              <a:gd name="T201" fmla="*/ T200 w 4822"/>
                              <a:gd name="T202" fmla="+- 0 2047 1653"/>
                              <a:gd name="T203" fmla="*/ 2047 h 440"/>
                              <a:gd name="T204" fmla="+- 0 8357 4099"/>
                              <a:gd name="T205" fmla="*/ T204 w 4822"/>
                              <a:gd name="T206" fmla="+- 0 2013 1653"/>
                              <a:gd name="T207" fmla="*/ 2013 h 440"/>
                              <a:gd name="T208" fmla="+- 0 8604 4099"/>
                              <a:gd name="T209" fmla="*/ T208 w 4822"/>
                              <a:gd name="T210" fmla="+- 0 1934 1653"/>
                              <a:gd name="T211" fmla="*/ 1934 h 440"/>
                              <a:gd name="T212" fmla="+- 0 8519 4099"/>
                              <a:gd name="T213" fmla="*/ T212 w 4822"/>
                              <a:gd name="T214" fmla="+- 0 1951 1653"/>
                              <a:gd name="T215" fmla="*/ 1951 h 440"/>
                              <a:gd name="T216" fmla="+- 0 8759 4099"/>
                              <a:gd name="T217" fmla="*/ T216 w 4822"/>
                              <a:gd name="T218" fmla="+- 0 1804 1653"/>
                              <a:gd name="T219" fmla="*/ 1804 h 440"/>
                              <a:gd name="T220" fmla="+- 0 8686 4099"/>
                              <a:gd name="T221" fmla="*/ T220 w 4822"/>
                              <a:gd name="T222" fmla="+- 0 1854 1653"/>
                              <a:gd name="T223" fmla="*/ 1854 h 440"/>
                              <a:gd name="T224" fmla="+- 0 8908 4099"/>
                              <a:gd name="T225" fmla="*/ T224 w 4822"/>
                              <a:gd name="T226" fmla="+- 0 1712 1653"/>
                              <a:gd name="T227" fmla="*/ 1712 h 440"/>
                              <a:gd name="T228" fmla="+- 0 8858 4099"/>
                              <a:gd name="T229" fmla="*/ T228 w 4822"/>
                              <a:gd name="T230" fmla="+- 0 1784 1653"/>
                              <a:gd name="T231" fmla="*/ 1784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822" h="440">
                                <a:moveTo>
                                  <a:pt x="91" y="92"/>
                                </a:moveTo>
                                <a:lnTo>
                                  <a:pt x="88" y="73"/>
                                </a:lnTo>
                                <a:lnTo>
                                  <a:pt x="78" y="59"/>
                                </a:lnTo>
                                <a:lnTo>
                                  <a:pt x="64" y="49"/>
                                </a:lnTo>
                                <a:lnTo>
                                  <a:pt x="46" y="46"/>
                                </a:lnTo>
                                <a:lnTo>
                                  <a:pt x="29" y="49"/>
                                </a:lnTo>
                                <a:lnTo>
                                  <a:pt x="14" y="59"/>
                                </a:lnTo>
                                <a:lnTo>
                                  <a:pt x="4" y="72"/>
                                </a:lnTo>
                                <a:lnTo>
                                  <a:pt x="0" y="89"/>
                                </a:lnTo>
                                <a:lnTo>
                                  <a:pt x="4" y="107"/>
                                </a:lnTo>
                                <a:lnTo>
                                  <a:pt x="14" y="122"/>
                                </a:lnTo>
                                <a:lnTo>
                                  <a:pt x="29" y="131"/>
                                </a:lnTo>
                                <a:lnTo>
                                  <a:pt x="46" y="135"/>
                                </a:lnTo>
                                <a:lnTo>
                                  <a:pt x="64" y="131"/>
                                </a:lnTo>
                                <a:lnTo>
                                  <a:pt x="78" y="122"/>
                                </a:lnTo>
                                <a:lnTo>
                                  <a:pt x="88" y="108"/>
                                </a:lnTo>
                                <a:lnTo>
                                  <a:pt x="91" y="92"/>
                                </a:lnTo>
                                <a:close/>
                                <a:moveTo>
                                  <a:pt x="250" y="46"/>
                                </a:moveTo>
                                <a:lnTo>
                                  <a:pt x="246" y="28"/>
                                </a:lnTo>
                                <a:lnTo>
                                  <a:pt x="236" y="13"/>
                                </a:lnTo>
                                <a:lnTo>
                                  <a:pt x="221" y="4"/>
                                </a:lnTo>
                                <a:lnTo>
                                  <a:pt x="204" y="0"/>
                                </a:lnTo>
                                <a:lnTo>
                                  <a:pt x="186" y="4"/>
                                </a:lnTo>
                                <a:lnTo>
                                  <a:pt x="171" y="13"/>
                                </a:lnTo>
                                <a:lnTo>
                                  <a:pt x="162" y="28"/>
                                </a:lnTo>
                                <a:lnTo>
                                  <a:pt x="159" y="46"/>
                                </a:lnTo>
                                <a:lnTo>
                                  <a:pt x="162" y="63"/>
                                </a:lnTo>
                                <a:lnTo>
                                  <a:pt x="171" y="78"/>
                                </a:lnTo>
                                <a:lnTo>
                                  <a:pt x="186" y="88"/>
                                </a:lnTo>
                                <a:lnTo>
                                  <a:pt x="204" y="92"/>
                                </a:lnTo>
                                <a:lnTo>
                                  <a:pt x="221" y="88"/>
                                </a:lnTo>
                                <a:lnTo>
                                  <a:pt x="236" y="78"/>
                                </a:lnTo>
                                <a:lnTo>
                                  <a:pt x="246" y="63"/>
                                </a:lnTo>
                                <a:lnTo>
                                  <a:pt x="250" y="46"/>
                                </a:lnTo>
                                <a:close/>
                                <a:moveTo>
                                  <a:pt x="406" y="80"/>
                                </a:moveTo>
                                <a:lnTo>
                                  <a:pt x="402" y="61"/>
                                </a:lnTo>
                                <a:lnTo>
                                  <a:pt x="393" y="47"/>
                                </a:lnTo>
                                <a:lnTo>
                                  <a:pt x="378" y="37"/>
                                </a:lnTo>
                                <a:lnTo>
                                  <a:pt x="360" y="34"/>
                                </a:lnTo>
                                <a:lnTo>
                                  <a:pt x="343" y="37"/>
                                </a:lnTo>
                                <a:lnTo>
                                  <a:pt x="330" y="47"/>
                                </a:lnTo>
                                <a:lnTo>
                                  <a:pt x="320" y="61"/>
                                </a:lnTo>
                                <a:lnTo>
                                  <a:pt x="317" y="80"/>
                                </a:lnTo>
                                <a:lnTo>
                                  <a:pt x="320" y="97"/>
                                </a:lnTo>
                                <a:lnTo>
                                  <a:pt x="330" y="111"/>
                                </a:lnTo>
                                <a:lnTo>
                                  <a:pt x="344" y="121"/>
                                </a:lnTo>
                                <a:lnTo>
                                  <a:pt x="363" y="125"/>
                                </a:lnTo>
                                <a:lnTo>
                                  <a:pt x="379" y="121"/>
                                </a:lnTo>
                                <a:lnTo>
                                  <a:pt x="393" y="111"/>
                                </a:lnTo>
                                <a:lnTo>
                                  <a:pt x="402" y="97"/>
                                </a:lnTo>
                                <a:lnTo>
                                  <a:pt x="406" y="80"/>
                                </a:lnTo>
                                <a:close/>
                                <a:moveTo>
                                  <a:pt x="564" y="159"/>
                                </a:moveTo>
                                <a:lnTo>
                                  <a:pt x="561" y="140"/>
                                </a:lnTo>
                                <a:lnTo>
                                  <a:pt x="551" y="126"/>
                                </a:lnTo>
                                <a:lnTo>
                                  <a:pt x="537" y="117"/>
                                </a:lnTo>
                                <a:lnTo>
                                  <a:pt x="519" y="113"/>
                                </a:lnTo>
                                <a:lnTo>
                                  <a:pt x="501" y="117"/>
                                </a:lnTo>
                                <a:lnTo>
                                  <a:pt x="487" y="126"/>
                                </a:lnTo>
                                <a:lnTo>
                                  <a:pt x="477" y="140"/>
                                </a:lnTo>
                                <a:lnTo>
                                  <a:pt x="473" y="159"/>
                                </a:lnTo>
                                <a:lnTo>
                                  <a:pt x="477" y="176"/>
                                </a:lnTo>
                                <a:lnTo>
                                  <a:pt x="487" y="189"/>
                                </a:lnTo>
                                <a:lnTo>
                                  <a:pt x="501" y="199"/>
                                </a:lnTo>
                                <a:lnTo>
                                  <a:pt x="519" y="202"/>
                                </a:lnTo>
                                <a:lnTo>
                                  <a:pt x="537" y="199"/>
                                </a:lnTo>
                                <a:lnTo>
                                  <a:pt x="551" y="189"/>
                                </a:lnTo>
                                <a:lnTo>
                                  <a:pt x="561" y="176"/>
                                </a:lnTo>
                                <a:lnTo>
                                  <a:pt x="564" y="159"/>
                                </a:lnTo>
                                <a:close/>
                                <a:moveTo>
                                  <a:pt x="723" y="269"/>
                                </a:moveTo>
                                <a:lnTo>
                                  <a:pt x="719" y="252"/>
                                </a:lnTo>
                                <a:lnTo>
                                  <a:pt x="709" y="239"/>
                                </a:lnTo>
                                <a:lnTo>
                                  <a:pt x="694" y="229"/>
                                </a:lnTo>
                                <a:lnTo>
                                  <a:pt x="677" y="226"/>
                                </a:lnTo>
                                <a:lnTo>
                                  <a:pt x="660" y="229"/>
                                </a:lnTo>
                                <a:lnTo>
                                  <a:pt x="645" y="239"/>
                                </a:lnTo>
                                <a:lnTo>
                                  <a:pt x="635" y="252"/>
                                </a:lnTo>
                                <a:lnTo>
                                  <a:pt x="631" y="269"/>
                                </a:lnTo>
                                <a:lnTo>
                                  <a:pt x="635" y="287"/>
                                </a:lnTo>
                                <a:lnTo>
                                  <a:pt x="645" y="302"/>
                                </a:lnTo>
                                <a:lnTo>
                                  <a:pt x="660" y="311"/>
                                </a:lnTo>
                                <a:lnTo>
                                  <a:pt x="677" y="315"/>
                                </a:lnTo>
                                <a:lnTo>
                                  <a:pt x="694" y="311"/>
                                </a:lnTo>
                                <a:lnTo>
                                  <a:pt x="709" y="302"/>
                                </a:lnTo>
                                <a:lnTo>
                                  <a:pt x="719" y="287"/>
                                </a:lnTo>
                                <a:lnTo>
                                  <a:pt x="723" y="269"/>
                                </a:lnTo>
                                <a:close/>
                                <a:moveTo>
                                  <a:pt x="879" y="348"/>
                                </a:moveTo>
                                <a:lnTo>
                                  <a:pt x="875" y="331"/>
                                </a:lnTo>
                                <a:lnTo>
                                  <a:pt x="866" y="318"/>
                                </a:lnTo>
                                <a:lnTo>
                                  <a:pt x="852" y="308"/>
                                </a:lnTo>
                                <a:lnTo>
                                  <a:pt x="835" y="305"/>
                                </a:lnTo>
                                <a:lnTo>
                                  <a:pt x="817" y="308"/>
                                </a:lnTo>
                                <a:lnTo>
                                  <a:pt x="803" y="318"/>
                                </a:lnTo>
                                <a:lnTo>
                                  <a:pt x="793" y="331"/>
                                </a:lnTo>
                                <a:lnTo>
                                  <a:pt x="790" y="348"/>
                                </a:lnTo>
                                <a:lnTo>
                                  <a:pt x="793" y="367"/>
                                </a:lnTo>
                                <a:lnTo>
                                  <a:pt x="803" y="381"/>
                                </a:lnTo>
                                <a:lnTo>
                                  <a:pt x="817" y="391"/>
                                </a:lnTo>
                                <a:lnTo>
                                  <a:pt x="835" y="394"/>
                                </a:lnTo>
                                <a:lnTo>
                                  <a:pt x="852" y="391"/>
                                </a:lnTo>
                                <a:lnTo>
                                  <a:pt x="866" y="381"/>
                                </a:lnTo>
                                <a:lnTo>
                                  <a:pt x="875" y="367"/>
                                </a:lnTo>
                                <a:lnTo>
                                  <a:pt x="879" y="348"/>
                                </a:lnTo>
                                <a:close/>
                                <a:moveTo>
                                  <a:pt x="1037" y="394"/>
                                </a:moveTo>
                                <a:lnTo>
                                  <a:pt x="1034" y="377"/>
                                </a:lnTo>
                                <a:lnTo>
                                  <a:pt x="1024" y="362"/>
                                </a:lnTo>
                                <a:lnTo>
                                  <a:pt x="1010" y="352"/>
                                </a:lnTo>
                                <a:lnTo>
                                  <a:pt x="991" y="348"/>
                                </a:lnTo>
                                <a:lnTo>
                                  <a:pt x="975" y="352"/>
                                </a:lnTo>
                                <a:lnTo>
                                  <a:pt x="961" y="362"/>
                                </a:lnTo>
                                <a:lnTo>
                                  <a:pt x="952" y="377"/>
                                </a:lnTo>
                                <a:lnTo>
                                  <a:pt x="948" y="394"/>
                                </a:lnTo>
                                <a:lnTo>
                                  <a:pt x="952" y="411"/>
                                </a:lnTo>
                                <a:lnTo>
                                  <a:pt x="961" y="426"/>
                                </a:lnTo>
                                <a:lnTo>
                                  <a:pt x="975" y="436"/>
                                </a:lnTo>
                                <a:lnTo>
                                  <a:pt x="991" y="440"/>
                                </a:lnTo>
                                <a:lnTo>
                                  <a:pt x="1010" y="436"/>
                                </a:lnTo>
                                <a:lnTo>
                                  <a:pt x="1024" y="426"/>
                                </a:lnTo>
                                <a:lnTo>
                                  <a:pt x="1034" y="411"/>
                                </a:lnTo>
                                <a:lnTo>
                                  <a:pt x="1037" y="394"/>
                                </a:lnTo>
                                <a:close/>
                                <a:moveTo>
                                  <a:pt x="1195" y="360"/>
                                </a:moveTo>
                                <a:lnTo>
                                  <a:pt x="1192" y="343"/>
                                </a:lnTo>
                                <a:lnTo>
                                  <a:pt x="1182" y="329"/>
                                </a:lnTo>
                                <a:lnTo>
                                  <a:pt x="1167" y="318"/>
                                </a:lnTo>
                                <a:lnTo>
                                  <a:pt x="1150" y="315"/>
                                </a:lnTo>
                                <a:lnTo>
                                  <a:pt x="1133" y="318"/>
                                </a:lnTo>
                                <a:lnTo>
                                  <a:pt x="1118" y="329"/>
                                </a:lnTo>
                                <a:lnTo>
                                  <a:pt x="1108" y="343"/>
                                </a:lnTo>
                                <a:lnTo>
                                  <a:pt x="1104" y="360"/>
                                </a:lnTo>
                                <a:lnTo>
                                  <a:pt x="1108" y="378"/>
                                </a:lnTo>
                                <a:lnTo>
                                  <a:pt x="1118" y="392"/>
                                </a:lnTo>
                                <a:lnTo>
                                  <a:pt x="1133" y="402"/>
                                </a:lnTo>
                                <a:lnTo>
                                  <a:pt x="1150" y="406"/>
                                </a:lnTo>
                                <a:lnTo>
                                  <a:pt x="1167" y="402"/>
                                </a:lnTo>
                                <a:lnTo>
                                  <a:pt x="1182" y="392"/>
                                </a:lnTo>
                                <a:lnTo>
                                  <a:pt x="1192" y="378"/>
                                </a:lnTo>
                                <a:lnTo>
                                  <a:pt x="1195" y="360"/>
                                </a:lnTo>
                                <a:close/>
                                <a:moveTo>
                                  <a:pt x="1351" y="281"/>
                                </a:moveTo>
                                <a:lnTo>
                                  <a:pt x="1348" y="264"/>
                                </a:lnTo>
                                <a:lnTo>
                                  <a:pt x="1339" y="249"/>
                                </a:lnTo>
                                <a:lnTo>
                                  <a:pt x="1325" y="239"/>
                                </a:lnTo>
                                <a:lnTo>
                                  <a:pt x="1308" y="236"/>
                                </a:lnTo>
                                <a:lnTo>
                                  <a:pt x="1290" y="239"/>
                                </a:lnTo>
                                <a:lnTo>
                                  <a:pt x="1275" y="249"/>
                                </a:lnTo>
                                <a:lnTo>
                                  <a:pt x="1266" y="264"/>
                                </a:lnTo>
                                <a:lnTo>
                                  <a:pt x="1263" y="281"/>
                                </a:lnTo>
                                <a:lnTo>
                                  <a:pt x="1266" y="298"/>
                                </a:lnTo>
                                <a:lnTo>
                                  <a:pt x="1275" y="313"/>
                                </a:lnTo>
                                <a:lnTo>
                                  <a:pt x="1290" y="323"/>
                                </a:lnTo>
                                <a:lnTo>
                                  <a:pt x="1308" y="327"/>
                                </a:lnTo>
                                <a:lnTo>
                                  <a:pt x="1325" y="323"/>
                                </a:lnTo>
                                <a:lnTo>
                                  <a:pt x="1339" y="313"/>
                                </a:lnTo>
                                <a:lnTo>
                                  <a:pt x="1348" y="298"/>
                                </a:lnTo>
                                <a:lnTo>
                                  <a:pt x="1351" y="281"/>
                                </a:lnTo>
                                <a:close/>
                                <a:moveTo>
                                  <a:pt x="1510" y="168"/>
                                </a:moveTo>
                                <a:lnTo>
                                  <a:pt x="1506" y="151"/>
                                </a:lnTo>
                                <a:lnTo>
                                  <a:pt x="1497" y="138"/>
                                </a:lnTo>
                                <a:lnTo>
                                  <a:pt x="1482" y="128"/>
                                </a:lnTo>
                                <a:lnTo>
                                  <a:pt x="1464" y="125"/>
                                </a:lnTo>
                                <a:lnTo>
                                  <a:pt x="1447" y="128"/>
                                </a:lnTo>
                                <a:lnTo>
                                  <a:pt x="1434" y="138"/>
                                </a:lnTo>
                                <a:lnTo>
                                  <a:pt x="1424" y="151"/>
                                </a:lnTo>
                                <a:lnTo>
                                  <a:pt x="1421" y="168"/>
                                </a:lnTo>
                                <a:lnTo>
                                  <a:pt x="1424" y="187"/>
                                </a:lnTo>
                                <a:lnTo>
                                  <a:pt x="1434" y="201"/>
                                </a:lnTo>
                                <a:lnTo>
                                  <a:pt x="1447" y="211"/>
                                </a:lnTo>
                                <a:lnTo>
                                  <a:pt x="1464" y="214"/>
                                </a:lnTo>
                                <a:lnTo>
                                  <a:pt x="1482" y="211"/>
                                </a:lnTo>
                                <a:lnTo>
                                  <a:pt x="1497" y="201"/>
                                </a:lnTo>
                                <a:lnTo>
                                  <a:pt x="1506" y="187"/>
                                </a:lnTo>
                                <a:lnTo>
                                  <a:pt x="1510" y="168"/>
                                </a:lnTo>
                                <a:close/>
                                <a:moveTo>
                                  <a:pt x="1668" y="92"/>
                                </a:moveTo>
                                <a:lnTo>
                                  <a:pt x="1665" y="73"/>
                                </a:lnTo>
                                <a:lnTo>
                                  <a:pt x="1655" y="59"/>
                                </a:lnTo>
                                <a:lnTo>
                                  <a:pt x="1641" y="49"/>
                                </a:lnTo>
                                <a:lnTo>
                                  <a:pt x="1623" y="46"/>
                                </a:lnTo>
                                <a:lnTo>
                                  <a:pt x="1605" y="49"/>
                                </a:lnTo>
                                <a:lnTo>
                                  <a:pt x="1591" y="59"/>
                                </a:lnTo>
                                <a:lnTo>
                                  <a:pt x="1581" y="72"/>
                                </a:lnTo>
                                <a:lnTo>
                                  <a:pt x="1577" y="89"/>
                                </a:lnTo>
                                <a:lnTo>
                                  <a:pt x="1581" y="107"/>
                                </a:lnTo>
                                <a:lnTo>
                                  <a:pt x="1591" y="122"/>
                                </a:lnTo>
                                <a:lnTo>
                                  <a:pt x="1605" y="131"/>
                                </a:lnTo>
                                <a:lnTo>
                                  <a:pt x="1623" y="135"/>
                                </a:lnTo>
                                <a:lnTo>
                                  <a:pt x="1641" y="131"/>
                                </a:lnTo>
                                <a:lnTo>
                                  <a:pt x="1655" y="122"/>
                                </a:lnTo>
                                <a:lnTo>
                                  <a:pt x="1665" y="108"/>
                                </a:lnTo>
                                <a:lnTo>
                                  <a:pt x="1668" y="92"/>
                                </a:lnTo>
                                <a:close/>
                                <a:moveTo>
                                  <a:pt x="1827" y="46"/>
                                </a:moveTo>
                                <a:lnTo>
                                  <a:pt x="1823" y="28"/>
                                </a:lnTo>
                                <a:lnTo>
                                  <a:pt x="1813" y="13"/>
                                </a:lnTo>
                                <a:lnTo>
                                  <a:pt x="1798" y="4"/>
                                </a:lnTo>
                                <a:lnTo>
                                  <a:pt x="1781" y="0"/>
                                </a:lnTo>
                                <a:lnTo>
                                  <a:pt x="1763" y="4"/>
                                </a:lnTo>
                                <a:lnTo>
                                  <a:pt x="1748" y="13"/>
                                </a:lnTo>
                                <a:lnTo>
                                  <a:pt x="1739" y="28"/>
                                </a:lnTo>
                                <a:lnTo>
                                  <a:pt x="1735" y="46"/>
                                </a:lnTo>
                                <a:lnTo>
                                  <a:pt x="1739" y="63"/>
                                </a:lnTo>
                                <a:lnTo>
                                  <a:pt x="1748" y="78"/>
                                </a:lnTo>
                                <a:lnTo>
                                  <a:pt x="1763" y="88"/>
                                </a:lnTo>
                                <a:lnTo>
                                  <a:pt x="1781" y="92"/>
                                </a:lnTo>
                                <a:lnTo>
                                  <a:pt x="1798" y="88"/>
                                </a:lnTo>
                                <a:lnTo>
                                  <a:pt x="1813" y="78"/>
                                </a:lnTo>
                                <a:lnTo>
                                  <a:pt x="1823" y="63"/>
                                </a:lnTo>
                                <a:lnTo>
                                  <a:pt x="1827" y="46"/>
                                </a:lnTo>
                                <a:close/>
                                <a:moveTo>
                                  <a:pt x="1983" y="80"/>
                                </a:moveTo>
                                <a:lnTo>
                                  <a:pt x="1979" y="61"/>
                                </a:lnTo>
                                <a:lnTo>
                                  <a:pt x="1970" y="47"/>
                                </a:lnTo>
                                <a:lnTo>
                                  <a:pt x="1955" y="37"/>
                                </a:lnTo>
                                <a:lnTo>
                                  <a:pt x="1937" y="34"/>
                                </a:lnTo>
                                <a:lnTo>
                                  <a:pt x="1920" y="37"/>
                                </a:lnTo>
                                <a:lnTo>
                                  <a:pt x="1906" y="47"/>
                                </a:lnTo>
                                <a:lnTo>
                                  <a:pt x="1897" y="61"/>
                                </a:lnTo>
                                <a:lnTo>
                                  <a:pt x="1894" y="80"/>
                                </a:lnTo>
                                <a:lnTo>
                                  <a:pt x="1897" y="97"/>
                                </a:lnTo>
                                <a:lnTo>
                                  <a:pt x="1907" y="111"/>
                                </a:lnTo>
                                <a:lnTo>
                                  <a:pt x="1921" y="121"/>
                                </a:lnTo>
                                <a:lnTo>
                                  <a:pt x="1939" y="125"/>
                                </a:lnTo>
                                <a:lnTo>
                                  <a:pt x="1956" y="121"/>
                                </a:lnTo>
                                <a:lnTo>
                                  <a:pt x="1970" y="111"/>
                                </a:lnTo>
                                <a:lnTo>
                                  <a:pt x="1979" y="97"/>
                                </a:lnTo>
                                <a:lnTo>
                                  <a:pt x="1983" y="80"/>
                                </a:lnTo>
                                <a:close/>
                                <a:moveTo>
                                  <a:pt x="2141" y="159"/>
                                </a:moveTo>
                                <a:lnTo>
                                  <a:pt x="2138" y="140"/>
                                </a:lnTo>
                                <a:lnTo>
                                  <a:pt x="2128" y="126"/>
                                </a:lnTo>
                                <a:lnTo>
                                  <a:pt x="2114" y="117"/>
                                </a:lnTo>
                                <a:lnTo>
                                  <a:pt x="2095" y="113"/>
                                </a:lnTo>
                                <a:lnTo>
                                  <a:pt x="2078" y="117"/>
                                </a:lnTo>
                                <a:lnTo>
                                  <a:pt x="2064" y="126"/>
                                </a:lnTo>
                                <a:lnTo>
                                  <a:pt x="2054" y="140"/>
                                </a:lnTo>
                                <a:lnTo>
                                  <a:pt x="2050" y="159"/>
                                </a:lnTo>
                                <a:lnTo>
                                  <a:pt x="2054" y="176"/>
                                </a:lnTo>
                                <a:lnTo>
                                  <a:pt x="2064" y="189"/>
                                </a:lnTo>
                                <a:lnTo>
                                  <a:pt x="2078" y="199"/>
                                </a:lnTo>
                                <a:lnTo>
                                  <a:pt x="2095" y="202"/>
                                </a:lnTo>
                                <a:lnTo>
                                  <a:pt x="2114" y="199"/>
                                </a:lnTo>
                                <a:lnTo>
                                  <a:pt x="2128" y="189"/>
                                </a:lnTo>
                                <a:lnTo>
                                  <a:pt x="2138" y="176"/>
                                </a:lnTo>
                                <a:lnTo>
                                  <a:pt x="2141" y="159"/>
                                </a:lnTo>
                                <a:close/>
                                <a:moveTo>
                                  <a:pt x="2299" y="269"/>
                                </a:moveTo>
                                <a:lnTo>
                                  <a:pt x="2296" y="252"/>
                                </a:lnTo>
                                <a:lnTo>
                                  <a:pt x="2286" y="239"/>
                                </a:lnTo>
                                <a:lnTo>
                                  <a:pt x="2271" y="229"/>
                                </a:lnTo>
                                <a:lnTo>
                                  <a:pt x="2254" y="226"/>
                                </a:lnTo>
                                <a:lnTo>
                                  <a:pt x="2237" y="229"/>
                                </a:lnTo>
                                <a:lnTo>
                                  <a:pt x="2222" y="239"/>
                                </a:lnTo>
                                <a:lnTo>
                                  <a:pt x="2212" y="252"/>
                                </a:lnTo>
                                <a:lnTo>
                                  <a:pt x="2208" y="269"/>
                                </a:lnTo>
                                <a:lnTo>
                                  <a:pt x="2212" y="287"/>
                                </a:lnTo>
                                <a:lnTo>
                                  <a:pt x="2222" y="302"/>
                                </a:lnTo>
                                <a:lnTo>
                                  <a:pt x="2237" y="311"/>
                                </a:lnTo>
                                <a:lnTo>
                                  <a:pt x="2254" y="315"/>
                                </a:lnTo>
                                <a:lnTo>
                                  <a:pt x="2271" y="311"/>
                                </a:lnTo>
                                <a:lnTo>
                                  <a:pt x="2286" y="302"/>
                                </a:lnTo>
                                <a:lnTo>
                                  <a:pt x="2296" y="287"/>
                                </a:lnTo>
                                <a:lnTo>
                                  <a:pt x="2299" y="269"/>
                                </a:lnTo>
                                <a:close/>
                                <a:moveTo>
                                  <a:pt x="2455" y="348"/>
                                </a:moveTo>
                                <a:lnTo>
                                  <a:pt x="2452" y="331"/>
                                </a:lnTo>
                                <a:lnTo>
                                  <a:pt x="2443" y="318"/>
                                </a:lnTo>
                                <a:lnTo>
                                  <a:pt x="2429" y="308"/>
                                </a:lnTo>
                                <a:lnTo>
                                  <a:pt x="2412" y="305"/>
                                </a:lnTo>
                                <a:lnTo>
                                  <a:pt x="2394" y="308"/>
                                </a:lnTo>
                                <a:lnTo>
                                  <a:pt x="2379" y="318"/>
                                </a:lnTo>
                                <a:lnTo>
                                  <a:pt x="2370" y="331"/>
                                </a:lnTo>
                                <a:lnTo>
                                  <a:pt x="2367" y="348"/>
                                </a:lnTo>
                                <a:lnTo>
                                  <a:pt x="2370" y="367"/>
                                </a:lnTo>
                                <a:lnTo>
                                  <a:pt x="2379" y="381"/>
                                </a:lnTo>
                                <a:lnTo>
                                  <a:pt x="2394" y="391"/>
                                </a:lnTo>
                                <a:lnTo>
                                  <a:pt x="2412" y="394"/>
                                </a:lnTo>
                                <a:lnTo>
                                  <a:pt x="2429" y="391"/>
                                </a:lnTo>
                                <a:lnTo>
                                  <a:pt x="2443" y="381"/>
                                </a:lnTo>
                                <a:lnTo>
                                  <a:pt x="2452" y="367"/>
                                </a:lnTo>
                                <a:lnTo>
                                  <a:pt x="2455" y="348"/>
                                </a:lnTo>
                                <a:close/>
                                <a:moveTo>
                                  <a:pt x="2614" y="394"/>
                                </a:moveTo>
                                <a:lnTo>
                                  <a:pt x="2610" y="377"/>
                                </a:lnTo>
                                <a:lnTo>
                                  <a:pt x="2601" y="362"/>
                                </a:lnTo>
                                <a:lnTo>
                                  <a:pt x="2586" y="352"/>
                                </a:lnTo>
                                <a:lnTo>
                                  <a:pt x="2568" y="348"/>
                                </a:lnTo>
                                <a:lnTo>
                                  <a:pt x="2551" y="352"/>
                                </a:lnTo>
                                <a:lnTo>
                                  <a:pt x="2538" y="362"/>
                                </a:lnTo>
                                <a:lnTo>
                                  <a:pt x="2528" y="377"/>
                                </a:lnTo>
                                <a:lnTo>
                                  <a:pt x="2525" y="394"/>
                                </a:lnTo>
                                <a:lnTo>
                                  <a:pt x="2528" y="411"/>
                                </a:lnTo>
                                <a:lnTo>
                                  <a:pt x="2538" y="426"/>
                                </a:lnTo>
                                <a:lnTo>
                                  <a:pt x="2551" y="436"/>
                                </a:lnTo>
                                <a:lnTo>
                                  <a:pt x="2568" y="440"/>
                                </a:lnTo>
                                <a:lnTo>
                                  <a:pt x="2586" y="436"/>
                                </a:lnTo>
                                <a:lnTo>
                                  <a:pt x="2601" y="426"/>
                                </a:lnTo>
                                <a:lnTo>
                                  <a:pt x="2610" y="411"/>
                                </a:lnTo>
                                <a:lnTo>
                                  <a:pt x="2614" y="394"/>
                                </a:lnTo>
                                <a:close/>
                                <a:moveTo>
                                  <a:pt x="2772" y="360"/>
                                </a:moveTo>
                                <a:lnTo>
                                  <a:pt x="2768" y="343"/>
                                </a:lnTo>
                                <a:lnTo>
                                  <a:pt x="2758" y="329"/>
                                </a:lnTo>
                                <a:lnTo>
                                  <a:pt x="2744" y="318"/>
                                </a:lnTo>
                                <a:lnTo>
                                  <a:pt x="2727" y="315"/>
                                </a:lnTo>
                                <a:lnTo>
                                  <a:pt x="2709" y="318"/>
                                </a:lnTo>
                                <a:lnTo>
                                  <a:pt x="2695" y="329"/>
                                </a:lnTo>
                                <a:lnTo>
                                  <a:pt x="2685" y="343"/>
                                </a:lnTo>
                                <a:lnTo>
                                  <a:pt x="2681" y="360"/>
                                </a:lnTo>
                                <a:lnTo>
                                  <a:pt x="2685" y="378"/>
                                </a:lnTo>
                                <a:lnTo>
                                  <a:pt x="2695" y="392"/>
                                </a:lnTo>
                                <a:lnTo>
                                  <a:pt x="2709" y="402"/>
                                </a:lnTo>
                                <a:lnTo>
                                  <a:pt x="2727" y="406"/>
                                </a:lnTo>
                                <a:lnTo>
                                  <a:pt x="2744" y="402"/>
                                </a:lnTo>
                                <a:lnTo>
                                  <a:pt x="2758" y="392"/>
                                </a:lnTo>
                                <a:lnTo>
                                  <a:pt x="2768" y="378"/>
                                </a:lnTo>
                                <a:lnTo>
                                  <a:pt x="2772" y="360"/>
                                </a:lnTo>
                                <a:close/>
                                <a:moveTo>
                                  <a:pt x="2928" y="281"/>
                                </a:moveTo>
                                <a:lnTo>
                                  <a:pt x="2925" y="264"/>
                                </a:lnTo>
                                <a:lnTo>
                                  <a:pt x="2916" y="249"/>
                                </a:lnTo>
                                <a:lnTo>
                                  <a:pt x="2902" y="239"/>
                                </a:lnTo>
                                <a:lnTo>
                                  <a:pt x="2885" y="236"/>
                                </a:lnTo>
                                <a:lnTo>
                                  <a:pt x="2867" y="239"/>
                                </a:lnTo>
                                <a:lnTo>
                                  <a:pt x="2852" y="249"/>
                                </a:lnTo>
                                <a:lnTo>
                                  <a:pt x="2843" y="264"/>
                                </a:lnTo>
                                <a:lnTo>
                                  <a:pt x="2839" y="281"/>
                                </a:lnTo>
                                <a:lnTo>
                                  <a:pt x="2843" y="298"/>
                                </a:lnTo>
                                <a:lnTo>
                                  <a:pt x="2852" y="313"/>
                                </a:lnTo>
                                <a:lnTo>
                                  <a:pt x="2867" y="323"/>
                                </a:lnTo>
                                <a:lnTo>
                                  <a:pt x="2885" y="327"/>
                                </a:lnTo>
                                <a:lnTo>
                                  <a:pt x="2902" y="323"/>
                                </a:lnTo>
                                <a:lnTo>
                                  <a:pt x="2916" y="313"/>
                                </a:lnTo>
                                <a:lnTo>
                                  <a:pt x="2925" y="298"/>
                                </a:lnTo>
                                <a:lnTo>
                                  <a:pt x="2928" y="281"/>
                                </a:lnTo>
                                <a:close/>
                                <a:moveTo>
                                  <a:pt x="3087" y="168"/>
                                </a:moveTo>
                                <a:lnTo>
                                  <a:pt x="3083" y="151"/>
                                </a:lnTo>
                                <a:lnTo>
                                  <a:pt x="3074" y="138"/>
                                </a:lnTo>
                                <a:lnTo>
                                  <a:pt x="3059" y="128"/>
                                </a:lnTo>
                                <a:lnTo>
                                  <a:pt x="3041" y="125"/>
                                </a:lnTo>
                                <a:lnTo>
                                  <a:pt x="3024" y="128"/>
                                </a:lnTo>
                                <a:lnTo>
                                  <a:pt x="3010" y="138"/>
                                </a:lnTo>
                                <a:lnTo>
                                  <a:pt x="3001" y="151"/>
                                </a:lnTo>
                                <a:lnTo>
                                  <a:pt x="2998" y="168"/>
                                </a:lnTo>
                                <a:lnTo>
                                  <a:pt x="3001" y="187"/>
                                </a:lnTo>
                                <a:lnTo>
                                  <a:pt x="3010" y="201"/>
                                </a:lnTo>
                                <a:lnTo>
                                  <a:pt x="3024" y="211"/>
                                </a:lnTo>
                                <a:lnTo>
                                  <a:pt x="3041" y="214"/>
                                </a:lnTo>
                                <a:lnTo>
                                  <a:pt x="3059" y="211"/>
                                </a:lnTo>
                                <a:lnTo>
                                  <a:pt x="3074" y="201"/>
                                </a:lnTo>
                                <a:lnTo>
                                  <a:pt x="3083" y="187"/>
                                </a:lnTo>
                                <a:lnTo>
                                  <a:pt x="3087" y="168"/>
                                </a:lnTo>
                                <a:close/>
                                <a:moveTo>
                                  <a:pt x="3245" y="92"/>
                                </a:moveTo>
                                <a:lnTo>
                                  <a:pt x="3242" y="73"/>
                                </a:lnTo>
                                <a:lnTo>
                                  <a:pt x="3232" y="59"/>
                                </a:lnTo>
                                <a:lnTo>
                                  <a:pt x="3218" y="49"/>
                                </a:lnTo>
                                <a:lnTo>
                                  <a:pt x="3199" y="46"/>
                                </a:lnTo>
                                <a:lnTo>
                                  <a:pt x="3182" y="49"/>
                                </a:lnTo>
                                <a:lnTo>
                                  <a:pt x="3168" y="59"/>
                                </a:lnTo>
                                <a:lnTo>
                                  <a:pt x="3158" y="72"/>
                                </a:lnTo>
                                <a:lnTo>
                                  <a:pt x="3154" y="89"/>
                                </a:lnTo>
                                <a:lnTo>
                                  <a:pt x="3158" y="107"/>
                                </a:lnTo>
                                <a:lnTo>
                                  <a:pt x="3168" y="122"/>
                                </a:lnTo>
                                <a:lnTo>
                                  <a:pt x="3182" y="131"/>
                                </a:lnTo>
                                <a:lnTo>
                                  <a:pt x="3199" y="135"/>
                                </a:lnTo>
                                <a:lnTo>
                                  <a:pt x="3218" y="131"/>
                                </a:lnTo>
                                <a:lnTo>
                                  <a:pt x="3232" y="122"/>
                                </a:lnTo>
                                <a:lnTo>
                                  <a:pt x="3242" y="108"/>
                                </a:lnTo>
                                <a:lnTo>
                                  <a:pt x="3245" y="92"/>
                                </a:lnTo>
                                <a:close/>
                                <a:moveTo>
                                  <a:pt x="3403" y="46"/>
                                </a:moveTo>
                                <a:lnTo>
                                  <a:pt x="3400" y="28"/>
                                </a:lnTo>
                                <a:lnTo>
                                  <a:pt x="3390" y="13"/>
                                </a:lnTo>
                                <a:lnTo>
                                  <a:pt x="3375" y="4"/>
                                </a:lnTo>
                                <a:lnTo>
                                  <a:pt x="3358" y="0"/>
                                </a:lnTo>
                                <a:lnTo>
                                  <a:pt x="3340" y="4"/>
                                </a:lnTo>
                                <a:lnTo>
                                  <a:pt x="3325" y="13"/>
                                </a:lnTo>
                                <a:lnTo>
                                  <a:pt x="3316" y="28"/>
                                </a:lnTo>
                                <a:lnTo>
                                  <a:pt x="3312" y="46"/>
                                </a:lnTo>
                                <a:lnTo>
                                  <a:pt x="3316" y="63"/>
                                </a:lnTo>
                                <a:lnTo>
                                  <a:pt x="3325" y="78"/>
                                </a:lnTo>
                                <a:lnTo>
                                  <a:pt x="3340" y="88"/>
                                </a:lnTo>
                                <a:lnTo>
                                  <a:pt x="3358" y="92"/>
                                </a:lnTo>
                                <a:lnTo>
                                  <a:pt x="3375" y="88"/>
                                </a:lnTo>
                                <a:lnTo>
                                  <a:pt x="3390" y="78"/>
                                </a:lnTo>
                                <a:lnTo>
                                  <a:pt x="3400" y="63"/>
                                </a:lnTo>
                                <a:lnTo>
                                  <a:pt x="3403" y="46"/>
                                </a:lnTo>
                                <a:close/>
                                <a:moveTo>
                                  <a:pt x="3559" y="80"/>
                                </a:moveTo>
                                <a:lnTo>
                                  <a:pt x="3556" y="61"/>
                                </a:lnTo>
                                <a:lnTo>
                                  <a:pt x="3546" y="47"/>
                                </a:lnTo>
                                <a:lnTo>
                                  <a:pt x="3532" y="37"/>
                                </a:lnTo>
                                <a:lnTo>
                                  <a:pt x="3514" y="34"/>
                                </a:lnTo>
                                <a:lnTo>
                                  <a:pt x="3497" y="37"/>
                                </a:lnTo>
                                <a:lnTo>
                                  <a:pt x="3483" y="47"/>
                                </a:lnTo>
                                <a:lnTo>
                                  <a:pt x="3474" y="61"/>
                                </a:lnTo>
                                <a:lnTo>
                                  <a:pt x="3471" y="80"/>
                                </a:lnTo>
                                <a:lnTo>
                                  <a:pt x="3474" y="97"/>
                                </a:lnTo>
                                <a:lnTo>
                                  <a:pt x="3483" y="111"/>
                                </a:lnTo>
                                <a:lnTo>
                                  <a:pt x="3498" y="121"/>
                                </a:lnTo>
                                <a:lnTo>
                                  <a:pt x="3516" y="125"/>
                                </a:lnTo>
                                <a:lnTo>
                                  <a:pt x="3533" y="121"/>
                                </a:lnTo>
                                <a:lnTo>
                                  <a:pt x="3547" y="111"/>
                                </a:lnTo>
                                <a:lnTo>
                                  <a:pt x="3556" y="97"/>
                                </a:lnTo>
                                <a:lnTo>
                                  <a:pt x="3559" y="80"/>
                                </a:lnTo>
                                <a:close/>
                                <a:moveTo>
                                  <a:pt x="3718" y="159"/>
                                </a:moveTo>
                                <a:lnTo>
                                  <a:pt x="3714" y="140"/>
                                </a:lnTo>
                                <a:lnTo>
                                  <a:pt x="3705" y="126"/>
                                </a:lnTo>
                                <a:lnTo>
                                  <a:pt x="3690" y="117"/>
                                </a:lnTo>
                                <a:lnTo>
                                  <a:pt x="3672" y="113"/>
                                </a:lnTo>
                                <a:lnTo>
                                  <a:pt x="3655" y="117"/>
                                </a:lnTo>
                                <a:lnTo>
                                  <a:pt x="3640" y="126"/>
                                </a:lnTo>
                                <a:lnTo>
                                  <a:pt x="3630" y="140"/>
                                </a:lnTo>
                                <a:lnTo>
                                  <a:pt x="3627" y="159"/>
                                </a:lnTo>
                                <a:lnTo>
                                  <a:pt x="3630" y="176"/>
                                </a:lnTo>
                                <a:lnTo>
                                  <a:pt x="3640" y="189"/>
                                </a:lnTo>
                                <a:lnTo>
                                  <a:pt x="3655" y="199"/>
                                </a:lnTo>
                                <a:lnTo>
                                  <a:pt x="3672" y="202"/>
                                </a:lnTo>
                                <a:lnTo>
                                  <a:pt x="3690" y="199"/>
                                </a:lnTo>
                                <a:lnTo>
                                  <a:pt x="3705" y="189"/>
                                </a:lnTo>
                                <a:lnTo>
                                  <a:pt x="3714" y="176"/>
                                </a:lnTo>
                                <a:lnTo>
                                  <a:pt x="3718" y="159"/>
                                </a:lnTo>
                                <a:close/>
                                <a:moveTo>
                                  <a:pt x="3876" y="269"/>
                                </a:moveTo>
                                <a:lnTo>
                                  <a:pt x="3872" y="252"/>
                                </a:lnTo>
                                <a:lnTo>
                                  <a:pt x="3862" y="239"/>
                                </a:lnTo>
                                <a:lnTo>
                                  <a:pt x="3848" y="229"/>
                                </a:lnTo>
                                <a:lnTo>
                                  <a:pt x="3831" y="226"/>
                                </a:lnTo>
                                <a:lnTo>
                                  <a:pt x="3813" y="229"/>
                                </a:lnTo>
                                <a:lnTo>
                                  <a:pt x="3799" y="239"/>
                                </a:lnTo>
                                <a:lnTo>
                                  <a:pt x="3789" y="252"/>
                                </a:lnTo>
                                <a:lnTo>
                                  <a:pt x="3785" y="269"/>
                                </a:lnTo>
                                <a:lnTo>
                                  <a:pt x="3789" y="287"/>
                                </a:lnTo>
                                <a:lnTo>
                                  <a:pt x="3799" y="302"/>
                                </a:lnTo>
                                <a:lnTo>
                                  <a:pt x="3813" y="311"/>
                                </a:lnTo>
                                <a:lnTo>
                                  <a:pt x="3831" y="315"/>
                                </a:lnTo>
                                <a:lnTo>
                                  <a:pt x="3848" y="311"/>
                                </a:lnTo>
                                <a:lnTo>
                                  <a:pt x="3862" y="302"/>
                                </a:lnTo>
                                <a:lnTo>
                                  <a:pt x="3872" y="287"/>
                                </a:lnTo>
                                <a:lnTo>
                                  <a:pt x="3876" y="269"/>
                                </a:lnTo>
                                <a:close/>
                                <a:moveTo>
                                  <a:pt x="4032" y="348"/>
                                </a:moveTo>
                                <a:lnTo>
                                  <a:pt x="4029" y="331"/>
                                </a:lnTo>
                                <a:lnTo>
                                  <a:pt x="4020" y="318"/>
                                </a:lnTo>
                                <a:lnTo>
                                  <a:pt x="4006" y="308"/>
                                </a:lnTo>
                                <a:lnTo>
                                  <a:pt x="3989" y="305"/>
                                </a:lnTo>
                                <a:lnTo>
                                  <a:pt x="3971" y="308"/>
                                </a:lnTo>
                                <a:lnTo>
                                  <a:pt x="3956" y="318"/>
                                </a:lnTo>
                                <a:lnTo>
                                  <a:pt x="3947" y="331"/>
                                </a:lnTo>
                                <a:lnTo>
                                  <a:pt x="3943" y="348"/>
                                </a:lnTo>
                                <a:lnTo>
                                  <a:pt x="3947" y="367"/>
                                </a:lnTo>
                                <a:lnTo>
                                  <a:pt x="3956" y="381"/>
                                </a:lnTo>
                                <a:lnTo>
                                  <a:pt x="3971" y="391"/>
                                </a:lnTo>
                                <a:lnTo>
                                  <a:pt x="3989" y="394"/>
                                </a:lnTo>
                                <a:lnTo>
                                  <a:pt x="4006" y="391"/>
                                </a:lnTo>
                                <a:lnTo>
                                  <a:pt x="4020" y="381"/>
                                </a:lnTo>
                                <a:lnTo>
                                  <a:pt x="4029" y="367"/>
                                </a:lnTo>
                                <a:lnTo>
                                  <a:pt x="4032" y="348"/>
                                </a:lnTo>
                                <a:close/>
                                <a:moveTo>
                                  <a:pt x="4191" y="394"/>
                                </a:moveTo>
                                <a:lnTo>
                                  <a:pt x="4187" y="377"/>
                                </a:lnTo>
                                <a:lnTo>
                                  <a:pt x="4178" y="362"/>
                                </a:lnTo>
                                <a:lnTo>
                                  <a:pt x="4163" y="352"/>
                                </a:lnTo>
                                <a:lnTo>
                                  <a:pt x="4145" y="348"/>
                                </a:lnTo>
                                <a:lnTo>
                                  <a:pt x="4128" y="352"/>
                                </a:lnTo>
                                <a:lnTo>
                                  <a:pt x="4114" y="362"/>
                                </a:lnTo>
                                <a:lnTo>
                                  <a:pt x="4105" y="377"/>
                                </a:lnTo>
                                <a:lnTo>
                                  <a:pt x="4102" y="394"/>
                                </a:lnTo>
                                <a:lnTo>
                                  <a:pt x="4105" y="411"/>
                                </a:lnTo>
                                <a:lnTo>
                                  <a:pt x="4114" y="426"/>
                                </a:lnTo>
                                <a:lnTo>
                                  <a:pt x="4128" y="436"/>
                                </a:lnTo>
                                <a:lnTo>
                                  <a:pt x="4145" y="440"/>
                                </a:lnTo>
                                <a:lnTo>
                                  <a:pt x="4163" y="436"/>
                                </a:lnTo>
                                <a:lnTo>
                                  <a:pt x="4178" y="426"/>
                                </a:lnTo>
                                <a:lnTo>
                                  <a:pt x="4187" y="411"/>
                                </a:lnTo>
                                <a:lnTo>
                                  <a:pt x="4191" y="394"/>
                                </a:lnTo>
                                <a:close/>
                                <a:moveTo>
                                  <a:pt x="4349" y="360"/>
                                </a:moveTo>
                                <a:lnTo>
                                  <a:pt x="4345" y="343"/>
                                </a:lnTo>
                                <a:lnTo>
                                  <a:pt x="4335" y="329"/>
                                </a:lnTo>
                                <a:lnTo>
                                  <a:pt x="4321" y="318"/>
                                </a:lnTo>
                                <a:lnTo>
                                  <a:pt x="4303" y="315"/>
                                </a:lnTo>
                                <a:lnTo>
                                  <a:pt x="4286" y="318"/>
                                </a:lnTo>
                                <a:lnTo>
                                  <a:pt x="4272" y="329"/>
                                </a:lnTo>
                                <a:lnTo>
                                  <a:pt x="4262" y="343"/>
                                </a:lnTo>
                                <a:lnTo>
                                  <a:pt x="4258" y="360"/>
                                </a:lnTo>
                                <a:lnTo>
                                  <a:pt x="4262" y="378"/>
                                </a:lnTo>
                                <a:lnTo>
                                  <a:pt x="4272" y="392"/>
                                </a:lnTo>
                                <a:lnTo>
                                  <a:pt x="4286" y="402"/>
                                </a:lnTo>
                                <a:lnTo>
                                  <a:pt x="4303" y="406"/>
                                </a:lnTo>
                                <a:lnTo>
                                  <a:pt x="4321" y="402"/>
                                </a:lnTo>
                                <a:lnTo>
                                  <a:pt x="4335" y="392"/>
                                </a:lnTo>
                                <a:lnTo>
                                  <a:pt x="4345" y="378"/>
                                </a:lnTo>
                                <a:lnTo>
                                  <a:pt x="4349" y="360"/>
                                </a:lnTo>
                                <a:close/>
                                <a:moveTo>
                                  <a:pt x="4505" y="281"/>
                                </a:moveTo>
                                <a:lnTo>
                                  <a:pt x="4502" y="264"/>
                                </a:lnTo>
                                <a:lnTo>
                                  <a:pt x="4492" y="249"/>
                                </a:lnTo>
                                <a:lnTo>
                                  <a:pt x="4479" y="239"/>
                                </a:lnTo>
                                <a:lnTo>
                                  <a:pt x="4462" y="236"/>
                                </a:lnTo>
                                <a:lnTo>
                                  <a:pt x="4444" y="239"/>
                                </a:lnTo>
                                <a:lnTo>
                                  <a:pt x="4429" y="249"/>
                                </a:lnTo>
                                <a:lnTo>
                                  <a:pt x="4420" y="264"/>
                                </a:lnTo>
                                <a:lnTo>
                                  <a:pt x="4416" y="281"/>
                                </a:lnTo>
                                <a:lnTo>
                                  <a:pt x="4420" y="298"/>
                                </a:lnTo>
                                <a:lnTo>
                                  <a:pt x="4429" y="313"/>
                                </a:lnTo>
                                <a:lnTo>
                                  <a:pt x="4444" y="323"/>
                                </a:lnTo>
                                <a:lnTo>
                                  <a:pt x="4462" y="327"/>
                                </a:lnTo>
                                <a:lnTo>
                                  <a:pt x="4479" y="323"/>
                                </a:lnTo>
                                <a:lnTo>
                                  <a:pt x="4492" y="313"/>
                                </a:lnTo>
                                <a:lnTo>
                                  <a:pt x="4502" y="298"/>
                                </a:lnTo>
                                <a:lnTo>
                                  <a:pt x="4505" y="281"/>
                                </a:lnTo>
                                <a:close/>
                                <a:moveTo>
                                  <a:pt x="4663" y="168"/>
                                </a:moveTo>
                                <a:lnTo>
                                  <a:pt x="4660" y="151"/>
                                </a:lnTo>
                                <a:lnTo>
                                  <a:pt x="4650" y="138"/>
                                </a:lnTo>
                                <a:lnTo>
                                  <a:pt x="4636" y="128"/>
                                </a:lnTo>
                                <a:lnTo>
                                  <a:pt x="4618" y="125"/>
                                </a:lnTo>
                                <a:lnTo>
                                  <a:pt x="4601" y="128"/>
                                </a:lnTo>
                                <a:lnTo>
                                  <a:pt x="4587" y="138"/>
                                </a:lnTo>
                                <a:lnTo>
                                  <a:pt x="4578" y="151"/>
                                </a:lnTo>
                                <a:lnTo>
                                  <a:pt x="4575" y="168"/>
                                </a:lnTo>
                                <a:lnTo>
                                  <a:pt x="4578" y="187"/>
                                </a:lnTo>
                                <a:lnTo>
                                  <a:pt x="4587" y="201"/>
                                </a:lnTo>
                                <a:lnTo>
                                  <a:pt x="4601" y="211"/>
                                </a:lnTo>
                                <a:lnTo>
                                  <a:pt x="4618" y="214"/>
                                </a:lnTo>
                                <a:lnTo>
                                  <a:pt x="4636" y="211"/>
                                </a:lnTo>
                                <a:lnTo>
                                  <a:pt x="4650" y="201"/>
                                </a:lnTo>
                                <a:lnTo>
                                  <a:pt x="4660" y="187"/>
                                </a:lnTo>
                                <a:lnTo>
                                  <a:pt x="4663" y="168"/>
                                </a:lnTo>
                                <a:close/>
                                <a:moveTo>
                                  <a:pt x="4822" y="92"/>
                                </a:moveTo>
                                <a:lnTo>
                                  <a:pt x="4818" y="73"/>
                                </a:lnTo>
                                <a:lnTo>
                                  <a:pt x="4809" y="59"/>
                                </a:lnTo>
                                <a:lnTo>
                                  <a:pt x="4794" y="49"/>
                                </a:lnTo>
                                <a:lnTo>
                                  <a:pt x="4776" y="46"/>
                                </a:lnTo>
                                <a:lnTo>
                                  <a:pt x="4759" y="49"/>
                                </a:lnTo>
                                <a:lnTo>
                                  <a:pt x="4744" y="59"/>
                                </a:lnTo>
                                <a:lnTo>
                                  <a:pt x="4734" y="72"/>
                                </a:lnTo>
                                <a:lnTo>
                                  <a:pt x="4731" y="89"/>
                                </a:lnTo>
                                <a:lnTo>
                                  <a:pt x="4734" y="107"/>
                                </a:lnTo>
                                <a:lnTo>
                                  <a:pt x="4744" y="122"/>
                                </a:lnTo>
                                <a:lnTo>
                                  <a:pt x="4759" y="131"/>
                                </a:lnTo>
                                <a:lnTo>
                                  <a:pt x="4776" y="135"/>
                                </a:lnTo>
                                <a:lnTo>
                                  <a:pt x="4794" y="131"/>
                                </a:lnTo>
                                <a:lnTo>
                                  <a:pt x="4809" y="122"/>
                                </a:lnTo>
                                <a:lnTo>
                                  <a:pt x="4818" y="108"/>
                                </a:lnTo>
                                <a:lnTo>
                                  <a:pt x="4822" y="92"/>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3" name="Line 2791"/>
                        <wps:cNvCnPr>
                          <a:cxnSpLocks noChangeShapeType="1"/>
                        </wps:cNvCnPr>
                        <wps:spPr bwMode="auto">
                          <a:xfrm>
                            <a:off x="4145" y="1879"/>
                            <a:ext cx="0" cy="0"/>
                          </a:xfrm>
                          <a:prstGeom prst="line">
                            <a:avLst/>
                          </a:prstGeom>
                          <a:noFill/>
                          <a:ln w="1524">
                            <a:solidFill>
                              <a:srgbClr val="0000FF"/>
                            </a:solidFill>
                            <a:round/>
                            <a:headEnd/>
                            <a:tailEnd/>
                          </a:ln>
                          <a:extLst>
                            <a:ext uri="{909E8E84-426E-40DD-AFC4-6F175D3DCCD1}">
                              <a14:hiddenFill xmlns:a14="http://schemas.microsoft.com/office/drawing/2010/main">
                                <a:noFill/>
                              </a14:hiddenFill>
                            </a:ext>
                          </a:extLst>
                        </wps:spPr>
                        <wps:bodyPr/>
                      </wps:wsp>
                      <wps:wsp>
                        <wps:cNvPr id="1874" name="AutoShape 2792"/>
                        <wps:cNvSpPr>
                          <a:spLocks/>
                        </wps:cNvSpPr>
                        <wps:spPr bwMode="auto">
                          <a:xfrm>
                            <a:off x="4303" y="1698"/>
                            <a:ext cx="4572" cy="348"/>
                          </a:xfrm>
                          <a:custGeom>
                            <a:avLst/>
                            <a:gdLst>
                              <a:gd name="T0" fmla="+- 0 4303 4303"/>
                              <a:gd name="T1" fmla="*/ T0 w 4572"/>
                              <a:gd name="T2" fmla="+- 0 1879 1699"/>
                              <a:gd name="T3" fmla="*/ 1879 h 348"/>
                              <a:gd name="T4" fmla="+- 0 4303 4303"/>
                              <a:gd name="T5" fmla="*/ T4 w 4572"/>
                              <a:gd name="T6" fmla="+- 0 1699 1699"/>
                              <a:gd name="T7" fmla="*/ 1699 h 348"/>
                              <a:gd name="T8" fmla="+- 0 4462 4303"/>
                              <a:gd name="T9" fmla="*/ T8 w 4572"/>
                              <a:gd name="T10" fmla="+- 0 1879 1699"/>
                              <a:gd name="T11" fmla="*/ 1879 h 348"/>
                              <a:gd name="T12" fmla="+- 0 4462 4303"/>
                              <a:gd name="T13" fmla="*/ T12 w 4572"/>
                              <a:gd name="T14" fmla="+- 0 1733 1699"/>
                              <a:gd name="T15" fmla="*/ 1733 h 348"/>
                              <a:gd name="T16" fmla="+- 0 4618 4303"/>
                              <a:gd name="T17" fmla="*/ T16 w 4572"/>
                              <a:gd name="T18" fmla="+- 0 1879 1699"/>
                              <a:gd name="T19" fmla="*/ 1879 h 348"/>
                              <a:gd name="T20" fmla="+- 0 4618 4303"/>
                              <a:gd name="T21" fmla="*/ T20 w 4572"/>
                              <a:gd name="T22" fmla="+- 0 1812 1699"/>
                              <a:gd name="T23" fmla="*/ 1812 h 348"/>
                              <a:gd name="T24" fmla="+- 0 4776 4303"/>
                              <a:gd name="T25" fmla="*/ T24 w 4572"/>
                              <a:gd name="T26" fmla="+- 0 1879 1699"/>
                              <a:gd name="T27" fmla="*/ 1879 h 348"/>
                              <a:gd name="T28" fmla="+- 0 4776 4303"/>
                              <a:gd name="T29" fmla="*/ T28 w 4572"/>
                              <a:gd name="T30" fmla="+- 0 1922 1699"/>
                              <a:gd name="T31" fmla="*/ 1922 h 348"/>
                              <a:gd name="T32" fmla="+- 0 4934 4303"/>
                              <a:gd name="T33" fmla="*/ T32 w 4572"/>
                              <a:gd name="T34" fmla="+- 0 1879 1699"/>
                              <a:gd name="T35" fmla="*/ 1879 h 348"/>
                              <a:gd name="T36" fmla="+- 0 4934 4303"/>
                              <a:gd name="T37" fmla="*/ T36 w 4572"/>
                              <a:gd name="T38" fmla="+- 0 2001 1699"/>
                              <a:gd name="T39" fmla="*/ 2001 h 348"/>
                              <a:gd name="T40" fmla="+- 0 5090 4303"/>
                              <a:gd name="T41" fmla="*/ T40 w 4572"/>
                              <a:gd name="T42" fmla="+- 0 1879 1699"/>
                              <a:gd name="T43" fmla="*/ 1879 h 348"/>
                              <a:gd name="T44" fmla="+- 0 5090 4303"/>
                              <a:gd name="T45" fmla="*/ T44 w 4572"/>
                              <a:gd name="T46" fmla="+- 0 2047 1699"/>
                              <a:gd name="T47" fmla="*/ 2047 h 348"/>
                              <a:gd name="T48" fmla="+- 0 5249 4303"/>
                              <a:gd name="T49" fmla="*/ T48 w 4572"/>
                              <a:gd name="T50" fmla="+- 0 1879 1699"/>
                              <a:gd name="T51" fmla="*/ 1879 h 348"/>
                              <a:gd name="T52" fmla="+- 0 5249 4303"/>
                              <a:gd name="T53" fmla="*/ T52 w 4572"/>
                              <a:gd name="T54" fmla="+- 0 2013 1699"/>
                              <a:gd name="T55" fmla="*/ 2013 h 348"/>
                              <a:gd name="T56" fmla="+- 0 5407 4303"/>
                              <a:gd name="T57" fmla="*/ T56 w 4572"/>
                              <a:gd name="T58" fmla="+- 0 1879 1699"/>
                              <a:gd name="T59" fmla="*/ 1879 h 348"/>
                              <a:gd name="T60" fmla="+- 0 5407 4303"/>
                              <a:gd name="T61" fmla="*/ T60 w 4572"/>
                              <a:gd name="T62" fmla="+- 0 1934 1699"/>
                              <a:gd name="T63" fmla="*/ 1934 h 348"/>
                              <a:gd name="T64" fmla="+- 0 5563 4303"/>
                              <a:gd name="T65" fmla="*/ T64 w 4572"/>
                              <a:gd name="T66" fmla="+- 0 1879 1699"/>
                              <a:gd name="T67" fmla="*/ 1879 h 348"/>
                              <a:gd name="T68" fmla="+- 0 5563 4303"/>
                              <a:gd name="T69" fmla="*/ T68 w 4572"/>
                              <a:gd name="T70" fmla="+- 0 1821 1699"/>
                              <a:gd name="T71" fmla="*/ 1821 h 348"/>
                              <a:gd name="T72" fmla="+- 0 5722 4303"/>
                              <a:gd name="T73" fmla="*/ T72 w 4572"/>
                              <a:gd name="T74" fmla="+- 0 1879 1699"/>
                              <a:gd name="T75" fmla="*/ 1879 h 348"/>
                              <a:gd name="T76" fmla="+- 0 5722 4303"/>
                              <a:gd name="T77" fmla="*/ T76 w 4572"/>
                              <a:gd name="T78" fmla="+- 0 1745 1699"/>
                              <a:gd name="T79" fmla="*/ 1745 h 348"/>
                              <a:gd name="T80" fmla="+- 0 5880 4303"/>
                              <a:gd name="T81" fmla="*/ T80 w 4572"/>
                              <a:gd name="T82" fmla="+- 0 1879 1699"/>
                              <a:gd name="T83" fmla="*/ 1879 h 348"/>
                              <a:gd name="T84" fmla="+- 0 5880 4303"/>
                              <a:gd name="T85" fmla="*/ T84 w 4572"/>
                              <a:gd name="T86" fmla="+- 0 1699 1699"/>
                              <a:gd name="T87" fmla="*/ 1699 h 348"/>
                              <a:gd name="T88" fmla="+- 0 6038 4303"/>
                              <a:gd name="T89" fmla="*/ T88 w 4572"/>
                              <a:gd name="T90" fmla="+- 0 1879 1699"/>
                              <a:gd name="T91" fmla="*/ 1879 h 348"/>
                              <a:gd name="T92" fmla="+- 0 6038 4303"/>
                              <a:gd name="T93" fmla="*/ T92 w 4572"/>
                              <a:gd name="T94" fmla="+- 0 1733 1699"/>
                              <a:gd name="T95" fmla="*/ 1733 h 348"/>
                              <a:gd name="T96" fmla="+- 0 6194 4303"/>
                              <a:gd name="T97" fmla="*/ T96 w 4572"/>
                              <a:gd name="T98" fmla="+- 0 1879 1699"/>
                              <a:gd name="T99" fmla="*/ 1879 h 348"/>
                              <a:gd name="T100" fmla="+- 0 6194 4303"/>
                              <a:gd name="T101" fmla="*/ T100 w 4572"/>
                              <a:gd name="T102" fmla="+- 0 1812 1699"/>
                              <a:gd name="T103" fmla="*/ 1812 h 348"/>
                              <a:gd name="T104" fmla="+- 0 6353 4303"/>
                              <a:gd name="T105" fmla="*/ T104 w 4572"/>
                              <a:gd name="T106" fmla="+- 0 1879 1699"/>
                              <a:gd name="T107" fmla="*/ 1879 h 348"/>
                              <a:gd name="T108" fmla="+- 0 6353 4303"/>
                              <a:gd name="T109" fmla="*/ T108 w 4572"/>
                              <a:gd name="T110" fmla="+- 0 1922 1699"/>
                              <a:gd name="T111" fmla="*/ 1922 h 348"/>
                              <a:gd name="T112" fmla="+- 0 6511 4303"/>
                              <a:gd name="T113" fmla="*/ T112 w 4572"/>
                              <a:gd name="T114" fmla="+- 0 1879 1699"/>
                              <a:gd name="T115" fmla="*/ 1879 h 348"/>
                              <a:gd name="T116" fmla="+- 0 6511 4303"/>
                              <a:gd name="T117" fmla="*/ T116 w 4572"/>
                              <a:gd name="T118" fmla="+- 0 2001 1699"/>
                              <a:gd name="T119" fmla="*/ 2001 h 348"/>
                              <a:gd name="T120" fmla="+- 0 6667 4303"/>
                              <a:gd name="T121" fmla="*/ T120 w 4572"/>
                              <a:gd name="T122" fmla="+- 0 1879 1699"/>
                              <a:gd name="T123" fmla="*/ 1879 h 348"/>
                              <a:gd name="T124" fmla="+- 0 6667 4303"/>
                              <a:gd name="T125" fmla="*/ T124 w 4572"/>
                              <a:gd name="T126" fmla="+- 0 2047 1699"/>
                              <a:gd name="T127" fmla="*/ 2047 h 348"/>
                              <a:gd name="T128" fmla="+- 0 6826 4303"/>
                              <a:gd name="T129" fmla="*/ T128 w 4572"/>
                              <a:gd name="T130" fmla="+- 0 1879 1699"/>
                              <a:gd name="T131" fmla="*/ 1879 h 348"/>
                              <a:gd name="T132" fmla="+- 0 6826 4303"/>
                              <a:gd name="T133" fmla="*/ T132 w 4572"/>
                              <a:gd name="T134" fmla="+- 0 2013 1699"/>
                              <a:gd name="T135" fmla="*/ 2013 h 348"/>
                              <a:gd name="T136" fmla="+- 0 6984 4303"/>
                              <a:gd name="T137" fmla="*/ T136 w 4572"/>
                              <a:gd name="T138" fmla="+- 0 1879 1699"/>
                              <a:gd name="T139" fmla="*/ 1879 h 348"/>
                              <a:gd name="T140" fmla="+- 0 6984 4303"/>
                              <a:gd name="T141" fmla="*/ T140 w 4572"/>
                              <a:gd name="T142" fmla="+- 0 1934 1699"/>
                              <a:gd name="T143" fmla="*/ 1934 h 348"/>
                              <a:gd name="T144" fmla="+- 0 7140 4303"/>
                              <a:gd name="T145" fmla="*/ T144 w 4572"/>
                              <a:gd name="T146" fmla="+- 0 1879 1699"/>
                              <a:gd name="T147" fmla="*/ 1879 h 348"/>
                              <a:gd name="T148" fmla="+- 0 7140 4303"/>
                              <a:gd name="T149" fmla="*/ T148 w 4572"/>
                              <a:gd name="T150" fmla="+- 0 1821 1699"/>
                              <a:gd name="T151" fmla="*/ 1821 h 348"/>
                              <a:gd name="T152" fmla="+- 0 7298 4303"/>
                              <a:gd name="T153" fmla="*/ T152 w 4572"/>
                              <a:gd name="T154" fmla="+- 0 1879 1699"/>
                              <a:gd name="T155" fmla="*/ 1879 h 348"/>
                              <a:gd name="T156" fmla="+- 0 7298 4303"/>
                              <a:gd name="T157" fmla="*/ T156 w 4572"/>
                              <a:gd name="T158" fmla="+- 0 1745 1699"/>
                              <a:gd name="T159" fmla="*/ 1745 h 348"/>
                              <a:gd name="T160" fmla="+- 0 7457 4303"/>
                              <a:gd name="T161" fmla="*/ T160 w 4572"/>
                              <a:gd name="T162" fmla="+- 0 1879 1699"/>
                              <a:gd name="T163" fmla="*/ 1879 h 348"/>
                              <a:gd name="T164" fmla="+- 0 7457 4303"/>
                              <a:gd name="T165" fmla="*/ T164 w 4572"/>
                              <a:gd name="T166" fmla="+- 0 1699 1699"/>
                              <a:gd name="T167" fmla="*/ 1699 h 348"/>
                              <a:gd name="T168" fmla="+- 0 7615 4303"/>
                              <a:gd name="T169" fmla="*/ T168 w 4572"/>
                              <a:gd name="T170" fmla="+- 0 1879 1699"/>
                              <a:gd name="T171" fmla="*/ 1879 h 348"/>
                              <a:gd name="T172" fmla="+- 0 7615 4303"/>
                              <a:gd name="T173" fmla="*/ T172 w 4572"/>
                              <a:gd name="T174" fmla="+- 0 1733 1699"/>
                              <a:gd name="T175" fmla="*/ 1733 h 348"/>
                              <a:gd name="T176" fmla="+- 0 7771 4303"/>
                              <a:gd name="T177" fmla="*/ T176 w 4572"/>
                              <a:gd name="T178" fmla="+- 0 1879 1699"/>
                              <a:gd name="T179" fmla="*/ 1879 h 348"/>
                              <a:gd name="T180" fmla="+- 0 7771 4303"/>
                              <a:gd name="T181" fmla="*/ T180 w 4572"/>
                              <a:gd name="T182" fmla="+- 0 1812 1699"/>
                              <a:gd name="T183" fmla="*/ 1812 h 348"/>
                              <a:gd name="T184" fmla="+- 0 7930 4303"/>
                              <a:gd name="T185" fmla="*/ T184 w 4572"/>
                              <a:gd name="T186" fmla="+- 0 1879 1699"/>
                              <a:gd name="T187" fmla="*/ 1879 h 348"/>
                              <a:gd name="T188" fmla="+- 0 7930 4303"/>
                              <a:gd name="T189" fmla="*/ T188 w 4572"/>
                              <a:gd name="T190" fmla="+- 0 1922 1699"/>
                              <a:gd name="T191" fmla="*/ 1922 h 348"/>
                              <a:gd name="T192" fmla="+- 0 8088 4303"/>
                              <a:gd name="T193" fmla="*/ T192 w 4572"/>
                              <a:gd name="T194" fmla="+- 0 1879 1699"/>
                              <a:gd name="T195" fmla="*/ 1879 h 348"/>
                              <a:gd name="T196" fmla="+- 0 8088 4303"/>
                              <a:gd name="T197" fmla="*/ T196 w 4572"/>
                              <a:gd name="T198" fmla="+- 0 2001 1699"/>
                              <a:gd name="T199" fmla="*/ 2001 h 348"/>
                              <a:gd name="T200" fmla="+- 0 8244 4303"/>
                              <a:gd name="T201" fmla="*/ T200 w 4572"/>
                              <a:gd name="T202" fmla="+- 0 1879 1699"/>
                              <a:gd name="T203" fmla="*/ 1879 h 348"/>
                              <a:gd name="T204" fmla="+- 0 8244 4303"/>
                              <a:gd name="T205" fmla="*/ T204 w 4572"/>
                              <a:gd name="T206" fmla="+- 0 2047 1699"/>
                              <a:gd name="T207" fmla="*/ 2047 h 348"/>
                              <a:gd name="T208" fmla="+- 0 8402 4303"/>
                              <a:gd name="T209" fmla="*/ T208 w 4572"/>
                              <a:gd name="T210" fmla="+- 0 1879 1699"/>
                              <a:gd name="T211" fmla="*/ 1879 h 348"/>
                              <a:gd name="T212" fmla="+- 0 8402 4303"/>
                              <a:gd name="T213" fmla="*/ T212 w 4572"/>
                              <a:gd name="T214" fmla="+- 0 2013 1699"/>
                              <a:gd name="T215" fmla="*/ 2013 h 348"/>
                              <a:gd name="T216" fmla="+- 0 8561 4303"/>
                              <a:gd name="T217" fmla="*/ T216 w 4572"/>
                              <a:gd name="T218" fmla="+- 0 1879 1699"/>
                              <a:gd name="T219" fmla="*/ 1879 h 348"/>
                              <a:gd name="T220" fmla="+- 0 8561 4303"/>
                              <a:gd name="T221" fmla="*/ T220 w 4572"/>
                              <a:gd name="T222" fmla="+- 0 1934 1699"/>
                              <a:gd name="T223" fmla="*/ 1934 h 348"/>
                              <a:gd name="T224" fmla="+- 0 8717 4303"/>
                              <a:gd name="T225" fmla="*/ T224 w 4572"/>
                              <a:gd name="T226" fmla="+- 0 1879 1699"/>
                              <a:gd name="T227" fmla="*/ 1879 h 348"/>
                              <a:gd name="T228" fmla="+- 0 8717 4303"/>
                              <a:gd name="T229" fmla="*/ T228 w 4572"/>
                              <a:gd name="T230" fmla="+- 0 1821 1699"/>
                              <a:gd name="T231" fmla="*/ 1821 h 348"/>
                              <a:gd name="T232" fmla="+- 0 8875 4303"/>
                              <a:gd name="T233" fmla="*/ T232 w 4572"/>
                              <a:gd name="T234" fmla="+- 0 1879 1699"/>
                              <a:gd name="T235" fmla="*/ 1879 h 348"/>
                              <a:gd name="T236" fmla="+- 0 8875 4303"/>
                              <a:gd name="T237" fmla="*/ T236 w 4572"/>
                              <a:gd name="T238" fmla="+- 0 1745 1699"/>
                              <a:gd name="T239" fmla="*/ 1745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572" h="348">
                                <a:moveTo>
                                  <a:pt x="0" y="180"/>
                                </a:moveTo>
                                <a:lnTo>
                                  <a:pt x="0" y="0"/>
                                </a:lnTo>
                                <a:moveTo>
                                  <a:pt x="159" y="180"/>
                                </a:moveTo>
                                <a:lnTo>
                                  <a:pt x="159" y="34"/>
                                </a:lnTo>
                                <a:moveTo>
                                  <a:pt x="315" y="180"/>
                                </a:moveTo>
                                <a:lnTo>
                                  <a:pt x="315" y="113"/>
                                </a:lnTo>
                                <a:moveTo>
                                  <a:pt x="473" y="180"/>
                                </a:moveTo>
                                <a:lnTo>
                                  <a:pt x="473" y="223"/>
                                </a:lnTo>
                                <a:moveTo>
                                  <a:pt x="631" y="180"/>
                                </a:moveTo>
                                <a:lnTo>
                                  <a:pt x="631" y="302"/>
                                </a:lnTo>
                                <a:moveTo>
                                  <a:pt x="787" y="180"/>
                                </a:moveTo>
                                <a:lnTo>
                                  <a:pt x="787" y="348"/>
                                </a:lnTo>
                                <a:moveTo>
                                  <a:pt x="946" y="180"/>
                                </a:moveTo>
                                <a:lnTo>
                                  <a:pt x="946" y="314"/>
                                </a:lnTo>
                                <a:moveTo>
                                  <a:pt x="1104" y="180"/>
                                </a:moveTo>
                                <a:lnTo>
                                  <a:pt x="1104" y="235"/>
                                </a:lnTo>
                                <a:moveTo>
                                  <a:pt x="1260" y="180"/>
                                </a:moveTo>
                                <a:lnTo>
                                  <a:pt x="1260" y="122"/>
                                </a:lnTo>
                                <a:moveTo>
                                  <a:pt x="1419" y="180"/>
                                </a:moveTo>
                                <a:lnTo>
                                  <a:pt x="1419" y="46"/>
                                </a:lnTo>
                                <a:moveTo>
                                  <a:pt x="1577" y="180"/>
                                </a:moveTo>
                                <a:lnTo>
                                  <a:pt x="1577" y="0"/>
                                </a:lnTo>
                                <a:moveTo>
                                  <a:pt x="1735" y="180"/>
                                </a:moveTo>
                                <a:lnTo>
                                  <a:pt x="1735" y="34"/>
                                </a:lnTo>
                                <a:moveTo>
                                  <a:pt x="1891" y="180"/>
                                </a:moveTo>
                                <a:lnTo>
                                  <a:pt x="1891" y="113"/>
                                </a:lnTo>
                                <a:moveTo>
                                  <a:pt x="2050" y="180"/>
                                </a:moveTo>
                                <a:lnTo>
                                  <a:pt x="2050" y="223"/>
                                </a:lnTo>
                                <a:moveTo>
                                  <a:pt x="2208" y="180"/>
                                </a:moveTo>
                                <a:lnTo>
                                  <a:pt x="2208" y="302"/>
                                </a:lnTo>
                                <a:moveTo>
                                  <a:pt x="2364" y="180"/>
                                </a:moveTo>
                                <a:lnTo>
                                  <a:pt x="2364" y="348"/>
                                </a:lnTo>
                                <a:moveTo>
                                  <a:pt x="2523" y="180"/>
                                </a:moveTo>
                                <a:lnTo>
                                  <a:pt x="2523" y="314"/>
                                </a:lnTo>
                                <a:moveTo>
                                  <a:pt x="2681" y="180"/>
                                </a:moveTo>
                                <a:lnTo>
                                  <a:pt x="2681" y="235"/>
                                </a:lnTo>
                                <a:moveTo>
                                  <a:pt x="2837" y="180"/>
                                </a:moveTo>
                                <a:lnTo>
                                  <a:pt x="2837" y="122"/>
                                </a:lnTo>
                                <a:moveTo>
                                  <a:pt x="2995" y="180"/>
                                </a:moveTo>
                                <a:lnTo>
                                  <a:pt x="2995" y="46"/>
                                </a:lnTo>
                                <a:moveTo>
                                  <a:pt x="3154" y="180"/>
                                </a:moveTo>
                                <a:lnTo>
                                  <a:pt x="3154" y="0"/>
                                </a:lnTo>
                                <a:moveTo>
                                  <a:pt x="3312" y="180"/>
                                </a:moveTo>
                                <a:lnTo>
                                  <a:pt x="3312" y="34"/>
                                </a:lnTo>
                                <a:moveTo>
                                  <a:pt x="3468" y="180"/>
                                </a:moveTo>
                                <a:lnTo>
                                  <a:pt x="3468" y="113"/>
                                </a:lnTo>
                                <a:moveTo>
                                  <a:pt x="3627" y="180"/>
                                </a:moveTo>
                                <a:lnTo>
                                  <a:pt x="3627" y="223"/>
                                </a:lnTo>
                                <a:moveTo>
                                  <a:pt x="3785" y="180"/>
                                </a:moveTo>
                                <a:lnTo>
                                  <a:pt x="3785" y="302"/>
                                </a:lnTo>
                                <a:moveTo>
                                  <a:pt x="3941" y="180"/>
                                </a:moveTo>
                                <a:lnTo>
                                  <a:pt x="3941" y="348"/>
                                </a:lnTo>
                                <a:moveTo>
                                  <a:pt x="4099" y="180"/>
                                </a:moveTo>
                                <a:lnTo>
                                  <a:pt x="4099" y="314"/>
                                </a:lnTo>
                                <a:moveTo>
                                  <a:pt x="4258" y="180"/>
                                </a:moveTo>
                                <a:lnTo>
                                  <a:pt x="4258" y="235"/>
                                </a:lnTo>
                                <a:moveTo>
                                  <a:pt x="4414" y="180"/>
                                </a:moveTo>
                                <a:lnTo>
                                  <a:pt x="4414" y="122"/>
                                </a:lnTo>
                                <a:moveTo>
                                  <a:pt x="4572" y="180"/>
                                </a:moveTo>
                                <a:lnTo>
                                  <a:pt x="4572" y="46"/>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 name="Line 2793"/>
                        <wps:cNvCnPr>
                          <a:cxnSpLocks noChangeShapeType="1"/>
                        </wps:cNvCnPr>
                        <wps:spPr bwMode="auto">
                          <a:xfrm>
                            <a:off x="4145" y="1879"/>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93BCB4" id="Group 1723" o:spid="_x0000_s1026" style="position:absolute;margin-left:204.9pt;margin-top:-2.35pt;width:246.9pt;height:192.55pt;z-index:251761664;mso-position-horizontal-relative:page" coordorigin="4098,-47" coordsize="4938,3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">
                <v:line id="Line 2642" o:spid="_x0000_s1027"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" strokeweight=".12pt">
                  <v:stroke dashstyle="longDash"/>
                </v:line>
                <v:rect id="Rectangle 2643" o:spid="_x0000_s1028"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" fillcolor="black" stroked="f"/>
                <v:line id="Line 2644" o:spid="_x0000_s1029" style="position:absolute;visibility:visible;mso-wrap-style:square" from="4145,-46" to="414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" strokeweight=".12pt">
                  <v:stroke dashstyle="longDash"/>
                </v:line>
                <v:rect id="Rectangle 2645" o:spid="_x0000_s1030"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" fillcolor="black" stroked="f"/>
                <v:line id="Line 2646" o:spid="_x0000_s1031" style="position:absolute;visibility:visible;mso-wrap-style:square" from="4934,3801" to="49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" strokeweight=".12pt">
                  <v:stroke dashstyle="longDash"/>
                </v:line>
                <v:rect id="Rectangle 2647" o:spid="_x0000_s1032" style="position:absolute;left:493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" fillcolor="black" stroked="f"/>
                <v:line id="Line 2648" o:spid="_x0000_s1033" style="position:absolute;visibility:visible;mso-wrap-style:square" from="4934,-46" to="49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" strokeweight=".12pt">
                  <v:stroke dashstyle="longDash"/>
                </v:line>
                <v:rect id="Rectangle 2649" o:spid="_x0000_s1034" style="position:absolute;left:493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" fillcolor="black" stroked="f"/>
                <v:line id="Line 2650" o:spid="_x0000_s1035" style="position:absolute;visibility:visible;mso-wrap-style:square" from="5722,3801" to="5722,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" strokeweight=".12pt">
                  <v:stroke dashstyle="longDash"/>
                </v:line>
                <v:rect id="Rectangle 2651" o:spid="_x0000_s1036" style="position:absolute;left:572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" fillcolor="black" stroked="f"/>
                <v:line id="Line 2652" o:spid="_x0000_s1037" style="position:absolute;visibility:visible;mso-wrap-style:square" from="5722,-46" to="5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" strokeweight=".12pt">
                  <v:stroke dashstyle="longDash"/>
                </v:line>
                <v:rect id="Rectangle 2653" o:spid="_x0000_s1038" style="position:absolute;left:5724;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" fillcolor="black" stroked="f"/>
                <v:line id="Line 2654" o:spid="_x0000_s1039" style="position:absolute;visibility:visible;mso-wrap-style:square" from="6511,3801" to="6511,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" strokeweight=".12pt">
                  <v:stroke dashstyle="longDash"/>
                </v:line>
                <v:rect id="Rectangle 2655" o:spid="_x0000_s1040" style="position:absolute;left:6511;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" fillcolor="black" stroked="f"/>
                <v:line id="Line 2656" o:spid="_x0000_s1041" style="position:absolute;visibility:visible;mso-wrap-style:square" from="6511,-46" to="65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" strokeweight=".12pt">
                  <v:stroke dashstyle="longDash"/>
                </v:line>
                <v:rect id="Rectangle 2657" o:spid="_x0000_s1042" style="position:absolute;left:6511;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" fillcolor="black" stroked="f"/>
                <v:line id="Line 2658" o:spid="_x0000_s1043" style="position:absolute;visibility:visible;mso-wrap-style:square" from="7298,3801" to="729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" strokeweight=".12pt">
                  <v:stroke dashstyle="longDash"/>
                </v:line>
                <v:rect id="Rectangle 2659" o:spid="_x0000_s1044" style="position:absolute;left:7300;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" fillcolor="black" stroked="f"/>
                <v:line id="Line 2660" o:spid="_x0000_s1045" style="position:absolute;visibility:visible;mso-wrap-style:square" from="7298,-46" to="729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" strokeweight=".12pt">
                  <v:stroke dashstyle="longDash"/>
                </v:line>
                <v:rect id="Rectangle 2661" o:spid="_x0000_s1046" style="position:absolute;left:7300;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" fillcolor="black" stroked="f"/>
                <v:line id="Line 2662" o:spid="_x0000_s1047" style="position:absolute;visibility:visible;mso-wrap-style:square" from="8088,3801" to="808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" strokeweight=".12pt">
                  <v:stroke dashstyle="longDash"/>
                </v:line>
                <v:rect id="Rectangle 2663" o:spid="_x0000_s1048" style="position:absolute;left:8088;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" fillcolor="black" stroked="f"/>
                <v:line id="Line 2664" o:spid="_x0000_s1049" style="position:absolute;visibility:visible;mso-wrap-style:square" from="8088,-46" to="80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" strokeweight=".12pt">
                  <v:stroke dashstyle="longDash"/>
                </v:line>
                <v:rect id="Rectangle 2665" o:spid="_x0000_s1050" style="position:absolute;left:8088;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" fillcolor="black" stroked="f"/>
                <v:line id="Line 2666" o:spid="_x0000_s1051" style="position:absolute;visibility:visible;mso-wrap-style:square" from="8875,3801" to="887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" strokeweight=".12pt">
                  <v:stroke dashstyle="longDash"/>
                </v:line>
                <v:rect id="Rectangle 2667" o:spid="_x0000_s1052" style="position:absolute;left:887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" fillcolor="black" stroked="f"/>
                <v:line id="Line 2668" o:spid="_x0000_s1053" style="position:absolute;visibility:visible;mso-wrap-style:square" from="8875,-46" to="887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" strokeweight=".12pt">
                  <v:stroke dashstyle="longDash"/>
                </v:line>
                <v:rect id="Rectangle 2669" o:spid="_x0000_s1054" style="position:absolute;left:887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" fillcolor="black" stroked="f"/>
                <v:line id="Line 2670" o:spid="_x0000_s1055" style="position:absolute;visibility:visible;mso-wrap-style:square" from="4145,3588" to="9034,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" strokeweight=".12pt">
                  <v:stroke dashstyle="longDash"/>
                </v:line>
                <v:rect id="Rectangle 2671" o:spid="_x0000_s1056" style="position:absolute;left:9033;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" fillcolor="black" stroked="f"/>
                <v:line id="Line 2672" o:spid="_x0000_s1057" style="position:absolute;visibility:visible;mso-wrap-style:square" from="9034,3588" to="9034,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" strokeweight=".12pt">
                  <v:stroke dashstyle="longDash"/>
                </v:line>
                <v:rect id="Rectangle 2673" o:spid="_x0000_s1058" style="position:absolute;left:9033;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" fillcolor="black" stroked="f"/>
                <v:line id="Line 2674" o:spid="_x0000_s1059" style="position:absolute;visibility:visible;mso-wrap-style:square" from="4145,3161" to="9034,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" strokeweight=".12pt">
                  <v:stroke dashstyle="longDash"/>
                </v:line>
                <v:rect id="Rectangle 2675" o:spid="_x0000_s1060" style="position:absolute;left:9033;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" fillcolor="black" stroked="f"/>
                <v:line id="Line 2676" o:spid="_x0000_s1061" style="position:absolute;visibility:visible;mso-wrap-style:square" from="9034,3161" to="9034,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" strokeweight=".12pt">
                  <v:stroke dashstyle="longDash"/>
                </v:line>
                <v:rect id="Rectangle 2677" o:spid="_x0000_s1062" style="position:absolute;left:9033;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" fillcolor="black" stroked="f"/>
                <v:line id="Line 2678" o:spid="_x0000_s1063" style="position:absolute;visibility:visible;mso-wrap-style:square" from="4145,2733" to="903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" strokeweight=".12pt">
                  <v:stroke dashstyle="longDash"/>
                </v:line>
                <v:rect id="Rectangle 2679" o:spid="_x0000_s1064" style="position:absolute;left:9033;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" fillcolor="black" stroked="f"/>
                <v:line id="Line 2680" o:spid="_x0000_s1065" style="position:absolute;visibility:visible;mso-wrap-style:square" from="9034,2733" to="903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" strokeweight=".12pt">
                  <v:stroke dashstyle="longDash"/>
                </v:line>
                <v:rect id="Rectangle 2681" o:spid="_x0000_s1066" style="position:absolute;left:9033;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" fillcolor="black" stroked="f"/>
                <v:line id="Line 2682" o:spid="_x0000_s1067" style="position:absolute;visibility:visible;mso-wrap-style:square" from="4145,2306" to="9034,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" strokeweight=".12pt">
                  <v:stroke dashstyle="longDash"/>
                </v:line>
                <v:rect id="Rectangle 2683" o:spid="_x0000_s1068" style="position:absolute;left:9033;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" fillcolor="black" stroked="f"/>
                <v:line id="Line 2684" o:spid="_x0000_s1069" style="position:absolute;visibility:visible;mso-wrap-style:square" from="9034,2306" to="9034,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" strokeweight=".12pt">
                  <v:stroke dashstyle="longDash"/>
                </v:line>
                <v:rect id="Rectangle 2685" o:spid="_x0000_s1070" style="position:absolute;left:9033;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" fillcolor="black" stroked="f"/>
                <v:line id="Line 2686" o:spid="_x0000_s1071" style="position:absolute;visibility:visible;mso-wrap-style:square" from="4145,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" strokeweight=".12pt">
                  <v:stroke dashstyle="longDash"/>
                </v:line>
                <v:rect id="Rectangle 2687" o:spid="_x0000_s1072" style="position:absolute;left:9033;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" fillcolor="black" stroked="f"/>
                <v:line id="Line 2688" o:spid="_x0000_s1073" style="position:absolute;visibility:visible;mso-wrap-style:square" from="9034,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" strokeweight=".12pt">
                  <v:stroke dashstyle="longDash"/>
                </v:line>
                <v:rect id="Rectangle 2689" o:spid="_x0000_s1074" style="position:absolute;left:9033;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" fillcolor="black" stroked="f"/>
                <v:line id="Line 2690" o:spid="_x0000_s1075" style="position:absolute;visibility:visible;mso-wrap-style:square" from="4145,1440" to="9034,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" strokeweight=".12pt">
                  <v:stroke dashstyle="longDash"/>
                </v:line>
                <v:rect id="Rectangle 2691" o:spid="_x0000_s1076" style="position:absolute;left:9033;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" fillcolor="black" stroked="f"/>
                <v:line id="Line 2692" o:spid="_x0000_s1077" style="position:absolute;visibility:visible;mso-wrap-style:square" from="9034,1440" to="9034,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" strokeweight=".12pt">
                  <v:stroke dashstyle="longDash"/>
                </v:line>
                <v:rect id="Rectangle 2693" o:spid="_x0000_s1078" style="position:absolute;left:9033;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" fillcolor="black" stroked="f"/>
                <v:line id="Line 2694" o:spid="_x0000_s1079" style="position:absolute;visibility:visible;mso-wrap-style:square" from="4145,1025" to="9034,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" strokeweight=".12pt">
                  <v:stroke dashstyle="longDash"/>
                </v:line>
                <v:rect id="Rectangle 2695" o:spid="_x0000_s1080" style="position:absolute;left:9033;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" fillcolor="black" stroked="f"/>
                <v:line id="Line 2696" o:spid="_x0000_s1081" style="position:absolute;visibility:visible;mso-wrap-style:square" from="9034,1025" to="9034,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" strokeweight=".12pt">
                  <v:stroke dashstyle="longDash"/>
                </v:line>
                <v:rect id="Rectangle 2697" o:spid="_x0000_s1082" style="position:absolute;left:9033;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" fillcolor="black" stroked="f"/>
                <v:line id="Line 2698" o:spid="_x0000_s1083" style="position:absolute;visibility:visible;mso-wrap-style:square" from="4145,597" to="903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" strokeweight=".12pt">
                  <v:stroke dashstyle="longDash"/>
                </v:line>
                <v:rect id="Rectangle 2699" o:spid="_x0000_s1084" style="position:absolute;left:9033;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" fillcolor="black" stroked="f"/>
                <v:line id="Line 2700" o:spid="_x0000_s1085" style="position:absolute;visibility:visible;mso-wrap-style:square" from="9034,597" to="903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" strokeweight=".12pt">
                  <v:stroke dashstyle="longDash"/>
                </v:line>
                <v:rect id="Rectangle 2701" o:spid="_x0000_s1086" style="position:absolute;left:9033;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" fillcolor="black" stroked="f"/>
                <v:line id="Line 2702" o:spid="_x0000_s1087" style="position:absolute;visibility:visible;mso-wrap-style:square" from="4145,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" strokeweight=".12pt">
                  <v:stroke dashstyle="longDash"/>
                </v:line>
                <v:rect id="Rectangle 2703" o:spid="_x0000_s1088" style="position:absolute;left:9033;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" fillcolor="black" stroked="f"/>
                <v:line id="Line 2704" o:spid="_x0000_s1089" style="position:absolute;visibility:visible;mso-wrap-style:square" from="9034,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" strokeweight=".12pt">
                  <v:stroke dashstyle="longDash"/>
                </v:line>
                <v:rect id="Rectangle 2705" o:spid="_x0000_s1090" style="position:absolute;left:9033;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" fillcolor="black" stroked="f"/>
                <v:line id="Line 2706" o:spid="_x0000_s1091" style="position:absolute;visibility:visible;mso-wrap-style:square" from="4145,-46" to="90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" strokeweight=".12pt"/>
                <v:rect id="Rectangle 2707" o:spid="_x0000_s1092"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" fillcolor="black" stroked="f"/>
                <v:line id="Line 2708" o:spid="_x0000_s1093" style="position:absolute;visibility:visible;mso-wrap-style:square" from="4145,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" strokeweight=".12pt"/>
                <v:rect id="Rectangle 2709" o:spid="_x0000_s1094" style="position:absolute;left:9033;top:380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" fillcolor="black" stroked="f"/>
                <v:line id="Line 2710" o:spid="_x0000_s1095" style="position:absolute;visibility:visible;mso-wrap-style:square" from="9034,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" strokeweight=".12pt"/>
                <v:rect id="Rectangle 2711" o:spid="_x0000_s1096"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" fillcolor="black" stroked="f"/>
                <v:line id="Line 2712" o:spid="_x0000_s1097"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" strokeweight=".12pt"/>
                <v:rect id="Rectangle 2713" o:spid="_x0000_s1098"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" fillcolor="black" stroked="f"/>
                <v:line id="Line 2714" o:spid="_x0000_s1099" style="position:absolute;visibility:visible;mso-wrap-style:square" from="4145,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" strokeweight=".12pt"/>
                <v:rect id="Rectangle 2715" o:spid="_x0000_s1100" style="position:absolute;left:9033;top:380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" fillcolor="black" stroked="f"/>
                <v:line id="Line 2716" o:spid="_x0000_s1101"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" strokeweight=".12pt"/>
                <v:rect id="Rectangle 2717" o:spid="_x0000_s1102"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" fillcolor="black" stroked="f"/>
                <v:line id="Line 2718" o:spid="_x0000_s1103"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" strokeweight=".12pt"/>
                <v:rect id="Rectangle 2719" o:spid="_x0000_s1104" style="position:absolute;left:4147;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" fillcolor="black" stroked="f"/>
                <v:line id="Line 2720" o:spid="_x0000_s1105" style="position:absolute;visibility:visible;mso-wrap-style:square" from="4145,-46" to="4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" strokeweight=".12pt"/>
                <v:rect id="Rectangle 2721" o:spid="_x0000_s1106" style="position:absolute;left:4147;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" fillcolor="black" stroked="f"/>
                <v:line id="Line 2722" o:spid="_x0000_s1107" style="position:absolute;visibility:visible;mso-wrap-style:square" from="4934,3801" to="49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" strokeweight=".12pt"/>
                <v:rect id="Rectangle 2723" o:spid="_x0000_s1108" style="position:absolute;left:4934;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" fillcolor="black" stroked="f"/>
                <v:line id="Line 2724" o:spid="_x0000_s1109" style="position:absolute;visibility:visible;mso-wrap-style:square" from="4934,-46" to="49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" strokeweight=".12pt"/>
                <v:rect id="Rectangle 2725" o:spid="_x0000_s1110" style="position:absolute;left:4934;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" fillcolor="black" stroked="f"/>
                <v:line id="Line 2726" o:spid="_x0000_s1111" style="position:absolute;visibility:visible;mso-wrap-style:square" from="5722,3801" to="5722,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" strokeweight=".12pt"/>
                <v:rect id="Rectangle 2727" o:spid="_x0000_s1112" style="position:absolute;left:5724;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" fillcolor="black" stroked="f"/>
                <v:line id="Line 2728" o:spid="_x0000_s1113" style="position:absolute;visibility:visible;mso-wrap-style:square" from="5722,-46" to="57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" strokeweight=".12pt"/>
                <v:rect id="Rectangle 2729" o:spid="_x0000_s1114" style="position:absolute;left:5724;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" fillcolor="black" stroked="f"/>
                <v:line id="Line 2730" o:spid="_x0000_s1115" style="position:absolute;visibility:visible;mso-wrap-style:square" from="6511,3801" to="6511,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" strokeweight=".12pt"/>
                <v:rect id="Rectangle 2731" o:spid="_x0000_s1116" style="position:absolute;left:6511;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" fillcolor="black" stroked="f"/>
                <v:line id="Line 2732" o:spid="_x0000_s1117" style="position:absolute;visibility:visible;mso-wrap-style:square" from="6511,-46" to="6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" strokeweight=".12pt"/>
                <v:rect id="Rectangle 2733" o:spid="_x0000_s1118" style="position:absolute;left:6511;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" fillcolor="black" stroked="f"/>
                <v:line id="Line 2734" o:spid="_x0000_s1119" style="position:absolute;visibility:visible;mso-wrap-style:square" from="7298,3801" to="729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" strokeweight=".12pt"/>
                <v:rect id="Rectangle 2735" o:spid="_x0000_s1120" style="position:absolute;left:7300;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" fillcolor="black" stroked="f"/>
                <v:line id="Line 2736" o:spid="_x0000_s1121" style="position:absolute;visibility:visible;mso-wrap-style:square" from="7298,-46" to="72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" strokeweight=".12pt"/>
                <v:rect id="Rectangle 2737" o:spid="_x0000_s1122" style="position:absolute;left:7300;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" fillcolor="black" stroked="f"/>
                <v:line id="Line 2738" o:spid="_x0000_s1123" style="position:absolute;visibility:visible;mso-wrap-style:square" from="8088,3801" to="8088,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" strokeweight=".12pt"/>
                <v:rect id="Rectangle 2739" o:spid="_x0000_s1124" style="position:absolute;left:8088;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" fillcolor="black" stroked="f"/>
                <v:line id="Line 2740" o:spid="_x0000_s1125" style="position:absolute;visibility:visible;mso-wrap-style:square" from="8088,-46" to="8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" strokeweight=".12pt"/>
                <v:rect id="Rectangle 2741" o:spid="_x0000_s1126" style="position:absolute;left:8088;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" fillcolor="black" stroked="f"/>
                <v:line id="Line 2742" o:spid="_x0000_s1127" style="position:absolute;visibility:visible;mso-wrap-style:square" from="8875,3801" to="887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" strokeweight=".12pt"/>
                <v:rect id="Rectangle 2743" o:spid="_x0000_s1128" style="position:absolute;left:8877;top:37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" fillcolor="black" stroked="f"/>
                <v:line id="Line 2744" o:spid="_x0000_s1129" style="position:absolute;visibility:visible;mso-wrap-style:square" from="8875,-46" to="88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" strokeweight=".12pt"/>
                <v:rect id="Rectangle 2745" o:spid="_x0000_s1130" style="position:absolute;left:8877;top: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" fillcolor="black" stroked="f"/>
                <v:line id="Line 2746" o:spid="_x0000_s1131" style="position:absolute;visibility:visible;mso-wrap-style:square" from="4145,3588" to="4190,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" strokeweight=".12pt"/>
                <v:rect id="Rectangle 2747" o:spid="_x0000_s1132" style="position:absolute;left:4190;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" fillcolor="black" stroked="f"/>
                <v:line id="Line 2748" o:spid="_x0000_s1133" style="position:absolute;visibility:visible;mso-wrap-style:square" from="9034,3588" to="9034,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" strokeweight=".12pt"/>
                <v:rect id="Rectangle 2749" o:spid="_x0000_s1134" style="position:absolute;left:8978;top:35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" fillcolor="black" stroked="f"/>
                <v:line id="Line 2750" o:spid="_x0000_s1135" style="position:absolute;visibility:visible;mso-wrap-style:square" from="4145,3161" to="4190,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" strokeweight=".12pt"/>
                <v:rect id="Rectangle 2751" o:spid="_x0000_s1136" style="position:absolute;left:4190;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" fillcolor="black" stroked="f"/>
                <v:line id="Line 2752" o:spid="_x0000_s1137" style="position:absolute;visibility:visible;mso-wrap-style:square" from="9034,3161" to="9034,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" strokeweight=".12pt"/>
                <v:rect id="Rectangle 2753" o:spid="_x0000_s1138" style="position:absolute;left:8978;top:31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" fillcolor="black" stroked="f"/>
                <v:line id="Line 2754" o:spid="_x0000_s1139" style="position:absolute;visibility:visible;mso-wrap-style:square" from="4145,2733" to="4190,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" strokeweight=".12pt"/>
                <v:rect id="Rectangle 2755" o:spid="_x0000_s1140" style="position:absolute;left:4190;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" fillcolor="black" stroked="f"/>
                <v:line id="Line 2756" o:spid="_x0000_s1141" style="position:absolute;visibility:visible;mso-wrap-style:square" from="9034,2733" to="903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" strokeweight=".12pt"/>
                <v:rect id="Rectangle 2757" o:spid="_x0000_s1142" style="position:absolute;left:8978;top:273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" fillcolor="black" stroked="f"/>
                <v:line id="Line 2758" o:spid="_x0000_s1143" style="position:absolute;visibility:visible;mso-wrap-style:square" from="4145,2306" to="4190,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" strokeweight=".12pt"/>
                <v:rect id="Rectangle 2759" o:spid="_x0000_s1144" style="position:absolute;left:4190;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" fillcolor="black" stroked="f"/>
                <v:line id="Line 2760" o:spid="_x0000_s1145" style="position:absolute;visibility:visible;mso-wrap-style:square" from="9034,2306" to="9034,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" strokeweight=".12pt"/>
                <v:rect id="Rectangle 2761" o:spid="_x0000_s1146" style="position:absolute;left:8978;top:23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" fillcolor="black" stroked="f"/>
                <v:line id="Line 2762" o:spid="_x0000_s1147" style="position:absolute;visibility:visible;mso-wrap-style:square" from="4145,1879" to="4190,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" strokeweight=".12pt"/>
                <v:rect id="Rectangle 2763" o:spid="_x0000_s1148" style="position:absolute;left:4190;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" fillcolor="black" stroked="f"/>
                <v:line id="Line 2764" o:spid="_x0000_s1149" style="position:absolute;visibility:visible;mso-wrap-style:square" from="9034,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" strokeweight=".12pt"/>
                <v:rect id="Rectangle 2765" o:spid="_x0000_s1150" style="position:absolute;left:8978;top:187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" fillcolor="black" stroked="f"/>
                <v:line id="Line 2766" o:spid="_x0000_s1151" style="position:absolute;visibility:visible;mso-wrap-style:square" from="4145,1440" to="419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" strokeweight=".12pt"/>
                <v:rect id="Rectangle 2767" o:spid="_x0000_s1152" style="position:absolute;left:4190;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" fillcolor="black" stroked="f"/>
                <v:line id="Line 2768" o:spid="_x0000_s1153" style="position:absolute;visibility:visible;mso-wrap-style:square" from="9034,1440" to="9034,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" strokeweight=".12pt"/>
                <v:rect id="Rectangle 2769" o:spid="_x0000_s1154" style="position:absolute;left:8978;top:143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" fillcolor="black" stroked="f"/>
                <v:line id="Line 2770" o:spid="_x0000_s1155" style="position:absolute;visibility:visible;mso-wrap-style:square" from="4145,1025" to="4190,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" strokeweight=".12pt"/>
                <v:rect id="Rectangle 2771" o:spid="_x0000_s1156" style="position:absolute;left:4190;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" fillcolor="black" stroked="f"/>
                <v:line id="Line 2772" o:spid="_x0000_s1157" style="position:absolute;visibility:visible;mso-wrap-style:square" from="9034,1025" to="9034,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" strokeweight=".12pt"/>
                <v:rect id="Rectangle 2773" o:spid="_x0000_s1158" style="position:absolute;left:8978;top:10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" fillcolor="black" stroked="f"/>
                <v:line id="Line 2774" o:spid="_x0000_s1159" style="position:absolute;visibility:visible;mso-wrap-style:square" from="4145,597" to="4190,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" strokeweight=".12pt"/>
                <v:rect id="Rectangle 2775" o:spid="_x0000_s1160" style="position:absolute;left:4190;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" fillcolor="black" stroked="f"/>
                <v:line id="Line 2776" o:spid="_x0000_s1161" style="position:absolute;visibility:visible;mso-wrap-style:square" from="9034,597" to="9034,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" strokeweight=".12pt"/>
                <v:rect id="Rectangle 2777" o:spid="_x0000_s1162" style="position:absolute;left:8978;top:59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" fillcolor="black" stroked="f"/>
                <v:line id="Line 2778" o:spid="_x0000_s1163" style="position:absolute;visibility:visible;mso-wrap-style:square" from="4145,170" to="4190,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" strokeweight=".12pt"/>
                <v:rect id="Rectangle 2779" o:spid="_x0000_s1164" style="position:absolute;left:4190;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" fillcolor="black" stroked="f"/>
                <v:line id="Line 2780" o:spid="_x0000_s1165" style="position:absolute;visibility:visible;mso-wrap-style:square" from="9034,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" strokeweight=".12pt"/>
                <v:rect id="Rectangle 2781" o:spid="_x0000_s1166" style="position:absolute;left:8978;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" fillcolor="black" stroked="f"/>
                <v:line id="Line 2782" o:spid="_x0000_s1167" style="position:absolute;visibility:visible;mso-wrap-style:square" from="4145,-46" to="90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" strokeweight=".12pt"/>
                <v:rect id="Rectangle 2783" o:spid="_x0000_s1168"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" fillcolor="black" stroked="f"/>
                <v:line id="Line 2784" o:spid="_x0000_s1169" style="position:absolute;visibility:visible;mso-wrap-style:square" from="4145,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" strokeweight=".12pt"/>
                <v:rect id="Rectangle 2785" o:spid="_x0000_s1170" style="position:absolute;left:9033;top:380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" fillcolor="black" stroked="f"/>
                <v:line id="Line 2786" o:spid="_x0000_s1171" style="position:absolute;visibility:visible;mso-wrap-style:square" from="9034,3801" to="9034,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" strokeweight=".12pt"/>
                <v:rect id="Rectangle 2787" o:spid="_x0000_s1172" style="position:absolute;left:9033;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" fillcolor="black" stroked="f"/>
                <v:line id="Line 2788" o:spid="_x0000_s1173" style="position:absolute;visibility:visible;mso-wrap-style:square" from="4145,3801" to="4145,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" strokeweight=".12pt"/>
                <v:rect id="Rectangle 2789" o:spid="_x0000_s1174" style="position:absolute;left:4147;top:-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" fillcolor="black" stroked="f"/>
                <v:shape id="AutoShape 2790" o:spid="_x0000_s1175" style="position:absolute;left:4099;top:1653;width:4822;height:440;visibility:visible;mso-wrap-style:square;v-text-anchor:top" coordsize="48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" path="m91,92l88,73,78,59,64,49,46,46,29,49,14,59,4,72,,89r4,18l14,122r15,9l46,135r18,-4l78,122,88,108,91,92xm250,46l246,28,236,13,221,4,204,,186,4r-15,9l162,28r-3,18l162,63r9,15l186,88r18,4l221,88,236,78,246,63r4,-17xm406,80l402,61,393,47,378,37,360,34r-17,3l330,47,320,61r-3,19l320,97r10,14l344,121r19,4l379,121r14,-10l402,97r4,-17xm564,159r-3,-19l551,126r-14,-9l519,113r-18,4l487,126r-10,14l473,159r4,17l487,189r14,10l519,202r18,-3l551,189r10,-13l564,159xm723,269r-4,-17l709,239,694,229r-17,-3l660,229r-15,10l635,252r-4,17l635,287r10,15l660,311r17,4l694,311r15,-9l719,287r4,-18xm879,348r-4,-17l866,318,852,308r-17,-3l817,308r-14,10l793,331r-3,17l793,367r10,14l817,391r18,3l852,391r14,-10l875,367r4,-19xm1037,394r-3,-17l1024,362r-14,-10l991,348r-16,4l961,362r-9,15l948,394r4,17l961,426r14,10l991,440r19,-4l1024,426r10,-15l1037,394xm1195,360r-3,-17l1182,329r-15,-11l1150,315r-17,3l1118,329r-10,14l1104,360r4,18l1118,392r15,10l1150,406r17,-4l1182,392r10,-14l1195,360xm1351,281r-3,-17l1339,249r-14,-10l1308,236r-18,3l1275,249r-9,15l1263,281r3,17l1275,313r15,10l1308,327r17,-4l1339,313r9,-15l1351,281xm1510,168r-4,-17l1497,138r-15,-10l1464,125r-17,3l1434,138r-10,13l1421,168r3,19l1434,201r13,10l1464,214r18,-3l1497,201r9,-14l1510,168xm1668,92r-3,-19l1655,59,1641,49r-18,-3l1605,49r-14,10l1581,72r-4,17l1581,107r10,15l1605,131r18,4l1641,131r14,-9l1665,108r3,-16xm1827,46r-4,-18l1813,13,1798,4,1781,r-18,4l1748,13r-9,15l1735,46r4,17l1748,78r15,10l1781,92r17,-4l1813,78r10,-15l1827,46xm1983,80r-4,-19l1970,47,1955,37r-18,-3l1920,37r-14,10l1897,61r-3,19l1897,97r10,14l1921,121r18,4l1956,121r14,-10l1979,97r4,-17xm2141,159r-3,-19l2128,126r-14,-9l2095,113r-17,4l2064,126r-10,14l2050,159r4,17l2064,189r14,10l2095,202r19,-3l2128,189r10,-13l2141,159xm2299,269r-3,-17l2286,239r-15,-10l2254,226r-17,3l2222,239r-10,13l2208,269r4,18l2222,302r15,9l2254,315r17,-4l2286,302r10,-15l2299,269xm2455,348r-3,-17l2443,318r-14,-10l2412,305r-18,3l2379,318r-9,13l2367,348r3,19l2379,381r15,10l2412,394r17,-3l2443,381r9,-14l2455,348xm2614,394r-4,-17l2601,362r-15,-10l2568,348r-17,4l2538,362r-10,15l2525,394r3,17l2538,426r13,10l2568,440r18,-4l2601,426r9,-15l2614,394xm2772,360r-4,-17l2758,329r-14,-11l2727,315r-18,3l2695,329r-10,14l2681,360r4,18l2695,392r14,10l2727,406r17,-4l2758,392r10,-14l2772,360xm2928,281r-3,-17l2916,249r-14,-10l2885,236r-18,3l2852,249r-9,15l2839,281r4,17l2852,313r15,10l2885,327r17,-4l2916,313r9,-15l2928,281xm3087,168r-4,-17l3074,138r-15,-10l3041,125r-17,3l3010,138r-9,13l2998,168r3,19l3010,201r14,10l3041,214r18,-3l3074,201r9,-14l3087,168xm3245,92r-3,-19l3232,59,3218,49r-19,-3l3182,49r-14,10l3158,72r-4,17l3158,107r10,15l3182,131r17,4l3218,131r14,-9l3242,108r3,-16xm3403,46r-3,-18l3390,13,3375,4,3358,r-18,4l3325,13r-9,15l3312,46r4,17l3325,78r15,10l3358,92r17,-4l3390,78r10,-15l3403,46xm3559,80r-3,-19l3546,47,3532,37r-18,-3l3497,37r-14,10l3474,61r-3,19l3474,97r9,14l3498,121r18,4l3533,121r14,-10l3556,97r3,-17xm3718,159r-4,-19l3705,126r-15,-9l3672,113r-17,4l3640,126r-10,14l3627,159r3,17l3640,189r15,10l3672,202r18,-3l3705,189r9,-13l3718,159xm3876,269r-4,-17l3862,239r-14,-10l3831,226r-18,3l3799,239r-10,13l3785,269r4,18l3799,302r14,9l3831,315r17,-4l3862,302r10,-15l3876,269xm4032,348r-3,-17l4020,318r-14,-10l3989,305r-18,3l3956,318r-9,13l3943,348r4,19l3956,381r15,10l3989,394r17,-3l4020,381r9,-14l4032,348xm4191,394r-4,-17l4178,362r-15,-10l4145,348r-17,4l4114,362r-9,15l4102,394r3,17l4114,426r14,10l4145,440r18,-4l4178,426r9,-15l4191,394xm4349,360r-4,-17l4335,329r-14,-11l4303,315r-17,3l4272,329r-10,14l4258,360r4,18l4272,392r14,10l4303,406r18,-4l4335,392r10,-14l4349,360xm4505,281r-3,-17l4492,249r-13,-10l4462,236r-18,3l4429,249r-9,15l4416,281r4,17l4429,313r15,10l4462,327r17,-4l4492,313r10,-15l4505,281xm4663,168r-3,-17l4650,138r-14,-10l4618,125r-17,3l4587,138r-9,13l4575,168r3,19l4587,201r14,10l4618,214r18,-3l4650,201r10,-14l4663,168xm4822,92r-4,-19l4809,59,4794,49r-18,-3l4759,49r-15,10l4734,72r-3,17l4734,107r10,15l4759,131r17,4l4794,131r15,-9l4818,108r4,-16xe" filled="f" strokecolor="blue" strokeweight=".12pt">
                  <v:path arrowok="t" o:connecttype="custom" o:connectlocs="0,1742;250,1699;162,1716;402,1714;330,1764;551,1779;501,1852;694,1882;677,1968;835,1958;852,2044;975,2005;1024,2079;1118,1982;1192,2031;1266,1917;1351,1934;1421,1821;1668,1745;1581,1760;1823,1681;1748,1731;1970,1700;1921,1774;2114,1770;2095,1855;2254,1879;2271,1964;2394,1961;2443,2034;2538,2015;2610,2064;2685,1996;2772,2013;2839,1934;3087,1821;3001,1840;3242,1726;3168,1775;3390,1666;3340,1741;3532,1690;3516,1778;3672,1766;3690,1852;3813,1882;3862,1955;3956,1971;4029,2020;4105,2030;4191,2047;4258,2013;4505,1934;4420,1951;4660,1804;4587,1854;4809,1712;4759,1784" o:connectangles="0,0,0,0,0,0,0,0,0,0,0,0,0,0,0,0,0,0,0,0,0,0,0,0,0,0,0,0,0,0,0,0,0,0,0,0,0,0,0,0,0,0,0,0,0,0,0,0,0,0,0,0,0,0,0,0,0,0"/>
                </v:shape>
                <v:line id="Line 2791" o:spid="_x0000_s1176" style="position:absolute;visibility:visible;mso-wrap-style:square" from="4145,1879" to="4145,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" strokecolor="blue" strokeweight=".12pt"/>
                <v:shape id="AutoShape 2792" o:spid="_x0000_s1177" style="position:absolute;left:4303;top:1698;width:4572;height:348;visibility:visible;mso-wrap-style:square;v-text-anchor:top" coordsize="457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" path="m,180l,m159,180r,-146m315,180r,-67m473,180r,43m631,180r,122m787,180r,168m946,180r,134m1104,180r,55m1260,180r,-58m1419,180r,-134m1577,180l1577,t158,180l1735,34t156,146l1891,113t159,67l2050,223t158,-43l2208,302m2364,180r,168m2523,180r,134m2681,180r,55m2837,180r,-58m2995,180r,-134m3154,180l3154,t158,180l3312,34t156,146l3468,113t159,67l3627,223t158,-43l3785,302m3941,180r,168m4099,180r,134m4258,180r,55m4414,180r,-58m4572,180r,-134e" filled="f" strokecolor="blue" strokeweight=".12pt">
                  <v:path arrowok="t" o:connecttype="custom" o:connectlocs="0,1879;0,1699;159,1879;159,1733;315,1879;315,1812;473,1879;473,1922;631,1879;631,2001;787,1879;787,2047;946,1879;946,2013;1104,1879;1104,1934;1260,1879;1260,1821;1419,1879;1419,1745;1577,1879;1577,1699;1735,1879;1735,1733;1891,1879;1891,1812;2050,1879;2050,1922;2208,1879;2208,2001;2364,1879;2364,2047;2523,1879;2523,2013;2681,1879;2681,1934;2837,1879;2837,1821;2995,1879;2995,1745;3154,1879;3154,1699;3312,1879;3312,1733;3468,1879;3468,1812;3627,1879;3627,1922;3785,1879;3785,2001;3941,1879;3941,2047;4099,1879;4099,2013;4258,1879;4258,1934;4414,1879;4414,1821;4572,1879;4572,1745" o:connectangles="0,0,0,0,0,0,0,0,0,0,0,0,0,0,0,0,0,0,0,0,0,0,0,0,0,0,0,0,0,0,0,0,0,0,0,0,0,0,0,0,0,0,0,0,0,0,0,0,0,0,0,0,0,0,0,0,0,0,0,0"/>
                </v:shape>
                <v:line id="Line 2793" o:spid="_x0000_s1178" style="position:absolute;visibility:visible;mso-wrap-style:square" from="4145,1879" to="903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" strokeweight=".12pt"/>
                <w10:wrap anchorx="page"/>
              </v:group>
            </w:pict>
          </mc:Fallback>
        </mc:AlternateContent>
      </w:r>
      <w:r>
        <w:rPr>
          <w:w w:val="104"/>
          <w:sz w:val="14"/>
        </w:rPr>
        <w:t>4</w:t>
      </w:r>
    </w:p>
    <w:p w:rsidR="00823E7A" w:rsidRDefault="00823E7A" w:rsidP="00823E7A">
      <w:pPr>
        <w:spacing w:before="1"/>
        <w:rPr>
          <w:sz w:val="16"/>
        </w:rPr>
      </w:pPr>
    </w:p>
    <w:p w:rsidR="00823E7A" w:rsidRDefault="00823E7A" w:rsidP="00823E7A">
      <w:pPr>
        <w:spacing w:before="81"/>
        <w:ind w:left="2342"/>
        <w:rPr>
          <w:sz w:val="14"/>
        </w:rPr>
      </w:pPr>
      <w:r>
        <w:rPr>
          <w:w w:val="104"/>
          <w:sz w:val="14"/>
        </w:rPr>
        <w:t>3</w:t>
      </w:r>
    </w:p>
    <w:p w:rsidR="00823E7A" w:rsidRDefault="00823E7A" w:rsidP="00823E7A">
      <w:pPr>
        <w:spacing w:before="1"/>
        <w:rPr>
          <w:sz w:val="16"/>
        </w:rPr>
      </w:pPr>
    </w:p>
    <w:p w:rsidR="00823E7A" w:rsidRDefault="00823E7A" w:rsidP="00823E7A">
      <w:pPr>
        <w:spacing w:before="82"/>
        <w:ind w:left="2342"/>
        <w:rPr>
          <w:sz w:val="14"/>
        </w:rPr>
      </w:pPr>
      <w:r>
        <w:rPr>
          <w:w w:val="104"/>
          <w:sz w:val="14"/>
        </w:rPr>
        <w:t>2</w:t>
      </w:r>
    </w:p>
    <w:p w:rsidR="00823E7A" w:rsidRDefault="00823E7A" w:rsidP="00823E7A">
      <w:pPr>
        <w:rPr>
          <w:sz w:val="15"/>
        </w:rPr>
      </w:pPr>
    </w:p>
    <w:p w:rsidR="00823E7A" w:rsidRDefault="00823E7A" w:rsidP="00823E7A">
      <w:pPr>
        <w:spacing w:before="81"/>
        <w:ind w:left="2342"/>
        <w:rPr>
          <w:sz w:val="14"/>
        </w:rPr>
      </w:pPr>
      <w:r>
        <w:rPr>
          <w:w w:val="104"/>
          <w:sz w:val="14"/>
        </w:rPr>
        <w:t>1</w:t>
      </w:r>
    </w:p>
    <w:p w:rsidR="00823E7A" w:rsidRDefault="00823E7A" w:rsidP="00823E7A">
      <w:pPr>
        <w:spacing w:before="1"/>
        <w:rPr>
          <w:sz w:val="17"/>
        </w:rPr>
      </w:pPr>
    </w:p>
    <w:p w:rsidR="00823E7A" w:rsidRDefault="00823E7A" w:rsidP="00823E7A">
      <w:pPr>
        <w:spacing w:before="82"/>
        <w:ind w:left="2342"/>
        <w:rPr>
          <w:sz w:val="14"/>
        </w:rPr>
      </w:pPr>
      <w:r>
        <w:rPr>
          <w:noProof/>
          <w:lang w:eastAsia="zh-CN"/>
        </w:rPr>
        <mc:AlternateContent>
          <mc:Choice Requires="wps">
            <w:drawing>
              <wp:anchor distT="0" distB="0" distL="114300" distR="114300" simplePos="0" relativeHeight="251762688" behindDoc="0" locked="0" layoutInCell="1" allowOverlap="1">
                <wp:simplePos x="0" y="0"/>
                <wp:positionH relativeFrom="page">
                  <wp:posOffset>2362835</wp:posOffset>
                </wp:positionH>
                <wp:positionV relativeFrom="paragraph">
                  <wp:posOffset>-105410</wp:posOffset>
                </wp:positionV>
                <wp:extent cx="118745" cy="441325"/>
                <wp:effectExtent l="635" t="0" r="4445" b="0"/>
                <wp:wrapNone/>
                <wp:docPr id="1722" name="Text Box 1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44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before="1"/>
                              <w:ind w:left="20"/>
                              <w:rPr>
                                <w:sz w:val="14"/>
                              </w:rPr>
                            </w:pPr>
                            <w:r>
                              <w:rPr>
                                <w:w w:val="105"/>
                                <w:sz w:val="14"/>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2" o:spid="_x0000_s1045" type="#_x0000_t202" style="position:absolute;left:0;text-align:left;margin-left:186.05pt;margin-top:-8.3pt;width:9.35pt;height:34.7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" filled="f" stroked="f">
                <v:textbox style="layout-flow:vertical;mso-layout-flow-alt:bottom-to-top" inset="0,0,0,0">
                  <w:txbxContent>
                    <w:p w:rsidR="00823E7A" w:rsidRDefault="00823E7A" w:rsidP="00823E7A">
                      <w:pPr>
                        <w:spacing w:before="1"/>
                        <w:ind w:left="20"/>
                        <w:rPr>
                          <w:sz w:val="14"/>
                        </w:rPr>
                      </w:pPr>
                      <w:r>
                        <w:rPr>
                          <w:w w:val="105"/>
                          <w:sz w:val="14"/>
                        </w:rPr>
                        <w:t>Amplitude</w:t>
                      </w:r>
                    </w:p>
                  </w:txbxContent>
                </v:textbox>
                <w10:wrap anchorx="page"/>
              </v:shape>
            </w:pict>
          </mc:Fallback>
        </mc:AlternateContent>
      </w:r>
      <w:r>
        <w:rPr>
          <w:w w:val="104"/>
          <w:sz w:val="14"/>
        </w:rPr>
        <w:t>0</w:t>
      </w:r>
    </w:p>
    <w:p w:rsidR="00823E7A" w:rsidRDefault="00823E7A" w:rsidP="00823E7A">
      <w:pPr>
        <w:spacing w:before="1"/>
        <w:rPr>
          <w:sz w:val="16"/>
        </w:rPr>
      </w:pPr>
    </w:p>
    <w:p w:rsidR="00823E7A" w:rsidRDefault="00823E7A" w:rsidP="00823E7A">
      <w:pPr>
        <w:spacing w:before="81"/>
        <w:ind w:left="2296"/>
        <w:rPr>
          <w:sz w:val="14"/>
        </w:rPr>
      </w:pPr>
      <w:r>
        <w:rPr>
          <w:w w:val="105"/>
          <w:sz w:val="14"/>
        </w:rPr>
        <w:t>-1</w:t>
      </w:r>
    </w:p>
    <w:p w:rsidR="00823E7A" w:rsidRDefault="00823E7A" w:rsidP="00823E7A">
      <w:pPr>
        <w:spacing w:before="1"/>
        <w:rPr>
          <w:sz w:val="16"/>
        </w:rPr>
      </w:pPr>
    </w:p>
    <w:p w:rsidR="00823E7A" w:rsidRDefault="00823E7A" w:rsidP="00823E7A">
      <w:pPr>
        <w:spacing w:before="82"/>
        <w:ind w:left="2296"/>
        <w:rPr>
          <w:sz w:val="14"/>
        </w:rPr>
      </w:pPr>
      <w:r>
        <w:rPr>
          <w:w w:val="105"/>
          <w:sz w:val="14"/>
        </w:rPr>
        <w:t>-2</w:t>
      </w:r>
    </w:p>
    <w:p w:rsidR="00823E7A" w:rsidRDefault="00823E7A" w:rsidP="00823E7A">
      <w:pPr>
        <w:rPr>
          <w:sz w:val="16"/>
        </w:rPr>
      </w:pPr>
    </w:p>
    <w:p w:rsidR="00823E7A" w:rsidRDefault="00823E7A" w:rsidP="00823E7A">
      <w:pPr>
        <w:spacing w:before="82"/>
        <w:ind w:left="2296"/>
        <w:rPr>
          <w:sz w:val="14"/>
        </w:rPr>
      </w:pPr>
      <w:r>
        <w:rPr>
          <w:w w:val="105"/>
          <w:sz w:val="14"/>
        </w:rPr>
        <w:t>-3</w:t>
      </w:r>
    </w:p>
    <w:p w:rsidR="00823E7A" w:rsidRDefault="00823E7A" w:rsidP="00823E7A">
      <w:pPr>
        <w:rPr>
          <w:sz w:val="16"/>
        </w:rPr>
      </w:pPr>
    </w:p>
    <w:p w:rsidR="00823E7A" w:rsidRDefault="00823E7A" w:rsidP="00823E7A">
      <w:pPr>
        <w:spacing w:before="82"/>
        <w:ind w:left="2296"/>
        <w:rPr>
          <w:sz w:val="14"/>
        </w:rPr>
      </w:pPr>
      <w:r>
        <w:rPr>
          <w:w w:val="105"/>
          <w:sz w:val="14"/>
        </w:rPr>
        <w:t>-4</w:t>
      </w:r>
    </w:p>
    <w:p w:rsidR="00823E7A" w:rsidRDefault="00823E7A" w:rsidP="00823E7A">
      <w:pPr>
        <w:spacing w:before="5"/>
        <w:rPr>
          <w:sz w:val="15"/>
        </w:rPr>
      </w:pPr>
    </w:p>
    <w:p w:rsidR="00823E7A" w:rsidRDefault="00823E7A" w:rsidP="00823E7A">
      <w:pPr>
        <w:tabs>
          <w:tab w:val="left" w:pos="899"/>
          <w:tab w:val="left" w:pos="1643"/>
          <w:tab w:val="left" w:pos="2430"/>
          <w:tab w:val="left" w:pos="3220"/>
          <w:tab w:val="left" w:pos="4007"/>
          <w:tab w:val="left" w:pos="4797"/>
        </w:tabs>
        <w:ind w:left="112"/>
        <w:jc w:val="center"/>
        <w:rPr>
          <w:sz w:val="14"/>
        </w:rPr>
      </w:pPr>
      <w:r>
        <w:rPr>
          <w:w w:val="105"/>
          <w:sz w:val="14"/>
        </w:rPr>
        <w:t>0</w:t>
      </w:r>
      <w:r>
        <w:rPr>
          <w:w w:val="105"/>
          <w:sz w:val="14"/>
        </w:rPr>
        <w:tab/>
        <w:t>5</w:t>
      </w:r>
      <w:r>
        <w:rPr>
          <w:w w:val="105"/>
          <w:sz w:val="14"/>
        </w:rPr>
        <w:tab/>
        <w:t>10</w:t>
      </w:r>
      <w:r>
        <w:rPr>
          <w:w w:val="105"/>
          <w:sz w:val="14"/>
        </w:rPr>
        <w:tab/>
        <w:t>15</w:t>
      </w:r>
      <w:r>
        <w:rPr>
          <w:w w:val="105"/>
          <w:sz w:val="14"/>
        </w:rPr>
        <w:tab/>
        <w:t>20</w:t>
      </w:r>
      <w:r>
        <w:rPr>
          <w:w w:val="105"/>
          <w:sz w:val="14"/>
        </w:rPr>
        <w:tab/>
        <w:t>25</w:t>
      </w:r>
      <w:r>
        <w:rPr>
          <w:w w:val="105"/>
          <w:sz w:val="14"/>
        </w:rPr>
        <w:tab/>
        <w:t>30</w:t>
      </w:r>
    </w:p>
    <w:p w:rsidR="00823E7A" w:rsidRDefault="00823E7A" w:rsidP="00823E7A">
      <w:pPr>
        <w:spacing w:before="29"/>
        <w:ind w:left="201"/>
        <w:jc w:val="center"/>
        <w:rPr>
          <w:sz w:val="14"/>
        </w:rPr>
      </w:pPr>
      <w:r>
        <w:rPr>
          <w:w w:val="105"/>
          <w:sz w:val="14"/>
        </w:rPr>
        <w:t>Time</w:t>
      </w:r>
      <w:r>
        <w:rPr>
          <w:spacing w:val="-6"/>
          <w:w w:val="105"/>
          <w:sz w:val="14"/>
        </w:rPr>
        <w:t xml:space="preserve"> </w:t>
      </w:r>
      <w:r>
        <w:rPr>
          <w:w w:val="105"/>
          <w:sz w:val="14"/>
        </w:rPr>
        <w:t>index</w:t>
      </w:r>
      <w:r>
        <w:rPr>
          <w:spacing w:val="2"/>
          <w:w w:val="105"/>
          <w:sz w:val="14"/>
        </w:rPr>
        <w:t xml:space="preserve"> </w:t>
      </w:r>
      <w:r>
        <w:rPr>
          <w:w w:val="105"/>
          <w:sz w:val="14"/>
        </w:rPr>
        <w:t>n</w:t>
      </w:r>
    </w:p>
    <w:p w:rsidR="00823E7A" w:rsidRDefault="00823E7A" w:rsidP="00823E7A">
      <w:pPr>
        <w:rPr>
          <w:sz w:val="20"/>
        </w:rPr>
      </w:pPr>
    </w:p>
    <w:p w:rsidR="00823E7A" w:rsidRDefault="00823E7A" w:rsidP="00823E7A">
      <w:pPr>
        <w:rPr>
          <w:sz w:val="20"/>
        </w:rPr>
      </w:pPr>
    </w:p>
    <w:p w:rsidR="00823E7A" w:rsidRDefault="00823E7A" w:rsidP="00823E7A">
      <w:pPr>
        <w:rPr>
          <w:sz w:val="20"/>
        </w:rPr>
      </w:pPr>
    </w:p>
    <w:p w:rsidR="00823E7A" w:rsidRDefault="00823E7A" w:rsidP="00823E7A">
      <w:pPr>
        <w:rPr>
          <w:sz w:val="20"/>
        </w:rPr>
      </w:pPr>
    </w:p>
    <w:p w:rsidR="00823E7A" w:rsidRDefault="00823E7A" w:rsidP="00823E7A">
      <w:pPr>
        <w:rPr>
          <w:sz w:val="20"/>
        </w:rPr>
      </w:pPr>
    </w:p>
    <w:p w:rsidR="00823E7A" w:rsidRDefault="00823E7A" w:rsidP="00823E7A">
      <w:pPr>
        <w:rPr>
          <w:sz w:val="20"/>
        </w:rPr>
      </w:pPr>
    </w:p>
    <w:p w:rsidR="00823E7A" w:rsidRDefault="00823E7A" w:rsidP="00823E7A">
      <w:pPr>
        <w:rPr>
          <w:sz w:val="20"/>
        </w:rPr>
      </w:pPr>
    </w:p>
    <w:p w:rsidR="00823E7A" w:rsidRDefault="00823E7A" w:rsidP="00823E7A">
      <w:pPr>
        <w:rPr>
          <w:sz w:val="20"/>
        </w:rPr>
      </w:pPr>
    </w:p>
    <w:p w:rsidR="00823E7A" w:rsidRDefault="00823E7A" w:rsidP="00823E7A">
      <w:pPr>
        <w:rPr>
          <w:sz w:val="20"/>
        </w:rPr>
      </w:pPr>
    </w:p>
    <w:p w:rsidR="00823E7A" w:rsidRDefault="00823E7A" w:rsidP="00823E7A">
      <w:pPr>
        <w:rPr>
          <w:sz w:val="20"/>
        </w:rPr>
      </w:pPr>
    </w:p>
    <w:p w:rsidR="00823E7A" w:rsidRDefault="00823E7A" w:rsidP="00823E7A">
      <w:pPr>
        <w:rPr>
          <w:sz w:val="20"/>
        </w:rPr>
      </w:pPr>
    </w:p>
    <w:p w:rsidR="00823E7A" w:rsidRDefault="00823E7A" w:rsidP="00823E7A">
      <w:pPr>
        <w:rPr>
          <w:sz w:val="20"/>
        </w:rPr>
      </w:pPr>
    </w:p>
    <w:p w:rsidR="00823E7A" w:rsidRDefault="00823E7A" w:rsidP="00823E7A">
      <w:pPr>
        <w:rPr>
          <w:sz w:val="20"/>
        </w:rPr>
      </w:pPr>
    </w:p>
    <w:p w:rsidR="00823E7A" w:rsidRDefault="00823E7A" w:rsidP="00823E7A">
      <w:pPr>
        <w:rPr>
          <w:sz w:val="20"/>
        </w:rPr>
      </w:pPr>
    </w:p>
    <w:p w:rsidR="00823E7A" w:rsidRDefault="00823E7A" w:rsidP="00823E7A">
      <w:pPr>
        <w:pStyle w:val="Heading2"/>
        <w:numPr>
          <w:ilvl w:val="1"/>
          <w:numId w:val="1"/>
        </w:numPr>
        <w:tabs>
          <w:tab w:val="left" w:pos="799"/>
          <w:tab w:val="left" w:pos="800"/>
          <w:tab w:val="left" w:pos="1559"/>
        </w:tabs>
        <w:spacing w:before="67" w:line="501" w:lineRule="auto"/>
        <w:ind w:left="119" w:right="5012" w:firstLine="0"/>
        <w:jc w:val="left"/>
      </w:pPr>
      <w:r>
        <w:t>SIMPLE</w:t>
      </w:r>
      <w:r>
        <w:rPr>
          <w:spacing w:val="-6"/>
        </w:rPr>
        <w:t xml:space="preserve"> </w:t>
      </w:r>
      <w:r>
        <w:t>OPERATIONS</w:t>
      </w:r>
      <w:r>
        <w:rPr>
          <w:spacing w:val="-4"/>
        </w:rPr>
        <w:t xml:space="preserve"> </w:t>
      </w:r>
      <w:r>
        <w:t>ON</w:t>
      </w:r>
      <w:r>
        <w:rPr>
          <w:spacing w:val="-5"/>
        </w:rPr>
        <w:t xml:space="preserve"> </w:t>
      </w:r>
      <w:r>
        <w:t>SEQUENCES</w:t>
      </w:r>
      <w:r>
        <w:rPr>
          <w:spacing w:val="-52"/>
        </w:rPr>
        <w:t xml:space="preserve"> </w:t>
      </w:r>
      <w:r>
        <w:t>Project</w:t>
      </w:r>
      <w:r>
        <w:rPr>
          <w:spacing w:val="-3"/>
        </w:rPr>
        <w:t xml:space="preserve"> </w:t>
      </w:r>
      <w:r>
        <w:t>1.5</w:t>
      </w:r>
      <w:r>
        <w:tab/>
        <w:t>Signal</w:t>
      </w:r>
      <w:r>
        <w:rPr>
          <w:spacing w:val="1"/>
        </w:rPr>
        <w:t xml:space="preserve"> </w:t>
      </w:r>
      <w:r>
        <w:t>Smoothing</w:t>
      </w:r>
    </w:p>
    <w:p w:rsidR="00823E7A" w:rsidRDefault="00823E7A" w:rsidP="00823E7A">
      <w:pPr>
        <w:pStyle w:val="BodyText"/>
        <w:spacing w:line="229" w:lineRule="exact"/>
        <w:ind w:left="840"/>
        <w:rPr>
          <w:rFonts w:ascii="Times New Roman"/>
          <w:sz w:val="24"/>
        </w:rPr>
      </w:pPr>
      <w:r>
        <w:rPr>
          <w:rFonts w:ascii="Arial MT"/>
        </w:rPr>
        <w:t>A</w:t>
      </w:r>
      <w:r>
        <w:rPr>
          <w:rFonts w:ascii="Arial MT"/>
          <w:spacing w:val="-4"/>
        </w:rPr>
        <w:t xml:space="preserve"> </w:t>
      </w:r>
      <w:r>
        <w:rPr>
          <w:rFonts w:ascii="Arial MT"/>
        </w:rPr>
        <w:t>copy</w:t>
      </w:r>
      <w:r>
        <w:rPr>
          <w:rFonts w:ascii="Arial MT"/>
          <w:spacing w:val="-2"/>
        </w:rPr>
        <w:t xml:space="preserve"> </w:t>
      </w:r>
      <w:r>
        <w:rPr>
          <w:rFonts w:ascii="Arial MT"/>
        </w:rPr>
        <w:t>of</w:t>
      </w:r>
      <w:r>
        <w:rPr>
          <w:rFonts w:ascii="Arial MT"/>
          <w:spacing w:val="-2"/>
        </w:rPr>
        <w:t xml:space="preserve"> </w:t>
      </w:r>
      <w:r>
        <w:rPr>
          <w:rFonts w:ascii="Arial MT"/>
        </w:rPr>
        <w:t>Program</w:t>
      </w:r>
      <w:r>
        <w:rPr>
          <w:rFonts w:ascii="Arial MT"/>
          <w:spacing w:val="-1"/>
        </w:rPr>
        <w:t xml:space="preserve"> </w:t>
      </w:r>
      <w:r>
        <w:rPr>
          <w:rFonts w:ascii="Arial MT"/>
        </w:rPr>
        <w:t>P1_5</w:t>
      </w:r>
      <w:r>
        <w:rPr>
          <w:rFonts w:ascii="Arial MT"/>
          <w:spacing w:val="-2"/>
        </w:rPr>
        <w:t xml:space="preserve"> </w:t>
      </w:r>
      <w:r>
        <w:rPr>
          <w:rFonts w:ascii="Arial MT"/>
        </w:rPr>
        <w:t>is</w:t>
      </w:r>
      <w:r>
        <w:rPr>
          <w:rFonts w:ascii="Arial MT"/>
          <w:spacing w:val="-2"/>
        </w:rPr>
        <w:t xml:space="preserve"> </w:t>
      </w:r>
      <w:r>
        <w:rPr>
          <w:rFonts w:ascii="Arial MT"/>
        </w:rPr>
        <w:t>given</w:t>
      </w:r>
      <w:r>
        <w:rPr>
          <w:rFonts w:ascii="Arial MT"/>
          <w:spacing w:val="-2"/>
        </w:rPr>
        <w:t xml:space="preserve"> </w:t>
      </w:r>
      <w:r>
        <w:rPr>
          <w:rFonts w:ascii="Arial MT"/>
        </w:rPr>
        <w:t>below</w:t>
      </w:r>
      <w:r>
        <w:rPr>
          <w:rFonts w:ascii="Times New Roman"/>
          <w:sz w:val="24"/>
        </w:rPr>
        <w:t>.</w:t>
      </w:r>
    </w:p>
    <w:p w:rsidR="00823E7A" w:rsidRPr="006A0CCC" w:rsidRDefault="00823E7A" w:rsidP="00823E7A">
      <w:pPr>
        <w:pStyle w:val="BodyText"/>
        <w:spacing w:before="9"/>
        <w:rPr>
          <w:rFonts w:ascii="Times New Roman"/>
          <w:sz w:val="19"/>
          <w:lang w:val="vi-VN"/>
        </w:rPr>
      </w:pPr>
    </w:p>
    <w:p w:rsidR="00823E7A" w:rsidRDefault="00823E7A" w:rsidP="00823E7A">
      <w:pPr>
        <w:pStyle w:val="BodyText"/>
        <w:spacing w:line="226" w:lineRule="exact"/>
        <w:ind w:left="119"/>
      </w:pPr>
      <w:r>
        <w:rPr>
          <w:color w:val="218B21"/>
        </w:rPr>
        <w:t>%</w:t>
      </w:r>
      <w:r>
        <w:rPr>
          <w:color w:val="218B21"/>
          <w:spacing w:val="-4"/>
        </w:rPr>
        <w:t xml:space="preserve"> </w:t>
      </w:r>
      <w:r>
        <w:rPr>
          <w:color w:val="218B21"/>
        </w:rPr>
        <w:t>Program</w:t>
      </w:r>
      <w:r>
        <w:rPr>
          <w:color w:val="218B21"/>
          <w:spacing w:val="-3"/>
        </w:rPr>
        <w:t xml:space="preserve"> </w:t>
      </w:r>
      <w:r>
        <w:rPr>
          <w:color w:val="218B21"/>
        </w:rPr>
        <w:t>P1_5</w:t>
      </w:r>
    </w:p>
    <w:p w:rsidR="00823E7A" w:rsidRDefault="00823E7A" w:rsidP="00823E7A">
      <w:pPr>
        <w:pStyle w:val="BodyText"/>
        <w:ind w:left="119" w:right="5740"/>
      </w:pPr>
      <w:r>
        <w:rPr>
          <w:color w:val="218B21"/>
        </w:rPr>
        <w:t>% Signal Smoothing by Averaging</w:t>
      </w:r>
      <w:r>
        <w:rPr>
          <w:color w:val="218B21"/>
          <w:spacing w:val="-119"/>
        </w:rPr>
        <w:t xml:space="preserve"> </w:t>
      </w:r>
      <w:r>
        <w:t>clf;</w:t>
      </w:r>
    </w:p>
    <w:p w:rsidR="00823E7A" w:rsidRDefault="00823E7A" w:rsidP="00823E7A">
      <w:pPr>
        <w:pStyle w:val="BodyText"/>
        <w:spacing w:line="226" w:lineRule="exact"/>
        <w:ind w:left="119"/>
      </w:pPr>
      <w:r>
        <w:t>R</w:t>
      </w:r>
      <w:r>
        <w:rPr>
          <w:spacing w:val="-2"/>
        </w:rPr>
        <w:t xml:space="preserve"> </w:t>
      </w:r>
      <w:r>
        <w:t>=</w:t>
      </w:r>
      <w:r>
        <w:rPr>
          <w:spacing w:val="-1"/>
        </w:rPr>
        <w:t xml:space="preserve"> </w:t>
      </w:r>
      <w:r>
        <w:t>51;</w:t>
      </w:r>
    </w:p>
    <w:p w:rsidR="00823E7A" w:rsidRDefault="00823E7A" w:rsidP="00823E7A">
      <w:pPr>
        <w:pStyle w:val="BodyText"/>
        <w:ind w:left="119" w:right="3460"/>
      </w:pPr>
      <w:r>
        <w:t xml:space="preserve">d = 0.8*(rand(R,1) - 0.5); </w:t>
      </w:r>
      <w:r>
        <w:rPr>
          <w:color w:val="218B21"/>
        </w:rPr>
        <w:t>% Generate random noise</w:t>
      </w:r>
      <w:r>
        <w:rPr>
          <w:color w:val="218B21"/>
          <w:spacing w:val="-119"/>
        </w:rPr>
        <w:t xml:space="preserve"> </w:t>
      </w:r>
      <w:r>
        <w:t>m</w:t>
      </w:r>
      <w:r>
        <w:rPr>
          <w:spacing w:val="-1"/>
        </w:rPr>
        <w:t xml:space="preserve"> </w:t>
      </w:r>
      <w:r>
        <w:t>= 0:R-1;</w:t>
      </w:r>
    </w:p>
    <w:p w:rsidR="00823E7A" w:rsidRDefault="00823E7A" w:rsidP="00823E7A">
      <w:pPr>
        <w:pStyle w:val="BodyText"/>
        <w:ind w:left="119" w:right="3700"/>
      </w:pPr>
      <w:r>
        <w:t xml:space="preserve">s = 2*m.*(0.9.^m); </w:t>
      </w:r>
      <w:r>
        <w:rPr>
          <w:color w:val="218B21"/>
        </w:rPr>
        <w:t>% Generate uncorrupted signal</w:t>
      </w:r>
      <w:r>
        <w:rPr>
          <w:color w:val="218B21"/>
          <w:spacing w:val="-119"/>
        </w:rPr>
        <w:t xml:space="preserve"> </w:t>
      </w:r>
      <w:r>
        <w:t xml:space="preserve">x = s + dT; </w:t>
      </w:r>
      <w:r>
        <w:rPr>
          <w:color w:val="218B21"/>
        </w:rPr>
        <w:t>% Generate noise corrupted signal</w:t>
      </w:r>
      <w:r>
        <w:rPr>
          <w:color w:val="218B21"/>
          <w:spacing w:val="1"/>
        </w:rPr>
        <w:t xml:space="preserve"> </w:t>
      </w:r>
      <w:r>
        <w:t>subplot(2,1,1);</w:t>
      </w:r>
    </w:p>
    <w:p w:rsidR="00823E7A" w:rsidRDefault="00823E7A" w:rsidP="00823E7A">
      <w:pPr>
        <w:pStyle w:val="BodyText"/>
        <w:spacing w:before="2"/>
        <w:ind w:left="119" w:right="4300"/>
      </w:pPr>
      <w:r>
        <w:t>plot(m,dT,</w:t>
      </w:r>
      <w:r>
        <w:rPr>
          <w:color w:val="A01FF0"/>
        </w:rPr>
        <w:t>Tr-T</w:t>
      </w:r>
      <w:r>
        <w:t>,m,s,</w:t>
      </w:r>
      <w:r>
        <w:rPr>
          <w:color w:val="A01FF0"/>
        </w:rPr>
        <w:t>Tg--T</w:t>
      </w:r>
      <w:r>
        <w:t>,m,x,</w:t>
      </w:r>
      <w:r>
        <w:rPr>
          <w:color w:val="A01FF0"/>
        </w:rPr>
        <w:t>Tb-.T</w:t>
      </w:r>
      <w:r>
        <w:t>);</w:t>
      </w:r>
      <w:r>
        <w:rPr>
          <w:spacing w:val="1"/>
        </w:rPr>
        <w:t xml:space="preserve"> </w:t>
      </w:r>
      <w:r>
        <w:t>xlabel(</w:t>
      </w:r>
      <w:r>
        <w:rPr>
          <w:color w:val="A01FF0"/>
        </w:rPr>
        <w:t>TTime index nT</w:t>
      </w:r>
      <w:r>
        <w:t>);ylabel(</w:t>
      </w:r>
      <w:r>
        <w:rPr>
          <w:color w:val="A01FF0"/>
        </w:rPr>
        <w:t>TAmplitudeT</w:t>
      </w:r>
      <w:r>
        <w:t>);</w:t>
      </w:r>
      <w:r>
        <w:rPr>
          <w:spacing w:val="-119"/>
        </w:rPr>
        <w:t xml:space="preserve"> </w:t>
      </w:r>
      <w:r>
        <w:t>legend(</w:t>
      </w:r>
      <w:r>
        <w:rPr>
          <w:color w:val="A01FF0"/>
        </w:rPr>
        <w:t>Td[n]</w:t>
      </w:r>
      <w:r>
        <w:rPr>
          <w:color w:val="A01FF0"/>
          <w:spacing w:val="-2"/>
        </w:rPr>
        <w:t xml:space="preserve"> </w:t>
      </w:r>
      <w:r>
        <w:rPr>
          <w:color w:val="A01FF0"/>
        </w:rPr>
        <w:t>T</w:t>
      </w:r>
      <w:r>
        <w:t>,</w:t>
      </w:r>
      <w:r>
        <w:rPr>
          <w:color w:val="A01FF0"/>
        </w:rPr>
        <w:t>Ts[n]</w:t>
      </w:r>
      <w:r>
        <w:rPr>
          <w:color w:val="A01FF0"/>
          <w:spacing w:val="-1"/>
        </w:rPr>
        <w:t xml:space="preserve"> </w:t>
      </w:r>
      <w:r>
        <w:rPr>
          <w:color w:val="A01FF0"/>
        </w:rPr>
        <w:t>T</w:t>
      </w:r>
      <w:r>
        <w:t>,</w:t>
      </w:r>
      <w:r>
        <w:rPr>
          <w:color w:val="A01FF0"/>
        </w:rPr>
        <w:t>Tx[n]</w:t>
      </w:r>
      <w:r>
        <w:rPr>
          <w:color w:val="A01FF0"/>
          <w:spacing w:val="-2"/>
        </w:rPr>
        <w:t xml:space="preserve"> </w:t>
      </w:r>
      <w:r>
        <w:rPr>
          <w:color w:val="A01FF0"/>
        </w:rPr>
        <w:t>T</w:t>
      </w:r>
      <w:r>
        <w:t>);</w:t>
      </w:r>
    </w:p>
    <w:p w:rsidR="00823E7A" w:rsidRDefault="00823E7A" w:rsidP="00823E7A">
      <w:pPr>
        <w:pStyle w:val="BodyText"/>
        <w:spacing w:line="226" w:lineRule="exact"/>
        <w:ind w:left="119"/>
      </w:pPr>
      <w:r>
        <w:t>x1</w:t>
      </w:r>
      <w:r>
        <w:rPr>
          <w:spacing w:val="-2"/>
        </w:rPr>
        <w:t xml:space="preserve"> </w:t>
      </w:r>
      <w:r>
        <w:t>=</w:t>
      </w:r>
      <w:r>
        <w:rPr>
          <w:spacing w:val="-2"/>
        </w:rPr>
        <w:t xml:space="preserve"> </w:t>
      </w:r>
      <w:r>
        <w:t>[0</w:t>
      </w:r>
      <w:r>
        <w:rPr>
          <w:spacing w:val="-1"/>
        </w:rPr>
        <w:t xml:space="preserve"> </w:t>
      </w:r>
      <w:r>
        <w:t>0</w:t>
      </w:r>
      <w:r>
        <w:rPr>
          <w:spacing w:val="-2"/>
        </w:rPr>
        <w:t xml:space="preserve"> </w:t>
      </w:r>
      <w:r>
        <w:t>x];x2</w:t>
      </w:r>
      <w:r>
        <w:rPr>
          <w:spacing w:val="-1"/>
        </w:rPr>
        <w:t xml:space="preserve"> </w:t>
      </w:r>
      <w:r>
        <w:t>=</w:t>
      </w:r>
      <w:r>
        <w:rPr>
          <w:spacing w:val="-2"/>
        </w:rPr>
        <w:t xml:space="preserve"> </w:t>
      </w:r>
      <w:r>
        <w:t>[0</w:t>
      </w:r>
      <w:r>
        <w:rPr>
          <w:spacing w:val="-1"/>
        </w:rPr>
        <w:t xml:space="preserve"> </w:t>
      </w:r>
      <w:r>
        <w:t>x</w:t>
      </w:r>
      <w:r>
        <w:rPr>
          <w:spacing w:val="-2"/>
        </w:rPr>
        <w:t xml:space="preserve"> </w:t>
      </w:r>
      <w:r>
        <w:t>0];x3</w:t>
      </w:r>
      <w:r>
        <w:rPr>
          <w:spacing w:val="-2"/>
        </w:rPr>
        <w:t xml:space="preserve"> </w:t>
      </w:r>
      <w:r>
        <w:t>=</w:t>
      </w:r>
      <w:r>
        <w:rPr>
          <w:spacing w:val="-1"/>
        </w:rPr>
        <w:t xml:space="preserve"> </w:t>
      </w:r>
      <w:r>
        <w:t>[x</w:t>
      </w:r>
      <w:r>
        <w:rPr>
          <w:spacing w:val="-2"/>
        </w:rPr>
        <w:t xml:space="preserve"> </w:t>
      </w:r>
      <w:r>
        <w:t>0</w:t>
      </w:r>
      <w:r>
        <w:rPr>
          <w:spacing w:val="-1"/>
        </w:rPr>
        <w:t xml:space="preserve"> </w:t>
      </w:r>
      <w:r>
        <w:t>0];</w:t>
      </w:r>
    </w:p>
    <w:p w:rsidR="00823E7A" w:rsidRDefault="00823E7A" w:rsidP="00823E7A">
      <w:pPr>
        <w:pStyle w:val="BodyText"/>
        <w:ind w:left="119" w:right="5638"/>
      </w:pPr>
      <w:r>
        <w:t>y = (x1 + x2 + x3)/3;</w:t>
      </w:r>
      <w:r>
        <w:rPr>
          <w:spacing w:val="1"/>
        </w:rPr>
        <w:t xml:space="preserve"> </w:t>
      </w:r>
      <w:r>
        <w:t>subplot(2,1,2);</w:t>
      </w:r>
      <w:r>
        <w:rPr>
          <w:spacing w:val="1"/>
        </w:rPr>
        <w:t xml:space="preserve"> </w:t>
      </w:r>
      <w:r>
        <w:rPr>
          <w:w w:val="95"/>
        </w:rPr>
        <w:t>plot(m,y(2:R+1),</w:t>
      </w:r>
      <w:r>
        <w:rPr>
          <w:color w:val="A01FF0"/>
          <w:w w:val="95"/>
        </w:rPr>
        <w:t>Tr-T</w:t>
      </w:r>
      <w:r>
        <w:rPr>
          <w:w w:val="95"/>
        </w:rPr>
        <w:t>,m,s,</w:t>
      </w:r>
      <w:r>
        <w:rPr>
          <w:color w:val="A01FF0"/>
          <w:w w:val="95"/>
        </w:rPr>
        <w:t>Tg--T</w:t>
      </w:r>
      <w:r>
        <w:rPr>
          <w:w w:val="95"/>
        </w:rPr>
        <w:t>);</w:t>
      </w:r>
    </w:p>
    <w:p w:rsidR="00823E7A" w:rsidRDefault="00823E7A" w:rsidP="00823E7A">
      <w:pPr>
        <w:sectPr w:rsidR="00823E7A">
          <w:pgSz w:w="12240" w:h="15840"/>
          <w:pgMar w:top="1480" w:right="960" w:bottom="940" w:left="1680" w:header="0" w:footer="755" w:gutter="0"/>
          <w:cols w:space="720"/>
        </w:sectPr>
      </w:pPr>
    </w:p>
    <w:p w:rsidR="00823E7A" w:rsidRDefault="00823E7A" w:rsidP="00823E7A">
      <w:pPr>
        <w:pStyle w:val="BodyText"/>
        <w:spacing w:before="59" w:line="226" w:lineRule="exact"/>
        <w:ind w:left="119"/>
      </w:pPr>
      <w:r>
        <w:lastRenderedPageBreak/>
        <w:t>legend(</w:t>
      </w:r>
      <w:r>
        <w:rPr>
          <w:spacing w:val="-5"/>
        </w:rPr>
        <w:t xml:space="preserve"> </w:t>
      </w:r>
      <w:r>
        <w:rPr>
          <w:color w:val="A01FF0"/>
        </w:rPr>
        <w:t>Ty[n]</w:t>
      </w:r>
      <w:r>
        <w:rPr>
          <w:color w:val="A01FF0"/>
          <w:spacing w:val="-5"/>
        </w:rPr>
        <w:t xml:space="preserve"> </w:t>
      </w:r>
      <w:r>
        <w:rPr>
          <w:color w:val="A01FF0"/>
        </w:rPr>
        <w:t>T</w:t>
      </w:r>
      <w:r>
        <w:t>,</w:t>
      </w:r>
      <w:r>
        <w:rPr>
          <w:color w:val="A01FF0"/>
        </w:rPr>
        <w:t>Ts[n]</w:t>
      </w:r>
      <w:r>
        <w:rPr>
          <w:color w:val="A01FF0"/>
          <w:spacing w:val="-4"/>
        </w:rPr>
        <w:t xml:space="preserve"> </w:t>
      </w:r>
      <w:r>
        <w:rPr>
          <w:color w:val="A01FF0"/>
        </w:rPr>
        <w:t>T</w:t>
      </w:r>
      <w:r>
        <w:t>);</w:t>
      </w:r>
    </w:p>
    <w:p w:rsidR="00823E7A" w:rsidRDefault="00823E7A" w:rsidP="00823E7A">
      <w:pPr>
        <w:pStyle w:val="BodyText"/>
        <w:spacing w:line="226" w:lineRule="exact"/>
        <w:ind w:left="119"/>
      </w:pPr>
      <w:r>
        <w:t>xlabel(</w:t>
      </w:r>
      <w:r>
        <w:rPr>
          <w:color w:val="A01FF0"/>
        </w:rPr>
        <w:t>TTime</w:t>
      </w:r>
      <w:r>
        <w:rPr>
          <w:color w:val="A01FF0"/>
          <w:spacing w:val="-12"/>
        </w:rPr>
        <w:t xml:space="preserve"> </w:t>
      </w:r>
      <w:r>
        <w:rPr>
          <w:color w:val="A01FF0"/>
        </w:rPr>
        <w:t>index</w:t>
      </w:r>
      <w:r>
        <w:rPr>
          <w:color w:val="A01FF0"/>
          <w:spacing w:val="-12"/>
        </w:rPr>
        <w:t xml:space="preserve"> </w:t>
      </w:r>
      <w:r>
        <w:rPr>
          <w:color w:val="A01FF0"/>
        </w:rPr>
        <w:t>nT</w:t>
      </w:r>
      <w:r>
        <w:t>);ylabel(</w:t>
      </w:r>
      <w:r>
        <w:rPr>
          <w:color w:val="A01FF0"/>
        </w:rPr>
        <w:t>TAmplitudeT</w:t>
      </w:r>
      <w:r>
        <w:t>);</w:t>
      </w:r>
    </w:p>
    <w:p w:rsidR="00823E7A" w:rsidRDefault="00823E7A" w:rsidP="00823E7A">
      <w:pPr>
        <w:pStyle w:val="BodyText"/>
      </w:pPr>
    </w:p>
    <w:p w:rsidR="00823E7A" w:rsidRDefault="00823E7A" w:rsidP="00823E7A">
      <w:pPr>
        <w:pStyle w:val="BodyText"/>
        <w:spacing w:before="1"/>
        <w:rPr>
          <w:sz w:val="26"/>
        </w:rPr>
      </w:pPr>
    </w:p>
    <w:p w:rsidR="00823E7A" w:rsidRDefault="00823E7A" w:rsidP="00823E7A">
      <w:pPr>
        <w:pStyle w:val="Heading2"/>
      </w:pPr>
      <w:r>
        <w:t>Answers:</w:t>
      </w:r>
    </w:p>
    <w:p w:rsidR="00823E7A" w:rsidRDefault="00823E7A" w:rsidP="00823E7A">
      <w:pPr>
        <w:pStyle w:val="BodyText"/>
        <w:spacing w:before="1"/>
        <w:rPr>
          <w:rFonts w:ascii="Arial"/>
          <w:b/>
        </w:rPr>
      </w:pPr>
    </w:p>
    <w:p w:rsidR="00823E7A" w:rsidRDefault="00823E7A" w:rsidP="00823E7A">
      <w:pPr>
        <w:pStyle w:val="BodyText"/>
        <w:tabs>
          <w:tab w:val="left" w:pos="1019"/>
        </w:tabs>
        <w:ind w:left="119"/>
        <w:rPr>
          <w:rFonts w:ascii="Times New Roman"/>
          <w:sz w:val="24"/>
        </w:rPr>
      </w:pPr>
      <w:r>
        <w:rPr>
          <w:rFonts w:ascii="Arial"/>
          <w:b/>
        </w:rPr>
        <w:t>Q1.29</w:t>
      </w:r>
      <w:r>
        <w:rPr>
          <w:rFonts w:ascii="Arial"/>
          <w:b/>
        </w:rPr>
        <w:tab/>
      </w:r>
      <w:r>
        <w:rPr>
          <w:rFonts w:ascii="Arial MT"/>
        </w:rPr>
        <w:t>The</w:t>
      </w:r>
      <w:r>
        <w:rPr>
          <w:rFonts w:ascii="Arial MT"/>
          <w:spacing w:val="-5"/>
        </w:rPr>
        <w:t xml:space="preserve"> </w:t>
      </w:r>
      <w:r>
        <w:rPr>
          <w:rFonts w:ascii="Arial MT"/>
        </w:rPr>
        <w:t>signals</w:t>
      </w:r>
      <w:r>
        <w:rPr>
          <w:rFonts w:ascii="Arial MT"/>
          <w:spacing w:val="-3"/>
        </w:rPr>
        <w:t xml:space="preserve"> </w:t>
      </w:r>
      <w:r>
        <w:rPr>
          <w:rFonts w:ascii="Arial MT"/>
        </w:rPr>
        <w:t>generated</w:t>
      </w:r>
      <w:r>
        <w:rPr>
          <w:rFonts w:ascii="Arial MT"/>
          <w:spacing w:val="-4"/>
        </w:rPr>
        <w:t xml:space="preserve"> </w:t>
      </w:r>
      <w:r>
        <w:rPr>
          <w:rFonts w:ascii="Arial MT"/>
        </w:rPr>
        <w:t>by</w:t>
      </w:r>
      <w:r>
        <w:rPr>
          <w:rFonts w:ascii="Arial MT"/>
          <w:spacing w:val="-3"/>
        </w:rPr>
        <w:t xml:space="preserve"> </w:t>
      </w:r>
      <w:r>
        <w:rPr>
          <w:rFonts w:ascii="Arial MT"/>
        </w:rPr>
        <w:t>running</w:t>
      </w:r>
      <w:r>
        <w:rPr>
          <w:rFonts w:ascii="Arial MT"/>
          <w:spacing w:val="-3"/>
        </w:rPr>
        <w:t xml:space="preserve"> </w:t>
      </w:r>
      <w:r>
        <w:rPr>
          <w:rFonts w:ascii="Arial MT"/>
        </w:rPr>
        <w:t>Program</w:t>
      </w:r>
      <w:r>
        <w:rPr>
          <w:rFonts w:ascii="Arial MT"/>
          <w:spacing w:val="-2"/>
        </w:rPr>
        <w:t xml:space="preserve"> </w:t>
      </w:r>
      <w:r>
        <w:rPr>
          <w:rFonts w:ascii="Arial MT"/>
        </w:rPr>
        <w:t>P1_5</w:t>
      </w:r>
      <w:r>
        <w:rPr>
          <w:rFonts w:ascii="Arial MT"/>
          <w:spacing w:val="-4"/>
        </w:rPr>
        <w:t xml:space="preserve"> </w:t>
      </w:r>
      <w:r>
        <w:rPr>
          <w:rFonts w:ascii="Arial MT"/>
        </w:rPr>
        <w:t>are displayed</w:t>
      </w:r>
      <w:r>
        <w:rPr>
          <w:rFonts w:ascii="Arial MT"/>
          <w:spacing w:val="-3"/>
        </w:rPr>
        <w:t xml:space="preserve"> </w:t>
      </w:r>
      <w:r>
        <w:rPr>
          <w:rFonts w:ascii="Arial MT"/>
        </w:rPr>
        <w:t>below</w:t>
      </w:r>
      <w:r>
        <w:rPr>
          <w:rFonts w:ascii="Times New Roman"/>
          <w:sz w:val="24"/>
        </w:rPr>
        <w:t>:</w:t>
      </w:r>
    </w:p>
    <w:p w:rsidR="00823E7A" w:rsidRDefault="00823E7A" w:rsidP="00823E7A">
      <w:pPr>
        <w:pStyle w:val="BodyText"/>
        <w:rPr>
          <w:rFonts w:ascii="Times New Roman"/>
        </w:rPr>
      </w:pPr>
    </w:p>
    <w:p w:rsidR="00823E7A" w:rsidRDefault="00823E7A" w:rsidP="00823E7A">
      <w:pPr>
        <w:pStyle w:val="BodyText"/>
        <w:spacing w:before="2"/>
        <w:rPr>
          <w:rFonts w:ascii="Times New Roman"/>
          <w:sz w:val="24"/>
        </w:rPr>
      </w:pPr>
    </w:p>
    <w:p w:rsidR="00823E7A" w:rsidRDefault="00823E7A" w:rsidP="00823E7A">
      <w:pPr>
        <w:spacing w:before="75"/>
        <w:ind w:left="1574"/>
        <w:rPr>
          <w:sz w:val="18"/>
        </w:rPr>
      </w:pPr>
      <w:r>
        <w:rPr>
          <w:noProof/>
          <w:lang w:eastAsia="zh-CN"/>
        </w:rPr>
        <mc:AlternateContent>
          <mc:Choice Requires="wpg">
            <w:drawing>
              <wp:anchor distT="0" distB="0" distL="114300" distR="114300" simplePos="0" relativeHeight="251763712" behindDoc="0" locked="0" layoutInCell="1" allowOverlap="1">
                <wp:simplePos x="0" y="0"/>
                <wp:positionH relativeFrom="page">
                  <wp:posOffset>2228850</wp:posOffset>
                </wp:positionH>
                <wp:positionV relativeFrom="paragraph">
                  <wp:posOffset>118745</wp:posOffset>
                </wp:positionV>
                <wp:extent cx="3950970" cy="1283970"/>
                <wp:effectExtent l="9525" t="12700" r="11430" b="8255"/>
                <wp:wrapNone/>
                <wp:docPr id="1614" name="Group 1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0970" cy="1283970"/>
                          <a:chOff x="3510" y="187"/>
                          <a:chExt cx="6222" cy="2022"/>
                        </a:xfrm>
                      </wpg:grpSpPr>
                      <wps:wsp>
                        <wps:cNvPr id="1615" name="Line 2796"/>
                        <wps:cNvCnPr>
                          <a:cxnSpLocks noChangeShapeType="1"/>
                        </wps:cNvCnPr>
                        <wps:spPr bwMode="auto">
                          <a:xfrm>
                            <a:off x="3511" y="189"/>
                            <a:ext cx="621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16" name="Rectangle 2797"/>
                        <wps:cNvSpPr>
                          <a:spLocks noChangeArrowheads="1"/>
                        </wps:cNvSpPr>
                        <wps:spPr bwMode="auto">
                          <a:xfrm>
                            <a:off x="9729"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7" name="Line 2798"/>
                        <wps:cNvCnPr>
                          <a:cxnSpLocks noChangeShapeType="1"/>
                        </wps:cNvCnPr>
                        <wps:spPr bwMode="auto">
                          <a:xfrm>
                            <a:off x="3511" y="2207"/>
                            <a:ext cx="621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18" name="Rectangle 2799"/>
                        <wps:cNvSpPr>
                          <a:spLocks noChangeArrowheads="1"/>
                        </wps:cNvSpPr>
                        <wps:spPr bwMode="auto">
                          <a:xfrm>
                            <a:off x="9729" y="220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9" name="Line 2800"/>
                        <wps:cNvCnPr>
                          <a:cxnSpLocks noChangeShapeType="1"/>
                        </wps:cNvCnPr>
                        <wps:spPr bwMode="auto">
                          <a:xfrm>
                            <a:off x="9727" y="220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20" name="Rectangle 2801"/>
                        <wps:cNvSpPr>
                          <a:spLocks noChangeArrowheads="1"/>
                        </wps:cNvSpPr>
                        <wps:spPr bwMode="auto">
                          <a:xfrm>
                            <a:off x="9729"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1" name="Line 2802"/>
                        <wps:cNvCnPr>
                          <a:cxnSpLocks noChangeShapeType="1"/>
                        </wps:cNvCnPr>
                        <wps:spPr bwMode="auto">
                          <a:xfrm>
                            <a:off x="3511" y="220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22" name="Rectangle 2803"/>
                        <wps:cNvSpPr>
                          <a:spLocks noChangeArrowheads="1"/>
                        </wps:cNvSpPr>
                        <wps:spPr bwMode="auto">
                          <a:xfrm>
                            <a:off x="3513"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3" name="Line 2804"/>
                        <wps:cNvCnPr>
                          <a:cxnSpLocks noChangeShapeType="1"/>
                        </wps:cNvCnPr>
                        <wps:spPr bwMode="auto">
                          <a:xfrm>
                            <a:off x="3511" y="2207"/>
                            <a:ext cx="621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24" name="Rectangle 2805"/>
                        <wps:cNvSpPr>
                          <a:spLocks noChangeArrowheads="1"/>
                        </wps:cNvSpPr>
                        <wps:spPr bwMode="auto">
                          <a:xfrm>
                            <a:off x="9729" y="220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 name="Line 2806"/>
                        <wps:cNvCnPr>
                          <a:cxnSpLocks noChangeShapeType="1"/>
                        </wps:cNvCnPr>
                        <wps:spPr bwMode="auto">
                          <a:xfrm>
                            <a:off x="3511" y="220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26" name="Rectangle 2807"/>
                        <wps:cNvSpPr>
                          <a:spLocks noChangeArrowheads="1"/>
                        </wps:cNvSpPr>
                        <wps:spPr bwMode="auto">
                          <a:xfrm>
                            <a:off x="3513"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 name="Line 2808"/>
                        <wps:cNvCnPr>
                          <a:cxnSpLocks noChangeShapeType="1"/>
                        </wps:cNvCnPr>
                        <wps:spPr bwMode="auto">
                          <a:xfrm>
                            <a:off x="3511" y="220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28" name="Rectangle 2809"/>
                        <wps:cNvSpPr>
                          <a:spLocks noChangeArrowheads="1"/>
                        </wps:cNvSpPr>
                        <wps:spPr bwMode="auto">
                          <a:xfrm>
                            <a:off x="3513" y="21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9" name="Line 2810"/>
                        <wps:cNvCnPr>
                          <a:cxnSpLocks noChangeShapeType="1"/>
                        </wps:cNvCnPr>
                        <wps:spPr bwMode="auto">
                          <a:xfrm>
                            <a:off x="3511"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30" name="Rectangle 2811"/>
                        <wps:cNvSpPr>
                          <a:spLocks noChangeArrowheads="1"/>
                        </wps:cNvSpPr>
                        <wps:spPr bwMode="auto">
                          <a:xfrm>
                            <a:off x="3513" y="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 name="Line 2812"/>
                        <wps:cNvCnPr>
                          <a:cxnSpLocks noChangeShapeType="1"/>
                        </wps:cNvCnPr>
                        <wps:spPr bwMode="auto">
                          <a:xfrm>
                            <a:off x="4128" y="220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32" name="Rectangle 2813"/>
                        <wps:cNvSpPr>
                          <a:spLocks noChangeArrowheads="1"/>
                        </wps:cNvSpPr>
                        <wps:spPr bwMode="auto">
                          <a:xfrm>
                            <a:off x="4128" y="21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 name="Line 2814"/>
                        <wps:cNvCnPr>
                          <a:cxnSpLocks noChangeShapeType="1"/>
                        </wps:cNvCnPr>
                        <wps:spPr bwMode="auto">
                          <a:xfrm>
                            <a:off x="4128"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34" name="Rectangle 2815"/>
                        <wps:cNvSpPr>
                          <a:spLocks noChangeArrowheads="1"/>
                        </wps:cNvSpPr>
                        <wps:spPr bwMode="auto">
                          <a:xfrm>
                            <a:off x="4128" y="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5" name="Line 2816"/>
                        <wps:cNvCnPr>
                          <a:cxnSpLocks noChangeShapeType="1"/>
                        </wps:cNvCnPr>
                        <wps:spPr bwMode="auto">
                          <a:xfrm>
                            <a:off x="4742" y="220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36" name="Rectangle 2817"/>
                        <wps:cNvSpPr>
                          <a:spLocks noChangeArrowheads="1"/>
                        </wps:cNvSpPr>
                        <wps:spPr bwMode="auto">
                          <a:xfrm>
                            <a:off x="4744" y="21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7" name="Line 2818"/>
                        <wps:cNvCnPr>
                          <a:cxnSpLocks noChangeShapeType="1"/>
                        </wps:cNvCnPr>
                        <wps:spPr bwMode="auto">
                          <a:xfrm>
                            <a:off x="4742"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38" name="Rectangle 2819"/>
                        <wps:cNvSpPr>
                          <a:spLocks noChangeArrowheads="1"/>
                        </wps:cNvSpPr>
                        <wps:spPr bwMode="auto">
                          <a:xfrm>
                            <a:off x="4744" y="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9" name="Line 2820"/>
                        <wps:cNvCnPr>
                          <a:cxnSpLocks noChangeShapeType="1"/>
                        </wps:cNvCnPr>
                        <wps:spPr bwMode="auto">
                          <a:xfrm>
                            <a:off x="5374" y="220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40" name="Rectangle 2821"/>
                        <wps:cNvSpPr>
                          <a:spLocks noChangeArrowheads="1"/>
                        </wps:cNvSpPr>
                        <wps:spPr bwMode="auto">
                          <a:xfrm>
                            <a:off x="5373" y="21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1" name="Line 2822"/>
                        <wps:cNvCnPr>
                          <a:cxnSpLocks noChangeShapeType="1"/>
                        </wps:cNvCnPr>
                        <wps:spPr bwMode="auto">
                          <a:xfrm>
                            <a:off x="5374"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42" name="Rectangle 2823"/>
                        <wps:cNvSpPr>
                          <a:spLocks noChangeArrowheads="1"/>
                        </wps:cNvSpPr>
                        <wps:spPr bwMode="auto">
                          <a:xfrm>
                            <a:off x="5373" y="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3" name="Line 2824"/>
                        <wps:cNvCnPr>
                          <a:cxnSpLocks noChangeShapeType="1"/>
                        </wps:cNvCnPr>
                        <wps:spPr bwMode="auto">
                          <a:xfrm>
                            <a:off x="5990" y="220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44" name="Rectangle 2825"/>
                        <wps:cNvSpPr>
                          <a:spLocks noChangeArrowheads="1"/>
                        </wps:cNvSpPr>
                        <wps:spPr bwMode="auto">
                          <a:xfrm>
                            <a:off x="5990" y="21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5" name="Line 2826"/>
                        <wps:cNvCnPr>
                          <a:cxnSpLocks noChangeShapeType="1"/>
                        </wps:cNvCnPr>
                        <wps:spPr bwMode="auto">
                          <a:xfrm>
                            <a:off x="5990"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46" name="Rectangle 2827"/>
                        <wps:cNvSpPr>
                          <a:spLocks noChangeArrowheads="1"/>
                        </wps:cNvSpPr>
                        <wps:spPr bwMode="auto">
                          <a:xfrm>
                            <a:off x="5990" y="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7" name="Line 2828"/>
                        <wps:cNvCnPr>
                          <a:cxnSpLocks noChangeShapeType="1"/>
                        </wps:cNvCnPr>
                        <wps:spPr bwMode="auto">
                          <a:xfrm>
                            <a:off x="6619" y="220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48" name="Rectangle 2829"/>
                        <wps:cNvSpPr>
                          <a:spLocks noChangeArrowheads="1"/>
                        </wps:cNvSpPr>
                        <wps:spPr bwMode="auto">
                          <a:xfrm>
                            <a:off x="6621" y="21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9" name="Line 2830"/>
                        <wps:cNvCnPr>
                          <a:cxnSpLocks noChangeShapeType="1"/>
                        </wps:cNvCnPr>
                        <wps:spPr bwMode="auto">
                          <a:xfrm>
                            <a:off x="6619"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50" name="Rectangle 2831"/>
                        <wps:cNvSpPr>
                          <a:spLocks noChangeArrowheads="1"/>
                        </wps:cNvSpPr>
                        <wps:spPr bwMode="auto">
                          <a:xfrm>
                            <a:off x="6621" y="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 name="Line 2832"/>
                        <wps:cNvCnPr>
                          <a:cxnSpLocks noChangeShapeType="1"/>
                        </wps:cNvCnPr>
                        <wps:spPr bwMode="auto">
                          <a:xfrm>
                            <a:off x="7236" y="220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52" name="Rectangle 2833"/>
                        <wps:cNvSpPr>
                          <a:spLocks noChangeArrowheads="1"/>
                        </wps:cNvSpPr>
                        <wps:spPr bwMode="auto">
                          <a:xfrm>
                            <a:off x="7236" y="21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3" name="Line 2834"/>
                        <wps:cNvCnPr>
                          <a:cxnSpLocks noChangeShapeType="1"/>
                        </wps:cNvCnPr>
                        <wps:spPr bwMode="auto">
                          <a:xfrm>
                            <a:off x="7236"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54" name="Rectangle 2835"/>
                        <wps:cNvSpPr>
                          <a:spLocks noChangeArrowheads="1"/>
                        </wps:cNvSpPr>
                        <wps:spPr bwMode="auto">
                          <a:xfrm>
                            <a:off x="7236" y="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5" name="Line 2836"/>
                        <wps:cNvCnPr>
                          <a:cxnSpLocks noChangeShapeType="1"/>
                        </wps:cNvCnPr>
                        <wps:spPr bwMode="auto">
                          <a:xfrm>
                            <a:off x="7850" y="220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56" name="Rectangle 2837"/>
                        <wps:cNvSpPr>
                          <a:spLocks noChangeArrowheads="1"/>
                        </wps:cNvSpPr>
                        <wps:spPr bwMode="auto">
                          <a:xfrm>
                            <a:off x="7852" y="21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7" name="Line 2838"/>
                        <wps:cNvCnPr>
                          <a:cxnSpLocks noChangeShapeType="1"/>
                        </wps:cNvCnPr>
                        <wps:spPr bwMode="auto">
                          <a:xfrm>
                            <a:off x="7850"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58" name="Rectangle 2839"/>
                        <wps:cNvSpPr>
                          <a:spLocks noChangeArrowheads="1"/>
                        </wps:cNvSpPr>
                        <wps:spPr bwMode="auto">
                          <a:xfrm>
                            <a:off x="7852" y="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 name="Line 2840"/>
                        <wps:cNvCnPr>
                          <a:cxnSpLocks noChangeShapeType="1"/>
                        </wps:cNvCnPr>
                        <wps:spPr bwMode="auto">
                          <a:xfrm>
                            <a:off x="8482" y="220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60" name="Rectangle 2841"/>
                        <wps:cNvSpPr>
                          <a:spLocks noChangeArrowheads="1"/>
                        </wps:cNvSpPr>
                        <wps:spPr bwMode="auto">
                          <a:xfrm>
                            <a:off x="8481" y="21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1" name="Line 2842"/>
                        <wps:cNvCnPr>
                          <a:cxnSpLocks noChangeShapeType="1"/>
                        </wps:cNvCnPr>
                        <wps:spPr bwMode="auto">
                          <a:xfrm>
                            <a:off x="8482" y="189"/>
                            <a:ext cx="0" cy="43"/>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62" name="Line 2843"/>
                        <wps:cNvCnPr>
                          <a:cxnSpLocks noChangeShapeType="1"/>
                        </wps:cNvCnPr>
                        <wps:spPr bwMode="auto">
                          <a:xfrm>
                            <a:off x="9098" y="220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63" name="Rectangle 2844"/>
                        <wps:cNvSpPr>
                          <a:spLocks noChangeArrowheads="1"/>
                        </wps:cNvSpPr>
                        <wps:spPr bwMode="auto">
                          <a:xfrm>
                            <a:off x="9098" y="21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 name="Line 2845"/>
                        <wps:cNvCnPr>
                          <a:cxnSpLocks noChangeShapeType="1"/>
                        </wps:cNvCnPr>
                        <wps:spPr bwMode="auto">
                          <a:xfrm>
                            <a:off x="9098" y="189"/>
                            <a:ext cx="0" cy="43"/>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65" name="Line 2846"/>
                        <wps:cNvCnPr>
                          <a:cxnSpLocks noChangeShapeType="1"/>
                        </wps:cNvCnPr>
                        <wps:spPr bwMode="auto">
                          <a:xfrm>
                            <a:off x="9727" y="220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66" name="Rectangle 2847"/>
                        <wps:cNvSpPr>
                          <a:spLocks noChangeArrowheads="1"/>
                        </wps:cNvSpPr>
                        <wps:spPr bwMode="auto">
                          <a:xfrm>
                            <a:off x="9729" y="21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7" name="Line 2848"/>
                        <wps:cNvCnPr>
                          <a:cxnSpLocks noChangeShapeType="1"/>
                        </wps:cNvCnPr>
                        <wps:spPr bwMode="auto">
                          <a:xfrm>
                            <a:off x="9727"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68" name="Rectangle 2849"/>
                        <wps:cNvSpPr>
                          <a:spLocks noChangeArrowheads="1"/>
                        </wps:cNvSpPr>
                        <wps:spPr bwMode="auto">
                          <a:xfrm>
                            <a:off x="9729" y="24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9" name="Line 2850"/>
                        <wps:cNvCnPr>
                          <a:cxnSpLocks noChangeShapeType="1"/>
                        </wps:cNvCnPr>
                        <wps:spPr bwMode="auto">
                          <a:xfrm>
                            <a:off x="3511" y="2207"/>
                            <a:ext cx="5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70" name="Rectangle 2851"/>
                        <wps:cNvSpPr>
                          <a:spLocks noChangeArrowheads="1"/>
                        </wps:cNvSpPr>
                        <wps:spPr bwMode="auto">
                          <a:xfrm>
                            <a:off x="3571" y="220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1" name="Line 2852"/>
                        <wps:cNvCnPr>
                          <a:cxnSpLocks noChangeShapeType="1"/>
                        </wps:cNvCnPr>
                        <wps:spPr bwMode="auto">
                          <a:xfrm>
                            <a:off x="9727" y="220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72" name="Rectangle 2853"/>
                        <wps:cNvSpPr>
                          <a:spLocks noChangeArrowheads="1"/>
                        </wps:cNvSpPr>
                        <wps:spPr bwMode="auto">
                          <a:xfrm>
                            <a:off x="9657" y="220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3" name="Line 2854"/>
                        <wps:cNvCnPr>
                          <a:cxnSpLocks noChangeShapeType="1"/>
                        </wps:cNvCnPr>
                        <wps:spPr bwMode="auto">
                          <a:xfrm>
                            <a:off x="3511" y="1533"/>
                            <a:ext cx="5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74" name="Rectangle 2855"/>
                        <wps:cNvSpPr>
                          <a:spLocks noChangeArrowheads="1"/>
                        </wps:cNvSpPr>
                        <wps:spPr bwMode="auto">
                          <a:xfrm>
                            <a:off x="3571" y="15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5" name="Line 2856"/>
                        <wps:cNvCnPr>
                          <a:cxnSpLocks noChangeShapeType="1"/>
                        </wps:cNvCnPr>
                        <wps:spPr bwMode="auto">
                          <a:xfrm>
                            <a:off x="9727" y="15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76" name="Rectangle 2857"/>
                        <wps:cNvSpPr>
                          <a:spLocks noChangeArrowheads="1"/>
                        </wps:cNvSpPr>
                        <wps:spPr bwMode="auto">
                          <a:xfrm>
                            <a:off x="9657" y="15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7" name="Line 2858"/>
                        <wps:cNvCnPr>
                          <a:cxnSpLocks noChangeShapeType="1"/>
                        </wps:cNvCnPr>
                        <wps:spPr bwMode="auto">
                          <a:xfrm>
                            <a:off x="3511" y="861"/>
                            <a:ext cx="5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78" name="Rectangle 2859"/>
                        <wps:cNvSpPr>
                          <a:spLocks noChangeArrowheads="1"/>
                        </wps:cNvSpPr>
                        <wps:spPr bwMode="auto">
                          <a:xfrm>
                            <a:off x="3571" y="8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9" name="Line 2860"/>
                        <wps:cNvCnPr>
                          <a:cxnSpLocks noChangeShapeType="1"/>
                        </wps:cNvCnPr>
                        <wps:spPr bwMode="auto">
                          <a:xfrm>
                            <a:off x="9727" y="86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80" name="Rectangle 2861"/>
                        <wps:cNvSpPr>
                          <a:spLocks noChangeArrowheads="1"/>
                        </wps:cNvSpPr>
                        <wps:spPr bwMode="auto">
                          <a:xfrm>
                            <a:off x="9657" y="8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 name="Line 2862"/>
                        <wps:cNvCnPr>
                          <a:cxnSpLocks noChangeShapeType="1"/>
                        </wps:cNvCnPr>
                        <wps:spPr bwMode="auto">
                          <a:xfrm>
                            <a:off x="3511" y="189"/>
                            <a:ext cx="5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82" name="Rectangle 2863"/>
                        <wps:cNvSpPr>
                          <a:spLocks noChangeArrowheads="1"/>
                        </wps:cNvSpPr>
                        <wps:spPr bwMode="auto">
                          <a:xfrm>
                            <a:off x="3571"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3" name="Line 2864"/>
                        <wps:cNvCnPr>
                          <a:cxnSpLocks noChangeShapeType="1"/>
                        </wps:cNvCnPr>
                        <wps:spPr bwMode="auto">
                          <a:xfrm>
                            <a:off x="9727" y="18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84" name="Rectangle 2865"/>
                        <wps:cNvSpPr>
                          <a:spLocks noChangeArrowheads="1"/>
                        </wps:cNvSpPr>
                        <wps:spPr bwMode="auto">
                          <a:xfrm>
                            <a:off x="9657"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5" name="Line 2866"/>
                        <wps:cNvCnPr>
                          <a:cxnSpLocks noChangeShapeType="1"/>
                        </wps:cNvCnPr>
                        <wps:spPr bwMode="auto">
                          <a:xfrm>
                            <a:off x="3511" y="189"/>
                            <a:ext cx="621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86" name="Rectangle 2867"/>
                        <wps:cNvSpPr>
                          <a:spLocks noChangeArrowheads="1"/>
                        </wps:cNvSpPr>
                        <wps:spPr bwMode="auto">
                          <a:xfrm>
                            <a:off x="9729"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7" name="Line 2868"/>
                        <wps:cNvCnPr>
                          <a:cxnSpLocks noChangeShapeType="1"/>
                        </wps:cNvCnPr>
                        <wps:spPr bwMode="auto">
                          <a:xfrm>
                            <a:off x="3511" y="2207"/>
                            <a:ext cx="621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88" name="Rectangle 2869"/>
                        <wps:cNvSpPr>
                          <a:spLocks noChangeArrowheads="1"/>
                        </wps:cNvSpPr>
                        <wps:spPr bwMode="auto">
                          <a:xfrm>
                            <a:off x="9729" y="220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9" name="Line 2870"/>
                        <wps:cNvCnPr>
                          <a:cxnSpLocks noChangeShapeType="1"/>
                        </wps:cNvCnPr>
                        <wps:spPr bwMode="auto">
                          <a:xfrm>
                            <a:off x="9727" y="220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90" name="Rectangle 2871"/>
                        <wps:cNvSpPr>
                          <a:spLocks noChangeArrowheads="1"/>
                        </wps:cNvSpPr>
                        <wps:spPr bwMode="auto">
                          <a:xfrm>
                            <a:off x="9729"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1" name="Line 2872"/>
                        <wps:cNvCnPr>
                          <a:cxnSpLocks noChangeShapeType="1"/>
                        </wps:cNvCnPr>
                        <wps:spPr bwMode="auto">
                          <a:xfrm>
                            <a:off x="3511" y="220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92" name="Rectangle 2873"/>
                        <wps:cNvSpPr>
                          <a:spLocks noChangeArrowheads="1"/>
                        </wps:cNvSpPr>
                        <wps:spPr bwMode="auto">
                          <a:xfrm>
                            <a:off x="3513"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3" name="Freeform 2874"/>
                        <wps:cNvSpPr>
                          <a:spLocks/>
                        </wps:cNvSpPr>
                        <wps:spPr bwMode="auto">
                          <a:xfrm>
                            <a:off x="3511" y="1477"/>
                            <a:ext cx="6216" cy="99"/>
                          </a:xfrm>
                          <a:custGeom>
                            <a:avLst/>
                            <a:gdLst>
                              <a:gd name="T0" fmla="+- 0 3511 3511"/>
                              <a:gd name="T1" fmla="*/ T0 w 6216"/>
                              <a:gd name="T2" fmla="+- 0 1533 1477"/>
                              <a:gd name="T3" fmla="*/ 1533 h 99"/>
                              <a:gd name="T4" fmla="+- 0 3626 3511"/>
                              <a:gd name="T5" fmla="*/ T4 w 6216"/>
                              <a:gd name="T6" fmla="+- 0 1576 1477"/>
                              <a:gd name="T7" fmla="*/ 1576 h 99"/>
                              <a:gd name="T8" fmla="+- 0 3756 3511"/>
                              <a:gd name="T9" fmla="*/ T8 w 6216"/>
                              <a:gd name="T10" fmla="+- 0 1533 1477"/>
                              <a:gd name="T11" fmla="*/ 1533 h 99"/>
                              <a:gd name="T12" fmla="+- 0 3883 3511"/>
                              <a:gd name="T13" fmla="*/ T12 w 6216"/>
                              <a:gd name="T14" fmla="+- 0 1506 1477"/>
                              <a:gd name="T15" fmla="*/ 1506 h 99"/>
                              <a:gd name="T16" fmla="+- 0 3998 3511"/>
                              <a:gd name="T17" fmla="*/ T16 w 6216"/>
                              <a:gd name="T18" fmla="+- 0 1477 1477"/>
                              <a:gd name="T19" fmla="*/ 1477 h 99"/>
                              <a:gd name="T20" fmla="+- 0 4128 3511"/>
                              <a:gd name="T21" fmla="*/ T20 w 6216"/>
                              <a:gd name="T22" fmla="+- 0 1547 1477"/>
                              <a:gd name="T23" fmla="*/ 1547 h 99"/>
                              <a:gd name="T24" fmla="+- 0 4258 3511"/>
                              <a:gd name="T25" fmla="*/ T24 w 6216"/>
                              <a:gd name="T26" fmla="+- 0 1518 1477"/>
                              <a:gd name="T27" fmla="*/ 1518 h 99"/>
                              <a:gd name="T28" fmla="+- 0 4370 3511"/>
                              <a:gd name="T29" fmla="*/ T28 w 6216"/>
                              <a:gd name="T30" fmla="+- 0 1477 1477"/>
                              <a:gd name="T31" fmla="*/ 1477 h 99"/>
                              <a:gd name="T32" fmla="+- 0 4500 3511"/>
                              <a:gd name="T33" fmla="*/ T32 w 6216"/>
                              <a:gd name="T34" fmla="+- 0 1533 1477"/>
                              <a:gd name="T35" fmla="*/ 1533 h 99"/>
                              <a:gd name="T36" fmla="+- 0 4630 3511"/>
                              <a:gd name="T37" fmla="*/ T36 w 6216"/>
                              <a:gd name="T38" fmla="+- 0 1576 1477"/>
                              <a:gd name="T39" fmla="*/ 1576 h 99"/>
                              <a:gd name="T40" fmla="+- 0 4742 3511"/>
                              <a:gd name="T41" fmla="*/ T40 w 6216"/>
                              <a:gd name="T42" fmla="+- 0 1561 1477"/>
                              <a:gd name="T43" fmla="*/ 1561 h 99"/>
                              <a:gd name="T44" fmla="+- 0 4872 3511"/>
                              <a:gd name="T45" fmla="*/ T44 w 6216"/>
                              <a:gd name="T46" fmla="+- 0 1506 1477"/>
                              <a:gd name="T47" fmla="*/ 1506 h 99"/>
                              <a:gd name="T48" fmla="+- 0 5002 3511"/>
                              <a:gd name="T49" fmla="*/ T48 w 6216"/>
                              <a:gd name="T50" fmla="+- 0 1506 1477"/>
                              <a:gd name="T51" fmla="*/ 1506 h 99"/>
                              <a:gd name="T52" fmla="+- 0 5117 3511"/>
                              <a:gd name="T53" fmla="*/ T52 w 6216"/>
                              <a:gd name="T54" fmla="+- 0 1561 1477"/>
                              <a:gd name="T55" fmla="*/ 1561 h 99"/>
                              <a:gd name="T56" fmla="+- 0 5244 3511"/>
                              <a:gd name="T57" fmla="*/ T56 w 6216"/>
                              <a:gd name="T58" fmla="+- 0 1518 1477"/>
                              <a:gd name="T59" fmla="*/ 1518 h 99"/>
                              <a:gd name="T60" fmla="+- 0 5374 3511"/>
                              <a:gd name="T61" fmla="*/ T60 w 6216"/>
                              <a:gd name="T62" fmla="+- 0 1533 1477"/>
                              <a:gd name="T63" fmla="*/ 1533 h 99"/>
                              <a:gd name="T64" fmla="+- 0 5489 3511"/>
                              <a:gd name="T65" fmla="*/ T64 w 6216"/>
                              <a:gd name="T66" fmla="+- 0 1506 1477"/>
                              <a:gd name="T67" fmla="*/ 1506 h 99"/>
                              <a:gd name="T68" fmla="+- 0 5616 3511"/>
                              <a:gd name="T69" fmla="*/ T68 w 6216"/>
                              <a:gd name="T70" fmla="+- 0 1547 1477"/>
                              <a:gd name="T71" fmla="*/ 1547 h 99"/>
                              <a:gd name="T72" fmla="+- 0 5746 3511"/>
                              <a:gd name="T73" fmla="*/ T72 w 6216"/>
                              <a:gd name="T74" fmla="+- 0 1576 1477"/>
                              <a:gd name="T75" fmla="*/ 1576 h 99"/>
                              <a:gd name="T76" fmla="+- 0 5861 3511"/>
                              <a:gd name="T77" fmla="*/ T76 w 6216"/>
                              <a:gd name="T78" fmla="+- 0 1547 1477"/>
                              <a:gd name="T79" fmla="*/ 1547 h 99"/>
                              <a:gd name="T80" fmla="+- 0 5990 3511"/>
                              <a:gd name="T81" fmla="*/ T80 w 6216"/>
                              <a:gd name="T82" fmla="+- 0 1506 1477"/>
                              <a:gd name="T83" fmla="*/ 1506 h 99"/>
                              <a:gd name="T84" fmla="+- 0 6118 3511"/>
                              <a:gd name="T85" fmla="*/ T84 w 6216"/>
                              <a:gd name="T86" fmla="+- 0 1477 1477"/>
                              <a:gd name="T87" fmla="*/ 1477 h 99"/>
                              <a:gd name="T88" fmla="+- 0 6233 3511"/>
                              <a:gd name="T89" fmla="*/ T88 w 6216"/>
                              <a:gd name="T90" fmla="+- 0 1561 1477"/>
                              <a:gd name="T91" fmla="*/ 1561 h 99"/>
                              <a:gd name="T92" fmla="+- 0 6362 3511"/>
                              <a:gd name="T93" fmla="*/ T92 w 6216"/>
                              <a:gd name="T94" fmla="+- 0 1576 1477"/>
                              <a:gd name="T95" fmla="*/ 1576 h 99"/>
                              <a:gd name="T96" fmla="+- 0 6490 3511"/>
                              <a:gd name="T97" fmla="*/ T96 w 6216"/>
                              <a:gd name="T98" fmla="+- 0 1576 1477"/>
                              <a:gd name="T99" fmla="*/ 1576 h 99"/>
                              <a:gd name="T100" fmla="+- 0 6619 3511"/>
                              <a:gd name="T101" fmla="*/ T100 w 6216"/>
                              <a:gd name="T102" fmla="+- 0 1477 1477"/>
                              <a:gd name="T103" fmla="*/ 1477 h 99"/>
                              <a:gd name="T104" fmla="+- 0 6734 3511"/>
                              <a:gd name="T105" fmla="*/ T104 w 6216"/>
                              <a:gd name="T106" fmla="+- 0 1561 1477"/>
                              <a:gd name="T107" fmla="*/ 1561 h 99"/>
                              <a:gd name="T108" fmla="+- 0 6864 3511"/>
                              <a:gd name="T109" fmla="*/ T108 w 6216"/>
                              <a:gd name="T110" fmla="+- 0 1506 1477"/>
                              <a:gd name="T111" fmla="*/ 1506 h 99"/>
                              <a:gd name="T112" fmla="+- 0 6991 3511"/>
                              <a:gd name="T113" fmla="*/ T112 w 6216"/>
                              <a:gd name="T114" fmla="+- 0 1492 1477"/>
                              <a:gd name="T115" fmla="*/ 1492 h 99"/>
                              <a:gd name="T116" fmla="+- 0 7106 3511"/>
                              <a:gd name="T117" fmla="*/ T116 w 6216"/>
                              <a:gd name="T118" fmla="+- 0 1477 1477"/>
                              <a:gd name="T119" fmla="*/ 1477 h 99"/>
                              <a:gd name="T120" fmla="+- 0 7236 3511"/>
                              <a:gd name="T121" fmla="*/ T120 w 6216"/>
                              <a:gd name="T122" fmla="+- 0 1547 1477"/>
                              <a:gd name="T123" fmla="*/ 1547 h 99"/>
                              <a:gd name="T124" fmla="+- 0 7366 3511"/>
                              <a:gd name="T125" fmla="*/ T124 w 6216"/>
                              <a:gd name="T126" fmla="+- 0 1492 1477"/>
                              <a:gd name="T127" fmla="*/ 1492 h 99"/>
                              <a:gd name="T128" fmla="+- 0 7478 3511"/>
                              <a:gd name="T129" fmla="*/ T128 w 6216"/>
                              <a:gd name="T130" fmla="+- 0 1547 1477"/>
                              <a:gd name="T131" fmla="*/ 1547 h 99"/>
                              <a:gd name="T132" fmla="+- 0 7608 3511"/>
                              <a:gd name="T133" fmla="*/ T132 w 6216"/>
                              <a:gd name="T134" fmla="+- 0 1477 1477"/>
                              <a:gd name="T135" fmla="*/ 1477 h 99"/>
                              <a:gd name="T136" fmla="+- 0 7738 3511"/>
                              <a:gd name="T137" fmla="*/ T136 w 6216"/>
                              <a:gd name="T138" fmla="+- 0 1561 1477"/>
                              <a:gd name="T139" fmla="*/ 1561 h 99"/>
                              <a:gd name="T140" fmla="+- 0 7850 3511"/>
                              <a:gd name="T141" fmla="*/ T140 w 6216"/>
                              <a:gd name="T142" fmla="+- 0 1492 1477"/>
                              <a:gd name="T143" fmla="*/ 1492 h 99"/>
                              <a:gd name="T144" fmla="+- 0 7980 3511"/>
                              <a:gd name="T145" fmla="*/ T144 w 6216"/>
                              <a:gd name="T146" fmla="+- 0 1506 1477"/>
                              <a:gd name="T147" fmla="*/ 1506 h 99"/>
                              <a:gd name="T148" fmla="+- 0 8110 3511"/>
                              <a:gd name="T149" fmla="*/ T148 w 6216"/>
                              <a:gd name="T150" fmla="+- 0 1477 1477"/>
                              <a:gd name="T151" fmla="*/ 1477 h 99"/>
                              <a:gd name="T152" fmla="+- 0 8225 3511"/>
                              <a:gd name="T153" fmla="*/ T152 w 6216"/>
                              <a:gd name="T154" fmla="+- 0 1547 1477"/>
                              <a:gd name="T155" fmla="*/ 1547 h 99"/>
                              <a:gd name="T156" fmla="+- 0 8352 3511"/>
                              <a:gd name="T157" fmla="*/ T156 w 6216"/>
                              <a:gd name="T158" fmla="+- 0 1533 1477"/>
                              <a:gd name="T159" fmla="*/ 1533 h 99"/>
                              <a:gd name="T160" fmla="+- 0 8482 3511"/>
                              <a:gd name="T161" fmla="*/ T160 w 6216"/>
                              <a:gd name="T162" fmla="+- 0 1506 1477"/>
                              <a:gd name="T163" fmla="*/ 1506 h 99"/>
                              <a:gd name="T164" fmla="+- 0 8597 3511"/>
                              <a:gd name="T165" fmla="*/ T164 w 6216"/>
                              <a:gd name="T166" fmla="+- 0 1576 1477"/>
                              <a:gd name="T167" fmla="*/ 1576 h 99"/>
                              <a:gd name="T168" fmla="+- 0 8724 3511"/>
                              <a:gd name="T169" fmla="*/ T168 w 6216"/>
                              <a:gd name="T170" fmla="+- 0 1561 1477"/>
                              <a:gd name="T171" fmla="*/ 1561 h 99"/>
                              <a:gd name="T172" fmla="+- 0 8854 3511"/>
                              <a:gd name="T173" fmla="*/ T172 w 6216"/>
                              <a:gd name="T174" fmla="+- 0 1477 1477"/>
                              <a:gd name="T175" fmla="*/ 1477 h 99"/>
                              <a:gd name="T176" fmla="+- 0 8969 3511"/>
                              <a:gd name="T177" fmla="*/ T176 w 6216"/>
                              <a:gd name="T178" fmla="+- 0 1477 1477"/>
                              <a:gd name="T179" fmla="*/ 1477 h 99"/>
                              <a:gd name="T180" fmla="+- 0 9098 3511"/>
                              <a:gd name="T181" fmla="*/ T180 w 6216"/>
                              <a:gd name="T182" fmla="+- 0 1506 1477"/>
                              <a:gd name="T183" fmla="*/ 1506 h 99"/>
                              <a:gd name="T184" fmla="+- 0 9226 3511"/>
                              <a:gd name="T185" fmla="*/ T184 w 6216"/>
                              <a:gd name="T186" fmla="+- 0 1477 1477"/>
                              <a:gd name="T187" fmla="*/ 1477 h 99"/>
                              <a:gd name="T188" fmla="+- 0 9341 3511"/>
                              <a:gd name="T189" fmla="*/ T188 w 6216"/>
                              <a:gd name="T190" fmla="+- 0 1561 1477"/>
                              <a:gd name="T191" fmla="*/ 1561 h 99"/>
                              <a:gd name="T192" fmla="+- 0 9470 3511"/>
                              <a:gd name="T193" fmla="*/ T192 w 6216"/>
                              <a:gd name="T194" fmla="+- 0 1561 1477"/>
                              <a:gd name="T195" fmla="*/ 1561 h 99"/>
                              <a:gd name="T196" fmla="+- 0 9600 3511"/>
                              <a:gd name="T197" fmla="*/ T196 w 6216"/>
                              <a:gd name="T198" fmla="+- 0 1506 1477"/>
                              <a:gd name="T199" fmla="*/ 1506 h 99"/>
                              <a:gd name="T200" fmla="+- 0 9727 3511"/>
                              <a:gd name="T201" fmla="*/ T200 w 6216"/>
                              <a:gd name="T202" fmla="+- 0 1561 1477"/>
                              <a:gd name="T203" fmla="*/ 1561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216" h="99">
                                <a:moveTo>
                                  <a:pt x="0" y="56"/>
                                </a:moveTo>
                                <a:lnTo>
                                  <a:pt x="115" y="99"/>
                                </a:lnTo>
                                <a:lnTo>
                                  <a:pt x="245" y="56"/>
                                </a:lnTo>
                                <a:lnTo>
                                  <a:pt x="372" y="29"/>
                                </a:lnTo>
                                <a:lnTo>
                                  <a:pt x="487" y="0"/>
                                </a:lnTo>
                                <a:lnTo>
                                  <a:pt x="617" y="70"/>
                                </a:lnTo>
                                <a:lnTo>
                                  <a:pt x="747" y="41"/>
                                </a:lnTo>
                                <a:lnTo>
                                  <a:pt x="859" y="0"/>
                                </a:lnTo>
                                <a:lnTo>
                                  <a:pt x="989" y="56"/>
                                </a:lnTo>
                                <a:lnTo>
                                  <a:pt x="1119" y="99"/>
                                </a:lnTo>
                                <a:lnTo>
                                  <a:pt x="1231" y="84"/>
                                </a:lnTo>
                                <a:lnTo>
                                  <a:pt x="1361" y="29"/>
                                </a:lnTo>
                                <a:lnTo>
                                  <a:pt x="1491" y="29"/>
                                </a:lnTo>
                                <a:lnTo>
                                  <a:pt x="1606" y="84"/>
                                </a:lnTo>
                                <a:lnTo>
                                  <a:pt x="1733" y="41"/>
                                </a:lnTo>
                                <a:lnTo>
                                  <a:pt x="1863" y="56"/>
                                </a:lnTo>
                                <a:lnTo>
                                  <a:pt x="1978" y="29"/>
                                </a:lnTo>
                                <a:lnTo>
                                  <a:pt x="2105" y="70"/>
                                </a:lnTo>
                                <a:lnTo>
                                  <a:pt x="2235" y="99"/>
                                </a:lnTo>
                                <a:lnTo>
                                  <a:pt x="2350" y="70"/>
                                </a:lnTo>
                                <a:lnTo>
                                  <a:pt x="2479" y="29"/>
                                </a:lnTo>
                                <a:lnTo>
                                  <a:pt x="2607" y="0"/>
                                </a:lnTo>
                                <a:lnTo>
                                  <a:pt x="2722" y="84"/>
                                </a:lnTo>
                                <a:lnTo>
                                  <a:pt x="2851" y="99"/>
                                </a:lnTo>
                                <a:lnTo>
                                  <a:pt x="2979" y="99"/>
                                </a:lnTo>
                                <a:lnTo>
                                  <a:pt x="3108" y="0"/>
                                </a:lnTo>
                                <a:lnTo>
                                  <a:pt x="3223" y="84"/>
                                </a:lnTo>
                                <a:lnTo>
                                  <a:pt x="3353" y="29"/>
                                </a:lnTo>
                                <a:lnTo>
                                  <a:pt x="3480" y="15"/>
                                </a:lnTo>
                                <a:lnTo>
                                  <a:pt x="3595" y="0"/>
                                </a:lnTo>
                                <a:lnTo>
                                  <a:pt x="3725" y="70"/>
                                </a:lnTo>
                                <a:lnTo>
                                  <a:pt x="3855" y="15"/>
                                </a:lnTo>
                                <a:lnTo>
                                  <a:pt x="3967" y="70"/>
                                </a:lnTo>
                                <a:lnTo>
                                  <a:pt x="4097" y="0"/>
                                </a:lnTo>
                                <a:lnTo>
                                  <a:pt x="4227" y="84"/>
                                </a:lnTo>
                                <a:lnTo>
                                  <a:pt x="4339" y="15"/>
                                </a:lnTo>
                                <a:lnTo>
                                  <a:pt x="4469" y="29"/>
                                </a:lnTo>
                                <a:lnTo>
                                  <a:pt x="4599" y="0"/>
                                </a:lnTo>
                                <a:lnTo>
                                  <a:pt x="4714" y="70"/>
                                </a:lnTo>
                                <a:lnTo>
                                  <a:pt x="4841" y="56"/>
                                </a:lnTo>
                                <a:lnTo>
                                  <a:pt x="4971" y="29"/>
                                </a:lnTo>
                                <a:lnTo>
                                  <a:pt x="5086" y="99"/>
                                </a:lnTo>
                                <a:lnTo>
                                  <a:pt x="5213" y="84"/>
                                </a:lnTo>
                                <a:lnTo>
                                  <a:pt x="5343" y="0"/>
                                </a:lnTo>
                                <a:lnTo>
                                  <a:pt x="5458" y="0"/>
                                </a:lnTo>
                                <a:lnTo>
                                  <a:pt x="5587" y="29"/>
                                </a:lnTo>
                                <a:lnTo>
                                  <a:pt x="5715" y="0"/>
                                </a:lnTo>
                                <a:lnTo>
                                  <a:pt x="5830" y="84"/>
                                </a:lnTo>
                                <a:lnTo>
                                  <a:pt x="5959" y="84"/>
                                </a:lnTo>
                                <a:lnTo>
                                  <a:pt x="6089" y="29"/>
                                </a:lnTo>
                                <a:lnTo>
                                  <a:pt x="6216" y="84"/>
                                </a:lnTo>
                              </a:path>
                            </a:pathLst>
                          </a:custGeom>
                          <a:noFill/>
                          <a:ln w="152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4" name="Freeform 2875"/>
                        <wps:cNvSpPr>
                          <a:spLocks/>
                        </wps:cNvSpPr>
                        <wps:spPr bwMode="auto">
                          <a:xfrm>
                            <a:off x="3511" y="589"/>
                            <a:ext cx="6216" cy="944"/>
                          </a:xfrm>
                          <a:custGeom>
                            <a:avLst/>
                            <a:gdLst>
                              <a:gd name="T0" fmla="+- 0 3511 3511"/>
                              <a:gd name="T1" fmla="*/ T0 w 6216"/>
                              <a:gd name="T2" fmla="+- 0 1533 589"/>
                              <a:gd name="T3" fmla="*/ 1533 h 944"/>
                              <a:gd name="T4" fmla="+- 0 3626 3511"/>
                              <a:gd name="T5" fmla="*/ T4 w 6216"/>
                              <a:gd name="T6" fmla="+- 0 1290 589"/>
                              <a:gd name="T7" fmla="*/ 1290 h 944"/>
                              <a:gd name="T8" fmla="+- 0 3756 3511"/>
                              <a:gd name="T9" fmla="*/ T8 w 6216"/>
                              <a:gd name="T10" fmla="+- 0 1091 589"/>
                              <a:gd name="T11" fmla="*/ 1091 h 944"/>
                              <a:gd name="T12" fmla="+- 0 3883 3511"/>
                              <a:gd name="T13" fmla="*/ T12 w 6216"/>
                              <a:gd name="T14" fmla="+- 0 933 589"/>
                              <a:gd name="T15" fmla="*/ 933 h 944"/>
                              <a:gd name="T16" fmla="+- 0 3998 3511"/>
                              <a:gd name="T17" fmla="*/ T16 w 6216"/>
                              <a:gd name="T18" fmla="+- 0 817 589"/>
                              <a:gd name="T19" fmla="*/ 817 h 944"/>
                              <a:gd name="T20" fmla="+- 0 4128 3511"/>
                              <a:gd name="T21" fmla="*/ T20 w 6216"/>
                              <a:gd name="T22" fmla="+- 0 733 589"/>
                              <a:gd name="T23" fmla="*/ 733 h 944"/>
                              <a:gd name="T24" fmla="+- 0 4258 3511"/>
                              <a:gd name="T25" fmla="*/ T24 w 6216"/>
                              <a:gd name="T26" fmla="+- 0 676 589"/>
                              <a:gd name="T27" fmla="*/ 676 h 944"/>
                              <a:gd name="T28" fmla="+- 0 4370 3511"/>
                              <a:gd name="T29" fmla="*/ T28 w 6216"/>
                              <a:gd name="T30" fmla="+- 0 633 589"/>
                              <a:gd name="T31" fmla="*/ 633 h 944"/>
                              <a:gd name="T32" fmla="+- 0 4500 3511"/>
                              <a:gd name="T33" fmla="*/ T32 w 6216"/>
                              <a:gd name="T34" fmla="+- 0 604 589"/>
                              <a:gd name="T35" fmla="*/ 604 h 944"/>
                              <a:gd name="T36" fmla="+- 0 4630 3511"/>
                              <a:gd name="T37" fmla="*/ T36 w 6216"/>
                              <a:gd name="T38" fmla="+- 0 589 589"/>
                              <a:gd name="T39" fmla="*/ 589 h 944"/>
                              <a:gd name="T40" fmla="+- 0 4742 3511"/>
                              <a:gd name="T41" fmla="*/ T40 w 6216"/>
                              <a:gd name="T42" fmla="+- 0 589 589"/>
                              <a:gd name="T43" fmla="*/ 589 h 944"/>
                              <a:gd name="T44" fmla="+- 0 4872 3511"/>
                              <a:gd name="T45" fmla="*/ T44 w 6216"/>
                              <a:gd name="T46" fmla="+- 0 604 589"/>
                              <a:gd name="T47" fmla="*/ 604 h 944"/>
                              <a:gd name="T48" fmla="+- 0 5002 3511"/>
                              <a:gd name="T49" fmla="*/ T48 w 6216"/>
                              <a:gd name="T50" fmla="+- 0 618 589"/>
                              <a:gd name="T51" fmla="*/ 618 h 944"/>
                              <a:gd name="T52" fmla="+- 0 5117 3511"/>
                              <a:gd name="T53" fmla="*/ T52 w 6216"/>
                              <a:gd name="T54" fmla="+- 0 633 589"/>
                              <a:gd name="T55" fmla="*/ 633 h 944"/>
                              <a:gd name="T56" fmla="+- 0 5244 3511"/>
                              <a:gd name="T57" fmla="*/ T56 w 6216"/>
                              <a:gd name="T58" fmla="+- 0 661 589"/>
                              <a:gd name="T59" fmla="*/ 661 h 944"/>
                              <a:gd name="T60" fmla="+- 0 5374 3511"/>
                              <a:gd name="T61" fmla="*/ T60 w 6216"/>
                              <a:gd name="T62" fmla="+- 0 690 589"/>
                              <a:gd name="T63" fmla="*/ 690 h 944"/>
                              <a:gd name="T64" fmla="+- 0 5489 3511"/>
                              <a:gd name="T65" fmla="*/ T64 w 6216"/>
                              <a:gd name="T66" fmla="+- 0 733 589"/>
                              <a:gd name="T67" fmla="*/ 733 h 944"/>
                              <a:gd name="T68" fmla="+- 0 5616 3511"/>
                              <a:gd name="T69" fmla="*/ T68 w 6216"/>
                              <a:gd name="T70" fmla="+- 0 762 589"/>
                              <a:gd name="T71" fmla="*/ 762 h 944"/>
                              <a:gd name="T72" fmla="+- 0 5746 3511"/>
                              <a:gd name="T73" fmla="*/ T72 w 6216"/>
                              <a:gd name="T74" fmla="+- 0 803 589"/>
                              <a:gd name="T75" fmla="*/ 803 h 944"/>
                              <a:gd name="T76" fmla="+- 0 5861 3511"/>
                              <a:gd name="T77" fmla="*/ T76 w 6216"/>
                              <a:gd name="T78" fmla="+- 0 832 589"/>
                              <a:gd name="T79" fmla="*/ 832 h 944"/>
                              <a:gd name="T80" fmla="+- 0 5990 3511"/>
                              <a:gd name="T81" fmla="*/ T80 w 6216"/>
                              <a:gd name="T82" fmla="+- 0 875 589"/>
                              <a:gd name="T83" fmla="*/ 875 h 944"/>
                              <a:gd name="T84" fmla="+- 0 6118 3511"/>
                              <a:gd name="T85" fmla="*/ T84 w 6216"/>
                              <a:gd name="T86" fmla="+- 0 904 589"/>
                              <a:gd name="T87" fmla="*/ 904 h 944"/>
                              <a:gd name="T88" fmla="+- 0 6233 3511"/>
                              <a:gd name="T89" fmla="*/ T88 w 6216"/>
                              <a:gd name="T90" fmla="+- 0 947 589"/>
                              <a:gd name="T91" fmla="*/ 947 h 944"/>
                              <a:gd name="T92" fmla="+- 0 6362 3511"/>
                              <a:gd name="T93" fmla="*/ T92 w 6216"/>
                              <a:gd name="T94" fmla="+- 0 976 589"/>
                              <a:gd name="T95" fmla="*/ 976 h 944"/>
                              <a:gd name="T96" fmla="+- 0 6490 3511"/>
                              <a:gd name="T97" fmla="*/ T96 w 6216"/>
                              <a:gd name="T98" fmla="+- 0 1019 589"/>
                              <a:gd name="T99" fmla="*/ 1019 h 944"/>
                              <a:gd name="T100" fmla="+- 0 6619 3511"/>
                              <a:gd name="T101" fmla="*/ T100 w 6216"/>
                              <a:gd name="T102" fmla="+- 0 1048 589"/>
                              <a:gd name="T103" fmla="*/ 1048 h 944"/>
                              <a:gd name="T104" fmla="+- 0 6734 3511"/>
                              <a:gd name="T105" fmla="*/ T104 w 6216"/>
                              <a:gd name="T106" fmla="+- 0 1077 589"/>
                              <a:gd name="T107" fmla="*/ 1077 h 944"/>
                              <a:gd name="T108" fmla="+- 0 6864 3511"/>
                              <a:gd name="T109" fmla="*/ T108 w 6216"/>
                              <a:gd name="T110" fmla="+- 0 1105 589"/>
                              <a:gd name="T111" fmla="*/ 1105 h 944"/>
                              <a:gd name="T112" fmla="+- 0 6991 3511"/>
                              <a:gd name="T113" fmla="*/ T112 w 6216"/>
                              <a:gd name="T114" fmla="+- 0 1134 589"/>
                              <a:gd name="T115" fmla="*/ 1134 h 944"/>
                              <a:gd name="T116" fmla="+- 0 7106 3511"/>
                              <a:gd name="T117" fmla="*/ T116 w 6216"/>
                              <a:gd name="T118" fmla="+- 0 1161 589"/>
                              <a:gd name="T119" fmla="*/ 1161 h 944"/>
                              <a:gd name="T120" fmla="+- 0 7236 3511"/>
                              <a:gd name="T121" fmla="*/ T120 w 6216"/>
                              <a:gd name="T122" fmla="+- 0 1189 589"/>
                              <a:gd name="T123" fmla="*/ 1189 h 944"/>
                              <a:gd name="T124" fmla="+- 0 7366 3511"/>
                              <a:gd name="T125" fmla="*/ T124 w 6216"/>
                              <a:gd name="T126" fmla="+- 0 1204 589"/>
                              <a:gd name="T127" fmla="*/ 1204 h 944"/>
                              <a:gd name="T128" fmla="+- 0 7478 3511"/>
                              <a:gd name="T129" fmla="*/ T128 w 6216"/>
                              <a:gd name="T130" fmla="+- 0 1233 589"/>
                              <a:gd name="T131" fmla="*/ 1233 h 944"/>
                              <a:gd name="T132" fmla="+- 0 7608 3511"/>
                              <a:gd name="T133" fmla="*/ T132 w 6216"/>
                              <a:gd name="T134" fmla="+- 0 1247 589"/>
                              <a:gd name="T135" fmla="*/ 1247 h 944"/>
                              <a:gd name="T136" fmla="+- 0 7738 3511"/>
                              <a:gd name="T137" fmla="*/ T136 w 6216"/>
                              <a:gd name="T138" fmla="+- 0 1276 589"/>
                              <a:gd name="T139" fmla="*/ 1276 h 944"/>
                              <a:gd name="T140" fmla="+- 0 7850 3511"/>
                              <a:gd name="T141" fmla="*/ T140 w 6216"/>
                              <a:gd name="T142" fmla="+- 0 1290 589"/>
                              <a:gd name="T143" fmla="*/ 1290 h 944"/>
                              <a:gd name="T144" fmla="+- 0 7980 3511"/>
                              <a:gd name="T145" fmla="*/ T144 w 6216"/>
                              <a:gd name="T146" fmla="+- 0 1305 589"/>
                              <a:gd name="T147" fmla="*/ 1305 h 944"/>
                              <a:gd name="T148" fmla="+- 0 8110 3511"/>
                              <a:gd name="T149" fmla="*/ T148 w 6216"/>
                              <a:gd name="T150" fmla="+- 0 1319 589"/>
                              <a:gd name="T151" fmla="*/ 1319 h 944"/>
                              <a:gd name="T152" fmla="+- 0 8225 3511"/>
                              <a:gd name="T153" fmla="*/ T152 w 6216"/>
                              <a:gd name="T154" fmla="+- 0 1333 589"/>
                              <a:gd name="T155" fmla="*/ 1333 h 944"/>
                              <a:gd name="T156" fmla="+- 0 8352 3511"/>
                              <a:gd name="T157" fmla="*/ T156 w 6216"/>
                              <a:gd name="T158" fmla="+- 0 1348 589"/>
                              <a:gd name="T159" fmla="*/ 1348 h 944"/>
                              <a:gd name="T160" fmla="+- 0 8482 3511"/>
                              <a:gd name="T161" fmla="*/ T160 w 6216"/>
                              <a:gd name="T162" fmla="+- 0 1362 589"/>
                              <a:gd name="T163" fmla="*/ 1362 h 944"/>
                              <a:gd name="T164" fmla="+- 0 8597 3511"/>
                              <a:gd name="T165" fmla="*/ T164 w 6216"/>
                              <a:gd name="T166" fmla="+- 0 1377 589"/>
                              <a:gd name="T167" fmla="*/ 1377 h 944"/>
                              <a:gd name="T168" fmla="+- 0 8724 3511"/>
                              <a:gd name="T169" fmla="*/ T168 w 6216"/>
                              <a:gd name="T170" fmla="+- 0 1391 589"/>
                              <a:gd name="T171" fmla="*/ 1391 h 944"/>
                              <a:gd name="T172" fmla="+- 0 8854 3511"/>
                              <a:gd name="T173" fmla="*/ T172 w 6216"/>
                              <a:gd name="T174" fmla="+- 0 1405 589"/>
                              <a:gd name="T175" fmla="*/ 1405 h 944"/>
                              <a:gd name="T176" fmla="+- 0 8969 3511"/>
                              <a:gd name="T177" fmla="*/ T176 w 6216"/>
                              <a:gd name="T178" fmla="+- 0 1405 589"/>
                              <a:gd name="T179" fmla="*/ 1405 h 944"/>
                              <a:gd name="T180" fmla="+- 0 9098 3511"/>
                              <a:gd name="T181" fmla="*/ T180 w 6216"/>
                              <a:gd name="T182" fmla="+- 0 1420 589"/>
                              <a:gd name="T183" fmla="*/ 1420 h 944"/>
                              <a:gd name="T184" fmla="+- 0 9226 3511"/>
                              <a:gd name="T185" fmla="*/ T184 w 6216"/>
                              <a:gd name="T186" fmla="+- 0 1434 589"/>
                              <a:gd name="T187" fmla="*/ 1434 h 944"/>
                              <a:gd name="T188" fmla="+- 0 9341 3511"/>
                              <a:gd name="T189" fmla="*/ T188 w 6216"/>
                              <a:gd name="T190" fmla="+- 0 1434 589"/>
                              <a:gd name="T191" fmla="*/ 1434 h 944"/>
                              <a:gd name="T192" fmla="+- 0 9470 3511"/>
                              <a:gd name="T193" fmla="*/ T192 w 6216"/>
                              <a:gd name="T194" fmla="+- 0 1449 589"/>
                              <a:gd name="T195" fmla="*/ 1449 h 944"/>
                              <a:gd name="T196" fmla="+- 0 9600 3511"/>
                              <a:gd name="T197" fmla="*/ T196 w 6216"/>
                              <a:gd name="T198" fmla="+- 0 1449 589"/>
                              <a:gd name="T199" fmla="*/ 1449 h 944"/>
                              <a:gd name="T200" fmla="+- 0 9727 3511"/>
                              <a:gd name="T201" fmla="*/ T200 w 6216"/>
                              <a:gd name="T202" fmla="+- 0 1463 589"/>
                              <a:gd name="T203" fmla="*/ 1463 h 9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216" h="944">
                                <a:moveTo>
                                  <a:pt x="0" y="944"/>
                                </a:moveTo>
                                <a:lnTo>
                                  <a:pt x="115" y="701"/>
                                </a:lnTo>
                                <a:lnTo>
                                  <a:pt x="245" y="502"/>
                                </a:lnTo>
                                <a:lnTo>
                                  <a:pt x="372" y="344"/>
                                </a:lnTo>
                                <a:lnTo>
                                  <a:pt x="487" y="228"/>
                                </a:lnTo>
                                <a:lnTo>
                                  <a:pt x="617" y="144"/>
                                </a:lnTo>
                                <a:lnTo>
                                  <a:pt x="747" y="87"/>
                                </a:lnTo>
                                <a:lnTo>
                                  <a:pt x="859" y="44"/>
                                </a:lnTo>
                                <a:lnTo>
                                  <a:pt x="989" y="15"/>
                                </a:lnTo>
                                <a:lnTo>
                                  <a:pt x="1119" y="0"/>
                                </a:lnTo>
                                <a:lnTo>
                                  <a:pt x="1231" y="0"/>
                                </a:lnTo>
                                <a:lnTo>
                                  <a:pt x="1361" y="15"/>
                                </a:lnTo>
                                <a:lnTo>
                                  <a:pt x="1491" y="29"/>
                                </a:lnTo>
                                <a:lnTo>
                                  <a:pt x="1606" y="44"/>
                                </a:lnTo>
                                <a:lnTo>
                                  <a:pt x="1733" y="72"/>
                                </a:lnTo>
                                <a:lnTo>
                                  <a:pt x="1863" y="101"/>
                                </a:lnTo>
                                <a:lnTo>
                                  <a:pt x="1978" y="144"/>
                                </a:lnTo>
                                <a:lnTo>
                                  <a:pt x="2105" y="173"/>
                                </a:lnTo>
                                <a:lnTo>
                                  <a:pt x="2235" y="214"/>
                                </a:lnTo>
                                <a:lnTo>
                                  <a:pt x="2350" y="243"/>
                                </a:lnTo>
                                <a:lnTo>
                                  <a:pt x="2479" y="286"/>
                                </a:lnTo>
                                <a:lnTo>
                                  <a:pt x="2607" y="315"/>
                                </a:lnTo>
                                <a:lnTo>
                                  <a:pt x="2722" y="358"/>
                                </a:lnTo>
                                <a:lnTo>
                                  <a:pt x="2851" y="387"/>
                                </a:lnTo>
                                <a:lnTo>
                                  <a:pt x="2979" y="430"/>
                                </a:lnTo>
                                <a:lnTo>
                                  <a:pt x="3108" y="459"/>
                                </a:lnTo>
                                <a:lnTo>
                                  <a:pt x="3223" y="488"/>
                                </a:lnTo>
                                <a:lnTo>
                                  <a:pt x="3353" y="516"/>
                                </a:lnTo>
                                <a:lnTo>
                                  <a:pt x="3480" y="545"/>
                                </a:lnTo>
                                <a:lnTo>
                                  <a:pt x="3595" y="572"/>
                                </a:lnTo>
                                <a:lnTo>
                                  <a:pt x="3725" y="600"/>
                                </a:lnTo>
                                <a:lnTo>
                                  <a:pt x="3855" y="615"/>
                                </a:lnTo>
                                <a:lnTo>
                                  <a:pt x="3967" y="644"/>
                                </a:lnTo>
                                <a:lnTo>
                                  <a:pt x="4097" y="658"/>
                                </a:lnTo>
                                <a:lnTo>
                                  <a:pt x="4227" y="687"/>
                                </a:lnTo>
                                <a:lnTo>
                                  <a:pt x="4339" y="701"/>
                                </a:lnTo>
                                <a:lnTo>
                                  <a:pt x="4469" y="716"/>
                                </a:lnTo>
                                <a:lnTo>
                                  <a:pt x="4599" y="730"/>
                                </a:lnTo>
                                <a:lnTo>
                                  <a:pt x="4714" y="744"/>
                                </a:lnTo>
                                <a:lnTo>
                                  <a:pt x="4841" y="759"/>
                                </a:lnTo>
                                <a:lnTo>
                                  <a:pt x="4971" y="773"/>
                                </a:lnTo>
                                <a:lnTo>
                                  <a:pt x="5086" y="788"/>
                                </a:lnTo>
                                <a:lnTo>
                                  <a:pt x="5213" y="802"/>
                                </a:lnTo>
                                <a:lnTo>
                                  <a:pt x="5343" y="816"/>
                                </a:lnTo>
                                <a:lnTo>
                                  <a:pt x="5458" y="816"/>
                                </a:lnTo>
                                <a:lnTo>
                                  <a:pt x="5587" y="831"/>
                                </a:lnTo>
                                <a:lnTo>
                                  <a:pt x="5715" y="845"/>
                                </a:lnTo>
                                <a:lnTo>
                                  <a:pt x="5830" y="845"/>
                                </a:lnTo>
                                <a:lnTo>
                                  <a:pt x="5959" y="860"/>
                                </a:lnTo>
                                <a:lnTo>
                                  <a:pt x="6089" y="860"/>
                                </a:lnTo>
                                <a:lnTo>
                                  <a:pt x="6216" y="874"/>
                                </a:lnTo>
                              </a:path>
                            </a:pathLst>
                          </a:custGeom>
                          <a:noFill/>
                          <a:ln w="1524">
                            <a:solidFill>
                              <a:srgbClr val="00FF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5" name="Freeform 2876"/>
                        <wps:cNvSpPr>
                          <a:spLocks/>
                        </wps:cNvSpPr>
                        <wps:spPr bwMode="auto">
                          <a:xfrm>
                            <a:off x="3511" y="575"/>
                            <a:ext cx="6216" cy="958"/>
                          </a:xfrm>
                          <a:custGeom>
                            <a:avLst/>
                            <a:gdLst>
                              <a:gd name="T0" fmla="+- 0 3511 3511"/>
                              <a:gd name="T1" fmla="*/ T0 w 6216"/>
                              <a:gd name="T2" fmla="+- 0 1533 575"/>
                              <a:gd name="T3" fmla="*/ 1533 h 958"/>
                              <a:gd name="T4" fmla="+- 0 3626 3511"/>
                              <a:gd name="T5" fmla="*/ T4 w 6216"/>
                              <a:gd name="T6" fmla="+- 0 1333 575"/>
                              <a:gd name="T7" fmla="*/ 1333 h 958"/>
                              <a:gd name="T8" fmla="+- 0 3756 3511"/>
                              <a:gd name="T9" fmla="*/ T8 w 6216"/>
                              <a:gd name="T10" fmla="+- 0 1105 575"/>
                              <a:gd name="T11" fmla="*/ 1105 h 958"/>
                              <a:gd name="T12" fmla="+- 0 3883 3511"/>
                              <a:gd name="T13" fmla="*/ T12 w 6216"/>
                              <a:gd name="T14" fmla="+- 0 918 575"/>
                              <a:gd name="T15" fmla="*/ 918 h 958"/>
                              <a:gd name="T16" fmla="+- 0 3998 3511"/>
                              <a:gd name="T17" fmla="*/ T16 w 6216"/>
                              <a:gd name="T18" fmla="+- 0 777 575"/>
                              <a:gd name="T19" fmla="*/ 777 h 958"/>
                              <a:gd name="T20" fmla="+- 0 4128 3511"/>
                              <a:gd name="T21" fmla="*/ T20 w 6216"/>
                              <a:gd name="T22" fmla="+- 0 748 575"/>
                              <a:gd name="T23" fmla="*/ 748 h 958"/>
                              <a:gd name="T24" fmla="+- 0 4258 3511"/>
                              <a:gd name="T25" fmla="*/ T24 w 6216"/>
                              <a:gd name="T26" fmla="+- 0 661 575"/>
                              <a:gd name="T27" fmla="*/ 661 h 958"/>
                              <a:gd name="T28" fmla="+- 0 4370 3511"/>
                              <a:gd name="T29" fmla="*/ T28 w 6216"/>
                              <a:gd name="T30" fmla="+- 0 575 575"/>
                              <a:gd name="T31" fmla="*/ 575 h 958"/>
                              <a:gd name="T32" fmla="+- 0 4500 3511"/>
                              <a:gd name="T33" fmla="*/ T32 w 6216"/>
                              <a:gd name="T34" fmla="+- 0 604 575"/>
                              <a:gd name="T35" fmla="*/ 604 h 958"/>
                              <a:gd name="T36" fmla="+- 0 4630 3511"/>
                              <a:gd name="T37" fmla="*/ T36 w 6216"/>
                              <a:gd name="T38" fmla="+- 0 633 575"/>
                              <a:gd name="T39" fmla="*/ 633 h 958"/>
                              <a:gd name="T40" fmla="+- 0 4742 3511"/>
                              <a:gd name="T41" fmla="*/ T40 w 6216"/>
                              <a:gd name="T42" fmla="+- 0 618 575"/>
                              <a:gd name="T43" fmla="*/ 618 h 958"/>
                              <a:gd name="T44" fmla="+- 0 4872 3511"/>
                              <a:gd name="T45" fmla="*/ T44 w 6216"/>
                              <a:gd name="T46" fmla="+- 0 575 575"/>
                              <a:gd name="T47" fmla="*/ 575 h 958"/>
                              <a:gd name="T48" fmla="+- 0 5002 3511"/>
                              <a:gd name="T49" fmla="*/ T48 w 6216"/>
                              <a:gd name="T50" fmla="+- 0 589 575"/>
                              <a:gd name="T51" fmla="*/ 589 h 958"/>
                              <a:gd name="T52" fmla="+- 0 5117 3511"/>
                              <a:gd name="T53" fmla="*/ T52 w 6216"/>
                              <a:gd name="T54" fmla="+- 0 676 575"/>
                              <a:gd name="T55" fmla="*/ 676 h 958"/>
                              <a:gd name="T56" fmla="+- 0 5244 3511"/>
                              <a:gd name="T57" fmla="*/ T56 w 6216"/>
                              <a:gd name="T58" fmla="+- 0 661 575"/>
                              <a:gd name="T59" fmla="*/ 661 h 958"/>
                              <a:gd name="T60" fmla="+- 0 5374 3511"/>
                              <a:gd name="T61" fmla="*/ T60 w 6216"/>
                              <a:gd name="T62" fmla="+- 0 690 575"/>
                              <a:gd name="T63" fmla="*/ 690 h 958"/>
                              <a:gd name="T64" fmla="+- 0 5489 3511"/>
                              <a:gd name="T65" fmla="*/ T64 w 6216"/>
                              <a:gd name="T66" fmla="+- 0 705 575"/>
                              <a:gd name="T67" fmla="*/ 705 h 958"/>
                              <a:gd name="T68" fmla="+- 0 5616 3511"/>
                              <a:gd name="T69" fmla="*/ T68 w 6216"/>
                              <a:gd name="T70" fmla="+- 0 791 575"/>
                              <a:gd name="T71" fmla="*/ 791 h 958"/>
                              <a:gd name="T72" fmla="+- 0 5746 3511"/>
                              <a:gd name="T73" fmla="*/ T72 w 6216"/>
                              <a:gd name="T74" fmla="+- 0 846 575"/>
                              <a:gd name="T75" fmla="*/ 846 h 958"/>
                              <a:gd name="T76" fmla="+- 0 5861 3511"/>
                              <a:gd name="T77" fmla="*/ T76 w 6216"/>
                              <a:gd name="T78" fmla="+- 0 861 575"/>
                              <a:gd name="T79" fmla="*/ 861 h 958"/>
                              <a:gd name="T80" fmla="+- 0 5990 3511"/>
                              <a:gd name="T81" fmla="*/ T80 w 6216"/>
                              <a:gd name="T82" fmla="+- 0 846 575"/>
                              <a:gd name="T83" fmla="*/ 846 h 958"/>
                              <a:gd name="T84" fmla="+- 0 6118 3511"/>
                              <a:gd name="T85" fmla="*/ T84 w 6216"/>
                              <a:gd name="T86" fmla="+- 0 861 575"/>
                              <a:gd name="T87" fmla="*/ 861 h 958"/>
                              <a:gd name="T88" fmla="+- 0 6233 3511"/>
                              <a:gd name="T89" fmla="*/ T88 w 6216"/>
                              <a:gd name="T90" fmla="+- 0 976 575"/>
                              <a:gd name="T91" fmla="*/ 976 h 958"/>
                              <a:gd name="T92" fmla="+- 0 6362 3511"/>
                              <a:gd name="T93" fmla="*/ T92 w 6216"/>
                              <a:gd name="T94" fmla="+- 0 1019 575"/>
                              <a:gd name="T95" fmla="*/ 1019 h 958"/>
                              <a:gd name="T96" fmla="+- 0 6490 3511"/>
                              <a:gd name="T97" fmla="*/ T96 w 6216"/>
                              <a:gd name="T98" fmla="+- 0 1062 575"/>
                              <a:gd name="T99" fmla="*/ 1062 h 958"/>
                              <a:gd name="T100" fmla="+- 0 6619 3511"/>
                              <a:gd name="T101" fmla="*/ T100 w 6216"/>
                              <a:gd name="T102" fmla="+- 0 1005 575"/>
                              <a:gd name="T103" fmla="*/ 1005 h 958"/>
                              <a:gd name="T104" fmla="+- 0 6734 3511"/>
                              <a:gd name="T105" fmla="*/ T104 w 6216"/>
                              <a:gd name="T106" fmla="+- 0 1120 575"/>
                              <a:gd name="T107" fmla="*/ 1120 h 958"/>
                              <a:gd name="T108" fmla="+- 0 6864 3511"/>
                              <a:gd name="T109" fmla="*/ T108 w 6216"/>
                              <a:gd name="T110" fmla="+- 0 1091 575"/>
                              <a:gd name="T111" fmla="*/ 1091 h 958"/>
                              <a:gd name="T112" fmla="+- 0 6991 3511"/>
                              <a:gd name="T113" fmla="*/ T112 w 6216"/>
                              <a:gd name="T114" fmla="+- 0 1105 575"/>
                              <a:gd name="T115" fmla="*/ 1105 h 958"/>
                              <a:gd name="T116" fmla="+- 0 7106 3511"/>
                              <a:gd name="T117" fmla="*/ T116 w 6216"/>
                              <a:gd name="T118" fmla="+- 0 1120 575"/>
                              <a:gd name="T119" fmla="*/ 1120 h 958"/>
                              <a:gd name="T120" fmla="+- 0 7236 3511"/>
                              <a:gd name="T121" fmla="*/ T120 w 6216"/>
                              <a:gd name="T122" fmla="+- 0 1204 575"/>
                              <a:gd name="T123" fmla="*/ 1204 h 958"/>
                              <a:gd name="T124" fmla="+- 0 7366 3511"/>
                              <a:gd name="T125" fmla="*/ T124 w 6216"/>
                              <a:gd name="T126" fmla="+- 0 1161 575"/>
                              <a:gd name="T127" fmla="*/ 1161 h 958"/>
                              <a:gd name="T128" fmla="+- 0 7478 3511"/>
                              <a:gd name="T129" fmla="*/ T128 w 6216"/>
                              <a:gd name="T130" fmla="+- 0 1261 575"/>
                              <a:gd name="T131" fmla="*/ 1261 h 958"/>
                              <a:gd name="T132" fmla="+- 0 7608 3511"/>
                              <a:gd name="T133" fmla="*/ T132 w 6216"/>
                              <a:gd name="T134" fmla="+- 0 1204 575"/>
                              <a:gd name="T135" fmla="*/ 1204 h 958"/>
                              <a:gd name="T136" fmla="+- 0 7738 3511"/>
                              <a:gd name="T137" fmla="*/ T136 w 6216"/>
                              <a:gd name="T138" fmla="+- 0 1305 575"/>
                              <a:gd name="T139" fmla="*/ 1305 h 958"/>
                              <a:gd name="T140" fmla="+- 0 7850 3511"/>
                              <a:gd name="T141" fmla="*/ T140 w 6216"/>
                              <a:gd name="T142" fmla="+- 0 1261 575"/>
                              <a:gd name="T143" fmla="*/ 1261 h 958"/>
                              <a:gd name="T144" fmla="+- 0 7980 3511"/>
                              <a:gd name="T145" fmla="*/ T144 w 6216"/>
                              <a:gd name="T146" fmla="+- 0 1290 575"/>
                              <a:gd name="T147" fmla="*/ 1290 h 958"/>
                              <a:gd name="T148" fmla="+- 0 8110 3511"/>
                              <a:gd name="T149" fmla="*/ T148 w 6216"/>
                              <a:gd name="T150" fmla="+- 0 1276 575"/>
                              <a:gd name="T151" fmla="*/ 1276 h 958"/>
                              <a:gd name="T152" fmla="+- 0 8225 3511"/>
                              <a:gd name="T153" fmla="*/ T152 w 6216"/>
                              <a:gd name="T154" fmla="+- 0 1362 575"/>
                              <a:gd name="T155" fmla="*/ 1362 h 958"/>
                              <a:gd name="T156" fmla="+- 0 8352 3511"/>
                              <a:gd name="T157" fmla="*/ T156 w 6216"/>
                              <a:gd name="T158" fmla="+- 0 1348 575"/>
                              <a:gd name="T159" fmla="*/ 1348 h 958"/>
                              <a:gd name="T160" fmla="+- 0 8482 3511"/>
                              <a:gd name="T161" fmla="*/ T160 w 6216"/>
                              <a:gd name="T162" fmla="+- 0 1333 575"/>
                              <a:gd name="T163" fmla="*/ 1333 h 958"/>
                              <a:gd name="T164" fmla="+- 0 8597 3511"/>
                              <a:gd name="T165" fmla="*/ T164 w 6216"/>
                              <a:gd name="T166" fmla="+- 0 1434 575"/>
                              <a:gd name="T167" fmla="*/ 1434 h 958"/>
                              <a:gd name="T168" fmla="+- 0 8724 3511"/>
                              <a:gd name="T169" fmla="*/ T168 w 6216"/>
                              <a:gd name="T170" fmla="+- 0 1434 575"/>
                              <a:gd name="T171" fmla="*/ 1434 h 958"/>
                              <a:gd name="T172" fmla="+- 0 8854 3511"/>
                              <a:gd name="T173" fmla="*/ T172 w 6216"/>
                              <a:gd name="T174" fmla="+- 0 1348 575"/>
                              <a:gd name="T175" fmla="*/ 1348 h 958"/>
                              <a:gd name="T176" fmla="+- 0 8969 3511"/>
                              <a:gd name="T177" fmla="*/ T176 w 6216"/>
                              <a:gd name="T178" fmla="+- 0 1362 575"/>
                              <a:gd name="T179" fmla="*/ 1362 h 958"/>
                              <a:gd name="T180" fmla="+- 0 9098 3511"/>
                              <a:gd name="T181" fmla="*/ T180 w 6216"/>
                              <a:gd name="T182" fmla="+- 0 1391 575"/>
                              <a:gd name="T183" fmla="*/ 1391 h 958"/>
                              <a:gd name="T184" fmla="+- 0 9226 3511"/>
                              <a:gd name="T185" fmla="*/ T184 w 6216"/>
                              <a:gd name="T186" fmla="+- 0 1377 575"/>
                              <a:gd name="T187" fmla="*/ 1377 h 958"/>
                              <a:gd name="T188" fmla="+- 0 9341 3511"/>
                              <a:gd name="T189" fmla="*/ T188 w 6216"/>
                              <a:gd name="T190" fmla="+- 0 1477 575"/>
                              <a:gd name="T191" fmla="*/ 1477 h 958"/>
                              <a:gd name="T192" fmla="+- 0 9470 3511"/>
                              <a:gd name="T193" fmla="*/ T192 w 6216"/>
                              <a:gd name="T194" fmla="+- 0 1477 575"/>
                              <a:gd name="T195" fmla="*/ 1477 h 958"/>
                              <a:gd name="T196" fmla="+- 0 9600 3511"/>
                              <a:gd name="T197" fmla="*/ T196 w 6216"/>
                              <a:gd name="T198" fmla="+- 0 1434 575"/>
                              <a:gd name="T199" fmla="*/ 1434 h 958"/>
                              <a:gd name="T200" fmla="+- 0 9727 3511"/>
                              <a:gd name="T201" fmla="*/ T200 w 6216"/>
                              <a:gd name="T202" fmla="+- 0 1492 575"/>
                              <a:gd name="T203" fmla="*/ 1492 h 9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216" h="958">
                                <a:moveTo>
                                  <a:pt x="0" y="958"/>
                                </a:moveTo>
                                <a:lnTo>
                                  <a:pt x="115" y="758"/>
                                </a:lnTo>
                                <a:lnTo>
                                  <a:pt x="245" y="530"/>
                                </a:lnTo>
                                <a:lnTo>
                                  <a:pt x="372" y="343"/>
                                </a:lnTo>
                                <a:lnTo>
                                  <a:pt x="487" y="202"/>
                                </a:lnTo>
                                <a:lnTo>
                                  <a:pt x="617" y="173"/>
                                </a:lnTo>
                                <a:lnTo>
                                  <a:pt x="747" y="86"/>
                                </a:lnTo>
                                <a:lnTo>
                                  <a:pt x="859" y="0"/>
                                </a:lnTo>
                                <a:lnTo>
                                  <a:pt x="989" y="29"/>
                                </a:lnTo>
                                <a:lnTo>
                                  <a:pt x="1119" y="58"/>
                                </a:lnTo>
                                <a:lnTo>
                                  <a:pt x="1231" y="43"/>
                                </a:lnTo>
                                <a:lnTo>
                                  <a:pt x="1361" y="0"/>
                                </a:lnTo>
                                <a:lnTo>
                                  <a:pt x="1491" y="14"/>
                                </a:lnTo>
                                <a:lnTo>
                                  <a:pt x="1606" y="101"/>
                                </a:lnTo>
                                <a:lnTo>
                                  <a:pt x="1733" y="86"/>
                                </a:lnTo>
                                <a:lnTo>
                                  <a:pt x="1863" y="115"/>
                                </a:lnTo>
                                <a:lnTo>
                                  <a:pt x="1978" y="130"/>
                                </a:lnTo>
                                <a:lnTo>
                                  <a:pt x="2105" y="216"/>
                                </a:lnTo>
                                <a:lnTo>
                                  <a:pt x="2235" y="271"/>
                                </a:lnTo>
                                <a:lnTo>
                                  <a:pt x="2350" y="286"/>
                                </a:lnTo>
                                <a:lnTo>
                                  <a:pt x="2479" y="271"/>
                                </a:lnTo>
                                <a:lnTo>
                                  <a:pt x="2607" y="286"/>
                                </a:lnTo>
                                <a:lnTo>
                                  <a:pt x="2722" y="401"/>
                                </a:lnTo>
                                <a:lnTo>
                                  <a:pt x="2851" y="444"/>
                                </a:lnTo>
                                <a:lnTo>
                                  <a:pt x="2979" y="487"/>
                                </a:lnTo>
                                <a:lnTo>
                                  <a:pt x="3108" y="430"/>
                                </a:lnTo>
                                <a:lnTo>
                                  <a:pt x="3223" y="545"/>
                                </a:lnTo>
                                <a:lnTo>
                                  <a:pt x="3353" y="516"/>
                                </a:lnTo>
                                <a:lnTo>
                                  <a:pt x="3480" y="530"/>
                                </a:lnTo>
                                <a:lnTo>
                                  <a:pt x="3595" y="545"/>
                                </a:lnTo>
                                <a:lnTo>
                                  <a:pt x="3725" y="629"/>
                                </a:lnTo>
                                <a:lnTo>
                                  <a:pt x="3855" y="586"/>
                                </a:lnTo>
                                <a:lnTo>
                                  <a:pt x="3967" y="686"/>
                                </a:lnTo>
                                <a:lnTo>
                                  <a:pt x="4097" y="629"/>
                                </a:lnTo>
                                <a:lnTo>
                                  <a:pt x="4227" y="730"/>
                                </a:lnTo>
                                <a:lnTo>
                                  <a:pt x="4339" y="686"/>
                                </a:lnTo>
                                <a:lnTo>
                                  <a:pt x="4469" y="715"/>
                                </a:lnTo>
                                <a:lnTo>
                                  <a:pt x="4599" y="701"/>
                                </a:lnTo>
                                <a:lnTo>
                                  <a:pt x="4714" y="787"/>
                                </a:lnTo>
                                <a:lnTo>
                                  <a:pt x="4841" y="773"/>
                                </a:lnTo>
                                <a:lnTo>
                                  <a:pt x="4971" y="758"/>
                                </a:lnTo>
                                <a:lnTo>
                                  <a:pt x="5086" y="859"/>
                                </a:lnTo>
                                <a:lnTo>
                                  <a:pt x="5213" y="859"/>
                                </a:lnTo>
                                <a:lnTo>
                                  <a:pt x="5343" y="773"/>
                                </a:lnTo>
                                <a:lnTo>
                                  <a:pt x="5458" y="787"/>
                                </a:lnTo>
                                <a:lnTo>
                                  <a:pt x="5587" y="816"/>
                                </a:lnTo>
                                <a:lnTo>
                                  <a:pt x="5715" y="802"/>
                                </a:lnTo>
                                <a:lnTo>
                                  <a:pt x="5830" y="902"/>
                                </a:lnTo>
                                <a:lnTo>
                                  <a:pt x="5959" y="902"/>
                                </a:lnTo>
                                <a:lnTo>
                                  <a:pt x="6089" y="859"/>
                                </a:lnTo>
                                <a:lnTo>
                                  <a:pt x="6216" y="917"/>
                                </a:lnTo>
                              </a:path>
                            </a:pathLst>
                          </a:custGeom>
                          <a:noFill/>
                          <a:ln w="1524">
                            <a:solidFill>
                              <a:srgbClr val="0000FF"/>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6" name="Rectangle 2877"/>
                        <wps:cNvSpPr>
                          <a:spLocks noChangeArrowheads="1"/>
                        </wps:cNvSpPr>
                        <wps:spPr bwMode="auto">
                          <a:xfrm>
                            <a:off x="8438" y="231"/>
                            <a:ext cx="1148" cy="8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7" name="Rectangle 2878"/>
                        <wps:cNvSpPr>
                          <a:spLocks noChangeArrowheads="1"/>
                        </wps:cNvSpPr>
                        <wps:spPr bwMode="auto">
                          <a:xfrm>
                            <a:off x="8438" y="231"/>
                            <a:ext cx="1148" cy="874"/>
                          </a:xfrm>
                          <a:prstGeom prst="rect">
                            <a:avLst/>
                          </a:prstGeom>
                          <a:noFill/>
                          <a:ln w="1524">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 name="Line 2879"/>
                        <wps:cNvCnPr>
                          <a:cxnSpLocks noChangeShapeType="1"/>
                        </wps:cNvCnPr>
                        <wps:spPr bwMode="auto">
                          <a:xfrm>
                            <a:off x="8438" y="232"/>
                            <a:ext cx="11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99" name="Rectangle 2880"/>
                        <wps:cNvSpPr>
                          <a:spLocks noChangeArrowheads="1"/>
                        </wps:cNvSpPr>
                        <wps:spPr bwMode="auto">
                          <a:xfrm>
                            <a:off x="9585" y="2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 name="Line 2881"/>
                        <wps:cNvCnPr>
                          <a:cxnSpLocks noChangeShapeType="1"/>
                        </wps:cNvCnPr>
                        <wps:spPr bwMode="auto">
                          <a:xfrm>
                            <a:off x="8438" y="1105"/>
                            <a:ext cx="11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01" name="Rectangle 2882"/>
                        <wps:cNvSpPr>
                          <a:spLocks noChangeArrowheads="1"/>
                        </wps:cNvSpPr>
                        <wps:spPr bwMode="auto">
                          <a:xfrm>
                            <a:off x="9585" y="110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2" name="Line 2883"/>
                        <wps:cNvCnPr>
                          <a:cxnSpLocks noChangeShapeType="1"/>
                        </wps:cNvCnPr>
                        <wps:spPr bwMode="auto">
                          <a:xfrm>
                            <a:off x="9586" y="110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03" name="Rectangle 2884"/>
                        <wps:cNvSpPr>
                          <a:spLocks noChangeArrowheads="1"/>
                        </wps:cNvSpPr>
                        <wps:spPr bwMode="auto">
                          <a:xfrm>
                            <a:off x="9585" y="2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4" name="Line 2885"/>
                        <wps:cNvCnPr>
                          <a:cxnSpLocks noChangeShapeType="1"/>
                        </wps:cNvCnPr>
                        <wps:spPr bwMode="auto">
                          <a:xfrm>
                            <a:off x="8438" y="110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05" name="Rectangle 2886"/>
                        <wps:cNvSpPr>
                          <a:spLocks noChangeArrowheads="1"/>
                        </wps:cNvSpPr>
                        <wps:spPr bwMode="auto">
                          <a:xfrm>
                            <a:off x="8440" y="2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6" name="Line 2887"/>
                        <wps:cNvCnPr>
                          <a:cxnSpLocks noChangeShapeType="1"/>
                        </wps:cNvCnPr>
                        <wps:spPr bwMode="auto">
                          <a:xfrm>
                            <a:off x="8438" y="1105"/>
                            <a:ext cx="11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07" name="Rectangle 2888"/>
                        <wps:cNvSpPr>
                          <a:spLocks noChangeArrowheads="1"/>
                        </wps:cNvSpPr>
                        <wps:spPr bwMode="auto">
                          <a:xfrm>
                            <a:off x="9585" y="110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8" name="Line 2889"/>
                        <wps:cNvCnPr>
                          <a:cxnSpLocks noChangeShapeType="1"/>
                        </wps:cNvCnPr>
                        <wps:spPr bwMode="auto">
                          <a:xfrm>
                            <a:off x="8438" y="110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09" name="Rectangle 2890"/>
                        <wps:cNvSpPr>
                          <a:spLocks noChangeArrowheads="1"/>
                        </wps:cNvSpPr>
                        <wps:spPr bwMode="auto">
                          <a:xfrm>
                            <a:off x="8440" y="2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0" name="Line 2891"/>
                        <wps:cNvCnPr>
                          <a:cxnSpLocks noChangeShapeType="1"/>
                        </wps:cNvCnPr>
                        <wps:spPr bwMode="auto">
                          <a:xfrm>
                            <a:off x="8438" y="232"/>
                            <a:ext cx="11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11" name="Rectangle 2892"/>
                        <wps:cNvSpPr>
                          <a:spLocks noChangeArrowheads="1"/>
                        </wps:cNvSpPr>
                        <wps:spPr bwMode="auto">
                          <a:xfrm>
                            <a:off x="9585" y="2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2" name="Line 2893"/>
                        <wps:cNvCnPr>
                          <a:cxnSpLocks noChangeShapeType="1"/>
                        </wps:cNvCnPr>
                        <wps:spPr bwMode="auto">
                          <a:xfrm>
                            <a:off x="8438" y="1105"/>
                            <a:ext cx="11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13" name="Rectangle 2894"/>
                        <wps:cNvSpPr>
                          <a:spLocks noChangeArrowheads="1"/>
                        </wps:cNvSpPr>
                        <wps:spPr bwMode="auto">
                          <a:xfrm>
                            <a:off x="9585" y="110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4" name="Line 2895"/>
                        <wps:cNvCnPr>
                          <a:cxnSpLocks noChangeShapeType="1"/>
                        </wps:cNvCnPr>
                        <wps:spPr bwMode="auto">
                          <a:xfrm>
                            <a:off x="9586" y="110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15" name="Rectangle 2896"/>
                        <wps:cNvSpPr>
                          <a:spLocks noChangeArrowheads="1"/>
                        </wps:cNvSpPr>
                        <wps:spPr bwMode="auto">
                          <a:xfrm>
                            <a:off x="9585" y="2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6" name="Line 2897"/>
                        <wps:cNvCnPr>
                          <a:cxnSpLocks noChangeShapeType="1"/>
                        </wps:cNvCnPr>
                        <wps:spPr bwMode="auto">
                          <a:xfrm>
                            <a:off x="8438" y="110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17" name="Rectangle 2898"/>
                        <wps:cNvSpPr>
                          <a:spLocks noChangeArrowheads="1"/>
                        </wps:cNvSpPr>
                        <wps:spPr bwMode="auto">
                          <a:xfrm>
                            <a:off x="8440" y="2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8" name="Line 2899"/>
                        <wps:cNvCnPr>
                          <a:cxnSpLocks noChangeShapeType="1"/>
                        </wps:cNvCnPr>
                        <wps:spPr bwMode="auto">
                          <a:xfrm>
                            <a:off x="8554" y="390"/>
                            <a:ext cx="573" cy="0"/>
                          </a:xfrm>
                          <a:prstGeom prst="line">
                            <a:avLst/>
                          </a:prstGeom>
                          <a:noFill/>
                          <a:ln w="1524">
                            <a:solidFill>
                              <a:srgbClr val="FF0000"/>
                            </a:solidFill>
                            <a:round/>
                            <a:headEnd/>
                            <a:tailEnd/>
                          </a:ln>
                          <a:extLst>
                            <a:ext uri="{909E8E84-426E-40DD-AFC4-6F175D3DCCD1}">
                              <a14:hiddenFill xmlns:a14="http://schemas.microsoft.com/office/drawing/2010/main">
                                <a:noFill/>
                              </a14:hiddenFill>
                            </a:ext>
                          </a:extLst>
                        </wps:spPr>
                        <wps:bodyPr/>
                      </wps:wsp>
                      <wps:wsp>
                        <wps:cNvPr id="1719" name="Line 2900"/>
                        <wps:cNvCnPr>
                          <a:cxnSpLocks noChangeShapeType="1"/>
                        </wps:cNvCnPr>
                        <wps:spPr bwMode="auto">
                          <a:xfrm>
                            <a:off x="8554" y="661"/>
                            <a:ext cx="573" cy="0"/>
                          </a:xfrm>
                          <a:prstGeom prst="line">
                            <a:avLst/>
                          </a:prstGeom>
                          <a:noFill/>
                          <a:ln w="1524">
                            <a:solidFill>
                              <a:srgbClr val="00FF00"/>
                            </a:solidFill>
                            <a:prstDash val="lgDash"/>
                            <a:round/>
                            <a:headEnd/>
                            <a:tailEnd/>
                          </a:ln>
                          <a:extLst>
                            <a:ext uri="{909E8E84-426E-40DD-AFC4-6F175D3DCCD1}">
                              <a14:hiddenFill xmlns:a14="http://schemas.microsoft.com/office/drawing/2010/main">
                                <a:noFill/>
                              </a14:hiddenFill>
                            </a:ext>
                          </a:extLst>
                        </wps:spPr>
                        <wps:bodyPr/>
                      </wps:wsp>
                      <wps:wsp>
                        <wps:cNvPr id="1720" name="Line 2901"/>
                        <wps:cNvCnPr>
                          <a:cxnSpLocks noChangeShapeType="1"/>
                        </wps:cNvCnPr>
                        <wps:spPr bwMode="auto">
                          <a:xfrm>
                            <a:off x="8554" y="933"/>
                            <a:ext cx="573" cy="0"/>
                          </a:xfrm>
                          <a:prstGeom prst="line">
                            <a:avLst/>
                          </a:prstGeom>
                          <a:noFill/>
                          <a:ln w="1524">
                            <a:solidFill>
                              <a:srgbClr val="0000FF"/>
                            </a:solidFill>
                            <a:prstDash val="lgDash"/>
                            <a:round/>
                            <a:headEnd/>
                            <a:tailEnd/>
                          </a:ln>
                          <a:extLst>
                            <a:ext uri="{909E8E84-426E-40DD-AFC4-6F175D3DCCD1}">
                              <a14:hiddenFill xmlns:a14="http://schemas.microsoft.com/office/drawing/2010/main">
                                <a:noFill/>
                              </a14:hiddenFill>
                            </a:ext>
                          </a:extLst>
                        </wps:spPr>
                        <wps:bodyPr/>
                      </wps:wsp>
                      <wps:wsp>
                        <wps:cNvPr id="1721" name="Text Box 2902"/>
                        <wps:cNvSpPr txBox="1">
                          <a:spLocks noChangeArrowheads="1"/>
                        </wps:cNvSpPr>
                        <wps:spPr bwMode="auto">
                          <a:xfrm>
                            <a:off x="3510" y="187"/>
                            <a:ext cx="6222" cy="20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before="101"/>
                                <w:ind w:right="222"/>
                                <w:jc w:val="right"/>
                                <w:rPr>
                                  <w:sz w:val="18"/>
                                </w:rPr>
                              </w:pPr>
                              <w:r>
                                <w:rPr>
                                  <w:w w:val="105"/>
                                  <w:sz w:val="18"/>
                                </w:rPr>
                                <w:t>d[n]</w:t>
                              </w:r>
                            </w:p>
                            <w:p w:rsidR="00823E7A" w:rsidRDefault="00823E7A" w:rsidP="00823E7A">
                              <w:pPr>
                                <w:tabs>
                                  <w:tab w:val="left" w:pos="645"/>
                                </w:tabs>
                                <w:spacing w:before="66"/>
                                <w:ind w:right="222"/>
                                <w:jc w:val="right"/>
                                <w:rPr>
                                  <w:sz w:val="18"/>
                                </w:rPr>
                              </w:pPr>
                              <w:r>
                                <w:rPr>
                                  <w:w w:val="103"/>
                                  <w:sz w:val="18"/>
                                </w:rPr>
                                <w:t xml:space="preserve"> </w:t>
                              </w:r>
                              <w:r>
                                <w:rPr>
                                  <w:sz w:val="18"/>
                                </w:rPr>
                                <w:tab/>
                              </w:r>
                              <w:r>
                                <w:rPr>
                                  <w:w w:val="105"/>
                                  <w:sz w:val="18"/>
                                </w:rPr>
                                <w:t>s[n]</w:t>
                              </w:r>
                            </w:p>
                            <w:p w:rsidR="00823E7A" w:rsidRDefault="00823E7A" w:rsidP="00823E7A">
                              <w:pPr>
                                <w:tabs>
                                  <w:tab w:val="left" w:pos="645"/>
                                </w:tabs>
                                <w:spacing w:before="65"/>
                                <w:ind w:right="222"/>
                                <w:jc w:val="right"/>
                                <w:rPr>
                                  <w:sz w:val="18"/>
                                </w:rPr>
                              </w:pPr>
                              <w:r>
                                <w:rPr>
                                  <w:w w:val="103"/>
                                  <w:sz w:val="18"/>
                                </w:rPr>
                                <w:t xml:space="preserve"> </w:t>
                              </w:r>
                              <w:r>
                                <w:rPr>
                                  <w:sz w:val="18"/>
                                </w:rPr>
                                <w:tab/>
                              </w:r>
                              <w:r>
                                <w:rPr>
                                  <w:w w:val="105"/>
                                  <w:sz w:val="18"/>
                                </w:rPr>
                                <w:t>x[n]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14" o:spid="_x0000_s1046" style="position:absolute;left:0;text-align:left;margin-left:175.5pt;margin-top:9.35pt;width:311.1pt;height:101.1pt;z-index:251763712;mso-position-horizontal-relative:page" coordorigin="3510,187" coordsize="6222,2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">
                <v:line id="Line 2796" o:spid="_x0000_s1047" style="position:absolute;visibility:visible;mso-wrap-style:square" from="3511,189" to="97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" strokeweight=".12pt"/>
                <v:rect id="Rectangle 2797" o:spid="_x0000_s1048" style="position:absolute;left:9729;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" fillcolor="black" stroked="f"/>
                <v:line id="Line 2798" o:spid="_x0000_s1049" style="position:absolute;visibility:visible;mso-wrap-style:square" from="3511,2207" to="9727,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" strokeweight=".12pt"/>
                <v:rect id="Rectangle 2799" o:spid="_x0000_s1050" style="position:absolute;left:9729;top:220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iXK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w0EV76REfT8DwAA//8DAFBLAQItABQABgAIAAAAIQDb4fbL7gAAAIUBAAATAAAAAAAA&#10;AAAAAAAAAAAAAABbQ29udGVudF9UeXBlc10ueG1sUEsBAi0AFAAGAAgAAAAhAFr0LFu/AAAAFQEA&#10;AAsAAAAAAAAAAAAAAAAAHwEAAF9yZWxzLy5yZWxzUEsBAi0AFAAGAAgAAAAhACd+JcrHAAAA3QAA&#10;AA8AAAAAAAAAAAAAAAAABwIAAGRycy9kb3ducmV2LnhtbFBLBQYAAAAAAwADALcAAAD7AgAAAAA=&#10;" fillcolor="black" stroked="f"/>
                <v:line id="Line 2800" o:spid="_x0000_s1051" style="position:absolute;visibility:visible;mso-wrap-style:square" from="9727,2207" to="9727,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" strokeweight=".12pt"/>
                <v:rect id="Rectangle 2801" o:spid="_x0000_s1052" style="position:absolute;left:9729;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" fillcolor="black" stroked="f"/>
                <v:line id="Line 2802" o:spid="_x0000_s1053" style="position:absolute;visibility:visible;mso-wrap-style:square" from="3511,2207" to="3511,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" strokeweight=".12pt"/>
                <v:rect id="Rectangle 2803" o:spid="_x0000_s1054" style="position:absolute;left:3513;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" fillcolor="black" stroked="f"/>
                <v:line id="Line 2804" o:spid="_x0000_s1055" style="position:absolute;visibility:visible;mso-wrap-style:square" from="3511,2207" to="9727,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" strokeweight=".12pt"/>
                <v:rect id="Rectangle 2805" o:spid="_x0000_s1056" style="position:absolute;left:9729;top:220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" fillcolor="black" stroked="f"/>
                <v:line id="Line 2806" o:spid="_x0000_s1057" style="position:absolute;visibility:visible;mso-wrap-style:square" from="3511,2207" to="3511,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" strokeweight=".12pt"/>
                <v:rect id="Rectangle 2807" o:spid="_x0000_s1058" style="position:absolute;left:3513;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" fillcolor="black" stroked="f"/>
                <v:line id="Line 2808" o:spid="_x0000_s1059" style="position:absolute;visibility:visible;mso-wrap-style:square" from="3511,2207" to="3511,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" strokeweight=".12pt"/>
                <v:rect id="Rectangle 2809" o:spid="_x0000_s1060" style="position:absolute;left:3513;top:21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" fillcolor="black" stroked="f"/>
                <v:line id="Line 2810" o:spid="_x0000_s1061" style="position:absolute;visibility:visible;mso-wrap-style:square" from="3511,189" to="35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" strokeweight=".12pt"/>
                <v:rect id="Rectangle 2811" o:spid="_x0000_s1062" style="position:absolute;left:3513;top: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XWs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" fillcolor="black" stroked="f"/>
                <v:line id="Line 2812" o:spid="_x0000_s1063" style="position:absolute;visibility:visible;mso-wrap-style:square" from="4128,2207" to="4128,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" strokeweight=".12pt"/>
                <v:rect id="Rectangle 2813" o:spid="_x0000_s1064" style="position:absolute;left:4128;top:21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" fillcolor="black" stroked="f"/>
                <v:line id="Line 2814" o:spid="_x0000_s1065" style="position:absolute;visibility:visible;mso-wrap-style:square" from="4128,189" to="412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" strokeweight=".12pt"/>
                <v:rect id="Rectangle 2815" o:spid="_x0000_s1066" style="position:absolute;left:4128;top: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" fillcolor="black" stroked="f"/>
                <v:line id="Line 2816" o:spid="_x0000_s1067" style="position:absolute;visibility:visible;mso-wrap-style:square" from="4742,2207" to="4742,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" strokeweight=".12pt"/>
                <v:rect id="Rectangle 2817" o:spid="_x0000_s1068" style="position:absolute;left:4744;top:21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" fillcolor="black" stroked="f"/>
                <v:line id="Line 2818" o:spid="_x0000_s1069" style="position:absolute;visibility:visible;mso-wrap-style:square" from="4742,189" to="474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" strokeweight=".12pt"/>
                <v:rect id="Rectangle 2819" o:spid="_x0000_s1070" style="position:absolute;left:4744;top: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3mq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" fillcolor="black" stroked="f"/>
                <v:line id="Line 2820" o:spid="_x0000_s1071" style="position:absolute;visibility:visible;mso-wrap-style:square" from="5374,2207" to="5374,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" strokeweight=".12pt"/>
                <v:rect id="Rectangle 2821" o:spid="_x0000_s1072" style="position:absolute;left:5373;top:21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" fillcolor="black" stroked="f"/>
                <v:line id="Line 2822" o:spid="_x0000_s1073" style="position:absolute;visibility:visible;mso-wrap-style:square" from="5374,189" to="537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" strokeweight=".12pt"/>
                <v:rect id="Rectangle 2823" o:spid="_x0000_s1074" style="position:absolute;left:5373;top: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" fillcolor="black" stroked="f"/>
                <v:line id="Line 2824" o:spid="_x0000_s1075" style="position:absolute;visibility:visible;mso-wrap-style:square" from="5990,2207" to="5990,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" strokeweight=".12pt"/>
                <v:rect id="Rectangle 2825" o:spid="_x0000_s1076" style="position:absolute;left:5990;top:21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" fillcolor="black" stroked="f"/>
                <v:line id="Line 2826" o:spid="_x0000_s1077" style="position:absolute;visibility:visible;mso-wrap-style:square" from="5990,189" to="599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" strokeweight=".12pt"/>
                <v:rect id="Rectangle 2827" o:spid="_x0000_s1078" style="position:absolute;left:5990;top: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" fillcolor="black" stroked="f"/>
                <v:line id="Line 2828" o:spid="_x0000_s1079" style="position:absolute;visibility:visible;mso-wrap-style:square" from="6619,2207" to="6619,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" strokeweight=".12pt"/>
                <v:rect id="Rectangle 2829" o:spid="_x0000_s1080" style="position:absolute;left:6621;top:21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" fillcolor="black" stroked="f"/>
                <v:line id="Line 2830" o:spid="_x0000_s1081" style="position:absolute;visibility:visible;mso-wrap-style:square" from="6619,189" to="661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" strokeweight=".12pt"/>
                <v:rect id="Rectangle 2831" o:spid="_x0000_s1082" style="position:absolute;left:6621;top: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" fillcolor="black" stroked="f"/>
                <v:line id="Line 2832" o:spid="_x0000_s1083" style="position:absolute;visibility:visible;mso-wrap-style:square" from="7236,2207" to="7236,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" strokeweight=".12pt"/>
                <v:rect id="Rectangle 2833" o:spid="_x0000_s1084" style="position:absolute;left:7236;top:21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" fillcolor="black" stroked="f"/>
                <v:line id="Line 2834" o:spid="_x0000_s1085" style="position:absolute;visibility:visible;mso-wrap-style:square" from="7236,189" to="7236,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" strokeweight=".12pt"/>
                <v:rect id="Rectangle 2835" o:spid="_x0000_s1086" style="position:absolute;left:7236;top: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" fillcolor="black" stroked="f"/>
                <v:line id="Line 2836" o:spid="_x0000_s1087" style="position:absolute;visibility:visible;mso-wrap-style:square" from="7850,2207" to="7850,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" strokeweight=".12pt"/>
                <v:rect id="Rectangle 2837" o:spid="_x0000_s1088" style="position:absolute;left:7852;top:21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" fillcolor="black" stroked="f"/>
                <v:line id="Line 2838" o:spid="_x0000_s1089" style="position:absolute;visibility:visible;mso-wrap-style:square" from="7850,189" to="78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" strokeweight=".12pt"/>
                <v:rect id="Rectangle 2839" o:spid="_x0000_s1090" style="position:absolute;left:7852;top: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" fillcolor="black" stroked="f"/>
                <v:line id="Line 2840" o:spid="_x0000_s1091" style="position:absolute;visibility:visible;mso-wrap-style:square" from="8482,2207" to="8482,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" strokeweight=".12pt"/>
                <v:rect id="Rectangle 2841" o:spid="_x0000_s1092" style="position:absolute;left:8481;top:21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" fillcolor="black" stroked="f"/>
                <v:line id="Line 2842" o:spid="_x0000_s1093" style="position:absolute;visibility:visible;mso-wrap-style:square" from="8482,189" to="848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" strokeweight=".12pt"/>
                <v:line id="Line 2843" o:spid="_x0000_s1094" style="position:absolute;visibility:visible;mso-wrap-style:square" from="9098,2207" to="9098,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" strokeweight=".12pt"/>
                <v:rect id="Rectangle 2844" o:spid="_x0000_s1095" style="position:absolute;left:9098;top:21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" fillcolor="black" stroked="f"/>
                <v:line id="Line 2845" o:spid="_x0000_s1096" style="position:absolute;visibility:visible;mso-wrap-style:square" from="9098,189" to="9098,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" strokeweight=".12pt"/>
                <v:line id="Line 2846" o:spid="_x0000_s1097" style="position:absolute;visibility:visible;mso-wrap-style:square" from="9727,2207" to="9727,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" strokeweight=".12pt"/>
                <v:rect id="Rectangle 2847" o:spid="_x0000_s1098" style="position:absolute;left:9729;top:21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" fillcolor="black" stroked="f"/>
                <v:line id="Line 2848" o:spid="_x0000_s1099" style="position:absolute;visibility:visible;mso-wrap-style:square" from="9727,189" to="972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" strokeweight=".12pt"/>
                <v:rect id="Rectangle 2849" o:spid="_x0000_s1100" style="position:absolute;left:9729;top:24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" fillcolor="black" stroked="f"/>
                <v:line id="Line 2850" o:spid="_x0000_s1101" style="position:absolute;visibility:visible;mso-wrap-style:square" from="3511,2207" to="3569,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" strokeweight=".12pt"/>
                <v:rect id="Rectangle 2851" o:spid="_x0000_s1102" style="position:absolute;left:3571;top:220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" fillcolor="black" stroked="f"/>
                <v:line id="Line 2852" o:spid="_x0000_s1103" style="position:absolute;visibility:visible;mso-wrap-style:square" from="9727,2207" to="9727,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" strokeweight=".12pt"/>
                <v:rect id="Rectangle 2853" o:spid="_x0000_s1104" style="position:absolute;left:9657;top:220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" fillcolor="black" stroked="f"/>
                <v:line id="Line 2854" o:spid="_x0000_s1105" style="position:absolute;visibility:visible;mso-wrap-style:square" from="3511,1533" to="3569,1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" strokeweight=".12pt"/>
                <v:rect id="Rectangle 2855" o:spid="_x0000_s1106" style="position:absolute;left:3571;top:15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" fillcolor="black" stroked="f"/>
                <v:line id="Line 2856" o:spid="_x0000_s1107" style="position:absolute;visibility:visible;mso-wrap-style:square" from="9727,1533" to="9727,1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" strokeweight=".12pt"/>
                <v:rect id="Rectangle 2857" o:spid="_x0000_s1108" style="position:absolute;left:9657;top:15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" fillcolor="black" stroked="f"/>
                <v:line id="Line 2858" o:spid="_x0000_s1109" style="position:absolute;visibility:visible;mso-wrap-style:square" from="3511,861" to="3569,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" strokeweight=".12pt"/>
                <v:rect id="Rectangle 2859" o:spid="_x0000_s1110" style="position:absolute;left:3571;top:8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" fillcolor="black" stroked="f"/>
                <v:line id="Line 2860" o:spid="_x0000_s1111" style="position:absolute;visibility:visible;mso-wrap-style:square" from="9727,861" to="9727,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" strokeweight=".12pt"/>
                <v:rect id="Rectangle 2861" o:spid="_x0000_s1112" style="position:absolute;left:9657;top:8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" fillcolor="black" stroked="f"/>
                <v:line id="Line 2862" o:spid="_x0000_s1113" style="position:absolute;visibility:visible;mso-wrap-style:square" from="3511,189" to="3569,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" strokeweight=".12pt"/>
                <v:rect id="Rectangle 2863" o:spid="_x0000_s1114" style="position:absolute;left:3571;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" fillcolor="black" stroked="f"/>
                <v:line id="Line 2864" o:spid="_x0000_s1115" style="position:absolute;visibility:visible;mso-wrap-style:square" from="9727,189" to="97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" strokeweight=".12pt"/>
                <v:rect id="Rectangle 2865" o:spid="_x0000_s1116" style="position:absolute;left:9657;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" fillcolor="black" stroked="f"/>
                <v:line id="Line 2866" o:spid="_x0000_s1117" style="position:absolute;visibility:visible;mso-wrap-style:square" from="3511,189" to="97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" strokeweight=".12pt"/>
                <v:rect id="Rectangle 2867" o:spid="_x0000_s1118" style="position:absolute;left:9729;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" fillcolor="black" stroked="f"/>
                <v:line id="Line 2868" o:spid="_x0000_s1119" style="position:absolute;visibility:visible;mso-wrap-style:square" from="3511,2207" to="9727,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" strokeweight=".12pt"/>
                <v:rect id="Rectangle 2869" o:spid="_x0000_s1120" style="position:absolute;left:9729;top:220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" fillcolor="black" stroked="f"/>
                <v:line id="Line 2870" o:spid="_x0000_s1121" style="position:absolute;visibility:visible;mso-wrap-style:square" from="9727,2207" to="9727,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" strokeweight=".12pt"/>
                <v:rect id="Rectangle 2871" o:spid="_x0000_s1122" style="position:absolute;left:9729;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" fillcolor="black" stroked="f"/>
                <v:line id="Line 2872" o:spid="_x0000_s1123" style="position:absolute;visibility:visible;mso-wrap-style:square" from="3511,2207" to="3511,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" strokeweight=".12pt"/>
                <v:rect id="Rectangle 2873" o:spid="_x0000_s1124" style="position:absolute;left:3513;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" fillcolor="black" stroked="f"/>
                <v:shape id="Freeform 2874" o:spid="_x0000_s1125" style="position:absolute;left:3511;top:1477;width:6216;height:99;visibility:visible;mso-wrap-style:square;v-text-anchor:top" coordsize="62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" path="m,56l115,99,245,56,372,29,487,,617,70,747,41,859,,989,56r130,43l1231,84,1361,29r130,l1606,84,1733,41r130,15l1978,29r127,41l2235,99,2350,70,2479,29,2607,r115,84l2851,99r128,l3108,r115,84l3353,29,3480,15,3595,r130,70l3855,15r112,55l4097,r130,84l4339,15r130,14l4599,r115,70l4841,56,4971,29r115,70l5213,84,5343,r115,l5587,29,5715,r115,84l5959,84,6089,29r127,55e" filled="f" strokecolor="red" strokeweight=".12pt">
                  <v:path arrowok="t" o:connecttype="custom" o:connectlocs="0,1533;115,1576;245,1533;372,1506;487,1477;617,1547;747,1518;859,1477;989,1533;1119,1576;1231,1561;1361,1506;1491,1506;1606,1561;1733,1518;1863,1533;1978,1506;2105,1547;2235,1576;2350,1547;2479,1506;2607,1477;2722,1561;2851,1576;2979,1576;3108,1477;3223,1561;3353,1506;3480,1492;3595,1477;3725,1547;3855,1492;3967,1547;4097,1477;4227,1561;4339,1492;4469,1506;4599,1477;4714,1547;4841,1533;4971,1506;5086,1576;5213,1561;5343,1477;5458,1477;5587,1506;5715,1477;5830,1561;5959,1561;6089,1506;6216,1561" o:connectangles="0,0,0,0,0,0,0,0,0,0,0,0,0,0,0,0,0,0,0,0,0,0,0,0,0,0,0,0,0,0,0,0,0,0,0,0,0,0,0,0,0,0,0,0,0,0,0,0,0,0,0"/>
                </v:shape>
                <v:shape id="Freeform 2875" o:spid="_x0000_s1126" style="position:absolute;left:3511;top:589;width:6216;height:944;visibility:visible;mso-wrap-style:square;v-text-anchor:top" coordsize="621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" path="m,944l115,701,245,502,372,344,487,228,617,144,747,87,859,44,989,15,1119,r112,l1361,15r130,14l1606,44r127,28l1863,101r115,43l2105,173r130,41l2350,243r129,43l2607,315r115,43l2851,387r128,43l3108,459r115,29l3353,516r127,29l3595,572r130,28l3855,615r112,29l4097,658r130,29l4339,701r130,15l4599,730r115,14l4841,759r130,14l5086,788r127,14l5343,816r115,l5587,831r128,14l5830,845r129,15l6089,860r127,14e" filled="f" strokecolor="lime" strokeweight=".12pt">
                  <v:stroke dashstyle="longDash"/>
                  <v:path arrowok="t" o:connecttype="custom" o:connectlocs="0,1533;115,1290;245,1091;372,933;487,817;617,733;747,676;859,633;989,604;1119,589;1231,589;1361,604;1491,618;1606,633;1733,661;1863,690;1978,733;2105,762;2235,803;2350,832;2479,875;2607,904;2722,947;2851,976;2979,1019;3108,1048;3223,1077;3353,1105;3480,1134;3595,1161;3725,1189;3855,1204;3967,1233;4097,1247;4227,1276;4339,1290;4469,1305;4599,1319;4714,1333;4841,1348;4971,1362;5086,1377;5213,1391;5343,1405;5458,1405;5587,1420;5715,1434;5830,1434;5959,1449;6089,1449;6216,1463" o:connectangles="0,0,0,0,0,0,0,0,0,0,0,0,0,0,0,0,0,0,0,0,0,0,0,0,0,0,0,0,0,0,0,0,0,0,0,0,0,0,0,0,0,0,0,0,0,0,0,0,0,0,0"/>
                </v:shape>
                <v:shape id="Freeform 2876" o:spid="_x0000_s1127" style="position:absolute;left:3511;top:575;width:6216;height:958;visibility:visible;mso-wrap-style:square;v-text-anchor:top" coordsize="6216,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" path="m,958l115,758,245,530,372,343,487,202,617,173,747,86,859,,989,29r130,29l1231,43,1361,r130,14l1606,101,1733,86r130,29l1978,130r127,86l2235,271r115,15l2479,271r128,15l2722,401r129,43l2979,487r129,-57l3223,545r130,-29l3480,530r115,15l3725,629r130,-43l3967,686r130,-57l4227,730r112,-44l4469,715r130,-14l4714,787r127,-14l4971,758r115,101l5213,859r130,-86l5458,787r129,29l5715,802r115,100l5959,902r130,-43l6216,917e" filled="f" strokecolor="blue" strokeweight=".12pt">
                  <v:stroke dashstyle="longDash"/>
                  <v:path arrowok="t" o:connecttype="custom" o:connectlocs="0,1533;115,1333;245,1105;372,918;487,777;617,748;747,661;859,575;989,604;1119,633;1231,618;1361,575;1491,589;1606,676;1733,661;1863,690;1978,705;2105,791;2235,846;2350,861;2479,846;2607,861;2722,976;2851,1019;2979,1062;3108,1005;3223,1120;3353,1091;3480,1105;3595,1120;3725,1204;3855,1161;3967,1261;4097,1204;4227,1305;4339,1261;4469,1290;4599,1276;4714,1362;4841,1348;4971,1333;5086,1434;5213,1434;5343,1348;5458,1362;5587,1391;5715,1377;5830,1477;5959,1477;6089,1434;6216,1492" o:connectangles="0,0,0,0,0,0,0,0,0,0,0,0,0,0,0,0,0,0,0,0,0,0,0,0,0,0,0,0,0,0,0,0,0,0,0,0,0,0,0,0,0,0,0,0,0,0,0,0,0,0,0"/>
                </v:shape>
                <v:rect id="Rectangle 2877" o:spid="_x0000_s1128" style="position:absolute;left:8438;top:231;width:1148;height: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" stroked="f"/>
                <v:rect id="Rectangle 2878" o:spid="_x0000_s1129" style="position:absolute;left:8438;top:231;width:1148;height: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" filled="f" strokecolor="white" strokeweight=".12pt"/>
                <v:line id="Line 2879" o:spid="_x0000_s1130" style="position:absolute;visibility:visible;mso-wrap-style:square" from="8438,232" to="958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" strokeweight=".12pt"/>
                <v:rect id="Rectangle 2880" o:spid="_x0000_s1131" style="position:absolute;left:9585;top:2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" fillcolor="black" stroked="f"/>
                <v:line id="Line 2881" o:spid="_x0000_s1132" style="position:absolute;visibility:visible;mso-wrap-style:square" from="8438,1105" to="9586,1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" strokeweight=".12pt"/>
                <v:rect id="Rectangle 2882" o:spid="_x0000_s1133" style="position:absolute;left:9585;top:110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" fillcolor="black" stroked="f"/>
                <v:line id="Line 2883" o:spid="_x0000_s1134" style="position:absolute;visibility:visible;mso-wrap-style:square" from="9586,1105" to="9586,1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" strokeweight=".12pt"/>
                <v:rect id="Rectangle 2884" o:spid="_x0000_s1135" style="position:absolute;left:9585;top:2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" fillcolor="black" stroked="f"/>
                <v:line id="Line 2885" o:spid="_x0000_s1136" style="position:absolute;visibility:visible;mso-wrap-style:square" from="8438,1105" to="8438,1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" strokeweight=".12pt"/>
                <v:rect id="Rectangle 2886" o:spid="_x0000_s1137" style="position:absolute;left:8440;top:2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" fillcolor="black" stroked="f"/>
                <v:line id="Line 2887" o:spid="_x0000_s1138" style="position:absolute;visibility:visible;mso-wrap-style:square" from="8438,1105" to="9586,1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" strokeweight=".12pt"/>
                <v:rect id="Rectangle 2888" o:spid="_x0000_s1139" style="position:absolute;left:9585;top:110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" fillcolor="black" stroked="f"/>
                <v:line id="Line 2889" o:spid="_x0000_s1140" style="position:absolute;visibility:visible;mso-wrap-style:square" from="8438,1105" to="8438,1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" strokeweight=".12pt"/>
                <v:rect id="Rectangle 2890" o:spid="_x0000_s1141" style="position:absolute;left:8440;top:2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" fillcolor="black" stroked="f"/>
                <v:line id="Line 2891" o:spid="_x0000_s1142" style="position:absolute;visibility:visible;mso-wrap-style:square" from="8438,232" to="958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" strokeweight=".12pt"/>
                <v:rect id="Rectangle 2892" o:spid="_x0000_s1143" style="position:absolute;left:9585;top:2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" fillcolor="black" stroked="f"/>
                <v:line id="Line 2893" o:spid="_x0000_s1144" style="position:absolute;visibility:visible;mso-wrap-style:square" from="8438,1105" to="9586,1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" strokeweight=".12pt"/>
                <v:rect id="Rectangle 2894" o:spid="_x0000_s1145" style="position:absolute;left:9585;top:110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" fillcolor="black" stroked="f"/>
                <v:line id="Line 2895" o:spid="_x0000_s1146" style="position:absolute;visibility:visible;mso-wrap-style:square" from="9586,1105" to="9586,1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" strokeweight=".12pt"/>
                <v:rect id="Rectangle 2896" o:spid="_x0000_s1147" style="position:absolute;left:9585;top:2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" fillcolor="black" stroked="f"/>
                <v:line id="Line 2897" o:spid="_x0000_s1148" style="position:absolute;visibility:visible;mso-wrap-style:square" from="8438,1105" to="8438,1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" strokeweight=".12pt"/>
                <v:rect id="Rectangle 2898" o:spid="_x0000_s1149" style="position:absolute;left:8440;top:2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" fillcolor="black" stroked="f"/>
                <v:line id="Line 2899" o:spid="_x0000_s1150" style="position:absolute;visibility:visible;mso-wrap-style:square" from="8554,390" to="91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" strokecolor="red" strokeweight=".12pt"/>
                <v:line id="Line 2900" o:spid="_x0000_s1151" style="position:absolute;visibility:visible;mso-wrap-style:square" from="8554,661" to="912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" strokecolor="lime" strokeweight=".12pt">
                  <v:stroke dashstyle="longDash"/>
                </v:line>
                <v:line id="Line 2901" o:spid="_x0000_s1152" style="position:absolute;visibility:visible;mso-wrap-style:square" from="8554,933" to="912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" strokecolor="blue" strokeweight=".12pt">
                  <v:stroke dashstyle="longDash"/>
                </v:line>
                <v:shape id="Text Box 2902" o:spid="_x0000_s1153" type="#_x0000_t202" style="position:absolute;left:3510;top:187;width:6222;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" filled="f" stroked="f">
                  <v:textbox inset="0,0,0,0">
                    <w:txbxContent>
                      <w:p w:rsidR="00823E7A" w:rsidRDefault="00823E7A" w:rsidP="00823E7A">
                        <w:pPr>
                          <w:spacing w:before="101"/>
                          <w:ind w:right="222"/>
                          <w:jc w:val="right"/>
                          <w:rPr>
                            <w:sz w:val="18"/>
                          </w:rPr>
                        </w:pPr>
                        <w:r>
                          <w:rPr>
                            <w:w w:val="105"/>
                            <w:sz w:val="18"/>
                          </w:rPr>
                          <w:t>d[n]</w:t>
                        </w:r>
                      </w:p>
                      <w:p w:rsidR="00823E7A" w:rsidRDefault="00823E7A" w:rsidP="00823E7A">
                        <w:pPr>
                          <w:tabs>
                            <w:tab w:val="left" w:pos="645"/>
                          </w:tabs>
                          <w:spacing w:before="66"/>
                          <w:ind w:right="222"/>
                          <w:jc w:val="right"/>
                          <w:rPr>
                            <w:sz w:val="18"/>
                          </w:rPr>
                        </w:pPr>
                        <w:r>
                          <w:rPr>
                            <w:w w:val="103"/>
                            <w:sz w:val="18"/>
                          </w:rPr>
                          <w:t xml:space="preserve"> </w:t>
                        </w:r>
                        <w:r>
                          <w:rPr>
                            <w:sz w:val="18"/>
                          </w:rPr>
                          <w:tab/>
                        </w:r>
                        <w:r>
                          <w:rPr>
                            <w:w w:val="105"/>
                            <w:sz w:val="18"/>
                          </w:rPr>
                          <w:t>s[n]</w:t>
                        </w:r>
                      </w:p>
                      <w:p w:rsidR="00823E7A" w:rsidRDefault="00823E7A" w:rsidP="00823E7A">
                        <w:pPr>
                          <w:tabs>
                            <w:tab w:val="left" w:pos="645"/>
                          </w:tabs>
                          <w:spacing w:before="65"/>
                          <w:ind w:right="222"/>
                          <w:jc w:val="right"/>
                          <w:rPr>
                            <w:sz w:val="18"/>
                          </w:rPr>
                        </w:pPr>
                        <w:r>
                          <w:rPr>
                            <w:w w:val="103"/>
                            <w:sz w:val="18"/>
                          </w:rPr>
                          <w:t xml:space="preserve"> </w:t>
                        </w:r>
                        <w:r>
                          <w:rPr>
                            <w:sz w:val="18"/>
                          </w:rPr>
                          <w:tab/>
                        </w:r>
                        <w:r>
                          <w:rPr>
                            <w:w w:val="105"/>
                            <w:sz w:val="18"/>
                          </w:rPr>
                          <w:t>x[n]</w:t>
                        </w:r>
                      </w:p>
                    </w:txbxContent>
                  </v:textbox>
                </v:shape>
                <w10:wrap anchorx="page"/>
              </v:group>
            </w:pict>
          </mc:Fallback>
        </mc:AlternateContent>
      </w:r>
      <w:r>
        <w:rPr>
          <w:w w:val="105"/>
          <w:sz w:val="18"/>
        </w:rPr>
        <w:t>10</w:t>
      </w:r>
    </w:p>
    <w:p w:rsidR="00823E7A" w:rsidRDefault="00823E7A" w:rsidP="00823E7A">
      <w:pPr>
        <w:rPr>
          <w:sz w:val="20"/>
        </w:rPr>
      </w:pPr>
    </w:p>
    <w:p w:rsidR="00823E7A" w:rsidRDefault="00823E7A" w:rsidP="00823E7A">
      <w:pPr>
        <w:spacing w:before="5"/>
        <w:rPr>
          <w:sz w:val="20"/>
        </w:rPr>
      </w:pPr>
    </w:p>
    <w:p w:rsidR="00823E7A" w:rsidRDefault="00823E7A" w:rsidP="00823E7A">
      <w:pPr>
        <w:ind w:left="1675"/>
        <w:rPr>
          <w:sz w:val="18"/>
        </w:rPr>
      </w:pPr>
      <w:r>
        <w:rPr>
          <w:noProof/>
          <w:lang w:eastAsia="zh-CN"/>
        </w:rPr>
        <mc:AlternateContent>
          <mc:Choice Requires="wps">
            <w:drawing>
              <wp:anchor distT="0" distB="0" distL="114300" distR="114300" simplePos="0" relativeHeight="251765760" behindDoc="0" locked="0" layoutInCell="1" allowOverlap="1">
                <wp:simplePos x="0" y="0"/>
                <wp:positionH relativeFrom="page">
                  <wp:posOffset>1863725</wp:posOffset>
                </wp:positionH>
                <wp:positionV relativeFrom="paragraph">
                  <wp:posOffset>13335</wp:posOffset>
                </wp:positionV>
                <wp:extent cx="143510" cy="554990"/>
                <wp:effectExtent l="0" t="635" r="2540" b="0"/>
                <wp:wrapNone/>
                <wp:docPr id="1613" name="Text Box 1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554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202" w:lineRule="exact"/>
                              <w:ind w:left="20"/>
                              <w:rPr>
                                <w:sz w:val="18"/>
                              </w:rPr>
                            </w:pPr>
                            <w:r>
                              <w:rPr>
                                <w:w w:val="105"/>
                                <w:sz w:val="18"/>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3" o:spid="_x0000_s1154" type="#_x0000_t202" style="position:absolute;left:0;text-align:left;margin-left:146.75pt;margin-top:1.05pt;width:11.3pt;height:43.7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" filled="f" stroked="f">
                <v:textbox style="layout-flow:vertical;mso-layout-flow-alt:bottom-to-top" inset="0,0,0,0">
                  <w:txbxContent>
                    <w:p w:rsidR="00823E7A" w:rsidRDefault="00823E7A" w:rsidP="00823E7A">
                      <w:pPr>
                        <w:spacing w:line="202" w:lineRule="exact"/>
                        <w:ind w:left="20"/>
                        <w:rPr>
                          <w:sz w:val="18"/>
                        </w:rPr>
                      </w:pPr>
                      <w:r>
                        <w:rPr>
                          <w:w w:val="105"/>
                          <w:sz w:val="18"/>
                        </w:rPr>
                        <w:t>Amplitude</w:t>
                      </w:r>
                    </w:p>
                  </w:txbxContent>
                </v:textbox>
                <w10:wrap anchorx="page"/>
              </v:shape>
            </w:pict>
          </mc:Fallback>
        </mc:AlternateContent>
      </w:r>
      <w:r>
        <w:rPr>
          <w:w w:val="103"/>
          <w:sz w:val="18"/>
        </w:rPr>
        <w:t>5</w:t>
      </w:r>
    </w:p>
    <w:p w:rsidR="00823E7A" w:rsidRDefault="00823E7A" w:rsidP="00823E7A">
      <w:pPr>
        <w:rPr>
          <w:sz w:val="20"/>
        </w:rPr>
      </w:pPr>
    </w:p>
    <w:p w:rsidR="00823E7A" w:rsidRDefault="00823E7A" w:rsidP="00823E7A">
      <w:pPr>
        <w:spacing w:before="5"/>
        <w:rPr>
          <w:sz w:val="20"/>
        </w:rPr>
      </w:pPr>
    </w:p>
    <w:p w:rsidR="00823E7A" w:rsidRDefault="00823E7A" w:rsidP="00823E7A">
      <w:pPr>
        <w:ind w:left="1675"/>
        <w:rPr>
          <w:sz w:val="18"/>
        </w:rPr>
      </w:pPr>
      <w:r>
        <w:rPr>
          <w:w w:val="103"/>
          <w:sz w:val="18"/>
        </w:rPr>
        <w:t>0</w:t>
      </w:r>
    </w:p>
    <w:p w:rsidR="00823E7A" w:rsidRDefault="00823E7A" w:rsidP="00823E7A">
      <w:pPr>
        <w:rPr>
          <w:sz w:val="20"/>
        </w:rPr>
      </w:pPr>
    </w:p>
    <w:p w:rsidR="00823E7A" w:rsidRDefault="00823E7A" w:rsidP="00823E7A">
      <w:pPr>
        <w:spacing w:before="5"/>
        <w:rPr>
          <w:sz w:val="20"/>
        </w:rPr>
      </w:pPr>
    </w:p>
    <w:p w:rsidR="00823E7A" w:rsidRDefault="00823E7A" w:rsidP="00823E7A">
      <w:pPr>
        <w:spacing w:line="183" w:lineRule="exact"/>
        <w:ind w:left="360" w:right="6561"/>
        <w:jc w:val="center"/>
        <w:rPr>
          <w:sz w:val="18"/>
        </w:rPr>
      </w:pPr>
      <w:r>
        <w:rPr>
          <w:w w:val="105"/>
          <w:sz w:val="18"/>
        </w:rPr>
        <w:t>-5</w:t>
      </w:r>
    </w:p>
    <w:p w:rsidR="00823E7A" w:rsidRDefault="00823E7A" w:rsidP="00823E7A">
      <w:pPr>
        <w:tabs>
          <w:tab w:val="left" w:pos="957"/>
          <w:tab w:val="left" w:pos="1517"/>
          <w:tab w:val="left" w:pos="2148"/>
          <w:tab w:val="left" w:pos="2762"/>
          <w:tab w:val="left" w:pos="3393"/>
          <w:tab w:val="left" w:pos="4010"/>
          <w:tab w:val="left" w:pos="4625"/>
          <w:tab w:val="left" w:pos="5256"/>
          <w:tab w:val="left" w:pos="5870"/>
          <w:tab w:val="left" w:pos="6501"/>
        </w:tabs>
        <w:spacing w:line="183" w:lineRule="exact"/>
        <w:ind w:left="343"/>
        <w:jc w:val="center"/>
        <w:rPr>
          <w:sz w:val="18"/>
        </w:rPr>
      </w:pPr>
      <w:r>
        <w:rPr>
          <w:w w:val="105"/>
          <w:sz w:val="18"/>
        </w:rPr>
        <w:t>0</w:t>
      </w:r>
      <w:r>
        <w:rPr>
          <w:w w:val="105"/>
          <w:sz w:val="18"/>
        </w:rPr>
        <w:tab/>
        <w:t>5</w:t>
      </w:r>
      <w:r>
        <w:rPr>
          <w:w w:val="105"/>
          <w:sz w:val="18"/>
        </w:rPr>
        <w:tab/>
        <w:t>10</w:t>
      </w:r>
      <w:r>
        <w:rPr>
          <w:w w:val="105"/>
          <w:sz w:val="18"/>
        </w:rPr>
        <w:tab/>
        <w:t>15</w:t>
      </w:r>
      <w:r>
        <w:rPr>
          <w:w w:val="105"/>
          <w:sz w:val="18"/>
        </w:rPr>
        <w:tab/>
        <w:t>20</w:t>
      </w:r>
      <w:r>
        <w:rPr>
          <w:w w:val="105"/>
          <w:sz w:val="18"/>
        </w:rPr>
        <w:tab/>
        <w:t>25</w:t>
      </w:r>
      <w:r>
        <w:rPr>
          <w:w w:val="105"/>
          <w:sz w:val="18"/>
        </w:rPr>
        <w:tab/>
        <w:t>30</w:t>
      </w:r>
      <w:r>
        <w:rPr>
          <w:w w:val="105"/>
          <w:sz w:val="18"/>
        </w:rPr>
        <w:tab/>
        <w:t>35</w:t>
      </w:r>
      <w:r>
        <w:rPr>
          <w:w w:val="105"/>
          <w:sz w:val="18"/>
        </w:rPr>
        <w:tab/>
        <w:t>40</w:t>
      </w:r>
      <w:r>
        <w:rPr>
          <w:w w:val="105"/>
          <w:sz w:val="18"/>
        </w:rPr>
        <w:tab/>
        <w:t>45</w:t>
      </w:r>
      <w:r>
        <w:rPr>
          <w:w w:val="105"/>
          <w:sz w:val="18"/>
        </w:rPr>
        <w:tab/>
        <w:t>50</w:t>
      </w:r>
    </w:p>
    <w:p w:rsidR="00823E7A" w:rsidRDefault="00823E7A" w:rsidP="00823E7A">
      <w:pPr>
        <w:spacing w:before="36"/>
        <w:ind w:left="257"/>
        <w:jc w:val="center"/>
        <w:rPr>
          <w:sz w:val="18"/>
        </w:rPr>
      </w:pPr>
      <w:r>
        <w:rPr>
          <w:w w:val="105"/>
          <w:sz w:val="18"/>
        </w:rPr>
        <w:t>Time</w:t>
      </w:r>
      <w:r>
        <w:rPr>
          <w:spacing w:val="-10"/>
          <w:w w:val="105"/>
          <w:sz w:val="18"/>
        </w:rPr>
        <w:t xml:space="preserve"> </w:t>
      </w:r>
      <w:r>
        <w:rPr>
          <w:w w:val="105"/>
          <w:sz w:val="18"/>
        </w:rPr>
        <w:t>index</w:t>
      </w:r>
      <w:r>
        <w:rPr>
          <w:spacing w:val="-2"/>
          <w:w w:val="105"/>
          <w:sz w:val="18"/>
        </w:rPr>
        <w:t xml:space="preserve"> </w:t>
      </w:r>
      <w:r>
        <w:rPr>
          <w:w w:val="105"/>
          <w:sz w:val="18"/>
        </w:rPr>
        <w:t>n</w:t>
      </w:r>
    </w:p>
    <w:p w:rsidR="00823E7A" w:rsidRDefault="00823E7A" w:rsidP="00823E7A">
      <w:pPr>
        <w:spacing w:before="9"/>
        <w:rPr>
          <w:sz w:val="12"/>
        </w:rPr>
      </w:pPr>
    </w:p>
    <w:p w:rsidR="00823E7A" w:rsidRDefault="00823E7A" w:rsidP="00823E7A">
      <w:pPr>
        <w:spacing w:before="75"/>
        <w:ind w:left="1675"/>
        <w:rPr>
          <w:sz w:val="18"/>
        </w:rPr>
      </w:pPr>
      <w:r>
        <w:rPr>
          <w:noProof/>
          <w:lang w:eastAsia="zh-CN"/>
        </w:rPr>
        <mc:AlternateContent>
          <mc:Choice Requires="wpg">
            <w:drawing>
              <wp:anchor distT="0" distB="0" distL="114300" distR="114300" simplePos="0" relativeHeight="251764736" behindDoc="0" locked="0" layoutInCell="1" allowOverlap="1">
                <wp:simplePos x="0" y="0"/>
                <wp:positionH relativeFrom="page">
                  <wp:posOffset>2228850</wp:posOffset>
                </wp:positionH>
                <wp:positionV relativeFrom="paragraph">
                  <wp:posOffset>118745</wp:posOffset>
                </wp:positionV>
                <wp:extent cx="3950970" cy="1302385"/>
                <wp:effectExtent l="9525" t="10795" r="11430" b="10795"/>
                <wp:wrapNone/>
                <wp:docPr id="1503" name="Group 1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0970" cy="1302385"/>
                          <a:chOff x="3510" y="187"/>
                          <a:chExt cx="6222" cy="2051"/>
                        </a:xfrm>
                      </wpg:grpSpPr>
                      <wps:wsp>
                        <wps:cNvPr id="1504" name="Line 2904"/>
                        <wps:cNvCnPr>
                          <a:cxnSpLocks noChangeShapeType="1"/>
                        </wps:cNvCnPr>
                        <wps:spPr bwMode="auto">
                          <a:xfrm>
                            <a:off x="3511" y="189"/>
                            <a:ext cx="621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05" name="Rectangle 2905"/>
                        <wps:cNvSpPr>
                          <a:spLocks noChangeArrowheads="1"/>
                        </wps:cNvSpPr>
                        <wps:spPr bwMode="auto">
                          <a:xfrm>
                            <a:off x="9729"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 name="Line 2906"/>
                        <wps:cNvCnPr>
                          <a:cxnSpLocks noChangeShapeType="1"/>
                        </wps:cNvCnPr>
                        <wps:spPr bwMode="auto">
                          <a:xfrm>
                            <a:off x="3511" y="2233"/>
                            <a:ext cx="621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07" name="Rectangle 2907"/>
                        <wps:cNvSpPr>
                          <a:spLocks noChangeArrowheads="1"/>
                        </wps:cNvSpPr>
                        <wps:spPr bwMode="auto">
                          <a:xfrm>
                            <a:off x="9729" y="22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 name="Line 2908"/>
                        <wps:cNvCnPr>
                          <a:cxnSpLocks noChangeShapeType="1"/>
                        </wps:cNvCnPr>
                        <wps:spPr bwMode="auto">
                          <a:xfrm>
                            <a:off x="9727" y="22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09" name="Rectangle 2909"/>
                        <wps:cNvSpPr>
                          <a:spLocks noChangeArrowheads="1"/>
                        </wps:cNvSpPr>
                        <wps:spPr bwMode="auto">
                          <a:xfrm>
                            <a:off x="9729"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0" name="Line 2910"/>
                        <wps:cNvCnPr>
                          <a:cxnSpLocks noChangeShapeType="1"/>
                        </wps:cNvCnPr>
                        <wps:spPr bwMode="auto">
                          <a:xfrm>
                            <a:off x="3511" y="22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11" name="Rectangle 2911"/>
                        <wps:cNvSpPr>
                          <a:spLocks noChangeArrowheads="1"/>
                        </wps:cNvSpPr>
                        <wps:spPr bwMode="auto">
                          <a:xfrm>
                            <a:off x="3513"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Line 2912"/>
                        <wps:cNvCnPr>
                          <a:cxnSpLocks noChangeShapeType="1"/>
                        </wps:cNvCnPr>
                        <wps:spPr bwMode="auto">
                          <a:xfrm>
                            <a:off x="3511" y="2233"/>
                            <a:ext cx="621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13" name="Rectangle 2913"/>
                        <wps:cNvSpPr>
                          <a:spLocks noChangeArrowheads="1"/>
                        </wps:cNvSpPr>
                        <wps:spPr bwMode="auto">
                          <a:xfrm>
                            <a:off x="9729" y="22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Line 2914"/>
                        <wps:cNvCnPr>
                          <a:cxnSpLocks noChangeShapeType="1"/>
                        </wps:cNvCnPr>
                        <wps:spPr bwMode="auto">
                          <a:xfrm>
                            <a:off x="3511" y="22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15" name="Rectangle 2915"/>
                        <wps:cNvSpPr>
                          <a:spLocks noChangeArrowheads="1"/>
                        </wps:cNvSpPr>
                        <wps:spPr bwMode="auto">
                          <a:xfrm>
                            <a:off x="3513"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Line 2916"/>
                        <wps:cNvCnPr>
                          <a:cxnSpLocks noChangeShapeType="1"/>
                        </wps:cNvCnPr>
                        <wps:spPr bwMode="auto">
                          <a:xfrm>
                            <a:off x="3511" y="22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17" name="Rectangle 2917"/>
                        <wps:cNvSpPr>
                          <a:spLocks noChangeArrowheads="1"/>
                        </wps:cNvSpPr>
                        <wps:spPr bwMode="auto">
                          <a:xfrm>
                            <a:off x="3513" y="21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Line 2918"/>
                        <wps:cNvCnPr>
                          <a:cxnSpLocks noChangeShapeType="1"/>
                        </wps:cNvCnPr>
                        <wps:spPr bwMode="auto">
                          <a:xfrm>
                            <a:off x="3511"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19" name="Rectangle 2919"/>
                        <wps:cNvSpPr>
                          <a:spLocks noChangeArrowheads="1"/>
                        </wps:cNvSpPr>
                        <wps:spPr bwMode="auto">
                          <a:xfrm>
                            <a:off x="3513" y="2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Line 2920"/>
                        <wps:cNvCnPr>
                          <a:cxnSpLocks noChangeShapeType="1"/>
                        </wps:cNvCnPr>
                        <wps:spPr bwMode="auto">
                          <a:xfrm>
                            <a:off x="4128" y="22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21" name="Rectangle 2921"/>
                        <wps:cNvSpPr>
                          <a:spLocks noChangeArrowheads="1"/>
                        </wps:cNvSpPr>
                        <wps:spPr bwMode="auto">
                          <a:xfrm>
                            <a:off x="4128" y="21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Line 2922"/>
                        <wps:cNvCnPr>
                          <a:cxnSpLocks noChangeShapeType="1"/>
                        </wps:cNvCnPr>
                        <wps:spPr bwMode="auto">
                          <a:xfrm>
                            <a:off x="4128"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23" name="Rectangle 2923"/>
                        <wps:cNvSpPr>
                          <a:spLocks noChangeArrowheads="1"/>
                        </wps:cNvSpPr>
                        <wps:spPr bwMode="auto">
                          <a:xfrm>
                            <a:off x="4128" y="2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4" name="Line 2924"/>
                        <wps:cNvCnPr>
                          <a:cxnSpLocks noChangeShapeType="1"/>
                        </wps:cNvCnPr>
                        <wps:spPr bwMode="auto">
                          <a:xfrm>
                            <a:off x="4742" y="22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25" name="Rectangle 2925"/>
                        <wps:cNvSpPr>
                          <a:spLocks noChangeArrowheads="1"/>
                        </wps:cNvSpPr>
                        <wps:spPr bwMode="auto">
                          <a:xfrm>
                            <a:off x="4744" y="21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 name="Line 2926"/>
                        <wps:cNvCnPr>
                          <a:cxnSpLocks noChangeShapeType="1"/>
                        </wps:cNvCnPr>
                        <wps:spPr bwMode="auto">
                          <a:xfrm>
                            <a:off x="4742"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27" name="Rectangle 2927"/>
                        <wps:cNvSpPr>
                          <a:spLocks noChangeArrowheads="1"/>
                        </wps:cNvSpPr>
                        <wps:spPr bwMode="auto">
                          <a:xfrm>
                            <a:off x="4744" y="2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8" name="Line 2928"/>
                        <wps:cNvCnPr>
                          <a:cxnSpLocks noChangeShapeType="1"/>
                        </wps:cNvCnPr>
                        <wps:spPr bwMode="auto">
                          <a:xfrm>
                            <a:off x="5374" y="22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29" name="Rectangle 2929"/>
                        <wps:cNvSpPr>
                          <a:spLocks noChangeArrowheads="1"/>
                        </wps:cNvSpPr>
                        <wps:spPr bwMode="auto">
                          <a:xfrm>
                            <a:off x="5373" y="21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 name="Line 2930"/>
                        <wps:cNvCnPr>
                          <a:cxnSpLocks noChangeShapeType="1"/>
                        </wps:cNvCnPr>
                        <wps:spPr bwMode="auto">
                          <a:xfrm>
                            <a:off x="5374"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31" name="Rectangle 2931"/>
                        <wps:cNvSpPr>
                          <a:spLocks noChangeArrowheads="1"/>
                        </wps:cNvSpPr>
                        <wps:spPr bwMode="auto">
                          <a:xfrm>
                            <a:off x="5373" y="2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2" name="Line 2932"/>
                        <wps:cNvCnPr>
                          <a:cxnSpLocks noChangeShapeType="1"/>
                        </wps:cNvCnPr>
                        <wps:spPr bwMode="auto">
                          <a:xfrm>
                            <a:off x="5990" y="22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33" name="Rectangle 2933"/>
                        <wps:cNvSpPr>
                          <a:spLocks noChangeArrowheads="1"/>
                        </wps:cNvSpPr>
                        <wps:spPr bwMode="auto">
                          <a:xfrm>
                            <a:off x="5990" y="21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4" name="Line 2934"/>
                        <wps:cNvCnPr>
                          <a:cxnSpLocks noChangeShapeType="1"/>
                        </wps:cNvCnPr>
                        <wps:spPr bwMode="auto">
                          <a:xfrm>
                            <a:off x="5990"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35" name="Rectangle 2935"/>
                        <wps:cNvSpPr>
                          <a:spLocks noChangeArrowheads="1"/>
                        </wps:cNvSpPr>
                        <wps:spPr bwMode="auto">
                          <a:xfrm>
                            <a:off x="5990" y="2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 name="Line 2936"/>
                        <wps:cNvCnPr>
                          <a:cxnSpLocks noChangeShapeType="1"/>
                        </wps:cNvCnPr>
                        <wps:spPr bwMode="auto">
                          <a:xfrm>
                            <a:off x="6619" y="22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37" name="Rectangle 2937"/>
                        <wps:cNvSpPr>
                          <a:spLocks noChangeArrowheads="1"/>
                        </wps:cNvSpPr>
                        <wps:spPr bwMode="auto">
                          <a:xfrm>
                            <a:off x="6621" y="21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8" name="Line 2938"/>
                        <wps:cNvCnPr>
                          <a:cxnSpLocks noChangeShapeType="1"/>
                        </wps:cNvCnPr>
                        <wps:spPr bwMode="auto">
                          <a:xfrm>
                            <a:off x="6619"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39" name="Rectangle 2939"/>
                        <wps:cNvSpPr>
                          <a:spLocks noChangeArrowheads="1"/>
                        </wps:cNvSpPr>
                        <wps:spPr bwMode="auto">
                          <a:xfrm>
                            <a:off x="6621" y="2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0" name="Line 2940"/>
                        <wps:cNvCnPr>
                          <a:cxnSpLocks noChangeShapeType="1"/>
                        </wps:cNvCnPr>
                        <wps:spPr bwMode="auto">
                          <a:xfrm>
                            <a:off x="7236" y="22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41" name="Rectangle 2941"/>
                        <wps:cNvSpPr>
                          <a:spLocks noChangeArrowheads="1"/>
                        </wps:cNvSpPr>
                        <wps:spPr bwMode="auto">
                          <a:xfrm>
                            <a:off x="7236" y="21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 name="Line 2942"/>
                        <wps:cNvCnPr>
                          <a:cxnSpLocks noChangeShapeType="1"/>
                        </wps:cNvCnPr>
                        <wps:spPr bwMode="auto">
                          <a:xfrm>
                            <a:off x="7236"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43" name="Rectangle 2943"/>
                        <wps:cNvSpPr>
                          <a:spLocks noChangeArrowheads="1"/>
                        </wps:cNvSpPr>
                        <wps:spPr bwMode="auto">
                          <a:xfrm>
                            <a:off x="7236" y="2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4" name="Line 2944"/>
                        <wps:cNvCnPr>
                          <a:cxnSpLocks noChangeShapeType="1"/>
                        </wps:cNvCnPr>
                        <wps:spPr bwMode="auto">
                          <a:xfrm>
                            <a:off x="7850" y="22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45" name="Rectangle 2945"/>
                        <wps:cNvSpPr>
                          <a:spLocks noChangeArrowheads="1"/>
                        </wps:cNvSpPr>
                        <wps:spPr bwMode="auto">
                          <a:xfrm>
                            <a:off x="7852" y="21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6" name="Line 2946"/>
                        <wps:cNvCnPr>
                          <a:cxnSpLocks noChangeShapeType="1"/>
                        </wps:cNvCnPr>
                        <wps:spPr bwMode="auto">
                          <a:xfrm>
                            <a:off x="7850"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47" name="Rectangle 2947"/>
                        <wps:cNvSpPr>
                          <a:spLocks noChangeArrowheads="1"/>
                        </wps:cNvSpPr>
                        <wps:spPr bwMode="auto">
                          <a:xfrm>
                            <a:off x="7852" y="2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8" name="Line 2948"/>
                        <wps:cNvCnPr>
                          <a:cxnSpLocks noChangeShapeType="1"/>
                        </wps:cNvCnPr>
                        <wps:spPr bwMode="auto">
                          <a:xfrm>
                            <a:off x="8482" y="22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49" name="Rectangle 2949"/>
                        <wps:cNvSpPr>
                          <a:spLocks noChangeArrowheads="1"/>
                        </wps:cNvSpPr>
                        <wps:spPr bwMode="auto">
                          <a:xfrm>
                            <a:off x="8481" y="21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 name="Line 2950"/>
                        <wps:cNvCnPr>
                          <a:cxnSpLocks noChangeShapeType="1"/>
                        </wps:cNvCnPr>
                        <wps:spPr bwMode="auto">
                          <a:xfrm>
                            <a:off x="8482" y="189"/>
                            <a:ext cx="0" cy="43"/>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51" name="Line 2951"/>
                        <wps:cNvCnPr>
                          <a:cxnSpLocks noChangeShapeType="1"/>
                        </wps:cNvCnPr>
                        <wps:spPr bwMode="auto">
                          <a:xfrm>
                            <a:off x="9098" y="22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52" name="Rectangle 2952"/>
                        <wps:cNvSpPr>
                          <a:spLocks noChangeArrowheads="1"/>
                        </wps:cNvSpPr>
                        <wps:spPr bwMode="auto">
                          <a:xfrm>
                            <a:off x="9098" y="21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3" name="Line 2953"/>
                        <wps:cNvCnPr>
                          <a:cxnSpLocks noChangeShapeType="1"/>
                        </wps:cNvCnPr>
                        <wps:spPr bwMode="auto">
                          <a:xfrm>
                            <a:off x="9098" y="189"/>
                            <a:ext cx="0" cy="43"/>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54" name="Line 2954"/>
                        <wps:cNvCnPr>
                          <a:cxnSpLocks noChangeShapeType="1"/>
                        </wps:cNvCnPr>
                        <wps:spPr bwMode="auto">
                          <a:xfrm>
                            <a:off x="9727" y="22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55" name="Rectangle 2955"/>
                        <wps:cNvSpPr>
                          <a:spLocks noChangeArrowheads="1"/>
                        </wps:cNvSpPr>
                        <wps:spPr bwMode="auto">
                          <a:xfrm>
                            <a:off x="9729" y="216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6" name="Line 2956"/>
                        <wps:cNvCnPr>
                          <a:cxnSpLocks noChangeShapeType="1"/>
                        </wps:cNvCnPr>
                        <wps:spPr bwMode="auto">
                          <a:xfrm>
                            <a:off x="9727" y="189"/>
                            <a:ext cx="0" cy="57"/>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57" name="Rectangle 2957"/>
                        <wps:cNvSpPr>
                          <a:spLocks noChangeArrowheads="1"/>
                        </wps:cNvSpPr>
                        <wps:spPr bwMode="auto">
                          <a:xfrm>
                            <a:off x="9729" y="24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8" name="Line 2958"/>
                        <wps:cNvCnPr>
                          <a:cxnSpLocks noChangeShapeType="1"/>
                        </wps:cNvCnPr>
                        <wps:spPr bwMode="auto">
                          <a:xfrm>
                            <a:off x="3511" y="2233"/>
                            <a:ext cx="5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59" name="Rectangle 2959"/>
                        <wps:cNvSpPr>
                          <a:spLocks noChangeArrowheads="1"/>
                        </wps:cNvSpPr>
                        <wps:spPr bwMode="auto">
                          <a:xfrm>
                            <a:off x="3571" y="22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 name="Line 2960"/>
                        <wps:cNvCnPr>
                          <a:cxnSpLocks noChangeShapeType="1"/>
                        </wps:cNvCnPr>
                        <wps:spPr bwMode="auto">
                          <a:xfrm>
                            <a:off x="9727" y="22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61" name="Rectangle 2961"/>
                        <wps:cNvSpPr>
                          <a:spLocks noChangeArrowheads="1"/>
                        </wps:cNvSpPr>
                        <wps:spPr bwMode="auto">
                          <a:xfrm>
                            <a:off x="9657" y="22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2" name="Line 2962"/>
                        <wps:cNvCnPr>
                          <a:cxnSpLocks noChangeShapeType="1"/>
                        </wps:cNvCnPr>
                        <wps:spPr bwMode="auto">
                          <a:xfrm>
                            <a:off x="3511" y="1720"/>
                            <a:ext cx="5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63" name="Rectangle 2963"/>
                        <wps:cNvSpPr>
                          <a:spLocks noChangeArrowheads="1"/>
                        </wps:cNvSpPr>
                        <wps:spPr bwMode="auto">
                          <a:xfrm>
                            <a:off x="3571" y="171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 name="Line 2964"/>
                        <wps:cNvCnPr>
                          <a:cxnSpLocks noChangeShapeType="1"/>
                        </wps:cNvCnPr>
                        <wps:spPr bwMode="auto">
                          <a:xfrm>
                            <a:off x="9727" y="172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65" name="Rectangle 2965"/>
                        <wps:cNvSpPr>
                          <a:spLocks noChangeArrowheads="1"/>
                        </wps:cNvSpPr>
                        <wps:spPr bwMode="auto">
                          <a:xfrm>
                            <a:off x="9657" y="171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6" name="Line 2966"/>
                        <wps:cNvCnPr>
                          <a:cxnSpLocks noChangeShapeType="1"/>
                        </wps:cNvCnPr>
                        <wps:spPr bwMode="auto">
                          <a:xfrm>
                            <a:off x="3511" y="1204"/>
                            <a:ext cx="5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67" name="Rectangle 2967"/>
                        <wps:cNvSpPr>
                          <a:spLocks noChangeArrowheads="1"/>
                        </wps:cNvSpPr>
                        <wps:spPr bwMode="auto">
                          <a:xfrm>
                            <a:off x="3571" y="12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 name="Line 2968"/>
                        <wps:cNvCnPr>
                          <a:cxnSpLocks noChangeShapeType="1"/>
                        </wps:cNvCnPr>
                        <wps:spPr bwMode="auto">
                          <a:xfrm>
                            <a:off x="9727" y="1204"/>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69" name="Rectangle 2969"/>
                        <wps:cNvSpPr>
                          <a:spLocks noChangeArrowheads="1"/>
                        </wps:cNvSpPr>
                        <wps:spPr bwMode="auto">
                          <a:xfrm>
                            <a:off x="9657" y="120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0" name="Line 2970"/>
                        <wps:cNvCnPr>
                          <a:cxnSpLocks noChangeShapeType="1"/>
                        </wps:cNvCnPr>
                        <wps:spPr bwMode="auto">
                          <a:xfrm>
                            <a:off x="3511" y="690"/>
                            <a:ext cx="5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71" name="Rectangle 2971"/>
                        <wps:cNvSpPr>
                          <a:spLocks noChangeArrowheads="1"/>
                        </wps:cNvSpPr>
                        <wps:spPr bwMode="auto">
                          <a:xfrm>
                            <a:off x="3571" y="6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 name="Line 2972"/>
                        <wps:cNvCnPr>
                          <a:cxnSpLocks noChangeShapeType="1"/>
                        </wps:cNvCnPr>
                        <wps:spPr bwMode="auto">
                          <a:xfrm>
                            <a:off x="9727" y="69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73" name="Rectangle 2973"/>
                        <wps:cNvSpPr>
                          <a:spLocks noChangeArrowheads="1"/>
                        </wps:cNvSpPr>
                        <wps:spPr bwMode="auto">
                          <a:xfrm>
                            <a:off x="9657" y="6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 name="Line 2974"/>
                        <wps:cNvCnPr>
                          <a:cxnSpLocks noChangeShapeType="1"/>
                        </wps:cNvCnPr>
                        <wps:spPr bwMode="auto">
                          <a:xfrm>
                            <a:off x="3511" y="189"/>
                            <a:ext cx="5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75" name="Rectangle 2975"/>
                        <wps:cNvSpPr>
                          <a:spLocks noChangeArrowheads="1"/>
                        </wps:cNvSpPr>
                        <wps:spPr bwMode="auto">
                          <a:xfrm>
                            <a:off x="3571"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 name="Line 2976"/>
                        <wps:cNvCnPr>
                          <a:cxnSpLocks noChangeShapeType="1"/>
                        </wps:cNvCnPr>
                        <wps:spPr bwMode="auto">
                          <a:xfrm>
                            <a:off x="9727" y="18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77" name="Rectangle 2977"/>
                        <wps:cNvSpPr>
                          <a:spLocks noChangeArrowheads="1"/>
                        </wps:cNvSpPr>
                        <wps:spPr bwMode="auto">
                          <a:xfrm>
                            <a:off x="9657"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8" name="Line 2978"/>
                        <wps:cNvCnPr>
                          <a:cxnSpLocks noChangeShapeType="1"/>
                        </wps:cNvCnPr>
                        <wps:spPr bwMode="auto">
                          <a:xfrm>
                            <a:off x="3511" y="189"/>
                            <a:ext cx="621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79" name="Rectangle 2979"/>
                        <wps:cNvSpPr>
                          <a:spLocks noChangeArrowheads="1"/>
                        </wps:cNvSpPr>
                        <wps:spPr bwMode="auto">
                          <a:xfrm>
                            <a:off x="9729"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0" name="Line 2980"/>
                        <wps:cNvCnPr>
                          <a:cxnSpLocks noChangeShapeType="1"/>
                        </wps:cNvCnPr>
                        <wps:spPr bwMode="auto">
                          <a:xfrm>
                            <a:off x="3511" y="2233"/>
                            <a:ext cx="6216"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81" name="Rectangle 2981"/>
                        <wps:cNvSpPr>
                          <a:spLocks noChangeArrowheads="1"/>
                        </wps:cNvSpPr>
                        <wps:spPr bwMode="auto">
                          <a:xfrm>
                            <a:off x="9729" y="22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2" name="Line 2982"/>
                        <wps:cNvCnPr>
                          <a:cxnSpLocks noChangeShapeType="1"/>
                        </wps:cNvCnPr>
                        <wps:spPr bwMode="auto">
                          <a:xfrm>
                            <a:off x="9727" y="22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83" name="Rectangle 2983"/>
                        <wps:cNvSpPr>
                          <a:spLocks noChangeArrowheads="1"/>
                        </wps:cNvSpPr>
                        <wps:spPr bwMode="auto">
                          <a:xfrm>
                            <a:off x="9729"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 name="Line 2984"/>
                        <wps:cNvCnPr>
                          <a:cxnSpLocks noChangeShapeType="1"/>
                        </wps:cNvCnPr>
                        <wps:spPr bwMode="auto">
                          <a:xfrm>
                            <a:off x="3511" y="223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85" name="Rectangle 2985"/>
                        <wps:cNvSpPr>
                          <a:spLocks noChangeArrowheads="1"/>
                        </wps:cNvSpPr>
                        <wps:spPr bwMode="auto">
                          <a:xfrm>
                            <a:off x="3513" y="19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6" name="Freeform 2986"/>
                        <wps:cNvSpPr>
                          <a:spLocks/>
                        </wps:cNvSpPr>
                        <wps:spPr bwMode="auto">
                          <a:xfrm>
                            <a:off x="3511" y="459"/>
                            <a:ext cx="6216" cy="1690"/>
                          </a:xfrm>
                          <a:custGeom>
                            <a:avLst/>
                            <a:gdLst>
                              <a:gd name="T0" fmla="+- 0 3511 3511"/>
                              <a:gd name="T1" fmla="*/ T0 w 6216"/>
                              <a:gd name="T2" fmla="+- 0 2121 460"/>
                              <a:gd name="T3" fmla="*/ 2121 h 1690"/>
                              <a:gd name="T4" fmla="+- 0 3626 3511"/>
                              <a:gd name="T5" fmla="*/ T4 w 6216"/>
                              <a:gd name="T6" fmla="+- 0 1847 460"/>
                              <a:gd name="T7" fmla="*/ 1847 h 1690"/>
                              <a:gd name="T8" fmla="+- 0 3756 3511"/>
                              <a:gd name="T9" fmla="*/ T8 w 6216"/>
                              <a:gd name="T10" fmla="+- 0 1449 460"/>
                              <a:gd name="T11" fmla="*/ 1449 h 1690"/>
                              <a:gd name="T12" fmla="+- 0 3883 3511"/>
                              <a:gd name="T13" fmla="*/ T12 w 6216"/>
                              <a:gd name="T14" fmla="+- 0 1091 460"/>
                              <a:gd name="T15" fmla="*/ 1091 h 1690"/>
                              <a:gd name="T16" fmla="+- 0 3998 3511"/>
                              <a:gd name="T17" fmla="*/ T16 w 6216"/>
                              <a:gd name="T18" fmla="+- 0 875 460"/>
                              <a:gd name="T19" fmla="*/ 875 h 1690"/>
                              <a:gd name="T20" fmla="+- 0 4128 3511"/>
                              <a:gd name="T21" fmla="*/ T20 w 6216"/>
                              <a:gd name="T22" fmla="+- 0 705 460"/>
                              <a:gd name="T23" fmla="*/ 705 h 1690"/>
                              <a:gd name="T24" fmla="+- 0 4258 3511"/>
                              <a:gd name="T25" fmla="*/ T24 w 6216"/>
                              <a:gd name="T26" fmla="+- 0 575 460"/>
                              <a:gd name="T27" fmla="*/ 575 h 1690"/>
                              <a:gd name="T28" fmla="+- 0 4370 3511"/>
                              <a:gd name="T29" fmla="*/ T28 w 6216"/>
                              <a:gd name="T30" fmla="+- 0 489 460"/>
                              <a:gd name="T31" fmla="*/ 489 h 1690"/>
                              <a:gd name="T32" fmla="+- 0 4500 3511"/>
                              <a:gd name="T33" fmla="*/ T32 w 6216"/>
                              <a:gd name="T34" fmla="+- 0 474 460"/>
                              <a:gd name="T35" fmla="*/ 474 h 1690"/>
                              <a:gd name="T36" fmla="+- 0 4630 3511"/>
                              <a:gd name="T37" fmla="*/ T36 w 6216"/>
                              <a:gd name="T38" fmla="+- 0 503 460"/>
                              <a:gd name="T39" fmla="*/ 503 h 1690"/>
                              <a:gd name="T40" fmla="+- 0 4742 3511"/>
                              <a:gd name="T41" fmla="*/ T40 w 6216"/>
                              <a:gd name="T42" fmla="+- 0 489 460"/>
                              <a:gd name="T43" fmla="*/ 489 h 1690"/>
                              <a:gd name="T44" fmla="+- 0 4872 3511"/>
                              <a:gd name="T45" fmla="*/ T44 w 6216"/>
                              <a:gd name="T46" fmla="+- 0 460 460"/>
                              <a:gd name="T47" fmla="*/ 460 h 1690"/>
                              <a:gd name="T48" fmla="+- 0 5002 3511"/>
                              <a:gd name="T49" fmla="*/ T48 w 6216"/>
                              <a:gd name="T50" fmla="+- 0 489 460"/>
                              <a:gd name="T51" fmla="*/ 489 h 1690"/>
                              <a:gd name="T52" fmla="+- 0 5117 3511"/>
                              <a:gd name="T53" fmla="*/ T52 w 6216"/>
                              <a:gd name="T54" fmla="+- 0 546 460"/>
                              <a:gd name="T55" fmla="*/ 546 h 1690"/>
                              <a:gd name="T56" fmla="+- 0 5244 3511"/>
                              <a:gd name="T57" fmla="*/ T56 w 6216"/>
                              <a:gd name="T58" fmla="+- 0 618 460"/>
                              <a:gd name="T59" fmla="*/ 618 h 1690"/>
                              <a:gd name="T60" fmla="+- 0 5374 3511"/>
                              <a:gd name="T61" fmla="*/ T60 w 6216"/>
                              <a:gd name="T62" fmla="+- 0 633 460"/>
                              <a:gd name="T63" fmla="*/ 633 h 1690"/>
                              <a:gd name="T64" fmla="+- 0 5489 3511"/>
                              <a:gd name="T65" fmla="*/ T64 w 6216"/>
                              <a:gd name="T66" fmla="+- 0 719 460"/>
                              <a:gd name="T67" fmla="*/ 719 h 1690"/>
                              <a:gd name="T68" fmla="+- 0 5616 3511"/>
                              <a:gd name="T69" fmla="*/ T68 w 6216"/>
                              <a:gd name="T70" fmla="+- 0 803 460"/>
                              <a:gd name="T71" fmla="*/ 803 h 1690"/>
                              <a:gd name="T72" fmla="+- 0 5746 3511"/>
                              <a:gd name="T73" fmla="*/ T72 w 6216"/>
                              <a:gd name="T74" fmla="+- 0 904 460"/>
                              <a:gd name="T75" fmla="*/ 904 h 1690"/>
                              <a:gd name="T76" fmla="+- 0 5861 3511"/>
                              <a:gd name="T77" fmla="*/ T76 w 6216"/>
                              <a:gd name="T78" fmla="+- 0 947 460"/>
                              <a:gd name="T79" fmla="*/ 947 h 1690"/>
                              <a:gd name="T80" fmla="+- 0 5990 3511"/>
                              <a:gd name="T81" fmla="*/ T80 w 6216"/>
                              <a:gd name="T82" fmla="+- 0 961 460"/>
                              <a:gd name="T83" fmla="*/ 961 h 1690"/>
                              <a:gd name="T84" fmla="+- 0 6118 3511"/>
                              <a:gd name="T85" fmla="*/ T84 w 6216"/>
                              <a:gd name="T86" fmla="+- 0 1019 460"/>
                              <a:gd name="T87" fmla="*/ 1019 h 1690"/>
                              <a:gd name="T88" fmla="+- 0 6233 3511"/>
                              <a:gd name="T89" fmla="*/ T88 w 6216"/>
                              <a:gd name="T90" fmla="+- 0 1134 460"/>
                              <a:gd name="T91" fmla="*/ 1134 h 1690"/>
                              <a:gd name="T92" fmla="+- 0 6362 3511"/>
                              <a:gd name="T93" fmla="*/ T92 w 6216"/>
                              <a:gd name="T94" fmla="+- 0 1261 460"/>
                              <a:gd name="T95" fmla="*/ 1261 h 1690"/>
                              <a:gd name="T96" fmla="+- 0 6490 3511"/>
                              <a:gd name="T97" fmla="*/ T96 w 6216"/>
                              <a:gd name="T98" fmla="+- 0 1276 460"/>
                              <a:gd name="T99" fmla="*/ 1276 h 1690"/>
                              <a:gd name="T100" fmla="+- 0 6619 3511"/>
                              <a:gd name="T101" fmla="*/ T100 w 6216"/>
                              <a:gd name="T102" fmla="+- 0 1333 460"/>
                              <a:gd name="T103" fmla="*/ 1333 h 1690"/>
                              <a:gd name="T104" fmla="+- 0 6734 3511"/>
                              <a:gd name="T105" fmla="*/ T104 w 6216"/>
                              <a:gd name="T106" fmla="+- 0 1348 460"/>
                              <a:gd name="T107" fmla="*/ 1348 h 1690"/>
                              <a:gd name="T108" fmla="+- 0 6864 3511"/>
                              <a:gd name="T109" fmla="*/ T108 w 6216"/>
                              <a:gd name="T110" fmla="+- 0 1420 460"/>
                              <a:gd name="T111" fmla="*/ 1420 h 1690"/>
                              <a:gd name="T112" fmla="+- 0 6991 3511"/>
                              <a:gd name="T113" fmla="*/ T112 w 6216"/>
                              <a:gd name="T114" fmla="+- 0 1420 460"/>
                              <a:gd name="T115" fmla="*/ 1420 h 1690"/>
                              <a:gd name="T116" fmla="+- 0 7106 3511"/>
                              <a:gd name="T117" fmla="*/ T116 w 6216"/>
                              <a:gd name="T118" fmla="+- 0 1489 460"/>
                              <a:gd name="T119" fmla="*/ 1489 h 1690"/>
                              <a:gd name="T120" fmla="+- 0 7236 3511"/>
                              <a:gd name="T121" fmla="*/ T120 w 6216"/>
                              <a:gd name="T122" fmla="+- 0 1533 460"/>
                              <a:gd name="T123" fmla="*/ 1533 h 1690"/>
                              <a:gd name="T124" fmla="+- 0 7366 3511"/>
                              <a:gd name="T125" fmla="*/ T124 w 6216"/>
                              <a:gd name="T126" fmla="+- 0 1633 460"/>
                              <a:gd name="T127" fmla="*/ 1633 h 1690"/>
                              <a:gd name="T128" fmla="+- 0 7478 3511"/>
                              <a:gd name="T129" fmla="*/ T128 w 6216"/>
                              <a:gd name="T130" fmla="+- 0 1633 460"/>
                              <a:gd name="T131" fmla="*/ 1633 h 1690"/>
                              <a:gd name="T132" fmla="+- 0 7608 3511"/>
                              <a:gd name="T133" fmla="*/ T132 w 6216"/>
                              <a:gd name="T134" fmla="+- 0 1720 460"/>
                              <a:gd name="T135" fmla="*/ 1720 h 1690"/>
                              <a:gd name="T136" fmla="+- 0 7738 3511"/>
                              <a:gd name="T137" fmla="*/ T136 w 6216"/>
                              <a:gd name="T138" fmla="+- 0 1720 460"/>
                              <a:gd name="T139" fmla="*/ 1720 h 1690"/>
                              <a:gd name="T140" fmla="+- 0 7850 3511"/>
                              <a:gd name="T141" fmla="*/ T140 w 6216"/>
                              <a:gd name="T142" fmla="+- 0 1763 460"/>
                              <a:gd name="T143" fmla="*/ 1763 h 1690"/>
                              <a:gd name="T144" fmla="+- 0 7980 3511"/>
                              <a:gd name="T145" fmla="*/ T144 w 6216"/>
                              <a:gd name="T146" fmla="+- 0 1749 460"/>
                              <a:gd name="T147" fmla="*/ 1749 h 1690"/>
                              <a:gd name="T148" fmla="+- 0 8110 3511"/>
                              <a:gd name="T149" fmla="*/ T148 w 6216"/>
                              <a:gd name="T150" fmla="+- 0 1806 460"/>
                              <a:gd name="T151" fmla="*/ 1806 h 1690"/>
                              <a:gd name="T152" fmla="+- 0 8225 3511"/>
                              <a:gd name="T153" fmla="*/ T152 w 6216"/>
                              <a:gd name="T154" fmla="+- 0 1847 460"/>
                              <a:gd name="T155" fmla="*/ 1847 h 1690"/>
                              <a:gd name="T156" fmla="+- 0 8352 3511"/>
                              <a:gd name="T157" fmla="*/ T156 w 6216"/>
                              <a:gd name="T158" fmla="+- 0 1890 460"/>
                              <a:gd name="T159" fmla="*/ 1890 h 1690"/>
                              <a:gd name="T160" fmla="+- 0 8482 3511"/>
                              <a:gd name="T161" fmla="*/ T160 w 6216"/>
                              <a:gd name="T162" fmla="+- 0 1933 460"/>
                              <a:gd name="T163" fmla="*/ 1933 h 1690"/>
                              <a:gd name="T164" fmla="+- 0 8597 3511"/>
                              <a:gd name="T165" fmla="*/ T164 w 6216"/>
                              <a:gd name="T166" fmla="+- 0 1991 460"/>
                              <a:gd name="T167" fmla="*/ 1991 h 1690"/>
                              <a:gd name="T168" fmla="+- 0 8724 3511"/>
                              <a:gd name="T169" fmla="*/ T168 w 6216"/>
                              <a:gd name="T170" fmla="+- 0 1991 460"/>
                              <a:gd name="T171" fmla="*/ 1991 h 1690"/>
                              <a:gd name="T172" fmla="+- 0 8854 3511"/>
                              <a:gd name="T173" fmla="*/ T172 w 6216"/>
                              <a:gd name="T174" fmla="+- 0 1948 460"/>
                              <a:gd name="T175" fmla="*/ 1948 h 1690"/>
                              <a:gd name="T176" fmla="+- 0 8969 3511"/>
                              <a:gd name="T177" fmla="*/ T176 w 6216"/>
                              <a:gd name="T178" fmla="+- 0 1933 460"/>
                              <a:gd name="T179" fmla="*/ 1933 h 1690"/>
                              <a:gd name="T180" fmla="+- 0 9098 3511"/>
                              <a:gd name="T181" fmla="*/ T180 w 6216"/>
                              <a:gd name="T182" fmla="+- 0 1948 460"/>
                              <a:gd name="T183" fmla="*/ 1948 h 1690"/>
                              <a:gd name="T184" fmla="+- 0 9226 3511"/>
                              <a:gd name="T185" fmla="*/ T184 w 6216"/>
                              <a:gd name="T186" fmla="+- 0 2020 460"/>
                              <a:gd name="T187" fmla="*/ 2020 h 1690"/>
                              <a:gd name="T188" fmla="+- 0 9341 3511"/>
                              <a:gd name="T189" fmla="*/ T188 w 6216"/>
                              <a:gd name="T190" fmla="+- 0 2077 460"/>
                              <a:gd name="T191" fmla="*/ 2077 h 1690"/>
                              <a:gd name="T192" fmla="+- 0 9470 3511"/>
                              <a:gd name="T193" fmla="*/ T192 w 6216"/>
                              <a:gd name="T194" fmla="+- 0 2106 460"/>
                              <a:gd name="T195" fmla="*/ 2106 h 1690"/>
                              <a:gd name="T196" fmla="+- 0 9600 3511"/>
                              <a:gd name="T197" fmla="*/ T196 w 6216"/>
                              <a:gd name="T198" fmla="+- 0 2121 460"/>
                              <a:gd name="T199" fmla="*/ 2121 h 1690"/>
                              <a:gd name="T200" fmla="+- 0 9727 3511"/>
                              <a:gd name="T201" fmla="*/ T200 w 6216"/>
                              <a:gd name="T202" fmla="+- 0 2149 460"/>
                              <a:gd name="T203" fmla="*/ 2149 h 1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216" h="1690">
                                <a:moveTo>
                                  <a:pt x="0" y="1661"/>
                                </a:moveTo>
                                <a:lnTo>
                                  <a:pt x="115" y="1387"/>
                                </a:lnTo>
                                <a:lnTo>
                                  <a:pt x="245" y="989"/>
                                </a:lnTo>
                                <a:lnTo>
                                  <a:pt x="372" y="631"/>
                                </a:lnTo>
                                <a:lnTo>
                                  <a:pt x="487" y="415"/>
                                </a:lnTo>
                                <a:lnTo>
                                  <a:pt x="617" y="245"/>
                                </a:lnTo>
                                <a:lnTo>
                                  <a:pt x="747" y="115"/>
                                </a:lnTo>
                                <a:lnTo>
                                  <a:pt x="859" y="29"/>
                                </a:lnTo>
                                <a:lnTo>
                                  <a:pt x="989" y="14"/>
                                </a:lnTo>
                                <a:lnTo>
                                  <a:pt x="1119" y="43"/>
                                </a:lnTo>
                                <a:lnTo>
                                  <a:pt x="1231" y="29"/>
                                </a:lnTo>
                                <a:lnTo>
                                  <a:pt x="1361" y="0"/>
                                </a:lnTo>
                                <a:lnTo>
                                  <a:pt x="1491" y="29"/>
                                </a:lnTo>
                                <a:lnTo>
                                  <a:pt x="1606" y="86"/>
                                </a:lnTo>
                                <a:lnTo>
                                  <a:pt x="1733" y="158"/>
                                </a:lnTo>
                                <a:lnTo>
                                  <a:pt x="1863" y="173"/>
                                </a:lnTo>
                                <a:lnTo>
                                  <a:pt x="1978" y="259"/>
                                </a:lnTo>
                                <a:lnTo>
                                  <a:pt x="2105" y="343"/>
                                </a:lnTo>
                                <a:lnTo>
                                  <a:pt x="2235" y="444"/>
                                </a:lnTo>
                                <a:lnTo>
                                  <a:pt x="2350" y="487"/>
                                </a:lnTo>
                                <a:lnTo>
                                  <a:pt x="2479" y="501"/>
                                </a:lnTo>
                                <a:lnTo>
                                  <a:pt x="2607" y="559"/>
                                </a:lnTo>
                                <a:lnTo>
                                  <a:pt x="2722" y="674"/>
                                </a:lnTo>
                                <a:lnTo>
                                  <a:pt x="2851" y="801"/>
                                </a:lnTo>
                                <a:lnTo>
                                  <a:pt x="2979" y="816"/>
                                </a:lnTo>
                                <a:lnTo>
                                  <a:pt x="3108" y="873"/>
                                </a:lnTo>
                                <a:lnTo>
                                  <a:pt x="3223" y="888"/>
                                </a:lnTo>
                                <a:lnTo>
                                  <a:pt x="3353" y="960"/>
                                </a:lnTo>
                                <a:lnTo>
                                  <a:pt x="3480" y="960"/>
                                </a:lnTo>
                                <a:lnTo>
                                  <a:pt x="3595" y="1029"/>
                                </a:lnTo>
                                <a:lnTo>
                                  <a:pt x="3725" y="1073"/>
                                </a:lnTo>
                                <a:lnTo>
                                  <a:pt x="3855" y="1173"/>
                                </a:lnTo>
                                <a:lnTo>
                                  <a:pt x="3967" y="1173"/>
                                </a:lnTo>
                                <a:lnTo>
                                  <a:pt x="4097" y="1260"/>
                                </a:lnTo>
                                <a:lnTo>
                                  <a:pt x="4227" y="1260"/>
                                </a:lnTo>
                                <a:lnTo>
                                  <a:pt x="4339" y="1303"/>
                                </a:lnTo>
                                <a:lnTo>
                                  <a:pt x="4469" y="1289"/>
                                </a:lnTo>
                                <a:lnTo>
                                  <a:pt x="4599" y="1346"/>
                                </a:lnTo>
                                <a:lnTo>
                                  <a:pt x="4714" y="1387"/>
                                </a:lnTo>
                                <a:lnTo>
                                  <a:pt x="4841" y="1430"/>
                                </a:lnTo>
                                <a:lnTo>
                                  <a:pt x="4971" y="1473"/>
                                </a:lnTo>
                                <a:lnTo>
                                  <a:pt x="5086" y="1531"/>
                                </a:lnTo>
                                <a:lnTo>
                                  <a:pt x="5213" y="1531"/>
                                </a:lnTo>
                                <a:lnTo>
                                  <a:pt x="5343" y="1488"/>
                                </a:lnTo>
                                <a:lnTo>
                                  <a:pt x="5458" y="1473"/>
                                </a:lnTo>
                                <a:lnTo>
                                  <a:pt x="5587" y="1488"/>
                                </a:lnTo>
                                <a:lnTo>
                                  <a:pt x="5715" y="1560"/>
                                </a:lnTo>
                                <a:lnTo>
                                  <a:pt x="5830" y="1617"/>
                                </a:lnTo>
                                <a:lnTo>
                                  <a:pt x="5959" y="1646"/>
                                </a:lnTo>
                                <a:lnTo>
                                  <a:pt x="6089" y="1661"/>
                                </a:lnTo>
                                <a:lnTo>
                                  <a:pt x="6216" y="1689"/>
                                </a:lnTo>
                              </a:path>
                            </a:pathLst>
                          </a:custGeom>
                          <a:noFill/>
                          <a:ln w="152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7" name="Freeform 2987"/>
                        <wps:cNvSpPr>
                          <a:spLocks/>
                        </wps:cNvSpPr>
                        <wps:spPr bwMode="auto">
                          <a:xfrm>
                            <a:off x="3511" y="445"/>
                            <a:ext cx="6216" cy="1788"/>
                          </a:xfrm>
                          <a:custGeom>
                            <a:avLst/>
                            <a:gdLst>
                              <a:gd name="T0" fmla="+- 0 3511 3511"/>
                              <a:gd name="T1" fmla="*/ T0 w 6216"/>
                              <a:gd name="T2" fmla="+- 0 2233 445"/>
                              <a:gd name="T3" fmla="*/ 2233 h 1788"/>
                              <a:gd name="T4" fmla="+- 0 3626 3511"/>
                              <a:gd name="T5" fmla="*/ T4 w 6216"/>
                              <a:gd name="T6" fmla="+- 0 1763 445"/>
                              <a:gd name="T7" fmla="*/ 1763 h 1788"/>
                              <a:gd name="T8" fmla="+- 0 3756 3511"/>
                              <a:gd name="T9" fmla="*/ T8 w 6216"/>
                              <a:gd name="T10" fmla="+- 0 1405 445"/>
                              <a:gd name="T11" fmla="*/ 1405 h 1788"/>
                              <a:gd name="T12" fmla="+- 0 3883 3511"/>
                              <a:gd name="T13" fmla="*/ T12 w 6216"/>
                              <a:gd name="T14" fmla="+- 0 1105 445"/>
                              <a:gd name="T15" fmla="*/ 1105 h 1788"/>
                              <a:gd name="T16" fmla="+- 0 3998 3511"/>
                              <a:gd name="T17" fmla="*/ T16 w 6216"/>
                              <a:gd name="T18" fmla="+- 0 889 445"/>
                              <a:gd name="T19" fmla="*/ 889 h 1788"/>
                              <a:gd name="T20" fmla="+- 0 4128 3511"/>
                              <a:gd name="T21" fmla="*/ T20 w 6216"/>
                              <a:gd name="T22" fmla="+- 0 719 445"/>
                              <a:gd name="T23" fmla="*/ 719 h 1788"/>
                              <a:gd name="T24" fmla="+- 0 4258 3511"/>
                              <a:gd name="T25" fmla="*/ T24 w 6216"/>
                              <a:gd name="T26" fmla="+- 0 604 445"/>
                              <a:gd name="T27" fmla="*/ 604 h 1788"/>
                              <a:gd name="T28" fmla="+- 0 4370 3511"/>
                              <a:gd name="T29" fmla="*/ T28 w 6216"/>
                              <a:gd name="T30" fmla="+- 0 517 445"/>
                              <a:gd name="T31" fmla="*/ 517 h 1788"/>
                              <a:gd name="T32" fmla="+- 0 4500 3511"/>
                              <a:gd name="T33" fmla="*/ T32 w 6216"/>
                              <a:gd name="T34" fmla="+- 0 460 445"/>
                              <a:gd name="T35" fmla="*/ 460 h 1788"/>
                              <a:gd name="T36" fmla="+- 0 4630 3511"/>
                              <a:gd name="T37" fmla="*/ T36 w 6216"/>
                              <a:gd name="T38" fmla="+- 0 445 445"/>
                              <a:gd name="T39" fmla="*/ 445 h 1788"/>
                              <a:gd name="T40" fmla="+- 0 4742 3511"/>
                              <a:gd name="T41" fmla="*/ T40 w 6216"/>
                              <a:gd name="T42" fmla="+- 0 445 445"/>
                              <a:gd name="T43" fmla="*/ 445 h 1788"/>
                              <a:gd name="T44" fmla="+- 0 4872 3511"/>
                              <a:gd name="T45" fmla="*/ T44 w 6216"/>
                              <a:gd name="T46" fmla="+- 0 460 445"/>
                              <a:gd name="T47" fmla="*/ 460 h 1788"/>
                              <a:gd name="T48" fmla="+- 0 5002 3511"/>
                              <a:gd name="T49" fmla="*/ T48 w 6216"/>
                              <a:gd name="T50" fmla="+- 0 489 445"/>
                              <a:gd name="T51" fmla="*/ 489 h 1788"/>
                              <a:gd name="T52" fmla="+- 0 5117 3511"/>
                              <a:gd name="T53" fmla="*/ T52 w 6216"/>
                              <a:gd name="T54" fmla="+- 0 532 445"/>
                              <a:gd name="T55" fmla="*/ 532 h 1788"/>
                              <a:gd name="T56" fmla="+- 0 5244 3511"/>
                              <a:gd name="T57" fmla="*/ T56 w 6216"/>
                              <a:gd name="T58" fmla="+- 0 589 445"/>
                              <a:gd name="T59" fmla="*/ 589 h 1788"/>
                              <a:gd name="T60" fmla="+- 0 5374 3511"/>
                              <a:gd name="T61" fmla="*/ T60 w 6216"/>
                              <a:gd name="T62" fmla="+- 0 647 445"/>
                              <a:gd name="T63" fmla="*/ 647 h 1788"/>
                              <a:gd name="T64" fmla="+- 0 5489 3511"/>
                              <a:gd name="T65" fmla="*/ T64 w 6216"/>
                              <a:gd name="T66" fmla="+- 0 719 445"/>
                              <a:gd name="T67" fmla="*/ 719 h 1788"/>
                              <a:gd name="T68" fmla="+- 0 5616 3511"/>
                              <a:gd name="T69" fmla="*/ T68 w 6216"/>
                              <a:gd name="T70" fmla="+- 0 777 445"/>
                              <a:gd name="T71" fmla="*/ 777 h 1788"/>
                              <a:gd name="T72" fmla="+- 0 5746 3511"/>
                              <a:gd name="T73" fmla="*/ T72 w 6216"/>
                              <a:gd name="T74" fmla="+- 0 846 445"/>
                              <a:gd name="T75" fmla="*/ 846 h 1788"/>
                              <a:gd name="T76" fmla="+- 0 5861 3511"/>
                              <a:gd name="T77" fmla="*/ T76 w 6216"/>
                              <a:gd name="T78" fmla="+- 0 918 445"/>
                              <a:gd name="T79" fmla="*/ 918 h 1788"/>
                              <a:gd name="T80" fmla="+- 0 5990 3511"/>
                              <a:gd name="T81" fmla="*/ T80 w 6216"/>
                              <a:gd name="T82" fmla="+- 0 990 445"/>
                              <a:gd name="T83" fmla="*/ 990 h 1788"/>
                              <a:gd name="T84" fmla="+- 0 6118 3511"/>
                              <a:gd name="T85" fmla="*/ T84 w 6216"/>
                              <a:gd name="T86" fmla="+- 0 1048 445"/>
                              <a:gd name="T87" fmla="*/ 1048 h 1788"/>
                              <a:gd name="T88" fmla="+- 0 6233 3511"/>
                              <a:gd name="T89" fmla="*/ T88 w 6216"/>
                              <a:gd name="T90" fmla="+- 0 1120 445"/>
                              <a:gd name="T91" fmla="*/ 1120 h 1788"/>
                              <a:gd name="T92" fmla="+- 0 6362 3511"/>
                              <a:gd name="T93" fmla="*/ T92 w 6216"/>
                              <a:gd name="T94" fmla="+- 0 1189 445"/>
                              <a:gd name="T95" fmla="*/ 1189 h 1788"/>
                              <a:gd name="T96" fmla="+- 0 6490 3511"/>
                              <a:gd name="T97" fmla="*/ T96 w 6216"/>
                              <a:gd name="T98" fmla="+- 0 1247 445"/>
                              <a:gd name="T99" fmla="*/ 1247 h 1788"/>
                              <a:gd name="T100" fmla="+- 0 6619 3511"/>
                              <a:gd name="T101" fmla="*/ T100 w 6216"/>
                              <a:gd name="T102" fmla="+- 0 1305 445"/>
                              <a:gd name="T103" fmla="*/ 1305 h 1788"/>
                              <a:gd name="T104" fmla="+- 0 6734 3511"/>
                              <a:gd name="T105" fmla="*/ T104 w 6216"/>
                              <a:gd name="T106" fmla="+- 0 1362 445"/>
                              <a:gd name="T107" fmla="*/ 1362 h 1788"/>
                              <a:gd name="T108" fmla="+- 0 6864 3511"/>
                              <a:gd name="T109" fmla="*/ T108 w 6216"/>
                              <a:gd name="T110" fmla="+- 0 1420 445"/>
                              <a:gd name="T111" fmla="*/ 1420 h 1788"/>
                              <a:gd name="T112" fmla="+- 0 6991 3511"/>
                              <a:gd name="T113" fmla="*/ T112 w 6216"/>
                              <a:gd name="T114" fmla="+- 0 1477 445"/>
                              <a:gd name="T115" fmla="*/ 1477 h 1788"/>
                              <a:gd name="T116" fmla="+- 0 7106 3511"/>
                              <a:gd name="T117" fmla="*/ T116 w 6216"/>
                              <a:gd name="T118" fmla="+- 0 1533 445"/>
                              <a:gd name="T119" fmla="*/ 1533 h 1788"/>
                              <a:gd name="T120" fmla="+- 0 7236 3511"/>
                              <a:gd name="T121" fmla="*/ T120 w 6216"/>
                              <a:gd name="T122" fmla="+- 0 1576 445"/>
                              <a:gd name="T123" fmla="*/ 1576 h 1788"/>
                              <a:gd name="T124" fmla="+- 0 7366 3511"/>
                              <a:gd name="T125" fmla="*/ T124 w 6216"/>
                              <a:gd name="T126" fmla="+- 0 1619 445"/>
                              <a:gd name="T127" fmla="*/ 1619 h 1788"/>
                              <a:gd name="T128" fmla="+- 0 7478 3511"/>
                              <a:gd name="T129" fmla="*/ T128 w 6216"/>
                              <a:gd name="T130" fmla="+- 0 1662 445"/>
                              <a:gd name="T131" fmla="*/ 1662 h 1788"/>
                              <a:gd name="T132" fmla="+- 0 7608 3511"/>
                              <a:gd name="T133" fmla="*/ T132 w 6216"/>
                              <a:gd name="T134" fmla="+- 0 1705 445"/>
                              <a:gd name="T135" fmla="*/ 1705 h 1788"/>
                              <a:gd name="T136" fmla="+- 0 7738 3511"/>
                              <a:gd name="T137" fmla="*/ T136 w 6216"/>
                              <a:gd name="T138" fmla="+- 0 1749 445"/>
                              <a:gd name="T139" fmla="*/ 1749 h 1788"/>
                              <a:gd name="T140" fmla="+- 0 7850 3511"/>
                              <a:gd name="T141" fmla="*/ T140 w 6216"/>
                              <a:gd name="T142" fmla="+- 0 1777 445"/>
                              <a:gd name="T143" fmla="*/ 1777 h 1788"/>
                              <a:gd name="T144" fmla="+- 0 7980 3511"/>
                              <a:gd name="T145" fmla="*/ T144 w 6216"/>
                              <a:gd name="T146" fmla="+- 0 1821 445"/>
                              <a:gd name="T147" fmla="*/ 1821 h 1788"/>
                              <a:gd name="T148" fmla="+- 0 8110 3511"/>
                              <a:gd name="T149" fmla="*/ T148 w 6216"/>
                              <a:gd name="T150" fmla="+- 0 1847 445"/>
                              <a:gd name="T151" fmla="*/ 1847 h 1788"/>
                              <a:gd name="T152" fmla="+- 0 8225 3511"/>
                              <a:gd name="T153" fmla="*/ T152 w 6216"/>
                              <a:gd name="T154" fmla="+- 0 1876 445"/>
                              <a:gd name="T155" fmla="*/ 1876 h 1788"/>
                              <a:gd name="T156" fmla="+- 0 8352 3511"/>
                              <a:gd name="T157" fmla="*/ T156 w 6216"/>
                              <a:gd name="T158" fmla="+- 0 1905 445"/>
                              <a:gd name="T159" fmla="*/ 1905 h 1788"/>
                              <a:gd name="T160" fmla="+- 0 8482 3511"/>
                              <a:gd name="T161" fmla="*/ T160 w 6216"/>
                              <a:gd name="T162" fmla="+- 0 1919 445"/>
                              <a:gd name="T163" fmla="*/ 1919 h 1788"/>
                              <a:gd name="T164" fmla="+- 0 8597 3511"/>
                              <a:gd name="T165" fmla="*/ T164 w 6216"/>
                              <a:gd name="T166" fmla="+- 0 1948 445"/>
                              <a:gd name="T167" fmla="*/ 1948 h 1788"/>
                              <a:gd name="T168" fmla="+- 0 8724 3511"/>
                              <a:gd name="T169" fmla="*/ T168 w 6216"/>
                              <a:gd name="T170" fmla="+- 0 1977 445"/>
                              <a:gd name="T171" fmla="*/ 1977 h 1788"/>
                              <a:gd name="T172" fmla="+- 0 8854 3511"/>
                              <a:gd name="T173" fmla="*/ T172 w 6216"/>
                              <a:gd name="T174" fmla="+- 0 1991 445"/>
                              <a:gd name="T175" fmla="*/ 1991 h 1788"/>
                              <a:gd name="T176" fmla="+- 0 8969 3511"/>
                              <a:gd name="T177" fmla="*/ T176 w 6216"/>
                              <a:gd name="T178" fmla="+- 0 2005 445"/>
                              <a:gd name="T179" fmla="*/ 2005 h 1788"/>
                              <a:gd name="T180" fmla="+- 0 9098 3511"/>
                              <a:gd name="T181" fmla="*/ T180 w 6216"/>
                              <a:gd name="T182" fmla="+- 0 2020 445"/>
                              <a:gd name="T183" fmla="*/ 2020 h 1788"/>
                              <a:gd name="T184" fmla="+- 0 9226 3511"/>
                              <a:gd name="T185" fmla="*/ T184 w 6216"/>
                              <a:gd name="T186" fmla="+- 0 2049 445"/>
                              <a:gd name="T187" fmla="*/ 2049 h 1788"/>
                              <a:gd name="T188" fmla="+- 0 9341 3511"/>
                              <a:gd name="T189" fmla="*/ T188 w 6216"/>
                              <a:gd name="T190" fmla="+- 0 2063 445"/>
                              <a:gd name="T191" fmla="*/ 2063 h 1788"/>
                              <a:gd name="T192" fmla="+- 0 9470 3511"/>
                              <a:gd name="T193" fmla="*/ T192 w 6216"/>
                              <a:gd name="T194" fmla="+- 0 2077 445"/>
                              <a:gd name="T195" fmla="*/ 2077 h 1788"/>
                              <a:gd name="T196" fmla="+- 0 9600 3511"/>
                              <a:gd name="T197" fmla="*/ T196 w 6216"/>
                              <a:gd name="T198" fmla="+- 0 2077 445"/>
                              <a:gd name="T199" fmla="*/ 2077 h 1788"/>
                              <a:gd name="T200" fmla="+- 0 9727 3511"/>
                              <a:gd name="T201" fmla="*/ T200 w 6216"/>
                              <a:gd name="T202" fmla="+- 0 2092 445"/>
                              <a:gd name="T203" fmla="*/ 2092 h 1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216" h="1788">
                                <a:moveTo>
                                  <a:pt x="0" y="1788"/>
                                </a:moveTo>
                                <a:lnTo>
                                  <a:pt x="115" y="1318"/>
                                </a:lnTo>
                                <a:lnTo>
                                  <a:pt x="245" y="960"/>
                                </a:lnTo>
                                <a:lnTo>
                                  <a:pt x="372" y="660"/>
                                </a:lnTo>
                                <a:lnTo>
                                  <a:pt x="487" y="444"/>
                                </a:lnTo>
                                <a:lnTo>
                                  <a:pt x="617" y="274"/>
                                </a:lnTo>
                                <a:lnTo>
                                  <a:pt x="747" y="159"/>
                                </a:lnTo>
                                <a:lnTo>
                                  <a:pt x="859" y="72"/>
                                </a:lnTo>
                                <a:lnTo>
                                  <a:pt x="989" y="15"/>
                                </a:lnTo>
                                <a:lnTo>
                                  <a:pt x="1119" y="0"/>
                                </a:lnTo>
                                <a:lnTo>
                                  <a:pt x="1231" y="0"/>
                                </a:lnTo>
                                <a:lnTo>
                                  <a:pt x="1361" y="15"/>
                                </a:lnTo>
                                <a:lnTo>
                                  <a:pt x="1491" y="44"/>
                                </a:lnTo>
                                <a:lnTo>
                                  <a:pt x="1606" y="87"/>
                                </a:lnTo>
                                <a:lnTo>
                                  <a:pt x="1733" y="144"/>
                                </a:lnTo>
                                <a:lnTo>
                                  <a:pt x="1863" y="202"/>
                                </a:lnTo>
                                <a:lnTo>
                                  <a:pt x="1978" y="274"/>
                                </a:lnTo>
                                <a:lnTo>
                                  <a:pt x="2105" y="332"/>
                                </a:lnTo>
                                <a:lnTo>
                                  <a:pt x="2235" y="401"/>
                                </a:lnTo>
                                <a:lnTo>
                                  <a:pt x="2350" y="473"/>
                                </a:lnTo>
                                <a:lnTo>
                                  <a:pt x="2479" y="545"/>
                                </a:lnTo>
                                <a:lnTo>
                                  <a:pt x="2607" y="603"/>
                                </a:lnTo>
                                <a:lnTo>
                                  <a:pt x="2722" y="675"/>
                                </a:lnTo>
                                <a:lnTo>
                                  <a:pt x="2851" y="744"/>
                                </a:lnTo>
                                <a:lnTo>
                                  <a:pt x="2979" y="802"/>
                                </a:lnTo>
                                <a:lnTo>
                                  <a:pt x="3108" y="860"/>
                                </a:lnTo>
                                <a:lnTo>
                                  <a:pt x="3223" y="917"/>
                                </a:lnTo>
                                <a:lnTo>
                                  <a:pt x="3353" y="975"/>
                                </a:lnTo>
                                <a:lnTo>
                                  <a:pt x="3480" y="1032"/>
                                </a:lnTo>
                                <a:lnTo>
                                  <a:pt x="3595" y="1088"/>
                                </a:lnTo>
                                <a:lnTo>
                                  <a:pt x="3725" y="1131"/>
                                </a:lnTo>
                                <a:lnTo>
                                  <a:pt x="3855" y="1174"/>
                                </a:lnTo>
                                <a:lnTo>
                                  <a:pt x="3967" y="1217"/>
                                </a:lnTo>
                                <a:lnTo>
                                  <a:pt x="4097" y="1260"/>
                                </a:lnTo>
                                <a:lnTo>
                                  <a:pt x="4227" y="1304"/>
                                </a:lnTo>
                                <a:lnTo>
                                  <a:pt x="4339" y="1332"/>
                                </a:lnTo>
                                <a:lnTo>
                                  <a:pt x="4469" y="1376"/>
                                </a:lnTo>
                                <a:lnTo>
                                  <a:pt x="4599" y="1402"/>
                                </a:lnTo>
                                <a:lnTo>
                                  <a:pt x="4714" y="1431"/>
                                </a:lnTo>
                                <a:lnTo>
                                  <a:pt x="4841" y="1460"/>
                                </a:lnTo>
                                <a:lnTo>
                                  <a:pt x="4971" y="1474"/>
                                </a:lnTo>
                                <a:lnTo>
                                  <a:pt x="5086" y="1503"/>
                                </a:lnTo>
                                <a:lnTo>
                                  <a:pt x="5213" y="1532"/>
                                </a:lnTo>
                                <a:lnTo>
                                  <a:pt x="5343" y="1546"/>
                                </a:lnTo>
                                <a:lnTo>
                                  <a:pt x="5458" y="1560"/>
                                </a:lnTo>
                                <a:lnTo>
                                  <a:pt x="5587" y="1575"/>
                                </a:lnTo>
                                <a:lnTo>
                                  <a:pt x="5715" y="1604"/>
                                </a:lnTo>
                                <a:lnTo>
                                  <a:pt x="5830" y="1618"/>
                                </a:lnTo>
                                <a:lnTo>
                                  <a:pt x="5959" y="1632"/>
                                </a:lnTo>
                                <a:lnTo>
                                  <a:pt x="6089" y="1632"/>
                                </a:lnTo>
                                <a:lnTo>
                                  <a:pt x="6216" y="1647"/>
                                </a:lnTo>
                              </a:path>
                            </a:pathLst>
                          </a:custGeom>
                          <a:noFill/>
                          <a:ln w="1524">
                            <a:solidFill>
                              <a:srgbClr val="00FF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8" name="Rectangle 2988"/>
                        <wps:cNvSpPr>
                          <a:spLocks noChangeArrowheads="1"/>
                        </wps:cNvSpPr>
                        <wps:spPr bwMode="auto">
                          <a:xfrm>
                            <a:off x="8438" y="231"/>
                            <a:ext cx="1148"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9" name="Rectangle 2989"/>
                        <wps:cNvSpPr>
                          <a:spLocks noChangeArrowheads="1"/>
                        </wps:cNvSpPr>
                        <wps:spPr bwMode="auto">
                          <a:xfrm>
                            <a:off x="8438" y="231"/>
                            <a:ext cx="1148" cy="600"/>
                          </a:xfrm>
                          <a:prstGeom prst="rect">
                            <a:avLst/>
                          </a:prstGeom>
                          <a:noFill/>
                          <a:ln w="1524">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0" name="Line 2990"/>
                        <wps:cNvCnPr>
                          <a:cxnSpLocks noChangeShapeType="1"/>
                        </wps:cNvCnPr>
                        <wps:spPr bwMode="auto">
                          <a:xfrm>
                            <a:off x="8438" y="232"/>
                            <a:ext cx="11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91" name="Rectangle 2991"/>
                        <wps:cNvSpPr>
                          <a:spLocks noChangeArrowheads="1"/>
                        </wps:cNvSpPr>
                        <wps:spPr bwMode="auto">
                          <a:xfrm>
                            <a:off x="9585" y="2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2" name="Line 2992"/>
                        <wps:cNvCnPr>
                          <a:cxnSpLocks noChangeShapeType="1"/>
                        </wps:cNvCnPr>
                        <wps:spPr bwMode="auto">
                          <a:xfrm>
                            <a:off x="8438" y="832"/>
                            <a:ext cx="11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93" name="Rectangle 2993"/>
                        <wps:cNvSpPr>
                          <a:spLocks noChangeArrowheads="1"/>
                        </wps:cNvSpPr>
                        <wps:spPr bwMode="auto">
                          <a:xfrm>
                            <a:off x="9585" y="8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4" name="Line 2994"/>
                        <wps:cNvCnPr>
                          <a:cxnSpLocks noChangeShapeType="1"/>
                        </wps:cNvCnPr>
                        <wps:spPr bwMode="auto">
                          <a:xfrm>
                            <a:off x="9586" y="8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95" name="Rectangle 2995"/>
                        <wps:cNvSpPr>
                          <a:spLocks noChangeArrowheads="1"/>
                        </wps:cNvSpPr>
                        <wps:spPr bwMode="auto">
                          <a:xfrm>
                            <a:off x="9585" y="2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6" name="Line 2996"/>
                        <wps:cNvCnPr>
                          <a:cxnSpLocks noChangeShapeType="1"/>
                        </wps:cNvCnPr>
                        <wps:spPr bwMode="auto">
                          <a:xfrm>
                            <a:off x="8438" y="8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97" name="Rectangle 2997"/>
                        <wps:cNvSpPr>
                          <a:spLocks noChangeArrowheads="1"/>
                        </wps:cNvSpPr>
                        <wps:spPr bwMode="auto">
                          <a:xfrm>
                            <a:off x="8440" y="2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8" name="Line 2998"/>
                        <wps:cNvCnPr>
                          <a:cxnSpLocks noChangeShapeType="1"/>
                        </wps:cNvCnPr>
                        <wps:spPr bwMode="auto">
                          <a:xfrm>
                            <a:off x="8438" y="832"/>
                            <a:ext cx="11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99" name="Rectangle 2999"/>
                        <wps:cNvSpPr>
                          <a:spLocks noChangeArrowheads="1"/>
                        </wps:cNvSpPr>
                        <wps:spPr bwMode="auto">
                          <a:xfrm>
                            <a:off x="9585" y="8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0" name="Line 3000"/>
                        <wps:cNvCnPr>
                          <a:cxnSpLocks noChangeShapeType="1"/>
                        </wps:cNvCnPr>
                        <wps:spPr bwMode="auto">
                          <a:xfrm>
                            <a:off x="8438" y="8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01" name="Rectangle 3001"/>
                        <wps:cNvSpPr>
                          <a:spLocks noChangeArrowheads="1"/>
                        </wps:cNvSpPr>
                        <wps:spPr bwMode="auto">
                          <a:xfrm>
                            <a:off x="8440" y="2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2" name="Line 3002"/>
                        <wps:cNvCnPr>
                          <a:cxnSpLocks noChangeShapeType="1"/>
                        </wps:cNvCnPr>
                        <wps:spPr bwMode="auto">
                          <a:xfrm>
                            <a:off x="8438" y="232"/>
                            <a:ext cx="11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03" name="Rectangle 3003"/>
                        <wps:cNvSpPr>
                          <a:spLocks noChangeArrowheads="1"/>
                        </wps:cNvSpPr>
                        <wps:spPr bwMode="auto">
                          <a:xfrm>
                            <a:off x="9585" y="2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 name="Line 3004"/>
                        <wps:cNvCnPr>
                          <a:cxnSpLocks noChangeShapeType="1"/>
                        </wps:cNvCnPr>
                        <wps:spPr bwMode="auto">
                          <a:xfrm>
                            <a:off x="8438" y="832"/>
                            <a:ext cx="11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05" name="Rectangle 3005"/>
                        <wps:cNvSpPr>
                          <a:spLocks noChangeArrowheads="1"/>
                        </wps:cNvSpPr>
                        <wps:spPr bwMode="auto">
                          <a:xfrm>
                            <a:off x="9585" y="8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6" name="Line 3006"/>
                        <wps:cNvCnPr>
                          <a:cxnSpLocks noChangeShapeType="1"/>
                        </wps:cNvCnPr>
                        <wps:spPr bwMode="auto">
                          <a:xfrm>
                            <a:off x="9586" y="8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07" name="Rectangle 3007"/>
                        <wps:cNvSpPr>
                          <a:spLocks noChangeArrowheads="1"/>
                        </wps:cNvSpPr>
                        <wps:spPr bwMode="auto">
                          <a:xfrm>
                            <a:off x="9585" y="2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8" name="Line 3008"/>
                        <wps:cNvCnPr>
                          <a:cxnSpLocks noChangeShapeType="1"/>
                        </wps:cNvCnPr>
                        <wps:spPr bwMode="auto">
                          <a:xfrm>
                            <a:off x="8438" y="83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09" name="Rectangle 3009"/>
                        <wps:cNvSpPr>
                          <a:spLocks noChangeArrowheads="1"/>
                        </wps:cNvSpPr>
                        <wps:spPr bwMode="auto">
                          <a:xfrm>
                            <a:off x="8440" y="23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0" name="Line 3010"/>
                        <wps:cNvCnPr>
                          <a:cxnSpLocks noChangeShapeType="1"/>
                        </wps:cNvCnPr>
                        <wps:spPr bwMode="auto">
                          <a:xfrm>
                            <a:off x="8554" y="390"/>
                            <a:ext cx="573" cy="0"/>
                          </a:xfrm>
                          <a:prstGeom prst="line">
                            <a:avLst/>
                          </a:prstGeom>
                          <a:noFill/>
                          <a:ln w="1524">
                            <a:solidFill>
                              <a:srgbClr val="FF0000"/>
                            </a:solidFill>
                            <a:round/>
                            <a:headEnd/>
                            <a:tailEnd/>
                          </a:ln>
                          <a:extLst>
                            <a:ext uri="{909E8E84-426E-40DD-AFC4-6F175D3DCCD1}">
                              <a14:hiddenFill xmlns:a14="http://schemas.microsoft.com/office/drawing/2010/main">
                                <a:noFill/>
                              </a14:hiddenFill>
                            </a:ext>
                          </a:extLst>
                        </wps:spPr>
                        <wps:bodyPr/>
                      </wps:wsp>
                      <wps:wsp>
                        <wps:cNvPr id="1611" name="Line 3011"/>
                        <wps:cNvCnPr>
                          <a:cxnSpLocks noChangeShapeType="1"/>
                        </wps:cNvCnPr>
                        <wps:spPr bwMode="auto">
                          <a:xfrm>
                            <a:off x="8554" y="661"/>
                            <a:ext cx="573" cy="0"/>
                          </a:xfrm>
                          <a:prstGeom prst="line">
                            <a:avLst/>
                          </a:prstGeom>
                          <a:noFill/>
                          <a:ln w="1524">
                            <a:solidFill>
                              <a:srgbClr val="00FF00"/>
                            </a:solidFill>
                            <a:prstDash val="lgDash"/>
                            <a:round/>
                            <a:headEnd/>
                            <a:tailEnd/>
                          </a:ln>
                          <a:extLst>
                            <a:ext uri="{909E8E84-426E-40DD-AFC4-6F175D3DCCD1}">
                              <a14:hiddenFill xmlns:a14="http://schemas.microsoft.com/office/drawing/2010/main">
                                <a:noFill/>
                              </a14:hiddenFill>
                            </a:ext>
                          </a:extLst>
                        </wps:spPr>
                        <wps:bodyPr/>
                      </wps:wsp>
                      <wps:wsp>
                        <wps:cNvPr id="1612" name="Text Box 3012"/>
                        <wps:cNvSpPr txBox="1">
                          <a:spLocks noChangeArrowheads="1"/>
                        </wps:cNvSpPr>
                        <wps:spPr bwMode="auto">
                          <a:xfrm>
                            <a:off x="3510" y="187"/>
                            <a:ext cx="6222" cy="2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before="101"/>
                                <w:ind w:right="222"/>
                                <w:jc w:val="right"/>
                                <w:rPr>
                                  <w:sz w:val="18"/>
                                </w:rPr>
                              </w:pPr>
                              <w:r>
                                <w:rPr>
                                  <w:w w:val="105"/>
                                  <w:sz w:val="18"/>
                                </w:rPr>
                                <w:t>y[n]</w:t>
                              </w:r>
                            </w:p>
                            <w:p w:rsidR="00823E7A" w:rsidRDefault="00823E7A" w:rsidP="00823E7A">
                              <w:pPr>
                                <w:tabs>
                                  <w:tab w:val="left" w:pos="645"/>
                                </w:tabs>
                                <w:spacing w:before="66"/>
                                <w:ind w:right="222"/>
                                <w:jc w:val="right"/>
                                <w:rPr>
                                  <w:sz w:val="18"/>
                                </w:rPr>
                              </w:pPr>
                              <w:r>
                                <w:rPr>
                                  <w:w w:val="103"/>
                                  <w:sz w:val="18"/>
                                </w:rPr>
                                <w:t xml:space="preserve"> </w:t>
                              </w:r>
                              <w:r>
                                <w:rPr>
                                  <w:sz w:val="18"/>
                                </w:rPr>
                                <w:tab/>
                              </w:r>
                              <w:r>
                                <w:rPr>
                                  <w:w w:val="105"/>
                                  <w:sz w:val="18"/>
                                </w:rPr>
                                <w:t>s[n]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03" o:spid="_x0000_s1155" style="position:absolute;left:0;text-align:left;margin-left:175.5pt;margin-top:9.35pt;width:311.1pt;height:102.55pt;z-index:251764736;mso-position-horizontal-relative:page" coordorigin="3510,187" coordsize="6222,2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">
                <v:line id="Line 2904" o:spid="_x0000_s1156" style="position:absolute;visibility:visible;mso-wrap-style:square" from="3511,189" to="97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" strokeweight=".12pt"/>
                <v:rect id="Rectangle 2905" o:spid="_x0000_s1157" style="position:absolute;left:9729;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" fillcolor="black" stroked="f"/>
                <v:line id="Line 2906" o:spid="_x0000_s1158" style="position:absolute;visibility:visible;mso-wrap-style:square" from="3511,2233" to="9727,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" strokeweight=".12pt"/>
                <v:rect id="Rectangle 2907" o:spid="_x0000_s1159" style="position:absolute;left:9729;top:22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" fillcolor="black" stroked="f"/>
                <v:line id="Line 2908" o:spid="_x0000_s1160" style="position:absolute;visibility:visible;mso-wrap-style:square" from="9727,2233" to="9727,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" strokeweight=".12pt"/>
                <v:rect id="Rectangle 2909" o:spid="_x0000_s1161" style="position:absolute;left:9729;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" fillcolor="black" stroked="f"/>
                <v:line id="Line 2910" o:spid="_x0000_s1162" style="position:absolute;visibility:visible;mso-wrap-style:square" from="3511,2233" to="3511,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" strokeweight=".12pt"/>
                <v:rect id="Rectangle 2911" o:spid="_x0000_s1163" style="position:absolute;left:3513;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" fillcolor="black" stroked="f"/>
                <v:line id="Line 2912" o:spid="_x0000_s1164" style="position:absolute;visibility:visible;mso-wrap-style:square" from="3511,2233" to="9727,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" strokeweight=".12pt"/>
                <v:rect id="Rectangle 2913" o:spid="_x0000_s1165" style="position:absolute;left:9729;top:22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" fillcolor="black" stroked="f"/>
                <v:line id="Line 2914" o:spid="_x0000_s1166" style="position:absolute;visibility:visible;mso-wrap-style:square" from="3511,2233" to="3511,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" strokeweight=".12pt"/>
                <v:rect id="Rectangle 2915" o:spid="_x0000_s1167" style="position:absolute;left:3513;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" fillcolor="black" stroked="f"/>
                <v:line id="Line 2916" o:spid="_x0000_s1168" style="position:absolute;visibility:visible;mso-wrap-style:square" from="3511,2233" to="3511,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" strokeweight=".12pt"/>
                <v:rect id="Rectangle 2917" o:spid="_x0000_s1169" style="position:absolute;left:3513;top:21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" fillcolor="black" stroked="f"/>
                <v:line id="Line 2918" o:spid="_x0000_s1170" style="position:absolute;visibility:visible;mso-wrap-style:square" from="3511,189" to="35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" strokeweight=".12pt"/>
                <v:rect id="Rectangle 2919" o:spid="_x0000_s1171" style="position:absolute;left:3513;top:2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" fillcolor="black" stroked="f"/>
                <v:line id="Line 2920" o:spid="_x0000_s1172" style="position:absolute;visibility:visible;mso-wrap-style:square" from="4128,2233" to="4128,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" strokeweight=".12pt"/>
                <v:rect id="Rectangle 2921" o:spid="_x0000_s1173" style="position:absolute;left:4128;top:21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" fillcolor="black" stroked="f"/>
                <v:line id="Line 2922" o:spid="_x0000_s1174" style="position:absolute;visibility:visible;mso-wrap-style:square" from="4128,189" to="412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" strokeweight=".12pt"/>
                <v:rect id="Rectangle 2923" o:spid="_x0000_s1175" style="position:absolute;left:4128;top:2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" fillcolor="black" stroked="f"/>
                <v:line id="Line 2924" o:spid="_x0000_s1176" style="position:absolute;visibility:visible;mso-wrap-style:square" from="4742,2233" to="4742,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" strokeweight=".12pt"/>
                <v:rect id="Rectangle 2925" o:spid="_x0000_s1177" style="position:absolute;left:4744;top:21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" fillcolor="black" stroked="f"/>
                <v:line id="Line 2926" o:spid="_x0000_s1178" style="position:absolute;visibility:visible;mso-wrap-style:square" from="4742,189" to="474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" strokeweight=".12pt"/>
                <v:rect id="Rectangle 2927" o:spid="_x0000_s1179" style="position:absolute;left:4744;top:2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" fillcolor="black" stroked="f"/>
                <v:line id="Line 2928" o:spid="_x0000_s1180" style="position:absolute;visibility:visible;mso-wrap-style:square" from="5374,2233" to="5374,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" strokeweight=".12pt"/>
                <v:rect id="Rectangle 2929" o:spid="_x0000_s1181" style="position:absolute;left:5373;top:21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" fillcolor="black" stroked="f"/>
                <v:line id="Line 2930" o:spid="_x0000_s1182" style="position:absolute;visibility:visible;mso-wrap-style:square" from="5374,189" to="537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" strokeweight=".12pt"/>
                <v:rect id="Rectangle 2931" o:spid="_x0000_s1183" style="position:absolute;left:5373;top:2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" fillcolor="black" stroked="f"/>
                <v:line id="Line 2932" o:spid="_x0000_s1184" style="position:absolute;visibility:visible;mso-wrap-style:square" from="5990,2233" to="5990,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" strokeweight=".12pt"/>
                <v:rect id="Rectangle 2933" o:spid="_x0000_s1185" style="position:absolute;left:5990;top:21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" fillcolor="black" stroked="f"/>
                <v:line id="Line 2934" o:spid="_x0000_s1186" style="position:absolute;visibility:visible;mso-wrap-style:square" from="5990,189" to="599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" strokeweight=".12pt"/>
                <v:rect id="Rectangle 2935" o:spid="_x0000_s1187" style="position:absolute;left:5990;top:2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" fillcolor="black" stroked="f"/>
                <v:line id="Line 2936" o:spid="_x0000_s1188" style="position:absolute;visibility:visible;mso-wrap-style:square" from="6619,2233" to="6619,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" strokeweight=".12pt"/>
                <v:rect id="Rectangle 2937" o:spid="_x0000_s1189" style="position:absolute;left:6621;top:21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" fillcolor="black" stroked="f"/>
                <v:line id="Line 2938" o:spid="_x0000_s1190" style="position:absolute;visibility:visible;mso-wrap-style:square" from="6619,189" to="661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" strokeweight=".12pt"/>
                <v:rect id="Rectangle 2939" o:spid="_x0000_s1191" style="position:absolute;left:6621;top:2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" fillcolor="black" stroked="f"/>
                <v:line id="Line 2940" o:spid="_x0000_s1192" style="position:absolute;visibility:visible;mso-wrap-style:square" from="7236,2233" to="7236,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" strokeweight=".12pt"/>
                <v:rect id="Rectangle 2941" o:spid="_x0000_s1193" style="position:absolute;left:7236;top:21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" fillcolor="black" stroked="f"/>
                <v:line id="Line 2942" o:spid="_x0000_s1194" style="position:absolute;visibility:visible;mso-wrap-style:square" from="7236,189" to="7236,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" strokeweight=".12pt"/>
                <v:rect id="Rectangle 2943" o:spid="_x0000_s1195" style="position:absolute;left:7236;top:2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" fillcolor="black" stroked="f"/>
                <v:line id="Line 2944" o:spid="_x0000_s1196" style="position:absolute;visibility:visible;mso-wrap-style:square" from="7850,2233" to="7850,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" strokeweight=".12pt"/>
                <v:rect id="Rectangle 2945" o:spid="_x0000_s1197" style="position:absolute;left:7852;top:21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" fillcolor="black" stroked="f"/>
                <v:line id="Line 2946" o:spid="_x0000_s1198" style="position:absolute;visibility:visible;mso-wrap-style:square" from="7850,189" to="78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" strokeweight=".12pt"/>
                <v:rect id="Rectangle 2947" o:spid="_x0000_s1199" style="position:absolute;left:7852;top:2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" fillcolor="black" stroked="f"/>
                <v:line id="Line 2948" o:spid="_x0000_s1200" style="position:absolute;visibility:visible;mso-wrap-style:square" from="8482,2233" to="8482,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" strokeweight=".12pt"/>
                <v:rect id="Rectangle 2949" o:spid="_x0000_s1201" style="position:absolute;left:8481;top:21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" fillcolor="black" stroked="f"/>
                <v:line id="Line 2950" o:spid="_x0000_s1202" style="position:absolute;visibility:visible;mso-wrap-style:square" from="8482,189" to="848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" strokeweight=".12pt"/>
                <v:line id="Line 2951" o:spid="_x0000_s1203" style="position:absolute;visibility:visible;mso-wrap-style:square" from="9098,2233" to="9098,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" strokeweight=".12pt"/>
                <v:rect id="Rectangle 2952" o:spid="_x0000_s1204" style="position:absolute;left:9098;top:21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" fillcolor="black" stroked="f"/>
                <v:line id="Line 2953" o:spid="_x0000_s1205" style="position:absolute;visibility:visible;mso-wrap-style:square" from="9098,189" to="9098,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" strokeweight=".12pt"/>
                <v:line id="Line 2954" o:spid="_x0000_s1206" style="position:absolute;visibility:visible;mso-wrap-style:square" from="9727,2233" to="9727,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" strokeweight=".12pt"/>
                <v:rect id="Rectangle 2955" o:spid="_x0000_s1207" style="position:absolute;left:9729;top:216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" fillcolor="black" stroked="f"/>
                <v:line id="Line 2956" o:spid="_x0000_s1208" style="position:absolute;visibility:visible;mso-wrap-style:square" from="9727,189" to="972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" strokeweight=".12pt"/>
                <v:rect id="Rectangle 2957" o:spid="_x0000_s1209" style="position:absolute;left:9729;top:24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" fillcolor="black" stroked="f"/>
                <v:line id="Line 2958" o:spid="_x0000_s1210" style="position:absolute;visibility:visible;mso-wrap-style:square" from="3511,2233" to="3569,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" strokeweight=".12pt"/>
                <v:rect id="Rectangle 2959" o:spid="_x0000_s1211" style="position:absolute;left:3571;top:22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" fillcolor="black" stroked="f"/>
                <v:line id="Line 2960" o:spid="_x0000_s1212" style="position:absolute;visibility:visible;mso-wrap-style:square" from="9727,2233" to="9727,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" strokeweight=".12pt"/>
                <v:rect id="Rectangle 2961" o:spid="_x0000_s1213" style="position:absolute;left:9657;top:22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" fillcolor="black" stroked="f"/>
                <v:line id="Line 2962" o:spid="_x0000_s1214" style="position:absolute;visibility:visible;mso-wrap-style:square" from="3511,1720" to="3569,1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" strokeweight=".12pt"/>
                <v:rect id="Rectangle 2963" o:spid="_x0000_s1215" style="position:absolute;left:3571;top:171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" fillcolor="black" stroked="f"/>
                <v:line id="Line 2964" o:spid="_x0000_s1216" style="position:absolute;visibility:visible;mso-wrap-style:square" from="9727,1720" to="9727,1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" strokeweight=".12pt"/>
                <v:rect id="Rectangle 2965" o:spid="_x0000_s1217" style="position:absolute;left:9657;top:171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" fillcolor="black" stroked="f"/>
                <v:line id="Line 2966" o:spid="_x0000_s1218" style="position:absolute;visibility:visible;mso-wrap-style:square" from="3511,1204" to="3569,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" strokeweight=".12pt"/>
                <v:rect id="Rectangle 2967" o:spid="_x0000_s1219" style="position:absolute;left:3571;top:12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" fillcolor="black" stroked="f"/>
                <v:line id="Line 2968" o:spid="_x0000_s1220" style="position:absolute;visibility:visible;mso-wrap-style:square" from="9727,1204" to="9727,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" strokeweight=".12pt"/>
                <v:rect id="Rectangle 2969" o:spid="_x0000_s1221" style="position:absolute;left:9657;top:12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" fillcolor="black" stroked="f"/>
                <v:line id="Line 2970" o:spid="_x0000_s1222" style="position:absolute;visibility:visible;mso-wrap-style:square" from="3511,690" to="356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" strokeweight=".12pt"/>
                <v:rect id="Rectangle 2971" o:spid="_x0000_s1223" style="position:absolute;left:3571;top:6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" fillcolor="black" stroked="f"/>
                <v:line id="Line 2972" o:spid="_x0000_s1224" style="position:absolute;visibility:visible;mso-wrap-style:square" from="9727,690" to="9727,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" strokeweight=".12pt"/>
                <v:rect id="Rectangle 2973" o:spid="_x0000_s1225" style="position:absolute;left:9657;top:6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" fillcolor="black" stroked="f"/>
                <v:line id="Line 2974" o:spid="_x0000_s1226" style="position:absolute;visibility:visible;mso-wrap-style:square" from="3511,189" to="3569,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" strokeweight=".12pt"/>
                <v:rect id="Rectangle 2975" o:spid="_x0000_s1227" style="position:absolute;left:3571;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" fillcolor="black" stroked="f"/>
                <v:line id="Line 2976" o:spid="_x0000_s1228" style="position:absolute;visibility:visible;mso-wrap-style:square" from="9727,189" to="97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" strokeweight=".12pt"/>
                <v:rect id="Rectangle 2977" o:spid="_x0000_s1229" style="position:absolute;left:9657;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" fillcolor="black" stroked="f"/>
                <v:line id="Line 2978" o:spid="_x0000_s1230" style="position:absolute;visibility:visible;mso-wrap-style:square" from="3511,189" to="97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" strokeweight=".12pt"/>
                <v:rect id="Rectangle 2979" o:spid="_x0000_s1231" style="position:absolute;left:9729;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" fillcolor="black" stroked="f"/>
                <v:line id="Line 2980" o:spid="_x0000_s1232" style="position:absolute;visibility:visible;mso-wrap-style:square" from="3511,2233" to="9727,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" strokeweight=".12pt"/>
                <v:rect id="Rectangle 2981" o:spid="_x0000_s1233" style="position:absolute;left:9729;top:22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" fillcolor="black" stroked="f"/>
                <v:line id="Line 2982" o:spid="_x0000_s1234" style="position:absolute;visibility:visible;mso-wrap-style:square" from="9727,2233" to="9727,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" strokeweight=".12pt"/>
                <v:rect id="Rectangle 2983" o:spid="_x0000_s1235" style="position:absolute;left:9729;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" fillcolor="black" stroked="f"/>
                <v:line id="Line 2984" o:spid="_x0000_s1236" style="position:absolute;visibility:visible;mso-wrap-style:square" from="3511,2233" to="3511,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" strokeweight=".12pt"/>
                <v:rect id="Rectangle 2985" o:spid="_x0000_s1237" style="position:absolute;left:3513;top:19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" fillcolor="black" stroked="f"/>
                <v:shape id="Freeform 2986" o:spid="_x0000_s1238" style="position:absolute;left:3511;top:459;width:6216;height:1690;visibility:visible;mso-wrap-style:square;v-text-anchor:top" coordsize="6216,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" path="m,1661l115,1387,245,989,372,631,487,415,617,245,747,115,859,29,989,14r130,29l1231,29,1361,r130,29l1606,86r127,72l1863,173r115,86l2105,343r130,101l2350,487r129,14l2607,559r115,115l2851,801r128,15l3108,873r115,15l3353,960r127,l3595,1029r130,44l3855,1173r112,l4097,1260r130,l4339,1303r130,-14l4599,1346r115,41l4841,1430r130,43l5086,1531r127,l5343,1488r115,-15l5587,1488r128,72l5830,1617r129,29l6089,1661r127,28e" filled="f" strokecolor="red" strokeweight=".12pt">
                  <v:path arrowok="t" o:connecttype="custom" o:connectlocs="0,2121;115,1847;245,1449;372,1091;487,875;617,705;747,575;859,489;989,474;1119,503;1231,489;1361,460;1491,489;1606,546;1733,618;1863,633;1978,719;2105,803;2235,904;2350,947;2479,961;2607,1019;2722,1134;2851,1261;2979,1276;3108,1333;3223,1348;3353,1420;3480,1420;3595,1489;3725,1533;3855,1633;3967,1633;4097,1720;4227,1720;4339,1763;4469,1749;4599,1806;4714,1847;4841,1890;4971,1933;5086,1991;5213,1991;5343,1948;5458,1933;5587,1948;5715,2020;5830,2077;5959,2106;6089,2121;6216,2149" o:connectangles="0,0,0,0,0,0,0,0,0,0,0,0,0,0,0,0,0,0,0,0,0,0,0,0,0,0,0,0,0,0,0,0,0,0,0,0,0,0,0,0,0,0,0,0,0,0,0,0,0,0,0"/>
                </v:shape>
                <v:shape id="Freeform 2987" o:spid="_x0000_s1239" style="position:absolute;left:3511;top:445;width:6216;height:1788;visibility:visible;mso-wrap-style:square;v-text-anchor:top" coordsize="6216,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" path="m,1788l115,1318,245,960,372,660,487,444,617,274,747,159,859,72,989,15,1119,r112,l1361,15r130,29l1606,87r127,57l1863,202r115,72l2105,332r130,69l2350,473r129,72l2607,603r115,72l2851,744r128,58l3108,860r115,57l3353,975r127,57l3595,1088r130,43l3855,1174r112,43l4097,1260r130,44l4339,1332r130,44l4599,1402r115,29l4841,1460r130,14l5086,1503r127,29l5343,1546r115,14l5587,1575r128,29l5830,1618r129,14l6089,1632r127,15e" filled="f" strokecolor="lime" strokeweight=".12pt">
                  <v:stroke dashstyle="longDash"/>
                  <v:path arrowok="t" o:connecttype="custom" o:connectlocs="0,2233;115,1763;245,1405;372,1105;487,889;617,719;747,604;859,517;989,460;1119,445;1231,445;1361,460;1491,489;1606,532;1733,589;1863,647;1978,719;2105,777;2235,846;2350,918;2479,990;2607,1048;2722,1120;2851,1189;2979,1247;3108,1305;3223,1362;3353,1420;3480,1477;3595,1533;3725,1576;3855,1619;3967,1662;4097,1705;4227,1749;4339,1777;4469,1821;4599,1847;4714,1876;4841,1905;4971,1919;5086,1948;5213,1977;5343,1991;5458,2005;5587,2020;5715,2049;5830,2063;5959,2077;6089,2077;6216,2092" o:connectangles="0,0,0,0,0,0,0,0,0,0,0,0,0,0,0,0,0,0,0,0,0,0,0,0,0,0,0,0,0,0,0,0,0,0,0,0,0,0,0,0,0,0,0,0,0,0,0,0,0,0,0"/>
                </v:shape>
                <v:rect id="Rectangle 2988" o:spid="_x0000_s1240" style="position:absolute;left:8438;top:231;width:1148;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" stroked="f"/>
                <v:rect id="Rectangle 2989" o:spid="_x0000_s1241" style="position:absolute;left:8438;top:231;width:1148;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" filled="f" strokecolor="white" strokeweight=".12pt"/>
                <v:line id="Line 2990" o:spid="_x0000_s1242" style="position:absolute;visibility:visible;mso-wrap-style:square" from="8438,232" to="958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" strokeweight=".12pt"/>
                <v:rect id="Rectangle 2991" o:spid="_x0000_s1243" style="position:absolute;left:9585;top:2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" fillcolor="black" stroked="f"/>
                <v:line id="Line 2992" o:spid="_x0000_s1244" style="position:absolute;visibility:visible;mso-wrap-style:square" from="8438,832" to="9586,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" strokeweight=".12pt"/>
                <v:rect id="Rectangle 2993" o:spid="_x0000_s1245" style="position:absolute;left:9585;top:8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" fillcolor="black" stroked="f"/>
                <v:line id="Line 2994" o:spid="_x0000_s1246" style="position:absolute;visibility:visible;mso-wrap-style:square" from="9586,832" to="9586,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" strokeweight=".12pt"/>
                <v:rect id="Rectangle 2995" o:spid="_x0000_s1247" style="position:absolute;left:9585;top:2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" fillcolor="black" stroked="f"/>
                <v:line id="Line 2996" o:spid="_x0000_s1248" style="position:absolute;visibility:visible;mso-wrap-style:square" from="8438,832" to="8438,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" strokeweight=".12pt"/>
                <v:rect id="Rectangle 2997" o:spid="_x0000_s1249" style="position:absolute;left:8440;top:2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" fillcolor="black" stroked="f"/>
                <v:line id="Line 2998" o:spid="_x0000_s1250" style="position:absolute;visibility:visible;mso-wrap-style:square" from="8438,832" to="9586,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" strokeweight=".12pt"/>
                <v:rect id="Rectangle 2999" o:spid="_x0000_s1251" style="position:absolute;left:9585;top:8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" fillcolor="black" stroked="f"/>
                <v:line id="Line 3000" o:spid="_x0000_s1252" style="position:absolute;visibility:visible;mso-wrap-style:square" from="8438,832" to="8438,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" strokeweight=".12pt"/>
                <v:rect id="Rectangle 3001" o:spid="_x0000_s1253" style="position:absolute;left:8440;top:2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" fillcolor="black" stroked="f"/>
                <v:line id="Line 3002" o:spid="_x0000_s1254" style="position:absolute;visibility:visible;mso-wrap-style:square" from="8438,232" to="958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" strokeweight=".12pt"/>
                <v:rect id="Rectangle 3003" o:spid="_x0000_s1255" style="position:absolute;left:9585;top:2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" fillcolor="black" stroked="f"/>
                <v:line id="Line 3004" o:spid="_x0000_s1256" style="position:absolute;visibility:visible;mso-wrap-style:square" from="8438,832" to="9586,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" strokeweight=".12pt"/>
                <v:rect id="Rectangle 3005" o:spid="_x0000_s1257" style="position:absolute;left:9585;top:8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" fillcolor="black" stroked="f"/>
                <v:line id="Line 3006" o:spid="_x0000_s1258" style="position:absolute;visibility:visible;mso-wrap-style:square" from="9586,832" to="9586,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" strokeweight=".12pt"/>
                <v:rect id="Rectangle 3007" o:spid="_x0000_s1259" style="position:absolute;left:9585;top:2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" fillcolor="black" stroked="f"/>
                <v:line id="Line 3008" o:spid="_x0000_s1260" style="position:absolute;visibility:visible;mso-wrap-style:square" from="8438,832" to="8438,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" strokeweight=".12pt"/>
                <v:rect id="Rectangle 3009" o:spid="_x0000_s1261" style="position:absolute;left:8440;top:23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" fillcolor="black" stroked="f"/>
                <v:line id="Line 3010" o:spid="_x0000_s1262" style="position:absolute;visibility:visible;mso-wrap-style:square" from="8554,390" to="91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" strokecolor="red" strokeweight=".12pt"/>
                <v:line id="Line 3011" o:spid="_x0000_s1263" style="position:absolute;visibility:visible;mso-wrap-style:square" from="8554,661" to="912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" strokecolor="lime" strokeweight=".12pt">
                  <v:stroke dashstyle="longDash"/>
                </v:line>
                <v:shape id="Text Box 3012" o:spid="_x0000_s1264" type="#_x0000_t202" style="position:absolute;left:3510;top:187;width:6222;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" filled="f" stroked="f">
                  <v:textbox inset="0,0,0,0">
                    <w:txbxContent>
                      <w:p w:rsidR="00823E7A" w:rsidRDefault="00823E7A" w:rsidP="00823E7A">
                        <w:pPr>
                          <w:spacing w:before="101"/>
                          <w:ind w:right="222"/>
                          <w:jc w:val="right"/>
                          <w:rPr>
                            <w:sz w:val="18"/>
                          </w:rPr>
                        </w:pPr>
                        <w:r>
                          <w:rPr>
                            <w:w w:val="105"/>
                            <w:sz w:val="18"/>
                          </w:rPr>
                          <w:t>y[n]</w:t>
                        </w:r>
                      </w:p>
                      <w:p w:rsidR="00823E7A" w:rsidRDefault="00823E7A" w:rsidP="00823E7A">
                        <w:pPr>
                          <w:tabs>
                            <w:tab w:val="left" w:pos="645"/>
                          </w:tabs>
                          <w:spacing w:before="66"/>
                          <w:ind w:right="222"/>
                          <w:jc w:val="right"/>
                          <w:rPr>
                            <w:sz w:val="18"/>
                          </w:rPr>
                        </w:pPr>
                        <w:r>
                          <w:rPr>
                            <w:w w:val="103"/>
                            <w:sz w:val="18"/>
                          </w:rPr>
                          <w:t xml:space="preserve"> </w:t>
                        </w:r>
                        <w:r>
                          <w:rPr>
                            <w:sz w:val="18"/>
                          </w:rPr>
                          <w:tab/>
                        </w:r>
                        <w:r>
                          <w:rPr>
                            <w:w w:val="105"/>
                            <w:sz w:val="18"/>
                          </w:rPr>
                          <w:t>s[n]</w:t>
                        </w:r>
                      </w:p>
                    </w:txbxContent>
                  </v:textbox>
                </v:shape>
                <w10:wrap anchorx="page"/>
              </v:group>
            </w:pict>
          </mc:Fallback>
        </mc:AlternateContent>
      </w:r>
      <w:r>
        <w:rPr>
          <w:w w:val="103"/>
          <w:sz w:val="18"/>
        </w:rPr>
        <w:t>8</w:t>
      </w:r>
    </w:p>
    <w:p w:rsidR="00823E7A" w:rsidRDefault="00823E7A" w:rsidP="00823E7A">
      <w:pPr>
        <w:spacing w:before="1"/>
        <w:rPr>
          <w:sz w:val="19"/>
        </w:rPr>
      </w:pPr>
    </w:p>
    <w:p w:rsidR="00823E7A" w:rsidRDefault="00823E7A" w:rsidP="00823E7A">
      <w:pPr>
        <w:spacing w:before="75"/>
        <w:ind w:left="1675"/>
        <w:rPr>
          <w:sz w:val="18"/>
        </w:rPr>
      </w:pPr>
      <w:r>
        <w:rPr>
          <w:noProof/>
          <w:lang w:eastAsia="zh-CN"/>
        </w:rPr>
        <mc:AlternateContent>
          <mc:Choice Requires="wps">
            <w:drawing>
              <wp:anchor distT="0" distB="0" distL="114300" distR="114300" simplePos="0" relativeHeight="251766784" behindDoc="0" locked="0" layoutInCell="1" allowOverlap="1">
                <wp:simplePos x="0" y="0"/>
                <wp:positionH relativeFrom="page">
                  <wp:posOffset>1927860</wp:posOffset>
                </wp:positionH>
                <wp:positionV relativeFrom="paragraph">
                  <wp:posOffset>178435</wp:posOffset>
                </wp:positionV>
                <wp:extent cx="143510" cy="554990"/>
                <wp:effectExtent l="3810" t="0" r="0" b="0"/>
                <wp:wrapNone/>
                <wp:docPr id="1502" name="Text Box 1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554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202" w:lineRule="exact"/>
                              <w:ind w:left="20"/>
                              <w:rPr>
                                <w:sz w:val="18"/>
                              </w:rPr>
                            </w:pPr>
                            <w:r>
                              <w:rPr>
                                <w:w w:val="105"/>
                                <w:sz w:val="18"/>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2" o:spid="_x0000_s1265" type="#_x0000_t202" style="position:absolute;left:0;text-align:left;margin-left:151.8pt;margin-top:14.05pt;width:11.3pt;height:43.7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" filled="f" stroked="f">
                <v:textbox style="layout-flow:vertical;mso-layout-flow-alt:bottom-to-top" inset="0,0,0,0">
                  <w:txbxContent>
                    <w:p w:rsidR="00823E7A" w:rsidRDefault="00823E7A" w:rsidP="00823E7A">
                      <w:pPr>
                        <w:spacing w:line="202" w:lineRule="exact"/>
                        <w:ind w:left="20"/>
                        <w:rPr>
                          <w:sz w:val="18"/>
                        </w:rPr>
                      </w:pPr>
                      <w:r>
                        <w:rPr>
                          <w:w w:val="105"/>
                          <w:sz w:val="18"/>
                        </w:rPr>
                        <w:t>Amplitude</w:t>
                      </w:r>
                    </w:p>
                  </w:txbxContent>
                </v:textbox>
                <w10:wrap anchorx="page"/>
              </v:shape>
            </w:pict>
          </mc:Fallback>
        </mc:AlternateContent>
      </w:r>
      <w:r>
        <w:rPr>
          <w:w w:val="103"/>
          <w:sz w:val="18"/>
        </w:rPr>
        <w:t>6</w:t>
      </w:r>
    </w:p>
    <w:p w:rsidR="00823E7A" w:rsidRDefault="00823E7A" w:rsidP="00823E7A">
      <w:pPr>
        <w:spacing w:before="2"/>
        <w:rPr>
          <w:sz w:val="20"/>
        </w:rPr>
      </w:pPr>
    </w:p>
    <w:p w:rsidR="00823E7A" w:rsidRDefault="00823E7A" w:rsidP="00823E7A">
      <w:pPr>
        <w:spacing w:before="75"/>
        <w:ind w:left="1675"/>
        <w:rPr>
          <w:sz w:val="18"/>
        </w:rPr>
      </w:pPr>
      <w:r>
        <w:rPr>
          <w:w w:val="103"/>
          <w:sz w:val="18"/>
        </w:rPr>
        <w:t>4</w:t>
      </w:r>
    </w:p>
    <w:p w:rsidR="00823E7A" w:rsidRDefault="00823E7A" w:rsidP="00823E7A">
      <w:pPr>
        <w:spacing w:before="4"/>
        <w:rPr>
          <w:sz w:val="20"/>
        </w:rPr>
      </w:pPr>
    </w:p>
    <w:p w:rsidR="00823E7A" w:rsidRDefault="00823E7A" w:rsidP="00823E7A">
      <w:pPr>
        <w:spacing w:before="75"/>
        <w:ind w:left="1675"/>
        <w:rPr>
          <w:sz w:val="18"/>
        </w:rPr>
      </w:pPr>
      <w:r>
        <w:rPr>
          <w:w w:val="103"/>
          <w:sz w:val="18"/>
        </w:rPr>
        <w:t>2</w:t>
      </w:r>
    </w:p>
    <w:p w:rsidR="00823E7A" w:rsidRDefault="00823E7A" w:rsidP="00823E7A">
      <w:pPr>
        <w:spacing w:before="2"/>
        <w:rPr>
          <w:sz w:val="20"/>
        </w:rPr>
      </w:pPr>
    </w:p>
    <w:p w:rsidR="00823E7A" w:rsidRDefault="00823E7A" w:rsidP="00823E7A">
      <w:pPr>
        <w:spacing w:before="75" w:line="183" w:lineRule="exact"/>
        <w:ind w:right="6144"/>
        <w:jc w:val="center"/>
        <w:rPr>
          <w:sz w:val="18"/>
        </w:rPr>
      </w:pPr>
      <w:r>
        <w:rPr>
          <w:w w:val="103"/>
          <w:sz w:val="18"/>
        </w:rPr>
        <w:t>0</w:t>
      </w:r>
    </w:p>
    <w:p w:rsidR="00823E7A" w:rsidRDefault="00823E7A" w:rsidP="00823E7A">
      <w:pPr>
        <w:tabs>
          <w:tab w:val="left" w:pos="957"/>
          <w:tab w:val="left" w:pos="1517"/>
          <w:tab w:val="left" w:pos="2148"/>
          <w:tab w:val="left" w:pos="2762"/>
          <w:tab w:val="left" w:pos="3393"/>
          <w:tab w:val="left" w:pos="4010"/>
          <w:tab w:val="left" w:pos="4625"/>
          <w:tab w:val="left" w:pos="5256"/>
          <w:tab w:val="left" w:pos="5870"/>
          <w:tab w:val="left" w:pos="6501"/>
        </w:tabs>
        <w:spacing w:line="183" w:lineRule="exact"/>
        <w:ind w:left="343"/>
        <w:jc w:val="center"/>
        <w:rPr>
          <w:sz w:val="18"/>
        </w:rPr>
      </w:pPr>
      <w:r>
        <w:rPr>
          <w:w w:val="105"/>
          <w:sz w:val="18"/>
        </w:rPr>
        <w:t>0</w:t>
      </w:r>
      <w:r>
        <w:rPr>
          <w:w w:val="105"/>
          <w:sz w:val="18"/>
        </w:rPr>
        <w:tab/>
        <w:t>5</w:t>
      </w:r>
      <w:r>
        <w:rPr>
          <w:w w:val="105"/>
          <w:sz w:val="18"/>
        </w:rPr>
        <w:tab/>
        <w:t>10</w:t>
      </w:r>
      <w:r>
        <w:rPr>
          <w:w w:val="105"/>
          <w:sz w:val="18"/>
        </w:rPr>
        <w:tab/>
        <w:t>15</w:t>
      </w:r>
      <w:r>
        <w:rPr>
          <w:w w:val="105"/>
          <w:sz w:val="18"/>
        </w:rPr>
        <w:tab/>
        <w:t>20</w:t>
      </w:r>
      <w:r>
        <w:rPr>
          <w:w w:val="105"/>
          <w:sz w:val="18"/>
        </w:rPr>
        <w:tab/>
        <w:t>25</w:t>
      </w:r>
      <w:r>
        <w:rPr>
          <w:w w:val="105"/>
          <w:sz w:val="18"/>
        </w:rPr>
        <w:tab/>
        <w:t>30</w:t>
      </w:r>
      <w:r>
        <w:rPr>
          <w:w w:val="105"/>
          <w:sz w:val="18"/>
        </w:rPr>
        <w:tab/>
        <w:t>35</w:t>
      </w:r>
      <w:r>
        <w:rPr>
          <w:w w:val="105"/>
          <w:sz w:val="18"/>
        </w:rPr>
        <w:tab/>
        <w:t>40</w:t>
      </w:r>
      <w:r>
        <w:rPr>
          <w:w w:val="105"/>
          <w:sz w:val="18"/>
        </w:rPr>
        <w:tab/>
        <w:t>45</w:t>
      </w:r>
      <w:r>
        <w:rPr>
          <w:w w:val="105"/>
          <w:sz w:val="18"/>
        </w:rPr>
        <w:tab/>
        <w:t>50</w:t>
      </w:r>
    </w:p>
    <w:p w:rsidR="00823E7A" w:rsidRDefault="00823E7A" w:rsidP="00823E7A">
      <w:pPr>
        <w:spacing w:before="35"/>
        <w:ind w:left="257"/>
        <w:jc w:val="center"/>
        <w:rPr>
          <w:sz w:val="18"/>
        </w:rPr>
      </w:pPr>
      <w:r>
        <w:rPr>
          <w:w w:val="105"/>
          <w:sz w:val="18"/>
        </w:rPr>
        <w:t>Time</w:t>
      </w:r>
      <w:r>
        <w:rPr>
          <w:spacing w:val="-10"/>
          <w:w w:val="105"/>
          <w:sz w:val="18"/>
        </w:rPr>
        <w:t xml:space="preserve"> </w:t>
      </w:r>
      <w:r>
        <w:rPr>
          <w:w w:val="105"/>
          <w:sz w:val="18"/>
        </w:rPr>
        <w:t>index</w:t>
      </w:r>
      <w:r>
        <w:rPr>
          <w:spacing w:val="-2"/>
          <w:w w:val="105"/>
          <w:sz w:val="18"/>
        </w:rPr>
        <w:t xml:space="preserve"> </w:t>
      </w:r>
      <w:r>
        <w:rPr>
          <w:w w:val="105"/>
          <w:sz w:val="18"/>
        </w:rPr>
        <w:t>n</w:t>
      </w:r>
    </w:p>
    <w:p w:rsidR="00823E7A" w:rsidRDefault="00823E7A" w:rsidP="00823E7A">
      <w:pPr>
        <w:spacing w:before="1"/>
        <w:rPr>
          <w:sz w:val="29"/>
        </w:rPr>
      </w:pPr>
    </w:p>
    <w:p w:rsidR="00B2297D" w:rsidRPr="00B2297D" w:rsidRDefault="00823E7A" w:rsidP="00B2297D">
      <w:pPr>
        <w:spacing w:before="72" w:line="230" w:lineRule="auto"/>
        <w:ind w:left="1020" w:right="118" w:hanging="900"/>
        <w:jc w:val="both"/>
        <w:rPr>
          <w:sz w:val="24"/>
          <w:szCs w:val="24"/>
        </w:rPr>
      </w:pPr>
      <w:r>
        <w:rPr>
          <w:rFonts w:ascii="Arial"/>
          <w:b/>
          <w:sz w:val="20"/>
        </w:rPr>
        <w:t xml:space="preserve">Q1.30   </w:t>
      </w:r>
      <w:r w:rsidR="00B2297D" w:rsidRPr="00B2297D">
        <w:rPr>
          <w:sz w:val="24"/>
          <w:szCs w:val="24"/>
        </w:rPr>
        <w:t>Tín hiệu không bị nhiễu s[n] là - tích của một tăng trưởng tuyến tính với một hàm mũ thực suy giảm chậm.</w:t>
      </w:r>
    </w:p>
    <w:p w:rsidR="00823E7A" w:rsidRPr="00B2297D" w:rsidRDefault="00B2297D" w:rsidP="00B2297D">
      <w:pPr>
        <w:spacing w:before="72" w:line="230" w:lineRule="auto"/>
        <w:ind w:left="120" w:right="118" w:firstLine="720"/>
        <w:jc w:val="both"/>
        <w:rPr>
          <w:sz w:val="24"/>
          <w:szCs w:val="24"/>
        </w:rPr>
      </w:pPr>
      <w:r w:rsidRPr="00B2297D">
        <w:rPr>
          <w:sz w:val="24"/>
          <w:szCs w:val="24"/>
        </w:rPr>
        <w:t>Nhiễu cộng d[n] là - một dãy số ngẫu nhiên được phân phối đều trong khoảng từ -0.4 đến +0.4.</w:t>
      </w:r>
      <w:r w:rsidR="00823E7A" w:rsidRPr="00B2297D">
        <w:rPr>
          <w:sz w:val="24"/>
          <w:szCs w:val="24"/>
        </w:rPr>
        <w:t>.</w:t>
      </w:r>
    </w:p>
    <w:p w:rsidR="00823E7A" w:rsidRDefault="00823E7A" w:rsidP="00823E7A">
      <w:pPr>
        <w:pStyle w:val="BodyText"/>
        <w:spacing w:before="6"/>
        <w:rPr>
          <w:rFonts w:ascii="Times New Roman"/>
          <w:sz w:val="21"/>
        </w:rPr>
      </w:pPr>
    </w:p>
    <w:p w:rsidR="00823E7A" w:rsidRDefault="00823E7A" w:rsidP="00B2297D">
      <w:pPr>
        <w:spacing w:line="230" w:lineRule="auto"/>
        <w:ind w:left="1019" w:right="117" w:hanging="900"/>
        <w:jc w:val="both"/>
        <w:rPr>
          <w:rFonts w:ascii="Times New Roman"/>
        </w:rPr>
      </w:pPr>
      <w:r>
        <w:rPr>
          <w:rFonts w:ascii="Arial" w:hAnsi="Arial"/>
          <w:b/>
          <w:spacing w:val="-1"/>
          <w:sz w:val="20"/>
        </w:rPr>
        <w:t>Q1.31</w:t>
      </w:r>
      <w:r>
        <w:rPr>
          <w:rFonts w:ascii="Arial" w:hAnsi="Arial"/>
          <w:b/>
          <w:spacing w:val="53"/>
          <w:sz w:val="20"/>
        </w:rPr>
        <w:t xml:space="preserve">   </w:t>
      </w:r>
      <w:r w:rsidR="00B2297D" w:rsidRPr="00B2297D">
        <w:rPr>
          <w:sz w:val="24"/>
          <w:szCs w:val="24"/>
        </w:rPr>
        <w:t>Câu lệnh "x = s + d" KHÔNG THỂ được sử dụng để tạo ra tín hiệu bị nhiễu vì - d là một vector cột, trong khi s là một vector hàng; cần phải chuyển vị (transpose) một trong những vector này trước khi cộng chúng</w:t>
      </w:r>
      <w:r w:rsidR="00B2297D" w:rsidRPr="00B2297D">
        <w:rPr>
          <w:sz w:val="20"/>
        </w:rPr>
        <w:t>.</w:t>
      </w:r>
    </w:p>
    <w:p w:rsidR="00B2297D" w:rsidRPr="00B2297D" w:rsidRDefault="00823E7A" w:rsidP="00B2297D">
      <w:pPr>
        <w:pStyle w:val="Heading1"/>
        <w:tabs>
          <w:tab w:val="left" w:pos="1019"/>
        </w:tabs>
        <w:spacing w:line="232" w:lineRule="auto"/>
        <w:ind w:right="186" w:hanging="900"/>
        <w:rPr>
          <w:rFonts w:ascii="Arial MT" w:hAnsi="Arial MT"/>
        </w:rPr>
      </w:pPr>
      <w:r>
        <w:rPr>
          <w:rFonts w:ascii="Arial" w:hAnsi="Arial"/>
          <w:b/>
          <w:sz w:val="20"/>
        </w:rPr>
        <w:t>Q1.32</w:t>
      </w:r>
      <w:r>
        <w:rPr>
          <w:rFonts w:ascii="Arial" w:hAnsi="Arial"/>
          <w:b/>
          <w:sz w:val="20"/>
        </w:rPr>
        <w:tab/>
      </w:r>
      <w:r w:rsidR="00B2297D" w:rsidRPr="00B2297D">
        <w:rPr>
          <w:rFonts w:ascii="Arial MT" w:hAnsi="Arial MT"/>
        </w:rPr>
        <w:t>Các mối quan hệ giữa các tín hiệu x1, x2 và x3 và tín hiệu x là như sau:</w:t>
      </w:r>
    </w:p>
    <w:p w:rsidR="00B2297D" w:rsidRPr="00B2297D" w:rsidRDefault="00B2297D" w:rsidP="00B2297D">
      <w:pPr>
        <w:pStyle w:val="Heading1"/>
        <w:tabs>
          <w:tab w:val="left" w:pos="1019"/>
        </w:tabs>
        <w:spacing w:line="232" w:lineRule="auto"/>
        <w:ind w:right="186" w:hanging="900"/>
        <w:rPr>
          <w:rFonts w:ascii="Arial MT" w:hAnsi="Arial MT"/>
        </w:rPr>
      </w:pPr>
    </w:p>
    <w:p w:rsidR="00B2297D" w:rsidRPr="00B2297D" w:rsidRDefault="00B2297D" w:rsidP="00B2297D">
      <w:pPr>
        <w:pStyle w:val="Heading1"/>
        <w:tabs>
          <w:tab w:val="left" w:pos="1019"/>
        </w:tabs>
        <w:spacing w:line="232" w:lineRule="auto"/>
        <w:ind w:right="186" w:hanging="900"/>
        <w:rPr>
          <w:rFonts w:ascii="Arial MT" w:hAnsi="Arial MT"/>
        </w:rPr>
      </w:pPr>
      <w:r w:rsidRPr="00B2297D">
        <w:rPr>
          <w:rFonts w:ascii="Arial MT" w:hAnsi="Arial MT"/>
        </w:rPr>
        <w:t xml:space="preserve">Tất cả ba tín hiệu x1, x2 và x3 là phiên bản mở rộng </w:t>
      </w:r>
      <w:r>
        <w:rPr>
          <w:rFonts w:ascii="Arial MT" w:hAnsi="Arial MT"/>
        </w:rPr>
        <w:t>của x, với một mẫu bổ sung được</w:t>
      </w:r>
      <w:r>
        <w:rPr>
          <w:rFonts w:ascii="Arial MT" w:hAnsi="Arial MT"/>
          <w:lang w:val="vi-VN"/>
        </w:rPr>
        <w:t xml:space="preserve"> </w:t>
      </w:r>
      <w:r w:rsidRPr="00B2297D">
        <w:rPr>
          <w:rFonts w:ascii="Arial MT" w:hAnsi="Arial MT"/>
        </w:rPr>
        <w:t>thêm vào phía bên trái và một mẫu bổ sung được thêm vào phía bên phải.</w:t>
      </w:r>
    </w:p>
    <w:p w:rsidR="00B2297D" w:rsidRPr="00B2297D" w:rsidRDefault="00B2297D" w:rsidP="00B2297D">
      <w:pPr>
        <w:pStyle w:val="Heading1"/>
        <w:tabs>
          <w:tab w:val="left" w:pos="1019"/>
        </w:tabs>
        <w:spacing w:line="232" w:lineRule="auto"/>
        <w:ind w:right="186" w:hanging="900"/>
        <w:rPr>
          <w:rFonts w:ascii="Arial MT" w:hAnsi="Arial MT"/>
        </w:rPr>
      </w:pPr>
    </w:p>
    <w:p w:rsidR="00B2297D" w:rsidRPr="00B2297D" w:rsidRDefault="00B2297D" w:rsidP="00B2297D">
      <w:pPr>
        <w:pStyle w:val="Heading1"/>
        <w:tabs>
          <w:tab w:val="left" w:pos="1019"/>
        </w:tabs>
        <w:spacing w:line="232" w:lineRule="auto"/>
        <w:ind w:right="186" w:hanging="900"/>
        <w:rPr>
          <w:rFonts w:ascii="Arial MT" w:hAnsi="Arial MT"/>
        </w:rPr>
      </w:pPr>
      <w:r w:rsidRPr="00B2297D">
        <w:rPr>
          <w:rFonts w:ascii="Arial MT" w:hAnsi="Arial MT"/>
        </w:rPr>
        <w:t>Tín hiệu x1 là một phiên bản bị trễ của x, bị trễ một mẫu về phía bên phải với việc thêm mẫu giá trị không (zero padding) vào phía bên trái.</w:t>
      </w:r>
    </w:p>
    <w:p w:rsidR="00B2297D" w:rsidRPr="00B2297D" w:rsidRDefault="00B2297D" w:rsidP="00B2297D">
      <w:pPr>
        <w:pStyle w:val="Heading1"/>
        <w:tabs>
          <w:tab w:val="left" w:pos="1019"/>
        </w:tabs>
        <w:spacing w:line="232" w:lineRule="auto"/>
        <w:ind w:right="186" w:hanging="900"/>
        <w:rPr>
          <w:rFonts w:ascii="Arial MT" w:hAnsi="Arial MT"/>
        </w:rPr>
      </w:pPr>
    </w:p>
    <w:p w:rsidR="00B2297D" w:rsidRPr="00B2297D" w:rsidRDefault="00B2297D" w:rsidP="00B2297D">
      <w:pPr>
        <w:pStyle w:val="Heading1"/>
        <w:tabs>
          <w:tab w:val="left" w:pos="1019"/>
        </w:tabs>
        <w:spacing w:line="232" w:lineRule="auto"/>
        <w:ind w:right="186" w:hanging="900"/>
        <w:rPr>
          <w:rFonts w:ascii="Arial MT" w:hAnsi="Arial MT"/>
        </w:rPr>
      </w:pPr>
      <w:r w:rsidRPr="00B2297D">
        <w:rPr>
          <w:rFonts w:ascii="Arial MT" w:hAnsi="Arial MT"/>
        </w:rPr>
        <w:t>Tín hiệu x2 bằng với x, với việc thêm mẫu giá trị không vào cả phía bên trái và phía bên phải để tạo ra độ dài mở rộng.</w:t>
      </w:r>
    </w:p>
    <w:p w:rsidR="00B2297D" w:rsidRPr="00B2297D" w:rsidRDefault="00B2297D" w:rsidP="00B2297D">
      <w:pPr>
        <w:pStyle w:val="Heading1"/>
        <w:tabs>
          <w:tab w:val="left" w:pos="1019"/>
        </w:tabs>
        <w:spacing w:line="232" w:lineRule="auto"/>
        <w:ind w:right="186" w:hanging="900"/>
        <w:rPr>
          <w:rFonts w:ascii="Arial MT" w:hAnsi="Arial MT"/>
        </w:rPr>
      </w:pPr>
    </w:p>
    <w:p w:rsidR="00823E7A" w:rsidRPr="00B2297D" w:rsidRDefault="00B2297D" w:rsidP="00B2297D">
      <w:pPr>
        <w:pStyle w:val="Heading1"/>
        <w:tabs>
          <w:tab w:val="left" w:pos="1019"/>
        </w:tabs>
        <w:spacing w:line="232" w:lineRule="auto"/>
        <w:ind w:right="186" w:hanging="900"/>
        <w:jc w:val="left"/>
      </w:pPr>
      <w:r w:rsidRPr="00B2297D">
        <w:rPr>
          <w:rFonts w:ascii="Arial MT" w:hAnsi="Arial MT"/>
        </w:rPr>
        <w:lastRenderedPageBreak/>
        <w:t>Cuối cùng, x3 là phiên bản tiến thời (shifted) của x, bị trễ một mẫu về phía bên trái với việc thêm mẫu giá trị không vào phía bên phải.</w:t>
      </w:r>
    </w:p>
    <w:p w:rsidR="00823E7A" w:rsidRDefault="00823E7A" w:rsidP="00823E7A">
      <w:pPr>
        <w:spacing w:line="232" w:lineRule="auto"/>
        <w:sectPr w:rsidR="00823E7A">
          <w:pgSz w:w="12240" w:h="15840"/>
          <w:pgMar w:top="1380" w:right="960" w:bottom="940" w:left="1680" w:header="0" w:footer="755" w:gutter="0"/>
          <w:cols w:space="720"/>
        </w:sectPr>
      </w:pPr>
    </w:p>
    <w:p w:rsidR="00823E7A" w:rsidRDefault="00823E7A" w:rsidP="00B2297D">
      <w:pPr>
        <w:spacing w:before="57" w:line="230" w:lineRule="auto"/>
        <w:ind w:left="1019" w:right="127" w:hanging="900"/>
        <w:jc w:val="both"/>
        <w:rPr>
          <w:rFonts w:ascii="Times New Roman"/>
          <w:sz w:val="24"/>
        </w:rPr>
      </w:pPr>
      <w:r>
        <w:rPr>
          <w:rFonts w:ascii="Arial" w:hAnsi="Arial"/>
          <w:b/>
          <w:w w:val="95"/>
          <w:sz w:val="20"/>
        </w:rPr>
        <w:lastRenderedPageBreak/>
        <w:t>Q1.33</w:t>
      </w:r>
      <w:r>
        <w:rPr>
          <w:rFonts w:ascii="Arial" w:hAnsi="Arial"/>
          <w:b/>
          <w:spacing w:val="103"/>
          <w:sz w:val="20"/>
        </w:rPr>
        <w:t xml:space="preserve"> </w:t>
      </w:r>
      <w:r w:rsidR="00B2297D" w:rsidRPr="00B2297D">
        <w:rPr>
          <w:w w:val="95"/>
          <w:sz w:val="24"/>
          <w:szCs w:val="24"/>
        </w:rPr>
        <w:t>Mục đích của lệnh legend là – để tạo một hình chú giải (legend) cho các biểu đồ. Trong P1_5, các tín hiệu được vẽ bằng các màu và kiểu đường khác nhau; hình chú giải cung cấp thông tin về màu và kiểu đường nào được liên kết với mỗi tín hiệu.</w:t>
      </w:r>
    </w:p>
    <w:p w:rsidR="00823E7A" w:rsidRDefault="00823E7A" w:rsidP="00823E7A">
      <w:pPr>
        <w:pStyle w:val="BodyText"/>
        <w:spacing w:before="1"/>
        <w:rPr>
          <w:rFonts w:ascii="Times New Roman"/>
          <w:sz w:val="19"/>
        </w:rPr>
      </w:pPr>
    </w:p>
    <w:p w:rsidR="00823E7A" w:rsidRDefault="00823E7A" w:rsidP="00823E7A">
      <w:pPr>
        <w:pStyle w:val="Heading2"/>
        <w:tabs>
          <w:tab w:val="left" w:pos="1559"/>
        </w:tabs>
      </w:pPr>
      <w:r>
        <w:t>Project</w:t>
      </w:r>
      <w:r>
        <w:rPr>
          <w:spacing w:val="-3"/>
        </w:rPr>
        <w:t xml:space="preserve"> </w:t>
      </w:r>
      <w:r>
        <w:t>1.6</w:t>
      </w:r>
      <w:r>
        <w:tab/>
        <w:t>Generation</w:t>
      </w:r>
      <w:r>
        <w:rPr>
          <w:spacing w:val="-4"/>
        </w:rPr>
        <w:t xml:space="preserve"> </w:t>
      </w:r>
      <w:r>
        <w:t>of</w:t>
      </w:r>
      <w:r>
        <w:rPr>
          <w:spacing w:val="-5"/>
        </w:rPr>
        <w:t xml:space="preserve"> </w:t>
      </w:r>
      <w:r>
        <w:t>Complex</w:t>
      </w:r>
      <w:r>
        <w:rPr>
          <w:spacing w:val="-4"/>
        </w:rPr>
        <w:t xml:space="preserve"> </w:t>
      </w:r>
      <w:r>
        <w:t>Signals</w:t>
      </w:r>
    </w:p>
    <w:p w:rsidR="00823E7A" w:rsidRDefault="00823E7A" w:rsidP="00823E7A">
      <w:pPr>
        <w:pStyle w:val="BodyText"/>
        <w:spacing w:before="8"/>
        <w:rPr>
          <w:rFonts w:ascii="Arial"/>
          <w:b/>
          <w:sz w:val="17"/>
        </w:rPr>
      </w:pPr>
    </w:p>
    <w:p w:rsidR="00823E7A" w:rsidRDefault="00823E7A" w:rsidP="00823E7A">
      <w:pPr>
        <w:pStyle w:val="BodyText"/>
        <w:ind w:left="839"/>
        <w:rPr>
          <w:rFonts w:ascii="Times New Roman"/>
          <w:sz w:val="24"/>
        </w:rPr>
      </w:pPr>
      <w:r>
        <w:rPr>
          <w:rFonts w:ascii="Arial MT"/>
        </w:rPr>
        <w:t>A</w:t>
      </w:r>
      <w:r>
        <w:rPr>
          <w:rFonts w:ascii="Arial MT"/>
          <w:spacing w:val="-4"/>
        </w:rPr>
        <w:t xml:space="preserve"> </w:t>
      </w:r>
      <w:r>
        <w:rPr>
          <w:rFonts w:ascii="Arial MT"/>
        </w:rPr>
        <w:t>copy</w:t>
      </w:r>
      <w:r>
        <w:rPr>
          <w:rFonts w:ascii="Arial MT"/>
          <w:spacing w:val="-2"/>
        </w:rPr>
        <w:t xml:space="preserve"> </w:t>
      </w:r>
      <w:r>
        <w:rPr>
          <w:rFonts w:ascii="Arial MT"/>
        </w:rPr>
        <w:t>of</w:t>
      </w:r>
      <w:r>
        <w:rPr>
          <w:rFonts w:ascii="Arial MT"/>
          <w:spacing w:val="-2"/>
        </w:rPr>
        <w:t xml:space="preserve"> </w:t>
      </w:r>
      <w:r>
        <w:rPr>
          <w:rFonts w:ascii="Arial MT"/>
        </w:rPr>
        <w:t>Program</w:t>
      </w:r>
      <w:r>
        <w:rPr>
          <w:rFonts w:ascii="Arial MT"/>
          <w:spacing w:val="-1"/>
        </w:rPr>
        <w:t xml:space="preserve"> </w:t>
      </w:r>
      <w:r>
        <w:rPr>
          <w:rFonts w:ascii="Arial MT"/>
        </w:rPr>
        <w:t>P1_6</w:t>
      </w:r>
      <w:r>
        <w:rPr>
          <w:rFonts w:ascii="Arial MT"/>
          <w:spacing w:val="-2"/>
        </w:rPr>
        <w:t xml:space="preserve"> </w:t>
      </w:r>
      <w:r>
        <w:rPr>
          <w:rFonts w:ascii="Arial MT"/>
        </w:rPr>
        <w:t>is</w:t>
      </w:r>
      <w:r>
        <w:rPr>
          <w:rFonts w:ascii="Arial MT"/>
          <w:spacing w:val="-2"/>
        </w:rPr>
        <w:t xml:space="preserve"> </w:t>
      </w:r>
      <w:r>
        <w:rPr>
          <w:rFonts w:ascii="Arial MT"/>
        </w:rPr>
        <w:t>given</w:t>
      </w:r>
      <w:r>
        <w:rPr>
          <w:rFonts w:ascii="Arial MT"/>
          <w:spacing w:val="-2"/>
        </w:rPr>
        <w:t xml:space="preserve"> </w:t>
      </w:r>
      <w:r>
        <w:rPr>
          <w:rFonts w:ascii="Arial MT"/>
        </w:rPr>
        <w:t>below</w:t>
      </w:r>
      <w:r>
        <w:rPr>
          <w:rFonts w:ascii="Times New Roman"/>
          <w:sz w:val="24"/>
        </w:rPr>
        <w:t>.</w:t>
      </w:r>
    </w:p>
    <w:p w:rsidR="00823E7A" w:rsidRDefault="00823E7A" w:rsidP="00823E7A">
      <w:pPr>
        <w:pStyle w:val="BodyText"/>
        <w:rPr>
          <w:rFonts w:ascii="Times New Roman"/>
          <w:sz w:val="24"/>
        </w:rPr>
      </w:pPr>
    </w:p>
    <w:p w:rsidR="00823E7A" w:rsidRDefault="00823E7A" w:rsidP="00823E7A">
      <w:pPr>
        <w:pStyle w:val="BodyText"/>
        <w:spacing w:before="188" w:line="226" w:lineRule="exact"/>
        <w:ind w:left="119"/>
      </w:pPr>
      <w:r>
        <w:rPr>
          <w:color w:val="218B21"/>
        </w:rPr>
        <w:t>%</w:t>
      </w:r>
      <w:r>
        <w:rPr>
          <w:color w:val="218B21"/>
          <w:spacing w:val="-4"/>
        </w:rPr>
        <w:t xml:space="preserve"> </w:t>
      </w:r>
      <w:r>
        <w:rPr>
          <w:color w:val="218B21"/>
        </w:rPr>
        <w:t>Program</w:t>
      </w:r>
      <w:r>
        <w:rPr>
          <w:color w:val="218B21"/>
          <w:spacing w:val="-3"/>
        </w:rPr>
        <w:t xml:space="preserve"> </w:t>
      </w:r>
      <w:r>
        <w:rPr>
          <w:color w:val="218B21"/>
        </w:rPr>
        <w:t>P1_6</w:t>
      </w:r>
    </w:p>
    <w:p w:rsidR="00823E7A" w:rsidRDefault="00823E7A" w:rsidP="00823E7A">
      <w:pPr>
        <w:pStyle w:val="BodyText"/>
        <w:ind w:left="119" w:right="4180"/>
      </w:pPr>
      <w:r>
        <w:rPr>
          <w:color w:val="218B21"/>
        </w:rPr>
        <w:t>% Generation of amplitude modulated sequence</w:t>
      </w:r>
      <w:r>
        <w:rPr>
          <w:color w:val="218B21"/>
          <w:spacing w:val="-119"/>
        </w:rPr>
        <w:t xml:space="preserve"> </w:t>
      </w:r>
      <w:r>
        <w:t>clf;</w:t>
      </w:r>
    </w:p>
    <w:p w:rsidR="00823E7A" w:rsidRDefault="00823E7A" w:rsidP="00823E7A">
      <w:pPr>
        <w:pStyle w:val="BodyText"/>
        <w:spacing w:line="226" w:lineRule="exact"/>
        <w:ind w:left="119"/>
      </w:pPr>
      <w:r>
        <w:t>n</w:t>
      </w:r>
      <w:r>
        <w:rPr>
          <w:spacing w:val="-3"/>
        </w:rPr>
        <w:t xml:space="preserve"> </w:t>
      </w:r>
      <w:r>
        <w:t>=</w:t>
      </w:r>
      <w:r>
        <w:rPr>
          <w:spacing w:val="-2"/>
        </w:rPr>
        <w:t xml:space="preserve"> </w:t>
      </w:r>
      <w:r>
        <w:t>0:100;</w:t>
      </w:r>
    </w:p>
    <w:p w:rsidR="00823E7A" w:rsidRDefault="00823E7A" w:rsidP="00823E7A">
      <w:pPr>
        <w:pStyle w:val="BodyText"/>
        <w:spacing w:line="226" w:lineRule="exact"/>
        <w:ind w:left="119"/>
      </w:pPr>
      <w:r>
        <w:t>m</w:t>
      </w:r>
      <w:r>
        <w:rPr>
          <w:spacing w:val="-3"/>
        </w:rPr>
        <w:t xml:space="preserve"> </w:t>
      </w:r>
      <w:r>
        <w:t>=</w:t>
      </w:r>
      <w:r>
        <w:rPr>
          <w:spacing w:val="-2"/>
        </w:rPr>
        <w:t xml:space="preserve"> </w:t>
      </w:r>
      <w:r>
        <w:t>0.4;fH</w:t>
      </w:r>
      <w:r>
        <w:rPr>
          <w:spacing w:val="-2"/>
        </w:rPr>
        <w:t xml:space="preserve"> </w:t>
      </w:r>
      <w:r>
        <w:t>=</w:t>
      </w:r>
      <w:r>
        <w:rPr>
          <w:spacing w:val="-2"/>
        </w:rPr>
        <w:t xml:space="preserve"> </w:t>
      </w:r>
      <w:r>
        <w:t>0.1;</w:t>
      </w:r>
      <w:r>
        <w:rPr>
          <w:spacing w:val="-2"/>
        </w:rPr>
        <w:t xml:space="preserve"> </w:t>
      </w:r>
      <w:r>
        <w:t>fL</w:t>
      </w:r>
      <w:r>
        <w:rPr>
          <w:spacing w:val="-2"/>
        </w:rPr>
        <w:t xml:space="preserve"> </w:t>
      </w:r>
      <w:r>
        <w:t>=</w:t>
      </w:r>
      <w:r>
        <w:rPr>
          <w:spacing w:val="-2"/>
        </w:rPr>
        <w:t xml:space="preserve"> </w:t>
      </w:r>
      <w:r>
        <w:t>0.01;</w:t>
      </w:r>
    </w:p>
    <w:p w:rsidR="00823E7A" w:rsidRDefault="00823E7A" w:rsidP="00823E7A">
      <w:pPr>
        <w:pStyle w:val="BodyText"/>
        <w:spacing w:before="1"/>
        <w:ind w:left="119" w:right="7060"/>
      </w:pPr>
      <w:r>
        <w:t>xH = sin(2*pi*fH*n);</w:t>
      </w:r>
      <w:r>
        <w:rPr>
          <w:spacing w:val="-119"/>
        </w:rPr>
        <w:t xml:space="preserve"> </w:t>
      </w:r>
      <w:r>
        <w:t>xL = sin(2*pi*fL*n);</w:t>
      </w:r>
      <w:r>
        <w:rPr>
          <w:spacing w:val="-119"/>
        </w:rPr>
        <w:t xml:space="preserve"> </w:t>
      </w:r>
      <w:r>
        <w:t>y = (1+m*xL).*xH;</w:t>
      </w:r>
      <w:r>
        <w:rPr>
          <w:spacing w:val="1"/>
        </w:rPr>
        <w:t xml:space="preserve"> </w:t>
      </w:r>
      <w:r>
        <w:t>stem(n,y);grid;</w:t>
      </w:r>
    </w:p>
    <w:p w:rsidR="00823E7A" w:rsidRDefault="00823E7A" w:rsidP="00823E7A">
      <w:pPr>
        <w:pStyle w:val="BodyText"/>
        <w:spacing w:line="225" w:lineRule="exact"/>
        <w:ind w:left="119"/>
      </w:pPr>
      <w:r>
        <w:t>xlabel(</w:t>
      </w:r>
      <w:r>
        <w:rPr>
          <w:color w:val="A01FF0"/>
        </w:rPr>
        <w:t>TTime</w:t>
      </w:r>
      <w:r>
        <w:rPr>
          <w:color w:val="A01FF0"/>
          <w:spacing w:val="-12"/>
        </w:rPr>
        <w:t xml:space="preserve"> </w:t>
      </w:r>
      <w:r>
        <w:rPr>
          <w:color w:val="A01FF0"/>
        </w:rPr>
        <w:t>index</w:t>
      </w:r>
      <w:r>
        <w:rPr>
          <w:color w:val="A01FF0"/>
          <w:spacing w:val="-12"/>
        </w:rPr>
        <w:t xml:space="preserve"> </w:t>
      </w:r>
      <w:r>
        <w:rPr>
          <w:color w:val="A01FF0"/>
        </w:rPr>
        <w:t>nT</w:t>
      </w:r>
      <w:r>
        <w:t>);ylabel(</w:t>
      </w:r>
      <w:r>
        <w:rPr>
          <w:color w:val="A01FF0"/>
        </w:rPr>
        <w:t>TAmplitudeT</w:t>
      </w:r>
      <w:r>
        <w:t>);</w:t>
      </w:r>
    </w:p>
    <w:p w:rsidR="00823E7A" w:rsidRDefault="00823E7A" w:rsidP="00823E7A">
      <w:pPr>
        <w:pStyle w:val="BodyText"/>
      </w:pPr>
    </w:p>
    <w:p w:rsidR="00823E7A" w:rsidRDefault="00823E7A" w:rsidP="00823E7A">
      <w:pPr>
        <w:pStyle w:val="BodyText"/>
      </w:pPr>
    </w:p>
    <w:p w:rsidR="00823E7A" w:rsidRDefault="00823E7A" w:rsidP="00823E7A">
      <w:pPr>
        <w:pStyle w:val="BodyText"/>
      </w:pPr>
    </w:p>
    <w:p w:rsidR="00823E7A" w:rsidRDefault="00823E7A" w:rsidP="00823E7A">
      <w:pPr>
        <w:pStyle w:val="BodyText"/>
      </w:pPr>
    </w:p>
    <w:p w:rsidR="00823E7A" w:rsidRDefault="00823E7A" w:rsidP="00823E7A">
      <w:pPr>
        <w:pStyle w:val="BodyText"/>
      </w:pPr>
    </w:p>
    <w:p w:rsidR="00823E7A" w:rsidRDefault="00823E7A" w:rsidP="00823E7A">
      <w:pPr>
        <w:pStyle w:val="BodyText"/>
      </w:pPr>
    </w:p>
    <w:p w:rsidR="00823E7A" w:rsidRDefault="00823E7A" w:rsidP="00823E7A">
      <w:pPr>
        <w:pStyle w:val="BodyText"/>
      </w:pPr>
    </w:p>
    <w:p w:rsidR="00823E7A" w:rsidRDefault="00823E7A" w:rsidP="00823E7A">
      <w:pPr>
        <w:pStyle w:val="BodyText"/>
      </w:pPr>
    </w:p>
    <w:p w:rsidR="00823E7A" w:rsidRDefault="00823E7A" w:rsidP="00823E7A">
      <w:pPr>
        <w:pStyle w:val="BodyText"/>
      </w:pPr>
    </w:p>
    <w:p w:rsidR="00823E7A" w:rsidRDefault="00823E7A" w:rsidP="00823E7A">
      <w:pPr>
        <w:pStyle w:val="BodyText"/>
      </w:pPr>
    </w:p>
    <w:p w:rsidR="00823E7A" w:rsidRDefault="00823E7A" w:rsidP="00823E7A">
      <w:pPr>
        <w:pStyle w:val="BodyText"/>
      </w:pPr>
    </w:p>
    <w:p w:rsidR="00823E7A" w:rsidRDefault="00823E7A" w:rsidP="00823E7A">
      <w:pPr>
        <w:pStyle w:val="BodyText"/>
      </w:pPr>
    </w:p>
    <w:p w:rsidR="00823E7A" w:rsidRDefault="00823E7A" w:rsidP="00823E7A">
      <w:pPr>
        <w:pStyle w:val="BodyText"/>
      </w:pPr>
    </w:p>
    <w:p w:rsidR="00823E7A" w:rsidRDefault="00823E7A" w:rsidP="00823E7A">
      <w:pPr>
        <w:pStyle w:val="BodyText"/>
      </w:pPr>
    </w:p>
    <w:p w:rsidR="00823E7A" w:rsidRDefault="00823E7A" w:rsidP="00823E7A">
      <w:pPr>
        <w:pStyle w:val="BodyText"/>
        <w:spacing w:before="10"/>
        <w:rPr>
          <w:sz w:val="18"/>
        </w:rPr>
      </w:pPr>
    </w:p>
    <w:p w:rsidR="00823E7A" w:rsidRDefault="00823E7A" w:rsidP="00823E7A">
      <w:pPr>
        <w:pStyle w:val="Heading2"/>
      </w:pPr>
      <w:r>
        <w:t>Answers:</w:t>
      </w:r>
    </w:p>
    <w:p w:rsidR="00823E7A" w:rsidRDefault="00823E7A" w:rsidP="00823E7A">
      <w:pPr>
        <w:pStyle w:val="BodyText"/>
        <w:spacing w:before="5"/>
        <w:rPr>
          <w:rFonts w:ascii="Arial"/>
          <w:b/>
          <w:sz w:val="21"/>
        </w:rPr>
      </w:pPr>
    </w:p>
    <w:p w:rsidR="00823E7A" w:rsidRDefault="00823E7A" w:rsidP="00823E7A">
      <w:pPr>
        <w:pStyle w:val="BodyText"/>
        <w:spacing w:line="232" w:lineRule="auto"/>
        <w:ind w:left="1019" w:right="119" w:hanging="900"/>
        <w:jc w:val="both"/>
        <w:rPr>
          <w:rFonts w:ascii="Times New Roman"/>
          <w:sz w:val="24"/>
        </w:rPr>
      </w:pPr>
      <w:r>
        <w:rPr>
          <w:rFonts w:ascii="Arial"/>
          <w:b/>
        </w:rPr>
        <w:t>Q1.34</w:t>
      </w:r>
      <w:r>
        <w:rPr>
          <w:rFonts w:ascii="Arial"/>
          <w:b/>
          <w:spacing w:val="1"/>
        </w:rPr>
        <w:t xml:space="preserve"> </w:t>
      </w:r>
      <w:r>
        <w:rPr>
          <w:rFonts w:ascii="Arial MT"/>
        </w:rPr>
        <w:t>T</w:t>
      </w:r>
      <w:r w:rsidR="00B2297D" w:rsidRPr="00B2297D">
        <w:t xml:space="preserve"> </w:t>
      </w:r>
      <w:r w:rsidR="00B2297D" w:rsidRPr="00B2297D">
        <w:rPr>
          <w:rFonts w:ascii="Arial MT"/>
          <w:sz w:val="24"/>
          <w:szCs w:val="24"/>
        </w:rPr>
        <w:t>C</w:t>
      </w:r>
      <w:r w:rsidR="00B2297D" w:rsidRPr="00B2297D">
        <w:rPr>
          <w:rFonts w:ascii="Arial MT"/>
          <w:sz w:val="24"/>
          <w:szCs w:val="24"/>
        </w:rPr>
        <w:t>á</w:t>
      </w:r>
      <w:r w:rsidR="00B2297D" w:rsidRPr="00B2297D">
        <w:rPr>
          <w:rFonts w:ascii="Arial MT"/>
          <w:sz w:val="24"/>
          <w:szCs w:val="24"/>
        </w:rPr>
        <w:t>c t</w:t>
      </w:r>
      <w:r w:rsidR="00B2297D" w:rsidRPr="00B2297D">
        <w:rPr>
          <w:rFonts w:ascii="Arial MT"/>
          <w:sz w:val="24"/>
          <w:szCs w:val="24"/>
        </w:rPr>
        <w:t>í</w:t>
      </w:r>
      <w:r w:rsidR="00B2297D" w:rsidRPr="00B2297D">
        <w:rPr>
          <w:rFonts w:ascii="Arial MT"/>
          <w:sz w:val="24"/>
          <w:szCs w:val="24"/>
        </w:rPr>
        <w:t>n hi</w:t>
      </w:r>
      <w:r w:rsidR="00B2297D" w:rsidRPr="00B2297D">
        <w:rPr>
          <w:rFonts w:ascii="Arial MT"/>
          <w:sz w:val="24"/>
          <w:szCs w:val="24"/>
        </w:rPr>
        <w:t>ệ</w:t>
      </w:r>
      <w:r w:rsidR="00B2297D" w:rsidRPr="00B2297D">
        <w:rPr>
          <w:rFonts w:ascii="Arial MT"/>
          <w:sz w:val="24"/>
          <w:szCs w:val="24"/>
        </w:rPr>
        <w:t>u bi</w:t>
      </w:r>
      <w:r w:rsidR="00B2297D" w:rsidRPr="00B2297D">
        <w:rPr>
          <w:rFonts w:ascii="Arial MT"/>
          <w:sz w:val="24"/>
          <w:szCs w:val="24"/>
        </w:rPr>
        <w:t>ê</w:t>
      </w:r>
      <w:r w:rsidR="00B2297D" w:rsidRPr="00B2297D">
        <w:rPr>
          <w:rFonts w:ascii="Arial MT"/>
          <w:sz w:val="24"/>
          <w:szCs w:val="24"/>
        </w:rPr>
        <w:t xml:space="preserve">n </w:t>
      </w:r>
      <w:r w:rsidR="00B2297D" w:rsidRPr="00B2297D">
        <w:rPr>
          <w:rFonts w:ascii="Arial MT"/>
          <w:sz w:val="24"/>
          <w:szCs w:val="24"/>
        </w:rPr>
        <w:t>độ</w:t>
      </w:r>
      <w:r w:rsidR="00B2297D" w:rsidRPr="00B2297D">
        <w:rPr>
          <w:rFonts w:ascii="Arial MT"/>
          <w:sz w:val="24"/>
          <w:szCs w:val="24"/>
        </w:rPr>
        <w:t xml:space="preserve"> bi</w:t>
      </w:r>
      <w:r w:rsidR="00B2297D" w:rsidRPr="00B2297D">
        <w:rPr>
          <w:rFonts w:ascii="Arial MT"/>
          <w:sz w:val="24"/>
          <w:szCs w:val="24"/>
        </w:rPr>
        <w:t>ê</w:t>
      </w:r>
      <w:r w:rsidR="00B2297D" w:rsidRPr="00B2297D">
        <w:rPr>
          <w:rFonts w:ascii="Arial MT"/>
          <w:sz w:val="24"/>
          <w:szCs w:val="24"/>
        </w:rPr>
        <w:t xml:space="preserve">n </w:t>
      </w:r>
      <w:r w:rsidR="00B2297D" w:rsidRPr="00B2297D">
        <w:rPr>
          <w:rFonts w:ascii="Arial MT"/>
          <w:sz w:val="24"/>
          <w:szCs w:val="24"/>
        </w:rPr>
        <w:t>độ</w:t>
      </w:r>
      <w:r w:rsidR="00B2297D" w:rsidRPr="00B2297D">
        <w:rPr>
          <w:rFonts w:ascii="Arial MT"/>
          <w:sz w:val="24"/>
          <w:szCs w:val="24"/>
        </w:rPr>
        <w:t xml:space="preserve"> h</w:t>
      </w:r>
      <w:r w:rsidR="00B2297D" w:rsidRPr="00B2297D">
        <w:rPr>
          <w:rFonts w:ascii="Arial MT"/>
          <w:sz w:val="24"/>
          <w:szCs w:val="24"/>
        </w:rPr>
        <w:t>ó</w:t>
      </w:r>
      <w:r w:rsidR="00B2297D" w:rsidRPr="00B2297D">
        <w:rPr>
          <w:rFonts w:ascii="Arial MT"/>
          <w:sz w:val="24"/>
          <w:szCs w:val="24"/>
        </w:rPr>
        <w:t xml:space="preserve">a y[n] </w:t>
      </w:r>
      <w:r w:rsidR="00B2297D" w:rsidRPr="00B2297D">
        <w:rPr>
          <w:rFonts w:ascii="Arial MT"/>
          <w:sz w:val="24"/>
          <w:szCs w:val="24"/>
        </w:rPr>
        <w:t>đượ</w:t>
      </w:r>
      <w:r w:rsidR="00B2297D" w:rsidRPr="00B2297D">
        <w:rPr>
          <w:rFonts w:ascii="Arial MT"/>
          <w:sz w:val="24"/>
          <w:szCs w:val="24"/>
        </w:rPr>
        <w:t>c t</w:t>
      </w:r>
      <w:r w:rsidR="00B2297D" w:rsidRPr="00B2297D">
        <w:rPr>
          <w:rFonts w:ascii="Arial MT"/>
          <w:sz w:val="24"/>
          <w:szCs w:val="24"/>
        </w:rPr>
        <w:t>ạ</w:t>
      </w:r>
      <w:r w:rsidR="00B2297D" w:rsidRPr="00B2297D">
        <w:rPr>
          <w:rFonts w:ascii="Arial MT"/>
          <w:sz w:val="24"/>
          <w:szCs w:val="24"/>
        </w:rPr>
        <w:t>o ra b</w:t>
      </w:r>
      <w:r w:rsidR="00B2297D" w:rsidRPr="00B2297D">
        <w:rPr>
          <w:rFonts w:ascii="Arial MT"/>
          <w:sz w:val="24"/>
          <w:szCs w:val="24"/>
        </w:rPr>
        <w:t>ằ</w:t>
      </w:r>
      <w:r w:rsidR="00B2297D" w:rsidRPr="00B2297D">
        <w:rPr>
          <w:rFonts w:ascii="Arial MT"/>
          <w:sz w:val="24"/>
          <w:szCs w:val="24"/>
        </w:rPr>
        <w:t>ng c</w:t>
      </w:r>
      <w:r w:rsidR="00B2297D" w:rsidRPr="00B2297D">
        <w:rPr>
          <w:rFonts w:ascii="Arial MT"/>
          <w:sz w:val="24"/>
          <w:szCs w:val="24"/>
        </w:rPr>
        <w:t>á</w:t>
      </w:r>
      <w:r w:rsidR="00B2297D" w:rsidRPr="00B2297D">
        <w:rPr>
          <w:rFonts w:ascii="Arial MT"/>
          <w:sz w:val="24"/>
          <w:szCs w:val="24"/>
        </w:rPr>
        <w:t>ch ch</w:t>
      </w:r>
      <w:r w:rsidR="00B2297D" w:rsidRPr="00B2297D">
        <w:rPr>
          <w:rFonts w:ascii="Arial MT"/>
          <w:sz w:val="24"/>
          <w:szCs w:val="24"/>
        </w:rPr>
        <w:t>ạ</w:t>
      </w:r>
      <w:r w:rsidR="00B2297D" w:rsidRPr="00B2297D">
        <w:rPr>
          <w:rFonts w:ascii="Arial MT"/>
          <w:sz w:val="24"/>
          <w:szCs w:val="24"/>
        </w:rPr>
        <w:t>y Ch</w:t>
      </w:r>
      <w:r w:rsidR="00B2297D" w:rsidRPr="00B2297D">
        <w:rPr>
          <w:rFonts w:ascii="Arial MT"/>
          <w:sz w:val="24"/>
          <w:szCs w:val="24"/>
        </w:rPr>
        <w:t>ươ</w:t>
      </w:r>
      <w:r w:rsidR="00B2297D" w:rsidRPr="00B2297D">
        <w:rPr>
          <w:rFonts w:ascii="Arial MT"/>
          <w:sz w:val="24"/>
          <w:szCs w:val="24"/>
        </w:rPr>
        <w:t>ng tr</w:t>
      </w:r>
      <w:r w:rsidR="00B2297D" w:rsidRPr="00B2297D">
        <w:rPr>
          <w:rFonts w:ascii="Arial MT"/>
          <w:sz w:val="24"/>
          <w:szCs w:val="24"/>
        </w:rPr>
        <w:t>ì</w:t>
      </w:r>
      <w:r w:rsidR="00B2297D" w:rsidRPr="00B2297D">
        <w:rPr>
          <w:rFonts w:ascii="Arial MT"/>
          <w:sz w:val="24"/>
          <w:szCs w:val="24"/>
        </w:rPr>
        <w:t>nh P1_6 v</w:t>
      </w:r>
      <w:r w:rsidR="00B2297D" w:rsidRPr="00B2297D">
        <w:rPr>
          <w:rFonts w:ascii="Arial MT"/>
          <w:sz w:val="24"/>
          <w:szCs w:val="24"/>
        </w:rPr>
        <w:t>ớ</w:t>
      </w:r>
      <w:r w:rsidR="00B2297D" w:rsidRPr="00B2297D">
        <w:rPr>
          <w:rFonts w:ascii="Arial MT"/>
          <w:sz w:val="24"/>
          <w:szCs w:val="24"/>
        </w:rPr>
        <w:t>i c</w:t>
      </w:r>
      <w:r w:rsidR="00B2297D" w:rsidRPr="00B2297D">
        <w:rPr>
          <w:rFonts w:ascii="Arial MT"/>
          <w:sz w:val="24"/>
          <w:szCs w:val="24"/>
        </w:rPr>
        <w:t>á</w:t>
      </w:r>
      <w:r w:rsidR="00B2297D" w:rsidRPr="00B2297D">
        <w:rPr>
          <w:rFonts w:ascii="Arial MT"/>
          <w:sz w:val="24"/>
          <w:szCs w:val="24"/>
        </w:rPr>
        <w:t>c gi</w:t>
      </w:r>
      <w:r w:rsidR="00B2297D" w:rsidRPr="00B2297D">
        <w:rPr>
          <w:rFonts w:ascii="Arial MT"/>
          <w:sz w:val="24"/>
          <w:szCs w:val="24"/>
        </w:rPr>
        <w:t>á</w:t>
      </w:r>
      <w:r w:rsidR="00B2297D" w:rsidRPr="00B2297D">
        <w:rPr>
          <w:rFonts w:ascii="Arial MT"/>
          <w:sz w:val="24"/>
          <w:szCs w:val="24"/>
        </w:rPr>
        <w:t xml:space="preserve"> tr</w:t>
      </w:r>
      <w:r w:rsidR="00B2297D" w:rsidRPr="00B2297D">
        <w:rPr>
          <w:rFonts w:ascii="Arial MT"/>
          <w:sz w:val="24"/>
          <w:szCs w:val="24"/>
        </w:rPr>
        <w:t>ị</w:t>
      </w:r>
      <w:r w:rsidR="00B2297D" w:rsidRPr="00B2297D">
        <w:rPr>
          <w:rFonts w:ascii="Arial MT"/>
          <w:sz w:val="24"/>
          <w:szCs w:val="24"/>
        </w:rPr>
        <w:t xml:space="preserve"> kh</w:t>
      </w:r>
      <w:r w:rsidR="00B2297D" w:rsidRPr="00B2297D">
        <w:rPr>
          <w:rFonts w:ascii="Arial MT"/>
          <w:sz w:val="24"/>
          <w:szCs w:val="24"/>
        </w:rPr>
        <w:t>á</w:t>
      </w:r>
      <w:r w:rsidR="00B2297D" w:rsidRPr="00B2297D">
        <w:rPr>
          <w:rFonts w:ascii="Arial MT"/>
          <w:sz w:val="24"/>
          <w:szCs w:val="24"/>
        </w:rPr>
        <w:t>c nhau c</w:t>
      </w:r>
      <w:r w:rsidR="00B2297D" w:rsidRPr="00B2297D">
        <w:rPr>
          <w:rFonts w:ascii="Arial MT"/>
          <w:sz w:val="24"/>
          <w:szCs w:val="24"/>
        </w:rPr>
        <w:t>ủ</w:t>
      </w:r>
      <w:r w:rsidR="00B2297D" w:rsidRPr="00B2297D">
        <w:rPr>
          <w:rFonts w:ascii="Arial MT"/>
          <w:sz w:val="24"/>
          <w:szCs w:val="24"/>
        </w:rPr>
        <w:t>a t</w:t>
      </w:r>
      <w:r w:rsidR="00B2297D" w:rsidRPr="00B2297D">
        <w:rPr>
          <w:rFonts w:ascii="Arial MT"/>
          <w:sz w:val="24"/>
          <w:szCs w:val="24"/>
        </w:rPr>
        <w:t>ầ</w:t>
      </w:r>
      <w:r w:rsidR="00B2297D" w:rsidRPr="00B2297D">
        <w:rPr>
          <w:rFonts w:ascii="Arial MT"/>
          <w:sz w:val="24"/>
          <w:szCs w:val="24"/>
        </w:rPr>
        <w:t>n s</w:t>
      </w:r>
      <w:r w:rsidR="00B2297D" w:rsidRPr="00B2297D">
        <w:rPr>
          <w:rFonts w:ascii="Arial MT"/>
          <w:sz w:val="24"/>
          <w:szCs w:val="24"/>
        </w:rPr>
        <w:t>ố</w:t>
      </w:r>
      <w:r w:rsidR="00B2297D" w:rsidRPr="00B2297D">
        <w:rPr>
          <w:rFonts w:ascii="Arial MT"/>
          <w:sz w:val="24"/>
          <w:szCs w:val="24"/>
        </w:rPr>
        <w:t xml:space="preserve"> c</w:t>
      </w:r>
      <w:r w:rsidR="00B2297D" w:rsidRPr="00B2297D">
        <w:rPr>
          <w:rFonts w:ascii="Arial MT"/>
          <w:sz w:val="24"/>
          <w:szCs w:val="24"/>
        </w:rPr>
        <w:t>ủ</w:t>
      </w:r>
      <w:r w:rsidR="00B2297D" w:rsidRPr="00B2297D">
        <w:rPr>
          <w:rFonts w:ascii="Arial MT"/>
          <w:sz w:val="24"/>
          <w:szCs w:val="24"/>
        </w:rPr>
        <w:t>a t</w:t>
      </w:r>
      <w:r w:rsidR="00B2297D" w:rsidRPr="00B2297D">
        <w:rPr>
          <w:rFonts w:ascii="Arial MT"/>
          <w:sz w:val="24"/>
          <w:szCs w:val="24"/>
        </w:rPr>
        <w:t>í</w:t>
      </w:r>
      <w:r w:rsidR="00B2297D" w:rsidRPr="00B2297D">
        <w:rPr>
          <w:rFonts w:ascii="Arial MT"/>
          <w:sz w:val="24"/>
          <w:szCs w:val="24"/>
        </w:rPr>
        <w:t>n hi</w:t>
      </w:r>
      <w:r w:rsidR="00B2297D" w:rsidRPr="00B2297D">
        <w:rPr>
          <w:rFonts w:ascii="Arial MT"/>
          <w:sz w:val="24"/>
          <w:szCs w:val="24"/>
        </w:rPr>
        <w:t>ệ</w:t>
      </w:r>
      <w:r w:rsidR="00B2297D" w:rsidRPr="00B2297D">
        <w:rPr>
          <w:rFonts w:ascii="Arial MT"/>
          <w:sz w:val="24"/>
          <w:szCs w:val="24"/>
        </w:rPr>
        <w:t>u mang xH[n] v</w:t>
      </w:r>
      <w:r w:rsidR="00B2297D" w:rsidRPr="00B2297D">
        <w:rPr>
          <w:rFonts w:ascii="Arial MT"/>
          <w:sz w:val="24"/>
          <w:szCs w:val="24"/>
        </w:rPr>
        <w:t>à</w:t>
      </w:r>
      <w:r w:rsidR="00B2297D" w:rsidRPr="00B2297D">
        <w:rPr>
          <w:rFonts w:ascii="Arial MT"/>
          <w:sz w:val="24"/>
          <w:szCs w:val="24"/>
        </w:rPr>
        <w:t xml:space="preserve"> t</w:t>
      </w:r>
      <w:r w:rsidR="00B2297D" w:rsidRPr="00B2297D">
        <w:rPr>
          <w:rFonts w:ascii="Arial MT"/>
          <w:sz w:val="24"/>
          <w:szCs w:val="24"/>
        </w:rPr>
        <w:t>í</w:t>
      </w:r>
      <w:r w:rsidR="00B2297D" w:rsidRPr="00B2297D">
        <w:rPr>
          <w:rFonts w:ascii="Arial MT"/>
          <w:sz w:val="24"/>
          <w:szCs w:val="24"/>
        </w:rPr>
        <w:t>n hi</w:t>
      </w:r>
      <w:r w:rsidR="00B2297D" w:rsidRPr="00B2297D">
        <w:rPr>
          <w:rFonts w:ascii="Arial MT"/>
          <w:sz w:val="24"/>
          <w:szCs w:val="24"/>
        </w:rPr>
        <w:t>ệ</w:t>
      </w:r>
      <w:r w:rsidR="00B2297D" w:rsidRPr="00B2297D">
        <w:rPr>
          <w:rFonts w:ascii="Arial MT"/>
          <w:sz w:val="24"/>
          <w:szCs w:val="24"/>
        </w:rPr>
        <w:t xml:space="preserve">u </w:t>
      </w:r>
      <w:r w:rsidR="00B2297D" w:rsidRPr="00B2297D">
        <w:rPr>
          <w:rFonts w:ascii="Arial MT"/>
          <w:sz w:val="24"/>
          <w:szCs w:val="24"/>
        </w:rPr>
        <w:t>đ</w:t>
      </w:r>
      <w:r w:rsidR="00B2297D" w:rsidRPr="00B2297D">
        <w:rPr>
          <w:rFonts w:ascii="Arial MT"/>
          <w:sz w:val="24"/>
          <w:szCs w:val="24"/>
        </w:rPr>
        <w:t>i</w:t>
      </w:r>
      <w:r w:rsidR="00B2297D" w:rsidRPr="00B2297D">
        <w:rPr>
          <w:rFonts w:ascii="Arial MT"/>
          <w:sz w:val="24"/>
          <w:szCs w:val="24"/>
        </w:rPr>
        <w:t>ề</w:t>
      </w:r>
      <w:r w:rsidR="00B2297D" w:rsidRPr="00B2297D">
        <w:rPr>
          <w:rFonts w:ascii="Arial MT"/>
          <w:sz w:val="24"/>
          <w:szCs w:val="24"/>
        </w:rPr>
        <w:t>u ch</w:t>
      </w:r>
      <w:r w:rsidR="00B2297D" w:rsidRPr="00B2297D">
        <w:rPr>
          <w:rFonts w:ascii="Arial MT"/>
          <w:sz w:val="24"/>
          <w:szCs w:val="24"/>
        </w:rPr>
        <w:t>ế</w:t>
      </w:r>
      <w:r w:rsidR="00B2297D" w:rsidRPr="00B2297D">
        <w:rPr>
          <w:rFonts w:ascii="Arial MT"/>
          <w:sz w:val="24"/>
          <w:szCs w:val="24"/>
        </w:rPr>
        <w:t xml:space="preserve"> xL[n], c</w:t>
      </w:r>
      <w:r w:rsidR="00B2297D" w:rsidRPr="00B2297D">
        <w:rPr>
          <w:rFonts w:ascii="Arial MT"/>
          <w:sz w:val="24"/>
          <w:szCs w:val="24"/>
        </w:rPr>
        <w:t>ũ</w:t>
      </w:r>
      <w:r w:rsidR="00B2297D" w:rsidRPr="00B2297D">
        <w:rPr>
          <w:rFonts w:ascii="Arial MT"/>
          <w:sz w:val="24"/>
          <w:szCs w:val="24"/>
        </w:rPr>
        <w:t>ng nh</w:t>
      </w:r>
      <w:r w:rsidR="00B2297D" w:rsidRPr="00B2297D">
        <w:rPr>
          <w:rFonts w:ascii="Arial MT"/>
          <w:sz w:val="24"/>
          <w:szCs w:val="24"/>
        </w:rPr>
        <w:t>ư</w:t>
      </w:r>
      <w:r w:rsidR="00B2297D" w:rsidRPr="00B2297D">
        <w:rPr>
          <w:rFonts w:ascii="Arial MT"/>
          <w:sz w:val="24"/>
          <w:szCs w:val="24"/>
        </w:rPr>
        <w:t xml:space="preserve"> c</w:t>
      </w:r>
      <w:r w:rsidR="00B2297D" w:rsidRPr="00B2297D">
        <w:rPr>
          <w:rFonts w:ascii="Arial MT"/>
          <w:sz w:val="24"/>
          <w:szCs w:val="24"/>
        </w:rPr>
        <w:t>á</w:t>
      </w:r>
      <w:r w:rsidR="00B2297D" w:rsidRPr="00B2297D">
        <w:rPr>
          <w:rFonts w:ascii="Arial MT"/>
          <w:sz w:val="24"/>
          <w:szCs w:val="24"/>
        </w:rPr>
        <w:t>c gi</w:t>
      </w:r>
      <w:r w:rsidR="00B2297D" w:rsidRPr="00B2297D">
        <w:rPr>
          <w:rFonts w:ascii="Arial MT"/>
          <w:sz w:val="24"/>
          <w:szCs w:val="24"/>
        </w:rPr>
        <w:t>á</w:t>
      </w:r>
      <w:r w:rsidR="00B2297D" w:rsidRPr="00B2297D">
        <w:rPr>
          <w:rFonts w:ascii="Arial MT"/>
          <w:sz w:val="24"/>
          <w:szCs w:val="24"/>
        </w:rPr>
        <w:t xml:space="preserve"> tr</w:t>
      </w:r>
      <w:r w:rsidR="00B2297D" w:rsidRPr="00B2297D">
        <w:rPr>
          <w:rFonts w:ascii="Arial MT"/>
          <w:sz w:val="24"/>
          <w:szCs w:val="24"/>
        </w:rPr>
        <w:t>ị</w:t>
      </w:r>
      <w:r w:rsidR="00B2297D" w:rsidRPr="00B2297D">
        <w:rPr>
          <w:rFonts w:ascii="Arial MT"/>
          <w:sz w:val="24"/>
          <w:szCs w:val="24"/>
        </w:rPr>
        <w:t xml:space="preserve"> kh</w:t>
      </w:r>
      <w:r w:rsidR="00B2297D" w:rsidRPr="00B2297D">
        <w:rPr>
          <w:rFonts w:ascii="Arial MT"/>
          <w:sz w:val="24"/>
          <w:szCs w:val="24"/>
        </w:rPr>
        <w:t>á</w:t>
      </w:r>
      <w:r w:rsidR="00B2297D" w:rsidRPr="00B2297D">
        <w:rPr>
          <w:rFonts w:ascii="Arial MT"/>
          <w:sz w:val="24"/>
          <w:szCs w:val="24"/>
        </w:rPr>
        <w:t>c nhau c</w:t>
      </w:r>
      <w:r w:rsidR="00B2297D" w:rsidRPr="00B2297D">
        <w:rPr>
          <w:rFonts w:ascii="Arial MT"/>
          <w:sz w:val="24"/>
          <w:szCs w:val="24"/>
        </w:rPr>
        <w:t>ủ</w:t>
      </w:r>
      <w:r w:rsidR="00B2297D" w:rsidRPr="00B2297D">
        <w:rPr>
          <w:rFonts w:ascii="Arial MT"/>
          <w:sz w:val="24"/>
          <w:szCs w:val="24"/>
        </w:rPr>
        <w:t>a ch</w:t>
      </w:r>
      <w:r w:rsidR="00B2297D" w:rsidRPr="00B2297D">
        <w:rPr>
          <w:rFonts w:ascii="Arial MT"/>
          <w:sz w:val="24"/>
          <w:szCs w:val="24"/>
        </w:rPr>
        <w:t>ỉ</w:t>
      </w:r>
      <w:r w:rsidR="00B2297D" w:rsidRPr="00B2297D">
        <w:rPr>
          <w:rFonts w:ascii="Arial MT"/>
          <w:sz w:val="24"/>
          <w:szCs w:val="24"/>
        </w:rPr>
        <w:t xml:space="preserve"> s</w:t>
      </w:r>
      <w:r w:rsidR="00B2297D" w:rsidRPr="00B2297D">
        <w:rPr>
          <w:rFonts w:ascii="Arial MT"/>
          <w:sz w:val="24"/>
          <w:szCs w:val="24"/>
        </w:rPr>
        <w:t>ố</w:t>
      </w:r>
      <w:r w:rsidR="00B2297D" w:rsidRPr="00B2297D">
        <w:rPr>
          <w:rFonts w:ascii="Arial MT"/>
          <w:sz w:val="24"/>
          <w:szCs w:val="24"/>
        </w:rPr>
        <w:t xml:space="preserve"> </w:t>
      </w:r>
      <w:r w:rsidR="00B2297D" w:rsidRPr="00B2297D">
        <w:rPr>
          <w:rFonts w:ascii="Arial MT"/>
          <w:sz w:val="24"/>
          <w:szCs w:val="24"/>
        </w:rPr>
        <w:t>đ</w:t>
      </w:r>
      <w:r w:rsidR="00B2297D" w:rsidRPr="00B2297D">
        <w:rPr>
          <w:rFonts w:ascii="Arial MT"/>
          <w:sz w:val="24"/>
          <w:szCs w:val="24"/>
        </w:rPr>
        <w:t>i</w:t>
      </w:r>
      <w:r w:rsidR="00B2297D" w:rsidRPr="00B2297D">
        <w:rPr>
          <w:rFonts w:ascii="Arial MT"/>
          <w:sz w:val="24"/>
          <w:szCs w:val="24"/>
        </w:rPr>
        <w:t>ề</w:t>
      </w:r>
      <w:r w:rsidR="00B2297D" w:rsidRPr="00B2297D">
        <w:rPr>
          <w:rFonts w:ascii="Arial MT"/>
          <w:sz w:val="24"/>
          <w:szCs w:val="24"/>
        </w:rPr>
        <w:t>u ch</w:t>
      </w:r>
      <w:r w:rsidR="00B2297D" w:rsidRPr="00B2297D">
        <w:rPr>
          <w:rFonts w:ascii="Arial MT"/>
          <w:sz w:val="24"/>
          <w:szCs w:val="24"/>
        </w:rPr>
        <w:t>ế</w:t>
      </w:r>
      <w:r w:rsidR="00B2297D" w:rsidRPr="00B2297D">
        <w:rPr>
          <w:rFonts w:ascii="Arial MT"/>
          <w:sz w:val="24"/>
          <w:szCs w:val="24"/>
        </w:rPr>
        <w:t xml:space="preserve"> (modulation index) m </w:t>
      </w:r>
      <w:r w:rsidR="00B2297D" w:rsidRPr="00B2297D">
        <w:rPr>
          <w:rFonts w:ascii="Arial MT"/>
          <w:sz w:val="24"/>
          <w:szCs w:val="24"/>
        </w:rPr>
        <w:t>đượ</w:t>
      </w:r>
      <w:r w:rsidR="00B2297D" w:rsidRPr="00B2297D">
        <w:rPr>
          <w:rFonts w:ascii="Arial MT"/>
          <w:sz w:val="24"/>
          <w:szCs w:val="24"/>
        </w:rPr>
        <w:t>c th</w:t>
      </w:r>
      <w:r w:rsidR="00B2297D" w:rsidRPr="00B2297D">
        <w:rPr>
          <w:rFonts w:ascii="Arial MT"/>
          <w:sz w:val="24"/>
          <w:szCs w:val="24"/>
        </w:rPr>
        <w:t>ể</w:t>
      </w:r>
      <w:r w:rsidR="00B2297D" w:rsidRPr="00B2297D">
        <w:rPr>
          <w:rFonts w:ascii="Arial MT"/>
          <w:sz w:val="24"/>
          <w:szCs w:val="24"/>
        </w:rPr>
        <w:t xml:space="preserve"> hi</w:t>
      </w:r>
      <w:r w:rsidR="00B2297D" w:rsidRPr="00B2297D">
        <w:rPr>
          <w:rFonts w:ascii="Arial MT"/>
          <w:sz w:val="24"/>
          <w:szCs w:val="24"/>
        </w:rPr>
        <w:t>ệ</w:t>
      </w:r>
      <w:r w:rsidR="00B2297D" w:rsidRPr="00B2297D">
        <w:rPr>
          <w:rFonts w:ascii="Arial MT"/>
          <w:sz w:val="24"/>
          <w:szCs w:val="24"/>
        </w:rPr>
        <w:t>n d</w:t>
      </w:r>
      <w:r w:rsidR="00B2297D" w:rsidRPr="00B2297D">
        <w:rPr>
          <w:rFonts w:ascii="Arial MT"/>
          <w:sz w:val="24"/>
          <w:szCs w:val="24"/>
        </w:rPr>
        <w:t>ướ</w:t>
      </w:r>
      <w:r w:rsidR="00B2297D" w:rsidRPr="00B2297D">
        <w:rPr>
          <w:rFonts w:ascii="Arial MT"/>
          <w:sz w:val="24"/>
          <w:szCs w:val="24"/>
        </w:rPr>
        <w:t xml:space="preserve">i </w:t>
      </w:r>
      <w:r w:rsidR="00B2297D" w:rsidRPr="00B2297D">
        <w:rPr>
          <w:rFonts w:ascii="Arial MT"/>
          <w:sz w:val="24"/>
          <w:szCs w:val="24"/>
        </w:rPr>
        <w:t>đâ</w:t>
      </w:r>
      <w:r w:rsidR="00B2297D" w:rsidRPr="00B2297D">
        <w:rPr>
          <w:rFonts w:ascii="Arial MT"/>
          <w:sz w:val="24"/>
          <w:szCs w:val="24"/>
        </w:rPr>
        <w:t>y:</w:t>
      </w:r>
    </w:p>
    <w:p w:rsidR="00823E7A" w:rsidRDefault="00823E7A" w:rsidP="00823E7A">
      <w:pPr>
        <w:pStyle w:val="BodyText"/>
        <w:spacing w:before="9"/>
        <w:rPr>
          <w:rFonts w:ascii="Times New Roman"/>
        </w:rPr>
      </w:pPr>
    </w:p>
    <w:p w:rsidR="00823E7A" w:rsidRDefault="00823E7A" w:rsidP="00823E7A">
      <w:pPr>
        <w:pStyle w:val="Heading1"/>
        <w:ind w:left="0"/>
        <w:jc w:val="center"/>
        <w:rPr>
          <w:rFonts w:ascii="Courier New"/>
        </w:rPr>
      </w:pPr>
      <w:r>
        <w:rPr>
          <w:rFonts w:ascii="Courier New"/>
        </w:rPr>
        <w:t>m=0.4;</w:t>
      </w:r>
      <w:r>
        <w:rPr>
          <w:rFonts w:ascii="Courier New"/>
          <w:spacing w:val="-3"/>
        </w:rPr>
        <w:t xml:space="preserve"> </w:t>
      </w:r>
      <w:r>
        <w:rPr>
          <w:rFonts w:ascii="Courier New"/>
        </w:rPr>
        <w:t>fH=0.1;</w:t>
      </w:r>
      <w:r>
        <w:rPr>
          <w:rFonts w:ascii="Courier New"/>
          <w:spacing w:val="-2"/>
        </w:rPr>
        <w:t xml:space="preserve"> </w:t>
      </w:r>
      <w:r>
        <w:rPr>
          <w:rFonts w:ascii="Courier New"/>
        </w:rPr>
        <w:t>fL=0.01:</w:t>
      </w:r>
    </w:p>
    <w:p w:rsidR="00823E7A" w:rsidRDefault="00823E7A" w:rsidP="00823E7A">
      <w:pPr>
        <w:jc w:val="center"/>
        <w:rPr>
          <w:rFonts w:ascii="Courier New"/>
        </w:rPr>
        <w:sectPr w:rsidR="00823E7A">
          <w:pgSz w:w="12240" w:h="15840"/>
          <w:pgMar w:top="1380" w:right="960" w:bottom="940" w:left="1680" w:header="0" w:footer="755" w:gutter="0"/>
          <w:cols w:space="720"/>
        </w:sectPr>
      </w:pPr>
    </w:p>
    <w:p w:rsidR="00823E7A" w:rsidRDefault="00823E7A" w:rsidP="00823E7A">
      <w:pPr>
        <w:pStyle w:val="BodyText"/>
        <w:spacing w:before="3"/>
        <w:rPr>
          <w:sz w:val="11"/>
        </w:rPr>
      </w:pPr>
    </w:p>
    <w:p w:rsidR="00823E7A" w:rsidRDefault="00823E7A" w:rsidP="00823E7A">
      <w:pPr>
        <w:spacing w:before="82"/>
        <w:ind w:left="2217"/>
        <w:rPr>
          <w:sz w:val="14"/>
        </w:rPr>
      </w:pPr>
      <w:r>
        <w:rPr>
          <w:noProof/>
          <w:lang w:eastAsia="zh-CN"/>
        </w:rPr>
        <mc:AlternateContent>
          <mc:Choice Requires="wpg">
            <w:drawing>
              <wp:anchor distT="0" distB="0" distL="114300" distR="114300" simplePos="0" relativeHeight="251767808" behindDoc="0" locked="0" layoutInCell="1" allowOverlap="1">
                <wp:simplePos x="0" y="0"/>
                <wp:positionH relativeFrom="page">
                  <wp:posOffset>2602230</wp:posOffset>
                </wp:positionH>
                <wp:positionV relativeFrom="paragraph">
                  <wp:posOffset>107315</wp:posOffset>
                </wp:positionV>
                <wp:extent cx="3164205" cy="2445385"/>
                <wp:effectExtent l="11430" t="7620" r="15240" b="4445"/>
                <wp:wrapNone/>
                <wp:docPr id="1278" name="Group 1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4205" cy="2445385"/>
                          <a:chOff x="4098" y="169"/>
                          <a:chExt cx="4983" cy="3851"/>
                        </a:xfrm>
                      </wpg:grpSpPr>
                      <wps:wsp>
                        <wps:cNvPr id="1279" name="Line 3016"/>
                        <wps:cNvCnPr>
                          <a:cxnSpLocks noChangeShapeType="1"/>
                        </wps:cNvCnPr>
                        <wps:spPr bwMode="auto">
                          <a:xfrm>
                            <a:off x="4145" y="401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80" name="Rectangle 3017"/>
                        <wps:cNvSpPr>
                          <a:spLocks noChangeArrowheads="1"/>
                        </wps:cNvSpPr>
                        <wps:spPr bwMode="auto">
                          <a:xfrm>
                            <a:off x="4147"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1" name="Line 3018"/>
                        <wps:cNvCnPr>
                          <a:cxnSpLocks noChangeShapeType="1"/>
                        </wps:cNvCnPr>
                        <wps:spPr bwMode="auto">
                          <a:xfrm>
                            <a:off x="4145" y="1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82" name="Rectangle 3019"/>
                        <wps:cNvSpPr>
                          <a:spLocks noChangeArrowheads="1"/>
                        </wps:cNvSpPr>
                        <wps:spPr bwMode="auto">
                          <a:xfrm>
                            <a:off x="4147"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3" name="Line 3020"/>
                        <wps:cNvCnPr>
                          <a:cxnSpLocks noChangeShapeType="1"/>
                        </wps:cNvCnPr>
                        <wps:spPr bwMode="auto">
                          <a:xfrm>
                            <a:off x="4630" y="401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84" name="Rectangle 3021"/>
                        <wps:cNvSpPr>
                          <a:spLocks noChangeArrowheads="1"/>
                        </wps:cNvSpPr>
                        <wps:spPr bwMode="auto">
                          <a:xfrm>
                            <a:off x="4629"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 name="Line 3022"/>
                        <wps:cNvCnPr>
                          <a:cxnSpLocks noChangeShapeType="1"/>
                        </wps:cNvCnPr>
                        <wps:spPr bwMode="auto">
                          <a:xfrm>
                            <a:off x="4630" y="1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86" name="Rectangle 3023"/>
                        <wps:cNvSpPr>
                          <a:spLocks noChangeArrowheads="1"/>
                        </wps:cNvSpPr>
                        <wps:spPr bwMode="auto">
                          <a:xfrm>
                            <a:off x="4629"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7" name="Line 3024"/>
                        <wps:cNvCnPr>
                          <a:cxnSpLocks noChangeShapeType="1"/>
                        </wps:cNvCnPr>
                        <wps:spPr bwMode="auto">
                          <a:xfrm>
                            <a:off x="5114" y="401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88" name="Rectangle 3025"/>
                        <wps:cNvSpPr>
                          <a:spLocks noChangeArrowheads="1"/>
                        </wps:cNvSpPr>
                        <wps:spPr bwMode="auto">
                          <a:xfrm>
                            <a:off x="5114"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9" name="Line 3026"/>
                        <wps:cNvCnPr>
                          <a:cxnSpLocks noChangeShapeType="1"/>
                        </wps:cNvCnPr>
                        <wps:spPr bwMode="auto">
                          <a:xfrm>
                            <a:off x="5114" y="1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90" name="Rectangle 3027"/>
                        <wps:cNvSpPr>
                          <a:spLocks noChangeArrowheads="1"/>
                        </wps:cNvSpPr>
                        <wps:spPr bwMode="auto">
                          <a:xfrm>
                            <a:off x="5114"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1" name="Line 3028"/>
                        <wps:cNvCnPr>
                          <a:cxnSpLocks noChangeShapeType="1"/>
                        </wps:cNvCnPr>
                        <wps:spPr bwMode="auto">
                          <a:xfrm>
                            <a:off x="5609" y="401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92" name="Rectangle 3029"/>
                        <wps:cNvSpPr>
                          <a:spLocks noChangeArrowheads="1"/>
                        </wps:cNvSpPr>
                        <wps:spPr bwMode="auto">
                          <a:xfrm>
                            <a:off x="5611"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3" name="Line 3030"/>
                        <wps:cNvCnPr>
                          <a:cxnSpLocks noChangeShapeType="1"/>
                        </wps:cNvCnPr>
                        <wps:spPr bwMode="auto">
                          <a:xfrm>
                            <a:off x="5609" y="1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94" name="Rectangle 3031"/>
                        <wps:cNvSpPr>
                          <a:spLocks noChangeArrowheads="1"/>
                        </wps:cNvSpPr>
                        <wps:spPr bwMode="auto">
                          <a:xfrm>
                            <a:off x="5611"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5" name="Line 3032"/>
                        <wps:cNvCnPr>
                          <a:cxnSpLocks noChangeShapeType="1"/>
                        </wps:cNvCnPr>
                        <wps:spPr bwMode="auto">
                          <a:xfrm>
                            <a:off x="6094" y="401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96" name="Rectangle 3033"/>
                        <wps:cNvSpPr>
                          <a:spLocks noChangeArrowheads="1"/>
                        </wps:cNvSpPr>
                        <wps:spPr bwMode="auto">
                          <a:xfrm>
                            <a:off x="6093"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7" name="Line 3034"/>
                        <wps:cNvCnPr>
                          <a:cxnSpLocks noChangeShapeType="1"/>
                        </wps:cNvCnPr>
                        <wps:spPr bwMode="auto">
                          <a:xfrm>
                            <a:off x="6094" y="1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98" name="Rectangle 3035"/>
                        <wps:cNvSpPr>
                          <a:spLocks noChangeArrowheads="1"/>
                        </wps:cNvSpPr>
                        <wps:spPr bwMode="auto">
                          <a:xfrm>
                            <a:off x="6093"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9" name="Line 3036"/>
                        <wps:cNvCnPr>
                          <a:cxnSpLocks noChangeShapeType="1"/>
                        </wps:cNvCnPr>
                        <wps:spPr bwMode="auto">
                          <a:xfrm>
                            <a:off x="6588" y="401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00" name="Rectangle 3037"/>
                        <wps:cNvSpPr>
                          <a:spLocks noChangeArrowheads="1"/>
                        </wps:cNvSpPr>
                        <wps:spPr bwMode="auto">
                          <a:xfrm>
                            <a:off x="6590"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1" name="Line 3038"/>
                        <wps:cNvCnPr>
                          <a:cxnSpLocks noChangeShapeType="1"/>
                        </wps:cNvCnPr>
                        <wps:spPr bwMode="auto">
                          <a:xfrm>
                            <a:off x="6588" y="1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02" name="Rectangle 3039"/>
                        <wps:cNvSpPr>
                          <a:spLocks noChangeArrowheads="1"/>
                        </wps:cNvSpPr>
                        <wps:spPr bwMode="auto">
                          <a:xfrm>
                            <a:off x="6590"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3" name="Line 3040"/>
                        <wps:cNvCnPr>
                          <a:cxnSpLocks noChangeShapeType="1"/>
                        </wps:cNvCnPr>
                        <wps:spPr bwMode="auto">
                          <a:xfrm>
                            <a:off x="7073" y="401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04" name="Rectangle 3041"/>
                        <wps:cNvSpPr>
                          <a:spLocks noChangeArrowheads="1"/>
                        </wps:cNvSpPr>
                        <wps:spPr bwMode="auto">
                          <a:xfrm>
                            <a:off x="7075"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5" name="Line 3042"/>
                        <wps:cNvCnPr>
                          <a:cxnSpLocks noChangeShapeType="1"/>
                        </wps:cNvCnPr>
                        <wps:spPr bwMode="auto">
                          <a:xfrm>
                            <a:off x="7073" y="1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06" name="Rectangle 3043"/>
                        <wps:cNvSpPr>
                          <a:spLocks noChangeArrowheads="1"/>
                        </wps:cNvSpPr>
                        <wps:spPr bwMode="auto">
                          <a:xfrm>
                            <a:off x="7075"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7" name="Line 3044"/>
                        <wps:cNvCnPr>
                          <a:cxnSpLocks noChangeShapeType="1"/>
                        </wps:cNvCnPr>
                        <wps:spPr bwMode="auto">
                          <a:xfrm>
                            <a:off x="7558" y="401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08" name="Rectangle 3045"/>
                        <wps:cNvSpPr>
                          <a:spLocks noChangeArrowheads="1"/>
                        </wps:cNvSpPr>
                        <wps:spPr bwMode="auto">
                          <a:xfrm>
                            <a:off x="7560"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9" name="Line 3046"/>
                        <wps:cNvCnPr>
                          <a:cxnSpLocks noChangeShapeType="1"/>
                        </wps:cNvCnPr>
                        <wps:spPr bwMode="auto">
                          <a:xfrm>
                            <a:off x="7558" y="1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10" name="Rectangle 3047"/>
                        <wps:cNvSpPr>
                          <a:spLocks noChangeArrowheads="1"/>
                        </wps:cNvSpPr>
                        <wps:spPr bwMode="auto">
                          <a:xfrm>
                            <a:off x="7560"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1" name="Line 3048"/>
                        <wps:cNvCnPr>
                          <a:cxnSpLocks noChangeShapeType="1"/>
                        </wps:cNvCnPr>
                        <wps:spPr bwMode="auto">
                          <a:xfrm>
                            <a:off x="8054" y="401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12" name="Rectangle 3049"/>
                        <wps:cNvSpPr>
                          <a:spLocks noChangeArrowheads="1"/>
                        </wps:cNvSpPr>
                        <wps:spPr bwMode="auto">
                          <a:xfrm>
                            <a:off x="8054"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3" name="Line 3050"/>
                        <wps:cNvCnPr>
                          <a:cxnSpLocks noChangeShapeType="1"/>
                        </wps:cNvCnPr>
                        <wps:spPr bwMode="auto">
                          <a:xfrm>
                            <a:off x="8054" y="1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14" name="Rectangle 3051"/>
                        <wps:cNvSpPr>
                          <a:spLocks noChangeArrowheads="1"/>
                        </wps:cNvSpPr>
                        <wps:spPr bwMode="auto">
                          <a:xfrm>
                            <a:off x="8054"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5" name="Line 3052"/>
                        <wps:cNvCnPr>
                          <a:cxnSpLocks noChangeShapeType="1"/>
                        </wps:cNvCnPr>
                        <wps:spPr bwMode="auto">
                          <a:xfrm>
                            <a:off x="8537" y="401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16" name="Rectangle 3053"/>
                        <wps:cNvSpPr>
                          <a:spLocks noChangeArrowheads="1"/>
                        </wps:cNvSpPr>
                        <wps:spPr bwMode="auto">
                          <a:xfrm>
                            <a:off x="8539"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7" name="Line 3054"/>
                        <wps:cNvCnPr>
                          <a:cxnSpLocks noChangeShapeType="1"/>
                        </wps:cNvCnPr>
                        <wps:spPr bwMode="auto">
                          <a:xfrm>
                            <a:off x="8537" y="1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18" name="Rectangle 3055"/>
                        <wps:cNvSpPr>
                          <a:spLocks noChangeArrowheads="1"/>
                        </wps:cNvSpPr>
                        <wps:spPr bwMode="auto">
                          <a:xfrm>
                            <a:off x="8539"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9" name="Line 3056"/>
                        <wps:cNvCnPr>
                          <a:cxnSpLocks noChangeShapeType="1"/>
                        </wps:cNvCnPr>
                        <wps:spPr bwMode="auto">
                          <a:xfrm>
                            <a:off x="9034" y="401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20" name="Rectangle 3057"/>
                        <wps:cNvSpPr>
                          <a:spLocks noChangeArrowheads="1"/>
                        </wps:cNvSpPr>
                        <wps:spPr bwMode="auto">
                          <a:xfrm>
                            <a:off x="9033"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1" name="Line 3058"/>
                        <wps:cNvCnPr>
                          <a:cxnSpLocks noChangeShapeType="1"/>
                        </wps:cNvCnPr>
                        <wps:spPr bwMode="auto">
                          <a:xfrm>
                            <a:off x="9034" y="1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22" name="Rectangle 3059"/>
                        <wps:cNvSpPr>
                          <a:spLocks noChangeArrowheads="1"/>
                        </wps:cNvSpPr>
                        <wps:spPr bwMode="auto">
                          <a:xfrm>
                            <a:off x="9033"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3" name="Line 3060"/>
                        <wps:cNvCnPr>
                          <a:cxnSpLocks noChangeShapeType="1"/>
                        </wps:cNvCnPr>
                        <wps:spPr bwMode="auto">
                          <a:xfrm>
                            <a:off x="4145" y="4017"/>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24" name="Rectangle 3061"/>
                        <wps:cNvSpPr>
                          <a:spLocks noChangeArrowheads="1"/>
                        </wps:cNvSpPr>
                        <wps:spPr bwMode="auto">
                          <a:xfrm>
                            <a:off x="9033" y="401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 name="Line 3062"/>
                        <wps:cNvCnPr>
                          <a:cxnSpLocks noChangeShapeType="1"/>
                        </wps:cNvCnPr>
                        <wps:spPr bwMode="auto">
                          <a:xfrm>
                            <a:off x="9034" y="401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26" name="Rectangle 3063"/>
                        <wps:cNvSpPr>
                          <a:spLocks noChangeArrowheads="1"/>
                        </wps:cNvSpPr>
                        <wps:spPr bwMode="auto">
                          <a:xfrm>
                            <a:off x="9033" y="401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 name="Line 3064"/>
                        <wps:cNvCnPr>
                          <a:cxnSpLocks noChangeShapeType="1"/>
                        </wps:cNvCnPr>
                        <wps:spPr bwMode="auto">
                          <a:xfrm>
                            <a:off x="4145" y="3377"/>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28" name="Rectangle 3065"/>
                        <wps:cNvSpPr>
                          <a:spLocks noChangeArrowheads="1"/>
                        </wps:cNvSpPr>
                        <wps:spPr bwMode="auto">
                          <a:xfrm>
                            <a:off x="9033" y="33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 name="Line 3066"/>
                        <wps:cNvCnPr>
                          <a:cxnSpLocks noChangeShapeType="1"/>
                        </wps:cNvCnPr>
                        <wps:spPr bwMode="auto">
                          <a:xfrm>
                            <a:off x="9034" y="33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30" name="Rectangle 3067"/>
                        <wps:cNvSpPr>
                          <a:spLocks noChangeArrowheads="1"/>
                        </wps:cNvSpPr>
                        <wps:spPr bwMode="auto">
                          <a:xfrm>
                            <a:off x="9033" y="33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1" name="Line 3068"/>
                        <wps:cNvCnPr>
                          <a:cxnSpLocks noChangeShapeType="1"/>
                        </wps:cNvCnPr>
                        <wps:spPr bwMode="auto">
                          <a:xfrm>
                            <a:off x="4145" y="2736"/>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32" name="Rectangle 3069"/>
                        <wps:cNvSpPr>
                          <a:spLocks noChangeArrowheads="1"/>
                        </wps:cNvSpPr>
                        <wps:spPr bwMode="auto">
                          <a:xfrm>
                            <a:off x="9033" y="27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 name="Line 3070"/>
                        <wps:cNvCnPr>
                          <a:cxnSpLocks noChangeShapeType="1"/>
                        </wps:cNvCnPr>
                        <wps:spPr bwMode="auto">
                          <a:xfrm>
                            <a:off x="9034" y="273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34" name="Rectangle 3071"/>
                        <wps:cNvSpPr>
                          <a:spLocks noChangeArrowheads="1"/>
                        </wps:cNvSpPr>
                        <wps:spPr bwMode="auto">
                          <a:xfrm>
                            <a:off x="9033" y="27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 name="Line 3072"/>
                        <wps:cNvCnPr>
                          <a:cxnSpLocks noChangeShapeType="1"/>
                        </wps:cNvCnPr>
                        <wps:spPr bwMode="auto">
                          <a:xfrm>
                            <a:off x="4145" y="2095"/>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36" name="Rectangle 3073"/>
                        <wps:cNvSpPr>
                          <a:spLocks noChangeArrowheads="1"/>
                        </wps:cNvSpPr>
                        <wps:spPr bwMode="auto">
                          <a:xfrm>
                            <a:off x="9033" y="209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Line 3074"/>
                        <wps:cNvCnPr>
                          <a:cxnSpLocks noChangeShapeType="1"/>
                        </wps:cNvCnPr>
                        <wps:spPr bwMode="auto">
                          <a:xfrm>
                            <a:off x="9034" y="209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38" name="Rectangle 3075"/>
                        <wps:cNvSpPr>
                          <a:spLocks noChangeArrowheads="1"/>
                        </wps:cNvSpPr>
                        <wps:spPr bwMode="auto">
                          <a:xfrm>
                            <a:off x="9033" y="209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 name="Line 3076"/>
                        <wps:cNvCnPr>
                          <a:cxnSpLocks noChangeShapeType="1"/>
                        </wps:cNvCnPr>
                        <wps:spPr bwMode="auto">
                          <a:xfrm>
                            <a:off x="4145" y="1454"/>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40" name="Rectangle 3077"/>
                        <wps:cNvSpPr>
                          <a:spLocks noChangeArrowheads="1"/>
                        </wps:cNvSpPr>
                        <wps:spPr bwMode="auto">
                          <a:xfrm>
                            <a:off x="9033" y="145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 name="Line 3078"/>
                        <wps:cNvCnPr>
                          <a:cxnSpLocks noChangeShapeType="1"/>
                        </wps:cNvCnPr>
                        <wps:spPr bwMode="auto">
                          <a:xfrm>
                            <a:off x="9034" y="1454"/>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42" name="Rectangle 3079"/>
                        <wps:cNvSpPr>
                          <a:spLocks noChangeArrowheads="1"/>
                        </wps:cNvSpPr>
                        <wps:spPr bwMode="auto">
                          <a:xfrm>
                            <a:off x="9033" y="145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 name="Line 3080"/>
                        <wps:cNvCnPr>
                          <a:cxnSpLocks noChangeShapeType="1"/>
                        </wps:cNvCnPr>
                        <wps:spPr bwMode="auto">
                          <a:xfrm>
                            <a:off x="4145" y="813"/>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44" name="Rectangle 3081"/>
                        <wps:cNvSpPr>
                          <a:spLocks noChangeArrowheads="1"/>
                        </wps:cNvSpPr>
                        <wps:spPr bwMode="auto">
                          <a:xfrm>
                            <a:off x="9033" y="8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5" name="Line 3082"/>
                        <wps:cNvCnPr>
                          <a:cxnSpLocks noChangeShapeType="1"/>
                        </wps:cNvCnPr>
                        <wps:spPr bwMode="auto">
                          <a:xfrm>
                            <a:off x="9034" y="81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46" name="Rectangle 3083"/>
                        <wps:cNvSpPr>
                          <a:spLocks noChangeArrowheads="1"/>
                        </wps:cNvSpPr>
                        <wps:spPr bwMode="auto">
                          <a:xfrm>
                            <a:off x="9033" y="8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7" name="Line 3084"/>
                        <wps:cNvCnPr>
                          <a:cxnSpLocks noChangeShapeType="1"/>
                        </wps:cNvCnPr>
                        <wps:spPr bwMode="auto">
                          <a:xfrm>
                            <a:off x="4145" y="170"/>
                            <a:ext cx="4889"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48" name="Rectangle 3085"/>
                        <wps:cNvSpPr>
                          <a:spLocks noChangeArrowheads="1"/>
                        </wps:cNvSpPr>
                        <wps:spPr bwMode="auto">
                          <a:xfrm>
                            <a:off x="9033"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9" name="Line 3086"/>
                        <wps:cNvCnPr>
                          <a:cxnSpLocks noChangeShapeType="1"/>
                        </wps:cNvCnPr>
                        <wps:spPr bwMode="auto">
                          <a:xfrm>
                            <a:off x="9034" y="170"/>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50" name="Rectangle 3087"/>
                        <wps:cNvSpPr>
                          <a:spLocks noChangeArrowheads="1"/>
                        </wps:cNvSpPr>
                        <wps:spPr bwMode="auto">
                          <a:xfrm>
                            <a:off x="9033"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 name="Line 3088"/>
                        <wps:cNvCnPr>
                          <a:cxnSpLocks noChangeShapeType="1"/>
                        </wps:cNvCnPr>
                        <wps:spPr bwMode="auto">
                          <a:xfrm>
                            <a:off x="4145" y="170"/>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52" name="Rectangle 3089"/>
                        <wps:cNvSpPr>
                          <a:spLocks noChangeArrowheads="1"/>
                        </wps:cNvSpPr>
                        <wps:spPr bwMode="auto">
                          <a:xfrm>
                            <a:off x="9033"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 name="Line 3090"/>
                        <wps:cNvCnPr>
                          <a:cxnSpLocks noChangeShapeType="1"/>
                        </wps:cNvCnPr>
                        <wps:spPr bwMode="auto">
                          <a:xfrm>
                            <a:off x="4145" y="4017"/>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54" name="Rectangle 3091"/>
                        <wps:cNvSpPr>
                          <a:spLocks noChangeArrowheads="1"/>
                        </wps:cNvSpPr>
                        <wps:spPr bwMode="auto">
                          <a:xfrm>
                            <a:off x="9033" y="401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 name="Line 3092"/>
                        <wps:cNvCnPr>
                          <a:cxnSpLocks noChangeShapeType="1"/>
                        </wps:cNvCnPr>
                        <wps:spPr bwMode="auto">
                          <a:xfrm>
                            <a:off x="9034" y="401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56" name="Rectangle 3093"/>
                        <wps:cNvSpPr>
                          <a:spLocks noChangeArrowheads="1"/>
                        </wps:cNvSpPr>
                        <wps:spPr bwMode="auto">
                          <a:xfrm>
                            <a:off x="9033"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 name="Line 3094"/>
                        <wps:cNvCnPr>
                          <a:cxnSpLocks noChangeShapeType="1"/>
                        </wps:cNvCnPr>
                        <wps:spPr bwMode="auto">
                          <a:xfrm>
                            <a:off x="4145" y="401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58" name="Rectangle 3095"/>
                        <wps:cNvSpPr>
                          <a:spLocks noChangeArrowheads="1"/>
                        </wps:cNvSpPr>
                        <wps:spPr bwMode="auto">
                          <a:xfrm>
                            <a:off x="4147"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 name="Line 3096"/>
                        <wps:cNvCnPr>
                          <a:cxnSpLocks noChangeShapeType="1"/>
                        </wps:cNvCnPr>
                        <wps:spPr bwMode="auto">
                          <a:xfrm>
                            <a:off x="4145" y="4017"/>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60" name="Rectangle 3097"/>
                        <wps:cNvSpPr>
                          <a:spLocks noChangeArrowheads="1"/>
                        </wps:cNvSpPr>
                        <wps:spPr bwMode="auto">
                          <a:xfrm>
                            <a:off x="9033" y="401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1" name="Line 3098"/>
                        <wps:cNvCnPr>
                          <a:cxnSpLocks noChangeShapeType="1"/>
                        </wps:cNvCnPr>
                        <wps:spPr bwMode="auto">
                          <a:xfrm>
                            <a:off x="4145" y="401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62" name="Rectangle 3099"/>
                        <wps:cNvSpPr>
                          <a:spLocks noChangeArrowheads="1"/>
                        </wps:cNvSpPr>
                        <wps:spPr bwMode="auto">
                          <a:xfrm>
                            <a:off x="4147"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3" name="Line 3100"/>
                        <wps:cNvCnPr>
                          <a:cxnSpLocks noChangeShapeType="1"/>
                        </wps:cNvCnPr>
                        <wps:spPr bwMode="auto">
                          <a:xfrm>
                            <a:off x="4145" y="401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64" name="Rectangle 3101"/>
                        <wps:cNvSpPr>
                          <a:spLocks noChangeArrowheads="1"/>
                        </wps:cNvSpPr>
                        <wps:spPr bwMode="auto">
                          <a:xfrm>
                            <a:off x="4147" y="396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 name="Line 3102"/>
                        <wps:cNvCnPr>
                          <a:cxnSpLocks noChangeShapeType="1"/>
                        </wps:cNvCnPr>
                        <wps:spPr bwMode="auto">
                          <a:xfrm>
                            <a:off x="4145" y="170"/>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66" name="Rectangle 3103"/>
                        <wps:cNvSpPr>
                          <a:spLocks noChangeArrowheads="1"/>
                        </wps:cNvSpPr>
                        <wps:spPr bwMode="auto">
                          <a:xfrm>
                            <a:off x="4147" y="21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 name="Line 3104"/>
                        <wps:cNvCnPr>
                          <a:cxnSpLocks noChangeShapeType="1"/>
                        </wps:cNvCnPr>
                        <wps:spPr bwMode="auto">
                          <a:xfrm>
                            <a:off x="4630" y="401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68" name="Rectangle 3105"/>
                        <wps:cNvSpPr>
                          <a:spLocks noChangeArrowheads="1"/>
                        </wps:cNvSpPr>
                        <wps:spPr bwMode="auto">
                          <a:xfrm>
                            <a:off x="4629" y="396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9" name="Line 3106"/>
                        <wps:cNvCnPr>
                          <a:cxnSpLocks noChangeShapeType="1"/>
                        </wps:cNvCnPr>
                        <wps:spPr bwMode="auto">
                          <a:xfrm>
                            <a:off x="4630" y="170"/>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70" name="Rectangle 3107"/>
                        <wps:cNvSpPr>
                          <a:spLocks noChangeArrowheads="1"/>
                        </wps:cNvSpPr>
                        <wps:spPr bwMode="auto">
                          <a:xfrm>
                            <a:off x="4629" y="21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 name="Line 3108"/>
                        <wps:cNvCnPr>
                          <a:cxnSpLocks noChangeShapeType="1"/>
                        </wps:cNvCnPr>
                        <wps:spPr bwMode="auto">
                          <a:xfrm>
                            <a:off x="5114" y="401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72" name="Rectangle 3109"/>
                        <wps:cNvSpPr>
                          <a:spLocks noChangeArrowheads="1"/>
                        </wps:cNvSpPr>
                        <wps:spPr bwMode="auto">
                          <a:xfrm>
                            <a:off x="5114" y="396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3" name="Line 3110"/>
                        <wps:cNvCnPr>
                          <a:cxnSpLocks noChangeShapeType="1"/>
                        </wps:cNvCnPr>
                        <wps:spPr bwMode="auto">
                          <a:xfrm>
                            <a:off x="5114" y="170"/>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74" name="Rectangle 3111"/>
                        <wps:cNvSpPr>
                          <a:spLocks noChangeArrowheads="1"/>
                        </wps:cNvSpPr>
                        <wps:spPr bwMode="auto">
                          <a:xfrm>
                            <a:off x="5114" y="21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5" name="Line 3112"/>
                        <wps:cNvCnPr>
                          <a:cxnSpLocks noChangeShapeType="1"/>
                        </wps:cNvCnPr>
                        <wps:spPr bwMode="auto">
                          <a:xfrm>
                            <a:off x="5609" y="401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76" name="Rectangle 3113"/>
                        <wps:cNvSpPr>
                          <a:spLocks noChangeArrowheads="1"/>
                        </wps:cNvSpPr>
                        <wps:spPr bwMode="auto">
                          <a:xfrm>
                            <a:off x="5611" y="396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 name="Line 3114"/>
                        <wps:cNvCnPr>
                          <a:cxnSpLocks noChangeShapeType="1"/>
                        </wps:cNvCnPr>
                        <wps:spPr bwMode="auto">
                          <a:xfrm>
                            <a:off x="5609" y="170"/>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78" name="Rectangle 3115"/>
                        <wps:cNvSpPr>
                          <a:spLocks noChangeArrowheads="1"/>
                        </wps:cNvSpPr>
                        <wps:spPr bwMode="auto">
                          <a:xfrm>
                            <a:off x="5611" y="21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 name="Line 3116"/>
                        <wps:cNvCnPr>
                          <a:cxnSpLocks noChangeShapeType="1"/>
                        </wps:cNvCnPr>
                        <wps:spPr bwMode="auto">
                          <a:xfrm>
                            <a:off x="6094" y="401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80" name="Rectangle 3117"/>
                        <wps:cNvSpPr>
                          <a:spLocks noChangeArrowheads="1"/>
                        </wps:cNvSpPr>
                        <wps:spPr bwMode="auto">
                          <a:xfrm>
                            <a:off x="6093" y="396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 name="Line 3118"/>
                        <wps:cNvCnPr>
                          <a:cxnSpLocks noChangeShapeType="1"/>
                        </wps:cNvCnPr>
                        <wps:spPr bwMode="auto">
                          <a:xfrm>
                            <a:off x="6094" y="170"/>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82" name="Rectangle 3119"/>
                        <wps:cNvSpPr>
                          <a:spLocks noChangeArrowheads="1"/>
                        </wps:cNvSpPr>
                        <wps:spPr bwMode="auto">
                          <a:xfrm>
                            <a:off x="6093" y="21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 name="Line 3120"/>
                        <wps:cNvCnPr>
                          <a:cxnSpLocks noChangeShapeType="1"/>
                        </wps:cNvCnPr>
                        <wps:spPr bwMode="auto">
                          <a:xfrm>
                            <a:off x="6588" y="401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84" name="Rectangle 3121"/>
                        <wps:cNvSpPr>
                          <a:spLocks noChangeArrowheads="1"/>
                        </wps:cNvSpPr>
                        <wps:spPr bwMode="auto">
                          <a:xfrm>
                            <a:off x="6590" y="396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 name="Line 3122"/>
                        <wps:cNvCnPr>
                          <a:cxnSpLocks noChangeShapeType="1"/>
                        </wps:cNvCnPr>
                        <wps:spPr bwMode="auto">
                          <a:xfrm>
                            <a:off x="6588" y="170"/>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86" name="Rectangle 3123"/>
                        <wps:cNvSpPr>
                          <a:spLocks noChangeArrowheads="1"/>
                        </wps:cNvSpPr>
                        <wps:spPr bwMode="auto">
                          <a:xfrm>
                            <a:off x="6590" y="21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7" name="Line 3124"/>
                        <wps:cNvCnPr>
                          <a:cxnSpLocks noChangeShapeType="1"/>
                        </wps:cNvCnPr>
                        <wps:spPr bwMode="auto">
                          <a:xfrm>
                            <a:off x="7073" y="401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88" name="Rectangle 3125"/>
                        <wps:cNvSpPr>
                          <a:spLocks noChangeArrowheads="1"/>
                        </wps:cNvSpPr>
                        <wps:spPr bwMode="auto">
                          <a:xfrm>
                            <a:off x="7075" y="396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 name="Line 3126"/>
                        <wps:cNvCnPr>
                          <a:cxnSpLocks noChangeShapeType="1"/>
                        </wps:cNvCnPr>
                        <wps:spPr bwMode="auto">
                          <a:xfrm>
                            <a:off x="7073" y="170"/>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90" name="Rectangle 3127"/>
                        <wps:cNvSpPr>
                          <a:spLocks noChangeArrowheads="1"/>
                        </wps:cNvSpPr>
                        <wps:spPr bwMode="auto">
                          <a:xfrm>
                            <a:off x="7075" y="21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1" name="Line 3128"/>
                        <wps:cNvCnPr>
                          <a:cxnSpLocks noChangeShapeType="1"/>
                        </wps:cNvCnPr>
                        <wps:spPr bwMode="auto">
                          <a:xfrm>
                            <a:off x="7558" y="401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92" name="Rectangle 3129"/>
                        <wps:cNvSpPr>
                          <a:spLocks noChangeArrowheads="1"/>
                        </wps:cNvSpPr>
                        <wps:spPr bwMode="auto">
                          <a:xfrm>
                            <a:off x="7560" y="396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3" name="Line 3130"/>
                        <wps:cNvCnPr>
                          <a:cxnSpLocks noChangeShapeType="1"/>
                        </wps:cNvCnPr>
                        <wps:spPr bwMode="auto">
                          <a:xfrm>
                            <a:off x="7558" y="170"/>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94" name="Rectangle 3131"/>
                        <wps:cNvSpPr>
                          <a:spLocks noChangeArrowheads="1"/>
                        </wps:cNvSpPr>
                        <wps:spPr bwMode="auto">
                          <a:xfrm>
                            <a:off x="7560" y="21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 name="Line 3132"/>
                        <wps:cNvCnPr>
                          <a:cxnSpLocks noChangeShapeType="1"/>
                        </wps:cNvCnPr>
                        <wps:spPr bwMode="auto">
                          <a:xfrm>
                            <a:off x="8054" y="401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96" name="Rectangle 3133"/>
                        <wps:cNvSpPr>
                          <a:spLocks noChangeArrowheads="1"/>
                        </wps:cNvSpPr>
                        <wps:spPr bwMode="auto">
                          <a:xfrm>
                            <a:off x="8054" y="396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 name="Line 3134"/>
                        <wps:cNvCnPr>
                          <a:cxnSpLocks noChangeShapeType="1"/>
                        </wps:cNvCnPr>
                        <wps:spPr bwMode="auto">
                          <a:xfrm>
                            <a:off x="8054" y="170"/>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398" name="Rectangle 3135"/>
                        <wps:cNvSpPr>
                          <a:spLocks noChangeArrowheads="1"/>
                        </wps:cNvSpPr>
                        <wps:spPr bwMode="auto">
                          <a:xfrm>
                            <a:off x="8054" y="21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 name="Line 3136"/>
                        <wps:cNvCnPr>
                          <a:cxnSpLocks noChangeShapeType="1"/>
                        </wps:cNvCnPr>
                        <wps:spPr bwMode="auto">
                          <a:xfrm>
                            <a:off x="8537" y="401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00" name="Rectangle 3137"/>
                        <wps:cNvSpPr>
                          <a:spLocks noChangeArrowheads="1"/>
                        </wps:cNvSpPr>
                        <wps:spPr bwMode="auto">
                          <a:xfrm>
                            <a:off x="8539" y="396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 name="Line 3138"/>
                        <wps:cNvCnPr>
                          <a:cxnSpLocks noChangeShapeType="1"/>
                        </wps:cNvCnPr>
                        <wps:spPr bwMode="auto">
                          <a:xfrm>
                            <a:off x="8537" y="170"/>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02" name="Rectangle 3139"/>
                        <wps:cNvSpPr>
                          <a:spLocks noChangeArrowheads="1"/>
                        </wps:cNvSpPr>
                        <wps:spPr bwMode="auto">
                          <a:xfrm>
                            <a:off x="8539" y="21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 name="Line 3140"/>
                        <wps:cNvCnPr>
                          <a:cxnSpLocks noChangeShapeType="1"/>
                        </wps:cNvCnPr>
                        <wps:spPr bwMode="auto">
                          <a:xfrm>
                            <a:off x="9034" y="401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04" name="Rectangle 3141"/>
                        <wps:cNvSpPr>
                          <a:spLocks noChangeArrowheads="1"/>
                        </wps:cNvSpPr>
                        <wps:spPr bwMode="auto">
                          <a:xfrm>
                            <a:off x="9033" y="396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 name="Line 3142"/>
                        <wps:cNvCnPr>
                          <a:cxnSpLocks noChangeShapeType="1"/>
                        </wps:cNvCnPr>
                        <wps:spPr bwMode="auto">
                          <a:xfrm>
                            <a:off x="9034" y="170"/>
                            <a:ext cx="0" cy="46"/>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06" name="Rectangle 3143"/>
                        <wps:cNvSpPr>
                          <a:spLocks noChangeArrowheads="1"/>
                        </wps:cNvSpPr>
                        <wps:spPr bwMode="auto">
                          <a:xfrm>
                            <a:off x="9033" y="21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 name="Line 3144"/>
                        <wps:cNvCnPr>
                          <a:cxnSpLocks noChangeShapeType="1"/>
                        </wps:cNvCnPr>
                        <wps:spPr bwMode="auto">
                          <a:xfrm>
                            <a:off x="4145" y="4017"/>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08" name="Rectangle 3145"/>
                        <wps:cNvSpPr>
                          <a:spLocks noChangeArrowheads="1"/>
                        </wps:cNvSpPr>
                        <wps:spPr bwMode="auto">
                          <a:xfrm>
                            <a:off x="4190" y="401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9" name="Line 3146"/>
                        <wps:cNvCnPr>
                          <a:cxnSpLocks noChangeShapeType="1"/>
                        </wps:cNvCnPr>
                        <wps:spPr bwMode="auto">
                          <a:xfrm>
                            <a:off x="9034" y="401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10" name="Rectangle 3147"/>
                        <wps:cNvSpPr>
                          <a:spLocks noChangeArrowheads="1"/>
                        </wps:cNvSpPr>
                        <wps:spPr bwMode="auto">
                          <a:xfrm>
                            <a:off x="8978" y="401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1" name="Line 3148"/>
                        <wps:cNvCnPr>
                          <a:cxnSpLocks noChangeShapeType="1"/>
                        </wps:cNvCnPr>
                        <wps:spPr bwMode="auto">
                          <a:xfrm>
                            <a:off x="4145" y="3377"/>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12" name="Rectangle 3149"/>
                        <wps:cNvSpPr>
                          <a:spLocks noChangeArrowheads="1"/>
                        </wps:cNvSpPr>
                        <wps:spPr bwMode="auto">
                          <a:xfrm>
                            <a:off x="4190" y="33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3" name="Line 3150"/>
                        <wps:cNvCnPr>
                          <a:cxnSpLocks noChangeShapeType="1"/>
                        </wps:cNvCnPr>
                        <wps:spPr bwMode="auto">
                          <a:xfrm>
                            <a:off x="9034" y="33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14" name="Rectangle 3151"/>
                        <wps:cNvSpPr>
                          <a:spLocks noChangeArrowheads="1"/>
                        </wps:cNvSpPr>
                        <wps:spPr bwMode="auto">
                          <a:xfrm>
                            <a:off x="8978" y="33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5" name="Line 3152"/>
                        <wps:cNvCnPr>
                          <a:cxnSpLocks noChangeShapeType="1"/>
                        </wps:cNvCnPr>
                        <wps:spPr bwMode="auto">
                          <a:xfrm>
                            <a:off x="4145" y="2736"/>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16" name="Rectangle 3153"/>
                        <wps:cNvSpPr>
                          <a:spLocks noChangeArrowheads="1"/>
                        </wps:cNvSpPr>
                        <wps:spPr bwMode="auto">
                          <a:xfrm>
                            <a:off x="4190" y="27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 name="Line 3154"/>
                        <wps:cNvCnPr>
                          <a:cxnSpLocks noChangeShapeType="1"/>
                        </wps:cNvCnPr>
                        <wps:spPr bwMode="auto">
                          <a:xfrm>
                            <a:off x="9034" y="273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18" name="Rectangle 3155"/>
                        <wps:cNvSpPr>
                          <a:spLocks noChangeArrowheads="1"/>
                        </wps:cNvSpPr>
                        <wps:spPr bwMode="auto">
                          <a:xfrm>
                            <a:off x="8978" y="273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9" name="Line 3156"/>
                        <wps:cNvCnPr>
                          <a:cxnSpLocks noChangeShapeType="1"/>
                        </wps:cNvCnPr>
                        <wps:spPr bwMode="auto">
                          <a:xfrm>
                            <a:off x="4145" y="2095"/>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20" name="Rectangle 3157"/>
                        <wps:cNvSpPr>
                          <a:spLocks noChangeArrowheads="1"/>
                        </wps:cNvSpPr>
                        <wps:spPr bwMode="auto">
                          <a:xfrm>
                            <a:off x="4190" y="209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 name="Line 3158"/>
                        <wps:cNvCnPr>
                          <a:cxnSpLocks noChangeShapeType="1"/>
                        </wps:cNvCnPr>
                        <wps:spPr bwMode="auto">
                          <a:xfrm>
                            <a:off x="9034" y="209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22" name="Rectangle 3159"/>
                        <wps:cNvSpPr>
                          <a:spLocks noChangeArrowheads="1"/>
                        </wps:cNvSpPr>
                        <wps:spPr bwMode="auto">
                          <a:xfrm>
                            <a:off x="8978" y="209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3" name="Line 3160"/>
                        <wps:cNvCnPr>
                          <a:cxnSpLocks noChangeShapeType="1"/>
                        </wps:cNvCnPr>
                        <wps:spPr bwMode="auto">
                          <a:xfrm>
                            <a:off x="4145" y="1454"/>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24" name="Rectangle 3161"/>
                        <wps:cNvSpPr>
                          <a:spLocks noChangeArrowheads="1"/>
                        </wps:cNvSpPr>
                        <wps:spPr bwMode="auto">
                          <a:xfrm>
                            <a:off x="4190" y="145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 name="Line 3162"/>
                        <wps:cNvCnPr>
                          <a:cxnSpLocks noChangeShapeType="1"/>
                        </wps:cNvCnPr>
                        <wps:spPr bwMode="auto">
                          <a:xfrm>
                            <a:off x="9034" y="1454"/>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26" name="Rectangle 3163"/>
                        <wps:cNvSpPr>
                          <a:spLocks noChangeArrowheads="1"/>
                        </wps:cNvSpPr>
                        <wps:spPr bwMode="auto">
                          <a:xfrm>
                            <a:off x="8978" y="145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7" name="Line 3164"/>
                        <wps:cNvCnPr>
                          <a:cxnSpLocks noChangeShapeType="1"/>
                        </wps:cNvCnPr>
                        <wps:spPr bwMode="auto">
                          <a:xfrm>
                            <a:off x="4145" y="813"/>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28" name="Rectangle 3165"/>
                        <wps:cNvSpPr>
                          <a:spLocks noChangeArrowheads="1"/>
                        </wps:cNvSpPr>
                        <wps:spPr bwMode="auto">
                          <a:xfrm>
                            <a:off x="4190" y="8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 name="Line 3166"/>
                        <wps:cNvCnPr>
                          <a:cxnSpLocks noChangeShapeType="1"/>
                        </wps:cNvCnPr>
                        <wps:spPr bwMode="auto">
                          <a:xfrm>
                            <a:off x="9034" y="81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30" name="Rectangle 3167"/>
                        <wps:cNvSpPr>
                          <a:spLocks noChangeArrowheads="1"/>
                        </wps:cNvSpPr>
                        <wps:spPr bwMode="auto">
                          <a:xfrm>
                            <a:off x="8978" y="8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1" name="Line 3168"/>
                        <wps:cNvCnPr>
                          <a:cxnSpLocks noChangeShapeType="1"/>
                        </wps:cNvCnPr>
                        <wps:spPr bwMode="auto">
                          <a:xfrm>
                            <a:off x="4145" y="170"/>
                            <a:ext cx="4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32" name="Rectangle 3169"/>
                        <wps:cNvSpPr>
                          <a:spLocks noChangeArrowheads="1"/>
                        </wps:cNvSpPr>
                        <wps:spPr bwMode="auto">
                          <a:xfrm>
                            <a:off x="4190"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3" name="Line 3170"/>
                        <wps:cNvCnPr>
                          <a:cxnSpLocks noChangeShapeType="1"/>
                        </wps:cNvCnPr>
                        <wps:spPr bwMode="auto">
                          <a:xfrm>
                            <a:off x="9034" y="170"/>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34" name="Rectangle 3171"/>
                        <wps:cNvSpPr>
                          <a:spLocks noChangeArrowheads="1"/>
                        </wps:cNvSpPr>
                        <wps:spPr bwMode="auto">
                          <a:xfrm>
                            <a:off x="8978"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 name="Line 3172"/>
                        <wps:cNvCnPr>
                          <a:cxnSpLocks noChangeShapeType="1"/>
                        </wps:cNvCnPr>
                        <wps:spPr bwMode="auto">
                          <a:xfrm>
                            <a:off x="4145" y="170"/>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36" name="Rectangle 3173"/>
                        <wps:cNvSpPr>
                          <a:spLocks noChangeArrowheads="1"/>
                        </wps:cNvSpPr>
                        <wps:spPr bwMode="auto">
                          <a:xfrm>
                            <a:off x="9033"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7" name="Line 3174"/>
                        <wps:cNvCnPr>
                          <a:cxnSpLocks noChangeShapeType="1"/>
                        </wps:cNvCnPr>
                        <wps:spPr bwMode="auto">
                          <a:xfrm>
                            <a:off x="4145" y="4017"/>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38" name="Rectangle 3175"/>
                        <wps:cNvSpPr>
                          <a:spLocks noChangeArrowheads="1"/>
                        </wps:cNvSpPr>
                        <wps:spPr bwMode="auto">
                          <a:xfrm>
                            <a:off x="9033" y="401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9" name="Line 3176"/>
                        <wps:cNvCnPr>
                          <a:cxnSpLocks noChangeShapeType="1"/>
                        </wps:cNvCnPr>
                        <wps:spPr bwMode="auto">
                          <a:xfrm>
                            <a:off x="9034" y="401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40" name="Rectangle 3177"/>
                        <wps:cNvSpPr>
                          <a:spLocks noChangeArrowheads="1"/>
                        </wps:cNvSpPr>
                        <wps:spPr bwMode="auto">
                          <a:xfrm>
                            <a:off x="9033"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 name="Line 3178"/>
                        <wps:cNvCnPr>
                          <a:cxnSpLocks noChangeShapeType="1"/>
                        </wps:cNvCnPr>
                        <wps:spPr bwMode="auto">
                          <a:xfrm>
                            <a:off x="4145" y="401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442" name="Rectangle 3179"/>
                        <wps:cNvSpPr>
                          <a:spLocks noChangeArrowheads="1"/>
                        </wps:cNvSpPr>
                        <wps:spPr bwMode="auto">
                          <a:xfrm>
                            <a:off x="4147" y="17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 name="AutoShape 3180"/>
                        <wps:cNvSpPr>
                          <a:spLocks/>
                        </wps:cNvSpPr>
                        <wps:spPr bwMode="auto">
                          <a:xfrm>
                            <a:off x="4099" y="1274"/>
                            <a:ext cx="137" cy="864"/>
                          </a:xfrm>
                          <a:custGeom>
                            <a:avLst/>
                            <a:gdLst>
                              <a:gd name="T0" fmla="+- 0 4190 4099"/>
                              <a:gd name="T1" fmla="*/ T0 w 137"/>
                              <a:gd name="T2" fmla="+- 0 2095 1274"/>
                              <a:gd name="T3" fmla="*/ 2095 h 864"/>
                              <a:gd name="T4" fmla="+- 0 4187 4099"/>
                              <a:gd name="T5" fmla="*/ T4 w 137"/>
                              <a:gd name="T6" fmla="+- 0 2077 1274"/>
                              <a:gd name="T7" fmla="*/ 2077 h 864"/>
                              <a:gd name="T8" fmla="+- 0 4177 4099"/>
                              <a:gd name="T9" fmla="*/ T8 w 137"/>
                              <a:gd name="T10" fmla="+- 0 2062 1274"/>
                              <a:gd name="T11" fmla="*/ 2062 h 864"/>
                              <a:gd name="T12" fmla="+- 0 4163 4099"/>
                              <a:gd name="T13" fmla="*/ T12 w 137"/>
                              <a:gd name="T14" fmla="+- 0 2053 1274"/>
                              <a:gd name="T15" fmla="*/ 2053 h 864"/>
                              <a:gd name="T16" fmla="+- 0 4145 4099"/>
                              <a:gd name="T17" fmla="*/ T16 w 137"/>
                              <a:gd name="T18" fmla="+- 0 2049 1274"/>
                              <a:gd name="T19" fmla="*/ 2049 h 864"/>
                              <a:gd name="T20" fmla="+- 0 4128 4099"/>
                              <a:gd name="T21" fmla="*/ T20 w 137"/>
                              <a:gd name="T22" fmla="+- 0 2053 1274"/>
                              <a:gd name="T23" fmla="*/ 2053 h 864"/>
                              <a:gd name="T24" fmla="+- 0 4113 4099"/>
                              <a:gd name="T25" fmla="*/ T24 w 137"/>
                              <a:gd name="T26" fmla="+- 0 2062 1274"/>
                              <a:gd name="T27" fmla="*/ 2062 h 864"/>
                              <a:gd name="T28" fmla="+- 0 4103 4099"/>
                              <a:gd name="T29" fmla="*/ T28 w 137"/>
                              <a:gd name="T30" fmla="+- 0 2077 1274"/>
                              <a:gd name="T31" fmla="*/ 2077 h 864"/>
                              <a:gd name="T32" fmla="+- 0 4099 4099"/>
                              <a:gd name="T33" fmla="*/ T32 w 137"/>
                              <a:gd name="T34" fmla="+- 0 2095 1274"/>
                              <a:gd name="T35" fmla="*/ 2095 h 864"/>
                              <a:gd name="T36" fmla="+- 0 4103 4099"/>
                              <a:gd name="T37" fmla="*/ T36 w 137"/>
                              <a:gd name="T38" fmla="+- 0 2112 1274"/>
                              <a:gd name="T39" fmla="*/ 2112 h 864"/>
                              <a:gd name="T40" fmla="+- 0 4113 4099"/>
                              <a:gd name="T41" fmla="*/ T40 w 137"/>
                              <a:gd name="T42" fmla="+- 0 2126 1274"/>
                              <a:gd name="T43" fmla="*/ 2126 h 864"/>
                              <a:gd name="T44" fmla="+- 0 4128 4099"/>
                              <a:gd name="T45" fmla="*/ T44 w 137"/>
                              <a:gd name="T46" fmla="+- 0 2135 1274"/>
                              <a:gd name="T47" fmla="*/ 2135 h 864"/>
                              <a:gd name="T48" fmla="+- 0 4145 4099"/>
                              <a:gd name="T49" fmla="*/ T48 w 137"/>
                              <a:gd name="T50" fmla="+- 0 2138 1274"/>
                              <a:gd name="T51" fmla="*/ 2138 h 864"/>
                              <a:gd name="T52" fmla="+- 0 4163 4099"/>
                              <a:gd name="T53" fmla="*/ T52 w 137"/>
                              <a:gd name="T54" fmla="+- 0 2135 1274"/>
                              <a:gd name="T55" fmla="*/ 2135 h 864"/>
                              <a:gd name="T56" fmla="+- 0 4177 4099"/>
                              <a:gd name="T57" fmla="*/ T56 w 137"/>
                              <a:gd name="T58" fmla="+- 0 2126 1274"/>
                              <a:gd name="T59" fmla="*/ 2126 h 864"/>
                              <a:gd name="T60" fmla="+- 0 4187 4099"/>
                              <a:gd name="T61" fmla="*/ T60 w 137"/>
                              <a:gd name="T62" fmla="+- 0 2112 1274"/>
                              <a:gd name="T63" fmla="*/ 2112 h 864"/>
                              <a:gd name="T64" fmla="+- 0 4190 4099"/>
                              <a:gd name="T65" fmla="*/ T64 w 137"/>
                              <a:gd name="T66" fmla="+- 0 2095 1274"/>
                              <a:gd name="T67" fmla="*/ 2095 h 864"/>
                              <a:gd name="T68" fmla="+- 0 4236 4099"/>
                              <a:gd name="T69" fmla="*/ T68 w 137"/>
                              <a:gd name="T70" fmla="+- 0 1317 1274"/>
                              <a:gd name="T71" fmla="*/ 1317 h 864"/>
                              <a:gd name="T72" fmla="+- 0 4232 4099"/>
                              <a:gd name="T73" fmla="*/ T72 w 137"/>
                              <a:gd name="T74" fmla="+- 0 1300 1274"/>
                              <a:gd name="T75" fmla="*/ 1300 h 864"/>
                              <a:gd name="T76" fmla="+- 0 4222 4099"/>
                              <a:gd name="T77" fmla="*/ T76 w 137"/>
                              <a:gd name="T78" fmla="+- 0 1287 1274"/>
                              <a:gd name="T79" fmla="*/ 1287 h 864"/>
                              <a:gd name="T80" fmla="+- 0 4208 4099"/>
                              <a:gd name="T81" fmla="*/ T80 w 137"/>
                              <a:gd name="T82" fmla="+- 0 1277 1274"/>
                              <a:gd name="T83" fmla="*/ 1277 h 864"/>
                              <a:gd name="T84" fmla="+- 0 4190 4099"/>
                              <a:gd name="T85" fmla="*/ T84 w 137"/>
                              <a:gd name="T86" fmla="+- 0 1274 1274"/>
                              <a:gd name="T87" fmla="*/ 1274 h 864"/>
                              <a:gd name="T88" fmla="+- 0 4172 4099"/>
                              <a:gd name="T89" fmla="*/ T88 w 137"/>
                              <a:gd name="T90" fmla="+- 0 1277 1274"/>
                              <a:gd name="T91" fmla="*/ 1277 h 864"/>
                              <a:gd name="T92" fmla="+- 0 4158 4099"/>
                              <a:gd name="T93" fmla="*/ T92 w 137"/>
                              <a:gd name="T94" fmla="+- 0 1287 1274"/>
                              <a:gd name="T95" fmla="*/ 1287 h 864"/>
                              <a:gd name="T96" fmla="+- 0 4148 4099"/>
                              <a:gd name="T97" fmla="*/ T96 w 137"/>
                              <a:gd name="T98" fmla="+- 0 1300 1274"/>
                              <a:gd name="T99" fmla="*/ 1300 h 864"/>
                              <a:gd name="T100" fmla="+- 0 4145 4099"/>
                              <a:gd name="T101" fmla="*/ T100 w 137"/>
                              <a:gd name="T102" fmla="+- 0 1317 1274"/>
                              <a:gd name="T103" fmla="*/ 1317 h 864"/>
                              <a:gd name="T104" fmla="+- 0 4148 4099"/>
                              <a:gd name="T105" fmla="*/ T104 w 137"/>
                              <a:gd name="T106" fmla="+- 0 1336 1274"/>
                              <a:gd name="T107" fmla="*/ 1336 h 864"/>
                              <a:gd name="T108" fmla="+- 0 4158 4099"/>
                              <a:gd name="T109" fmla="*/ T108 w 137"/>
                              <a:gd name="T110" fmla="+- 0 1350 1274"/>
                              <a:gd name="T111" fmla="*/ 1350 h 864"/>
                              <a:gd name="T112" fmla="+- 0 4172 4099"/>
                              <a:gd name="T113" fmla="*/ T112 w 137"/>
                              <a:gd name="T114" fmla="+- 0 1360 1274"/>
                              <a:gd name="T115" fmla="*/ 1360 h 864"/>
                              <a:gd name="T116" fmla="+- 0 4190 4099"/>
                              <a:gd name="T117" fmla="*/ T116 w 137"/>
                              <a:gd name="T118" fmla="+- 0 1363 1274"/>
                              <a:gd name="T119" fmla="*/ 1363 h 864"/>
                              <a:gd name="T120" fmla="+- 0 4208 4099"/>
                              <a:gd name="T121" fmla="*/ T120 w 137"/>
                              <a:gd name="T122" fmla="+- 0 1360 1274"/>
                              <a:gd name="T123" fmla="*/ 1360 h 864"/>
                              <a:gd name="T124" fmla="+- 0 4222 4099"/>
                              <a:gd name="T125" fmla="*/ T124 w 137"/>
                              <a:gd name="T126" fmla="+- 0 1350 1274"/>
                              <a:gd name="T127" fmla="*/ 1350 h 864"/>
                              <a:gd name="T128" fmla="+- 0 4232 4099"/>
                              <a:gd name="T129" fmla="*/ T128 w 137"/>
                              <a:gd name="T130" fmla="+- 0 1336 1274"/>
                              <a:gd name="T131" fmla="*/ 1336 h 864"/>
                              <a:gd name="T132" fmla="+- 0 4236 4099"/>
                              <a:gd name="T133" fmla="*/ T132 w 137"/>
                              <a:gd name="T134" fmla="+- 0 1317 1274"/>
                              <a:gd name="T135" fmla="*/ 1317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37" h="864">
                                <a:moveTo>
                                  <a:pt x="91" y="821"/>
                                </a:moveTo>
                                <a:lnTo>
                                  <a:pt x="88" y="803"/>
                                </a:lnTo>
                                <a:lnTo>
                                  <a:pt x="78" y="788"/>
                                </a:lnTo>
                                <a:lnTo>
                                  <a:pt x="64" y="779"/>
                                </a:lnTo>
                                <a:lnTo>
                                  <a:pt x="46" y="775"/>
                                </a:lnTo>
                                <a:lnTo>
                                  <a:pt x="29" y="779"/>
                                </a:lnTo>
                                <a:lnTo>
                                  <a:pt x="14" y="788"/>
                                </a:lnTo>
                                <a:lnTo>
                                  <a:pt x="4" y="803"/>
                                </a:lnTo>
                                <a:lnTo>
                                  <a:pt x="0" y="821"/>
                                </a:lnTo>
                                <a:lnTo>
                                  <a:pt x="4" y="838"/>
                                </a:lnTo>
                                <a:lnTo>
                                  <a:pt x="14" y="852"/>
                                </a:lnTo>
                                <a:lnTo>
                                  <a:pt x="29" y="861"/>
                                </a:lnTo>
                                <a:lnTo>
                                  <a:pt x="46" y="864"/>
                                </a:lnTo>
                                <a:lnTo>
                                  <a:pt x="64" y="861"/>
                                </a:lnTo>
                                <a:lnTo>
                                  <a:pt x="78" y="852"/>
                                </a:lnTo>
                                <a:lnTo>
                                  <a:pt x="88" y="838"/>
                                </a:lnTo>
                                <a:lnTo>
                                  <a:pt x="91" y="821"/>
                                </a:lnTo>
                                <a:close/>
                                <a:moveTo>
                                  <a:pt x="137" y="43"/>
                                </a:moveTo>
                                <a:lnTo>
                                  <a:pt x="133" y="26"/>
                                </a:lnTo>
                                <a:lnTo>
                                  <a:pt x="123" y="13"/>
                                </a:lnTo>
                                <a:lnTo>
                                  <a:pt x="109" y="3"/>
                                </a:lnTo>
                                <a:lnTo>
                                  <a:pt x="91" y="0"/>
                                </a:lnTo>
                                <a:lnTo>
                                  <a:pt x="73" y="3"/>
                                </a:lnTo>
                                <a:lnTo>
                                  <a:pt x="59" y="13"/>
                                </a:lnTo>
                                <a:lnTo>
                                  <a:pt x="49" y="26"/>
                                </a:lnTo>
                                <a:lnTo>
                                  <a:pt x="46" y="43"/>
                                </a:lnTo>
                                <a:lnTo>
                                  <a:pt x="49" y="62"/>
                                </a:lnTo>
                                <a:lnTo>
                                  <a:pt x="59" y="76"/>
                                </a:lnTo>
                                <a:lnTo>
                                  <a:pt x="73" y="86"/>
                                </a:lnTo>
                                <a:lnTo>
                                  <a:pt x="91" y="89"/>
                                </a:lnTo>
                                <a:lnTo>
                                  <a:pt x="109" y="86"/>
                                </a:lnTo>
                                <a:lnTo>
                                  <a:pt x="123" y="76"/>
                                </a:lnTo>
                                <a:lnTo>
                                  <a:pt x="133" y="62"/>
                                </a:lnTo>
                                <a:lnTo>
                                  <a:pt x="137" y="43"/>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4" name="Picture 318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4189" y="732"/>
                            <a:ext cx="149" cy="125"/>
                          </a:xfrm>
                          <a:prstGeom prst="rect">
                            <a:avLst/>
                          </a:prstGeom>
                          <a:noFill/>
                          <a:extLst>
                            <a:ext uri="{909E8E84-426E-40DD-AFC4-6F175D3DCCD1}">
                              <a14:hiddenFill xmlns:a14="http://schemas.microsoft.com/office/drawing/2010/main">
                                <a:solidFill>
                                  <a:srgbClr val="FFFFFF"/>
                                </a:solidFill>
                              </a14:hiddenFill>
                            </a:ext>
                          </a:extLst>
                        </pic:spPr>
                      </pic:pic>
                      <wps:wsp>
                        <wps:cNvPr id="1445" name="AutoShape 3182"/>
                        <wps:cNvSpPr>
                          <a:spLocks/>
                        </wps:cNvSpPr>
                        <wps:spPr bwMode="auto">
                          <a:xfrm>
                            <a:off x="4291" y="1216"/>
                            <a:ext cx="192" cy="1779"/>
                          </a:xfrm>
                          <a:custGeom>
                            <a:avLst/>
                            <a:gdLst>
                              <a:gd name="T0" fmla="+- 0 4382 4291"/>
                              <a:gd name="T1" fmla="*/ T0 w 192"/>
                              <a:gd name="T2" fmla="+- 0 1262 1217"/>
                              <a:gd name="T3" fmla="*/ 1262 h 1779"/>
                              <a:gd name="T4" fmla="+- 0 4379 4291"/>
                              <a:gd name="T5" fmla="*/ T4 w 192"/>
                              <a:gd name="T6" fmla="+- 0 1245 1217"/>
                              <a:gd name="T7" fmla="*/ 1245 h 1779"/>
                              <a:gd name="T8" fmla="+- 0 4369 4291"/>
                              <a:gd name="T9" fmla="*/ T8 w 192"/>
                              <a:gd name="T10" fmla="+- 0 1230 1217"/>
                              <a:gd name="T11" fmla="*/ 1230 h 1779"/>
                              <a:gd name="T12" fmla="+- 0 4354 4291"/>
                              <a:gd name="T13" fmla="*/ T12 w 192"/>
                              <a:gd name="T14" fmla="+- 0 1220 1217"/>
                              <a:gd name="T15" fmla="*/ 1220 h 1779"/>
                              <a:gd name="T16" fmla="+- 0 4337 4291"/>
                              <a:gd name="T17" fmla="*/ T16 w 192"/>
                              <a:gd name="T18" fmla="+- 0 1217 1217"/>
                              <a:gd name="T19" fmla="*/ 1217 h 1779"/>
                              <a:gd name="T20" fmla="+- 0 4319 4291"/>
                              <a:gd name="T21" fmla="*/ T20 w 192"/>
                              <a:gd name="T22" fmla="+- 0 1220 1217"/>
                              <a:gd name="T23" fmla="*/ 1220 h 1779"/>
                              <a:gd name="T24" fmla="+- 0 4304 4291"/>
                              <a:gd name="T25" fmla="*/ T24 w 192"/>
                              <a:gd name="T26" fmla="+- 0 1230 1217"/>
                              <a:gd name="T27" fmla="*/ 1230 h 1779"/>
                              <a:gd name="T28" fmla="+- 0 4295 4291"/>
                              <a:gd name="T29" fmla="*/ T28 w 192"/>
                              <a:gd name="T30" fmla="+- 0 1245 1217"/>
                              <a:gd name="T31" fmla="*/ 1245 h 1779"/>
                              <a:gd name="T32" fmla="+- 0 4291 4291"/>
                              <a:gd name="T33" fmla="*/ T32 w 192"/>
                              <a:gd name="T34" fmla="+- 0 1262 1217"/>
                              <a:gd name="T35" fmla="*/ 1262 h 1779"/>
                              <a:gd name="T36" fmla="+- 0 4295 4291"/>
                              <a:gd name="T37" fmla="*/ T36 w 192"/>
                              <a:gd name="T38" fmla="+- 0 1279 1217"/>
                              <a:gd name="T39" fmla="*/ 1279 h 1779"/>
                              <a:gd name="T40" fmla="+- 0 4304 4291"/>
                              <a:gd name="T41" fmla="*/ T40 w 192"/>
                              <a:gd name="T42" fmla="+- 0 1294 1217"/>
                              <a:gd name="T43" fmla="*/ 1294 h 1779"/>
                              <a:gd name="T44" fmla="+- 0 4319 4291"/>
                              <a:gd name="T45" fmla="*/ T44 w 192"/>
                              <a:gd name="T46" fmla="+- 0 1304 1217"/>
                              <a:gd name="T47" fmla="*/ 1304 h 1779"/>
                              <a:gd name="T48" fmla="+- 0 4337 4291"/>
                              <a:gd name="T49" fmla="*/ T48 w 192"/>
                              <a:gd name="T50" fmla="+- 0 1308 1217"/>
                              <a:gd name="T51" fmla="*/ 1308 h 1779"/>
                              <a:gd name="T52" fmla="+- 0 4354 4291"/>
                              <a:gd name="T53" fmla="*/ T52 w 192"/>
                              <a:gd name="T54" fmla="+- 0 1304 1217"/>
                              <a:gd name="T55" fmla="*/ 1304 h 1779"/>
                              <a:gd name="T56" fmla="+- 0 4369 4291"/>
                              <a:gd name="T57" fmla="*/ T56 w 192"/>
                              <a:gd name="T58" fmla="+- 0 1294 1217"/>
                              <a:gd name="T59" fmla="*/ 1294 h 1779"/>
                              <a:gd name="T60" fmla="+- 0 4379 4291"/>
                              <a:gd name="T61" fmla="*/ T60 w 192"/>
                              <a:gd name="T62" fmla="+- 0 1279 1217"/>
                              <a:gd name="T63" fmla="*/ 1279 h 1779"/>
                              <a:gd name="T64" fmla="+- 0 4382 4291"/>
                              <a:gd name="T65" fmla="*/ T64 w 192"/>
                              <a:gd name="T66" fmla="+- 0 1262 1217"/>
                              <a:gd name="T67" fmla="*/ 1262 h 1779"/>
                              <a:gd name="T68" fmla="+- 0 4426 4291"/>
                              <a:gd name="T69" fmla="*/ T68 w 192"/>
                              <a:gd name="T70" fmla="+- 0 2083 1217"/>
                              <a:gd name="T71" fmla="*/ 2083 h 1779"/>
                              <a:gd name="T72" fmla="+- 0 4422 4291"/>
                              <a:gd name="T73" fmla="*/ T72 w 192"/>
                              <a:gd name="T74" fmla="+- 0 2066 1217"/>
                              <a:gd name="T75" fmla="*/ 2066 h 1779"/>
                              <a:gd name="T76" fmla="+- 0 4413 4291"/>
                              <a:gd name="T77" fmla="*/ T76 w 192"/>
                              <a:gd name="T78" fmla="+- 0 2051 1217"/>
                              <a:gd name="T79" fmla="*/ 2051 h 1779"/>
                              <a:gd name="T80" fmla="+- 0 4399 4291"/>
                              <a:gd name="T81" fmla="*/ T80 w 192"/>
                              <a:gd name="T82" fmla="+- 0 2041 1217"/>
                              <a:gd name="T83" fmla="*/ 2041 h 1779"/>
                              <a:gd name="T84" fmla="+- 0 4382 4291"/>
                              <a:gd name="T85" fmla="*/ T84 w 192"/>
                              <a:gd name="T86" fmla="+- 0 2037 1217"/>
                              <a:gd name="T87" fmla="*/ 2037 h 1779"/>
                              <a:gd name="T88" fmla="+- 0 4364 4291"/>
                              <a:gd name="T89" fmla="*/ T88 w 192"/>
                              <a:gd name="T90" fmla="+- 0 2041 1217"/>
                              <a:gd name="T91" fmla="*/ 2041 h 1779"/>
                              <a:gd name="T92" fmla="+- 0 4350 4291"/>
                              <a:gd name="T93" fmla="*/ T92 w 192"/>
                              <a:gd name="T94" fmla="+- 0 2051 1217"/>
                              <a:gd name="T95" fmla="*/ 2051 h 1779"/>
                              <a:gd name="T96" fmla="+- 0 4340 4291"/>
                              <a:gd name="T97" fmla="*/ T96 w 192"/>
                              <a:gd name="T98" fmla="+- 0 2066 1217"/>
                              <a:gd name="T99" fmla="*/ 2066 h 1779"/>
                              <a:gd name="T100" fmla="+- 0 4337 4291"/>
                              <a:gd name="T101" fmla="*/ T100 w 192"/>
                              <a:gd name="T102" fmla="+- 0 2083 1217"/>
                              <a:gd name="T103" fmla="*/ 2083 h 1779"/>
                              <a:gd name="T104" fmla="+- 0 4340 4291"/>
                              <a:gd name="T105" fmla="*/ T104 w 192"/>
                              <a:gd name="T106" fmla="+- 0 2100 1217"/>
                              <a:gd name="T107" fmla="*/ 2100 h 1779"/>
                              <a:gd name="T108" fmla="+- 0 4350 4291"/>
                              <a:gd name="T109" fmla="*/ T108 w 192"/>
                              <a:gd name="T110" fmla="+- 0 2115 1217"/>
                              <a:gd name="T111" fmla="*/ 2115 h 1779"/>
                              <a:gd name="T112" fmla="+- 0 4364 4291"/>
                              <a:gd name="T113" fmla="*/ T112 w 192"/>
                              <a:gd name="T114" fmla="+- 0 2125 1217"/>
                              <a:gd name="T115" fmla="*/ 2125 h 1779"/>
                              <a:gd name="T116" fmla="+- 0 4382 4291"/>
                              <a:gd name="T117" fmla="*/ T116 w 192"/>
                              <a:gd name="T118" fmla="+- 0 2129 1217"/>
                              <a:gd name="T119" fmla="*/ 2129 h 1779"/>
                              <a:gd name="T120" fmla="+- 0 4399 4291"/>
                              <a:gd name="T121" fmla="*/ T120 w 192"/>
                              <a:gd name="T122" fmla="+- 0 2125 1217"/>
                              <a:gd name="T123" fmla="*/ 2125 h 1779"/>
                              <a:gd name="T124" fmla="+- 0 4413 4291"/>
                              <a:gd name="T125" fmla="*/ T124 w 192"/>
                              <a:gd name="T126" fmla="+- 0 2115 1217"/>
                              <a:gd name="T127" fmla="*/ 2115 h 1779"/>
                              <a:gd name="T128" fmla="+- 0 4422 4291"/>
                              <a:gd name="T129" fmla="*/ T128 w 192"/>
                              <a:gd name="T130" fmla="+- 0 2100 1217"/>
                              <a:gd name="T131" fmla="*/ 2100 h 1779"/>
                              <a:gd name="T132" fmla="+- 0 4426 4291"/>
                              <a:gd name="T133" fmla="*/ T132 w 192"/>
                              <a:gd name="T134" fmla="+- 0 2083 1217"/>
                              <a:gd name="T135" fmla="*/ 2083 h 1779"/>
                              <a:gd name="T136" fmla="+- 0 4483 4291"/>
                              <a:gd name="T137" fmla="*/ T136 w 192"/>
                              <a:gd name="T138" fmla="+- 0 2949 1217"/>
                              <a:gd name="T139" fmla="*/ 2949 h 1779"/>
                              <a:gd name="T140" fmla="+- 0 4480 4291"/>
                              <a:gd name="T141" fmla="*/ T140 w 192"/>
                              <a:gd name="T142" fmla="+- 0 2932 1217"/>
                              <a:gd name="T143" fmla="*/ 2932 h 1779"/>
                              <a:gd name="T144" fmla="+- 0 4470 4291"/>
                              <a:gd name="T145" fmla="*/ T144 w 192"/>
                              <a:gd name="T146" fmla="+- 0 2918 1217"/>
                              <a:gd name="T147" fmla="*/ 2918 h 1779"/>
                              <a:gd name="T148" fmla="+- 0 4456 4291"/>
                              <a:gd name="T149" fmla="*/ T148 w 192"/>
                              <a:gd name="T150" fmla="+- 0 2907 1217"/>
                              <a:gd name="T151" fmla="*/ 2907 h 1779"/>
                              <a:gd name="T152" fmla="+- 0 4438 4291"/>
                              <a:gd name="T153" fmla="*/ T152 w 192"/>
                              <a:gd name="T154" fmla="+- 0 2904 1217"/>
                              <a:gd name="T155" fmla="*/ 2904 h 1779"/>
                              <a:gd name="T156" fmla="+- 0 4420 4291"/>
                              <a:gd name="T157" fmla="*/ T156 w 192"/>
                              <a:gd name="T158" fmla="+- 0 2907 1217"/>
                              <a:gd name="T159" fmla="*/ 2907 h 1779"/>
                              <a:gd name="T160" fmla="+- 0 4406 4291"/>
                              <a:gd name="T161" fmla="*/ T160 w 192"/>
                              <a:gd name="T162" fmla="+- 0 2918 1217"/>
                              <a:gd name="T163" fmla="*/ 2918 h 1779"/>
                              <a:gd name="T164" fmla="+- 0 4396 4291"/>
                              <a:gd name="T165" fmla="*/ T164 w 192"/>
                              <a:gd name="T166" fmla="+- 0 2932 1217"/>
                              <a:gd name="T167" fmla="*/ 2932 h 1779"/>
                              <a:gd name="T168" fmla="+- 0 4392 4291"/>
                              <a:gd name="T169" fmla="*/ T168 w 192"/>
                              <a:gd name="T170" fmla="+- 0 2949 1217"/>
                              <a:gd name="T171" fmla="*/ 2949 h 1779"/>
                              <a:gd name="T172" fmla="+- 0 4396 4291"/>
                              <a:gd name="T173" fmla="*/ T172 w 192"/>
                              <a:gd name="T174" fmla="+- 0 2967 1217"/>
                              <a:gd name="T175" fmla="*/ 2967 h 1779"/>
                              <a:gd name="T176" fmla="+- 0 4406 4291"/>
                              <a:gd name="T177" fmla="*/ T176 w 192"/>
                              <a:gd name="T178" fmla="+- 0 2981 1217"/>
                              <a:gd name="T179" fmla="*/ 2981 h 1779"/>
                              <a:gd name="T180" fmla="+- 0 4420 4291"/>
                              <a:gd name="T181" fmla="*/ T180 w 192"/>
                              <a:gd name="T182" fmla="+- 0 2991 1217"/>
                              <a:gd name="T183" fmla="*/ 2991 h 1779"/>
                              <a:gd name="T184" fmla="+- 0 4438 4291"/>
                              <a:gd name="T185" fmla="*/ T184 w 192"/>
                              <a:gd name="T186" fmla="+- 0 2995 1217"/>
                              <a:gd name="T187" fmla="*/ 2995 h 1779"/>
                              <a:gd name="T188" fmla="+- 0 4456 4291"/>
                              <a:gd name="T189" fmla="*/ T188 w 192"/>
                              <a:gd name="T190" fmla="+- 0 2991 1217"/>
                              <a:gd name="T191" fmla="*/ 2991 h 1779"/>
                              <a:gd name="T192" fmla="+- 0 4470 4291"/>
                              <a:gd name="T193" fmla="*/ T192 w 192"/>
                              <a:gd name="T194" fmla="+- 0 2981 1217"/>
                              <a:gd name="T195" fmla="*/ 2981 h 1779"/>
                              <a:gd name="T196" fmla="+- 0 4480 4291"/>
                              <a:gd name="T197" fmla="*/ T196 w 192"/>
                              <a:gd name="T198" fmla="+- 0 2967 1217"/>
                              <a:gd name="T199" fmla="*/ 2967 h 1779"/>
                              <a:gd name="T200" fmla="+- 0 4483 4291"/>
                              <a:gd name="T201" fmla="*/ T200 w 192"/>
                              <a:gd name="T202" fmla="+- 0 2949 1217"/>
                              <a:gd name="T203" fmla="*/ 2949 h 1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2" h="1779">
                                <a:moveTo>
                                  <a:pt x="91" y="45"/>
                                </a:moveTo>
                                <a:lnTo>
                                  <a:pt x="88" y="28"/>
                                </a:lnTo>
                                <a:lnTo>
                                  <a:pt x="78" y="13"/>
                                </a:lnTo>
                                <a:lnTo>
                                  <a:pt x="63" y="3"/>
                                </a:lnTo>
                                <a:lnTo>
                                  <a:pt x="46" y="0"/>
                                </a:lnTo>
                                <a:lnTo>
                                  <a:pt x="28" y="3"/>
                                </a:lnTo>
                                <a:lnTo>
                                  <a:pt x="13" y="13"/>
                                </a:lnTo>
                                <a:lnTo>
                                  <a:pt x="4" y="28"/>
                                </a:lnTo>
                                <a:lnTo>
                                  <a:pt x="0" y="45"/>
                                </a:lnTo>
                                <a:lnTo>
                                  <a:pt x="4" y="62"/>
                                </a:lnTo>
                                <a:lnTo>
                                  <a:pt x="13" y="77"/>
                                </a:lnTo>
                                <a:lnTo>
                                  <a:pt x="28" y="87"/>
                                </a:lnTo>
                                <a:lnTo>
                                  <a:pt x="46" y="91"/>
                                </a:lnTo>
                                <a:lnTo>
                                  <a:pt x="63" y="87"/>
                                </a:lnTo>
                                <a:lnTo>
                                  <a:pt x="78" y="77"/>
                                </a:lnTo>
                                <a:lnTo>
                                  <a:pt x="88" y="62"/>
                                </a:lnTo>
                                <a:lnTo>
                                  <a:pt x="91" y="45"/>
                                </a:lnTo>
                                <a:close/>
                                <a:moveTo>
                                  <a:pt x="135" y="866"/>
                                </a:moveTo>
                                <a:lnTo>
                                  <a:pt x="131" y="849"/>
                                </a:lnTo>
                                <a:lnTo>
                                  <a:pt x="122" y="834"/>
                                </a:lnTo>
                                <a:lnTo>
                                  <a:pt x="108" y="824"/>
                                </a:lnTo>
                                <a:lnTo>
                                  <a:pt x="91" y="820"/>
                                </a:lnTo>
                                <a:lnTo>
                                  <a:pt x="73" y="824"/>
                                </a:lnTo>
                                <a:lnTo>
                                  <a:pt x="59" y="834"/>
                                </a:lnTo>
                                <a:lnTo>
                                  <a:pt x="49" y="849"/>
                                </a:lnTo>
                                <a:lnTo>
                                  <a:pt x="46" y="866"/>
                                </a:lnTo>
                                <a:lnTo>
                                  <a:pt x="49" y="883"/>
                                </a:lnTo>
                                <a:lnTo>
                                  <a:pt x="59" y="898"/>
                                </a:lnTo>
                                <a:lnTo>
                                  <a:pt x="73" y="908"/>
                                </a:lnTo>
                                <a:lnTo>
                                  <a:pt x="91" y="912"/>
                                </a:lnTo>
                                <a:lnTo>
                                  <a:pt x="108" y="908"/>
                                </a:lnTo>
                                <a:lnTo>
                                  <a:pt x="122" y="898"/>
                                </a:lnTo>
                                <a:lnTo>
                                  <a:pt x="131" y="883"/>
                                </a:lnTo>
                                <a:lnTo>
                                  <a:pt x="135" y="866"/>
                                </a:lnTo>
                                <a:close/>
                                <a:moveTo>
                                  <a:pt x="192" y="1732"/>
                                </a:moveTo>
                                <a:lnTo>
                                  <a:pt x="189" y="1715"/>
                                </a:lnTo>
                                <a:lnTo>
                                  <a:pt x="179" y="1701"/>
                                </a:lnTo>
                                <a:lnTo>
                                  <a:pt x="165" y="1690"/>
                                </a:lnTo>
                                <a:lnTo>
                                  <a:pt x="147" y="1687"/>
                                </a:lnTo>
                                <a:lnTo>
                                  <a:pt x="129" y="1690"/>
                                </a:lnTo>
                                <a:lnTo>
                                  <a:pt x="115" y="1701"/>
                                </a:lnTo>
                                <a:lnTo>
                                  <a:pt x="105" y="1715"/>
                                </a:lnTo>
                                <a:lnTo>
                                  <a:pt x="101" y="1732"/>
                                </a:lnTo>
                                <a:lnTo>
                                  <a:pt x="105" y="1750"/>
                                </a:lnTo>
                                <a:lnTo>
                                  <a:pt x="115" y="1764"/>
                                </a:lnTo>
                                <a:lnTo>
                                  <a:pt x="129" y="1774"/>
                                </a:lnTo>
                                <a:lnTo>
                                  <a:pt x="147" y="1778"/>
                                </a:lnTo>
                                <a:lnTo>
                                  <a:pt x="165" y="1774"/>
                                </a:lnTo>
                                <a:lnTo>
                                  <a:pt x="179" y="1764"/>
                                </a:lnTo>
                                <a:lnTo>
                                  <a:pt x="189" y="1750"/>
                                </a:lnTo>
                                <a:lnTo>
                                  <a:pt x="192" y="1732"/>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6" name="Picture 318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4436" y="3464"/>
                            <a:ext cx="137" cy="128"/>
                          </a:xfrm>
                          <a:prstGeom prst="rect">
                            <a:avLst/>
                          </a:prstGeom>
                          <a:noFill/>
                          <a:extLst>
                            <a:ext uri="{909E8E84-426E-40DD-AFC4-6F175D3DCCD1}">
                              <a14:hiddenFill xmlns:a14="http://schemas.microsoft.com/office/drawing/2010/main">
                                <a:solidFill>
                                  <a:srgbClr val="FFFFFF"/>
                                </a:solidFill>
                              </a14:hiddenFill>
                            </a:ext>
                          </a:extLst>
                        </pic:spPr>
                      </pic:pic>
                      <wps:wsp>
                        <wps:cNvPr id="1447" name="AutoShape 3184"/>
                        <wps:cNvSpPr>
                          <a:spLocks/>
                        </wps:cNvSpPr>
                        <wps:spPr bwMode="auto">
                          <a:xfrm>
                            <a:off x="4538" y="1094"/>
                            <a:ext cx="180" cy="1956"/>
                          </a:xfrm>
                          <a:custGeom>
                            <a:avLst/>
                            <a:gdLst>
                              <a:gd name="T0" fmla="+- 0 4630 4538"/>
                              <a:gd name="T1" fmla="*/ T0 w 180"/>
                              <a:gd name="T2" fmla="+- 0 3005 1094"/>
                              <a:gd name="T3" fmla="*/ 3005 h 1956"/>
                              <a:gd name="T4" fmla="+- 0 4626 4538"/>
                              <a:gd name="T5" fmla="*/ T4 w 180"/>
                              <a:gd name="T6" fmla="+- 0 2988 1094"/>
                              <a:gd name="T7" fmla="*/ 2988 h 1956"/>
                              <a:gd name="T8" fmla="+- 0 4617 4538"/>
                              <a:gd name="T9" fmla="*/ T8 w 180"/>
                              <a:gd name="T10" fmla="+- 0 2974 1094"/>
                              <a:gd name="T11" fmla="*/ 2974 h 1956"/>
                              <a:gd name="T12" fmla="+- 0 4602 4538"/>
                              <a:gd name="T13" fmla="*/ T12 w 180"/>
                              <a:gd name="T14" fmla="+- 0 2965 1094"/>
                              <a:gd name="T15" fmla="*/ 2965 h 1956"/>
                              <a:gd name="T16" fmla="+- 0 4584 4538"/>
                              <a:gd name="T17" fmla="*/ T16 w 180"/>
                              <a:gd name="T18" fmla="+- 0 2961 1094"/>
                              <a:gd name="T19" fmla="*/ 2961 h 1956"/>
                              <a:gd name="T20" fmla="+- 0 4567 4538"/>
                              <a:gd name="T21" fmla="*/ T20 w 180"/>
                              <a:gd name="T22" fmla="+- 0 2965 1094"/>
                              <a:gd name="T23" fmla="*/ 2965 h 1956"/>
                              <a:gd name="T24" fmla="+- 0 4552 4538"/>
                              <a:gd name="T25" fmla="*/ T24 w 180"/>
                              <a:gd name="T26" fmla="+- 0 2974 1094"/>
                              <a:gd name="T27" fmla="*/ 2974 h 1956"/>
                              <a:gd name="T28" fmla="+- 0 4542 4538"/>
                              <a:gd name="T29" fmla="*/ T28 w 180"/>
                              <a:gd name="T30" fmla="+- 0 2988 1094"/>
                              <a:gd name="T31" fmla="*/ 2988 h 1956"/>
                              <a:gd name="T32" fmla="+- 0 4538 4538"/>
                              <a:gd name="T33" fmla="*/ T32 w 180"/>
                              <a:gd name="T34" fmla="+- 0 3005 1094"/>
                              <a:gd name="T35" fmla="*/ 3005 h 1956"/>
                              <a:gd name="T36" fmla="+- 0 4542 4538"/>
                              <a:gd name="T37" fmla="*/ T36 w 180"/>
                              <a:gd name="T38" fmla="+- 0 3023 1094"/>
                              <a:gd name="T39" fmla="*/ 3023 h 1956"/>
                              <a:gd name="T40" fmla="+- 0 4552 4538"/>
                              <a:gd name="T41" fmla="*/ T40 w 180"/>
                              <a:gd name="T42" fmla="+- 0 3037 1094"/>
                              <a:gd name="T43" fmla="*/ 3037 h 1956"/>
                              <a:gd name="T44" fmla="+- 0 4567 4538"/>
                              <a:gd name="T45" fmla="*/ T44 w 180"/>
                              <a:gd name="T46" fmla="+- 0 3047 1094"/>
                              <a:gd name="T47" fmla="*/ 3047 h 1956"/>
                              <a:gd name="T48" fmla="+- 0 4584 4538"/>
                              <a:gd name="T49" fmla="*/ T48 w 180"/>
                              <a:gd name="T50" fmla="+- 0 3050 1094"/>
                              <a:gd name="T51" fmla="*/ 3050 h 1956"/>
                              <a:gd name="T52" fmla="+- 0 4602 4538"/>
                              <a:gd name="T53" fmla="*/ T52 w 180"/>
                              <a:gd name="T54" fmla="+- 0 3047 1094"/>
                              <a:gd name="T55" fmla="*/ 3047 h 1956"/>
                              <a:gd name="T56" fmla="+- 0 4617 4538"/>
                              <a:gd name="T57" fmla="*/ T56 w 180"/>
                              <a:gd name="T58" fmla="+- 0 3037 1094"/>
                              <a:gd name="T59" fmla="*/ 3037 h 1956"/>
                              <a:gd name="T60" fmla="+- 0 4626 4538"/>
                              <a:gd name="T61" fmla="*/ T60 w 180"/>
                              <a:gd name="T62" fmla="+- 0 3023 1094"/>
                              <a:gd name="T63" fmla="*/ 3023 h 1956"/>
                              <a:gd name="T64" fmla="+- 0 4630 4538"/>
                              <a:gd name="T65" fmla="*/ T64 w 180"/>
                              <a:gd name="T66" fmla="+- 0 3005 1094"/>
                              <a:gd name="T67" fmla="*/ 3005 h 1956"/>
                              <a:gd name="T68" fmla="+- 0 4675 4538"/>
                              <a:gd name="T69" fmla="*/ T68 w 180"/>
                              <a:gd name="T70" fmla="+- 0 2095 1094"/>
                              <a:gd name="T71" fmla="*/ 2095 h 1956"/>
                              <a:gd name="T72" fmla="+- 0 4671 4538"/>
                              <a:gd name="T73" fmla="*/ T72 w 180"/>
                              <a:gd name="T74" fmla="+- 0 2077 1094"/>
                              <a:gd name="T75" fmla="*/ 2077 h 1956"/>
                              <a:gd name="T76" fmla="+- 0 4661 4538"/>
                              <a:gd name="T77" fmla="*/ T76 w 180"/>
                              <a:gd name="T78" fmla="+- 0 2062 1094"/>
                              <a:gd name="T79" fmla="*/ 2062 h 1956"/>
                              <a:gd name="T80" fmla="+- 0 4647 4538"/>
                              <a:gd name="T81" fmla="*/ T80 w 180"/>
                              <a:gd name="T82" fmla="+- 0 2053 1094"/>
                              <a:gd name="T83" fmla="*/ 2053 h 1956"/>
                              <a:gd name="T84" fmla="+- 0 4630 4538"/>
                              <a:gd name="T85" fmla="*/ T84 w 180"/>
                              <a:gd name="T86" fmla="+- 0 2049 1094"/>
                              <a:gd name="T87" fmla="*/ 2049 h 1956"/>
                              <a:gd name="T88" fmla="+- 0 4612 4538"/>
                              <a:gd name="T89" fmla="*/ T88 w 180"/>
                              <a:gd name="T90" fmla="+- 0 2053 1094"/>
                              <a:gd name="T91" fmla="*/ 2053 h 1956"/>
                              <a:gd name="T92" fmla="+- 0 4598 4538"/>
                              <a:gd name="T93" fmla="*/ T92 w 180"/>
                              <a:gd name="T94" fmla="+- 0 2062 1094"/>
                              <a:gd name="T95" fmla="*/ 2062 h 1956"/>
                              <a:gd name="T96" fmla="+- 0 4588 4538"/>
                              <a:gd name="T97" fmla="*/ T96 w 180"/>
                              <a:gd name="T98" fmla="+- 0 2077 1094"/>
                              <a:gd name="T99" fmla="*/ 2077 h 1956"/>
                              <a:gd name="T100" fmla="+- 0 4584 4538"/>
                              <a:gd name="T101" fmla="*/ T100 w 180"/>
                              <a:gd name="T102" fmla="+- 0 2095 1094"/>
                              <a:gd name="T103" fmla="*/ 2095 h 1956"/>
                              <a:gd name="T104" fmla="+- 0 4588 4538"/>
                              <a:gd name="T105" fmla="*/ T104 w 180"/>
                              <a:gd name="T106" fmla="+- 0 2112 1094"/>
                              <a:gd name="T107" fmla="*/ 2112 h 1956"/>
                              <a:gd name="T108" fmla="+- 0 4598 4538"/>
                              <a:gd name="T109" fmla="*/ T108 w 180"/>
                              <a:gd name="T110" fmla="+- 0 2126 1094"/>
                              <a:gd name="T111" fmla="*/ 2126 h 1956"/>
                              <a:gd name="T112" fmla="+- 0 4612 4538"/>
                              <a:gd name="T113" fmla="*/ T112 w 180"/>
                              <a:gd name="T114" fmla="+- 0 2135 1094"/>
                              <a:gd name="T115" fmla="*/ 2135 h 1956"/>
                              <a:gd name="T116" fmla="+- 0 4630 4538"/>
                              <a:gd name="T117" fmla="*/ T116 w 180"/>
                              <a:gd name="T118" fmla="+- 0 2138 1094"/>
                              <a:gd name="T119" fmla="*/ 2138 h 1956"/>
                              <a:gd name="T120" fmla="+- 0 4647 4538"/>
                              <a:gd name="T121" fmla="*/ T120 w 180"/>
                              <a:gd name="T122" fmla="+- 0 2135 1094"/>
                              <a:gd name="T123" fmla="*/ 2135 h 1956"/>
                              <a:gd name="T124" fmla="+- 0 4661 4538"/>
                              <a:gd name="T125" fmla="*/ T124 w 180"/>
                              <a:gd name="T126" fmla="+- 0 2126 1094"/>
                              <a:gd name="T127" fmla="*/ 2126 h 1956"/>
                              <a:gd name="T128" fmla="+- 0 4671 4538"/>
                              <a:gd name="T129" fmla="*/ T128 w 180"/>
                              <a:gd name="T130" fmla="+- 0 2112 1094"/>
                              <a:gd name="T131" fmla="*/ 2112 h 1956"/>
                              <a:gd name="T132" fmla="+- 0 4675 4538"/>
                              <a:gd name="T133" fmla="*/ T132 w 180"/>
                              <a:gd name="T134" fmla="+- 0 2095 1094"/>
                              <a:gd name="T135" fmla="*/ 2095 h 1956"/>
                              <a:gd name="T136" fmla="+- 0 4718 4538"/>
                              <a:gd name="T137" fmla="*/ T136 w 180"/>
                              <a:gd name="T138" fmla="+- 0 1137 1094"/>
                              <a:gd name="T139" fmla="*/ 1137 h 1956"/>
                              <a:gd name="T140" fmla="+- 0 4715 4538"/>
                              <a:gd name="T141" fmla="*/ T140 w 180"/>
                              <a:gd name="T142" fmla="+- 0 1120 1094"/>
                              <a:gd name="T143" fmla="*/ 1120 h 1956"/>
                              <a:gd name="T144" fmla="+- 0 4706 4538"/>
                              <a:gd name="T145" fmla="*/ T144 w 180"/>
                              <a:gd name="T146" fmla="+- 0 1107 1094"/>
                              <a:gd name="T147" fmla="*/ 1107 h 1956"/>
                              <a:gd name="T148" fmla="+- 0 4692 4538"/>
                              <a:gd name="T149" fmla="*/ T148 w 180"/>
                              <a:gd name="T150" fmla="+- 0 1097 1094"/>
                              <a:gd name="T151" fmla="*/ 1097 h 1956"/>
                              <a:gd name="T152" fmla="+- 0 4675 4538"/>
                              <a:gd name="T153" fmla="*/ T152 w 180"/>
                              <a:gd name="T154" fmla="+- 0 1094 1094"/>
                              <a:gd name="T155" fmla="*/ 1094 h 1956"/>
                              <a:gd name="T156" fmla="+- 0 4657 4538"/>
                              <a:gd name="T157" fmla="*/ T156 w 180"/>
                              <a:gd name="T158" fmla="+- 0 1097 1094"/>
                              <a:gd name="T159" fmla="*/ 1097 h 1956"/>
                              <a:gd name="T160" fmla="+- 0 4642 4538"/>
                              <a:gd name="T161" fmla="*/ T160 w 180"/>
                              <a:gd name="T162" fmla="+- 0 1107 1094"/>
                              <a:gd name="T163" fmla="*/ 1107 h 1956"/>
                              <a:gd name="T164" fmla="+- 0 4633 4538"/>
                              <a:gd name="T165" fmla="*/ T164 w 180"/>
                              <a:gd name="T166" fmla="+- 0 1120 1094"/>
                              <a:gd name="T167" fmla="*/ 1120 h 1956"/>
                              <a:gd name="T168" fmla="+- 0 4630 4538"/>
                              <a:gd name="T169" fmla="*/ T168 w 180"/>
                              <a:gd name="T170" fmla="+- 0 1137 1094"/>
                              <a:gd name="T171" fmla="*/ 1137 h 1956"/>
                              <a:gd name="T172" fmla="+- 0 4633 4538"/>
                              <a:gd name="T173" fmla="*/ T172 w 180"/>
                              <a:gd name="T174" fmla="+- 0 1156 1094"/>
                              <a:gd name="T175" fmla="*/ 1156 h 1956"/>
                              <a:gd name="T176" fmla="+- 0 4642 4538"/>
                              <a:gd name="T177" fmla="*/ T176 w 180"/>
                              <a:gd name="T178" fmla="+- 0 1170 1094"/>
                              <a:gd name="T179" fmla="*/ 1170 h 1956"/>
                              <a:gd name="T180" fmla="+- 0 4657 4538"/>
                              <a:gd name="T181" fmla="*/ T180 w 180"/>
                              <a:gd name="T182" fmla="+- 0 1180 1094"/>
                              <a:gd name="T183" fmla="*/ 1180 h 1956"/>
                              <a:gd name="T184" fmla="+- 0 4675 4538"/>
                              <a:gd name="T185" fmla="*/ T184 w 180"/>
                              <a:gd name="T186" fmla="+- 0 1183 1094"/>
                              <a:gd name="T187" fmla="*/ 1183 h 1956"/>
                              <a:gd name="T188" fmla="+- 0 4692 4538"/>
                              <a:gd name="T189" fmla="*/ T188 w 180"/>
                              <a:gd name="T190" fmla="+- 0 1180 1094"/>
                              <a:gd name="T191" fmla="*/ 1180 h 1956"/>
                              <a:gd name="T192" fmla="+- 0 4706 4538"/>
                              <a:gd name="T193" fmla="*/ T192 w 180"/>
                              <a:gd name="T194" fmla="+- 0 1170 1094"/>
                              <a:gd name="T195" fmla="*/ 1170 h 1956"/>
                              <a:gd name="T196" fmla="+- 0 4715 4538"/>
                              <a:gd name="T197" fmla="*/ T196 w 180"/>
                              <a:gd name="T198" fmla="+- 0 1156 1094"/>
                              <a:gd name="T199" fmla="*/ 1156 h 1956"/>
                              <a:gd name="T200" fmla="+- 0 4718 4538"/>
                              <a:gd name="T201" fmla="*/ T200 w 180"/>
                              <a:gd name="T202" fmla="+- 0 1137 1094"/>
                              <a:gd name="T203" fmla="*/ 1137 h 19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80" h="1956">
                                <a:moveTo>
                                  <a:pt x="92" y="1911"/>
                                </a:moveTo>
                                <a:lnTo>
                                  <a:pt x="88" y="1894"/>
                                </a:lnTo>
                                <a:lnTo>
                                  <a:pt x="79" y="1880"/>
                                </a:lnTo>
                                <a:lnTo>
                                  <a:pt x="64" y="1871"/>
                                </a:lnTo>
                                <a:lnTo>
                                  <a:pt x="46" y="1867"/>
                                </a:lnTo>
                                <a:lnTo>
                                  <a:pt x="29" y="1871"/>
                                </a:lnTo>
                                <a:lnTo>
                                  <a:pt x="14" y="1880"/>
                                </a:lnTo>
                                <a:lnTo>
                                  <a:pt x="4" y="1894"/>
                                </a:lnTo>
                                <a:lnTo>
                                  <a:pt x="0" y="1911"/>
                                </a:lnTo>
                                <a:lnTo>
                                  <a:pt x="4" y="1929"/>
                                </a:lnTo>
                                <a:lnTo>
                                  <a:pt x="14" y="1943"/>
                                </a:lnTo>
                                <a:lnTo>
                                  <a:pt x="29" y="1953"/>
                                </a:lnTo>
                                <a:lnTo>
                                  <a:pt x="46" y="1956"/>
                                </a:lnTo>
                                <a:lnTo>
                                  <a:pt x="64" y="1953"/>
                                </a:lnTo>
                                <a:lnTo>
                                  <a:pt x="79" y="1943"/>
                                </a:lnTo>
                                <a:lnTo>
                                  <a:pt x="88" y="1929"/>
                                </a:lnTo>
                                <a:lnTo>
                                  <a:pt x="92" y="1911"/>
                                </a:lnTo>
                                <a:close/>
                                <a:moveTo>
                                  <a:pt x="137" y="1001"/>
                                </a:moveTo>
                                <a:lnTo>
                                  <a:pt x="133" y="983"/>
                                </a:lnTo>
                                <a:lnTo>
                                  <a:pt x="123" y="968"/>
                                </a:lnTo>
                                <a:lnTo>
                                  <a:pt x="109" y="959"/>
                                </a:lnTo>
                                <a:lnTo>
                                  <a:pt x="92" y="955"/>
                                </a:lnTo>
                                <a:lnTo>
                                  <a:pt x="74" y="959"/>
                                </a:lnTo>
                                <a:lnTo>
                                  <a:pt x="60" y="968"/>
                                </a:lnTo>
                                <a:lnTo>
                                  <a:pt x="50" y="983"/>
                                </a:lnTo>
                                <a:lnTo>
                                  <a:pt x="46" y="1001"/>
                                </a:lnTo>
                                <a:lnTo>
                                  <a:pt x="50" y="1018"/>
                                </a:lnTo>
                                <a:lnTo>
                                  <a:pt x="60" y="1032"/>
                                </a:lnTo>
                                <a:lnTo>
                                  <a:pt x="74" y="1041"/>
                                </a:lnTo>
                                <a:lnTo>
                                  <a:pt x="92" y="1044"/>
                                </a:lnTo>
                                <a:lnTo>
                                  <a:pt x="109" y="1041"/>
                                </a:lnTo>
                                <a:lnTo>
                                  <a:pt x="123" y="1032"/>
                                </a:lnTo>
                                <a:lnTo>
                                  <a:pt x="133" y="1018"/>
                                </a:lnTo>
                                <a:lnTo>
                                  <a:pt x="137" y="1001"/>
                                </a:lnTo>
                                <a:close/>
                                <a:moveTo>
                                  <a:pt x="180" y="43"/>
                                </a:moveTo>
                                <a:lnTo>
                                  <a:pt x="177" y="26"/>
                                </a:lnTo>
                                <a:lnTo>
                                  <a:pt x="168" y="13"/>
                                </a:lnTo>
                                <a:lnTo>
                                  <a:pt x="154" y="3"/>
                                </a:lnTo>
                                <a:lnTo>
                                  <a:pt x="137" y="0"/>
                                </a:lnTo>
                                <a:lnTo>
                                  <a:pt x="119" y="3"/>
                                </a:lnTo>
                                <a:lnTo>
                                  <a:pt x="104" y="13"/>
                                </a:lnTo>
                                <a:lnTo>
                                  <a:pt x="95" y="26"/>
                                </a:lnTo>
                                <a:lnTo>
                                  <a:pt x="92" y="43"/>
                                </a:lnTo>
                                <a:lnTo>
                                  <a:pt x="95" y="62"/>
                                </a:lnTo>
                                <a:lnTo>
                                  <a:pt x="104" y="76"/>
                                </a:lnTo>
                                <a:lnTo>
                                  <a:pt x="119" y="86"/>
                                </a:lnTo>
                                <a:lnTo>
                                  <a:pt x="137" y="89"/>
                                </a:lnTo>
                                <a:lnTo>
                                  <a:pt x="154" y="86"/>
                                </a:lnTo>
                                <a:lnTo>
                                  <a:pt x="168" y="76"/>
                                </a:lnTo>
                                <a:lnTo>
                                  <a:pt x="177" y="62"/>
                                </a:lnTo>
                                <a:lnTo>
                                  <a:pt x="180" y="43"/>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8" name="Picture 318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4683" y="461"/>
                            <a:ext cx="140" cy="116"/>
                          </a:xfrm>
                          <a:prstGeom prst="rect">
                            <a:avLst/>
                          </a:prstGeom>
                          <a:noFill/>
                          <a:extLst>
                            <a:ext uri="{909E8E84-426E-40DD-AFC4-6F175D3DCCD1}">
                              <a14:hiddenFill xmlns:a14="http://schemas.microsoft.com/office/drawing/2010/main">
                                <a:solidFill>
                                  <a:srgbClr val="FFFFFF"/>
                                </a:solidFill>
                              </a14:hiddenFill>
                            </a:ext>
                          </a:extLst>
                        </pic:spPr>
                      </pic:pic>
                      <wps:wsp>
                        <wps:cNvPr id="1449" name="AutoShape 3186"/>
                        <wps:cNvSpPr>
                          <a:spLocks/>
                        </wps:cNvSpPr>
                        <wps:spPr bwMode="auto">
                          <a:xfrm>
                            <a:off x="4776" y="1060"/>
                            <a:ext cx="192" cy="2081"/>
                          </a:xfrm>
                          <a:custGeom>
                            <a:avLst/>
                            <a:gdLst>
                              <a:gd name="T0" fmla="+- 0 4865 4776"/>
                              <a:gd name="T1" fmla="*/ T0 w 192"/>
                              <a:gd name="T2" fmla="+- 0 1104 1061"/>
                              <a:gd name="T3" fmla="*/ 1104 h 2081"/>
                              <a:gd name="T4" fmla="+- 0 4861 4776"/>
                              <a:gd name="T5" fmla="*/ T4 w 192"/>
                              <a:gd name="T6" fmla="+- 0 1087 1061"/>
                              <a:gd name="T7" fmla="*/ 1087 h 2081"/>
                              <a:gd name="T8" fmla="+- 0 4852 4776"/>
                              <a:gd name="T9" fmla="*/ T8 w 192"/>
                              <a:gd name="T10" fmla="+- 0 1073 1061"/>
                              <a:gd name="T11" fmla="*/ 1073 h 2081"/>
                              <a:gd name="T12" fmla="+- 0 4838 4776"/>
                              <a:gd name="T13" fmla="*/ T12 w 192"/>
                              <a:gd name="T14" fmla="+- 0 1064 1061"/>
                              <a:gd name="T15" fmla="*/ 1064 h 2081"/>
                              <a:gd name="T16" fmla="+- 0 4822 4776"/>
                              <a:gd name="T17" fmla="*/ T16 w 192"/>
                              <a:gd name="T18" fmla="+- 0 1061 1061"/>
                              <a:gd name="T19" fmla="*/ 1061 h 2081"/>
                              <a:gd name="T20" fmla="+- 0 4803 4776"/>
                              <a:gd name="T21" fmla="*/ T20 w 192"/>
                              <a:gd name="T22" fmla="+- 0 1064 1061"/>
                              <a:gd name="T23" fmla="*/ 1064 h 2081"/>
                              <a:gd name="T24" fmla="+- 0 4789 4776"/>
                              <a:gd name="T25" fmla="*/ T24 w 192"/>
                              <a:gd name="T26" fmla="+- 0 1073 1061"/>
                              <a:gd name="T27" fmla="*/ 1073 h 2081"/>
                              <a:gd name="T28" fmla="+- 0 4779 4776"/>
                              <a:gd name="T29" fmla="*/ T28 w 192"/>
                              <a:gd name="T30" fmla="+- 0 1087 1061"/>
                              <a:gd name="T31" fmla="*/ 1087 h 2081"/>
                              <a:gd name="T32" fmla="+- 0 4776 4776"/>
                              <a:gd name="T33" fmla="*/ T32 w 192"/>
                              <a:gd name="T34" fmla="+- 0 1104 1061"/>
                              <a:gd name="T35" fmla="*/ 1104 h 2081"/>
                              <a:gd name="T36" fmla="+- 0 4779 4776"/>
                              <a:gd name="T37" fmla="*/ T36 w 192"/>
                              <a:gd name="T38" fmla="+- 0 1122 1061"/>
                              <a:gd name="T39" fmla="*/ 1122 h 2081"/>
                              <a:gd name="T40" fmla="+- 0 4789 4776"/>
                              <a:gd name="T41" fmla="*/ T40 w 192"/>
                              <a:gd name="T42" fmla="+- 0 1136 1061"/>
                              <a:gd name="T43" fmla="*/ 1136 h 2081"/>
                              <a:gd name="T44" fmla="+- 0 4803 4776"/>
                              <a:gd name="T45" fmla="*/ T44 w 192"/>
                              <a:gd name="T46" fmla="+- 0 1146 1061"/>
                              <a:gd name="T47" fmla="*/ 1146 h 2081"/>
                              <a:gd name="T48" fmla="+- 0 4822 4776"/>
                              <a:gd name="T49" fmla="*/ T48 w 192"/>
                              <a:gd name="T50" fmla="+- 0 1149 1061"/>
                              <a:gd name="T51" fmla="*/ 1149 h 2081"/>
                              <a:gd name="T52" fmla="+- 0 4838 4776"/>
                              <a:gd name="T53" fmla="*/ T52 w 192"/>
                              <a:gd name="T54" fmla="+- 0 1146 1061"/>
                              <a:gd name="T55" fmla="*/ 1146 h 2081"/>
                              <a:gd name="T56" fmla="+- 0 4852 4776"/>
                              <a:gd name="T57" fmla="*/ T56 w 192"/>
                              <a:gd name="T58" fmla="+- 0 1136 1061"/>
                              <a:gd name="T59" fmla="*/ 1136 h 2081"/>
                              <a:gd name="T60" fmla="+- 0 4861 4776"/>
                              <a:gd name="T61" fmla="*/ T60 w 192"/>
                              <a:gd name="T62" fmla="+- 0 1122 1061"/>
                              <a:gd name="T63" fmla="*/ 1122 h 2081"/>
                              <a:gd name="T64" fmla="+- 0 4865 4776"/>
                              <a:gd name="T65" fmla="*/ T64 w 192"/>
                              <a:gd name="T66" fmla="+- 0 1104 1061"/>
                              <a:gd name="T67" fmla="*/ 1104 h 2081"/>
                              <a:gd name="T68" fmla="+- 0 4922 4776"/>
                              <a:gd name="T69" fmla="*/ T68 w 192"/>
                              <a:gd name="T70" fmla="+- 0 2083 1061"/>
                              <a:gd name="T71" fmla="*/ 2083 h 2081"/>
                              <a:gd name="T72" fmla="+- 0 4919 4776"/>
                              <a:gd name="T73" fmla="*/ T72 w 192"/>
                              <a:gd name="T74" fmla="+- 0 2066 1061"/>
                              <a:gd name="T75" fmla="*/ 2066 h 2081"/>
                              <a:gd name="T76" fmla="+- 0 4909 4776"/>
                              <a:gd name="T77" fmla="*/ T76 w 192"/>
                              <a:gd name="T78" fmla="+- 0 2051 1061"/>
                              <a:gd name="T79" fmla="*/ 2051 h 2081"/>
                              <a:gd name="T80" fmla="+- 0 4895 4776"/>
                              <a:gd name="T81" fmla="*/ T80 w 192"/>
                              <a:gd name="T82" fmla="+- 0 2041 1061"/>
                              <a:gd name="T83" fmla="*/ 2041 h 2081"/>
                              <a:gd name="T84" fmla="+- 0 4877 4776"/>
                              <a:gd name="T85" fmla="*/ T84 w 192"/>
                              <a:gd name="T86" fmla="+- 0 2037 1061"/>
                              <a:gd name="T87" fmla="*/ 2037 h 2081"/>
                              <a:gd name="T88" fmla="+- 0 4860 4776"/>
                              <a:gd name="T89" fmla="*/ T88 w 192"/>
                              <a:gd name="T90" fmla="+- 0 2041 1061"/>
                              <a:gd name="T91" fmla="*/ 2041 h 2081"/>
                              <a:gd name="T92" fmla="+- 0 4845 4776"/>
                              <a:gd name="T93" fmla="*/ T92 w 192"/>
                              <a:gd name="T94" fmla="+- 0 2051 1061"/>
                              <a:gd name="T95" fmla="*/ 2051 h 2081"/>
                              <a:gd name="T96" fmla="+- 0 4835 4776"/>
                              <a:gd name="T97" fmla="*/ T96 w 192"/>
                              <a:gd name="T98" fmla="+- 0 2066 1061"/>
                              <a:gd name="T99" fmla="*/ 2066 h 2081"/>
                              <a:gd name="T100" fmla="+- 0 4831 4776"/>
                              <a:gd name="T101" fmla="*/ T100 w 192"/>
                              <a:gd name="T102" fmla="+- 0 2083 1061"/>
                              <a:gd name="T103" fmla="*/ 2083 h 2081"/>
                              <a:gd name="T104" fmla="+- 0 4835 4776"/>
                              <a:gd name="T105" fmla="*/ T104 w 192"/>
                              <a:gd name="T106" fmla="+- 0 2100 1061"/>
                              <a:gd name="T107" fmla="*/ 2100 h 2081"/>
                              <a:gd name="T108" fmla="+- 0 4845 4776"/>
                              <a:gd name="T109" fmla="*/ T108 w 192"/>
                              <a:gd name="T110" fmla="+- 0 2115 1061"/>
                              <a:gd name="T111" fmla="*/ 2115 h 2081"/>
                              <a:gd name="T112" fmla="+- 0 4860 4776"/>
                              <a:gd name="T113" fmla="*/ T112 w 192"/>
                              <a:gd name="T114" fmla="+- 0 2125 1061"/>
                              <a:gd name="T115" fmla="*/ 2125 h 2081"/>
                              <a:gd name="T116" fmla="+- 0 4877 4776"/>
                              <a:gd name="T117" fmla="*/ T116 w 192"/>
                              <a:gd name="T118" fmla="+- 0 2129 1061"/>
                              <a:gd name="T119" fmla="*/ 2129 h 2081"/>
                              <a:gd name="T120" fmla="+- 0 4895 4776"/>
                              <a:gd name="T121" fmla="*/ T120 w 192"/>
                              <a:gd name="T122" fmla="+- 0 2125 1061"/>
                              <a:gd name="T123" fmla="*/ 2125 h 2081"/>
                              <a:gd name="T124" fmla="+- 0 4909 4776"/>
                              <a:gd name="T125" fmla="*/ T124 w 192"/>
                              <a:gd name="T126" fmla="+- 0 2115 1061"/>
                              <a:gd name="T127" fmla="*/ 2115 h 2081"/>
                              <a:gd name="T128" fmla="+- 0 4919 4776"/>
                              <a:gd name="T129" fmla="*/ T128 w 192"/>
                              <a:gd name="T130" fmla="+- 0 2100 1061"/>
                              <a:gd name="T131" fmla="*/ 2100 h 2081"/>
                              <a:gd name="T132" fmla="+- 0 4922 4776"/>
                              <a:gd name="T133" fmla="*/ T132 w 192"/>
                              <a:gd name="T134" fmla="+- 0 2083 1061"/>
                              <a:gd name="T135" fmla="*/ 2083 h 2081"/>
                              <a:gd name="T136" fmla="+- 0 4968 4776"/>
                              <a:gd name="T137" fmla="*/ T136 w 192"/>
                              <a:gd name="T138" fmla="+- 0 3096 1061"/>
                              <a:gd name="T139" fmla="*/ 3096 h 2081"/>
                              <a:gd name="T140" fmla="+- 0 4964 4776"/>
                              <a:gd name="T141" fmla="*/ T140 w 192"/>
                              <a:gd name="T142" fmla="+- 0 3077 1061"/>
                              <a:gd name="T143" fmla="*/ 3077 h 2081"/>
                              <a:gd name="T144" fmla="+- 0 4954 4776"/>
                              <a:gd name="T145" fmla="*/ T144 w 192"/>
                              <a:gd name="T146" fmla="+- 0 3063 1061"/>
                              <a:gd name="T147" fmla="*/ 3063 h 2081"/>
                              <a:gd name="T148" fmla="+- 0 4940 4776"/>
                              <a:gd name="T149" fmla="*/ T148 w 192"/>
                              <a:gd name="T150" fmla="+- 0 3054 1061"/>
                              <a:gd name="T151" fmla="*/ 3054 h 2081"/>
                              <a:gd name="T152" fmla="+- 0 4922 4776"/>
                              <a:gd name="T153" fmla="*/ T152 w 192"/>
                              <a:gd name="T154" fmla="+- 0 3050 1061"/>
                              <a:gd name="T155" fmla="*/ 3050 h 2081"/>
                              <a:gd name="T156" fmla="+- 0 4905 4776"/>
                              <a:gd name="T157" fmla="*/ T156 w 192"/>
                              <a:gd name="T158" fmla="+- 0 3054 1061"/>
                              <a:gd name="T159" fmla="*/ 3054 h 2081"/>
                              <a:gd name="T160" fmla="+- 0 4891 4776"/>
                              <a:gd name="T161" fmla="*/ T160 w 192"/>
                              <a:gd name="T162" fmla="+- 0 3063 1061"/>
                              <a:gd name="T163" fmla="*/ 3063 h 2081"/>
                              <a:gd name="T164" fmla="+- 0 4881 4776"/>
                              <a:gd name="T165" fmla="*/ T164 w 192"/>
                              <a:gd name="T166" fmla="+- 0 3077 1061"/>
                              <a:gd name="T167" fmla="*/ 3077 h 2081"/>
                              <a:gd name="T168" fmla="+- 0 4877 4776"/>
                              <a:gd name="T169" fmla="*/ T168 w 192"/>
                              <a:gd name="T170" fmla="+- 0 3096 1061"/>
                              <a:gd name="T171" fmla="*/ 3096 h 2081"/>
                              <a:gd name="T172" fmla="+- 0 4881 4776"/>
                              <a:gd name="T173" fmla="*/ T172 w 192"/>
                              <a:gd name="T174" fmla="+- 0 3113 1061"/>
                              <a:gd name="T175" fmla="*/ 3113 h 2081"/>
                              <a:gd name="T176" fmla="+- 0 4891 4776"/>
                              <a:gd name="T177" fmla="*/ T176 w 192"/>
                              <a:gd name="T178" fmla="+- 0 3128 1061"/>
                              <a:gd name="T179" fmla="*/ 3128 h 2081"/>
                              <a:gd name="T180" fmla="+- 0 4905 4776"/>
                              <a:gd name="T181" fmla="*/ T180 w 192"/>
                              <a:gd name="T182" fmla="+- 0 3138 1061"/>
                              <a:gd name="T183" fmla="*/ 3138 h 2081"/>
                              <a:gd name="T184" fmla="+- 0 4922 4776"/>
                              <a:gd name="T185" fmla="*/ T184 w 192"/>
                              <a:gd name="T186" fmla="+- 0 3141 1061"/>
                              <a:gd name="T187" fmla="*/ 3141 h 2081"/>
                              <a:gd name="T188" fmla="+- 0 4940 4776"/>
                              <a:gd name="T189" fmla="*/ T188 w 192"/>
                              <a:gd name="T190" fmla="+- 0 3138 1061"/>
                              <a:gd name="T191" fmla="*/ 3138 h 2081"/>
                              <a:gd name="T192" fmla="+- 0 4954 4776"/>
                              <a:gd name="T193" fmla="*/ T192 w 192"/>
                              <a:gd name="T194" fmla="+- 0 3128 1061"/>
                              <a:gd name="T195" fmla="*/ 3128 h 2081"/>
                              <a:gd name="T196" fmla="+- 0 4964 4776"/>
                              <a:gd name="T197" fmla="*/ T196 w 192"/>
                              <a:gd name="T198" fmla="+- 0 3113 1061"/>
                              <a:gd name="T199" fmla="*/ 3113 h 2081"/>
                              <a:gd name="T200" fmla="+- 0 4968 4776"/>
                              <a:gd name="T201" fmla="*/ T200 w 192"/>
                              <a:gd name="T202" fmla="+- 0 3096 1061"/>
                              <a:gd name="T203" fmla="*/ 3096 h 20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2" h="2081">
                                <a:moveTo>
                                  <a:pt x="89" y="43"/>
                                </a:moveTo>
                                <a:lnTo>
                                  <a:pt x="85" y="26"/>
                                </a:lnTo>
                                <a:lnTo>
                                  <a:pt x="76" y="12"/>
                                </a:lnTo>
                                <a:lnTo>
                                  <a:pt x="62" y="3"/>
                                </a:lnTo>
                                <a:lnTo>
                                  <a:pt x="46" y="0"/>
                                </a:lnTo>
                                <a:lnTo>
                                  <a:pt x="27" y="3"/>
                                </a:lnTo>
                                <a:lnTo>
                                  <a:pt x="13" y="12"/>
                                </a:lnTo>
                                <a:lnTo>
                                  <a:pt x="3" y="26"/>
                                </a:lnTo>
                                <a:lnTo>
                                  <a:pt x="0" y="43"/>
                                </a:lnTo>
                                <a:lnTo>
                                  <a:pt x="3" y="61"/>
                                </a:lnTo>
                                <a:lnTo>
                                  <a:pt x="13" y="75"/>
                                </a:lnTo>
                                <a:lnTo>
                                  <a:pt x="27" y="85"/>
                                </a:lnTo>
                                <a:lnTo>
                                  <a:pt x="46" y="88"/>
                                </a:lnTo>
                                <a:lnTo>
                                  <a:pt x="62" y="85"/>
                                </a:lnTo>
                                <a:lnTo>
                                  <a:pt x="76" y="75"/>
                                </a:lnTo>
                                <a:lnTo>
                                  <a:pt x="85" y="61"/>
                                </a:lnTo>
                                <a:lnTo>
                                  <a:pt x="89" y="43"/>
                                </a:lnTo>
                                <a:close/>
                                <a:moveTo>
                                  <a:pt x="146" y="1022"/>
                                </a:moveTo>
                                <a:lnTo>
                                  <a:pt x="143" y="1005"/>
                                </a:lnTo>
                                <a:lnTo>
                                  <a:pt x="133" y="990"/>
                                </a:lnTo>
                                <a:lnTo>
                                  <a:pt x="119" y="980"/>
                                </a:lnTo>
                                <a:lnTo>
                                  <a:pt x="101" y="976"/>
                                </a:lnTo>
                                <a:lnTo>
                                  <a:pt x="84" y="980"/>
                                </a:lnTo>
                                <a:lnTo>
                                  <a:pt x="69" y="990"/>
                                </a:lnTo>
                                <a:lnTo>
                                  <a:pt x="59" y="1005"/>
                                </a:lnTo>
                                <a:lnTo>
                                  <a:pt x="55" y="1022"/>
                                </a:lnTo>
                                <a:lnTo>
                                  <a:pt x="59" y="1039"/>
                                </a:lnTo>
                                <a:lnTo>
                                  <a:pt x="69" y="1054"/>
                                </a:lnTo>
                                <a:lnTo>
                                  <a:pt x="84" y="1064"/>
                                </a:lnTo>
                                <a:lnTo>
                                  <a:pt x="101" y="1068"/>
                                </a:lnTo>
                                <a:lnTo>
                                  <a:pt x="119" y="1064"/>
                                </a:lnTo>
                                <a:lnTo>
                                  <a:pt x="133" y="1054"/>
                                </a:lnTo>
                                <a:lnTo>
                                  <a:pt x="143" y="1039"/>
                                </a:lnTo>
                                <a:lnTo>
                                  <a:pt x="146" y="1022"/>
                                </a:lnTo>
                                <a:close/>
                                <a:moveTo>
                                  <a:pt x="192" y="2035"/>
                                </a:moveTo>
                                <a:lnTo>
                                  <a:pt x="188" y="2016"/>
                                </a:lnTo>
                                <a:lnTo>
                                  <a:pt x="178" y="2002"/>
                                </a:lnTo>
                                <a:lnTo>
                                  <a:pt x="164" y="1993"/>
                                </a:lnTo>
                                <a:lnTo>
                                  <a:pt x="146" y="1989"/>
                                </a:lnTo>
                                <a:lnTo>
                                  <a:pt x="129" y="1993"/>
                                </a:lnTo>
                                <a:lnTo>
                                  <a:pt x="115" y="2002"/>
                                </a:lnTo>
                                <a:lnTo>
                                  <a:pt x="105" y="2016"/>
                                </a:lnTo>
                                <a:lnTo>
                                  <a:pt x="101" y="2035"/>
                                </a:lnTo>
                                <a:lnTo>
                                  <a:pt x="105" y="2052"/>
                                </a:lnTo>
                                <a:lnTo>
                                  <a:pt x="115" y="2067"/>
                                </a:lnTo>
                                <a:lnTo>
                                  <a:pt x="129" y="2077"/>
                                </a:lnTo>
                                <a:lnTo>
                                  <a:pt x="146" y="2080"/>
                                </a:lnTo>
                                <a:lnTo>
                                  <a:pt x="164" y="2077"/>
                                </a:lnTo>
                                <a:lnTo>
                                  <a:pt x="178" y="2067"/>
                                </a:lnTo>
                                <a:lnTo>
                                  <a:pt x="188" y="2052"/>
                                </a:lnTo>
                                <a:lnTo>
                                  <a:pt x="192" y="203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0" name="Picture 318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4921" y="3689"/>
                            <a:ext cx="149" cy="104"/>
                          </a:xfrm>
                          <a:prstGeom prst="rect">
                            <a:avLst/>
                          </a:prstGeom>
                          <a:noFill/>
                          <a:extLst>
                            <a:ext uri="{909E8E84-426E-40DD-AFC4-6F175D3DCCD1}">
                              <a14:hiddenFill xmlns:a14="http://schemas.microsoft.com/office/drawing/2010/main">
                                <a:solidFill>
                                  <a:srgbClr val="FFFFFF"/>
                                </a:solidFill>
                              </a14:hiddenFill>
                            </a:ext>
                          </a:extLst>
                        </pic:spPr>
                      </pic:pic>
                      <wps:wsp>
                        <wps:cNvPr id="1451" name="AutoShape 3188"/>
                        <wps:cNvSpPr>
                          <a:spLocks/>
                        </wps:cNvSpPr>
                        <wps:spPr bwMode="auto">
                          <a:xfrm>
                            <a:off x="5023" y="340"/>
                            <a:ext cx="677" cy="3497"/>
                          </a:xfrm>
                          <a:custGeom>
                            <a:avLst/>
                            <a:gdLst>
                              <a:gd name="T0" fmla="+- 0 5086 5023"/>
                              <a:gd name="T1" fmla="*/ T0 w 677"/>
                              <a:gd name="T2" fmla="+- 0 3075 341"/>
                              <a:gd name="T3" fmla="*/ 3075 h 3497"/>
                              <a:gd name="T4" fmla="+- 0 5027 5023"/>
                              <a:gd name="T5" fmla="*/ T4 w 677"/>
                              <a:gd name="T6" fmla="+- 0 3100 341"/>
                              <a:gd name="T7" fmla="*/ 3100 h 3497"/>
                              <a:gd name="T8" fmla="+- 0 5052 5023"/>
                              <a:gd name="T9" fmla="*/ T8 w 677"/>
                              <a:gd name="T10" fmla="+- 0 3159 341"/>
                              <a:gd name="T11" fmla="*/ 3159 h 3497"/>
                              <a:gd name="T12" fmla="+- 0 5111 5023"/>
                              <a:gd name="T13" fmla="*/ T12 w 677"/>
                              <a:gd name="T14" fmla="+- 0 3135 341"/>
                              <a:gd name="T15" fmla="*/ 3135 h 3497"/>
                              <a:gd name="T16" fmla="+- 0 5145 5023"/>
                              <a:gd name="T17" fmla="*/ T16 w 677"/>
                              <a:gd name="T18" fmla="+- 0 2062 341"/>
                              <a:gd name="T19" fmla="*/ 2062 h 3497"/>
                              <a:gd name="T20" fmla="+- 0 5082 5023"/>
                              <a:gd name="T21" fmla="*/ T20 w 677"/>
                              <a:gd name="T22" fmla="+- 0 2062 341"/>
                              <a:gd name="T23" fmla="*/ 2062 h 3497"/>
                              <a:gd name="T24" fmla="+- 0 5082 5023"/>
                              <a:gd name="T25" fmla="*/ T24 w 677"/>
                              <a:gd name="T26" fmla="+- 0 2126 341"/>
                              <a:gd name="T27" fmla="*/ 2126 h 3497"/>
                              <a:gd name="T28" fmla="+- 0 5145 5023"/>
                              <a:gd name="T29" fmla="*/ T28 w 677"/>
                              <a:gd name="T30" fmla="+- 0 2126 341"/>
                              <a:gd name="T31" fmla="*/ 2126 h 3497"/>
                              <a:gd name="T32" fmla="+- 0 5212 5023"/>
                              <a:gd name="T33" fmla="*/ T32 w 677"/>
                              <a:gd name="T34" fmla="+- 0 1031 341"/>
                              <a:gd name="T35" fmla="*/ 1031 h 3497"/>
                              <a:gd name="T36" fmla="+- 0 5152 5023"/>
                              <a:gd name="T37" fmla="*/ T36 w 677"/>
                              <a:gd name="T38" fmla="+- 0 1007 341"/>
                              <a:gd name="T39" fmla="*/ 1007 h 3497"/>
                              <a:gd name="T40" fmla="+- 0 5128 5023"/>
                              <a:gd name="T41" fmla="*/ T40 w 677"/>
                              <a:gd name="T42" fmla="+- 0 1066 341"/>
                              <a:gd name="T43" fmla="*/ 1066 h 3497"/>
                              <a:gd name="T44" fmla="+- 0 5188 5023"/>
                              <a:gd name="T45" fmla="*/ T44 w 677"/>
                              <a:gd name="T46" fmla="+- 0 1090 341"/>
                              <a:gd name="T47" fmla="*/ 1090 h 3497"/>
                              <a:gd name="T48" fmla="+- 0 5261 5023"/>
                              <a:gd name="T49" fmla="*/ T48 w 677"/>
                              <a:gd name="T50" fmla="+- 0 386 341"/>
                              <a:gd name="T51" fmla="*/ 386 h 3497"/>
                              <a:gd name="T52" fmla="+- 0 5215 5023"/>
                              <a:gd name="T53" fmla="*/ T52 w 677"/>
                              <a:gd name="T54" fmla="+- 0 341 341"/>
                              <a:gd name="T55" fmla="*/ 341 h 3497"/>
                              <a:gd name="T56" fmla="+- 0 5170 5023"/>
                              <a:gd name="T57" fmla="*/ T56 w 677"/>
                              <a:gd name="T58" fmla="+- 0 384 341"/>
                              <a:gd name="T59" fmla="*/ 384 h 3497"/>
                              <a:gd name="T60" fmla="+- 0 5215 5023"/>
                              <a:gd name="T61" fmla="*/ T60 w 677"/>
                              <a:gd name="T62" fmla="+- 0 429 341"/>
                              <a:gd name="T63" fmla="*/ 429 h 3497"/>
                              <a:gd name="T64" fmla="+- 0 5261 5023"/>
                              <a:gd name="T65" fmla="*/ T64 w 677"/>
                              <a:gd name="T66" fmla="+- 0 386 341"/>
                              <a:gd name="T67" fmla="*/ 386 h 3497"/>
                              <a:gd name="T68" fmla="+- 0 5278 5023"/>
                              <a:gd name="T69" fmla="*/ T68 w 677"/>
                              <a:gd name="T70" fmla="+- 0 344 341"/>
                              <a:gd name="T71" fmla="*/ 344 h 3497"/>
                              <a:gd name="T72" fmla="+- 0 5219 5023"/>
                              <a:gd name="T73" fmla="*/ T72 w 677"/>
                              <a:gd name="T74" fmla="+- 0 367 341"/>
                              <a:gd name="T75" fmla="*/ 367 h 3497"/>
                              <a:gd name="T76" fmla="+- 0 5243 5023"/>
                              <a:gd name="T77" fmla="*/ T76 w 677"/>
                              <a:gd name="T78" fmla="+- 0 426 341"/>
                              <a:gd name="T79" fmla="*/ 426 h 3497"/>
                              <a:gd name="T80" fmla="+- 0 5301 5023"/>
                              <a:gd name="T81" fmla="*/ T80 w 677"/>
                              <a:gd name="T82" fmla="+- 0 403 341"/>
                              <a:gd name="T83" fmla="*/ 403 h 3497"/>
                              <a:gd name="T84" fmla="+- 0 5349 5023"/>
                              <a:gd name="T85" fmla="*/ T84 w 677"/>
                              <a:gd name="T86" fmla="+- 0 1006 341"/>
                              <a:gd name="T87" fmla="*/ 1006 h 3497"/>
                              <a:gd name="T88" fmla="+- 0 5284 5023"/>
                              <a:gd name="T89" fmla="*/ T88 w 677"/>
                              <a:gd name="T90" fmla="+- 0 1006 341"/>
                              <a:gd name="T91" fmla="*/ 1006 h 3497"/>
                              <a:gd name="T92" fmla="+- 0 5284 5023"/>
                              <a:gd name="T93" fmla="*/ T92 w 677"/>
                              <a:gd name="T94" fmla="+- 0 1069 341"/>
                              <a:gd name="T95" fmla="*/ 1069 h 3497"/>
                              <a:gd name="T96" fmla="+- 0 5349 5023"/>
                              <a:gd name="T97" fmla="*/ T96 w 677"/>
                              <a:gd name="T98" fmla="+- 0 1069 341"/>
                              <a:gd name="T99" fmla="*/ 1069 h 3497"/>
                              <a:gd name="T100" fmla="+- 0 5403 5023"/>
                              <a:gd name="T101" fmla="*/ T100 w 677"/>
                              <a:gd name="T102" fmla="+- 0 2066 341"/>
                              <a:gd name="T103" fmla="*/ 2066 h 3497"/>
                              <a:gd name="T104" fmla="+- 0 5344 5023"/>
                              <a:gd name="T105" fmla="*/ T104 w 677"/>
                              <a:gd name="T106" fmla="+- 0 2041 341"/>
                              <a:gd name="T107" fmla="*/ 2041 h 3497"/>
                              <a:gd name="T108" fmla="+- 0 5320 5023"/>
                              <a:gd name="T109" fmla="*/ T108 w 677"/>
                              <a:gd name="T110" fmla="+- 0 2100 341"/>
                              <a:gd name="T111" fmla="*/ 2100 h 3497"/>
                              <a:gd name="T112" fmla="+- 0 5379 5023"/>
                              <a:gd name="T113" fmla="*/ T112 w 677"/>
                              <a:gd name="T114" fmla="+- 0 2125 341"/>
                              <a:gd name="T115" fmla="*/ 2125 h 3497"/>
                              <a:gd name="T116" fmla="+- 0 5450 5023"/>
                              <a:gd name="T117" fmla="*/ T116 w 677"/>
                              <a:gd name="T118" fmla="+- 0 3141 341"/>
                              <a:gd name="T119" fmla="*/ 3141 h 3497"/>
                              <a:gd name="T120" fmla="+- 0 5407 5023"/>
                              <a:gd name="T121" fmla="*/ T120 w 677"/>
                              <a:gd name="T122" fmla="+- 0 3096 341"/>
                              <a:gd name="T123" fmla="*/ 3096 h 3497"/>
                              <a:gd name="T124" fmla="+- 0 5362 5023"/>
                              <a:gd name="T125" fmla="*/ T124 w 677"/>
                              <a:gd name="T126" fmla="+- 0 3139 341"/>
                              <a:gd name="T127" fmla="*/ 3139 h 3497"/>
                              <a:gd name="T128" fmla="+- 0 5407 5023"/>
                              <a:gd name="T129" fmla="*/ T128 w 677"/>
                              <a:gd name="T130" fmla="+- 0 3185 341"/>
                              <a:gd name="T131" fmla="*/ 3185 h 3497"/>
                              <a:gd name="T132" fmla="+- 0 5450 5023"/>
                              <a:gd name="T133" fmla="*/ T132 w 677"/>
                              <a:gd name="T134" fmla="+- 0 3141 341"/>
                              <a:gd name="T135" fmla="*/ 3141 h 3497"/>
                              <a:gd name="T136" fmla="+- 0 5481 5023"/>
                              <a:gd name="T137" fmla="*/ T136 w 677"/>
                              <a:gd name="T138" fmla="+- 0 3752 341"/>
                              <a:gd name="T139" fmla="*/ 3752 h 3497"/>
                              <a:gd name="T140" fmla="+- 0 5421 5023"/>
                              <a:gd name="T141" fmla="*/ T140 w 677"/>
                              <a:gd name="T142" fmla="+- 0 3775 341"/>
                              <a:gd name="T143" fmla="*/ 3775 h 3497"/>
                              <a:gd name="T144" fmla="+- 0 5445 5023"/>
                              <a:gd name="T145" fmla="*/ T144 w 677"/>
                              <a:gd name="T146" fmla="+- 0 3834 341"/>
                              <a:gd name="T147" fmla="*/ 3834 h 3497"/>
                              <a:gd name="T148" fmla="+- 0 5505 5023"/>
                              <a:gd name="T149" fmla="*/ T148 w 677"/>
                              <a:gd name="T150" fmla="+- 0 3810 341"/>
                              <a:gd name="T151" fmla="*/ 3810 h 3497"/>
                              <a:gd name="T152" fmla="+- 0 5540 5023"/>
                              <a:gd name="T153" fmla="*/ T152 w 677"/>
                              <a:gd name="T154" fmla="+- 0 3761 341"/>
                              <a:gd name="T155" fmla="*/ 3761 h 3497"/>
                              <a:gd name="T156" fmla="+- 0 5476 5023"/>
                              <a:gd name="T157" fmla="*/ T156 w 677"/>
                              <a:gd name="T158" fmla="+- 0 3761 341"/>
                              <a:gd name="T159" fmla="*/ 3761 h 3497"/>
                              <a:gd name="T160" fmla="+- 0 5476 5023"/>
                              <a:gd name="T161" fmla="*/ T160 w 677"/>
                              <a:gd name="T162" fmla="+- 0 3824 341"/>
                              <a:gd name="T163" fmla="*/ 3824 h 3497"/>
                              <a:gd name="T164" fmla="+- 0 5540 5023"/>
                              <a:gd name="T165" fmla="*/ T164 w 677"/>
                              <a:gd name="T166" fmla="+- 0 3824 341"/>
                              <a:gd name="T167" fmla="*/ 3824 h 3497"/>
                              <a:gd name="T168" fmla="+- 0 5593 5023"/>
                              <a:gd name="T169" fmla="*/ T168 w 677"/>
                              <a:gd name="T170" fmla="+- 0 3111 341"/>
                              <a:gd name="T171" fmla="*/ 3111 h 3497"/>
                              <a:gd name="T172" fmla="+- 0 5535 5023"/>
                              <a:gd name="T173" fmla="*/ T172 w 677"/>
                              <a:gd name="T174" fmla="+- 0 3087 341"/>
                              <a:gd name="T175" fmla="*/ 3087 h 3497"/>
                              <a:gd name="T176" fmla="+- 0 5511 5023"/>
                              <a:gd name="T177" fmla="*/ T176 w 677"/>
                              <a:gd name="T178" fmla="+- 0 3147 341"/>
                              <a:gd name="T179" fmla="*/ 3147 h 3497"/>
                              <a:gd name="T180" fmla="+- 0 5570 5023"/>
                              <a:gd name="T181" fmla="*/ T180 w 677"/>
                              <a:gd name="T182" fmla="+- 0 3171 341"/>
                              <a:gd name="T183" fmla="*/ 3171 h 3497"/>
                              <a:gd name="T184" fmla="+- 0 5654 5023"/>
                              <a:gd name="T185" fmla="*/ T184 w 677"/>
                              <a:gd name="T186" fmla="+- 0 2095 341"/>
                              <a:gd name="T187" fmla="*/ 2095 h 3497"/>
                              <a:gd name="T188" fmla="+- 0 5609 5023"/>
                              <a:gd name="T189" fmla="*/ T188 w 677"/>
                              <a:gd name="T190" fmla="+- 0 2049 341"/>
                              <a:gd name="T191" fmla="*/ 2049 h 3497"/>
                              <a:gd name="T192" fmla="+- 0 5563 5023"/>
                              <a:gd name="T193" fmla="*/ T192 w 677"/>
                              <a:gd name="T194" fmla="+- 0 2095 341"/>
                              <a:gd name="T195" fmla="*/ 2095 h 3497"/>
                              <a:gd name="T196" fmla="+- 0 5609 5023"/>
                              <a:gd name="T197" fmla="*/ T196 w 677"/>
                              <a:gd name="T198" fmla="+- 0 2138 341"/>
                              <a:gd name="T199" fmla="*/ 2138 h 3497"/>
                              <a:gd name="T200" fmla="+- 0 5654 5023"/>
                              <a:gd name="T201" fmla="*/ T200 w 677"/>
                              <a:gd name="T202" fmla="+- 0 2095 341"/>
                              <a:gd name="T203" fmla="*/ 2095 h 3497"/>
                              <a:gd name="T204" fmla="+- 0 5672 5023"/>
                              <a:gd name="T205" fmla="*/ T204 w 677"/>
                              <a:gd name="T206" fmla="+- 0 1018 341"/>
                              <a:gd name="T207" fmla="*/ 1018 h 3497"/>
                              <a:gd name="T208" fmla="+- 0 5613 5023"/>
                              <a:gd name="T209" fmla="*/ T208 w 677"/>
                              <a:gd name="T210" fmla="+- 0 1042 341"/>
                              <a:gd name="T211" fmla="*/ 1042 h 3497"/>
                              <a:gd name="T212" fmla="+- 0 5637 5023"/>
                              <a:gd name="T213" fmla="*/ T212 w 677"/>
                              <a:gd name="T214" fmla="+- 0 1100 341"/>
                              <a:gd name="T215" fmla="*/ 1100 h 3497"/>
                              <a:gd name="T216" fmla="+- 0 5696 5023"/>
                              <a:gd name="T217" fmla="*/ T216 w 677"/>
                              <a:gd name="T218" fmla="+- 0 1077 341"/>
                              <a:gd name="T219" fmla="*/ 1077 h 3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677" h="3497">
                                <a:moveTo>
                                  <a:pt x="91" y="2776"/>
                                </a:moveTo>
                                <a:lnTo>
                                  <a:pt x="88" y="2759"/>
                                </a:lnTo>
                                <a:lnTo>
                                  <a:pt x="78" y="2745"/>
                                </a:lnTo>
                                <a:lnTo>
                                  <a:pt x="63" y="2734"/>
                                </a:lnTo>
                                <a:lnTo>
                                  <a:pt x="46" y="2731"/>
                                </a:lnTo>
                                <a:lnTo>
                                  <a:pt x="29" y="2734"/>
                                </a:lnTo>
                                <a:lnTo>
                                  <a:pt x="14" y="2745"/>
                                </a:lnTo>
                                <a:lnTo>
                                  <a:pt x="4" y="2759"/>
                                </a:lnTo>
                                <a:lnTo>
                                  <a:pt x="0" y="2776"/>
                                </a:lnTo>
                                <a:lnTo>
                                  <a:pt x="4" y="2794"/>
                                </a:lnTo>
                                <a:lnTo>
                                  <a:pt x="14" y="2808"/>
                                </a:lnTo>
                                <a:lnTo>
                                  <a:pt x="29" y="2818"/>
                                </a:lnTo>
                                <a:lnTo>
                                  <a:pt x="46" y="2822"/>
                                </a:lnTo>
                                <a:lnTo>
                                  <a:pt x="63" y="2818"/>
                                </a:lnTo>
                                <a:lnTo>
                                  <a:pt x="78" y="2808"/>
                                </a:lnTo>
                                <a:lnTo>
                                  <a:pt x="88" y="2794"/>
                                </a:lnTo>
                                <a:lnTo>
                                  <a:pt x="91" y="2776"/>
                                </a:lnTo>
                                <a:close/>
                                <a:moveTo>
                                  <a:pt x="135" y="1754"/>
                                </a:moveTo>
                                <a:lnTo>
                                  <a:pt x="131" y="1736"/>
                                </a:lnTo>
                                <a:lnTo>
                                  <a:pt x="122" y="1721"/>
                                </a:lnTo>
                                <a:lnTo>
                                  <a:pt x="108" y="1712"/>
                                </a:lnTo>
                                <a:lnTo>
                                  <a:pt x="91" y="1708"/>
                                </a:lnTo>
                                <a:lnTo>
                                  <a:pt x="73" y="1712"/>
                                </a:lnTo>
                                <a:lnTo>
                                  <a:pt x="59" y="1721"/>
                                </a:lnTo>
                                <a:lnTo>
                                  <a:pt x="49" y="1736"/>
                                </a:lnTo>
                                <a:lnTo>
                                  <a:pt x="46" y="1754"/>
                                </a:lnTo>
                                <a:lnTo>
                                  <a:pt x="49" y="1771"/>
                                </a:lnTo>
                                <a:lnTo>
                                  <a:pt x="59" y="1785"/>
                                </a:lnTo>
                                <a:lnTo>
                                  <a:pt x="73" y="1794"/>
                                </a:lnTo>
                                <a:lnTo>
                                  <a:pt x="91" y="1797"/>
                                </a:lnTo>
                                <a:lnTo>
                                  <a:pt x="108" y="1794"/>
                                </a:lnTo>
                                <a:lnTo>
                                  <a:pt x="122" y="1785"/>
                                </a:lnTo>
                                <a:lnTo>
                                  <a:pt x="131" y="1771"/>
                                </a:lnTo>
                                <a:lnTo>
                                  <a:pt x="135" y="1754"/>
                                </a:lnTo>
                                <a:close/>
                                <a:moveTo>
                                  <a:pt x="192" y="708"/>
                                </a:moveTo>
                                <a:lnTo>
                                  <a:pt x="189" y="690"/>
                                </a:lnTo>
                                <a:lnTo>
                                  <a:pt x="179" y="676"/>
                                </a:lnTo>
                                <a:lnTo>
                                  <a:pt x="165" y="666"/>
                                </a:lnTo>
                                <a:lnTo>
                                  <a:pt x="147" y="662"/>
                                </a:lnTo>
                                <a:lnTo>
                                  <a:pt x="129" y="666"/>
                                </a:lnTo>
                                <a:lnTo>
                                  <a:pt x="115" y="676"/>
                                </a:lnTo>
                                <a:lnTo>
                                  <a:pt x="105" y="690"/>
                                </a:lnTo>
                                <a:lnTo>
                                  <a:pt x="101" y="708"/>
                                </a:lnTo>
                                <a:lnTo>
                                  <a:pt x="105" y="725"/>
                                </a:lnTo>
                                <a:lnTo>
                                  <a:pt x="115" y="739"/>
                                </a:lnTo>
                                <a:lnTo>
                                  <a:pt x="129" y="749"/>
                                </a:lnTo>
                                <a:lnTo>
                                  <a:pt x="147" y="753"/>
                                </a:lnTo>
                                <a:lnTo>
                                  <a:pt x="165" y="749"/>
                                </a:lnTo>
                                <a:lnTo>
                                  <a:pt x="179" y="739"/>
                                </a:lnTo>
                                <a:lnTo>
                                  <a:pt x="189" y="725"/>
                                </a:lnTo>
                                <a:lnTo>
                                  <a:pt x="192" y="708"/>
                                </a:lnTo>
                                <a:close/>
                                <a:moveTo>
                                  <a:pt x="238" y="45"/>
                                </a:moveTo>
                                <a:lnTo>
                                  <a:pt x="234" y="27"/>
                                </a:lnTo>
                                <a:lnTo>
                                  <a:pt x="224" y="12"/>
                                </a:lnTo>
                                <a:lnTo>
                                  <a:pt x="209" y="3"/>
                                </a:lnTo>
                                <a:lnTo>
                                  <a:pt x="192" y="0"/>
                                </a:lnTo>
                                <a:lnTo>
                                  <a:pt x="175" y="3"/>
                                </a:lnTo>
                                <a:lnTo>
                                  <a:pt x="160" y="12"/>
                                </a:lnTo>
                                <a:lnTo>
                                  <a:pt x="150" y="26"/>
                                </a:lnTo>
                                <a:lnTo>
                                  <a:pt x="147" y="43"/>
                                </a:lnTo>
                                <a:lnTo>
                                  <a:pt x="150" y="61"/>
                                </a:lnTo>
                                <a:lnTo>
                                  <a:pt x="160" y="75"/>
                                </a:lnTo>
                                <a:lnTo>
                                  <a:pt x="175" y="85"/>
                                </a:lnTo>
                                <a:lnTo>
                                  <a:pt x="192" y="88"/>
                                </a:lnTo>
                                <a:lnTo>
                                  <a:pt x="209" y="85"/>
                                </a:lnTo>
                                <a:lnTo>
                                  <a:pt x="224" y="76"/>
                                </a:lnTo>
                                <a:lnTo>
                                  <a:pt x="234" y="62"/>
                                </a:lnTo>
                                <a:lnTo>
                                  <a:pt x="238" y="45"/>
                                </a:lnTo>
                                <a:close/>
                                <a:moveTo>
                                  <a:pt x="281" y="45"/>
                                </a:moveTo>
                                <a:lnTo>
                                  <a:pt x="278" y="27"/>
                                </a:lnTo>
                                <a:lnTo>
                                  <a:pt x="268" y="12"/>
                                </a:lnTo>
                                <a:lnTo>
                                  <a:pt x="255" y="3"/>
                                </a:lnTo>
                                <a:lnTo>
                                  <a:pt x="238" y="0"/>
                                </a:lnTo>
                                <a:lnTo>
                                  <a:pt x="220" y="3"/>
                                </a:lnTo>
                                <a:lnTo>
                                  <a:pt x="205" y="12"/>
                                </a:lnTo>
                                <a:lnTo>
                                  <a:pt x="196" y="26"/>
                                </a:lnTo>
                                <a:lnTo>
                                  <a:pt x="192" y="43"/>
                                </a:lnTo>
                                <a:lnTo>
                                  <a:pt x="196" y="61"/>
                                </a:lnTo>
                                <a:lnTo>
                                  <a:pt x="205" y="75"/>
                                </a:lnTo>
                                <a:lnTo>
                                  <a:pt x="220" y="85"/>
                                </a:lnTo>
                                <a:lnTo>
                                  <a:pt x="238" y="88"/>
                                </a:lnTo>
                                <a:lnTo>
                                  <a:pt x="255" y="85"/>
                                </a:lnTo>
                                <a:lnTo>
                                  <a:pt x="268" y="76"/>
                                </a:lnTo>
                                <a:lnTo>
                                  <a:pt x="278" y="62"/>
                                </a:lnTo>
                                <a:lnTo>
                                  <a:pt x="281" y="45"/>
                                </a:lnTo>
                                <a:close/>
                                <a:moveTo>
                                  <a:pt x="339" y="696"/>
                                </a:moveTo>
                                <a:lnTo>
                                  <a:pt x="335" y="679"/>
                                </a:lnTo>
                                <a:lnTo>
                                  <a:pt x="326" y="665"/>
                                </a:lnTo>
                                <a:lnTo>
                                  <a:pt x="311" y="656"/>
                                </a:lnTo>
                                <a:lnTo>
                                  <a:pt x="293" y="652"/>
                                </a:lnTo>
                                <a:lnTo>
                                  <a:pt x="276" y="656"/>
                                </a:lnTo>
                                <a:lnTo>
                                  <a:pt x="261" y="665"/>
                                </a:lnTo>
                                <a:lnTo>
                                  <a:pt x="251" y="679"/>
                                </a:lnTo>
                                <a:lnTo>
                                  <a:pt x="247" y="696"/>
                                </a:lnTo>
                                <a:lnTo>
                                  <a:pt x="251" y="714"/>
                                </a:lnTo>
                                <a:lnTo>
                                  <a:pt x="261" y="728"/>
                                </a:lnTo>
                                <a:lnTo>
                                  <a:pt x="276" y="738"/>
                                </a:lnTo>
                                <a:lnTo>
                                  <a:pt x="293" y="741"/>
                                </a:lnTo>
                                <a:lnTo>
                                  <a:pt x="311" y="738"/>
                                </a:lnTo>
                                <a:lnTo>
                                  <a:pt x="326" y="728"/>
                                </a:lnTo>
                                <a:lnTo>
                                  <a:pt x="335" y="714"/>
                                </a:lnTo>
                                <a:lnTo>
                                  <a:pt x="339" y="696"/>
                                </a:lnTo>
                                <a:close/>
                                <a:moveTo>
                                  <a:pt x="384" y="1742"/>
                                </a:moveTo>
                                <a:lnTo>
                                  <a:pt x="380" y="1725"/>
                                </a:lnTo>
                                <a:lnTo>
                                  <a:pt x="370" y="1710"/>
                                </a:lnTo>
                                <a:lnTo>
                                  <a:pt x="356" y="1700"/>
                                </a:lnTo>
                                <a:lnTo>
                                  <a:pt x="339" y="1696"/>
                                </a:lnTo>
                                <a:lnTo>
                                  <a:pt x="321" y="1700"/>
                                </a:lnTo>
                                <a:lnTo>
                                  <a:pt x="307" y="1710"/>
                                </a:lnTo>
                                <a:lnTo>
                                  <a:pt x="297" y="1725"/>
                                </a:lnTo>
                                <a:lnTo>
                                  <a:pt x="293" y="1742"/>
                                </a:lnTo>
                                <a:lnTo>
                                  <a:pt x="297" y="1759"/>
                                </a:lnTo>
                                <a:lnTo>
                                  <a:pt x="307" y="1774"/>
                                </a:lnTo>
                                <a:lnTo>
                                  <a:pt x="321" y="1784"/>
                                </a:lnTo>
                                <a:lnTo>
                                  <a:pt x="339" y="1788"/>
                                </a:lnTo>
                                <a:lnTo>
                                  <a:pt x="356" y="1784"/>
                                </a:lnTo>
                                <a:lnTo>
                                  <a:pt x="370" y="1774"/>
                                </a:lnTo>
                                <a:lnTo>
                                  <a:pt x="380" y="1759"/>
                                </a:lnTo>
                                <a:lnTo>
                                  <a:pt x="384" y="1742"/>
                                </a:lnTo>
                                <a:close/>
                                <a:moveTo>
                                  <a:pt x="427" y="2800"/>
                                </a:moveTo>
                                <a:lnTo>
                                  <a:pt x="424" y="2782"/>
                                </a:lnTo>
                                <a:lnTo>
                                  <a:pt x="415" y="2768"/>
                                </a:lnTo>
                                <a:lnTo>
                                  <a:pt x="401" y="2758"/>
                                </a:lnTo>
                                <a:lnTo>
                                  <a:pt x="384" y="2755"/>
                                </a:lnTo>
                                <a:lnTo>
                                  <a:pt x="366" y="2758"/>
                                </a:lnTo>
                                <a:lnTo>
                                  <a:pt x="351" y="2767"/>
                                </a:lnTo>
                                <a:lnTo>
                                  <a:pt x="342" y="2781"/>
                                </a:lnTo>
                                <a:lnTo>
                                  <a:pt x="339" y="2798"/>
                                </a:lnTo>
                                <a:lnTo>
                                  <a:pt x="342" y="2816"/>
                                </a:lnTo>
                                <a:lnTo>
                                  <a:pt x="351" y="2831"/>
                                </a:lnTo>
                                <a:lnTo>
                                  <a:pt x="366" y="2840"/>
                                </a:lnTo>
                                <a:lnTo>
                                  <a:pt x="384" y="2844"/>
                                </a:lnTo>
                                <a:lnTo>
                                  <a:pt x="401" y="2840"/>
                                </a:lnTo>
                                <a:lnTo>
                                  <a:pt x="415" y="2831"/>
                                </a:lnTo>
                                <a:lnTo>
                                  <a:pt x="424" y="2817"/>
                                </a:lnTo>
                                <a:lnTo>
                                  <a:pt x="427" y="2800"/>
                                </a:lnTo>
                                <a:close/>
                                <a:moveTo>
                                  <a:pt x="485" y="3451"/>
                                </a:moveTo>
                                <a:lnTo>
                                  <a:pt x="482" y="3434"/>
                                </a:lnTo>
                                <a:lnTo>
                                  <a:pt x="472" y="3420"/>
                                </a:lnTo>
                                <a:lnTo>
                                  <a:pt x="458" y="3411"/>
                                </a:lnTo>
                                <a:lnTo>
                                  <a:pt x="439" y="3408"/>
                                </a:lnTo>
                                <a:lnTo>
                                  <a:pt x="422" y="3411"/>
                                </a:lnTo>
                                <a:lnTo>
                                  <a:pt x="408" y="3420"/>
                                </a:lnTo>
                                <a:lnTo>
                                  <a:pt x="398" y="3434"/>
                                </a:lnTo>
                                <a:lnTo>
                                  <a:pt x="394" y="3451"/>
                                </a:lnTo>
                                <a:lnTo>
                                  <a:pt x="398" y="3469"/>
                                </a:lnTo>
                                <a:lnTo>
                                  <a:pt x="408" y="3483"/>
                                </a:lnTo>
                                <a:lnTo>
                                  <a:pt x="422" y="3493"/>
                                </a:lnTo>
                                <a:lnTo>
                                  <a:pt x="439" y="3496"/>
                                </a:lnTo>
                                <a:lnTo>
                                  <a:pt x="458" y="3493"/>
                                </a:lnTo>
                                <a:lnTo>
                                  <a:pt x="472" y="3483"/>
                                </a:lnTo>
                                <a:lnTo>
                                  <a:pt x="482" y="3469"/>
                                </a:lnTo>
                                <a:lnTo>
                                  <a:pt x="485" y="3451"/>
                                </a:lnTo>
                                <a:close/>
                                <a:moveTo>
                                  <a:pt x="531" y="3451"/>
                                </a:moveTo>
                                <a:lnTo>
                                  <a:pt x="527" y="3434"/>
                                </a:lnTo>
                                <a:lnTo>
                                  <a:pt x="517" y="3420"/>
                                </a:lnTo>
                                <a:lnTo>
                                  <a:pt x="502" y="3411"/>
                                </a:lnTo>
                                <a:lnTo>
                                  <a:pt x="485" y="3408"/>
                                </a:lnTo>
                                <a:lnTo>
                                  <a:pt x="468" y="3411"/>
                                </a:lnTo>
                                <a:lnTo>
                                  <a:pt x="453" y="3420"/>
                                </a:lnTo>
                                <a:lnTo>
                                  <a:pt x="443" y="3434"/>
                                </a:lnTo>
                                <a:lnTo>
                                  <a:pt x="439" y="3451"/>
                                </a:lnTo>
                                <a:lnTo>
                                  <a:pt x="443" y="3469"/>
                                </a:lnTo>
                                <a:lnTo>
                                  <a:pt x="453" y="3483"/>
                                </a:lnTo>
                                <a:lnTo>
                                  <a:pt x="468" y="3493"/>
                                </a:lnTo>
                                <a:lnTo>
                                  <a:pt x="485" y="3496"/>
                                </a:lnTo>
                                <a:lnTo>
                                  <a:pt x="502" y="3493"/>
                                </a:lnTo>
                                <a:lnTo>
                                  <a:pt x="517" y="3483"/>
                                </a:lnTo>
                                <a:lnTo>
                                  <a:pt x="527" y="3469"/>
                                </a:lnTo>
                                <a:lnTo>
                                  <a:pt x="531" y="3451"/>
                                </a:lnTo>
                                <a:close/>
                                <a:moveTo>
                                  <a:pt x="574" y="2788"/>
                                </a:moveTo>
                                <a:lnTo>
                                  <a:pt x="570" y="2770"/>
                                </a:lnTo>
                                <a:lnTo>
                                  <a:pt x="561" y="2756"/>
                                </a:lnTo>
                                <a:lnTo>
                                  <a:pt x="547" y="2746"/>
                                </a:lnTo>
                                <a:lnTo>
                                  <a:pt x="531" y="2743"/>
                                </a:lnTo>
                                <a:lnTo>
                                  <a:pt x="512" y="2746"/>
                                </a:lnTo>
                                <a:lnTo>
                                  <a:pt x="498" y="2756"/>
                                </a:lnTo>
                                <a:lnTo>
                                  <a:pt x="488" y="2770"/>
                                </a:lnTo>
                                <a:lnTo>
                                  <a:pt x="485" y="2788"/>
                                </a:lnTo>
                                <a:lnTo>
                                  <a:pt x="488" y="2806"/>
                                </a:lnTo>
                                <a:lnTo>
                                  <a:pt x="498" y="2820"/>
                                </a:lnTo>
                                <a:lnTo>
                                  <a:pt x="512" y="2830"/>
                                </a:lnTo>
                                <a:lnTo>
                                  <a:pt x="531" y="2834"/>
                                </a:lnTo>
                                <a:lnTo>
                                  <a:pt x="547" y="2830"/>
                                </a:lnTo>
                                <a:lnTo>
                                  <a:pt x="561" y="2820"/>
                                </a:lnTo>
                                <a:lnTo>
                                  <a:pt x="570" y="2806"/>
                                </a:lnTo>
                                <a:lnTo>
                                  <a:pt x="574" y="2788"/>
                                </a:lnTo>
                                <a:close/>
                                <a:moveTo>
                                  <a:pt x="631" y="1754"/>
                                </a:moveTo>
                                <a:lnTo>
                                  <a:pt x="628" y="1736"/>
                                </a:lnTo>
                                <a:lnTo>
                                  <a:pt x="618" y="1721"/>
                                </a:lnTo>
                                <a:lnTo>
                                  <a:pt x="604" y="1712"/>
                                </a:lnTo>
                                <a:lnTo>
                                  <a:pt x="586" y="1708"/>
                                </a:lnTo>
                                <a:lnTo>
                                  <a:pt x="569" y="1712"/>
                                </a:lnTo>
                                <a:lnTo>
                                  <a:pt x="554" y="1721"/>
                                </a:lnTo>
                                <a:lnTo>
                                  <a:pt x="544" y="1736"/>
                                </a:lnTo>
                                <a:lnTo>
                                  <a:pt x="540" y="1754"/>
                                </a:lnTo>
                                <a:lnTo>
                                  <a:pt x="544" y="1771"/>
                                </a:lnTo>
                                <a:lnTo>
                                  <a:pt x="554" y="1785"/>
                                </a:lnTo>
                                <a:lnTo>
                                  <a:pt x="569" y="1794"/>
                                </a:lnTo>
                                <a:lnTo>
                                  <a:pt x="586" y="1797"/>
                                </a:lnTo>
                                <a:lnTo>
                                  <a:pt x="604" y="1794"/>
                                </a:lnTo>
                                <a:lnTo>
                                  <a:pt x="618" y="1785"/>
                                </a:lnTo>
                                <a:lnTo>
                                  <a:pt x="628" y="1771"/>
                                </a:lnTo>
                                <a:lnTo>
                                  <a:pt x="631" y="1754"/>
                                </a:lnTo>
                                <a:close/>
                                <a:moveTo>
                                  <a:pt x="677" y="720"/>
                                </a:moveTo>
                                <a:lnTo>
                                  <a:pt x="673" y="701"/>
                                </a:lnTo>
                                <a:lnTo>
                                  <a:pt x="663" y="687"/>
                                </a:lnTo>
                                <a:lnTo>
                                  <a:pt x="649" y="677"/>
                                </a:lnTo>
                                <a:lnTo>
                                  <a:pt x="631" y="674"/>
                                </a:lnTo>
                                <a:lnTo>
                                  <a:pt x="614" y="677"/>
                                </a:lnTo>
                                <a:lnTo>
                                  <a:pt x="600" y="687"/>
                                </a:lnTo>
                                <a:lnTo>
                                  <a:pt x="590" y="701"/>
                                </a:lnTo>
                                <a:lnTo>
                                  <a:pt x="586" y="720"/>
                                </a:lnTo>
                                <a:lnTo>
                                  <a:pt x="590" y="736"/>
                                </a:lnTo>
                                <a:lnTo>
                                  <a:pt x="600" y="750"/>
                                </a:lnTo>
                                <a:lnTo>
                                  <a:pt x="614" y="759"/>
                                </a:lnTo>
                                <a:lnTo>
                                  <a:pt x="631" y="763"/>
                                </a:lnTo>
                                <a:lnTo>
                                  <a:pt x="649" y="759"/>
                                </a:lnTo>
                                <a:lnTo>
                                  <a:pt x="663" y="750"/>
                                </a:lnTo>
                                <a:lnTo>
                                  <a:pt x="673" y="736"/>
                                </a:lnTo>
                                <a:lnTo>
                                  <a:pt x="677" y="720"/>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2" name="Picture 318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5653" y="384"/>
                            <a:ext cx="149" cy="104"/>
                          </a:xfrm>
                          <a:prstGeom prst="rect">
                            <a:avLst/>
                          </a:prstGeom>
                          <a:noFill/>
                          <a:extLst>
                            <a:ext uri="{909E8E84-426E-40DD-AFC4-6F175D3DCCD1}">
                              <a14:hiddenFill xmlns:a14="http://schemas.microsoft.com/office/drawing/2010/main">
                                <a:solidFill>
                                  <a:srgbClr val="FFFFFF"/>
                                </a:solidFill>
                              </a14:hiddenFill>
                            </a:ext>
                          </a:extLst>
                        </pic:spPr>
                      </pic:pic>
                      <wps:wsp>
                        <wps:cNvPr id="1453" name="AutoShape 3190"/>
                        <wps:cNvSpPr>
                          <a:spLocks/>
                        </wps:cNvSpPr>
                        <wps:spPr bwMode="auto">
                          <a:xfrm>
                            <a:off x="5755" y="1036"/>
                            <a:ext cx="192" cy="2081"/>
                          </a:xfrm>
                          <a:custGeom>
                            <a:avLst/>
                            <a:gdLst>
                              <a:gd name="T0" fmla="+- 0 5846 5755"/>
                              <a:gd name="T1" fmla="*/ T0 w 192"/>
                              <a:gd name="T2" fmla="+- 0 1082 1037"/>
                              <a:gd name="T3" fmla="*/ 1082 h 2081"/>
                              <a:gd name="T4" fmla="+- 0 5843 5755"/>
                              <a:gd name="T5" fmla="*/ T4 w 192"/>
                              <a:gd name="T6" fmla="+- 0 1065 1037"/>
                              <a:gd name="T7" fmla="*/ 1065 h 2081"/>
                              <a:gd name="T8" fmla="+- 0 5833 5755"/>
                              <a:gd name="T9" fmla="*/ T8 w 192"/>
                              <a:gd name="T10" fmla="+- 0 1050 1037"/>
                              <a:gd name="T11" fmla="*/ 1050 h 2081"/>
                              <a:gd name="T12" fmla="+- 0 5818 5755"/>
                              <a:gd name="T13" fmla="*/ T12 w 192"/>
                              <a:gd name="T14" fmla="+- 0 1040 1037"/>
                              <a:gd name="T15" fmla="*/ 1040 h 2081"/>
                              <a:gd name="T16" fmla="+- 0 5801 5755"/>
                              <a:gd name="T17" fmla="*/ T16 w 192"/>
                              <a:gd name="T18" fmla="+- 0 1037 1037"/>
                              <a:gd name="T19" fmla="*/ 1037 h 2081"/>
                              <a:gd name="T20" fmla="+- 0 5784 5755"/>
                              <a:gd name="T21" fmla="*/ T20 w 192"/>
                              <a:gd name="T22" fmla="+- 0 1040 1037"/>
                              <a:gd name="T23" fmla="*/ 1040 h 2081"/>
                              <a:gd name="T24" fmla="+- 0 5769 5755"/>
                              <a:gd name="T25" fmla="*/ T24 w 192"/>
                              <a:gd name="T26" fmla="+- 0 1050 1037"/>
                              <a:gd name="T27" fmla="*/ 1050 h 2081"/>
                              <a:gd name="T28" fmla="+- 0 5759 5755"/>
                              <a:gd name="T29" fmla="*/ T28 w 192"/>
                              <a:gd name="T30" fmla="+- 0 1065 1037"/>
                              <a:gd name="T31" fmla="*/ 1065 h 2081"/>
                              <a:gd name="T32" fmla="+- 0 5755 5755"/>
                              <a:gd name="T33" fmla="*/ T32 w 192"/>
                              <a:gd name="T34" fmla="+- 0 1082 1037"/>
                              <a:gd name="T35" fmla="*/ 1082 h 2081"/>
                              <a:gd name="T36" fmla="+- 0 5759 5755"/>
                              <a:gd name="T37" fmla="*/ T36 w 192"/>
                              <a:gd name="T38" fmla="+- 0 1099 1037"/>
                              <a:gd name="T39" fmla="*/ 1099 h 2081"/>
                              <a:gd name="T40" fmla="+- 0 5769 5755"/>
                              <a:gd name="T41" fmla="*/ T40 w 192"/>
                              <a:gd name="T42" fmla="+- 0 1114 1037"/>
                              <a:gd name="T43" fmla="*/ 1114 h 2081"/>
                              <a:gd name="T44" fmla="+- 0 5784 5755"/>
                              <a:gd name="T45" fmla="*/ T44 w 192"/>
                              <a:gd name="T46" fmla="+- 0 1124 1037"/>
                              <a:gd name="T47" fmla="*/ 1124 h 2081"/>
                              <a:gd name="T48" fmla="+- 0 5801 5755"/>
                              <a:gd name="T49" fmla="*/ T48 w 192"/>
                              <a:gd name="T50" fmla="+- 0 1128 1037"/>
                              <a:gd name="T51" fmla="*/ 1128 h 2081"/>
                              <a:gd name="T52" fmla="+- 0 5818 5755"/>
                              <a:gd name="T53" fmla="*/ T52 w 192"/>
                              <a:gd name="T54" fmla="+- 0 1124 1037"/>
                              <a:gd name="T55" fmla="*/ 1124 h 2081"/>
                              <a:gd name="T56" fmla="+- 0 5833 5755"/>
                              <a:gd name="T57" fmla="*/ T56 w 192"/>
                              <a:gd name="T58" fmla="+- 0 1114 1037"/>
                              <a:gd name="T59" fmla="*/ 1114 h 2081"/>
                              <a:gd name="T60" fmla="+- 0 5843 5755"/>
                              <a:gd name="T61" fmla="*/ T60 w 192"/>
                              <a:gd name="T62" fmla="+- 0 1099 1037"/>
                              <a:gd name="T63" fmla="*/ 1099 h 2081"/>
                              <a:gd name="T64" fmla="+- 0 5846 5755"/>
                              <a:gd name="T65" fmla="*/ T64 w 192"/>
                              <a:gd name="T66" fmla="+- 0 1082 1037"/>
                              <a:gd name="T67" fmla="*/ 1082 h 2081"/>
                              <a:gd name="T68" fmla="+- 0 5892 5755"/>
                              <a:gd name="T69" fmla="*/ T68 w 192"/>
                              <a:gd name="T70" fmla="+- 0 2083 1037"/>
                              <a:gd name="T71" fmla="*/ 2083 h 2081"/>
                              <a:gd name="T72" fmla="+- 0 5888 5755"/>
                              <a:gd name="T73" fmla="*/ T72 w 192"/>
                              <a:gd name="T74" fmla="+- 0 2066 1037"/>
                              <a:gd name="T75" fmla="*/ 2066 h 2081"/>
                              <a:gd name="T76" fmla="+- 0 5878 5755"/>
                              <a:gd name="T77" fmla="*/ T76 w 192"/>
                              <a:gd name="T78" fmla="+- 0 2051 1037"/>
                              <a:gd name="T79" fmla="*/ 2051 h 2081"/>
                              <a:gd name="T80" fmla="+- 0 5864 5755"/>
                              <a:gd name="T81" fmla="*/ T80 w 192"/>
                              <a:gd name="T82" fmla="+- 0 2041 1037"/>
                              <a:gd name="T83" fmla="*/ 2041 h 2081"/>
                              <a:gd name="T84" fmla="+- 0 5846 5755"/>
                              <a:gd name="T85" fmla="*/ T84 w 192"/>
                              <a:gd name="T86" fmla="+- 0 2037 1037"/>
                              <a:gd name="T87" fmla="*/ 2037 h 2081"/>
                              <a:gd name="T88" fmla="+- 0 5828 5755"/>
                              <a:gd name="T89" fmla="*/ T88 w 192"/>
                              <a:gd name="T90" fmla="+- 0 2041 1037"/>
                              <a:gd name="T91" fmla="*/ 2041 h 2081"/>
                              <a:gd name="T92" fmla="+- 0 5814 5755"/>
                              <a:gd name="T93" fmla="*/ T92 w 192"/>
                              <a:gd name="T94" fmla="+- 0 2051 1037"/>
                              <a:gd name="T95" fmla="*/ 2051 h 2081"/>
                              <a:gd name="T96" fmla="+- 0 5804 5755"/>
                              <a:gd name="T97" fmla="*/ T96 w 192"/>
                              <a:gd name="T98" fmla="+- 0 2066 1037"/>
                              <a:gd name="T99" fmla="*/ 2066 h 2081"/>
                              <a:gd name="T100" fmla="+- 0 5801 5755"/>
                              <a:gd name="T101" fmla="*/ T100 w 192"/>
                              <a:gd name="T102" fmla="+- 0 2083 1037"/>
                              <a:gd name="T103" fmla="*/ 2083 h 2081"/>
                              <a:gd name="T104" fmla="+- 0 5804 5755"/>
                              <a:gd name="T105" fmla="*/ T104 w 192"/>
                              <a:gd name="T106" fmla="+- 0 2100 1037"/>
                              <a:gd name="T107" fmla="*/ 2100 h 2081"/>
                              <a:gd name="T108" fmla="+- 0 5814 5755"/>
                              <a:gd name="T109" fmla="*/ T108 w 192"/>
                              <a:gd name="T110" fmla="+- 0 2115 1037"/>
                              <a:gd name="T111" fmla="*/ 2115 h 2081"/>
                              <a:gd name="T112" fmla="+- 0 5828 5755"/>
                              <a:gd name="T113" fmla="*/ T112 w 192"/>
                              <a:gd name="T114" fmla="+- 0 2125 1037"/>
                              <a:gd name="T115" fmla="*/ 2125 h 2081"/>
                              <a:gd name="T116" fmla="+- 0 5846 5755"/>
                              <a:gd name="T117" fmla="*/ T116 w 192"/>
                              <a:gd name="T118" fmla="+- 0 2129 1037"/>
                              <a:gd name="T119" fmla="*/ 2129 h 2081"/>
                              <a:gd name="T120" fmla="+- 0 5864 5755"/>
                              <a:gd name="T121" fmla="*/ T120 w 192"/>
                              <a:gd name="T122" fmla="+- 0 2125 1037"/>
                              <a:gd name="T123" fmla="*/ 2125 h 2081"/>
                              <a:gd name="T124" fmla="+- 0 5878 5755"/>
                              <a:gd name="T125" fmla="*/ T124 w 192"/>
                              <a:gd name="T126" fmla="+- 0 2115 1037"/>
                              <a:gd name="T127" fmla="*/ 2115 h 2081"/>
                              <a:gd name="T128" fmla="+- 0 5888 5755"/>
                              <a:gd name="T129" fmla="*/ T128 w 192"/>
                              <a:gd name="T130" fmla="+- 0 2100 1037"/>
                              <a:gd name="T131" fmla="*/ 2100 h 2081"/>
                              <a:gd name="T132" fmla="+- 0 5892 5755"/>
                              <a:gd name="T133" fmla="*/ T132 w 192"/>
                              <a:gd name="T134" fmla="+- 0 2083 1037"/>
                              <a:gd name="T135" fmla="*/ 2083 h 2081"/>
                              <a:gd name="T136" fmla="+- 0 5947 5755"/>
                              <a:gd name="T137" fmla="*/ T136 w 192"/>
                              <a:gd name="T138" fmla="+- 0 3072 1037"/>
                              <a:gd name="T139" fmla="*/ 3072 h 2081"/>
                              <a:gd name="T140" fmla="+- 0 5944 5755"/>
                              <a:gd name="T141" fmla="*/ T140 w 192"/>
                              <a:gd name="T142" fmla="+- 0 3055 1037"/>
                              <a:gd name="T143" fmla="*/ 3055 h 2081"/>
                              <a:gd name="T144" fmla="+- 0 5934 5755"/>
                              <a:gd name="T145" fmla="*/ T144 w 192"/>
                              <a:gd name="T146" fmla="+- 0 3041 1037"/>
                              <a:gd name="T147" fmla="*/ 3041 h 2081"/>
                              <a:gd name="T148" fmla="+- 0 5920 5755"/>
                              <a:gd name="T149" fmla="*/ T148 w 192"/>
                              <a:gd name="T150" fmla="+- 0 3032 1037"/>
                              <a:gd name="T151" fmla="*/ 3032 h 2081"/>
                              <a:gd name="T152" fmla="+- 0 5902 5755"/>
                              <a:gd name="T153" fmla="*/ T152 w 192"/>
                              <a:gd name="T154" fmla="+- 0 3029 1037"/>
                              <a:gd name="T155" fmla="*/ 3029 h 2081"/>
                              <a:gd name="T156" fmla="+- 0 5884 5755"/>
                              <a:gd name="T157" fmla="*/ T156 w 192"/>
                              <a:gd name="T158" fmla="+- 0 3032 1037"/>
                              <a:gd name="T159" fmla="*/ 3032 h 2081"/>
                              <a:gd name="T160" fmla="+- 0 5870 5755"/>
                              <a:gd name="T161" fmla="*/ T160 w 192"/>
                              <a:gd name="T162" fmla="+- 0 3041 1037"/>
                              <a:gd name="T163" fmla="*/ 3041 h 2081"/>
                              <a:gd name="T164" fmla="+- 0 5860 5755"/>
                              <a:gd name="T165" fmla="*/ T164 w 192"/>
                              <a:gd name="T166" fmla="+- 0 3055 1037"/>
                              <a:gd name="T167" fmla="*/ 3055 h 2081"/>
                              <a:gd name="T168" fmla="+- 0 5856 5755"/>
                              <a:gd name="T169" fmla="*/ T168 w 192"/>
                              <a:gd name="T170" fmla="+- 0 3072 1037"/>
                              <a:gd name="T171" fmla="*/ 3072 h 2081"/>
                              <a:gd name="T172" fmla="+- 0 5860 5755"/>
                              <a:gd name="T173" fmla="*/ T172 w 192"/>
                              <a:gd name="T174" fmla="+- 0 3090 1037"/>
                              <a:gd name="T175" fmla="*/ 3090 h 2081"/>
                              <a:gd name="T176" fmla="+- 0 5870 5755"/>
                              <a:gd name="T177" fmla="*/ T176 w 192"/>
                              <a:gd name="T178" fmla="+- 0 3104 1037"/>
                              <a:gd name="T179" fmla="*/ 3104 h 2081"/>
                              <a:gd name="T180" fmla="+- 0 5884 5755"/>
                              <a:gd name="T181" fmla="*/ T180 w 192"/>
                              <a:gd name="T182" fmla="+- 0 3114 1037"/>
                              <a:gd name="T183" fmla="*/ 3114 h 2081"/>
                              <a:gd name="T184" fmla="+- 0 5902 5755"/>
                              <a:gd name="T185" fmla="*/ T184 w 192"/>
                              <a:gd name="T186" fmla="+- 0 3117 1037"/>
                              <a:gd name="T187" fmla="*/ 3117 h 2081"/>
                              <a:gd name="T188" fmla="+- 0 5920 5755"/>
                              <a:gd name="T189" fmla="*/ T188 w 192"/>
                              <a:gd name="T190" fmla="+- 0 3114 1037"/>
                              <a:gd name="T191" fmla="*/ 3114 h 2081"/>
                              <a:gd name="T192" fmla="+- 0 5934 5755"/>
                              <a:gd name="T193" fmla="*/ T192 w 192"/>
                              <a:gd name="T194" fmla="+- 0 3104 1037"/>
                              <a:gd name="T195" fmla="*/ 3104 h 2081"/>
                              <a:gd name="T196" fmla="+- 0 5944 5755"/>
                              <a:gd name="T197" fmla="*/ T196 w 192"/>
                              <a:gd name="T198" fmla="+- 0 3090 1037"/>
                              <a:gd name="T199" fmla="*/ 3090 h 2081"/>
                              <a:gd name="T200" fmla="+- 0 5947 5755"/>
                              <a:gd name="T201" fmla="*/ T200 w 192"/>
                              <a:gd name="T202" fmla="+- 0 3072 1037"/>
                              <a:gd name="T203" fmla="*/ 3072 h 20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2" h="2081">
                                <a:moveTo>
                                  <a:pt x="91" y="45"/>
                                </a:moveTo>
                                <a:lnTo>
                                  <a:pt x="88" y="28"/>
                                </a:lnTo>
                                <a:lnTo>
                                  <a:pt x="78" y="13"/>
                                </a:lnTo>
                                <a:lnTo>
                                  <a:pt x="63" y="3"/>
                                </a:lnTo>
                                <a:lnTo>
                                  <a:pt x="46" y="0"/>
                                </a:lnTo>
                                <a:lnTo>
                                  <a:pt x="29" y="3"/>
                                </a:lnTo>
                                <a:lnTo>
                                  <a:pt x="14" y="13"/>
                                </a:lnTo>
                                <a:lnTo>
                                  <a:pt x="4" y="28"/>
                                </a:lnTo>
                                <a:lnTo>
                                  <a:pt x="0" y="45"/>
                                </a:lnTo>
                                <a:lnTo>
                                  <a:pt x="4" y="62"/>
                                </a:lnTo>
                                <a:lnTo>
                                  <a:pt x="14" y="77"/>
                                </a:lnTo>
                                <a:lnTo>
                                  <a:pt x="29" y="87"/>
                                </a:lnTo>
                                <a:lnTo>
                                  <a:pt x="46" y="91"/>
                                </a:lnTo>
                                <a:lnTo>
                                  <a:pt x="63" y="87"/>
                                </a:lnTo>
                                <a:lnTo>
                                  <a:pt x="78" y="77"/>
                                </a:lnTo>
                                <a:lnTo>
                                  <a:pt x="88" y="62"/>
                                </a:lnTo>
                                <a:lnTo>
                                  <a:pt x="91" y="45"/>
                                </a:lnTo>
                                <a:close/>
                                <a:moveTo>
                                  <a:pt x="137" y="1046"/>
                                </a:moveTo>
                                <a:lnTo>
                                  <a:pt x="133" y="1029"/>
                                </a:lnTo>
                                <a:lnTo>
                                  <a:pt x="123" y="1014"/>
                                </a:lnTo>
                                <a:lnTo>
                                  <a:pt x="109" y="1004"/>
                                </a:lnTo>
                                <a:lnTo>
                                  <a:pt x="91" y="1000"/>
                                </a:lnTo>
                                <a:lnTo>
                                  <a:pt x="73" y="1004"/>
                                </a:lnTo>
                                <a:lnTo>
                                  <a:pt x="59" y="1014"/>
                                </a:lnTo>
                                <a:lnTo>
                                  <a:pt x="49" y="1029"/>
                                </a:lnTo>
                                <a:lnTo>
                                  <a:pt x="46" y="1046"/>
                                </a:lnTo>
                                <a:lnTo>
                                  <a:pt x="49" y="1063"/>
                                </a:lnTo>
                                <a:lnTo>
                                  <a:pt x="59" y="1078"/>
                                </a:lnTo>
                                <a:lnTo>
                                  <a:pt x="73" y="1088"/>
                                </a:lnTo>
                                <a:lnTo>
                                  <a:pt x="91" y="1092"/>
                                </a:lnTo>
                                <a:lnTo>
                                  <a:pt x="109" y="1088"/>
                                </a:lnTo>
                                <a:lnTo>
                                  <a:pt x="123" y="1078"/>
                                </a:lnTo>
                                <a:lnTo>
                                  <a:pt x="133" y="1063"/>
                                </a:lnTo>
                                <a:lnTo>
                                  <a:pt x="137" y="1046"/>
                                </a:lnTo>
                                <a:close/>
                                <a:moveTo>
                                  <a:pt x="192" y="2035"/>
                                </a:moveTo>
                                <a:lnTo>
                                  <a:pt x="189" y="2018"/>
                                </a:lnTo>
                                <a:lnTo>
                                  <a:pt x="179" y="2004"/>
                                </a:lnTo>
                                <a:lnTo>
                                  <a:pt x="165" y="1995"/>
                                </a:lnTo>
                                <a:lnTo>
                                  <a:pt x="147" y="1992"/>
                                </a:lnTo>
                                <a:lnTo>
                                  <a:pt x="129" y="1995"/>
                                </a:lnTo>
                                <a:lnTo>
                                  <a:pt x="115" y="2004"/>
                                </a:lnTo>
                                <a:lnTo>
                                  <a:pt x="105" y="2018"/>
                                </a:lnTo>
                                <a:lnTo>
                                  <a:pt x="101" y="2035"/>
                                </a:lnTo>
                                <a:lnTo>
                                  <a:pt x="105" y="2053"/>
                                </a:lnTo>
                                <a:lnTo>
                                  <a:pt x="115" y="2067"/>
                                </a:lnTo>
                                <a:lnTo>
                                  <a:pt x="129" y="2077"/>
                                </a:lnTo>
                                <a:lnTo>
                                  <a:pt x="147" y="2080"/>
                                </a:lnTo>
                                <a:lnTo>
                                  <a:pt x="165" y="2077"/>
                                </a:lnTo>
                                <a:lnTo>
                                  <a:pt x="179" y="2067"/>
                                </a:lnTo>
                                <a:lnTo>
                                  <a:pt x="189" y="2053"/>
                                </a:lnTo>
                                <a:lnTo>
                                  <a:pt x="192" y="203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4" name="Picture 319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5900" y="3600"/>
                            <a:ext cx="140" cy="113"/>
                          </a:xfrm>
                          <a:prstGeom prst="rect">
                            <a:avLst/>
                          </a:prstGeom>
                          <a:noFill/>
                          <a:extLst>
                            <a:ext uri="{909E8E84-426E-40DD-AFC4-6F175D3DCCD1}">
                              <a14:hiddenFill xmlns:a14="http://schemas.microsoft.com/office/drawing/2010/main">
                                <a:solidFill>
                                  <a:srgbClr val="FFFFFF"/>
                                </a:solidFill>
                              </a14:hiddenFill>
                            </a:ext>
                          </a:extLst>
                        </pic:spPr>
                      </pic:pic>
                      <wps:wsp>
                        <wps:cNvPr id="1455" name="AutoShape 3192"/>
                        <wps:cNvSpPr>
                          <a:spLocks/>
                        </wps:cNvSpPr>
                        <wps:spPr bwMode="auto">
                          <a:xfrm>
                            <a:off x="6002" y="1127"/>
                            <a:ext cx="183" cy="1956"/>
                          </a:xfrm>
                          <a:custGeom>
                            <a:avLst/>
                            <a:gdLst>
                              <a:gd name="T0" fmla="+- 0 6094 6002"/>
                              <a:gd name="T1" fmla="*/ T0 w 183"/>
                              <a:gd name="T2" fmla="+- 0 3038 1128"/>
                              <a:gd name="T3" fmla="*/ 3038 h 1956"/>
                              <a:gd name="T4" fmla="+- 0 6090 6002"/>
                              <a:gd name="T5" fmla="*/ T4 w 183"/>
                              <a:gd name="T6" fmla="+- 0 3021 1128"/>
                              <a:gd name="T7" fmla="*/ 3021 h 1956"/>
                              <a:gd name="T8" fmla="+- 0 6081 6002"/>
                              <a:gd name="T9" fmla="*/ T8 w 183"/>
                              <a:gd name="T10" fmla="+- 0 3008 1128"/>
                              <a:gd name="T11" fmla="*/ 3008 h 1956"/>
                              <a:gd name="T12" fmla="+- 0 6066 6002"/>
                              <a:gd name="T13" fmla="*/ T12 w 183"/>
                              <a:gd name="T14" fmla="+- 0 2998 1128"/>
                              <a:gd name="T15" fmla="*/ 2998 h 1956"/>
                              <a:gd name="T16" fmla="+- 0 6048 6002"/>
                              <a:gd name="T17" fmla="*/ T16 w 183"/>
                              <a:gd name="T18" fmla="+- 0 2995 1128"/>
                              <a:gd name="T19" fmla="*/ 2995 h 1956"/>
                              <a:gd name="T20" fmla="+- 0 6031 6002"/>
                              <a:gd name="T21" fmla="*/ T20 w 183"/>
                              <a:gd name="T22" fmla="+- 0 2998 1128"/>
                              <a:gd name="T23" fmla="*/ 2998 h 1956"/>
                              <a:gd name="T24" fmla="+- 0 6016 6002"/>
                              <a:gd name="T25" fmla="*/ T24 w 183"/>
                              <a:gd name="T26" fmla="+- 0 3008 1128"/>
                              <a:gd name="T27" fmla="*/ 3008 h 1956"/>
                              <a:gd name="T28" fmla="+- 0 6006 6002"/>
                              <a:gd name="T29" fmla="*/ T28 w 183"/>
                              <a:gd name="T30" fmla="+- 0 3021 1128"/>
                              <a:gd name="T31" fmla="*/ 3021 h 1956"/>
                              <a:gd name="T32" fmla="+- 0 6002 6002"/>
                              <a:gd name="T33" fmla="*/ T32 w 183"/>
                              <a:gd name="T34" fmla="+- 0 3038 1128"/>
                              <a:gd name="T35" fmla="*/ 3038 h 1956"/>
                              <a:gd name="T36" fmla="+- 0 6006 6002"/>
                              <a:gd name="T37" fmla="*/ T36 w 183"/>
                              <a:gd name="T38" fmla="+- 0 3056 1128"/>
                              <a:gd name="T39" fmla="*/ 3056 h 1956"/>
                              <a:gd name="T40" fmla="+- 0 6016 6002"/>
                              <a:gd name="T41" fmla="*/ T40 w 183"/>
                              <a:gd name="T42" fmla="+- 0 3071 1128"/>
                              <a:gd name="T43" fmla="*/ 3071 h 1956"/>
                              <a:gd name="T44" fmla="+- 0 6031 6002"/>
                              <a:gd name="T45" fmla="*/ T44 w 183"/>
                              <a:gd name="T46" fmla="+- 0 3080 1128"/>
                              <a:gd name="T47" fmla="*/ 3080 h 1956"/>
                              <a:gd name="T48" fmla="+- 0 6048 6002"/>
                              <a:gd name="T49" fmla="*/ T48 w 183"/>
                              <a:gd name="T50" fmla="+- 0 3084 1128"/>
                              <a:gd name="T51" fmla="*/ 3084 h 1956"/>
                              <a:gd name="T52" fmla="+- 0 6066 6002"/>
                              <a:gd name="T53" fmla="*/ T52 w 183"/>
                              <a:gd name="T54" fmla="+- 0 3080 1128"/>
                              <a:gd name="T55" fmla="*/ 3080 h 1956"/>
                              <a:gd name="T56" fmla="+- 0 6081 6002"/>
                              <a:gd name="T57" fmla="*/ T56 w 183"/>
                              <a:gd name="T58" fmla="+- 0 3071 1128"/>
                              <a:gd name="T59" fmla="*/ 3071 h 1956"/>
                              <a:gd name="T60" fmla="+- 0 6090 6002"/>
                              <a:gd name="T61" fmla="*/ T60 w 183"/>
                              <a:gd name="T62" fmla="+- 0 3056 1128"/>
                              <a:gd name="T63" fmla="*/ 3056 h 1956"/>
                              <a:gd name="T64" fmla="+- 0 6094 6002"/>
                              <a:gd name="T65" fmla="*/ T64 w 183"/>
                              <a:gd name="T66" fmla="+- 0 3038 1128"/>
                              <a:gd name="T67" fmla="*/ 3038 h 1956"/>
                              <a:gd name="T68" fmla="+- 0 6139 6002"/>
                              <a:gd name="T69" fmla="*/ T68 w 183"/>
                              <a:gd name="T70" fmla="+- 0 2095 1128"/>
                              <a:gd name="T71" fmla="*/ 2095 h 1956"/>
                              <a:gd name="T72" fmla="+- 0 6135 6002"/>
                              <a:gd name="T73" fmla="*/ T72 w 183"/>
                              <a:gd name="T74" fmla="+- 0 2077 1128"/>
                              <a:gd name="T75" fmla="*/ 2077 h 1956"/>
                              <a:gd name="T76" fmla="+- 0 6125 6002"/>
                              <a:gd name="T77" fmla="*/ T76 w 183"/>
                              <a:gd name="T78" fmla="+- 0 2062 1128"/>
                              <a:gd name="T79" fmla="*/ 2062 h 1956"/>
                              <a:gd name="T80" fmla="+- 0 6111 6002"/>
                              <a:gd name="T81" fmla="*/ T80 w 183"/>
                              <a:gd name="T82" fmla="+- 0 2053 1128"/>
                              <a:gd name="T83" fmla="*/ 2053 h 1956"/>
                              <a:gd name="T84" fmla="+- 0 6094 6002"/>
                              <a:gd name="T85" fmla="*/ T84 w 183"/>
                              <a:gd name="T86" fmla="+- 0 2049 1128"/>
                              <a:gd name="T87" fmla="*/ 2049 h 1956"/>
                              <a:gd name="T88" fmla="+- 0 6076 6002"/>
                              <a:gd name="T89" fmla="*/ T88 w 183"/>
                              <a:gd name="T90" fmla="+- 0 2053 1128"/>
                              <a:gd name="T91" fmla="*/ 2053 h 1956"/>
                              <a:gd name="T92" fmla="+- 0 6062 6002"/>
                              <a:gd name="T93" fmla="*/ T92 w 183"/>
                              <a:gd name="T94" fmla="+- 0 2062 1128"/>
                              <a:gd name="T95" fmla="*/ 2062 h 1956"/>
                              <a:gd name="T96" fmla="+- 0 6052 6002"/>
                              <a:gd name="T97" fmla="*/ T96 w 183"/>
                              <a:gd name="T98" fmla="+- 0 2077 1128"/>
                              <a:gd name="T99" fmla="*/ 2077 h 1956"/>
                              <a:gd name="T100" fmla="+- 0 6048 6002"/>
                              <a:gd name="T101" fmla="*/ T100 w 183"/>
                              <a:gd name="T102" fmla="+- 0 2095 1128"/>
                              <a:gd name="T103" fmla="*/ 2095 h 1956"/>
                              <a:gd name="T104" fmla="+- 0 6052 6002"/>
                              <a:gd name="T105" fmla="*/ T104 w 183"/>
                              <a:gd name="T106" fmla="+- 0 2112 1128"/>
                              <a:gd name="T107" fmla="*/ 2112 h 1956"/>
                              <a:gd name="T108" fmla="+- 0 6062 6002"/>
                              <a:gd name="T109" fmla="*/ T108 w 183"/>
                              <a:gd name="T110" fmla="+- 0 2126 1128"/>
                              <a:gd name="T111" fmla="*/ 2126 h 1956"/>
                              <a:gd name="T112" fmla="+- 0 6076 6002"/>
                              <a:gd name="T113" fmla="*/ T112 w 183"/>
                              <a:gd name="T114" fmla="+- 0 2135 1128"/>
                              <a:gd name="T115" fmla="*/ 2135 h 1956"/>
                              <a:gd name="T116" fmla="+- 0 6094 6002"/>
                              <a:gd name="T117" fmla="*/ T116 w 183"/>
                              <a:gd name="T118" fmla="+- 0 2138 1128"/>
                              <a:gd name="T119" fmla="*/ 2138 h 1956"/>
                              <a:gd name="T120" fmla="+- 0 6111 6002"/>
                              <a:gd name="T121" fmla="*/ T120 w 183"/>
                              <a:gd name="T122" fmla="+- 0 2135 1128"/>
                              <a:gd name="T123" fmla="*/ 2135 h 1956"/>
                              <a:gd name="T124" fmla="+- 0 6125 6002"/>
                              <a:gd name="T125" fmla="*/ T124 w 183"/>
                              <a:gd name="T126" fmla="+- 0 2126 1128"/>
                              <a:gd name="T127" fmla="*/ 2126 h 1956"/>
                              <a:gd name="T128" fmla="+- 0 6135 6002"/>
                              <a:gd name="T129" fmla="*/ T128 w 183"/>
                              <a:gd name="T130" fmla="+- 0 2112 1128"/>
                              <a:gd name="T131" fmla="*/ 2112 h 1956"/>
                              <a:gd name="T132" fmla="+- 0 6139 6002"/>
                              <a:gd name="T133" fmla="*/ T132 w 183"/>
                              <a:gd name="T134" fmla="+- 0 2095 1128"/>
                              <a:gd name="T135" fmla="*/ 2095 h 1956"/>
                              <a:gd name="T136" fmla="+- 0 6185 6002"/>
                              <a:gd name="T137" fmla="*/ T136 w 183"/>
                              <a:gd name="T138" fmla="+- 0 1173 1128"/>
                              <a:gd name="T139" fmla="*/ 1173 h 1956"/>
                              <a:gd name="T140" fmla="+- 0 6181 6002"/>
                              <a:gd name="T141" fmla="*/ T140 w 183"/>
                              <a:gd name="T142" fmla="+- 0 1155 1128"/>
                              <a:gd name="T143" fmla="*/ 1155 h 1956"/>
                              <a:gd name="T144" fmla="+- 0 6171 6002"/>
                              <a:gd name="T145" fmla="*/ T144 w 183"/>
                              <a:gd name="T146" fmla="+- 0 1141 1128"/>
                              <a:gd name="T147" fmla="*/ 1141 h 1956"/>
                              <a:gd name="T148" fmla="+- 0 6156 6002"/>
                              <a:gd name="T149" fmla="*/ T148 w 183"/>
                              <a:gd name="T150" fmla="+- 0 1131 1128"/>
                              <a:gd name="T151" fmla="*/ 1131 h 1956"/>
                              <a:gd name="T152" fmla="+- 0 6139 6002"/>
                              <a:gd name="T153" fmla="*/ T152 w 183"/>
                              <a:gd name="T154" fmla="+- 0 1128 1128"/>
                              <a:gd name="T155" fmla="*/ 1128 h 1956"/>
                              <a:gd name="T156" fmla="+- 0 6121 6002"/>
                              <a:gd name="T157" fmla="*/ T156 w 183"/>
                              <a:gd name="T158" fmla="+- 0 1131 1128"/>
                              <a:gd name="T159" fmla="*/ 1131 h 1956"/>
                              <a:gd name="T160" fmla="+- 0 6106 6002"/>
                              <a:gd name="T161" fmla="*/ T160 w 183"/>
                              <a:gd name="T162" fmla="+- 0 1140 1128"/>
                              <a:gd name="T163" fmla="*/ 1140 h 1956"/>
                              <a:gd name="T164" fmla="+- 0 6097 6002"/>
                              <a:gd name="T165" fmla="*/ T164 w 183"/>
                              <a:gd name="T166" fmla="+- 0 1154 1128"/>
                              <a:gd name="T167" fmla="*/ 1154 h 1956"/>
                              <a:gd name="T168" fmla="+- 0 6094 6002"/>
                              <a:gd name="T169" fmla="*/ T168 w 183"/>
                              <a:gd name="T170" fmla="+- 0 1171 1128"/>
                              <a:gd name="T171" fmla="*/ 1171 h 1956"/>
                              <a:gd name="T172" fmla="+- 0 6097 6002"/>
                              <a:gd name="T173" fmla="*/ T172 w 183"/>
                              <a:gd name="T174" fmla="+- 0 1189 1128"/>
                              <a:gd name="T175" fmla="*/ 1189 h 1956"/>
                              <a:gd name="T176" fmla="+- 0 6106 6002"/>
                              <a:gd name="T177" fmla="*/ T176 w 183"/>
                              <a:gd name="T178" fmla="+- 0 1204 1128"/>
                              <a:gd name="T179" fmla="*/ 1204 h 1956"/>
                              <a:gd name="T180" fmla="+- 0 6121 6002"/>
                              <a:gd name="T181" fmla="*/ T180 w 183"/>
                              <a:gd name="T182" fmla="+- 0 1213 1128"/>
                              <a:gd name="T183" fmla="*/ 1213 h 1956"/>
                              <a:gd name="T184" fmla="+- 0 6139 6002"/>
                              <a:gd name="T185" fmla="*/ T184 w 183"/>
                              <a:gd name="T186" fmla="+- 0 1217 1128"/>
                              <a:gd name="T187" fmla="*/ 1217 h 1956"/>
                              <a:gd name="T188" fmla="+- 0 6156 6002"/>
                              <a:gd name="T189" fmla="*/ T188 w 183"/>
                              <a:gd name="T190" fmla="+- 0 1213 1128"/>
                              <a:gd name="T191" fmla="*/ 1213 h 1956"/>
                              <a:gd name="T192" fmla="+- 0 6171 6002"/>
                              <a:gd name="T193" fmla="*/ T192 w 183"/>
                              <a:gd name="T194" fmla="+- 0 1204 1128"/>
                              <a:gd name="T195" fmla="*/ 1204 h 1956"/>
                              <a:gd name="T196" fmla="+- 0 6181 6002"/>
                              <a:gd name="T197" fmla="*/ T196 w 183"/>
                              <a:gd name="T198" fmla="+- 0 1190 1128"/>
                              <a:gd name="T199" fmla="*/ 1190 h 1956"/>
                              <a:gd name="T200" fmla="+- 0 6185 6002"/>
                              <a:gd name="T201" fmla="*/ T200 w 183"/>
                              <a:gd name="T202" fmla="+- 0 1173 1128"/>
                              <a:gd name="T203" fmla="*/ 1173 h 19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83" h="1956">
                                <a:moveTo>
                                  <a:pt x="92" y="1910"/>
                                </a:moveTo>
                                <a:lnTo>
                                  <a:pt x="88" y="1893"/>
                                </a:lnTo>
                                <a:lnTo>
                                  <a:pt x="79" y="1880"/>
                                </a:lnTo>
                                <a:lnTo>
                                  <a:pt x="64" y="1870"/>
                                </a:lnTo>
                                <a:lnTo>
                                  <a:pt x="46" y="1867"/>
                                </a:lnTo>
                                <a:lnTo>
                                  <a:pt x="29" y="1870"/>
                                </a:lnTo>
                                <a:lnTo>
                                  <a:pt x="14" y="1880"/>
                                </a:lnTo>
                                <a:lnTo>
                                  <a:pt x="4" y="1893"/>
                                </a:lnTo>
                                <a:lnTo>
                                  <a:pt x="0" y="1910"/>
                                </a:lnTo>
                                <a:lnTo>
                                  <a:pt x="4" y="1928"/>
                                </a:lnTo>
                                <a:lnTo>
                                  <a:pt x="14" y="1943"/>
                                </a:lnTo>
                                <a:lnTo>
                                  <a:pt x="29" y="1952"/>
                                </a:lnTo>
                                <a:lnTo>
                                  <a:pt x="46" y="1956"/>
                                </a:lnTo>
                                <a:lnTo>
                                  <a:pt x="64" y="1952"/>
                                </a:lnTo>
                                <a:lnTo>
                                  <a:pt x="79" y="1943"/>
                                </a:lnTo>
                                <a:lnTo>
                                  <a:pt x="88" y="1928"/>
                                </a:lnTo>
                                <a:lnTo>
                                  <a:pt x="92" y="1910"/>
                                </a:lnTo>
                                <a:close/>
                                <a:moveTo>
                                  <a:pt x="137" y="967"/>
                                </a:moveTo>
                                <a:lnTo>
                                  <a:pt x="133" y="949"/>
                                </a:lnTo>
                                <a:lnTo>
                                  <a:pt x="123" y="934"/>
                                </a:lnTo>
                                <a:lnTo>
                                  <a:pt x="109" y="925"/>
                                </a:lnTo>
                                <a:lnTo>
                                  <a:pt x="92" y="921"/>
                                </a:lnTo>
                                <a:lnTo>
                                  <a:pt x="74" y="925"/>
                                </a:lnTo>
                                <a:lnTo>
                                  <a:pt x="60" y="934"/>
                                </a:lnTo>
                                <a:lnTo>
                                  <a:pt x="50" y="949"/>
                                </a:lnTo>
                                <a:lnTo>
                                  <a:pt x="46" y="967"/>
                                </a:lnTo>
                                <a:lnTo>
                                  <a:pt x="50" y="984"/>
                                </a:lnTo>
                                <a:lnTo>
                                  <a:pt x="60" y="998"/>
                                </a:lnTo>
                                <a:lnTo>
                                  <a:pt x="74" y="1007"/>
                                </a:lnTo>
                                <a:lnTo>
                                  <a:pt x="92" y="1010"/>
                                </a:lnTo>
                                <a:lnTo>
                                  <a:pt x="109" y="1007"/>
                                </a:lnTo>
                                <a:lnTo>
                                  <a:pt x="123" y="998"/>
                                </a:lnTo>
                                <a:lnTo>
                                  <a:pt x="133" y="984"/>
                                </a:lnTo>
                                <a:lnTo>
                                  <a:pt x="137" y="967"/>
                                </a:lnTo>
                                <a:close/>
                                <a:moveTo>
                                  <a:pt x="183" y="45"/>
                                </a:moveTo>
                                <a:lnTo>
                                  <a:pt x="179" y="27"/>
                                </a:lnTo>
                                <a:lnTo>
                                  <a:pt x="169" y="13"/>
                                </a:lnTo>
                                <a:lnTo>
                                  <a:pt x="154" y="3"/>
                                </a:lnTo>
                                <a:lnTo>
                                  <a:pt x="137" y="0"/>
                                </a:lnTo>
                                <a:lnTo>
                                  <a:pt x="119" y="3"/>
                                </a:lnTo>
                                <a:lnTo>
                                  <a:pt x="104" y="12"/>
                                </a:lnTo>
                                <a:lnTo>
                                  <a:pt x="95" y="26"/>
                                </a:lnTo>
                                <a:lnTo>
                                  <a:pt x="92" y="43"/>
                                </a:lnTo>
                                <a:lnTo>
                                  <a:pt x="95" y="61"/>
                                </a:lnTo>
                                <a:lnTo>
                                  <a:pt x="104" y="76"/>
                                </a:lnTo>
                                <a:lnTo>
                                  <a:pt x="119" y="85"/>
                                </a:lnTo>
                                <a:lnTo>
                                  <a:pt x="137" y="89"/>
                                </a:lnTo>
                                <a:lnTo>
                                  <a:pt x="154" y="85"/>
                                </a:lnTo>
                                <a:lnTo>
                                  <a:pt x="169" y="76"/>
                                </a:lnTo>
                                <a:lnTo>
                                  <a:pt x="179" y="62"/>
                                </a:lnTo>
                                <a:lnTo>
                                  <a:pt x="183" y="4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6" name="Picture 319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6147" y="586"/>
                            <a:ext cx="140" cy="125"/>
                          </a:xfrm>
                          <a:prstGeom prst="rect">
                            <a:avLst/>
                          </a:prstGeom>
                          <a:noFill/>
                          <a:extLst>
                            <a:ext uri="{909E8E84-426E-40DD-AFC4-6F175D3DCCD1}">
                              <a14:hiddenFill xmlns:a14="http://schemas.microsoft.com/office/drawing/2010/main">
                                <a:solidFill>
                                  <a:srgbClr val="FFFFFF"/>
                                </a:solidFill>
                              </a14:hiddenFill>
                            </a:ext>
                          </a:extLst>
                        </pic:spPr>
                      </pic:pic>
                      <wps:wsp>
                        <wps:cNvPr id="1457" name="AutoShape 3194"/>
                        <wps:cNvSpPr>
                          <a:spLocks/>
                        </wps:cNvSpPr>
                        <wps:spPr bwMode="auto">
                          <a:xfrm>
                            <a:off x="6240" y="1182"/>
                            <a:ext cx="192" cy="1779"/>
                          </a:xfrm>
                          <a:custGeom>
                            <a:avLst/>
                            <a:gdLst>
                              <a:gd name="T0" fmla="+- 0 6331 6240"/>
                              <a:gd name="T1" fmla="*/ T0 w 192"/>
                              <a:gd name="T2" fmla="+- 0 1229 1183"/>
                              <a:gd name="T3" fmla="*/ 1229 h 1779"/>
                              <a:gd name="T4" fmla="+- 0 6327 6240"/>
                              <a:gd name="T5" fmla="*/ T4 w 192"/>
                              <a:gd name="T6" fmla="+- 0 1211 1183"/>
                              <a:gd name="T7" fmla="*/ 1211 h 1779"/>
                              <a:gd name="T8" fmla="+- 0 6317 6240"/>
                              <a:gd name="T9" fmla="*/ T8 w 192"/>
                              <a:gd name="T10" fmla="+- 0 1197 1183"/>
                              <a:gd name="T11" fmla="*/ 1197 h 1779"/>
                              <a:gd name="T12" fmla="+- 0 6303 6240"/>
                              <a:gd name="T13" fmla="*/ T12 w 192"/>
                              <a:gd name="T14" fmla="+- 0 1187 1183"/>
                              <a:gd name="T15" fmla="*/ 1187 h 1779"/>
                              <a:gd name="T16" fmla="+- 0 6286 6240"/>
                              <a:gd name="T17" fmla="*/ T16 w 192"/>
                              <a:gd name="T18" fmla="+- 0 1183 1183"/>
                              <a:gd name="T19" fmla="*/ 1183 h 1779"/>
                              <a:gd name="T20" fmla="+- 0 6267 6240"/>
                              <a:gd name="T21" fmla="*/ T20 w 192"/>
                              <a:gd name="T22" fmla="+- 0 1187 1183"/>
                              <a:gd name="T23" fmla="*/ 1187 h 1779"/>
                              <a:gd name="T24" fmla="+- 0 6253 6240"/>
                              <a:gd name="T25" fmla="*/ T24 w 192"/>
                              <a:gd name="T26" fmla="+- 0 1197 1183"/>
                              <a:gd name="T27" fmla="*/ 1197 h 1779"/>
                              <a:gd name="T28" fmla="+- 0 6243 6240"/>
                              <a:gd name="T29" fmla="*/ T28 w 192"/>
                              <a:gd name="T30" fmla="+- 0 1211 1183"/>
                              <a:gd name="T31" fmla="*/ 1211 h 1779"/>
                              <a:gd name="T32" fmla="+- 0 6240 6240"/>
                              <a:gd name="T33" fmla="*/ T32 w 192"/>
                              <a:gd name="T34" fmla="+- 0 1229 1183"/>
                              <a:gd name="T35" fmla="*/ 1229 h 1779"/>
                              <a:gd name="T36" fmla="+- 0 6243 6240"/>
                              <a:gd name="T37" fmla="*/ T36 w 192"/>
                              <a:gd name="T38" fmla="+- 0 1246 1183"/>
                              <a:gd name="T39" fmla="*/ 1246 h 1779"/>
                              <a:gd name="T40" fmla="+- 0 6253 6240"/>
                              <a:gd name="T41" fmla="*/ T40 w 192"/>
                              <a:gd name="T42" fmla="+- 0 1260 1183"/>
                              <a:gd name="T43" fmla="*/ 1260 h 1779"/>
                              <a:gd name="T44" fmla="+- 0 6267 6240"/>
                              <a:gd name="T45" fmla="*/ T44 w 192"/>
                              <a:gd name="T46" fmla="+- 0 1270 1183"/>
                              <a:gd name="T47" fmla="*/ 1270 h 1779"/>
                              <a:gd name="T48" fmla="+- 0 6286 6240"/>
                              <a:gd name="T49" fmla="*/ T48 w 192"/>
                              <a:gd name="T50" fmla="+- 0 1274 1183"/>
                              <a:gd name="T51" fmla="*/ 1274 h 1779"/>
                              <a:gd name="T52" fmla="+- 0 6303 6240"/>
                              <a:gd name="T53" fmla="*/ T52 w 192"/>
                              <a:gd name="T54" fmla="+- 0 1270 1183"/>
                              <a:gd name="T55" fmla="*/ 1270 h 1779"/>
                              <a:gd name="T56" fmla="+- 0 6317 6240"/>
                              <a:gd name="T57" fmla="*/ T56 w 192"/>
                              <a:gd name="T58" fmla="+- 0 1260 1183"/>
                              <a:gd name="T59" fmla="*/ 1260 h 1779"/>
                              <a:gd name="T60" fmla="+- 0 6327 6240"/>
                              <a:gd name="T61" fmla="*/ T60 w 192"/>
                              <a:gd name="T62" fmla="+- 0 1246 1183"/>
                              <a:gd name="T63" fmla="*/ 1246 h 1779"/>
                              <a:gd name="T64" fmla="+- 0 6331 6240"/>
                              <a:gd name="T65" fmla="*/ T64 w 192"/>
                              <a:gd name="T66" fmla="+- 0 1229 1183"/>
                              <a:gd name="T67" fmla="*/ 1229 h 1779"/>
                              <a:gd name="T68" fmla="+- 0 6386 6240"/>
                              <a:gd name="T69" fmla="*/ T68 w 192"/>
                              <a:gd name="T70" fmla="+- 0 2083 1183"/>
                              <a:gd name="T71" fmla="*/ 2083 h 1779"/>
                              <a:gd name="T72" fmla="+- 0 6383 6240"/>
                              <a:gd name="T73" fmla="*/ T72 w 192"/>
                              <a:gd name="T74" fmla="+- 0 2066 1183"/>
                              <a:gd name="T75" fmla="*/ 2066 h 1779"/>
                              <a:gd name="T76" fmla="+- 0 6373 6240"/>
                              <a:gd name="T77" fmla="*/ T76 w 192"/>
                              <a:gd name="T78" fmla="+- 0 2051 1183"/>
                              <a:gd name="T79" fmla="*/ 2051 h 1779"/>
                              <a:gd name="T80" fmla="+- 0 6359 6240"/>
                              <a:gd name="T81" fmla="*/ T80 w 192"/>
                              <a:gd name="T82" fmla="+- 0 2041 1183"/>
                              <a:gd name="T83" fmla="*/ 2041 h 1779"/>
                              <a:gd name="T84" fmla="+- 0 6341 6240"/>
                              <a:gd name="T85" fmla="*/ T84 w 192"/>
                              <a:gd name="T86" fmla="+- 0 2037 1183"/>
                              <a:gd name="T87" fmla="*/ 2037 h 1779"/>
                              <a:gd name="T88" fmla="+- 0 6324 6240"/>
                              <a:gd name="T89" fmla="*/ T88 w 192"/>
                              <a:gd name="T90" fmla="+- 0 2041 1183"/>
                              <a:gd name="T91" fmla="*/ 2041 h 1779"/>
                              <a:gd name="T92" fmla="+- 0 6309 6240"/>
                              <a:gd name="T93" fmla="*/ T92 w 192"/>
                              <a:gd name="T94" fmla="+- 0 2051 1183"/>
                              <a:gd name="T95" fmla="*/ 2051 h 1779"/>
                              <a:gd name="T96" fmla="+- 0 6299 6240"/>
                              <a:gd name="T97" fmla="*/ T96 w 192"/>
                              <a:gd name="T98" fmla="+- 0 2066 1183"/>
                              <a:gd name="T99" fmla="*/ 2066 h 1779"/>
                              <a:gd name="T100" fmla="+- 0 6295 6240"/>
                              <a:gd name="T101" fmla="*/ T100 w 192"/>
                              <a:gd name="T102" fmla="+- 0 2083 1183"/>
                              <a:gd name="T103" fmla="*/ 2083 h 1779"/>
                              <a:gd name="T104" fmla="+- 0 6299 6240"/>
                              <a:gd name="T105" fmla="*/ T104 w 192"/>
                              <a:gd name="T106" fmla="+- 0 2100 1183"/>
                              <a:gd name="T107" fmla="*/ 2100 h 1779"/>
                              <a:gd name="T108" fmla="+- 0 6309 6240"/>
                              <a:gd name="T109" fmla="*/ T108 w 192"/>
                              <a:gd name="T110" fmla="+- 0 2115 1183"/>
                              <a:gd name="T111" fmla="*/ 2115 h 1779"/>
                              <a:gd name="T112" fmla="+- 0 6324 6240"/>
                              <a:gd name="T113" fmla="*/ T112 w 192"/>
                              <a:gd name="T114" fmla="+- 0 2125 1183"/>
                              <a:gd name="T115" fmla="*/ 2125 h 1779"/>
                              <a:gd name="T116" fmla="+- 0 6341 6240"/>
                              <a:gd name="T117" fmla="*/ T116 w 192"/>
                              <a:gd name="T118" fmla="+- 0 2129 1183"/>
                              <a:gd name="T119" fmla="*/ 2129 h 1779"/>
                              <a:gd name="T120" fmla="+- 0 6359 6240"/>
                              <a:gd name="T121" fmla="*/ T120 w 192"/>
                              <a:gd name="T122" fmla="+- 0 2125 1183"/>
                              <a:gd name="T123" fmla="*/ 2125 h 1779"/>
                              <a:gd name="T124" fmla="+- 0 6373 6240"/>
                              <a:gd name="T125" fmla="*/ T124 w 192"/>
                              <a:gd name="T126" fmla="+- 0 2115 1183"/>
                              <a:gd name="T127" fmla="*/ 2115 h 1779"/>
                              <a:gd name="T128" fmla="+- 0 6383 6240"/>
                              <a:gd name="T129" fmla="*/ T128 w 192"/>
                              <a:gd name="T130" fmla="+- 0 2100 1183"/>
                              <a:gd name="T131" fmla="*/ 2100 h 1779"/>
                              <a:gd name="T132" fmla="+- 0 6386 6240"/>
                              <a:gd name="T133" fmla="*/ T132 w 192"/>
                              <a:gd name="T134" fmla="+- 0 2083 1183"/>
                              <a:gd name="T135" fmla="*/ 2083 h 1779"/>
                              <a:gd name="T136" fmla="+- 0 6432 6240"/>
                              <a:gd name="T137" fmla="*/ T136 w 192"/>
                              <a:gd name="T138" fmla="+- 0 2916 1183"/>
                              <a:gd name="T139" fmla="*/ 2916 h 1779"/>
                              <a:gd name="T140" fmla="+- 0 6428 6240"/>
                              <a:gd name="T141" fmla="*/ T140 w 192"/>
                              <a:gd name="T142" fmla="+- 0 2897 1183"/>
                              <a:gd name="T143" fmla="*/ 2897 h 1779"/>
                              <a:gd name="T144" fmla="+- 0 6418 6240"/>
                              <a:gd name="T145" fmla="*/ T144 w 192"/>
                              <a:gd name="T146" fmla="+- 0 2883 1183"/>
                              <a:gd name="T147" fmla="*/ 2883 h 1779"/>
                              <a:gd name="T148" fmla="+- 0 6404 6240"/>
                              <a:gd name="T149" fmla="*/ T148 w 192"/>
                              <a:gd name="T150" fmla="+- 0 2874 1183"/>
                              <a:gd name="T151" fmla="*/ 2874 h 1779"/>
                              <a:gd name="T152" fmla="+- 0 6386 6240"/>
                              <a:gd name="T153" fmla="*/ T152 w 192"/>
                              <a:gd name="T154" fmla="+- 0 2870 1183"/>
                              <a:gd name="T155" fmla="*/ 2870 h 1779"/>
                              <a:gd name="T156" fmla="+- 0 6369 6240"/>
                              <a:gd name="T157" fmla="*/ T156 w 192"/>
                              <a:gd name="T158" fmla="+- 0 2874 1183"/>
                              <a:gd name="T159" fmla="*/ 2874 h 1779"/>
                              <a:gd name="T160" fmla="+- 0 6355 6240"/>
                              <a:gd name="T161" fmla="*/ T160 w 192"/>
                              <a:gd name="T162" fmla="+- 0 2883 1183"/>
                              <a:gd name="T163" fmla="*/ 2883 h 1779"/>
                              <a:gd name="T164" fmla="+- 0 6345 6240"/>
                              <a:gd name="T165" fmla="*/ T164 w 192"/>
                              <a:gd name="T166" fmla="+- 0 2897 1183"/>
                              <a:gd name="T167" fmla="*/ 2897 h 1779"/>
                              <a:gd name="T168" fmla="+- 0 6341 6240"/>
                              <a:gd name="T169" fmla="*/ T168 w 192"/>
                              <a:gd name="T170" fmla="+- 0 2916 1183"/>
                              <a:gd name="T171" fmla="*/ 2916 h 1779"/>
                              <a:gd name="T172" fmla="+- 0 6345 6240"/>
                              <a:gd name="T173" fmla="*/ T172 w 192"/>
                              <a:gd name="T174" fmla="+- 0 2933 1183"/>
                              <a:gd name="T175" fmla="*/ 2933 h 1779"/>
                              <a:gd name="T176" fmla="+- 0 6355 6240"/>
                              <a:gd name="T177" fmla="*/ T176 w 192"/>
                              <a:gd name="T178" fmla="+- 0 2948 1183"/>
                              <a:gd name="T179" fmla="*/ 2948 h 1779"/>
                              <a:gd name="T180" fmla="+- 0 6369 6240"/>
                              <a:gd name="T181" fmla="*/ T180 w 192"/>
                              <a:gd name="T182" fmla="+- 0 2958 1183"/>
                              <a:gd name="T183" fmla="*/ 2958 h 1779"/>
                              <a:gd name="T184" fmla="+- 0 6386 6240"/>
                              <a:gd name="T185" fmla="*/ T184 w 192"/>
                              <a:gd name="T186" fmla="+- 0 2961 1183"/>
                              <a:gd name="T187" fmla="*/ 2961 h 1779"/>
                              <a:gd name="T188" fmla="+- 0 6404 6240"/>
                              <a:gd name="T189" fmla="*/ T188 w 192"/>
                              <a:gd name="T190" fmla="+- 0 2958 1183"/>
                              <a:gd name="T191" fmla="*/ 2958 h 1779"/>
                              <a:gd name="T192" fmla="+- 0 6418 6240"/>
                              <a:gd name="T193" fmla="*/ T192 w 192"/>
                              <a:gd name="T194" fmla="+- 0 2948 1183"/>
                              <a:gd name="T195" fmla="*/ 2948 h 1779"/>
                              <a:gd name="T196" fmla="+- 0 6428 6240"/>
                              <a:gd name="T197" fmla="*/ T196 w 192"/>
                              <a:gd name="T198" fmla="+- 0 2933 1183"/>
                              <a:gd name="T199" fmla="*/ 2933 h 1779"/>
                              <a:gd name="T200" fmla="+- 0 6432 6240"/>
                              <a:gd name="T201" fmla="*/ T200 w 192"/>
                              <a:gd name="T202" fmla="+- 0 2916 1183"/>
                              <a:gd name="T203" fmla="*/ 2916 h 1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2" h="1779">
                                <a:moveTo>
                                  <a:pt x="91" y="46"/>
                                </a:moveTo>
                                <a:lnTo>
                                  <a:pt x="87" y="28"/>
                                </a:lnTo>
                                <a:lnTo>
                                  <a:pt x="77" y="14"/>
                                </a:lnTo>
                                <a:lnTo>
                                  <a:pt x="63" y="4"/>
                                </a:lnTo>
                                <a:lnTo>
                                  <a:pt x="46" y="0"/>
                                </a:lnTo>
                                <a:lnTo>
                                  <a:pt x="27" y="4"/>
                                </a:lnTo>
                                <a:lnTo>
                                  <a:pt x="13" y="14"/>
                                </a:lnTo>
                                <a:lnTo>
                                  <a:pt x="3" y="28"/>
                                </a:lnTo>
                                <a:lnTo>
                                  <a:pt x="0" y="46"/>
                                </a:lnTo>
                                <a:lnTo>
                                  <a:pt x="3" y="63"/>
                                </a:lnTo>
                                <a:lnTo>
                                  <a:pt x="13" y="77"/>
                                </a:lnTo>
                                <a:lnTo>
                                  <a:pt x="27" y="87"/>
                                </a:lnTo>
                                <a:lnTo>
                                  <a:pt x="46" y="91"/>
                                </a:lnTo>
                                <a:lnTo>
                                  <a:pt x="63" y="87"/>
                                </a:lnTo>
                                <a:lnTo>
                                  <a:pt x="77" y="77"/>
                                </a:lnTo>
                                <a:lnTo>
                                  <a:pt x="87" y="63"/>
                                </a:lnTo>
                                <a:lnTo>
                                  <a:pt x="91" y="46"/>
                                </a:lnTo>
                                <a:close/>
                                <a:moveTo>
                                  <a:pt x="146" y="900"/>
                                </a:moveTo>
                                <a:lnTo>
                                  <a:pt x="143" y="883"/>
                                </a:lnTo>
                                <a:lnTo>
                                  <a:pt x="133" y="868"/>
                                </a:lnTo>
                                <a:lnTo>
                                  <a:pt x="119" y="858"/>
                                </a:lnTo>
                                <a:lnTo>
                                  <a:pt x="101" y="854"/>
                                </a:lnTo>
                                <a:lnTo>
                                  <a:pt x="84" y="858"/>
                                </a:lnTo>
                                <a:lnTo>
                                  <a:pt x="69" y="868"/>
                                </a:lnTo>
                                <a:lnTo>
                                  <a:pt x="59" y="883"/>
                                </a:lnTo>
                                <a:lnTo>
                                  <a:pt x="55" y="900"/>
                                </a:lnTo>
                                <a:lnTo>
                                  <a:pt x="59" y="917"/>
                                </a:lnTo>
                                <a:lnTo>
                                  <a:pt x="69" y="932"/>
                                </a:lnTo>
                                <a:lnTo>
                                  <a:pt x="84" y="942"/>
                                </a:lnTo>
                                <a:lnTo>
                                  <a:pt x="101" y="946"/>
                                </a:lnTo>
                                <a:lnTo>
                                  <a:pt x="119" y="942"/>
                                </a:lnTo>
                                <a:lnTo>
                                  <a:pt x="133" y="932"/>
                                </a:lnTo>
                                <a:lnTo>
                                  <a:pt x="143" y="917"/>
                                </a:lnTo>
                                <a:lnTo>
                                  <a:pt x="146" y="900"/>
                                </a:lnTo>
                                <a:close/>
                                <a:moveTo>
                                  <a:pt x="192" y="1733"/>
                                </a:moveTo>
                                <a:lnTo>
                                  <a:pt x="188" y="1714"/>
                                </a:lnTo>
                                <a:lnTo>
                                  <a:pt x="178" y="1700"/>
                                </a:lnTo>
                                <a:lnTo>
                                  <a:pt x="164" y="1691"/>
                                </a:lnTo>
                                <a:lnTo>
                                  <a:pt x="146" y="1687"/>
                                </a:lnTo>
                                <a:lnTo>
                                  <a:pt x="129" y="1691"/>
                                </a:lnTo>
                                <a:lnTo>
                                  <a:pt x="115" y="1700"/>
                                </a:lnTo>
                                <a:lnTo>
                                  <a:pt x="105" y="1714"/>
                                </a:lnTo>
                                <a:lnTo>
                                  <a:pt x="101" y="1733"/>
                                </a:lnTo>
                                <a:lnTo>
                                  <a:pt x="105" y="1750"/>
                                </a:lnTo>
                                <a:lnTo>
                                  <a:pt x="115" y="1765"/>
                                </a:lnTo>
                                <a:lnTo>
                                  <a:pt x="129" y="1775"/>
                                </a:lnTo>
                                <a:lnTo>
                                  <a:pt x="146" y="1778"/>
                                </a:lnTo>
                                <a:lnTo>
                                  <a:pt x="164" y="1775"/>
                                </a:lnTo>
                                <a:lnTo>
                                  <a:pt x="178" y="1765"/>
                                </a:lnTo>
                                <a:lnTo>
                                  <a:pt x="188" y="1750"/>
                                </a:lnTo>
                                <a:lnTo>
                                  <a:pt x="192" y="1733"/>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8" name="Picture 319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6385" y="3317"/>
                            <a:ext cx="149" cy="128"/>
                          </a:xfrm>
                          <a:prstGeom prst="rect">
                            <a:avLst/>
                          </a:prstGeom>
                          <a:noFill/>
                          <a:extLst>
                            <a:ext uri="{909E8E84-426E-40DD-AFC4-6F175D3DCCD1}">
                              <a14:hiddenFill xmlns:a14="http://schemas.microsoft.com/office/drawing/2010/main">
                                <a:solidFill>
                                  <a:srgbClr val="FFFFFF"/>
                                </a:solidFill>
                              </a14:hiddenFill>
                            </a:ext>
                          </a:extLst>
                        </pic:spPr>
                      </pic:pic>
                      <wps:wsp>
                        <wps:cNvPr id="1459" name="AutoShape 3196"/>
                        <wps:cNvSpPr>
                          <a:spLocks/>
                        </wps:cNvSpPr>
                        <wps:spPr bwMode="auto">
                          <a:xfrm>
                            <a:off x="6487" y="1307"/>
                            <a:ext cx="192" cy="1596"/>
                          </a:xfrm>
                          <a:custGeom>
                            <a:avLst/>
                            <a:gdLst>
                              <a:gd name="T0" fmla="+- 0 6578 6487"/>
                              <a:gd name="T1" fmla="*/ T0 w 192"/>
                              <a:gd name="T2" fmla="+- 0 2858 1308"/>
                              <a:gd name="T3" fmla="*/ 2858 h 1596"/>
                              <a:gd name="T4" fmla="+- 0 6575 6487"/>
                              <a:gd name="T5" fmla="*/ T4 w 192"/>
                              <a:gd name="T6" fmla="+- 0 2841 1308"/>
                              <a:gd name="T7" fmla="*/ 2841 h 1596"/>
                              <a:gd name="T8" fmla="+- 0 6565 6487"/>
                              <a:gd name="T9" fmla="*/ T8 w 192"/>
                              <a:gd name="T10" fmla="+- 0 2828 1308"/>
                              <a:gd name="T11" fmla="*/ 2828 h 1596"/>
                              <a:gd name="T12" fmla="+- 0 6550 6487"/>
                              <a:gd name="T13" fmla="*/ T12 w 192"/>
                              <a:gd name="T14" fmla="+- 0 2818 1308"/>
                              <a:gd name="T15" fmla="*/ 2818 h 1596"/>
                              <a:gd name="T16" fmla="+- 0 6533 6487"/>
                              <a:gd name="T17" fmla="*/ T16 w 192"/>
                              <a:gd name="T18" fmla="+- 0 2815 1308"/>
                              <a:gd name="T19" fmla="*/ 2815 h 1596"/>
                              <a:gd name="T20" fmla="+- 0 6516 6487"/>
                              <a:gd name="T21" fmla="*/ T20 w 192"/>
                              <a:gd name="T22" fmla="+- 0 2818 1308"/>
                              <a:gd name="T23" fmla="*/ 2818 h 1596"/>
                              <a:gd name="T24" fmla="+- 0 6501 6487"/>
                              <a:gd name="T25" fmla="*/ T24 w 192"/>
                              <a:gd name="T26" fmla="+- 0 2828 1308"/>
                              <a:gd name="T27" fmla="*/ 2828 h 1596"/>
                              <a:gd name="T28" fmla="+- 0 6491 6487"/>
                              <a:gd name="T29" fmla="*/ T28 w 192"/>
                              <a:gd name="T30" fmla="+- 0 2841 1308"/>
                              <a:gd name="T31" fmla="*/ 2841 h 1596"/>
                              <a:gd name="T32" fmla="+- 0 6487 6487"/>
                              <a:gd name="T33" fmla="*/ T32 w 192"/>
                              <a:gd name="T34" fmla="+- 0 2858 1308"/>
                              <a:gd name="T35" fmla="*/ 2858 h 1596"/>
                              <a:gd name="T36" fmla="+- 0 6491 6487"/>
                              <a:gd name="T37" fmla="*/ T36 w 192"/>
                              <a:gd name="T38" fmla="+- 0 2876 1308"/>
                              <a:gd name="T39" fmla="*/ 2876 h 1596"/>
                              <a:gd name="T40" fmla="+- 0 6501 6487"/>
                              <a:gd name="T41" fmla="*/ T40 w 192"/>
                              <a:gd name="T42" fmla="+- 0 2891 1308"/>
                              <a:gd name="T43" fmla="*/ 2891 h 1596"/>
                              <a:gd name="T44" fmla="+- 0 6516 6487"/>
                              <a:gd name="T45" fmla="*/ T44 w 192"/>
                              <a:gd name="T46" fmla="+- 0 2900 1308"/>
                              <a:gd name="T47" fmla="*/ 2900 h 1596"/>
                              <a:gd name="T48" fmla="+- 0 6533 6487"/>
                              <a:gd name="T49" fmla="*/ T48 w 192"/>
                              <a:gd name="T50" fmla="+- 0 2904 1308"/>
                              <a:gd name="T51" fmla="*/ 2904 h 1596"/>
                              <a:gd name="T52" fmla="+- 0 6550 6487"/>
                              <a:gd name="T53" fmla="*/ T52 w 192"/>
                              <a:gd name="T54" fmla="+- 0 2900 1308"/>
                              <a:gd name="T55" fmla="*/ 2900 h 1596"/>
                              <a:gd name="T56" fmla="+- 0 6565 6487"/>
                              <a:gd name="T57" fmla="*/ T56 w 192"/>
                              <a:gd name="T58" fmla="+- 0 2891 1308"/>
                              <a:gd name="T59" fmla="*/ 2891 h 1596"/>
                              <a:gd name="T60" fmla="+- 0 6575 6487"/>
                              <a:gd name="T61" fmla="*/ T60 w 192"/>
                              <a:gd name="T62" fmla="+- 0 2876 1308"/>
                              <a:gd name="T63" fmla="*/ 2876 h 1596"/>
                              <a:gd name="T64" fmla="+- 0 6578 6487"/>
                              <a:gd name="T65" fmla="*/ T64 w 192"/>
                              <a:gd name="T66" fmla="+- 0 2858 1308"/>
                              <a:gd name="T67" fmla="*/ 2858 h 1596"/>
                              <a:gd name="T68" fmla="+- 0 6634 6487"/>
                              <a:gd name="T69" fmla="*/ T68 w 192"/>
                              <a:gd name="T70" fmla="+- 0 2095 1308"/>
                              <a:gd name="T71" fmla="*/ 2095 h 1596"/>
                              <a:gd name="T72" fmla="+- 0 6630 6487"/>
                              <a:gd name="T73" fmla="*/ T72 w 192"/>
                              <a:gd name="T74" fmla="+- 0 2077 1308"/>
                              <a:gd name="T75" fmla="*/ 2077 h 1596"/>
                              <a:gd name="T76" fmla="+- 0 6621 6487"/>
                              <a:gd name="T77" fmla="*/ T76 w 192"/>
                              <a:gd name="T78" fmla="+- 0 2062 1308"/>
                              <a:gd name="T79" fmla="*/ 2062 h 1596"/>
                              <a:gd name="T80" fmla="+- 0 6606 6487"/>
                              <a:gd name="T81" fmla="*/ T80 w 192"/>
                              <a:gd name="T82" fmla="+- 0 2053 1308"/>
                              <a:gd name="T83" fmla="*/ 2053 h 1596"/>
                              <a:gd name="T84" fmla="+- 0 6588 6487"/>
                              <a:gd name="T85" fmla="*/ T84 w 192"/>
                              <a:gd name="T86" fmla="+- 0 2049 1308"/>
                              <a:gd name="T87" fmla="*/ 2049 h 1596"/>
                              <a:gd name="T88" fmla="+- 0 6571 6487"/>
                              <a:gd name="T89" fmla="*/ T88 w 192"/>
                              <a:gd name="T90" fmla="+- 0 2053 1308"/>
                              <a:gd name="T91" fmla="*/ 2053 h 1596"/>
                              <a:gd name="T92" fmla="+- 0 6557 6487"/>
                              <a:gd name="T93" fmla="*/ T92 w 192"/>
                              <a:gd name="T94" fmla="+- 0 2062 1308"/>
                              <a:gd name="T95" fmla="*/ 2062 h 1596"/>
                              <a:gd name="T96" fmla="+- 0 6548 6487"/>
                              <a:gd name="T97" fmla="*/ T96 w 192"/>
                              <a:gd name="T98" fmla="+- 0 2077 1308"/>
                              <a:gd name="T99" fmla="*/ 2077 h 1596"/>
                              <a:gd name="T100" fmla="+- 0 6545 6487"/>
                              <a:gd name="T101" fmla="*/ T100 w 192"/>
                              <a:gd name="T102" fmla="+- 0 2095 1308"/>
                              <a:gd name="T103" fmla="*/ 2095 h 1596"/>
                              <a:gd name="T104" fmla="+- 0 6548 6487"/>
                              <a:gd name="T105" fmla="*/ T104 w 192"/>
                              <a:gd name="T106" fmla="+- 0 2112 1308"/>
                              <a:gd name="T107" fmla="*/ 2112 h 1596"/>
                              <a:gd name="T108" fmla="+- 0 6557 6487"/>
                              <a:gd name="T109" fmla="*/ T108 w 192"/>
                              <a:gd name="T110" fmla="+- 0 2126 1308"/>
                              <a:gd name="T111" fmla="*/ 2126 h 1596"/>
                              <a:gd name="T112" fmla="+- 0 6571 6487"/>
                              <a:gd name="T113" fmla="*/ T112 w 192"/>
                              <a:gd name="T114" fmla="+- 0 2135 1308"/>
                              <a:gd name="T115" fmla="*/ 2135 h 1596"/>
                              <a:gd name="T116" fmla="+- 0 6588 6487"/>
                              <a:gd name="T117" fmla="*/ T116 w 192"/>
                              <a:gd name="T118" fmla="+- 0 2138 1308"/>
                              <a:gd name="T119" fmla="*/ 2138 h 1596"/>
                              <a:gd name="T120" fmla="+- 0 6606 6487"/>
                              <a:gd name="T121" fmla="*/ T120 w 192"/>
                              <a:gd name="T122" fmla="+- 0 2135 1308"/>
                              <a:gd name="T123" fmla="*/ 2135 h 1596"/>
                              <a:gd name="T124" fmla="+- 0 6621 6487"/>
                              <a:gd name="T125" fmla="*/ T124 w 192"/>
                              <a:gd name="T126" fmla="+- 0 2126 1308"/>
                              <a:gd name="T127" fmla="*/ 2126 h 1596"/>
                              <a:gd name="T128" fmla="+- 0 6630 6487"/>
                              <a:gd name="T129" fmla="*/ T128 w 192"/>
                              <a:gd name="T130" fmla="+- 0 2112 1308"/>
                              <a:gd name="T131" fmla="*/ 2112 h 1596"/>
                              <a:gd name="T132" fmla="+- 0 6634 6487"/>
                              <a:gd name="T133" fmla="*/ T132 w 192"/>
                              <a:gd name="T134" fmla="+- 0 2095 1308"/>
                              <a:gd name="T135" fmla="*/ 2095 h 1596"/>
                              <a:gd name="T136" fmla="+- 0 6679 6487"/>
                              <a:gd name="T137" fmla="*/ T136 w 192"/>
                              <a:gd name="T138" fmla="+- 0 1351 1308"/>
                              <a:gd name="T139" fmla="*/ 1351 h 1596"/>
                              <a:gd name="T140" fmla="+- 0 6676 6487"/>
                              <a:gd name="T141" fmla="*/ T140 w 192"/>
                              <a:gd name="T142" fmla="+- 0 1334 1308"/>
                              <a:gd name="T143" fmla="*/ 1334 h 1596"/>
                              <a:gd name="T144" fmla="+- 0 6666 6487"/>
                              <a:gd name="T145" fmla="*/ T144 w 192"/>
                              <a:gd name="T146" fmla="+- 0 1320 1308"/>
                              <a:gd name="T147" fmla="*/ 1320 h 1596"/>
                              <a:gd name="T148" fmla="+- 0 6652 6487"/>
                              <a:gd name="T149" fmla="*/ T148 w 192"/>
                              <a:gd name="T150" fmla="+- 0 1311 1308"/>
                              <a:gd name="T151" fmla="*/ 1311 h 1596"/>
                              <a:gd name="T152" fmla="+- 0 6634 6487"/>
                              <a:gd name="T153" fmla="*/ T152 w 192"/>
                              <a:gd name="T154" fmla="+- 0 1308 1308"/>
                              <a:gd name="T155" fmla="*/ 1308 h 1596"/>
                              <a:gd name="T156" fmla="+- 0 6616 6487"/>
                              <a:gd name="T157" fmla="*/ T156 w 192"/>
                              <a:gd name="T158" fmla="+- 0 1311 1308"/>
                              <a:gd name="T159" fmla="*/ 1311 h 1596"/>
                              <a:gd name="T160" fmla="+- 0 6602 6487"/>
                              <a:gd name="T161" fmla="*/ T160 w 192"/>
                              <a:gd name="T162" fmla="+- 0 1320 1308"/>
                              <a:gd name="T163" fmla="*/ 1320 h 1596"/>
                              <a:gd name="T164" fmla="+- 0 6592 6487"/>
                              <a:gd name="T165" fmla="*/ T164 w 192"/>
                              <a:gd name="T166" fmla="+- 0 1334 1308"/>
                              <a:gd name="T167" fmla="*/ 1334 h 1596"/>
                              <a:gd name="T168" fmla="+- 0 6588 6487"/>
                              <a:gd name="T169" fmla="*/ T168 w 192"/>
                              <a:gd name="T170" fmla="+- 0 1351 1308"/>
                              <a:gd name="T171" fmla="*/ 1351 h 1596"/>
                              <a:gd name="T172" fmla="+- 0 6592 6487"/>
                              <a:gd name="T173" fmla="*/ T172 w 192"/>
                              <a:gd name="T174" fmla="+- 0 1369 1308"/>
                              <a:gd name="T175" fmla="*/ 1369 h 1596"/>
                              <a:gd name="T176" fmla="+- 0 6602 6487"/>
                              <a:gd name="T177" fmla="*/ T176 w 192"/>
                              <a:gd name="T178" fmla="+- 0 1384 1308"/>
                              <a:gd name="T179" fmla="*/ 1384 h 1596"/>
                              <a:gd name="T180" fmla="+- 0 6616 6487"/>
                              <a:gd name="T181" fmla="*/ T180 w 192"/>
                              <a:gd name="T182" fmla="+- 0 1393 1308"/>
                              <a:gd name="T183" fmla="*/ 1393 h 1596"/>
                              <a:gd name="T184" fmla="+- 0 6634 6487"/>
                              <a:gd name="T185" fmla="*/ T184 w 192"/>
                              <a:gd name="T186" fmla="+- 0 1397 1308"/>
                              <a:gd name="T187" fmla="*/ 1397 h 1596"/>
                              <a:gd name="T188" fmla="+- 0 6652 6487"/>
                              <a:gd name="T189" fmla="*/ T188 w 192"/>
                              <a:gd name="T190" fmla="+- 0 1393 1308"/>
                              <a:gd name="T191" fmla="*/ 1393 h 1596"/>
                              <a:gd name="T192" fmla="+- 0 6666 6487"/>
                              <a:gd name="T193" fmla="*/ T192 w 192"/>
                              <a:gd name="T194" fmla="+- 0 1384 1308"/>
                              <a:gd name="T195" fmla="*/ 1384 h 1596"/>
                              <a:gd name="T196" fmla="+- 0 6676 6487"/>
                              <a:gd name="T197" fmla="*/ T196 w 192"/>
                              <a:gd name="T198" fmla="+- 0 1369 1308"/>
                              <a:gd name="T199" fmla="*/ 1369 h 1596"/>
                              <a:gd name="T200" fmla="+- 0 6679 6487"/>
                              <a:gd name="T201" fmla="*/ T200 w 192"/>
                              <a:gd name="T202" fmla="+- 0 1351 1308"/>
                              <a:gd name="T203" fmla="*/ 1351 h 1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2" h="1596">
                                <a:moveTo>
                                  <a:pt x="91" y="1550"/>
                                </a:moveTo>
                                <a:lnTo>
                                  <a:pt x="88" y="1533"/>
                                </a:lnTo>
                                <a:lnTo>
                                  <a:pt x="78" y="1520"/>
                                </a:lnTo>
                                <a:lnTo>
                                  <a:pt x="63" y="1510"/>
                                </a:lnTo>
                                <a:lnTo>
                                  <a:pt x="46" y="1507"/>
                                </a:lnTo>
                                <a:lnTo>
                                  <a:pt x="29" y="1510"/>
                                </a:lnTo>
                                <a:lnTo>
                                  <a:pt x="14" y="1520"/>
                                </a:lnTo>
                                <a:lnTo>
                                  <a:pt x="4" y="1533"/>
                                </a:lnTo>
                                <a:lnTo>
                                  <a:pt x="0" y="1550"/>
                                </a:lnTo>
                                <a:lnTo>
                                  <a:pt x="4" y="1568"/>
                                </a:lnTo>
                                <a:lnTo>
                                  <a:pt x="14" y="1583"/>
                                </a:lnTo>
                                <a:lnTo>
                                  <a:pt x="29" y="1592"/>
                                </a:lnTo>
                                <a:lnTo>
                                  <a:pt x="46" y="1596"/>
                                </a:lnTo>
                                <a:lnTo>
                                  <a:pt x="63" y="1592"/>
                                </a:lnTo>
                                <a:lnTo>
                                  <a:pt x="78" y="1583"/>
                                </a:lnTo>
                                <a:lnTo>
                                  <a:pt x="88" y="1568"/>
                                </a:lnTo>
                                <a:lnTo>
                                  <a:pt x="91" y="1550"/>
                                </a:lnTo>
                                <a:close/>
                                <a:moveTo>
                                  <a:pt x="147" y="787"/>
                                </a:moveTo>
                                <a:lnTo>
                                  <a:pt x="143" y="769"/>
                                </a:lnTo>
                                <a:lnTo>
                                  <a:pt x="134" y="754"/>
                                </a:lnTo>
                                <a:lnTo>
                                  <a:pt x="119" y="745"/>
                                </a:lnTo>
                                <a:lnTo>
                                  <a:pt x="101" y="741"/>
                                </a:lnTo>
                                <a:lnTo>
                                  <a:pt x="84" y="745"/>
                                </a:lnTo>
                                <a:lnTo>
                                  <a:pt x="70" y="754"/>
                                </a:lnTo>
                                <a:lnTo>
                                  <a:pt x="61" y="769"/>
                                </a:lnTo>
                                <a:lnTo>
                                  <a:pt x="58" y="787"/>
                                </a:lnTo>
                                <a:lnTo>
                                  <a:pt x="61" y="804"/>
                                </a:lnTo>
                                <a:lnTo>
                                  <a:pt x="70" y="818"/>
                                </a:lnTo>
                                <a:lnTo>
                                  <a:pt x="84" y="827"/>
                                </a:lnTo>
                                <a:lnTo>
                                  <a:pt x="101" y="830"/>
                                </a:lnTo>
                                <a:lnTo>
                                  <a:pt x="119" y="827"/>
                                </a:lnTo>
                                <a:lnTo>
                                  <a:pt x="134" y="818"/>
                                </a:lnTo>
                                <a:lnTo>
                                  <a:pt x="143" y="804"/>
                                </a:lnTo>
                                <a:lnTo>
                                  <a:pt x="147" y="787"/>
                                </a:lnTo>
                                <a:close/>
                                <a:moveTo>
                                  <a:pt x="192" y="43"/>
                                </a:moveTo>
                                <a:lnTo>
                                  <a:pt x="189" y="26"/>
                                </a:lnTo>
                                <a:lnTo>
                                  <a:pt x="179" y="12"/>
                                </a:lnTo>
                                <a:lnTo>
                                  <a:pt x="165" y="3"/>
                                </a:lnTo>
                                <a:lnTo>
                                  <a:pt x="147" y="0"/>
                                </a:lnTo>
                                <a:lnTo>
                                  <a:pt x="129" y="3"/>
                                </a:lnTo>
                                <a:lnTo>
                                  <a:pt x="115" y="12"/>
                                </a:lnTo>
                                <a:lnTo>
                                  <a:pt x="105" y="26"/>
                                </a:lnTo>
                                <a:lnTo>
                                  <a:pt x="101" y="43"/>
                                </a:lnTo>
                                <a:lnTo>
                                  <a:pt x="105" y="61"/>
                                </a:lnTo>
                                <a:lnTo>
                                  <a:pt x="115" y="76"/>
                                </a:lnTo>
                                <a:lnTo>
                                  <a:pt x="129" y="85"/>
                                </a:lnTo>
                                <a:lnTo>
                                  <a:pt x="147" y="89"/>
                                </a:lnTo>
                                <a:lnTo>
                                  <a:pt x="165" y="85"/>
                                </a:lnTo>
                                <a:lnTo>
                                  <a:pt x="179" y="76"/>
                                </a:lnTo>
                                <a:lnTo>
                                  <a:pt x="189" y="61"/>
                                </a:lnTo>
                                <a:lnTo>
                                  <a:pt x="192" y="43"/>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0" name="Picture 319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6632" y="888"/>
                            <a:ext cx="149" cy="116"/>
                          </a:xfrm>
                          <a:prstGeom prst="rect">
                            <a:avLst/>
                          </a:prstGeom>
                          <a:noFill/>
                          <a:extLst>
                            <a:ext uri="{909E8E84-426E-40DD-AFC4-6F175D3DCCD1}">
                              <a14:hiddenFill xmlns:a14="http://schemas.microsoft.com/office/drawing/2010/main">
                                <a:solidFill>
                                  <a:srgbClr val="FFFFFF"/>
                                </a:solidFill>
                              </a14:hiddenFill>
                            </a:ext>
                          </a:extLst>
                        </pic:spPr>
                      </pic:pic>
                      <wps:wsp>
                        <wps:cNvPr id="1461" name="AutoShape 3198"/>
                        <wps:cNvSpPr>
                          <a:spLocks/>
                        </wps:cNvSpPr>
                        <wps:spPr bwMode="auto">
                          <a:xfrm>
                            <a:off x="6734" y="1362"/>
                            <a:ext cx="192" cy="1419"/>
                          </a:xfrm>
                          <a:custGeom>
                            <a:avLst/>
                            <a:gdLst>
                              <a:gd name="T0" fmla="+- 0 6826 6734"/>
                              <a:gd name="T1" fmla="*/ T0 w 192"/>
                              <a:gd name="T2" fmla="+- 0 1409 1363"/>
                              <a:gd name="T3" fmla="*/ 1409 h 1419"/>
                              <a:gd name="T4" fmla="+- 0 6822 6734"/>
                              <a:gd name="T5" fmla="*/ T4 w 192"/>
                              <a:gd name="T6" fmla="+- 0 1391 1363"/>
                              <a:gd name="T7" fmla="*/ 1391 h 1419"/>
                              <a:gd name="T8" fmla="+- 0 6813 6734"/>
                              <a:gd name="T9" fmla="*/ T8 w 192"/>
                              <a:gd name="T10" fmla="+- 0 1377 1363"/>
                              <a:gd name="T11" fmla="*/ 1377 h 1419"/>
                              <a:gd name="T12" fmla="+- 0 6798 6734"/>
                              <a:gd name="T13" fmla="*/ T12 w 192"/>
                              <a:gd name="T14" fmla="+- 0 1367 1363"/>
                              <a:gd name="T15" fmla="*/ 1367 h 1419"/>
                              <a:gd name="T16" fmla="+- 0 6780 6734"/>
                              <a:gd name="T17" fmla="*/ T16 w 192"/>
                              <a:gd name="T18" fmla="+- 0 1363 1363"/>
                              <a:gd name="T19" fmla="*/ 1363 h 1419"/>
                              <a:gd name="T20" fmla="+- 0 6763 6734"/>
                              <a:gd name="T21" fmla="*/ T20 w 192"/>
                              <a:gd name="T22" fmla="+- 0 1367 1363"/>
                              <a:gd name="T23" fmla="*/ 1367 h 1419"/>
                              <a:gd name="T24" fmla="+- 0 6748 6734"/>
                              <a:gd name="T25" fmla="*/ T24 w 192"/>
                              <a:gd name="T26" fmla="+- 0 1377 1363"/>
                              <a:gd name="T27" fmla="*/ 1377 h 1419"/>
                              <a:gd name="T28" fmla="+- 0 6738 6734"/>
                              <a:gd name="T29" fmla="*/ T28 w 192"/>
                              <a:gd name="T30" fmla="+- 0 1391 1363"/>
                              <a:gd name="T31" fmla="*/ 1391 h 1419"/>
                              <a:gd name="T32" fmla="+- 0 6734 6734"/>
                              <a:gd name="T33" fmla="*/ T32 w 192"/>
                              <a:gd name="T34" fmla="+- 0 1409 1363"/>
                              <a:gd name="T35" fmla="*/ 1409 h 1419"/>
                              <a:gd name="T36" fmla="+- 0 6738 6734"/>
                              <a:gd name="T37" fmla="*/ T36 w 192"/>
                              <a:gd name="T38" fmla="+- 0 1426 1363"/>
                              <a:gd name="T39" fmla="*/ 1426 h 1419"/>
                              <a:gd name="T40" fmla="+- 0 6748 6734"/>
                              <a:gd name="T41" fmla="*/ T40 w 192"/>
                              <a:gd name="T42" fmla="+- 0 1440 1363"/>
                              <a:gd name="T43" fmla="*/ 1440 h 1419"/>
                              <a:gd name="T44" fmla="+- 0 6763 6734"/>
                              <a:gd name="T45" fmla="*/ T44 w 192"/>
                              <a:gd name="T46" fmla="+- 0 1450 1363"/>
                              <a:gd name="T47" fmla="*/ 1450 h 1419"/>
                              <a:gd name="T48" fmla="+- 0 6780 6734"/>
                              <a:gd name="T49" fmla="*/ T48 w 192"/>
                              <a:gd name="T50" fmla="+- 0 1454 1363"/>
                              <a:gd name="T51" fmla="*/ 1454 h 1419"/>
                              <a:gd name="T52" fmla="+- 0 6798 6734"/>
                              <a:gd name="T53" fmla="*/ T52 w 192"/>
                              <a:gd name="T54" fmla="+- 0 1450 1363"/>
                              <a:gd name="T55" fmla="*/ 1450 h 1419"/>
                              <a:gd name="T56" fmla="+- 0 6813 6734"/>
                              <a:gd name="T57" fmla="*/ T56 w 192"/>
                              <a:gd name="T58" fmla="+- 0 1440 1363"/>
                              <a:gd name="T59" fmla="*/ 1440 h 1419"/>
                              <a:gd name="T60" fmla="+- 0 6822 6734"/>
                              <a:gd name="T61" fmla="*/ T60 w 192"/>
                              <a:gd name="T62" fmla="+- 0 1426 1363"/>
                              <a:gd name="T63" fmla="*/ 1426 h 1419"/>
                              <a:gd name="T64" fmla="+- 0 6826 6734"/>
                              <a:gd name="T65" fmla="*/ T64 w 192"/>
                              <a:gd name="T66" fmla="+- 0 1409 1363"/>
                              <a:gd name="T67" fmla="*/ 1409 h 1419"/>
                              <a:gd name="T68" fmla="+- 0 6871 6734"/>
                              <a:gd name="T69" fmla="*/ T68 w 192"/>
                              <a:gd name="T70" fmla="+- 0 2083 1363"/>
                              <a:gd name="T71" fmla="*/ 2083 h 1419"/>
                              <a:gd name="T72" fmla="+- 0 6867 6734"/>
                              <a:gd name="T73" fmla="*/ T72 w 192"/>
                              <a:gd name="T74" fmla="+- 0 2066 1363"/>
                              <a:gd name="T75" fmla="*/ 2066 h 1419"/>
                              <a:gd name="T76" fmla="+- 0 6857 6734"/>
                              <a:gd name="T77" fmla="*/ T76 w 192"/>
                              <a:gd name="T78" fmla="+- 0 2051 1363"/>
                              <a:gd name="T79" fmla="*/ 2051 h 1419"/>
                              <a:gd name="T80" fmla="+- 0 6843 6734"/>
                              <a:gd name="T81" fmla="*/ T80 w 192"/>
                              <a:gd name="T82" fmla="+- 0 2041 1363"/>
                              <a:gd name="T83" fmla="*/ 2041 h 1419"/>
                              <a:gd name="T84" fmla="+- 0 6826 6734"/>
                              <a:gd name="T85" fmla="*/ T84 w 192"/>
                              <a:gd name="T86" fmla="+- 0 2037 1363"/>
                              <a:gd name="T87" fmla="*/ 2037 h 1419"/>
                              <a:gd name="T88" fmla="+- 0 6808 6734"/>
                              <a:gd name="T89" fmla="*/ T88 w 192"/>
                              <a:gd name="T90" fmla="+- 0 2041 1363"/>
                              <a:gd name="T91" fmla="*/ 2041 h 1419"/>
                              <a:gd name="T92" fmla="+- 0 6794 6734"/>
                              <a:gd name="T93" fmla="*/ T92 w 192"/>
                              <a:gd name="T94" fmla="+- 0 2051 1363"/>
                              <a:gd name="T95" fmla="*/ 2051 h 1419"/>
                              <a:gd name="T96" fmla="+- 0 6784 6734"/>
                              <a:gd name="T97" fmla="*/ T96 w 192"/>
                              <a:gd name="T98" fmla="+- 0 2066 1363"/>
                              <a:gd name="T99" fmla="*/ 2066 h 1419"/>
                              <a:gd name="T100" fmla="+- 0 6780 6734"/>
                              <a:gd name="T101" fmla="*/ T100 w 192"/>
                              <a:gd name="T102" fmla="+- 0 2083 1363"/>
                              <a:gd name="T103" fmla="*/ 2083 h 1419"/>
                              <a:gd name="T104" fmla="+- 0 6784 6734"/>
                              <a:gd name="T105" fmla="*/ T104 w 192"/>
                              <a:gd name="T106" fmla="+- 0 2100 1363"/>
                              <a:gd name="T107" fmla="*/ 2100 h 1419"/>
                              <a:gd name="T108" fmla="+- 0 6794 6734"/>
                              <a:gd name="T109" fmla="*/ T108 w 192"/>
                              <a:gd name="T110" fmla="+- 0 2115 1363"/>
                              <a:gd name="T111" fmla="*/ 2115 h 1419"/>
                              <a:gd name="T112" fmla="+- 0 6808 6734"/>
                              <a:gd name="T113" fmla="*/ T112 w 192"/>
                              <a:gd name="T114" fmla="+- 0 2125 1363"/>
                              <a:gd name="T115" fmla="*/ 2125 h 1419"/>
                              <a:gd name="T116" fmla="+- 0 6826 6734"/>
                              <a:gd name="T117" fmla="*/ T116 w 192"/>
                              <a:gd name="T118" fmla="+- 0 2129 1363"/>
                              <a:gd name="T119" fmla="*/ 2129 h 1419"/>
                              <a:gd name="T120" fmla="+- 0 6843 6734"/>
                              <a:gd name="T121" fmla="*/ T120 w 192"/>
                              <a:gd name="T122" fmla="+- 0 2125 1363"/>
                              <a:gd name="T123" fmla="*/ 2125 h 1419"/>
                              <a:gd name="T124" fmla="+- 0 6857 6734"/>
                              <a:gd name="T125" fmla="*/ T124 w 192"/>
                              <a:gd name="T126" fmla="+- 0 2115 1363"/>
                              <a:gd name="T127" fmla="*/ 2115 h 1419"/>
                              <a:gd name="T128" fmla="+- 0 6867 6734"/>
                              <a:gd name="T129" fmla="*/ T128 w 192"/>
                              <a:gd name="T130" fmla="+- 0 2100 1363"/>
                              <a:gd name="T131" fmla="*/ 2100 h 1419"/>
                              <a:gd name="T132" fmla="+- 0 6871 6734"/>
                              <a:gd name="T133" fmla="*/ T132 w 192"/>
                              <a:gd name="T134" fmla="+- 0 2083 1363"/>
                              <a:gd name="T135" fmla="*/ 2083 h 1419"/>
                              <a:gd name="T136" fmla="+- 0 6926 6734"/>
                              <a:gd name="T137" fmla="*/ T136 w 192"/>
                              <a:gd name="T138" fmla="+- 0 2736 1363"/>
                              <a:gd name="T139" fmla="*/ 2736 h 1419"/>
                              <a:gd name="T140" fmla="+- 0 6923 6734"/>
                              <a:gd name="T141" fmla="*/ T140 w 192"/>
                              <a:gd name="T142" fmla="+- 0 2717 1363"/>
                              <a:gd name="T143" fmla="*/ 2717 h 1419"/>
                              <a:gd name="T144" fmla="+- 0 6913 6734"/>
                              <a:gd name="T145" fmla="*/ T144 w 192"/>
                              <a:gd name="T146" fmla="+- 0 2703 1363"/>
                              <a:gd name="T147" fmla="*/ 2703 h 1419"/>
                              <a:gd name="T148" fmla="+- 0 6899 6734"/>
                              <a:gd name="T149" fmla="*/ T148 w 192"/>
                              <a:gd name="T150" fmla="+- 0 2694 1363"/>
                              <a:gd name="T151" fmla="*/ 2694 h 1419"/>
                              <a:gd name="T152" fmla="+- 0 6881 6734"/>
                              <a:gd name="T153" fmla="*/ T152 w 192"/>
                              <a:gd name="T154" fmla="+- 0 2690 1363"/>
                              <a:gd name="T155" fmla="*/ 2690 h 1419"/>
                              <a:gd name="T156" fmla="+- 0 6864 6734"/>
                              <a:gd name="T157" fmla="*/ T156 w 192"/>
                              <a:gd name="T158" fmla="+- 0 2694 1363"/>
                              <a:gd name="T159" fmla="*/ 2694 h 1419"/>
                              <a:gd name="T160" fmla="+- 0 6850 6734"/>
                              <a:gd name="T161" fmla="*/ T160 w 192"/>
                              <a:gd name="T162" fmla="+- 0 2703 1363"/>
                              <a:gd name="T163" fmla="*/ 2703 h 1419"/>
                              <a:gd name="T164" fmla="+- 0 6841 6734"/>
                              <a:gd name="T165" fmla="*/ T164 w 192"/>
                              <a:gd name="T166" fmla="+- 0 2717 1363"/>
                              <a:gd name="T167" fmla="*/ 2717 h 1419"/>
                              <a:gd name="T168" fmla="+- 0 6838 6734"/>
                              <a:gd name="T169" fmla="*/ T168 w 192"/>
                              <a:gd name="T170" fmla="+- 0 2736 1363"/>
                              <a:gd name="T171" fmla="*/ 2736 h 1419"/>
                              <a:gd name="T172" fmla="+- 0 6841 6734"/>
                              <a:gd name="T173" fmla="*/ T172 w 192"/>
                              <a:gd name="T174" fmla="+- 0 2753 1363"/>
                              <a:gd name="T175" fmla="*/ 2753 h 1419"/>
                              <a:gd name="T176" fmla="+- 0 6850 6734"/>
                              <a:gd name="T177" fmla="*/ T176 w 192"/>
                              <a:gd name="T178" fmla="+- 0 2768 1363"/>
                              <a:gd name="T179" fmla="*/ 2768 h 1419"/>
                              <a:gd name="T180" fmla="+- 0 6864 6734"/>
                              <a:gd name="T181" fmla="*/ T180 w 192"/>
                              <a:gd name="T182" fmla="+- 0 2778 1363"/>
                              <a:gd name="T183" fmla="*/ 2778 h 1419"/>
                              <a:gd name="T184" fmla="+- 0 6881 6734"/>
                              <a:gd name="T185" fmla="*/ T184 w 192"/>
                              <a:gd name="T186" fmla="+- 0 2781 1363"/>
                              <a:gd name="T187" fmla="*/ 2781 h 1419"/>
                              <a:gd name="T188" fmla="+- 0 6899 6734"/>
                              <a:gd name="T189" fmla="*/ T188 w 192"/>
                              <a:gd name="T190" fmla="+- 0 2778 1363"/>
                              <a:gd name="T191" fmla="*/ 2778 h 1419"/>
                              <a:gd name="T192" fmla="+- 0 6913 6734"/>
                              <a:gd name="T193" fmla="*/ T192 w 192"/>
                              <a:gd name="T194" fmla="+- 0 2768 1363"/>
                              <a:gd name="T195" fmla="*/ 2768 h 1419"/>
                              <a:gd name="T196" fmla="+- 0 6923 6734"/>
                              <a:gd name="T197" fmla="*/ T196 w 192"/>
                              <a:gd name="T198" fmla="+- 0 2753 1363"/>
                              <a:gd name="T199" fmla="*/ 2753 h 1419"/>
                              <a:gd name="T200" fmla="+- 0 6926 6734"/>
                              <a:gd name="T201" fmla="*/ T200 w 192"/>
                              <a:gd name="T202" fmla="+- 0 2736 1363"/>
                              <a:gd name="T203" fmla="*/ 2736 h 14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2" h="1419">
                                <a:moveTo>
                                  <a:pt x="92" y="46"/>
                                </a:moveTo>
                                <a:lnTo>
                                  <a:pt x="88" y="28"/>
                                </a:lnTo>
                                <a:lnTo>
                                  <a:pt x="79" y="14"/>
                                </a:lnTo>
                                <a:lnTo>
                                  <a:pt x="64" y="4"/>
                                </a:lnTo>
                                <a:lnTo>
                                  <a:pt x="46" y="0"/>
                                </a:lnTo>
                                <a:lnTo>
                                  <a:pt x="29" y="4"/>
                                </a:lnTo>
                                <a:lnTo>
                                  <a:pt x="14" y="14"/>
                                </a:lnTo>
                                <a:lnTo>
                                  <a:pt x="4" y="28"/>
                                </a:lnTo>
                                <a:lnTo>
                                  <a:pt x="0" y="46"/>
                                </a:lnTo>
                                <a:lnTo>
                                  <a:pt x="4" y="63"/>
                                </a:lnTo>
                                <a:lnTo>
                                  <a:pt x="14" y="77"/>
                                </a:lnTo>
                                <a:lnTo>
                                  <a:pt x="29" y="87"/>
                                </a:lnTo>
                                <a:lnTo>
                                  <a:pt x="46" y="91"/>
                                </a:lnTo>
                                <a:lnTo>
                                  <a:pt x="64" y="87"/>
                                </a:lnTo>
                                <a:lnTo>
                                  <a:pt x="79" y="77"/>
                                </a:lnTo>
                                <a:lnTo>
                                  <a:pt x="88" y="63"/>
                                </a:lnTo>
                                <a:lnTo>
                                  <a:pt x="92" y="46"/>
                                </a:lnTo>
                                <a:close/>
                                <a:moveTo>
                                  <a:pt x="137" y="720"/>
                                </a:moveTo>
                                <a:lnTo>
                                  <a:pt x="133" y="703"/>
                                </a:lnTo>
                                <a:lnTo>
                                  <a:pt x="123" y="688"/>
                                </a:lnTo>
                                <a:lnTo>
                                  <a:pt x="109" y="678"/>
                                </a:lnTo>
                                <a:lnTo>
                                  <a:pt x="92" y="674"/>
                                </a:lnTo>
                                <a:lnTo>
                                  <a:pt x="74" y="678"/>
                                </a:lnTo>
                                <a:lnTo>
                                  <a:pt x="60" y="688"/>
                                </a:lnTo>
                                <a:lnTo>
                                  <a:pt x="50" y="703"/>
                                </a:lnTo>
                                <a:lnTo>
                                  <a:pt x="46" y="720"/>
                                </a:lnTo>
                                <a:lnTo>
                                  <a:pt x="50" y="737"/>
                                </a:lnTo>
                                <a:lnTo>
                                  <a:pt x="60" y="752"/>
                                </a:lnTo>
                                <a:lnTo>
                                  <a:pt x="74" y="762"/>
                                </a:lnTo>
                                <a:lnTo>
                                  <a:pt x="92" y="766"/>
                                </a:lnTo>
                                <a:lnTo>
                                  <a:pt x="109" y="762"/>
                                </a:lnTo>
                                <a:lnTo>
                                  <a:pt x="123" y="752"/>
                                </a:lnTo>
                                <a:lnTo>
                                  <a:pt x="133" y="737"/>
                                </a:lnTo>
                                <a:lnTo>
                                  <a:pt x="137" y="720"/>
                                </a:lnTo>
                                <a:close/>
                                <a:moveTo>
                                  <a:pt x="192" y="1373"/>
                                </a:moveTo>
                                <a:lnTo>
                                  <a:pt x="189" y="1354"/>
                                </a:lnTo>
                                <a:lnTo>
                                  <a:pt x="179" y="1340"/>
                                </a:lnTo>
                                <a:lnTo>
                                  <a:pt x="165" y="1331"/>
                                </a:lnTo>
                                <a:lnTo>
                                  <a:pt x="147" y="1327"/>
                                </a:lnTo>
                                <a:lnTo>
                                  <a:pt x="130" y="1331"/>
                                </a:lnTo>
                                <a:lnTo>
                                  <a:pt x="116" y="1340"/>
                                </a:lnTo>
                                <a:lnTo>
                                  <a:pt x="107" y="1354"/>
                                </a:lnTo>
                                <a:lnTo>
                                  <a:pt x="104" y="1373"/>
                                </a:lnTo>
                                <a:lnTo>
                                  <a:pt x="107" y="1390"/>
                                </a:lnTo>
                                <a:lnTo>
                                  <a:pt x="116" y="1405"/>
                                </a:lnTo>
                                <a:lnTo>
                                  <a:pt x="130" y="1415"/>
                                </a:lnTo>
                                <a:lnTo>
                                  <a:pt x="147" y="1418"/>
                                </a:lnTo>
                                <a:lnTo>
                                  <a:pt x="165" y="1415"/>
                                </a:lnTo>
                                <a:lnTo>
                                  <a:pt x="179" y="1405"/>
                                </a:lnTo>
                                <a:lnTo>
                                  <a:pt x="189" y="1390"/>
                                </a:lnTo>
                                <a:lnTo>
                                  <a:pt x="192" y="1373"/>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2" name="Picture 319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6879" y="3027"/>
                            <a:ext cx="140" cy="116"/>
                          </a:xfrm>
                          <a:prstGeom prst="rect">
                            <a:avLst/>
                          </a:prstGeom>
                          <a:noFill/>
                          <a:extLst>
                            <a:ext uri="{909E8E84-426E-40DD-AFC4-6F175D3DCCD1}">
                              <a14:hiddenFill xmlns:a14="http://schemas.microsoft.com/office/drawing/2010/main">
                                <a:solidFill>
                                  <a:srgbClr val="FFFFFF"/>
                                </a:solidFill>
                              </a14:hiddenFill>
                            </a:ext>
                          </a:extLst>
                        </pic:spPr>
                      </pic:pic>
                      <wps:wsp>
                        <wps:cNvPr id="1463" name="AutoShape 3200"/>
                        <wps:cNvSpPr>
                          <a:spLocks/>
                        </wps:cNvSpPr>
                        <wps:spPr bwMode="auto">
                          <a:xfrm>
                            <a:off x="6984" y="1487"/>
                            <a:ext cx="180" cy="1236"/>
                          </a:xfrm>
                          <a:custGeom>
                            <a:avLst/>
                            <a:gdLst>
                              <a:gd name="T0" fmla="+- 0 7073 6984"/>
                              <a:gd name="T1" fmla="*/ T0 w 180"/>
                              <a:gd name="T2" fmla="+- 0 2678 1488"/>
                              <a:gd name="T3" fmla="*/ 2678 h 1236"/>
                              <a:gd name="T4" fmla="+- 0 7069 6984"/>
                              <a:gd name="T5" fmla="*/ T4 w 180"/>
                              <a:gd name="T6" fmla="+- 0 2661 1488"/>
                              <a:gd name="T7" fmla="*/ 2661 h 1236"/>
                              <a:gd name="T8" fmla="+- 0 7060 6984"/>
                              <a:gd name="T9" fmla="*/ T8 w 180"/>
                              <a:gd name="T10" fmla="+- 0 2648 1488"/>
                              <a:gd name="T11" fmla="*/ 2648 h 1236"/>
                              <a:gd name="T12" fmla="+- 0 7045 6984"/>
                              <a:gd name="T13" fmla="*/ T12 w 180"/>
                              <a:gd name="T14" fmla="+- 0 2638 1488"/>
                              <a:gd name="T15" fmla="*/ 2638 h 1236"/>
                              <a:gd name="T16" fmla="+- 0 7027 6984"/>
                              <a:gd name="T17" fmla="*/ T16 w 180"/>
                              <a:gd name="T18" fmla="+- 0 2635 1488"/>
                              <a:gd name="T19" fmla="*/ 2635 h 1236"/>
                              <a:gd name="T20" fmla="+- 0 7010 6984"/>
                              <a:gd name="T21" fmla="*/ T20 w 180"/>
                              <a:gd name="T22" fmla="+- 0 2638 1488"/>
                              <a:gd name="T23" fmla="*/ 2638 h 1236"/>
                              <a:gd name="T24" fmla="+- 0 6997 6984"/>
                              <a:gd name="T25" fmla="*/ T24 w 180"/>
                              <a:gd name="T26" fmla="+- 0 2648 1488"/>
                              <a:gd name="T27" fmla="*/ 2648 h 1236"/>
                              <a:gd name="T28" fmla="+- 0 6987 6984"/>
                              <a:gd name="T29" fmla="*/ T28 w 180"/>
                              <a:gd name="T30" fmla="+- 0 2661 1488"/>
                              <a:gd name="T31" fmla="*/ 2661 h 1236"/>
                              <a:gd name="T32" fmla="+- 0 6984 6984"/>
                              <a:gd name="T33" fmla="*/ T32 w 180"/>
                              <a:gd name="T34" fmla="+- 0 2678 1488"/>
                              <a:gd name="T35" fmla="*/ 2678 h 1236"/>
                              <a:gd name="T36" fmla="+- 0 6987 6984"/>
                              <a:gd name="T37" fmla="*/ T36 w 180"/>
                              <a:gd name="T38" fmla="+- 0 2696 1488"/>
                              <a:gd name="T39" fmla="*/ 2696 h 1236"/>
                              <a:gd name="T40" fmla="+- 0 6997 6984"/>
                              <a:gd name="T41" fmla="*/ T40 w 180"/>
                              <a:gd name="T42" fmla="+- 0 2711 1488"/>
                              <a:gd name="T43" fmla="*/ 2711 h 1236"/>
                              <a:gd name="T44" fmla="+- 0 7011 6984"/>
                              <a:gd name="T45" fmla="*/ T44 w 180"/>
                              <a:gd name="T46" fmla="+- 0 2720 1488"/>
                              <a:gd name="T47" fmla="*/ 2720 h 1236"/>
                              <a:gd name="T48" fmla="+- 0 7030 6984"/>
                              <a:gd name="T49" fmla="*/ T48 w 180"/>
                              <a:gd name="T50" fmla="+- 0 2724 1488"/>
                              <a:gd name="T51" fmla="*/ 2724 h 1236"/>
                              <a:gd name="T52" fmla="+- 0 7046 6984"/>
                              <a:gd name="T53" fmla="*/ T52 w 180"/>
                              <a:gd name="T54" fmla="+- 0 2720 1488"/>
                              <a:gd name="T55" fmla="*/ 2720 h 1236"/>
                              <a:gd name="T56" fmla="+- 0 7060 6984"/>
                              <a:gd name="T57" fmla="*/ T56 w 180"/>
                              <a:gd name="T58" fmla="+- 0 2711 1488"/>
                              <a:gd name="T59" fmla="*/ 2711 h 1236"/>
                              <a:gd name="T60" fmla="+- 0 7069 6984"/>
                              <a:gd name="T61" fmla="*/ T60 w 180"/>
                              <a:gd name="T62" fmla="+- 0 2696 1488"/>
                              <a:gd name="T63" fmla="*/ 2696 h 1236"/>
                              <a:gd name="T64" fmla="+- 0 7073 6984"/>
                              <a:gd name="T65" fmla="*/ T64 w 180"/>
                              <a:gd name="T66" fmla="+- 0 2678 1488"/>
                              <a:gd name="T67" fmla="*/ 2678 h 1236"/>
                              <a:gd name="T68" fmla="+- 0 7118 6984"/>
                              <a:gd name="T69" fmla="*/ T68 w 180"/>
                              <a:gd name="T70" fmla="+- 0 2095 1488"/>
                              <a:gd name="T71" fmla="*/ 2095 h 1236"/>
                              <a:gd name="T72" fmla="+- 0 7115 6984"/>
                              <a:gd name="T73" fmla="*/ T72 w 180"/>
                              <a:gd name="T74" fmla="+- 0 2077 1488"/>
                              <a:gd name="T75" fmla="*/ 2077 h 1236"/>
                              <a:gd name="T76" fmla="+- 0 7105 6984"/>
                              <a:gd name="T77" fmla="*/ T76 w 180"/>
                              <a:gd name="T78" fmla="+- 0 2062 1488"/>
                              <a:gd name="T79" fmla="*/ 2062 h 1236"/>
                              <a:gd name="T80" fmla="+- 0 7091 6984"/>
                              <a:gd name="T81" fmla="*/ T80 w 180"/>
                              <a:gd name="T82" fmla="+- 0 2053 1488"/>
                              <a:gd name="T83" fmla="*/ 2053 h 1236"/>
                              <a:gd name="T84" fmla="+- 0 7073 6984"/>
                              <a:gd name="T85" fmla="*/ T84 w 180"/>
                              <a:gd name="T86" fmla="+- 0 2049 1488"/>
                              <a:gd name="T87" fmla="*/ 2049 h 1236"/>
                              <a:gd name="T88" fmla="+- 0 7056 6984"/>
                              <a:gd name="T89" fmla="*/ T88 w 180"/>
                              <a:gd name="T90" fmla="+- 0 2053 1488"/>
                              <a:gd name="T91" fmla="*/ 2053 h 1236"/>
                              <a:gd name="T92" fmla="+- 0 7041 6984"/>
                              <a:gd name="T93" fmla="*/ T92 w 180"/>
                              <a:gd name="T94" fmla="+- 0 2062 1488"/>
                              <a:gd name="T95" fmla="*/ 2062 h 1236"/>
                              <a:gd name="T96" fmla="+- 0 7031 6984"/>
                              <a:gd name="T97" fmla="*/ T96 w 180"/>
                              <a:gd name="T98" fmla="+- 0 2077 1488"/>
                              <a:gd name="T99" fmla="*/ 2077 h 1236"/>
                              <a:gd name="T100" fmla="+- 0 7027 6984"/>
                              <a:gd name="T101" fmla="*/ T100 w 180"/>
                              <a:gd name="T102" fmla="+- 0 2095 1488"/>
                              <a:gd name="T103" fmla="*/ 2095 h 1236"/>
                              <a:gd name="T104" fmla="+- 0 7031 6984"/>
                              <a:gd name="T105" fmla="*/ T104 w 180"/>
                              <a:gd name="T106" fmla="+- 0 2112 1488"/>
                              <a:gd name="T107" fmla="*/ 2112 h 1236"/>
                              <a:gd name="T108" fmla="+- 0 7041 6984"/>
                              <a:gd name="T109" fmla="*/ T108 w 180"/>
                              <a:gd name="T110" fmla="+- 0 2126 1488"/>
                              <a:gd name="T111" fmla="*/ 2126 h 1236"/>
                              <a:gd name="T112" fmla="+- 0 7056 6984"/>
                              <a:gd name="T113" fmla="*/ T112 w 180"/>
                              <a:gd name="T114" fmla="+- 0 2135 1488"/>
                              <a:gd name="T115" fmla="*/ 2135 h 1236"/>
                              <a:gd name="T116" fmla="+- 0 7073 6984"/>
                              <a:gd name="T117" fmla="*/ T116 w 180"/>
                              <a:gd name="T118" fmla="+- 0 2138 1488"/>
                              <a:gd name="T119" fmla="*/ 2138 h 1236"/>
                              <a:gd name="T120" fmla="+- 0 7091 6984"/>
                              <a:gd name="T121" fmla="*/ T120 w 180"/>
                              <a:gd name="T122" fmla="+- 0 2135 1488"/>
                              <a:gd name="T123" fmla="*/ 2135 h 1236"/>
                              <a:gd name="T124" fmla="+- 0 7105 6984"/>
                              <a:gd name="T125" fmla="*/ T124 w 180"/>
                              <a:gd name="T126" fmla="+- 0 2126 1488"/>
                              <a:gd name="T127" fmla="*/ 2126 h 1236"/>
                              <a:gd name="T128" fmla="+- 0 7115 6984"/>
                              <a:gd name="T129" fmla="*/ T128 w 180"/>
                              <a:gd name="T130" fmla="+- 0 2112 1488"/>
                              <a:gd name="T131" fmla="*/ 2112 h 1236"/>
                              <a:gd name="T132" fmla="+- 0 7118 6984"/>
                              <a:gd name="T133" fmla="*/ T132 w 180"/>
                              <a:gd name="T134" fmla="+- 0 2095 1488"/>
                              <a:gd name="T135" fmla="*/ 2095 h 1236"/>
                              <a:gd name="T136" fmla="+- 0 7164 6984"/>
                              <a:gd name="T137" fmla="*/ T136 w 180"/>
                              <a:gd name="T138" fmla="+- 0 1531 1488"/>
                              <a:gd name="T139" fmla="*/ 1531 h 1236"/>
                              <a:gd name="T140" fmla="+- 0 7160 6984"/>
                              <a:gd name="T141" fmla="*/ T140 w 180"/>
                              <a:gd name="T142" fmla="+- 0 1514 1488"/>
                              <a:gd name="T143" fmla="*/ 1514 h 1236"/>
                              <a:gd name="T144" fmla="+- 0 7150 6984"/>
                              <a:gd name="T145" fmla="*/ T144 w 180"/>
                              <a:gd name="T146" fmla="+- 0 1500 1488"/>
                              <a:gd name="T147" fmla="*/ 1500 h 1236"/>
                              <a:gd name="T148" fmla="+- 0 7136 6984"/>
                              <a:gd name="T149" fmla="*/ T148 w 180"/>
                              <a:gd name="T150" fmla="+- 0 1491 1488"/>
                              <a:gd name="T151" fmla="*/ 1491 h 1236"/>
                              <a:gd name="T152" fmla="+- 0 7118 6984"/>
                              <a:gd name="T153" fmla="*/ T152 w 180"/>
                              <a:gd name="T154" fmla="+- 0 1488 1488"/>
                              <a:gd name="T155" fmla="*/ 1488 h 1236"/>
                              <a:gd name="T156" fmla="+- 0 7101 6984"/>
                              <a:gd name="T157" fmla="*/ T156 w 180"/>
                              <a:gd name="T158" fmla="+- 0 1491 1488"/>
                              <a:gd name="T159" fmla="*/ 1491 h 1236"/>
                              <a:gd name="T160" fmla="+- 0 7087 6984"/>
                              <a:gd name="T161" fmla="*/ T160 w 180"/>
                              <a:gd name="T162" fmla="+- 0 1500 1488"/>
                              <a:gd name="T163" fmla="*/ 1500 h 1236"/>
                              <a:gd name="T164" fmla="+- 0 7077 6984"/>
                              <a:gd name="T165" fmla="*/ T164 w 180"/>
                              <a:gd name="T166" fmla="+- 0 1514 1488"/>
                              <a:gd name="T167" fmla="*/ 1514 h 1236"/>
                              <a:gd name="T168" fmla="+- 0 7073 6984"/>
                              <a:gd name="T169" fmla="*/ T168 w 180"/>
                              <a:gd name="T170" fmla="+- 0 1531 1488"/>
                              <a:gd name="T171" fmla="*/ 1531 h 1236"/>
                              <a:gd name="T172" fmla="+- 0 7077 6984"/>
                              <a:gd name="T173" fmla="*/ T172 w 180"/>
                              <a:gd name="T174" fmla="+- 0 1549 1488"/>
                              <a:gd name="T175" fmla="*/ 1549 h 1236"/>
                              <a:gd name="T176" fmla="+- 0 7087 6984"/>
                              <a:gd name="T177" fmla="*/ T176 w 180"/>
                              <a:gd name="T178" fmla="+- 0 1564 1488"/>
                              <a:gd name="T179" fmla="*/ 1564 h 1236"/>
                              <a:gd name="T180" fmla="+- 0 7101 6984"/>
                              <a:gd name="T181" fmla="*/ T180 w 180"/>
                              <a:gd name="T182" fmla="+- 0 1573 1488"/>
                              <a:gd name="T183" fmla="*/ 1573 h 1236"/>
                              <a:gd name="T184" fmla="+- 0 7118 6984"/>
                              <a:gd name="T185" fmla="*/ T184 w 180"/>
                              <a:gd name="T186" fmla="+- 0 1577 1488"/>
                              <a:gd name="T187" fmla="*/ 1577 h 1236"/>
                              <a:gd name="T188" fmla="+- 0 7136 6984"/>
                              <a:gd name="T189" fmla="*/ T188 w 180"/>
                              <a:gd name="T190" fmla="+- 0 1573 1488"/>
                              <a:gd name="T191" fmla="*/ 1573 h 1236"/>
                              <a:gd name="T192" fmla="+- 0 7150 6984"/>
                              <a:gd name="T193" fmla="*/ T192 w 180"/>
                              <a:gd name="T194" fmla="+- 0 1564 1488"/>
                              <a:gd name="T195" fmla="*/ 1564 h 1236"/>
                              <a:gd name="T196" fmla="+- 0 7160 6984"/>
                              <a:gd name="T197" fmla="*/ T196 w 180"/>
                              <a:gd name="T198" fmla="+- 0 1549 1488"/>
                              <a:gd name="T199" fmla="*/ 1549 h 1236"/>
                              <a:gd name="T200" fmla="+- 0 7164 6984"/>
                              <a:gd name="T201" fmla="*/ T200 w 180"/>
                              <a:gd name="T202" fmla="+- 0 1531 1488"/>
                              <a:gd name="T203" fmla="*/ 1531 h 1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80" h="1236">
                                <a:moveTo>
                                  <a:pt x="89" y="1190"/>
                                </a:moveTo>
                                <a:lnTo>
                                  <a:pt x="85" y="1173"/>
                                </a:lnTo>
                                <a:lnTo>
                                  <a:pt x="76" y="1160"/>
                                </a:lnTo>
                                <a:lnTo>
                                  <a:pt x="61" y="1150"/>
                                </a:lnTo>
                                <a:lnTo>
                                  <a:pt x="43" y="1147"/>
                                </a:lnTo>
                                <a:lnTo>
                                  <a:pt x="26" y="1150"/>
                                </a:lnTo>
                                <a:lnTo>
                                  <a:pt x="13" y="1160"/>
                                </a:lnTo>
                                <a:lnTo>
                                  <a:pt x="3" y="1173"/>
                                </a:lnTo>
                                <a:lnTo>
                                  <a:pt x="0" y="1190"/>
                                </a:lnTo>
                                <a:lnTo>
                                  <a:pt x="3" y="1208"/>
                                </a:lnTo>
                                <a:lnTo>
                                  <a:pt x="13" y="1223"/>
                                </a:lnTo>
                                <a:lnTo>
                                  <a:pt x="27" y="1232"/>
                                </a:lnTo>
                                <a:lnTo>
                                  <a:pt x="46" y="1236"/>
                                </a:lnTo>
                                <a:lnTo>
                                  <a:pt x="62" y="1232"/>
                                </a:lnTo>
                                <a:lnTo>
                                  <a:pt x="76" y="1223"/>
                                </a:lnTo>
                                <a:lnTo>
                                  <a:pt x="85" y="1208"/>
                                </a:lnTo>
                                <a:lnTo>
                                  <a:pt x="89" y="1190"/>
                                </a:lnTo>
                                <a:close/>
                                <a:moveTo>
                                  <a:pt x="134" y="607"/>
                                </a:moveTo>
                                <a:lnTo>
                                  <a:pt x="131" y="589"/>
                                </a:lnTo>
                                <a:lnTo>
                                  <a:pt x="121" y="574"/>
                                </a:lnTo>
                                <a:lnTo>
                                  <a:pt x="107" y="565"/>
                                </a:lnTo>
                                <a:lnTo>
                                  <a:pt x="89" y="561"/>
                                </a:lnTo>
                                <a:lnTo>
                                  <a:pt x="72" y="565"/>
                                </a:lnTo>
                                <a:lnTo>
                                  <a:pt x="57" y="574"/>
                                </a:lnTo>
                                <a:lnTo>
                                  <a:pt x="47" y="589"/>
                                </a:lnTo>
                                <a:lnTo>
                                  <a:pt x="43" y="607"/>
                                </a:lnTo>
                                <a:lnTo>
                                  <a:pt x="47" y="624"/>
                                </a:lnTo>
                                <a:lnTo>
                                  <a:pt x="57" y="638"/>
                                </a:lnTo>
                                <a:lnTo>
                                  <a:pt x="72" y="647"/>
                                </a:lnTo>
                                <a:lnTo>
                                  <a:pt x="89" y="650"/>
                                </a:lnTo>
                                <a:lnTo>
                                  <a:pt x="107" y="647"/>
                                </a:lnTo>
                                <a:lnTo>
                                  <a:pt x="121" y="638"/>
                                </a:lnTo>
                                <a:lnTo>
                                  <a:pt x="131" y="624"/>
                                </a:lnTo>
                                <a:lnTo>
                                  <a:pt x="134" y="607"/>
                                </a:lnTo>
                                <a:close/>
                                <a:moveTo>
                                  <a:pt x="180" y="43"/>
                                </a:moveTo>
                                <a:lnTo>
                                  <a:pt x="176" y="26"/>
                                </a:lnTo>
                                <a:lnTo>
                                  <a:pt x="166" y="12"/>
                                </a:lnTo>
                                <a:lnTo>
                                  <a:pt x="152" y="3"/>
                                </a:lnTo>
                                <a:lnTo>
                                  <a:pt x="134" y="0"/>
                                </a:lnTo>
                                <a:lnTo>
                                  <a:pt x="117" y="3"/>
                                </a:lnTo>
                                <a:lnTo>
                                  <a:pt x="103" y="12"/>
                                </a:lnTo>
                                <a:lnTo>
                                  <a:pt x="93" y="26"/>
                                </a:lnTo>
                                <a:lnTo>
                                  <a:pt x="89" y="43"/>
                                </a:lnTo>
                                <a:lnTo>
                                  <a:pt x="93" y="61"/>
                                </a:lnTo>
                                <a:lnTo>
                                  <a:pt x="103" y="76"/>
                                </a:lnTo>
                                <a:lnTo>
                                  <a:pt x="117" y="85"/>
                                </a:lnTo>
                                <a:lnTo>
                                  <a:pt x="134" y="89"/>
                                </a:lnTo>
                                <a:lnTo>
                                  <a:pt x="152" y="85"/>
                                </a:lnTo>
                                <a:lnTo>
                                  <a:pt x="166" y="76"/>
                                </a:lnTo>
                                <a:lnTo>
                                  <a:pt x="176" y="61"/>
                                </a:lnTo>
                                <a:lnTo>
                                  <a:pt x="180" y="43"/>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4" name="Picture 320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7129" y="1160"/>
                            <a:ext cx="137" cy="116"/>
                          </a:xfrm>
                          <a:prstGeom prst="rect">
                            <a:avLst/>
                          </a:prstGeom>
                          <a:noFill/>
                          <a:extLst>
                            <a:ext uri="{909E8E84-426E-40DD-AFC4-6F175D3DCCD1}">
                              <a14:hiddenFill xmlns:a14="http://schemas.microsoft.com/office/drawing/2010/main">
                                <a:solidFill>
                                  <a:srgbClr val="FFFFFF"/>
                                </a:solidFill>
                              </a14:hiddenFill>
                            </a:ext>
                          </a:extLst>
                        </pic:spPr>
                      </pic:pic>
                      <wps:wsp>
                        <wps:cNvPr id="1465" name="AutoShape 3202"/>
                        <wps:cNvSpPr>
                          <a:spLocks/>
                        </wps:cNvSpPr>
                        <wps:spPr bwMode="auto">
                          <a:xfrm>
                            <a:off x="7219" y="1521"/>
                            <a:ext cx="192" cy="1114"/>
                          </a:xfrm>
                          <a:custGeom>
                            <a:avLst/>
                            <a:gdLst>
                              <a:gd name="T0" fmla="+- 0 7310 7219"/>
                              <a:gd name="T1" fmla="*/ T0 w 192"/>
                              <a:gd name="T2" fmla="+- 0 1567 1521"/>
                              <a:gd name="T3" fmla="*/ 1567 h 1114"/>
                              <a:gd name="T4" fmla="+- 0 7307 7219"/>
                              <a:gd name="T5" fmla="*/ T4 w 192"/>
                              <a:gd name="T6" fmla="+- 0 1549 1521"/>
                              <a:gd name="T7" fmla="*/ 1549 h 1114"/>
                              <a:gd name="T8" fmla="+- 0 7297 7219"/>
                              <a:gd name="T9" fmla="*/ T8 w 192"/>
                              <a:gd name="T10" fmla="+- 0 1534 1521"/>
                              <a:gd name="T11" fmla="*/ 1534 h 1114"/>
                              <a:gd name="T12" fmla="+- 0 7282 7219"/>
                              <a:gd name="T13" fmla="*/ T12 w 192"/>
                              <a:gd name="T14" fmla="+- 0 1525 1521"/>
                              <a:gd name="T15" fmla="*/ 1525 h 1114"/>
                              <a:gd name="T16" fmla="+- 0 7265 7219"/>
                              <a:gd name="T17" fmla="*/ T16 w 192"/>
                              <a:gd name="T18" fmla="+- 0 1521 1521"/>
                              <a:gd name="T19" fmla="*/ 1521 h 1114"/>
                              <a:gd name="T20" fmla="+- 0 7248 7219"/>
                              <a:gd name="T21" fmla="*/ T20 w 192"/>
                              <a:gd name="T22" fmla="+- 0 1525 1521"/>
                              <a:gd name="T23" fmla="*/ 1525 h 1114"/>
                              <a:gd name="T24" fmla="+- 0 7233 7219"/>
                              <a:gd name="T25" fmla="*/ T24 w 192"/>
                              <a:gd name="T26" fmla="+- 0 1534 1521"/>
                              <a:gd name="T27" fmla="*/ 1534 h 1114"/>
                              <a:gd name="T28" fmla="+- 0 7223 7219"/>
                              <a:gd name="T29" fmla="*/ T28 w 192"/>
                              <a:gd name="T30" fmla="+- 0 1548 1521"/>
                              <a:gd name="T31" fmla="*/ 1548 h 1114"/>
                              <a:gd name="T32" fmla="+- 0 7219 7219"/>
                              <a:gd name="T33" fmla="*/ T32 w 192"/>
                              <a:gd name="T34" fmla="+- 0 1565 1521"/>
                              <a:gd name="T35" fmla="*/ 1565 h 1114"/>
                              <a:gd name="T36" fmla="+- 0 7223 7219"/>
                              <a:gd name="T37" fmla="*/ T36 w 192"/>
                              <a:gd name="T38" fmla="+- 0 1583 1521"/>
                              <a:gd name="T39" fmla="*/ 1583 h 1114"/>
                              <a:gd name="T40" fmla="+- 0 7233 7219"/>
                              <a:gd name="T41" fmla="*/ T40 w 192"/>
                              <a:gd name="T42" fmla="+- 0 1597 1521"/>
                              <a:gd name="T43" fmla="*/ 1597 h 1114"/>
                              <a:gd name="T44" fmla="+- 0 7248 7219"/>
                              <a:gd name="T45" fmla="*/ T44 w 192"/>
                              <a:gd name="T46" fmla="+- 0 1607 1521"/>
                              <a:gd name="T47" fmla="*/ 1607 h 1114"/>
                              <a:gd name="T48" fmla="+- 0 7265 7219"/>
                              <a:gd name="T49" fmla="*/ T48 w 192"/>
                              <a:gd name="T50" fmla="+- 0 1610 1521"/>
                              <a:gd name="T51" fmla="*/ 1610 h 1114"/>
                              <a:gd name="T52" fmla="+- 0 7282 7219"/>
                              <a:gd name="T53" fmla="*/ T52 w 192"/>
                              <a:gd name="T54" fmla="+- 0 1607 1521"/>
                              <a:gd name="T55" fmla="*/ 1607 h 1114"/>
                              <a:gd name="T56" fmla="+- 0 7297 7219"/>
                              <a:gd name="T57" fmla="*/ T56 w 192"/>
                              <a:gd name="T58" fmla="+- 0 1598 1521"/>
                              <a:gd name="T59" fmla="*/ 1598 h 1114"/>
                              <a:gd name="T60" fmla="+- 0 7307 7219"/>
                              <a:gd name="T61" fmla="*/ T60 w 192"/>
                              <a:gd name="T62" fmla="+- 0 1584 1521"/>
                              <a:gd name="T63" fmla="*/ 1584 h 1114"/>
                              <a:gd name="T64" fmla="+- 0 7310 7219"/>
                              <a:gd name="T65" fmla="*/ T64 w 192"/>
                              <a:gd name="T66" fmla="+- 0 1567 1521"/>
                              <a:gd name="T67" fmla="*/ 1567 h 1114"/>
                              <a:gd name="T68" fmla="+- 0 7366 7219"/>
                              <a:gd name="T69" fmla="*/ T68 w 192"/>
                              <a:gd name="T70" fmla="+- 0 2095 1521"/>
                              <a:gd name="T71" fmla="*/ 2095 h 1114"/>
                              <a:gd name="T72" fmla="+- 0 7362 7219"/>
                              <a:gd name="T73" fmla="*/ T72 w 192"/>
                              <a:gd name="T74" fmla="+- 0 2077 1521"/>
                              <a:gd name="T75" fmla="*/ 2077 h 1114"/>
                              <a:gd name="T76" fmla="+- 0 7353 7219"/>
                              <a:gd name="T77" fmla="*/ T76 w 192"/>
                              <a:gd name="T78" fmla="+- 0 2062 1521"/>
                              <a:gd name="T79" fmla="*/ 2062 h 1114"/>
                              <a:gd name="T80" fmla="+- 0 7338 7219"/>
                              <a:gd name="T81" fmla="*/ T80 w 192"/>
                              <a:gd name="T82" fmla="+- 0 2053 1521"/>
                              <a:gd name="T83" fmla="*/ 2053 h 1114"/>
                              <a:gd name="T84" fmla="+- 0 7320 7219"/>
                              <a:gd name="T85" fmla="*/ T84 w 192"/>
                              <a:gd name="T86" fmla="+- 0 2049 1521"/>
                              <a:gd name="T87" fmla="*/ 2049 h 1114"/>
                              <a:gd name="T88" fmla="+- 0 7303 7219"/>
                              <a:gd name="T89" fmla="*/ T88 w 192"/>
                              <a:gd name="T90" fmla="+- 0 2053 1521"/>
                              <a:gd name="T91" fmla="*/ 2053 h 1114"/>
                              <a:gd name="T92" fmla="+- 0 7289 7219"/>
                              <a:gd name="T93" fmla="*/ T92 w 192"/>
                              <a:gd name="T94" fmla="+- 0 2062 1521"/>
                              <a:gd name="T95" fmla="*/ 2062 h 1114"/>
                              <a:gd name="T96" fmla="+- 0 7280 7219"/>
                              <a:gd name="T97" fmla="*/ T96 w 192"/>
                              <a:gd name="T98" fmla="+- 0 2077 1521"/>
                              <a:gd name="T99" fmla="*/ 2077 h 1114"/>
                              <a:gd name="T100" fmla="+- 0 7277 7219"/>
                              <a:gd name="T101" fmla="*/ T100 w 192"/>
                              <a:gd name="T102" fmla="+- 0 2095 1521"/>
                              <a:gd name="T103" fmla="*/ 2095 h 1114"/>
                              <a:gd name="T104" fmla="+- 0 7280 7219"/>
                              <a:gd name="T105" fmla="*/ T104 w 192"/>
                              <a:gd name="T106" fmla="+- 0 2112 1521"/>
                              <a:gd name="T107" fmla="*/ 2112 h 1114"/>
                              <a:gd name="T108" fmla="+- 0 7290 7219"/>
                              <a:gd name="T109" fmla="*/ T108 w 192"/>
                              <a:gd name="T110" fmla="+- 0 2126 1521"/>
                              <a:gd name="T111" fmla="*/ 2126 h 1114"/>
                              <a:gd name="T112" fmla="+- 0 7304 7219"/>
                              <a:gd name="T113" fmla="*/ T112 w 192"/>
                              <a:gd name="T114" fmla="+- 0 2135 1521"/>
                              <a:gd name="T115" fmla="*/ 2135 h 1114"/>
                              <a:gd name="T116" fmla="+- 0 7322 7219"/>
                              <a:gd name="T117" fmla="*/ T116 w 192"/>
                              <a:gd name="T118" fmla="+- 0 2138 1521"/>
                              <a:gd name="T119" fmla="*/ 2138 h 1114"/>
                              <a:gd name="T120" fmla="+- 0 7339 7219"/>
                              <a:gd name="T121" fmla="*/ T120 w 192"/>
                              <a:gd name="T122" fmla="+- 0 2135 1521"/>
                              <a:gd name="T123" fmla="*/ 2135 h 1114"/>
                              <a:gd name="T124" fmla="+- 0 7353 7219"/>
                              <a:gd name="T125" fmla="*/ T124 w 192"/>
                              <a:gd name="T126" fmla="+- 0 2126 1521"/>
                              <a:gd name="T127" fmla="*/ 2126 h 1114"/>
                              <a:gd name="T128" fmla="+- 0 7362 7219"/>
                              <a:gd name="T129" fmla="*/ T128 w 192"/>
                              <a:gd name="T130" fmla="+- 0 2112 1521"/>
                              <a:gd name="T131" fmla="*/ 2112 h 1114"/>
                              <a:gd name="T132" fmla="+- 0 7366 7219"/>
                              <a:gd name="T133" fmla="*/ T132 w 192"/>
                              <a:gd name="T134" fmla="+- 0 2095 1521"/>
                              <a:gd name="T135" fmla="*/ 2095 h 1114"/>
                              <a:gd name="T136" fmla="+- 0 7411 7219"/>
                              <a:gd name="T137" fmla="*/ T136 w 192"/>
                              <a:gd name="T138" fmla="+- 0 2589 1521"/>
                              <a:gd name="T139" fmla="*/ 2589 h 1114"/>
                              <a:gd name="T140" fmla="+- 0 7408 7219"/>
                              <a:gd name="T141" fmla="*/ T140 w 192"/>
                              <a:gd name="T142" fmla="+- 0 2572 1521"/>
                              <a:gd name="T143" fmla="*/ 2572 h 1114"/>
                              <a:gd name="T144" fmla="+- 0 7398 7219"/>
                              <a:gd name="T145" fmla="*/ T144 w 192"/>
                              <a:gd name="T146" fmla="+- 0 2558 1521"/>
                              <a:gd name="T147" fmla="*/ 2558 h 1114"/>
                              <a:gd name="T148" fmla="+- 0 7384 7219"/>
                              <a:gd name="T149" fmla="*/ T148 w 192"/>
                              <a:gd name="T150" fmla="+- 0 2547 1521"/>
                              <a:gd name="T151" fmla="*/ 2547 h 1114"/>
                              <a:gd name="T152" fmla="+- 0 7366 7219"/>
                              <a:gd name="T153" fmla="*/ T152 w 192"/>
                              <a:gd name="T154" fmla="+- 0 2544 1521"/>
                              <a:gd name="T155" fmla="*/ 2544 h 1114"/>
                              <a:gd name="T156" fmla="+- 0 7348 7219"/>
                              <a:gd name="T157" fmla="*/ T156 w 192"/>
                              <a:gd name="T158" fmla="+- 0 2547 1521"/>
                              <a:gd name="T159" fmla="*/ 2547 h 1114"/>
                              <a:gd name="T160" fmla="+- 0 7334 7219"/>
                              <a:gd name="T161" fmla="*/ T160 w 192"/>
                              <a:gd name="T162" fmla="+- 0 2558 1521"/>
                              <a:gd name="T163" fmla="*/ 2558 h 1114"/>
                              <a:gd name="T164" fmla="+- 0 7324 7219"/>
                              <a:gd name="T165" fmla="*/ T164 w 192"/>
                              <a:gd name="T166" fmla="+- 0 2572 1521"/>
                              <a:gd name="T167" fmla="*/ 2572 h 1114"/>
                              <a:gd name="T168" fmla="+- 0 7320 7219"/>
                              <a:gd name="T169" fmla="*/ T168 w 192"/>
                              <a:gd name="T170" fmla="+- 0 2589 1521"/>
                              <a:gd name="T171" fmla="*/ 2589 h 1114"/>
                              <a:gd name="T172" fmla="+- 0 7324 7219"/>
                              <a:gd name="T173" fmla="*/ T172 w 192"/>
                              <a:gd name="T174" fmla="+- 0 2607 1521"/>
                              <a:gd name="T175" fmla="*/ 2607 h 1114"/>
                              <a:gd name="T176" fmla="+- 0 7334 7219"/>
                              <a:gd name="T177" fmla="*/ T176 w 192"/>
                              <a:gd name="T178" fmla="+- 0 2621 1521"/>
                              <a:gd name="T179" fmla="*/ 2621 h 1114"/>
                              <a:gd name="T180" fmla="+- 0 7348 7219"/>
                              <a:gd name="T181" fmla="*/ T180 w 192"/>
                              <a:gd name="T182" fmla="+- 0 2631 1521"/>
                              <a:gd name="T183" fmla="*/ 2631 h 1114"/>
                              <a:gd name="T184" fmla="+- 0 7366 7219"/>
                              <a:gd name="T185" fmla="*/ T184 w 192"/>
                              <a:gd name="T186" fmla="+- 0 2635 1521"/>
                              <a:gd name="T187" fmla="*/ 2635 h 1114"/>
                              <a:gd name="T188" fmla="+- 0 7384 7219"/>
                              <a:gd name="T189" fmla="*/ T188 w 192"/>
                              <a:gd name="T190" fmla="+- 0 2631 1521"/>
                              <a:gd name="T191" fmla="*/ 2631 h 1114"/>
                              <a:gd name="T192" fmla="+- 0 7398 7219"/>
                              <a:gd name="T193" fmla="*/ T192 w 192"/>
                              <a:gd name="T194" fmla="+- 0 2621 1521"/>
                              <a:gd name="T195" fmla="*/ 2621 h 1114"/>
                              <a:gd name="T196" fmla="+- 0 7408 7219"/>
                              <a:gd name="T197" fmla="*/ T196 w 192"/>
                              <a:gd name="T198" fmla="+- 0 2607 1521"/>
                              <a:gd name="T199" fmla="*/ 2607 h 1114"/>
                              <a:gd name="T200" fmla="+- 0 7411 7219"/>
                              <a:gd name="T201" fmla="*/ T200 w 192"/>
                              <a:gd name="T202" fmla="+- 0 2589 1521"/>
                              <a:gd name="T203" fmla="*/ 2589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2" h="1114">
                                <a:moveTo>
                                  <a:pt x="91" y="46"/>
                                </a:moveTo>
                                <a:lnTo>
                                  <a:pt x="88" y="28"/>
                                </a:lnTo>
                                <a:lnTo>
                                  <a:pt x="78" y="13"/>
                                </a:lnTo>
                                <a:lnTo>
                                  <a:pt x="63" y="4"/>
                                </a:lnTo>
                                <a:lnTo>
                                  <a:pt x="46" y="0"/>
                                </a:lnTo>
                                <a:lnTo>
                                  <a:pt x="29" y="4"/>
                                </a:lnTo>
                                <a:lnTo>
                                  <a:pt x="14" y="13"/>
                                </a:lnTo>
                                <a:lnTo>
                                  <a:pt x="4" y="27"/>
                                </a:lnTo>
                                <a:lnTo>
                                  <a:pt x="0" y="44"/>
                                </a:lnTo>
                                <a:lnTo>
                                  <a:pt x="4" y="62"/>
                                </a:lnTo>
                                <a:lnTo>
                                  <a:pt x="14" y="76"/>
                                </a:lnTo>
                                <a:lnTo>
                                  <a:pt x="29" y="86"/>
                                </a:lnTo>
                                <a:lnTo>
                                  <a:pt x="46" y="89"/>
                                </a:lnTo>
                                <a:lnTo>
                                  <a:pt x="63" y="86"/>
                                </a:lnTo>
                                <a:lnTo>
                                  <a:pt x="78" y="77"/>
                                </a:lnTo>
                                <a:lnTo>
                                  <a:pt x="88" y="63"/>
                                </a:lnTo>
                                <a:lnTo>
                                  <a:pt x="91" y="46"/>
                                </a:lnTo>
                                <a:close/>
                                <a:moveTo>
                                  <a:pt x="147" y="574"/>
                                </a:moveTo>
                                <a:lnTo>
                                  <a:pt x="143" y="556"/>
                                </a:lnTo>
                                <a:lnTo>
                                  <a:pt x="134" y="541"/>
                                </a:lnTo>
                                <a:lnTo>
                                  <a:pt x="119" y="532"/>
                                </a:lnTo>
                                <a:lnTo>
                                  <a:pt x="101" y="528"/>
                                </a:lnTo>
                                <a:lnTo>
                                  <a:pt x="84" y="532"/>
                                </a:lnTo>
                                <a:lnTo>
                                  <a:pt x="70" y="541"/>
                                </a:lnTo>
                                <a:lnTo>
                                  <a:pt x="61" y="556"/>
                                </a:lnTo>
                                <a:lnTo>
                                  <a:pt x="58" y="574"/>
                                </a:lnTo>
                                <a:lnTo>
                                  <a:pt x="61" y="591"/>
                                </a:lnTo>
                                <a:lnTo>
                                  <a:pt x="71" y="605"/>
                                </a:lnTo>
                                <a:lnTo>
                                  <a:pt x="85" y="614"/>
                                </a:lnTo>
                                <a:lnTo>
                                  <a:pt x="103" y="617"/>
                                </a:lnTo>
                                <a:lnTo>
                                  <a:pt x="120" y="614"/>
                                </a:lnTo>
                                <a:lnTo>
                                  <a:pt x="134" y="605"/>
                                </a:lnTo>
                                <a:lnTo>
                                  <a:pt x="143" y="591"/>
                                </a:lnTo>
                                <a:lnTo>
                                  <a:pt x="147" y="574"/>
                                </a:lnTo>
                                <a:close/>
                                <a:moveTo>
                                  <a:pt x="192" y="1068"/>
                                </a:moveTo>
                                <a:lnTo>
                                  <a:pt x="189" y="1051"/>
                                </a:lnTo>
                                <a:lnTo>
                                  <a:pt x="179" y="1037"/>
                                </a:lnTo>
                                <a:lnTo>
                                  <a:pt x="165" y="1026"/>
                                </a:lnTo>
                                <a:lnTo>
                                  <a:pt x="147" y="1023"/>
                                </a:lnTo>
                                <a:lnTo>
                                  <a:pt x="129" y="1026"/>
                                </a:lnTo>
                                <a:lnTo>
                                  <a:pt x="115" y="1037"/>
                                </a:lnTo>
                                <a:lnTo>
                                  <a:pt x="105" y="1051"/>
                                </a:lnTo>
                                <a:lnTo>
                                  <a:pt x="101" y="1068"/>
                                </a:lnTo>
                                <a:lnTo>
                                  <a:pt x="105" y="1086"/>
                                </a:lnTo>
                                <a:lnTo>
                                  <a:pt x="115" y="1100"/>
                                </a:lnTo>
                                <a:lnTo>
                                  <a:pt x="129" y="1110"/>
                                </a:lnTo>
                                <a:lnTo>
                                  <a:pt x="147" y="1114"/>
                                </a:lnTo>
                                <a:lnTo>
                                  <a:pt x="165" y="1110"/>
                                </a:lnTo>
                                <a:lnTo>
                                  <a:pt x="179" y="1100"/>
                                </a:lnTo>
                                <a:lnTo>
                                  <a:pt x="189" y="1086"/>
                                </a:lnTo>
                                <a:lnTo>
                                  <a:pt x="192" y="1068"/>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6" name="Picture 320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7364" y="2823"/>
                            <a:ext cx="149" cy="104"/>
                          </a:xfrm>
                          <a:prstGeom prst="rect">
                            <a:avLst/>
                          </a:prstGeom>
                          <a:noFill/>
                          <a:extLst>
                            <a:ext uri="{909E8E84-426E-40DD-AFC4-6F175D3DCCD1}">
                              <a14:hiddenFill xmlns:a14="http://schemas.microsoft.com/office/drawing/2010/main">
                                <a:solidFill>
                                  <a:srgbClr val="FFFFFF"/>
                                </a:solidFill>
                              </a14:hiddenFill>
                            </a:ext>
                          </a:extLst>
                        </pic:spPr>
                      </pic:pic>
                      <wps:wsp>
                        <wps:cNvPr id="1467" name="AutoShape 3204"/>
                        <wps:cNvSpPr>
                          <a:spLocks/>
                        </wps:cNvSpPr>
                        <wps:spPr bwMode="auto">
                          <a:xfrm>
                            <a:off x="7468" y="1307"/>
                            <a:ext cx="675" cy="1563"/>
                          </a:xfrm>
                          <a:custGeom>
                            <a:avLst/>
                            <a:gdLst>
                              <a:gd name="T0" fmla="+- 0 7530 7469"/>
                              <a:gd name="T1" fmla="*/ T0 w 675"/>
                              <a:gd name="T2" fmla="+- 0 2526 1308"/>
                              <a:gd name="T3" fmla="*/ 2526 h 1563"/>
                              <a:gd name="T4" fmla="+- 0 7472 7469"/>
                              <a:gd name="T5" fmla="*/ T4 w 675"/>
                              <a:gd name="T6" fmla="+- 0 2549 1308"/>
                              <a:gd name="T7" fmla="*/ 2549 h 1563"/>
                              <a:gd name="T8" fmla="+- 0 7495 7469"/>
                              <a:gd name="T9" fmla="*/ T8 w 675"/>
                              <a:gd name="T10" fmla="+- 0 2608 1308"/>
                              <a:gd name="T11" fmla="*/ 2608 h 1563"/>
                              <a:gd name="T12" fmla="+- 0 7554 7469"/>
                              <a:gd name="T13" fmla="*/ T12 w 675"/>
                              <a:gd name="T14" fmla="+- 0 2585 1308"/>
                              <a:gd name="T15" fmla="*/ 2585 h 1563"/>
                              <a:gd name="T16" fmla="+- 0 7589 7469"/>
                              <a:gd name="T17" fmla="*/ T16 w 675"/>
                              <a:gd name="T18" fmla="+- 0 2062 1308"/>
                              <a:gd name="T19" fmla="*/ 2062 h 1563"/>
                              <a:gd name="T20" fmla="+- 0 7526 7469"/>
                              <a:gd name="T21" fmla="*/ T20 w 675"/>
                              <a:gd name="T22" fmla="+- 0 2062 1308"/>
                              <a:gd name="T23" fmla="*/ 2062 h 1563"/>
                              <a:gd name="T24" fmla="+- 0 7526 7469"/>
                              <a:gd name="T25" fmla="*/ T24 w 675"/>
                              <a:gd name="T26" fmla="+- 0 2126 1308"/>
                              <a:gd name="T27" fmla="*/ 2126 h 1563"/>
                              <a:gd name="T28" fmla="+- 0 7589 7469"/>
                              <a:gd name="T29" fmla="*/ T28 w 675"/>
                              <a:gd name="T30" fmla="+- 0 2126 1308"/>
                              <a:gd name="T31" fmla="*/ 2126 h 1563"/>
                              <a:gd name="T32" fmla="+- 0 7655 7469"/>
                              <a:gd name="T33" fmla="*/ T32 w 675"/>
                              <a:gd name="T34" fmla="+- 0 1605 1308"/>
                              <a:gd name="T35" fmla="*/ 1605 h 1563"/>
                              <a:gd name="T36" fmla="+- 0 7596 7469"/>
                              <a:gd name="T37" fmla="*/ T36 w 675"/>
                              <a:gd name="T38" fmla="+- 0 1580 1308"/>
                              <a:gd name="T39" fmla="*/ 1580 h 1563"/>
                              <a:gd name="T40" fmla="+- 0 7573 7469"/>
                              <a:gd name="T41" fmla="*/ T40 w 675"/>
                              <a:gd name="T42" fmla="+- 0 1639 1308"/>
                              <a:gd name="T43" fmla="*/ 1639 h 1563"/>
                              <a:gd name="T44" fmla="+- 0 7632 7469"/>
                              <a:gd name="T45" fmla="*/ T44 w 675"/>
                              <a:gd name="T46" fmla="+- 0 1664 1308"/>
                              <a:gd name="T47" fmla="*/ 1664 h 1563"/>
                              <a:gd name="T48" fmla="+- 0 7704 7469"/>
                              <a:gd name="T49" fmla="*/ T48 w 675"/>
                              <a:gd name="T50" fmla="+- 0 1351 1308"/>
                              <a:gd name="T51" fmla="*/ 1351 h 1563"/>
                              <a:gd name="T52" fmla="+- 0 7658 7469"/>
                              <a:gd name="T53" fmla="*/ T52 w 675"/>
                              <a:gd name="T54" fmla="+- 0 1308 1308"/>
                              <a:gd name="T55" fmla="*/ 1308 h 1563"/>
                              <a:gd name="T56" fmla="+- 0 7615 7469"/>
                              <a:gd name="T57" fmla="*/ T56 w 675"/>
                              <a:gd name="T58" fmla="+- 0 1351 1308"/>
                              <a:gd name="T59" fmla="*/ 1351 h 1563"/>
                              <a:gd name="T60" fmla="+- 0 7658 7469"/>
                              <a:gd name="T61" fmla="*/ T60 w 675"/>
                              <a:gd name="T62" fmla="+- 0 1397 1308"/>
                              <a:gd name="T63" fmla="*/ 1397 h 1563"/>
                              <a:gd name="T64" fmla="+- 0 7704 7469"/>
                              <a:gd name="T65" fmla="*/ T64 w 675"/>
                              <a:gd name="T66" fmla="+- 0 1351 1308"/>
                              <a:gd name="T67" fmla="*/ 1351 h 1563"/>
                              <a:gd name="T68" fmla="+- 0 7721 7469"/>
                              <a:gd name="T69" fmla="*/ T68 w 675"/>
                              <a:gd name="T70" fmla="+- 0 1311 1308"/>
                              <a:gd name="T71" fmla="*/ 1311 h 1563"/>
                              <a:gd name="T72" fmla="+- 0 7662 7469"/>
                              <a:gd name="T73" fmla="*/ T72 w 675"/>
                              <a:gd name="T74" fmla="+- 0 1334 1308"/>
                              <a:gd name="T75" fmla="*/ 1334 h 1563"/>
                              <a:gd name="T76" fmla="+- 0 7687 7469"/>
                              <a:gd name="T77" fmla="*/ T76 w 675"/>
                              <a:gd name="T78" fmla="+- 0 1393 1308"/>
                              <a:gd name="T79" fmla="*/ 1393 h 1563"/>
                              <a:gd name="T80" fmla="+- 0 7746 7469"/>
                              <a:gd name="T81" fmla="*/ T80 w 675"/>
                              <a:gd name="T82" fmla="+- 0 1369 1308"/>
                              <a:gd name="T83" fmla="*/ 1369 h 1563"/>
                              <a:gd name="T84" fmla="+- 0 7792 7469"/>
                              <a:gd name="T85" fmla="*/ T84 w 675"/>
                              <a:gd name="T86" fmla="+- 0 1601 1308"/>
                              <a:gd name="T87" fmla="*/ 1601 h 1563"/>
                              <a:gd name="T88" fmla="+- 0 7729 7469"/>
                              <a:gd name="T89" fmla="*/ T88 w 675"/>
                              <a:gd name="T90" fmla="+- 0 1601 1308"/>
                              <a:gd name="T91" fmla="*/ 1601 h 1563"/>
                              <a:gd name="T92" fmla="+- 0 7729 7469"/>
                              <a:gd name="T93" fmla="*/ T92 w 675"/>
                              <a:gd name="T94" fmla="+- 0 1665 1308"/>
                              <a:gd name="T95" fmla="*/ 1665 h 1563"/>
                              <a:gd name="T96" fmla="+- 0 7792 7469"/>
                              <a:gd name="T97" fmla="*/ T96 w 675"/>
                              <a:gd name="T98" fmla="+- 0 1665 1308"/>
                              <a:gd name="T99" fmla="*/ 1665 h 1563"/>
                              <a:gd name="T100" fmla="+- 0 7847 7469"/>
                              <a:gd name="T101" fmla="*/ T100 w 675"/>
                              <a:gd name="T102" fmla="+- 0 2066 1308"/>
                              <a:gd name="T103" fmla="*/ 2066 h 1563"/>
                              <a:gd name="T104" fmla="+- 0 7788 7469"/>
                              <a:gd name="T105" fmla="*/ T104 w 675"/>
                              <a:gd name="T106" fmla="+- 0 2041 1308"/>
                              <a:gd name="T107" fmla="*/ 2041 h 1563"/>
                              <a:gd name="T108" fmla="+- 0 7765 7469"/>
                              <a:gd name="T109" fmla="*/ T108 w 675"/>
                              <a:gd name="T110" fmla="+- 0 2100 1308"/>
                              <a:gd name="T111" fmla="*/ 2100 h 1563"/>
                              <a:gd name="T112" fmla="+- 0 7823 7469"/>
                              <a:gd name="T113" fmla="*/ T112 w 675"/>
                              <a:gd name="T114" fmla="+- 0 2125 1308"/>
                              <a:gd name="T115" fmla="*/ 2125 h 1563"/>
                              <a:gd name="T116" fmla="+- 0 7896 7469"/>
                              <a:gd name="T117" fmla="*/ T116 w 675"/>
                              <a:gd name="T118" fmla="+- 0 2544 1308"/>
                              <a:gd name="T119" fmla="*/ 2544 h 1563"/>
                              <a:gd name="T120" fmla="+- 0 7850 7469"/>
                              <a:gd name="T121" fmla="*/ T120 w 675"/>
                              <a:gd name="T122" fmla="+- 0 2498 1308"/>
                              <a:gd name="T123" fmla="*/ 2498 h 1563"/>
                              <a:gd name="T124" fmla="+- 0 7805 7469"/>
                              <a:gd name="T125" fmla="*/ T124 w 675"/>
                              <a:gd name="T126" fmla="+- 0 2544 1308"/>
                              <a:gd name="T127" fmla="*/ 2544 h 1563"/>
                              <a:gd name="T128" fmla="+- 0 7850 7469"/>
                              <a:gd name="T129" fmla="*/ T128 w 675"/>
                              <a:gd name="T130" fmla="+- 0 2589 1308"/>
                              <a:gd name="T131" fmla="*/ 2589 h 1563"/>
                              <a:gd name="T132" fmla="+- 0 7896 7469"/>
                              <a:gd name="T133" fmla="*/ T132 w 675"/>
                              <a:gd name="T134" fmla="+- 0 2544 1308"/>
                              <a:gd name="T135" fmla="*/ 2544 h 1563"/>
                              <a:gd name="T136" fmla="+- 0 7925 7469"/>
                              <a:gd name="T137" fmla="*/ T136 w 675"/>
                              <a:gd name="T138" fmla="+- 0 2785 1308"/>
                              <a:gd name="T139" fmla="*/ 2785 h 1563"/>
                              <a:gd name="T140" fmla="+- 0 7866 7469"/>
                              <a:gd name="T141" fmla="*/ T140 w 675"/>
                              <a:gd name="T142" fmla="+- 0 2808 1308"/>
                              <a:gd name="T143" fmla="*/ 2808 h 1563"/>
                              <a:gd name="T144" fmla="+- 0 7890 7469"/>
                              <a:gd name="T145" fmla="*/ T144 w 675"/>
                              <a:gd name="T146" fmla="+- 0 2867 1308"/>
                              <a:gd name="T147" fmla="*/ 2867 h 1563"/>
                              <a:gd name="T148" fmla="+- 0 7948 7469"/>
                              <a:gd name="T149" fmla="*/ T148 w 675"/>
                              <a:gd name="T150" fmla="+- 0 2843 1308"/>
                              <a:gd name="T151" fmla="*/ 2843 h 1563"/>
                              <a:gd name="T152" fmla="+- 0 7984 7469"/>
                              <a:gd name="T153" fmla="*/ T152 w 675"/>
                              <a:gd name="T154" fmla="+- 0 2794 1308"/>
                              <a:gd name="T155" fmla="*/ 2794 h 1563"/>
                              <a:gd name="T156" fmla="+- 0 7921 7469"/>
                              <a:gd name="T157" fmla="*/ T156 w 675"/>
                              <a:gd name="T158" fmla="+- 0 2794 1308"/>
                              <a:gd name="T159" fmla="*/ 2794 h 1563"/>
                              <a:gd name="T160" fmla="+- 0 7921 7469"/>
                              <a:gd name="T161" fmla="*/ T160 w 675"/>
                              <a:gd name="T162" fmla="+- 0 2857 1308"/>
                              <a:gd name="T163" fmla="*/ 2857 h 1563"/>
                              <a:gd name="T164" fmla="+- 0 7984 7469"/>
                              <a:gd name="T165" fmla="*/ T164 w 675"/>
                              <a:gd name="T166" fmla="+- 0 2857 1308"/>
                              <a:gd name="T167" fmla="*/ 2857 h 1563"/>
                              <a:gd name="T168" fmla="+- 0 8039 7469"/>
                              <a:gd name="T169" fmla="*/ T168 w 675"/>
                              <a:gd name="T170" fmla="+- 0 2538 1308"/>
                              <a:gd name="T171" fmla="*/ 2538 h 1563"/>
                              <a:gd name="T172" fmla="+- 0 7980 7469"/>
                              <a:gd name="T173" fmla="*/ T172 w 675"/>
                              <a:gd name="T174" fmla="+- 0 2514 1308"/>
                              <a:gd name="T175" fmla="*/ 2514 h 1563"/>
                              <a:gd name="T176" fmla="+- 0 7955 7469"/>
                              <a:gd name="T177" fmla="*/ T176 w 675"/>
                              <a:gd name="T178" fmla="+- 0 2573 1308"/>
                              <a:gd name="T179" fmla="*/ 2573 h 1563"/>
                              <a:gd name="T180" fmla="+- 0 8014 7469"/>
                              <a:gd name="T181" fmla="*/ T180 w 675"/>
                              <a:gd name="T182" fmla="+- 0 2598 1308"/>
                              <a:gd name="T183" fmla="*/ 2598 h 1563"/>
                              <a:gd name="T184" fmla="+- 0 8098 7469"/>
                              <a:gd name="T185" fmla="*/ T184 w 675"/>
                              <a:gd name="T186" fmla="+- 0 2095 1308"/>
                              <a:gd name="T187" fmla="*/ 2095 h 1563"/>
                              <a:gd name="T188" fmla="+- 0 8054 7469"/>
                              <a:gd name="T189" fmla="*/ T188 w 675"/>
                              <a:gd name="T190" fmla="+- 0 2049 1308"/>
                              <a:gd name="T191" fmla="*/ 2049 h 1563"/>
                              <a:gd name="T192" fmla="+- 0 8009 7469"/>
                              <a:gd name="T193" fmla="*/ T192 w 675"/>
                              <a:gd name="T194" fmla="+- 0 2095 1308"/>
                              <a:gd name="T195" fmla="*/ 2095 h 1563"/>
                              <a:gd name="T196" fmla="+- 0 8054 7469"/>
                              <a:gd name="T197" fmla="*/ T196 w 675"/>
                              <a:gd name="T198" fmla="+- 0 2138 1308"/>
                              <a:gd name="T199" fmla="*/ 2138 h 1563"/>
                              <a:gd name="T200" fmla="+- 0 8098 7469"/>
                              <a:gd name="T201" fmla="*/ T200 w 675"/>
                              <a:gd name="T202" fmla="+- 0 2095 1308"/>
                              <a:gd name="T203" fmla="*/ 2095 h 1563"/>
                              <a:gd name="T204" fmla="+- 0 8116 7469"/>
                              <a:gd name="T205" fmla="*/ T204 w 675"/>
                              <a:gd name="T206" fmla="+- 0 1570 1308"/>
                              <a:gd name="T207" fmla="*/ 1570 h 1563"/>
                              <a:gd name="T208" fmla="+- 0 8058 7469"/>
                              <a:gd name="T209" fmla="*/ T208 w 675"/>
                              <a:gd name="T210" fmla="+- 0 1593 1308"/>
                              <a:gd name="T211" fmla="*/ 1593 h 1563"/>
                              <a:gd name="T212" fmla="+- 0 8081 7469"/>
                              <a:gd name="T213" fmla="*/ T212 w 675"/>
                              <a:gd name="T214" fmla="+- 0 1652 1308"/>
                              <a:gd name="T215" fmla="*/ 1652 h 1563"/>
                              <a:gd name="T216" fmla="+- 0 8140 7469"/>
                              <a:gd name="T217" fmla="*/ T216 w 675"/>
                              <a:gd name="T218" fmla="+- 0 1628 1308"/>
                              <a:gd name="T219" fmla="*/ 1628 h 15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675" h="1563">
                                <a:moveTo>
                                  <a:pt x="89" y="1260"/>
                                </a:moveTo>
                                <a:lnTo>
                                  <a:pt x="85" y="1241"/>
                                </a:lnTo>
                                <a:lnTo>
                                  <a:pt x="76" y="1227"/>
                                </a:lnTo>
                                <a:lnTo>
                                  <a:pt x="61" y="1218"/>
                                </a:lnTo>
                                <a:lnTo>
                                  <a:pt x="43" y="1214"/>
                                </a:lnTo>
                                <a:lnTo>
                                  <a:pt x="26" y="1218"/>
                                </a:lnTo>
                                <a:lnTo>
                                  <a:pt x="12" y="1227"/>
                                </a:lnTo>
                                <a:lnTo>
                                  <a:pt x="3" y="1241"/>
                                </a:lnTo>
                                <a:lnTo>
                                  <a:pt x="0" y="1260"/>
                                </a:lnTo>
                                <a:lnTo>
                                  <a:pt x="3" y="1277"/>
                                </a:lnTo>
                                <a:lnTo>
                                  <a:pt x="12" y="1290"/>
                                </a:lnTo>
                                <a:lnTo>
                                  <a:pt x="26" y="1300"/>
                                </a:lnTo>
                                <a:lnTo>
                                  <a:pt x="43" y="1303"/>
                                </a:lnTo>
                                <a:lnTo>
                                  <a:pt x="61" y="1300"/>
                                </a:lnTo>
                                <a:lnTo>
                                  <a:pt x="76" y="1290"/>
                                </a:lnTo>
                                <a:lnTo>
                                  <a:pt x="85" y="1277"/>
                                </a:lnTo>
                                <a:lnTo>
                                  <a:pt x="89" y="1260"/>
                                </a:lnTo>
                                <a:close/>
                                <a:moveTo>
                                  <a:pt x="134" y="787"/>
                                </a:moveTo>
                                <a:lnTo>
                                  <a:pt x="130" y="769"/>
                                </a:lnTo>
                                <a:lnTo>
                                  <a:pt x="120" y="754"/>
                                </a:lnTo>
                                <a:lnTo>
                                  <a:pt x="106" y="745"/>
                                </a:lnTo>
                                <a:lnTo>
                                  <a:pt x="89" y="741"/>
                                </a:lnTo>
                                <a:lnTo>
                                  <a:pt x="71" y="745"/>
                                </a:lnTo>
                                <a:lnTo>
                                  <a:pt x="57" y="754"/>
                                </a:lnTo>
                                <a:lnTo>
                                  <a:pt x="47" y="769"/>
                                </a:lnTo>
                                <a:lnTo>
                                  <a:pt x="43" y="787"/>
                                </a:lnTo>
                                <a:lnTo>
                                  <a:pt x="47" y="804"/>
                                </a:lnTo>
                                <a:lnTo>
                                  <a:pt x="57" y="818"/>
                                </a:lnTo>
                                <a:lnTo>
                                  <a:pt x="71" y="827"/>
                                </a:lnTo>
                                <a:lnTo>
                                  <a:pt x="89" y="830"/>
                                </a:lnTo>
                                <a:lnTo>
                                  <a:pt x="106" y="827"/>
                                </a:lnTo>
                                <a:lnTo>
                                  <a:pt x="120" y="818"/>
                                </a:lnTo>
                                <a:lnTo>
                                  <a:pt x="130" y="804"/>
                                </a:lnTo>
                                <a:lnTo>
                                  <a:pt x="134" y="787"/>
                                </a:lnTo>
                                <a:close/>
                                <a:moveTo>
                                  <a:pt x="189" y="314"/>
                                </a:moveTo>
                                <a:lnTo>
                                  <a:pt x="186" y="297"/>
                                </a:lnTo>
                                <a:lnTo>
                                  <a:pt x="176" y="282"/>
                                </a:lnTo>
                                <a:lnTo>
                                  <a:pt x="162" y="272"/>
                                </a:lnTo>
                                <a:lnTo>
                                  <a:pt x="144" y="269"/>
                                </a:lnTo>
                                <a:lnTo>
                                  <a:pt x="127" y="272"/>
                                </a:lnTo>
                                <a:lnTo>
                                  <a:pt x="113" y="282"/>
                                </a:lnTo>
                                <a:lnTo>
                                  <a:pt x="104" y="297"/>
                                </a:lnTo>
                                <a:lnTo>
                                  <a:pt x="101" y="314"/>
                                </a:lnTo>
                                <a:lnTo>
                                  <a:pt x="104" y="331"/>
                                </a:lnTo>
                                <a:lnTo>
                                  <a:pt x="113" y="346"/>
                                </a:lnTo>
                                <a:lnTo>
                                  <a:pt x="128" y="356"/>
                                </a:lnTo>
                                <a:lnTo>
                                  <a:pt x="146" y="360"/>
                                </a:lnTo>
                                <a:lnTo>
                                  <a:pt x="163" y="356"/>
                                </a:lnTo>
                                <a:lnTo>
                                  <a:pt x="177" y="346"/>
                                </a:lnTo>
                                <a:lnTo>
                                  <a:pt x="186" y="331"/>
                                </a:lnTo>
                                <a:lnTo>
                                  <a:pt x="189" y="314"/>
                                </a:lnTo>
                                <a:close/>
                                <a:moveTo>
                                  <a:pt x="235" y="43"/>
                                </a:moveTo>
                                <a:lnTo>
                                  <a:pt x="232" y="26"/>
                                </a:lnTo>
                                <a:lnTo>
                                  <a:pt x="222" y="12"/>
                                </a:lnTo>
                                <a:lnTo>
                                  <a:pt x="208" y="3"/>
                                </a:lnTo>
                                <a:lnTo>
                                  <a:pt x="189" y="0"/>
                                </a:lnTo>
                                <a:lnTo>
                                  <a:pt x="173" y="3"/>
                                </a:lnTo>
                                <a:lnTo>
                                  <a:pt x="159" y="12"/>
                                </a:lnTo>
                                <a:lnTo>
                                  <a:pt x="150" y="26"/>
                                </a:lnTo>
                                <a:lnTo>
                                  <a:pt x="146" y="43"/>
                                </a:lnTo>
                                <a:lnTo>
                                  <a:pt x="150" y="61"/>
                                </a:lnTo>
                                <a:lnTo>
                                  <a:pt x="159" y="76"/>
                                </a:lnTo>
                                <a:lnTo>
                                  <a:pt x="173" y="85"/>
                                </a:lnTo>
                                <a:lnTo>
                                  <a:pt x="189" y="89"/>
                                </a:lnTo>
                                <a:lnTo>
                                  <a:pt x="208" y="85"/>
                                </a:lnTo>
                                <a:lnTo>
                                  <a:pt x="222" y="76"/>
                                </a:lnTo>
                                <a:lnTo>
                                  <a:pt x="232" y="61"/>
                                </a:lnTo>
                                <a:lnTo>
                                  <a:pt x="235" y="43"/>
                                </a:lnTo>
                                <a:close/>
                                <a:moveTo>
                                  <a:pt x="281" y="43"/>
                                </a:moveTo>
                                <a:lnTo>
                                  <a:pt x="277" y="26"/>
                                </a:lnTo>
                                <a:lnTo>
                                  <a:pt x="267" y="12"/>
                                </a:lnTo>
                                <a:lnTo>
                                  <a:pt x="252" y="3"/>
                                </a:lnTo>
                                <a:lnTo>
                                  <a:pt x="235" y="0"/>
                                </a:lnTo>
                                <a:lnTo>
                                  <a:pt x="218" y="3"/>
                                </a:lnTo>
                                <a:lnTo>
                                  <a:pt x="203" y="12"/>
                                </a:lnTo>
                                <a:lnTo>
                                  <a:pt x="193" y="26"/>
                                </a:lnTo>
                                <a:lnTo>
                                  <a:pt x="189" y="43"/>
                                </a:lnTo>
                                <a:lnTo>
                                  <a:pt x="193" y="61"/>
                                </a:lnTo>
                                <a:lnTo>
                                  <a:pt x="203" y="76"/>
                                </a:lnTo>
                                <a:lnTo>
                                  <a:pt x="218" y="85"/>
                                </a:lnTo>
                                <a:lnTo>
                                  <a:pt x="235" y="89"/>
                                </a:lnTo>
                                <a:lnTo>
                                  <a:pt x="252" y="85"/>
                                </a:lnTo>
                                <a:lnTo>
                                  <a:pt x="267" y="76"/>
                                </a:lnTo>
                                <a:lnTo>
                                  <a:pt x="277" y="61"/>
                                </a:lnTo>
                                <a:lnTo>
                                  <a:pt x="281" y="43"/>
                                </a:lnTo>
                                <a:close/>
                                <a:moveTo>
                                  <a:pt x="336" y="326"/>
                                </a:moveTo>
                                <a:lnTo>
                                  <a:pt x="332" y="308"/>
                                </a:lnTo>
                                <a:lnTo>
                                  <a:pt x="323" y="293"/>
                                </a:lnTo>
                                <a:lnTo>
                                  <a:pt x="308" y="284"/>
                                </a:lnTo>
                                <a:lnTo>
                                  <a:pt x="290" y="281"/>
                                </a:lnTo>
                                <a:lnTo>
                                  <a:pt x="273" y="284"/>
                                </a:lnTo>
                                <a:lnTo>
                                  <a:pt x="260" y="293"/>
                                </a:lnTo>
                                <a:lnTo>
                                  <a:pt x="250" y="308"/>
                                </a:lnTo>
                                <a:lnTo>
                                  <a:pt x="247" y="326"/>
                                </a:lnTo>
                                <a:lnTo>
                                  <a:pt x="250" y="343"/>
                                </a:lnTo>
                                <a:lnTo>
                                  <a:pt x="260" y="357"/>
                                </a:lnTo>
                                <a:lnTo>
                                  <a:pt x="274" y="366"/>
                                </a:lnTo>
                                <a:lnTo>
                                  <a:pt x="293" y="369"/>
                                </a:lnTo>
                                <a:lnTo>
                                  <a:pt x="309" y="366"/>
                                </a:lnTo>
                                <a:lnTo>
                                  <a:pt x="323" y="357"/>
                                </a:lnTo>
                                <a:lnTo>
                                  <a:pt x="332" y="343"/>
                                </a:lnTo>
                                <a:lnTo>
                                  <a:pt x="336" y="326"/>
                                </a:lnTo>
                                <a:close/>
                                <a:moveTo>
                                  <a:pt x="381" y="775"/>
                                </a:moveTo>
                                <a:lnTo>
                                  <a:pt x="378" y="758"/>
                                </a:lnTo>
                                <a:lnTo>
                                  <a:pt x="368" y="743"/>
                                </a:lnTo>
                                <a:lnTo>
                                  <a:pt x="354" y="733"/>
                                </a:lnTo>
                                <a:lnTo>
                                  <a:pt x="336" y="729"/>
                                </a:lnTo>
                                <a:lnTo>
                                  <a:pt x="319" y="733"/>
                                </a:lnTo>
                                <a:lnTo>
                                  <a:pt x="305" y="743"/>
                                </a:lnTo>
                                <a:lnTo>
                                  <a:pt x="296" y="758"/>
                                </a:lnTo>
                                <a:lnTo>
                                  <a:pt x="293" y="775"/>
                                </a:lnTo>
                                <a:lnTo>
                                  <a:pt x="296" y="792"/>
                                </a:lnTo>
                                <a:lnTo>
                                  <a:pt x="305" y="807"/>
                                </a:lnTo>
                                <a:lnTo>
                                  <a:pt x="319" y="817"/>
                                </a:lnTo>
                                <a:lnTo>
                                  <a:pt x="336" y="821"/>
                                </a:lnTo>
                                <a:lnTo>
                                  <a:pt x="354" y="817"/>
                                </a:lnTo>
                                <a:lnTo>
                                  <a:pt x="368" y="807"/>
                                </a:lnTo>
                                <a:lnTo>
                                  <a:pt x="378" y="792"/>
                                </a:lnTo>
                                <a:lnTo>
                                  <a:pt x="381" y="775"/>
                                </a:lnTo>
                                <a:close/>
                                <a:moveTo>
                                  <a:pt x="427" y="1236"/>
                                </a:moveTo>
                                <a:lnTo>
                                  <a:pt x="423" y="1218"/>
                                </a:lnTo>
                                <a:lnTo>
                                  <a:pt x="413" y="1204"/>
                                </a:lnTo>
                                <a:lnTo>
                                  <a:pt x="399" y="1194"/>
                                </a:lnTo>
                                <a:lnTo>
                                  <a:pt x="381" y="1190"/>
                                </a:lnTo>
                                <a:lnTo>
                                  <a:pt x="364" y="1194"/>
                                </a:lnTo>
                                <a:lnTo>
                                  <a:pt x="350" y="1204"/>
                                </a:lnTo>
                                <a:lnTo>
                                  <a:pt x="340" y="1218"/>
                                </a:lnTo>
                                <a:lnTo>
                                  <a:pt x="336" y="1236"/>
                                </a:lnTo>
                                <a:lnTo>
                                  <a:pt x="340" y="1253"/>
                                </a:lnTo>
                                <a:lnTo>
                                  <a:pt x="350" y="1268"/>
                                </a:lnTo>
                                <a:lnTo>
                                  <a:pt x="364" y="1278"/>
                                </a:lnTo>
                                <a:lnTo>
                                  <a:pt x="381" y="1281"/>
                                </a:lnTo>
                                <a:lnTo>
                                  <a:pt x="399" y="1278"/>
                                </a:lnTo>
                                <a:lnTo>
                                  <a:pt x="413" y="1268"/>
                                </a:lnTo>
                                <a:lnTo>
                                  <a:pt x="423" y="1253"/>
                                </a:lnTo>
                                <a:lnTo>
                                  <a:pt x="427" y="1236"/>
                                </a:lnTo>
                                <a:close/>
                                <a:moveTo>
                                  <a:pt x="482" y="1517"/>
                                </a:moveTo>
                                <a:lnTo>
                                  <a:pt x="479" y="1500"/>
                                </a:lnTo>
                                <a:lnTo>
                                  <a:pt x="470" y="1486"/>
                                </a:lnTo>
                                <a:lnTo>
                                  <a:pt x="456" y="1477"/>
                                </a:lnTo>
                                <a:lnTo>
                                  <a:pt x="439" y="1473"/>
                                </a:lnTo>
                                <a:lnTo>
                                  <a:pt x="421" y="1477"/>
                                </a:lnTo>
                                <a:lnTo>
                                  <a:pt x="406" y="1486"/>
                                </a:lnTo>
                                <a:lnTo>
                                  <a:pt x="397" y="1500"/>
                                </a:lnTo>
                                <a:lnTo>
                                  <a:pt x="393" y="1517"/>
                                </a:lnTo>
                                <a:lnTo>
                                  <a:pt x="397" y="1535"/>
                                </a:lnTo>
                                <a:lnTo>
                                  <a:pt x="406" y="1549"/>
                                </a:lnTo>
                                <a:lnTo>
                                  <a:pt x="421" y="1559"/>
                                </a:lnTo>
                                <a:lnTo>
                                  <a:pt x="439" y="1562"/>
                                </a:lnTo>
                                <a:lnTo>
                                  <a:pt x="456" y="1559"/>
                                </a:lnTo>
                                <a:lnTo>
                                  <a:pt x="470" y="1549"/>
                                </a:lnTo>
                                <a:lnTo>
                                  <a:pt x="479" y="1535"/>
                                </a:lnTo>
                                <a:lnTo>
                                  <a:pt x="482" y="1517"/>
                                </a:lnTo>
                                <a:close/>
                                <a:moveTo>
                                  <a:pt x="528" y="1517"/>
                                </a:moveTo>
                                <a:lnTo>
                                  <a:pt x="524" y="1500"/>
                                </a:lnTo>
                                <a:lnTo>
                                  <a:pt x="515" y="1486"/>
                                </a:lnTo>
                                <a:lnTo>
                                  <a:pt x="500" y="1477"/>
                                </a:lnTo>
                                <a:lnTo>
                                  <a:pt x="482" y="1473"/>
                                </a:lnTo>
                                <a:lnTo>
                                  <a:pt x="465" y="1477"/>
                                </a:lnTo>
                                <a:lnTo>
                                  <a:pt x="452" y="1486"/>
                                </a:lnTo>
                                <a:lnTo>
                                  <a:pt x="442" y="1500"/>
                                </a:lnTo>
                                <a:lnTo>
                                  <a:pt x="439" y="1517"/>
                                </a:lnTo>
                                <a:lnTo>
                                  <a:pt x="442" y="1535"/>
                                </a:lnTo>
                                <a:lnTo>
                                  <a:pt x="452" y="1549"/>
                                </a:lnTo>
                                <a:lnTo>
                                  <a:pt x="465" y="1559"/>
                                </a:lnTo>
                                <a:lnTo>
                                  <a:pt x="482" y="1562"/>
                                </a:lnTo>
                                <a:lnTo>
                                  <a:pt x="500" y="1559"/>
                                </a:lnTo>
                                <a:lnTo>
                                  <a:pt x="515" y="1549"/>
                                </a:lnTo>
                                <a:lnTo>
                                  <a:pt x="524" y="1535"/>
                                </a:lnTo>
                                <a:lnTo>
                                  <a:pt x="528" y="1517"/>
                                </a:lnTo>
                                <a:close/>
                                <a:moveTo>
                                  <a:pt x="573" y="1248"/>
                                </a:moveTo>
                                <a:lnTo>
                                  <a:pt x="570" y="1230"/>
                                </a:lnTo>
                                <a:lnTo>
                                  <a:pt x="560" y="1216"/>
                                </a:lnTo>
                                <a:lnTo>
                                  <a:pt x="545" y="1206"/>
                                </a:lnTo>
                                <a:lnTo>
                                  <a:pt x="528" y="1202"/>
                                </a:lnTo>
                                <a:lnTo>
                                  <a:pt x="511" y="1206"/>
                                </a:lnTo>
                                <a:lnTo>
                                  <a:pt x="496" y="1216"/>
                                </a:lnTo>
                                <a:lnTo>
                                  <a:pt x="486" y="1230"/>
                                </a:lnTo>
                                <a:lnTo>
                                  <a:pt x="482" y="1248"/>
                                </a:lnTo>
                                <a:lnTo>
                                  <a:pt x="486" y="1265"/>
                                </a:lnTo>
                                <a:lnTo>
                                  <a:pt x="496" y="1280"/>
                                </a:lnTo>
                                <a:lnTo>
                                  <a:pt x="511" y="1290"/>
                                </a:lnTo>
                                <a:lnTo>
                                  <a:pt x="528" y="1293"/>
                                </a:lnTo>
                                <a:lnTo>
                                  <a:pt x="545" y="1290"/>
                                </a:lnTo>
                                <a:lnTo>
                                  <a:pt x="560" y="1280"/>
                                </a:lnTo>
                                <a:lnTo>
                                  <a:pt x="570" y="1265"/>
                                </a:lnTo>
                                <a:lnTo>
                                  <a:pt x="573" y="1248"/>
                                </a:lnTo>
                                <a:close/>
                                <a:moveTo>
                                  <a:pt x="629" y="787"/>
                                </a:moveTo>
                                <a:lnTo>
                                  <a:pt x="625" y="769"/>
                                </a:lnTo>
                                <a:lnTo>
                                  <a:pt x="616" y="754"/>
                                </a:lnTo>
                                <a:lnTo>
                                  <a:pt x="602" y="745"/>
                                </a:lnTo>
                                <a:lnTo>
                                  <a:pt x="585" y="741"/>
                                </a:lnTo>
                                <a:lnTo>
                                  <a:pt x="567" y="745"/>
                                </a:lnTo>
                                <a:lnTo>
                                  <a:pt x="553" y="754"/>
                                </a:lnTo>
                                <a:lnTo>
                                  <a:pt x="543" y="769"/>
                                </a:lnTo>
                                <a:lnTo>
                                  <a:pt x="540" y="787"/>
                                </a:lnTo>
                                <a:lnTo>
                                  <a:pt x="543" y="804"/>
                                </a:lnTo>
                                <a:lnTo>
                                  <a:pt x="553" y="818"/>
                                </a:lnTo>
                                <a:lnTo>
                                  <a:pt x="567" y="827"/>
                                </a:lnTo>
                                <a:lnTo>
                                  <a:pt x="585" y="830"/>
                                </a:lnTo>
                                <a:lnTo>
                                  <a:pt x="602" y="827"/>
                                </a:lnTo>
                                <a:lnTo>
                                  <a:pt x="616" y="818"/>
                                </a:lnTo>
                                <a:lnTo>
                                  <a:pt x="625" y="804"/>
                                </a:lnTo>
                                <a:lnTo>
                                  <a:pt x="629" y="787"/>
                                </a:lnTo>
                                <a:close/>
                                <a:moveTo>
                                  <a:pt x="674" y="302"/>
                                </a:moveTo>
                                <a:lnTo>
                                  <a:pt x="671" y="285"/>
                                </a:lnTo>
                                <a:lnTo>
                                  <a:pt x="661" y="272"/>
                                </a:lnTo>
                                <a:lnTo>
                                  <a:pt x="647" y="262"/>
                                </a:lnTo>
                                <a:lnTo>
                                  <a:pt x="629" y="259"/>
                                </a:lnTo>
                                <a:lnTo>
                                  <a:pt x="612" y="262"/>
                                </a:lnTo>
                                <a:lnTo>
                                  <a:pt x="598" y="272"/>
                                </a:lnTo>
                                <a:lnTo>
                                  <a:pt x="589" y="285"/>
                                </a:lnTo>
                                <a:lnTo>
                                  <a:pt x="585" y="302"/>
                                </a:lnTo>
                                <a:lnTo>
                                  <a:pt x="589" y="320"/>
                                </a:lnTo>
                                <a:lnTo>
                                  <a:pt x="598" y="335"/>
                                </a:lnTo>
                                <a:lnTo>
                                  <a:pt x="612" y="344"/>
                                </a:lnTo>
                                <a:lnTo>
                                  <a:pt x="629" y="348"/>
                                </a:lnTo>
                                <a:lnTo>
                                  <a:pt x="647" y="344"/>
                                </a:lnTo>
                                <a:lnTo>
                                  <a:pt x="661" y="335"/>
                                </a:lnTo>
                                <a:lnTo>
                                  <a:pt x="671" y="320"/>
                                </a:lnTo>
                                <a:lnTo>
                                  <a:pt x="674" y="302"/>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8" name="Picture 320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096" y="1248"/>
                            <a:ext cx="149" cy="104"/>
                          </a:xfrm>
                          <a:prstGeom prst="rect">
                            <a:avLst/>
                          </a:prstGeom>
                          <a:noFill/>
                          <a:extLst>
                            <a:ext uri="{909E8E84-426E-40DD-AFC4-6F175D3DCCD1}">
                              <a14:hiddenFill xmlns:a14="http://schemas.microsoft.com/office/drawing/2010/main">
                                <a:solidFill>
                                  <a:srgbClr val="FFFFFF"/>
                                </a:solidFill>
                              </a14:hiddenFill>
                            </a:ext>
                          </a:extLst>
                        </pic:spPr>
                      </pic:pic>
                      <wps:wsp>
                        <wps:cNvPr id="1469" name="AutoShape 3206"/>
                        <wps:cNvSpPr>
                          <a:spLocks/>
                        </wps:cNvSpPr>
                        <wps:spPr bwMode="auto">
                          <a:xfrm>
                            <a:off x="8200" y="1542"/>
                            <a:ext cx="190" cy="1114"/>
                          </a:xfrm>
                          <a:custGeom>
                            <a:avLst/>
                            <a:gdLst>
                              <a:gd name="T0" fmla="+- 0 8290 8201"/>
                              <a:gd name="T1" fmla="*/ T0 w 190"/>
                              <a:gd name="T2" fmla="+- 0 1589 1543"/>
                              <a:gd name="T3" fmla="*/ 1589 h 1114"/>
                              <a:gd name="T4" fmla="+- 0 8286 8201"/>
                              <a:gd name="T5" fmla="*/ T4 w 190"/>
                              <a:gd name="T6" fmla="+- 0 1571 1543"/>
                              <a:gd name="T7" fmla="*/ 1571 h 1114"/>
                              <a:gd name="T8" fmla="+- 0 8277 8201"/>
                              <a:gd name="T9" fmla="*/ T8 w 190"/>
                              <a:gd name="T10" fmla="+- 0 1557 1543"/>
                              <a:gd name="T11" fmla="*/ 1557 h 1114"/>
                              <a:gd name="T12" fmla="+- 0 8262 8201"/>
                              <a:gd name="T13" fmla="*/ T12 w 190"/>
                              <a:gd name="T14" fmla="+- 0 1547 1543"/>
                              <a:gd name="T15" fmla="*/ 1547 h 1114"/>
                              <a:gd name="T16" fmla="+- 0 8244 8201"/>
                              <a:gd name="T17" fmla="*/ T16 w 190"/>
                              <a:gd name="T18" fmla="+- 0 1543 1543"/>
                              <a:gd name="T19" fmla="*/ 1543 h 1114"/>
                              <a:gd name="T20" fmla="+- 0 8227 8201"/>
                              <a:gd name="T21" fmla="*/ T20 w 190"/>
                              <a:gd name="T22" fmla="+- 0 1547 1543"/>
                              <a:gd name="T23" fmla="*/ 1547 h 1114"/>
                              <a:gd name="T24" fmla="+- 0 8213 8201"/>
                              <a:gd name="T25" fmla="*/ T24 w 190"/>
                              <a:gd name="T26" fmla="+- 0 1557 1543"/>
                              <a:gd name="T27" fmla="*/ 1557 h 1114"/>
                              <a:gd name="T28" fmla="+- 0 8204 8201"/>
                              <a:gd name="T29" fmla="*/ T28 w 190"/>
                              <a:gd name="T30" fmla="+- 0 1571 1543"/>
                              <a:gd name="T31" fmla="*/ 1571 h 1114"/>
                              <a:gd name="T32" fmla="+- 0 8201 8201"/>
                              <a:gd name="T33" fmla="*/ T32 w 190"/>
                              <a:gd name="T34" fmla="+- 0 1589 1543"/>
                              <a:gd name="T35" fmla="*/ 1589 h 1114"/>
                              <a:gd name="T36" fmla="+- 0 8204 8201"/>
                              <a:gd name="T37" fmla="*/ T36 w 190"/>
                              <a:gd name="T38" fmla="+- 0 1606 1543"/>
                              <a:gd name="T39" fmla="*/ 1606 h 1114"/>
                              <a:gd name="T40" fmla="+- 0 8213 8201"/>
                              <a:gd name="T41" fmla="*/ T40 w 190"/>
                              <a:gd name="T42" fmla="+- 0 1620 1543"/>
                              <a:gd name="T43" fmla="*/ 1620 h 1114"/>
                              <a:gd name="T44" fmla="+- 0 8227 8201"/>
                              <a:gd name="T45" fmla="*/ T44 w 190"/>
                              <a:gd name="T46" fmla="+- 0 1630 1543"/>
                              <a:gd name="T47" fmla="*/ 1630 h 1114"/>
                              <a:gd name="T48" fmla="+- 0 8244 8201"/>
                              <a:gd name="T49" fmla="*/ T48 w 190"/>
                              <a:gd name="T50" fmla="+- 0 1634 1543"/>
                              <a:gd name="T51" fmla="*/ 1634 h 1114"/>
                              <a:gd name="T52" fmla="+- 0 8262 8201"/>
                              <a:gd name="T53" fmla="*/ T52 w 190"/>
                              <a:gd name="T54" fmla="+- 0 1630 1543"/>
                              <a:gd name="T55" fmla="*/ 1630 h 1114"/>
                              <a:gd name="T56" fmla="+- 0 8277 8201"/>
                              <a:gd name="T57" fmla="*/ T56 w 190"/>
                              <a:gd name="T58" fmla="+- 0 1620 1543"/>
                              <a:gd name="T59" fmla="*/ 1620 h 1114"/>
                              <a:gd name="T60" fmla="+- 0 8286 8201"/>
                              <a:gd name="T61" fmla="*/ T60 w 190"/>
                              <a:gd name="T62" fmla="+- 0 1606 1543"/>
                              <a:gd name="T63" fmla="*/ 1606 h 1114"/>
                              <a:gd name="T64" fmla="+- 0 8290 8201"/>
                              <a:gd name="T65" fmla="*/ T64 w 190"/>
                              <a:gd name="T66" fmla="+- 0 1589 1543"/>
                              <a:gd name="T67" fmla="*/ 1589 h 1114"/>
                              <a:gd name="T68" fmla="+- 0 8335 8201"/>
                              <a:gd name="T69" fmla="*/ T68 w 190"/>
                              <a:gd name="T70" fmla="+- 0 2095 1543"/>
                              <a:gd name="T71" fmla="*/ 2095 h 1114"/>
                              <a:gd name="T72" fmla="+- 0 8331 8201"/>
                              <a:gd name="T73" fmla="*/ T72 w 190"/>
                              <a:gd name="T74" fmla="+- 0 2077 1543"/>
                              <a:gd name="T75" fmla="*/ 2077 h 1114"/>
                              <a:gd name="T76" fmla="+- 0 8321 8201"/>
                              <a:gd name="T77" fmla="*/ T76 w 190"/>
                              <a:gd name="T78" fmla="+- 0 2062 1543"/>
                              <a:gd name="T79" fmla="*/ 2062 h 1114"/>
                              <a:gd name="T80" fmla="+- 0 8307 8201"/>
                              <a:gd name="T81" fmla="*/ T80 w 190"/>
                              <a:gd name="T82" fmla="+- 0 2053 1543"/>
                              <a:gd name="T83" fmla="*/ 2053 h 1114"/>
                              <a:gd name="T84" fmla="+- 0 8290 8201"/>
                              <a:gd name="T85" fmla="*/ T84 w 190"/>
                              <a:gd name="T86" fmla="+- 0 2049 1543"/>
                              <a:gd name="T87" fmla="*/ 2049 h 1114"/>
                              <a:gd name="T88" fmla="+- 0 8272 8201"/>
                              <a:gd name="T89" fmla="*/ T88 w 190"/>
                              <a:gd name="T90" fmla="+- 0 2053 1543"/>
                              <a:gd name="T91" fmla="*/ 2053 h 1114"/>
                              <a:gd name="T92" fmla="+- 0 8258 8201"/>
                              <a:gd name="T93" fmla="*/ T92 w 190"/>
                              <a:gd name="T94" fmla="+- 0 2062 1543"/>
                              <a:gd name="T95" fmla="*/ 2062 h 1114"/>
                              <a:gd name="T96" fmla="+- 0 8248 8201"/>
                              <a:gd name="T97" fmla="*/ T96 w 190"/>
                              <a:gd name="T98" fmla="+- 0 2077 1543"/>
                              <a:gd name="T99" fmla="*/ 2077 h 1114"/>
                              <a:gd name="T100" fmla="+- 0 8244 8201"/>
                              <a:gd name="T101" fmla="*/ T100 w 190"/>
                              <a:gd name="T102" fmla="+- 0 2095 1543"/>
                              <a:gd name="T103" fmla="*/ 2095 h 1114"/>
                              <a:gd name="T104" fmla="+- 0 8248 8201"/>
                              <a:gd name="T105" fmla="*/ T104 w 190"/>
                              <a:gd name="T106" fmla="+- 0 2112 1543"/>
                              <a:gd name="T107" fmla="*/ 2112 h 1114"/>
                              <a:gd name="T108" fmla="+- 0 8258 8201"/>
                              <a:gd name="T109" fmla="*/ T108 w 190"/>
                              <a:gd name="T110" fmla="+- 0 2126 1543"/>
                              <a:gd name="T111" fmla="*/ 2126 h 1114"/>
                              <a:gd name="T112" fmla="+- 0 8272 8201"/>
                              <a:gd name="T113" fmla="*/ T112 w 190"/>
                              <a:gd name="T114" fmla="+- 0 2135 1543"/>
                              <a:gd name="T115" fmla="*/ 2135 h 1114"/>
                              <a:gd name="T116" fmla="+- 0 8290 8201"/>
                              <a:gd name="T117" fmla="*/ T116 w 190"/>
                              <a:gd name="T118" fmla="+- 0 2138 1543"/>
                              <a:gd name="T119" fmla="*/ 2138 h 1114"/>
                              <a:gd name="T120" fmla="+- 0 8307 8201"/>
                              <a:gd name="T121" fmla="*/ T120 w 190"/>
                              <a:gd name="T122" fmla="+- 0 2135 1543"/>
                              <a:gd name="T123" fmla="*/ 2135 h 1114"/>
                              <a:gd name="T124" fmla="+- 0 8321 8201"/>
                              <a:gd name="T125" fmla="*/ T124 w 190"/>
                              <a:gd name="T126" fmla="+- 0 2126 1543"/>
                              <a:gd name="T127" fmla="*/ 2126 h 1114"/>
                              <a:gd name="T128" fmla="+- 0 8331 8201"/>
                              <a:gd name="T129" fmla="*/ T128 w 190"/>
                              <a:gd name="T130" fmla="+- 0 2112 1543"/>
                              <a:gd name="T131" fmla="*/ 2112 h 1114"/>
                              <a:gd name="T132" fmla="+- 0 8335 8201"/>
                              <a:gd name="T133" fmla="*/ T132 w 190"/>
                              <a:gd name="T134" fmla="+- 0 2095 1543"/>
                              <a:gd name="T135" fmla="*/ 2095 h 1114"/>
                              <a:gd name="T136" fmla="+- 0 8390 8201"/>
                              <a:gd name="T137" fmla="*/ T136 w 190"/>
                              <a:gd name="T138" fmla="+- 0 2611 1543"/>
                              <a:gd name="T139" fmla="*/ 2611 h 1114"/>
                              <a:gd name="T140" fmla="+- 0 8387 8201"/>
                              <a:gd name="T141" fmla="*/ T140 w 190"/>
                              <a:gd name="T142" fmla="+- 0 2594 1543"/>
                              <a:gd name="T143" fmla="*/ 2594 h 1114"/>
                              <a:gd name="T144" fmla="+- 0 8378 8201"/>
                              <a:gd name="T145" fmla="*/ T144 w 190"/>
                              <a:gd name="T146" fmla="+- 0 2580 1543"/>
                              <a:gd name="T147" fmla="*/ 2580 h 1114"/>
                              <a:gd name="T148" fmla="+- 0 8364 8201"/>
                              <a:gd name="T149" fmla="*/ T148 w 190"/>
                              <a:gd name="T150" fmla="+- 0 2571 1543"/>
                              <a:gd name="T151" fmla="*/ 2571 h 1114"/>
                              <a:gd name="T152" fmla="+- 0 8347 8201"/>
                              <a:gd name="T153" fmla="*/ T152 w 190"/>
                              <a:gd name="T154" fmla="+- 0 2568 1543"/>
                              <a:gd name="T155" fmla="*/ 2568 h 1114"/>
                              <a:gd name="T156" fmla="+- 0 8329 8201"/>
                              <a:gd name="T157" fmla="*/ T156 w 190"/>
                              <a:gd name="T158" fmla="+- 0 2571 1543"/>
                              <a:gd name="T159" fmla="*/ 2571 h 1114"/>
                              <a:gd name="T160" fmla="+- 0 8314 8201"/>
                              <a:gd name="T161" fmla="*/ T160 w 190"/>
                              <a:gd name="T162" fmla="+- 0 2580 1543"/>
                              <a:gd name="T163" fmla="*/ 2580 h 1114"/>
                              <a:gd name="T164" fmla="+- 0 8305 8201"/>
                              <a:gd name="T165" fmla="*/ T164 w 190"/>
                              <a:gd name="T166" fmla="+- 0 2594 1543"/>
                              <a:gd name="T167" fmla="*/ 2594 h 1114"/>
                              <a:gd name="T168" fmla="+- 0 8302 8201"/>
                              <a:gd name="T169" fmla="*/ T168 w 190"/>
                              <a:gd name="T170" fmla="+- 0 2611 1543"/>
                              <a:gd name="T171" fmla="*/ 2611 h 1114"/>
                              <a:gd name="T172" fmla="+- 0 8305 8201"/>
                              <a:gd name="T173" fmla="*/ T172 w 190"/>
                              <a:gd name="T174" fmla="+- 0 2629 1543"/>
                              <a:gd name="T175" fmla="*/ 2629 h 1114"/>
                              <a:gd name="T176" fmla="+- 0 8314 8201"/>
                              <a:gd name="T177" fmla="*/ T176 w 190"/>
                              <a:gd name="T178" fmla="+- 0 2644 1543"/>
                              <a:gd name="T179" fmla="*/ 2644 h 1114"/>
                              <a:gd name="T180" fmla="+- 0 8329 8201"/>
                              <a:gd name="T181" fmla="*/ T180 w 190"/>
                              <a:gd name="T182" fmla="+- 0 2653 1543"/>
                              <a:gd name="T183" fmla="*/ 2653 h 1114"/>
                              <a:gd name="T184" fmla="+- 0 8347 8201"/>
                              <a:gd name="T185" fmla="*/ T184 w 190"/>
                              <a:gd name="T186" fmla="+- 0 2657 1543"/>
                              <a:gd name="T187" fmla="*/ 2657 h 1114"/>
                              <a:gd name="T188" fmla="+- 0 8364 8201"/>
                              <a:gd name="T189" fmla="*/ T188 w 190"/>
                              <a:gd name="T190" fmla="+- 0 2653 1543"/>
                              <a:gd name="T191" fmla="*/ 2653 h 1114"/>
                              <a:gd name="T192" fmla="+- 0 8378 8201"/>
                              <a:gd name="T193" fmla="*/ T192 w 190"/>
                              <a:gd name="T194" fmla="+- 0 2644 1543"/>
                              <a:gd name="T195" fmla="*/ 2644 h 1114"/>
                              <a:gd name="T196" fmla="+- 0 8387 8201"/>
                              <a:gd name="T197" fmla="*/ T196 w 190"/>
                              <a:gd name="T198" fmla="+- 0 2629 1543"/>
                              <a:gd name="T199" fmla="*/ 2629 h 1114"/>
                              <a:gd name="T200" fmla="+- 0 8390 8201"/>
                              <a:gd name="T201" fmla="*/ T200 w 190"/>
                              <a:gd name="T202" fmla="+- 0 2611 1543"/>
                              <a:gd name="T203" fmla="*/ 2611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0" h="1114">
                                <a:moveTo>
                                  <a:pt x="89" y="46"/>
                                </a:moveTo>
                                <a:lnTo>
                                  <a:pt x="85" y="28"/>
                                </a:lnTo>
                                <a:lnTo>
                                  <a:pt x="76" y="14"/>
                                </a:lnTo>
                                <a:lnTo>
                                  <a:pt x="61" y="4"/>
                                </a:lnTo>
                                <a:lnTo>
                                  <a:pt x="43" y="0"/>
                                </a:lnTo>
                                <a:lnTo>
                                  <a:pt x="26" y="4"/>
                                </a:lnTo>
                                <a:lnTo>
                                  <a:pt x="12" y="14"/>
                                </a:lnTo>
                                <a:lnTo>
                                  <a:pt x="3" y="28"/>
                                </a:lnTo>
                                <a:lnTo>
                                  <a:pt x="0" y="46"/>
                                </a:lnTo>
                                <a:lnTo>
                                  <a:pt x="3" y="63"/>
                                </a:lnTo>
                                <a:lnTo>
                                  <a:pt x="12" y="77"/>
                                </a:lnTo>
                                <a:lnTo>
                                  <a:pt x="26" y="87"/>
                                </a:lnTo>
                                <a:lnTo>
                                  <a:pt x="43" y="91"/>
                                </a:lnTo>
                                <a:lnTo>
                                  <a:pt x="61" y="87"/>
                                </a:lnTo>
                                <a:lnTo>
                                  <a:pt x="76" y="77"/>
                                </a:lnTo>
                                <a:lnTo>
                                  <a:pt x="85" y="63"/>
                                </a:lnTo>
                                <a:lnTo>
                                  <a:pt x="89" y="46"/>
                                </a:lnTo>
                                <a:close/>
                                <a:moveTo>
                                  <a:pt x="134" y="552"/>
                                </a:moveTo>
                                <a:lnTo>
                                  <a:pt x="130" y="534"/>
                                </a:lnTo>
                                <a:lnTo>
                                  <a:pt x="120" y="519"/>
                                </a:lnTo>
                                <a:lnTo>
                                  <a:pt x="106" y="510"/>
                                </a:lnTo>
                                <a:lnTo>
                                  <a:pt x="89" y="506"/>
                                </a:lnTo>
                                <a:lnTo>
                                  <a:pt x="71" y="510"/>
                                </a:lnTo>
                                <a:lnTo>
                                  <a:pt x="57" y="519"/>
                                </a:lnTo>
                                <a:lnTo>
                                  <a:pt x="47" y="534"/>
                                </a:lnTo>
                                <a:lnTo>
                                  <a:pt x="43" y="552"/>
                                </a:lnTo>
                                <a:lnTo>
                                  <a:pt x="47" y="569"/>
                                </a:lnTo>
                                <a:lnTo>
                                  <a:pt x="57" y="583"/>
                                </a:lnTo>
                                <a:lnTo>
                                  <a:pt x="71" y="592"/>
                                </a:lnTo>
                                <a:lnTo>
                                  <a:pt x="89" y="595"/>
                                </a:lnTo>
                                <a:lnTo>
                                  <a:pt x="106" y="592"/>
                                </a:lnTo>
                                <a:lnTo>
                                  <a:pt x="120" y="583"/>
                                </a:lnTo>
                                <a:lnTo>
                                  <a:pt x="130" y="569"/>
                                </a:lnTo>
                                <a:lnTo>
                                  <a:pt x="134" y="552"/>
                                </a:lnTo>
                                <a:close/>
                                <a:moveTo>
                                  <a:pt x="189" y="1068"/>
                                </a:moveTo>
                                <a:lnTo>
                                  <a:pt x="186" y="1051"/>
                                </a:lnTo>
                                <a:lnTo>
                                  <a:pt x="177" y="1037"/>
                                </a:lnTo>
                                <a:lnTo>
                                  <a:pt x="163" y="1028"/>
                                </a:lnTo>
                                <a:lnTo>
                                  <a:pt x="146" y="1025"/>
                                </a:lnTo>
                                <a:lnTo>
                                  <a:pt x="128" y="1028"/>
                                </a:lnTo>
                                <a:lnTo>
                                  <a:pt x="113" y="1037"/>
                                </a:lnTo>
                                <a:lnTo>
                                  <a:pt x="104" y="1051"/>
                                </a:lnTo>
                                <a:lnTo>
                                  <a:pt x="101" y="1068"/>
                                </a:lnTo>
                                <a:lnTo>
                                  <a:pt x="104" y="1086"/>
                                </a:lnTo>
                                <a:lnTo>
                                  <a:pt x="113" y="1101"/>
                                </a:lnTo>
                                <a:lnTo>
                                  <a:pt x="128" y="1110"/>
                                </a:lnTo>
                                <a:lnTo>
                                  <a:pt x="146" y="1114"/>
                                </a:lnTo>
                                <a:lnTo>
                                  <a:pt x="163" y="1110"/>
                                </a:lnTo>
                                <a:lnTo>
                                  <a:pt x="177" y="1101"/>
                                </a:lnTo>
                                <a:lnTo>
                                  <a:pt x="186" y="1086"/>
                                </a:lnTo>
                                <a:lnTo>
                                  <a:pt x="189" y="1068"/>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0" name="Picture 320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8346" y="2902"/>
                            <a:ext cx="137" cy="116"/>
                          </a:xfrm>
                          <a:prstGeom prst="rect">
                            <a:avLst/>
                          </a:prstGeom>
                          <a:noFill/>
                          <a:extLst>
                            <a:ext uri="{909E8E84-426E-40DD-AFC4-6F175D3DCCD1}">
                              <a14:hiddenFill xmlns:a14="http://schemas.microsoft.com/office/drawing/2010/main">
                                <a:solidFill>
                                  <a:srgbClr val="FFFFFF"/>
                                </a:solidFill>
                              </a14:hiddenFill>
                            </a:ext>
                          </a:extLst>
                        </pic:spPr>
                      </pic:pic>
                      <wps:wsp>
                        <wps:cNvPr id="1471" name="AutoShape 3208"/>
                        <wps:cNvSpPr>
                          <a:spLocks/>
                        </wps:cNvSpPr>
                        <wps:spPr bwMode="auto">
                          <a:xfrm>
                            <a:off x="8448" y="1454"/>
                            <a:ext cx="180" cy="1236"/>
                          </a:xfrm>
                          <a:custGeom>
                            <a:avLst/>
                            <a:gdLst>
                              <a:gd name="T0" fmla="+- 0 8537 8448"/>
                              <a:gd name="T1" fmla="*/ T0 w 180"/>
                              <a:gd name="T2" fmla="+- 0 2645 1454"/>
                              <a:gd name="T3" fmla="*/ 2645 h 1236"/>
                              <a:gd name="T4" fmla="+- 0 8533 8448"/>
                              <a:gd name="T5" fmla="*/ T4 w 180"/>
                              <a:gd name="T6" fmla="+- 0 2628 1454"/>
                              <a:gd name="T7" fmla="*/ 2628 h 1236"/>
                              <a:gd name="T8" fmla="+- 0 8524 8448"/>
                              <a:gd name="T9" fmla="*/ T8 w 180"/>
                              <a:gd name="T10" fmla="+- 0 2614 1454"/>
                              <a:gd name="T11" fmla="*/ 2614 h 1236"/>
                              <a:gd name="T12" fmla="+- 0 8510 8448"/>
                              <a:gd name="T13" fmla="*/ T12 w 180"/>
                              <a:gd name="T14" fmla="+- 0 2605 1454"/>
                              <a:gd name="T15" fmla="*/ 2605 h 1236"/>
                              <a:gd name="T16" fmla="+- 0 8494 8448"/>
                              <a:gd name="T17" fmla="*/ T16 w 180"/>
                              <a:gd name="T18" fmla="+- 0 2601 1454"/>
                              <a:gd name="T19" fmla="*/ 2601 h 1236"/>
                              <a:gd name="T20" fmla="+- 0 8475 8448"/>
                              <a:gd name="T21" fmla="*/ T20 w 180"/>
                              <a:gd name="T22" fmla="+- 0 2605 1454"/>
                              <a:gd name="T23" fmla="*/ 2605 h 1236"/>
                              <a:gd name="T24" fmla="+- 0 8461 8448"/>
                              <a:gd name="T25" fmla="*/ T24 w 180"/>
                              <a:gd name="T26" fmla="+- 0 2614 1454"/>
                              <a:gd name="T27" fmla="*/ 2614 h 1236"/>
                              <a:gd name="T28" fmla="+- 0 8451 8448"/>
                              <a:gd name="T29" fmla="*/ T28 w 180"/>
                              <a:gd name="T30" fmla="+- 0 2628 1454"/>
                              <a:gd name="T31" fmla="*/ 2628 h 1236"/>
                              <a:gd name="T32" fmla="+- 0 8448 8448"/>
                              <a:gd name="T33" fmla="*/ T32 w 180"/>
                              <a:gd name="T34" fmla="+- 0 2645 1454"/>
                              <a:gd name="T35" fmla="*/ 2645 h 1236"/>
                              <a:gd name="T36" fmla="+- 0 8451 8448"/>
                              <a:gd name="T37" fmla="*/ T36 w 180"/>
                              <a:gd name="T38" fmla="+- 0 2663 1454"/>
                              <a:gd name="T39" fmla="*/ 2663 h 1236"/>
                              <a:gd name="T40" fmla="+- 0 8461 8448"/>
                              <a:gd name="T41" fmla="*/ T40 w 180"/>
                              <a:gd name="T42" fmla="+- 0 2677 1454"/>
                              <a:gd name="T43" fmla="*/ 2677 h 1236"/>
                              <a:gd name="T44" fmla="+- 0 8475 8448"/>
                              <a:gd name="T45" fmla="*/ T44 w 180"/>
                              <a:gd name="T46" fmla="+- 0 2687 1454"/>
                              <a:gd name="T47" fmla="*/ 2687 h 1236"/>
                              <a:gd name="T48" fmla="+- 0 8494 8448"/>
                              <a:gd name="T49" fmla="*/ T48 w 180"/>
                              <a:gd name="T50" fmla="+- 0 2690 1454"/>
                              <a:gd name="T51" fmla="*/ 2690 h 1236"/>
                              <a:gd name="T52" fmla="+- 0 8510 8448"/>
                              <a:gd name="T53" fmla="*/ T52 w 180"/>
                              <a:gd name="T54" fmla="+- 0 2687 1454"/>
                              <a:gd name="T55" fmla="*/ 2687 h 1236"/>
                              <a:gd name="T56" fmla="+- 0 8524 8448"/>
                              <a:gd name="T57" fmla="*/ T56 w 180"/>
                              <a:gd name="T58" fmla="+- 0 2677 1454"/>
                              <a:gd name="T59" fmla="*/ 2677 h 1236"/>
                              <a:gd name="T60" fmla="+- 0 8533 8448"/>
                              <a:gd name="T61" fmla="*/ T60 w 180"/>
                              <a:gd name="T62" fmla="+- 0 2663 1454"/>
                              <a:gd name="T63" fmla="*/ 2663 h 1236"/>
                              <a:gd name="T64" fmla="+- 0 8537 8448"/>
                              <a:gd name="T65" fmla="*/ T64 w 180"/>
                              <a:gd name="T66" fmla="+- 0 2645 1454"/>
                              <a:gd name="T67" fmla="*/ 2645 h 1236"/>
                              <a:gd name="T68" fmla="+- 0 8582 8448"/>
                              <a:gd name="T69" fmla="*/ T68 w 180"/>
                              <a:gd name="T70" fmla="+- 0 2095 1454"/>
                              <a:gd name="T71" fmla="*/ 2095 h 1236"/>
                              <a:gd name="T72" fmla="+- 0 8579 8448"/>
                              <a:gd name="T73" fmla="*/ T72 w 180"/>
                              <a:gd name="T74" fmla="+- 0 2077 1454"/>
                              <a:gd name="T75" fmla="*/ 2077 h 1236"/>
                              <a:gd name="T76" fmla="+- 0 8569 8448"/>
                              <a:gd name="T77" fmla="*/ T76 w 180"/>
                              <a:gd name="T78" fmla="+- 0 2062 1454"/>
                              <a:gd name="T79" fmla="*/ 2062 h 1236"/>
                              <a:gd name="T80" fmla="+- 0 8555 8448"/>
                              <a:gd name="T81" fmla="*/ T80 w 180"/>
                              <a:gd name="T82" fmla="+- 0 2053 1454"/>
                              <a:gd name="T83" fmla="*/ 2053 h 1236"/>
                              <a:gd name="T84" fmla="+- 0 8537 8448"/>
                              <a:gd name="T85" fmla="*/ T84 w 180"/>
                              <a:gd name="T86" fmla="+- 0 2049 1454"/>
                              <a:gd name="T87" fmla="*/ 2049 h 1236"/>
                              <a:gd name="T88" fmla="+- 0 8520 8448"/>
                              <a:gd name="T89" fmla="*/ T88 w 180"/>
                              <a:gd name="T90" fmla="+- 0 2053 1454"/>
                              <a:gd name="T91" fmla="*/ 2053 h 1236"/>
                              <a:gd name="T92" fmla="+- 0 8506 8448"/>
                              <a:gd name="T93" fmla="*/ T92 w 180"/>
                              <a:gd name="T94" fmla="+- 0 2062 1454"/>
                              <a:gd name="T95" fmla="*/ 2062 h 1236"/>
                              <a:gd name="T96" fmla="+- 0 8497 8448"/>
                              <a:gd name="T97" fmla="*/ T96 w 180"/>
                              <a:gd name="T98" fmla="+- 0 2077 1454"/>
                              <a:gd name="T99" fmla="*/ 2077 h 1236"/>
                              <a:gd name="T100" fmla="+- 0 8494 8448"/>
                              <a:gd name="T101" fmla="*/ T100 w 180"/>
                              <a:gd name="T102" fmla="+- 0 2095 1454"/>
                              <a:gd name="T103" fmla="*/ 2095 h 1236"/>
                              <a:gd name="T104" fmla="+- 0 8497 8448"/>
                              <a:gd name="T105" fmla="*/ T104 w 180"/>
                              <a:gd name="T106" fmla="+- 0 2112 1454"/>
                              <a:gd name="T107" fmla="*/ 2112 h 1236"/>
                              <a:gd name="T108" fmla="+- 0 8506 8448"/>
                              <a:gd name="T109" fmla="*/ T108 w 180"/>
                              <a:gd name="T110" fmla="+- 0 2126 1454"/>
                              <a:gd name="T111" fmla="*/ 2126 h 1236"/>
                              <a:gd name="T112" fmla="+- 0 8520 8448"/>
                              <a:gd name="T113" fmla="*/ T112 w 180"/>
                              <a:gd name="T114" fmla="+- 0 2135 1454"/>
                              <a:gd name="T115" fmla="*/ 2135 h 1236"/>
                              <a:gd name="T116" fmla="+- 0 8537 8448"/>
                              <a:gd name="T117" fmla="*/ T116 w 180"/>
                              <a:gd name="T118" fmla="+- 0 2138 1454"/>
                              <a:gd name="T119" fmla="*/ 2138 h 1236"/>
                              <a:gd name="T120" fmla="+- 0 8555 8448"/>
                              <a:gd name="T121" fmla="*/ T120 w 180"/>
                              <a:gd name="T122" fmla="+- 0 2135 1454"/>
                              <a:gd name="T123" fmla="*/ 2135 h 1236"/>
                              <a:gd name="T124" fmla="+- 0 8569 8448"/>
                              <a:gd name="T125" fmla="*/ T124 w 180"/>
                              <a:gd name="T126" fmla="+- 0 2126 1454"/>
                              <a:gd name="T127" fmla="*/ 2126 h 1236"/>
                              <a:gd name="T128" fmla="+- 0 8579 8448"/>
                              <a:gd name="T129" fmla="*/ T128 w 180"/>
                              <a:gd name="T130" fmla="+- 0 2112 1454"/>
                              <a:gd name="T131" fmla="*/ 2112 h 1236"/>
                              <a:gd name="T132" fmla="+- 0 8582 8448"/>
                              <a:gd name="T133" fmla="*/ T132 w 180"/>
                              <a:gd name="T134" fmla="+- 0 2095 1454"/>
                              <a:gd name="T135" fmla="*/ 2095 h 1236"/>
                              <a:gd name="T136" fmla="+- 0 8628 8448"/>
                              <a:gd name="T137" fmla="*/ T136 w 180"/>
                              <a:gd name="T138" fmla="+- 0 1497 1454"/>
                              <a:gd name="T139" fmla="*/ 1497 h 1236"/>
                              <a:gd name="T140" fmla="+- 0 8624 8448"/>
                              <a:gd name="T141" fmla="*/ T140 w 180"/>
                              <a:gd name="T142" fmla="+- 0 1480 1454"/>
                              <a:gd name="T143" fmla="*/ 1480 h 1236"/>
                              <a:gd name="T144" fmla="+- 0 8614 8448"/>
                              <a:gd name="T145" fmla="*/ T144 w 180"/>
                              <a:gd name="T146" fmla="+- 0 1467 1454"/>
                              <a:gd name="T147" fmla="*/ 1467 h 1236"/>
                              <a:gd name="T148" fmla="+- 0 8600 8448"/>
                              <a:gd name="T149" fmla="*/ T148 w 180"/>
                              <a:gd name="T150" fmla="+- 0 1457 1454"/>
                              <a:gd name="T151" fmla="*/ 1457 h 1236"/>
                              <a:gd name="T152" fmla="+- 0 8582 8448"/>
                              <a:gd name="T153" fmla="*/ T152 w 180"/>
                              <a:gd name="T154" fmla="+- 0 1454 1454"/>
                              <a:gd name="T155" fmla="*/ 1454 h 1236"/>
                              <a:gd name="T156" fmla="+- 0 8565 8448"/>
                              <a:gd name="T157" fmla="*/ T156 w 180"/>
                              <a:gd name="T158" fmla="+- 0 1457 1454"/>
                              <a:gd name="T159" fmla="*/ 1457 h 1236"/>
                              <a:gd name="T160" fmla="+- 0 8551 8448"/>
                              <a:gd name="T161" fmla="*/ T160 w 180"/>
                              <a:gd name="T162" fmla="+- 0 1467 1454"/>
                              <a:gd name="T163" fmla="*/ 1467 h 1236"/>
                              <a:gd name="T164" fmla="+- 0 8541 8448"/>
                              <a:gd name="T165" fmla="*/ T164 w 180"/>
                              <a:gd name="T166" fmla="+- 0 1480 1454"/>
                              <a:gd name="T167" fmla="*/ 1480 h 1236"/>
                              <a:gd name="T168" fmla="+- 0 8537 8448"/>
                              <a:gd name="T169" fmla="*/ T168 w 180"/>
                              <a:gd name="T170" fmla="+- 0 1497 1454"/>
                              <a:gd name="T171" fmla="*/ 1497 h 1236"/>
                              <a:gd name="T172" fmla="+- 0 8541 8448"/>
                              <a:gd name="T173" fmla="*/ T172 w 180"/>
                              <a:gd name="T174" fmla="+- 0 1516 1454"/>
                              <a:gd name="T175" fmla="*/ 1516 h 1236"/>
                              <a:gd name="T176" fmla="+- 0 8551 8448"/>
                              <a:gd name="T177" fmla="*/ T176 w 180"/>
                              <a:gd name="T178" fmla="+- 0 1530 1454"/>
                              <a:gd name="T179" fmla="*/ 1530 h 1236"/>
                              <a:gd name="T180" fmla="+- 0 8565 8448"/>
                              <a:gd name="T181" fmla="*/ T180 w 180"/>
                              <a:gd name="T182" fmla="+- 0 1540 1454"/>
                              <a:gd name="T183" fmla="*/ 1540 h 1236"/>
                              <a:gd name="T184" fmla="+- 0 8582 8448"/>
                              <a:gd name="T185" fmla="*/ T184 w 180"/>
                              <a:gd name="T186" fmla="+- 0 1543 1454"/>
                              <a:gd name="T187" fmla="*/ 1543 h 1236"/>
                              <a:gd name="T188" fmla="+- 0 8600 8448"/>
                              <a:gd name="T189" fmla="*/ T188 w 180"/>
                              <a:gd name="T190" fmla="+- 0 1540 1454"/>
                              <a:gd name="T191" fmla="*/ 1540 h 1236"/>
                              <a:gd name="T192" fmla="+- 0 8614 8448"/>
                              <a:gd name="T193" fmla="*/ T192 w 180"/>
                              <a:gd name="T194" fmla="+- 0 1530 1454"/>
                              <a:gd name="T195" fmla="*/ 1530 h 1236"/>
                              <a:gd name="T196" fmla="+- 0 8624 8448"/>
                              <a:gd name="T197" fmla="*/ T196 w 180"/>
                              <a:gd name="T198" fmla="+- 0 1516 1454"/>
                              <a:gd name="T199" fmla="*/ 1516 h 1236"/>
                              <a:gd name="T200" fmla="+- 0 8628 8448"/>
                              <a:gd name="T201" fmla="*/ T200 w 180"/>
                              <a:gd name="T202" fmla="+- 0 1497 1454"/>
                              <a:gd name="T203" fmla="*/ 1497 h 1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80" h="1236">
                                <a:moveTo>
                                  <a:pt x="89" y="1191"/>
                                </a:moveTo>
                                <a:lnTo>
                                  <a:pt x="85" y="1174"/>
                                </a:lnTo>
                                <a:lnTo>
                                  <a:pt x="76" y="1160"/>
                                </a:lnTo>
                                <a:lnTo>
                                  <a:pt x="62" y="1151"/>
                                </a:lnTo>
                                <a:lnTo>
                                  <a:pt x="46" y="1147"/>
                                </a:lnTo>
                                <a:lnTo>
                                  <a:pt x="27" y="1151"/>
                                </a:lnTo>
                                <a:lnTo>
                                  <a:pt x="13" y="1160"/>
                                </a:lnTo>
                                <a:lnTo>
                                  <a:pt x="3" y="1174"/>
                                </a:lnTo>
                                <a:lnTo>
                                  <a:pt x="0" y="1191"/>
                                </a:lnTo>
                                <a:lnTo>
                                  <a:pt x="3" y="1209"/>
                                </a:lnTo>
                                <a:lnTo>
                                  <a:pt x="13" y="1223"/>
                                </a:lnTo>
                                <a:lnTo>
                                  <a:pt x="27" y="1233"/>
                                </a:lnTo>
                                <a:lnTo>
                                  <a:pt x="46" y="1236"/>
                                </a:lnTo>
                                <a:lnTo>
                                  <a:pt x="62" y="1233"/>
                                </a:lnTo>
                                <a:lnTo>
                                  <a:pt x="76" y="1223"/>
                                </a:lnTo>
                                <a:lnTo>
                                  <a:pt x="85" y="1209"/>
                                </a:lnTo>
                                <a:lnTo>
                                  <a:pt x="89" y="1191"/>
                                </a:lnTo>
                                <a:close/>
                                <a:moveTo>
                                  <a:pt x="134" y="641"/>
                                </a:moveTo>
                                <a:lnTo>
                                  <a:pt x="131" y="623"/>
                                </a:lnTo>
                                <a:lnTo>
                                  <a:pt x="121" y="608"/>
                                </a:lnTo>
                                <a:lnTo>
                                  <a:pt x="107" y="599"/>
                                </a:lnTo>
                                <a:lnTo>
                                  <a:pt x="89" y="595"/>
                                </a:lnTo>
                                <a:lnTo>
                                  <a:pt x="72" y="599"/>
                                </a:lnTo>
                                <a:lnTo>
                                  <a:pt x="58" y="608"/>
                                </a:lnTo>
                                <a:lnTo>
                                  <a:pt x="49" y="623"/>
                                </a:lnTo>
                                <a:lnTo>
                                  <a:pt x="46" y="641"/>
                                </a:lnTo>
                                <a:lnTo>
                                  <a:pt x="49" y="658"/>
                                </a:lnTo>
                                <a:lnTo>
                                  <a:pt x="58" y="672"/>
                                </a:lnTo>
                                <a:lnTo>
                                  <a:pt x="72" y="681"/>
                                </a:lnTo>
                                <a:lnTo>
                                  <a:pt x="89" y="684"/>
                                </a:lnTo>
                                <a:lnTo>
                                  <a:pt x="107" y="681"/>
                                </a:lnTo>
                                <a:lnTo>
                                  <a:pt x="121" y="672"/>
                                </a:lnTo>
                                <a:lnTo>
                                  <a:pt x="131" y="658"/>
                                </a:lnTo>
                                <a:lnTo>
                                  <a:pt x="134" y="641"/>
                                </a:lnTo>
                                <a:close/>
                                <a:moveTo>
                                  <a:pt x="180" y="43"/>
                                </a:moveTo>
                                <a:lnTo>
                                  <a:pt x="176" y="26"/>
                                </a:lnTo>
                                <a:lnTo>
                                  <a:pt x="166" y="13"/>
                                </a:lnTo>
                                <a:lnTo>
                                  <a:pt x="152" y="3"/>
                                </a:lnTo>
                                <a:lnTo>
                                  <a:pt x="134" y="0"/>
                                </a:lnTo>
                                <a:lnTo>
                                  <a:pt x="117" y="3"/>
                                </a:lnTo>
                                <a:lnTo>
                                  <a:pt x="103" y="13"/>
                                </a:lnTo>
                                <a:lnTo>
                                  <a:pt x="93" y="26"/>
                                </a:lnTo>
                                <a:lnTo>
                                  <a:pt x="89" y="43"/>
                                </a:lnTo>
                                <a:lnTo>
                                  <a:pt x="93" y="62"/>
                                </a:lnTo>
                                <a:lnTo>
                                  <a:pt x="103" y="76"/>
                                </a:lnTo>
                                <a:lnTo>
                                  <a:pt x="117" y="86"/>
                                </a:lnTo>
                                <a:lnTo>
                                  <a:pt x="134" y="89"/>
                                </a:lnTo>
                                <a:lnTo>
                                  <a:pt x="152" y="86"/>
                                </a:lnTo>
                                <a:lnTo>
                                  <a:pt x="166" y="76"/>
                                </a:lnTo>
                                <a:lnTo>
                                  <a:pt x="176" y="62"/>
                                </a:lnTo>
                                <a:lnTo>
                                  <a:pt x="180" y="43"/>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2" name="Picture 320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8593" y="1035"/>
                            <a:ext cx="137" cy="116"/>
                          </a:xfrm>
                          <a:prstGeom prst="rect">
                            <a:avLst/>
                          </a:prstGeom>
                          <a:noFill/>
                          <a:extLst>
                            <a:ext uri="{909E8E84-426E-40DD-AFC4-6F175D3DCCD1}">
                              <a14:hiddenFill xmlns:a14="http://schemas.microsoft.com/office/drawing/2010/main">
                                <a:solidFill>
                                  <a:srgbClr val="FFFFFF"/>
                                </a:solidFill>
                              </a14:hiddenFill>
                            </a:ext>
                          </a:extLst>
                        </pic:spPr>
                      </pic:pic>
                      <wps:wsp>
                        <wps:cNvPr id="1473" name="AutoShape 3210"/>
                        <wps:cNvSpPr>
                          <a:spLocks/>
                        </wps:cNvSpPr>
                        <wps:spPr bwMode="auto">
                          <a:xfrm>
                            <a:off x="8683" y="1396"/>
                            <a:ext cx="192" cy="1419"/>
                          </a:xfrm>
                          <a:custGeom>
                            <a:avLst/>
                            <a:gdLst>
                              <a:gd name="T0" fmla="+- 0 8774 8683"/>
                              <a:gd name="T1" fmla="*/ T0 w 192"/>
                              <a:gd name="T2" fmla="+- 0 1442 1397"/>
                              <a:gd name="T3" fmla="*/ 1442 h 1419"/>
                              <a:gd name="T4" fmla="+- 0 8771 8683"/>
                              <a:gd name="T5" fmla="*/ T4 w 192"/>
                              <a:gd name="T6" fmla="+- 0 1425 1397"/>
                              <a:gd name="T7" fmla="*/ 1425 h 1419"/>
                              <a:gd name="T8" fmla="+- 0 8761 8683"/>
                              <a:gd name="T9" fmla="*/ T8 w 192"/>
                              <a:gd name="T10" fmla="+- 0 1410 1397"/>
                              <a:gd name="T11" fmla="*/ 1410 h 1419"/>
                              <a:gd name="T12" fmla="+- 0 8746 8683"/>
                              <a:gd name="T13" fmla="*/ T12 w 192"/>
                              <a:gd name="T14" fmla="+- 0 1400 1397"/>
                              <a:gd name="T15" fmla="*/ 1400 h 1419"/>
                              <a:gd name="T16" fmla="+- 0 8729 8683"/>
                              <a:gd name="T17" fmla="*/ T16 w 192"/>
                              <a:gd name="T18" fmla="+- 0 1397 1397"/>
                              <a:gd name="T19" fmla="*/ 1397 h 1419"/>
                              <a:gd name="T20" fmla="+- 0 8712 8683"/>
                              <a:gd name="T21" fmla="*/ T20 w 192"/>
                              <a:gd name="T22" fmla="+- 0 1400 1397"/>
                              <a:gd name="T23" fmla="*/ 1400 h 1419"/>
                              <a:gd name="T24" fmla="+- 0 8697 8683"/>
                              <a:gd name="T25" fmla="*/ T24 w 192"/>
                              <a:gd name="T26" fmla="+- 0 1410 1397"/>
                              <a:gd name="T27" fmla="*/ 1410 h 1419"/>
                              <a:gd name="T28" fmla="+- 0 8687 8683"/>
                              <a:gd name="T29" fmla="*/ T28 w 192"/>
                              <a:gd name="T30" fmla="+- 0 1425 1397"/>
                              <a:gd name="T31" fmla="*/ 1425 h 1419"/>
                              <a:gd name="T32" fmla="+- 0 8683 8683"/>
                              <a:gd name="T33" fmla="*/ T32 w 192"/>
                              <a:gd name="T34" fmla="+- 0 1442 1397"/>
                              <a:gd name="T35" fmla="*/ 1442 h 1419"/>
                              <a:gd name="T36" fmla="+- 0 8687 8683"/>
                              <a:gd name="T37" fmla="*/ T36 w 192"/>
                              <a:gd name="T38" fmla="+- 0 1459 1397"/>
                              <a:gd name="T39" fmla="*/ 1459 h 1419"/>
                              <a:gd name="T40" fmla="+- 0 8697 8683"/>
                              <a:gd name="T41" fmla="*/ T40 w 192"/>
                              <a:gd name="T42" fmla="+- 0 1474 1397"/>
                              <a:gd name="T43" fmla="*/ 1474 h 1419"/>
                              <a:gd name="T44" fmla="+- 0 8712 8683"/>
                              <a:gd name="T45" fmla="*/ T44 w 192"/>
                              <a:gd name="T46" fmla="+- 0 1484 1397"/>
                              <a:gd name="T47" fmla="*/ 1484 h 1419"/>
                              <a:gd name="T48" fmla="+- 0 8729 8683"/>
                              <a:gd name="T49" fmla="*/ T48 w 192"/>
                              <a:gd name="T50" fmla="+- 0 1488 1397"/>
                              <a:gd name="T51" fmla="*/ 1488 h 1419"/>
                              <a:gd name="T52" fmla="+- 0 8746 8683"/>
                              <a:gd name="T53" fmla="*/ T52 w 192"/>
                              <a:gd name="T54" fmla="+- 0 1484 1397"/>
                              <a:gd name="T55" fmla="*/ 1484 h 1419"/>
                              <a:gd name="T56" fmla="+- 0 8761 8683"/>
                              <a:gd name="T57" fmla="*/ T56 w 192"/>
                              <a:gd name="T58" fmla="+- 0 1474 1397"/>
                              <a:gd name="T59" fmla="*/ 1474 h 1419"/>
                              <a:gd name="T60" fmla="+- 0 8771 8683"/>
                              <a:gd name="T61" fmla="*/ T60 w 192"/>
                              <a:gd name="T62" fmla="+- 0 1459 1397"/>
                              <a:gd name="T63" fmla="*/ 1459 h 1419"/>
                              <a:gd name="T64" fmla="+- 0 8774 8683"/>
                              <a:gd name="T65" fmla="*/ T64 w 192"/>
                              <a:gd name="T66" fmla="+- 0 1442 1397"/>
                              <a:gd name="T67" fmla="*/ 1442 h 1419"/>
                              <a:gd name="T68" fmla="+- 0 8830 8683"/>
                              <a:gd name="T69" fmla="*/ T68 w 192"/>
                              <a:gd name="T70" fmla="+- 0 2083 1397"/>
                              <a:gd name="T71" fmla="*/ 2083 h 1419"/>
                              <a:gd name="T72" fmla="+- 0 8826 8683"/>
                              <a:gd name="T73" fmla="*/ T72 w 192"/>
                              <a:gd name="T74" fmla="+- 0 2066 1397"/>
                              <a:gd name="T75" fmla="*/ 2066 h 1419"/>
                              <a:gd name="T76" fmla="+- 0 8817 8683"/>
                              <a:gd name="T77" fmla="*/ T76 w 192"/>
                              <a:gd name="T78" fmla="+- 0 2051 1397"/>
                              <a:gd name="T79" fmla="*/ 2051 h 1419"/>
                              <a:gd name="T80" fmla="+- 0 8803 8683"/>
                              <a:gd name="T81" fmla="*/ T80 w 192"/>
                              <a:gd name="T82" fmla="+- 0 2041 1397"/>
                              <a:gd name="T83" fmla="*/ 2041 h 1419"/>
                              <a:gd name="T84" fmla="+- 0 8786 8683"/>
                              <a:gd name="T85" fmla="*/ T84 w 192"/>
                              <a:gd name="T86" fmla="+- 0 2037 1397"/>
                              <a:gd name="T87" fmla="*/ 2037 h 1419"/>
                              <a:gd name="T88" fmla="+- 0 8768 8683"/>
                              <a:gd name="T89" fmla="*/ T88 w 192"/>
                              <a:gd name="T90" fmla="+- 0 2041 1397"/>
                              <a:gd name="T91" fmla="*/ 2041 h 1419"/>
                              <a:gd name="T92" fmla="+- 0 8754 8683"/>
                              <a:gd name="T93" fmla="*/ T92 w 192"/>
                              <a:gd name="T94" fmla="+- 0 2051 1397"/>
                              <a:gd name="T95" fmla="*/ 2051 h 1419"/>
                              <a:gd name="T96" fmla="+- 0 8744 8683"/>
                              <a:gd name="T97" fmla="*/ T96 w 192"/>
                              <a:gd name="T98" fmla="+- 0 2066 1397"/>
                              <a:gd name="T99" fmla="*/ 2066 h 1419"/>
                              <a:gd name="T100" fmla="+- 0 8741 8683"/>
                              <a:gd name="T101" fmla="*/ T100 w 192"/>
                              <a:gd name="T102" fmla="+- 0 2083 1397"/>
                              <a:gd name="T103" fmla="*/ 2083 h 1419"/>
                              <a:gd name="T104" fmla="+- 0 8744 8683"/>
                              <a:gd name="T105" fmla="*/ T104 w 192"/>
                              <a:gd name="T106" fmla="+- 0 2100 1397"/>
                              <a:gd name="T107" fmla="*/ 2100 h 1419"/>
                              <a:gd name="T108" fmla="+- 0 8754 8683"/>
                              <a:gd name="T109" fmla="*/ T108 w 192"/>
                              <a:gd name="T110" fmla="+- 0 2115 1397"/>
                              <a:gd name="T111" fmla="*/ 2115 h 1419"/>
                              <a:gd name="T112" fmla="+- 0 8768 8683"/>
                              <a:gd name="T113" fmla="*/ T112 w 192"/>
                              <a:gd name="T114" fmla="+- 0 2125 1397"/>
                              <a:gd name="T115" fmla="*/ 2125 h 1419"/>
                              <a:gd name="T116" fmla="+- 0 8786 8683"/>
                              <a:gd name="T117" fmla="*/ T116 w 192"/>
                              <a:gd name="T118" fmla="+- 0 2129 1397"/>
                              <a:gd name="T119" fmla="*/ 2129 h 1419"/>
                              <a:gd name="T120" fmla="+- 0 8803 8683"/>
                              <a:gd name="T121" fmla="*/ T120 w 192"/>
                              <a:gd name="T122" fmla="+- 0 2125 1397"/>
                              <a:gd name="T123" fmla="*/ 2125 h 1419"/>
                              <a:gd name="T124" fmla="+- 0 8817 8683"/>
                              <a:gd name="T125" fmla="*/ T124 w 192"/>
                              <a:gd name="T126" fmla="+- 0 2115 1397"/>
                              <a:gd name="T127" fmla="*/ 2115 h 1419"/>
                              <a:gd name="T128" fmla="+- 0 8826 8683"/>
                              <a:gd name="T129" fmla="*/ T128 w 192"/>
                              <a:gd name="T130" fmla="+- 0 2100 1397"/>
                              <a:gd name="T131" fmla="*/ 2100 h 1419"/>
                              <a:gd name="T132" fmla="+- 0 8830 8683"/>
                              <a:gd name="T133" fmla="*/ T132 w 192"/>
                              <a:gd name="T134" fmla="+- 0 2083 1397"/>
                              <a:gd name="T135" fmla="*/ 2083 h 1419"/>
                              <a:gd name="T136" fmla="+- 0 8875 8683"/>
                              <a:gd name="T137" fmla="*/ T136 w 192"/>
                              <a:gd name="T138" fmla="+- 0 2769 1397"/>
                              <a:gd name="T139" fmla="*/ 2769 h 1419"/>
                              <a:gd name="T140" fmla="+- 0 8872 8683"/>
                              <a:gd name="T141" fmla="*/ T140 w 192"/>
                              <a:gd name="T142" fmla="+- 0 2752 1397"/>
                              <a:gd name="T143" fmla="*/ 2752 h 1419"/>
                              <a:gd name="T144" fmla="+- 0 8862 8683"/>
                              <a:gd name="T145" fmla="*/ T144 w 192"/>
                              <a:gd name="T146" fmla="+- 0 2738 1397"/>
                              <a:gd name="T147" fmla="*/ 2738 h 1419"/>
                              <a:gd name="T148" fmla="+- 0 8848 8683"/>
                              <a:gd name="T149" fmla="*/ T148 w 192"/>
                              <a:gd name="T150" fmla="+- 0 2727 1397"/>
                              <a:gd name="T151" fmla="*/ 2727 h 1419"/>
                              <a:gd name="T152" fmla="+- 0 8830 8683"/>
                              <a:gd name="T153" fmla="*/ T152 w 192"/>
                              <a:gd name="T154" fmla="+- 0 2724 1397"/>
                              <a:gd name="T155" fmla="*/ 2724 h 1419"/>
                              <a:gd name="T156" fmla="+- 0 8813 8683"/>
                              <a:gd name="T157" fmla="*/ T156 w 192"/>
                              <a:gd name="T158" fmla="+- 0 2727 1397"/>
                              <a:gd name="T159" fmla="*/ 2727 h 1419"/>
                              <a:gd name="T160" fmla="+- 0 8799 8683"/>
                              <a:gd name="T161" fmla="*/ T160 w 192"/>
                              <a:gd name="T162" fmla="+- 0 2738 1397"/>
                              <a:gd name="T163" fmla="*/ 2738 h 1419"/>
                              <a:gd name="T164" fmla="+- 0 8790 8683"/>
                              <a:gd name="T165" fmla="*/ T164 w 192"/>
                              <a:gd name="T166" fmla="+- 0 2752 1397"/>
                              <a:gd name="T167" fmla="*/ 2752 h 1419"/>
                              <a:gd name="T168" fmla="+- 0 8786 8683"/>
                              <a:gd name="T169" fmla="*/ T168 w 192"/>
                              <a:gd name="T170" fmla="+- 0 2769 1397"/>
                              <a:gd name="T171" fmla="*/ 2769 h 1419"/>
                              <a:gd name="T172" fmla="+- 0 8790 8683"/>
                              <a:gd name="T173" fmla="*/ T172 w 192"/>
                              <a:gd name="T174" fmla="+- 0 2787 1397"/>
                              <a:gd name="T175" fmla="*/ 2787 h 1419"/>
                              <a:gd name="T176" fmla="+- 0 8799 8683"/>
                              <a:gd name="T177" fmla="*/ T176 w 192"/>
                              <a:gd name="T178" fmla="+- 0 2801 1397"/>
                              <a:gd name="T179" fmla="*/ 2801 h 1419"/>
                              <a:gd name="T180" fmla="+- 0 8813 8683"/>
                              <a:gd name="T181" fmla="*/ T180 w 192"/>
                              <a:gd name="T182" fmla="+- 0 2811 1397"/>
                              <a:gd name="T183" fmla="*/ 2811 h 1419"/>
                              <a:gd name="T184" fmla="+- 0 8830 8683"/>
                              <a:gd name="T185" fmla="*/ T184 w 192"/>
                              <a:gd name="T186" fmla="+- 0 2815 1397"/>
                              <a:gd name="T187" fmla="*/ 2815 h 1419"/>
                              <a:gd name="T188" fmla="+- 0 8848 8683"/>
                              <a:gd name="T189" fmla="*/ T188 w 192"/>
                              <a:gd name="T190" fmla="+- 0 2811 1397"/>
                              <a:gd name="T191" fmla="*/ 2811 h 1419"/>
                              <a:gd name="T192" fmla="+- 0 8862 8683"/>
                              <a:gd name="T193" fmla="*/ T192 w 192"/>
                              <a:gd name="T194" fmla="+- 0 2801 1397"/>
                              <a:gd name="T195" fmla="*/ 2801 h 1419"/>
                              <a:gd name="T196" fmla="+- 0 8872 8683"/>
                              <a:gd name="T197" fmla="*/ T196 w 192"/>
                              <a:gd name="T198" fmla="+- 0 2787 1397"/>
                              <a:gd name="T199" fmla="*/ 2787 h 1419"/>
                              <a:gd name="T200" fmla="+- 0 8875 8683"/>
                              <a:gd name="T201" fmla="*/ T200 w 192"/>
                              <a:gd name="T202" fmla="+- 0 2769 1397"/>
                              <a:gd name="T203" fmla="*/ 2769 h 14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2" h="1419">
                                <a:moveTo>
                                  <a:pt x="91" y="45"/>
                                </a:moveTo>
                                <a:lnTo>
                                  <a:pt x="88" y="28"/>
                                </a:lnTo>
                                <a:lnTo>
                                  <a:pt x="78" y="13"/>
                                </a:lnTo>
                                <a:lnTo>
                                  <a:pt x="63" y="3"/>
                                </a:lnTo>
                                <a:lnTo>
                                  <a:pt x="46" y="0"/>
                                </a:lnTo>
                                <a:lnTo>
                                  <a:pt x="29" y="3"/>
                                </a:lnTo>
                                <a:lnTo>
                                  <a:pt x="14" y="13"/>
                                </a:lnTo>
                                <a:lnTo>
                                  <a:pt x="4" y="28"/>
                                </a:lnTo>
                                <a:lnTo>
                                  <a:pt x="0" y="45"/>
                                </a:lnTo>
                                <a:lnTo>
                                  <a:pt x="4" y="62"/>
                                </a:lnTo>
                                <a:lnTo>
                                  <a:pt x="14" y="77"/>
                                </a:lnTo>
                                <a:lnTo>
                                  <a:pt x="29" y="87"/>
                                </a:lnTo>
                                <a:lnTo>
                                  <a:pt x="46" y="91"/>
                                </a:lnTo>
                                <a:lnTo>
                                  <a:pt x="63" y="87"/>
                                </a:lnTo>
                                <a:lnTo>
                                  <a:pt x="78" y="77"/>
                                </a:lnTo>
                                <a:lnTo>
                                  <a:pt x="88" y="62"/>
                                </a:lnTo>
                                <a:lnTo>
                                  <a:pt x="91" y="45"/>
                                </a:lnTo>
                                <a:close/>
                                <a:moveTo>
                                  <a:pt x="147" y="686"/>
                                </a:moveTo>
                                <a:lnTo>
                                  <a:pt x="143" y="669"/>
                                </a:lnTo>
                                <a:lnTo>
                                  <a:pt x="134" y="654"/>
                                </a:lnTo>
                                <a:lnTo>
                                  <a:pt x="120" y="644"/>
                                </a:lnTo>
                                <a:lnTo>
                                  <a:pt x="103" y="640"/>
                                </a:lnTo>
                                <a:lnTo>
                                  <a:pt x="85" y="644"/>
                                </a:lnTo>
                                <a:lnTo>
                                  <a:pt x="71" y="654"/>
                                </a:lnTo>
                                <a:lnTo>
                                  <a:pt x="61" y="669"/>
                                </a:lnTo>
                                <a:lnTo>
                                  <a:pt x="58" y="686"/>
                                </a:lnTo>
                                <a:lnTo>
                                  <a:pt x="61" y="703"/>
                                </a:lnTo>
                                <a:lnTo>
                                  <a:pt x="71" y="718"/>
                                </a:lnTo>
                                <a:lnTo>
                                  <a:pt x="85" y="728"/>
                                </a:lnTo>
                                <a:lnTo>
                                  <a:pt x="103" y="732"/>
                                </a:lnTo>
                                <a:lnTo>
                                  <a:pt x="120" y="728"/>
                                </a:lnTo>
                                <a:lnTo>
                                  <a:pt x="134" y="718"/>
                                </a:lnTo>
                                <a:lnTo>
                                  <a:pt x="143" y="703"/>
                                </a:lnTo>
                                <a:lnTo>
                                  <a:pt x="147" y="686"/>
                                </a:lnTo>
                                <a:close/>
                                <a:moveTo>
                                  <a:pt x="192" y="1372"/>
                                </a:moveTo>
                                <a:lnTo>
                                  <a:pt x="189" y="1355"/>
                                </a:lnTo>
                                <a:lnTo>
                                  <a:pt x="179" y="1341"/>
                                </a:lnTo>
                                <a:lnTo>
                                  <a:pt x="165" y="1330"/>
                                </a:lnTo>
                                <a:lnTo>
                                  <a:pt x="147" y="1327"/>
                                </a:lnTo>
                                <a:lnTo>
                                  <a:pt x="130" y="1330"/>
                                </a:lnTo>
                                <a:lnTo>
                                  <a:pt x="116" y="1341"/>
                                </a:lnTo>
                                <a:lnTo>
                                  <a:pt x="107" y="1355"/>
                                </a:lnTo>
                                <a:lnTo>
                                  <a:pt x="103" y="1372"/>
                                </a:lnTo>
                                <a:lnTo>
                                  <a:pt x="107" y="1390"/>
                                </a:lnTo>
                                <a:lnTo>
                                  <a:pt x="116" y="1404"/>
                                </a:lnTo>
                                <a:lnTo>
                                  <a:pt x="130" y="1414"/>
                                </a:lnTo>
                                <a:lnTo>
                                  <a:pt x="147" y="1418"/>
                                </a:lnTo>
                                <a:lnTo>
                                  <a:pt x="165" y="1414"/>
                                </a:lnTo>
                                <a:lnTo>
                                  <a:pt x="179" y="1404"/>
                                </a:lnTo>
                                <a:lnTo>
                                  <a:pt x="189" y="1390"/>
                                </a:lnTo>
                                <a:lnTo>
                                  <a:pt x="192" y="1372"/>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4" name="Picture 321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8828" y="3173"/>
                            <a:ext cx="149" cy="113"/>
                          </a:xfrm>
                          <a:prstGeom prst="rect">
                            <a:avLst/>
                          </a:prstGeom>
                          <a:noFill/>
                          <a:extLst>
                            <a:ext uri="{909E8E84-426E-40DD-AFC4-6F175D3DCCD1}">
                              <a14:hiddenFill xmlns:a14="http://schemas.microsoft.com/office/drawing/2010/main">
                                <a:solidFill>
                                  <a:srgbClr val="FFFFFF"/>
                                </a:solidFill>
                              </a14:hiddenFill>
                            </a:ext>
                          </a:extLst>
                        </pic:spPr>
                      </pic:pic>
                      <wps:wsp>
                        <wps:cNvPr id="1475" name="AutoShape 3212"/>
                        <wps:cNvSpPr>
                          <a:spLocks/>
                        </wps:cNvSpPr>
                        <wps:spPr bwMode="auto">
                          <a:xfrm>
                            <a:off x="8932" y="2049"/>
                            <a:ext cx="147" cy="821"/>
                          </a:xfrm>
                          <a:custGeom>
                            <a:avLst/>
                            <a:gdLst>
                              <a:gd name="T0" fmla="+- 0 9022 8933"/>
                              <a:gd name="T1" fmla="*/ T0 w 147"/>
                              <a:gd name="T2" fmla="+- 0 2825 2049"/>
                              <a:gd name="T3" fmla="*/ 2825 h 821"/>
                              <a:gd name="T4" fmla="+- 0 9018 8933"/>
                              <a:gd name="T5" fmla="*/ T4 w 147"/>
                              <a:gd name="T6" fmla="+- 0 2808 2049"/>
                              <a:gd name="T7" fmla="*/ 2808 h 821"/>
                              <a:gd name="T8" fmla="+- 0 9009 8933"/>
                              <a:gd name="T9" fmla="*/ T8 w 147"/>
                              <a:gd name="T10" fmla="+- 0 2794 2049"/>
                              <a:gd name="T11" fmla="*/ 2794 h 821"/>
                              <a:gd name="T12" fmla="+- 0 8994 8933"/>
                              <a:gd name="T13" fmla="*/ T12 w 147"/>
                              <a:gd name="T14" fmla="+- 0 2785 2049"/>
                              <a:gd name="T15" fmla="*/ 2785 h 821"/>
                              <a:gd name="T16" fmla="+- 0 8976 8933"/>
                              <a:gd name="T17" fmla="*/ T16 w 147"/>
                              <a:gd name="T18" fmla="+- 0 2781 2049"/>
                              <a:gd name="T19" fmla="*/ 2781 h 821"/>
                              <a:gd name="T20" fmla="+- 0 8959 8933"/>
                              <a:gd name="T21" fmla="*/ T20 w 147"/>
                              <a:gd name="T22" fmla="+- 0 2785 2049"/>
                              <a:gd name="T23" fmla="*/ 2785 h 821"/>
                              <a:gd name="T24" fmla="+- 0 8945 8933"/>
                              <a:gd name="T25" fmla="*/ T24 w 147"/>
                              <a:gd name="T26" fmla="+- 0 2794 2049"/>
                              <a:gd name="T27" fmla="*/ 2794 h 821"/>
                              <a:gd name="T28" fmla="+- 0 8936 8933"/>
                              <a:gd name="T29" fmla="*/ T28 w 147"/>
                              <a:gd name="T30" fmla="+- 0 2808 2049"/>
                              <a:gd name="T31" fmla="*/ 2808 h 821"/>
                              <a:gd name="T32" fmla="+- 0 8933 8933"/>
                              <a:gd name="T33" fmla="*/ T32 w 147"/>
                              <a:gd name="T34" fmla="+- 0 2825 2049"/>
                              <a:gd name="T35" fmla="*/ 2825 h 821"/>
                              <a:gd name="T36" fmla="+- 0 8936 8933"/>
                              <a:gd name="T37" fmla="*/ T36 w 147"/>
                              <a:gd name="T38" fmla="+- 0 2843 2049"/>
                              <a:gd name="T39" fmla="*/ 2843 h 821"/>
                              <a:gd name="T40" fmla="+- 0 8945 8933"/>
                              <a:gd name="T41" fmla="*/ T40 w 147"/>
                              <a:gd name="T42" fmla="+- 0 2857 2049"/>
                              <a:gd name="T43" fmla="*/ 2857 h 821"/>
                              <a:gd name="T44" fmla="+- 0 8959 8933"/>
                              <a:gd name="T45" fmla="*/ T44 w 147"/>
                              <a:gd name="T46" fmla="+- 0 2867 2049"/>
                              <a:gd name="T47" fmla="*/ 2867 h 821"/>
                              <a:gd name="T48" fmla="+- 0 8976 8933"/>
                              <a:gd name="T49" fmla="*/ T48 w 147"/>
                              <a:gd name="T50" fmla="+- 0 2870 2049"/>
                              <a:gd name="T51" fmla="*/ 2870 h 821"/>
                              <a:gd name="T52" fmla="+- 0 8994 8933"/>
                              <a:gd name="T53" fmla="*/ T52 w 147"/>
                              <a:gd name="T54" fmla="+- 0 2867 2049"/>
                              <a:gd name="T55" fmla="*/ 2867 h 821"/>
                              <a:gd name="T56" fmla="+- 0 9009 8933"/>
                              <a:gd name="T57" fmla="*/ T56 w 147"/>
                              <a:gd name="T58" fmla="+- 0 2857 2049"/>
                              <a:gd name="T59" fmla="*/ 2857 h 821"/>
                              <a:gd name="T60" fmla="+- 0 9018 8933"/>
                              <a:gd name="T61" fmla="*/ T60 w 147"/>
                              <a:gd name="T62" fmla="+- 0 2843 2049"/>
                              <a:gd name="T63" fmla="*/ 2843 h 821"/>
                              <a:gd name="T64" fmla="+- 0 9022 8933"/>
                              <a:gd name="T65" fmla="*/ T64 w 147"/>
                              <a:gd name="T66" fmla="+- 0 2825 2049"/>
                              <a:gd name="T67" fmla="*/ 2825 h 821"/>
                              <a:gd name="T68" fmla="+- 0 9079 8933"/>
                              <a:gd name="T69" fmla="*/ T68 w 147"/>
                              <a:gd name="T70" fmla="+- 0 2095 2049"/>
                              <a:gd name="T71" fmla="*/ 2095 h 821"/>
                              <a:gd name="T72" fmla="+- 0 9075 8933"/>
                              <a:gd name="T73" fmla="*/ T72 w 147"/>
                              <a:gd name="T74" fmla="+- 0 2077 2049"/>
                              <a:gd name="T75" fmla="*/ 2077 h 821"/>
                              <a:gd name="T76" fmla="+- 0 9065 8933"/>
                              <a:gd name="T77" fmla="*/ T76 w 147"/>
                              <a:gd name="T78" fmla="+- 0 2062 2049"/>
                              <a:gd name="T79" fmla="*/ 2062 h 821"/>
                              <a:gd name="T80" fmla="+- 0 9051 8933"/>
                              <a:gd name="T81" fmla="*/ T80 w 147"/>
                              <a:gd name="T82" fmla="+- 0 2053 2049"/>
                              <a:gd name="T83" fmla="*/ 2053 h 821"/>
                              <a:gd name="T84" fmla="+- 0 9034 8933"/>
                              <a:gd name="T85" fmla="*/ T84 w 147"/>
                              <a:gd name="T86" fmla="+- 0 2049 2049"/>
                              <a:gd name="T87" fmla="*/ 2049 h 821"/>
                              <a:gd name="T88" fmla="+- 0 9015 8933"/>
                              <a:gd name="T89" fmla="*/ T88 w 147"/>
                              <a:gd name="T90" fmla="+- 0 2053 2049"/>
                              <a:gd name="T91" fmla="*/ 2053 h 821"/>
                              <a:gd name="T92" fmla="+- 0 9001 8933"/>
                              <a:gd name="T93" fmla="*/ T92 w 147"/>
                              <a:gd name="T94" fmla="+- 0 2062 2049"/>
                              <a:gd name="T95" fmla="*/ 2062 h 821"/>
                              <a:gd name="T96" fmla="+- 0 8991 8933"/>
                              <a:gd name="T97" fmla="*/ T96 w 147"/>
                              <a:gd name="T98" fmla="+- 0 2077 2049"/>
                              <a:gd name="T99" fmla="*/ 2077 h 821"/>
                              <a:gd name="T100" fmla="+- 0 8988 8933"/>
                              <a:gd name="T101" fmla="*/ T100 w 147"/>
                              <a:gd name="T102" fmla="+- 0 2095 2049"/>
                              <a:gd name="T103" fmla="*/ 2095 h 821"/>
                              <a:gd name="T104" fmla="+- 0 8991 8933"/>
                              <a:gd name="T105" fmla="*/ T104 w 147"/>
                              <a:gd name="T106" fmla="+- 0 2112 2049"/>
                              <a:gd name="T107" fmla="*/ 2112 h 821"/>
                              <a:gd name="T108" fmla="+- 0 9001 8933"/>
                              <a:gd name="T109" fmla="*/ T108 w 147"/>
                              <a:gd name="T110" fmla="+- 0 2126 2049"/>
                              <a:gd name="T111" fmla="*/ 2126 h 821"/>
                              <a:gd name="T112" fmla="+- 0 9015 8933"/>
                              <a:gd name="T113" fmla="*/ T112 w 147"/>
                              <a:gd name="T114" fmla="+- 0 2135 2049"/>
                              <a:gd name="T115" fmla="*/ 2135 h 821"/>
                              <a:gd name="T116" fmla="+- 0 9034 8933"/>
                              <a:gd name="T117" fmla="*/ T116 w 147"/>
                              <a:gd name="T118" fmla="+- 0 2138 2049"/>
                              <a:gd name="T119" fmla="*/ 2138 h 821"/>
                              <a:gd name="T120" fmla="+- 0 9051 8933"/>
                              <a:gd name="T121" fmla="*/ T120 w 147"/>
                              <a:gd name="T122" fmla="+- 0 2135 2049"/>
                              <a:gd name="T123" fmla="*/ 2135 h 821"/>
                              <a:gd name="T124" fmla="+- 0 9065 8933"/>
                              <a:gd name="T125" fmla="*/ T124 w 147"/>
                              <a:gd name="T126" fmla="+- 0 2126 2049"/>
                              <a:gd name="T127" fmla="*/ 2126 h 821"/>
                              <a:gd name="T128" fmla="+- 0 9075 8933"/>
                              <a:gd name="T129" fmla="*/ T128 w 147"/>
                              <a:gd name="T130" fmla="+- 0 2112 2049"/>
                              <a:gd name="T131" fmla="*/ 2112 h 821"/>
                              <a:gd name="T132" fmla="+- 0 9079 8933"/>
                              <a:gd name="T133" fmla="*/ T132 w 147"/>
                              <a:gd name="T134" fmla="+- 0 2095 2049"/>
                              <a:gd name="T135" fmla="*/ 2095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47" h="821">
                                <a:moveTo>
                                  <a:pt x="89" y="776"/>
                                </a:moveTo>
                                <a:lnTo>
                                  <a:pt x="85" y="759"/>
                                </a:lnTo>
                                <a:lnTo>
                                  <a:pt x="76" y="745"/>
                                </a:lnTo>
                                <a:lnTo>
                                  <a:pt x="61" y="736"/>
                                </a:lnTo>
                                <a:lnTo>
                                  <a:pt x="43" y="732"/>
                                </a:lnTo>
                                <a:lnTo>
                                  <a:pt x="26" y="736"/>
                                </a:lnTo>
                                <a:lnTo>
                                  <a:pt x="12" y="745"/>
                                </a:lnTo>
                                <a:lnTo>
                                  <a:pt x="3" y="759"/>
                                </a:lnTo>
                                <a:lnTo>
                                  <a:pt x="0" y="776"/>
                                </a:lnTo>
                                <a:lnTo>
                                  <a:pt x="3" y="794"/>
                                </a:lnTo>
                                <a:lnTo>
                                  <a:pt x="12" y="808"/>
                                </a:lnTo>
                                <a:lnTo>
                                  <a:pt x="26" y="818"/>
                                </a:lnTo>
                                <a:lnTo>
                                  <a:pt x="43" y="821"/>
                                </a:lnTo>
                                <a:lnTo>
                                  <a:pt x="61" y="818"/>
                                </a:lnTo>
                                <a:lnTo>
                                  <a:pt x="76" y="808"/>
                                </a:lnTo>
                                <a:lnTo>
                                  <a:pt x="85" y="794"/>
                                </a:lnTo>
                                <a:lnTo>
                                  <a:pt x="89" y="776"/>
                                </a:lnTo>
                                <a:close/>
                                <a:moveTo>
                                  <a:pt x="146" y="46"/>
                                </a:moveTo>
                                <a:lnTo>
                                  <a:pt x="142" y="28"/>
                                </a:lnTo>
                                <a:lnTo>
                                  <a:pt x="132" y="13"/>
                                </a:lnTo>
                                <a:lnTo>
                                  <a:pt x="118" y="4"/>
                                </a:lnTo>
                                <a:lnTo>
                                  <a:pt x="101" y="0"/>
                                </a:lnTo>
                                <a:lnTo>
                                  <a:pt x="82" y="4"/>
                                </a:lnTo>
                                <a:lnTo>
                                  <a:pt x="68" y="13"/>
                                </a:lnTo>
                                <a:lnTo>
                                  <a:pt x="58" y="28"/>
                                </a:lnTo>
                                <a:lnTo>
                                  <a:pt x="55" y="46"/>
                                </a:lnTo>
                                <a:lnTo>
                                  <a:pt x="58" y="63"/>
                                </a:lnTo>
                                <a:lnTo>
                                  <a:pt x="68" y="77"/>
                                </a:lnTo>
                                <a:lnTo>
                                  <a:pt x="82" y="86"/>
                                </a:lnTo>
                                <a:lnTo>
                                  <a:pt x="101" y="89"/>
                                </a:lnTo>
                                <a:lnTo>
                                  <a:pt x="118" y="86"/>
                                </a:lnTo>
                                <a:lnTo>
                                  <a:pt x="132" y="77"/>
                                </a:lnTo>
                                <a:lnTo>
                                  <a:pt x="142" y="63"/>
                                </a:lnTo>
                                <a:lnTo>
                                  <a:pt x="146" y="46"/>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6" name="Freeform 3213"/>
                        <wps:cNvSpPr>
                          <a:spLocks/>
                        </wps:cNvSpPr>
                        <wps:spPr bwMode="auto">
                          <a:xfrm>
                            <a:off x="4147" y="2082"/>
                            <a:ext cx="10" cy="22"/>
                          </a:xfrm>
                          <a:custGeom>
                            <a:avLst/>
                            <a:gdLst>
                              <a:gd name="T0" fmla="+- 0 4152 4147"/>
                              <a:gd name="T1" fmla="*/ T0 w 10"/>
                              <a:gd name="T2" fmla="+- 0 2083 2083"/>
                              <a:gd name="T3" fmla="*/ 2083 h 22"/>
                              <a:gd name="T4" fmla="+- 0 4147 4147"/>
                              <a:gd name="T5" fmla="*/ T4 w 10"/>
                              <a:gd name="T6" fmla="+- 0 2083 2083"/>
                              <a:gd name="T7" fmla="*/ 2083 h 22"/>
                              <a:gd name="T8" fmla="+- 0 4147 4147"/>
                              <a:gd name="T9" fmla="*/ T8 w 10"/>
                              <a:gd name="T10" fmla="+- 0 2105 2083"/>
                              <a:gd name="T11" fmla="*/ 2105 h 22"/>
                              <a:gd name="T12" fmla="+- 0 4152 4147"/>
                              <a:gd name="T13" fmla="*/ T12 w 10"/>
                              <a:gd name="T14" fmla="+- 0 2105 2083"/>
                              <a:gd name="T15" fmla="*/ 2105 h 22"/>
                              <a:gd name="T16" fmla="+- 0 4157 4147"/>
                              <a:gd name="T17" fmla="*/ T16 w 10"/>
                              <a:gd name="T18" fmla="+- 0 2100 2083"/>
                              <a:gd name="T19" fmla="*/ 2100 h 22"/>
                              <a:gd name="T20" fmla="+- 0 4157 4147"/>
                              <a:gd name="T21" fmla="*/ T20 w 10"/>
                              <a:gd name="T22" fmla="+- 0 2088 2083"/>
                              <a:gd name="T23" fmla="*/ 2088 h 22"/>
                              <a:gd name="T24" fmla="+- 0 4152 4147"/>
                              <a:gd name="T25" fmla="*/ T24 w 10"/>
                              <a:gd name="T26" fmla="+- 0 2083 2083"/>
                              <a:gd name="T27" fmla="*/ 2083 h 22"/>
                            </a:gdLst>
                            <a:ahLst/>
                            <a:cxnLst>
                              <a:cxn ang="0">
                                <a:pos x="T1" y="T3"/>
                              </a:cxn>
                              <a:cxn ang="0">
                                <a:pos x="T5" y="T7"/>
                              </a:cxn>
                              <a:cxn ang="0">
                                <a:pos x="T9" y="T11"/>
                              </a:cxn>
                              <a:cxn ang="0">
                                <a:pos x="T13" y="T15"/>
                              </a:cxn>
                              <a:cxn ang="0">
                                <a:pos x="T17" y="T19"/>
                              </a:cxn>
                              <a:cxn ang="0">
                                <a:pos x="T21" y="T23"/>
                              </a:cxn>
                              <a:cxn ang="0">
                                <a:pos x="T25" y="T27"/>
                              </a:cxn>
                            </a:cxnLst>
                            <a:rect l="0" t="0" r="r" b="b"/>
                            <a:pathLst>
                              <a:path w="10" h="22">
                                <a:moveTo>
                                  <a:pt x="5" y="0"/>
                                </a:moveTo>
                                <a:lnTo>
                                  <a:pt x="0" y="0"/>
                                </a:lnTo>
                                <a:lnTo>
                                  <a:pt x="0" y="22"/>
                                </a:lnTo>
                                <a:lnTo>
                                  <a:pt x="5" y="22"/>
                                </a:lnTo>
                                <a:lnTo>
                                  <a:pt x="10" y="17"/>
                                </a:lnTo>
                                <a:lnTo>
                                  <a:pt x="10" y="5"/>
                                </a:lnTo>
                                <a:lnTo>
                                  <a:pt x="5"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7" name="AutoShape 3214"/>
                        <wps:cNvSpPr>
                          <a:spLocks/>
                        </wps:cNvSpPr>
                        <wps:spPr bwMode="auto">
                          <a:xfrm>
                            <a:off x="4190" y="779"/>
                            <a:ext cx="394" cy="2765"/>
                          </a:xfrm>
                          <a:custGeom>
                            <a:avLst/>
                            <a:gdLst>
                              <a:gd name="T0" fmla="+- 0 4190 4190"/>
                              <a:gd name="T1" fmla="*/ T0 w 394"/>
                              <a:gd name="T2" fmla="+- 0 2095 780"/>
                              <a:gd name="T3" fmla="*/ 2095 h 2765"/>
                              <a:gd name="T4" fmla="+- 0 4190 4190"/>
                              <a:gd name="T5" fmla="*/ T4 w 394"/>
                              <a:gd name="T6" fmla="+- 0 1317 780"/>
                              <a:gd name="T7" fmla="*/ 1317 h 2765"/>
                              <a:gd name="T8" fmla="+- 0 4236 4190"/>
                              <a:gd name="T9" fmla="*/ T8 w 394"/>
                              <a:gd name="T10" fmla="+- 0 2095 780"/>
                              <a:gd name="T11" fmla="*/ 2095 h 2765"/>
                              <a:gd name="T12" fmla="+- 0 4236 4190"/>
                              <a:gd name="T13" fmla="*/ T12 w 394"/>
                              <a:gd name="T14" fmla="+- 0 813 780"/>
                              <a:gd name="T15" fmla="*/ 813 h 2765"/>
                              <a:gd name="T16" fmla="+- 0 4291 4190"/>
                              <a:gd name="T17" fmla="*/ T16 w 394"/>
                              <a:gd name="T18" fmla="+- 0 2095 780"/>
                              <a:gd name="T19" fmla="*/ 2095 h 2765"/>
                              <a:gd name="T20" fmla="+- 0 4291 4190"/>
                              <a:gd name="T21" fmla="*/ T20 w 394"/>
                              <a:gd name="T22" fmla="+- 0 780 780"/>
                              <a:gd name="T23" fmla="*/ 780 h 2765"/>
                              <a:gd name="T24" fmla="+- 0 4337 4190"/>
                              <a:gd name="T25" fmla="*/ T24 w 394"/>
                              <a:gd name="T26" fmla="+- 0 2095 780"/>
                              <a:gd name="T27" fmla="*/ 2095 h 2765"/>
                              <a:gd name="T28" fmla="+- 0 4337 4190"/>
                              <a:gd name="T29" fmla="*/ T28 w 394"/>
                              <a:gd name="T30" fmla="+- 0 1262 780"/>
                              <a:gd name="T31" fmla="*/ 1262 h 2765"/>
                              <a:gd name="T32" fmla="+- 0 4382 4190"/>
                              <a:gd name="T33" fmla="*/ T32 w 394"/>
                              <a:gd name="T34" fmla="+- 0 2095 780"/>
                              <a:gd name="T35" fmla="*/ 2095 h 2765"/>
                              <a:gd name="T36" fmla="+- 0 4382 4190"/>
                              <a:gd name="T37" fmla="*/ T36 w 394"/>
                              <a:gd name="T38" fmla="+- 0 2083 780"/>
                              <a:gd name="T39" fmla="*/ 2083 h 2765"/>
                              <a:gd name="T40" fmla="+- 0 4438 4190"/>
                              <a:gd name="T41" fmla="*/ T40 w 394"/>
                              <a:gd name="T42" fmla="+- 0 2095 780"/>
                              <a:gd name="T43" fmla="*/ 2095 h 2765"/>
                              <a:gd name="T44" fmla="+- 0 4438 4190"/>
                              <a:gd name="T45" fmla="*/ T44 w 394"/>
                              <a:gd name="T46" fmla="+- 0 2949 780"/>
                              <a:gd name="T47" fmla="*/ 2949 h 2765"/>
                              <a:gd name="T48" fmla="+- 0 4483 4190"/>
                              <a:gd name="T49" fmla="*/ T48 w 394"/>
                              <a:gd name="T50" fmla="+- 0 2095 780"/>
                              <a:gd name="T51" fmla="*/ 2095 h 2765"/>
                              <a:gd name="T52" fmla="+- 0 4483 4190"/>
                              <a:gd name="T53" fmla="*/ T52 w 394"/>
                              <a:gd name="T54" fmla="+- 0 3511 780"/>
                              <a:gd name="T55" fmla="*/ 3511 h 2765"/>
                              <a:gd name="T56" fmla="+- 0 4529 4190"/>
                              <a:gd name="T57" fmla="*/ T56 w 394"/>
                              <a:gd name="T58" fmla="+- 0 2095 780"/>
                              <a:gd name="T59" fmla="*/ 2095 h 2765"/>
                              <a:gd name="T60" fmla="+- 0 4529 4190"/>
                              <a:gd name="T61" fmla="*/ T60 w 394"/>
                              <a:gd name="T62" fmla="+- 0 3545 780"/>
                              <a:gd name="T63" fmla="*/ 3545 h 2765"/>
                              <a:gd name="T64" fmla="+- 0 4584 4190"/>
                              <a:gd name="T65" fmla="*/ T64 w 394"/>
                              <a:gd name="T66" fmla="+- 0 2095 780"/>
                              <a:gd name="T67" fmla="*/ 2095 h 2765"/>
                              <a:gd name="T68" fmla="+- 0 4584 4190"/>
                              <a:gd name="T69" fmla="*/ T68 w 394"/>
                              <a:gd name="T70" fmla="+- 0 3005 780"/>
                              <a:gd name="T71" fmla="*/ 3005 h 2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94" h="2765">
                                <a:moveTo>
                                  <a:pt x="0" y="1315"/>
                                </a:moveTo>
                                <a:lnTo>
                                  <a:pt x="0" y="537"/>
                                </a:lnTo>
                                <a:moveTo>
                                  <a:pt x="46" y="1315"/>
                                </a:moveTo>
                                <a:lnTo>
                                  <a:pt x="46" y="33"/>
                                </a:lnTo>
                                <a:moveTo>
                                  <a:pt x="101" y="1315"/>
                                </a:moveTo>
                                <a:lnTo>
                                  <a:pt x="101" y="0"/>
                                </a:lnTo>
                                <a:moveTo>
                                  <a:pt x="147" y="1315"/>
                                </a:moveTo>
                                <a:lnTo>
                                  <a:pt x="147" y="482"/>
                                </a:lnTo>
                                <a:moveTo>
                                  <a:pt x="192" y="1315"/>
                                </a:moveTo>
                                <a:lnTo>
                                  <a:pt x="192" y="1303"/>
                                </a:lnTo>
                                <a:moveTo>
                                  <a:pt x="248" y="1315"/>
                                </a:moveTo>
                                <a:lnTo>
                                  <a:pt x="248" y="2169"/>
                                </a:lnTo>
                                <a:moveTo>
                                  <a:pt x="293" y="1315"/>
                                </a:moveTo>
                                <a:lnTo>
                                  <a:pt x="293" y="2731"/>
                                </a:lnTo>
                                <a:moveTo>
                                  <a:pt x="339" y="1315"/>
                                </a:moveTo>
                                <a:lnTo>
                                  <a:pt x="339" y="2765"/>
                                </a:lnTo>
                                <a:moveTo>
                                  <a:pt x="394" y="1315"/>
                                </a:moveTo>
                                <a:lnTo>
                                  <a:pt x="394" y="2225"/>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8" name="Freeform 3215"/>
                        <wps:cNvSpPr>
                          <a:spLocks/>
                        </wps:cNvSpPr>
                        <wps:spPr bwMode="auto">
                          <a:xfrm>
                            <a:off x="4617" y="2082"/>
                            <a:ext cx="24" cy="22"/>
                          </a:xfrm>
                          <a:custGeom>
                            <a:avLst/>
                            <a:gdLst>
                              <a:gd name="T0" fmla="+- 0 4637 4618"/>
                              <a:gd name="T1" fmla="*/ T0 w 24"/>
                              <a:gd name="T2" fmla="+- 0 2083 2083"/>
                              <a:gd name="T3" fmla="*/ 2083 h 22"/>
                              <a:gd name="T4" fmla="+- 0 4622 4618"/>
                              <a:gd name="T5" fmla="*/ T4 w 24"/>
                              <a:gd name="T6" fmla="+- 0 2083 2083"/>
                              <a:gd name="T7" fmla="*/ 2083 h 22"/>
                              <a:gd name="T8" fmla="+- 0 4618 4618"/>
                              <a:gd name="T9" fmla="*/ T8 w 24"/>
                              <a:gd name="T10" fmla="+- 0 2088 2083"/>
                              <a:gd name="T11" fmla="*/ 2088 h 22"/>
                              <a:gd name="T12" fmla="+- 0 4618 4618"/>
                              <a:gd name="T13" fmla="*/ T12 w 24"/>
                              <a:gd name="T14" fmla="+- 0 2100 2083"/>
                              <a:gd name="T15" fmla="*/ 2100 h 22"/>
                              <a:gd name="T16" fmla="+- 0 4622 4618"/>
                              <a:gd name="T17" fmla="*/ T16 w 24"/>
                              <a:gd name="T18" fmla="+- 0 2105 2083"/>
                              <a:gd name="T19" fmla="*/ 2105 h 22"/>
                              <a:gd name="T20" fmla="+- 0 4637 4618"/>
                              <a:gd name="T21" fmla="*/ T20 w 24"/>
                              <a:gd name="T22" fmla="+- 0 2105 2083"/>
                              <a:gd name="T23" fmla="*/ 2105 h 22"/>
                              <a:gd name="T24" fmla="+- 0 4642 4618"/>
                              <a:gd name="T25" fmla="*/ T24 w 24"/>
                              <a:gd name="T26" fmla="+- 0 2100 2083"/>
                              <a:gd name="T27" fmla="*/ 2100 h 22"/>
                              <a:gd name="T28" fmla="+- 0 4642 4618"/>
                              <a:gd name="T29" fmla="*/ T28 w 24"/>
                              <a:gd name="T30" fmla="+- 0 2095 2083"/>
                              <a:gd name="T31" fmla="*/ 2095 h 22"/>
                              <a:gd name="T32" fmla="+- 0 4642 4618"/>
                              <a:gd name="T33" fmla="*/ T32 w 24"/>
                              <a:gd name="T34" fmla="+- 0 2088 2083"/>
                              <a:gd name="T35" fmla="*/ 2088 h 22"/>
                              <a:gd name="T36" fmla="+- 0 4637 4618"/>
                              <a:gd name="T37" fmla="*/ T36 w 24"/>
                              <a:gd name="T38" fmla="+- 0 2083 2083"/>
                              <a:gd name="T39" fmla="*/ 2083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2">
                                <a:moveTo>
                                  <a:pt x="19" y="0"/>
                                </a:moveTo>
                                <a:lnTo>
                                  <a:pt x="4" y="0"/>
                                </a:lnTo>
                                <a:lnTo>
                                  <a:pt x="0" y="5"/>
                                </a:lnTo>
                                <a:lnTo>
                                  <a:pt x="0" y="17"/>
                                </a:lnTo>
                                <a:lnTo>
                                  <a:pt x="4" y="22"/>
                                </a:lnTo>
                                <a:lnTo>
                                  <a:pt x="19" y="22"/>
                                </a:lnTo>
                                <a:lnTo>
                                  <a:pt x="24" y="17"/>
                                </a:lnTo>
                                <a:lnTo>
                                  <a:pt x="24" y="12"/>
                                </a:lnTo>
                                <a:lnTo>
                                  <a:pt x="24" y="5"/>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9" name="AutoShape 3216"/>
                        <wps:cNvSpPr>
                          <a:spLocks/>
                        </wps:cNvSpPr>
                        <wps:spPr bwMode="auto">
                          <a:xfrm>
                            <a:off x="4675" y="508"/>
                            <a:ext cx="394" cy="3240"/>
                          </a:xfrm>
                          <a:custGeom>
                            <a:avLst/>
                            <a:gdLst>
                              <a:gd name="T0" fmla="+- 0 4675 4675"/>
                              <a:gd name="T1" fmla="*/ T0 w 394"/>
                              <a:gd name="T2" fmla="+- 0 2095 509"/>
                              <a:gd name="T3" fmla="*/ 2095 h 3240"/>
                              <a:gd name="T4" fmla="+- 0 4675 4675"/>
                              <a:gd name="T5" fmla="*/ T4 w 394"/>
                              <a:gd name="T6" fmla="+- 0 1137 509"/>
                              <a:gd name="T7" fmla="*/ 1137 h 3240"/>
                              <a:gd name="T8" fmla="+- 0 4730 4675"/>
                              <a:gd name="T9" fmla="*/ T8 w 394"/>
                              <a:gd name="T10" fmla="+- 0 2095 509"/>
                              <a:gd name="T11" fmla="*/ 2095 h 3240"/>
                              <a:gd name="T12" fmla="+- 0 4730 4675"/>
                              <a:gd name="T13" fmla="*/ T12 w 394"/>
                              <a:gd name="T14" fmla="+- 0 530 509"/>
                              <a:gd name="T15" fmla="*/ 530 h 3240"/>
                              <a:gd name="T16" fmla="+- 0 4776 4675"/>
                              <a:gd name="T17" fmla="*/ T16 w 394"/>
                              <a:gd name="T18" fmla="+- 0 2095 509"/>
                              <a:gd name="T19" fmla="*/ 2095 h 3240"/>
                              <a:gd name="T20" fmla="+- 0 4776 4675"/>
                              <a:gd name="T21" fmla="*/ T20 w 394"/>
                              <a:gd name="T22" fmla="+- 0 509 509"/>
                              <a:gd name="T23" fmla="*/ 509 h 3240"/>
                              <a:gd name="T24" fmla="+- 0 4822 4675"/>
                              <a:gd name="T25" fmla="*/ T24 w 394"/>
                              <a:gd name="T26" fmla="+- 0 2095 509"/>
                              <a:gd name="T27" fmla="*/ 2095 h 3240"/>
                              <a:gd name="T28" fmla="+- 0 4822 4675"/>
                              <a:gd name="T29" fmla="*/ T28 w 394"/>
                              <a:gd name="T30" fmla="+- 0 1104 509"/>
                              <a:gd name="T31" fmla="*/ 1104 h 3240"/>
                              <a:gd name="T32" fmla="+- 0 4877 4675"/>
                              <a:gd name="T33" fmla="*/ T32 w 394"/>
                              <a:gd name="T34" fmla="+- 0 2095 509"/>
                              <a:gd name="T35" fmla="*/ 2095 h 3240"/>
                              <a:gd name="T36" fmla="+- 0 4877 4675"/>
                              <a:gd name="T37" fmla="*/ T36 w 394"/>
                              <a:gd name="T38" fmla="+- 0 2083 509"/>
                              <a:gd name="T39" fmla="*/ 2083 h 3240"/>
                              <a:gd name="T40" fmla="+- 0 4922 4675"/>
                              <a:gd name="T41" fmla="*/ T40 w 394"/>
                              <a:gd name="T42" fmla="+- 0 2095 509"/>
                              <a:gd name="T43" fmla="*/ 2095 h 3240"/>
                              <a:gd name="T44" fmla="+- 0 4922 4675"/>
                              <a:gd name="T45" fmla="*/ T44 w 394"/>
                              <a:gd name="T46" fmla="+- 0 3096 509"/>
                              <a:gd name="T47" fmla="*/ 3096 h 3240"/>
                              <a:gd name="T48" fmla="+- 0 4968 4675"/>
                              <a:gd name="T49" fmla="*/ T48 w 394"/>
                              <a:gd name="T50" fmla="+- 0 2095 509"/>
                              <a:gd name="T51" fmla="*/ 2095 h 3240"/>
                              <a:gd name="T52" fmla="+- 0 4968 4675"/>
                              <a:gd name="T53" fmla="*/ T52 w 394"/>
                              <a:gd name="T54" fmla="+- 0 3737 509"/>
                              <a:gd name="T55" fmla="*/ 3737 h 3240"/>
                              <a:gd name="T56" fmla="+- 0 5023 4675"/>
                              <a:gd name="T57" fmla="*/ T56 w 394"/>
                              <a:gd name="T58" fmla="+- 0 2095 509"/>
                              <a:gd name="T59" fmla="*/ 2095 h 3240"/>
                              <a:gd name="T60" fmla="+- 0 5023 4675"/>
                              <a:gd name="T61" fmla="*/ T60 w 394"/>
                              <a:gd name="T62" fmla="+- 0 3749 509"/>
                              <a:gd name="T63" fmla="*/ 3749 h 3240"/>
                              <a:gd name="T64" fmla="+- 0 5069 4675"/>
                              <a:gd name="T65" fmla="*/ T64 w 394"/>
                              <a:gd name="T66" fmla="+- 0 2095 509"/>
                              <a:gd name="T67" fmla="*/ 2095 h 3240"/>
                              <a:gd name="T68" fmla="+- 0 5069 4675"/>
                              <a:gd name="T69" fmla="*/ T68 w 394"/>
                              <a:gd name="T70" fmla="+- 0 3117 509"/>
                              <a:gd name="T71" fmla="*/ 3117 h 3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94" h="3240">
                                <a:moveTo>
                                  <a:pt x="0" y="1586"/>
                                </a:moveTo>
                                <a:lnTo>
                                  <a:pt x="0" y="628"/>
                                </a:lnTo>
                                <a:moveTo>
                                  <a:pt x="55" y="1586"/>
                                </a:moveTo>
                                <a:lnTo>
                                  <a:pt x="55" y="21"/>
                                </a:lnTo>
                                <a:moveTo>
                                  <a:pt x="101" y="1586"/>
                                </a:moveTo>
                                <a:lnTo>
                                  <a:pt x="101" y="0"/>
                                </a:lnTo>
                                <a:moveTo>
                                  <a:pt x="147" y="1586"/>
                                </a:moveTo>
                                <a:lnTo>
                                  <a:pt x="147" y="595"/>
                                </a:lnTo>
                                <a:moveTo>
                                  <a:pt x="202" y="1586"/>
                                </a:moveTo>
                                <a:lnTo>
                                  <a:pt x="202" y="1574"/>
                                </a:lnTo>
                                <a:moveTo>
                                  <a:pt x="247" y="1586"/>
                                </a:moveTo>
                                <a:lnTo>
                                  <a:pt x="247" y="2587"/>
                                </a:lnTo>
                                <a:moveTo>
                                  <a:pt x="293" y="1586"/>
                                </a:moveTo>
                                <a:lnTo>
                                  <a:pt x="293" y="3228"/>
                                </a:lnTo>
                                <a:moveTo>
                                  <a:pt x="348" y="1586"/>
                                </a:moveTo>
                                <a:lnTo>
                                  <a:pt x="348" y="3240"/>
                                </a:lnTo>
                                <a:moveTo>
                                  <a:pt x="394" y="1586"/>
                                </a:moveTo>
                                <a:lnTo>
                                  <a:pt x="394" y="2608"/>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0" name="Freeform 3217"/>
                        <wps:cNvSpPr>
                          <a:spLocks/>
                        </wps:cNvSpPr>
                        <wps:spPr bwMode="auto">
                          <a:xfrm>
                            <a:off x="5102" y="2082"/>
                            <a:ext cx="22" cy="22"/>
                          </a:xfrm>
                          <a:custGeom>
                            <a:avLst/>
                            <a:gdLst>
                              <a:gd name="T0" fmla="+- 0 5119 5102"/>
                              <a:gd name="T1" fmla="*/ T0 w 22"/>
                              <a:gd name="T2" fmla="+- 0 2083 2083"/>
                              <a:gd name="T3" fmla="*/ 2083 h 22"/>
                              <a:gd name="T4" fmla="+- 0 5107 5102"/>
                              <a:gd name="T5" fmla="*/ T4 w 22"/>
                              <a:gd name="T6" fmla="+- 0 2083 2083"/>
                              <a:gd name="T7" fmla="*/ 2083 h 22"/>
                              <a:gd name="T8" fmla="+- 0 5102 5102"/>
                              <a:gd name="T9" fmla="*/ T8 w 22"/>
                              <a:gd name="T10" fmla="+- 0 2088 2083"/>
                              <a:gd name="T11" fmla="*/ 2088 h 22"/>
                              <a:gd name="T12" fmla="+- 0 5102 5102"/>
                              <a:gd name="T13" fmla="*/ T12 w 22"/>
                              <a:gd name="T14" fmla="+- 0 2100 2083"/>
                              <a:gd name="T15" fmla="*/ 2100 h 22"/>
                              <a:gd name="T16" fmla="+- 0 5107 5102"/>
                              <a:gd name="T17" fmla="*/ T16 w 22"/>
                              <a:gd name="T18" fmla="+- 0 2105 2083"/>
                              <a:gd name="T19" fmla="*/ 2105 h 22"/>
                              <a:gd name="T20" fmla="+- 0 5119 5102"/>
                              <a:gd name="T21" fmla="*/ T20 w 22"/>
                              <a:gd name="T22" fmla="+- 0 2105 2083"/>
                              <a:gd name="T23" fmla="*/ 2105 h 22"/>
                              <a:gd name="T24" fmla="+- 0 5124 5102"/>
                              <a:gd name="T25" fmla="*/ T24 w 22"/>
                              <a:gd name="T26" fmla="+- 0 2100 2083"/>
                              <a:gd name="T27" fmla="*/ 2100 h 22"/>
                              <a:gd name="T28" fmla="+- 0 5124 5102"/>
                              <a:gd name="T29" fmla="*/ T28 w 22"/>
                              <a:gd name="T30" fmla="+- 0 2095 2083"/>
                              <a:gd name="T31" fmla="*/ 2095 h 22"/>
                              <a:gd name="T32" fmla="+- 0 5124 5102"/>
                              <a:gd name="T33" fmla="*/ T32 w 22"/>
                              <a:gd name="T34" fmla="+- 0 2088 2083"/>
                              <a:gd name="T35" fmla="*/ 2088 h 22"/>
                              <a:gd name="T36" fmla="+- 0 5119 5102"/>
                              <a:gd name="T37" fmla="*/ T36 w 22"/>
                              <a:gd name="T38" fmla="+- 0 2083 2083"/>
                              <a:gd name="T39" fmla="*/ 2083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 h="22">
                                <a:moveTo>
                                  <a:pt x="17" y="0"/>
                                </a:moveTo>
                                <a:lnTo>
                                  <a:pt x="5" y="0"/>
                                </a:lnTo>
                                <a:lnTo>
                                  <a:pt x="0" y="5"/>
                                </a:lnTo>
                                <a:lnTo>
                                  <a:pt x="0" y="17"/>
                                </a:lnTo>
                                <a:lnTo>
                                  <a:pt x="5" y="22"/>
                                </a:lnTo>
                                <a:lnTo>
                                  <a:pt x="17" y="22"/>
                                </a:lnTo>
                                <a:lnTo>
                                  <a:pt x="22" y="17"/>
                                </a:lnTo>
                                <a:lnTo>
                                  <a:pt x="22" y="12"/>
                                </a:lnTo>
                                <a:lnTo>
                                  <a:pt x="22" y="5"/>
                                </a:lnTo>
                                <a:lnTo>
                                  <a:pt x="17"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1" name="AutoShape 3218"/>
                        <wps:cNvSpPr>
                          <a:spLocks/>
                        </wps:cNvSpPr>
                        <wps:spPr bwMode="auto">
                          <a:xfrm>
                            <a:off x="5169" y="386"/>
                            <a:ext cx="384" cy="3406"/>
                          </a:xfrm>
                          <a:custGeom>
                            <a:avLst/>
                            <a:gdLst>
                              <a:gd name="T0" fmla="+- 0 5170 5170"/>
                              <a:gd name="T1" fmla="*/ T0 w 384"/>
                              <a:gd name="T2" fmla="+- 0 2095 386"/>
                              <a:gd name="T3" fmla="*/ 2095 h 3406"/>
                              <a:gd name="T4" fmla="+- 0 5170 5170"/>
                              <a:gd name="T5" fmla="*/ T4 w 384"/>
                              <a:gd name="T6" fmla="+- 0 1049 386"/>
                              <a:gd name="T7" fmla="*/ 1049 h 3406"/>
                              <a:gd name="T8" fmla="+- 0 5215 5170"/>
                              <a:gd name="T9" fmla="*/ T8 w 384"/>
                              <a:gd name="T10" fmla="+- 0 2095 386"/>
                              <a:gd name="T11" fmla="*/ 2095 h 3406"/>
                              <a:gd name="T12" fmla="+- 0 5215 5170"/>
                              <a:gd name="T13" fmla="*/ T12 w 384"/>
                              <a:gd name="T14" fmla="+- 0 386 386"/>
                              <a:gd name="T15" fmla="*/ 386 h 3406"/>
                              <a:gd name="T16" fmla="+- 0 5261 5170"/>
                              <a:gd name="T17" fmla="*/ T16 w 384"/>
                              <a:gd name="T18" fmla="+- 0 2095 386"/>
                              <a:gd name="T19" fmla="*/ 2095 h 3406"/>
                              <a:gd name="T20" fmla="+- 0 5261 5170"/>
                              <a:gd name="T21" fmla="*/ T20 w 384"/>
                              <a:gd name="T22" fmla="+- 0 386 386"/>
                              <a:gd name="T23" fmla="*/ 386 h 3406"/>
                              <a:gd name="T24" fmla="+- 0 5316 5170"/>
                              <a:gd name="T25" fmla="*/ T24 w 384"/>
                              <a:gd name="T26" fmla="+- 0 2095 386"/>
                              <a:gd name="T27" fmla="*/ 2095 h 3406"/>
                              <a:gd name="T28" fmla="+- 0 5316 5170"/>
                              <a:gd name="T29" fmla="*/ T28 w 384"/>
                              <a:gd name="T30" fmla="+- 0 1037 386"/>
                              <a:gd name="T31" fmla="*/ 1037 h 3406"/>
                              <a:gd name="T32" fmla="+- 0 5362 5170"/>
                              <a:gd name="T33" fmla="*/ T32 w 384"/>
                              <a:gd name="T34" fmla="+- 0 2095 386"/>
                              <a:gd name="T35" fmla="*/ 2095 h 3406"/>
                              <a:gd name="T36" fmla="+- 0 5362 5170"/>
                              <a:gd name="T37" fmla="*/ T36 w 384"/>
                              <a:gd name="T38" fmla="+- 0 2083 386"/>
                              <a:gd name="T39" fmla="*/ 2083 h 3406"/>
                              <a:gd name="T40" fmla="+- 0 5407 5170"/>
                              <a:gd name="T41" fmla="*/ T40 w 384"/>
                              <a:gd name="T42" fmla="+- 0 2095 386"/>
                              <a:gd name="T43" fmla="*/ 2095 h 3406"/>
                              <a:gd name="T44" fmla="+- 0 5407 5170"/>
                              <a:gd name="T45" fmla="*/ T44 w 384"/>
                              <a:gd name="T46" fmla="+- 0 3141 386"/>
                              <a:gd name="T47" fmla="*/ 3141 h 3406"/>
                              <a:gd name="T48" fmla="+- 0 5462 5170"/>
                              <a:gd name="T49" fmla="*/ T48 w 384"/>
                              <a:gd name="T50" fmla="+- 0 2095 386"/>
                              <a:gd name="T51" fmla="*/ 2095 h 3406"/>
                              <a:gd name="T52" fmla="+- 0 5462 5170"/>
                              <a:gd name="T53" fmla="*/ T52 w 384"/>
                              <a:gd name="T54" fmla="+- 0 3792 386"/>
                              <a:gd name="T55" fmla="*/ 3792 h 3406"/>
                              <a:gd name="T56" fmla="+- 0 5508 5170"/>
                              <a:gd name="T57" fmla="*/ T56 w 384"/>
                              <a:gd name="T58" fmla="+- 0 2095 386"/>
                              <a:gd name="T59" fmla="*/ 2095 h 3406"/>
                              <a:gd name="T60" fmla="+- 0 5508 5170"/>
                              <a:gd name="T61" fmla="*/ T60 w 384"/>
                              <a:gd name="T62" fmla="+- 0 3792 386"/>
                              <a:gd name="T63" fmla="*/ 3792 h 3406"/>
                              <a:gd name="T64" fmla="+- 0 5554 5170"/>
                              <a:gd name="T65" fmla="*/ T64 w 384"/>
                              <a:gd name="T66" fmla="+- 0 2095 386"/>
                              <a:gd name="T67" fmla="*/ 2095 h 3406"/>
                              <a:gd name="T68" fmla="+- 0 5554 5170"/>
                              <a:gd name="T69" fmla="*/ T68 w 384"/>
                              <a:gd name="T70" fmla="+- 0 3129 386"/>
                              <a:gd name="T71" fmla="*/ 3129 h 3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84" h="3406">
                                <a:moveTo>
                                  <a:pt x="0" y="1709"/>
                                </a:moveTo>
                                <a:lnTo>
                                  <a:pt x="0" y="663"/>
                                </a:lnTo>
                                <a:moveTo>
                                  <a:pt x="45" y="1709"/>
                                </a:moveTo>
                                <a:lnTo>
                                  <a:pt x="45" y="0"/>
                                </a:lnTo>
                                <a:moveTo>
                                  <a:pt x="91" y="1709"/>
                                </a:moveTo>
                                <a:lnTo>
                                  <a:pt x="91" y="0"/>
                                </a:lnTo>
                                <a:moveTo>
                                  <a:pt x="146" y="1709"/>
                                </a:moveTo>
                                <a:lnTo>
                                  <a:pt x="146" y="651"/>
                                </a:lnTo>
                                <a:moveTo>
                                  <a:pt x="192" y="1709"/>
                                </a:moveTo>
                                <a:lnTo>
                                  <a:pt x="192" y="1697"/>
                                </a:lnTo>
                                <a:moveTo>
                                  <a:pt x="237" y="1709"/>
                                </a:moveTo>
                                <a:lnTo>
                                  <a:pt x="237" y="2755"/>
                                </a:lnTo>
                                <a:moveTo>
                                  <a:pt x="292" y="1709"/>
                                </a:moveTo>
                                <a:lnTo>
                                  <a:pt x="292" y="3406"/>
                                </a:lnTo>
                                <a:moveTo>
                                  <a:pt x="338" y="1709"/>
                                </a:moveTo>
                                <a:lnTo>
                                  <a:pt x="338" y="3406"/>
                                </a:lnTo>
                                <a:moveTo>
                                  <a:pt x="384" y="1709"/>
                                </a:moveTo>
                                <a:lnTo>
                                  <a:pt x="384" y="2743"/>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2" name="Freeform 3219"/>
                        <wps:cNvSpPr>
                          <a:spLocks/>
                        </wps:cNvSpPr>
                        <wps:spPr bwMode="auto">
                          <a:xfrm>
                            <a:off x="5596" y="2082"/>
                            <a:ext cx="24" cy="22"/>
                          </a:xfrm>
                          <a:custGeom>
                            <a:avLst/>
                            <a:gdLst>
                              <a:gd name="T0" fmla="+- 0 5616 5597"/>
                              <a:gd name="T1" fmla="*/ T0 w 24"/>
                              <a:gd name="T2" fmla="+- 0 2083 2083"/>
                              <a:gd name="T3" fmla="*/ 2083 h 22"/>
                              <a:gd name="T4" fmla="+- 0 5604 5597"/>
                              <a:gd name="T5" fmla="*/ T4 w 24"/>
                              <a:gd name="T6" fmla="+- 0 2083 2083"/>
                              <a:gd name="T7" fmla="*/ 2083 h 22"/>
                              <a:gd name="T8" fmla="+- 0 5597 5597"/>
                              <a:gd name="T9" fmla="*/ T8 w 24"/>
                              <a:gd name="T10" fmla="+- 0 2088 2083"/>
                              <a:gd name="T11" fmla="*/ 2088 h 22"/>
                              <a:gd name="T12" fmla="+- 0 5597 5597"/>
                              <a:gd name="T13" fmla="*/ T12 w 24"/>
                              <a:gd name="T14" fmla="+- 0 2100 2083"/>
                              <a:gd name="T15" fmla="*/ 2100 h 22"/>
                              <a:gd name="T16" fmla="+- 0 5604 5597"/>
                              <a:gd name="T17" fmla="*/ T16 w 24"/>
                              <a:gd name="T18" fmla="+- 0 2105 2083"/>
                              <a:gd name="T19" fmla="*/ 2105 h 22"/>
                              <a:gd name="T20" fmla="+- 0 5616 5597"/>
                              <a:gd name="T21" fmla="*/ T20 w 24"/>
                              <a:gd name="T22" fmla="+- 0 2105 2083"/>
                              <a:gd name="T23" fmla="*/ 2105 h 22"/>
                              <a:gd name="T24" fmla="+- 0 5621 5597"/>
                              <a:gd name="T25" fmla="*/ T24 w 24"/>
                              <a:gd name="T26" fmla="+- 0 2100 2083"/>
                              <a:gd name="T27" fmla="*/ 2100 h 22"/>
                              <a:gd name="T28" fmla="+- 0 5621 5597"/>
                              <a:gd name="T29" fmla="*/ T28 w 24"/>
                              <a:gd name="T30" fmla="+- 0 2095 2083"/>
                              <a:gd name="T31" fmla="*/ 2095 h 22"/>
                              <a:gd name="T32" fmla="+- 0 5621 5597"/>
                              <a:gd name="T33" fmla="*/ T32 w 24"/>
                              <a:gd name="T34" fmla="+- 0 2088 2083"/>
                              <a:gd name="T35" fmla="*/ 2088 h 22"/>
                              <a:gd name="T36" fmla="+- 0 5616 5597"/>
                              <a:gd name="T37" fmla="*/ T36 w 24"/>
                              <a:gd name="T38" fmla="+- 0 2083 2083"/>
                              <a:gd name="T39" fmla="*/ 2083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2">
                                <a:moveTo>
                                  <a:pt x="19" y="0"/>
                                </a:moveTo>
                                <a:lnTo>
                                  <a:pt x="7" y="0"/>
                                </a:lnTo>
                                <a:lnTo>
                                  <a:pt x="0" y="5"/>
                                </a:lnTo>
                                <a:lnTo>
                                  <a:pt x="0" y="17"/>
                                </a:lnTo>
                                <a:lnTo>
                                  <a:pt x="7" y="22"/>
                                </a:lnTo>
                                <a:lnTo>
                                  <a:pt x="19" y="22"/>
                                </a:lnTo>
                                <a:lnTo>
                                  <a:pt x="24" y="17"/>
                                </a:lnTo>
                                <a:lnTo>
                                  <a:pt x="24" y="12"/>
                                </a:lnTo>
                                <a:lnTo>
                                  <a:pt x="24" y="5"/>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3" name="AutoShape 3220"/>
                        <wps:cNvSpPr>
                          <a:spLocks/>
                        </wps:cNvSpPr>
                        <wps:spPr bwMode="auto">
                          <a:xfrm>
                            <a:off x="5654" y="429"/>
                            <a:ext cx="394" cy="3240"/>
                          </a:xfrm>
                          <a:custGeom>
                            <a:avLst/>
                            <a:gdLst>
                              <a:gd name="T0" fmla="+- 0 5654 5654"/>
                              <a:gd name="T1" fmla="*/ T0 w 394"/>
                              <a:gd name="T2" fmla="+- 0 2095 429"/>
                              <a:gd name="T3" fmla="*/ 2095 h 3240"/>
                              <a:gd name="T4" fmla="+- 0 5654 5654"/>
                              <a:gd name="T5" fmla="*/ T4 w 394"/>
                              <a:gd name="T6" fmla="+- 0 1061 429"/>
                              <a:gd name="T7" fmla="*/ 1061 h 3240"/>
                              <a:gd name="T8" fmla="+- 0 5700 5654"/>
                              <a:gd name="T9" fmla="*/ T8 w 394"/>
                              <a:gd name="T10" fmla="+- 0 2095 429"/>
                              <a:gd name="T11" fmla="*/ 2095 h 3240"/>
                              <a:gd name="T12" fmla="+- 0 5700 5654"/>
                              <a:gd name="T13" fmla="*/ T12 w 394"/>
                              <a:gd name="T14" fmla="+- 0 429 429"/>
                              <a:gd name="T15" fmla="*/ 429 h 3240"/>
                              <a:gd name="T16" fmla="+- 0 5755 5654"/>
                              <a:gd name="T17" fmla="*/ T16 w 394"/>
                              <a:gd name="T18" fmla="+- 0 2095 429"/>
                              <a:gd name="T19" fmla="*/ 2095 h 3240"/>
                              <a:gd name="T20" fmla="+- 0 5755 5654"/>
                              <a:gd name="T21" fmla="*/ T20 w 394"/>
                              <a:gd name="T22" fmla="+- 0 441 429"/>
                              <a:gd name="T23" fmla="*/ 441 h 3240"/>
                              <a:gd name="T24" fmla="+- 0 5801 5654"/>
                              <a:gd name="T25" fmla="*/ T24 w 394"/>
                              <a:gd name="T26" fmla="+- 0 2095 429"/>
                              <a:gd name="T27" fmla="*/ 2095 h 3240"/>
                              <a:gd name="T28" fmla="+- 0 5801 5654"/>
                              <a:gd name="T29" fmla="*/ T28 w 394"/>
                              <a:gd name="T30" fmla="+- 0 1082 429"/>
                              <a:gd name="T31" fmla="*/ 1082 h 3240"/>
                              <a:gd name="T32" fmla="+- 0 5846 5654"/>
                              <a:gd name="T33" fmla="*/ T32 w 394"/>
                              <a:gd name="T34" fmla="+- 0 2095 429"/>
                              <a:gd name="T35" fmla="*/ 2095 h 3240"/>
                              <a:gd name="T36" fmla="+- 0 5846 5654"/>
                              <a:gd name="T37" fmla="*/ T36 w 394"/>
                              <a:gd name="T38" fmla="+- 0 2083 429"/>
                              <a:gd name="T39" fmla="*/ 2083 h 3240"/>
                              <a:gd name="T40" fmla="+- 0 5902 5654"/>
                              <a:gd name="T41" fmla="*/ T40 w 394"/>
                              <a:gd name="T42" fmla="+- 0 2095 429"/>
                              <a:gd name="T43" fmla="*/ 2095 h 3240"/>
                              <a:gd name="T44" fmla="+- 0 5902 5654"/>
                              <a:gd name="T45" fmla="*/ T44 w 394"/>
                              <a:gd name="T46" fmla="+- 0 3072 429"/>
                              <a:gd name="T47" fmla="*/ 3072 h 3240"/>
                              <a:gd name="T48" fmla="+- 0 5947 5654"/>
                              <a:gd name="T49" fmla="*/ T48 w 394"/>
                              <a:gd name="T50" fmla="+- 0 2095 429"/>
                              <a:gd name="T51" fmla="*/ 2095 h 3240"/>
                              <a:gd name="T52" fmla="+- 0 5947 5654"/>
                              <a:gd name="T53" fmla="*/ T52 w 394"/>
                              <a:gd name="T54" fmla="+- 0 3669 429"/>
                              <a:gd name="T55" fmla="*/ 3669 h 3240"/>
                              <a:gd name="T56" fmla="+- 0 5993 5654"/>
                              <a:gd name="T57" fmla="*/ T56 w 394"/>
                              <a:gd name="T58" fmla="+- 0 2095 429"/>
                              <a:gd name="T59" fmla="*/ 2095 h 3240"/>
                              <a:gd name="T60" fmla="+- 0 5993 5654"/>
                              <a:gd name="T61" fmla="*/ T60 w 394"/>
                              <a:gd name="T62" fmla="+- 0 3645 429"/>
                              <a:gd name="T63" fmla="*/ 3645 h 3240"/>
                              <a:gd name="T64" fmla="+- 0 6048 5654"/>
                              <a:gd name="T65" fmla="*/ T64 w 394"/>
                              <a:gd name="T66" fmla="+- 0 2095 429"/>
                              <a:gd name="T67" fmla="*/ 2095 h 3240"/>
                              <a:gd name="T68" fmla="+- 0 6048 5654"/>
                              <a:gd name="T69" fmla="*/ T68 w 394"/>
                              <a:gd name="T70" fmla="+- 0 3038 429"/>
                              <a:gd name="T71" fmla="*/ 3038 h 3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94" h="3240">
                                <a:moveTo>
                                  <a:pt x="0" y="1666"/>
                                </a:moveTo>
                                <a:lnTo>
                                  <a:pt x="0" y="632"/>
                                </a:lnTo>
                                <a:moveTo>
                                  <a:pt x="46" y="1666"/>
                                </a:moveTo>
                                <a:lnTo>
                                  <a:pt x="46" y="0"/>
                                </a:lnTo>
                                <a:moveTo>
                                  <a:pt x="101" y="1666"/>
                                </a:moveTo>
                                <a:lnTo>
                                  <a:pt x="101" y="12"/>
                                </a:lnTo>
                                <a:moveTo>
                                  <a:pt x="147" y="1666"/>
                                </a:moveTo>
                                <a:lnTo>
                                  <a:pt x="147" y="653"/>
                                </a:lnTo>
                                <a:moveTo>
                                  <a:pt x="192" y="1666"/>
                                </a:moveTo>
                                <a:lnTo>
                                  <a:pt x="192" y="1654"/>
                                </a:lnTo>
                                <a:moveTo>
                                  <a:pt x="248" y="1666"/>
                                </a:moveTo>
                                <a:lnTo>
                                  <a:pt x="248" y="2643"/>
                                </a:lnTo>
                                <a:moveTo>
                                  <a:pt x="293" y="1666"/>
                                </a:moveTo>
                                <a:lnTo>
                                  <a:pt x="293" y="3240"/>
                                </a:lnTo>
                                <a:moveTo>
                                  <a:pt x="339" y="1666"/>
                                </a:moveTo>
                                <a:lnTo>
                                  <a:pt x="339" y="3216"/>
                                </a:lnTo>
                                <a:moveTo>
                                  <a:pt x="394" y="1666"/>
                                </a:moveTo>
                                <a:lnTo>
                                  <a:pt x="394" y="2609"/>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 name="Freeform 3221"/>
                        <wps:cNvSpPr>
                          <a:spLocks/>
                        </wps:cNvSpPr>
                        <wps:spPr bwMode="auto">
                          <a:xfrm>
                            <a:off x="6081" y="2082"/>
                            <a:ext cx="24" cy="22"/>
                          </a:xfrm>
                          <a:custGeom>
                            <a:avLst/>
                            <a:gdLst>
                              <a:gd name="T0" fmla="+- 0 6101 6082"/>
                              <a:gd name="T1" fmla="*/ T0 w 24"/>
                              <a:gd name="T2" fmla="+- 0 2083 2083"/>
                              <a:gd name="T3" fmla="*/ 2083 h 22"/>
                              <a:gd name="T4" fmla="+- 0 6086 6082"/>
                              <a:gd name="T5" fmla="*/ T4 w 24"/>
                              <a:gd name="T6" fmla="+- 0 2083 2083"/>
                              <a:gd name="T7" fmla="*/ 2083 h 22"/>
                              <a:gd name="T8" fmla="+- 0 6082 6082"/>
                              <a:gd name="T9" fmla="*/ T8 w 24"/>
                              <a:gd name="T10" fmla="+- 0 2088 2083"/>
                              <a:gd name="T11" fmla="*/ 2088 h 22"/>
                              <a:gd name="T12" fmla="+- 0 6082 6082"/>
                              <a:gd name="T13" fmla="*/ T12 w 24"/>
                              <a:gd name="T14" fmla="+- 0 2100 2083"/>
                              <a:gd name="T15" fmla="*/ 2100 h 22"/>
                              <a:gd name="T16" fmla="+- 0 6086 6082"/>
                              <a:gd name="T17" fmla="*/ T16 w 24"/>
                              <a:gd name="T18" fmla="+- 0 2105 2083"/>
                              <a:gd name="T19" fmla="*/ 2105 h 22"/>
                              <a:gd name="T20" fmla="+- 0 6101 6082"/>
                              <a:gd name="T21" fmla="*/ T20 w 24"/>
                              <a:gd name="T22" fmla="+- 0 2105 2083"/>
                              <a:gd name="T23" fmla="*/ 2105 h 22"/>
                              <a:gd name="T24" fmla="+- 0 6106 6082"/>
                              <a:gd name="T25" fmla="*/ T24 w 24"/>
                              <a:gd name="T26" fmla="+- 0 2100 2083"/>
                              <a:gd name="T27" fmla="*/ 2100 h 22"/>
                              <a:gd name="T28" fmla="+- 0 6106 6082"/>
                              <a:gd name="T29" fmla="*/ T28 w 24"/>
                              <a:gd name="T30" fmla="+- 0 2095 2083"/>
                              <a:gd name="T31" fmla="*/ 2095 h 22"/>
                              <a:gd name="T32" fmla="+- 0 6106 6082"/>
                              <a:gd name="T33" fmla="*/ T32 w 24"/>
                              <a:gd name="T34" fmla="+- 0 2088 2083"/>
                              <a:gd name="T35" fmla="*/ 2088 h 22"/>
                              <a:gd name="T36" fmla="+- 0 6101 6082"/>
                              <a:gd name="T37" fmla="*/ T36 w 24"/>
                              <a:gd name="T38" fmla="+- 0 2083 2083"/>
                              <a:gd name="T39" fmla="*/ 2083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2">
                                <a:moveTo>
                                  <a:pt x="19" y="0"/>
                                </a:moveTo>
                                <a:lnTo>
                                  <a:pt x="4" y="0"/>
                                </a:lnTo>
                                <a:lnTo>
                                  <a:pt x="0" y="5"/>
                                </a:lnTo>
                                <a:lnTo>
                                  <a:pt x="0" y="17"/>
                                </a:lnTo>
                                <a:lnTo>
                                  <a:pt x="4" y="22"/>
                                </a:lnTo>
                                <a:lnTo>
                                  <a:pt x="19" y="22"/>
                                </a:lnTo>
                                <a:lnTo>
                                  <a:pt x="24" y="17"/>
                                </a:lnTo>
                                <a:lnTo>
                                  <a:pt x="24" y="12"/>
                                </a:lnTo>
                                <a:lnTo>
                                  <a:pt x="24" y="5"/>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5" name="AutoShape 3222"/>
                        <wps:cNvSpPr>
                          <a:spLocks/>
                        </wps:cNvSpPr>
                        <wps:spPr bwMode="auto">
                          <a:xfrm>
                            <a:off x="6139" y="633"/>
                            <a:ext cx="394" cy="2765"/>
                          </a:xfrm>
                          <a:custGeom>
                            <a:avLst/>
                            <a:gdLst>
                              <a:gd name="T0" fmla="+- 0 6139 6139"/>
                              <a:gd name="T1" fmla="*/ T0 w 394"/>
                              <a:gd name="T2" fmla="+- 0 2095 633"/>
                              <a:gd name="T3" fmla="*/ 2095 h 2765"/>
                              <a:gd name="T4" fmla="+- 0 6139 6139"/>
                              <a:gd name="T5" fmla="*/ T4 w 394"/>
                              <a:gd name="T6" fmla="+- 0 1173 633"/>
                              <a:gd name="T7" fmla="*/ 1173 h 2765"/>
                              <a:gd name="T8" fmla="+- 0 6194 6139"/>
                              <a:gd name="T9" fmla="*/ T8 w 394"/>
                              <a:gd name="T10" fmla="+- 0 2095 633"/>
                              <a:gd name="T11" fmla="*/ 2095 h 2765"/>
                              <a:gd name="T12" fmla="+- 0 6194 6139"/>
                              <a:gd name="T13" fmla="*/ T12 w 394"/>
                              <a:gd name="T14" fmla="+- 0 633 633"/>
                              <a:gd name="T15" fmla="*/ 633 h 2765"/>
                              <a:gd name="T16" fmla="+- 0 6240 6139"/>
                              <a:gd name="T17" fmla="*/ T16 w 394"/>
                              <a:gd name="T18" fmla="+- 0 2095 633"/>
                              <a:gd name="T19" fmla="*/ 2095 h 2765"/>
                              <a:gd name="T20" fmla="+- 0 6240 6139"/>
                              <a:gd name="T21" fmla="*/ T20 w 394"/>
                              <a:gd name="T22" fmla="+- 0 667 633"/>
                              <a:gd name="T23" fmla="*/ 667 h 2765"/>
                              <a:gd name="T24" fmla="+- 0 6286 6139"/>
                              <a:gd name="T25" fmla="*/ T24 w 394"/>
                              <a:gd name="T26" fmla="+- 0 2095 633"/>
                              <a:gd name="T27" fmla="*/ 2095 h 2765"/>
                              <a:gd name="T28" fmla="+- 0 6286 6139"/>
                              <a:gd name="T29" fmla="*/ T28 w 394"/>
                              <a:gd name="T30" fmla="+- 0 1229 633"/>
                              <a:gd name="T31" fmla="*/ 1229 h 2765"/>
                              <a:gd name="T32" fmla="+- 0 6341 6139"/>
                              <a:gd name="T33" fmla="*/ T32 w 394"/>
                              <a:gd name="T34" fmla="+- 0 2095 633"/>
                              <a:gd name="T35" fmla="*/ 2095 h 2765"/>
                              <a:gd name="T36" fmla="+- 0 6341 6139"/>
                              <a:gd name="T37" fmla="*/ T36 w 394"/>
                              <a:gd name="T38" fmla="+- 0 2083 633"/>
                              <a:gd name="T39" fmla="*/ 2083 h 2765"/>
                              <a:gd name="T40" fmla="+- 0 6386 6139"/>
                              <a:gd name="T41" fmla="*/ T40 w 394"/>
                              <a:gd name="T42" fmla="+- 0 2095 633"/>
                              <a:gd name="T43" fmla="*/ 2095 h 2765"/>
                              <a:gd name="T44" fmla="+- 0 6386 6139"/>
                              <a:gd name="T45" fmla="*/ T44 w 394"/>
                              <a:gd name="T46" fmla="+- 0 2916 633"/>
                              <a:gd name="T47" fmla="*/ 2916 h 2765"/>
                              <a:gd name="T48" fmla="+- 0 6432 6139"/>
                              <a:gd name="T49" fmla="*/ T48 w 394"/>
                              <a:gd name="T50" fmla="+- 0 2095 633"/>
                              <a:gd name="T51" fmla="*/ 2095 h 2765"/>
                              <a:gd name="T52" fmla="+- 0 6432 6139"/>
                              <a:gd name="T53" fmla="*/ T52 w 394"/>
                              <a:gd name="T54" fmla="+- 0 3398 633"/>
                              <a:gd name="T55" fmla="*/ 3398 h 2765"/>
                              <a:gd name="T56" fmla="+- 0 6487 6139"/>
                              <a:gd name="T57" fmla="*/ T56 w 394"/>
                              <a:gd name="T58" fmla="+- 0 2095 633"/>
                              <a:gd name="T59" fmla="*/ 2095 h 2765"/>
                              <a:gd name="T60" fmla="+- 0 6487 6139"/>
                              <a:gd name="T61" fmla="*/ T60 w 394"/>
                              <a:gd name="T62" fmla="+- 0 3365 633"/>
                              <a:gd name="T63" fmla="*/ 3365 h 2765"/>
                              <a:gd name="T64" fmla="+- 0 6533 6139"/>
                              <a:gd name="T65" fmla="*/ T64 w 394"/>
                              <a:gd name="T66" fmla="+- 0 2095 633"/>
                              <a:gd name="T67" fmla="*/ 2095 h 2765"/>
                              <a:gd name="T68" fmla="+- 0 6533 6139"/>
                              <a:gd name="T69" fmla="*/ T68 w 394"/>
                              <a:gd name="T70" fmla="+- 0 2858 633"/>
                              <a:gd name="T71" fmla="*/ 2858 h 2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94" h="2765">
                                <a:moveTo>
                                  <a:pt x="0" y="1462"/>
                                </a:moveTo>
                                <a:lnTo>
                                  <a:pt x="0" y="540"/>
                                </a:lnTo>
                                <a:moveTo>
                                  <a:pt x="55" y="1462"/>
                                </a:moveTo>
                                <a:lnTo>
                                  <a:pt x="55" y="0"/>
                                </a:lnTo>
                                <a:moveTo>
                                  <a:pt x="101" y="1462"/>
                                </a:moveTo>
                                <a:lnTo>
                                  <a:pt x="101" y="34"/>
                                </a:lnTo>
                                <a:moveTo>
                                  <a:pt x="147" y="1462"/>
                                </a:moveTo>
                                <a:lnTo>
                                  <a:pt x="147" y="596"/>
                                </a:lnTo>
                                <a:moveTo>
                                  <a:pt x="202" y="1462"/>
                                </a:moveTo>
                                <a:lnTo>
                                  <a:pt x="202" y="1450"/>
                                </a:lnTo>
                                <a:moveTo>
                                  <a:pt x="247" y="1462"/>
                                </a:moveTo>
                                <a:lnTo>
                                  <a:pt x="247" y="2283"/>
                                </a:lnTo>
                                <a:moveTo>
                                  <a:pt x="293" y="1462"/>
                                </a:moveTo>
                                <a:lnTo>
                                  <a:pt x="293" y="2765"/>
                                </a:lnTo>
                                <a:moveTo>
                                  <a:pt x="348" y="1462"/>
                                </a:moveTo>
                                <a:lnTo>
                                  <a:pt x="348" y="2732"/>
                                </a:lnTo>
                                <a:moveTo>
                                  <a:pt x="394" y="1462"/>
                                </a:moveTo>
                                <a:lnTo>
                                  <a:pt x="394" y="2225"/>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6" name="Freeform 3223"/>
                        <wps:cNvSpPr>
                          <a:spLocks/>
                        </wps:cNvSpPr>
                        <wps:spPr bwMode="auto">
                          <a:xfrm>
                            <a:off x="6578" y="2082"/>
                            <a:ext cx="22" cy="22"/>
                          </a:xfrm>
                          <a:custGeom>
                            <a:avLst/>
                            <a:gdLst>
                              <a:gd name="T0" fmla="+- 0 6595 6578"/>
                              <a:gd name="T1" fmla="*/ T0 w 22"/>
                              <a:gd name="T2" fmla="+- 0 2083 2083"/>
                              <a:gd name="T3" fmla="*/ 2083 h 22"/>
                              <a:gd name="T4" fmla="+- 0 6583 6578"/>
                              <a:gd name="T5" fmla="*/ T4 w 22"/>
                              <a:gd name="T6" fmla="+- 0 2083 2083"/>
                              <a:gd name="T7" fmla="*/ 2083 h 22"/>
                              <a:gd name="T8" fmla="+- 0 6578 6578"/>
                              <a:gd name="T9" fmla="*/ T8 w 22"/>
                              <a:gd name="T10" fmla="+- 0 2088 2083"/>
                              <a:gd name="T11" fmla="*/ 2088 h 22"/>
                              <a:gd name="T12" fmla="+- 0 6578 6578"/>
                              <a:gd name="T13" fmla="*/ T12 w 22"/>
                              <a:gd name="T14" fmla="+- 0 2100 2083"/>
                              <a:gd name="T15" fmla="*/ 2100 h 22"/>
                              <a:gd name="T16" fmla="+- 0 6583 6578"/>
                              <a:gd name="T17" fmla="*/ T16 w 22"/>
                              <a:gd name="T18" fmla="+- 0 2105 2083"/>
                              <a:gd name="T19" fmla="*/ 2105 h 22"/>
                              <a:gd name="T20" fmla="+- 0 6595 6578"/>
                              <a:gd name="T21" fmla="*/ T20 w 22"/>
                              <a:gd name="T22" fmla="+- 0 2105 2083"/>
                              <a:gd name="T23" fmla="*/ 2105 h 22"/>
                              <a:gd name="T24" fmla="+- 0 6600 6578"/>
                              <a:gd name="T25" fmla="*/ T24 w 22"/>
                              <a:gd name="T26" fmla="+- 0 2100 2083"/>
                              <a:gd name="T27" fmla="*/ 2100 h 22"/>
                              <a:gd name="T28" fmla="+- 0 6600 6578"/>
                              <a:gd name="T29" fmla="*/ T28 w 22"/>
                              <a:gd name="T30" fmla="+- 0 2095 2083"/>
                              <a:gd name="T31" fmla="*/ 2095 h 22"/>
                              <a:gd name="T32" fmla="+- 0 6600 6578"/>
                              <a:gd name="T33" fmla="*/ T32 w 22"/>
                              <a:gd name="T34" fmla="+- 0 2088 2083"/>
                              <a:gd name="T35" fmla="*/ 2088 h 22"/>
                              <a:gd name="T36" fmla="+- 0 6595 6578"/>
                              <a:gd name="T37" fmla="*/ T36 w 22"/>
                              <a:gd name="T38" fmla="+- 0 2083 2083"/>
                              <a:gd name="T39" fmla="*/ 2083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 h="22">
                                <a:moveTo>
                                  <a:pt x="17" y="0"/>
                                </a:moveTo>
                                <a:lnTo>
                                  <a:pt x="5" y="0"/>
                                </a:lnTo>
                                <a:lnTo>
                                  <a:pt x="0" y="5"/>
                                </a:lnTo>
                                <a:lnTo>
                                  <a:pt x="0" y="17"/>
                                </a:lnTo>
                                <a:lnTo>
                                  <a:pt x="5" y="22"/>
                                </a:lnTo>
                                <a:lnTo>
                                  <a:pt x="17" y="22"/>
                                </a:lnTo>
                                <a:lnTo>
                                  <a:pt x="22" y="17"/>
                                </a:lnTo>
                                <a:lnTo>
                                  <a:pt x="22" y="12"/>
                                </a:lnTo>
                                <a:lnTo>
                                  <a:pt x="22" y="5"/>
                                </a:lnTo>
                                <a:lnTo>
                                  <a:pt x="17"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7" name="AutoShape 3224"/>
                        <wps:cNvSpPr>
                          <a:spLocks/>
                        </wps:cNvSpPr>
                        <wps:spPr bwMode="auto">
                          <a:xfrm>
                            <a:off x="6633" y="935"/>
                            <a:ext cx="394" cy="2160"/>
                          </a:xfrm>
                          <a:custGeom>
                            <a:avLst/>
                            <a:gdLst>
                              <a:gd name="T0" fmla="+- 0 6634 6634"/>
                              <a:gd name="T1" fmla="*/ T0 w 394"/>
                              <a:gd name="T2" fmla="+- 0 2095 936"/>
                              <a:gd name="T3" fmla="*/ 2095 h 2160"/>
                              <a:gd name="T4" fmla="+- 0 6634 6634"/>
                              <a:gd name="T5" fmla="*/ T4 w 394"/>
                              <a:gd name="T6" fmla="+- 0 1351 936"/>
                              <a:gd name="T7" fmla="*/ 1351 h 2160"/>
                              <a:gd name="T8" fmla="+- 0 6679 6634"/>
                              <a:gd name="T9" fmla="*/ T8 w 394"/>
                              <a:gd name="T10" fmla="+- 0 2095 936"/>
                              <a:gd name="T11" fmla="*/ 2095 h 2160"/>
                              <a:gd name="T12" fmla="+- 0 6679 6634"/>
                              <a:gd name="T13" fmla="*/ T12 w 394"/>
                              <a:gd name="T14" fmla="+- 0 936 936"/>
                              <a:gd name="T15" fmla="*/ 936 h 2160"/>
                              <a:gd name="T16" fmla="+- 0 6734 6634"/>
                              <a:gd name="T17" fmla="*/ T16 w 394"/>
                              <a:gd name="T18" fmla="+- 0 2095 936"/>
                              <a:gd name="T19" fmla="*/ 2095 h 2160"/>
                              <a:gd name="T20" fmla="+- 0 6734 6634"/>
                              <a:gd name="T21" fmla="*/ T20 w 394"/>
                              <a:gd name="T22" fmla="+- 0 957 936"/>
                              <a:gd name="T23" fmla="*/ 957 h 2160"/>
                              <a:gd name="T24" fmla="+- 0 6780 6634"/>
                              <a:gd name="T25" fmla="*/ T24 w 394"/>
                              <a:gd name="T26" fmla="+- 0 2095 936"/>
                              <a:gd name="T27" fmla="*/ 2095 h 2160"/>
                              <a:gd name="T28" fmla="+- 0 6780 6634"/>
                              <a:gd name="T29" fmla="*/ T28 w 394"/>
                              <a:gd name="T30" fmla="+- 0 1409 936"/>
                              <a:gd name="T31" fmla="*/ 1409 h 2160"/>
                              <a:gd name="T32" fmla="+- 0 6826 6634"/>
                              <a:gd name="T33" fmla="*/ T32 w 394"/>
                              <a:gd name="T34" fmla="+- 0 2095 936"/>
                              <a:gd name="T35" fmla="*/ 2095 h 2160"/>
                              <a:gd name="T36" fmla="+- 0 6826 6634"/>
                              <a:gd name="T37" fmla="*/ T36 w 394"/>
                              <a:gd name="T38" fmla="+- 0 2083 936"/>
                              <a:gd name="T39" fmla="*/ 2083 h 2160"/>
                              <a:gd name="T40" fmla="+- 0 6881 6634"/>
                              <a:gd name="T41" fmla="*/ T40 w 394"/>
                              <a:gd name="T42" fmla="+- 0 2095 936"/>
                              <a:gd name="T43" fmla="*/ 2095 h 2160"/>
                              <a:gd name="T44" fmla="+- 0 6881 6634"/>
                              <a:gd name="T45" fmla="*/ T44 w 394"/>
                              <a:gd name="T46" fmla="+- 0 2736 936"/>
                              <a:gd name="T47" fmla="*/ 2736 h 2160"/>
                              <a:gd name="T48" fmla="+- 0 6926 6634"/>
                              <a:gd name="T49" fmla="*/ T48 w 394"/>
                              <a:gd name="T50" fmla="+- 0 2095 936"/>
                              <a:gd name="T51" fmla="*/ 2095 h 2160"/>
                              <a:gd name="T52" fmla="+- 0 6926 6634"/>
                              <a:gd name="T53" fmla="*/ T52 w 394"/>
                              <a:gd name="T54" fmla="+- 0 3096 936"/>
                              <a:gd name="T55" fmla="*/ 3096 h 2160"/>
                              <a:gd name="T56" fmla="+- 0 6972 6634"/>
                              <a:gd name="T57" fmla="*/ T56 w 394"/>
                              <a:gd name="T58" fmla="+- 0 2095 936"/>
                              <a:gd name="T59" fmla="*/ 2095 h 2160"/>
                              <a:gd name="T60" fmla="+- 0 6972 6634"/>
                              <a:gd name="T61" fmla="*/ T60 w 394"/>
                              <a:gd name="T62" fmla="+- 0 3072 936"/>
                              <a:gd name="T63" fmla="*/ 3072 h 2160"/>
                              <a:gd name="T64" fmla="+- 0 7027 6634"/>
                              <a:gd name="T65" fmla="*/ T64 w 394"/>
                              <a:gd name="T66" fmla="+- 0 2095 936"/>
                              <a:gd name="T67" fmla="*/ 2095 h 2160"/>
                              <a:gd name="T68" fmla="+- 0 7027 6634"/>
                              <a:gd name="T69" fmla="*/ T68 w 394"/>
                              <a:gd name="T70" fmla="+- 0 2678 936"/>
                              <a:gd name="T71" fmla="*/ 2678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94" h="2160">
                                <a:moveTo>
                                  <a:pt x="0" y="1159"/>
                                </a:moveTo>
                                <a:lnTo>
                                  <a:pt x="0" y="415"/>
                                </a:lnTo>
                                <a:moveTo>
                                  <a:pt x="45" y="1159"/>
                                </a:moveTo>
                                <a:lnTo>
                                  <a:pt x="45" y="0"/>
                                </a:lnTo>
                                <a:moveTo>
                                  <a:pt x="100" y="1159"/>
                                </a:moveTo>
                                <a:lnTo>
                                  <a:pt x="100" y="21"/>
                                </a:lnTo>
                                <a:moveTo>
                                  <a:pt x="146" y="1159"/>
                                </a:moveTo>
                                <a:lnTo>
                                  <a:pt x="146" y="473"/>
                                </a:lnTo>
                                <a:moveTo>
                                  <a:pt x="192" y="1159"/>
                                </a:moveTo>
                                <a:lnTo>
                                  <a:pt x="192" y="1147"/>
                                </a:lnTo>
                                <a:moveTo>
                                  <a:pt x="247" y="1159"/>
                                </a:moveTo>
                                <a:lnTo>
                                  <a:pt x="247" y="1800"/>
                                </a:lnTo>
                                <a:moveTo>
                                  <a:pt x="292" y="1159"/>
                                </a:moveTo>
                                <a:lnTo>
                                  <a:pt x="292" y="2160"/>
                                </a:lnTo>
                                <a:moveTo>
                                  <a:pt x="338" y="1159"/>
                                </a:moveTo>
                                <a:lnTo>
                                  <a:pt x="338" y="2136"/>
                                </a:lnTo>
                                <a:moveTo>
                                  <a:pt x="393" y="1159"/>
                                </a:moveTo>
                                <a:lnTo>
                                  <a:pt x="393" y="1742"/>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8" name="Freeform 3225"/>
                        <wps:cNvSpPr>
                          <a:spLocks/>
                        </wps:cNvSpPr>
                        <wps:spPr bwMode="auto">
                          <a:xfrm>
                            <a:off x="7063" y="2082"/>
                            <a:ext cx="22" cy="22"/>
                          </a:xfrm>
                          <a:custGeom>
                            <a:avLst/>
                            <a:gdLst>
                              <a:gd name="T0" fmla="+- 0 7080 7063"/>
                              <a:gd name="T1" fmla="*/ T0 w 22"/>
                              <a:gd name="T2" fmla="+- 0 2083 2083"/>
                              <a:gd name="T3" fmla="*/ 2083 h 22"/>
                              <a:gd name="T4" fmla="+- 0 7068 7063"/>
                              <a:gd name="T5" fmla="*/ T4 w 22"/>
                              <a:gd name="T6" fmla="+- 0 2083 2083"/>
                              <a:gd name="T7" fmla="*/ 2083 h 22"/>
                              <a:gd name="T8" fmla="+- 0 7063 7063"/>
                              <a:gd name="T9" fmla="*/ T8 w 22"/>
                              <a:gd name="T10" fmla="+- 0 2088 2083"/>
                              <a:gd name="T11" fmla="*/ 2088 h 22"/>
                              <a:gd name="T12" fmla="+- 0 7063 7063"/>
                              <a:gd name="T13" fmla="*/ T12 w 22"/>
                              <a:gd name="T14" fmla="+- 0 2100 2083"/>
                              <a:gd name="T15" fmla="*/ 2100 h 22"/>
                              <a:gd name="T16" fmla="+- 0 7068 7063"/>
                              <a:gd name="T17" fmla="*/ T16 w 22"/>
                              <a:gd name="T18" fmla="+- 0 2105 2083"/>
                              <a:gd name="T19" fmla="*/ 2105 h 22"/>
                              <a:gd name="T20" fmla="+- 0 7080 7063"/>
                              <a:gd name="T21" fmla="*/ T20 w 22"/>
                              <a:gd name="T22" fmla="+- 0 2105 2083"/>
                              <a:gd name="T23" fmla="*/ 2105 h 22"/>
                              <a:gd name="T24" fmla="+- 0 7085 7063"/>
                              <a:gd name="T25" fmla="*/ T24 w 22"/>
                              <a:gd name="T26" fmla="+- 0 2100 2083"/>
                              <a:gd name="T27" fmla="*/ 2100 h 22"/>
                              <a:gd name="T28" fmla="+- 0 7085 7063"/>
                              <a:gd name="T29" fmla="*/ T28 w 22"/>
                              <a:gd name="T30" fmla="+- 0 2095 2083"/>
                              <a:gd name="T31" fmla="*/ 2095 h 22"/>
                              <a:gd name="T32" fmla="+- 0 7085 7063"/>
                              <a:gd name="T33" fmla="*/ T32 w 22"/>
                              <a:gd name="T34" fmla="+- 0 2088 2083"/>
                              <a:gd name="T35" fmla="*/ 2088 h 22"/>
                              <a:gd name="T36" fmla="+- 0 7080 7063"/>
                              <a:gd name="T37" fmla="*/ T36 w 22"/>
                              <a:gd name="T38" fmla="+- 0 2083 2083"/>
                              <a:gd name="T39" fmla="*/ 2083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 h="22">
                                <a:moveTo>
                                  <a:pt x="17" y="0"/>
                                </a:moveTo>
                                <a:lnTo>
                                  <a:pt x="5" y="0"/>
                                </a:lnTo>
                                <a:lnTo>
                                  <a:pt x="0" y="5"/>
                                </a:lnTo>
                                <a:lnTo>
                                  <a:pt x="0" y="17"/>
                                </a:lnTo>
                                <a:lnTo>
                                  <a:pt x="5" y="22"/>
                                </a:lnTo>
                                <a:lnTo>
                                  <a:pt x="17" y="22"/>
                                </a:lnTo>
                                <a:lnTo>
                                  <a:pt x="22" y="17"/>
                                </a:lnTo>
                                <a:lnTo>
                                  <a:pt x="22" y="12"/>
                                </a:lnTo>
                                <a:lnTo>
                                  <a:pt x="22" y="5"/>
                                </a:lnTo>
                                <a:lnTo>
                                  <a:pt x="17"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9" name="AutoShape 3226"/>
                        <wps:cNvSpPr>
                          <a:spLocks/>
                        </wps:cNvSpPr>
                        <wps:spPr bwMode="auto">
                          <a:xfrm>
                            <a:off x="7118" y="1206"/>
                            <a:ext cx="147" cy="888"/>
                          </a:xfrm>
                          <a:custGeom>
                            <a:avLst/>
                            <a:gdLst>
                              <a:gd name="T0" fmla="+- 0 7118 7118"/>
                              <a:gd name="T1" fmla="*/ T0 w 147"/>
                              <a:gd name="T2" fmla="+- 0 2095 1207"/>
                              <a:gd name="T3" fmla="*/ 2095 h 888"/>
                              <a:gd name="T4" fmla="+- 0 7118 7118"/>
                              <a:gd name="T5" fmla="*/ T4 w 147"/>
                              <a:gd name="T6" fmla="+- 0 1531 1207"/>
                              <a:gd name="T7" fmla="*/ 1531 h 888"/>
                              <a:gd name="T8" fmla="+- 0 7174 7118"/>
                              <a:gd name="T9" fmla="*/ T8 w 147"/>
                              <a:gd name="T10" fmla="+- 0 2095 1207"/>
                              <a:gd name="T11" fmla="*/ 2095 h 888"/>
                              <a:gd name="T12" fmla="+- 0 7174 7118"/>
                              <a:gd name="T13" fmla="*/ T12 w 147"/>
                              <a:gd name="T14" fmla="+- 0 1207 1207"/>
                              <a:gd name="T15" fmla="*/ 1207 h 888"/>
                              <a:gd name="T16" fmla="+- 0 7219 7118"/>
                              <a:gd name="T17" fmla="*/ T16 w 147"/>
                              <a:gd name="T18" fmla="+- 0 2095 1207"/>
                              <a:gd name="T19" fmla="*/ 2095 h 888"/>
                              <a:gd name="T20" fmla="+- 0 7219 7118"/>
                              <a:gd name="T21" fmla="*/ T20 w 147"/>
                              <a:gd name="T22" fmla="+- 0 1229 1207"/>
                              <a:gd name="T23" fmla="*/ 1229 h 888"/>
                              <a:gd name="T24" fmla="+- 0 7265 7118"/>
                              <a:gd name="T25" fmla="*/ T24 w 147"/>
                              <a:gd name="T26" fmla="+- 0 2095 1207"/>
                              <a:gd name="T27" fmla="*/ 2095 h 888"/>
                              <a:gd name="T28" fmla="+- 0 7265 7118"/>
                              <a:gd name="T29" fmla="*/ T28 w 147"/>
                              <a:gd name="T30" fmla="+- 0 1567 1207"/>
                              <a:gd name="T31" fmla="*/ 1567 h 88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7" h="888">
                                <a:moveTo>
                                  <a:pt x="0" y="888"/>
                                </a:moveTo>
                                <a:lnTo>
                                  <a:pt x="0" y="324"/>
                                </a:lnTo>
                                <a:moveTo>
                                  <a:pt x="56" y="888"/>
                                </a:moveTo>
                                <a:lnTo>
                                  <a:pt x="56" y="0"/>
                                </a:lnTo>
                                <a:moveTo>
                                  <a:pt x="101" y="888"/>
                                </a:moveTo>
                                <a:lnTo>
                                  <a:pt x="101" y="22"/>
                                </a:lnTo>
                                <a:moveTo>
                                  <a:pt x="147" y="888"/>
                                </a:moveTo>
                                <a:lnTo>
                                  <a:pt x="147" y="360"/>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0" name="Freeform 3227"/>
                        <wps:cNvSpPr>
                          <a:spLocks/>
                        </wps:cNvSpPr>
                        <wps:spPr bwMode="auto">
                          <a:xfrm>
                            <a:off x="7310" y="2082"/>
                            <a:ext cx="22" cy="22"/>
                          </a:xfrm>
                          <a:custGeom>
                            <a:avLst/>
                            <a:gdLst>
                              <a:gd name="T0" fmla="+- 0 7327 7310"/>
                              <a:gd name="T1" fmla="*/ T0 w 22"/>
                              <a:gd name="T2" fmla="+- 0 2083 2083"/>
                              <a:gd name="T3" fmla="*/ 2083 h 22"/>
                              <a:gd name="T4" fmla="+- 0 7315 7310"/>
                              <a:gd name="T5" fmla="*/ T4 w 22"/>
                              <a:gd name="T6" fmla="+- 0 2083 2083"/>
                              <a:gd name="T7" fmla="*/ 2083 h 22"/>
                              <a:gd name="T8" fmla="+- 0 7310 7310"/>
                              <a:gd name="T9" fmla="*/ T8 w 22"/>
                              <a:gd name="T10" fmla="+- 0 2088 2083"/>
                              <a:gd name="T11" fmla="*/ 2088 h 22"/>
                              <a:gd name="T12" fmla="+- 0 7310 7310"/>
                              <a:gd name="T13" fmla="*/ T12 w 22"/>
                              <a:gd name="T14" fmla="+- 0 2100 2083"/>
                              <a:gd name="T15" fmla="*/ 2100 h 22"/>
                              <a:gd name="T16" fmla="+- 0 7315 7310"/>
                              <a:gd name="T17" fmla="*/ T16 w 22"/>
                              <a:gd name="T18" fmla="+- 0 2105 2083"/>
                              <a:gd name="T19" fmla="*/ 2105 h 22"/>
                              <a:gd name="T20" fmla="+- 0 7327 7310"/>
                              <a:gd name="T21" fmla="*/ T20 w 22"/>
                              <a:gd name="T22" fmla="+- 0 2105 2083"/>
                              <a:gd name="T23" fmla="*/ 2105 h 22"/>
                              <a:gd name="T24" fmla="+- 0 7332 7310"/>
                              <a:gd name="T25" fmla="*/ T24 w 22"/>
                              <a:gd name="T26" fmla="+- 0 2100 2083"/>
                              <a:gd name="T27" fmla="*/ 2100 h 22"/>
                              <a:gd name="T28" fmla="+- 0 7332 7310"/>
                              <a:gd name="T29" fmla="*/ T28 w 22"/>
                              <a:gd name="T30" fmla="+- 0 2095 2083"/>
                              <a:gd name="T31" fmla="*/ 2095 h 22"/>
                              <a:gd name="T32" fmla="+- 0 7332 7310"/>
                              <a:gd name="T33" fmla="*/ T32 w 22"/>
                              <a:gd name="T34" fmla="+- 0 2088 2083"/>
                              <a:gd name="T35" fmla="*/ 2088 h 22"/>
                              <a:gd name="T36" fmla="+- 0 7327 7310"/>
                              <a:gd name="T37" fmla="*/ T36 w 22"/>
                              <a:gd name="T38" fmla="+- 0 2083 2083"/>
                              <a:gd name="T39" fmla="*/ 2083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 h="22">
                                <a:moveTo>
                                  <a:pt x="17" y="0"/>
                                </a:moveTo>
                                <a:lnTo>
                                  <a:pt x="5" y="0"/>
                                </a:lnTo>
                                <a:lnTo>
                                  <a:pt x="0" y="5"/>
                                </a:lnTo>
                                <a:lnTo>
                                  <a:pt x="0" y="17"/>
                                </a:lnTo>
                                <a:lnTo>
                                  <a:pt x="5" y="22"/>
                                </a:lnTo>
                                <a:lnTo>
                                  <a:pt x="17" y="22"/>
                                </a:lnTo>
                                <a:lnTo>
                                  <a:pt x="22" y="17"/>
                                </a:lnTo>
                                <a:lnTo>
                                  <a:pt x="22" y="12"/>
                                </a:lnTo>
                                <a:lnTo>
                                  <a:pt x="22" y="5"/>
                                </a:lnTo>
                                <a:lnTo>
                                  <a:pt x="17"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AutoShape 3228"/>
                        <wps:cNvSpPr>
                          <a:spLocks/>
                        </wps:cNvSpPr>
                        <wps:spPr bwMode="auto">
                          <a:xfrm>
                            <a:off x="7365" y="2094"/>
                            <a:ext cx="147" cy="788"/>
                          </a:xfrm>
                          <a:custGeom>
                            <a:avLst/>
                            <a:gdLst>
                              <a:gd name="T0" fmla="+- 0 7366 7366"/>
                              <a:gd name="T1" fmla="*/ T0 w 147"/>
                              <a:gd name="T2" fmla="+- 0 2095 2095"/>
                              <a:gd name="T3" fmla="*/ 2095 h 788"/>
                              <a:gd name="T4" fmla="+- 0 7366 7366"/>
                              <a:gd name="T5" fmla="*/ T4 w 147"/>
                              <a:gd name="T6" fmla="+- 0 2589 2095"/>
                              <a:gd name="T7" fmla="*/ 2589 h 788"/>
                              <a:gd name="T8" fmla="+- 0 7411 7366"/>
                              <a:gd name="T9" fmla="*/ T8 w 147"/>
                              <a:gd name="T10" fmla="+- 0 2095 2095"/>
                              <a:gd name="T11" fmla="*/ 2095 h 788"/>
                              <a:gd name="T12" fmla="+- 0 7411 7366"/>
                              <a:gd name="T13" fmla="*/ T12 w 147"/>
                              <a:gd name="T14" fmla="+- 0 2882 2095"/>
                              <a:gd name="T15" fmla="*/ 2882 h 788"/>
                              <a:gd name="T16" fmla="+- 0 7469 7366"/>
                              <a:gd name="T17" fmla="*/ T16 w 147"/>
                              <a:gd name="T18" fmla="+- 0 2095 2095"/>
                              <a:gd name="T19" fmla="*/ 2095 h 788"/>
                              <a:gd name="T20" fmla="+- 0 7469 7366"/>
                              <a:gd name="T21" fmla="*/ T20 w 147"/>
                              <a:gd name="T22" fmla="+- 0 2870 2095"/>
                              <a:gd name="T23" fmla="*/ 2870 h 788"/>
                              <a:gd name="T24" fmla="+- 0 7512 7366"/>
                              <a:gd name="T25" fmla="*/ T24 w 147"/>
                              <a:gd name="T26" fmla="+- 0 2095 2095"/>
                              <a:gd name="T27" fmla="*/ 2095 h 788"/>
                              <a:gd name="T28" fmla="+- 0 7512 7366"/>
                              <a:gd name="T29" fmla="*/ T28 w 147"/>
                              <a:gd name="T30" fmla="+- 0 2568 2095"/>
                              <a:gd name="T31" fmla="*/ 2568 h 78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7" h="788">
                                <a:moveTo>
                                  <a:pt x="0" y="0"/>
                                </a:moveTo>
                                <a:lnTo>
                                  <a:pt x="0" y="494"/>
                                </a:lnTo>
                                <a:moveTo>
                                  <a:pt x="45" y="0"/>
                                </a:moveTo>
                                <a:lnTo>
                                  <a:pt x="45" y="787"/>
                                </a:lnTo>
                                <a:moveTo>
                                  <a:pt x="103" y="0"/>
                                </a:moveTo>
                                <a:lnTo>
                                  <a:pt x="103" y="775"/>
                                </a:lnTo>
                                <a:moveTo>
                                  <a:pt x="146" y="0"/>
                                </a:moveTo>
                                <a:lnTo>
                                  <a:pt x="146" y="473"/>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2" name="Freeform 3229"/>
                        <wps:cNvSpPr>
                          <a:spLocks/>
                        </wps:cNvSpPr>
                        <wps:spPr bwMode="auto">
                          <a:xfrm>
                            <a:off x="7545" y="2082"/>
                            <a:ext cx="24" cy="22"/>
                          </a:xfrm>
                          <a:custGeom>
                            <a:avLst/>
                            <a:gdLst>
                              <a:gd name="T0" fmla="+- 0 7565 7546"/>
                              <a:gd name="T1" fmla="*/ T0 w 24"/>
                              <a:gd name="T2" fmla="+- 0 2083 2083"/>
                              <a:gd name="T3" fmla="*/ 2083 h 22"/>
                              <a:gd name="T4" fmla="+- 0 7550 7546"/>
                              <a:gd name="T5" fmla="*/ T4 w 24"/>
                              <a:gd name="T6" fmla="+- 0 2083 2083"/>
                              <a:gd name="T7" fmla="*/ 2083 h 22"/>
                              <a:gd name="T8" fmla="+- 0 7546 7546"/>
                              <a:gd name="T9" fmla="*/ T8 w 24"/>
                              <a:gd name="T10" fmla="+- 0 2088 2083"/>
                              <a:gd name="T11" fmla="*/ 2088 h 22"/>
                              <a:gd name="T12" fmla="+- 0 7546 7546"/>
                              <a:gd name="T13" fmla="*/ T12 w 24"/>
                              <a:gd name="T14" fmla="+- 0 2100 2083"/>
                              <a:gd name="T15" fmla="*/ 2100 h 22"/>
                              <a:gd name="T16" fmla="+- 0 7550 7546"/>
                              <a:gd name="T17" fmla="*/ T16 w 24"/>
                              <a:gd name="T18" fmla="+- 0 2105 2083"/>
                              <a:gd name="T19" fmla="*/ 2105 h 22"/>
                              <a:gd name="T20" fmla="+- 0 7565 7546"/>
                              <a:gd name="T21" fmla="*/ T20 w 24"/>
                              <a:gd name="T22" fmla="+- 0 2105 2083"/>
                              <a:gd name="T23" fmla="*/ 2105 h 22"/>
                              <a:gd name="T24" fmla="+- 0 7570 7546"/>
                              <a:gd name="T25" fmla="*/ T24 w 24"/>
                              <a:gd name="T26" fmla="+- 0 2100 2083"/>
                              <a:gd name="T27" fmla="*/ 2100 h 22"/>
                              <a:gd name="T28" fmla="+- 0 7570 7546"/>
                              <a:gd name="T29" fmla="*/ T28 w 24"/>
                              <a:gd name="T30" fmla="+- 0 2095 2083"/>
                              <a:gd name="T31" fmla="*/ 2095 h 22"/>
                              <a:gd name="T32" fmla="+- 0 7570 7546"/>
                              <a:gd name="T33" fmla="*/ T32 w 24"/>
                              <a:gd name="T34" fmla="+- 0 2088 2083"/>
                              <a:gd name="T35" fmla="*/ 2088 h 22"/>
                              <a:gd name="T36" fmla="+- 0 7565 7546"/>
                              <a:gd name="T37" fmla="*/ T36 w 24"/>
                              <a:gd name="T38" fmla="+- 0 2083 2083"/>
                              <a:gd name="T39" fmla="*/ 2083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2">
                                <a:moveTo>
                                  <a:pt x="19" y="0"/>
                                </a:moveTo>
                                <a:lnTo>
                                  <a:pt x="4" y="0"/>
                                </a:lnTo>
                                <a:lnTo>
                                  <a:pt x="0" y="5"/>
                                </a:lnTo>
                                <a:lnTo>
                                  <a:pt x="0" y="17"/>
                                </a:lnTo>
                                <a:lnTo>
                                  <a:pt x="4" y="22"/>
                                </a:lnTo>
                                <a:lnTo>
                                  <a:pt x="19" y="22"/>
                                </a:lnTo>
                                <a:lnTo>
                                  <a:pt x="24" y="17"/>
                                </a:lnTo>
                                <a:lnTo>
                                  <a:pt x="24" y="12"/>
                                </a:lnTo>
                                <a:lnTo>
                                  <a:pt x="24" y="5"/>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 name="AutoShape 3230"/>
                        <wps:cNvSpPr>
                          <a:spLocks/>
                        </wps:cNvSpPr>
                        <wps:spPr bwMode="auto">
                          <a:xfrm>
                            <a:off x="7615" y="1350"/>
                            <a:ext cx="382" cy="1474"/>
                          </a:xfrm>
                          <a:custGeom>
                            <a:avLst/>
                            <a:gdLst>
                              <a:gd name="T0" fmla="+- 0 7615 7615"/>
                              <a:gd name="T1" fmla="*/ T0 w 382"/>
                              <a:gd name="T2" fmla="+- 0 2095 1351"/>
                              <a:gd name="T3" fmla="*/ 2095 h 1474"/>
                              <a:gd name="T4" fmla="+- 0 7615 7615"/>
                              <a:gd name="T5" fmla="*/ T4 w 382"/>
                              <a:gd name="T6" fmla="+- 0 1622 1351"/>
                              <a:gd name="T7" fmla="*/ 1622 h 1474"/>
                              <a:gd name="T8" fmla="+- 0 7658 7615"/>
                              <a:gd name="T9" fmla="*/ T8 w 382"/>
                              <a:gd name="T10" fmla="+- 0 2095 1351"/>
                              <a:gd name="T11" fmla="*/ 2095 h 1474"/>
                              <a:gd name="T12" fmla="+- 0 7658 7615"/>
                              <a:gd name="T13" fmla="*/ T12 w 382"/>
                              <a:gd name="T14" fmla="+- 0 1351 1351"/>
                              <a:gd name="T15" fmla="*/ 1351 h 1474"/>
                              <a:gd name="T16" fmla="+- 0 7704 7615"/>
                              <a:gd name="T17" fmla="*/ T16 w 382"/>
                              <a:gd name="T18" fmla="+- 0 2095 1351"/>
                              <a:gd name="T19" fmla="*/ 2095 h 1474"/>
                              <a:gd name="T20" fmla="+- 0 7704 7615"/>
                              <a:gd name="T21" fmla="*/ T20 w 382"/>
                              <a:gd name="T22" fmla="+- 0 1351 1351"/>
                              <a:gd name="T23" fmla="*/ 1351 h 1474"/>
                              <a:gd name="T24" fmla="+- 0 7762 7615"/>
                              <a:gd name="T25" fmla="*/ T24 w 382"/>
                              <a:gd name="T26" fmla="+- 0 2095 1351"/>
                              <a:gd name="T27" fmla="*/ 2095 h 1474"/>
                              <a:gd name="T28" fmla="+- 0 7762 7615"/>
                              <a:gd name="T29" fmla="*/ T28 w 382"/>
                              <a:gd name="T30" fmla="+- 0 1634 1351"/>
                              <a:gd name="T31" fmla="*/ 1634 h 1474"/>
                              <a:gd name="T32" fmla="+- 0 7805 7615"/>
                              <a:gd name="T33" fmla="*/ T32 w 382"/>
                              <a:gd name="T34" fmla="+- 0 2095 1351"/>
                              <a:gd name="T35" fmla="*/ 2095 h 1474"/>
                              <a:gd name="T36" fmla="+- 0 7805 7615"/>
                              <a:gd name="T37" fmla="*/ T36 w 382"/>
                              <a:gd name="T38" fmla="+- 0 2083 1351"/>
                              <a:gd name="T39" fmla="*/ 2083 h 1474"/>
                              <a:gd name="T40" fmla="+- 0 7850 7615"/>
                              <a:gd name="T41" fmla="*/ T40 w 382"/>
                              <a:gd name="T42" fmla="+- 0 2095 1351"/>
                              <a:gd name="T43" fmla="*/ 2095 h 1474"/>
                              <a:gd name="T44" fmla="+- 0 7850 7615"/>
                              <a:gd name="T45" fmla="*/ T44 w 382"/>
                              <a:gd name="T46" fmla="+- 0 2544 1351"/>
                              <a:gd name="T47" fmla="*/ 2544 h 1474"/>
                              <a:gd name="T48" fmla="+- 0 7908 7615"/>
                              <a:gd name="T49" fmla="*/ T48 w 382"/>
                              <a:gd name="T50" fmla="+- 0 2095 1351"/>
                              <a:gd name="T51" fmla="*/ 2095 h 1474"/>
                              <a:gd name="T52" fmla="+- 0 7908 7615"/>
                              <a:gd name="T53" fmla="*/ T52 w 382"/>
                              <a:gd name="T54" fmla="+- 0 2825 1351"/>
                              <a:gd name="T55" fmla="*/ 2825 h 1474"/>
                              <a:gd name="T56" fmla="+- 0 7951 7615"/>
                              <a:gd name="T57" fmla="*/ T56 w 382"/>
                              <a:gd name="T58" fmla="+- 0 2095 1351"/>
                              <a:gd name="T59" fmla="*/ 2095 h 1474"/>
                              <a:gd name="T60" fmla="+- 0 7951 7615"/>
                              <a:gd name="T61" fmla="*/ T60 w 382"/>
                              <a:gd name="T62" fmla="+- 0 2825 1351"/>
                              <a:gd name="T63" fmla="*/ 2825 h 1474"/>
                              <a:gd name="T64" fmla="+- 0 7997 7615"/>
                              <a:gd name="T65" fmla="*/ T64 w 382"/>
                              <a:gd name="T66" fmla="+- 0 2095 1351"/>
                              <a:gd name="T67" fmla="*/ 2095 h 1474"/>
                              <a:gd name="T68" fmla="+- 0 7997 7615"/>
                              <a:gd name="T69" fmla="*/ T68 w 382"/>
                              <a:gd name="T70" fmla="+- 0 2556 1351"/>
                              <a:gd name="T71" fmla="*/ 2556 h 14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82" h="1474">
                                <a:moveTo>
                                  <a:pt x="0" y="744"/>
                                </a:moveTo>
                                <a:lnTo>
                                  <a:pt x="0" y="271"/>
                                </a:lnTo>
                                <a:moveTo>
                                  <a:pt x="43" y="744"/>
                                </a:moveTo>
                                <a:lnTo>
                                  <a:pt x="43" y="0"/>
                                </a:lnTo>
                                <a:moveTo>
                                  <a:pt x="89" y="744"/>
                                </a:moveTo>
                                <a:lnTo>
                                  <a:pt x="89" y="0"/>
                                </a:lnTo>
                                <a:moveTo>
                                  <a:pt x="147" y="744"/>
                                </a:moveTo>
                                <a:lnTo>
                                  <a:pt x="147" y="283"/>
                                </a:lnTo>
                                <a:moveTo>
                                  <a:pt x="190" y="744"/>
                                </a:moveTo>
                                <a:lnTo>
                                  <a:pt x="190" y="732"/>
                                </a:lnTo>
                                <a:moveTo>
                                  <a:pt x="235" y="744"/>
                                </a:moveTo>
                                <a:lnTo>
                                  <a:pt x="235" y="1193"/>
                                </a:lnTo>
                                <a:moveTo>
                                  <a:pt x="293" y="744"/>
                                </a:moveTo>
                                <a:lnTo>
                                  <a:pt x="293" y="1474"/>
                                </a:lnTo>
                                <a:moveTo>
                                  <a:pt x="336" y="744"/>
                                </a:moveTo>
                                <a:lnTo>
                                  <a:pt x="336" y="1474"/>
                                </a:lnTo>
                                <a:moveTo>
                                  <a:pt x="382" y="744"/>
                                </a:moveTo>
                                <a:lnTo>
                                  <a:pt x="382" y="1205"/>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4" name="Freeform 3231"/>
                        <wps:cNvSpPr>
                          <a:spLocks/>
                        </wps:cNvSpPr>
                        <wps:spPr bwMode="auto">
                          <a:xfrm>
                            <a:off x="8042" y="2082"/>
                            <a:ext cx="22" cy="22"/>
                          </a:xfrm>
                          <a:custGeom>
                            <a:avLst/>
                            <a:gdLst>
                              <a:gd name="T0" fmla="+- 0 8059 8042"/>
                              <a:gd name="T1" fmla="*/ T0 w 22"/>
                              <a:gd name="T2" fmla="+- 0 2083 2083"/>
                              <a:gd name="T3" fmla="*/ 2083 h 22"/>
                              <a:gd name="T4" fmla="+- 0 8047 8042"/>
                              <a:gd name="T5" fmla="*/ T4 w 22"/>
                              <a:gd name="T6" fmla="+- 0 2083 2083"/>
                              <a:gd name="T7" fmla="*/ 2083 h 22"/>
                              <a:gd name="T8" fmla="+- 0 8042 8042"/>
                              <a:gd name="T9" fmla="*/ T8 w 22"/>
                              <a:gd name="T10" fmla="+- 0 2088 2083"/>
                              <a:gd name="T11" fmla="*/ 2088 h 22"/>
                              <a:gd name="T12" fmla="+- 0 8042 8042"/>
                              <a:gd name="T13" fmla="*/ T12 w 22"/>
                              <a:gd name="T14" fmla="+- 0 2100 2083"/>
                              <a:gd name="T15" fmla="*/ 2100 h 22"/>
                              <a:gd name="T16" fmla="+- 0 8047 8042"/>
                              <a:gd name="T17" fmla="*/ T16 w 22"/>
                              <a:gd name="T18" fmla="+- 0 2105 2083"/>
                              <a:gd name="T19" fmla="*/ 2105 h 22"/>
                              <a:gd name="T20" fmla="+- 0 8059 8042"/>
                              <a:gd name="T21" fmla="*/ T20 w 22"/>
                              <a:gd name="T22" fmla="+- 0 2105 2083"/>
                              <a:gd name="T23" fmla="*/ 2105 h 22"/>
                              <a:gd name="T24" fmla="+- 0 8064 8042"/>
                              <a:gd name="T25" fmla="*/ T24 w 22"/>
                              <a:gd name="T26" fmla="+- 0 2100 2083"/>
                              <a:gd name="T27" fmla="*/ 2100 h 22"/>
                              <a:gd name="T28" fmla="+- 0 8064 8042"/>
                              <a:gd name="T29" fmla="*/ T28 w 22"/>
                              <a:gd name="T30" fmla="+- 0 2095 2083"/>
                              <a:gd name="T31" fmla="*/ 2095 h 22"/>
                              <a:gd name="T32" fmla="+- 0 8064 8042"/>
                              <a:gd name="T33" fmla="*/ T32 w 22"/>
                              <a:gd name="T34" fmla="+- 0 2088 2083"/>
                              <a:gd name="T35" fmla="*/ 2088 h 22"/>
                              <a:gd name="T36" fmla="+- 0 8059 8042"/>
                              <a:gd name="T37" fmla="*/ T36 w 22"/>
                              <a:gd name="T38" fmla="+- 0 2083 2083"/>
                              <a:gd name="T39" fmla="*/ 2083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 h="22">
                                <a:moveTo>
                                  <a:pt x="17" y="0"/>
                                </a:moveTo>
                                <a:lnTo>
                                  <a:pt x="5" y="0"/>
                                </a:lnTo>
                                <a:lnTo>
                                  <a:pt x="0" y="5"/>
                                </a:lnTo>
                                <a:lnTo>
                                  <a:pt x="0" y="17"/>
                                </a:lnTo>
                                <a:lnTo>
                                  <a:pt x="5" y="22"/>
                                </a:lnTo>
                                <a:lnTo>
                                  <a:pt x="17" y="22"/>
                                </a:lnTo>
                                <a:lnTo>
                                  <a:pt x="22" y="17"/>
                                </a:lnTo>
                                <a:lnTo>
                                  <a:pt x="22" y="12"/>
                                </a:lnTo>
                                <a:lnTo>
                                  <a:pt x="22" y="5"/>
                                </a:lnTo>
                                <a:lnTo>
                                  <a:pt x="17"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5" name="AutoShape 3232"/>
                        <wps:cNvSpPr>
                          <a:spLocks/>
                        </wps:cNvSpPr>
                        <wps:spPr bwMode="auto">
                          <a:xfrm>
                            <a:off x="8097" y="1295"/>
                            <a:ext cx="147" cy="800"/>
                          </a:xfrm>
                          <a:custGeom>
                            <a:avLst/>
                            <a:gdLst>
                              <a:gd name="T0" fmla="+- 0 8098 8098"/>
                              <a:gd name="T1" fmla="*/ T0 w 147"/>
                              <a:gd name="T2" fmla="+- 0 2095 1296"/>
                              <a:gd name="T3" fmla="*/ 2095 h 800"/>
                              <a:gd name="T4" fmla="+- 0 8098 8098"/>
                              <a:gd name="T5" fmla="*/ T4 w 147"/>
                              <a:gd name="T6" fmla="+- 0 1610 1296"/>
                              <a:gd name="T7" fmla="*/ 1610 h 800"/>
                              <a:gd name="T8" fmla="+- 0 8143 8098"/>
                              <a:gd name="T9" fmla="*/ T8 w 147"/>
                              <a:gd name="T10" fmla="+- 0 2095 1296"/>
                              <a:gd name="T11" fmla="*/ 2095 h 800"/>
                              <a:gd name="T12" fmla="+- 0 8143 8098"/>
                              <a:gd name="T13" fmla="*/ T12 w 147"/>
                              <a:gd name="T14" fmla="+- 0 1308 1296"/>
                              <a:gd name="T15" fmla="*/ 1308 h 800"/>
                              <a:gd name="T16" fmla="+- 0 8201 8098"/>
                              <a:gd name="T17" fmla="*/ T16 w 147"/>
                              <a:gd name="T18" fmla="+- 0 2095 1296"/>
                              <a:gd name="T19" fmla="*/ 2095 h 800"/>
                              <a:gd name="T20" fmla="+- 0 8201 8098"/>
                              <a:gd name="T21" fmla="*/ T20 w 147"/>
                              <a:gd name="T22" fmla="+- 0 1296 1296"/>
                              <a:gd name="T23" fmla="*/ 1296 h 800"/>
                              <a:gd name="T24" fmla="+- 0 8244 8098"/>
                              <a:gd name="T25" fmla="*/ T24 w 147"/>
                              <a:gd name="T26" fmla="+- 0 2095 1296"/>
                              <a:gd name="T27" fmla="*/ 2095 h 800"/>
                              <a:gd name="T28" fmla="+- 0 8244 8098"/>
                              <a:gd name="T29" fmla="*/ T28 w 147"/>
                              <a:gd name="T30" fmla="+- 0 1589 1296"/>
                              <a:gd name="T31" fmla="*/ 1589 h 8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7" h="800">
                                <a:moveTo>
                                  <a:pt x="0" y="799"/>
                                </a:moveTo>
                                <a:lnTo>
                                  <a:pt x="0" y="314"/>
                                </a:lnTo>
                                <a:moveTo>
                                  <a:pt x="45" y="799"/>
                                </a:moveTo>
                                <a:lnTo>
                                  <a:pt x="45" y="12"/>
                                </a:lnTo>
                                <a:moveTo>
                                  <a:pt x="103" y="799"/>
                                </a:moveTo>
                                <a:lnTo>
                                  <a:pt x="103" y="0"/>
                                </a:lnTo>
                                <a:moveTo>
                                  <a:pt x="146" y="799"/>
                                </a:moveTo>
                                <a:lnTo>
                                  <a:pt x="146" y="293"/>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6" name="Freeform 3233"/>
                        <wps:cNvSpPr>
                          <a:spLocks/>
                        </wps:cNvSpPr>
                        <wps:spPr bwMode="auto">
                          <a:xfrm>
                            <a:off x="8277" y="2082"/>
                            <a:ext cx="24" cy="22"/>
                          </a:xfrm>
                          <a:custGeom>
                            <a:avLst/>
                            <a:gdLst>
                              <a:gd name="T0" fmla="+- 0 8297 8278"/>
                              <a:gd name="T1" fmla="*/ T0 w 24"/>
                              <a:gd name="T2" fmla="+- 0 2083 2083"/>
                              <a:gd name="T3" fmla="*/ 2083 h 22"/>
                              <a:gd name="T4" fmla="+- 0 8282 8278"/>
                              <a:gd name="T5" fmla="*/ T4 w 24"/>
                              <a:gd name="T6" fmla="+- 0 2083 2083"/>
                              <a:gd name="T7" fmla="*/ 2083 h 22"/>
                              <a:gd name="T8" fmla="+- 0 8278 8278"/>
                              <a:gd name="T9" fmla="*/ T8 w 24"/>
                              <a:gd name="T10" fmla="+- 0 2088 2083"/>
                              <a:gd name="T11" fmla="*/ 2088 h 22"/>
                              <a:gd name="T12" fmla="+- 0 8278 8278"/>
                              <a:gd name="T13" fmla="*/ T12 w 24"/>
                              <a:gd name="T14" fmla="+- 0 2100 2083"/>
                              <a:gd name="T15" fmla="*/ 2100 h 22"/>
                              <a:gd name="T16" fmla="+- 0 8282 8278"/>
                              <a:gd name="T17" fmla="*/ T16 w 24"/>
                              <a:gd name="T18" fmla="+- 0 2105 2083"/>
                              <a:gd name="T19" fmla="*/ 2105 h 22"/>
                              <a:gd name="T20" fmla="+- 0 8297 8278"/>
                              <a:gd name="T21" fmla="*/ T20 w 24"/>
                              <a:gd name="T22" fmla="+- 0 2105 2083"/>
                              <a:gd name="T23" fmla="*/ 2105 h 22"/>
                              <a:gd name="T24" fmla="+- 0 8302 8278"/>
                              <a:gd name="T25" fmla="*/ T24 w 24"/>
                              <a:gd name="T26" fmla="+- 0 2100 2083"/>
                              <a:gd name="T27" fmla="*/ 2100 h 22"/>
                              <a:gd name="T28" fmla="+- 0 8302 8278"/>
                              <a:gd name="T29" fmla="*/ T28 w 24"/>
                              <a:gd name="T30" fmla="+- 0 2095 2083"/>
                              <a:gd name="T31" fmla="*/ 2095 h 22"/>
                              <a:gd name="T32" fmla="+- 0 8302 8278"/>
                              <a:gd name="T33" fmla="*/ T32 w 24"/>
                              <a:gd name="T34" fmla="+- 0 2088 2083"/>
                              <a:gd name="T35" fmla="*/ 2088 h 22"/>
                              <a:gd name="T36" fmla="+- 0 8297 8278"/>
                              <a:gd name="T37" fmla="*/ T36 w 24"/>
                              <a:gd name="T38" fmla="+- 0 2083 2083"/>
                              <a:gd name="T39" fmla="*/ 2083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2">
                                <a:moveTo>
                                  <a:pt x="19" y="0"/>
                                </a:moveTo>
                                <a:lnTo>
                                  <a:pt x="4" y="0"/>
                                </a:lnTo>
                                <a:lnTo>
                                  <a:pt x="0" y="5"/>
                                </a:lnTo>
                                <a:lnTo>
                                  <a:pt x="0" y="17"/>
                                </a:lnTo>
                                <a:lnTo>
                                  <a:pt x="4" y="22"/>
                                </a:lnTo>
                                <a:lnTo>
                                  <a:pt x="19" y="22"/>
                                </a:lnTo>
                                <a:lnTo>
                                  <a:pt x="24" y="17"/>
                                </a:lnTo>
                                <a:lnTo>
                                  <a:pt x="24" y="12"/>
                                </a:lnTo>
                                <a:lnTo>
                                  <a:pt x="24" y="5"/>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AutoShape 3234"/>
                        <wps:cNvSpPr>
                          <a:spLocks/>
                        </wps:cNvSpPr>
                        <wps:spPr bwMode="auto">
                          <a:xfrm>
                            <a:off x="8347" y="2094"/>
                            <a:ext cx="147" cy="876"/>
                          </a:xfrm>
                          <a:custGeom>
                            <a:avLst/>
                            <a:gdLst>
                              <a:gd name="T0" fmla="+- 0 8347 8347"/>
                              <a:gd name="T1" fmla="*/ T0 w 147"/>
                              <a:gd name="T2" fmla="+- 0 2095 2095"/>
                              <a:gd name="T3" fmla="*/ 2095 h 876"/>
                              <a:gd name="T4" fmla="+- 0 8347 8347"/>
                              <a:gd name="T5" fmla="*/ T4 w 147"/>
                              <a:gd name="T6" fmla="+- 0 2611 2095"/>
                              <a:gd name="T7" fmla="*/ 2611 h 876"/>
                              <a:gd name="T8" fmla="+- 0 8390 8347"/>
                              <a:gd name="T9" fmla="*/ T8 w 147"/>
                              <a:gd name="T10" fmla="+- 0 2095 2095"/>
                              <a:gd name="T11" fmla="*/ 2095 h 876"/>
                              <a:gd name="T12" fmla="+- 0 8390 8347"/>
                              <a:gd name="T13" fmla="*/ T12 w 147"/>
                              <a:gd name="T14" fmla="+- 0 2949 2095"/>
                              <a:gd name="T15" fmla="*/ 2949 h 876"/>
                              <a:gd name="T16" fmla="+- 0 8436 8347"/>
                              <a:gd name="T17" fmla="*/ T16 w 147"/>
                              <a:gd name="T18" fmla="+- 0 2095 2095"/>
                              <a:gd name="T19" fmla="*/ 2095 h 876"/>
                              <a:gd name="T20" fmla="+- 0 8436 8347"/>
                              <a:gd name="T21" fmla="*/ T20 w 147"/>
                              <a:gd name="T22" fmla="+- 0 2971 2095"/>
                              <a:gd name="T23" fmla="*/ 2971 h 876"/>
                              <a:gd name="T24" fmla="+- 0 8494 8347"/>
                              <a:gd name="T25" fmla="*/ T24 w 147"/>
                              <a:gd name="T26" fmla="+- 0 2095 2095"/>
                              <a:gd name="T27" fmla="*/ 2095 h 876"/>
                              <a:gd name="T28" fmla="+- 0 8494 8347"/>
                              <a:gd name="T29" fmla="*/ T28 w 147"/>
                              <a:gd name="T30" fmla="+- 0 2645 2095"/>
                              <a:gd name="T31" fmla="*/ 2645 h 8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7" h="876">
                                <a:moveTo>
                                  <a:pt x="0" y="0"/>
                                </a:moveTo>
                                <a:lnTo>
                                  <a:pt x="0" y="516"/>
                                </a:lnTo>
                                <a:moveTo>
                                  <a:pt x="43" y="0"/>
                                </a:moveTo>
                                <a:lnTo>
                                  <a:pt x="43" y="854"/>
                                </a:lnTo>
                                <a:moveTo>
                                  <a:pt x="89" y="0"/>
                                </a:moveTo>
                                <a:lnTo>
                                  <a:pt x="89" y="876"/>
                                </a:lnTo>
                                <a:moveTo>
                                  <a:pt x="147" y="0"/>
                                </a:moveTo>
                                <a:lnTo>
                                  <a:pt x="147" y="550"/>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8" name="Freeform 3235"/>
                        <wps:cNvSpPr>
                          <a:spLocks/>
                        </wps:cNvSpPr>
                        <wps:spPr bwMode="auto">
                          <a:xfrm>
                            <a:off x="8527" y="2082"/>
                            <a:ext cx="22" cy="22"/>
                          </a:xfrm>
                          <a:custGeom>
                            <a:avLst/>
                            <a:gdLst>
                              <a:gd name="T0" fmla="+- 0 8544 8527"/>
                              <a:gd name="T1" fmla="*/ T0 w 22"/>
                              <a:gd name="T2" fmla="+- 0 2083 2083"/>
                              <a:gd name="T3" fmla="*/ 2083 h 22"/>
                              <a:gd name="T4" fmla="+- 0 8532 8527"/>
                              <a:gd name="T5" fmla="*/ T4 w 22"/>
                              <a:gd name="T6" fmla="+- 0 2083 2083"/>
                              <a:gd name="T7" fmla="*/ 2083 h 22"/>
                              <a:gd name="T8" fmla="+- 0 8527 8527"/>
                              <a:gd name="T9" fmla="*/ T8 w 22"/>
                              <a:gd name="T10" fmla="+- 0 2088 2083"/>
                              <a:gd name="T11" fmla="*/ 2088 h 22"/>
                              <a:gd name="T12" fmla="+- 0 8527 8527"/>
                              <a:gd name="T13" fmla="*/ T12 w 22"/>
                              <a:gd name="T14" fmla="+- 0 2100 2083"/>
                              <a:gd name="T15" fmla="*/ 2100 h 22"/>
                              <a:gd name="T16" fmla="+- 0 8532 8527"/>
                              <a:gd name="T17" fmla="*/ T16 w 22"/>
                              <a:gd name="T18" fmla="+- 0 2105 2083"/>
                              <a:gd name="T19" fmla="*/ 2105 h 22"/>
                              <a:gd name="T20" fmla="+- 0 8544 8527"/>
                              <a:gd name="T21" fmla="*/ T20 w 22"/>
                              <a:gd name="T22" fmla="+- 0 2105 2083"/>
                              <a:gd name="T23" fmla="*/ 2105 h 22"/>
                              <a:gd name="T24" fmla="+- 0 8549 8527"/>
                              <a:gd name="T25" fmla="*/ T24 w 22"/>
                              <a:gd name="T26" fmla="+- 0 2100 2083"/>
                              <a:gd name="T27" fmla="*/ 2100 h 22"/>
                              <a:gd name="T28" fmla="+- 0 8549 8527"/>
                              <a:gd name="T29" fmla="*/ T28 w 22"/>
                              <a:gd name="T30" fmla="+- 0 2095 2083"/>
                              <a:gd name="T31" fmla="*/ 2095 h 22"/>
                              <a:gd name="T32" fmla="+- 0 8549 8527"/>
                              <a:gd name="T33" fmla="*/ T32 w 22"/>
                              <a:gd name="T34" fmla="+- 0 2088 2083"/>
                              <a:gd name="T35" fmla="*/ 2088 h 22"/>
                              <a:gd name="T36" fmla="+- 0 8544 8527"/>
                              <a:gd name="T37" fmla="*/ T36 w 22"/>
                              <a:gd name="T38" fmla="+- 0 2083 2083"/>
                              <a:gd name="T39" fmla="*/ 2083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2" h="22">
                                <a:moveTo>
                                  <a:pt x="17" y="0"/>
                                </a:moveTo>
                                <a:lnTo>
                                  <a:pt x="5" y="0"/>
                                </a:lnTo>
                                <a:lnTo>
                                  <a:pt x="0" y="5"/>
                                </a:lnTo>
                                <a:lnTo>
                                  <a:pt x="0" y="17"/>
                                </a:lnTo>
                                <a:lnTo>
                                  <a:pt x="5" y="22"/>
                                </a:lnTo>
                                <a:lnTo>
                                  <a:pt x="17" y="22"/>
                                </a:lnTo>
                                <a:lnTo>
                                  <a:pt x="22" y="17"/>
                                </a:lnTo>
                                <a:lnTo>
                                  <a:pt x="22" y="12"/>
                                </a:lnTo>
                                <a:lnTo>
                                  <a:pt x="22" y="5"/>
                                </a:lnTo>
                                <a:lnTo>
                                  <a:pt x="17"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AutoShape 3236"/>
                        <wps:cNvSpPr>
                          <a:spLocks/>
                        </wps:cNvSpPr>
                        <wps:spPr bwMode="auto">
                          <a:xfrm>
                            <a:off x="8582" y="1082"/>
                            <a:ext cx="394" cy="2160"/>
                          </a:xfrm>
                          <a:custGeom>
                            <a:avLst/>
                            <a:gdLst>
                              <a:gd name="T0" fmla="+- 0 8582 8582"/>
                              <a:gd name="T1" fmla="*/ T0 w 394"/>
                              <a:gd name="T2" fmla="+- 0 2095 1082"/>
                              <a:gd name="T3" fmla="*/ 2095 h 2160"/>
                              <a:gd name="T4" fmla="+- 0 8582 8582"/>
                              <a:gd name="T5" fmla="*/ T4 w 394"/>
                              <a:gd name="T6" fmla="+- 0 1497 1082"/>
                              <a:gd name="T7" fmla="*/ 1497 h 2160"/>
                              <a:gd name="T8" fmla="+- 0 8640 8582"/>
                              <a:gd name="T9" fmla="*/ T8 w 394"/>
                              <a:gd name="T10" fmla="+- 0 2095 1082"/>
                              <a:gd name="T11" fmla="*/ 2095 h 2160"/>
                              <a:gd name="T12" fmla="+- 0 8640 8582"/>
                              <a:gd name="T13" fmla="*/ T12 w 394"/>
                              <a:gd name="T14" fmla="+- 0 1104 1082"/>
                              <a:gd name="T15" fmla="*/ 1104 h 2160"/>
                              <a:gd name="T16" fmla="+- 0 8683 8582"/>
                              <a:gd name="T17" fmla="*/ T16 w 394"/>
                              <a:gd name="T18" fmla="+- 0 2095 1082"/>
                              <a:gd name="T19" fmla="*/ 2095 h 2160"/>
                              <a:gd name="T20" fmla="+- 0 8683 8582"/>
                              <a:gd name="T21" fmla="*/ T20 w 394"/>
                              <a:gd name="T22" fmla="+- 0 1082 1082"/>
                              <a:gd name="T23" fmla="*/ 1082 h 2160"/>
                              <a:gd name="T24" fmla="+- 0 8729 8582"/>
                              <a:gd name="T25" fmla="*/ T24 w 394"/>
                              <a:gd name="T26" fmla="+- 0 2095 1082"/>
                              <a:gd name="T27" fmla="*/ 2095 h 2160"/>
                              <a:gd name="T28" fmla="+- 0 8729 8582"/>
                              <a:gd name="T29" fmla="*/ T28 w 394"/>
                              <a:gd name="T30" fmla="+- 0 1442 1082"/>
                              <a:gd name="T31" fmla="*/ 1442 h 2160"/>
                              <a:gd name="T32" fmla="+- 0 8786 8582"/>
                              <a:gd name="T33" fmla="*/ T32 w 394"/>
                              <a:gd name="T34" fmla="+- 0 2095 1082"/>
                              <a:gd name="T35" fmla="*/ 2095 h 2160"/>
                              <a:gd name="T36" fmla="+- 0 8786 8582"/>
                              <a:gd name="T37" fmla="*/ T36 w 394"/>
                              <a:gd name="T38" fmla="+- 0 2083 1082"/>
                              <a:gd name="T39" fmla="*/ 2083 h 2160"/>
                              <a:gd name="T40" fmla="+- 0 8830 8582"/>
                              <a:gd name="T41" fmla="*/ T40 w 394"/>
                              <a:gd name="T42" fmla="+- 0 2095 1082"/>
                              <a:gd name="T43" fmla="*/ 2095 h 2160"/>
                              <a:gd name="T44" fmla="+- 0 8830 8582"/>
                              <a:gd name="T45" fmla="*/ T44 w 394"/>
                              <a:gd name="T46" fmla="+- 0 2769 1082"/>
                              <a:gd name="T47" fmla="*/ 2769 h 2160"/>
                              <a:gd name="T48" fmla="+- 0 8875 8582"/>
                              <a:gd name="T49" fmla="*/ T48 w 394"/>
                              <a:gd name="T50" fmla="+- 0 2095 1082"/>
                              <a:gd name="T51" fmla="*/ 2095 h 2160"/>
                              <a:gd name="T52" fmla="+- 0 8875 8582"/>
                              <a:gd name="T53" fmla="*/ T52 w 394"/>
                              <a:gd name="T54" fmla="+- 0 3218 1082"/>
                              <a:gd name="T55" fmla="*/ 3218 h 2160"/>
                              <a:gd name="T56" fmla="+- 0 8933 8582"/>
                              <a:gd name="T57" fmla="*/ T56 w 394"/>
                              <a:gd name="T58" fmla="+- 0 2095 1082"/>
                              <a:gd name="T59" fmla="*/ 2095 h 2160"/>
                              <a:gd name="T60" fmla="+- 0 8933 8582"/>
                              <a:gd name="T61" fmla="*/ T60 w 394"/>
                              <a:gd name="T62" fmla="+- 0 3242 1082"/>
                              <a:gd name="T63" fmla="*/ 3242 h 2160"/>
                              <a:gd name="T64" fmla="+- 0 8976 8582"/>
                              <a:gd name="T65" fmla="*/ T64 w 394"/>
                              <a:gd name="T66" fmla="+- 0 2095 1082"/>
                              <a:gd name="T67" fmla="*/ 2095 h 2160"/>
                              <a:gd name="T68" fmla="+- 0 8976 8582"/>
                              <a:gd name="T69" fmla="*/ T68 w 394"/>
                              <a:gd name="T70" fmla="+- 0 2825 1082"/>
                              <a:gd name="T71" fmla="*/ 2825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94" h="2160">
                                <a:moveTo>
                                  <a:pt x="0" y="1013"/>
                                </a:moveTo>
                                <a:lnTo>
                                  <a:pt x="0" y="415"/>
                                </a:lnTo>
                                <a:moveTo>
                                  <a:pt x="58" y="1013"/>
                                </a:moveTo>
                                <a:lnTo>
                                  <a:pt x="58" y="22"/>
                                </a:lnTo>
                                <a:moveTo>
                                  <a:pt x="101" y="1013"/>
                                </a:moveTo>
                                <a:lnTo>
                                  <a:pt x="101" y="0"/>
                                </a:lnTo>
                                <a:moveTo>
                                  <a:pt x="147" y="1013"/>
                                </a:moveTo>
                                <a:lnTo>
                                  <a:pt x="147" y="360"/>
                                </a:lnTo>
                                <a:moveTo>
                                  <a:pt x="204" y="1013"/>
                                </a:moveTo>
                                <a:lnTo>
                                  <a:pt x="204" y="1001"/>
                                </a:lnTo>
                                <a:moveTo>
                                  <a:pt x="248" y="1013"/>
                                </a:moveTo>
                                <a:lnTo>
                                  <a:pt x="248" y="1687"/>
                                </a:lnTo>
                                <a:moveTo>
                                  <a:pt x="293" y="1013"/>
                                </a:moveTo>
                                <a:lnTo>
                                  <a:pt x="293" y="2136"/>
                                </a:lnTo>
                                <a:moveTo>
                                  <a:pt x="351" y="1013"/>
                                </a:moveTo>
                                <a:lnTo>
                                  <a:pt x="351" y="2160"/>
                                </a:lnTo>
                                <a:moveTo>
                                  <a:pt x="394" y="1013"/>
                                </a:moveTo>
                                <a:lnTo>
                                  <a:pt x="394" y="1743"/>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0" name="Freeform 3237"/>
                        <wps:cNvSpPr>
                          <a:spLocks/>
                        </wps:cNvSpPr>
                        <wps:spPr bwMode="auto">
                          <a:xfrm>
                            <a:off x="9021" y="2082"/>
                            <a:ext cx="24" cy="22"/>
                          </a:xfrm>
                          <a:custGeom>
                            <a:avLst/>
                            <a:gdLst>
                              <a:gd name="T0" fmla="+- 0 9038 9022"/>
                              <a:gd name="T1" fmla="*/ T0 w 24"/>
                              <a:gd name="T2" fmla="+- 0 2083 2083"/>
                              <a:gd name="T3" fmla="*/ 2083 h 22"/>
                              <a:gd name="T4" fmla="+- 0 9026 9022"/>
                              <a:gd name="T5" fmla="*/ T4 w 24"/>
                              <a:gd name="T6" fmla="+- 0 2083 2083"/>
                              <a:gd name="T7" fmla="*/ 2083 h 22"/>
                              <a:gd name="T8" fmla="+- 0 9022 9022"/>
                              <a:gd name="T9" fmla="*/ T8 w 24"/>
                              <a:gd name="T10" fmla="+- 0 2088 2083"/>
                              <a:gd name="T11" fmla="*/ 2088 h 22"/>
                              <a:gd name="T12" fmla="+- 0 9022 9022"/>
                              <a:gd name="T13" fmla="*/ T12 w 24"/>
                              <a:gd name="T14" fmla="+- 0 2100 2083"/>
                              <a:gd name="T15" fmla="*/ 2100 h 22"/>
                              <a:gd name="T16" fmla="+- 0 9026 9022"/>
                              <a:gd name="T17" fmla="*/ T16 w 24"/>
                              <a:gd name="T18" fmla="+- 0 2105 2083"/>
                              <a:gd name="T19" fmla="*/ 2105 h 22"/>
                              <a:gd name="T20" fmla="+- 0 9038 9022"/>
                              <a:gd name="T21" fmla="*/ T20 w 24"/>
                              <a:gd name="T22" fmla="+- 0 2105 2083"/>
                              <a:gd name="T23" fmla="*/ 2105 h 22"/>
                              <a:gd name="T24" fmla="+- 0 9046 9022"/>
                              <a:gd name="T25" fmla="*/ T24 w 24"/>
                              <a:gd name="T26" fmla="+- 0 2100 2083"/>
                              <a:gd name="T27" fmla="*/ 2100 h 22"/>
                              <a:gd name="T28" fmla="+- 0 9046 9022"/>
                              <a:gd name="T29" fmla="*/ T28 w 24"/>
                              <a:gd name="T30" fmla="+- 0 2095 2083"/>
                              <a:gd name="T31" fmla="*/ 2095 h 22"/>
                              <a:gd name="T32" fmla="+- 0 9046 9022"/>
                              <a:gd name="T33" fmla="*/ T32 w 24"/>
                              <a:gd name="T34" fmla="+- 0 2088 2083"/>
                              <a:gd name="T35" fmla="*/ 2088 h 22"/>
                              <a:gd name="T36" fmla="+- 0 9038 9022"/>
                              <a:gd name="T37" fmla="*/ T36 w 24"/>
                              <a:gd name="T38" fmla="+- 0 2083 2083"/>
                              <a:gd name="T39" fmla="*/ 2083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2">
                                <a:moveTo>
                                  <a:pt x="16" y="0"/>
                                </a:moveTo>
                                <a:lnTo>
                                  <a:pt x="4" y="0"/>
                                </a:lnTo>
                                <a:lnTo>
                                  <a:pt x="0" y="5"/>
                                </a:lnTo>
                                <a:lnTo>
                                  <a:pt x="0" y="17"/>
                                </a:lnTo>
                                <a:lnTo>
                                  <a:pt x="4" y="22"/>
                                </a:lnTo>
                                <a:lnTo>
                                  <a:pt x="16" y="22"/>
                                </a:lnTo>
                                <a:lnTo>
                                  <a:pt x="24" y="17"/>
                                </a:lnTo>
                                <a:lnTo>
                                  <a:pt x="24" y="12"/>
                                </a:lnTo>
                                <a:lnTo>
                                  <a:pt x="24" y="5"/>
                                </a:lnTo>
                                <a:lnTo>
                                  <a:pt x="16"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1" name="Line 3238"/>
                        <wps:cNvCnPr>
                          <a:cxnSpLocks noChangeShapeType="1"/>
                        </wps:cNvCnPr>
                        <wps:spPr bwMode="auto">
                          <a:xfrm>
                            <a:off x="4145" y="2095"/>
                            <a:ext cx="4889"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672C50" id="Group 1278" o:spid="_x0000_s1026" style="position:absolute;margin-left:204.9pt;margin-top:8.45pt;width:249.15pt;height:192.55pt;z-index:251767808;mso-position-horizontal-relative:page" coordorigin="4098,169" coordsize="4983,3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">
                <v:line id="Line 3016" o:spid="_x0000_s1027" style="position:absolute;visibility:visible;mso-wrap-style:square" from="4145,4017" to="4145,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" strokeweight=".12pt">
                  <v:stroke dashstyle="longDash"/>
                </v:line>
                <v:rect id="Rectangle 3017" o:spid="_x0000_s1028" style="position:absolute;left:4147;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" fillcolor="black" stroked="f"/>
                <v:line id="Line 3018" o:spid="_x0000_s1029" style="position:absolute;visibility:visible;mso-wrap-style:square" from="4145,170" to="4145,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" strokeweight=".12pt">
                  <v:stroke dashstyle="longDash"/>
                </v:line>
                <v:rect id="Rectangle 3019" o:spid="_x0000_s1030" style="position:absolute;left:4147;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" fillcolor="black" stroked="f"/>
                <v:line id="Line 3020" o:spid="_x0000_s1031" style="position:absolute;visibility:visible;mso-wrap-style:square" from="4630,4017" to="4630,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" strokeweight=".12pt">
                  <v:stroke dashstyle="longDash"/>
                </v:line>
                <v:rect id="Rectangle 3021" o:spid="_x0000_s1032" style="position:absolute;left:4629;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" fillcolor="black" stroked="f"/>
                <v:line id="Line 3022" o:spid="_x0000_s1033" style="position:absolute;visibility:visible;mso-wrap-style:square" from="4630,170" to="4630,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" strokeweight=".12pt">
                  <v:stroke dashstyle="longDash"/>
                </v:line>
                <v:rect id="Rectangle 3023" o:spid="_x0000_s1034" style="position:absolute;left:4629;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" fillcolor="black" stroked="f"/>
                <v:line id="Line 3024" o:spid="_x0000_s1035" style="position:absolute;visibility:visible;mso-wrap-style:square" from="5114,4017" to="511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" strokeweight=".12pt">
                  <v:stroke dashstyle="longDash"/>
                </v:line>
                <v:rect id="Rectangle 3025" o:spid="_x0000_s1036" style="position:absolute;left:5114;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" fillcolor="black" stroked="f"/>
                <v:line id="Line 3026" o:spid="_x0000_s1037" style="position:absolute;visibility:visible;mso-wrap-style:square" from="5114,170" to="511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" strokeweight=".12pt">
                  <v:stroke dashstyle="longDash"/>
                </v:line>
                <v:rect id="Rectangle 3027" o:spid="_x0000_s1038" style="position:absolute;left:5114;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" fillcolor="black" stroked="f"/>
                <v:line id="Line 3028" o:spid="_x0000_s1039" style="position:absolute;visibility:visible;mso-wrap-style:square" from="5609,4017" to="5609,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" strokeweight=".12pt">
                  <v:stroke dashstyle="longDash"/>
                </v:line>
                <v:rect id="Rectangle 3029" o:spid="_x0000_s1040" style="position:absolute;left:5611;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" fillcolor="black" stroked="f"/>
                <v:line id="Line 3030" o:spid="_x0000_s1041" style="position:absolute;visibility:visible;mso-wrap-style:square" from="5609,170" to="5609,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" strokeweight=".12pt">
                  <v:stroke dashstyle="longDash"/>
                </v:line>
                <v:rect id="Rectangle 3031" o:spid="_x0000_s1042" style="position:absolute;left:5611;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" fillcolor="black" stroked="f"/>
                <v:line id="Line 3032" o:spid="_x0000_s1043" style="position:absolute;visibility:visible;mso-wrap-style:square" from="6094,4017" to="609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" strokeweight=".12pt">
                  <v:stroke dashstyle="longDash"/>
                </v:line>
                <v:rect id="Rectangle 3033" o:spid="_x0000_s1044" style="position:absolute;left:6093;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" fillcolor="black" stroked="f"/>
                <v:line id="Line 3034" o:spid="_x0000_s1045" style="position:absolute;visibility:visible;mso-wrap-style:square" from="6094,170" to="609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" strokeweight=".12pt">
                  <v:stroke dashstyle="longDash"/>
                </v:line>
                <v:rect id="Rectangle 3035" o:spid="_x0000_s1046" style="position:absolute;left:6093;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" fillcolor="black" stroked="f"/>
                <v:line id="Line 3036" o:spid="_x0000_s1047" style="position:absolute;visibility:visible;mso-wrap-style:square" from="6588,4017" to="6588,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" strokeweight=".12pt">
                  <v:stroke dashstyle="longDash"/>
                </v:line>
                <v:rect id="Rectangle 3037" o:spid="_x0000_s1048" style="position:absolute;left:6590;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" fillcolor="black" stroked="f"/>
                <v:line id="Line 3038" o:spid="_x0000_s1049" style="position:absolute;visibility:visible;mso-wrap-style:square" from="6588,170" to="658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" strokeweight=".12pt">
                  <v:stroke dashstyle="longDash"/>
                </v:line>
                <v:rect id="Rectangle 3039" o:spid="_x0000_s1050" style="position:absolute;left:6590;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" fillcolor="black" stroked="f"/>
                <v:line id="Line 3040" o:spid="_x0000_s1051" style="position:absolute;visibility:visible;mso-wrap-style:square" from="7073,4017" to="7073,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" strokeweight=".12pt">
                  <v:stroke dashstyle="longDash"/>
                </v:line>
                <v:rect id="Rectangle 3041" o:spid="_x0000_s1052" style="position:absolute;left:7075;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" fillcolor="black" stroked="f"/>
                <v:line id="Line 3042" o:spid="_x0000_s1053" style="position:absolute;visibility:visible;mso-wrap-style:square" from="7073,170" to="7073,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" strokeweight=".12pt">
                  <v:stroke dashstyle="longDash"/>
                </v:line>
                <v:rect id="Rectangle 3043" o:spid="_x0000_s1054" style="position:absolute;left:7075;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" fillcolor="black" stroked="f"/>
                <v:line id="Line 3044" o:spid="_x0000_s1055" style="position:absolute;visibility:visible;mso-wrap-style:square" from="7558,4017" to="7558,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" strokeweight=".12pt">
                  <v:stroke dashstyle="longDash"/>
                </v:line>
                <v:rect id="Rectangle 3045" o:spid="_x0000_s1056" style="position:absolute;left:7560;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" fillcolor="black" stroked="f"/>
                <v:line id="Line 3046" o:spid="_x0000_s1057" style="position:absolute;visibility:visible;mso-wrap-style:square" from="7558,170" to="755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" strokeweight=".12pt">
                  <v:stroke dashstyle="longDash"/>
                </v:line>
                <v:rect id="Rectangle 3047" o:spid="_x0000_s1058" style="position:absolute;left:7560;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" fillcolor="black" stroked="f"/>
                <v:line id="Line 3048" o:spid="_x0000_s1059" style="position:absolute;visibility:visible;mso-wrap-style:square" from="8054,4017" to="805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" strokeweight=".12pt">
                  <v:stroke dashstyle="longDash"/>
                </v:line>
                <v:rect id="Rectangle 3049" o:spid="_x0000_s1060" style="position:absolute;left:8054;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" fillcolor="black" stroked="f"/>
                <v:line id="Line 3050" o:spid="_x0000_s1061" style="position:absolute;visibility:visible;mso-wrap-style:square" from="8054,170" to="805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" strokeweight=".12pt">
                  <v:stroke dashstyle="longDash"/>
                </v:line>
                <v:rect id="Rectangle 3051" o:spid="_x0000_s1062" style="position:absolute;left:8054;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" fillcolor="black" stroked="f"/>
                <v:line id="Line 3052" o:spid="_x0000_s1063" style="position:absolute;visibility:visible;mso-wrap-style:square" from="8537,4017" to="8537,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" strokeweight=".12pt">
                  <v:stroke dashstyle="longDash"/>
                </v:line>
                <v:rect id="Rectangle 3053" o:spid="_x0000_s1064" style="position:absolute;left:8539;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" fillcolor="black" stroked="f"/>
                <v:line id="Line 3054" o:spid="_x0000_s1065" style="position:absolute;visibility:visible;mso-wrap-style:square" from="8537,170" to="853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" strokeweight=".12pt">
                  <v:stroke dashstyle="longDash"/>
                </v:line>
                <v:rect id="Rectangle 3055" o:spid="_x0000_s1066" style="position:absolute;left:8539;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" fillcolor="black" stroked="f"/>
                <v:line id="Line 3056" o:spid="_x0000_s1067" style="position:absolute;visibility:visible;mso-wrap-style:square" from="9034,4017" to="903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" strokeweight=".12pt">
                  <v:stroke dashstyle="longDash"/>
                </v:line>
                <v:rect id="Rectangle 3057" o:spid="_x0000_s1068" style="position:absolute;left:9033;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" fillcolor="black" stroked="f"/>
                <v:line id="Line 3058" o:spid="_x0000_s1069" style="position:absolute;visibility:visible;mso-wrap-style:square" from="9034,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" strokeweight=".12pt">
                  <v:stroke dashstyle="longDash"/>
                </v:line>
                <v:rect id="Rectangle 3059" o:spid="_x0000_s1070" style="position:absolute;left:9033;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" fillcolor="black" stroked="f"/>
                <v:line id="Line 3060" o:spid="_x0000_s1071" style="position:absolute;visibility:visible;mso-wrap-style:square" from="4145,4017" to="903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" strokeweight=".12pt">
                  <v:stroke dashstyle="longDash"/>
                </v:line>
                <v:rect id="Rectangle 3061" o:spid="_x0000_s1072" style="position:absolute;left:9033;top:401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" fillcolor="black" stroked="f"/>
                <v:line id="Line 3062" o:spid="_x0000_s1073" style="position:absolute;visibility:visible;mso-wrap-style:square" from="9034,4017" to="903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" strokeweight=".12pt">
                  <v:stroke dashstyle="longDash"/>
                </v:line>
                <v:rect id="Rectangle 3063" o:spid="_x0000_s1074" style="position:absolute;left:9033;top:401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" fillcolor="black" stroked="f"/>
                <v:line id="Line 3064" o:spid="_x0000_s1075" style="position:absolute;visibility:visible;mso-wrap-style:square" from="4145,3377" to="9034,3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" strokeweight=".12pt">
                  <v:stroke dashstyle="longDash"/>
                </v:line>
                <v:rect id="Rectangle 3065" o:spid="_x0000_s1076" style="position:absolute;left:9033;top:33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" fillcolor="black" stroked="f"/>
                <v:line id="Line 3066" o:spid="_x0000_s1077" style="position:absolute;visibility:visible;mso-wrap-style:square" from="9034,3377" to="9034,3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" strokeweight=".12pt">
                  <v:stroke dashstyle="longDash"/>
                </v:line>
                <v:rect id="Rectangle 3067" o:spid="_x0000_s1078" style="position:absolute;left:9033;top:33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" fillcolor="black" stroked="f"/>
                <v:line id="Line 3068" o:spid="_x0000_s1079" style="position:absolute;visibility:visible;mso-wrap-style:square" from="4145,2736" to="9034,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" strokeweight=".12pt">
                  <v:stroke dashstyle="longDash"/>
                </v:line>
                <v:rect id="Rectangle 3069" o:spid="_x0000_s1080" style="position:absolute;left:9033;top:27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" fillcolor="black" stroked="f"/>
                <v:line id="Line 3070" o:spid="_x0000_s1081" style="position:absolute;visibility:visible;mso-wrap-style:square" from="9034,2736" to="9034,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" strokeweight=".12pt">
                  <v:stroke dashstyle="longDash"/>
                </v:line>
                <v:rect id="Rectangle 3071" o:spid="_x0000_s1082" style="position:absolute;left:9033;top:27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" fillcolor="black" stroked="f"/>
                <v:line id="Line 3072" o:spid="_x0000_s1083" style="position:absolute;visibility:visible;mso-wrap-style:square" from="4145,2095" to="9034,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" strokeweight=".12pt">
                  <v:stroke dashstyle="longDash"/>
                </v:line>
                <v:rect id="Rectangle 3073" o:spid="_x0000_s1084" style="position:absolute;left:9033;top:209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" fillcolor="black" stroked="f"/>
                <v:line id="Line 3074" o:spid="_x0000_s1085" style="position:absolute;visibility:visible;mso-wrap-style:square" from="9034,2095" to="9034,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" strokeweight=".12pt">
                  <v:stroke dashstyle="longDash"/>
                </v:line>
                <v:rect id="Rectangle 3075" o:spid="_x0000_s1086" style="position:absolute;left:9033;top:209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" fillcolor="black" stroked="f"/>
                <v:line id="Line 3076" o:spid="_x0000_s1087" style="position:absolute;visibility:visible;mso-wrap-style:square" from="4145,1454" to="9034,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" strokeweight=".12pt">
                  <v:stroke dashstyle="longDash"/>
                </v:line>
                <v:rect id="Rectangle 3077" o:spid="_x0000_s1088" style="position:absolute;left:9033;top:145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aVV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" fillcolor="black" stroked="f"/>
                <v:line id="Line 3078" o:spid="_x0000_s1089" style="position:absolute;visibility:visible;mso-wrap-style:square" from="9034,1454" to="9034,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" strokeweight=".12pt">
                  <v:stroke dashstyle="longDash"/>
                </v:line>
                <v:rect id="Rectangle 3079" o:spid="_x0000_s1090" style="position:absolute;left:9033;top:145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" fillcolor="black" stroked="f"/>
                <v:line id="Line 3080" o:spid="_x0000_s1091" style="position:absolute;visibility:visible;mso-wrap-style:square" from="4145,813" to="9034,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" strokeweight=".12pt">
                  <v:stroke dashstyle="longDash"/>
                </v:line>
                <v:rect id="Rectangle 3081" o:spid="_x0000_s1092" style="position:absolute;left:9033;top:8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" fillcolor="black" stroked="f"/>
                <v:line id="Line 3082" o:spid="_x0000_s1093" style="position:absolute;visibility:visible;mso-wrap-style:square" from="9034,813" to="9034,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" strokeweight=".12pt">
                  <v:stroke dashstyle="longDash"/>
                </v:line>
                <v:rect id="Rectangle 3083" o:spid="_x0000_s1094" style="position:absolute;left:9033;top:8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" fillcolor="black" stroked="f"/>
                <v:line id="Line 3084" o:spid="_x0000_s1095" style="position:absolute;visibility:visible;mso-wrap-style:square" from="4145,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" strokeweight=".12pt">
                  <v:stroke dashstyle="longDash"/>
                </v:line>
                <v:rect id="Rectangle 3085" o:spid="_x0000_s1096" style="position:absolute;left:9033;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6lT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" fillcolor="black" stroked="f"/>
                <v:line id="Line 3086" o:spid="_x0000_s1097" style="position:absolute;visibility:visible;mso-wrap-style:square" from="9034,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" strokeweight=".12pt">
                  <v:stroke dashstyle="longDash"/>
                </v:line>
                <v:rect id="Rectangle 3087" o:spid="_x0000_s1098" style="position:absolute;left:9033;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" fillcolor="black" stroked="f"/>
                <v:line id="Line 3088" o:spid="_x0000_s1099" style="position:absolute;visibility:visible;mso-wrap-style:square" from="4145,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" strokeweight=".12pt"/>
                <v:rect id="Rectangle 3089" o:spid="_x0000_s1100" style="position:absolute;left:9033;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" fillcolor="black" stroked="f"/>
                <v:line id="Line 3090" o:spid="_x0000_s1101" style="position:absolute;visibility:visible;mso-wrap-style:square" from="4145,4017" to="903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" strokeweight=".12pt"/>
                <v:rect id="Rectangle 3091" o:spid="_x0000_s1102" style="position:absolute;left:9033;top:401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" fillcolor="black" stroked="f"/>
                <v:line id="Line 3092" o:spid="_x0000_s1103" style="position:absolute;visibility:visible;mso-wrap-style:square" from="9034,4017" to="903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" strokeweight=".12pt"/>
                <v:rect id="Rectangle 3093" o:spid="_x0000_s1104" style="position:absolute;left:9033;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" fillcolor="black" stroked="f"/>
                <v:line id="Line 3094" o:spid="_x0000_s1105" style="position:absolute;visibility:visible;mso-wrap-style:square" from="4145,4017" to="4145,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" strokeweight=".12pt"/>
                <v:rect id="Rectangle 3095" o:spid="_x0000_s1106" style="position:absolute;left:4147;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" fillcolor="black" stroked="f"/>
                <v:line id="Line 3096" o:spid="_x0000_s1107" style="position:absolute;visibility:visible;mso-wrap-style:square" from="4145,4017" to="903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" strokeweight=".12pt"/>
                <v:rect id="Rectangle 3097" o:spid="_x0000_s1108" style="position:absolute;left:9033;top:401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k1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" fillcolor="black" stroked="f"/>
                <v:line id="Line 3098" o:spid="_x0000_s1109" style="position:absolute;visibility:visible;mso-wrap-style:square" from="4145,4017" to="4145,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" strokeweight=".12pt"/>
                <v:rect id="Rectangle 3099" o:spid="_x0000_s1110" style="position:absolute;left:4147;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" fillcolor="black" stroked="f"/>
                <v:line id="Line 3100" o:spid="_x0000_s1111" style="position:absolute;visibility:visible;mso-wrap-style:square" from="4145,4017" to="4145,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" strokeweight=".12pt"/>
                <v:rect id="Rectangle 3101" o:spid="_x0000_s1112" style="position:absolute;left:4147;top:396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" fillcolor="black" stroked="f"/>
                <v:line id="Line 3102" o:spid="_x0000_s1113" style="position:absolute;visibility:visible;mso-wrap-style:square" from="4145,170" to="4145,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" strokeweight=".12pt"/>
                <v:rect id="Rectangle 3103" o:spid="_x0000_s1114" style="position:absolute;left:4147;top:21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" fillcolor="black" stroked="f"/>
                <v:line id="Line 3104" o:spid="_x0000_s1115" style="position:absolute;visibility:visible;mso-wrap-style:square" from="4630,4017" to="4630,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" strokeweight=".12pt"/>
                <v:rect id="Rectangle 3105" o:spid="_x0000_s1116" style="position:absolute;left:4629;top:396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Uz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" fillcolor="black" stroked="f"/>
                <v:line id="Line 3106" o:spid="_x0000_s1117" style="position:absolute;visibility:visible;mso-wrap-style:square" from="4630,170" to="4630,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" strokeweight=".12pt"/>
                <v:rect id="Rectangle 3107" o:spid="_x0000_s1118" style="position:absolute;left:4629;top:21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" fillcolor="black" stroked="f"/>
                <v:line id="Line 3108" o:spid="_x0000_s1119" style="position:absolute;visibility:visible;mso-wrap-style:square" from="5114,4017" to="511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" strokeweight=".12pt"/>
                <v:rect id="Rectangle 3109" o:spid="_x0000_s1120" style="position:absolute;left:5114;top:396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" fillcolor="black" stroked="f"/>
                <v:line id="Line 3110" o:spid="_x0000_s1121" style="position:absolute;visibility:visible;mso-wrap-style:square" from="5114,170" to="511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" strokeweight=".12pt"/>
                <v:rect id="Rectangle 3111" o:spid="_x0000_s1122" style="position:absolute;left:5114;top:21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" fillcolor="black" stroked="f"/>
                <v:line id="Line 3112" o:spid="_x0000_s1123" style="position:absolute;visibility:visible;mso-wrap-style:square" from="5609,4017" to="5609,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" strokeweight=".12pt"/>
                <v:rect id="Rectangle 3113" o:spid="_x0000_s1124" style="position:absolute;left:5611;top:396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" fillcolor="black" stroked="f"/>
                <v:line id="Line 3114" o:spid="_x0000_s1125" style="position:absolute;visibility:visible;mso-wrap-style:square" from="5609,170" to="560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" strokeweight=".12pt"/>
                <v:rect id="Rectangle 3115" o:spid="_x0000_s1126" style="position:absolute;left:5611;top:21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" fillcolor="black" stroked="f"/>
                <v:line id="Line 3116" o:spid="_x0000_s1127" style="position:absolute;visibility:visible;mso-wrap-style:square" from="6094,4017" to="609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" strokeweight=".12pt"/>
                <v:rect id="Rectangle 3117" o:spid="_x0000_s1128" style="position:absolute;left:6093;top:396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" fillcolor="black" stroked="f"/>
                <v:line id="Line 3118" o:spid="_x0000_s1129" style="position:absolute;visibility:visible;mso-wrap-style:square" from="6094,170" to="60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" strokeweight=".12pt"/>
                <v:rect id="Rectangle 3119" o:spid="_x0000_s1130" style="position:absolute;left:6093;top:21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" fillcolor="black" stroked="f"/>
                <v:line id="Line 3120" o:spid="_x0000_s1131" style="position:absolute;visibility:visible;mso-wrap-style:square" from="6588,4017" to="6588,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" strokeweight=".12pt"/>
                <v:rect id="Rectangle 3121" o:spid="_x0000_s1132" style="position:absolute;left:6590;top:396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" fillcolor="black" stroked="f"/>
                <v:line id="Line 3122" o:spid="_x0000_s1133" style="position:absolute;visibility:visible;mso-wrap-style:square" from="6588,170" to="65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" strokeweight=".12pt"/>
                <v:rect id="Rectangle 3123" o:spid="_x0000_s1134" style="position:absolute;left:6590;top:21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" fillcolor="black" stroked="f"/>
                <v:line id="Line 3124" o:spid="_x0000_s1135" style="position:absolute;visibility:visible;mso-wrap-style:square" from="7073,4017" to="7073,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" strokeweight=".12pt"/>
                <v:rect id="Rectangle 3125" o:spid="_x0000_s1136" style="position:absolute;left:7075;top:396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" fillcolor="black" stroked="f"/>
                <v:line id="Line 3126" o:spid="_x0000_s1137" style="position:absolute;visibility:visible;mso-wrap-style:square" from="7073,170" to="707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" strokeweight=".12pt"/>
                <v:rect id="Rectangle 3127" o:spid="_x0000_s1138" style="position:absolute;left:7075;top:21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" fillcolor="black" stroked="f"/>
                <v:line id="Line 3128" o:spid="_x0000_s1139" style="position:absolute;visibility:visible;mso-wrap-style:square" from="7558,4017" to="7558,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" strokeweight=".12pt"/>
                <v:rect id="Rectangle 3129" o:spid="_x0000_s1140" style="position:absolute;left:7560;top:396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" fillcolor="black" stroked="f"/>
                <v:line id="Line 3130" o:spid="_x0000_s1141" style="position:absolute;visibility:visible;mso-wrap-style:square" from="7558,170" to="755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" strokeweight=".12pt"/>
                <v:rect id="Rectangle 3131" o:spid="_x0000_s1142" style="position:absolute;left:7560;top:21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" fillcolor="black" stroked="f"/>
                <v:line id="Line 3132" o:spid="_x0000_s1143" style="position:absolute;visibility:visible;mso-wrap-style:square" from="8054,4017" to="805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" strokeweight=".12pt"/>
                <v:rect id="Rectangle 3133" o:spid="_x0000_s1144" style="position:absolute;left:8054;top:396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" fillcolor="black" stroked="f"/>
                <v:line id="Line 3134" o:spid="_x0000_s1145" style="position:absolute;visibility:visible;mso-wrap-style:square" from="8054,170" to="805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" strokeweight=".12pt"/>
                <v:rect id="Rectangle 3135" o:spid="_x0000_s1146" style="position:absolute;left:8054;top:21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" fillcolor="black" stroked="f"/>
                <v:line id="Line 3136" o:spid="_x0000_s1147" style="position:absolute;visibility:visible;mso-wrap-style:square" from="8537,4017" to="8537,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" strokeweight=".12pt"/>
                <v:rect id="Rectangle 3137" o:spid="_x0000_s1148" style="position:absolute;left:8539;top:396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" fillcolor="black" stroked="f"/>
                <v:line id="Line 3138" o:spid="_x0000_s1149" style="position:absolute;visibility:visible;mso-wrap-style:square" from="8537,170" to="8537,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" strokeweight=".12pt"/>
                <v:rect id="Rectangle 3139" o:spid="_x0000_s1150" style="position:absolute;left:8539;top:21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" fillcolor="black" stroked="f"/>
                <v:line id="Line 3140" o:spid="_x0000_s1151" style="position:absolute;visibility:visible;mso-wrap-style:square" from="9034,4017" to="903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" strokeweight=".12pt"/>
                <v:rect id="Rectangle 3141" o:spid="_x0000_s1152" style="position:absolute;left:9033;top:396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" fillcolor="black" stroked="f"/>
                <v:line id="Line 3142" o:spid="_x0000_s1153" style="position:absolute;visibility:visible;mso-wrap-style:square" from="9034,170" to="903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" strokeweight=".12pt"/>
                <v:rect id="Rectangle 3143" o:spid="_x0000_s1154" style="position:absolute;left:9033;top:21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" fillcolor="black" stroked="f"/>
                <v:line id="Line 3144" o:spid="_x0000_s1155" style="position:absolute;visibility:visible;mso-wrap-style:square" from="4145,4017" to="4190,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" strokeweight=".12pt"/>
                <v:rect id="Rectangle 3145" o:spid="_x0000_s1156" style="position:absolute;left:4190;top:401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" fillcolor="black" stroked="f"/>
                <v:line id="Line 3146" o:spid="_x0000_s1157" style="position:absolute;visibility:visible;mso-wrap-style:square" from="9034,4017" to="903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" strokeweight=".12pt"/>
                <v:rect id="Rectangle 3147" o:spid="_x0000_s1158" style="position:absolute;left:8978;top:401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" fillcolor="black" stroked="f"/>
                <v:line id="Line 3148" o:spid="_x0000_s1159" style="position:absolute;visibility:visible;mso-wrap-style:square" from="4145,3377" to="4190,3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" strokeweight=".12pt"/>
                <v:rect id="Rectangle 3149" o:spid="_x0000_s1160" style="position:absolute;left:4190;top:33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" fillcolor="black" stroked="f"/>
                <v:line id="Line 3150" o:spid="_x0000_s1161" style="position:absolute;visibility:visible;mso-wrap-style:square" from="9034,3377" to="9034,3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" strokeweight=".12pt"/>
                <v:rect id="Rectangle 3151" o:spid="_x0000_s1162" style="position:absolute;left:8978;top:33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" fillcolor="black" stroked="f"/>
                <v:line id="Line 3152" o:spid="_x0000_s1163" style="position:absolute;visibility:visible;mso-wrap-style:square" from="4145,2736" to="4190,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" strokeweight=".12pt"/>
                <v:rect id="Rectangle 3153" o:spid="_x0000_s1164" style="position:absolute;left:4190;top:27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" fillcolor="black" stroked="f"/>
                <v:line id="Line 3154" o:spid="_x0000_s1165" style="position:absolute;visibility:visible;mso-wrap-style:square" from="9034,2736" to="9034,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" strokeweight=".12pt"/>
                <v:rect id="Rectangle 3155" o:spid="_x0000_s1166" style="position:absolute;left:8978;top:273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" fillcolor="black" stroked="f"/>
                <v:line id="Line 3156" o:spid="_x0000_s1167" style="position:absolute;visibility:visible;mso-wrap-style:square" from="4145,2095" to="4190,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" strokeweight=".12pt"/>
                <v:rect id="Rectangle 3157" o:spid="_x0000_s1168" style="position:absolute;left:4190;top:209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" fillcolor="black" stroked="f"/>
                <v:line id="Line 3158" o:spid="_x0000_s1169" style="position:absolute;visibility:visible;mso-wrap-style:square" from="9034,2095" to="9034,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" strokeweight=".12pt"/>
                <v:rect id="Rectangle 3159" o:spid="_x0000_s1170" style="position:absolute;left:8978;top:209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" fillcolor="black" stroked="f"/>
                <v:line id="Line 3160" o:spid="_x0000_s1171" style="position:absolute;visibility:visible;mso-wrap-style:square" from="4145,1454" to="4190,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" strokeweight=".12pt"/>
                <v:rect id="Rectangle 3161" o:spid="_x0000_s1172" style="position:absolute;left:4190;top:145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" fillcolor="black" stroked="f"/>
                <v:line id="Line 3162" o:spid="_x0000_s1173" style="position:absolute;visibility:visible;mso-wrap-style:square" from="9034,1454" to="9034,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" strokeweight=".12pt"/>
                <v:rect id="Rectangle 3163" o:spid="_x0000_s1174" style="position:absolute;left:8978;top:145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" fillcolor="black" stroked="f"/>
                <v:line id="Line 3164" o:spid="_x0000_s1175" style="position:absolute;visibility:visible;mso-wrap-style:square" from="4145,813" to="4190,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" strokeweight=".12pt"/>
                <v:rect id="Rectangle 3165" o:spid="_x0000_s1176" style="position:absolute;left:4190;top:8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" fillcolor="black" stroked="f"/>
                <v:line id="Line 3166" o:spid="_x0000_s1177" style="position:absolute;visibility:visible;mso-wrap-style:square" from="9034,813" to="9034,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" strokeweight=".12pt"/>
                <v:rect id="Rectangle 3167" o:spid="_x0000_s1178" style="position:absolute;left:8978;top:8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N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" fillcolor="black" stroked="f"/>
                <v:line id="Line 3168" o:spid="_x0000_s1179" style="position:absolute;visibility:visible;mso-wrap-style:square" from="4145,170" to="4190,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" strokeweight=".12pt"/>
                <v:rect id="Rectangle 3169" o:spid="_x0000_s1180" style="position:absolute;left:4190;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" fillcolor="black" stroked="f"/>
                <v:line id="Line 3170" o:spid="_x0000_s1181" style="position:absolute;visibility:visible;mso-wrap-style:square" from="9034,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" strokeweight=".12pt"/>
                <v:rect id="Rectangle 3171" o:spid="_x0000_s1182" style="position:absolute;left:8978;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" fillcolor="black" stroked="f"/>
                <v:line id="Line 3172" o:spid="_x0000_s1183" style="position:absolute;visibility:visible;mso-wrap-style:square" from="4145,170" to="90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" strokeweight=".12pt"/>
                <v:rect id="Rectangle 3173" o:spid="_x0000_s1184" style="position:absolute;left:9033;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" fillcolor="black" stroked="f"/>
                <v:line id="Line 3174" o:spid="_x0000_s1185" style="position:absolute;visibility:visible;mso-wrap-style:square" from="4145,4017" to="903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" strokeweight=".12pt"/>
                <v:rect id="Rectangle 3175" o:spid="_x0000_s1186" style="position:absolute;left:9033;top:401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xdL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" fillcolor="black" stroked="f"/>
                <v:line id="Line 3176" o:spid="_x0000_s1187" style="position:absolute;visibility:visible;mso-wrap-style:square" from="9034,4017" to="9034,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" strokeweight=".12pt"/>
                <v:rect id="Rectangle 3177" o:spid="_x0000_s1188" style="position:absolute;left:9033;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" fillcolor="black" stroked="f"/>
                <v:line id="Line 3178" o:spid="_x0000_s1189" style="position:absolute;visibility:visible;mso-wrap-style:square" from="4145,4017" to="4145,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" strokeweight=".12pt"/>
                <v:rect id="Rectangle 3179" o:spid="_x0000_s1190" style="position:absolute;left:4147;top:17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" fillcolor="black" stroked="f"/>
                <v:shape id="AutoShape 3180" o:spid="_x0000_s1191" style="position:absolute;left:4099;top:1274;width:137;height:864;visibility:visible;mso-wrap-style:square;v-text-anchor:top" coordsize="137,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" path="m91,821l88,803,78,788,64,779,46,775r-17,4l14,788,4,803,,821r4,17l14,852r15,9l46,864r18,-3l78,852,88,838r3,-17xm137,43l133,26,123,13,109,3,91,,73,3,59,13,49,26,46,43r3,19l59,76,73,86r18,3l109,86,123,76,133,62r4,-19xe" filled="f" strokecolor="blue" strokeweight=".12pt">
                  <v:path arrowok="t" o:connecttype="custom" o:connectlocs="91,2095;88,2077;78,2062;64,2053;46,2049;29,2053;14,2062;4,2077;0,2095;4,2112;14,2126;29,2135;46,2138;64,2135;78,2126;88,2112;91,2095;137,1317;133,1300;123,1287;109,1277;91,1274;73,1277;59,1287;49,1300;46,1317;49,1336;59,1350;73,1360;91,1363;109,1360;123,1350;133,1336;137,1317" o:connectangles="0,0,0,0,0,0,0,0,0,0,0,0,0,0,0,0,0,0,0,0,0,0,0,0,0,0,0,0,0,0,0,0,0,0"/>
                </v:shape>
                <v:shape id="Picture 3181" o:spid="_x0000_s1192" type="#_x0000_t75" style="position:absolute;left:4189;top:732;width:149;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">
                  <v:imagedata r:id="rId178" o:title=""/>
                </v:shape>
                <v:shape id="AutoShape 3182" o:spid="_x0000_s1193" style="position:absolute;left:4291;top:1216;width:192;height:1779;visibility:visible;mso-wrap-style:square;v-text-anchor:top" coordsize="192,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" path="m91,45l88,28,78,13,63,3,46,,28,3,13,13,4,28,,45,4,62r9,15l28,87r18,4l63,87,78,77,88,62,91,45xm135,866r-4,-17l122,834,108,824,91,820r-18,4l59,834,49,849r-3,17l49,883r10,15l73,908r18,4l108,908r14,-10l131,883r4,-17xm192,1732r-3,-17l179,1701r-14,-11l147,1687r-18,3l115,1701r-10,14l101,1732r4,18l115,1764r14,10l147,1778r18,-4l179,1764r10,-14l192,1732xe" filled="f" strokecolor="blue" strokeweight=".12pt">
                  <v:path arrowok="t" o:connecttype="custom" o:connectlocs="91,1262;88,1245;78,1230;63,1220;46,1217;28,1220;13,1230;4,1245;0,1262;4,1279;13,1294;28,1304;46,1308;63,1304;78,1294;88,1279;91,1262;135,2083;131,2066;122,2051;108,2041;91,2037;73,2041;59,2051;49,2066;46,2083;49,2100;59,2115;73,2125;91,2129;108,2125;122,2115;131,2100;135,2083;192,2949;189,2932;179,2918;165,2907;147,2904;129,2907;115,2918;105,2932;101,2949;105,2967;115,2981;129,2991;147,2995;165,2991;179,2981;189,2967;192,2949" o:connectangles="0,0,0,0,0,0,0,0,0,0,0,0,0,0,0,0,0,0,0,0,0,0,0,0,0,0,0,0,0,0,0,0,0,0,0,0,0,0,0,0,0,0,0,0,0,0,0,0,0,0,0"/>
                </v:shape>
                <v:shape id="Picture 3183" o:spid="_x0000_s1194" type="#_x0000_t75" style="position:absolute;left:4436;top:3464;width:137;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">
                  <v:imagedata r:id="rId179" o:title=""/>
                </v:shape>
                <v:shape id="AutoShape 3184" o:spid="_x0000_s1195" style="position:absolute;left:4538;top:1094;width:180;height:1956;visibility:visible;mso-wrap-style:square;v-text-anchor:top" coordsize="180,1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" path="m92,1911r-4,-17l79,1880r-15,-9l46,1867r-17,4l14,1880,4,1894,,1911r4,18l14,1943r15,10l46,1956r18,-3l79,1943r9,-14l92,1911xm137,1001r-4,-18l123,968r-14,-9l92,955r-18,4l60,968,50,983r-4,18l50,1018r10,14l74,1041r18,3l109,1041r14,-9l133,1018r4,-17xm180,43l177,26,168,13,154,3,137,,119,3,104,13,95,26,92,43r3,19l104,76r15,10l137,89r17,-3l168,76r9,-14l180,43xe" filled="f" strokecolor="blue" strokeweight=".12pt">
                  <v:path arrowok="t" o:connecttype="custom" o:connectlocs="92,3005;88,2988;79,2974;64,2965;46,2961;29,2965;14,2974;4,2988;0,3005;4,3023;14,3037;29,3047;46,3050;64,3047;79,3037;88,3023;92,3005;137,2095;133,2077;123,2062;109,2053;92,2049;74,2053;60,2062;50,2077;46,2095;50,2112;60,2126;74,2135;92,2138;109,2135;123,2126;133,2112;137,2095;180,1137;177,1120;168,1107;154,1097;137,1094;119,1097;104,1107;95,1120;92,1137;95,1156;104,1170;119,1180;137,1183;154,1180;168,1170;177,1156;180,1137" o:connectangles="0,0,0,0,0,0,0,0,0,0,0,0,0,0,0,0,0,0,0,0,0,0,0,0,0,0,0,0,0,0,0,0,0,0,0,0,0,0,0,0,0,0,0,0,0,0,0,0,0,0,0"/>
                </v:shape>
                <v:shape id="Picture 3185" o:spid="_x0000_s1196" type="#_x0000_t75" style="position:absolute;left:4683;top:461;width:140;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">
                  <v:imagedata r:id="rId180" o:title=""/>
                </v:shape>
                <v:shape id="AutoShape 3186" o:spid="_x0000_s1197" style="position:absolute;left:4776;top:1060;width:192;height:2081;visibility:visible;mso-wrap-style:square;v-text-anchor:top" coordsize="192,2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" path="m89,43l85,26,76,12,62,3,46,,27,3,13,12,3,26,,43,3,61,13,75,27,85r19,3l62,85,76,75,85,61,89,43xm146,1022r-3,-17l133,990,119,980r-18,-4l84,980,69,990r-10,15l55,1022r4,17l69,1054r15,10l101,1068r18,-4l133,1054r10,-15l146,1022xm192,2035r-4,-19l178,2002r-14,-9l146,1989r-17,4l115,2002r-10,14l101,2035r4,17l115,2067r14,10l146,2080r18,-3l178,2067r10,-15l192,2035xe" filled="f" strokecolor="blue" strokeweight=".12pt">
                  <v:path arrowok="t" o:connecttype="custom" o:connectlocs="89,1104;85,1087;76,1073;62,1064;46,1061;27,1064;13,1073;3,1087;0,1104;3,1122;13,1136;27,1146;46,1149;62,1146;76,1136;85,1122;89,1104;146,2083;143,2066;133,2051;119,2041;101,2037;84,2041;69,2051;59,2066;55,2083;59,2100;69,2115;84,2125;101,2129;119,2125;133,2115;143,2100;146,2083;192,3096;188,3077;178,3063;164,3054;146,3050;129,3054;115,3063;105,3077;101,3096;105,3113;115,3128;129,3138;146,3141;164,3138;178,3128;188,3113;192,3096" o:connectangles="0,0,0,0,0,0,0,0,0,0,0,0,0,0,0,0,0,0,0,0,0,0,0,0,0,0,0,0,0,0,0,0,0,0,0,0,0,0,0,0,0,0,0,0,0,0,0,0,0,0,0"/>
                </v:shape>
                <v:shape id="Picture 3187" o:spid="_x0000_s1198" type="#_x0000_t75" style="position:absolute;left:4921;top:3689;width:149;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">
                  <v:imagedata r:id="rId181" o:title=""/>
                </v:shape>
                <v:shape id="AutoShape 3188" o:spid="_x0000_s1199" style="position:absolute;left:5023;top:340;width:677;height:3497;visibility:visible;mso-wrap-style:square;v-text-anchor:top" coordsize="677,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" path="m91,2776r-3,-17l78,2745,63,2734r-17,-3l29,2734r-15,11l4,2759,,2776r4,18l14,2808r15,10l46,2822r17,-4l78,2808r10,-14l91,2776xm135,1754r-4,-18l122,1721r-14,-9l91,1708r-18,4l59,1721r-10,15l46,1754r3,17l59,1785r14,9l91,1797r17,-3l122,1785r9,-14l135,1754xm192,708r-3,-18l179,676,165,666r-18,-4l129,666r-14,10l105,690r-4,18l105,725r10,14l129,749r18,4l165,749r14,-10l189,725r3,-17xm238,45l234,27,224,12,209,3,192,,175,3r-15,9l150,26r-3,17l150,61r10,14l175,85r17,3l209,85r15,-9l234,62r4,-17xm281,45l278,27,268,12,255,3,238,,220,3r-15,9l196,26r-4,17l196,61r9,14l220,85r18,3l255,85r13,-9l278,62r3,-17xm339,696r-4,-17l326,665r-15,-9l293,652r-17,4l261,665r-10,14l247,696r4,18l261,728r15,10l293,741r18,-3l326,728r9,-14l339,696xm384,1742r-4,-17l370,1710r-14,-10l339,1696r-18,4l307,1710r-10,15l293,1742r4,17l307,1774r14,10l339,1788r17,-4l370,1774r10,-15l384,1742xm427,2800r-3,-18l415,2768r-14,-10l384,2755r-18,3l351,2767r-9,14l339,2798r3,18l351,2831r15,9l384,2844r17,-4l415,2831r9,-14l427,2800xm485,3451r-3,-17l472,3420r-14,-9l439,3408r-17,3l408,3420r-10,14l394,3451r4,18l408,3483r14,10l439,3496r19,-3l472,3483r10,-14l485,3451xm531,3451r-4,-17l517,3420r-15,-9l485,3408r-17,3l453,3420r-10,14l439,3451r4,18l453,3483r15,10l485,3496r17,-3l517,3483r10,-14l531,3451xm574,2788r-4,-18l561,2756r-14,-10l531,2743r-19,3l498,2756r-10,14l485,2788r3,18l498,2820r14,10l531,2834r16,-4l561,2820r9,-14l574,2788xm631,1754r-3,-18l618,1721r-14,-9l586,1708r-17,4l554,1721r-10,15l540,1754r4,17l554,1785r15,9l586,1797r18,-3l618,1785r10,-14l631,1754xm677,720r-4,-19l663,687,649,677r-18,-3l614,677r-14,10l590,701r-4,19l590,736r10,14l614,759r17,4l649,759r14,-9l673,736r4,-16xe" filled="f" strokecolor="blue" strokeweight=".12pt">
                  <v:path arrowok="t" o:connecttype="custom" o:connectlocs="63,3075;4,3100;29,3159;88,3135;122,2062;59,2062;59,2126;122,2126;189,1031;129,1007;105,1066;165,1090;238,386;192,341;147,384;192,429;238,386;255,344;196,367;220,426;278,403;326,1006;261,1006;261,1069;326,1069;380,2066;321,2041;297,2100;356,2125;427,3141;384,3096;339,3139;384,3185;427,3141;458,3752;398,3775;422,3834;482,3810;517,3761;453,3761;453,3824;517,3824;570,3111;512,3087;488,3147;547,3171;631,2095;586,2049;540,2095;586,2138;631,2095;649,1018;590,1042;614,1100;673,1077" o:connectangles="0,0,0,0,0,0,0,0,0,0,0,0,0,0,0,0,0,0,0,0,0,0,0,0,0,0,0,0,0,0,0,0,0,0,0,0,0,0,0,0,0,0,0,0,0,0,0,0,0,0,0,0,0,0,0"/>
                </v:shape>
                <v:shape id="Picture 3189" o:spid="_x0000_s1200" type="#_x0000_t75" style="position:absolute;left:5653;top:384;width:149;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">
                  <v:imagedata r:id="rId182" o:title=""/>
                </v:shape>
                <v:shape id="AutoShape 3190" o:spid="_x0000_s1201" style="position:absolute;left:5755;top:1036;width:192;height:2081;visibility:visible;mso-wrap-style:square;v-text-anchor:top" coordsize="192,2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" path="m91,45l88,28,78,13,63,3,46,,29,3,14,13,4,28,,45,4,62,14,77,29,87r17,4l63,87,78,77,88,62,91,45xm137,1046r-4,-17l123,1014r-14,-10l91,1000r-18,4l59,1014r-10,15l46,1046r3,17l59,1078r14,10l91,1092r18,-4l123,1078r10,-15l137,1046xm192,2035r-3,-17l179,2004r-14,-9l147,1992r-18,3l115,2004r-10,14l101,2035r4,18l115,2067r14,10l147,2080r18,-3l179,2067r10,-14l192,2035xe" filled="f" strokecolor="blue" strokeweight=".12pt">
                  <v:path arrowok="t" o:connecttype="custom" o:connectlocs="91,1082;88,1065;78,1050;63,1040;46,1037;29,1040;14,1050;4,1065;0,1082;4,1099;14,1114;29,1124;46,1128;63,1124;78,1114;88,1099;91,1082;137,2083;133,2066;123,2051;109,2041;91,2037;73,2041;59,2051;49,2066;46,2083;49,2100;59,2115;73,2125;91,2129;109,2125;123,2115;133,2100;137,2083;192,3072;189,3055;179,3041;165,3032;147,3029;129,3032;115,3041;105,3055;101,3072;105,3090;115,3104;129,3114;147,3117;165,3114;179,3104;189,3090;192,3072" o:connectangles="0,0,0,0,0,0,0,0,0,0,0,0,0,0,0,0,0,0,0,0,0,0,0,0,0,0,0,0,0,0,0,0,0,0,0,0,0,0,0,0,0,0,0,0,0,0,0,0,0,0,0"/>
                </v:shape>
                <v:shape id="Picture 3191" o:spid="_x0000_s1202" type="#_x0000_t75" style="position:absolute;left:5900;top:3600;width:14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">
                  <v:imagedata r:id="rId183" o:title=""/>
                </v:shape>
                <v:shape id="AutoShape 3192" o:spid="_x0000_s1203" style="position:absolute;left:6002;top:1127;width:183;height:1956;visibility:visible;mso-wrap-style:square;v-text-anchor:top" coordsize="183,1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" path="m92,1910r-4,-17l79,1880,64,1870r-18,-3l29,1870r-15,10l4,1893,,1910r4,18l14,1943r15,9l46,1956r18,-4l79,1943r9,-15l92,1910xm137,967r-4,-18l123,934r-14,-9l92,921r-18,4l60,934,50,949r-4,18l50,984r10,14l74,1007r18,3l109,1007r14,-9l133,984r4,-17xm183,45l179,27,169,13,154,3,137,,119,3r-15,9l95,26,92,43r3,18l104,76r15,9l137,89r17,-4l169,76,179,62r4,-17xe" filled="f" strokecolor="blue" strokeweight=".12pt">
                  <v:path arrowok="t" o:connecttype="custom" o:connectlocs="92,3038;88,3021;79,3008;64,2998;46,2995;29,2998;14,3008;4,3021;0,3038;4,3056;14,3071;29,3080;46,3084;64,3080;79,3071;88,3056;92,3038;137,2095;133,2077;123,2062;109,2053;92,2049;74,2053;60,2062;50,2077;46,2095;50,2112;60,2126;74,2135;92,2138;109,2135;123,2126;133,2112;137,2095;183,1173;179,1155;169,1141;154,1131;137,1128;119,1131;104,1140;95,1154;92,1171;95,1189;104,1204;119,1213;137,1217;154,1213;169,1204;179,1190;183,1173" o:connectangles="0,0,0,0,0,0,0,0,0,0,0,0,0,0,0,0,0,0,0,0,0,0,0,0,0,0,0,0,0,0,0,0,0,0,0,0,0,0,0,0,0,0,0,0,0,0,0,0,0,0,0"/>
                </v:shape>
                <v:shape id="Picture 3193" o:spid="_x0000_s1204" type="#_x0000_t75" style="position:absolute;left:6147;top:586;width:14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">
                  <v:imagedata r:id="rId184" o:title=""/>
                </v:shape>
                <v:shape id="AutoShape 3194" o:spid="_x0000_s1205" style="position:absolute;left:6240;top:1182;width:192;height:1779;visibility:visible;mso-wrap-style:square;v-text-anchor:top" coordsize="192,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" path="m91,46l87,28,77,14,63,4,46,,27,4,13,14,3,28,,46,3,63,13,77,27,87r19,4l63,87,77,77,87,63,91,46xm146,900r-3,-17l133,868,119,858r-18,-4l84,858,69,868,59,883r-4,17l59,917r10,15l84,942r17,4l119,942r14,-10l143,917r3,-17xm192,1733r-4,-19l178,1700r-14,-9l146,1687r-17,4l115,1700r-10,14l101,1733r4,17l115,1765r14,10l146,1778r18,-3l178,1765r10,-15l192,1733xe" filled="f" strokecolor="blue" strokeweight=".12pt">
                  <v:path arrowok="t" o:connecttype="custom" o:connectlocs="91,1229;87,1211;77,1197;63,1187;46,1183;27,1187;13,1197;3,1211;0,1229;3,1246;13,1260;27,1270;46,1274;63,1270;77,1260;87,1246;91,1229;146,2083;143,2066;133,2051;119,2041;101,2037;84,2041;69,2051;59,2066;55,2083;59,2100;69,2115;84,2125;101,2129;119,2125;133,2115;143,2100;146,2083;192,2916;188,2897;178,2883;164,2874;146,2870;129,2874;115,2883;105,2897;101,2916;105,2933;115,2948;129,2958;146,2961;164,2958;178,2948;188,2933;192,2916" o:connectangles="0,0,0,0,0,0,0,0,0,0,0,0,0,0,0,0,0,0,0,0,0,0,0,0,0,0,0,0,0,0,0,0,0,0,0,0,0,0,0,0,0,0,0,0,0,0,0,0,0,0,0"/>
                </v:shape>
                <v:shape id="Picture 3195" o:spid="_x0000_s1206" type="#_x0000_t75" style="position:absolute;left:6385;top:3317;width:149;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">
                  <v:imagedata r:id="rId185" o:title=""/>
                </v:shape>
                <v:shape id="AutoShape 3196" o:spid="_x0000_s1207" style="position:absolute;left:6487;top:1307;width:192;height:1596;visibility:visible;mso-wrap-style:square;v-text-anchor:top" coordsize="19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" path="m91,1550r-3,-17l78,1520,63,1510r-17,-3l29,1510r-15,10l4,1533,,1550r4,18l14,1583r15,9l46,1596r17,-4l78,1583r10,-15l91,1550xm147,787r-4,-18l134,754r-15,-9l101,741r-17,4l70,754r-9,15l58,787r3,17l70,818r14,9l101,830r18,-3l134,818r9,-14l147,787xm192,43l189,26,179,12,165,3,147,,129,3r-14,9l105,26r-4,17l105,61r10,15l129,85r18,4l165,85r14,-9l189,61r3,-18xe" filled="f" strokecolor="blue" strokeweight=".12pt">
                  <v:path arrowok="t" o:connecttype="custom" o:connectlocs="91,2858;88,2841;78,2828;63,2818;46,2815;29,2818;14,2828;4,2841;0,2858;4,2876;14,2891;29,2900;46,2904;63,2900;78,2891;88,2876;91,2858;147,2095;143,2077;134,2062;119,2053;101,2049;84,2053;70,2062;61,2077;58,2095;61,2112;70,2126;84,2135;101,2138;119,2135;134,2126;143,2112;147,2095;192,1351;189,1334;179,1320;165,1311;147,1308;129,1311;115,1320;105,1334;101,1351;105,1369;115,1384;129,1393;147,1397;165,1393;179,1384;189,1369;192,1351" o:connectangles="0,0,0,0,0,0,0,0,0,0,0,0,0,0,0,0,0,0,0,0,0,0,0,0,0,0,0,0,0,0,0,0,0,0,0,0,0,0,0,0,0,0,0,0,0,0,0,0,0,0,0"/>
                </v:shape>
                <v:shape id="Picture 3197" o:spid="_x0000_s1208" type="#_x0000_t75" style="position:absolute;left:6632;top:888;width:149;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">
                  <v:imagedata r:id="rId186" o:title=""/>
                </v:shape>
                <v:shape id="AutoShape 3198" o:spid="_x0000_s1209" style="position:absolute;left:6734;top:1362;width:192;height:1419;visibility:visible;mso-wrap-style:square;v-text-anchor:top" coordsize="192,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" path="m92,46l88,28,79,14,64,4,46,,29,4,14,14,4,28,,46,4,63,14,77,29,87r17,4l64,87,79,77,88,63,92,46xm137,720r-4,-17l123,688,109,678,92,674r-18,4l60,688,50,703r-4,17l50,737r10,15l74,762r18,4l109,762r14,-10l133,737r4,-17xm192,1373r-3,-19l179,1340r-14,-9l147,1327r-17,4l116,1340r-9,14l104,1373r3,17l116,1405r14,10l147,1418r18,-3l179,1405r10,-15l192,1373xe" filled="f" strokecolor="blue" strokeweight=".12pt">
                  <v:path arrowok="t" o:connecttype="custom" o:connectlocs="92,1409;88,1391;79,1377;64,1367;46,1363;29,1367;14,1377;4,1391;0,1409;4,1426;14,1440;29,1450;46,1454;64,1450;79,1440;88,1426;92,1409;137,2083;133,2066;123,2051;109,2041;92,2037;74,2041;60,2051;50,2066;46,2083;50,2100;60,2115;74,2125;92,2129;109,2125;123,2115;133,2100;137,2083;192,2736;189,2717;179,2703;165,2694;147,2690;130,2694;116,2703;107,2717;104,2736;107,2753;116,2768;130,2778;147,2781;165,2778;179,2768;189,2753;192,2736" o:connectangles="0,0,0,0,0,0,0,0,0,0,0,0,0,0,0,0,0,0,0,0,0,0,0,0,0,0,0,0,0,0,0,0,0,0,0,0,0,0,0,0,0,0,0,0,0,0,0,0,0,0,0"/>
                </v:shape>
                <v:shape id="Picture 3199" o:spid="_x0000_s1210" type="#_x0000_t75" style="position:absolute;left:6879;top:3027;width:140;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">
                  <v:imagedata r:id="rId187" o:title=""/>
                </v:shape>
                <v:shape id="AutoShape 3200" o:spid="_x0000_s1211" style="position:absolute;left:6984;top:1487;width:180;height:1236;visibility:visible;mso-wrap-style:square;v-text-anchor:top" coordsize="180,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" path="m89,1190r-4,-17l76,1160,61,1150r-18,-3l26,1150r-13,10l3,1173,,1190r3,18l13,1223r14,9l46,1236r16,-4l76,1223r9,-15l89,1190xm134,607r-3,-18l121,574r-14,-9l89,561r-17,4l57,574,47,589r-4,18l47,624r10,14l72,647r17,3l107,647r14,-9l131,624r3,-17xm180,43l176,26,166,12,152,3,134,,117,3r-14,9l93,26,89,43r4,18l103,76r14,9l134,89r18,-4l166,76,176,61r4,-18xe" filled="f" strokecolor="blue" strokeweight=".12pt">
                  <v:path arrowok="t" o:connecttype="custom" o:connectlocs="89,2678;85,2661;76,2648;61,2638;43,2635;26,2638;13,2648;3,2661;0,2678;3,2696;13,2711;27,2720;46,2724;62,2720;76,2711;85,2696;89,2678;134,2095;131,2077;121,2062;107,2053;89,2049;72,2053;57,2062;47,2077;43,2095;47,2112;57,2126;72,2135;89,2138;107,2135;121,2126;131,2112;134,2095;180,1531;176,1514;166,1500;152,1491;134,1488;117,1491;103,1500;93,1514;89,1531;93,1549;103,1564;117,1573;134,1577;152,1573;166,1564;176,1549;180,1531" o:connectangles="0,0,0,0,0,0,0,0,0,0,0,0,0,0,0,0,0,0,0,0,0,0,0,0,0,0,0,0,0,0,0,0,0,0,0,0,0,0,0,0,0,0,0,0,0,0,0,0,0,0,0"/>
                </v:shape>
                <v:shape id="Picture 3201" o:spid="_x0000_s1212" type="#_x0000_t75" style="position:absolute;left:7129;top:1160;width:137;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">
                  <v:imagedata r:id="rId188" o:title=""/>
                </v:shape>
                <v:shape id="AutoShape 3202" o:spid="_x0000_s1213" style="position:absolute;left:7219;top:1521;width:192;height:1114;visibility:visible;mso-wrap-style:square;v-text-anchor:top" coordsize="192,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" path="m91,46l88,28,78,13,63,4,46,,29,4,14,13,4,27,,44,4,62,14,76,29,86r17,3l63,86,78,77,88,63,91,46xm147,574r-4,-18l134,541r-15,-9l101,528r-17,4l70,541r-9,15l58,574r3,17l71,605r14,9l103,617r17,-3l134,605r9,-14l147,574xm192,1068r-3,-17l179,1037r-14,-11l147,1023r-18,3l115,1037r-10,14l101,1068r4,18l115,1100r14,10l147,1114r18,-4l179,1100r10,-14l192,1068xe" filled="f" strokecolor="blue" strokeweight=".12pt">
                  <v:path arrowok="t" o:connecttype="custom" o:connectlocs="91,1567;88,1549;78,1534;63,1525;46,1521;29,1525;14,1534;4,1548;0,1565;4,1583;14,1597;29,1607;46,1610;63,1607;78,1598;88,1584;91,1567;147,2095;143,2077;134,2062;119,2053;101,2049;84,2053;70,2062;61,2077;58,2095;61,2112;71,2126;85,2135;103,2138;120,2135;134,2126;143,2112;147,2095;192,2589;189,2572;179,2558;165,2547;147,2544;129,2547;115,2558;105,2572;101,2589;105,2607;115,2621;129,2631;147,2635;165,2631;179,2621;189,2607;192,2589" o:connectangles="0,0,0,0,0,0,0,0,0,0,0,0,0,0,0,0,0,0,0,0,0,0,0,0,0,0,0,0,0,0,0,0,0,0,0,0,0,0,0,0,0,0,0,0,0,0,0,0,0,0,0"/>
                </v:shape>
                <v:shape id="Picture 3203" o:spid="_x0000_s1214" type="#_x0000_t75" style="position:absolute;left:7364;top:2823;width:149;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">
                  <v:imagedata r:id="rId189" o:title=""/>
                </v:shape>
                <v:shape id="AutoShape 3204" o:spid="_x0000_s1215" style="position:absolute;left:7468;top:1307;width:675;height:1563;visibility:visible;mso-wrap-style:square;v-text-anchor:top" coordsize="675,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" path="m89,1260r-4,-19l76,1227r-15,-9l43,1214r-17,4l12,1227r-9,14l,1260r3,17l12,1290r14,10l43,1303r18,-3l76,1290r9,-13l89,1260xm134,787r-4,-18l120,754r-14,-9l89,741r-18,4l57,754,47,769r-4,18l47,804r10,14l71,827r18,3l106,827r14,-9l130,804r4,-17xm189,314r-3,-17l176,282,162,272r-18,-3l127,272r-14,10l104,297r-3,17l104,331r9,15l128,356r18,4l163,356r14,-10l186,331r3,-17xm235,43l232,26,222,12,208,3,189,,173,3r-14,9l150,26r-4,17l150,61r9,15l173,85r16,4l208,85r14,-9l232,61r3,-18xm281,43l277,26,267,12,252,3,235,,218,3r-15,9l193,26r-4,17l193,61r10,15l218,85r17,4l252,85r15,-9l277,61r4,-18xm336,326r-4,-18l323,293r-15,-9l290,281r-17,3l260,293r-10,15l247,326r3,17l260,357r14,9l293,369r16,-3l323,357r9,-14l336,326xm381,775r-3,-17l368,743,354,733r-18,-4l319,733r-14,10l296,758r-3,17l296,792r9,15l319,817r17,4l354,817r14,-10l378,792r3,-17xm427,1236r-4,-18l413,1204r-14,-10l381,1190r-17,4l350,1204r-10,14l336,1236r4,17l350,1268r14,10l381,1281r18,-3l413,1268r10,-15l427,1236xm482,1517r-3,-17l470,1486r-14,-9l439,1473r-18,4l406,1486r-9,14l393,1517r4,18l406,1549r15,10l439,1562r17,-3l470,1549r9,-14l482,1517xm528,1517r-4,-17l515,1486r-15,-9l482,1473r-17,4l452,1486r-10,14l439,1517r3,18l452,1549r13,10l482,1562r18,-3l515,1549r9,-14l528,1517xm573,1248r-3,-18l560,1216r-15,-10l528,1202r-17,4l496,1216r-10,14l482,1248r4,17l496,1280r15,10l528,1293r17,-3l560,1280r10,-15l573,1248xm629,787r-4,-18l616,754r-14,-9l585,741r-18,4l553,754r-10,15l540,787r3,17l553,818r14,9l585,830r17,-3l616,818r9,-14l629,787xm674,302r-3,-17l661,272,647,262r-18,-3l612,262r-14,10l589,285r-4,17l589,320r9,15l612,344r17,4l647,344r14,-9l671,320r3,-18xe" filled="f" strokecolor="blue" strokeweight=".12pt">
                  <v:path arrowok="t" o:connecttype="custom" o:connectlocs="61,2526;3,2549;26,2608;85,2585;120,2062;57,2062;57,2126;120,2126;186,1605;127,1580;104,1639;163,1664;235,1351;189,1308;146,1351;189,1397;235,1351;252,1311;193,1334;218,1393;277,1369;323,1601;260,1601;260,1665;323,1665;378,2066;319,2041;296,2100;354,2125;427,2544;381,2498;336,2544;381,2589;427,2544;456,2785;397,2808;421,2867;479,2843;515,2794;452,2794;452,2857;515,2857;570,2538;511,2514;486,2573;545,2598;629,2095;585,2049;540,2095;585,2138;629,2095;647,1570;589,1593;612,1652;671,1628" o:connectangles="0,0,0,0,0,0,0,0,0,0,0,0,0,0,0,0,0,0,0,0,0,0,0,0,0,0,0,0,0,0,0,0,0,0,0,0,0,0,0,0,0,0,0,0,0,0,0,0,0,0,0,0,0,0,0"/>
                </v:shape>
                <v:shape id="Picture 3205" o:spid="_x0000_s1216" type="#_x0000_t75" style="position:absolute;left:8096;top:1248;width:149;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">
                  <v:imagedata r:id="rId190" o:title=""/>
                </v:shape>
                <v:shape id="AutoShape 3206" o:spid="_x0000_s1217" style="position:absolute;left:8200;top:1542;width:190;height:1114;visibility:visible;mso-wrap-style:square;v-text-anchor:top" coordsize="190,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" path="m89,46l85,28,76,14,61,4,43,,26,4,12,14,3,28,,46,3,63r9,14l26,87r17,4l61,87,76,77,85,63,89,46xm134,552r-4,-18l120,519r-14,-9l89,506r-18,4l57,519,47,534r-4,18l47,569r10,14l71,592r18,3l106,592r14,-9l130,569r4,-17xm189,1068r-3,-17l177,1037r-14,-9l146,1025r-18,3l113,1037r-9,14l101,1068r3,18l113,1101r15,9l146,1114r17,-4l177,1101r9,-15l189,1068xe" filled="f" strokecolor="blue" strokeweight=".12pt">
                  <v:path arrowok="t" o:connecttype="custom" o:connectlocs="89,1589;85,1571;76,1557;61,1547;43,1543;26,1547;12,1557;3,1571;0,1589;3,1606;12,1620;26,1630;43,1634;61,1630;76,1620;85,1606;89,1589;134,2095;130,2077;120,2062;106,2053;89,2049;71,2053;57,2062;47,2077;43,2095;47,2112;57,2126;71,2135;89,2138;106,2135;120,2126;130,2112;134,2095;189,2611;186,2594;177,2580;163,2571;146,2568;128,2571;113,2580;104,2594;101,2611;104,2629;113,2644;128,2653;146,2657;163,2653;177,2644;186,2629;189,2611" o:connectangles="0,0,0,0,0,0,0,0,0,0,0,0,0,0,0,0,0,0,0,0,0,0,0,0,0,0,0,0,0,0,0,0,0,0,0,0,0,0,0,0,0,0,0,0,0,0,0,0,0,0,0"/>
                </v:shape>
                <v:shape id="Picture 3207" o:spid="_x0000_s1218" type="#_x0000_t75" style="position:absolute;left:8346;top:2902;width:137;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">
                  <v:imagedata r:id="rId191" o:title=""/>
                </v:shape>
                <v:shape id="AutoShape 3208" o:spid="_x0000_s1219" style="position:absolute;left:8448;top:1454;width:180;height:1236;visibility:visible;mso-wrap-style:square;v-text-anchor:top" coordsize="180,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" path="m89,1191r-4,-17l76,1160r-14,-9l46,1147r-19,4l13,1160,3,1174,,1191r3,18l13,1223r14,10l46,1236r16,-3l76,1223r9,-14l89,1191xm134,641r-3,-18l121,608r-14,-9l89,595r-17,4l58,608r-9,15l46,641r3,17l58,672r14,9l89,684r18,-3l121,672r10,-14l134,641xm180,43l176,26,166,13,152,3,134,,117,3,103,13,93,26,89,43r4,19l103,76r14,10l134,89r18,-3l166,76,176,62r4,-19xe" filled="f" strokecolor="blue" strokeweight=".12pt">
                  <v:path arrowok="t" o:connecttype="custom" o:connectlocs="89,2645;85,2628;76,2614;62,2605;46,2601;27,2605;13,2614;3,2628;0,2645;3,2663;13,2677;27,2687;46,2690;62,2687;76,2677;85,2663;89,2645;134,2095;131,2077;121,2062;107,2053;89,2049;72,2053;58,2062;49,2077;46,2095;49,2112;58,2126;72,2135;89,2138;107,2135;121,2126;131,2112;134,2095;180,1497;176,1480;166,1467;152,1457;134,1454;117,1457;103,1467;93,1480;89,1497;93,1516;103,1530;117,1540;134,1543;152,1540;166,1530;176,1516;180,1497" o:connectangles="0,0,0,0,0,0,0,0,0,0,0,0,0,0,0,0,0,0,0,0,0,0,0,0,0,0,0,0,0,0,0,0,0,0,0,0,0,0,0,0,0,0,0,0,0,0,0,0,0,0,0"/>
                </v:shape>
                <v:shape id="Picture 3209" o:spid="_x0000_s1220" type="#_x0000_t75" style="position:absolute;left:8593;top:1035;width:137;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">
                  <v:imagedata r:id="rId192" o:title=""/>
                </v:shape>
                <v:shape id="AutoShape 3210" o:spid="_x0000_s1221" style="position:absolute;left:8683;top:1396;width:192;height:1419;visibility:visible;mso-wrap-style:square;v-text-anchor:top" coordsize="192,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" path="m91,45l88,28,78,13,63,3,46,,29,3,14,13,4,28,,45,4,62,14,77,29,87r17,4l63,87,78,77,88,62,91,45xm147,686r-4,-17l134,654,120,644r-17,-4l85,644,71,654,61,669r-3,17l61,703r10,15l85,728r18,4l120,728r14,-10l143,703r4,-17xm192,1372r-3,-17l179,1341r-14,-11l147,1327r-17,3l116,1341r-9,14l103,1372r4,18l116,1404r14,10l147,1418r18,-4l179,1404r10,-14l192,1372xe" filled="f" strokecolor="blue" strokeweight=".12pt">
                  <v:path arrowok="t" o:connecttype="custom" o:connectlocs="91,1442;88,1425;78,1410;63,1400;46,1397;29,1400;14,1410;4,1425;0,1442;4,1459;14,1474;29,1484;46,1488;63,1484;78,1474;88,1459;91,1442;147,2083;143,2066;134,2051;120,2041;103,2037;85,2041;71,2051;61,2066;58,2083;61,2100;71,2115;85,2125;103,2129;120,2125;134,2115;143,2100;147,2083;192,2769;189,2752;179,2738;165,2727;147,2724;130,2727;116,2738;107,2752;103,2769;107,2787;116,2801;130,2811;147,2815;165,2811;179,2801;189,2787;192,2769" o:connectangles="0,0,0,0,0,0,0,0,0,0,0,0,0,0,0,0,0,0,0,0,0,0,0,0,0,0,0,0,0,0,0,0,0,0,0,0,0,0,0,0,0,0,0,0,0,0,0,0,0,0,0"/>
                </v:shape>
                <v:shape id="Picture 3211" o:spid="_x0000_s1222" type="#_x0000_t75" style="position:absolute;left:8828;top:3173;width:14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">
                  <v:imagedata r:id="rId193" o:title=""/>
                </v:shape>
                <v:shape id="AutoShape 3212" o:spid="_x0000_s1223" style="position:absolute;left:8932;top:2049;width:147;height:821;visibility:visible;mso-wrap-style:square;v-text-anchor:top" coordsize="147,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" path="m89,776l85,759,76,745,61,736,43,732r-17,4l12,745,3,759,,776r3,18l12,808r14,10l43,821r18,-3l76,808r9,-14l89,776xm146,46l142,28,132,13,118,4,101,,82,4,68,13,58,28,55,46r3,17l68,77r14,9l101,89r17,-3l132,77,142,63r4,-17xe" filled="f" strokecolor="blue" strokeweight=".12pt">
                  <v:path arrowok="t" o:connecttype="custom" o:connectlocs="89,2825;85,2808;76,2794;61,2785;43,2781;26,2785;12,2794;3,2808;0,2825;3,2843;12,2857;26,2867;43,2870;61,2867;76,2857;85,2843;89,2825;146,2095;142,2077;132,2062;118,2053;101,2049;82,2053;68,2062;58,2077;55,2095;58,2112;68,2126;82,2135;101,2138;118,2135;132,2126;142,2112;146,2095" o:connectangles="0,0,0,0,0,0,0,0,0,0,0,0,0,0,0,0,0,0,0,0,0,0,0,0,0,0,0,0,0,0,0,0,0,0"/>
                </v:shape>
                <v:shape id="Freeform 3213" o:spid="_x0000_s1224" style="position:absolute;left:4147;top:2082;width:10;height:22;visibility:visible;mso-wrap-style:square;v-text-anchor:top" coordsize="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" path="m5,l,,,22r5,l10,17,10,5,5,xe" fillcolor="blue" stroked="f">
                  <v:path arrowok="t" o:connecttype="custom" o:connectlocs="5,2083;0,2083;0,2105;5,2105;10,2100;10,2088;5,2083" o:connectangles="0,0,0,0,0,0,0"/>
                </v:shape>
                <v:shape id="AutoShape 3214" o:spid="_x0000_s1225" style="position:absolute;left:4190;top:779;width:394;height:2765;visibility:visible;mso-wrap-style:square;v-text-anchor:top" coordsize="394,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" path="m,1315l,537t46,778l46,33t55,1282l101,t46,1315l147,482t45,833l192,1303t56,12l248,2169t45,-854l293,2731m339,1315r,1450m394,1315r,910e" filled="f" strokecolor="blue" strokeweight=".12pt">
                  <v:path arrowok="t" o:connecttype="custom" o:connectlocs="0,2095;0,1317;46,2095;46,813;101,2095;101,780;147,2095;147,1262;192,2095;192,2083;248,2095;248,2949;293,2095;293,3511;339,2095;339,3545;394,2095;394,3005" o:connectangles="0,0,0,0,0,0,0,0,0,0,0,0,0,0,0,0,0,0"/>
                </v:shape>
                <v:shape id="Freeform 3215" o:spid="_x0000_s1226" style="position:absolute;left:4617;top:2082;width:24;height:22;visibility:visible;mso-wrap-style:square;v-text-anchor:top" coordsize="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" path="m19,l4,,,5,,17r4,5l19,22r5,-5l24,12r,-7l19,xe" fillcolor="blue" stroked="f">
                  <v:path arrowok="t" o:connecttype="custom" o:connectlocs="19,2083;4,2083;0,2088;0,2100;4,2105;19,2105;24,2100;24,2095;24,2088;19,2083" o:connectangles="0,0,0,0,0,0,0,0,0,0"/>
                </v:shape>
                <v:shape id="AutoShape 3216" o:spid="_x0000_s1227" style="position:absolute;left:4675;top:508;width:394;height:3240;visibility:visible;mso-wrap-style:square;v-text-anchor:top" coordsize="39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" path="m,1586l,628t55,958l55,21t46,1565l101,t46,1586l147,595t55,991l202,1574t45,12l247,2587m293,1586r,1642m348,1586r,1654m394,1586r,1022e" filled="f" strokecolor="blue" strokeweight=".12pt">
                  <v:path arrowok="t" o:connecttype="custom" o:connectlocs="0,2095;0,1137;55,2095;55,530;101,2095;101,509;147,2095;147,1104;202,2095;202,2083;247,2095;247,3096;293,2095;293,3737;348,2095;348,3749;394,2095;394,3117" o:connectangles="0,0,0,0,0,0,0,0,0,0,0,0,0,0,0,0,0,0"/>
                </v:shape>
                <v:shape id="Freeform 3217" o:spid="_x0000_s1228" style="position:absolute;left:5102;top:2082;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" path="m17,l5,,,5,,17r5,5l17,22r5,-5l22,12r,-7l17,xe" fillcolor="blue" stroked="f">
                  <v:path arrowok="t" o:connecttype="custom" o:connectlocs="17,2083;5,2083;0,2088;0,2100;5,2105;17,2105;22,2100;22,2095;22,2088;17,2083" o:connectangles="0,0,0,0,0,0,0,0,0,0"/>
                </v:shape>
                <v:shape id="AutoShape 3218" o:spid="_x0000_s1229" style="position:absolute;left:5169;top:386;width:384;height:3406;visibility:visible;mso-wrap-style:square;v-text-anchor:top" coordsize="384,3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" path="m,1709l,663m45,1709l45,m91,1709l91,t55,1709l146,651t46,1058l192,1697t45,12l237,2755m292,1709r,1697m338,1709r,1697m384,1709r,1034e" filled="f" strokecolor="blue" strokeweight=".12pt">
                  <v:path arrowok="t" o:connecttype="custom" o:connectlocs="0,2095;0,1049;45,2095;45,386;91,2095;91,386;146,2095;146,1037;192,2095;192,2083;237,2095;237,3141;292,2095;292,3792;338,2095;338,3792;384,2095;384,3129" o:connectangles="0,0,0,0,0,0,0,0,0,0,0,0,0,0,0,0,0,0"/>
                </v:shape>
                <v:shape id="Freeform 3219" o:spid="_x0000_s1230" style="position:absolute;left:5596;top:2082;width:24;height:22;visibility:visible;mso-wrap-style:square;v-text-anchor:top" coordsize="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" path="m19,l7,,,5,,17r7,5l19,22r5,-5l24,12r,-7l19,xe" fillcolor="blue" stroked="f">
                  <v:path arrowok="t" o:connecttype="custom" o:connectlocs="19,2083;7,2083;0,2088;0,2100;7,2105;19,2105;24,2100;24,2095;24,2088;19,2083" o:connectangles="0,0,0,0,0,0,0,0,0,0"/>
                </v:shape>
                <v:shape id="AutoShape 3220" o:spid="_x0000_s1231" style="position:absolute;left:5654;top:429;width:394;height:3240;visibility:visible;mso-wrap-style:square;v-text-anchor:top" coordsize="394,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" path="m,1666l,632m46,1666l46,t55,1666l101,12t46,1654l147,653t45,1013l192,1654t56,12l248,2643t45,-977l293,3240m339,1666r,1550m394,1666r,943e" filled="f" strokecolor="blue" strokeweight=".12pt">
                  <v:path arrowok="t" o:connecttype="custom" o:connectlocs="0,2095;0,1061;46,2095;46,429;101,2095;101,441;147,2095;147,1082;192,2095;192,2083;248,2095;248,3072;293,2095;293,3669;339,2095;339,3645;394,2095;394,3038" o:connectangles="0,0,0,0,0,0,0,0,0,0,0,0,0,0,0,0,0,0"/>
                </v:shape>
                <v:shape id="Freeform 3221" o:spid="_x0000_s1232" style="position:absolute;left:6081;top:2082;width:24;height:22;visibility:visible;mso-wrap-style:square;v-text-anchor:top" coordsize="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" path="m19,l4,,,5,,17r4,5l19,22r5,-5l24,12r,-7l19,xe" fillcolor="blue" stroked="f">
                  <v:path arrowok="t" o:connecttype="custom" o:connectlocs="19,2083;4,2083;0,2088;0,2100;4,2105;19,2105;24,2100;24,2095;24,2088;19,2083" o:connectangles="0,0,0,0,0,0,0,0,0,0"/>
                </v:shape>
                <v:shape id="AutoShape 3222" o:spid="_x0000_s1233" style="position:absolute;left:6139;top:633;width:394;height:2765;visibility:visible;mso-wrap-style:square;v-text-anchor:top" coordsize="394,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" path="m,1462l,540t55,922l55,t46,1462l101,34t46,1428l147,596t55,866l202,1450t45,12l247,2283t46,-821l293,2765m348,1462r,1270m394,1462r,763e" filled="f" strokecolor="blue" strokeweight=".12pt">
                  <v:path arrowok="t" o:connecttype="custom" o:connectlocs="0,2095;0,1173;55,2095;55,633;101,2095;101,667;147,2095;147,1229;202,2095;202,2083;247,2095;247,2916;293,2095;293,3398;348,2095;348,3365;394,2095;394,2858" o:connectangles="0,0,0,0,0,0,0,0,0,0,0,0,0,0,0,0,0,0"/>
                </v:shape>
                <v:shape id="Freeform 3223" o:spid="_x0000_s1234" style="position:absolute;left:6578;top:2082;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" path="m17,l5,,,5,,17r5,5l17,22r5,-5l22,12r,-7l17,xe" fillcolor="blue" stroked="f">
                  <v:path arrowok="t" o:connecttype="custom" o:connectlocs="17,2083;5,2083;0,2088;0,2100;5,2105;17,2105;22,2100;22,2095;22,2088;17,2083" o:connectangles="0,0,0,0,0,0,0,0,0,0"/>
                </v:shape>
                <v:shape id="AutoShape 3224" o:spid="_x0000_s1235" style="position:absolute;left:6633;top:935;width:394;height:2160;visibility:visible;mso-wrap-style:square;v-text-anchor:top" coordsize="394,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" path="m,1159l,415t45,744l45,t55,1159l100,21t46,1138l146,473t46,686l192,1147t55,12l247,1800t45,-641l292,2160m338,1159r,977m393,1159r,583e" filled="f" strokecolor="blue" strokeweight=".12pt">
                  <v:path arrowok="t" o:connecttype="custom" o:connectlocs="0,2095;0,1351;45,2095;45,936;100,2095;100,957;146,2095;146,1409;192,2095;192,2083;247,2095;247,2736;292,2095;292,3096;338,2095;338,3072;393,2095;393,2678" o:connectangles="0,0,0,0,0,0,0,0,0,0,0,0,0,0,0,0,0,0"/>
                </v:shape>
                <v:shape id="Freeform 3225" o:spid="_x0000_s1236" style="position:absolute;left:7063;top:2082;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" path="m17,l5,,,5,,17r5,5l17,22r5,-5l22,12r,-7l17,xe" fillcolor="blue" stroked="f">
                  <v:path arrowok="t" o:connecttype="custom" o:connectlocs="17,2083;5,2083;0,2088;0,2100;5,2105;17,2105;22,2100;22,2095;22,2088;17,2083" o:connectangles="0,0,0,0,0,0,0,0,0,0"/>
                </v:shape>
                <v:shape id="AutoShape 3226" o:spid="_x0000_s1237" style="position:absolute;left:7118;top:1206;width:147;height:888;visibility:visible;mso-wrap-style:square;v-text-anchor:top" coordsize="14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" path="m,888l,324m56,888l56,t45,888l101,22t46,866l147,360e" filled="f" strokecolor="blue" strokeweight=".12pt">
                  <v:path arrowok="t" o:connecttype="custom" o:connectlocs="0,2095;0,1531;56,2095;56,1207;101,2095;101,1229;147,2095;147,1567" o:connectangles="0,0,0,0,0,0,0,0"/>
                </v:shape>
                <v:shape id="Freeform 3227" o:spid="_x0000_s1238" style="position:absolute;left:7310;top:2082;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" path="m17,l5,,,5,,17r5,5l17,22r5,-5l22,12r,-7l17,xe" fillcolor="blue" stroked="f">
                  <v:path arrowok="t" o:connecttype="custom" o:connectlocs="17,2083;5,2083;0,2088;0,2100;5,2105;17,2105;22,2100;22,2095;22,2088;17,2083" o:connectangles="0,0,0,0,0,0,0,0,0,0"/>
                </v:shape>
                <v:shape id="AutoShape 3228" o:spid="_x0000_s1239" style="position:absolute;left:7365;top:2094;width:147;height:788;visibility:visible;mso-wrap-style:square;v-text-anchor:top" coordsize="14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" path="m,l,494m45,r,787m103,r,775m146,r,473e" filled="f" strokecolor="blue" strokeweight=".12pt">
                  <v:path arrowok="t" o:connecttype="custom" o:connectlocs="0,2095;0,2589;45,2095;45,2882;103,2095;103,2870;146,2095;146,2568" o:connectangles="0,0,0,0,0,0,0,0"/>
                </v:shape>
                <v:shape id="Freeform 3229" o:spid="_x0000_s1240" style="position:absolute;left:7545;top:2082;width:24;height:22;visibility:visible;mso-wrap-style:square;v-text-anchor:top" coordsize="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" path="m19,l4,,,5,,17r4,5l19,22r5,-5l24,12r,-7l19,xe" fillcolor="blue" stroked="f">
                  <v:path arrowok="t" o:connecttype="custom" o:connectlocs="19,2083;4,2083;0,2088;0,2100;4,2105;19,2105;24,2100;24,2095;24,2088;19,2083" o:connectangles="0,0,0,0,0,0,0,0,0,0"/>
                </v:shape>
                <v:shape id="AutoShape 3230" o:spid="_x0000_s1241" style="position:absolute;left:7615;top:1350;width:382;height:1474;visibility:visible;mso-wrap-style:square;v-text-anchor:top" coordsize="382,1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" path="m,744l,271m43,744l43,m89,744l89,t58,744l147,283t43,461l190,732t45,12l235,1193m293,744r,730m336,744r,730m382,744r,461e" filled="f" strokecolor="blue" strokeweight=".12pt">
                  <v:path arrowok="t" o:connecttype="custom" o:connectlocs="0,2095;0,1622;43,2095;43,1351;89,2095;89,1351;147,2095;147,1634;190,2095;190,2083;235,2095;235,2544;293,2095;293,2825;336,2095;336,2825;382,2095;382,2556" o:connectangles="0,0,0,0,0,0,0,0,0,0,0,0,0,0,0,0,0,0"/>
                </v:shape>
                <v:shape id="Freeform 3231" o:spid="_x0000_s1242" style="position:absolute;left:8042;top:2082;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" path="m17,l5,,,5,,17r5,5l17,22r5,-5l22,12r,-7l17,xe" fillcolor="blue" stroked="f">
                  <v:path arrowok="t" o:connecttype="custom" o:connectlocs="17,2083;5,2083;0,2088;0,2100;5,2105;17,2105;22,2100;22,2095;22,2088;17,2083" o:connectangles="0,0,0,0,0,0,0,0,0,0"/>
                </v:shape>
                <v:shape id="AutoShape 3232" o:spid="_x0000_s1243" style="position:absolute;left:8097;top:1295;width:147;height:800;visibility:visible;mso-wrap-style:square;v-text-anchor:top" coordsize="1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" path="m,799l,314m45,799l45,12t58,787l103,t43,799l146,293e" filled="f" strokecolor="blue" strokeweight=".12pt">
                  <v:path arrowok="t" o:connecttype="custom" o:connectlocs="0,2095;0,1610;45,2095;45,1308;103,2095;103,1296;146,2095;146,1589" o:connectangles="0,0,0,0,0,0,0,0"/>
                </v:shape>
                <v:shape id="Freeform 3233" o:spid="_x0000_s1244" style="position:absolute;left:8277;top:2082;width:24;height:22;visibility:visible;mso-wrap-style:square;v-text-anchor:top" coordsize="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" path="m19,l4,,,5,,17r4,5l19,22r5,-5l24,12r,-7l19,xe" fillcolor="blue" stroked="f">
                  <v:path arrowok="t" o:connecttype="custom" o:connectlocs="19,2083;4,2083;0,2088;0,2100;4,2105;19,2105;24,2100;24,2095;24,2088;19,2083" o:connectangles="0,0,0,0,0,0,0,0,0,0"/>
                </v:shape>
                <v:shape id="AutoShape 3234" o:spid="_x0000_s1245" style="position:absolute;left:8347;top:2094;width:147;height:876;visibility:visible;mso-wrap-style:square;v-text-anchor:top" coordsize="14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" path="m,l,516m43,r,854m89,r,876m147,r,550e" filled="f" strokecolor="blue" strokeweight=".12pt">
                  <v:path arrowok="t" o:connecttype="custom" o:connectlocs="0,2095;0,2611;43,2095;43,2949;89,2095;89,2971;147,2095;147,2645" o:connectangles="0,0,0,0,0,0,0,0"/>
                </v:shape>
                <v:shape id="Freeform 3235" o:spid="_x0000_s1246" style="position:absolute;left:8527;top:2082;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" path="m17,l5,,,5,,17r5,5l17,22r5,-5l22,12r,-7l17,xe" fillcolor="blue" stroked="f">
                  <v:path arrowok="t" o:connecttype="custom" o:connectlocs="17,2083;5,2083;0,2088;0,2100;5,2105;17,2105;22,2100;22,2095;22,2088;17,2083" o:connectangles="0,0,0,0,0,0,0,0,0,0"/>
                </v:shape>
                <v:shape id="AutoShape 3236" o:spid="_x0000_s1247" style="position:absolute;left:8582;top:1082;width:394;height:2160;visibility:visible;mso-wrap-style:square;v-text-anchor:top" coordsize="394,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" path="m,1013l,415t58,598l58,22t43,991l101,t46,1013l147,360t57,653l204,1001t44,12l248,1687t45,-674l293,2136m351,1013r,1147m394,1013r,730e" filled="f" strokecolor="blue" strokeweight=".12pt">
                  <v:path arrowok="t" o:connecttype="custom" o:connectlocs="0,2095;0,1497;58,2095;58,1104;101,2095;101,1082;147,2095;147,1442;204,2095;204,2083;248,2095;248,2769;293,2095;293,3218;351,2095;351,3242;394,2095;394,2825" o:connectangles="0,0,0,0,0,0,0,0,0,0,0,0,0,0,0,0,0,0"/>
                </v:shape>
                <v:shape id="Freeform 3237" o:spid="_x0000_s1248" style="position:absolute;left:9021;top:2082;width:24;height:22;visibility:visible;mso-wrap-style:square;v-text-anchor:top" coordsize="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" path="m16,l4,,,5,,17r4,5l16,22r8,-5l24,12r,-7l16,xe" fillcolor="blue" stroked="f">
                  <v:path arrowok="t" o:connecttype="custom" o:connectlocs="16,2083;4,2083;0,2088;0,2100;4,2105;16,2105;24,2100;24,2095;24,2088;16,2083" o:connectangles="0,0,0,0,0,0,0,0,0,0"/>
                </v:shape>
                <v:line id="Line 3238" o:spid="_x0000_s1249" style="position:absolute;visibility:visible;mso-wrap-style:square" from="4145,2095" to="9034,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" strokeweight=".12pt"/>
                <w10:wrap anchorx="page"/>
              </v:group>
            </w:pict>
          </mc:Fallback>
        </mc:AlternateContent>
      </w:r>
      <w:r>
        <w:rPr>
          <w:w w:val="105"/>
          <w:sz w:val="14"/>
        </w:rPr>
        <w:t>1.5</w:t>
      </w:r>
    </w:p>
    <w:p w:rsidR="00823E7A" w:rsidRDefault="00823E7A" w:rsidP="00823E7A">
      <w:pPr>
        <w:rPr>
          <w:sz w:val="20"/>
        </w:rPr>
      </w:pPr>
    </w:p>
    <w:p w:rsidR="00823E7A" w:rsidRDefault="00823E7A" w:rsidP="00823E7A">
      <w:pPr>
        <w:rPr>
          <w:sz w:val="14"/>
        </w:rPr>
      </w:pPr>
    </w:p>
    <w:p w:rsidR="00823E7A" w:rsidRDefault="00823E7A" w:rsidP="00823E7A">
      <w:pPr>
        <w:spacing w:before="91"/>
        <w:ind w:left="2342"/>
        <w:rPr>
          <w:sz w:val="14"/>
        </w:rPr>
      </w:pPr>
      <w:r>
        <w:rPr>
          <w:w w:val="104"/>
          <w:sz w:val="14"/>
        </w:rPr>
        <w:t>1</w:t>
      </w:r>
    </w:p>
    <w:p w:rsidR="00823E7A" w:rsidRDefault="00823E7A" w:rsidP="00823E7A">
      <w:pPr>
        <w:rPr>
          <w:sz w:val="20"/>
        </w:rPr>
      </w:pPr>
    </w:p>
    <w:p w:rsidR="00823E7A" w:rsidRDefault="00823E7A" w:rsidP="00823E7A">
      <w:pPr>
        <w:rPr>
          <w:sz w:val="14"/>
        </w:rPr>
      </w:pPr>
    </w:p>
    <w:p w:rsidR="00823E7A" w:rsidRDefault="00823E7A" w:rsidP="00823E7A">
      <w:pPr>
        <w:spacing w:before="89"/>
        <w:ind w:left="2217"/>
        <w:rPr>
          <w:sz w:val="14"/>
        </w:rPr>
      </w:pPr>
      <w:r>
        <w:rPr>
          <w:w w:val="105"/>
          <w:sz w:val="14"/>
        </w:rPr>
        <w:t>0.5</w:t>
      </w:r>
    </w:p>
    <w:p w:rsidR="00823E7A" w:rsidRDefault="00823E7A" w:rsidP="00823E7A">
      <w:pPr>
        <w:rPr>
          <w:sz w:val="20"/>
        </w:rPr>
      </w:pPr>
    </w:p>
    <w:p w:rsidR="00823E7A" w:rsidRDefault="00823E7A" w:rsidP="00823E7A">
      <w:pPr>
        <w:rPr>
          <w:sz w:val="14"/>
        </w:rPr>
      </w:pPr>
    </w:p>
    <w:p w:rsidR="00823E7A" w:rsidRDefault="00823E7A" w:rsidP="00823E7A">
      <w:pPr>
        <w:spacing w:before="89"/>
        <w:ind w:left="2342"/>
        <w:rPr>
          <w:sz w:val="14"/>
        </w:rPr>
      </w:pPr>
      <w:r>
        <w:rPr>
          <w:noProof/>
          <w:lang w:eastAsia="zh-CN"/>
        </w:rPr>
        <mc:AlternateContent>
          <mc:Choice Requires="wps">
            <w:drawing>
              <wp:anchor distT="0" distB="0" distL="114300" distR="114300" simplePos="0" relativeHeight="251770880" behindDoc="0" locked="0" layoutInCell="1" allowOverlap="1">
                <wp:simplePos x="0" y="0"/>
                <wp:positionH relativeFrom="page">
                  <wp:posOffset>2285365</wp:posOffset>
                </wp:positionH>
                <wp:positionV relativeFrom="paragraph">
                  <wp:posOffset>-100965</wp:posOffset>
                </wp:positionV>
                <wp:extent cx="118745" cy="441325"/>
                <wp:effectExtent l="0" t="0" r="0" b="0"/>
                <wp:wrapNone/>
                <wp:docPr id="1277" name="Text Box 1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44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before="1"/>
                              <w:ind w:left="20"/>
                              <w:rPr>
                                <w:sz w:val="14"/>
                              </w:rPr>
                            </w:pPr>
                            <w:r>
                              <w:rPr>
                                <w:w w:val="105"/>
                                <w:sz w:val="14"/>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7" o:spid="_x0000_s1266" type="#_x0000_t202" style="position:absolute;left:0;text-align:left;margin-left:179.95pt;margin-top:-7.95pt;width:9.35pt;height:34.7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" filled="f" stroked="f">
                <v:textbox style="layout-flow:vertical;mso-layout-flow-alt:bottom-to-top" inset="0,0,0,0">
                  <w:txbxContent>
                    <w:p w:rsidR="00823E7A" w:rsidRDefault="00823E7A" w:rsidP="00823E7A">
                      <w:pPr>
                        <w:spacing w:before="1"/>
                        <w:ind w:left="20"/>
                        <w:rPr>
                          <w:sz w:val="14"/>
                        </w:rPr>
                      </w:pPr>
                      <w:r>
                        <w:rPr>
                          <w:w w:val="105"/>
                          <w:sz w:val="14"/>
                        </w:rPr>
                        <w:t>Amplitude</w:t>
                      </w:r>
                    </w:p>
                  </w:txbxContent>
                </v:textbox>
                <w10:wrap anchorx="page"/>
              </v:shape>
            </w:pict>
          </mc:Fallback>
        </mc:AlternateContent>
      </w:r>
      <w:r>
        <w:rPr>
          <w:w w:val="104"/>
          <w:sz w:val="14"/>
        </w:rPr>
        <w:t>0</w:t>
      </w:r>
    </w:p>
    <w:p w:rsidR="00823E7A" w:rsidRDefault="00823E7A" w:rsidP="00823E7A">
      <w:pPr>
        <w:rPr>
          <w:sz w:val="20"/>
        </w:rPr>
      </w:pPr>
    </w:p>
    <w:p w:rsidR="00823E7A" w:rsidRDefault="00823E7A" w:rsidP="00823E7A">
      <w:pPr>
        <w:rPr>
          <w:sz w:val="14"/>
        </w:rPr>
      </w:pPr>
    </w:p>
    <w:p w:rsidR="00823E7A" w:rsidRDefault="00823E7A" w:rsidP="00823E7A">
      <w:pPr>
        <w:spacing w:before="88"/>
        <w:ind w:left="2174"/>
        <w:rPr>
          <w:sz w:val="14"/>
        </w:rPr>
      </w:pPr>
      <w:r>
        <w:rPr>
          <w:w w:val="105"/>
          <w:sz w:val="14"/>
        </w:rPr>
        <w:t>-0.5</w:t>
      </w:r>
    </w:p>
    <w:p w:rsidR="00823E7A" w:rsidRDefault="00823E7A" w:rsidP="00823E7A">
      <w:pPr>
        <w:rPr>
          <w:sz w:val="20"/>
        </w:rPr>
      </w:pPr>
    </w:p>
    <w:p w:rsidR="00823E7A" w:rsidRDefault="00823E7A" w:rsidP="00823E7A">
      <w:pPr>
        <w:rPr>
          <w:sz w:val="14"/>
        </w:rPr>
      </w:pPr>
    </w:p>
    <w:p w:rsidR="00823E7A" w:rsidRDefault="00823E7A" w:rsidP="00823E7A">
      <w:pPr>
        <w:spacing w:before="89"/>
        <w:ind w:left="2296"/>
        <w:rPr>
          <w:sz w:val="14"/>
        </w:rPr>
      </w:pPr>
      <w:r>
        <w:rPr>
          <w:w w:val="105"/>
          <w:sz w:val="14"/>
        </w:rPr>
        <w:t>-1</w:t>
      </w:r>
    </w:p>
    <w:p w:rsidR="00823E7A" w:rsidRDefault="00823E7A" w:rsidP="00823E7A">
      <w:pPr>
        <w:rPr>
          <w:sz w:val="20"/>
        </w:rPr>
      </w:pPr>
    </w:p>
    <w:p w:rsidR="00823E7A" w:rsidRDefault="00823E7A" w:rsidP="00823E7A">
      <w:pPr>
        <w:rPr>
          <w:sz w:val="20"/>
        </w:rPr>
        <w:sectPr w:rsidR="00823E7A">
          <w:pgSz w:w="12240" w:h="15840"/>
          <w:pgMar w:top="1500" w:right="960" w:bottom="940" w:left="1680" w:header="0" w:footer="755" w:gutter="0"/>
          <w:cols w:space="720"/>
        </w:sectPr>
      </w:pPr>
    </w:p>
    <w:p w:rsidR="00823E7A" w:rsidRDefault="00823E7A" w:rsidP="00823E7A">
      <w:pPr>
        <w:rPr>
          <w:sz w:val="14"/>
        </w:rPr>
      </w:pPr>
    </w:p>
    <w:p w:rsidR="00823E7A" w:rsidRDefault="00823E7A" w:rsidP="00823E7A">
      <w:pPr>
        <w:spacing w:before="89"/>
        <w:jc w:val="right"/>
        <w:rPr>
          <w:sz w:val="14"/>
        </w:rPr>
      </w:pPr>
      <w:r>
        <w:rPr>
          <w:w w:val="105"/>
          <w:sz w:val="14"/>
        </w:rPr>
        <w:t>-1.5</w:t>
      </w:r>
    </w:p>
    <w:p w:rsidR="00823E7A" w:rsidRDefault="00823E7A" w:rsidP="00823E7A">
      <w:pPr>
        <w:rPr>
          <w:sz w:val="14"/>
        </w:rPr>
      </w:pPr>
      <w:r>
        <w:br w:type="column"/>
      </w:r>
    </w:p>
    <w:p w:rsidR="00823E7A" w:rsidRDefault="00823E7A" w:rsidP="00823E7A">
      <w:pPr>
        <w:spacing w:before="7"/>
        <w:rPr>
          <w:sz w:val="18"/>
        </w:rPr>
      </w:pPr>
    </w:p>
    <w:p w:rsidR="00823E7A" w:rsidRDefault="00823E7A" w:rsidP="00823E7A">
      <w:pPr>
        <w:tabs>
          <w:tab w:val="left" w:pos="408"/>
          <w:tab w:val="left" w:pos="891"/>
          <w:tab w:val="left" w:pos="1388"/>
          <w:tab w:val="left" w:pos="1872"/>
          <w:tab w:val="left" w:pos="2367"/>
          <w:tab w:val="left" w:pos="2852"/>
          <w:tab w:val="left" w:pos="3336"/>
          <w:tab w:val="left" w:pos="3831"/>
          <w:tab w:val="left" w:pos="4316"/>
          <w:tab w:val="left" w:pos="4776"/>
        </w:tabs>
        <w:ind w:left="-31"/>
        <w:rPr>
          <w:sz w:val="14"/>
        </w:rPr>
      </w:pPr>
      <w:r>
        <w:rPr>
          <w:w w:val="105"/>
          <w:sz w:val="14"/>
        </w:rPr>
        <w:t>0</w:t>
      </w:r>
      <w:r>
        <w:rPr>
          <w:w w:val="105"/>
          <w:sz w:val="14"/>
        </w:rPr>
        <w:tab/>
        <w:t>10</w:t>
      </w:r>
      <w:r>
        <w:rPr>
          <w:w w:val="105"/>
          <w:sz w:val="14"/>
        </w:rPr>
        <w:tab/>
        <w:t>20</w:t>
      </w:r>
      <w:r>
        <w:rPr>
          <w:w w:val="105"/>
          <w:sz w:val="14"/>
        </w:rPr>
        <w:tab/>
        <w:t>30</w:t>
      </w:r>
      <w:r>
        <w:rPr>
          <w:w w:val="105"/>
          <w:sz w:val="14"/>
        </w:rPr>
        <w:tab/>
        <w:t>40</w:t>
      </w:r>
      <w:r>
        <w:rPr>
          <w:w w:val="105"/>
          <w:sz w:val="14"/>
        </w:rPr>
        <w:tab/>
        <w:t>50</w:t>
      </w:r>
      <w:r>
        <w:rPr>
          <w:w w:val="105"/>
          <w:sz w:val="14"/>
        </w:rPr>
        <w:tab/>
        <w:t>60</w:t>
      </w:r>
      <w:r>
        <w:rPr>
          <w:w w:val="105"/>
          <w:sz w:val="14"/>
        </w:rPr>
        <w:tab/>
        <w:t>70</w:t>
      </w:r>
      <w:r>
        <w:rPr>
          <w:w w:val="105"/>
          <w:sz w:val="14"/>
        </w:rPr>
        <w:tab/>
        <w:t>80</w:t>
      </w:r>
      <w:r>
        <w:rPr>
          <w:w w:val="105"/>
          <w:sz w:val="14"/>
        </w:rPr>
        <w:tab/>
        <w:t>90</w:t>
      </w:r>
      <w:r>
        <w:rPr>
          <w:w w:val="105"/>
          <w:sz w:val="14"/>
        </w:rPr>
        <w:tab/>
        <w:t>100</w:t>
      </w:r>
    </w:p>
    <w:p w:rsidR="00823E7A" w:rsidRDefault="00823E7A" w:rsidP="00823E7A">
      <w:pPr>
        <w:spacing w:before="28"/>
        <w:ind w:left="2019"/>
        <w:rPr>
          <w:sz w:val="14"/>
        </w:rPr>
      </w:pPr>
      <w:r>
        <w:rPr>
          <w:w w:val="105"/>
          <w:sz w:val="14"/>
        </w:rPr>
        <w:t>Time</w:t>
      </w:r>
      <w:r>
        <w:rPr>
          <w:spacing w:val="-6"/>
          <w:w w:val="105"/>
          <w:sz w:val="14"/>
        </w:rPr>
        <w:t xml:space="preserve"> </w:t>
      </w:r>
      <w:r>
        <w:rPr>
          <w:w w:val="105"/>
          <w:sz w:val="14"/>
        </w:rPr>
        <w:t>index</w:t>
      </w:r>
      <w:r>
        <w:rPr>
          <w:spacing w:val="2"/>
          <w:w w:val="105"/>
          <w:sz w:val="14"/>
        </w:rPr>
        <w:t xml:space="preserve"> </w:t>
      </w:r>
      <w:r>
        <w:rPr>
          <w:w w:val="105"/>
          <w:sz w:val="14"/>
        </w:rPr>
        <w:t>n</w:t>
      </w:r>
    </w:p>
    <w:p w:rsidR="00823E7A" w:rsidRDefault="00823E7A" w:rsidP="00823E7A">
      <w:pPr>
        <w:rPr>
          <w:sz w:val="14"/>
        </w:rPr>
        <w:sectPr w:rsidR="00823E7A">
          <w:type w:val="continuous"/>
          <w:pgSz w:w="12240" w:h="15840"/>
          <w:pgMar w:top="1380" w:right="960" w:bottom="940" w:left="1680" w:header="720" w:footer="720" w:gutter="0"/>
          <w:cols w:num="2" w:space="720" w:equalWidth="0">
            <w:col w:w="2424" w:space="40"/>
            <w:col w:w="7136"/>
          </w:cols>
        </w:sectPr>
      </w:pPr>
    </w:p>
    <w:p w:rsidR="00823E7A" w:rsidRDefault="00823E7A" w:rsidP="00823E7A">
      <w:pPr>
        <w:rPr>
          <w:sz w:val="20"/>
        </w:rPr>
      </w:pPr>
    </w:p>
    <w:p w:rsidR="00823E7A" w:rsidRDefault="00823E7A" w:rsidP="00823E7A">
      <w:pPr>
        <w:rPr>
          <w:sz w:val="20"/>
        </w:rPr>
      </w:pPr>
    </w:p>
    <w:p w:rsidR="00823E7A" w:rsidRDefault="00823E7A" w:rsidP="00823E7A">
      <w:pPr>
        <w:spacing w:before="3"/>
        <w:rPr>
          <w:sz w:val="29"/>
        </w:rPr>
      </w:pPr>
    </w:p>
    <w:p w:rsidR="00823E7A" w:rsidRDefault="00823E7A" w:rsidP="00823E7A">
      <w:pPr>
        <w:pStyle w:val="Heading1"/>
        <w:spacing w:before="88"/>
        <w:ind w:left="0"/>
        <w:jc w:val="center"/>
        <w:rPr>
          <w:rFonts w:ascii="Courier New"/>
        </w:rPr>
      </w:pPr>
      <w:r>
        <w:rPr>
          <w:rFonts w:ascii="Courier New"/>
        </w:rPr>
        <w:t>m=0.9;</w:t>
      </w:r>
      <w:r>
        <w:rPr>
          <w:rFonts w:ascii="Courier New"/>
          <w:spacing w:val="-3"/>
        </w:rPr>
        <w:t xml:space="preserve"> </w:t>
      </w:r>
      <w:r>
        <w:rPr>
          <w:rFonts w:ascii="Courier New"/>
        </w:rPr>
        <w:t>fH=0.1;</w:t>
      </w:r>
      <w:r>
        <w:rPr>
          <w:rFonts w:ascii="Courier New"/>
          <w:spacing w:val="-2"/>
        </w:rPr>
        <w:t xml:space="preserve"> </w:t>
      </w:r>
      <w:r>
        <w:rPr>
          <w:rFonts w:ascii="Courier New"/>
        </w:rPr>
        <w:t>fL=0.1:</w:t>
      </w:r>
    </w:p>
    <w:p w:rsidR="00823E7A" w:rsidRDefault="00823E7A" w:rsidP="00823E7A">
      <w:pPr>
        <w:pStyle w:val="BodyText"/>
      </w:pPr>
    </w:p>
    <w:p w:rsidR="00823E7A" w:rsidRDefault="00823E7A" w:rsidP="00823E7A">
      <w:pPr>
        <w:pStyle w:val="BodyText"/>
        <w:spacing w:before="7"/>
        <w:rPr>
          <w:sz w:val="19"/>
        </w:rPr>
      </w:pPr>
    </w:p>
    <w:p w:rsidR="00823E7A" w:rsidRDefault="00823E7A" w:rsidP="00823E7A">
      <w:pPr>
        <w:spacing w:before="80"/>
        <w:ind w:left="2179"/>
        <w:rPr>
          <w:sz w:val="15"/>
        </w:rPr>
      </w:pPr>
      <w:r>
        <w:rPr>
          <w:noProof/>
          <w:lang w:eastAsia="zh-CN"/>
        </w:rPr>
        <mc:AlternateContent>
          <mc:Choice Requires="wpg">
            <w:drawing>
              <wp:anchor distT="0" distB="0" distL="114300" distR="114300" simplePos="0" relativeHeight="251768832" behindDoc="0" locked="0" layoutInCell="1" allowOverlap="1">
                <wp:simplePos x="0" y="0"/>
                <wp:positionH relativeFrom="page">
                  <wp:posOffset>2503170</wp:posOffset>
                </wp:positionH>
                <wp:positionV relativeFrom="paragraph">
                  <wp:posOffset>108585</wp:posOffset>
                </wp:positionV>
                <wp:extent cx="3373120" cy="2608580"/>
                <wp:effectExtent l="17145" t="4445" r="635" b="6350"/>
                <wp:wrapNone/>
                <wp:docPr id="1061" name="Group 10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3120" cy="2608580"/>
                          <a:chOff x="3942" y="171"/>
                          <a:chExt cx="5312" cy="4108"/>
                        </a:xfrm>
                      </wpg:grpSpPr>
                      <wps:wsp>
                        <wps:cNvPr id="1062" name="Line 3240"/>
                        <wps:cNvCnPr>
                          <a:cxnSpLocks noChangeShapeType="1"/>
                        </wps:cNvCnPr>
                        <wps:spPr bwMode="auto">
                          <a:xfrm>
                            <a:off x="3991"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63" name="Rectangle 3241"/>
                        <wps:cNvSpPr>
                          <a:spLocks noChangeArrowheads="1"/>
                        </wps:cNvSpPr>
                        <wps:spPr bwMode="auto">
                          <a:xfrm>
                            <a:off x="3991"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Line 3242"/>
                        <wps:cNvCnPr>
                          <a:cxnSpLocks noChangeShapeType="1"/>
                        </wps:cNvCnPr>
                        <wps:spPr bwMode="auto">
                          <a:xfrm>
                            <a:off x="3991"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65" name="Rectangle 3243"/>
                        <wps:cNvSpPr>
                          <a:spLocks noChangeArrowheads="1"/>
                        </wps:cNvSpPr>
                        <wps:spPr bwMode="auto">
                          <a:xfrm>
                            <a:off x="3991"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6" name="Line 3244"/>
                        <wps:cNvCnPr>
                          <a:cxnSpLocks noChangeShapeType="1"/>
                        </wps:cNvCnPr>
                        <wps:spPr bwMode="auto">
                          <a:xfrm>
                            <a:off x="4507"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67" name="Rectangle 3245"/>
                        <wps:cNvSpPr>
                          <a:spLocks noChangeArrowheads="1"/>
                        </wps:cNvSpPr>
                        <wps:spPr bwMode="auto">
                          <a:xfrm>
                            <a:off x="4509"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 name="Line 3246"/>
                        <wps:cNvCnPr>
                          <a:cxnSpLocks noChangeShapeType="1"/>
                        </wps:cNvCnPr>
                        <wps:spPr bwMode="auto">
                          <a:xfrm>
                            <a:off x="4507"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69" name="Rectangle 3247"/>
                        <wps:cNvSpPr>
                          <a:spLocks noChangeArrowheads="1"/>
                        </wps:cNvSpPr>
                        <wps:spPr bwMode="auto">
                          <a:xfrm>
                            <a:off x="4509"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Line 3248"/>
                        <wps:cNvCnPr>
                          <a:cxnSpLocks noChangeShapeType="1"/>
                        </wps:cNvCnPr>
                        <wps:spPr bwMode="auto">
                          <a:xfrm>
                            <a:off x="5023"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71" name="Rectangle 3249"/>
                        <wps:cNvSpPr>
                          <a:spLocks noChangeArrowheads="1"/>
                        </wps:cNvSpPr>
                        <wps:spPr bwMode="auto">
                          <a:xfrm>
                            <a:off x="5025"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Line 3250"/>
                        <wps:cNvCnPr>
                          <a:cxnSpLocks noChangeShapeType="1"/>
                        </wps:cNvCnPr>
                        <wps:spPr bwMode="auto">
                          <a:xfrm>
                            <a:off x="5023"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73" name="Rectangle 3251"/>
                        <wps:cNvSpPr>
                          <a:spLocks noChangeArrowheads="1"/>
                        </wps:cNvSpPr>
                        <wps:spPr bwMode="auto">
                          <a:xfrm>
                            <a:off x="5025"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Line 3252"/>
                        <wps:cNvCnPr>
                          <a:cxnSpLocks noChangeShapeType="1"/>
                        </wps:cNvCnPr>
                        <wps:spPr bwMode="auto">
                          <a:xfrm>
                            <a:off x="5554"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75" name="Rectangle 3253"/>
                        <wps:cNvSpPr>
                          <a:spLocks noChangeArrowheads="1"/>
                        </wps:cNvSpPr>
                        <wps:spPr bwMode="auto">
                          <a:xfrm>
                            <a:off x="5553"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 name="Line 3254"/>
                        <wps:cNvCnPr>
                          <a:cxnSpLocks noChangeShapeType="1"/>
                        </wps:cNvCnPr>
                        <wps:spPr bwMode="auto">
                          <a:xfrm>
                            <a:off x="5554"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77" name="Rectangle 3255"/>
                        <wps:cNvSpPr>
                          <a:spLocks noChangeArrowheads="1"/>
                        </wps:cNvSpPr>
                        <wps:spPr bwMode="auto">
                          <a:xfrm>
                            <a:off x="5553"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 name="Line 3256"/>
                        <wps:cNvCnPr>
                          <a:cxnSpLocks noChangeShapeType="1"/>
                        </wps:cNvCnPr>
                        <wps:spPr bwMode="auto">
                          <a:xfrm>
                            <a:off x="6070"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79" name="Rectangle 3257"/>
                        <wps:cNvSpPr>
                          <a:spLocks noChangeArrowheads="1"/>
                        </wps:cNvSpPr>
                        <wps:spPr bwMode="auto">
                          <a:xfrm>
                            <a:off x="6069"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 name="Line 3258"/>
                        <wps:cNvCnPr>
                          <a:cxnSpLocks noChangeShapeType="1"/>
                        </wps:cNvCnPr>
                        <wps:spPr bwMode="auto">
                          <a:xfrm>
                            <a:off x="6070"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81" name="Rectangle 3259"/>
                        <wps:cNvSpPr>
                          <a:spLocks noChangeArrowheads="1"/>
                        </wps:cNvSpPr>
                        <wps:spPr bwMode="auto">
                          <a:xfrm>
                            <a:off x="6069"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 name="Line 3260"/>
                        <wps:cNvCnPr>
                          <a:cxnSpLocks noChangeShapeType="1"/>
                        </wps:cNvCnPr>
                        <wps:spPr bwMode="auto">
                          <a:xfrm>
                            <a:off x="6598"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83" name="Rectangle 3261"/>
                        <wps:cNvSpPr>
                          <a:spLocks noChangeArrowheads="1"/>
                        </wps:cNvSpPr>
                        <wps:spPr bwMode="auto">
                          <a:xfrm>
                            <a:off x="6600"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Line 3262"/>
                        <wps:cNvCnPr>
                          <a:cxnSpLocks noChangeShapeType="1"/>
                        </wps:cNvCnPr>
                        <wps:spPr bwMode="auto">
                          <a:xfrm>
                            <a:off x="6598"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85" name="Rectangle 3263"/>
                        <wps:cNvSpPr>
                          <a:spLocks noChangeArrowheads="1"/>
                        </wps:cNvSpPr>
                        <wps:spPr bwMode="auto">
                          <a:xfrm>
                            <a:off x="6600"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 name="Line 3264"/>
                        <wps:cNvCnPr>
                          <a:cxnSpLocks noChangeShapeType="1"/>
                        </wps:cNvCnPr>
                        <wps:spPr bwMode="auto">
                          <a:xfrm>
                            <a:off x="7114"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87" name="Rectangle 3265"/>
                        <wps:cNvSpPr>
                          <a:spLocks noChangeArrowheads="1"/>
                        </wps:cNvSpPr>
                        <wps:spPr bwMode="auto">
                          <a:xfrm>
                            <a:off x="711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Line 3266"/>
                        <wps:cNvCnPr>
                          <a:cxnSpLocks noChangeShapeType="1"/>
                        </wps:cNvCnPr>
                        <wps:spPr bwMode="auto">
                          <a:xfrm>
                            <a:off x="7114"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89" name="Rectangle 3267"/>
                        <wps:cNvSpPr>
                          <a:spLocks noChangeArrowheads="1"/>
                        </wps:cNvSpPr>
                        <wps:spPr bwMode="auto">
                          <a:xfrm>
                            <a:off x="711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0" name="Line 3268"/>
                        <wps:cNvCnPr>
                          <a:cxnSpLocks noChangeShapeType="1"/>
                        </wps:cNvCnPr>
                        <wps:spPr bwMode="auto">
                          <a:xfrm>
                            <a:off x="7632"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91" name="Rectangle 3269"/>
                        <wps:cNvSpPr>
                          <a:spLocks noChangeArrowheads="1"/>
                        </wps:cNvSpPr>
                        <wps:spPr bwMode="auto">
                          <a:xfrm>
                            <a:off x="7632"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Line 3270"/>
                        <wps:cNvCnPr>
                          <a:cxnSpLocks noChangeShapeType="1"/>
                        </wps:cNvCnPr>
                        <wps:spPr bwMode="auto">
                          <a:xfrm>
                            <a:off x="7632"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93" name="Rectangle 3271"/>
                        <wps:cNvSpPr>
                          <a:spLocks noChangeArrowheads="1"/>
                        </wps:cNvSpPr>
                        <wps:spPr bwMode="auto">
                          <a:xfrm>
                            <a:off x="7632"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Line 3272"/>
                        <wps:cNvCnPr>
                          <a:cxnSpLocks noChangeShapeType="1"/>
                        </wps:cNvCnPr>
                        <wps:spPr bwMode="auto">
                          <a:xfrm>
                            <a:off x="8160"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95" name="Rectangle 3273"/>
                        <wps:cNvSpPr>
                          <a:spLocks noChangeArrowheads="1"/>
                        </wps:cNvSpPr>
                        <wps:spPr bwMode="auto">
                          <a:xfrm>
                            <a:off x="8160"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 name="Line 3274"/>
                        <wps:cNvCnPr>
                          <a:cxnSpLocks noChangeShapeType="1"/>
                        </wps:cNvCnPr>
                        <wps:spPr bwMode="auto">
                          <a:xfrm>
                            <a:off x="8160"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97" name="Rectangle 3275"/>
                        <wps:cNvSpPr>
                          <a:spLocks noChangeArrowheads="1"/>
                        </wps:cNvSpPr>
                        <wps:spPr bwMode="auto">
                          <a:xfrm>
                            <a:off x="8160"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 name="Line 3276"/>
                        <wps:cNvCnPr>
                          <a:cxnSpLocks noChangeShapeType="1"/>
                        </wps:cNvCnPr>
                        <wps:spPr bwMode="auto">
                          <a:xfrm>
                            <a:off x="8676"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99" name="Rectangle 3277"/>
                        <wps:cNvSpPr>
                          <a:spLocks noChangeArrowheads="1"/>
                        </wps:cNvSpPr>
                        <wps:spPr bwMode="auto">
                          <a:xfrm>
                            <a:off x="867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 name="Line 3278"/>
                        <wps:cNvCnPr>
                          <a:cxnSpLocks noChangeShapeType="1"/>
                        </wps:cNvCnPr>
                        <wps:spPr bwMode="auto">
                          <a:xfrm>
                            <a:off x="8676"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01" name="Rectangle 3279"/>
                        <wps:cNvSpPr>
                          <a:spLocks noChangeArrowheads="1"/>
                        </wps:cNvSpPr>
                        <wps:spPr bwMode="auto">
                          <a:xfrm>
                            <a:off x="867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 name="Line 3280"/>
                        <wps:cNvCnPr>
                          <a:cxnSpLocks noChangeShapeType="1"/>
                        </wps:cNvCnPr>
                        <wps:spPr bwMode="auto">
                          <a:xfrm>
                            <a:off x="9204"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03" name="Rectangle 3281"/>
                        <wps:cNvSpPr>
                          <a:spLocks noChangeArrowheads="1"/>
                        </wps:cNvSpPr>
                        <wps:spPr bwMode="auto">
                          <a:xfrm>
                            <a:off x="920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Line 3282"/>
                        <wps:cNvCnPr>
                          <a:cxnSpLocks noChangeShapeType="1"/>
                        </wps:cNvCnPr>
                        <wps:spPr bwMode="auto">
                          <a:xfrm>
                            <a:off x="9204"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05" name="Rectangle 3283"/>
                        <wps:cNvSpPr>
                          <a:spLocks noChangeArrowheads="1"/>
                        </wps:cNvSpPr>
                        <wps:spPr bwMode="auto">
                          <a:xfrm>
                            <a:off x="920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Line 3284"/>
                        <wps:cNvCnPr>
                          <a:cxnSpLocks noChangeShapeType="1"/>
                        </wps:cNvCnPr>
                        <wps:spPr bwMode="auto">
                          <a:xfrm>
                            <a:off x="3991" y="4277"/>
                            <a:ext cx="5213"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07" name="Rectangle 3285"/>
                        <wps:cNvSpPr>
                          <a:spLocks noChangeArrowheads="1"/>
                        </wps:cNvSpPr>
                        <wps:spPr bwMode="auto">
                          <a:xfrm>
                            <a:off x="9206" y="42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Line 3286"/>
                        <wps:cNvCnPr>
                          <a:cxnSpLocks noChangeShapeType="1"/>
                        </wps:cNvCnPr>
                        <wps:spPr bwMode="auto">
                          <a:xfrm>
                            <a:off x="9204"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09" name="Rectangle 3287"/>
                        <wps:cNvSpPr>
                          <a:spLocks noChangeArrowheads="1"/>
                        </wps:cNvSpPr>
                        <wps:spPr bwMode="auto">
                          <a:xfrm>
                            <a:off x="9206" y="42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 name="Line 3288"/>
                        <wps:cNvCnPr>
                          <a:cxnSpLocks noChangeShapeType="1"/>
                        </wps:cNvCnPr>
                        <wps:spPr bwMode="auto">
                          <a:xfrm>
                            <a:off x="3991" y="3761"/>
                            <a:ext cx="5213"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11" name="Rectangle 3289"/>
                        <wps:cNvSpPr>
                          <a:spLocks noChangeArrowheads="1"/>
                        </wps:cNvSpPr>
                        <wps:spPr bwMode="auto">
                          <a:xfrm>
                            <a:off x="9206" y="37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2" name="Line 3290"/>
                        <wps:cNvCnPr>
                          <a:cxnSpLocks noChangeShapeType="1"/>
                        </wps:cNvCnPr>
                        <wps:spPr bwMode="auto">
                          <a:xfrm>
                            <a:off x="9204" y="376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13" name="Rectangle 3291"/>
                        <wps:cNvSpPr>
                          <a:spLocks noChangeArrowheads="1"/>
                        </wps:cNvSpPr>
                        <wps:spPr bwMode="auto">
                          <a:xfrm>
                            <a:off x="9206" y="37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4" name="Line 3292"/>
                        <wps:cNvCnPr>
                          <a:cxnSpLocks noChangeShapeType="1"/>
                        </wps:cNvCnPr>
                        <wps:spPr bwMode="auto">
                          <a:xfrm>
                            <a:off x="3991" y="3245"/>
                            <a:ext cx="5213"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15" name="Rectangle 3293"/>
                        <wps:cNvSpPr>
                          <a:spLocks noChangeArrowheads="1"/>
                        </wps:cNvSpPr>
                        <wps:spPr bwMode="auto">
                          <a:xfrm>
                            <a:off x="9206" y="32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6" name="Line 3294"/>
                        <wps:cNvCnPr>
                          <a:cxnSpLocks noChangeShapeType="1"/>
                        </wps:cNvCnPr>
                        <wps:spPr bwMode="auto">
                          <a:xfrm>
                            <a:off x="9204" y="32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17" name="Rectangle 3295"/>
                        <wps:cNvSpPr>
                          <a:spLocks noChangeArrowheads="1"/>
                        </wps:cNvSpPr>
                        <wps:spPr bwMode="auto">
                          <a:xfrm>
                            <a:off x="9206" y="32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 name="Line 3296"/>
                        <wps:cNvCnPr>
                          <a:cxnSpLocks noChangeShapeType="1"/>
                        </wps:cNvCnPr>
                        <wps:spPr bwMode="auto">
                          <a:xfrm>
                            <a:off x="3991" y="2729"/>
                            <a:ext cx="5213"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19" name="Rectangle 3297"/>
                        <wps:cNvSpPr>
                          <a:spLocks noChangeArrowheads="1"/>
                        </wps:cNvSpPr>
                        <wps:spPr bwMode="auto">
                          <a:xfrm>
                            <a:off x="9206" y="272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0" name="Line 3298"/>
                        <wps:cNvCnPr>
                          <a:cxnSpLocks noChangeShapeType="1"/>
                        </wps:cNvCnPr>
                        <wps:spPr bwMode="auto">
                          <a:xfrm>
                            <a:off x="9204" y="2729"/>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21" name="Rectangle 3299"/>
                        <wps:cNvSpPr>
                          <a:spLocks noChangeArrowheads="1"/>
                        </wps:cNvSpPr>
                        <wps:spPr bwMode="auto">
                          <a:xfrm>
                            <a:off x="9206" y="272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2" name="Line 3300"/>
                        <wps:cNvCnPr>
                          <a:cxnSpLocks noChangeShapeType="1"/>
                        </wps:cNvCnPr>
                        <wps:spPr bwMode="auto">
                          <a:xfrm>
                            <a:off x="3991" y="2225"/>
                            <a:ext cx="5213"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23" name="Rectangle 3301"/>
                        <wps:cNvSpPr>
                          <a:spLocks noChangeArrowheads="1"/>
                        </wps:cNvSpPr>
                        <wps:spPr bwMode="auto">
                          <a:xfrm>
                            <a:off x="9206" y="222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 name="Line 3302"/>
                        <wps:cNvCnPr>
                          <a:cxnSpLocks noChangeShapeType="1"/>
                        </wps:cNvCnPr>
                        <wps:spPr bwMode="auto">
                          <a:xfrm>
                            <a:off x="9204" y="222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25" name="Rectangle 3303"/>
                        <wps:cNvSpPr>
                          <a:spLocks noChangeArrowheads="1"/>
                        </wps:cNvSpPr>
                        <wps:spPr bwMode="auto">
                          <a:xfrm>
                            <a:off x="9206" y="222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6" name="Line 3304"/>
                        <wps:cNvCnPr>
                          <a:cxnSpLocks noChangeShapeType="1"/>
                        </wps:cNvCnPr>
                        <wps:spPr bwMode="auto">
                          <a:xfrm>
                            <a:off x="3991" y="1709"/>
                            <a:ext cx="5213"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27" name="Rectangle 3305"/>
                        <wps:cNvSpPr>
                          <a:spLocks noChangeArrowheads="1"/>
                        </wps:cNvSpPr>
                        <wps:spPr bwMode="auto">
                          <a:xfrm>
                            <a:off x="9206" y="171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8" name="Line 3306"/>
                        <wps:cNvCnPr>
                          <a:cxnSpLocks noChangeShapeType="1"/>
                        </wps:cNvCnPr>
                        <wps:spPr bwMode="auto">
                          <a:xfrm>
                            <a:off x="9204" y="1709"/>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29" name="Rectangle 3307"/>
                        <wps:cNvSpPr>
                          <a:spLocks noChangeArrowheads="1"/>
                        </wps:cNvSpPr>
                        <wps:spPr bwMode="auto">
                          <a:xfrm>
                            <a:off x="9206" y="171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0" name="Line 3308"/>
                        <wps:cNvCnPr>
                          <a:cxnSpLocks noChangeShapeType="1"/>
                        </wps:cNvCnPr>
                        <wps:spPr bwMode="auto">
                          <a:xfrm>
                            <a:off x="3991" y="1193"/>
                            <a:ext cx="5213"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31" name="Rectangle 3309"/>
                        <wps:cNvSpPr>
                          <a:spLocks noChangeArrowheads="1"/>
                        </wps:cNvSpPr>
                        <wps:spPr bwMode="auto">
                          <a:xfrm>
                            <a:off x="9206" y="119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2" name="Line 3310"/>
                        <wps:cNvCnPr>
                          <a:cxnSpLocks noChangeShapeType="1"/>
                        </wps:cNvCnPr>
                        <wps:spPr bwMode="auto">
                          <a:xfrm>
                            <a:off x="9204" y="119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33" name="Rectangle 3311"/>
                        <wps:cNvSpPr>
                          <a:spLocks noChangeArrowheads="1"/>
                        </wps:cNvSpPr>
                        <wps:spPr bwMode="auto">
                          <a:xfrm>
                            <a:off x="9206" y="119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 name="Line 3312"/>
                        <wps:cNvCnPr>
                          <a:cxnSpLocks noChangeShapeType="1"/>
                        </wps:cNvCnPr>
                        <wps:spPr bwMode="auto">
                          <a:xfrm>
                            <a:off x="3991" y="677"/>
                            <a:ext cx="5213"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35" name="Rectangle 3313"/>
                        <wps:cNvSpPr>
                          <a:spLocks noChangeArrowheads="1"/>
                        </wps:cNvSpPr>
                        <wps:spPr bwMode="auto">
                          <a:xfrm>
                            <a:off x="9206" y="6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6" name="Line 3314"/>
                        <wps:cNvCnPr>
                          <a:cxnSpLocks noChangeShapeType="1"/>
                        </wps:cNvCnPr>
                        <wps:spPr bwMode="auto">
                          <a:xfrm>
                            <a:off x="9204" y="6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37" name="Rectangle 3315"/>
                        <wps:cNvSpPr>
                          <a:spLocks noChangeArrowheads="1"/>
                        </wps:cNvSpPr>
                        <wps:spPr bwMode="auto">
                          <a:xfrm>
                            <a:off x="9206" y="6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8" name="Line 3316"/>
                        <wps:cNvCnPr>
                          <a:cxnSpLocks noChangeShapeType="1"/>
                        </wps:cNvCnPr>
                        <wps:spPr bwMode="auto">
                          <a:xfrm>
                            <a:off x="3991" y="173"/>
                            <a:ext cx="5213"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39" name="Rectangle 3317"/>
                        <wps:cNvSpPr>
                          <a:spLocks noChangeArrowheads="1"/>
                        </wps:cNvSpPr>
                        <wps:spPr bwMode="auto">
                          <a:xfrm>
                            <a:off x="920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0" name="Line 3318"/>
                        <wps:cNvCnPr>
                          <a:cxnSpLocks noChangeShapeType="1"/>
                        </wps:cNvCnPr>
                        <wps:spPr bwMode="auto">
                          <a:xfrm>
                            <a:off x="9204"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41" name="Rectangle 3319"/>
                        <wps:cNvSpPr>
                          <a:spLocks noChangeArrowheads="1"/>
                        </wps:cNvSpPr>
                        <wps:spPr bwMode="auto">
                          <a:xfrm>
                            <a:off x="920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2" name="Line 3320"/>
                        <wps:cNvCnPr>
                          <a:cxnSpLocks noChangeShapeType="1"/>
                        </wps:cNvCnPr>
                        <wps:spPr bwMode="auto">
                          <a:xfrm>
                            <a:off x="3991" y="173"/>
                            <a:ext cx="5213"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43" name="Rectangle 3321"/>
                        <wps:cNvSpPr>
                          <a:spLocks noChangeArrowheads="1"/>
                        </wps:cNvSpPr>
                        <wps:spPr bwMode="auto">
                          <a:xfrm>
                            <a:off x="920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4" name="Line 3322"/>
                        <wps:cNvCnPr>
                          <a:cxnSpLocks noChangeShapeType="1"/>
                        </wps:cNvCnPr>
                        <wps:spPr bwMode="auto">
                          <a:xfrm>
                            <a:off x="3991" y="4277"/>
                            <a:ext cx="5213"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45" name="Rectangle 3323"/>
                        <wps:cNvSpPr>
                          <a:spLocks noChangeArrowheads="1"/>
                        </wps:cNvSpPr>
                        <wps:spPr bwMode="auto">
                          <a:xfrm>
                            <a:off x="9206" y="42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Line 3324"/>
                        <wps:cNvCnPr>
                          <a:cxnSpLocks noChangeShapeType="1"/>
                        </wps:cNvCnPr>
                        <wps:spPr bwMode="auto">
                          <a:xfrm>
                            <a:off x="9204"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47" name="Rectangle 3325"/>
                        <wps:cNvSpPr>
                          <a:spLocks noChangeArrowheads="1"/>
                        </wps:cNvSpPr>
                        <wps:spPr bwMode="auto">
                          <a:xfrm>
                            <a:off x="920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8" name="Line 3326"/>
                        <wps:cNvCnPr>
                          <a:cxnSpLocks noChangeShapeType="1"/>
                        </wps:cNvCnPr>
                        <wps:spPr bwMode="auto">
                          <a:xfrm>
                            <a:off x="3991"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49" name="Rectangle 3327"/>
                        <wps:cNvSpPr>
                          <a:spLocks noChangeArrowheads="1"/>
                        </wps:cNvSpPr>
                        <wps:spPr bwMode="auto">
                          <a:xfrm>
                            <a:off x="3991"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0" name="Line 3328"/>
                        <wps:cNvCnPr>
                          <a:cxnSpLocks noChangeShapeType="1"/>
                        </wps:cNvCnPr>
                        <wps:spPr bwMode="auto">
                          <a:xfrm>
                            <a:off x="3991" y="4277"/>
                            <a:ext cx="5213"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51" name="Rectangle 3329"/>
                        <wps:cNvSpPr>
                          <a:spLocks noChangeArrowheads="1"/>
                        </wps:cNvSpPr>
                        <wps:spPr bwMode="auto">
                          <a:xfrm>
                            <a:off x="9206" y="42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 name="Line 3330"/>
                        <wps:cNvCnPr>
                          <a:cxnSpLocks noChangeShapeType="1"/>
                        </wps:cNvCnPr>
                        <wps:spPr bwMode="auto">
                          <a:xfrm>
                            <a:off x="3991"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53" name="Rectangle 3331"/>
                        <wps:cNvSpPr>
                          <a:spLocks noChangeArrowheads="1"/>
                        </wps:cNvSpPr>
                        <wps:spPr bwMode="auto">
                          <a:xfrm>
                            <a:off x="3991"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4" name="Line 3332"/>
                        <wps:cNvCnPr>
                          <a:cxnSpLocks noChangeShapeType="1"/>
                        </wps:cNvCnPr>
                        <wps:spPr bwMode="auto">
                          <a:xfrm>
                            <a:off x="3991"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55" name="Rectangle 3333"/>
                        <wps:cNvSpPr>
                          <a:spLocks noChangeArrowheads="1"/>
                        </wps:cNvSpPr>
                        <wps:spPr bwMode="auto">
                          <a:xfrm>
                            <a:off x="3991"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 name="Line 3334"/>
                        <wps:cNvCnPr>
                          <a:cxnSpLocks noChangeShapeType="1"/>
                        </wps:cNvCnPr>
                        <wps:spPr bwMode="auto">
                          <a:xfrm>
                            <a:off x="3991"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57" name="Rectangle 3335"/>
                        <wps:cNvSpPr>
                          <a:spLocks noChangeArrowheads="1"/>
                        </wps:cNvSpPr>
                        <wps:spPr bwMode="auto">
                          <a:xfrm>
                            <a:off x="3991"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 name="Line 3336"/>
                        <wps:cNvCnPr>
                          <a:cxnSpLocks noChangeShapeType="1"/>
                        </wps:cNvCnPr>
                        <wps:spPr bwMode="auto">
                          <a:xfrm>
                            <a:off x="4507"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59" name="Rectangle 3337"/>
                        <wps:cNvSpPr>
                          <a:spLocks noChangeArrowheads="1"/>
                        </wps:cNvSpPr>
                        <wps:spPr bwMode="auto">
                          <a:xfrm>
                            <a:off x="4509"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Line 3338"/>
                        <wps:cNvCnPr>
                          <a:cxnSpLocks noChangeShapeType="1"/>
                        </wps:cNvCnPr>
                        <wps:spPr bwMode="auto">
                          <a:xfrm>
                            <a:off x="4507"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61" name="Rectangle 3339"/>
                        <wps:cNvSpPr>
                          <a:spLocks noChangeArrowheads="1"/>
                        </wps:cNvSpPr>
                        <wps:spPr bwMode="auto">
                          <a:xfrm>
                            <a:off x="4509"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2" name="Line 3340"/>
                        <wps:cNvCnPr>
                          <a:cxnSpLocks noChangeShapeType="1"/>
                        </wps:cNvCnPr>
                        <wps:spPr bwMode="auto">
                          <a:xfrm>
                            <a:off x="5023"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63" name="Rectangle 3341"/>
                        <wps:cNvSpPr>
                          <a:spLocks noChangeArrowheads="1"/>
                        </wps:cNvSpPr>
                        <wps:spPr bwMode="auto">
                          <a:xfrm>
                            <a:off x="5025"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4" name="Line 3342"/>
                        <wps:cNvCnPr>
                          <a:cxnSpLocks noChangeShapeType="1"/>
                        </wps:cNvCnPr>
                        <wps:spPr bwMode="auto">
                          <a:xfrm>
                            <a:off x="5023"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65" name="Rectangle 3343"/>
                        <wps:cNvSpPr>
                          <a:spLocks noChangeArrowheads="1"/>
                        </wps:cNvSpPr>
                        <wps:spPr bwMode="auto">
                          <a:xfrm>
                            <a:off x="5025"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6" name="Line 3344"/>
                        <wps:cNvCnPr>
                          <a:cxnSpLocks noChangeShapeType="1"/>
                        </wps:cNvCnPr>
                        <wps:spPr bwMode="auto">
                          <a:xfrm>
                            <a:off x="5554"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67" name="Rectangle 3345"/>
                        <wps:cNvSpPr>
                          <a:spLocks noChangeArrowheads="1"/>
                        </wps:cNvSpPr>
                        <wps:spPr bwMode="auto">
                          <a:xfrm>
                            <a:off x="5553"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 name="Line 3346"/>
                        <wps:cNvCnPr>
                          <a:cxnSpLocks noChangeShapeType="1"/>
                        </wps:cNvCnPr>
                        <wps:spPr bwMode="auto">
                          <a:xfrm>
                            <a:off x="5554"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69" name="Rectangle 3347"/>
                        <wps:cNvSpPr>
                          <a:spLocks noChangeArrowheads="1"/>
                        </wps:cNvSpPr>
                        <wps:spPr bwMode="auto">
                          <a:xfrm>
                            <a:off x="5553"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0" name="Line 3348"/>
                        <wps:cNvCnPr>
                          <a:cxnSpLocks noChangeShapeType="1"/>
                        </wps:cNvCnPr>
                        <wps:spPr bwMode="auto">
                          <a:xfrm>
                            <a:off x="6070"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71" name="Rectangle 3349"/>
                        <wps:cNvSpPr>
                          <a:spLocks noChangeArrowheads="1"/>
                        </wps:cNvSpPr>
                        <wps:spPr bwMode="auto">
                          <a:xfrm>
                            <a:off x="6069"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2" name="Line 3350"/>
                        <wps:cNvCnPr>
                          <a:cxnSpLocks noChangeShapeType="1"/>
                        </wps:cNvCnPr>
                        <wps:spPr bwMode="auto">
                          <a:xfrm>
                            <a:off x="6070"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73" name="Rectangle 3351"/>
                        <wps:cNvSpPr>
                          <a:spLocks noChangeArrowheads="1"/>
                        </wps:cNvSpPr>
                        <wps:spPr bwMode="auto">
                          <a:xfrm>
                            <a:off x="6069"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 name="Line 3352"/>
                        <wps:cNvCnPr>
                          <a:cxnSpLocks noChangeShapeType="1"/>
                        </wps:cNvCnPr>
                        <wps:spPr bwMode="auto">
                          <a:xfrm>
                            <a:off x="6598"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75" name="Rectangle 3353"/>
                        <wps:cNvSpPr>
                          <a:spLocks noChangeArrowheads="1"/>
                        </wps:cNvSpPr>
                        <wps:spPr bwMode="auto">
                          <a:xfrm>
                            <a:off x="6600"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6" name="Line 3354"/>
                        <wps:cNvCnPr>
                          <a:cxnSpLocks noChangeShapeType="1"/>
                        </wps:cNvCnPr>
                        <wps:spPr bwMode="auto">
                          <a:xfrm>
                            <a:off x="6598"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77" name="Rectangle 3355"/>
                        <wps:cNvSpPr>
                          <a:spLocks noChangeArrowheads="1"/>
                        </wps:cNvSpPr>
                        <wps:spPr bwMode="auto">
                          <a:xfrm>
                            <a:off x="6600"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8" name="Line 3356"/>
                        <wps:cNvCnPr>
                          <a:cxnSpLocks noChangeShapeType="1"/>
                        </wps:cNvCnPr>
                        <wps:spPr bwMode="auto">
                          <a:xfrm>
                            <a:off x="7114"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79" name="Rectangle 3357"/>
                        <wps:cNvSpPr>
                          <a:spLocks noChangeArrowheads="1"/>
                        </wps:cNvSpPr>
                        <wps:spPr bwMode="auto">
                          <a:xfrm>
                            <a:off x="7116"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 name="Line 3358"/>
                        <wps:cNvCnPr>
                          <a:cxnSpLocks noChangeShapeType="1"/>
                        </wps:cNvCnPr>
                        <wps:spPr bwMode="auto">
                          <a:xfrm>
                            <a:off x="7114"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81" name="Rectangle 3359"/>
                        <wps:cNvSpPr>
                          <a:spLocks noChangeArrowheads="1"/>
                        </wps:cNvSpPr>
                        <wps:spPr bwMode="auto">
                          <a:xfrm>
                            <a:off x="7116"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 name="Line 3360"/>
                        <wps:cNvCnPr>
                          <a:cxnSpLocks noChangeShapeType="1"/>
                        </wps:cNvCnPr>
                        <wps:spPr bwMode="auto">
                          <a:xfrm>
                            <a:off x="7632"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83" name="Rectangle 3361"/>
                        <wps:cNvSpPr>
                          <a:spLocks noChangeArrowheads="1"/>
                        </wps:cNvSpPr>
                        <wps:spPr bwMode="auto">
                          <a:xfrm>
                            <a:off x="7632"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 name="Line 3362"/>
                        <wps:cNvCnPr>
                          <a:cxnSpLocks noChangeShapeType="1"/>
                        </wps:cNvCnPr>
                        <wps:spPr bwMode="auto">
                          <a:xfrm>
                            <a:off x="7632"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85" name="Rectangle 3363"/>
                        <wps:cNvSpPr>
                          <a:spLocks noChangeArrowheads="1"/>
                        </wps:cNvSpPr>
                        <wps:spPr bwMode="auto">
                          <a:xfrm>
                            <a:off x="7632"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 name="Line 3364"/>
                        <wps:cNvCnPr>
                          <a:cxnSpLocks noChangeShapeType="1"/>
                        </wps:cNvCnPr>
                        <wps:spPr bwMode="auto">
                          <a:xfrm>
                            <a:off x="8160"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87" name="Rectangle 3365"/>
                        <wps:cNvSpPr>
                          <a:spLocks noChangeArrowheads="1"/>
                        </wps:cNvSpPr>
                        <wps:spPr bwMode="auto">
                          <a:xfrm>
                            <a:off x="8160"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Line 3366"/>
                        <wps:cNvCnPr>
                          <a:cxnSpLocks noChangeShapeType="1"/>
                        </wps:cNvCnPr>
                        <wps:spPr bwMode="auto">
                          <a:xfrm>
                            <a:off x="8160"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89" name="Rectangle 3367"/>
                        <wps:cNvSpPr>
                          <a:spLocks noChangeArrowheads="1"/>
                        </wps:cNvSpPr>
                        <wps:spPr bwMode="auto">
                          <a:xfrm>
                            <a:off x="8160"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Line 3368"/>
                        <wps:cNvCnPr>
                          <a:cxnSpLocks noChangeShapeType="1"/>
                        </wps:cNvCnPr>
                        <wps:spPr bwMode="auto">
                          <a:xfrm>
                            <a:off x="8676"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91" name="Rectangle 3369"/>
                        <wps:cNvSpPr>
                          <a:spLocks noChangeArrowheads="1"/>
                        </wps:cNvSpPr>
                        <wps:spPr bwMode="auto">
                          <a:xfrm>
                            <a:off x="8676"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2" name="Line 3370"/>
                        <wps:cNvCnPr>
                          <a:cxnSpLocks noChangeShapeType="1"/>
                        </wps:cNvCnPr>
                        <wps:spPr bwMode="auto">
                          <a:xfrm>
                            <a:off x="8676"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93" name="Rectangle 3371"/>
                        <wps:cNvSpPr>
                          <a:spLocks noChangeArrowheads="1"/>
                        </wps:cNvSpPr>
                        <wps:spPr bwMode="auto">
                          <a:xfrm>
                            <a:off x="8676"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 name="Line 3372"/>
                        <wps:cNvCnPr>
                          <a:cxnSpLocks noChangeShapeType="1"/>
                        </wps:cNvCnPr>
                        <wps:spPr bwMode="auto">
                          <a:xfrm>
                            <a:off x="9204"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95" name="Rectangle 3373"/>
                        <wps:cNvSpPr>
                          <a:spLocks noChangeArrowheads="1"/>
                        </wps:cNvSpPr>
                        <wps:spPr bwMode="auto">
                          <a:xfrm>
                            <a:off x="9206"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6" name="Line 3374"/>
                        <wps:cNvCnPr>
                          <a:cxnSpLocks noChangeShapeType="1"/>
                        </wps:cNvCnPr>
                        <wps:spPr bwMode="auto">
                          <a:xfrm>
                            <a:off x="9204"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97" name="Rectangle 3375"/>
                        <wps:cNvSpPr>
                          <a:spLocks noChangeArrowheads="1"/>
                        </wps:cNvSpPr>
                        <wps:spPr bwMode="auto">
                          <a:xfrm>
                            <a:off x="9206"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 name="Line 3376"/>
                        <wps:cNvCnPr>
                          <a:cxnSpLocks noChangeShapeType="1"/>
                        </wps:cNvCnPr>
                        <wps:spPr bwMode="auto">
                          <a:xfrm>
                            <a:off x="3991" y="4277"/>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199" name="Rectangle 3377"/>
                        <wps:cNvSpPr>
                          <a:spLocks noChangeArrowheads="1"/>
                        </wps:cNvSpPr>
                        <wps:spPr bwMode="auto">
                          <a:xfrm>
                            <a:off x="4039" y="42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 name="Line 3378"/>
                        <wps:cNvCnPr>
                          <a:cxnSpLocks noChangeShapeType="1"/>
                        </wps:cNvCnPr>
                        <wps:spPr bwMode="auto">
                          <a:xfrm>
                            <a:off x="9204"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01" name="Rectangle 3379"/>
                        <wps:cNvSpPr>
                          <a:spLocks noChangeArrowheads="1"/>
                        </wps:cNvSpPr>
                        <wps:spPr bwMode="auto">
                          <a:xfrm>
                            <a:off x="9146" y="42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 name="Line 3380"/>
                        <wps:cNvCnPr>
                          <a:cxnSpLocks noChangeShapeType="1"/>
                        </wps:cNvCnPr>
                        <wps:spPr bwMode="auto">
                          <a:xfrm>
                            <a:off x="3991" y="3761"/>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03" name="Rectangle 3381"/>
                        <wps:cNvSpPr>
                          <a:spLocks noChangeArrowheads="1"/>
                        </wps:cNvSpPr>
                        <wps:spPr bwMode="auto">
                          <a:xfrm>
                            <a:off x="4039" y="37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4" name="Line 3382"/>
                        <wps:cNvCnPr>
                          <a:cxnSpLocks noChangeShapeType="1"/>
                        </wps:cNvCnPr>
                        <wps:spPr bwMode="auto">
                          <a:xfrm>
                            <a:off x="9204" y="376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05" name="Rectangle 3383"/>
                        <wps:cNvSpPr>
                          <a:spLocks noChangeArrowheads="1"/>
                        </wps:cNvSpPr>
                        <wps:spPr bwMode="auto">
                          <a:xfrm>
                            <a:off x="9146" y="37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 name="Line 3384"/>
                        <wps:cNvCnPr>
                          <a:cxnSpLocks noChangeShapeType="1"/>
                        </wps:cNvCnPr>
                        <wps:spPr bwMode="auto">
                          <a:xfrm>
                            <a:off x="3991" y="3245"/>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07" name="Rectangle 3385"/>
                        <wps:cNvSpPr>
                          <a:spLocks noChangeArrowheads="1"/>
                        </wps:cNvSpPr>
                        <wps:spPr bwMode="auto">
                          <a:xfrm>
                            <a:off x="4039" y="32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Line 3386"/>
                        <wps:cNvCnPr>
                          <a:cxnSpLocks noChangeShapeType="1"/>
                        </wps:cNvCnPr>
                        <wps:spPr bwMode="auto">
                          <a:xfrm>
                            <a:off x="9204" y="32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09" name="Rectangle 3387"/>
                        <wps:cNvSpPr>
                          <a:spLocks noChangeArrowheads="1"/>
                        </wps:cNvSpPr>
                        <wps:spPr bwMode="auto">
                          <a:xfrm>
                            <a:off x="9146" y="324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 name="Line 3388"/>
                        <wps:cNvCnPr>
                          <a:cxnSpLocks noChangeShapeType="1"/>
                        </wps:cNvCnPr>
                        <wps:spPr bwMode="auto">
                          <a:xfrm>
                            <a:off x="3991" y="2729"/>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11" name="Rectangle 3389"/>
                        <wps:cNvSpPr>
                          <a:spLocks noChangeArrowheads="1"/>
                        </wps:cNvSpPr>
                        <wps:spPr bwMode="auto">
                          <a:xfrm>
                            <a:off x="4039" y="272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2" name="Line 3390"/>
                        <wps:cNvCnPr>
                          <a:cxnSpLocks noChangeShapeType="1"/>
                        </wps:cNvCnPr>
                        <wps:spPr bwMode="auto">
                          <a:xfrm>
                            <a:off x="9204" y="272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13" name="Rectangle 3391"/>
                        <wps:cNvSpPr>
                          <a:spLocks noChangeArrowheads="1"/>
                        </wps:cNvSpPr>
                        <wps:spPr bwMode="auto">
                          <a:xfrm>
                            <a:off x="9146" y="272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4" name="Line 3392"/>
                        <wps:cNvCnPr>
                          <a:cxnSpLocks noChangeShapeType="1"/>
                        </wps:cNvCnPr>
                        <wps:spPr bwMode="auto">
                          <a:xfrm>
                            <a:off x="3991" y="2225"/>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15" name="Rectangle 3393"/>
                        <wps:cNvSpPr>
                          <a:spLocks noChangeArrowheads="1"/>
                        </wps:cNvSpPr>
                        <wps:spPr bwMode="auto">
                          <a:xfrm>
                            <a:off x="4039" y="222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 name="Line 3394"/>
                        <wps:cNvCnPr>
                          <a:cxnSpLocks noChangeShapeType="1"/>
                        </wps:cNvCnPr>
                        <wps:spPr bwMode="auto">
                          <a:xfrm>
                            <a:off x="9204" y="222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3395"/>
                        <wps:cNvSpPr>
                          <a:spLocks noChangeArrowheads="1"/>
                        </wps:cNvSpPr>
                        <wps:spPr bwMode="auto">
                          <a:xfrm>
                            <a:off x="9146" y="222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8" name="Line 3396"/>
                        <wps:cNvCnPr>
                          <a:cxnSpLocks noChangeShapeType="1"/>
                        </wps:cNvCnPr>
                        <wps:spPr bwMode="auto">
                          <a:xfrm>
                            <a:off x="3991" y="1709"/>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19" name="Rectangle 3397"/>
                        <wps:cNvSpPr>
                          <a:spLocks noChangeArrowheads="1"/>
                        </wps:cNvSpPr>
                        <wps:spPr bwMode="auto">
                          <a:xfrm>
                            <a:off x="4039" y="171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0" name="Line 3398"/>
                        <wps:cNvCnPr>
                          <a:cxnSpLocks noChangeShapeType="1"/>
                        </wps:cNvCnPr>
                        <wps:spPr bwMode="auto">
                          <a:xfrm>
                            <a:off x="9204" y="170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21" name="Rectangle 3399"/>
                        <wps:cNvSpPr>
                          <a:spLocks noChangeArrowheads="1"/>
                        </wps:cNvSpPr>
                        <wps:spPr bwMode="auto">
                          <a:xfrm>
                            <a:off x="9146" y="171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2" name="Line 3400"/>
                        <wps:cNvCnPr>
                          <a:cxnSpLocks noChangeShapeType="1"/>
                        </wps:cNvCnPr>
                        <wps:spPr bwMode="auto">
                          <a:xfrm>
                            <a:off x="3991" y="1193"/>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23" name="Rectangle 3401"/>
                        <wps:cNvSpPr>
                          <a:spLocks noChangeArrowheads="1"/>
                        </wps:cNvSpPr>
                        <wps:spPr bwMode="auto">
                          <a:xfrm>
                            <a:off x="4039" y="119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4" name="Line 3402"/>
                        <wps:cNvCnPr>
                          <a:cxnSpLocks noChangeShapeType="1"/>
                        </wps:cNvCnPr>
                        <wps:spPr bwMode="auto">
                          <a:xfrm>
                            <a:off x="9204" y="119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25" name="Rectangle 3403"/>
                        <wps:cNvSpPr>
                          <a:spLocks noChangeArrowheads="1"/>
                        </wps:cNvSpPr>
                        <wps:spPr bwMode="auto">
                          <a:xfrm>
                            <a:off x="9146" y="119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 name="Line 3404"/>
                        <wps:cNvCnPr>
                          <a:cxnSpLocks noChangeShapeType="1"/>
                        </wps:cNvCnPr>
                        <wps:spPr bwMode="auto">
                          <a:xfrm>
                            <a:off x="3991" y="677"/>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27" name="Rectangle 3405"/>
                        <wps:cNvSpPr>
                          <a:spLocks noChangeArrowheads="1"/>
                        </wps:cNvSpPr>
                        <wps:spPr bwMode="auto">
                          <a:xfrm>
                            <a:off x="4039" y="6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 name="Line 3406"/>
                        <wps:cNvCnPr>
                          <a:cxnSpLocks noChangeShapeType="1"/>
                        </wps:cNvCnPr>
                        <wps:spPr bwMode="auto">
                          <a:xfrm>
                            <a:off x="9204" y="6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29" name="Rectangle 3407"/>
                        <wps:cNvSpPr>
                          <a:spLocks noChangeArrowheads="1"/>
                        </wps:cNvSpPr>
                        <wps:spPr bwMode="auto">
                          <a:xfrm>
                            <a:off x="9146" y="67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0" name="Line 3408"/>
                        <wps:cNvCnPr>
                          <a:cxnSpLocks noChangeShapeType="1"/>
                        </wps:cNvCnPr>
                        <wps:spPr bwMode="auto">
                          <a:xfrm>
                            <a:off x="3991" y="173"/>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31" name="Rectangle 3409"/>
                        <wps:cNvSpPr>
                          <a:spLocks noChangeArrowheads="1"/>
                        </wps:cNvSpPr>
                        <wps:spPr bwMode="auto">
                          <a:xfrm>
                            <a:off x="4039"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2" name="Line 3410"/>
                        <wps:cNvCnPr>
                          <a:cxnSpLocks noChangeShapeType="1"/>
                        </wps:cNvCnPr>
                        <wps:spPr bwMode="auto">
                          <a:xfrm>
                            <a:off x="9204" y="17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33" name="Rectangle 3411"/>
                        <wps:cNvSpPr>
                          <a:spLocks noChangeArrowheads="1"/>
                        </wps:cNvSpPr>
                        <wps:spPr bwMode="auto">
                          <a:xfrm>
                            <a:off x="914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 name="Line 3412"/>
                        <wps:cNvCnPr>
                          <a:cxnSpLocks noChangeShapeType="1"/>
                        </wps:cNvCnPr>
                        <wps:spPr bwMode="auto">
                          <a:xfrm>
                            <a:off x="3991" y="173"/>
                            <a:ext cx="5213"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35" name="Rectangle 3413"/>
                        <wps:cNvSpPr>
                          <a:spLocks noChangeArrowheads="1"/>
                        </wps:cNvSpPr>
                        <wps:spPr bwMode="auto">
                          <a:xfrm>
                            <a:off x="920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 name="Line 3414"/>
                        <wps:cNvCnPr>
                          <a:cxnSpLocks noChangeShapeType="1"/>
                        </wps:cNvCnPr>
                        <wps:spPr bwMode="auto">
                          <a:xfrm>
                            <a:off x="3991" y="4277"/>
                            <a:ext cx="5213"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37" name="Rectangle 3415"/>
                        <wps:cNvSpPr>
                          <a:spLocks noChangeArrowheads="1"/>
                        </wps:cNvSpPr>
                        <wps:spPr bwMode="auto">
                          <a:xfrm>
                            <a:off x="9206" y="42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8" name="Line 3416"/>
                        <wps:cNvCnPr>
                          <a:cxnSpLocks noChangeShapeType="1"/>
                        </wps:cNvCnPr>
                        <wps:spPr bwMode="auto">
                          <a:xfrm>
                            <a:off x="9204"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39" name="Rectangle 3417"/>
                        <wps:cNvSpPr>
                          <a:spLocks noChangeArrowheads="1"/>
                        </wps:cNvSpPr>
                        <wps:spPr bwMode="auto">
                          <a:xfrm>
                            <a:off x="920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0" name="Line 3418"/>
                        <wps:cNvCnPr>
                          <a:cxnSpLocks noChangeShapeType="1"/>
                        </wps:cNvCnPr>
                        <wps:spPr bwMode="auto">
                          <a:xfrm>
                            <a:off x="3991"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241" name="Rectangle 3419"/>
                        <wps:cNvSpPr>
                          <a:spLocks noChangeArrowheads="1"/>
                        </wps:cNvSpPr>
                        <wps:spPr bwMode="auto">
                          <a:xfrm>
                            <a:off x="3991"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 name="AutoShape 3420"/>
                        <wps:cNvSpPr>
                          <a:spLocks/>
                        </wps:cNvSpPr>
                        <wps:spPr bwMode="auto">
                          <a:xfrm>
                            <a:off x="3943" y="1528"/>
                            <a:ext cx="144" cy="744"/>
                          </a:xfrm>
                          <a:custGeom>
                            <a:avLst/>
                            <a:gdLst>
                              <a:gd name="T0" fmla="+- 0 4039 3943"/>
                              <a:gd name="T1" fmla="*/ T0 w 144"/>
                              <a:gd name="T2" fmla="+- 0 2225 1529"/>
                              <a:gd name="T3" fmla="*/ 2225 h 744"/>
                              <a:gd name="T4" fmla="+- 0 4035 3943"/>
                              <a:gd name="T5" fmla="*/ T4 w 144"/>
                              <a:gd name="T6" fmla="+- 0 2206 1529"/>
                              <a:gd name="T7" fmla="*/ 2206 h 744"/>
                              <a:gd name="T8" fmla="+- 0 4025 3943"/>
                              <a:gd name="T9" fmla="*/ T8 w 144"/>
                              <a:gd name="T10" fmla="+- 0 2191 1529"/>
                              <a:gd name="T11" fmla="*/ 2191 h 744"/>
                              <a:gd name="T12" fmla="+- 0 4010 3943"/>
                              <a:gd name="T13" fmla="*/ T12 w 144"/>
                              <a:gd name="T14" fmla="+- 0 2180 1529"/>
                              <a:gd name="T15" fmla="*/ 2180 h 744"/>
                              <a:gd name="T16" fmla="+- 0 3991 3943"/>
                              <a:gd name="T17" fmla="*/ T16 w 144"/>
                              <a:gd name="T18" fmla="+- 0 2177 1529"/>
                              <a:gd name="T19" fmla="*/ 2177 h 744"/>
                              <a:gd name="T20" fmla="+- 0 3973 3943"/>
                              <a:gd name="T21" fmla="*/ T20 w 144"/>
                              <a:gd name="T22" fmla="+- 0 2180 1529"/>
                              <a:gd name="T23" fmla="*/ 2180 h 744"/>
                              <a:gd name="T24" fmla="+- 0 3957 3943"/>
                              <a:gd name="T25" fmla="*/ T24 w 144"/>
                              <a:gd name="T26" fmla="+- 0 2191 1529"/>
                              <a:gd name="T27" fmla="*/ 2191 h 744"/>
                              <a:gd name="T28" fmla="+- 0 3947 3943"/>
                              <a:gd name="T29" fmla="*/ T28 w 144"/>
                              <a:gd name="T30" fmla="+- 0 2206 1529"/>
                              <a:gd name="T31" fmla="*/ 2206 h 744"/>
                              <a:gd name="T32" fmla="+- 0 3943 3943"/>
                              <a:gd name="T33" fmla="*/ T32 w 144"/>
                              <a:gd name="T34" fmla="+- 0 2225 1529"/>
                              <a:gd name="T35" fmla="*/ 2225 h 744"/>
                              <a:gd name="T36" fmla="+- 0 3947 3943"/>
                              <a:gd name="T37" fmla="*/ T36 w 144"/>
                              <a:gd name="T38" fmla="+- 0 2243 1529"/>
                              <a:gd name="T39" fmla="*/ 2243 h 744"/>
                              <a:gd name="T40" fmla="+- 0 3957 3943"/>
                              <a:gd name="T41" fmla="*/ T40 w 144"/>
                              <a:gd name="T42" fmla="+- 0 2259 1529"/>
                              <a:gd name="T43" fmla="*/ 2259 h 744"/>
                              <a:gd name="T44" fmla="+- 0 3973 3943"/>
                              <a:gd name="T45" fmla="*/ T44 w 144"/>
                              <a:gd name="T46" fmla="+- 0 2269 1529"/>
                              <a:gd name="T47" fmla="*/ 2269 h 744"/>
                              <a:gd name="T48" fmla="+- 0 3991 3943"/>
                              <a:gd name="T49" fmla="*/ T48 w 144"/>
                              <a:gd name="T50" fmla="+- 0 2273 1529"/>
                              <a:gd name="T51" fmla="*/ 2273 h 744"/>
                              <a:gd name="T52" fmla="+- 0 4010 3943"/>
                              <a:gd name="T53" fmla="*/ T52 w 144"/>
                              <a:gd name="T54" fmla="+- 0 2269 1529"/>
                              <a:gd name="T55" fmla="*/ 2269 h 744"/>
                              <a:gd name="T56" fmla="+- 0 4025 3943"/>
                              <a:gd name="T57" fmla="*/ T56 w 144"/>
                              <a:gd name="T58" fmla="+- 0 2259 1529"/>
                              <a:gd name="T59" fmla="*/ 2259 h 744"/>
                              <a:gd name="T60" fmla="+- 0 4035 3943"/>
                              <a:gd name="T61" fmla="*/ T60 w 144"/>
                              <a:gd name="T62" fmla="+- 0 2243 1529"/>
                              <a:gd name="T63" fmla="*/ 2243 h 744"/>
                              <a:gd name="T64" fmla="+- 0 4039 3943"/>
                              <a:gd name="T65" fmla="*/ T64 w 144"/>
                              <a:gd name="T66" fmla="+- 0 2225 1529"/>
                              <a:gd name="T67" fmla="*/ 2225 h 744"/>
                              <a:gd name="T68" fmla="+- 0 4087 3943"/>
                              <a:gd name="T69" fmla="*/ T68 w 144"/>
                              <a:gd name="T70" fmla="+- 0 1577 1529"/>
                              <a:gd name="T71" fmla="*/ 1577 h 744"/>
                              <a:gd name="T72" fmla="+- 0 4083 3943"/>
                              <a:gd name="T73" fmla="*/ T72 w 144"/>
                              <a:gd name="T74" fmla="+- 0 1558 1529"/>
                              <a:gd name="T75" fmla="*/ 1558 h 744"/>
                              <a:gd name="T76" fmla="+- 0 4073 3943"/>
                              <a:gd name="T77" fmla="*/ T76 w 144"/>
                              <a:gd name="T78" fmla="+- 0 1543 1529"/>
                              <a:gd name="T79" fmla="*/ 1543 h 744"/>
                              <a:gd name="T80" fmla="+- 0 4058 3943"/>
                              <a:gd name="T81" fmla="*/ T80 w 144"/>
                              <a:gd name="T82" fmla="+- 0 1532 1529"/>
                              <a:gd name="T83" fmla="*/ 1532 h 744"/>
                              <a:gd name="T84" fmla="+- 0 4039 3943"/>
                              <a:gd name="T85" fmla="*/ T84 w 144"/>
                              <a:gd name="T86" fmla="+- 0 1529 1529"/>
                              <a:gd name="T87" fmla="*/ 1529 h 744"/>
                              <a:gd name="T88" fmla="+- 0 4021 3943"/>
                              <a:gd name="T89" fmla="*/ T88 w 144"/>
                              <a:gd name="T90" fmla="+- 0 1532 1529"/>
                              <a:gd name="T91" fmla="*/ 1532 h 744"/>
                              <a:gd name="T92" fmla="+- 0 4005 3943"/>
                              <a:gd name="T93" fmla="*/ T92 w 144"/>
                              <a:gd name="T94" fmla="+- 0 1543 1529"/>
                              <a:gd name="T95" fmla="*/ 1543 h 744"/>
                              <a:gd name="T96" fmla="+- 0 3995 3943"/>
                              <a:gd name="T97" fmla="*/ T96 w 144"/>
                              <a:gd name="T98" fmla="+- 0 1558 1529"/>
                              <a:gd name="T99" fmla="*/ 1558 h 744"/>
                              <a:gd name="T100" fmla="+- 0 3991 3943"/>
                              <a:gd name="T101" fmla="*/ T100 w 144"/>
                              <a:gd name="T102" fmla="+- 0 1577 1529"/>
                              <a:gd name="T103" fmla="*/ 1577 h 744"/>
                              <a:gd name="T104" fmla="+- 0 3995 3943"/>
                              <a:gd name="T105" fmla="*/ T104 w 144"/>
                              <a:gd name="T106" fmla="+- 0 1595 1529"/>
                              <a:gd name="T107" fmla="*/ 1595 h 744"/>
                              <a:gd name="T108" fmla="+- 0 4005 3943"/>
                              <a:gd name="T109" fmla="*/ T108 w 144"/>
                              <a:gd name="T110" fmla="+- 0 1611 1529"/>
                              <a:gd name="T111" fmla="*/ 1611 h 744"/>
                              <a:gd name="T112" fmla="+- 0 4021 3943"/>
                              <a:gd name="T113" fmla="*/ T112 w 144"/>
                              <a:gd name="T114" fmla="+- 0 1621 1529"/>
                              <a:gd name="T115" fmla="*/ 1621 h 744"/>
                              <a:gd name="T116" fmla="+- 0 4039 3943"/>
                              <a:gd name="T117" fmla="*/ T116 w 144"/>
                              <a:gd name="T118" fmla="+- 0 1625 1529"/>
                              <a:gd name="T119" fmla="*/ 1625 h 744"/>
                              <a:gd name="T120" fmla="+- 0 4058 3943"/>
                              <a:gd name="T121" fmla="*/ T120 w 144"/>
                              <a:gd name="T122" fmla="+- 0 1621 1529"/>
                              <a:gd name="T123" fmla="*/ 1621 h 744"/>
                              <a:gd name="T124" fmla="+- 0 4073 3943"/>
                              <a:gd name="T125" fmla="*/ T124 w 144"/>
                              <a:gd name="T126" fmla="+- 0 1611 1529"/>
                              <a:gd name="T127" fmla="*/ 1611 h 744"/>
                              <a:gd name="T128" fmla="+- 0 4083 3943"/>
                              <a:gd name="T129" fmla="*/ T128 w 144"/>
                              <a:gd name="T130" fmla="+- 0 1595 1529"/>
                              <a:gd name="T131" fmla="*/ 1595 h 744"/>
                              <a:gd name="T132" fmla="+- 0 4087 3943"/>
                              <a:gd name="T133" fmla="*/ T132 w 144"/>
                              <a:gd name="T134" fmla="+- 0 1577 1529"/>
                              <a:gd name="T135" fmla="*/ 1577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44" h="744">
                                <a:moveTo>
                                  <a:pt x="96" y="696"/>
                                </a:moveTo>
                                <a:lnTo>
                                  <a:pt x="92" y="677"/>
                                </a:lnTo>
                                <a:lnTo>
                                  <a:pt x="82" y="662"/>
                                </a:lnTo>
                                <a:lnTo>
                                  <a:pt x="67" y="651"/>
                                </a:lnTo>
                                <a:lnTo>
                                  <a:pt x="48" y="648"/>
                                </a:lnTo>
                                <a:lnTo>
                                  <a:pt x="30" y="651"/>
                                </a:lnTo>
                                <a:lnTo>
                                  <a:pt x="14" y="662"/>
                                </a:lnTo>
                                <a:lnTo>
                                  <a:pt x="4" y="677"/>
                                </a:lnTo>
                                <a:lnTo>
                                  <a:pt x="0" y="696"/>
                                </a:lnTo>
                                <a:lnTo>
                                  <a:pt x="4" y="714"/>
                                </a:lnTo>
                                <a:lnTo>
                                  <a:pt x="14" y="730"/>
                                </a:lnTo>
                                <a:lnTo>
                                  <a:pt x="30" y="740"/>
                                </a:lnTo>
                                <a:lnTo>
                                  <a:pt x="48" y="744"/>
                                </a:lnTo>
                                <a:lnTo>
                                  <a:pt x="67" y="740"/>
                                </a:lnTo>
                                <a:lnTo>
                                  <a:pt x="82" y="730"/>
                                </a:lnTo>
                                <a:lnTo>
                                  <a:pt x="92" y="714"/>
                                </a:lnTo>
                                <a:lnTo>
                                  <a:pt x="96" y="696"/>
                                </a:lnTo>
                                <a:close/>
                                <a:moveTo>
                                  <a:pt x="144" y="48"/>
                                </a:moveTo>
                                <a:lnTo>
                                  <a:pt x="140" y="29"/>
                                </a:lnTo>
                                <a:lnTo>
                                  <a:pt x="130" y="14"/>
                                </a:lnTo>
                                <a:lnTo>
                                  <a:pt x="115" y="3"/>
                                </a:lnTo>
                                <a:lnTo>
                                  <a:pt x="96" y="0"/>
                                </a:lnTo>
                                <a:lnTo>
                                  <a:pt x="78" y="3"/>
                                </a:lnTo>
                                <a:lnTo>
                                  <a:pt x="62" y="14"/>
                                </a:lnTo>
                                <a:lnTo>
                                  <a:pt x="52" y="29"/>
                                </a:lnTo>
                                <a:lnTo>
                                  <a:pt x="48" y="48"/>
                                </a:lnTo>
                                <a:lnTo>
                                  <a:pt x="52" y="66"/>
                                </a:lnTo>
                                <a:lnTo>
                                  <a:pt x="62" y="82"/>
                                </a:lnTo>
                                <a:lnTo>
                                  <a:pt x="78" y="92"/>
                                </a:lnTo>
                                <a:lnTo>
                                  <a:pt x="96" y="96"/>
                                </a:lnTo>
                                <a:lnTo>
                                  <a:pt x="115" y="92"/>
                                </a:lnTo>
                                <a:lnTo>
                                  <a:pt x="130" y="82"/>
                                </a:lnTo>
                                <a:lnTo>
                                  <a:pt x="140" y="66"/>
                                </a:lnTo>
                                <a:lnTo>
                                  <a:pt x="144" y="48"/>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3" name="Picture 342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4038" y="1023"/>
                            <a:ext cx="159" cy="159"/>
                          </a:xfrm>
                          <a:prstGeom prst="rect">
                            <a:avLst/>
                          </a:prstGeom>
                          <a:noFill/>
                          <a:extLst>
                            <a:ext uri="{909E8E84-426E-40DD-AFC4-6F175D3DCCD1}">
                              <a14:hiddenFill xmlns:a14="http://schemas.microsoft.com/office/drawing/2010/main">
                                <a:solidFill>
                                  <a:srgbClr val="FFFFFF"/>
                                </a:solidFill>
                              </a14:hiddenFill>
                            </a:ext>
                          </a:extLst>
                        </pic:spPr>
                      </pic:pic>
                      <wps:wsp>
                        <wps:cNvPr id="1244" name="AutoShape 3422"/>
                        <wps:cNvSpPr>
                          <a:spLocks/>
                        </wps:cNvSpPr>
                        <wps:spPr bwMode="auto">
                          <a:xfrm>
                            <a:off x="4147" y="1432"/>
                            <a:ext cx="204" cy="1632"/>
                          </a:xfrm>
                          <a:custGeom>
                            <a:avLst/>
                            <a:gdLst>
                              <a:gd name="T0" fmla="+- 0 4243 4147"/>
                              <a:gd name="T1" fmla="*/ T0 w 204"/>
                              <a:gd name="T2" fmla="+- 0 1481 1433"/>
                              <a:gd name="T3" fmla="*/ 1481 h 1632"/>
                              <a:gd name="T4" fmla="+- 0 4239 4147"/>
                              <a:gd name="T5" fmla="*/ T4 w 204"/>
                              <a:gd name="T6" fmla="+- 0 1462 1433"/>
                              <a:gd name="T7" fmla="*/ 1462 h 1632"/>
                              <a:gd name="T8" fmla="+- 0 4229 4147"/>
                              <a:gd name="T9" fmla="*/ T8 w 204"/>
                              <a:gd name="T10" fmla="+- 0 1447 1433"/>
                              <a:gd name="T11" fmla="*/ 1447 h 1632"/>
                              <a:gd name="T12" fmla="+- 0 4214 4147"/>
                              <a:gd name="T13" fmla="*/ T12 w 204"/>
                              <a:gd name="T14" fmla="+- 0 1436 1433"/>
                              <a:gd name="T15" fmla="*/ 1436 h 1632"/>
                              <a:gd name="T16" fmla="+- 0 4195 4147"/>
                              <a:gd name="T17" fmla="*/ T16 w 204"/>
                              <a:gd name="T18" fmla="+- 0 1433 1433"/>
                              <a:gd name="T19" fmla="*/ 1433 h 1632"/>
                              <a:gd name="T20" fmla="+- 0 4177 4147"/>
                              <a:gd name="T21" fmla="*/ T20 w 204"/>
                              <a:gd name="T22" fmla="+- 0 1436 1433"/>
                              <a:gd name="T23" fmla="*/ 1436 h 1632"/>
                              <a:gd name="T24" fmla="+- 0 4161 4147"/>
                              <a:gd name="T25" fmla="*/ T24 w 204"/>
                              <a:gd name="T26" fmla="+- 0 1447 1433"/>
                              <a:gd name="T27" fmla="*/ 1447 h 1632"/>
                              <a:gd name="T28" fmla="+- 0 4151 4147"/>
                              <a:gd name="T29" fmla="*/ T28 w 204"/>
                              <a:gd name="T30" fmla="+- 0 1462 1433"/>
                              <a:gd name="T31" fmla="*/ 1462 h 1632"/>
                              <a:gd name="T32" fmla="+- 0 4147 4147"/>
                              <a:gd name="T33" fmla="*/ T32 w 204"/>
                              <a:gd name="T34" fmla="+- 0 1481 1433"/>
                              <a:gd name="T35" fmla="*/ 1481 h 1632"/>
                              <a:gd name="T36" fmla="+- 0 4151 4147"/>
                              <a:gd name="T37" fmla="*/ T36 w 204"/>
                              <a:gd name="T38" fmla="+- 0 1499 1433"/>
                              <a:gd name="T39" fmla="*/ 1499 h 1632"/>
                              <a:gd name="T40" fmla="+- 0 4161 4147"/>
                              <a:gd name="T41" fmla="*/ T40 w 204"/>
                              <a:gd name="T42" fmla="+- 0 1515 1433"/>
                              <a:gd name="T43" fmla="*/ 1515 h 1632"/>
                              <a:gd name="T44" fmla="+- 0 4177 4147"/>
                              <a:gd name="T45" fmla="*/ T44 w 204"/>
                              <a:gd name="T46" fmla="+- 0 1525 1433"/>
                              <a:gd name="T47" fmla="*/ 1525 h 1632"/>
                              <a:gd name="T48" fmla="+- 0 4195 4147"/>
                              <a:gd name="T49" fmla="*/ T48 w 204"/>
                              <a:gd name="T50" fmla="+- 0 1529 1433"/>
                              <a:gd name="T51" fmla="*/ 1529 h 1632"/>
                              <a:gd name="T52" fmla="+- 0 4214 4147"/>
                              <a:gd name="T53" fmla="*/ T52 w 204"/>
                              <a:gd name="T54" fmla="+- 0 1525 1433"/>
                              <a:gd name="T55" fmla="*/ 1525 h 1632"/>
                              <a:gd name="T56" fmla="+- 0 4229 4147"/>
                              <a:gd name="T57" fmla="*/ T56 w 204"/>
                              <a:gd name="T58" fmla="+- 0 1515 1433"/>
                              <a:gd name="T59" fmla="*/ 1515 h 1632"/>
                              <a:gd name="T60" fmla="+- 0 4239 4147"/>
                              <a:gd name="T61" fmla="*/ T60 w 204"/>
                              <a:gd name="T62" fmla="+- 0 1499 1433"/>
                              <a:gd name="T63" fmla="*/ 1499 h 1632"/>
                              <a:gd name="T64" fmla="+- 0 4243 4147"/>
                              <a:gd name="T65" fmla="*/ T64 w 204"/>
                              <a:gd name="T66" fmla="+- 0 1481 1433"/>
                              <a:gd name="T67" fmla="*/ 1481 h 1632"/>
                              <a:gd name="T68" fmla="+- 0 4291 4147"/>
                              <a:gd name="T69" fmla="*/ T68 w 204"/>
                              <a:gd name="T70" fmla="+- 0 2225 1433"/>
                              <a:gd name="T71" fmla="*/ 2225 h 1632"/>
                              <a:gd name="T72" fmla="+- 0 4287 4147"/>
                              <a:gd name="T73" fmla="*/ T72 w 204"/>
                              <a:gd name="T74" fmla="+- 0 2206 1433"/>
                              <a:gd name="T75" fmla="*/ 2206 h 1632"/>
                              <a:gd name="T76" fmla="+- 0 4277 4147"/>
                              <a:gd name="T77" fmla="*/ T76 w 204"/>
                              <a:gd name="T78" fmla="+- 0 2191 1433"/>
                              <a:gd name="T79" fmla="*/ 2191 h 1632"/>
                              <a:gd name="T80" fmla="+- 0 4262 4147"/>
                              <a:gd name="T81" fmla="*/ T80 w 204"/>
                              <a:gd name="T82" fmla="+- 0 2180 1433"/>
                              <a:gd name="T83" fmla="*/ 2180 h 1632"/>
                              <a:gd name="T84" fmla="+- 0 4243 4147"/>
                              <a:gd name="T85" fmla="*/ T84 w 204"/>
                              <a:gd name="T86" fmla="+- 0 2177 1433"/>
                              <a:gd name="T87" fmla="*/ 2177 h 1632"/>
                              <a:gd name="T88" fmla="+- 0 4225 4147"/>
                              <a:gd name="T89" fmla="*/ T88 w 204"/>
                              <a:gd name="T90" fmla="+- 0 2180 1433"/>
                              <a:gd name="T91" fmla="*/ 2180 h 1632"/>
                              <a:gd name="T92" fmla="+- 0 4209 4147"/>
                              <a:gd name="T93" fmla="*/ T92 w 204"/>
                              <a:gd name="T94" fmla="+- 0 2191 1433"/>
                              <a:gd name="T95" fmla="*/ 2191 h 1632"/>
                              <a:gd name="T96" fmla="+- 0 4199 4147"/>
                              <a:gd name="T97" fmla="*/ T96 w 204"/>
                              <a:gd name="T98" fmla="+- 0 2206 1433"/>
                              <a:gd name="T99" fmla="*/ 2206 h 1632"/>
                              <a:gd name="T100" fmla="+- 0 4195 4147"/>
                              <a:gd name="T101" fmla="*/ T100 w 204"/>
                              <a:gd name="T102" fmla="+- 0 2225 1433"/>
                              <a:gd name="T103" fmla="*/ 2225 h 1632"/>
                              <a:gd name="T104" fmla="+- 0 4199 4147"/>
                              <a:gd name="T105" fmla="*/ T104 w 204"/>
                              <a:gd name="T106" fmla="+- 0 2243 1433"/>
                              <a:gd name="T107" fmla="*/ 2243 h 1632"/>
                              <a:gd name="T108" fmla="+- 0 4209 4147"/>
                              <a:gd name="T109" fmla="*/ T108 w 204"/>
                              <a:gd name="T110" fmla="+- 0 2259 1433"/>
                              <a:gd name="T111" fmla="*/ 2259 h 1632"/>
                              <a:gd name="T112" fmla="+- 0 4225 4147"/>
                              <a:gd name="T113" fmla="*/ T112 w 204"/>
                              <a:gd name="T114" fmla="+- 0 2269 1433"/>
                              <a:gd name="T115" fmla="*/ 2269 h 1632"/>
                              <a:gd name="T116" fmla="+- 0 4243 4147"/>
                              <a:gd name="T117" fmla="*/ T116 w 204"/>
                              <a:gd name="T118" fmla="+- 0 2273 1433"/>
                              <a:gd name="T119" fmla="*/ 2273 h 1632"/>
                              <a:gd name="T120" fmla="+- 0 4262 4147"/>
                              <a:gd name="T121" fmla="*/ T120 w 204"/>
                              <a:gd name="T122" fmla="+- 0 2269 1433"/>
                              <a:gd name="T123" fmla="*/ 2269 h 1632"/>
                              <a:gd name="T124" fmla="+- 0 4277 4147"/>
                              <a:gd name="T125" fmla="*/ T124 w 204"/>
                              <a:gd name="T126" fmla="+- 0 2259 1433"/>
                              <a:gd name="T127" fmla="*/ 2259 h 1632"/>
                              <a:gd name="T128" fmla="+- 0 4287 4147"/>
                              <a:gd name="T129" fmla="*/ T128 w 204"/>
                              <a:gd name="T130" fmla="+- 0 2243 1433"/>
                              <a:gd name="T131" fmla="*/ 2243 h 1632"/>
                              <a:gd name="T132" fmla="+- 0 4291 4147"/>
                              <a:gd name="T133" fmla="*/ T132 w 204"/>
                              <a:gd name="T134" fmla="+- 0 2225 1433"/>
                              <a:gd name="T135" fmla="*/ 2225 h 1632"/>
                              <a:gd name="T136" fmla="+- 0 4351 4147"/>
                              <a:gd name="T137" fmla="*/ T136 w 204"/>
                              <a:gd name="T138" fmla="+- 0 3017 1433"/>
                              <a:gd name="T139" fmla="*/ 3017 h 1632"/>
                              <a:gd name="T140" fmla="+- 0 4347 4147"/>
                              <a:gd name="T141" fmla="*/ T140 w 204"/>
                              <a:gd name="T142" fmla="+- 0 2998 1433"/>
                              <a:gd name="T143" fmla="*/ 2998 h 1632"/>
                              <a:gd name="T144" fmla="+- 0 4337 4147"/>
                              <a:gd name="T145" fmla="*/ T144 w 204"/>
                              <a:gd name="T146" fmla="+- 0 2983 1433"/>
                              <a:gd name="T147" fmla="*/ 2983 h 1632"/>
                              <a:gd name="T148" fmla="+- 0 4322 4147"/>
                              <a:gd name="T149" fmla="*/ T148 w 204"/>
                              <a:gd name="T150" fmla="+- 0 2972 1433"/>
                              <a:gd name="T151" fmla="*/ 2972 h 1632"/>
                              <a:gd name="T152" fmla="+- 0 4303 4147"/>
                              <a:gd name="T153" fmla="*/ T152 w 204"/>
                              <a:gd name="T154" fmla="+- 0 2969 1433"/>
                              <a:gd name="T155" fmla="*/ 2969 h 1632"/>
                              <a:gd name="T156" fmla="+- 0 4285 4147"/>
                              <a:gd name="T157" fmla="*/ T156 w 204"/>
                              <a:gd name="T158" fmla="+- 0 2972 1433"/>
                              <a:gd name="T159" fmla="*/ 2972 h 1632"/>
                              <a:gd name="T160" fmla="+- 0 4269 4147"/>
                              <a:gd name="T161" fmla="*/ T160 w 204"/>
                              <a:gd name="T162" fmla="+- 0 2983 1433"/>
                              <a:gd name="T163" fmla="*/ 2983 h 1632"/>
                              <a:gd name="T164" fmla="+- 0 4259 4147"/>
                              <a:gd name="T165" fmla="*/ T164 w 204"/>
                              <a:gd name="T166" fmla="+- 0 2998 1433"/>
                              <a:gd name="T167" fmla="*/ 2998 h 1632"/>
                              <a:gd name="T168" fmla="+- 0 4255 4147"/>
                              <a:gd name="T169" fmla="*/ T168 w 204"/>
                              <a:gd name="T170" fmla="+- 0 3017 1433"/>
                              <a:gd name="T171" fmla="*/ 3017 h 1632"/>
                              <a:gd name="T172" fmla="+- 0 4259 4147"/>
                              <a:gd name="T173" fmla="*/ T172 w 204"/>
                              <a:gd name="T174" fmla="+- 0 3035 1433"/>
                              <a:gd name="T175" fmla="*/ 3035 h 1632"/>
                              <a:gd name="T176" fmla="+- 0 4269 4147"/>
                              <a:gd name="T177" fmla="*/ T176 w 204"/>
                              <a:gd name="T178" fmla="+- 0 3051 1433"/>
                              <a:gd name="T179" fmla="*/ 3051 h 1632"/>
                              <a:gd name="T180" fmla="+- 0 4285 4147"/>
                              <a:gd name="T181" fmla="*/ T180 w 204"/>
                              <a:gd name="T182" fmla="+- 0 3061 1433"/>
                              <a:gd name="T183" fmla="*/ 3061 h 1632"/>
                              <a:gd name="T184" fmla="+- 0 4303 4147"/>
                              <a:gd name="T185" fmla="*/ T184 w 204"/>
                              <a:gd name="T186" fmla="+- 0 3065 1433"/>
                              <a:gd name="T187" fmla="*/ 3065 h 1632"/>
                              <a:gd name="T188" fmla="+- 0 4322 4147"/>
                              <a:gd name="T189" fmla="*/ T188 w 204"/>
                              <a:gd name="T190" fmla="+- 0 3061 1433"/>
                              <a:gd name="T191" fmla="*/ 3061 h 1632"/>
                              <a:gd name="T192" fmla="+- 0 4337 4147"/>
                              <a:gd name="T193" fmla="*/ T192 w 204"/>
                              <a:gd name="T194" fmla="+- 0 3051 1433"/>
                              <a:gd name="T195" fmla="*/ 3051 h 1632"/>
                              <a:gd name="T196" fmla="+- 0 4347 4147"/>
                              <a:gd name="T197" fmla="*/ T196 w 204"/>
                              <a:gd name="T198" fmla="+- 0 3035 1433"/>
                              <a:gd name="T199" fmla="*/ 3035 h 1632"/>
                              <a:gd name="T200" fmla="+- 0 4351 4147"/>
                              <a:gd name="T201" fmla="*/ T200 w 204"/>
                              <a:gd name="T202" fmla="+- 0 3017 1433"/>
                              <a:gd name="T203" fmla="*/ 3017 h 16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04" h="1632">
                                <a:moveTo>
                                  <a:pt x="96" y="48"/>
                                </a:moveTo>
                                <a:lnTo>
                                  <a:pt x="92" y="29"/>
                                </a:lnTo>
                                <a:lnTo>
                                  <a:pt x="82" y="14"/>
                                </a:lnTo>
                                <a:lnTo>
                                  <a:pt x="67" y="3"/>
                                </a:lnTo>
                                <a:lnTo>
                                  <a:pt x="48" y="0"/>
                                </a:lnTo>
                                <a:lnTo>
                                  <a:pt x="30" y="3"/>
                                </a:lnTo>
                                <a:lnTo>
                                  <a:pt x="14" y="14"/>
                                </a:lnTo>
                                <a:lnTo>
                                  <a:pt x="4" y="29"/>
                                </a:lnTo>
                                <a:lnTo>
                                  <a:pt x="0" y="48"/>
                                </a:lnTo>
                                <a:lnTo>
                                  <a:pt x="4" y="66"/>
                                </a:lnTo>
                                <a:lnTo>
                                  <a:pt x="14" y="82"/>
                                </a:lnTo>
                                <a:lnTo>
                                  <a:pt x="30" y="92"/>
                                </a:lnTo>
                                <a:lnTo>
                                  <a:pt x="48" y="96"/>
                                </a:lnTo>
                                <a:lnTo>
                                  <a:pt x="67" y="92"/>
                                </a:lnTo>
                                <a:lnTo>
                                  <a:pt x="82" y="82"/>
                                </a:lnTo>
                                <a:lnTo>
                                  <a:pt x="92" y="66"/>
                                </a:lnTo>
                                <a:lnTo>
                                  <a:pt x="96" y="48"/>
                                </a:lnTo>
                                <a:close/>
                                <a:moveTo>
                                  <a:pt x="144" y="792"/>
                                </a:moveTo>
                                <a:lnTo>
                                  <a:pt x="140" y="773"/>
                                </a:lnTo>
                                <a:lnTo>
                                  <a:pt x="130" y="758"/>
                                </a:lnTo>
                                <a:lnTo>
                                  <a:pt x="115" y="747"/>
                                </a:lnTo>
                                <a:lnTo>
                                  <a:pt x="96" y="744"/>
                                </a:lnTo>
                                <a:lnTo>
                                  <a:pt x="78" y="747"/>
                                </a:lnTo>
                                <a:lnTo>
                                  <a:pt x="62" y="758"/>
                                </a:lnTo>
                                <a:lnTo>
                                  <a:pt x="52" y="773"/>
                                </a:lnTo>
                                <a:lnTo>
                                  <a:pt x="48" y="792"/>
                                </a:lnTo>
                                <a:lnTo>
                                  <a:pt x="52" y="810"/>
                                </a:lnTo>
                                <a:lnTo>
                                  <a:pt x="62" y="826"/>
                                </a:lnTo>
                                <a:lnTo>
                                  <a:pt x="78" y="836"/>
                                </a:lnTo>
                                <a:lnTo>
                                  <a:pt x="96" y="840"/>
                                </a:lnTo>
                                <a:lnTo>
                                  <a:pt x="115" y="836"/>
                                </a:lnTo>
                                <a:lnTo>
                                  <a:pt x="130" y="826"/>
                                </a:lnTo>
                                <a:lnTo>
                                  <a:pt x="140" y="810"/>
                                </a:lnTo>
                                <a:lnTo>
                                  <a:pt x="144" y="792"/>
                                </a:lnTo>
                                <a:close/>
                                <a:moveTo>
                                  <a:pt x="204" y="1584"/>
                                </a:moveTo>
                                <a:lnTo>
                                  <a:pt x="200" y="1565"/>
                                </a:lnTo>
                                <a:lnTo>
                                  <a:pt x="190" y="1550"/>
                                </a:lnTo>
                                <a:lnTo>
                                  <a:pt x="175" y="1539"/>
                                </a:lnTo>
                                <a:lnTo>
                                  <a:pt x="156" y="1536"/>
                                </a:lnTo>
                                <a:lnTo>
                                  <a:pt x="138" y="1539"/>
                                </a:lnTo>
                                <a:lnTo>
                                  <a:pt x="122" y="1550"/>
                                </a:lnTo>
                                <a:lnTo>
                                  <a:pt x="112" y="1565"/>
                                </a:lnTo>
                                <a:lnTo>
                                  <a:pt x="108" y="1584"/>
                                </a:lnTo>
                                <a:lnTo>
                                  <a:pt x="112" y="1602"/>
                                </a:lnTo>
                                <a:lnTo>
                                  <a:pt x="122" y="1618"/>
                                </a:lnTo>
                                <a:lnTo>
                                  <a:pt x="138" y="1628"/>
                                </a:lnTo>
                                <a:lnTo>
                                  <a:pt x="156" y="1632"/>
                                </a:lnTo>
                                <a:lnTo>
                                  <a:pt x="175" y="1628"/>
                                </a:lnTo>
                                <a:lnTo>
                                  <a:pt x="190" y="1618"/>
                                </a:lnTo>
                                <a:lnTo>
                                  <a:pt x="200" y="1602"/>
                                </a:lnTo>
                                <a:lnTo>
                                  <a:pt x="204" y="1584"/>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5" name="Picture 342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4302" y="3519"/>
                            <a:ext cx="147" cy="147"/>
                          </a:xfrm>
                          <a:prstGeom prst="rect">
                            <a:avLst/>
                          </a:prstGeom>
                          <a:noFill/>
                          <a:extLst>
                            <a:ext uri="{909E8E84-426E-40DD-AFC4-6F175D3DCCD1}">
                              <a14:hiddenFill xmlns:a14="http://schemas.microsoft.com/office/drawing/2010/main">
                                <a:solidFill>
                                  <a:srgbClr val="FFFFFF"/>
                                </a:solidFill>
                              </a14:hiddenFill>
                            </a:ext>
                          </a:extLst>
                        </pic:spPr>
                      </pic:pic>
                      <wps:wsp>
                        <wps:cNvPr id="1246" name="AutoShape 3424"/>
                        <wps:cNvSpPr>
                          <a:spLocks/>
                        </wps:cNvSpPr>
                        <wps:spPr bwMode="auto">
                          <a:xfrm>
                            <a:off x="4411" y="1216"/>
                            <a:ext cx="192" cy="1944"/>
                          </a:xfrm>
                          <a:custGeom>
                            <a:avLst/>
                            <a:gdLst>
                              <a:gd name="T0" fmla="+- 0 4507 4411"/>
                              <a:gd name="T1" fmla="*/ T0 w 192"/>
                              <a:gd name="T2" fmla="+- 0 3113 1217"/>
                              <a:gd name="T3" fmla="*/ 3113 h 1944"/>
                              <a:gd name="T4" fmla="+- 0 4503 4411"/>
                              <a:gd name="T5" fmla="*/ T4 w 192"/>
                              <a:gd name="T6" fmla="+- 0 3094 1217"/>
                              <a:gd name="T7" fmla="*/ 3094 h 1944"/>
                              <a:gd name="T8" fmla="+- 0 4493 4411"/>
                              <a:gd name="T9" fmla="*/ T8 w 192"/>
                              <a:gd name="T10" fmla="+- 0 3079 1217"/>
                              <a:gd name="T11" fmla="*/ 3079 h 1944"/>
                              <a:gd name="T12" fmla="+- 0 4478 4411"/>
                              <a:gd name="T13" fmla="*/ T12 w 192"/>
                              <a:gd name="T14" fmla="+- 0 3068 1217"/>
                              <a:gd name="T15" fmla="*/ 3068 h 1944"/>
                              <a:gd name="T16" fmla="+- 0 4459 4411"/>
                              <a:gd name="T17" fmla="*/ T16 w 192"/>
                              <a:gd name="T18" fmla="+- 0 3065 1217"/>
                              <a:gd name="T19" fmla="*/ 3065 h 1944"/>
                              <a:gd name="T20" fmla="+- 0 4441 4411"/>
                              <a:gd name="T21" fmla="*/ T20 w 192"/>
                              <a:gd name="T22" fmla="+- 0 3068 1217"/>
                              <a:gd name="T23" fmla="*/ 3068 h 1944"/>
                              <a:gd name="T24" fmla="+- 0 4425 4411"/>
                              <a:gd name="T25" fmla="*/ T24 w 192"/>
                              <a:gd name="T26" fmla="+- 0 3079 1217"/>
                              <a:gd name="T27" fmla="*/ 3079 h 1944"/>
                              <a:gd name="T28" fmla="+- 0 4415 4411"/>
                              <a:gd name="T29" fmla="*/ T28 w 192"/>
                              <a:gd name="T30" fmla="+- 0 3094 1217"/>
                              <a:gd name="T31" fmla="*/ 3094 h 1944"/>
                              <a:gd name="T32" fmla="+- 0 4411 4411"/>
                              <a:gd name="T33" fmla="*/ T32 w 192"/>
                              <a:gd name="T34" fmla="+- 0 3113 1217"/>
                              <a:gd name="T35" fmla="*/ 3113 h 1944"/>
                              <a:gd name="T36" fmla="+- 0 4415 4411"/>
                              <a:gd name="T37" fmla="*/ T36 w 192"/>
                              <a:gd name="T38" fmla="+- 0 3131 1217"/>
                              <a:gd name="T39" fmla="*/ 3131 h 1944"/>
                              <a:gd name="T40" fmla="+- 0 4425 4411"/>
                              <a:gd name="T41" fmla="*/ T40 w 192"/>
                              <a:gd name="T42" fmla="+- 0 3147 1217"/>
                              <a:gd name="T43" fmla="*/ 3147 h 1944"/>
                              <a:gd name="T44" fmla="+- 0 4441 4411"/>
                              <a:gd name="T45" fmla="*/ T44 w 192"/>
                              <a:gd name="T46" fmla="+- 0 3157 1217"/>
                              <a:gd name="T47" fmla="*/ 3157 h 1944"/>
                              <a:gd name="T48" fmla="+- 0 4459 4411"/>
                              <a:gd name="T49" fmla="*/ T48 w 192"/>
                              <a:gd name="T50" fmla="+- 0 3161 1217"/>
                              <a:gd name="T51" fmla="*/ 3161 h 1944"/>
                              <a:gd name="T52" fmla="+- 0 4478 4411"/>
                              <a:gd name="T53" fmla="*/ T52 w 192"/>
                              <a:gd name="T54" fmla="+- 0 3157 1217"/>
                              <a:gd name="T55" fmla="*/ 3157 h 1944"/>
                              <a:gd name="T56" fmla="+- 0 4493 4411"/>
                              <a:gd name="T57" fmla="*/ T56 w 192"/>
                              <a:gd name="T58" fmla="+- 0 3147 1217"/>
                              <a:gd name="T59" fmla="*/ 3147 h 1944"/>
                              <a:gd name="T60" fmla="+- 0 4503 4411"/>
                              <a:gd name="T61" fmla="*/ T60 w 192"/>
                              <a:gd name="T62" fmla="+- 0 3131 1217"/>
                              <a:gd name="T63" fmla="*/ 3131 h 1944"/>
                              <a:gd name="T64" fmla="+- 0 4507 4411"/>
                              <a:gd name="T65" fmla="*/ T64 w 192"/>
                              <a:gd name="T66" fmla="+- 0 3113 1217"/>
                              <a:gd name="T67" fmla="*/ 3113 h 1944"/>
                              <a:gd name="T68" fmla="+- 0 4555 4411"/>
                              <a:gd name="T69" fmla="*/ T68 w 192"/>
                              <a:gd name="T70" fmla="+- 0 2225 1217"/>
                              <a:gd name="T71" fmla="*/ 2225 h 1944"/>
                              <a:gd name="T72" fmla="+- 0 4551 4411"/>
                              <a:gd name="T73" fmla="*/ T72 w 192"/>
                              <a:gd name="T74" fmla="+- 0 2206 1217"/>
                              <a:gd name="T75" fmla="*/ 2206 h 1944"/>
                              <a:gd name="T76" fmla="+- 0 4541 4411"/>
                              <a:gd name="T77" fmla="*/ T76 w 192"/>
                              <a:gd name="T78" fmla="+- 0 2191 1217"/>
                              <a:gd name="T79" fmla="*/ 2191 h 1944"/>
                              <a:gd name="T80" fmla="+- 0 4526 4411"/>
                              <a:gd name="T81" fmla="*/ T80 w 192"/>
                              <a:gd name="T82" fmla="+- 0 2180 1217"/>
                              <a:gd name="T83" fmla="*/ 2180 h 1944"/>
                              <a:gd name="T84" fmla="+- 0 4507 4411"/>
                              <a:gd name="T85" fmla="*/ T84 w 192"/>
                              <a:gd name="T86" fmla="+- 0 2177 1217"/>
                              <a:gd name="T87" fmla="*/ 2177 h 1944"/>
                              <a:gd name="T88" fmla="+- 0 4489 4411"/>
                              <a:gd name="T89" fmla="*/ T88 w 192"/>
                              <a:gd name="T90" fmla="+- 0 2180 1217"/>
                              <a:gd name="T91" fmla="*/ 2180 h 1944"/>
                              <a:gd name="T92" fmla="+- 0 4473 4411"/>
                              <a:gd name="T93" fmla="*/ T92 w 192"/>
                              <a:gd name="T94" fmla="+- 0 2191 1217"/>
                              <a:gd name="T95" fmla="*/ 2191 h 1944"/>
                              <a:gd name="T96" fmla="+- 0 4463 4411"/>
                              <a:gd name="T97" fmla="*/ T96 w 192"/>
                              <a:gd name="T98" fmla="+- 0 2206 1217"/>
                              <a:gd name="T99" fmla="*/ 2206 h 1944"/>
                              <a:gd name="T100" fmla="+- 0 4459 4411"/>
                              <a:gd name="T101" fmla="*/ T100 w 192"/>
                              <a:gd name="T102" fmla="+- 0 2225 1217"/>
                              <a:gd name="T103" fmla="*/ 2225 h 1944"/>
                              <a:gd name="T104" fmla="+- 0 4463 4411"/>
                              <a:gd name="T105" fmla="*/ T104 w 192"/>
                              <a:gd name="T106" fmla="+- 0 2243 1217"/>
                              <a:gd name="T107" fmla="*/ 2243 h 1944"/>
                              <a:gd name="T108" fmla="+- 0 4473 4411"/>
                              <a:gd name="T109" fmla="*/ T108 w 192"/>
                              <a:gd name="T110" fmla="+- 0 2259 1217"/>
                              <a:gd name="T111" fmla="*/ 2259 h 1944"/>
                              <a:gd name="T112" fmla="+- 0 4489 4411"/>
                              <a:gd name="T113" fmla="*/ T112 w 192"/>
                              <a:gd name="T114" fmla="+- 0 2269 1217"/>
                              <a:gd name="T115" fmla="*/ 2269 h 1944"/>
                              <a:gd name="T116" fmla="+- 0 4507 4411"/>
                              <a:gd name="T117" fmla="*/ T116 w 192"/>
                              <a:gd name="T118" fmla="+- 0 2273 1217"/>
                              <a:gd name="T119" fmla="*/ 2273 h 1944"/>
                              <a:gd name="T120" fmla="+- 0 4526 4411"/>
                              <a:gd name="T121" fmla="*/ T120 w 192"/>
                              <a:gd name="T122" fmla="+- 0 2269 1217"/>
                              <a:gd name="T123" fmla="*/ 2269 h 1944"/>
                              <a:gd name="T124" fmla="+- 0 4541 4411"/>
                              <a:gd name="T125" fmla="*/ T124 w 192"/>
                              <a:gd name="T126" fmla="+- 0 2259 1217"/>
                              <a:gd name="T127" fmla="*/ 2259 h 1944"/>
                              <a:gd name="T128" fmla="+- 0 4551 4411"/>
                              <a:gd name="T129" fmla="*/ T128 w 192"/>
                              <a:gd name="T130" fmla="+- 0 2243 1217"/>
                              <a:gd name="T131" fmla="*/ 2243 h 1944"/>
                              <a:gd name="T132" fmla="+- 0 4555 4411"/>
                              <a:gd name="T133" fmla="*/ T132 w 192"/>
                              <a:gd name="T134" fmla="+- 0 2225 1217"/>
                              <a:gd name="T135" fmla="*/ 2225 h 1944"/>
                              <a:gd name="T136" fmla="+- 0 4603 4411"/>
                              <a:gd name="T137" fmla="*/ T136 w 192"/>
                              <a:gd name="T138" fmla="+- 0 1265 1217"/>
                              <a:gd name="T139" fmla="*/ 1265 h 1944"/>
                              <a:gd name="T140" fmla="+- 0 4599 4411"/>
                              <a:gd name="T141" fmla="*/ T140 w 192"/>
                              <a:gd name="T142" fmla="+- 0 1246 1217"/>
                              <a:gd name="T143" fmla="*/ 1246 h 1944"/>
                              <a:gd name="T144" fmla="+- 0 4589 4411"/>
                              <a:gd name="T145" fmla="*/ T144 w 192"/>
                              <a:gd name="T146" fmla="+- 0 1231 1217"/>
                              <a:gd name="T147" fmla="*/ 1231 h 1944"/>
                              <a:gd name="T148" fmla="+- 0 4574 4411"/>
                              <a:gd name="T149" fmla="*/ T148 w 192"/>
                              <a:gd name="T150" fmla="+- 0 1220 1217"/>
                              <a:gd name="T151" fmla="*/ 1220 h 1944"/>
                              <a:gd name="T152" fmla="+- 0 4555 4411"/>
                              <a:gd name="T153" fmla="*/ T152 w 192"/>
                              <a:gd name="T154" fmla="+- 0 1217 1217"/>
                              <a:gd name="T155" fmla="*/ 1217 h 1944"/>
                              <a:gd name="T156" fmla="+- 0 4537 4411"/>
                              <a:gd name="T157" fmla="*/ T156 w 192"/>
                              <a:gd name="T158" fmla="+- 0 1220 1217"/>
                              <a:gd name="T159" fmla="*/ 1220 h 1944"/>
                              <a:gd name="T160" fmla="+- 0 4521 4411"/>
                              <a:gd name="T161" fmla="*/ T160 w 192"/>
                              <a:gd name="T162" fmla="+- 0 1231 1217"/>
                              <a:gd name="T163" fmla="*/ 1231 h 1944"/>
                              <a:gd name="T164" fmla="+- 0 4511 4411"/>
                              <a:gd name="T165" fmla="*/ T164 w 192"/>
                              <a:gd name="T166" fmla="+- 0 1246 1217"/>
                              <a:gd name="T167" fmla="*/ 1246 h 1944"/>
                              <a:gd name="T168" fmla="+- 0 4507 4411"/>
                              <a:gd name="T169" fmla="*/ T168 w 192"/>
                              <a:gd name="T170" fmla="+- 0 1265 1217"/>
                              <a:gd name="T171" fmla="*/ 1265 h 1944"/>
                              <a:gd name="T172" fmla="+- 0 4511 4411"/>
                              <a:gd name="T173" fmla="*/ T172 w 192"/>
                              <a:gd name="T174" fmla="+- 0 1283 1217"/>
                              <a:gd name="T175" fmla="*/ 1283 h 1944"/>
                              <a:gd name="T176" fmla="+- 0 4521 4411"/>
                              <a:gd name="T177" fmla="*/ T176 w 192"/>
                              <a:gd name="T178" fmla="+- 0 1299 1217"/>
                              <a:gd name="T179" fmla="*/ 1299 h 1944"/>
                              <a:gd name="T180" fmla="+- 0 4537 4411"/>
                              <a:gd name="T181" fmla="*/ T180 w 192"/>
                              <a:gd name="T182" fmla="+- 0 1309 1217"/>
                              <a:gd name="T183" fmla="*/ 1309 h 1944"/>
                              <a:gd name="T184" fmla="+- 0 4555 4411"/>
                              <a:gd name="T185" fmla="*/ T184 w 192"/>
                              <a:gd name="T186" fmla="+- 0 1313 1217"/>
                              <a:gd name="T187" fmla="*/ 1313 h 1944"/>
                              <a:gd name="T188" fmla="+- 0 4574 4411"/>
                              <a:gd name="T189" fmla="*/ T188 w 192"/>
                              <a:gd name="T190" fmla="+- 0 1309 1217"/>
                              <a:gd name="T191" fmla="*/ 1309 h 1944"/>
                              <a:gd name="T192" fmla="+- 0 4589 4411"/>
                              <a:gd name="T193" fmla="*/ T192 w 192"/>
                              <a:gd name="T194" fmla="+- 0 1299 1217"/>
                              <a:gd name="T195" fmla="*/ 1299 h 1944"/>
                              <a:gd name="T196" fmla="+- 0 4599 4411"/>
                              <a:gd name="T197" fmla="*/ T196 w 192"/>
                              <a:gd name="T198" fmla="+- 0 1283 1217"/>
                              <a:gd name="T199" fmla="*/ 1283 h 1944"/>
                              <a:gd name="T200" fmla="+- 0 4603 4411"/>
                              <a:gd name="T201" fmla="*/ T200 w 192"/>
                              <a:gd name="T202" fmla="+- 0 1265 1217"/>
                              <a:gd name="T203" fmla="*/ 1265 h 19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2" h="1944">
                                <a:moveTo>
                                  <a:pt x="96" y="1896"/>
                                </a:moveTo>
                                <a:lnTo>
                                  <a:pt x="92" y="1877"/>
                                </a:lnTo>
                                <a:lnTo>
                                  <a:pt x="82" y="1862"/>
                                </a:lnTo>
                                <a:lnTo>
                                  <a:pt x="67" y="1851"/>
                                </a:lnTo>
                                <a:lnTo>
                                  <a:pt x="48" y="1848"/>
                                </a:lnTo>
                                <a:lnTo>
                                  <a:pt x="30" y="1851"/>
                                </a:lnTo>
                                <a:lnTo>
                                  <a:pt x="14" y="1862"/>
                                </a:lnTo>
                                <a:lnTo>
                                  <a:pt x="4" y="1877"/>
                                </a:lnTo>
                                <a:lnTo>
                                  <a:pt x="0" y="1896"/>
                                </a:lnTo>
                                <a:lnTo>
                                  <a:pt x="4" y="1914"/>
                                </a:lnTo>
                                <a:lnTo>
                                  <a:pt x="14" y="1930"/>
                                </a:lnTo>
                                <a:lnTo>
                                  <a:pt x="30" y="1940"/>
                                </a:lnTo>
                                <a:lnTo>
                                  <a:pt x="48" y="1944"/>
                                </a:lnTo>
                                <a:lnTo>
                                  <a:pt x="67" y="1940"/>
                                </a:lnTo>
                                <a:lnTo>
                                  <a:pt x="82" y="1930"/>
                                </a:lnTo>
                                <a:lnTo>
                                  <a:pt x="92" y="1914"/>
                                </a:lnTo>
                                <a:lnTo>
                                  <a:pt x="96" y="1896"/>
                                </a:lnTo>
                                <a:close/>
                                <a:moveTo>
                                  <a:pt x="144" y="1008"/>
                                </a:moveTo>
                                <a:lnTo>
                                  <a:pt x="140" y="989"/>
                                </a:lnTo>
                                <a:lnTo>
                                  <a:pt x="130" y="974"/>
                                </a:lnTo>
                                <a:lnTo>
                                  <a:pt x="115" y="963"/>
                                </a:lnTo>
                                <a:lnTo>
                                  <a:pt x="96" y="960"/>
                                </a:lnTo>
                                <a:lnTo>
                                  <a:pt x="78" y="963"/>
                                </a:lnTo>
                                <a:lnTo>
                                  <a:pt x="62" y="974"/>
                                </a:lnTo>
                                <a:lnTo>
                                  <a:pt x="52" y="989"/>
                                </a:lnTo>
                                <a:lnTo>
                                  <a:pt x="48" y="1008"/>
                                </a:lnTo>
                                <a:lnTo>
                                  <a:pt x="52" y="1026"/>
                                </a:lnTo>
                                <a:lnTo>
                                  <a:pt x="62" y="1042"/>
                                </a:lnTo>
                                <a:lnTo>
                                  <a:pt x="78" y="1052"/>
                                </a:lnTo>
                                <a:lnTo>
                                  <a:pt x="96" y="1056"/>
                                </a:lnTo>
                                <a:lnTo>
                                  <a:pt x="115" y="1052"/>
                                </a:lnTo>
                                <a:lnTo>
                                  <a:pt x="130" y="1042"/>
                                </a:lnTo>
                                <a:lnTo>
                                  <a:pt x="140" y="1026"/>
                                </a:lnTo>
                                <a:lnTo>
                                  <a:pt x="144" y="1008"/>
                                </a:lnTo>
                                <a:close/>
                                <a:moveTo>
                                  <a:pt x="192" y="48"/>
                                </a:moveTo>
                                <a:lnTo>
                                  <a:pt x="188" y="29"/>
                                </a:lnTo>
                                <a:lnTo>
                                  <a:pt x="178" y="14"/>
                                </a:lnTo>
                                <a:lnTo>
                                  <a:pt x="163" y="3"/>
                                </a:lnTo>
                                <a:lnTo>
                                  <a:pt x="144" y="0"/>
                                </a:lnTo>
                                <a:lnTo>
                                  <a:pt x="126" y="3"/>
                                </a:lnTo>
                                <a:lnTo>
                                  <a:pt x="110" y="14"/>
                                </a:lnTo>
                                <a:lnTo>
                                  <a:pt x="100" y="29"/>
                                </a:lnTo>
                                <a:lnTo>
                                  <a:pt x="96" y="48"/>
                                </a:lnTo>
                                <a:lnTo>
                                  <a:pt x="100" y="66"/>
                                </a:lnTo>
                                <a:lnTo>
                                  <a:pt x="110" y="82"/>
                                </a:lnTo>
                                <a:lnTo>
                                  <a:pt x="126" y="92"/>
                                </a:lnTo>
                                <a:lnTo>
                                  <a:pt x="144" y="96"/>
                                </a:lnTo>
                                <a:lnTo>
                                  <a:pt x="163" y="92"/>
                                </a:lnTo>
                                <a:lnTo>
                                  <a:pt x="178" y="82"/>
                                </a:lnTo>
                                <a:lnTo>
                                  <a:pt x="188" y="66"/>
                                </a:lnTo>
                                <a:lnTo>
                                  <a:pt x="192" y="48"/>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7" name="Picture 342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4566" y="555"/>
                            <a:ext cx="147" cy="135"/>
                          </a:xfrm>
                          <a:prstGeom prst="rect">
                            <a:avLst/>
                          </a:prstGeom>
                          <a:noFill/>
                          <a:extLst>
                            <a:ext uri="{909E8E84-426E-40DD-AFC4-6F175D3DCCD1}">
                              <a14:hiddenFill xmlns:a14="http://schemas.microsoft.com/office/drawing/2010/main">
                                <a:solidFill>
                                  <a:srgbClr val="FFFFFF"/>
                                </a:solidFill>
                              </a14:hiddenFill>
                            </a:ext>
                          </a:extLst>
                        </pic:spPr>
                      </pic:pic>
                      <wps:wsp>
                        <wps:cNvPr id="1248" name="AutoShape 3426"/>
                        <wps:cNvSpPr>
                          <a:spLocks/>
                        </wps:cNvSpPr>
                        <wps:spPr bwMode="auto">
                          <a:xfrm>
                            <a:off x="4663" y="1144"/>
                            <a:ext cx="204" cy="2184"/>
                          </a:xfrm>
                          <a:custGeom>
                            <a:avLst/>
                            <a:gdLst>
                              <a:gd name="T0" fmla="+- 0 4759 4663"/>
                              <a:gd name="T1" fmla="*/ T0 w 204"/>
                              <a:gd name="T2" fmla="+- 0 1193 1145"/>
                              <a:gd name="T3" fmla="*/ 1193 h 2184"/>
                              <a:gd name="T4" fmla="+- 0 4755 4663"/>
                              <a:gd name="T5" fmla="*/ T4 w 204"/>
                              <a:gd name="T6" fmla="+- 0 1174 1145"/>
                              <a:gd name="T7" fmla="*/ 1174 h 2184"/>
                              <a:gd name="T8" fmla="+- 0 4745 4663"/>
                              <a:gd name="T9" fmla="*/ T8 w 204"/>
                              <a:gd name="T10" fmla="+- 0 1159 1145"/>
                              <a:gd name="T11" fmla="*/ 1159 h 2184"/>
                              <a:gd name="T12" fmla="+- 0 4730 4663"/>
                              <a:gd name="T13" fmla="*/ T12 w 204"/>
                              <a:gd name="T14" fmla="+- 0 1148 1145"/>
                              <a:gd name="T15" fmla="*/ 1148 h 2184"/>
                              <a:gd name="T16" fmla="+- 0 4711 4663"/>
                              <a:gd name="T17" fmla="*/ T16 w 204"/>
                              <a:gd name="T18" fmla="+- 0 1145 1145"/>
                              <a:gd name="T19" fmla="*/ 1145 h 2184"/>
                              <a:gd name="T20" fmla="+- 0 4693 4663"/>
                              <a:gd name="T21" fmla="*/ T20 w 204"/>
                              <a:gd name="T22" fmla="+- 0 1148 1145"/>
                              <a:gd name="T23" fmla="*/ 1148 h 2184"/>
                              <a:gd name="T24" fmla="+- 0 4677 4663"/>
                              <a:gd name="T25" fmla="*/ T24 w 204"/>
                              <a:gd name="T26" fmla="+- 0 1159 1145"/>
                              <a:gd name="T27" fmla="*/ 1159 h 2184"/>
                              <a:gd name="T28" fmla="+- 0 4667 4663"/>
                              <a:gd name="T29" fmla="*/ T28 w 204"/>
                              <a:gd name="T30" fmla="+- 0 1174 1145"/>
                              <a:gd name="T31" fmla="*/ 1174 h 2184"/>
                              <a:gd name="T32" fmla="+- 0 4663 4663"/>
                              <a:gd name="T33" fmla="*/ T32 w 204"/>
                              <a:gd name="T34" fmla="+- 0 1193 1145"/>
                              <a:gd name="T35" fmla="*/ 1193 h 2184"/>
                              <a:gd name="T36" fmla="+- 0 4667 4663"/>
                              <a:gd name="T37" fmla="*/ T36 w 204"/>
                              <a:gd name="T38" fmla="+- 0 1211 1145"/>
                              <a:gd name="T39" fmla="*/ 1211 h 2184"/>
                              <a:gd name="T40" fmla="+- 0 4677 4663"/>
                              <a:gd name="T41" fmla="*/ T40 w 204"/>
                              <a:gd name="T42" fmla="+- 0 1227 1145"/>
                              <a:gd name="T43" fmla="*/ 1227 h 2184"/>
                              <a:gd name="T44" fmla="+- 0 4693 4663"/>
                              <a:gd name="T45" fmla="*/ T44 w 204"/>
                              <a:gd name="T46" fmla="+- 0 1237 1145"/>
                              <a:gd name="T47" fmla="*/ 1237 h 2184"/>
                              <a:gd name="T48" fmla="+- 0 4711 4663"/>
                              <a:gd name="T49" fmla="*/ T48 w 204"/>
                              <a:gd name="T50" fmla="+- 0 1241 1145"/>
                              <a:gd name="T51" fmla="*/ 1241 h 2184"/>
                              <a:gd name="T52" fmla="+- 0 4730 4663"/>
                              <a:gd name="T53" fmla="*/ T52 w 204"/>
                              <a:gd name="T54" fmla="+- 0 1237 1145"/>
                              <a:gd name="T55" fmla="*/ 1237 h 2184"/>
                              <a:gd name="T56" fmla="+- 0 4745 4663"/>
                              <a:gd name="T57" fmla="*/ T56 w 204"/>
                              <a:gd name="T58" fmla="+- 0 1227 1145"/>
                              <a:gd name="T59" fmla="*/ 1227 h 2184"/>
                              <a:gd name="T60" fmla="+- 0 4755 4663"/>
                              <a:gd name="T61" fmla="*/ T60 w 204"/>
                              <a:gd name="T62" fmla="+- 0 1211 1145"/>
                              <a:gd name="T63" fmla="*/ 1211 h 2184"/>
                              <a:gd name="T64" fmla="+- 0 4759 4663"/>
                              <a:gd name="T65" fmla="*/ T64 w 204"/>
                              <a:gd name="T66" fmla="+- 0 1193 1145"/>
                              <a:gd name="T67" fmla="*/ 1193 h 2184"/>
                              <a:gd name="T68" fmla="+- 0 4819 4663"/>
                              <a:gd name="T69" fmla="*/ T68 w 204"/>
                              <a:gd name="T70" fmla="+- 0 2213 1145"/>
                              <a:gd name="T71" fmla="*/ 2213 h 2184"/>
                              <a:gd name="T72" fmla="+- 0 4815 4663"/>
                              <a:gd name="T73" fmla="*/ T72 w 204"/>
                              <a:gd name="T74" fmla="+- 0 2194 1145"/>
                              <a:gd name="T75" fmla="*/ 2194 h 2184"/>
                              <a:gd name="T76" fmla="+- 0 4805 4663"/>
                              <a:gd name="T77" fmla="*/ T76 w 204"/>
                              <a:gd name="T78" fmla="+- 0 2179 1145"/>
                              <a:gd name="T79" fmla="*/ 2179 h 2184"/>
                              <a:gd name="T80" fmla="+- 0 4790 4663"/>
                              <a:gd name="T81" fmla="*/ T80 w 204"/>
                              <a:gd name="T82" fmla="+- 0 2168 1145"/>
                              <a:gd name="T83" fmla="*/ 2168 h 2184"/>
                              <a:gd name="T84" fmla="+- 0 4771 4663"/>
                              <a:gd name="T85" fmla="*/ T84 w 204"/>
                              <a:gd name="T86" fmla="+- 0 2165 1145"/>
                              <a:gd name="T87" fmla="*/ 2165 h 2184"/>
                              <a:gd name="T88" fmla="+- 0 4753 4663"/>
                              <a:gd name="T89" fmla="*/ T88 w 204"/>
                              <a:gd name="T90" fmla="+- 0 2168 1145"/>
                              <a:gd name="T91" fmla="*/ 2168 h 2184"/>
                              <a:gd name="T92" fmla="+- 0 4737 4663"/>
                              <a:gd name="T93" fmla="*/ T92 w 204"/>
                              <a:gd name="T94" fmla="+- 0 2179 1145"/>
                              <a:gd name="T95" fmla="*/ 2179 h 2184"/>
                              <a:gd name="T96" fmla="+- 0 4727 4663"/>
                              <a:gd name="T97" fmla="*/ T96 w 204"/>
                              <a:gd name="T98" fmla="+- 0 2194 1145"/>
                              <a:gd name="T99" fmla="*/ 2194 h 2184"/>
                              <a:gd name="T100" fmla="+- 0 4723 4663"/>
                              <a:gd name="T101" fmla="*/ T100 w 204"/>
                              <a:gd name="T102" fmla="+- 0 2213 1145"/>
                              <a:gd name="T103" fmla="*/ 2213 h 2184"/>
                              <a:gd name="T104" fmla="+- 0 4727 4663"/>
                              <a:gd name="T105" fmla="*/ T104 w 204"/>
                              <a:gd name="T106" fmla="+- 0 2231 1145"/>
                              <a:gd name="T107" fmla="*/ 2231 h 2184"/>
                              <a:gd name="T108" fmla="+- 0 4737 4663"/>
                              <a:gd name="T109" fmla="*/ T108 w 204"/>
                              <a:gd name="T110" fmla="+- 0 2247 1145"/>
                              <a:gd name="T111" fmla="*/ 2247 h 2184"/>
                              <a:gd name="T112" fmla="+- 0 4753 4663"/>
                              <a:gd name="T113" fmla="*/ T112 w 204"/>
                              <a:gd name="T114" fmla="+- 0 2257 1145"/>
                              <a:gd name="T115" fmla="*/ 2257 h 2184"/>
                              <a:gd name="T116" fmla="+- 0 4771 4663"/>
                              <a:gd name="T117" fmla="*/ T116 w 204"/>
                              <a:gd name="T118" fmla="+- 0 2261 1145"/>
                              <a:gd name="T119" fmla="*/ 2261 h 2184"/>
                              <a:gd name="T120" fmla="+- 0 4790 4663"/>
                              <a:gd name="T121" fmla="*/ T120 w 204"/>
                              <a:gd name="T122" fmla="+- 0 2257 1145"/>
                              <a:gd name="T123" fmla="*/ 2257 h 2184"/>
                              <a:gd name="T124" fmla="+- 0 4805 4663"/>
                              <a:gd name="T125" fmla="*/ T124 w 204"/>
                              <a:gd name="T126" fmla="+- 0 2247 1145"/>
                              <a:gd name="T127" fmla="*/ 2247 h 2184"/>
                              <a:gd name="T128" fmla="+- 0 4815 4663"/>
                              <a:gd name="T129" fmla="*/ T128 w 204"/>
                              <a:gd name="T130" fmla="+- 0 2231 1145"/>
                              <a:gd name="T131" fmla="*/ 2231 h 2184"/>
                              <a:gd name="T132" fmla="+- 0 4819 4663"/>
                              <a:gd name="T133" fmla="*/ T132 w 204"/>
                              <a:gd name="T134" fmla="+- 0 2213 1145"/>
                              <a:gd name="T135" fmla="*/ 2213 h 2184"/>
                              <a:gd name="T136" fmla="+- 0 4867 4663"/>
                              <a:gd name="T137" fmla="*/ T136 w 204"/>
                              <a:gd name="T138" fmla="+- 0 3281 1145"/>
                              <a:gd name="T139" fmla="*/ 3281 h 2184"/>
                              <a:gd name="T140" fmla="+- 0 4863 4663"/>
                              <a:gd name="T141" fmla="*/ T140 w 204"/>
                              <a:gd name="T142" fmla="+- 0 3262 1145"/>
                              <a:gd name="T143" fmla="*/ 3262 h 2184"/>
                              <a:gd name="T144" fmla="+- 0 4853 4663"/>
                              <a:gd name="T145" fmla="*/ T144 w 204"/>
                              <a:gd name="T146" fmla="+- 0 3247 1145"/>
                              <a:gd name="T147" fmla="*/ 3247 h 2184"/>
                              <a:gd name="T148" fmla="+- 0 4838 4663"/>
                              <a:gd name="T149" fmla="*/ T148 w 204"/>
                              <a:gd name="T150" fmla="+- 0 3236 1145"/>
                              <a:gd name="T151" fmla="*/ 3236 h 2184"/>
                              <a:gd name="T152" fmla="+- 0 4819 4663"/>
                              <a:gd name="T153" fmla="*/ T152 w 204"/>
                              <a:gd name="T154" fmla="+- 0 3233 1145"/>
                              <a:gd name="T155" fmla="*/ 3233 h 2184"/>
                              <a:gd name="T156" fmla="+- 0 4801 4663"/>
                              <a:gd name="T157" fmla="*/ T156 w 204"/>
                              <a:gd name="T158" fmla="+- 0 3236 1145"/>
                              <a:gd name="T159" fmla="*/ 3236 h 2184"/>
                              <a:gd name="T160" fmla="+- 0 4785 4663"/>
                              <a:gd name="T161" fmla="*/ T160 w 204"/>
                              <a:gd name="T162" fmla="+- 0 3247 1145"/>
                              <a:gd name="T163" fmla="*/ 3247 h 2184"/>
                              <a:gd name="T164" fmla="+- 0 4775 4663"/>
                              <a:gd name="T165" fmla="*/ T164 w 204"/>
                              <a:gd name="T166" fmla="+- 0 3262 1145"/>
                              <a:gd name="T167" fmla="*/ 3262 h 2184"/>
                              <a:gd name="T168" fmla="+- 0 4771 4663"/>
                              <a:gd name="T169" fmla="*/ T168 w 204"/>
                              <a:gd name="T170" fmla="+- 0 3281 1145"/>
                              <a:gd name="T171" fmla="*/ 3281 h 2184"/>
                              <a:gd name="T172" fmla="+- 0 4775 4663"/>
                              <a:gd name="T173" fmla="*/ T172 w 204"/>
                              <a:gd name="T174" fmla="+- 0 3299 1145"/>
                              <a:gd name="T175" fmla="*/ 3299 h 2184"/>
                              <a:gd name="T176" fmla="+- 0 4785 4663"/>
                              <a:gd name="T177" fmla="*/ T176 w 204"/>
                              <a:gd name="T178" fmla="+- 0 3315 1145"/>
                              <a:gd name="T179" fmla="*/ 3315 h 2184"/>
                              <a:gd name="T180" fmla="+- 0 4801 4663"/>
                              <a:gd name="T181" fmla="*/ T180 w 204"/>
                              <a:gd name="T182" fmla="+- 0 3325 1145"/>
                              <a:gd name="T183" fmla="*/ 3325 h 2184"/>
                              <a:gd name="T184" fmla="+- 0 4819 4663"/>
                              <a:gd name="T185" fmla="*/ T184 w 204"/>
                              <a:gd name="T186" fmla="+- 0 3329 1145"/>
                              <a:gd name="T187" fmla="*/ 3329 h 2184"/>
                              <a:gd name="T188" fmla="+- 0 4838 4663"/>
                              <a:gd name="T189" fmla="*/ T188 w 204"/>
                              <a:gd name="T190" fmla="+- 0 3325 1145"/>
                              <a:gd name="T191" fmla="*/ 3325 h 2184"/>
                              <a:gd name="T192" fmla="+- 0 4853 4663"/>
                              <a:gd name="T193" fmla="*/ T192 w 204"/>
                              <a:gd name="T194" fmla="+- 0 3315 1145"/>
                              <a:gd name="T195" fmla="*/ 3315 h 2184"/>
                              <a:gd name="T196" fmla="+- 0 4863 4663"/>
                              <a:gd name="T197" fmla="*/ T196 w 204"/>
                              <a:gd name="T198" fmla="+- 0 3299 1145"/>
                              <a:gd name="T199" fmla="*/ 3299 h 2184"/>
                              <a:gd name="T200" fmla="+- 0 4867 4663"/>
                              <a:gd name="T201" fmla="*/ T200 w 204"/>
                              <a:gd name="T202" fmla="+- 0 3281 1145"/>
                              <a:gd name="T203" fmla="*/ 3281 h 21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04" h="2184">
                                <a:moveTo>
                                  <a:pt x="96" y="48"/>
                                </a:moveTo>
                                <a:lnTo>
                                  <a:pt x="92" y="29"/>
                                </a:lnTo>
                                <a:lnTo>
                                  <a:pt x="82" y="14"/>
                                </a:lnTo>
                                <a:lnTo>
                                  <a:pt x="67" y="3"/>
                                </a:lnTo>
                                <a:lnTo>
                                  <a:pt x="48" y="0"/>
                                </a:lnTo>
                                <a:lnTo>
                                  <a:pt x="30" y="3"/>
                                </a:lnTo>
                                <a:lnTo>
                                  <a:pt x="14" y="14"/>
                                </a:lnTo>
                                <a:lnTo>
                                  <a:pt x="4" y="29"/>
                                </a:lnTo>
                                <a:lnTo>
                                  <a:pt x="0" y="48"/>
                                </a:lnTo>
                                <a:lnTo>
                                  <a:pt x="4" y="66"/>
                                </a:lnTo>
                                <a:lnTo>
                                  <a:pt x="14" y="82"/>
                                </a:lnTo>
                                <a:lnTo>
                                  <a:pt x="30" y="92"/>
                                </a:lnTo>
                                <a:lnTo>
                                  <a:pt x="48" y="96"/>
                                </a:lnTo>
                                <a:lnTo>
                                  <a:pt x="67" y="92"/>
                                </a:lnTo>
                                <a:lnTo>
                                  <a:pt x="82" y="82"/>
                                </a:lnTo>
                                <a:lnTo>
                                  <a:pt x="92" y="66"/>
                                </a:lnTo>
                                <a:lnTo>
                                  <a:pt x="96" y="48"/>
                                </a:lnTo>
                                <a:close/>
                                <a:moveTo>
                                  <a:pt x="156" y="1068"/>
                                </a:moveTo>
                                <a:lnTo>
                                  <a:pt x="152" y="1049"/>
                                </a:lnTo>
                                <a:lnTo>
                                  <a:pt x="142" y="1034"/>
                                </a:lnTo>
                                <a:lnTo>
                                  <a:pt x="127" y="1023"/>
                                </a:lnTo>
                                <a:lnTo>
                                  <a:pt x="108" y="1020"/>
                                </a:lnTo>
                                <a:lnTo>
                                  <a:pt x="90" y="1023"/>
                                </a:lnTo>
                                <a:lnTo>
                                  <a:pt x="74" y="1034"/>
                                </a:lnTo>
                                <a:lnTo>
                                  <a:pt x="64" y="1049"/>
                                </a:lnTo>
                                <a:lnTo>
                                  <a:pt x="60" y="1068"/>
                                </a:lnTo>
                                <a:lnTo>
                                  <a:pt x="64" y="1086"/>
                                </a:lnTo>
                                <a:lnTo>
                                  <a:pt x="74" y="1102"/>
                                </a:lnTo>
                                <a:lnTo>
                                  <a:pt x="90" y="1112"/>
                                </a:lnTo>
                                <a:lnTo>
                                  <a:pt x="108" y="1116"/>
                                </a:lnTo>
                                <a:lnTo>
                                  <a:pt x="127" y="1112"/>
                                </a:lnTo>
                                <a:lnTo>
                                  <a:pt x="142" y="1102"/>
                                </a:lnTo>
                                <a:lnTo>
                                  <a:pt x="152" y="1086"/>
                                </a:lnTo>
                                <a:lnTo>
                                  <a:pt x="156" y="1068"/>
                                </a:lnTo>
                                <a:close/>
                                <a:moveTo>
                                  <a:pt x="204" y="2136"/>
                                </a:moveTo>
                                <a:lnTo>
                                  <a:pt x="200" y="2117"/>
                                </a:lnTo>
                                <a:lnTo>
                                  <a:pt x="190" y="2102"/>
                                </a:lnTo>
                                <a:lnTo>
                                  <a:pt x="175" y="2091"/>
                                </a:lnTo>
                                <a:lnTo>
                                  <a:pt x="156" y="2088"/>
                                </a:lnTo>
                                <a:lnTo>
                                  <a:pt x="138" y="2091"/>
                                </a:lnTo>
                                <a:lnTo>
                                  <a:pt x="122" y="2102"/>
                                </a:lnTo>
                                <a:lnTo>
                                  <a:pt x="112" y="2117"/>
                                </a:lnTo>
                                <a:lnTo>
                                  <a:pt x="108" y="2136"/>
                                </a:lnTo>
                                <a:lnTo>
                                  <a:pt x="112" y="2154"/>
                                </a:lnTo>
                                <a:lnTo>
                                  <a:pt x="122" y="2170"/>
                                </a:lnTo>
                                <a:lnTo>
                                  <a:pt x="138" y="2180"/>
                                </a:lnTo>
                                <a:lnTo>
                                  <a:pt x="156" y="2184"/>
                                </a:lnTo>
                                <a:lnTo>
                                  <a:pt x="175" y="2180"/>
                                </a:lnTo>
                                <a:lnTo>
                                  <a:pt x="190" y="2170"/>
                                </a:lnTo>
                                <a:lnTo>
                                  <a:pt x="200" y="2154"/>
                                </a:lnTo>
                                <a:lnTo>
                                  <a:pt x="204" y="2136"/>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9" name="Picture 342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4818" y="3915"/>
                            <a:ext cx="159" cy="123"/>
                          </a:xfrm>
                          <a:prstGeom prst="rect">
                            <a:avLst/>
                          </a:prstGeom>
                          <a:noFill/>
                          <a:extLst>
                            <a:ext uri="{909E8E84-426E-40DD-AFC4-6F175D3DCCD1}">
                              <a14:hiddenFill xmlns:a14="http://schemas.microsoft.com/office/drawing/2010/main">
                                <a:solidFill>
                                  <a:srgbClr val="FFFFFF"/>
                                </a:solidFill>
                              </a14:hiddenFill>
                            </a:ext>
                          </a:extLst>
                        </pic:spPr>
                      </pic:pic>
                      <wps:wsp>
                        <wps:cNvPr id="1250" name="AutoShape 3428"/>
                        <wps:cNvSpPr>
                          <a:spLocks/>
                        </wps:cNvSpPr>
                        <wps:spPr bwMode="auto">
                          <a:xfrm>
                            <a:off x="4927" y="328"/>
                            <a:ext cx="723" cy="3780"/>
                          </a:xfrm>
                          <a:custGeom>
                            <a:avLst/>
                            <a:gdLst>
                              <a:gd name="T0" fmla="+- 0 4994 4927"/>
                              <a:gd name="T1" fmla="*/ T0 w 723"/>
                              <a:gd name="T2" fmla="+- 0 3284 329"/>
                              <a:gd name="T3" fmla="*/ 3284 h 3780"/>
                              <a:gd name="T4" fmla="+- 0 4931 4927"/>
                              <a:gd name="T5" fmla="*/ T4 w 723"/>
                              <a:gd name="T6" fmla="+- 0 3310 329"/>
                              <a:gd name="T7" fmla="*/ 3310 h 3780"/>
                              <a:gd name="T8" fmla="+- 0 4957 4927"/>
                              <a:gd name="T9" fmla="*/ T8 w 723"/>
                              <a:gd name="T10" fmla="+- 0 3373 329"/>
                              <a:gd name="T11" fmla="*/ 3373 h 3780"/>
                              <a:gd name="T12" fmla="+- 0 5019 4927"/>
                              <a:gd name="T13" fmla="*/ T12 w 723"/>
                              <a:gd name="T14" fmla="+- 0 3347 329"/>
                              <a:gd name="T15" fmla="*/ 3347 h 3780"/>
                              <a:gd name="T16" fmla="+- 0 5057 4927"/>
                              <a:gd name="T17" fmla="*/ T16 w 723"/>
                              <a:gd name="T18" fmla="+- 0 2191 329"/>
                              <a:gd name="T19" fmla="*/ 2191 h 3780"/>
                              <a:gd name="T20" fmla="+- 0 4989 4927"/>
                              <a:gd name="T21" fmla="*/ T20 w 723"/>
                              <a:gd name="T22" fmla="+- 0 2191 329"/>
                              <a:gd name="T23" fmla="*/ 2191 h 3780"/>
                              <a:gd name="T24" fmla="+- 0 4989 4927"/>
                              <a:gd name="T25" fmla="*/ T24 w 723"/>
                              <a:gd name="T26" fmla="+- 0 2259 329"/>
                              <a:gd name="T27" fmla="*/ 2259 h 3780"/>
                              <a:gd name="T28" fmla="+- 0 5057 4927"/>
                              <a:gd name="T29" fmla="*/ T28 w 723"/>
                              <a:gd name="T30" fmla="+- 0 2259 329"/>
                              <a:gd name="T31" fmla="*/ 2259 h 3780"/>
                              <a:gd name="T32" fmla="+- 0 5127 4927"/>
                              <a:gd name="T33" fmla="*/ T32 w 723"/>
                              <a:gd name="T34" fmla="+- 0 1066 329"/>
                              <a:gd name="T35" fmla="*/ 1066 h 3780"/>
                              <a:gd name="T36" fmla="+- 0 5065 4927"/>
                              <a:gd name="T37" fmla="*/ T36 w 723"/>
                              <a:gd name="T38" fmla="+- 0 1040 329"/>
                              <a:gd name="T39" fmla="*/ 1040 h 3780"/>
                              <a:gd name="T40" fmla="+- 0 5039 4927"/>
                              <a:gd name="T41" fmla="*/ T40 w 723"/>
                              <a:gd name="T42" fmla="+- 0 1103 329"/>
                              <a:gd name="T43" fmla="*/ 1103 h 3780"/>
                              <a:gd name="T44" fmla="+- 0 5102 4927"/>
                              <a:gd name="T45" fmla="*/ T44 w 723"/>
                              <a:gd name="T46" fmla="+- 0 1129 329"/>
                              <a:gd name="T47" fmla="*/ 1129 h 3780"/>
                              <a:gd name="T48" fmla="+- 0 5179 4927"/>
                              <a:gd name="T49" fmla="*/ T48 w 723"/>
                              <a:gd name="T50" fmla="+- 0 377 329"/>
                              <a:gd name="T51" fmla="*/ 377 h 3780"/>
                              <a:gd name="T52" fmla="+- 0 5131 4927"/>
                              <a:gd name="T53" fmla="*/ T52 w 723"/>
                              <a:gd name="T54" fmla="+- 0 329 329"/>
                              <a:gd name="T55" fmla="*/ 329 h 3780"/>
                              <a:gd name="T56" fmla="+- 0 5083 4927"/>
                              <a:gd name="T57" fmla="*/ T56 w 723"/>
                              <a:gd name="T58" fmla="+- 0 377 329"/>
                              <a:gd name="T59" fmla="*/ 377 h 3780"/>
                              <a:gd name="T60" fmla="+- 0 5131 4927"/>
                              <a:gd name="T61" fmla="*/ T60 w 723"/>
                              <a:gd name="T62" fmla="+- 0 425 329"/>
                              <a:gd name="T63" fmla="*/ 425 h 3780"/>
                              <a:gd name="T64" fmla="+- 0 5179 4927"/>
                              <a:gd name="T65" fmla="*/ T64 w 723"/>
                              <a:gd name="T66" fmla="+- 0 377 329"/>
                              <a:gd name="T67" fmla="*/ 377 h 3780"/>
                              <a:gd name="T68" fmla="+- 0 5199 4927"/>
                              <a:gd name="T69" fmla="*/ T68 w 723"/>
                              <a:gd name="T70" fmla="+- 0 332 329"/>
                              <a:gd name="T71" fmla="*/ 332 h 3780"/>
                              <a:gd name="T72" fmla="+- 0 5135 4927"/>
                              <a:gd name="T73" fmla="*/ T72 w 723"/>
                              <a:gd name="T74" fmla="+- 0 358 329"/>
                              <a:gd name="T75" fmla="*/ 358 h 3780"/>
                              <a:gd name="T76" fmla="+- 0 5161 4927"/>
                              <a:gd name="T77" fmla="*/ T76 w 723"/>
                              <a:gd name="T78" fmla="+- 0 421 329"/>
                              <a:gd name="T79" fmla="*/ 421 h 3780"/>
                              <a:gd name="T80" fmla="+- 0 5224 4927"/>
                              <a:gd name="T81" fmla="*/ T80 w 723"/>
                              <a:gd name="T82" fmla="+- 0 395 329"/>
                              <a:gd name="T83" fmla="*/ 395 h 3780"/>
                              <a:gd name="T84" fmla="+- 0 5275 4927"/>
                              <a:gd name="T85" fmla="*/ T84 w 723"/>
                              <a:gd name="T86" fmla="+- 0 1039 329"/>
                              <a:gd name="T87" fmla="*/ 1039 h 3780"/>
                              <a:gd name="T88" fmla="+- 0 5205 4927"/>
                              <a:gd name="T89" fmla="*/ T88 w 723"/>
                              <a:gd name="T90" fmla="+- 0 1039 329"/>
                              <a:gd name="T91" fmla="*/ 1039 h 3780"/>
                              <a:gd name="T92" fmla="+- 0 5206 4927"/>
                              <a:gd name="T93" fmla="*/ T92 w 723"/>
                              <a:gd name="T94" fmla="+- 0 1107 329"/>
                              <a:gd name="T95" fmla="*/ 1107 h 3780"/>
                              <a:gd name="T96" fmla="+- 0 5275 4927"/>
                              <a:gd name="T97" fmla="*/ T96 w 723"/>
                              <a:gd name="T98" fmla="+- 0 1107 329"/>
                              <a:gd name="T99" fmla="*/ 1107 h 3780"/>
                              <a:gd name="T100" fmla="+- 0 5334 4927"/>
                              <a:gd name="T101" fmla="*/ T100 w 723"/>
                              <a:gd name="T102" fmla="+- 0 2194 329"/>
                              <a:gd name="T103" fmla="*/ 2194 h 3780"/>
                              <a:gd name="T104" fmla="+- 0 5269 4927"/>
                              <a:gd name="T105" fmla="*/ T104 w 723"/>
                              <a:gd name="T106" fmla="+- 0 2168 329"/>
                              <a:gd name="T107" fmla="*/ 2168 h 3780"/>
                              <a:gd name="T108" fmla="+- 0 5243 4927"/>
                              <a:gd name="T109" fmla="*/ T108 w 723"/>
                              <a:gd name="T110" fmla="+- 0 2231 329"/>
                              <a:gd name="T111" fmla="*/ 2231 h 3780"/>
                              <a:gd name="T112" fmla="+- 0 5308 4927"/>
                              <a:gd name="T113" fmla="*/ T112 w 723"/>
                              <a:gd name="T114" fmla="+- 0 2257 329"/>
                              <a:gd name="T115" fmla="*/ 2257 h 3780"/>
                              <a:gd name="T116" fmla="+- 0 5386 4927"/>
                              <a:gd name="T117" fmla="*/ T116 w 723"/>
                              <a:gd name="T118" fmla="+- 0 3365 329"/>
                              <a:gd name="T119" fmla="*/ 3365 h 3780"/>
                              <a:gd name="T120" fmla="+- 0 5338 4927"/>
                              <a:gd name="T121" fmla="*/ T120 w 723"/>
                              <a:gd name="T122" fmla="+- 0 3317 329"/>
                              <a:gd name="T123" fmla="*/ 3317 h 3780"/>
                              <a:gd name="T124" fmla="+- 0 5290 4927"/>
                              <a:gd name="T125" fmla="*/ T124 w 723"/>
                              <a:gd name="T126" fmla="+- 0 3365 329"/>
                              <a:gd name="T127" fmla="*/ 3365 h 3780"/>
                              <a:gd name="T128" fmla="+- 0 5338 4927"/>
                              <a:gd name="T129" fmla="*/ T128 w 723"/>
                              <a:gd name="T130" fmla="+- 0 3413 329"/>
                              <a:gd name="T131" fmla="*/ 3413 h 3780"/>
                              <a:gd name="T132" fmla="+- 0 5386 4927"/>
                              <a:gd name="T133" fmla="*/ T132 w 723"/>
                              <a:gd name="T134" fmla="+- 0 3365 329"/>
                              <a:gd name="T135" fmla="*/ 3365 h 3780"/>
                              <a:gd name="T136" fmla="+- 0 5416 4927"/>
                              <a:gd name="T137" fmla="*/ T136 w 723"/>
                              <a:gd name="T138" fmla="+- 0 4016 329"/>
                              <a:gd name="T139" fmla="*/ 4016 h 3780"/>
                              <a:gd name="T140" fmla="+- 0 5353 4927"/>
                              <a:gd name="T141" fmla="*/ T140 w 723"/>
                              <a:gd name="T142" fmla="+- 0 4042 329"/>
                              <a:gd name="T143" fmla="*/ 4042 h 3780"/>
                              <a:gd name="T144" fmla="+- 0 5378 4927"/>
                              <a:gd name="T145" fmla="*/ T144 w 723"/>
                              <a:gd name="T146" fmla="+- 0 4105 329"/>
                              <a:gd name="T147" fmla="*/ 4105 h 3780"/>
                              <a:gd name="T148" fmla="+- 0 5442 4927"/>
                              <a:gd name="T149" fmla="*/ T148 w 723"/>
                              <a:gd name="T150" fmla="+- 0 4079 329"/>
                              <a:gd name="T151" fmla="*/ 4079 h 3780"/>
                              <a:gd name="T152" fmla="+- 0 5479 4927"/>
                              <a:gd name="T153" fmla="*/ T152 w 723"/>
                              <a:gd name="T154" fmla="+- 0 4027 329"/>
                              <a:gd name="T155" fmla="*/ 4027 h 3780"/>
                              <a:gd name="T156" fmla="+- 0 5411 4927"/>
                              <a:gd name="T157" fmla="*/ T156 w 723"/>
                              <a:gd name="T158" fmla="+- 0 4027 329"/>
                              <a:gd name="T159" fmla="*/ 4027 h 3780"/>
                              <a:gd name="T160" fmla="+- 0 5411 4927"/>
                              <a:gd name="T161" fmla="*/ T160 w 723"/>
                              <a:gd name="T162" fmla="+- 0 4095 329"/>
                              <a:gd name="T163" fmla="*/ 4095 h 3780"/>
                              <a:gd name="T164" fmla="+- 0 5479 4927"/>
                              <a:gd name="T165" fmla="*/ T164 w 723"/>
                              <a:gd name="T166" fmla="+- 0 4095 329"/>
                              <a:gd name="T167" fmla="*/ 4095 h 3780"/>
                              <a:gd name="T168" fmla="+- 0 5538 4927"/>
                              <a:gd name="T169" fmla="*/ T168 w 723"/>
                              <a:gd name="T170" fmla="+- 0 3334 329"/>
                              <a:gd name="T171" fmla="*/ 3334 h 3780"/>
                              <a:gd name="T172" fmla="+- 0 5475 4927"/>
                              <a:gd name="T173" fmla="*/ T172 w 723"/>
                              <a:gd name="T174" fmla="+- 0 3308 329"/>
                              <a:gd name="T175" fmla="*/ 3308 h 3780"/>
                              <a:gd name="T176" fmla="+- 0 5449 4927"/>
                              <a:gd name="T177" fmla="*/ T176 w 723"/>
                              <a:gd name="T178" fmla="+- 0 3371 329"/>
                              <a:gd name="T179" fmla="*/ 3371 h 3780"/>
                              <a:gd name="T180" fmla="+- 0 5512 4927"/>
                              <a:gd name="T181" fmla="*/ T180 w 723"/>
                              <a:gd name="T182" fmla="+- 0 3397 329"/>
                              <a:gd name="T183" fmla="*/ 3397 h 3780"/>
                              <a:gd name="T184" fmla="+- 0 5602 4927"/>
                              <a:gd name="T185" fmla="*/ T184 w 723"/>
                              <a:gd name="T186" fmla="+- 0 2225 329"/>
                              <a:gd name="T187" fmla="*/ 2225 h 3780"/>
                              <a:gd name="T188" fmla="+- 0 5554 4927"/>
                              <a:gd name="T189" fmla="*/ T188 w 723"/>
                              <a:gd name="T190" fmla="+- 0 2177 329"/>
                              <a:gd name="T191" fmla="*/ 2177 h 3780"/>
                              <a:gd name="T192" fmla="+- 0 5506 4927"/>
                              <a:gd name="T193" fmla="*/ T192 w 723"/>
                              <a:gd name="T194" fmla="+- 0 2225 329"/>
                              <a:gd name="T195" fmla="*/ 2225 h 3780"/>
                              <a:gd name="T196" fmla="+- 0 5554 4927"/>
                              <a:gd name="T197" fmla="*/ T196 w 723"/>
                              <a:gd name="T198" fmla="+- 0 2273 329"/>
                              <a:gd name="T199" fmla="*/ 2273 h 3780"/>
                              <a:gd name="T200" fmla="+- 0 5602 4927"/>
                              <a:gd name="T201" fmla="*/ T200 w 723"/>
                              <a:gd name="T202" fmla="+- 0 2225 329"/>
                              <a:gd name="T203" fmla="*/ 2225 h 3780"/>
                              <a:gd name="T204" fmla="+- 0 5620 4927"/>
                              <a:gd name="T205" fmla="*/ T204 w 723"/>
                              <a:gd name="T206" fmla="+- 0 1064 329"/>
                              <a:gd name="T207" fmla="*/ 1064 h 3780"/>
                              <a:gd name="T208" fmla="+- 0 5557 4927"/>
                              <a:gd name="T209" fmla="*/ T208 w 723"/>
                              <a:gd name="T210" fmla="+- 0 1090 329"/>
                              <a:gd name="T211" fmla="*/ 1090 h 3780"/>
                              <a:gd name="T212" fmla="+- 0 5583 4927"/>
                              <a:gd name="T213" fmla="*/ T212 w 723"/>
                              <a:gd name="T214" fmla="+- 0 1153 329"/>
                              <a:gd name="T215" fmla="*/ 1153 h 3780"/>
                              <a:gd name="T216" fmla="+- 0 5646 4927"/>
                              <a:gd name="T217" fmla="*/ T216 w 723"/>
                              <a:gd name="T218" fmla="+- 0 1127 329"/>
                              <a:gd name="T219" fmla="*/ 1127 h 3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723" h="3780">
                                <a:moveTo>
                                  <a:pt x="96" y="3000"/>
                                </a:moveTo>
                                <a:lnTo>
                                  <a:pt x="92" y="2981"/>
                                </a:lnTo>
                                <a:lnTo>
                                  <a:pt x="82" y="2966"/>
                                </a:lnTo>
                                <a:lnTo>
                                  <a:pt x="67" y="2955"/>
                                </a:lnTo>
                                <a:lnTo>
                                  <a:pt x="48" y="2952"/>
                                </a:lnTo>
                                <a:lnTo>
                                  <a:pt x="30" y="2955"/>
                                </a:lnTo>
                                <a:lnTo>
                                  <a:pt x="14" y="2966"/>
                                </a:lnTo>
                                <a:lnTo>
                                  <a:pt x="4" y="2981"/>
                                </a:lnTo>
                                <a:lnTo>
                                  <a:pt x="0" y="3000"/>
                                </a:lnTo>
                                <a:lnTo>
                                  <a:pt x="4" y="3018"/>
                                </a:lnTo>
                                <a:lnTo>
                                  <a:pt x="14" y="3034"/>
                                </a:lnTo>
                                <a:lnTo>
                                  <a:pt x="30" y="3044"/>
                                </a:lnTo>
                                <a:lnTo>
                                  <a:pt x="48" y="3048"/>
                                </a:lnTo>
                                <a:lnTo>
                                  <a:pt x="67" y="3044"/>
                                </a:lnTo>
                                <a:lnTo>
                                  <a:pt x="82" y="3034"/>
                                </a:lnTo>
                                <a:lnTo>
                                  <a:pt x="92" y="3018"/>
                                </a:lnTo>
                                <a:lnTo>
                                  <a:pt x="96" y="3000"/>
                                </a:lnTo>
                                <a:close/>
                                <a:moveTo>
                                  <a:pt x="144" y="1896"/>
                                </a:moveTo>
                                <a:lnTo>
                                  <a:pt x="140" y="1877"/>
                                </a:lnTo>
                                <a:lnTo>
                                  <a:pt x="130" y="1862"/>
                                </a:lnTo>
                                <a:lnTo>
                                  <a:pt x="115" y="1851"/>
                                </a:lnTo>
                                <a:lnTo>
                                  <a:pt x="96" y="1848"/>
                                </a:lnTo>
                                <a:lnTo>
                                  <a:pt x="78" y="1851"/>
                                </a:lnTo>
                                <a:lnTo>
                                  <a:pt x="62" y="1862"/>
                                </a:lnTo>
                                <a:lnTo>
                                  <a:pt x="52" y="1877"/>
                                </a:lnTo>
                                <a:lnTo>
                                  <a:pt x="48" y="1896"/>
                                </a:lnTo>
                                <a:lnTo>
                                  <a:pt x="52" y="1914"/>
                                </a:lnTo>
                                <a:lnTo>
                                  <a:pt x="62" y="1930"/>
                                </a:lnTo>
                                <a:lnTo>
                                  <a:pt x="78" y="1940"/>
                                </a:lnTo>
                                <a:lnTo>
                                  <a:pt x="96" y="1944"/>
                                </a:lnTo>
                                <a:lnTo>
                                  <a:pt x="115" y="1940"/>
                                </a:lnTo>
                                <a:lnTo>
                                  <a:pt x="130" y="1930"/>
                                </a:lnTo>
                                <a:lnTo>
                                  <a:pt x="140" y="1914"/>
                                </a:lnTo>
                                <a:lnTo>
                                  <a:pt x="144" y="1896"/>
                                </a:lnTo>
                                <a:close/>
                                <a:moveTo>
                                  <a:pt x="204" y="756"/>
                                </a:moveTo>
                                <a:lnTo>
                                  <a:pt x="200" y="737"/>
                                </a:lnTo>
                                <a:lnTo>
                                  <a:pt x="190" y="722"/>
                                </a:lnTo>
                                <a:lnTo>
                                  <a:pt x="175" y="711"/>
                                </a:lnTo>
                                <a:lnTo>
                                  <a:pt x="156" y="708"/>
                                </a:lnTo>
                                <a:lnTo>
                                  <a:pt x="138" y="711"/>
                                </a:lnTo>
                                <a:lnTo>
                                  <a:pt x="122" y="722"/>
                                </a:lnTo>
                                <a:lnTo>
                                  <a:pt x="112" y="737"/>
                                </a:lnTo>
                                <a:lnTo>
                                  <a:pt x="108" y="756"/>
                                </a:lnTo>
                                <a:lnTo>
                                  <a:pt x="112" y="774"/>
                                </a:lnTo>
                                <a:lnTo>
                                  <a:pt x="122" y="790"/>
                                </a:lnTo>
                                <a:lnTo>
                                  <a:pt x="138" y="800"/>
                                </a:lnTo>
                                <a:lnTo>
                                  <a:pt x="156" y="804"/>
                                </a:lnTo>
                                <a:lnTo>
                                  <a:pt x="175" y="800"/>
                                </a:lnTo>
                                <a:lnTo>
                                  <a:pt x="190" y="790"/>
                                </a:lnTo>
                                <a:lnTo>
                                  <a:pt x="200" y="774"/>
                                </a:lnTo>
                                <a:lnTo>
                                  <a:pt x="204" y="756"/>
                                </a:lnTo>
                                <a:close/>
                                <a:moveTo>
                                  <a:pt x="252" y="48"/>
                                </a:moveTo>
                                <a:lnTo>
                                  <a:pt x="249" y="29"/>
                                </a:lnTo>
                                <a:lnTo>
                                  <a:pt x="239" y="14"/>
                                </a:lnTo>
                                <a:lnTo>
                                  <a:pt x="224" y="3"/>
                                </a:lnTo>
                                <a:lnTo>
                                  <a:pt x="204" y="0"/>
                                </a:lnTo>
                                <a:lnTo>
                                  <a:pt x="186" y="3"/>
                                </a:lnTo>
                                <a:lnTo>
                                  <a:pt x="170" y="14"/>
                                </a:lnTo>
                                <a:lnTo>
                                  <a:pt x="160" y="29"/>
                                </a:lnTo>
                                <a:lnTo>
                                  <a:pt x="156" y="48"/>
                                </a:lnTo>
                                <a:lnTo>
                                  <a:pt x="160" y="66"/>
                                </a:lnTo>
                                <a:lnTo>
                                  <a:pt x="170" y="82"/>
                                </a:lnTo>
                                <a:lnTo>
                                  <a:pt x="186" y="92"/>
                                </a:lnTo>
                                <a:lnTo>
                                  <a:pt x="204" y="96"/>
                                </a:lnTo>
                                <a:lnTo>
                                  <a:pt x="224" y="92"/>
                                </a:lnTo>
                                <a:lnTo>
                                  <a:pt x="239" y="82"/>
                                </a:lnTo>
                                <a:lnTo>
                                  <a:pt x="249" y="66"/>
                                </a:lnTo>
                                <a:lnTo>
                                  <a:pt x="252" y="48"/>
                                </a:lnTo>
                                <a:close/>
                                <a:moveTo>
                                  <a:pt x="300" y="48"/>
                                </a:moveTo>
                                <a:lnTo>
                                  <a:pt x="297" y="29"/>
                                </a:lnTo>
                                <a:lnTo>
                                  <a:pt x="287" y="14"/>
                                </a:lnTo>
                                <a:lnTo>
                                  <a:pt x="272" y="3"/>
                                </a:lnTo>
                                <a:lnTo>
                                  <a:pt x="252" y="0"/>
                                </a:lnTo>
                                <a:lnTo>
                                  <a:pt x="234" y="3"/>
                                </a:lnTo>
                                <a:lnTo>
                                  <a:pt x="218" y="14"/>
                                </a:lnTo>
                                <a:lnTo>
                                  <a:pt x="208" y="29"/>
                                </a:lnTo>
                                <a:lnTo>
                                  <a:pt x="204" y="48"/>
                                </a:lnTo>
                                <a:lnTo>
                                  <a:pt x="208" y="66"/>
                                </a:lnTo>
                                <a:lnTo>
                                  <a:pt x="218" y="82"/>
                                </a:lnTo>
                                <a:lnTo>
                                  <a:pt x="234" y="92"/>
                                </a:lnTo>
                                <a:lnTo>
                                  <a:pt x="252" y="96"/>
                                </a:lnTo>
                                <a:lnTo>
                                  <a:pt x="272" y="92"/>
                                </a:lnTo>
                                <a:lnTo>
                                  <a:pt x="287" y="82"/>
                                </a:lnTo>
                                <a:lnTo>
                                  <a:pt x="297" y="66"/>
                                </a:lnTo>
                                <a:lnTo>
                                  <a:pt x="300" y="48"/>
                                </a:lnTo>
                                <a:close/>
                                <a:moveTo>
                                  <a:pt x="363" y="744"/>
                                </a:moveTo>
                                <a:lnTo>
                                  <a:pt x="359" y="725"/>
                                </a:lnTo>
                                <a:lnTo>
                                  <a:pt x="348" y="710"/>
                                </a:lnTo>
                                <a:lnTo>
                                  <a:pt x="332" y="699"/>
                                </a:lnTo>
                                <a:lnTo>
                                  <a:pt x="312" y="696"/>
                                </a:lnTo>
                                <a:lnTo>
                                  <a:pt x="294" y="699"/>
                                </a:lnTo>
                                <a:lnTo>
                                  <a:pt x="278" y="710"/>
                                </a:lnTo>
                                <a:lnTo>
                                  <a:pt x="268" y="725"/>
                                </a:lnTo>
                                <a:lnTo>
                                  <a:pt x="264" y="744"/>
                                </a:lnTo>
                                <a:lnTo>
                                  <a:pt x="268" y="762"/>
                                </a:lnTo>
                                <a:lnTo>
                                  <a:pt x="279" y="778"/>
                                </a:lnTo>
                                <a:lnTo>
                                  <a:pt x="295" y="788"/>
                                </a:lnTo>
                                <a:lnTo>
                                  <a:pt x="315" y="792"/>
                                </a:lnTo>
                                <a:lnTo>
                                  <a:pt x="333" y="788"/>
                                </a:lnTo>
                                <a:lnTo>
                                  <a:pt x="348" y="778"/>
                                </a:lnTo>
                                <a:lnTo>
                                  <a:pt x="359" y="762"/>
                                </a:lnTo>
                                <a:lnTo>
                                  <a:pt x="363" y="744"/>
                                </a:lnTo>
                                <a:close/>
                                <a:moveTo>
                                  <a:pt x="411" y="1884"/>
                                </a:moveTo>
                                <a:lnTo>
                                  <a:pt x="407" y="1865"/>
                                </a:lnTo>
                                <a:lnTo>
                                  <a:pt x="396" y="1850"/>
                                </a:lnTo>
                                <a:lnTo>
                                  <a:pt x="380" y="1839"/>
                                </a:lnTo>
                                <a:lnTo>
                                  <a:pt x="360" y="1836"/>
                                </a:lnTo>
                                <a:lnTo>
                                  <a:pt x="342" y="1839"/>
                                </a:lnTo>
                                <a:lnTo>
                                  <a:pt x="326" y="1850"/>
                                </a:lnTo>
                                <a:lnTo>
                                  <a:pt x="316" y="1865"/>
                                </a:lnTo>
                                <a:lnTo>
                                  <a:pt x="312" y="1884"/>
                                </a:lnTo>
                                <a:lnTo>
                                  <a:pt x="316" y="1902"/>
                                </a:lnTo>
                                <a:lnTo>
                                  <a:pt x="327" y="1918"/>
                                </a:lnTo>
                                <a:lnTo>
                                  <a:pt x="343" y="1928"/>
                                </a:lnTo>
                                <a:lnTo>
                                  <a:pt x="363" y="1932"/>
                                </a:lnTo>
                                <a:lnTo>
                                  <a:pt x="381" y="1928"/>
                                </a:lnTo>
                                <a:lnTo>
                                  <a:pt x="396" y="1918"/>
                                </a:lnTo>
                                <a:lnTo>
                                  <a:pt x="407" y="1902"/>
                                </a:lnTo>
                                <a:lnTo>
                                  <a:pt x="411" y="1884"/>
                                </a:lnTo>
                                <a:close/>
                                <a:moveTo>
                                  <a:pt x="459" y="3036"/>
                                </a:moveTo>
                                <a:lnTo>
                                  <a:pt x="455" y="3017"/>
                                </a:lnTo>
                                <a:lnTo>
                                  <a:pt x="444" y="3002"/>
                                </a:lnTo>
                                <a:lnTo>
                                  <a:pt x="429" y="2991"/>
                                </a:lnTo>
                                <a:lnTo>
                                  <a:pt x="411" y="2988"/>
                                </a:lnTo>
                                <a:lnTo>
                                  <a:pt x="391" y="2991"/>
                                </a:lnTo>
                                <a:lnTo>
                                  <a:pt x="376" y="3002"/>
                                </a:lnTo>
                                <a:lnTo>
                                  <a:pt x="366" y="3017"/>
                                </a:lnTo>
                                <a:lnTo>
                                  <a:pt x="363" y="3036"/>
                                </a:lnTo>
                                <a:lnTo>
                                  <a:pt x="366" y="3054"/>
                                </a:lnTo>
                                <a:lnTo>
                                  <a:pt x="376" y="3070"/>
                                </a:lnTo>
                                <a:lnTo>
                                  <a:pt x="391" y="3080"/>
                                </a:lnTo>
                                <a:lnTo>
                                  <a:pt x="411" y="3084"/>
                                </a:lnTo>
                                <a:lnTo>
                                  <a:pt x="429" y="3080"/>
                                </a:lnTo>
                                <a:lnTo>
                                  <a:pt x="444" y="3070"/>
                                </a:lnTo>
                                <a:lnTo>
                                  <a:pt x="455" y="3054"/>
                                </a:lnTo>
                                <a:lnTo>
                                  <a:pt x="459" y="3036"/>
                                </a:lnTo>
                                <a:close/>
                                <a:moveTo>
                                  <a:pt x="519" y="3732"/>
                                </a:moveTo>
                                <a:lnTo>
                                  <a:pt x="515" y="3713"/>
                                </a:lnTo>
                                <a:lnTo>
                                  <a:pt x="504" y="3698"/>
                                </a:lnTo>
                                <a:lnTo>
                                  <a:pt x="489" y="3687"/>
                                </a:lnTo>
                                <a:lnTo>
                                  <a:pt x="471" y="3684"/>
                                </a:lnTo>
                                <a:lnTo>
                                  <a:pt x="451" y="3687"/>
                                </a:lnTo>
                                <a:lnTo>
                                  <a:pt x="436" y="3698"/>
                                </a:lnTo>
                                <a:lnTo>
                                  <a:pt x="426" y="3713"/>
                                </a:lnTo>
                                <a:lnTo>
                                  <a:pt x="423" y="3732"/>
                                </a:lnTo>
                                <a:lnTo>
                                  <a:pt x="426" y="3750"/>
                                </a:lnTo>
                                <a:lnTo>
                                  <a:pt x="436" y="3766"/>
                                </a:lnTo>
                                <a:lnTo>
                                  <a:pt x="451" y="3776"/>
                                </a:lnTo>
                                <a:lnTo>
                                  <a:pt x="471" y="3780"/>
                                </a:lnTo>
                                <a:lnTo>
                                  <a:pt x="489" y="3776"/>
                                </a:lnTo>
                                <a:lnTo>
                                  <a:pt x="504" y="3766"/>
                                </a:lnTo>
                                <a:lnTo>
                                  <a:pt x="515" y="3750"/>
                                </a:lnTo>
                                <a:lnTo>
                                  <a:pt x="519" y="3732"/>
                                </a:lnTo>
                                <a:close/>
                                <a:moveTo>
                                  <a:pt x="567" y="3732"/>
                                </a:moveTo>
                                <a:lnTo>
                                  <a:pt x="563" y="3713"/>
                                </a:lnTo>
                                <a:lnTo>
                                  <a:pt x="552" y="3698"/>
                                </a:lnTo>
                                <a:lnTo>
                                  <a:pt x="537" y="3687"/>
                                </a:lnTo>
                                <a:lnTo>
                                  <a:pt x="519" y="3684"/>
                                </a:lnTo>
                                <a:lnTo>
                                  <a:pt x="499" y="3687"/>
                                </a:lnTo>
                                <a:lnTo>
                                  <a:pt x="484" y="3698"/>
                                </a:lnTo>
                                <a:lnTo>
                                  <a:pt x="474" y="3713"/>
                                </a:lnTo>
                                <a:lnTo>
                                  <a:pt x="471" y="3732"/>
                                </a:lnTo>
                                <a:lnTo>
                                  <a:pt x="474" y="3750"/>
                                </a:lnTo>
                                <a:lnTo>
                                  <a:pt x="484" y="3766"/>
                                </a:lnTo>
                                <a:lnTo>
                                  <a:pt x="499" y="3776"/>
                                </a:lnTo>
                                <a:lnTo>
                                  <a:pt x="519" y="3780"/>
                                </a:lnTo>
                                <a:lnTo>
                                  <a:pt x="537" y="3776"/>
                                </a:lnTo>
                                <a:lnTo>
                                  <a:pt x="552" y="3766"/>
                                </a:lnTo>
                                <a:lnTo>
                                  <a:pt x="563" y="3750"/>
                                </a:lnTo>
                                <a:lnTo>
                                  <a:pt x="567" y="3732"/>
                                </a:lnTo>
                                <a:close/>
                                <a:moveTo>
                                  <a:pt x="615" y="3024"/>
                                </a:moveTo>
                                <a:lnTo>
                                  <a:pt x="611" y="3005"/>
                                </a:lnTo>
                                <a:lnTo>
                                  <a:pt x="600" y="2990"/>
                                </a:lnTo>
                                <a:lnTo>
                                  <a:pt x="585" y="2979"/>
                                </a:lnTo>
                                <a:lnTo>
                                  <a:pt x="567" y="2976"/>
                                </a:lnTo>
                                <a:lnTo>
                                  <a:pt x="548" y="2979"/>
                                </a:lnTo>
                                <a:lnTo>
                                  <a:pt x="533" y="2990"/>
                                </a:lnTo>
                                <a:lnTo>
                                  <a:pt x="522" y="3005"/>
                                </a:lnTo>
                                <a:lnTo>
                                  <a:pt x="519" y="3024"/>
                                </a:lnTo>
                                <a:lnTo>
                                  <a:pt x="522" y="3042"/>
                                </a:lnTo>
                                <a:lnTo>
                                  <a:pt x="533" y="3058"/>
                                </a:lnTo>
                                <a:lnTo>
                                  <a:pt x="548" y="3068"/>
                                </a:lnTo>
                                <a:lnTo>
                                  <a:pt x="567" y="3072"/>
                                </a:lnTo>
                                <a:lnTo>
                                  <a:pt x="585" y="3068"/>
                                </a:lnTo>
                                <a:lnTo>
                                  <a:pt x="600" y="3058"/>
                                </a:lnTo>
                                <a:lnTo>
                                  <a:pt x="611" y="3042"/>
                                </a:lnTo>
                                <a:lnTo>
                                  <a:pt x="615" y="3024"/>
                                </a:lnTo>
                                <a:close/>
                                <a:moveTo>
                                  <a:pt x="675" y="1896"/>
                                </a:moveTo>
                                <a:lnTo>
                                  <a:pt x="671" y="1877"/>
                                </a:lnTo>
                                <a:lnTo>
                                  <a:pt x="660" y="1862"/>
                                </a:lnTo>
                                <a:lnTo>
                                  <a:pt x="645" y="1851"/>
                                </a:lnTo>
                                <a:lnTo>
                                  <a:pt x="627" y="1848"/>
                                </a:lnTo>
                                <a:lnTo>
                                  <a:pt x="608" y="1851"/>
                                </a:lnTo>
                                <a:lnTo>
                                  <a:pt x="593" y="1862"/>
                                </a:lnTo>
                                <a:lnTo>
                                  <a:pt x="582" y="1877"/>
                                </a:lnTo>
                                <a:lnTo>
                                  <a:pt x="579" y="1896"/>
                                </a:lnTo>
                                <a:lnTo>
                                  <a:pt x="582" y="1914"/>
                                </a:lnTo>
                                <a:lnTo>
                                  <a:pt x="593" y="1930"/>
                                </a:lnTo>
                                <a:lnTo>
                                  <a:pt x="608" y="1940"/>
                                </a:lnTo>
                                <a:lnTo>
                                  <a:pt x="627" y="1944"/>
                                </a:lnTo>
                                <a:lnTo>
                                  <a:pt x="645" y="1940"/>
                                </a:lnTo>
                                <a:lnTo>
                                  <a:pt x="660" y="1930"/>
                                </a:lnTo>
                                <a:lnTo>
                                  <a:pt x="671" y="1914"/>
                                </a:lnTo>
                                <a:lnTo>
                                  <a:pt x="675" y="1896"/>
                                </a:lnTo>
                                <a:close/>
                                <a:moveTo>
                                  <a:pt x="723" y="780"/>
                                </a:moveTo>
                                <a:lnTo>
                                  <a:pt x="719" y="761"/>
                                </a:lnTo>
                                <a:lnTo>
                                  <a:pt x="708" y="746"/>
                                </a:lnTo>
                                <a:lnTo>
                                  <a:pt x="693" y="735"/>
                                </a:lnTo>
                                <a:lnTo>
                                  <a:pt x="675" y="732"/>
                                </a:lnTo>
                                <a:lnTo>
                                  <a:pt x="656" y="735"/>
                                </a:lnTo>
                                <a:lnTo>
                                  <a:pt x="641" y="746"/>
                                </a:lnTo>
                                <a:lnTo>
                                  <a:pt x="630" y="761"/>
                                </a:lnTo>
                                <a:lnTo>
                                  <a:pt x="627" y="780"/>
                                </a:lnTo>
                                <a:lnTo>
                                  <a:pt x="630" y="798"/>
                                </a:lnTo>
                                <a:lnTo>
                                  <a:pt x="641" y="814"/>
                                </a:lnTo>
                                <a:lnTo>
                                  <a:pt x="656" y="824"/>
                                </a:lnTo>
                                <a:lnTo>
                                  <a:pt x="675" y="828"/>
                                </a:lnTo>
                                <a:lnTo>
                                  <a:pt x="693" y="824"/>
                                </a:lnTo>
                                <a:lnTo>
                                  <a:pt x="708" y="814"/>
                                </a:lnTo>
                                <a:lnTo>
                                  <a:pt x="719" y="798"/>
                                </a:lnTo>
                                <a:lnTo>
                                  <a:pt x="723" y="780"/>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1" name="Picture 342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5600" y="399"/>
                            <a:ext cx="159" cy="123"/>
                          </a:xfrm>
                          <a:prstGeom prst="rect">
                            <a:avLst/>
                          </a:prstGeom>
                          <a:noFill/>
                          <a:extLst>
                            <a:ext uri="{909E8E84-426E-40DD-AFC4-6F175D3DCCD1}">
                              <a14:hiddenFill xmlns:a14="http://schemas.microsoft.com/office/drawing/2010/main">
                                <a:solidFill>
                                  <a:srgbClr val="FFFFFF"/>
                                </a:solidFill>
                              </a14:hiddenFill>
                            </a:ext>
                          </a:extLst>
                        </pic:spPr>
                      </pic:pic>
                      <wps:wsp>
                        <wps:cNvPr id="1252" name="AutoShape 3430"/>
                        <wps:cNvSpPr>
                          <a:spLocks/>
                        </wps:cNvSpPr>
                        <wps:spPr bwMode="auto">
                          <a:xfrm>
                            <a:off x="5709" y="1108"/>
                            <a:ext cx="204" cy="2184"/>
                          </a:xfrm>
                          <a:custGeom>
                            <a:avLst/>
                            <a:gdLst>
                              <a:gd name="T0" fmla="+- 0 5806 5710"/>
                              <a:gd name="T1" fmla="*/ T0 w 204"/>
                              <a:gd name="T2" fmla="+- 0 1157 1109"/>
                              <a:gd name="T3" fmla="*/ 1157 h 2184"/>
                              <a:gd name="T4" fmla="+- 0 5802 5710"/>
                              <a:gd name="T5" fmla="*/ T4 w 204"/>
                              <a:gd name="T6" fmla="+- 0 1138 1109"/>
                              <a:gd name="T7" fmla="*/ 1138 h 2184"/>
                              <a:gd name="T8" fmla="+- 0 5791 5710"/>
                              <a:gd name="T9" fmla="*/ T8 w 204"/>
                              <a:gd name="T10" fmla="+- 0 1123 1109"/>
                              <a:gd name="T11" fmla="*/ 1123 h 2184"/>
                              <a:gd name="T12" fmla="+- 0 5776 5710"/>
                              <a:gd name="T13" fmla="*/ T12 w 204"/>
                              <a:gd name="T14" fmla="+- 0 1112 1109"/>
                              <a:gd name="T15" fmla="*/ 1112 h 2184"/>
                              <a:gd name="T16" fmla="+- 0 5758 5710"/>
                              <a:gd name="T17" fmla="*/ T16 w 204"/>
                              <a:gd name="T18" fmla="+- 0 1109 1109"/>
                              <a:gd name="T19" fmla="*/ 1109 h 2184"/>
                              <a:gd name="T20" fmla="+- 0 5739 5710"/>
                              <a:gd name="T21" fmla="*/ T20 w 204"/>
                              <a:gd name="T22" fmla="+- 0 1112 1109"/>
                              <a:gd name="T23" fmla="*/ 1112 h 2184"/>
                              <a:gd name="T24" fmla="+- 0 5724 5710"/>
                              <a:gd name="T25" fmla="*/ T24 w 204"/>
                              <a:gd name="T26" fmla="+- 0 1123 1109"/>
                              <a:gd name="T27" fmla="*/ 1123 h 2184"/>
                              <a:gd name="T28" fmla="+- 0 5713 5710"/>
                              <a:gd name="T29" fmla="*/ T28 w 204"/>
                              <a:gd name="T30" fmla="+- 0 1138 1109"/>
                              <a:gd name="T31" fmla="*/ 1138 h 2184"/>
                              <a:gd name="T32" fmla="+- 0 5710 5710"/>
                              <a:gd name="T33" fmla="*/ T32 w 204"/>
                              <a:gd name="T34" fmla="+- 0 1157 1109"/>
                              <a:gd name="T35" fmla="*/ 1157 h 2184"/>
                              <a:gd name="T36" fmla="+- 0 5713 5710"/>
                              <a:gd name="T37" fmla="*/ T36 w 204"/>
                              <a:gd name="T38" fmla="+- 0 1175 1109"/>
                              <a:gd name="T39" fmla="*/ 1175 h 2184"/>
                              <a:gd name="T40" fmla="+- 0 5724 5710"/>
                              <a:gd name="T41" fmla="*/ T40 w 204"/>
                              <a:gd name="T42" fmla="+- 0 1191 1109"/>
                              <a:gd name="T43" fmla="*/ 1191 h 2184"/>
                              <a:gd name="T44" fmla="+- 0 5739 5710"/>
                              <a:gd name="T45" fmla="*/ T44 w 204"/>
                              <a:gd name="T46" fmla="+- 0 1201 1109"/>
                              <a:gd name="T47" fmla="*/ 1201 h 2184"/>
                              <a:gd name="T48" fmla="+- 0 5758 5710"/>
                              <a:gd name="T49" fmla="*/ T48 w 204"/>
                              <a:gd name="T50" fmla="+- 0 1205 1109"/>
                              <a:gd name="T51" fmla="*/ 1205 h 2184"/>
                              <a:gd name="T52" fmla="+- 0 5776 5710"/>
                              <a:gd name="T53" fmla="*/ T52 w 204"/>
                              <a:gd name="T54" fmla="+- 0 1201 1109"/>
                              <a:gd name="T55" fmla="*/ 1201 h 2184"/>
                              <a:gd name="T56" fmla="+- 0 5791 5710"/>
                              <a:gd name="T57" fmla="*/ T56 w 204"/>
                              <a:gd name="T58" fmla="+- 0 1191 1109"/>
                              <a:gd name="T59" fmla="*/ 1191 h 2184"/>
                              <a:gd name="T60" fmla="+- 0 5802 5710"/>
                              <a:gd name="T61" fmla="*/ T60 w 204"/>
                              <a:gd name="T62" fmla="+- 0 1175 1109"/>
                              <a:gd name="T63" fmla="*/ 1175 h 2184"/>
                              <a:gd name="T64" fmla="+- 0 5806 5710"/>
                              <a:gd name="T65" fmla="*/ T64 w 204"/>
                              <a:gd name="T66" fmla="+- 0 1157 1109"/>
                              <a:gd name="T67" fmla="*/ 1157 h 2184"/>
                              <a:gd name="T68" fmla="+- 0 5854 5710"/>
                              <a:gd name="T69" fmla="*/ T68 w 204"/>
                              <a:gd name="T70" fmla="+- 0 2213 1109"/>
                              <a:gd name="T71" fmla="*/ 2213 h 2184"/>
                              <a:gd name="T72" fmla="+- 0 5850 5710"/>
                              <a:gd name="T73" fmla="*/ T72 w 204"/>
                              <a:gd name="T74" fmla="+- 0 2194 1109"/>
                              <a:gd name="T75" fmla="*/ 2194 h 2184"/>
                              <a:gd name="T76" fmla="+- 0 5839 5710"/>
                              <a:gd name="T77" fmla="*/ T76 w 204"/>
                              <a:gd name="T78" fmla="+- 0 2179 1109"/>
                              <a:gd name="T79" fmla="*/ 2179 h 2184"/>
                              <a:gd name="T80" fmla="+- 0 5824 5710"/>
                              <a:gd name="T81" fmla="*/ T80 w 204"/>
                              <a:gd name="T82" fmla="+- 0 2168 1109"/>
                              <a:gd name="T83" fmla="*/ 2168 h 2184"/>
                              <a:gd name="T84" fmla="+- 0 5806 5710"/>
                              <a:gd name="T85" fmla="*/ T84 w 204"/>
                              <a:gd name="T86" fmla="+- 0 2165 1109"/>
                              <a:gd name="T87" fmla="*/ 2165 h 2184"/>
                              <a:gd name="T88" fmla="+- 0 5787 5710"/>
                              <a:gd name="T89" fmla="*/ T88 w 204"/>
                              <a:gd name="T90" fmla="+- 0 2168 1109"/>
                              <a:gd name="T91" fmla="*/ 2168 h 2184"/>
                              <a:gd name="T92" fmla="+- 0 5772 5710"/>
                              <a:gd name="T93" fmla="*/ T92 w 204"/>
                              <a:gd name="T94" fmla="+- 0 2179 1109"/>
                              <a:gd name="T95" fmla="*/ 2179 h 2184"/>
                              <a:gd name="T96" fmla="+- 0 5761 5710"/>
                              <a:gd name="T97" fmla="*/ T96 w 204"/>
                              <a:gd name="T98" fmla="+- 0 2194 1109"/>
                              <a:gd name="T99" fmla="*/ 2194 h 2184"/>
                              <a:gd name="T100" fmla="+- 0 5758 5710"/>
                              <a:gd name="T101" fmla="*/ T100 w 204"/>
                              <a:gd name="T102" fmla="+- 0 2213 1109"/>
                              <a:gd name="T103" fmla="*/ 2213 h 2184"/>
                              <a:gd name="T104" fmla="+- 0 5761 5710"/>
                              <a:gd name="T105" fmla="*/ T104 w 204"/>
                              <a:gd name="T106" fmla="+- 0 2231 1109"/>
                              <a:gd name="T107" fmla="*/ 2231 h 2184"/>
                              <a:gd name="T108" fmla="+- 0 5772 5710"/>
                              <a:gd name="T109" fmla="*/ T108 w 204"/>
                              <a:gd name="T110" fmla="+- 0 2247 1109"/>
                              <a:gd name="T111" fmla="*/ 2247 h 2184"/>
                              <a:gd name="T112" fmla="+- 0 5787 5710"/>
                              <a:gd name="T113" fmla="*/ T112 w 204"/>
                              <a:gd name="T114" fmla="+- 0 2257 1109"/>
                              <a:gd name="T115" fmla="*/ 2257 h 2184"/>
                              <a:gd name="T116" fmla="+- 0 5806 5710"/>
                              <a:gd name="T117" fmla="*/ T116 w 204"/>
                              <a:gd name="T118" fmla="+- 0 2261 1109"/>
                              <a:gd name="T119" fmla="*/ 2261 h 2184"/>
                              <a:gd name="T120" fmla="+- 0 5824 5710"/>
                              <a:gd name="T121" fmla="*/ T120 w 204"/>
                              <a:gd name="T122" fmla="+- 0 2257 1109"/>
                              <a:gd name="T123" fmla="*/ 2257 h 2184"/>
                              <a:gd name="T124" fmla="+- 0 5839 5710"/>
                              <a:gd name="T125" fmla="*/ T124 w 204"/>
                              <a:gd name="T126" fmla="+- 0 2247 1109"/>
                              <a:gd name="T127" fmla="*/ 2247 h 2184"/>
                              <a:gd name="T128" fmla="+- 0 5850 5710"/>
                              <a:gd name="T129" fmla="*/ T128 w 204"/>
                              <a:gd name="T130" fmla="+- 0 2231 1109"/>
                              <a:gd name="T131" fmla="*/ 2231 h 2184"/>
                              <a:gd name="T132" fmla="+- 0 5854 5710"/>
                              <a:gd name="T133" fmla="*/ T132 w 204"/>
                              <a:gd name="T134" fmla="+- 0 2213 1109"/>
                              <a:gd name="T135" fmla="*/ 2213 h 2184"/>
                              <a:gd name="T136" fmla="+- 0 5914 5710"/>
                              <a:gd name="T137" fmla="*/ T136 w 204"/>
                              <a:gd name="T138" fmla="+- 0 3245 1109"/>
                              <a:gd name="T139" fmla="*/ 3245 h 2184"/>
                              <a:gd name="T140" fmla="+- 0 5910 5710"/>
                              <a:gd name="T141" fmla="*/ T140 w 204"/>
                              <a:gd name="T142" fmla="+- 0 3226 1109"/>
                              <a:gd name="T143" fmla="*/ 3226 h 2184"/>
                              <a:gd name="T144" fmla="+- 0 5899 5710"/>
                              <a:gd name="T145" fmla="*/ T144 w 204"/>
                              <a:gd name="T146" fmla="+- 0 3211 1109"/>
                              <a:gd name="T147" fmla="*/ 3211 h 2184"/>
                              <a:gd name="T148" fmla="+- 0 5884 5710"/>
                              <a:gd name="T149" fmla="*/ T148 w 204"/>
                              <a:gd name="T150" fmla="+- 0 3200 1109"/>
                              <a:gd name="T151" fmla="*/ 3200 h 2184"/>
                              <a:gd name="T152" fmla="+- 0 5866 5710"/>
                              <a:gd name="T153" fmla="*/ T152 w 204"/>
                              <a:gd name="T154" fmla="+- 0 3197 1109"/>
                              <a:gd name="T155" fmla="*/ 3197 h 2184"/>
                              <a:gd name="T156" fmla="+- 0 5847 5710"/>
                              <a:gd name="T157" fmla="*/ T156 w 204"/>
                              <a:gd name="T158" fmla="+- 0 3200 1109"/>
                              <a:gd name="T159" fmla="*/ 3200 h 2184"/>
                              <a:gd name="T160" fmla="+- 0 5832 5710"/>
                              <a:gd name="T161" fmla="*/ T160 w 204"/>
                              <a:gd name="T162" fmla="+- 0 3211 1109"/>
                              <a:gd name="T163" fmla="*/ 3211 h 2184"/>
                              <a:gd name="T164" fmla="+- 0 5821 5710"/>
                              <a:gd name="T165" fmla="*/ T164 w 204"/>
                              <a:gd name="T166" fmla="+- 0 3226 1109"/>
                              <a:gd name="T167" fmla="*/ 3226 h 2184"/>
                              <a:gd name="T168" fmla="+- 0 5818 5710"/>
                              <a:gd name="T169" fmla="*/ T168 w 204"/>
                              <a:gd name="T170" fmla="+- 0 3245 1109"/>
                              <a:gd name="T171" fmla="*/ 3245 h 2184"/>
                              <a:gd name="T172" fmla="+- 0 5821 5710"/>
                              <a:gd name="T173" fmla="*/ T172 w 204"/>
                              <a:gd name="T174" fmla="+- 0 3263 1109"/>
                              <a:gd name="T175" fmla="*/ 3263 h 2184"/>
                              <a:gd name="T176" fmla="+- 0 5832 5710"/>
                              <a:gd name="T177" fmla="*/ T176 w 204"/>
                              <a:gd name="T178" fmla="+- 0 3279 1109"/>
                              <a:gd name="T179" fmla="*/ 3279 h 2184"/>
                              <a:gd name="T180" fmla="+- 0 5847 5710"/>
                              <a:gd name="T181" fmla="*/ T180 w 204"/>
                              <a:gd name="T182" fmla="+- 0 3289 1109"/>
                              <a:gd name="T183" fmla="*/ 3289 h 2184"/>
                              <a:gd name="T184" fmla="+- 0 5866 5710"/>
                              <a:gd name="T185" fmla="*/ T184 w 204"/>
                              <a:gd name="T186" fmla="+- 0 3293 1109"/>
                              <a:gd name="T187" fmla="*/ 3293 h 2184"/>
                              <a:gd name="T188" fmla="+- 0 5884 5710"/>
                              <a:gd name="T189" fmla="*/ T188 w 204"/>
                              <a:gd name="T190" fmla="+- 0 3289 1109"/>
                              <a:gd name="T191" fmla="*/ 3289 h 2184"/>
                              <a:gd name="T192" fmla="+- 0 5899 5710"/>
                              <a:gd name="T193" fmla="*/ T192 w 204"/>
                              <a:gd name="T194" fmla="+- 0 3279 1109"/>
                              <a:gd name="T195" fmla="*/ 3279 h 2184"/>
                              <a:gd name="T196" fmla="+- 0 5910 5710"/>
                              <a:gd name="T197" fmla="*/ T196 w 204"/>
                              <a:gd name="T198" fmla="+- 0 3263 1109"/>
                              <a:gd name="T199" fmla="*/ 3263 h 2184"/>
                              <a:gd name="T200" fmla="+- 0 5914 5710"/>
                              <a:gd name="T201" fmla="*/ T200 w 204"/>
                              <a:gd name="T202" fmla="+- 0 3245 1109"/>
                              <a:gd name="T203" fmla="*/ 3245 h 21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04" h="2184">
                                <a:moveTo>
                                  <a:pt x="96" y="48"/>
                                </a:moveTo>
                                <a:lnTo>
                                  <a:pt x="92" y="29"/>
                                </a:lnTo>
                                <a:lnTo>
                                  <a:pt x="81" y="14"/>
                                </a:lnTo>
                                <a:lnTo>
                                  <a:pt x="66" y="3"/>
                                </a:lnTo>
                                <a:lnTo>
                                  <a:pt x="48" y="0"/>
                                </a:lnTo>
                                <a:lnTo>
                                  <a:pt x="29" y="3"/>
                                </a:lnTo>
                                <a:lnTo>
                                  <a:pt x="14" y="14"/>
                                </a:lnTo>
                                <a:lnTo>
                                  <a:pt x="3" y="29"/>
                                </a:lnTo>
                                <a:lnTo>
                                  <a:pt x="0" y="48"/>
                                </a:lnTo>
                                <a:lnTo>
                                  <a:pt x="3" y="66"/>
                                </a:lnTo>
                                <a:lnTo>
                                  <a:pt x="14" y="82"/>
                                </a:lnTo>
                                <a:lnTo>
                                  <a:pt x="29" y="92"/>
                                </a:lnTo>
                                <a:lnTo>
                                  <a:pt x="48" y="96"/>
                                </a:lnTo>
                                <a:lnTo>
                                  <a:pt x="66" y="92"/>
                                </a:lnTo>
                                <a:lnTo>
                                  <a:pt x="81" y="82"/>
                                </a:lnTo>
                                <a:lnTo>
                                  <a:pt x="92" y="66"/>
                                </a:lnTo>
                                <a:lnTo>
                                  <a:pt x="96" y="48"/>
                                </a:lnTo>
                                <a:close/>
                                <a:moveTo>
                                  <a:pt x="144" y="1104"/>
                                </a:moveTo>
                                <a:lnTo>
                                  <a:pt x="140" y="1085"/>
                                </a:lnTo>
                                <a:lnTo>
                                  <a:pt x="129" y="1070"/>
                                </a:lnTo>
                                <a:lnTo>
                                  <a:pt x="114" y="1059"/>
                                </a:lnTo>
                                <a:lnTo>
                                  <a:pt x="96" y="1056"/>
                                </a:lnTo>
                                <a:lnTo>
                                  <a:pt x="77" y="1059"/>
                                </a:lnTo>
                                <a:lnTo>
                                  <a:pt x="62" y="1070"/>
                                </a:lnTo>
                                <a:lnTo>
                                  <a:pt x="51" y="1085"/>
                                </a:lnTo>
                                <a:lnTo>
                                  <a:pt x="48" y="1104"/>
                                </a:lnTo>
                                <a:lnTo>
                                  <a:pt x="51" y="1122"/>
                                </a:lnTo>
                                <a:lnTo>
                                  <a:pt x="62" y="1138"/>
                                </a:lnTo>
                                <a:lnTo>
                                  <a:pt x="77" y="1148"/>
                                </a:lnTo>
                                <a:lnTo>
                                  <a:pt x="96" y="1152"/>
                                </a:lnTo>
                                <a:lnTo>
                                  <a:pt x="114" y="1148"/>
                                </a:lnTo>
                                <a:lnTo>
                                  <a:pt x="129" y="1138"/>
                                </a:lnTo>
                                <a:lnTo>
                                  <a:pt x="140" y="1122"/>
                                </a:lnTo>
                                <a:lnTo>
                                  <a:pt x="144" y="1104"/>
                                </a:lnTo>
                                <a:close/>
                                <a:moveTo>
                                  <a:pt x="204" y="2136"/>
                                </a:moveTo>
                                <a:lnTo>
                                  <a:pt x="200" y="2117"/>
                                </a:lnTo>
                                <a:lnTo>
                                  <a:pt x="189" y="2102"/>
                                </a:lnTo>
                                <a:lnTo>
                                  <a:pt x="174" y="2091"/>
                                </a:lnTo>
                                <a:lnTo>
                                  <a:pt x="156" y="2088"/>
                                </a:lnTo>
                                <a:lnTo>
                                  <a:pt x="137" y="2091"/>
                                </a:lnTo>
                                <a:lnTo>
                                  <a:pt x="122" y="2102"/>
                                </a:lnTo>
                                <a:lnTo>
                                  <a:pt x="111" y="2117"/>
                                </a:lnTo>
                                <a:lnTo>
                                  <a:pt x="108" y="2136"/>
                                </a:lnTo>
                                <a:lnTo>
                                  <a:pt x="111" y="2154"/>
                                </a:lnTo>
                                <a:lnTo>
                                  <a:pt x="122" y="2170"/>
                                </a:lnTo>
                                <a:lnTo>
                                  <a:pt x="137" y="2180"/>
                                </a:lnTo>
                                <a:lnTo>
                                  <a:pt x="156" y="2184"/>
                                </a:lnTo>
                                <a:lnTo>
                                  <a:pt x="174" y="2180"/>
                                </a:lnTo>
                                <a:lnTo>
                                  <a:pt x="189" y="2170"/>
                                </a:lnTo>
                                <a:lnTo>
                                  <a:pt x="200" y="2154"/>
                                </a:lnTo>
                                <a:lnTo>
                                  <a:pt x="204" y="2136"/>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3" name="Picture 343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5864" y="3747"/>
                            <a:ext cx="147" cy="135"/>
                          </a:xfrm>
                          <a:prstGeom prst="rect">
                            <a:avLst/>
                          </a:prstGeom>
                          <a:noFill/>
                          <a:extLst>
                            <a:ext uri="{909E8E84-426E-40DD-AFC4-6F175D3DCCD1}">
                              <a14:hiddenFill xmlns:a14="http://schemas.microsoft.com/office/drawing/2010/main">
                                <a:solidFill>
                                  <a:srgbClr val="FFFFFF"/>
                                </a:solidFill>
                              </a14:hiddenFill>
                            </a:ext>
                          </a:extLst>
                        </pic:spPr>
                      </pic:pic>
                      <wps:wsp>
                        <wps:cNvPr id="1254" name="AutoShape 3432"/>
                        <wps:cNvSpPr>
                          <a:spLocks/>
                        </wps:cNvSpPr>
                        <wps:spPr bwMode="auto">
                          <a:xfrm>
                            <a:off x="5973" y="1276"/>
                            <a:ext cx="192" cy="1944"/>
                          </a:xfrm>
                          <a:custGeom>
                            <a:avLst/>
                            <a:gdLst>
                              <a:gd name="T0" fmla="+- 0 6070 5974"/>
                              <a:gd name="T1" fmla="*/ T0 w 192"/>
                              <a:gd name="T2" fmla="+- 0 3173 1277"/>
                              <a:gd name="T3" fmla="*/ 3173 h 1944"/>
                              <a:gd name="T4" fmla="+- 0 6066 5974"/>
                              <a:gd name="T5" fmla="*/ T4 w 192"/>
                              <a:gd name="T6" fmla="+- 0 3154 1277"/>
                              <a:gd name="T7" fmla="*/ 3154 h 1944"/>
                              <a:gd name="T8" fmla="+- 0 6055 5974"/>
                              <a:gd name="T9" fmla="*/ T8 w 192"/>
                              <a:gd name="T10" fmla="+- 0 3139 1277"/>
                              <a:gd name="T11" fmla="*/ 3139 h 1944"/>
                              <a:gd name="T12" fmla="+- 0 6040 5974"/>
                              <a:gd name="T13" fmla="*/ T12 w 192"/>
                              <a:gd name="T14" fmla="+- 0 3128 1277"/>
                              <a:gd name="T15" fmla="*/ 3128 h 1944"/>
                              <a:gd name="T16" fmla="+- 0 6022 5974"/>
                              <a:gd name="T17" fmla="*/ T16 w 192"/>
                              <a:gd name="T18" fmla="+- 0 3125 1277"/>
                              <a:gd name="T19" fmla="*/ 3125 h 1944"/>
                              <a:gd name="T20" fmla="+- 0 6003 5974"/>
                              <a:gd name="T21" fmla="*/ T20 w 192"/>
                              <a:gd name="T22" fmla="+- 0 3128 1277"/>
                              <a:gd name="T23" fmla="*/ 3128 h 1944"/>
                              <a:gd name="T24" fmla="+- 0 5988 5974"/>
                              <a:gd name="T25" fmla="*/ T24 w 192"/>
                              <a:gd name="T26" fmla="+- 0 3139 1277"/>
                              <a:gd name="T27" fmla="*/ 3139 h 1944"/>
                              <a:gd name="T28" fmla="+- 0 5977 5974"/>
                              <a:gd name="T29" fmla="*/ T28 w 192"/>
                              <a:gd name="T30" fmla="+- 0 3154 1277"/>
                              <a:gd name="T31" fmla="*/ 3154 h 1944"/>
                              <a:gd name="T32" fmla="+- 0 5974 5974"/>
                              <a:gd name="T33" fmla="*/ T32 w 192"/>
                              <a:gd name="T34" fmla="+- 0 3173 1277"/>
                              <a:gd name="T35" fmla="*/ 3173 h 1944"/>
                              <a:gd name="T36" fmla="+- 0 5977 5974"/>
                              <a:gd name="T37" fmla="*/ T36 w 192"/>
                              <a:gd name="T38" fmla="+- 0 3191 1277"/>
                              <a:gd name="T39" fmla="*/ 3191 h 1944"/>
                              <a:gd name="T40" fmla="+- 0 5988 5974"/>
                              <a:gd name="T41" fmla="*/ T40 w 192"/>
                              <a:gd name="T42" fmla="+- 0 3207 1277"/>
                              <a:gd name="T43" fmla="*/ 3207 h 1944"/>
                              <a:gd name="T44" fmla="+- 0 6003 5974"/>
                              <a:gd name="T45" fmla="*/ T44 w 192"/>
                              <a:gd name="T46" fmla="+- 0 3217 1277"/>
                              <a:gd name="T47" fmla="*/ 3217 h 1944"/>
                              <a:gd name="T48" fmla="+- 0 6022 5974"/>
                              <a:gd name="T49" fmla="*/ T48 w 192"/>
                              <a:gd name="T50" fmla="+- 0 3221 1277"/>
                              <a:gd name="T51" fmla="*/ 3221 h 1944"/>
                              <a:gd name="T52" fmla="+- 0 6040 5974"/>
                              <a:gd name="T53" fmla="*/ T52 w 192"/>
                              <a:gd name="T54" fmla="+- 0 3217 1277"/>
                              <a:gd name="T55" fmla="*/ 3217 h 1944"/>
                              <a:gd name="T56" fmla="+- 0 6055 5974"/>
                              <a:gd name="T57" fmla="*/ T56 w 192"/>
                              <a:gd name="T58" fmla="+- 0 3207 1277"/>
                              <a:gd name="T59" fmla="*/ 3207 h 1944"/>
                              <a:gd name="T60" fmla="+- 0 6066 5974"/>
                              <a:gd name="T61" fmla="*/ T60 w 192"/>
                              <a:gd name="T62" fmla="+- 0 3191 1277"/>
                              <a:gd name="T63" fmla="*/ 3191 h 1944"/>
                              <a:gd name="T64" fmla="+- 0 6070 5974"/>
                              <a:gd name="T65" fmla="*/ T64 w 192"/>
                              <a:gd name="T66" fmla="+- 0 3173 1277"/>
                              <a:gd name="T67" fmla="*/ 3173 h 1944"/>
                              <a:gd name="T68" fmla="+- 0 6118 5974"/>
                              <a:gd name="T69" fmla="*/ T68 w 192"/>
                              <a:gd name="T70" fmla="+- 0 2225 1277"/>
                              <a:gd name="T71" fmla="*/ 2225 h 1944"/>
                              <a:gd name="T72" fmla="+- 0 6114 5974"/>
                              <a:gd name="T73" fmla="*/ T72 w 192"/>
                              <a:gd name="T74" fmla="+- 0 2206 1277"/>
                              <a:gd name="T75" fmla="*/ 2206 h 1944"/>
                              <a:gd name="T76" fmla="+- 0 6103 5974"/>
                              <a:gd name="T77" fmla="*/ T76 w 192"/>
                              <a:gd name="T78" fmla="+- 0 2191 1277"/>
                              <a:gd name="T79" fmla="*/ 2191 h 1944"/>
                              <a:gd name="T80" fmla="+- 0 6088 5974"/>
                              <a:gd name="T81" fmla="*/ T80 w 192"/>
                              <a:gd name="T82" fmla="+- 0 2180 1277"/>
                              <a:gd name="T83" fmla="*/ 2180 h 1944"/>
                              <a:gd name="T84" fmla="+- 0 6070 5974"/>
                              <a:gd name="T85" fmla="*/ T84 w 192"/>
                              <a:gd name="T86" fmla="+- 0 2177 1277"/>
                              <a:gd name="T87" fmla="*/ 2177 h 1944"/>
                              <a:gd name="T88" fmla="+- 0 6051 5974"/>
                              <a:gd name="T89" fmla="*/ T88 w 192"/>
                              <a:gd name="T90" fmla="+- 0 2180 1277"/>
                              <a:gd name="T91" fmla="*/ 2180 h 1944"/>
                              <a:gd name="T92" fmla="+- 0 6036 5974"/>
                              <a:gd name="T93" fmla="*/ T92 w 192"/>
                              <a:gd name="T94" fmla="+- 0 2191 1277"/>
                              <a:gd name="T95" fmla="*/ 2191 h 1944"/>
                              <a:gd name="T96" fmla="+- 0 6025 5974"/>
                              <a:gd name="T97" fmla="*/ T96 w 192"/>
                              <a:gd name="T98" fmla="+- 0 2206 1277"/>
                              <a:gd name="T99" fmla="*/ 2206 h 1944"/>
                              <a:gd name="T100" fmla="+- 0 6022 5974"/>
                              <a:gd name="T101" fmla="*/ T100 w 192"/>
                              <a:gd name="T102" fmla="+- 0 2225 1277"/>
                              <a:gd name="T103" fmla="*/ 2225 h 1944"/>
                              <a:gd name="T104" fmla="+- 0 6025 5974"/>
                              <a:gd name="T105" fmla="*/ T104 w 192"/>
                              <a:gd name="T106" fmla="+- 0 2243 1277"/>
                              <a:gd name="T107" fmla="*/ 2243 h 1944"/>
                              <a:gd name="T108" fmla="+- 0 6036 5974"/>
                              <a:gd name="T109" fmla="*/ T108 w 192"/>
                              <a:gd name="T110" fmla="+- 0 2259 1277"/>
                              <a:gd name="T111" fmla="*/ 2259 h 1944"/>
                              <a:gd name="T112" fmla="+- 0 6051 5974"/>
                              <a:gd name="T113" fmla="*/ T112 w 192"/>
                              <a:gd name="T114" fmla="+- 0 2269 1277"/>
                              <a:gd name="T115" fmla="*/ 2269 h 1944"/>
                              <a:gd name="T116" fmla="+- 0 6070 5974"/>
                              <a:gd name="T117" fmla="*/ T116 w 192"/>
                              <a:gd name="T118" fmla="+- 0 2273 1277"/>
                              <a:gd name="T119" fmla="*/ 2273 h 1944"/>
                              <a:gd name="T120" fmla="+- 0 6088 5974"/>
                              <a:gd name="T121" fmla="*/ T120 w 192"/>
                              <a:gd name="T122" fmla="+- 0 2269 1277"/>
                              <a:gd name="T123" fmla="*/ 2269 h 1944"/>
                              <a:gd name="T124" fmla="+- 0 6103 5974"/>
                              <a:gd name="T125" fmla="*/ T124 w 192"/>
                              <a:gd name="T126" fmla="+- 0 2259 1277"/>
                              <a:gd name="T127" fmla="*/ 2259 h 1944"/>
                              <a:gd name="T128" fmla="+- 0 6114 5974"/>
                              <a:gd name="T129" fmla="*/ T128 w 192"/>
                              <a:gd name="T130" fmla="+- 0 2243 1277"/>
                              <a:gd name="T131" fmla="*/ 2243 h 1944"/>
                              <a:gd name="T132" fmla="+- 0 6118 5974"/>
                              <a:gd name="T133" fmla="*/ T132 w 192"/>
                              <a:gd name="T134" fmla="+- 0 2225 1277"/>
                              <a:gd name="T135" fmla="*/ 2225 h 1944"/>
                              <a:gd name="T136" fmla="+- 0 6166 5974"/>
                              <a:gd name="T137" fmla="*/ T136 w 192"/>
                              <a:gd name="T138" fmla="+- 0 1325 1277"/>
                              <a:gd name="T139" fmla="*/ 1325 h 1944"/>
                              <a:gd name="T140" fmla="+- 0 6162 5974"/>
                              <a:gd name="T141" fmla="*/ T140 w 192"/>
                              <a:gd name="T142" fmla="+- 0 1306 1277"/>
                              <a:gd name="T143" fmla="*/ 1306 h 1944"/>
                              <a:gd name="T144" fmla="+- 0 6151 5974"/>
                              <a:gd name="T145" fmla="*/ T144 w 192"/>
                              <a:gd name="T146" fmla="+- 0 1291 1277"/>
                              <a:gd name="T147" fmla="*/ 1291 h 1944"/>
                              <a:gd name="T148" fmla="+- 0 6136 5974"/>
                              <a:gd name="T149" fmla="*/ T148 w 192"/>
                              <a:gd name="T150" fmla="+- 0 1280 1277"/>
                              <a:gd name="T151" fmla="*/ 1280 h 1944"/>
                              <a:gd name="T152" fmla="+- 0 6118 5974"/>
                              <a:gd name="T153" fmla="*/ T152 w 192"/>
                              <a:gd name="T154" fmla="+- 0 1277 1277"/>
                              <a:gd name="T155" fmla="*/ 1277 h 1944"/>
                              <a:gd name="T156" fmla="+- 0 6099 5974"/>
                              <a:gd name="T157" fmla="*/ T156 w 192"/>
                              <a:gd name="T158" fmla="+- 0 1280 1277"/>
                              <a:gd name="T159" fmla="*/ 1280 h 1944"/>
                              <a:gd name="T160" fmla="+- 0 6084 5974"/>
                              <a:gd name="T161" fmla="*/ T160 w 192"/>
                              <a:gd name="T162" fmla="+- 0 1291 1277"/>
                              <a:gd name="T163" fmla="*/ 1291 h 1944"/>
                              <a:gd name="T164" fmla="+- 0 6073 5974"/>
                              <a:gd name="T165" fmla="*/ T164 w 192"/>
                              <a:gd name="T166" fmla="+- 0 1306 1277"/>
                              <a:gd name="T167" fmla="*/ 1306 h 1944"/>
                              <a:gd name="T168" fmla="+- 0 6070 5974"/>
                              <a:gd name="T169" fmla="*/ T168 w 192"/>
                              <a:gd name="T170" fmla="+- 0 1325 1277"/>
                              <a:gd name="T171" fmla="*/ 1325 h 1944"/>
                              <a:gd name="T172" fmla="+- 0 6073 5974"/>
                              <a:gd name="T173" fmla="*/ T172 w 192"/>
                              <a:gd name="T174" fmla="+- 0 1343 1277"/>
                              <a:gd name="T175" fmla="*/ 1343 h 1944"/>
                              <a:gd name="T176" fmla="+- 0 6084 5974"/>
                              <a:gd name="T177" fmla="*/ T176 w 192"/>
                              <a:gd name="T178" fmla="+- 0 1359 1277"/>
                              <a:gd name="T179" fmla="*/ 1359 h 1944"/>
                              <a:gd name="T180" fmla="+- 0 6099 5974"/>
                              <a:gd name="T181" fmla="*/ T180 w 192"/>
                              <a:gd name="T182" fmla="+- 0 1369 1277"/>
                              <a:gd name="T183" fmla="*/ 1369 h 1944"/>
                              <a:gd name="T184" fmla="+- 0 6118 5974"/>
                              <a:gd name="T185" fmla="*/ T184 w 192"/>
                              <a:gd name="T186" fmla="+- 0 1373 1277"/>
                              <a:gd name="T187" fmla="*/ 1373 h 1944"/>
                              <a:gd name="T188" fmla="+- 0 6136 5974"/>
                              <a:gd name="T189" fmla="*/ T188 w 192"/>
                              <a:gd name="T190" fmla="+- 0 1369 1277"/>
                              <a:gd name="T191" fmla="*/ 1369 h 1944"/>
                              <a:gd name="T192" fmla="+- 0 6151 5974"/>
                              <a:gd name="T193" fmla="*/ T192 w 192"/>
                              <a:gd name="T194" fmla="+- 0 1359 1277"/>
                              <a:gd name="T195" fmla="*/ 1359 h 1944"/>
                              <a:gd name="T196" fmla="+- 0 6162 5974"/>
                              <a:gd name="T197" fmla="*/ T196 w 192"/>
                              <a:gd name="T198" fmla="+- 0 1343 1277"/>
                              <a:gd name="T199" fmla="*/ 1343 h 1944"/>
                              <a:gd name="T200" fmla="+- 0 6166 5974"/>
                              <a:gd name="T201" fmla="*/ T200 w 192"/>
                              <a:gd name="T202" fmla="+- 0 1325 1277"/>
                              <a:gd name="T203" fmla="*/ 1325 h 19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2" h="1944">
                                <a:moveTo>
                                  <a:pt x="96" y="1896"/>
                                </a:moveTo>
                                <a:lnTo>
                                  <a:pt x="92" y="1877"/>
                                </a:lnTo>
                                <a:lnTo>
                                  <a:pt x="81" y="1862"/>
                                </a:lnTo>
                                <a:lnTo>
                                  <a:pt x="66" y="1851"/>
                                </a:lnTo>
                                <a:lnTo>
                                  <a:pt x="48" y="1848"/>
                                </a:lnTo>
                                <a:lnTo>
                                  <a:pt x="29" y="1851"/>
                                </a:lnTo>
                                <a:lnTo>
                                  <a:pt x="14" y="1862"/>
                                </a:lnTo>
                                <a:lnTo>
                                  <a:pt x="3" y="1877"/>
                                </a:lnTo>
                                <a:lnTo>
                                  <a:pt x="0" y="1896"/>
                                </a:lnTo>
                                <a:lnTo>
                                  <a:pt x="3" y="1914"/>
                                </a:lnTo>
                                <a:lnTo>
                                  <a:pt x="14" y="1930"/>
                                </a:lnTo>
                                <a:lnTo>
                                  <a:pt x="29" y="1940"/>
                                </a:lnTo>
                                <a:lnTo>
                                  <a:pt x="48" y="1944"/>
                                </a:lnTo>
                                <a:lnTo>
                                  <a:pt x="66" y="1940"/>
                                </a:lnTo>
                                <a:lnTo>
                                  <a:pt x="81" y="1930"/>
                                </a:lnTo>
                                <a:lnTo>
                                  <a:pt x="92" y="1914"/>
                                </a:lnTo>
                                <a:lnTo>
                                  <a:pt x="96" y="1896"/>
                                </a:lnTo>
                                <a:close/>
                                <a:moveTo>
                                  <a:pt x="144" y="948"/>
                                </a:moveTo>
                                <a:lnTo>
                                  <a:pt x="140" y="929"/>
                                </a:lnTo>
                                <a:lnTo>
                                  <a:pt x="129" y="914"/>
                                </a:lnTo>
                                <a:lnTo>
                                  <a:pt x="114" y="903"/>
                                </a:lnTo>
                                <a:lnTo>
                                  <a:pt x="96" y="900"/>
                                </a:lnTo>
                                <a:lnTo>
                                  <a:pt x="77" y="903"/>
                                </a:lnTo>
                                <a:lnTo>
                                  <a:pt x="62" y="914"/>
                                </a:lnTo>
                                <a:lnTo>
                                  <a:pt x="51" y="929"/>
                                </a:lnTo>
                                <a:lnTo>
                                  <a:pt x="48" y="948"/>
                                </a:lnTo>
                                <a:lnTo>
                                  <a:pt x="51" y="966"/>
                                </a:lnTo>
                                <a:lnTo>
                                  <a:pt x="62" y="982"/>
                                </a:lnTo>
                                <a:lnTo>
                                  <a:pt x="77" y="992"/>
                                </a:lnTo>
                                <a:lnTo>
                                  <a:pt x="96" y="996"/>
                                </a:lnTo>
                                <a:lnTo>
                                  <a:pt x="114" y="992"/>
                                </a:lnTo>
                                <a:lnTo>
                                  <a:pt x="129" y="982"/>
                                </a:lnTo>
                                <a:lnTo>
                                  <a:pt x="140" y="966"/>
                                </a:lnTo>
                                <a:lnTo>
                                  <a:pt x="144" y="948"/>
                                </a:lnTo>
                                <a:close/>
                                <a:moveTo>
                                  <a:pt x="192" y="48"/>
                                </a:moveTo>
                                <a:lnTo>
                                  <a:pt x="188" y="29"/>
                                </a:lnTo>
                                <a:lnTo>
                                  <a:pt x="177" y="14"/>
                                </a:lnTo>
                                <a:lnTo>
                                  <a:pt x="162" y="3"/>
                                </a:lnTo>
                                <a:lnTo>
                                  <a:pt x="144" y="0"/>
                                </a:lnTo>
                                <a:lnTo>
                                  <a:pt x="125" y="3"/>
                                </a:lnTo>
                                <a:lnTo>
                                  <a:pt x="110" y="14"/>
                                </a:lnTo>
                                <a:lnTo>
                                  <a:pt x="99" y="29"/>
                                </a:lnTo>
                                <a:lnTo>
                                  <a:pt x="96" y="48"/>
                                </a:lnTo>
                                <a:lnTo>
                                  <a:pt x="99" y="66"/>
                                </a:lnTo>
                                <a:lnTo>
                                  <a:pt x="110" y="82"/>
                                </a:lnTo>
                                <a:lnTo>
                                  <a:pt x="125" y="92"/>
                                </a:lnTo>
                                <a:lnTo>
                                  <a:pt x="144" y="96"/>
                                </a:lnTo>
                                <a:lnTo>
                                  <a:pt x="162" y="92"/>
                                </a:lnTo>
                                <a:lnTo>
                                  <a:pt x="177" y="82"/>
                                </a:lnTo>
                                <a:lnTo>
                                  <a:pt x="188" y="66"/>
                                </a:lnTo>
                                <a:lnTo>
                                  <a:pt x="192" y="48"/>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5" name="Picture 343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6128" y="771"/>
                            <a:ext cx="147" cy="147"/>
                          </a:xfrm>
                          <a:prstGeom prst="rect">
                            <a:avLst/>
                          </a:prstGeom>
                          <a:noFill/>
                          <a:extLst>
                            <a:ext uri="{909E8E84-426E-40DD-AFC4-6F175D3DCCD1}">
                              <a14:hiddenFill xmlns:a14="http://schemas.microsoft.com/office/drawing/2010/main">
                                <a:solidFill>
                                  <a:srgbClr val="FFFFFF"/>
                                </a:solidFill>
                              </a14:hiddenFill>
                            </a:ext>
                          </a:extLst>
                        </pic:spPr>
                      </pic:pic>
                      <wps:wsp>
                        <wps:cNvPr id="1256" name="AutoShape 3434"/>
                        <wps:cNvSpPr>
                          <a:spLocks/>
                        </wps:cNvSpPr>
                        <wps:spPr bwMode="auto">
                          <a:xfrm>
                            <a:off x="6225" y="1372"/>
                            <a:ext cx="204" cy="1632"/>
                          </a:xfrm>
                          <a:custGeom>
                            <a:avLst/>
                            <a:gdLst>
                              <a:gd name="T0" fmla="+- 0 6322 6226"/>
                              <a:gd name="T1" fmla="*/ T0 w 204"/>
                              <a:gd name="T2" fmla="+- 0 1421 1373"/>
                              <a:gd name="T3" fmla="*/ 1421 h 1632"/>
                              <a:gd name="T4" fmla="+- 0 6318 6226"/>
                              <a:gd name="T5" fmla="*/ T4 w 204"/>
                              <a:gd name="T6" fmla="+- 0 1402 1373"/>
                              <a:gd name="T7" fmla="*/ 1402 h 1632"/>
                              <a:gd name="T8" fmla="+- 0 6307 6226"/>
                              <a:gd name="T9" fmla="*/ T8 w 204"/>
                              <a:gd name="T10" fmla="+- 0 1387 1373"/>
                              <a:gd name="T11" fmla="*/ 1387 h 1632"/>
                              <a:gd name="T12" fmla="+- 0 6292 6226"/>
                              <a:gd name="T13" fmla="*/ T12 w 204"/>
                              <a:gd name="T14" fmla="+- 0 1376 1373"/>
                              <a:gd name="T15" fmla="*/ 1376 h 1632"/>
                              <a:gd name="T16" fmla="+- 0 6274 6226"/>
                              <a:gd name="T17" fmla="*/ T16 w 204"/>
                              <a:gd name="T18" fmla="+- 0 1373 1373"/>
                              <a:gd name="T19" fmla="*/ 1373 h 1632"/>
                              <a:gd name="T20" fmla="+- 0 6255 6226"/>
                              <a:gd name="T21" fmla="*/ T20 w 204"/>
                              <a:gd name="T22" fmla="+- 0 1376 1373"/>
                              <a:gd name="T23" fmla="*/ 1376 h 1632"/>
                              <a:gd name="T24" fmla="+- 0 6240 6226"/>
                              <a:gd name="T25" fmla="*/ T24 w 204"/>
                              <a:gd name="T26" fmla="+- 0 1387 1373"/>
                              <a:gd name="T27" fmla="*/ 1387 h 1632"/>
                              <a:gd name="T28" fmla="+- 0 6229 6226"/>
                              <a:gd name="T29" fmla="*/ T28 w 204"/>
                              <a:gd name="T30" fmla="+- 0 1402 1373"/>
                              <a:gd name="T31" fmla="*/ 1402 h 1632"/>
                              <a:gd name="T32" fmla="+- 0 6226 6226"/>
                              <a:gd name="T33" fmla="*/ T32 w 204"/>
                              <a:gd name="T34" fmla="+- 0 1421 1373"/>
                              <a:gd name="T35" fmla="*/ 1421 h 1632"/>
                              <a:gd name="T36" fmla="+- 0 6229 6226"/>
                              <a:gd name="T37" fmla="*/ T36 w 204"/>
                              <a:gd name="T38" fmla="+- 0 1439 1373"/>
                              <a:gd name="T39" fmla="*/ 1439 h 1632"/>
                              <a:gd name="T40" fmla="+- 0 6240 6226"/>
                              <a:gd name="T41" fmla="*/ T40 w 204"/>
                              <a:gd name="T42" fmla="+- 0 1455 1373"/>
                              <a:gd name="T43" fmla="*/ 1455 h 1632"/>
                              <a:gd name="T44" fmla="+- 0 6255 6226"/>
                              <a:gd name="T45" fmla="*/ T44 w 204"/>
                              <a:gd name="T46" fmla="+- 0 1465 1373"/>
                              <a:gd name="T47" fmla="*/ 1465 h 1632"/>
                              <a:gd name="T48" fmla="+- 0 6274 6226"/>
                              <a:gd name="T49" fmla="*/ T48 w 204"/>
                              <a:gd name="T50" fmla="+- 0 1469 1373"/>
                              <a:gd name="T51" fmla="*/ 1469 h 1632"/>
                              <a:gd name="T52" fmla="+- 0 6292 6226"/>
                              <a:gd name="T53" fmla="*/ T52 w 204"/>
                              <a:gd name="T54" fmla="+- 0 1465 1373"/>
                              <a:gd name="T55" fmla="*/ 1465 h 1632"/>
                              <a:gd name="T56" fmla="+- 0 6307 6226"/>
                              <a:gd name="T57" fmla="*/ T56 w 204"/>
                              <a:gd name="T58" fmla="+- 0 1455 1373"/>
                              <a:gd name="T59" fmla="*/ 1455 h 1632"/>
                              <a:gd name="T60" fmla="+- 0 6318 6226"/>
                              <a:gd name="T61" fmla="*/ T60 w 204"/>
                              <a:gd name="T62" fmla="+- 0 1439 1373"/>
                              <a:gd name="T63" fmla="*/ 1439 h 1632"/>
                              <a:gd name="T64" fmla="+- 0 6322 6226"/>
                              <a:gd name="T65" fmla="*/ T64 w 204"/>
                              <a:gd name="T66" fmla="+- 0 1421 1373"/>
                              <a:gd name="T67" fmla="*/ 1421 h 1632"/>
                              <a:gd name="T68" fmla="+- 0 6382 6226"/>
                              <a:gd name="T69" fmla="*/ T68 w 204"/>
                              <a:gd name="T70" fmla="+- 0 2213 1373"/>
                              <a:gd name="T71" fmla="*/ 2213 h 1632"/>
                              <a:gd name="T72" fmla="+- 0 6378 6226"/>
                              <a:gd name="T73" fmla="*/ T72 w 204"/>
                              <a:gd name="T74" fmla="+- 0 2194 1373"/>
                              <a:gd name="T75" fmla="*/ 2194 h 1632"/>
                              <a:gd name="T76" fmla="+- 0 6367 6226"/>
                              <a:gd name="T77" fmla="*/ T76 w 204"/>
                              <a:gd name="T78" fmla="+- 0 2179 1373"/>
                              <a:gd name="T79" fmla="*/ 2179 h 1632"/>
                              <a:gd name="T80" fmla="+- 0 6352 6226"/>
                              <a:gd name="T81" fmla="*/ T80 w 204"/>
                              <a:gd name="T82" fmla="+- 0 2168 1373"/>
                              <a:gd name="T83" fmla="*/ 2168 h 1632"/>
                              <a:gd name="T84" fmla="+- 0 6334 6226"/>
                              <a:gd name="T85" fmla="*/ T84 w 204"/>
                              <a:gd name="T86" fmla="+- 0 2165 1373"/>
                              <a:gd name="T87" fmla="*/ 2165 h 1632"/>
                              <a:gd name="T88" fmla="+- 0 6315 6226"/>
                              <a:gd name="T89" fmla="*/ T88 w 204"/>
                              <a:gd name="T90" fmla="+- 0 2168 1373"/>
                              <a:gd name="T91" fmla="*/ 2168 h 1632"/>
                              <a:gd name="T92" fmla="+- 0 6300 6226"/>
                              <a:gd name="T93" fmla="*/ T92 w 204"/>
                              <a:gd name="T94" fmla="+- 0 2179 1373"/>
                              <a:gd name="T95" fmla="*/ 2179 h 1632"/>
                              <a:gd name="T96" fmla="+- 0 6289 6226"/>
                              <a:gd name="T97" fmla="*/ T96 w 204"/>
                              <a:gd name="T98" fmla="+- 0 2194 1373"/>
                              <a:gd name="T99" fmla="*/ 2194 h 1632"/>
                              <a:gd name="T100" fmla="+- 0 6286 6226"/>
                              <a:gd name="T101" fmla="*/ T100 w 204"/>
                              <a:gd name="T102" fmla="+- 0 2213 1373"/>
                              <a:gd name="T103" fmla="*/ 2213 h 1632"/>
                              <a:gd name="T104" fmla="+- 0 6289 6226"/>
                              <a:gd name="T105" fmla="*/ T104 w 204"/>
                              <a:gd name="T106" fmla="+- 0 2231 1373"/>
                              <a:gd name="T107" fmla="*/ 2231 h 1632"/>
                              <a:gd name="T108" fmla="+- 0 6300 6226"/>
                              <a:gd name="T109" fmla="*/ T108 w 204"/>
                              <a:gd name="T110" fmla="+- 0 2247 1373"/>
                              <a:gd name="T111" fmla="*/ 2247 h 1632"/>
                              <a:gd name="T112" fmla="+- 0 6315 6226"/>
                              <a:gd name="T113" fmla="*/ T112 w 204"/>
                              <a:gd name="T114" fmla="+- 0 2257 1373"/>
                              <a:gd name="T115" fmla="*/ 2257 h 1632"/>
                              <a:gd name="T116" fmla="+- 0 6334 6226"/>
                              <a:gd name="T117" fmla="*/ T116 w 204"/>
                              <a:gd name="T118" fmla="+- 0 2261 1373"/>
                              <a:gd name="T119" fmla="*/ 2261 h 1632"/>
                              <a:gd name="T120" fmla="+- 0 6352 6226"/>
                              <a:gd name="T121" fmla="*/ T120 w 204"/>
                              <a:gd name="T122" fmla="+- 0 2257 1373"/>
                              <a:gd name="T123" fmla="*/ 2257 h 1632"/>
                              <a:gd name="T124" fmla="+- 0 6367 6226"/>
                              <a:gd name="T125" fmla="*/ T124 w 204"/>
                              <a:gd name="T126" fmla="+- 0 2247 1373"/>
                              <a:gd name="T127" fmla="*/ 2247 h 1632"/>
                              <a:gd name="T128" fmla="+- 0 6378 6226"/>
                              <a:gd name="T129" fmla="*/ T128 w 204"/>
                              <a:gd name="T130" fmla="+- 0 2231 1373"/>
                              <a:gd name="T131" fmla="*/ 2231 h 1632"/>
                              <a:gd name="T132" fmla="+- 0 6382 6226"/>
                              <a:gd name="T133" fmla="*/ T132 w 204"/>
                              <a:gd name="T134" fmla="+- 0 2213 1373"/>
                              <a:gd name="T135" fmla="*/ 2213 h 1632"/>
                              <a:gd name="T136" fmla="+- 0 6430 6226"/>
                              <a:gd name="T137" fmla="*/ T136 w 204"/>
                              <a:gd name="T138" fmla="+- 0 2957 1373"/>
                              <a:gd name="T139" fmla="*/ 2957 h 1632"/>
                              <a:gd name="T140" fmla="+- 0 6426 6226"/>
                              <a:gd name="T141" fmla="*/ T140 w 204"/>
                              <a:gd name="T142" fmla="+- 0 2938 1373"/>
                              <a:gd name="T143" fmla="*/ 2938 h 1632"/>
                              <a:gd name="T144" fmla="+- 0 6415 6226"/>
                              <a:gd name="T145" fmla="*/ T144 w 204"/>
                              <a:gd name="T146" fmla="+- 0 2923 1373"/>
                              <a:gd name="T147" fmla="*/ 2923 h 1632"/>
                              <a:gd name="T148" fmla="+- 0 6400 6226"/>
                              <a:gd name="T149" fmla="*/ T148 w 204"/>
                              <a:gd name="T150" fmla="+- 0 2912 1373"/>
                              <a:gd name="T151" fmla="*/ 2912 h 1632"/>
                              <a:gd name="T152" fmla="+- 0 6382 6226"/>
                              <a:gd name="T153" fmla="*/ T152 w 204"/>
                              <a:gd name="T154" fmla="+- 0 2909 1373"/>
                              <a:gd name="T155" fmla="*/ 2909 h 1632"/>
                              <a:gd name="T156" fmla="+- 0 6363 6226"/>
                              <a:gd name="T157" fmla="*/ T156 w 204"/>
                              <a:gd name="T158" fmla="+- 0 2912 1373"/>
                              <a:gd name="T159" fmla="*/ 2912 h 1632"/>
                              <a:gd name="T160" fmla="+- 0 6348 6226"/>
                              <a:gd name="T161" fmla="*/ T160 w 204"/>
                              <a:gd name="T162" fmla="+- 0 2923 1373"/>
                              <a:gd name="T163" fmla="*/ 2923 h 1632"/>
                              <a:gd name="T164" fmla="+- 0 6337 6226"/>
                              <a:gd name="T165" fmla="*/ T164 w 204"/>
                              <a:gd name="T166" fmla="+- 0 2938 1373"/>
                              <a:gd name="T167" fmla="*/ 2938 h 1632"/>
                              <a:gd name="T168" fmla="+- 0 6334 6226"/>
                              <a:gd name="T169" fmla="*/ T168 w 204"/>
                              <a:gd name="T170" fmla="+- 0 2957 1373"/>
                              <a:gd name="T171" fmla="*/ 2957 h 1632"/>
                              <a:gd name="T172" fmla="+- 0 6337 6226"/>
                              <a:gd name="T173" fmla="*/ T172 w 204"/>
                              <a:gd name="T174" fmla="+- 0 2975 1373"/>
                              <a:gd name="T175" fmla="*/ 2975 h 1632"/>
                              <a:gd name="T176" fmla="+- 0 6348 6226"/>
                              <a:gd name="T177" fmla="*/ T176 w 204"/>
                              <a:gd name="T178" fmla="+- 0 2991 1373"/>
                              <a:gd name="T179" fmla="*/ 2991 h 1632"/>
                              <a:gd name="T180" fmla="+- 0 6363 6226"/>
                              <a:gd name="T181" fmla="*/ T180 w 204"/>
                              <a:gd name="T182" fmla="+- 0 3001 1373"/>
                              <a:gd name="T183" fmla="*/ 3001 h 1632"/>
                              <a:gd name="T184" fmla="+- 0 6382 6226"/>
                              <a:gd name="T185" fmla="*/ T184 w 204"/>
                              <a:gd name="T186" fmla="+- 0 3005 1373"/>
                              <a:gd name="T187" fmla="*/ 3005 h 1632"/>
                              <a:gd name="T188" fmla="+- 0 6400 6226"/>
                              <a:gd name="T189" fmla="*/ T188 w 204"/>
                              <a:gd name="T190" fmla="+- 0 3001 1373"/>
                              <a:gd name="T191" fmla="*/ 3001 h 1632"/>
                              <a:gd name="T192" fmla="+- 0 6415 6226"/>
                              <a:gd name="T193" fmla="*/ T192 w 204"/>
                              <a:gd name="T194" fmla="+- 0 2991 1373"/>
                              <a:gd name="T195" fmla="*/ 2991 h 1632"/>
                              <a:gd name="T196" fmla="+- 0 6426 6226"/>
                              <a:gd name="T197" fmla="*/ T196 w 204"/>
                              <a:gd name="T198" fmla="+- 0 2975 1373"/>
                              <a:gd name="T199" fmla="*/ 2975 h 1632"/>
                              <a:gd name="T200" fmla="+- 0 6430 6226"/>
                              <a:gd name="T201" fmla="*/ T200 w 204"/>
                              <a:gd name="T202" fmla="+- 0 2957 1373"/>
                              <a:gd name="T203" fmla="*/ 2957 h 16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04" h="1632">
                                <a:moveTo>
                                  <a:pt x="96" y="48"/>
                                </a:moveTo>
                                <a:lnTo>
                                  <a:pt x="92" y="29"/>
                                </a:lnTo>
                                <a:lnTo>
                                  <a:pt x="81" y="14"/>
                                </a:lnTo>
                                <a:lnTo>
                                  <a:pt x="66" y="3"/>
                                </a:lnTo>
                                <a:lnTo>
                                  <a:pt x="48" y="0"/>
                                </a:lnTo>
                                <a:lnTo>
                                  <a:pt x="29" y="3"/>
                                </a:lnTo>
                                <a:lnTo>
                                  <a:pt x="14" y="14"/>
                                </a:lnTo>
                                <a:lnTo>
                                  <a:pt x="3" y="29"/>
                                </a:lnTo>
                                <a:lnTo>
                                  <a:pt x="0" y="48"/>
                                </a:lnTo>
                                <a:lnTo>
                                  <a:pt x="3" y="66"/>
                                </a:lnTo>
                                <a:lnTo>
                                  <a:pt x="14" y="82"/>
                                </a:lnTo>
                                <a:lnTo>
                                  <a:pt x="29" y="92"/>
                                </a:lnTo>
                                <a:lnTo>
                                  <a:pt x="48" y="96"/>
                                </a:lnTo>
                                <a:lnTo>
                                  <a:pt x="66" y="92"/>
                                </a:lnTo>
                                <a:lnTo>
                                  <a:pt x="81" y="82"/>
                                </a:lnTo>
                                <a:lnTo>
                                  <a:pt x="92" y="66"/>
                                </a:lnTo>
                                <a:lnTo>
                                  <a:pt x="96" y="48"/>
                                </a:lnTo>
                                <a:close/>
                                <a:moveTo>
                                  <a:pt x="156" y="840"/>
                                </a:moveTo>
                                <a:lnTo>
                                  <a:pt x="152" y="821"/>
                                </a:lnTo>
                                <a:lnTo>
                                  <a:pt x="141" y="806"/>
                                </a:lnTo>
                                <a:lnTo>
                                  <a:pt x="126" y="795"/>
                                </a:lnTo>
                                <a:lnTo>
                                  <a:pt x="108" y="792"/>
                                </a:lnTo>
                                <a:lnTo>
                                  <a:pt x="89" y="795"/>
                                </a:lnTo>
                                <a:lnTo>
                                  <a:pt x="74" y="806"/>
                                </a:lnTo>
                                <a:lnTo>
                                  <a:pt x="63" y="821"/>
                                </a:lnTo>
                                <a:lnTo>
                                  <a:pt x="60" y="840"/>
                                </a:lnTo>
                                <a:lnTo>
                                  <a:pt x="63" y="858"/>
                                </a:lnTo>
                                <a:lnTo>
                                  <a:pt x="74" y="874"/>
                                </a:lnTo>
                                <a:lnTo>
                                  <a:pt x="89" y="884"/>
                                </a:lnTo>
                                <a:lnTo>
                                  <a:pt x="108" y="888"/>
                                </a:lnTo>
                                <a:lnTo>
                                  <a:pt x="126" y="884"/>
                                </a:lnTo>
                                <a:lnTo>
                                  <a:pt x="141" y="874"/>
                                </a:lnTo>
                                <a:lnTo>
                                  <a:pt x="152" y="858"/>
                                </a:lnTo>
                                <a:lnTo>
                                  <a:pt x="156" y="840"/>
                                </a:lnTo>
                                <a:close/>
                                <a:moveTo>
                                  <a:pt x="204" y="1584"/>
                                </a:moveTo>
                                <a:lnTo>
                                  <a:pt x="200" y="1565"/>
                                </a:lnTo>
                                <a:lnTo>
                                  <a:pt x="189" y="1550"/>
                                </a:lnTo>
                                <a:lnTo>
                                  <a:pt x="174" y="1539"/>
                                </a:lnTo>
                                <a:lnTo>
                                  <a:pt x="156" y="1536"/>
                                </a:lnTo>
                                <a:lnTo>
                                  <a:pt x="137" y="1539"/>
                                </a:lnTo>
                                <a:lnTo>
                                  <a:pt x="122" y="1550"/>
                                </a:lnTo>
                                <a:lnTo>
                                  <a:pt x="111" y="1565"/>
                                </a:lnTo>
                                <a:lnTo>
                                  <a:pt x="108" y="1584"/>
                                </a:lnTo>
                                <a:lnTo>
                                  <a:pt x="111" y="1602"/>
                                </a:lnTo>
                                <a:lnTo>
                                  <a:pt x="122" y="1618"/>
                                </a:lnTo>
                                <a:lnTo>
                                  <a:pt x="137" y="1628"/>
                                </a:lnTo>
                                <a:lnTo>
                                  <a:pt x="156" y="1632"/>
                                </a:lnTo>
                                <a:lnTo>
                                  <a:pt x="174" y="1628"/>
                                </a:lnTo>
                                <a:lnTo>
                                  <a:pt x="189" y="1618"/>
                                </a:lnTo>
                                <a:lnTo>
                                  <a:pt x="200" y="1602"/>
                                </a:lnTo>
                                <a:lnTo>
                                  <a:pt x="204" y="1584"/>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7" name="Picture 343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6380" y="3255"/>
                            <a:ext cx="159" cy="159"/>
                          </a:xfrm>
                          <a:prstGeom prst="rect">
                            <a:avLst/>
                          </a:prstGeom>
                          <a:noFill/>
                          <a:extLst>
                            <a:ext uri="{909E8E84-426E-40DD-AFC4-6F175D3DCCD1}">
                              <a14:hiddenFill xmlns:a14="http://schemas.microsoft.com/office/drawing/2010/main">
                                <a:solidFill>
                                  <a:srgbClr val="FFFFFF"/>
                                </a:solidFill>
                              </a14:hiddenFill>
                            </a:ext>
                          </a:extLst>
                        </pic:spPr>
                      </pic:pic>
                      <wps:wsp>
                        <wps:cNvPr id="1258" name="AutoShape 3436"/>
                        <wps:cNvSpPr>
                          <a:spLocks/>
                        </wps:cNvSpPr>
                        <wps:spPr bwMode="auto">
                          <a:xfrm>
                            <a:off x="6489" y="1600"/>
                            <a:ext cx="204" cy="1308"/>
                          </a:xfrm>
                          <a:custGeom>
                            <a:avLst/>
                            <a:gdLst>
                              <a:gd name="T0" fmla="+- 0 6586 6490"/>
                              <a:gd name="T1" fmla="*/ T0 w 204"/>
                              <a:gd name="T2" fmla="+- 0 2861 1601"/>
                              <a:gd name="T3" fmla="*/ 2861 h 1308"/>
                              <a:gd name="T4" fmla="+- 0 6582 6490"/>
                              <a:gd name="T5" fmla="*/ T4 w 204"/>
                              <a:gd name="T6" fmla="+- 0 2842 1601"/>
                              <a:gd name="T7" fmla="*/ 2842 h 1308"/>
                              <a:gd name="T8" fmla="+- 0 6571 6490"/>
                              <a:gd name="T9" fmla="*/ T8 w 204"/>
                              <a:gd name="T10" fmla="+- 0 2827 1601"/>
                              <a:gd name="T11" fmla="*/ 2827 h 1308"/>
                              <a:gd name="T12" fmla="+- 0 6556 6490"/>
                              <a:gd name="T13" fmla="*/ T12 w 204"/>
                              <a:gd name="T14" fmla="+- 0 2816 1601"/>
                              <a:gd name="T15" fmla="*/ 2816 h 1308"/>
                              <a:gd name="T16" fmla="+- 0 6538 6490"/>
                              <a:gd name="T17" fmla="*/ T16 w 204"/>
                              <a:gd name="T18" fmla="+- 0 2813 1601"/>
                              <a:gd name="T19" fmla="*/ 2813 h 1308"/>
                              <a:gd name="T20" fmla="+- 0 6519 6490"/>
                              <a:gd name="T21" fmla="*/ T20 w 204"/>
                              <a:gd name="T22" fmla="+- 0 2816 1601"/>
                              <a:gd name="T23" fmla="*/ 2816 h 1308"/>
                              <a:gd name="T24" fmla="+- 0 6504 6490"/>
                              <a:gd name="T25" fmla="*/ T24 w 204"/>
                              <a:gd name="T26" fmla="+- 0 2827 1601"/>
                              <a:gd name="T27" fmla="*/ 2827 h 1308"/>
                              <a:gd name="T28" fmla="+- 0 6493 6490"/>
                              <a:gd name="T29" fmla="*/ T28 w 204"/>
                              <a:gd name="T30" fmla="+- 0 2842 1601"/>
                              <a:gd name="T31" fmla="*/ 2842 h 1308"/>
                              <a:gd name="T32" fmla="+- 0 6490 6490"/>
                              <a:gd name="T33" fmla="*/ T32 w 204"/>
                              <a:gd name="T34" fmla="+- 0 2861 1601"/>
                              <a:gd name="T35" fmla="*/ 2861 h 1308"/>
                              <a:gd name="T36" fmla="+- 0 6493 6490"/>
                              <a:gd name="T37" fmla="*/ T36 w 204"/>
                              <a:gd name="T38" fmla="+- 0 2879 1601"/>
                              <a:gd name="T39" fmla="*/ 2879 h 1308"/>
                              <a:gd name="T40" fmla="+- 0 6504 6490"/>
                              <a:gd name="T41" fmla="*/ T40 w 204"/>
                              <a:gd name="T42" fmla="+- 0 2895 1601"/>
                              <a:gd name="T43" fmla="*/ 2895 h 1308"/>
                              <a:gd name="T44" fmla="+- 0 6519 6490"/>
                              <a:gd name="T45" fmla="*/ T44 w 204"/>
                              <a:gd name="T46" fmla="+- 0 2905 1601"/>
                              <a:gd name="T47" fmla="*/ 2905 h 1308"/>
                              <a:gd name="T48" fmla="+- 0 6538 6490"/>
                              <a:gd name="T49" fmla="*/ T48 w 204"/>
                              <a:gd name="T50" fmla="+- 0 2909 1601"/>
                              <a:gd name="T51" fmla="*/ 2909 h 1308"/>
                              <a:gd name="T52" fmla="+- 0 6556 6490"/>
                              <a:gd name="T53" fmla="*/ T52 w 204"/>
                              <a:gd name="T54" fmla="+- 0 2905 1601"/>
                              <a:gd name="T55" fmla="*/ 2905 h 1308"/>
                              <a:gd name="T56" fmla="+- 0 6571 6490"/>
                              <a:gd name="T57" fmla="*/ T56 w 204"/>
                              <a:gd name="T58" fmla="+- 0 2895 1601"/>
                              <a:gd name="T59" fmla="*/ 2895 h 1308"/>
                              <a:gd name="T60" fmla="+- 0 6582 6490"/>
                              <a:gd name="T61" fmla="*/ T60 w 204"/>
                              <a:gd name="T62" fmla="+- 0 2879 1601"/>
                              <a:gd name="T63" fmla="*/ 2879 h 1308"/>
                              <a:gd name="T64" fmla="+- 0 6586 6490"/>
                              <a:gd name="T65" fmla="*/ T64 w 204"/>
                              <a:gd name="T66" fmla="+- 0 2861 1601"/>
                              <a:gd name="T67" fmla="*/ 2861 h 1308"/>
                              <a:gd name="T68" fmla="+- 0 6646 6490"/>
                              <a:gd name="T69" fmla="*/ T68 w 204"/>
                              <a:gd name="T70" fmla="+- 0 2225 1601"/>
                              <a:gd name="T71" fmla="*/ 2225 h 1308"/>
                              <a:gd name="T72" fmla="+- 0 6642 6490"/>
                              <a:gd name="T73" fmla="*/ T72 w 204"/>
                              <a:gd name="T74" fmla="+- 0 2206 1601"/>
                              <a:gd name="T75" fmla="*/ 2206 h 1308"/>
                              <a:gd name="T76" fmla="+- 0 6631 6490"/>
                              <a:gd name="T77" fmla="*/ T76 w 204"/>
                              <a:gd name="T78" fmla="+- 0 2191 1601"/>
                              <a:gd name="T79" fmla="*/ 2191 h 1308"/>
                              <a:gd name="T80" fmla="+- 0 6616 6490"/>
                              <a:gd name="T81" fmla="*/ T80 w 204"/>
                              <a:gd name="T82" fmla="+- 0 2180 1601"/>
                              <a:gd name="T83" fmla="*/ 2180 h 1308"/>
                              <a:gd name="T84" fmla="+- 0 6598 6490"/>
                              <a:gd name="T85" fmla="*/ T84 w 204"/>
                              <a:gd name="T86" fmla="+- 0 2177 1601"/>
                              <a:gd name="T87" fmla="*/ 2177 h 1308"/>
                              <a:gd name="T88" fmla="+- 0 6579 6490"/>
                              <a:gd name="T89" fmla="*/ T88 w 204"/>
                              <a:gd name="T90" fmla="+- 0 2180 1601"/>
                              <a:gd name="T91" fmla="*/ 2180 h 1308"/>
                              <a:gd name="T92" fmla="+- 0 6564 6490"/>
                              <a:gd name="T93" fmla="*/ T92 w 204"/>
                              <a:gd name="T94" fmla="+- 0 2191 1601"/>
                              <a:gd name="T95" fmla="*/ 2191 h 1308"/>
                              <a:gd name="T96" fmla="+- 0 6553 6490"/>
                              <a:gd name="T97" fmla="*/ T96 w 204"/>
                              <a:gd name="T98" fmla="+- 0 2206 1601"/>
                              <a:gd name="T99" fmla="*/ 2206 h 1308"/>
                              <a:gd name="T100" fmla="+- 0 6550 6490"/>
                              <a:gd name="T101" fmla="*/ T100 w 204"/>
                              <a:gd name="T102" fmla="+- 0 2225 1601"/>
                              <a:gd name="T103" fmla="*/ 2225 h 1308"/>
                              <a:gd name="T104" fmla="+- 0 6553 6490"/>
                              <a:gd name="T105" fmla="*/ T104 w 204"/>
                              <a:gd name="T106" fmla="+- 0 2243 1601"/>
                              <a:gd name="T107" fmla="*/ 2243 h 1308"/>
                              <a:gd name="T108" fmla="+- 0 6564 6490"/>
                              <a:gd name="T109" fmla="*/ T108 w 204"/>
                              <a:gd name="T110" fmla="+- 0 2259 1601"/>
                              <a:gd name="T111" fmla="*/ 2259 h 1308"/>
                              <a:gd name="T112" fmla="+- 0 6579 6490"/>
                              <a:gd name="T113" fmla="*/ T112 w 204"/>
                              <a:gd name="T114" fmla="+- 0 2269 1601"/>
                              <a:gd name="T115" fmla="*/ 2269 h 1308"/>
                              <a:gd name="T116" fmla="+- 0 6598 6490"/>
                              <a:gd name="T117" fmla="*/ T116 w 204"/>
                              <a:gd name="T118" fmla="+- 0 2273 1601"/>
                              <a:gd name="T119" fmla="*/ 2273 h 1308"/>
                              <a:gd name="T120" fmla="+- 0 6616 6490"/>
                              <a:gd name="T121" fmla="*/ T120 w 204"/>
                              <a:gd name="T122" fmla="+- 0 2269 1601"/>
                              <a:gd name="T123" fmla="*/ 2269 h 1308"/>
                              <a:gd name="T124" fmla="+- 0 6631 6490"/>
                              <a:gd name="T125" fmla="*/ T124 w 204"/>
                              <a:gd name="T126" fmla="+- 0 2259 1601"/>
                              <a:gd name="T127" fmla="*/ 2259 h 1308"/>
                              <a:gd name="T128" fmla="+- 0 6642 6490"/>
                              <a:gd name="T129" fmla="*/ T128 w 204"/>
                              <a:gd name="T130" fmla="+- 0 2243 1601"/>
                              <a:gd name="T131" fmla="*/ 2243 h 1308"/>
                              <a:gd name="T132" fmla="+- 0 6646 6490"/>
                              <a:gd name="T133" fmla="*/ T132 w 204"/>
                              <a:gd name="T134" fmla="+- 0 2225 1601"/>
                              <a:gd name="T135" fmla="*/ 2225 h 1308"/>
                              <a:gd name="T136" fmla="+- 0 6694 6490"/>
                              <a:gd name="T137" fmla="*/ T136 w 204"/>
                              <a:gd name="T138" fmla="+- 0 1649 1601"/>
                              <a:gd name="T139" fmla="*/ 1649 h 1308"/>
                              <a:gd name="T140" fmla="+- 0 6690 6490"/>
                              <a:gd name="T141" fmla="*/ T140 w 204"/>
                              <a:gd name="T142" fmla="+- 0 1630 1601"/>
                              <a:gd name="T143" fmla="*/ 1630 h 1308"/>
                              <a:gd name="T144" fmla="+- 0 6679 6490"/>
                              <a:gd name="T145" fmla="*/ T144 w 204"/>
                              <a:gd name="T146" fmla="+- 0 1615 1601"/>
                              <a:gd name="T147" fmla="*/ 1615 h 1308"/>
                              <a:gd name="T148" fmla="+- 0 6664 6490"/>
                              <a:gd name="T149" fmla="*/ T148 w 204"/>
                              <a:gd name="T150" fmla="+- 0 1604 1601"/>
                              <a:gd name="T151" fmla="*/ 1604 h 1308"/>
                              <a:gd name="T152" fmla="+- 0 6646 6490"/>
                              <a:gd name="T153" fmla="*/ T152 w 204"/>
                              <a:gd name="T154" fmla="+- 0 1601 1601"/>
                              <a:gd name="T155" fmla="*/ 1601 h 1308"/>
                              <a:gd name="T156" fmla="+- 0 6627 6490"/>
                              <a:gd name="T157" fmla="*/ T156 w 204"/>
                              <a:gd name="T158" fmla="+- 0 1604 1601"/>
                              <a:gd name="T159" fmla="*/ 1604 h 1308"/>
                              <a:gd name="T160" fmla="+- 0 6612 6490"/>
                              <a:gd name="T161" fmla="*/ T160 w 204"/>
                              <a:gd name="T162" fmla="+- 0 1615 1601"/>
                              <a:gd name="T163" fmla="*/ 1615 h 1308"/>
                              <a:gd name="T164" fmla="+- 0 6601 6490"/>
                              <a:gd name="T165" fmla="*/ T164 w 204"/>
                              <a:gd name="T166" fmla="+- 0 1630 1601"/>
                              <a:gd name="T167" fmla="*/ 1630 h 1308"/>
                              <a:gd name="T168" fmla="+- 0 6598 6490"/>
                              <a:gd name="T169" fmla="*/ T168 w 204"/>
                              <a:gd name="T170" fmla="+- 0 1649 1601"/>
                              <a:gd name="T171" fmla="*/ 1649 h 1308"/>
                              <a:gd name="T172" fmla="+- 0 6601 6490"/>
                              <a:gd name="T173" fmla="*/ T172 w 204"/>
                              <a:gd name="T174" fmla="+- 0 1667 1601"/>
                              <a:gd name="T175" fmla="*/ 1667 h 1308"/>
                              <a:gd name="T176" fmla="+- 0 6612 6490"/>
                              <a:gd name="T177" fmla="*/ T176 w 204"/>
                              <a:gd name="T178" fmla="+- 0 1683 1601"/>
                              <a:gd name="T179" fmla="*/ 1683 h 1308"/>
                              <a:gd name="T180" fmla="+- 0 6627 6490"/>
                              <a:gd name="T181" fmla="*/ T180 w 204"/>
                              <a:gd name="T182" fmla="+- 0 1693 1601"/>
                              <a:gd name="T183" fmla="*/ 1693 h 1308"/>
                              <a:gd name="T184" fmla="+- 0 6646 6490"/>
                              <a:gd name="T185" fmla="*/ T184 w 204"/>
                              <a:gd name="T186" fmla="+- 0 1697 1601"/>
                              <a:gd name="T187" fmla="*/ 1697 h 1308"/>
                              <a:gd name="T188" fmla="+- 0 6664 6490"/>
                              <a:gd name="T189" fmla="*/ T188 w 204"/>
                              <a:gd name="T190" fmla="+- 0 1693 1601"/>
                              <a:gd name="T191" fmla="*/ 1693 h 1308"/>
                              <a:gd name="T192" fmla="+- 0 6679 6490"/>
                              <a:gd name="T193" fmla="*/ T192 w 204"/>
                              <a:gd name="T194" fmla="+- 0 1683 1601"/>
                              <a:gd name="T195" fmla="*/ 1683 h 1308"/>
                              <a:gd name="T196" fmla="+- 0 6690 6490"/>
                              <a:gd name="T197" fmla="*/ T196 w 204"/>
                              <a:gd name="T198" fmla="+- 0 1667 1601"/>
                              <a:gd name="T199" fmla="*/ 1667 h 1308"/>
                              <a:gd name="T200" fmla="+- 0 6694 6490"/>
                              <a:gd name="T201" fmla="*/ T200 w 204"/>
                              <a:gd name="T202" fmla="+- 0 1649 1601"/>
                              <a:gd name="T203" fmla="*/ 1649 h 13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04" h="1308">
                                <a:moveTo>
                                  <a:pt x="96" y="1260"/>
                                </a:moveTo>
                                <a:lnTo>
                                  <a:pt x="92" y="1241"/>
                                </a:lnTo>
                                <a:lnTo>
                                  <a:pt x="81" y="1226"/>
                                </a:lnTo>
                                <a:lnTo>
                                  <a:pt x="66" y="1215"/>
                                </a:lnTo>
                                <a:lnTo>
                                  <a:pt x="48" y="1212"/>
                                </a:lnTo>
                                <a:lnTo>
                                  <a:pt x="29" y="1215"/>
                                </a:lnTo>
                                <a:lnTo>
                                  <a:pt x="14" y="1226"/>
                                </a:lnTo>
                                <a:lnTo>
                                  <a:pt x="3" y="1241"/>
                                </a:lnTo>
                                <a:lnTo>
                                  <a:pt x="0" y="1260"/>
                                </a:lnTo>
                                <a:lnTo>
                                  <a:pt x="3" y="1278"/>
                                </a:lnTo>
                                <a:lnTo>
                                  <a:pt x="14" y="1294"/>
                                </a:lnTo>
                                <a:lnTo>
                                  <a:pt x="29" y="1304"/>
                                </a:lnTo>
                                <a:lnTo>
                                  <a:pt x="48" y="1308"/>
                                </a:lnTo>
                                <a:lnTo>
                                  <a:pt x="66" y="1304"/>
                                </a:lnTo>
                                <a:lnTo>
                                  <a:pt x="81" y="1294"/>
                                </a:lnTo>
                                <a:lnTo>
                                  <a:pt x="92" y="1278"/>
                                </a:lnTo>
                                <a:lnTo>
                                  <a:pt x="96" y="1260"/>
                                </a:lnTo>
                                <a:close/>
                                <a:moveTo>
                                  <a:pt x="156" y="624"/>
                                </a:moveTo>
                                <a:lnTo>
                                  <a:pt x="152" y="605"/>
                                </a:lnTo>
                                <a:lnTo>
                                  <a:pt x="141" y="590"/>
                                </a:lnTo>
                                <a:lnTo>
                                  <a:pt x="126" y="579"/>
                                </a:lnTo>
                                <a:lnTo>
                                  <a:pt x="108" y="576"/>
                                </a:lnTo>
                                <a:lnTo>
                                  <a:pt x="89" y="579"/>
                                </a:lnTo>
                                <a:lnTo>
                                  <a:pt x="74" y="590"/>
                                </a:lnTo>
                                <a:lnTo>
                                  <a:pt x="63" y="605"/>
                                </a:lnTo>
                                <a:lnTo>
                                  <a:pt x="60" y="624"/>
                                </a:lnTo>
                                <a:lnTo>
                                  <a:pt x="63" y="642"/>
                                </a:lnTo>
                                <a:lnTo>
                                  <a:pt x="74" y="658"/>
                                </a:lnTo>
                                <a:lnTo>
                                  <a:pt x="89" y="668"/>
                                </a:lnTo>
                                <a:lnTo>
                                  <a:pt x="108" y="672"/>
                                </a:lnTo>
                                <a:lnTo>
                                  <a:pt x="126" y="668"/>
                                </a:lnTo>
                                <a:lnTo>
                                  <a:pt x="141" y="658"/>
                                </a:lnTo>
                                <a:lnTo>
                                  <a:pt x="152" y="642"/>
                                </a:lnTo>
                                <a:lnTo>
                                  <a:pt x="156" y="624"/>
                                </a:lnTo>
                                <a:close/>
                                <a:moveTo>
                                  <a:pt x="204" y="48"/>
                                </a:moveTo>
                                <a:lnTo>
                                  <a:pt x="200" y="29"/>
                                </a:lnTo>
                                <a:lnTo>
                                  <a:pt x="189" y="14"/>
                                </a:lnTo>
                                <a:lnTo>
                                  <a:pt x="174" y="3"/>
                                </a:lnTo>
                                <a:lnTo>
                                  <a:pt x="156" y="0"/>
                                </a:lnTo>
                                <a:lnTo>
                                  <a:pt x="137" y="3"/>
                                </a:lnTo>
                                <a:lnTo>
                                  <a:pt x="122" y="14"/>
                                </a:lnTo>
                                <a:lnTo>
                                  <a:pt x="111" y="29"/>
                                </a:lnTo>
                                <a:lnTo>
                                  <a:pt x="108" y="48"/>
                                </a:lnTo>
                                <a:lnTo>
                                  <a:pt x="111" y="66"/>
                                </a:lnTo>
                                <a:lnTo>
                                  <a:pt x="122" y="82"/>
                                </a:lnTo>
                                <a:lnTo>
                                  <a:pt x="137" y="92"/>
                                </a:lnTo>
                                <a:lnTo>
                                  <a:pt x="156" y="96"/>
                                </a:lnTo>
                                <a:lnTo>
                                  <a:pt x="174" y="92"/>
                                </a:lnTo>
                                <a:lnTo>
                                  <a:pt x="189" y="82"/>
                                </a:lnTo>
                                <a:lnTo>
                                  <a:pt x="200" y="66"/>
                                </a:lnTo>
                                <a:lnTo>
                                  <a:pt x="204" y="48"/>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9" name="Picture 343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6644" y="1299"/>
                            <a:ext cx="159" cy="159"/>
                          </a:xfrm>
                          <a:prstGeom prst="rect">
                            <a:avLst/>
                          </a:prstGeom>
                          <a:noFill/>
                          <a:extLst>
                            <a:ext uri="{909E8E84-426E-40DD-AFC4-6F175D3DCCD1}">
                              <a14:hiddenFill xmlns:a14="http://schemas.microsoft.com/office/drawing/2010/main">
                                <a:solidFill>
                                  <a:srgbClr val="FFFFFF"/>
                                </a:solidFill>
                              </a14:hiddenFill>
                            </a:ext>
                          </a:extLst>
                        </pic:spPr>
                      </pic:pic>
                      <wps:wsp>
                        <wps:cNvPr id="1260" name="AutoShape 3438"/>
                        <wps:cNvSpPr>
                          <a:spLocks/>
                        </wps:cNvSpPr>
                        <wps:spPr bwMode="auto">
                          <a:xfrm>
                            <a:off x="6753" y="1696"/>
                            <a:ext cx="144" cy="564"/>
                          </a:xfrm>
                          <a:custGeom>
                            <a:avLst/>
                            <a:gdLst>
                              <a:gd name="T0" fmla="+- 0 6850 6754"/>
                              <a:gd name="T1" fmla="*/ T0 w 144"/>
                              <a:gd name="T2" fmla="+- 0 1745 1697"/>
                              <a:gd name="T3" fmla="*/ 1745 h 564"/>
                              <a:gd name="T4" fmla="+- 0 6846 6754"/>
                              <a:gd name="T5" fmla="*/ T4 w 144"/>
                              <a:gd name="T6" fmla="+- 0 1726 1697"/>
                              <a:gd name="T7" fmla="*/ 1726 h 564"/>
                              <a:gd name="T8" fmla="+- 0 6835 6754"/>
                              <a:gd name="T9" fmla="*/ T8 w 144"/>
                              <a:gd name="T10" fmla="+- 0 1711 1697"/>
                              <a:gd name="T11" fmla="*/ 1711 h 564"/>
                              <a:gd name="T12" fmla="+- 0 6820 6754"/>
                              <a:gd name="T13" fmla="*/ T12 w 144"/>
                              <a:gd name="T14" fmla="+- 0 1700 1697"/>
                              <a:gd name="T15" fmla="*/ 1700 h 564"/>
                              <a:gd name="T16" fmla="+- 0 6802 6754"/>
                              <a:gd name="T17" fmla="*/ T16 w 144"/>
                              <a:gd name="T18" fmla="+- 0 1697 1697"/>
                              <a:gd name="T19" fmla="*/ 1697 h 564"/>
                              <a:gd name="T20" fmla="+- 0 6783 6754"/>
                              <a:gd name="T21" fmla="*/ T20 w 144"/>
                              <a:gd name="T22" fmla="+- 0 1700 1697"/>
                              <a:gd name="T23" fmla="*/ 1700 h 564"/>
                              <a:gd name="T24" fmla="+- 0 6768 6754"/>
                              <a:gd name="T25" fmla="*/ T24 w 144"/>
                              <a:gd name="T26" fmla="+- 0 1711 1697"/>
                              <a:gd name="T27" fmla="*/ 1711 h 564"/>
                              <a:gd name="T28" fmla="+- 0 6757 6754"/>
                              <a:gd name="T29" fmla="*/ T28 w 144"/>
                              <a:gd name="T30" fmla="+- 0 1726 1697"/>
                              <a:gd name="T31" fmla="*/ 1726 h 564"/>
                              <a:gd name="T32" fmla="+- 0 6754 6754"/>
                              <a:gd name="T33" fmla="*/ T32 w 144"/>
                              <a:gd name="T34" fmla="+- 0 1745 1697"/>
                              <a:gd name="T35" fmla="*/ 1745 h 564"/>
                              <a:gd name="T36" fmla="+- 0 6757 6754"/>
                              <a:gd name="T37" fmla="*/ T36 w 144"/>
                              <a:gd name="T38" fmla="+- 0 1763 1697"/>
                              <a:gd name="T39" fmla="*/ 1763 h 564"/>
                              <a:gd name="T40" fmla="+- 0 6768 6754"/>
                              <a:gd name="T41" fmla="*/ T40 w 144"/>
                              <a:gd name="T42" fmla="+- 0 1779 1697"/>
                              <a:gd name="T43" fmla="*/ 1779 h 564"/>
                              <a:gd name="T44" fmla="+- 0 6783 6754"/>
                              <a:gd name="T45" fmla="*/ T44 w 144"/>
                              <a:gd name="T46" fmla="+- 0 1789 1697"/>
                              <a:gd name="T47" fmla="*/ 1789 h 564"/>
                              <a:gd name="T48" fmla="+- 0 6802 6754"/>
                              <a:gd name="T49" fmla="*/ T48 w 144"/>
                              <a:gd name="T50" fmla="+- 0 1793 1697"/>
                              <a:gd name="T51" fmla="*/ 1793 h 564"/>
                              <a:gd name="T52" fmla="+- 0 6820 6754"/>
                              <a:gd name="T53" fmla="*/ T52 w 144"/>
                              <a:gd name="T54" fmla="+- 0 1789 1697"/>
                              <a:gd name="T55" fmla="*/ 1789 h 564"/>
                              <a:gd name="T56" fmla="+- 0 6835 6754"/>
                              <a:gd name="T57" fmla="*/ T56 w 144"/>
                              <a:gd name="T58" fmla="+- 0 1779 1697"/>
                              <a:gd name="T59" fmla="*/ 1779 h 564"/>
                              <a:gd name="T60" fmla="+- 0 6846 6754"/>
                              <a:gd name="T61" fmla="*/ T60 w 144"/>
                              <a:gd name="T62" fmla="+- 0 1763 1697"/>
                              <a:gd name="T63" fmla="*/ 1763 h 564"/>
                              <a:gd name="T64" fmla="+- 0 6850 6754"/>
                              <a:gd name="T65" fmla="*/ T64 w 144"/>
                              <a:gd name="T66" fmla="+- 0 1745 1697"/>
                              <a:gd name="T67" fmla="*/ 1745 h 564"/>
                              <a:gd name="T68" fmla="+- 0 6898 6754"/>
                              <a:gd name="T69" fmla="*/ T68 w 144"/>
                              <a:gd name="T70" fmla="+- 0 2213 1697"/>
                              <a:gd name="T71" fmla="*/ 2213 h 564"/>
                              <a:gd name="T72" fmla="+- 0 6894 6754"/>
                              <a:gd name="T73" fmla="*/ T72 w 144"/>
                              <a:gd name="T74" fmla="+- 0 2194 1697"/>
                              <a:gd name="T75" fmla="*/ 2194 h 564"/>
                              <a:gd name="T76" fmla="+- 0 6883 6754"/>
                              <a:gd name="T77" fmla="*/ T76 w 144"/>
                              <a:gd name="T78" fmla="+- 0 2179 1697"/>
                              <a:gd name="T79" fmla="*/ 2179 h 564"/>
                              <a:gd name="T80" fmla="+- 0 6868 6754"/>
                              <a:gd name="T81" fmla="*/ T80 w 144"/>
                              <a:gd name="T82" fmla="+- 0 2168 1697"/>
                              <a:gd name="T83" fmla="*/ 2168 h 564"/>
                              <a:gd name="T84" fmla="+- 0 6850 6754"/>
                              <a:gd name="T85" fmla="*/ T84 w 144"/>
                              <a:gd name="T86" fmla="+- 0 2165 1697"/>
                              <a:gd name="T87" fmla="*/ 2165 h 564"/>
                              <a:gd name="T88" fmla="+- 0 6831 6754"/>
                              <a:gd name="T89" fmla="*/ T88 w 144"/>
                              <a:gd name="T90" fmla="+- 0 2168 1697"/>
                              <a:gd name="T91" fmla="*/ 2168 h 564"/>
                              <a:gd name="T92" fmla="+- 0 6816 6754"/>
                              <a:gd name="T93" fmla="*/ T92 w 144"/>
                              <a:gd name="T94" fmla="+- 0 2179 1697"/>
                              <a:gd name="T95" fmla="*/ 2179 h 564"/>
                              <a:gd name="T96" fmla="+- 0 6805 6754"/>
                              <a:gd name="T97" fmla="*/ T96 w 144"/>
                              <a:gd name="T98" fmla="+- 0 2194 1697"/>
                              <a:gd name="T99" fmla="*/ 2194 h 564"/>
                              <a:gd name="T100" fmla="+- 0 6802 6754"/>
                              <a:gd name="T101" fmla="*/ T100 w 144"/>
                              <a:gd name="T102" fmla="+- 0 2213 1697"/>
                              <a:gd name="T103" fmla="*/ 2213 h 564"/>
                              <a:gd name="T104" fmla="+- 0 6805 6754"/>
                              <a:gd name="T105" fmla="*/ T104 w 144"/>
                              <a:gd name="T106" fmla="+- 0 2231 1697"/>
                              <a:gd name="T107" fmla="*/ 2231 h 564"/>
                              <a:gd name="T108" fmla="+- 0 6816 6754"/>
                              <a:gd name="T109" fmla="*/ T108 w 144"/>
                              <a:gd name="T110" fmla="+- 0 2247 1697"/>
                              <a:gd name="T111" fmla="*/ 2247 h 564"/>
                              <a:gd name="T112" fmla="+- 0 6831 6754"/>
                              <a:gd name="T113" fmla="*/ T112 w 144"/>
                              <a:gd name="T114" fmla="+- 0 2257 1697"/>
                              <a:gd name="T115" fmla="*/ 2257 h 564"/>
                              <a:gd name="T116" fmla="+- 0 6850 6754"/>
                              <a:gd name="T117" fmla="*/ T116 w 144"/>
                              <a:gd name="T118" fmla="+- 0 2261 1697"/>
                              <a:gd name="T119" fmla="*/ 2261 h 564"/>
                              <a:gd name="T120" fmla="+- 0 6868 6754"/>
                              <a:gd name="T121" fmla="*/ T120 w 144"/>
                              <a:gd name="T122" fmla="+- 0 2257 1697"/>
                              <a:gd name="T123" fmla="*/ 2257 h 564"/>
                              <a:gd name="T124" fmla="+- 0 6883 6754"/>
                              <a:gd name="T125" fmla="*/ T124 w 144"/>
                              <a:gd name="T126" fmla="+- 0 2247 1697"/>
                              <a:gd name="T127" fmla="*/ 2247 h 564"/>
                              <a:gd name="T128" fmla="+- 0 6894 6754"/>
                              <a:gd name="T129" fmla="*/ T128 w 144"/>
                              <a:gd name="T130" fmla="+- 0 2231 1697"/>
                              <a:gd name="T131" fmla="*/ 2231 h 564"/>
                              <a:gd name="T132" fmla="+- 0 6898 6754"/>
                              <a:gd name="T133" fmla="*/ T132 w 144"/>
                              <a:gd name="T134" fmla="+- 0 2213 1697"/>
                              <a:gd name="T135" fmla="*/ 2213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44" h="564">
                                <a:moveTo>
                                  <a:pt x="96" y="48"/>
                                </a:moveTo>
                                <a:lnTo>
                                  <a:pt x="92" y="29"/>
                                </a:lnTo>
                                <a:lnTo>
                                  <a:pt x="81" y="14"/>
                                </a:lnTo>
                                <a:lnTo>
                                  <a:pt x="66" y="3"/>
                                </a:lnTo>
                                <a:lnTo>
                                  <a:pt x="48" y="0"/>
                                </a:lnTo>
                                <a:lnTo>
                                  <a:pt x="29" y="3"/>
                                </a:lnTo>
                                <a:lnTo>
                                  <a:pt x="14" y="14"/>
                                </a:lnTo>
                                <a:lnTo>
                                  <a:pt x="3" y="29"/>
                                </a:lnTo>
                                <a:lnTo>
                                  <a:pt x="0" y="48"/>
                                </a:lnTo>
                                <a:lnTo>
                                  <a:pt x="3" y="66"/>
                                </a:lnTo>
                                <a:lnTo>
                                  <a:pt x="14" y="82"/>
                                </a:lnTo>
                                <a:lnTo>
                                  <a:pt x="29" y="92"/>
                                </a:lnTo>
                                <a:lnTo>
                                  <a:pt x="48" y="96"/>
                                </a:lnTo>
                                <a:lnTo>
                                  <a:pt x="66" y="92"/>
                                </a:lnTo>
                                <a:lnTo>
                                  <a:pt x="81" y="82"/>
                                </a:lnTo>
                                <a:lnTo>
                                  <a:pt x="92" y="66"/>
                                </a:lnTo>
                                <a:lnTo>
                                  <a:pt x="96" y="48"/>
                                </a:lnTo>
                                <a:close/>
                                <a:moveTo>
                                  <a:pt x="144" y="516"/>
                                </a:moveTo>
                                <a:lnTo>
                                  <a:pt x="140" y="497"/>
                                </a:lnTo>
                                <a:lnTo>
                                  <a:pt x="129" y="482"/>
                                </a:lnTo>
                                <a:lnTo>
                                  <a:pt x="114" y="471"/>
                                </a:lnTo>
                                <a:lnTo>
                                  <a:pt x="96" y="468"/>
                                </a:lnTo>
                                <a:lnTo>
                                  <a:pt x="77" y="471"/>
                                </a:lnTo>
                                <a:lnTo>
                                  <a:pt x="62" y="482"/>
                                </a:lnTo>
                                <a:lnTo>
                                  <a:pt x="51" y="497"/>
                                </a:lnTo>
                                <a:lnTo>
                                  <a:pt x="48" y="516"/>
                                </a:lnTo>
                                <a:lnTo>
                                  <a:pt x="51" y="534"/>
                                </a:lnTo>
                                <a:lnTo>
                                  <a:pt x="62" y="550"/>
                                </a:lnTo>
                                <a:lnTo>
                                  <a:pt x="77" y="560"/>
                                </a:lnTo>
                                <a:lnTo>
                                  <a:pt x="96" y="564"/>
                                </a:lnTo>
                                <a:lnTo>
                                  <a:pt x="114" y="560"/>
                                </a:lnTo>
                                <a:lnTo>
                                  <a:pt x="129" y="550"/>
                                </a:lnTo>
                                <a:lnTo>
                                  <a:pt x="140" y="534"/>
                                </a:lnTo>
                                <a:lnTo>
                                  <a:pt x="144" y="516"/>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1" name="Picture 343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6860" y="1563"/>
                            <a:ext cx="2393" cy="1575"/>
                          </a:xfrm>
                          <a:prstGeom prst="rect">
                            <a:avLst/>
                          </a:prstGeom>
                          <a:noFill/>
                          <a:extLst>
                            <a:ext uri="{909E8E84-426E-40DD-AFC4-6F175D3DCCD1}">
                              <a14:hiddenFill xmlns:a14="http://schemas.microsoft.com/office/drawing/2010/main">
                                <a:solidFill>
                                  <a:srgbClr val="FFFFFF"/>
                                </a:solidFill>
                              </a14:hiddenFill>
                            </a:ext>
                          </a:extLst>
                        </pic:spPr>
                      </pic:pic>
                      <wps:wsp>
                        <wps:cNvPr id="1262" name="Freeform 3440"/>
                        <wps:cNvSpPr>
                          <a:spLocks/>
                        </wps:cNvSpPr>
                        <wps:spPr bwMode="auto">
                          <a:xfrm>
                            <a:off x="3991" y="2212"/>
                            <a:ext cx="12" cy="24"/>
                          </a:xfrm>
                          <a:custGeom>
                            <a:avLst/>
                            <a:gdLst>
                              <a:gd name="T0" fmla="+- 0 3998 3991"/>
                              <a:gd name="T1" fmla="*/ T0 w 12"/>
                              <a:gd name="T2" fmla="+- 0 2213 2213"/>
                              <a:gd name="T3" fmla="*/ 2213 h 24"/>
                              <a:gd name="T4" fmla="+- 0 3991 3991"/>
                              <a:gd name="T5" fmla="*/ T4 w 12"/>
                              <a:gd name="T6" fmla="+- 0 2213 2213"/>
                              <a:gd name="T7" fmla="*/ 2213 h 24"/>
                              <a:gd name="T8" fmla="+- 0 3991 3991"/>
                              <a:gd name="T9" fmla="*/ T8 w 12"/>
                              <a:gd name="T10" fmla="+- 0 2237 2213"/>
                              <a:gd name="T11" fmla="*/ 2237 h 24"/>
                              <a:gd name="T12" fmla="+- 0 3998 3991"/>
                              <a:gd name="T13" fmla="*/ T12 w 12"/>
                              <a:gd name="T14" fmla="+- 0 2237 2213"/>
                              <a:gd name="T15" fmla="*/ 2237 h 24"/>
                              <a:gd name="T16" fmla="+- 0 4003 3991"/>
                              <a:gd name="T17" fmla="*/ T16 w 12"/>
                              <a:gd name="T18" fmla="+- 0 2232 2213"/>
                              <a:gd name="T19" fmla="*/ 2232 h 24"/>
                              <a:gd name="T20" fmla="+- 0 4003 3991"/>
                              <a:gd name="T21" fmla="*/ T20 w 12"/>
                              <a:gd name="T22" fmla="+- 0 2217 2213"/>
                              <a:gd name="T23" fmla="*/ 2217 h 24"/>
                              <a:gd name="T24" fmla="+- 0 3998 3991"/>
                              <a:gd name="T25" fmla="*/ T24 w 12"/>
                              <a:gd name="T26" fmla="+- 0 2213 2213"/>
                              <a:gd name="T27" fmla="*/ 2213 h 24"/>
                            </a:gdLst>
                            <a:ahLst/>
                            <a:cxnLst>
                              <a:cxn ang="0">
                                <a:pos x="T1" y="T3"/>
                              </a:cxn>
                              <a:cxn ang="0">
                                <a:pos x="T5" y="T7"/>
                              </a:cxn>
                              <a:cxn ang="0">
                                <a:pos x="T9" y="T11"/>
                              </a:cxn>
                              <a:cxn ang="0">
                                <a:pos x="T13" y="T15"/>
                              </a:cxn>
                              <a:cxn ang="0">
                                <a:pos x="T17" y="T19"/>
                              </a:cxn>
                              <a:cxn ang="0">
                                <a:pos x="T21" y="T23"/>
                              </a:cxn>
                              <a:cxn ang="0">
                                <a:pos x="T25" y="T27"/>
                              </a:cxn>
                            </a:cxnLst>
                            <a:rect l="0" t="0" r="r" b="b"/>
                            <a:pathLst>
                              <a:path w="12" h="24">
                                <a:moveTo>
                                  <a:pt x="7" y="0"/>
                                </a:moveTo>
                                <a:lnTo>
                                  <a:pt x="0" y="0"/>
                                </a:lnTo>
                                <a:lnTo>
                                  <a:pt x="0" y="24"/>
                                </a:lnTo>
                                <a:lnTo>
                                  <a:pt x="7" y="24"/>
                                </a:lnTo>
                                <a:lnTo>
                                  <a:pt x="12" y="19"/>
                                </a:lnTo>
                                <a:lnTo>
                                  <a:pt x="12" y="4"/>
                                </a:lnTo>
                                <a:lnTo>
                                  <a:pt x="7"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3" name="AutoShape 3441"/>
                        <wps:cNvSpPr>
                          <a:spLocks/>
                        </wps:cNvSpPr>
                        <wps:spPr bwMode="auto">
                          <a:xfrm>
                            <a:off x="4039" y="1072"/>
                            <a:ext cx="156" cy="1152"/>
                          </a:xfrm>
                          <a:custGeom>
                            <a:avLst/>
                            <a:gdLst>
                              <a:gd name="T0" fmla="+- 0 4039 4039"/>
                              <a:gd name="T1" fmla="*/ T0 w 156"/>
                              <a:gd name="T2" fmla="+- 0 2225 1073"/>
                              <a:gd name="T3" fmla="*/ 2225 h 1152"/>
                              <a:gd name="T4" fmla="+- 0 4039 4039"/>
                              <a:gd name="T5" fmla="*/ T4 w 156"/>
                              <a:gd name="T6" fmla="+- 0 1577 1073"/>
                              <a:gd name="T7" fmla="*/ 1577 h 1152"/>
                              <a:gd name="T8" fmla="+- 0 4087 4039"/>
                              <a:gd name="T9" fmla="*/ T8 w 156"/>
                              <a:gd name="T10" fmla="+- 0 2225 1073"/>
                              <a:gd name="T11" fmla="*/ 2225 h 1152"/>
                              <a:gd name="T12" fmla="+- 0 4087 4039"/>
                              <a:gd name="T13" fmla="*/ T12 w 156"/>
                              <a:gd name="T14" fmla="+- 0 1133 1073"/>
                              <a:gd name="T15" fmla="*/ 1133 h 1152"/>
                              <a:gd name="T16" fmla="+- 0 4147 4039"/>
                              <a:gd name="T17" fmla="*/ T16 w 156"/>
                              <a:gd name="T18" fmla="+- 0 2225 1073"/>
                              <a:gd name="T19" fmla="*/ 2225 h 1152"/>
                              <a:gd name="T20" fmla="+- 0 4147 4039"/>
                              <a:gd name="T21" fmla="*/ T20 w 156"/>
                              <a:gd name="T22" fmla="+- 0 1073 1073"/>
                              <a:gd name="T23" fmla="*/ 1073 h 1152"/>
                              <a:gd name="T24" fmla="+- 0 4195 4039"/>
                              <a:gd name="T25" fmla="*/ T24 w 156"/>
                              <a:gd name="T26" fmla="+- 0 2225 1073"/>
                              <a:gd name="T27" fmla="*/ 2225 h 1152"/>
                              <a:gd name="T28" fmla="+- 0 4195 4039"/>
                              <a:gd name="T29" fmla="*/ T28 w 156"/>
                              <a:gd name="T30" fmla="+- 0 1481 1073"/>
                              <a:gd name="T31" fmla="*/ 1481 h 11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6" h="1152">
                                <a:moveTo>
                                  <a:pt x="0" y="1152"/>
                                </a:moveTo>
                                <a:lnTo>
                                  <a:pt x="0" y="504"/>
                                </a:lnTo>
                                <a:moveTo>
                                  <a:pt x="48" y="1152"/>
                                </a:moveTo>
                                <a:lnTo>
                                  <a:pt x="48" y="60"/>
                                </a:lnTo>
                                <a:moveTo>
                                  <a:pt x="108" y="1152"/>
                                </a:moveTo>
                                <a:lnTo>
                                  <a:pt x="108" y="0"/>
                                </a:lnTo>
                                <a:moveTo>
                                  <a:pt x="156" y="1152"/>
                                </a:moveTo>
                                <a:lnTo>
                                  <a:pt x="156" y="408"/>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 name="Freeform 3442"/>
                        <wps:cNvSpPr>
                          <a:spLocks/>
                        </wps:cNvSpPr>
                        <wps:spPr bwMode="auto">
                          <a:xfrm>
                            <a:off x="4231" y="2212"/>
                            <a:ext cx="24" cy="24"/>
                          </a:xfrm>
                          <a:custGeom>
                            <a:avLst/>
                            <a:gdLst>
                              <a:gd name="T0" fmla="+- 0 4250 4231"/>
                              <a:gd name="T1" fmla="*/ T0 w 24"/>
                              <a:gd name="T2" fmla="+- 0 2213 2213"/>
                              <a:gd name="T3" fmla="*/ 2213 h 24"/>
                              <a:gd name="T4" fmla="+- 0 4236 4231"/>
                              <a:gd name="T5" fmla="*/ T4 w 24"/>
                              <a:gd name="T6" fmla="+- 0 2213 2213"/>
                              <a:gd name="T7" fmla="*/ 2213 h 24"/>
                              <a:gd name="T8" fmla="+- 0 4231 4231"/>
                              <a:gd name="T9" fmla="*/ T8 w 24"/>
                              <a:gd name="T10" fmla="+- 0 2217 2213"/>
                              <a:gd name="T11" fmla="*/ 2217 h 24"/>
                              <a:gd name="T12" fmla="+- 0 4231 4231"/>
                              <a:gd name="T13" fmla="*/ T12 w 24"/>
                              <a:gd name="T14" fmla="+- 0 2232 2213"/>
                              <a:gd name="T15" fmla="*/ 2232 h 24"/>
                              <a:gd name="T16" fmla="+- 0 4236 4231"/>
                              <a:gd name="T17" fmla="*/ T16 w 24"/>
                              <a:gd name="T18" fmla="+- 0 2237 2213"/>
                              <a:gd name="T19" fmla="*/ 2237 h 24"/>
                              <a:gd name="T20" fmla="+- 0 4250 4231"/>
                              <a:gd name="T21" fmla="*/ T20 w 24"/>
                              <a:gd name="T22" fmla="+- 0 2237 2213"/>
                              <a:gd name="T23" fmla="*/ 2237 h 24"/>
                              <a:gd name="T24" fmla="+- 0 4255 4231"/>
                              <a:gd name="T25" fmla="*/ T24 w 24"/>
                              <a:gd name="T26" fmla="+- 0 2232 2213"/>
                              <a:gd name="T27" fmla="*/ 2232 h 24"/>
                              <a:gd name="T28" fmla="+- 0 4255 4231"/>
                              <a:gd name="T29" fmla="*/ T28 w 24"/>
                              <a:gd name="T30" fmla="+- 0 2225 2213"/>
                              <a:gd name="T31" fmla="*/ 2225 h 24"/>
                              <a:gd name="T32" fmla="+- 0 4255 4231"/>
                              <a:gd name="T33" fmla="*/ T32 w 24"/>
                              <a:gd name="T34" fmla="+- 0 2217 2213"/>
                              <a:gd name="T35" fmla="*/ 2217 h 24"/>
                              <a:gd name="T36" fmla="+- 0 4250 4231"/>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9" y="0"/>
                                </a:moveTo>
                                <a:lnTo>
                                  <a:pt x="5" y="0"/>
                                </a:lnTo>
                                <a:lnTo>
                                  <a:pt x="0" y="4"/>
                                </a:lnTo>
                                <a:lnTo>
                                  <a:pt x="0" y="19"/>
                                </a:lnTo>
                                <a:lnTo>
                                  <a:pt x="5" y="24"/>
                                </a:lnTo>
                                <a:lnTo>
                                  <a:pt x="19" y="24"/>
                                </a:lnTo>
                                <a:lnTo>
                                  <a:pt x="24" y="19"/>
                                </a:lnTo>
                                <a:lnTo>
                                  <a:pt x="24" y="12"/>
                                </a:lnTo>
                                <a:lnTo>
                                  <a:pt x="24" y="4"/>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5" name="AutoShape 3443"/>
                        <wps:cNvSpPr>
                          <a:spLocks/>
                        </wps:cNvSpPr>
                        <wps:spPr bwMode="auto">
                          <a:xfrm>
                            <a:off x="4303" y="2224"/>
                            <a:ext cx="156" cy="1392"/>
                          </a:xfrm>
                          <a:custGeom>
                            <a:avLst/>
                            <a:gdLst>
                              <a:gd name="T0" fmla="+- 0 4303 4303"/>
                              <a:gd name="T1" fmla="*/ T0 w 156"/>
                              <a:gd name="T2" fmla="+- 0 2225 2225"/>
                              <a:gd name="T3" fmla="*/ 2225 h 1392"/>
                              <a:gd name="T4" fmla="+- 0 4303 4303"/>
                              <a:gd name="T5" fmla="*/ T4 w 156"/>
                              <a:gd name="T6" fmla="+- 0 3017 2225"/>
                              <a:gd name="T7" fmla="*/ 3017 h 1392"/>
                              <a:gd name="T8" fmla="+- 0 4351 4303"/>
                              <a:gd name="T9" fmla="*/ T8 w 156"/>
                              <a:gd name="T10" fmla="+- 0 2225 2225"/>
                              <a:gd name="T11" fmla="*/ 2225 h 1392"/>
                              <a:gd name="T12" fmla="+- 0 4351 4303"/>
                              <a:gd name="T13" fmla="*/ T12 w 156"/>
                              <a:gd name="T14" fmla="+- 0 3569 2225"/>
                              <a:gd name="T15" fmla="*/ 3569 h 1392"/>
                              <a:gd name="T16" fmla="+- 0 4399 4303"/>
                              <a:gd name="T17" fmla="*/ T16 w 156"/>
                              <a:gd name="T18" fmla="+- 0 2225 2225"/>
                              <a:gd name="T19" fmla="*/ 2225 h 1392"/>
                              <a:gd name="T20" fmla="+- 0 4399 4303"/>
                              <a:gd name="T21" fmla="*/ T20 w 156"/>
                              <a:gd name="T22" fmla="+- 0 3617 2225"/>
                              <a:gd name="T23" fmla="*/ 3617 h 1392"/>
                              <a:gd name="T24" fmla="+- 0 4459 4303"/>
                              <a:gd name="T25" fmla="*/ T24 w 156"/>
                              <a:gd name="T26" fmla="+- 0 2225 2225"/>
                              <a:gd name="T27" fmla="*/ 2225 h 1392"/>
                              <a:gd name="T28" fmla="+- 0 4459 4303"/>
                              <a:gd name="T29" fmla="*/ T28 w 156"/>
                              <a:gd name="T30" fmla="+- 0 3113 2225"/>
                              <a:gd name="T31" fmla="*/ 3113 h 13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6" h="1392">
                                <a:moveTo>
                                  <a:pt x="0" y="0"/>
                                </a:moveTo>
                                <a:lnTo>
                                  <a:pt x="0" y="792"/>
                                </a:lnTo>
                                <a:moveTo>
                                  <a:pt x="48" y="0"/>
                                </a:moveTo>
                                <a:lnTo>
                                  <a:pt x="48" y="1344"/>
                                </a:lnTo>
                                <a:moveTo>
                                  <a:pt x="96" y="0"/>
                                </a:moveTo>
                                <a:lnTo>
                                  <a:pt x="96" y="1392"/>
                                </a:lnTo>
                                <a:moveTo>
                                  <a:pt x="156" y="0"/>
                                </a:moveTo>
                                <a:lnTo>
                                  <a:pt x="156" y="888"/>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6" name="Freeform 3444"/>
                        <wps:cNvSpPr>
                          <a:spLocks/>
                        </wps:cNvSpPr>
                        <wps:spPr bwMode="auto">
                          <a:xfrm>
                            <a:off x="4495" y="2212"/>
                            <a:ext cx="24" cy="24"/>
                          </a:xfrm>
                          <a:custGeom>
                            <a:avLst/>
                            <a:gdLst>
                              <a:gd name="T0" fmla="+- 0 4514 4495"/>
                              <a:gd name="T1" fmla="*/ T0 w 24"/>
                              <a:gd name="T2" fmla="+- 0 2213 2213"/>
                              <a:gd name="T3" fmla="*/ 2213 h 24"/>
                              <a:gd name="T4" fmla="+- 0 4500 4495"/>
                              <a:gd name="T5" fmla="*/ T4 w 24"/>
                              <a:gd name="T6" fmla="+- 0 2213 2213"/>
                              <a:gd name="T7" fmla="*/ 2213 h 24"/>
                              <a:gd name="T8" fmla="+- 0 4495 4495"/>
                              <a:gd name="T9" fmla="*/ T8 w 24"/>
                              <a:gd name="T10" fmla="+- 0 2217 2213"/>
                              <a:gd name="T11" fmla="*/ 2217 h 24"/>
                              <a:gd name="T12" fmla="+- 0 4495 4495"/>
                              <a:gd name="T13" fmla="*/ T12 w 24"/>
                              <a:gd name="T14" fmla="+- 0 2232 2213"/>
                              <a:gd name="T15" fmla="*/ 2232 h 24"/>
                              <a:gd name="T16" fmla="+- 0 4500 4495"/>
                              <a:gd name="T17" fmla="*/ T16 w 24"/>
                              <a:gd name="T18" fmla="+- 0 2237 2213"/>
                              <a:gd name="T19" fmla="*/ 2237 h 24"/>
                              <a:gd name="T20" fmla="+- 0 4514 4495"/>
                              <a:gd name="T21" fmla="*/ T20 w 24"/>
                              <a:gd name="T22" fmla="+- 0 2237 2213"/>
                              <a:gd name="T23" fmla="*/ 2237 h 24"/>
                              <a:gd name="T24" fmla="+- 0 4519 4495"/>
                              <a:gd name="T25" fmla="*/ T24 w 24"/>
                              <a:gd name="T26" fmla="+- 0 2232 2213"/>
                              <a:gd name="T27" fmla="*/ 2232 h 24"/>
                              <a:gd name="T28" fmla="+- 0 4519 4495"/>
                              <a:gd name="T29" fmla="*/ T28 w 24"/>
                              <a:gd name="T30" fmla="+- 0 2225 2213"/>
                              <a:gd name="T31" fmla="*/ 2225 h 24"/>
                              <a:gd name="T32" fmla="+- 0 4519 4495"/>
                              <a:gd name="T33" fmla="*/ T32 w 24"/>
                              <a:gd name="T34" fmla="+- 0 2217 2213"/>
                              <a:gd name="T35" fmla="*/ 2217 h 24"/>
                              <a:gd name="T36" fmla="+- 0 4514 4495"/>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9" y="0"/>
                                </a:moveTo>
                                <a:lnTo>
                                  <a:pt x="5" y="0"/>
                                </a:lnTo>
                                <a:lnTo>
                                  <a:pt x="0" y="4"/>
                                </a:lnTo>
                                <a:lnTo>
                                  <a:pt x="0" y="19"/>
                                </a:lnTo>
                                <a:lnTo>
                                  <a:pt x="5" y="24"/>
                                </a:lnTo>
                                <a:lnTo>
                                  <a:pt x="19" y="24"/>
                                </a:lnTo>
                                <a:lnTo>
                                  <a:pt x="24" y="19"/>
                                </a:lnTo>
                                <a:lnTo>
                                  <a:pt x="24" y="12"/>
                                </a:lnTo>
                                <a:lnTo>
                                  <a:pt x="24" y="4"/>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7" name="AutoShape 3445"/>
                        <wps:cNvSpPr>
                          <a:spLocks/>
                        </wps:cNvSpPr>
                        <wps:spPr bwMode="auto">
                          <a:xfrm>
                            <a:off x="4555" y="604"/>
                            <a:ext cx="420" cy="3384"/>
                          </a:xfrm>
                          <a:custGeom>
                            <a:avLst/>
                            <a:gdLst>
                              <a:gd name="T0" fmla="+- 0 4555 4555"/>
                              <a:gd name="T1" fmla="*/ T0 w 420"/>
                              <a:gd name="T2" fmla="+- 0 2225 605"/>
                              <a:gd name="T3" fmla="*/ 2225 h 3384"/>
                              <a:gd name="T4" fmla="+- 0 4555 4555"/>
                              <a:gd name="T5" fmla="*/ T4 w 420"/>
                              <a:gd name="T6" fmla="+- 0 1265 605"/>
                              <a:gd name="T7" fmla="*/ 1265 h 3384"/>
                              <a:gd name="T8" fmla="+- 0 4615 4555"/>
                              <a:gd name="T9" fmla="*/ T8 w 420"/>
                              <a:gd name="T10" fmla="+- 0 2225 605"/>
                              <a:gd name="T11" fmla="*/ 2225 h 3384"/>
                              <a:gd name="T12" fmla="+- 0 4615 4555"/>
                              <a:gd name="T13" fmla="*/ T12 w 420"/>
                              <a:gd name="T14" fmla="+- 0 641 605"/>
                              <a:gd name="T15" fmla="*/ 641 h 3384"/>
                              <a:gd name="T16" fmla="+- 0 4663 4555"/>
                              <a:gd name="T17" fmla="*/ T16 w 420"/>
                              <a:gd name="T18" fmla="+- 0 2225 605"/>
                              <a:gd name="T19" fmla="*/ 2225 h 3384"/>
                              <a:gd name="T20" fmla="+- 0 4663 4555"/>
                              <a:gd name="T21" fmla="*/ T20 w 420"/>
                              <a:gd name="T22" fmla="+- 0 605 605"/>
                              <a:gd name="T23" fmla="*/ 605 h 3384"/>
                              <a:gd name="T24" fmla="+- 0 4711 4555"/>
                              <a:gd name="T25" fmla="*/ T24 w 420"/>
                              <a:gd name="T26" fmla="+- 0 2225 605"/>
                              <a:gd name="T27" fmla="*/ 2225 h 3384"/>
                              <a:gd name="T28" fmla="+- 0 4711 4555"/>
                              <a:gd name="T29" fmla="*/ T28 w 420"/>
                              <a:gd name="T30" fmla="+- 0 1193 605"/>
                              <a:gd name="T31" fmla="*/ 1193 h 3384"/>
                              <a:gd name="T32" fmla="+- 0 4771 4555"/>
                              <a:gd name="T33" fmla="*/ T32 w 420"/>
                              <a:gd name="T34" fmla="+- 0 2225 605"/>
                              <a:gd name="T35" fmla="*/ 2225 h 3384"/>
                              <a:gd name="T36" fmla="+- 0 4771 4555"/>
                              <a:gd name="T37" fmla="*/ T36 w 420"/>
                              <a:gd name="T38" fmla="+- 0 2213 605"/>
                              <a:gd name="T39" fmla="*/ 2213 h 3384"/>
                              <a:gd name="T40" fmla="+- 0 4819 4555"/>
                              <a:gd name="T41" fmla="*/ T40 w 420"/>
                              <a:gd name="T42" fmla="+- 0 2225 605"/>
                              <a:gd name="T43" fmla="*/ 2225 h 3384"/>
                              <a:gd name="T44" fmla="+- 0 4819 4555"/>
                              <a:gd name="T45" fmla="*/ T44 w 420"/>
                              <a:gd name="T46" fmla="+- 0 3281 605"/>
                              <a:gd name="T47" fmla="*/ 3281 h 3384"/>
                              <a:gd name="T48" fmla="+- 0 4867 4555"/>
                              <a:gd name="T49" fmla="*/ T48 w 420"/>
                              <a:gd name="T50" fmla="+- 0 2225 605"/>
                              <a:gd name="T51" fmla="*/ 2225 h 3384"/>
                              <a:gd name="T52" fmla="+- 0 4867 4555"/>
                              <a:gd name="T53" fmla="*/ T52 w 420"/>
                              <a:gd name="T54" fmla="+- 0 3965 605"/>
                              <a:gd name="T55" fmla="*/ 3965 h 3384"/>
                              <a:gd name="T56" fmla="+- 0 4927 4555"/>
                              <a:gd name="T57" fmla="*/ T56 w 420"/>
                              <a:gd name="T58" fmla="+- 0 2225 605"/>
                              <a:gd name="T59" fmla="*/ 2225 h 3384"/>
                              <a:gd name="T60" fmla="+- 0 4927 4555"/>
                              <a:gd name="T61" fmla="*/ T60 w 420"/>
                              <a:gd name="T62" fmla="+- 0 3989 605"/>
                              <a:gd name="T63" fmla="*/ 3989 h 3384"/>
                              <a:gd name="T64" fmla="+- 0 4975 4555"/>
                              <a:gd name="T65" fmla="*/ T64 w 420"/>
                              <a:gd name="T66" fmla="+- 0 2225 605"/>
                              <a:gd name="T67" fmla="*/ 2225 h 3384"/>
                              <a:gd name="T68" fmla="+- 0 4975 4555"/>
                              <a:gd name="T69" fmla="*/ T68 w 420"/>
                              <a:gd name="T70" fmla="+- 0 3329 605"/>
                              <a:gd name="T71" fmla="*/ 3329 h 33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3384">
                                <a:moveTo>
                                  <a:pt x="0" y="1620"/>
                                </a:moveTo>
                                <a:lnTo>
                                  <a:pt x="0" y="660"/>
                                </a:lnTo>
                                <a:moveTo>
                                  <a:pt x="60" y="1620"/>
                                </a:moveTo>
                                <a:lnTo>
                                  <a:pt x="60" y="36"/>
                                </a:lnTo>
                                <a:moveTo>
                                  <a:pt x="108" y="1620"/>
                                </a:moveTo>
                                <a:lnTo>
                                  <a:pt x="108" y="0"/>
                                </a:lnTo>
                                <a:moveTo>
                                  <a:pt x="156" y="1620"/>
                                </a:moveTo>
                                <a:lnTo>
                                  <a:pt x="156" y="588"/>
                                </a:lnTo>
                                <a:moveTo>
                                  <a:pt x="216" y="1620"/>
                                </a:moveTo>
                                <a:lnTo>
                                  <a:pt x="216" y="1608"/>
                                </a:lnTo>
                                <a:moveTo>
                                  <a:pt x="264" y="1620"/>
                                </a:moveTo>
                                <a:lnTo>
                                  <a:pt x="264" y="2676"/>
                                </a:lnTo>
                                <a:moveTo>
                                  <a:pt x="312" y="1620"/>
                                </a:moveTo>
                                <a:lnTo>
                                  <a:pt x="312" y="3360"/>
                                </a:lnTo>
                                <a:moveTo>
                                  <a:pt x="372" y="1620"/>
                                </a:moveTo>
                                <a:lnTo>
                                  <a:pt x="372" y="3384"/>
                                </a:lnTo>
                                <a:moveTo>
                                  <a:pt x="420" y="1620"/>
                                </a:moveTo>
                                <a:lnTo>
                                  <a:pt x="420" y="2724"/>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8" name="Freeform 3446"/>
                        <wps:cNvSpPr>
                          <a:spLocks/>
                        </wps:cNvSpPr>
                        <wps:spPr bwMode="auto">
                          <a:xfrm>
                            <a:off x="5011" y="2212"/>
                            <a:ext cx="24" cy="24"/>
                          </a:xfrm>
                          <a:custGeom>
                            <a:avLst/>
                            <a:gdLst>
                              <a:gd name="T0" fmla="+- 0 5030 5011"/>
                              <a:gd name="T1" fmla="*/ T0 w 24"/>
                              <a:gd name="T2" fmla="+- 0 2213 2213"/>
                              <a:gd name="T3" fmla="*/ 2213 h 24"/>
                              <a:gd name="T4" fmla="+- 0 5018 5011"/>
                              <a:gd name="T5" fmla="*/ T4 w 24"/>
                              <a:gd name="T6" fmla="+- 0 2213 2213"/>
                              <a:gd name="T7" fmla="*/ 2213 h 24"/>
                              <a:gd name="T8" fmla="+- 0 5011 5011"/>
                              <a:gd name="T9" fmla="*/ T8 w 24"/>
                              <a:gd name="T10" fmla="+- 0 2217 2213"/>
                              <a:gd name="T11" fmla="*/ 2217 h 24"/>
                              <a:gd name="T12" fmla="+- 0 5011 5011"/>
                              <a:gd name="T13" fmla="*/ T12 w 24"/>
                              <a:gd name="T14" fmla="+- 0 2232 2213"/>
                              <a:gd name="T15" fmla="*/ 2232 h 24"/>
                              <a:gd name="T16" fmla="+- 0 5018 5011"/>
                              <a:gd name="T17" fmla="*/ T16 w 24"/>
                              <a:gd name="T18" fmla="+- 0 2237 2213"/>
                              <a:gd name="T19" fmla="*/ 2237 h 24"/>
                              <a:gd name="T20" fmla="+- 0 5030 5011"/>
                              <a:gd name="T21" fmla="*/ T20 w 24"/>
                              <a:gd name="T22" fmla="+- 0 2237 2213"/>
                              <a:gd name="T23" fmla="*/ 2237 h 24"/>
                              <a:gd name="T24" fmla="+- 0 5035 5011"/>
                              <a:gd name="T25" fmla="*/ T24 w 24"/>
                              <a:gd name="T26" fmla="+- 0 2232 2213"/>
                              <a:gd name="T27" fmla="*/ 2232 h 24"/>
                              <a:gd name="T28" fmla="+- 0 5035 5011"/>
                              <a:gd name="T29" fmla="*/ T28 w 24"/>
                              <a:gd name="T30" fmla="+- 0 2225 2213"/>
                              <a:gd name="T31" fmla="*/ 2225 h 24"/>
                              <a:gd name="T32" fmla="+- 0 5035 5011"/>
                              <a:gd name="T33" fmla="*/ T32 w 24"/>
                              <a:gd name="T34" fmla="+- 0 2217 2213"/>
                              <a:gd name="T35" fmla="*/ 2217 h 24"/>
                              <a:gd name="T36" fmla="+- 0 5030 5011"/>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9" y="0"/>
                                </a:moveTo>
                                <a:lnTo>
                                  <a:pt x="7" y="0"/>
                                </a:lnTo>
                                <a:lnTo>
                                  <a:pt x="0" y="4"/>
                                </a:lnTo>
                                <a:lnTo>
                                  <a:pt x="0" y="19"/>
                                </a:lnTo>
                                <a:lnTo>
                                  <a:pt x="7" y="24"/>
                                </a:lnTo>
                                <a:lnTo>
                                  <a:pt x="19" y="24"/>
                                </a:lnTo>
                                <a:lnTo>
                                  <a:pt x="24" y="19"/>
                                </a:lnTo>
                                <a:lnTo>
                                  <a:pt x="24" y="12"/>
                                </a:lnTo>
                                <a:lnTo>
                                  <a:pt x="24" y="4"/>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 name="AutoShape 3447"/>
                        <wps:cNvSpPr>
                          <a:spLocks/>
                        </wps:cNvSpPr>
                        <wps:spPr bwMode="auto">
                          <a:xfrm>
                            <a:off x="5083" y="376"/>
                            <a:ext cx="411" cy="3684"/>
                          </a:xfrm>
                          <a:custGeom>
                            <a:avLst/>
                            <a:gdLst>
                              <a:gd name="T0" fmla="+- 0 5083 5083"/>
                              <a:gd name="T1" fmla="*/ T0 w 411"/>
                              <a:gd name="T2" fmla="+- 0 2225 377"/>
                              <a:gd name="T3" fmla="*/ 2225 h 3684"/>
                              <a:gd name="T4" fmla="+- 0 5083 5083"/>
                              <a:gd name="T5" fmla="*/ T4 w 411"/>
                              <a:gd name="T6" fmla="+- 0 1085 377"/>
                              <a:gd name="T7" fmla="*/ 1085 h 3684"/>
                              <a:gd name="T8" fmla="+- 0 5131 5083"/>
                              <a:gd name="T9" fmla="*/ T8 w 411"/>
                              <a:gd name="T10" fmla="+- 0 2225 377"/>
                              <a:gd name="T11" fmla="*/ 2225 h 3684"/>
                              <a:gd name="T12" fmla="+- 0 5131 5083"/>
                              <a:gd name="T13" fmla="*/ T12 w 411"/>
                              <a:gd name="T14" fmla="+- 0 377 377"/>
                              <a:gd name="T15" fmla="*/ 377 h 3684"/>
                              <a:gd name="T16" fmla="+- 0 5179 5083"/>
                              <a:gd name="T17" fmla="*/ T16 w 411"/>
                              <a:gd name="T18" fmla="+- 0 2225 377"/>
                              <a:gd name="T19" fmla="*/ 2225 h 3684"/>
                              <a:gd name="T20" fmla="+- 0 5179 5083"/>
                              <a:gd name="T21" fmla="*/ T20 w 411"/>
                              <a:gd name="T22" fmla="+- 0 377 377"/>
                              <a:gd name="T23" fmla="*/ 377 h 3684"/>
                              <a:gd name="T24" fmla="+- 0 5239 5083"/>
                              <a:gd name="T25" fmla="*/ T24 w 411"/>
                              <a:gd name="T26" fmla="+- 0 2225 377"/>
                              <a:gd name="T27" fmla="*/ 2225 h 3684"/>
                              <a:gd name="T28" fmla="+- 0 5239 5083"/>
                              <a:gd name="T29" fmla="*/ T28 w 411"/>
                              <a:gd name="T30" fmla="+- 0 1073 377"/>
                              <a:gd name="T31" fmla="*/ 1073 h 3684"/>
                              <a:gd name="T32" fmla="+- 0 5290 5083"/>
                              <a:gd name="T33" fmla="*/ T32 w 411"/>
                              <a:gd name="T34" fmla="+- 0 2225 377"/>
                              <a:gd name="T35" fmla="*/ 2225 h 3684"/>
                              <a:gd name="T36" fmla="+- 0 5290 5083"/>
                              <a:gd name="T37" fmla="*/ T36 w 411"/>
                              <a:gd name="T38" fmla="+- 0 2213 377"/>
                              <a:gd name="T39" fmla="*/ 2213 h 3684"/>
                              <a:gd name="T40" fmla="+- 0 5338 5083"/>
                              <a:gd name="T41" fmla="*/ T40 w 411"/>
                              <a:gd name="T42" fmla="+- 0 2225 377"/>
                              <a:gd name="T43" fmla="*/ 2225 h 3684"/>
                              <a:gd name="T44" fmla="+- 0 5338 5083"/>
                              <a:gd name="T45" fmla="*/ T44 w 411"/>
                              <a:gd name="T46" fmla="+- 0 3365 377"/>
                              <a:gd name="T47" fmla="*/ 3365 h 3684"/>
                              <a:gd name="T48" fmla="+- 0 5398 5083"/>
                              <a:gd name="T49" fmla="*/ T48 w 411"/>
                              <a:gd name="T50" fmla="+- 0 2225 377"/>
                              <a:gd name="T51" fmla="*/ 2225 h 3684"/>
                              <a:gd name="T52" fmla="+- 0 5398 5083"/>
                              <a:gd name="T53" fmla="*/ T52 w 411"/>
                              <a:gd name="T54" fmla="+- 0 4061 377"/>
                              <a:gd name="T55" fmla="*/ 4061 h 3684"/>
                              <a:gd name="T56" fmla="+- 0 5446 5083"/>
                              <a:gd name="T57" fmla="*/ T56 w 411"/>
                              <a:gd name="T58" fmla="+- 0 2225 377"/>
                              <a:gd name="T59" fmla="*/ 2225 h 3684"/>
                              <a:gd name="T60" fmla="+- 0 5446 5083"/>
                              <a:gd name="T61" fmla="*/ T60 w 411"/>
                              <a:gd name="T62" fmla="+- 0 4061 377"/>
                              <a:gd name="T63" fmla="*/ 4061 h 3684"/>
                              <a:gd name="T64" fmla="+- 0 5494 5083"/>
                              <a:gd name="T65" fmla="*/ T64 w 411"/>
                              <a:gd name="T66" fmla="+- 0 2225 377"/>
                              <a:gd name="T67" fmla="*/ 2225 h 3684"/>
                              <a:gd name="T68" fmla="+- 0 5494 5083"/>
                              <a:gd name="T69" fmla="*/ T68 w 411"/>
                              <a:gd name="T70" fmla="+- 0 3353 377"/>
                              <a:gd name="T71" fmla="*/ 3353 h 3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1" h="3684">
                                <a:moveTo>
                                  <a:pt x="0" y="1848"/>
                                </a:moveTo>
                                <a:lnTo>
                                  <a:pt x="0" y="708"/>
                                </a:lnTo>
                                <a:moveTo>
                                  <a:pt x="48" y="1848"/>
                                </a:moveTo>
                                <a:lnTo>
                                  <a:pt x="48" y="0"/>
                                </a:lnTo>
                                <a:moveTo>
                                  <a:pt x="96" y="1848"/>
                                </a:moveTo>
                                <a:lnTo>
                                  <a:pt x="96" y="0"/>
                                </a:lnTo>
                                <a:moveTo>
                                  <a:pt x="156" y="1848"/>
                                </a:moveTo>
                                <a:lnTo>
                                  <a:pt x="156" y="696"/>
                                </a:lnTo>
                                <a:moveTo>
                                  <a:pt x="207" y="1848"/>
                                </a:moveTo>
                                <a:lnTo>
                                  <a:pt x="207" y="1836"/>
                                </a:lnTo>
                                <a:moveTo>
                                  <a:pt x="255" y="1848"/>
                                </a:moveTo>
                                <a:lnTo>
                                  <a:pt x="255" y="2988"/>
                                </a:lnTo>
                                <a:moveTo>
                                  <a:pt x="315" y="1848"/>
                                </a:moveTo>
                                <a:lnTo>
                                  <a:pt x="315" y="3684"/>
                                </a:lnTo>
                                <a:moveTo>
                                  <a:pt x="363" y="1848"/>
                                </a:moveTo>
                                <a:lnTo>
                                  <a:pt x="363" y="3684"/>
                                </a:lnTo>
                                <a:moveTo>
                                  <a:pt x="411" y="1848"/>
                                </a:moveTo>
                                <a:lnTo>
                                  <a:pt x="411" y="2976"/>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0" name="Freeform 3448"/>
                        <wps:cNvSpPr>
                          <a:spLocks/>
                        </wps:cNvSpPr>
                        <wps:spPr bwMode="auto">
                          <a:xfrm>
                            <a:off x="5541" y="2212"/>
                            <a:ext cx="24" cy="24"/>
                          </a:xfrm>
                          <a:custGeom>
                            <a:avLst/>
                            <a:gdLst>
                              <a:gd name="T0" fmla="+- 0 5558 5542"/>
                              <a:gd name="T1" fmla="*/ T0 w 24"/>
                              <a:gd name="T2" fmla="+- 0 2213 2213"/>
                              <a:gd name="T3" fmla="*/ 2213 h 24"/>
                              <a:gd name="T4" fmla="+- 0 5546 5542"/>
                              <a:gd name="T5" fmla="*/ T4 w 24"/>
                              <a:gd name="T6" fmla="+- 0 2213 2213"/>
                              <a:gd name="T7" fmla="*/ 2213 h 24"/>
                              <a:gd name="T8" fmla="+- 0 5542 5542"/>
                              <a:gd name="T9" fmla="*/ T8 w 24"/>
                              <a:gd name="T10" fmla="+- 0 2217 2213"/>
                              <a:gd name="T11" fmla="*/ 2217 h 24"/>
                              <a:gd name="T12" fmla="+- 0 5542 5542"/>
                              <a:gd name="T13" fmla="*/ T12 w 24"/>
                              <a:gd name="T14" fmla="+- 0 2232 2213"/>
                              <a:gd name="T15" fmla="*/ 2232 h 24"/>
                              <a:gd name="T16" fmla="+- 0 5546 5542"/>
                              <a:gd name="T17" fmla="*/ T16 w 24"/>
                              <a:gd name="T18" fmla="+- 0 2237 2213"/>
                              <a:gd name="T19" fmla="*/ 2237 h 24"/>
                              <a:gd name="T20" fmla="+- 0 5558 5542"/>
                              <a:gd name="T21" fmla="*/ T20 w 24"/>
                              <a:gd name="T22" fmla="+- 0 2237 2213"/>
                              <a:gd name="T23" fmla="*/ 2237 h 24"/>
                              <a:gd name="T24" fmla="+- 0 5566 5542"/>
                              <a:gd name="T25" fmla="*/ T24 w 24"/>
                              <a:gd name="T26" fmla="+- 0 2232 2213"/>
                              <a:gd name="T27" fmla="*/ 2232 h 24"/>
                              <a:gd name="T28" fmla="+- 0 5566 5542"/>
                              <a:gd name="T29" fmla="*/ T28 w 24"/>
                              <a:gd name="T30" fmla="+- 0 2225 2213"/>
                              <a:gd name="T31" fmla="*/ 2225 h 24"/>
                              <a:gd name="T32" fmla="+- 0 5566 5542"/>
                              <a:gd name="T33" fmla="*/ T32 w 24"/>
                              <a:gd name="T34" fmla="+- 0 2217 2213"/>
                              <a:gd name="T35" fmla="*/ 2217 h 24"/>
                              <a:gd name="T36" fmla="+- 0 5558 5542"/>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6" y="0"/>
                                </a:moveTo>
                                <a:lnTo>
                                  <a:pt x="4" y="0"/>
                                </a:lnTo>
                                <a:lnTo>
                                  <a:pt x="0" y="4"/>
                                </a:lnTo>
                                <a:lnTo>
                                  <a:pt x="0" y="19"/>
                                </a:lnTo>
                                <a:lnTo>
                                  <a:pt x="4" y="24"/>
                                </a:lnTo>
                                <a:lnTo>
                                  <a:pt x="16" y="24"/>
                                </a:lnTo>
                                <a:lnTo>
                                  <a:pt x="24" y="19"/>
                                </a:lnTo>
                                <a:lnTo>
                                  <a:pt x="24" y="12"/>
                                </a:lnTo>
                                <a:lnTo>
                                  <a:pt x="24" y="4"/>
                                </a:lnTo>
                                <a:lnTo>
                                  <a:pt x="16"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1" name="AutoShape 3449"/>
                        <wps:cNvSpPr>
                          <a:spLocks/>
                        </wps:cNvSpPr>
                        <wps:spPr bwMode="auto">
                          <a:xfrm>
                            <a:off x="5601" y="448"/>
                            <a:ext cx="420" cy="3384"/>
                          </a:xfrm>
                          <a:custGeom>
                            <a:avLst/>
                            <a:gdLst>
                              <a:gd name="T0" fmla="+- 0 5602 5602"/>
                              <a:gd name="T1" fmla="*/ T0 w 420"/>
                              <a:gd name="T2" fmla="+- 0 2225 449"/>
                              <a:gd name="T3" fmla="*/ 2225 h 3384"/>
                              <a:gd name="T4" fmla="+- 0 5602 5602"/>
                              <a:gd name="T5" fmla="*/ T4 w 420"/>
                              <a:gd name="T6" fmla="+- 0 1109 449"/>
                              <a:gd name="T7" fmla="*/ 1109 h 3384"/>
                              <a:gd name="T8" fmla="+- 0 5650 5602"/>
                              <a:gd name="T9" fmla="*/ T8 w 420"/>
                              <a:gd name="T10" fmla="+- 0 2225 449"/>
                              <a:gd name="T11" fmla="*/ 2225 h 3384"/>
                              <a:gd name="T12" fmla="+- 0 5650 5602"/>
                              <a:gd name="T13" fmla="*/ T12 w 420"/>
                              <a:gd name="T14" fmla="+- 0 449 449"/>
                              <a:gd name="T15" fmla="*/ 449 h 3384"/>
                              <a:gd name="T16" fmla="+- 0 5710 5602"/>
                              <a:gd name="T17" fmla="*/ T16 w 420"/>
                              <a:gd name="T18" fmla="+- 0 2225 449"/>
                              <a:gd name="T19" fmla="*/ 2225 h 3384"/>
                              <a:gd name="T20" fmla="+- 0 5710 5602"/>
                              <a:gd name="T21" fmla="*/ T20 w 420"/>
                              <a:gd name="T22" fmla="+- 0 473 449"/>
                              <a:gd name="T23" fmla="*/ 473 h 3384"/>
                              <a:gd name="T24" fmla="+- 0 5758 5602"/>
                              <a:gd name="T25" fmla="*/ T24 w 420"/>
                              <a:gd name="T26" fmla="+- 0 2225 449"/>
                              <a:gd name="T27" fmla="*/ 2225 h 3384"/>
                              <a:gd name="T28" fmla="+- 0 5758 5602"/>
                              <a:gd name="T29" fmla="*/ T28 w 420"/>
                              <a:gd name="T30" fmla="+- 0 1157 449"/>
                              <a:gd name="T31" fmla="*/ 1157 h 3384"/>
                              <a:gd name="T32" fmla="+- 0 5806 5602"/>
                              <a:gd name="T33" fmla="*/ T32 w 420"/>
                              <a:gd name="T34" fmla="+- 0 2225 449"/>
                              <a:gd name="T35" fmla="*/ 2225 h 3384"/>
                              <a:gd name="T36" fmla="+- 0 5806 5602"/>
                              <a:gd name="T37" fmla="*/ T36 w 420"/>
                              <a:gd name="T38" fmla="+- 0 2213 449"/>
                              <a:gd name="T39" fmla="*/ 2213 h 3384"/>
                              <a:gd name="T40" fmla="+- 0 5866 5602"/>
                              <a:gd name="T41" fmla="*/ T40 w 420"/>
                              <a:gd name="T42" fmla="+- 0 2225 449"/>
                              <a:gd name="T43" fmla="*/ 2225 h 3384"/>
                              <a:gd name="T44" fmla="+- 0 5866 5602"/>
                              <a:gd name="T45" fmla="*/ T44 w 420"/>
                              <a:gd name="T46" fmla="+- 0 3245 449"/>
                              <a:gd name="T47" fmla="*/ 3245 h 3384"/>
                              <a:gd name="T48" fmla="+- 0 5914 5602"/>
                              <a:gd name="T49" fmla="*/ T48 w 420"/>
                              <a:gd name="T50" fmla="+- 0 2225 449"/>
                              <a:gd name="T51" fmla="*/ 2225 h 3384"/>
                              <a:gd name="T52" fmla="+- 0 5914 5602"/>
                              <a:gd name="T53" fmla="*/ T52 w 420"/>
                              <a:gd name="T54" fmla="+- 0 3833 449"/>
                              <a:gd name="T55" fmla="*/ 3833 h 3384"/>
                              <a:gd name="T56" fmla="+- 0 5962 5602"/>
                              <a:gd name="T57" fmla="*/ T56 w 420"/>
                              <a:gd name="T58" fmla="+- 0 2225 449"/>
                              <a:gd name="T59" fmla="*/ 2225 h 3384"/>
                              <a:gd name="T60" fmla="+- 0 5962 5602"/>
                              <a:gd name="T61" fmla="*/ T60 w 420"/>
                              <a:gd name="T62" fmla="+- 0 3797 449"/>
                              <a:gd name="T63" fmla="*/ 3797 h 3384"/>
                              <a:gd name="T64" fmla="+- 0 6022 5602"/>
                              <a:gd name="T65" fmla="*/ T64 w 420"/>
                              <a:gd name="T66" fmla="+- 0 2225 449"/>
                              <a:gd name="T67" fmla="*/ 2225 h 3384"/>
                              <a:gd name="T68" fmla="+- 0 6022 5602"/>
                              <a:gd name="T69" fmla="*/ T68 w 420"/>
                              <a:gd name="T70" fmla="+- 0 3173 449"/>
                              <a:gd name="T71" fmla="*/ 3173 h 33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3384">
                                <a:moveTo>
                                  <a:pt x="0" y="1776"/>
                                </a:moveTo>
                                <a:lnTo>
                                  <a:pt x="0" y="660"/>
                                </a:lnTo>
                                <a:moveTo>
                                  <a:pt x="48" y="1776"/>
                                </a:moveTo>
                                <a:lnTo>
                                  <a:pt x="48" y="0"/>
                                </a:lnTo>
                                <a:moveTo>
                                  <a:pt x="108" y="1776"/>
                                </a:moveTo>
                                <a:lnTo>
                                  <a:pt x="108" y="24"/>
                                </a:lnTo>
                                <a:moveTo>
                                  <a:pt x="156" y="1776"/>
                                </a:moveTo>
                                <a:lnTo>
                                  <a:pt x="156" y="708"/>
                                </a:lnTo>
                                <a:moveTo>
                                  <a:pt x="204" y="1776"/>
                                </a:moveTo>
                                <a:lnTo>
                                  <a:pt x="204" y="1764"/>
                                </a:lnTo>
                                <a:moveTo>
                                  <a:pt x="264" y="1776"/>
                                </a:moveTo>
                                <a:lnTo>
                                  <a:pt x="264" y="2796"/>
                                </a:lnTo>
                                <a:moveTo>
                                  <a:pt x="312" y="1776"/>
                                </a:moveTo>
                                <a:lnTo>
                                  <a:pt x="312" y="3384"/>
                                </a:lnTo>
                                <a:moveTo>
                                  <a:pt x="360" y="1776"/>
                                </a:moveTo>
                                <a:lnTo>
                                  <a:pt x="360" y="3348"/>
                                </a:lnTo>
                                <a:moveTo>
                                  <a:pt x="420" y="1776"/>
                                </a:moveTo>
                                <a:lnTo>
                                  <a:pt x="420" y="2724"/>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 name="Freeform 3450"/>
                        <wps:cNvSpPr>
                          <a:spLocks/>
                        </wps:cNvSpPr>
                        <wps:spPr bwMode="auto">
                          <a:xfrm>
                            <a:off x="6057" y="2212"/>
                            <a:ext cx="24" cy="24"/>
                          </a:xfrm>
                          <a:custGeom>
                            <a:avLst/>
                            <a:gdLst>
                              <a:gd name="T0" fmla="+- 0 6077 6058"/>
                              <a:gd name="T1" fmla="*/ T0 w 24"/>
                              <a:gd name="T2" fmla="+- 0 2213 2213"/>
                              <a:gd name="T3" fmla="*/ 2213 h 24"/>
                              <a:gd name="T4" fmla="+- 0 6062 6058"/>
                              <a:gd name="T5" fmla="*/ T4 w 24"/>
                              <a:gd name="T6" fmla="+- 0 2213 2213"/>
                              <a:gd name="T7" fmla="*/ 2213 h 24"/>
                              <a:gd name="T8" fmla="+- 0 6058 6058"/>
                              <a:gd name="T9" fmla="*/ T8 w 24"/>
                              <a:gd name="T10" fmla="+- 0 2217 2213"/>
                              <a:gd name="T11" fmla="*/ 2217 h 24"/>
                              <a:gd name="T12" fmla="+- 0 6058 6058"/>
                              <a:gd name="T13" fmla="*/ T12 w 24"/>
                              <a:gd name="T14" fmla="+- 0 2232 2213"/>
                              <a:gd name="T15" fmla="*/ 2232 h 24"/>
                              <a:gd name="T16" fmla="+- 0 6062 6058"/>
                              <a:gd name="T17" fmla="*/ T16 w 24"/>
                              <a:gd name="T18" fmla="+- 0 2237 2213"/>
                              <a:gd name="T19" fmla="*/ 2237 h 24"/>
                              <a:gd name="T20" fmla="+- 0 6077 6058"/>
                              <a:gd name="T21" fmla="*/ T20 w 24"/>
                              <a:gd name="T22" fmla="+- 0 2237 2213"/>
                              <a:gd name="T23" fmla="*/ 2237 h 24"/>
                              <a:gd name="T24" fmla="+- 0 6082 6058"/>
                              <a:gd name="T25" fmla="*/ T24 w 24"/>
                              <a:gd name="T26" fmla="+- 0 2232 2213"/>
                              <a:gd name="T27" fmla="*/ 2232 h 24"/>
                              <a:gd name="T28" fmla="+- 0 6082 6058"/>
                              <a:gd name="T29" fmla="*/ T28 w 24"/>
                              <a:gd name="T30" fmla="+- 0 2225 2213"/>
                              <a:gd name="T31" fmla="*/ 2225 h 24"/>
                              <a:gd name="T32" fmla="+- 0 6082 6058"/>
                              <a:gd name="T33" fmla="*/ T32 w 24"/>
                              <a:gd name="T34" fmla="+- 0 2217 2213"/>
                              <a:gd name="T35" fmla="*/ 2217 h 24"/>
                              <a:gd name="T36" fmla="+- 0 6077 6058"/>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9" y="0"/>
                                </a:moveTo>
                                <a:lnTo>
                                  <a:pt x="4" y="0"/>
                                </a:lnTo>
                                <a:lnTo>
                                  <a:pt x="0" y="4"/>
                                </a:lnTo>
                                <a:lnTo>
                                  <a:pt x="0" y="19"/>
                                </a:lnTo>
                                <a:lnTo>
                                  <a:pt x="4" y="24"/>
                                </a:lnTo>
                                <a:lnTo>
                                  <a:pt x="19" y="24"/>
                                </a:lnTo>
                                <a:lnTo>
                                  <a:pt x="24" y="19"/>
                                </a:lnTo>
                                <a:lnTo>
                                  <a:pt x="24" y="12"/>
                                </a:lnTo>
                                <a:lnTo>
                                  <a:pt x="24" y="4"/>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3" name="AutoShape 3451"/>
                        <wps:cNvSpPr>
                          <a:spLocks/>
                        </wps:cNvSpPr>
                        <wps:spPr bwMode="auto">
                          <a:xfrm>
                            <a:off x="6117" y="820"/>
                            <a:ext cx="420" cy="2544"/>
                          </a:xfrm>
                          <a:custGeom>
                            <a:avLst/>
                            <a:gdLst>
                              <a:gd name="T0" fmla="+- 0 6118 6118"/>
                              <a:gd name="T1" fmla="*/ T0 w 420"/>
                              <a:gd name="T2" fmla="+- 0 2225 821"/>
                              <a:gd name="T3" fmla="*/ 2225 h 2544"/>
                              <a:gd name="T4" fmla="+- 0 6118 6118"/>
                              <a:gd name="T5" fmla="*/ T4 w 420"/>
                              <a:gd name="T6" fmla="+- 0 1325 821"/>
                              <a:gd name="T7" fmla="*/ 1325 h 2544"/>
                              <a:gd name="T8" fmla="+- 0 6178 6118"/>
                              <a:gd name="T9" fmla="*/ T8 w 420"/>
                              <a:gd name="T10" fmla="+- 0 2225 821"/>
                              <a:gd name="T11" fmla="*/ 2225 h 2544"/>
                              <a:gd name="T12" fmla="+- 0 6178 6118"/>
                              <a:gd name="T13" fmla="*/ T12 w 420"/>
                              <a:gd name="T14" fmla="+- 0 821 821"/>
                              <a:gd name="T15" fmla="*/ 821 h 2544"/>
                              <a:gd name="T16" fmla="+- 0 6226 6118"/>
                              <a:gd name="T17" fmla="*/ T16 w 420"/>
                              <a:gd name="T18" fmla="+- 0 2225 821"/>
                              <a:gd name="T19" fmla="*/ 2225 h 2544"/>
                              <a:gd name="T20" fmla="+- 0 6226 6118"/>
                              <a:gd name="T21" fmla="*/ T20 w 420"/>
                              <a:gd name="T22" fmla="+- 0 869 821"/>
                              <a:gd name="T23" fmla="*/ 869 h 2544"/>
                              <a:gd name="T24" fmla="+- 0 6274 6118"/>
                              <a:gd name="T25" fmla="*/ T24 w 420"/>
                              <a:gd name="T26" fmla="+- 0 2225 821"/>
                              <a:gd name="T27" fmla="*/ 2225 h 2544"/>
                              <a:gd name="T28" fmla="+- 0 6274 6118"/>
                              <a:gd name="T29" fmla="*/ T28 w 420"/>
                              <a:gd name="T30" fmla="+- 0 1421 821"/>
                              <a:gd name="T31" fmla="*/ 1421 h 2544"/>
                              <a:gd name="T32" fmla="+- 0 6334 6118"/>
                              <a:gd name="T33" fmla="*/ T32 w 420"/>
                              <a:gd name="T34" fmla="+- 0 2225 821"/>
                              <a:gd name="T35" fmla="*/ 2225 h 2544"/>
                              <a:gd name="T36" fmla="+- 0 6334 6118"/>
                              <a:gd name="T37" fmla="*/ T36 w 420"/>
                              <a:gd name="T38" fmla="+- 0 2213 821"/>
                              <a:gd name="T39" fmla="*/ 2213 h 2544"/>
                              <a:gd name="T40" fmla="+- 0 6382 6118"/>
                              <a:gd name="T41" fmla="*/ T40 w 420"/>
                              <a:gd name="T42" fmla="+- 0 2225 821"/>
                              <a:gd name="T43" fmla="*/ 2225 h 2544"/>
                              <a:gd name="T44" fmla="+- 0 6382 6118"/>
                              <a:gd name="T45" fmla="*/ T44 w 420"/>
                              <a:gd name="T46" fmla="+- 0 2957 821"/>
                              <a:gd name="T47" fmla="*/ 2957 h 2544"/>
                              <a:gd name="T48" fmla="+- 0 6430 6118"/>
                              <a:gd name="T49" fmla="*/ T48 w 420"/>
                              <a:gd name="T50" fmla="+- 0 2225 821"/>
                              <a:gd name="T51" fmla="*/ 2225 h 2544"/>
                              <a:gd name="T52" fmla="+- 0 6430 6118"/>
                              <a:gd name="T53" fmla="*/ T52 w 420"/>
                              <a:gd name="T54" fmla="+- 0 3365 821"/>
                              <a:gd name="T55" fmla="*/ 3365 h 2544"/>
                              <a:gd name="T56" fmla="+- 0 6490 6118"/>
                              <a:gd name="T57" fmla="*/ T56 w 420"/>
                              <a:gd name="T58" fmla="+- 0 2225 821"/>
                              <a:gd name="T59" fmla="*/ 2225 h 2544"/>
                              <a:gd name="T60" fmla="+- 0 6490 6118"/>
                              <a:gd name="T61" fmla="*/ T60 w 420"/>
                              <a:gd name="T62" fmla="+- 0 3305 821"/>
                              <a:gd name="T63" fmla="*/ 3305 h 2544"/>
                              <a:gd name="T64" fmla="+- 0 6538 6118"/>
                              <a:gd name="T65" fmla="*/ T64 w 420"/>
                              <a:gd name="T66" fmla="+- 0 2225 821"/>
                              <a:gd name="T67" fmla="*/ 2225 h 2544"/>
                              <a:gd name="T68" fmla="+- 0 6538 6118"/>
                              <a:gd name="T69" fmla="*/ T68 w 420"/>
                              <a:gd name="T70" fmla="+- 0 2861 821"/>
                              <a:gd name="T71" fmla="*/ 2861 h 2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2544">
                                <a:moveTo>
                                  <a:pt x="0" y="1404"/>
                                </a:moveTo>
                                <a:lnTo>
                                  <a:pt x="0" y="504"/>
                                </a:lnTo>
                                <a:moveTo>
                                  <a:pt x="60" y="1404"/>
                                </a:moveTo>
                                <a:lnTo>
                                  <a:pt x="60" y="0"/>
                                </a:lnTo>
                                <a:moveTo>
                                  <a:pt x="108" y="1404"/>
                                </a:moveTo>
                                <a:lnTo>
                                  <a:pt x="108" y="48"/>
                                </a:lnTo>
                                <a:moveTo>
                                  <a:pt x="156" y="1404"/>
                                </a:moveTo>
                                <a:lnTo>
                                  <a:pt x="156" y="600"/>
                                </a:lnTo>
                                <a:moveTo>
                                  <a:pt x="216" y="1404"/>
                                </a:moveTo>
                                <a:lnTo>
                                  <a:pt x="216" y="1392"/>
                                </a:lnTo>
                                <a:moveTo>
                                  <a:pt x="264" y="1404"/>
                                </a:moveTo>
                                <a:lnTo>
                                  <a:pt x="264" y="2136"/>
                                </a:lnTo>
                                <a:moveTo>
                                  <a:pt x="312" y="1404"/>
                                </a:moveTo>
                                <a:lnTo>
                                  <a:pt x="312" y="2544"/>
                                </a:lnTo>
                                <a:moveTo>
                                  <a:pt x="372" y="1404"/>
                                </a:moveTo>
                                <a:lnTo>
                                  <a:pt x="372" y="2484"/>
                                </a:lnTo>
                                <a:moveTo>
                                  <a:pt x="420" y="1404"/>
                                </a:moveTo>
                                <a:lnTo>
                                  <a:pt x="420" y="2040"/>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4" name="Freeform 3452"/>
                        <wps:cNvSpPr>
                          <a:spLocks/>
                        </wps:cNvSpPr>
                        <wps:spPr bwMode="auto">
                          <a:xfrm>
                            <a:off x="6585" y="2212"/>
                            <a:ext cx="24" cy="24"/>
                          </a:xfrm>
                          <a:custGeom>
                            <a:avLst/>
                            <a:gdLst>
                              <a:gd name="T0" fmla="+- 0 6605 6586"/>
                              <a:gd name="T1" fmla="*/ T0 w 24"/>
                              <a:gd name="T2" fmla="+- 0 2213 2213"/>
                              <a:gd name="T3" fmla="*/ 2213 h 24"/>
                              <a:gd name="T4" fmla="+- 0 6590 6586"/>
                              <a:gd name="T5" fmla="*/ T4 w 24"/>
                              <a:gd name="T6" fmla="+- 0 2213 2213"/>
                              <a:gd name="T7" fmla="*/ 2213 h 24"/>
                              <a:gd name="T8" fmla="+- 0 6586 6586"/>
                              <a:gd name="T9" fmla="*/ T8 w 24"/>
                              <a:gd name="T10" fmla="+- 0 2217 2213"/>
                              <a:gd name="T11" fmla="*/ 2217 h 24"/>
                              <a:gd name="T12" fmla="+- 0 6586 6586"/>
                              <a:gd name="T13" fmla="*/ T12 w 24"/>
                              <a:gd name="T14" fmla="+- 0 2232 2213"/>
                              <a:gd name="T15" fmla="*/ 2232 h 24"/>
                              <a:gd name="T16" fmla="+- 0 6590 6586"/>
                              <a:gd name="T17" fmla="*/ T16 w 24"/>
                              <a:gd name="T18" fmla="+- 0 2237 2213"/>
                              <a:gd name="T19" fmla="*/ 2237 h 24"/>
                              <a:gd name="T20" fmla="+- 0 6605 6586"/>
                              <a:gd name="T21" fmla="*/ T20 w 24"/>
                              <a:gd name="T22" fmla="+- 0 2237 2213"/>
                              <a:gd name="T23" fmla="*/ 2237 h 24"/>
                              <a:gd name="T24" fmla="+- 0 6610 6586"/>
                              <a:gd name="T25" fmla="*/ T24 w 24"/>
                              <a:gd name="T26" fmla="+- 0 2232 2213"/>
                              <a:gd name="T27" fmla="*/ 2232 h 24"/>
                              <a:gd name="T28" fmla="+- 0 6610 6586"/>
                              <a:gd name="T29" fmla="*/ T28 w 24"/>
                              <a:gd name="T30" fmla="+- 0 2225 2213"/>
                              <a:gd name="T31" fmla="*/ 2225 h 24"/>
                              <a:gd name="T32" fmla="+- 0 6610 6586"/>
                              <a:gd name="T33" fmla="*/ T32 w 24"/>
                              <a:gd name="T34" fmla="+- 0 2217 2213"/>
                              <a:gd name="T35" fmla="*/ 2217 h 24"/>
                              <a:gd name="T36" fmla="+- 0 6605 6586"/>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9" y="0"/>
                                </a:moveTo>
                                <a:lnTo>
                                  <a:pt x="4" y="0"/>
                                </a:lnTo>
                                <a:lnTo>
                                  <a:pt x="0" y="4"/>
                                </a:lnTo>
                                <a:lnTo>
                                  <a:pt x="0" y="19"/>
                                </a:lnTo>
                                <a:lnTo>
                                  <a:pt x="4" y="24"/>
                                </a:lnTo>
                                <a:lnTo>
                                  <a:pt x="19" y="24"/>
                                </a:lnTo>
                                <a:lnTo>
                                  <a:pt x="24" y="19"/>
                                </a:lnTo>
                                <a:lnTo>
                                  <a:pt x="24" y="12"/>
                                </a:lnTo>
                                <a:lnTo>
                                  <a:pt x="24" y="4"/>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 name="AutoShape 3453"/>
                        <wps:cNvSpPr>
                          <a:spLocks/>
                        </wps:cNvSpPr>
                        <wps:spPr bwMode="auto">
                          <a:xfrm>
                            <a:off x="6645" y="1348"/>
                            <a:ext cx="204" cy="876"/>
                          </a:xfrm>
                          <a:custGeom>
                            <a:avLst/>
                            <a:gdLst>
                              <a:gd name="T0" fmla="+- 0 6646 6646"/>
                              <a:gd name="T1" fmla="*/ T0 w 204"/>
                              <a:gd name="T2" fmla="+- 0 2225 1349"/>
                              <a:gd name="T3" fmla="*/ 2225 h 876"/>
                              <a:gd name="T4" fmla="+- 0 6646 6646"/>
                              <a:gd name="T5" fmla="*/ T4 w 204"/>
                              <a:gd name="T6" fmla="+- 0 1649 1349"/>
                              <a:gd name="T7" fmla="*/ 1649 h 876"/>
                              <a:gd name="T8" fmla="+- 0 6694 6646"/>
                              <a:gd name="T9" fmla="*/ T8 w 204"/>
                              <a:gd name="T10" fmla="+- 0 2225 1349"/>
                              <a:gd name="T11" fmla="*/ 2225 h 876"/>
                              <a:gd name="T12" fmla="+- 0 6694 6646"/>
                              <a:gd name="T13" fmla="*/ T12 w 204"/>
                              <a:gd name="T14" fmla="+- 0 1349 1349"/>
                              <a:gd name="T15" fmla="*/ 1349 h 876"/>
                              <a:gd name="T16" fmla="+- 0 6754 6646"/>
                              <a:gd name="T17" fmla="*/ T16 w 204"/>
                              <a:gd name="T18" fmla="+- 0 2225 1349"/>
                              <a:gd name="T19" fmla="*/ 2225 h 876"/>
                              <a:gd name="T20" fmla="+- 0 6754 6646"/>
                              <a:gd name="T21" fmla="*/ T20 w 204"/>
                              <a:gd name="T22" fmla="+- 0 1409 1349"/>
                              <a:gd name="T23" fmla="*/ 1409 h 876"/>
                              <a:gd name="T24" fmla="+- 0 6802 6646"/>
                              <a:gd name="T25" fmla="*/ T24 w 204"/>
                              <a:gd name="T26" fmla="+- 0 2225 1349"/>
                              <a:gd name="T27" fmla="*/ 2225 h 876"/>
                              <a:gd name="T28" fmla="+- 0 6802 6646"/>
                              <a:gd name="T29" fmla="*/ T28 w 204"/>
                              <a:gd name="T30" fmla="+- 0 1745 1349"/>
                              <a:gd name="T31" fmla="*/ 1745 h 876"/>
                              <a:gd name="T32" fmla="+- 0 6850 6646"/>
                              <a:gd name="T33" fmla="*/ T32 w 204"/>
                              <a:gd name="T34" fmla="+- 0 2225 1349"/>
                              <a:gd name="T35" fmla="*/ 2225 h 876"/>
                              <a:gd name="T36" fmla="+- 0 6850 6646"/>
                              <a:gd name="T37" fmla="*/ T36 w 204"/>
                              <a:gd name="T38" fmla="+- 0 2213 1349"/>
                              <a:gd name="T39" fmla="*/ 2213 h 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876">
                                <a:moveTo>
                                  <a:pt x="0" y="876"/>
                                </a:moveTo>
                                <a:lnTo>
                                  <a:pt x="0" y="300"/>
                                </a:lnTo>
                                <a:moveTo>
                                  <a:pt x="48" y="876"/>
                                </a:moveTo>
                                <a:lnTo>
                                  <a:pt x="48" y="0"/>
                                </a:lnTo>
                                <a:moveTo>
                                  <a:pt x="108" y="876"/>
                                </a:moveTo>
                                <a:lnTo>
                                  <a:pt x="108" y="60"/>
                                </a:lnTo>
                                <a:moveTo>
                                  <a:pt x="156" y="876"/>
                                </a:moveTo>
                                <a:lnTo>
                                  <a:pt x="156" y="396"/>
                                </a:lnTo>
                                <a:moveTo>
                                  <a:pt x="204" y="876"/>
                                </a:moveTo>
                                <a:lnTo>
                                  <a:pt x="204" y="864"/>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 name="Line 3454"/>
                        <wps:cNvCnPr>
                          <a:cxnSpLocks noChangeShapeType="1"/>
                        </wps:cNvCnPr>
                        <wps:spPr bwMode="auto">
                          <a:xfrm>
                            <a:off x="3991" y="2225"/>
                            <a:ext cx="5213"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D4A208" id="Group 1061" o:spid="_x0000_s1026" style="position:absolute;margin-left:197.1pt;margin-top:8.55pt;width:265.6pt;height:205.4pt;z-index:251768832;mso-position-horizontal-relative:page" coordorigin="3942,171" coordsize="531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">
                <v:line id="Line 3240" o:spid="_x0000_s1027" style="position:absolute;visibility:visible;mso-wrap-style:square" from="3991,4277" to="3991,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" strokeweight=".12pt">
                  <v:stroke dashstyle="longDash"/>
                </v:line>
                <v:rect id="Rectangle 3241" o:spid="_x0000_s1028" style="position:absolute;left:3991;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" fillcolor="black" stroked="f"/>
                <v:line id="Line 3242" o:spid="_x0000_s1029" style="position:absolute;visibility:visible;mso-wrap-style:square" from="3991,173" to="3991,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" strokeweight=".12pt">
                  <v:stroke dashstyle="longDash"/>
                </v:line>
                <v:rect id="Rectangle 3243" o:spid="_x0000_s1030" style="position:absolute;left:3991;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" fillcolor="black" stroked="f"/>
                <v:line id="Line 3244" o:spid="_x0000_s1031" style="position:absolute;visibility:visible;mso-wrap-style:square" from="4507,4277" to="4507,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" strokeweight=".12pt">
                  <v:stroke dashstyle="longDash"/>
                </v:line>
                <v:rect id="Rectangle 3245" o:spid="_x0000_s1032" style="position:absolute;left:4509;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" fillcolor="black" stroked="f"/>
                <v:line id="Line 3246" o:spid="_x0000_s1033" style="position:absolute;visibility:visible;mso-wrap-style:square" from="4507,173" to="450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" strokeweight=".12pt">
                  <v:stroke dashstyle="longDash"/>
                </v:line>
                <v:rect id="Rectangle 3247" o:spid="_x0000_s1034" style="position:absolute;left:4509;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" fillcolor="black" stroked="f"/>
                <v:line id="Line 3248" o:spid="_x0000_s1035" style="position:absolute;visibility:visible;mso-wrap-style:square" from="5023,4277" to="5023,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" strokeweight=".12pt">
                  <v:stroke dashstyle="longDash"/>
                </v:line>
                <v:rect id="Rectangle 3249" o:spid="_x0000_s1036" style="position:absolute;left:5025;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" fillcolor="black" stroked="f"/>
                <v:line id="Line 3250" o:spid="_x0000_s1037" style="position:absolute;visibility:visible;mso-wrap-style:square" from="5023,173" to="5023,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" strokeweight=".12pt">
                  <v:stroke dashstyle="longDash"/>
                </v:line>
                <v:rect id="Rectangle 3251" o:spid="_x0000_s1038" style="position:absolute;left:5025;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" fillcolor="black" stroked="f"/>
                <v:line id="Line 3252" o:spid="_x0000_s1039" style="position:absolute;visibility:visible;mso-wrap-style:square" from="5554,4277" to="555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" strokeweight=".12pt">
                  <v:stroke dashstyle="longDash"/>
                </v:line>
                <v:rect id="Rectangle 3253" o:spid="_x0000_s1040" style="position:absolute;left:5553;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" fillcolor="black" stroked="f"/>
                <v:line id="Line 3254" o:spid="_x0000_s1041" style="position:absolute;visibility:visible;mso-wrap-style:square" from="5554,173" to="555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" strokeweight=".12pt">
                  <v:stroke dashstyle="longDash"/>
                </v:line>
                <v:rect id="Rectangle 3255" o:spid="_x0000_s1042" style="position:absolute;left:5553;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" fillcolor="black" stroked="f"/>
                <v:line id="Line 3256" o:spid="_x0000_s1043" style="position:absolute;visibility:visible;mso-wrap-style:square" from="6070,4277" to="6070,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" strokeweight=".12pt">
                  <v:stroke dashstyle="longDash"/>
                </v:line>
                <v:rect id="Rectangle 3257" o:spid="_x0000_s1044" style="position:absolute;left:6069;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" fillcolor="black" stroked="f"/>
                <v:line id="Line 3258" o:spid="_x0000_s1045" style="position:absolute;visibility:visible;mso-wrap-style:square" from="6070,173" to="607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" strokeweight=".12pt">
                  <v:stroke dashstyle="longDash"/>
                </v:line>
                <v:rect id="Rectangle 3259" o:spid="_x0000_s1046" style="position:absolute;left:6069;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" fillcolor="black" stroked="f"/>
                <v:line id="Line 3260" o:spid="_x0000_s1047" style="position:absolute;visibility:visible;mso-wrap-style:square" from="6598,4277" to="6598,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" strokeweight=".12pt">
                  <v:stroke dashstyle="longDash"/>
                </v:line>
                <v:rect id="Rectangle 3261" o:spid="_x0000_s1048" style="position:absolute;left:6600;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" fillcolor="black" stroked="f"/>
                <v:line id="Line 3262" o:spid="_x0000_s1049" style="position:absolute;visibility:visible;mso-wrap-style:square" from="6598,173" to="6598,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" strokeweight=".12pt">
                  <v:stroke dashstyle="longDash"/>
                </v:line>
                <v:rect id="Rectangle 3263" o:spid="_x0000_s1050" style="position:absolute;left:6600;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" fillcolor="black" stroked="f"/>
                <v:line id="Line 3264" o:spid="_x0000_s1051" style="position:absolute;visibility:visible;mso-wrap-style:square" from="7114,4277" to="711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" strokeweight=".12pt">
                  <v:stroke dashstyle="longDash"/>
                </v:line>
                <v:rect id="Rectangle 3265" o:spid="_x0000_s1052" style="position:absolute;left:711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" fillcolor="black" stroked="f"/>
                <v:line id="Line 3266" o:spid="_x0000_s1053" style="position:absolute;visibility:visible;mso-wrap-style:square" from="7114,173" to="71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" strokeweight=".12pt">
                  <v:stroke dashstyle="longDash"/>
                </v:line>
                <v:rect id="Rectangle 3267" o:spid="_x0000_s1054" style="position:absolute;left:711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" fillcolor="black" stroked="f"/>
                <v:line id="Line 3268" o:spid="_x0000_s1055" style="position:absolute;visibility:visible;mso-wrap-style:square" from="7632,4277" to="7632,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" strokeweight=".12pt">
                  <v:stroke dashstyle="longDash"/>
                </v:line>
                <v:rect id="Rectangle 3269" o:spid="_x0000_s1056" style="position:absolute;left:7632;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" fillcolor="black" stroked="f"/>
                <v:line id="Line 3270" o:spid="_x0000_s1057" style="position:absolute;visibility:visible;mso-wrap-style:square" from="7632,173" to="7632,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" strokeweight=".12pt">
                  <v:stroke dashstyle="longDash"/>
                </v:line>
                <v:rect id="Rectangle 3271" o:spid="_x0000_s1058" style="position:absolute;left:7632;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" fillcolor="black" stroked="f"/>
                <v:line id="Line 3272" o:spid="_x0000_s1059" style="position:absolute;visibility:visible;mso-wrap-style:square" from="8160,4277" to="8160,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" strokeweight=".12pt">
                  <v:stroke dashstyle="longDash"/>
                </v:line>
                <v:rect id="Rectangle 3273" o:spid="_x0000_s1060" style="position:absolute;left:8160;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" fillcolor="black" stroked="f"/>
                <v:line id="Line 3274" o:spid="_x0000_s1061" style="position:absolute;visibility:visible;mso-wrap-style:square" from="8160,173" to="816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" strokeweight=".12pt">
                  <v:stroke dashstyle="longDash"/>
                </v:line>
                <v:rect id="Rectangle 3275" o:spid="_x0000_s1062" style="position:absolute;left:8160;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" fillcolor="black" stroked="f"/>
                <v:line id="Line 3276" o:spid="_x0000_s1063" style="position:absolute;visibility:visible;mso-wrap-style:square" from="8676,4277" to="8676,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" strokeweight=".12pt">
                  <v:stroke dashstyle="longDash"/>
                </v:line>
                <v:rect id="Rectangle 3277" o:spid="_x0000_s1064" style="position:absolute;left:867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" fillcolor="black" stroked="f"/>
                <v:line id="Line 3278" o:spid="_x0000_s1065" style="position:absolute;visibility:visible;mso-wrap-style:square" from="8676,173" to="8676,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" strokeweight=".12pt">
                  <v:stroke dashstyle="longDash"/>
                </v:line>
                <v:rect id="Rectangle 3279" o:spid="_x0000_s1066" style="position:absolute;left:867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" fillcolor="black" stroked="f"/>
                <v:line id="Line 3280" o:spid="_x0000_s1067" style="position:absolute;visibility:visible;mso-wrap-style:square" from="9204,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" strokeweight=".12pt">
                  <v:stroke dashstyle="longDash"/>
                </v:line>
                <v:rect id="Rectangle 3281" o:spid="_x0000_s1068" style="position:absolute;left:920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" fillcolor="black" stroked="f"/>
                <v:line id="Line 3282" o:spid="_x0000_s1069" style="position:absolute;visibility:visible;mso-wrap-style:square" from="9204,173" to="920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" strokeweight=".12pt">
                  <v:stroke dashstyle="longDash"/>
                </v:line>
                <v:rect id="Rectangle 3283" o:spid="_x0000_s1070" style="position:absolute;left:920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" fillcolor="black" stroked="f"/>
                <v:line id="Line 3284" o:spid="_x0000_s1071" style="position:absolute;visibility:visible;mso-wrap-style:square" from="3991,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" strokeweight=".12pt">
                  <v:stroke dashstyle="longDash"/>
                </v:line>
                <v:rect id="Rectangle 3285" o:spid="_x0000_s1072" style="position:absolute;left:9206;top:42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" fillcolor="black" stroked="f"/>
                <v:line id="Line 3286" o:spid="_x0000_s1073" style="position:absolute;visibility:visible;mso-wrap-style:square" from="9204,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" strokeweight=".12pt">
                  <v:stroke dashstyle="longDash"/>
                </v:line>
                <v:rect id="Rectangle 3287" o:spid="_x0000_s1074" style="position:absolute;left:9206;top:42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" fillcolor="black" stroked="f"/>
                <v:line id="Line 3288" o:spid="_x0000_s1075" style="position:absolute;visibility:visible;mso-wrap-style:square" from="3991,3761" to="9204,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" strokeweight=".12pt">
                  <v:stroke dashstyle="longDash"/>
                </v:line>
                <v:rect id="Rectangle 3289" o:spid="_x0000_s1076" style="position:absolute;left:9206;top:37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" fillcolor="black" stroked="f"/>
                <v:line id="Line 3290" o:spid="_x0000_s1077" style="position:absolute;visibility:visible;mso-wrap-style:square" from="9204,3761" to="9204,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" strokeweight=".12pt">
                  <v:stroke dashstyle="longDash"/>
                </v:line>
                <v:rect id="Rectangle 3291" o:spid="_x0000_s1078" style="position:absolute;left:9206;top:37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" fillcolor="black" stroked="f"/>
                <v:line id="Line 3292" o:spid="_x0000_s1079" style="position:absolute;visibility:visible;mso-wrap-style:square" from="3991,3245" to="9204,3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" strokeweight=".12pt">
                  <v:stroke dashstyle="longDash"/>
                </v:line>
                <v:rect id="Rectangle 3293" o:spid="_x0000_s1080" style="position:absolute;left:9206;top:32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" fillcolor="black" stroked="f"/>
                <v:line id="Line 3294" o:spid="_x0000_s1081" style="position:absolute;visibility:visible;mso-wrap-style:square" from="9204,3245" to="9204,3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" strokeweight=".12pt">
                  <v:stroke dashstyle="longDash"/>
                </v:line>
                <v:rect id="Rectangle 3295" o:spid="_x0000_s1082" style="position:absolute;left:9206;top:32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" fillcolor="black" stroked="f"/>
                <v:line id="Line 3296" o:spid="_x0000_s1083" style="position:absolute;visibility:visible;mso-wrap-style:square" from="3991,2729" to="9204,2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" strokeweight=".12pt">
                  <v:stroke dashstyle="longDash"/>
                </v:line>
                <v:rect id="Rectangle 3297" o:spid="_x0000_s1084" style="position:absolute;left:9206;top:272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" fillcolor="black" stroked="f"/>
                <v:line id="Line 3298" o:spid="_x0000_s1085" style="position:absolute;visibility:visible;mso-wrap-style:square" from="9204,2729" to="9204,2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" strokeweight=".12pt">
                  <v:stroke dashstyle="longDash"/>
                </v:line>
                <v:rect id="Rectangle 3299" o:spid="_x0000_s1086" style="position:absolute;left:9206;top:272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" fillcolor="black" stroked="f"/>
                <v:line id="Line 3300" o:spid="_x0000_s1087" style="position:absolute;visibility:visible;mso-wrap-style:square" from="3991,2225" to="9204,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" strokeweight=".12pt">
                  <v:stroke dashstyle="longDash"/>
                </v:line>
                <v:rect id="Rectangle 3301" o:spid="_x0000_s1088" style="position:absolute;left:9206;top:222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" fillcolor="black" stroked="f"/>
                <v:line id="Line 3302" o:spid="_x0000_s1089" style="position:absolute;visibility:visible;mso-wrap-style:square" from="9204,2225" to="9204,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" strokeweight=".12pt">
                  <v:stroke dashstyle="longDash"/>
                </v:line>
                <v:rect id="Rectangle 3303" o:spid="_x0000_s1090" style="position:absolute;left:9206;top:222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" fillcolor="black" stroked="f"/>
                <v:line id="Line 3304" o:spid="_x0000_s1091" style="position:absolute;visibility:visible;mso-wrap-style:square" from="3991,1709" to="9204,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" strokeweight=".12pt">
                  <v:stroke dashstyle="longDash"/>
                </v:line>
                <v:rect id="Rectangle 3305" o:spid="_x0000_s1092" style="position:absolute;left:9206;top:171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" fillcolor="black" stroked="f"/>
                <v:line id="Line 3306" o:spid="_x0000_s1093" style="position:absolute;visibility:visible;mso-wrap-style:square" from="9204,1709" to="9204,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" strokeweight=".12pt">
                  <v:stroke dashstyle="longDash"/>
                </v:line>
                <v:rect id="Rectangle 3307" o:spid="_x0000_s1094" style="position:absolute;left:9206;top:171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" fillcolor="black" stroked="f"/>
                <v:line id="Line 3308" o:spid="_x0000_s1095" style="position:absolute;visibility:visible;mso-wrap-style:square" from="3991,1193" to="9204,1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" strokeweight=".12pt">
                  <v:stroke dashstyle="longDash"/>
                </v:line>
                <v:rect id="Rectangle 3309" o:spid="_x0000_s1096" style="position:absolute;left:9206;top:119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" fillcolor="black" stroked="f"/>
                <v:line id="Line 3310" o:spid="_x0000_s1097" style="position:absolute;visibility:visible;mso-wrap-style:square" from="9204,1193" to="9204,1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" strokeweight=".12pt">
                  <v:stroke dashstyle="longDash"/>
                </v:line>
                <v:rect id="Rectangle 3311" o:spid="_x0000_s1098" style="position:absolute;left:9206;top:119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" fillcolor="black" stroked="f"/>
                <v:line id="Line 3312" o:spid="_x0000_s1099" style="position:absolute;visibility:visible;mso-wrap-style:square" from="3991,677" to="9204,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" strokeweight=".12pt">
                  <v:stroke dashstyle="longDash"/>
                </v:line>
                <v:rect id="Rectangle 3313" o:spid="_x0000_s1100" style="position:absolute;left:9206;top:6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" fillcolor="black" stroked="f"/>
                <v:line id="Line 3314" o:spid="_x0000_s1101" style="position:absolute;visibility:visible;mso-wrap-style:square" from="9204,677" to="9204,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" strokeweight=".12pt">
                  <v:stroke dashstyle="longDash"/>
                </v:line>
                <v:rect id="Rectangle 3315" o:spid="_x0000_s1102" style="position:absolute;left:9206;top:6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" fillcolor="black" stroked="f"/>
                <v:line id="Line 3316" o:spid="_x0000_s1103" style="position:absolute;visibility:visible;mso-wrap-style:square" from="3991,173" to="920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" strokeweight=".12pt">
                  <v:stroke dashstyle="longDash"/>
                </v:line>
                <v:rect id="Rectangle 3317" o:spid="_x0000_s1104" style="position:absolute;left:920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" fillcolor="black" stroked="f"/>
                <v:line id="Line 3318" o:spid="_x0000_s1105" style="position:absolute;visibility:visible;mso-wrap-style:square" from="9204,173" to="920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" strokeweight=".12pt">
                  <v:stroke dashstyle="longDash"/>
                </v:line>
                <v:rect id="Rectangle 3319" o:spid="_x0000_s1106" style="position:absolute;left:920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" fillcolor="black" stroked="f"/>
                <v:line id="Line 3320" o:spid="_x0000_s1107" style="position:absolute;visibility:visible;mso-wrap-style:square" from="3991,173" to="920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" strokeweight=".12pt"/>
                <v:rect id="Rectangle 3321" o:spid="_x0000_s1108" style="position:absolute;left:920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" fillcolor="black" stroked="f"/>
                <v:line id="Line 3322" o:spid="_x0000_s1109" style="position:absolute;visibility:visible;mso-wrap-style:square" from="3991,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" strokeweight=".12pt"/>
                <v:rect id="Rectangle 3323" o:spid="_x0000_s1110" style="position:absolute;left:9206;top:42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" fillcolor="black" stroked="f"/>
                <v:line id="Line 3324" o:spid="_x0000_s1111" style="position:absolute;visibility:visible;mso-wrap-style:square" from="9204,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" strokeweight=".12pt"/>
                <v:rect id="Rectangle 3325" o:spid="_x0000_s1112" style="position:absolute;left:920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" fillcolor="black" stroked="f"/>
                <v:line id="Line 3326" o:spid="_x0000_s1113" style="position:absolute;visibility:visible;mso-wrap-style:square" from="3991,4277" to="3991,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" strokeweight=".12pt"/>
                <v:rect id="Rectangle 3327" o:spid="_x0000_s1114" style="position:absolute;left:3991;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" fillcolor="black" stroked="f"/>
                <v:line id="Line 3328" o:spid="_x0000_s1115" style="position:absolute;visibility:visible;mso-wrap-style:square" from="3991,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" strokeweight=".12pt"/>
                <v:rect id="Rectangle 3329" o:spid="_x0000_s1116" style="position:absolute;left:9206;top:42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" fillcolor="black" stroked="f"/>
                <v:line id="Line 3330" o:spid="_x0000_s1117" style="position:absolute;visibility:visible;mso-wrap-style:square" from="3991,4277" to="3991,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" strokeweight=".12pt"/>
                <v:rect id="Rectangle 3331" o:spid="_x0000_s1118" style="position:absolute;left:3991;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" fillcolor="black" stroked="f"/>
                <v:line id="Line 3332" o:spid="_x0000_s1119" style="position:absolute;visibility:visible;mso-wrap-style:square" from="3991,4277" to="3991,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" strokeweight=".12pt"/>
                <v:rect id="Rectangle 3333" o:spid="_x0000_s1120" style="position:absolute;left:3991;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" fillcolor="black" stroked="f"/>
                <v:line id="Line 3334" o:spid="_x0000_s1121" style="position:absolute;visibility:visible;mso-wrap-style:square" from="3991,173" to="399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" strokeweight=".12pt"/>
                <v:rect id="Rectangle 3335" o:spid="_x0000_s1122" style="position:absolute;left:3991;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" fillcolor="black" stroked="f"/>
                <v:line id="Line 3336" o:spid="_x0000_s1123" style="position:absolute;visibility:visible;mso-wrap-style:square" from="4507,4277" to="4507,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" strokeweight=".12pt"/>
                <v:rect id="Rectangle 3337" o:spid="_x0000_s1124" style="position:absolute;left:4509;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" fillcolor="black" stroked="f"/>
                <v:line id="Line 3338" o:spid="_x0000_s1125" style="position:absolute;visibility:visible;mso-wrap-style:square" from="4507,173" to="4507,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" strokeweight=".12pt"/>
                <v:rect id="Rectangle 3339" o:spid="_x0000_s1126" style="position:absolute;left:4509;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" fillcolor="black" stroked="f"/>
                <v:line id="Line 3340" o:spid="_x0000_s1127" style="position:absolute;visibility:visible;mso-wrap-style:square" from="5023,4277" to="5023,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" strokeweight=".12pt"/>
                <v:rect id="Rectangle 3341" o:spid="_x0000_s1128" style="position:absolute;left:5025;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" fillcolor="black" stroked="f"/>
                <v:line id="Line 3342" o:spid="_x0000_s1129" style="position:absolute;visibility:visible;mso-wrap-style:square" from="5023,173" to="5023,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" strokeweight=".12pt"/>
                <v:rect id="Rectangle 3343" o:spid="_x0000_s1130" style="position:absolute;left:5025;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" fillcolor="black" stroked="f"/>
                <v:line id="Line 3344" o:spid="_x0000_s1131" style="position:absolute;visibility:visible;mso-wrap-style:square" from="5554,4277" to="555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" strokeweight=".12pt"/>
                <v:rect id="Rectangle 3345" o:spid="_x0000_s1132" style="position:absolute;left:5553;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" fillcolor="black" stroked="f"/>
                <v:line id="Line 3346" o:spid="_x0000_s1133" style="position:absolute;visibility:visible;mso-wrap-style:square" from="5554,173" to="555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" strokeweight=".12pt"/>
                <v:rect id="Rectangle 3347" o:spid="_x0000_s1134" style="position:absolute;left:5553;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" fillcolor="black" stroked="f"/>
                <v:line id="Line 3348" o:spid="_x0000_s1135" style="position:absolute;visibility:visible;mso-wrap-style:square" from="6070,4277" to="6070,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" strokeweight=".12pt"/>
                <v:rect id="Rectangle 3349" o:spid="_x0000_s1136" style="position:absolute;left:6069;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" fillcolor="black" stroked="f"/>
                <v:line id="Line 3350" o:spid="_x0000_s1137" style="position:absolute;visibility:visible;mso-wrap-style:square" from="6070,173" to="6070,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" strokeweight=".12pt"/>
                <v:rect id="Rectangle 3351" o:spid="_x0000_s1138" style="position:absolute;left:6069;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" fillcolor="black" stroked="f"/>
                <v:line id="Line 3352" o:spid="_x0000_s1139" style="position:absolute;visibility:visible;mso-wrap-style:square" from="6598,4277" to="6598,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" strokeweight=".12pt"/>
                <v:rect id="Rectangle 3353" o:spid="_x0000_s1140" style="position:absolute;left:6600;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" fillcolor="black" stroked="f"/>
                <v:line id="Line 3354" o:spid="_x0000_s1141" style="position:absolute;visibility:visible;mso-wrap-style:square" from="6598,173" to="659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" strokeweight=".12pt"/>
                <v:rect id="Rectangle 3355" o:spid="_x0000_s1142" style="position:absolute;left:6600;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" fillcolor="black" stroked="f"/>
                <v:line id="Line 3356" o:spid="_x0000_s1143" style="position:absolute;visibility:visible;mso-wrap-style:square" from="7114,4277" to="711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" strokeweight=".12pt"/>
                <v:rect id="Rectangle 3357" o:spid="_x0000_s1144" style="position:absolute;left:7116;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" fillcolor="black" stroked="f"/>
                <v:line id="Line 3358" o:spid="_x0000_s1145" style="position:absolute;visibility:visible;mso-wrap-style:square" from="7114,173" to="711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" strokeweight=".12pt"/>
                <v:rect id="Rectangle 3359" o:spid="_x0000_s1146" style="position:absolute;left:7116;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" fillcolor="black" stroked="f"/>
                <v:line id="Line 3360" o:spid="_x0000_s1147" style="position:absolute;visibility:visible;mso-wrap-style:square" from="7632,4277" to="7632,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" strokeweight=".12pt"/>
                <v:rect id="Rectangle 3361" o:spid="_x0000_s1148" style="position:absolute;left:7632;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" fillcolor="black" stroked="f"/>
                <v:line id="Line 3362" o:spid="_x0000_s1149" style="position:absolute;visibility:visible;mso-wrap-style:square" from="7632,173" to="7632,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" strokeweight=".12pt"/>
                <v:rect id="Rectangle 3363" o:spid="_x0000_s1150" style="position:absolute;left:7632;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" fillcolor="black" stroked="f"/>
                <v:line id="Line 3364" o:spid="_x0000_s1151" style="position:absolute;visibility:visible;mso-wrap-style:square" from="8160,4277" to="8160,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" strokeweight=".12pt"/>
                <v:rect id="Rectangle 3365" o:spid="_x0000_s1152" style="position:absolute;left:8160;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" fillcolor="black" stroked="f"/>
                <v:line id="Line 3366" o:spid="_x0000_s1153" style="position:absolute;visibility:visible;mso-wrap-style:square" from="8160,173" to="8160,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" strokeweight=".12pt"/>
                <v:rect id="Rectangle 3367" o:spid="_x0000_s1154" style="position:absolute;left:8160;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" fillcolor="black" stroked="f"/>
                <v:line id="Line 3368" o:spid="_x0000_s1155" style="position:absolute;visibility:visible;mso-wrap-style:square" from="8676,4277" to="8676,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" strokeweight=".12pt"/>
                <v:rect id="Rectangle 3369" o:spid="_x0000_s1156" style="position:absolute;left:8676;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" fillcolor="black" stroked="f"/>
                <v:line id="Line 3370" o:spid="_x0000_s1157" style="position:absolute;visibility:visible;mso-wrap-style:square" from="8676,173" to="8676,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" strokeweight=".12pt"/>
                <v:rect id="Rectangle 3371" o:spid="_x0000_s1158" style="position:absolute;left:8676;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" fillcolor="black" stroked="f"/>
                <v:line id="Line 3372" o:spid="_x0000_s1159" style="position:absolute;visibility:visible;mso-wrap-style:square" from="9204,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" strokeweight=".12pt"/>
                <v:rect id="Rectangle 3373" o:spid="_x0000_s1160" style="position:absolute;left:9206;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" fillcolor="black" stroked="f"/>
                <v:line id="Line 3374" o:spid="_x0000_s1161" style="position:absolute;visibility:visible;mso-wrap-style:square" from="9204,173" to="920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" strokeweight=".12pt"/>
                <v:rect id="Rectangle 3375" o:spid="_x0000_s1162" style="position:absolute;left:9206;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" fillcolor="black" stroked="f"/>
                <v:line id="Line 3376" o:spid="_x0000_s1163" style="position:absolute;visibility:visible;mso-wrap-style:square" from="3991,4277" to="4039,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" strokeweight=".12pt"/>
                <v:rect id="Rectangle 3377" o:spid="_x0000_s1164" style="position:absolute;left:4039;top:42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" fillcolor="black" stroked="f"/>
                <v:line id="Line 3378" o:spid="_x0000_s1165" style="position:absolute;visibility:visible;mso-wrap-style:square" from="9204,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" strokeweight=".12pt"/>
                <v:rect id="Rectangle 3379" o:spid="_x0000_s1166" style="position:absolute;left:9146;top:42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" fillcolor="black" stroked="f"/>
                <v:line id="Line 3380" o:spid="_x0000_s1167" style="position:absolute;visibility:visible;mso-wrap-style:square" from="3991,3761" to="4039,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" strokeweight=".12pt"/>
                <v:rect id="Rectangle 3381" o:spid="_x0000_s1168" style="position:absolute;left:4039;top:37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" fillcolor="black" stroked="f"/>
                <v:line id="Line 3382" o:spid="_x0000_s1169" style="position:absolute;visibility:visible;mso-wrap-style:square" from="9204,3761" to="9204,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" strokeweight=".12pt"/>
                <v:rect id="Rectangle 3383" o:spid="_x0000_s1170" style="position:absolute;left:9146;top:37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" fillcolor="black" stroked="f"/>
                <v:line id="Line 3384" o:spid="_x0000_s1171" style="position:absolute;visibility:visible;mso-wrap-style:square" from="3991,3245" to="4039,3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" strokeweight=".12pt"/>
                <v:rect id="Rectangle 3385" o:spid="_x0000_s1172" style="position:absolute;left:4039;top:32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" fillcolor="black" stroked="f"/>
                <v:line id="Line 3386" o:spid="_x0000_s1173" style="position:absolute;visibility:visible;mso-wrap-style:square" from="9204,3245" to="9204,3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" strokeweight=".12pt"/>
                <v:rect id="Rectangle 3387" o:spid="_x0000_s1174" style="position:absolute;left:9146;top:324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" fillcolor="black" stroked="f"/>
                <v:line id="Line 3388" o:spid="_x0000_s1175" style="position:absolute;visibility:visible;mso-wrap-style:square" from="3991,2729" to="4039,2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" strokeweight=".12pt"/>
                <v:rect id="Rectangle 3389" o:spid="_x0000_s1176" style="position:absolute;left:4039;top:272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" fillcolor="black" stroked="f"/>
                <v:line id="Line 3390" o:spid="_x0000_s1177" style="position:absolute;visibility:visible;mso-wrap-style:square" from="9204,2729" to="9204,2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" strokeweight=".12pt"/>
                <v:rect id="Rectangle 3391" o:spid="_x0000_s1178" style="position:absolute;left:9146;top:272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" fillcolor="black" stroked="f"/>
                <v:line id="Line 3392" o:spid="_x0000_s1179" style="position:absolute;visibility:visible;mso-wrap-style:square" from="3991,2225" to="4039,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" strokeweight=".12pt"/>
                <v:rect id="Rectangle 3393" o:spid="_x0000_s1180" style="position:absolute;left:4039;top:222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" fillcolor="black" stroked="f"/>
                <v:line id="Line 3394" o:spid="_x0000_s1181" style="position:absolute;visibility:visible;mso-wrap-style:square" from="9204,2225" to="9204,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" strokeweight=".12pt"/>
                <v:rect id="Rectangle 3395" o:spid="_x0000_s1182" style="position:absolute;left:9146;top:222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" fillcolor="black" stroked="f"/>
                <v:line id="Line 3396" o:spid="_x0000_s1183" style="position:absolute;visibility:visible;mso-wrap-style:square" from="3991,1709" to="4039,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" strokeweight=".12pt"/>
                <v:rect id="Rectangle 3397" o:spid="_x0000_s1184" style="position:absolute;left:4039;top:171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" fillcolor="black" stroked="f"/>
                <v:line id="Line 3398" o:spid="_x0000_s1185" style="position:absolute;visibility:visible;mso-wrap-style:square" from="9204,1709" to="9204,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" strokeweight=".12pt"/>
                <v:rect id="Rectangle 3399" o:spid="_x0000_s1186" style="position:absolute;left:9146;top:171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" fillcolor="black" stroked="f"/>
                <v:line id="Line 3400" o:spid="_x0000_s1187" style="position:absolute;visibility:visible;mso-wrap-style:square" from="3991,1193" to="4039,1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" strokeweight=".12pt"/>
                <v:rect id="Rectangle 3401" o:spid="_x0000_s1188" style="position:absolute;left:4039;top:119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" fillcolor="black" stroked="f"/>
                <v:line id="Line 3402" o:spid="_x0000_s1189" style="position:absolute;visibility:visible;mso-wrap-style:square" from="9204,1193" to="9204,1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" strokeweight=".12pt"/>
                <v:rect id="Rectangle 3403" o:spid="_x0000_s1190" style="position:absolute;left:9146;top:119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" fillcolor="black" stroked="f"/>
                <v:line id="Line 3404" o:spid="_x0000_s1191" style="position:absolute;visibility:visible;mso-wrap-style:square" from="3991,677" to="4039,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" strokeweight=".12pt"/>
                <v:rect id="Rectangle 3405" o:spid="_x0000_s1192" style="position:absolute;left:4039;top:6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" fillcolor="black" stroked="f"/>
                <v:line id="Line 3406" o:spid="_x0000_s1193" style="position:absolute;visibility:visible;mso-wrap-style:square" from="9204,677" to="9204,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" strokeweight=".12pt"/>
                <v:rect id="Rectangle 3407" o:spid="_x0000_s1194" style="position:absolute;left:9146;top:67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" fillcolor="black" stroked="f"/>
                <v:line id="Line 3408" o:spid="_x0000_s1195" style="position:absolute;visibility:visible;mso-wrap-style:square" from="3991,173" to="4039,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" strokeweight=".12pt"/>
                <v:rect id="Rectangle 3409" o:spid="_x0000_s1196" style="position:absolute;left:4039;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" fillcolor="black" stroked="f"/>
                <v:line id="Line 3410" o:spid="_x0000_s1197" style="position:absolute;visibility:visible;mso-wrap-style:square" from="9204,173" to="920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" strokeweight=".12pt"/>
                <v:rect id="Rectangle 3411" o:spid="_x0000_s1198" style="position:absolute;left:914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" fillcolor="black" stroked="f"/>
                <v:line id="Line 3412" o:spid="_x0000_s1199" style="position:absolute;visibility:visible;mso-wrap-style:square" from="3991,173" to="920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" strokeweight=".12pt"/>
                <v:rect id="Rectangle 3413" o:spid="_x0000_s1200" style="position:absolute;left:920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" fillcolor="black" stroked="f"/>
                <v:line id="Line 3414" o:spid="_x0000_s1201" style="position:absolute;visibility:visible;mso-wrap-style:square" from="3991,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" strokeweight=".12pt"/>
                <v:rect id="Rectangle 3415" o:spid="_x0000_s1202" style="position:absolute;left:9206;top:42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" fillcolor="black" stroked="f"/>
                <v:line id="Line 3416" o:spid="_x0000_s1203" style="position:absolute;visibility:visible;mso-wrap-style:square" from="9204,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" strokeweight=".12pt"/>
                <v:rect id="Rectangle 3417" o:spid="_x0000_s1204" style="position:absolute;left:920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" fillcolor="black" stroked="f"/>
                <v:line id="Line 3418" o:spid="_x0000_s1205" style="position:absolute;visibility:visible;mso-wrap-style:square" from="3991,4277" to="3991,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" strokeweight=".12pt"/>
                <v:rect id="Rectangle 3419" o:spid="_x0000_s1206" style="position:absolute;left:3991;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" fillcolor="black" stroked="f"/>
                <v:shape id="AutoShape 3420" o:spid="_x0000_s1207" style="position:absolute;left:3943;top:1528;width:144;height:744;visibility:visible;mso-wrap-style:square;v-text-anchor:top" coordsize="14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" path="m96,696l92,677,82,662,67,651,48,648r-18,3l14,662,4,677,,696r4,18l14,730r16,10l48,744r19,-4l82,730,92,714r4,-18xm144,48l140,29,130,14,115,3,96,,78,3,62,14,52,29,48,48r4,18l62,82,78,92r18,4l115,92,130,82,140,66r4,-18xe" filled="f" strokecolor="blue" strokeweight=".12pt">
                  <v:path arrowok="t" o:connecttype="custom" o:connectlocs="96,2225;92,2206;82,2191;67,2180;48,2177;30,2180;14,2191;4,2206;0,2225;4,2243;14,2259;30,2269;48,2273;67,2269;82,2259;92,2243;96,2225;144,1577;140,1558;130,1543;115,1532;96,1529;78,1532;62,1543;52,1558;48,1577;52,1595;62,1611;78,1621;96,1625;115,1621;130,1611;140,1595;144,1577" o:connectangles="0,0,0,0,0,0,0,0,0,0,0,0,0,0,0,0,0,0,0,0,0,0,0,0,0,0,0,0,0,0,0,0,0,0"/>
                </v:shape>
                <v:shape id="Picture 3421" o:spid="_x0000_s1208" type="#_x0000_t75" style="position:absolute;left:4038;top:1023;width:15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">
                  <v:imagedata r:id="rId203" o:title=""/>
                </v:shape>
                <v:shape id="AutoShape 3422" o:spid="_x0000_s1209" style="position:absolute;left:4147;top:1432;width:204;height:1632;visibility:visible;mso-wrap-style:square;v-text-anchor:top" coordsize="204,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" path="m96,48l92,29,82,14,67,3,48,,30,3,14,14,4,29,,48,4,66,14,82,30,92r18,4l67,92,82,82,92,66,96,48xm144,792r-4,-19l130,758,115,747,96,744r-18,3l62,758,52,773r-4,19l52,810r10,16l78,836r18,4l115,836r15,-10l140,810r4,-18xm204,1584r-4,-19l190,1550r-15,-11l156,1536r-18,3l122,1550r-10,15l108,1584r4,18l122,1618r16,10l156,1632r19,-4l190,1618r10,-16l204,1584xe" filled="f" strokecolor="blue" strokeweight=".12pt">
                  <v:path arrowok="t" o:connecttype="custom" o:connectlocs="96,1481;92,1462;82,1447;67,1436;48,1433;30,1436;14,1447;4,1462;0,1481;4,1499;14,1515;30,1525;48,1529;67,1525;82,1515;92,1499;96,1481;144,2225;140,2206;130,2191;115,2180;96,2177;78,2180;62,2191;52,2206;48,2225;52,2243;62,2259;78,2269;96,2273;115,2269;130,2259;140,2243;144,2225;204,3017;200,2998;190,2983;175,2972;156,2969;138,2972;122,2983;112,2998;108,3017;112,3035;122,3051;138,3061;156,3065;175,3061;190,3051;200,3035;204,3017" o:connectangles="0,0,0,0,0,0,0,0,0,0,0,0,0,0,0,0,0,0,0,0,0,0,0,0,0,0,0,0,0,0,0,0,0,0,0,0,0,0,0,0,0,0,0,0,0,0,0,0,0,0,0"/>
                </v:shape>
                <v:shape id="Picture 3423" o:spid="_x0000_s1210" type="#_x0000_t75" style="position:absolute;left:4302;top:3519;width:147;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">
                  <v:imagedata r:id="rId204" o:title=""/>
                </v:shape>
                <v:shape id="AutoShape 3424" o:spid="_x0000_s1211" style="position:absolute;left:4411;top:1216;width:192;height:1944;visibility:visible;mso-wrap-style:square;v-text-anchor:top" coordsize="192,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" path="m96,1896r-4,-19l82,1862,67,1851r-19,-3l30,1851r-16,11l4,1877,,1896r4,18l14,1930r16,10l48,1944r19,-4l82,1930r10,-16l96,1896xm144,1008r-4,-19l130,974,115,963,96,960r-18,3l62,974,52,989r-4,19l52,1026r10,16l78,1052r18,4l115,1052r15,-10l140,1026r4,-18xm192,48l188,29,178,14,163,3,144,,126,3,110,14,100,29,96,48r4,18l110,82r16,10l144,96r19,-4l178,82,188,66r4,-18xe" filled="f" strokecolor="blue" strokeweight=".12pt">
                  <v:path arrowok="t" o:connecttype="custom" o:connectlocs="96,3113;92,3094;82,3079;67,3068;48,3065;30,3068;14,3079;4,3094;0,3113;4,3131;14,3147;30,3157;48,3161;67,3157;82,3147;92,3131;96,3113;144,2225;140,2206;130,2191;115,2180;96,2177;78,2180;62,2191;52,2206;48,2225;52,2243;62,2259;78,2269;96,2273;115,2269;130,2259;140,2243;144,2225;192,1265;188,1246;178,1231;163,1220;144,1217;126,1220;110,1231;100,1246;96,1265;100,1283;110,1299;126,1309;144,1313;163,1309;178,1299;188,1283;192,1265" o:connectangles="0,0,0,0,0,0,0,0,0,0,0,0,0,0,0,0,0,0,0,0,0,0,0,0,0,0,0,0,0,0,0,0,0,0,0,0,0,0,0,0,0,0,0,0,0,0,0,0,0,0,0"/>
                </v:shape>
                <v:shape id="Picture 3425" o:spid="_x0000_s1212" type="#_x0000_t75" style="position:absolute;left:4566;top:555;width:14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">
                  <v:imagedata r:id="rId205" o:title=""/>
                </v:shape>
                <v:shape id="AutoShape 3426" o:spid="_x0000_s1213" style="position:absolute;left:4663;top:1144;width:204;height:2184;visibility:visible;mso-wrap-style:square;v-text-anchor:top" coordsize="204,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" path="m96,48l92,29,82,14,67,3,48,,30,3,14,14,4,29,,48,4,66,14,82,30,92r18,4l67,92,82,82,92,66,96,48xm156,1068r-4,-19l142,1034r-15,-11l108,1020r-18,3l74,1034r-10,15l60,1068r4,18l74,1102r16,10l108,1116r19,-4l142,1102r10,-16l156,1068xm204,2136r-4,-19l190,2102r-15,-11l156,2088r-18,3l122,2102r-10,15l108,2136r4,18l122,2170r16,10l156,2184r19,-4l190,2170r10,-16l204,2136xe" filled="f" strokecolor="blue" strokeweight=".12pt">
                  <v:path arrowok="t" o:connecttype="custom" o:connectlocs="96,1193;92,1174;82,1159;67,1148;48,1145;30,1148;14,1159;4,1174;0,1193;4,1211;14,1227;30,1237;48,1241;67,1237;82,1227;92,1211;96,1193;156,2213;152,2194;142,2179;127,2168;108,2165;90,2168;74,2179;64,2194;60,2213;64,2231;74,2247;90,2257;108,2261;127,2257;142,2247;152,2231;156,2213;204,3281;200,3262;190,3247;175,3236;156,3233;138,3236;122,3247;112,3262;108,3281;112,3299;122,3315;138,3325;156,3329;175,3325;190,3315;200,3299;204,3281" o:connectangles="0,0,0,0,0,0,0,0,0,0,0,0,0,0,0,0,0,0,0,0,0,0,0,0,0,0,0,0,0,0,0,0,0,0,0,0,0,0,0,0,0,0,0,0,0,0,0,0,0,0,0"/>
                </v:shape>
                <v:shape id="Picture 3427" o:spid="_x0000_s1214" type="#_x0000_t75" style="position:absolute;left:4818;top:3915;width:159;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">
                  <v:imagedata r:id="rId206" o:title=""/>
                </v:shape>
                <v:shape id="AutoShape 3428" o:spid="_x0000_s1215" style="position:absolute;left:4927;top:328;width:723;height:3780;visibility:visible;mso-wrap-style:square;v-text-anchor:top" coordsize="723,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" path="m96,3000r-4,-19l82,2966,67,2955r-19,-3l30,2955r-16,11l4,2981,,3000r4,18l14,3034r16,10l48,3048r19,-4l82,3034r10,-16l96,3000xm144,1896r-4,-19l130,1862r-15,-11l96,1848r-18,3l62,1862r-10,15l48,1896r4,18l62,1930r16,10l96,1944r19,-4l130,1930r10,-16l144,1896xm204,756r-4,-19l190,722,175,711r-19,-3l138,711r-16,11l112,737r-4,19l112,774r10,16l138,800r18,4l175,800r15,-10l200,774r4,-18xm252,48l249,29,239,14,224,3,204,,186,3,170,14,160,29r-4,19l160,66r10,16l186,92r18,4l224,92,239,82,249,66r3,-18xm300,48l297,29,287,14,272,3,252,,234,3,218,14,208,29r-4,19l208,66r10,16l234,92r18,4l272,92,287,82,297,66r3,-18xm363,744r-4,-19l348,710,332,699r-20,-3l294,699r-16,11l268,725r-4,19l268,762r11,16l295,788r20,4l333,788r15,-10l359,762r4,-18xm411,1884r-4,-19l396,1850r-16,-11l360,1836r-18,3l326,1850r-10,15l312,1884r4,18l327,1918r16,10l363,1932r18,-4l396,1918r11,-16l411,1884xm459,3036r-4,-19l444,3002r-15,-11l411,2988r-20,3l376,3002r-10,15l363,3036r3,18l376,3070r15,10l411,3084r18,-4l444,3070r11,-16l459,3036xm519,3732r-4,-19l504,3698r-15,-11l471,3684r-20,3l436,3698r-10,15l423,3732r3,18l436,3766r15,10l471,3780r18,-4l504,3766r11,-16l519,3732xm567,3732r-4,-19l552,3698r-15,-11l519,3684r-20,3l484,3698r-10,15l471,3732r3,18l484,3766r15,10l519,3780r18,-4l552,3766r11,-16l567,3732xm615,3024r-4,-19l600,2990r-15,-11l567,2976r-19,3l533,2990r-11,15l519,3024r3,18l533,3058r15,10l567,3072r18,-4l600,3058r11,-16l615,3024xm675,1896r-4,-19l660,1862r-15,-11l627,1848r-19,3l593,1862r-11,15l579,1896r3,18l593,1930r15,10l627,1944r18,-4l660,1930r11,-16l675,1896xm723,780r-4,-19l708,746,693,735r-18,-3l656,735r-15,11l630,761r-3,19l630,798r11,16l656,824r19,4l693,824r15,-10l719,798r4,-18xe" filled="f" strokecolor="blue" strokeweight=".12pt">
                  <v:path arrowok="t" o:connecttype="custom" o:connectlocs="67,3284;4,3310;30,3373;92,3347;130,2191;62,2191;62,2259;130,2259;200,1066;138,1040;112,1103;175,1129;252,377;204,329;156,377;204,425;252,377;272,332;208,358;234,421;297,395;348,1039;278,1039;279,1107;348,1107;407,2194;342,2168;316,2231;381,2257;459,3365;411,3317;363,3365;411,3413;459,3365;489,4016;426,4042;451,4105;515,4079;552,4027;484,4027;484,4095;552,4095;611,3334;548,3308;522,3371;585,3397;675,2225;627,2177;579,2225;627,2273;675,2225;693,1064;630,1090;656,1153;719,1127" o:connectangles="0,0,0,0,0,0,0,0,0,0,0,0,0,0,0,0,0,0,0,0,0,0,0,0,0,0,0,0,0,0,0,0,0,0,0,0,0,0,0,0,0,0,0,0,0,0,0,0,0,0,0,0,0,0,0"/>
                </v:shape>
                <v:shape id="Picture 3429" o:spid="_x0000_s1216" type="#_x0000_t75" style="position:absolute;left:5600;top:399;width:159;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">
                  <v:imagedata r:id="rId207" o:title=""/>
                </v:shape>
                <v:shape id="AutoShape 3430" o:spid="_x0000_s1217" style="position:absolute;left:5709;top:1108;width:204;height:2184;visibility:visible;mso-wrap-style:square;v-text-anchor:top" coordsize="204,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" path="m96,48l92,29,81,14,66,3,48,,29,3,14,14,3,29,,48,3,66,14,82,29,92r19,4l66,92,81,82,92,66,96,48xm144,1104r-4,-19l129,1070r-15,-11l96,1056r-19,3l62,1070r-11,15l48,1104r3,18l62,1138r15,10l96,1152r18,-4l129,1138r11,-16l144,1104xm204,2136r-4,-19l189,2102r-15,-11l156,2088r-19,3l122,2102r-11,15l108,2136r3,18l122,2170r15,10l156,2184r18,-4l189,2170r11,-16l204,2136xe" filled="f" strokecolor="blue" strokeweight=".12pt">
                  <v:path arrowok="t" o:connecttype="custom" o:connectlocs="96,1157;92,1138;81,1123;66,1112;48,1109;29,1112;14,1123;3,1138;0,1157;3,1175;14,1191;29,1201;48,1205;66,1201;81,1191;92,1175;96,1157;144,2213;140,2194;129,2179;114,2168;96,2165;77,2168;62,2179;51,2194;48,2213;51,2231;62,2247;77,2257;96,2261;114,2257;129,2247;140,2231;144,2213;204,3245;200,3226;189,3211;174,3200;156,3197;137,3200;122,3211;111,3226;108,3245;111,3263;122,3279;137,3289;156,3293;174,3289;189,3279;200,3263;204,3245" o:connectangles="0,0,0,0,0,0,0,0,0,0,0,0,0,0,0,0,0,0,0,0,0,0,0,0,0,0,0,0,0,0,0,0,0,0,0,0,0,0,0,0,0,0,0,0,0,0,0,0,0,0,0"/>
                </v:shape>
                <v:shape id="Picture 3431" o:spid="_x0000_s1218" type="#_x0000_t75" style="position:absolute;left:5864;top:3747;width:14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">
                  <v:imagedata r:id="rId205" o:title=""/>
                </v:shape>
                <v:shape id="AutoShape 3432" o:spid="_x0000_s1219" style="position:absolute;left:5973;top:1276;width:192;height:1944;visibility:visible;mso-wrap-style:square;v-text-anchor:top" coordsize="192,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" path="m96,1896r-4,-19l81,1862,66,1851r-18,-3l29,1851r-15,11l3,1877,,1896r3,18l14,1930r15,10l48,1944r18,-4l81,1930r11,-16l96,1896xm144,948r-4,-19l129,914,114,903,96,900r-19,3l62,914,51,929r-3,19l51,966r11,16l77,992r19,4l114,992r15,-10l140,966r4,-18xm192,48l188,29,177,14,162,3,144,,125,3,110,14,99,29,96,48r3,18l110,82r15,10l144,96r18,-4l177,82,188,66r4,-18xe" filled="f" strokecolor="blue" strokeweight=".12pt">
                  <v:path arrowok="t" o:connecttype="custom" o:connectlocs="96,3173;92,3154;81,3139;66,3128;48,3125;29,3128;14,3139;3,3154;0,3173;3,3191;14,3207;29,3217;48,3221;66,3217;81,3207;92,3191;96,3173;144,2225;140,2206;129,2191;114,2180;96,2177;77,2180;62,2191;51,2206;48,2225;51,2243;62,2259;77,2269;96,2273;114,2269;129,2259;140,2243;144,2225;192,1325;188,1306;177,1291;162,1280;144,1277;125,1280;110,1291;99,1306;96,1325;99,1343;110,1359;125,1369;144,1373;162,1369;177,1359;188,1343;192,1325" o:connectangles="0,0,0,0,0,0,0,0,0,0,0,0,0,0,0,0,0,0,0,0,0,0,0,0,0,0,0,0,0,0,0,0,0,0,0,0,0,0,0,0,0,0,0,0,0,0,0,0,0,0,0"/>
                </v:shape>
                <v:shape id="Picture 3433" o:spid="_x0000_s1220" type="#_x0000_t75" style="position:absolute;left:6128;top:771;width:147;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">
                  <v:imagedata r:id="rId208" o:title=""/>
                </v:shape>
                <v:shape id="AutoShape 3434" o:spid="_x0000_s1221" style="position:absolute;left:6225;top:1372;width:204;height:1632;visibility:visible;mso-wrap-style:square;v-text-anchor:top" coordsize="204,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" path="m96,48l92,29,81,14,66,3,48,,29,3,14,14,3,29,,48,3,66,14,82,29,92r19,4l66,92,81,82,92,66,96,48xm156,840r-4,-19l141,806,126,795r-18,-3l89,795,74,806,63,821r-3,19l63,858r11,16l89,884r19,4l126,884r15,-10l152,858r4,-18xm204,1584r-4,-19l189,1550r-15,-11l156,1536r-19,3l122,1550r-11,15l108,1584r3,18l122,1618r15,10l156,1632r18,-4l189,1618r11,-16l204,1584xe" filled="f" strokecolor="blue" strokeweight=".12pt">
                  <v:path arrowok="t" o:connecttype="custom" o:connectlocs="96,1421;92,1402;81,1387;66,1376;48,1373;29,1376;14,1387;3,1402;0,1421;3,1439;14,1455;29,1465;48,1469;66,1465;81,1455;92,1439;96,1421;156,2213;152,2194;141,2179;126,2168;108,2165;89,2168;74,2179;63,2194;60,2213;63,2231;74,2247;89,2257;108,2261;126,2257;141,2247;152,2231;156,2213;204,2957;200,2938;189,2923;174,2912;156,2909;137,2912;122,2923;111,2938;108,2957;111,2975;122,2991;137,3001;156,3005;174,3001;189,2991;200,2975;204,2957" o:connectangles="0,0,0,0,0,0,0,0,0,0,0,0,0,0,0,0,0,0,0,0,0,0,0,0,0,0,0,0,0,0,0,0,0,0,0,0,0,0,0,0,0,0,0,0,0,0,0,0,0,0,0"/>
                </v:shape>
                <v:shape id="Picture 3435" o:spid="_x0000_s1222" type="#_x0000_t75" style="position:absolute;left:6380;top:3255;width:15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">
                  <v:imagedata r:id="rId209" o:title=""/>
                </v:shape>
                <v:shape id="AutoShape 3436" o:spid="_x0000_s1223" style="position:absolute;left:6489;top:1600;width:204;height:1308;visibility:visible;mso-wrap-style:square;v-text-anchor:top" coordsize="204,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" path="m96,1260r-4,-19l81,1226,66,1215r-18,-3l29,1215r-15,11l3,1241,,1260r3,18l14,1294r15,10l48,1308r18,-4l81,1294r11,-16l96,1260xm156,624r-4,-19l141,590,126,579r-18,-3l89,579,74,590,63,605r-3,19l63,642r11,16l89,668r19,4l126,668r15,-10l152,642r4,-18xm204,48l200,29,189,14,174,3,156,,137,3,122,14,111,29r-3,19l111,66r11,16l137,92r19,4l174,92,189,82,200,66r4,-18xe" filled="f" strokecolor="blue" strokeweight=".12pt">
                  <v:path arrowok="t" o:connecttype="custom" o:connectlocs="96,2861;92,2842;81,2827;66,2816;48,2813;29,2816;14,2827;3,2842;0,2861;3,2879;14,2895;29,2905;48,2909;66,2905;81,2895;92,2879;96,2861;156,2225;152,2206;141,2191;126,2180;108,2177;89,2180;74,2191;63,2206;60,2225;63,2243;74,2259;89,2269;108,2273;126,2269;141,2259;152,2243;156,2225;204,1649;200,1630;189,1615;174,1604;156,1601;137,1604;122,1615;111,1630;108,1649;111,1667;122,1683;137,1693;156,1697;174,1693;189,1683;200,1667;204,1649" o:connectangles="0,0,0,0,0,0,0,0,0,0,0,0,0,0,0,0,0,0,0,0,0,0,0,0,0,0,0,0,0,0,0,0,0,0,0,0,0,0,0,0,0,0,0,0,0,0,0,0,0,0,0"/>
                </v:shape>
                <v:shape id="Picture 3437" o:spid="_x0000_s1224" type="#_x0000_t75" style="position:absolute;left:6644;top:1299;width:15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">
                  <v:imagedata r:id="rId210" o:title=""/>
                </v:shape>
                <v:shape id="AutoShape 3438" o:spid="_x0000_s1225" style="position:absolute;left:6753;top:1696;width:144;height:564;visibility:visible;mso-wrap-style:square;v-text-anchor:top" coordsize="1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" path="m96,48l92,29,81,14,66,3,48,,29,3,14,14,3,29,,48,3,66,14,82,29,92r19,4l66,92,81,82,92,66,96,48xm144,516r-4,-19l129,482,114,471,96,468r-19,3l62,482,51,497r-3,19l51,534r11,16l77,560r19,4l114,560r15,-10l140,534r4,-18xe" filled="f" strokecolor="blue" strokeweight=".12pt">
                  <v:path arrowok="t" o:connecttype="custom" o:connectlocs="96,1745;92,1726;81,1711;66,1700;48,1697;29,1700;14,1711;3,1726;0,1745;3,1763;14,1779;29,1789;48,1793;66,1789;81,1779;92,1763;96,1745;144,2213;140,2194;129,2179;114,2168;96,2165;77,2168;62,2179;51,2194;48,2213;51,2231;62,2247;77,2257;96,2261;114,2257;129,2247;140,2231;144,2213" o:connectangles="0,0,0,0,0,0,0,0,0,0,0,0,0,0,0,0,0,0,0,0,0,0,0,0,0,0,0,0,0,0,0,0,0,0"/>
                </v:shape>
                <v:shape id="Picture 3439" o:spid="_x0000_s1226" type="#_x0000_t75" style="position:absolute;left:6860;top:1563;width:2393;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">
                  <v:imagedata r:id="rId211" o:title=""/>
                </v:shape>
                <v:shape id="Freeform 3440" o:spid="_x0000_s1227" style="position:absolute;left:3991;top:221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" path="m7,l,,,24r7,l12,19,12,4,7,xe" fillcolor="blue" stroked="f">
                  <v:path arrowok="t" o:connecttype="custom" o:connectlocs="7,2213;0,2213;0,2237;7,2237;12,2232;12,2217;7,2213" o:connectangles="0,0,0,0,0,0,0"/>
                </v:shape>
                <v:shape id="AutoShape 3441" o:spid="_x0000_s1228" style="position:absolute;left:4039;top:1072;width:156;height:1152;visibility:visible;mso-wrap-style:square;v-text-anchor:top" coordsize="156,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" path="m,1152l,504t48,648l48,60t60,1092l108,t48,1152l156,408e" filled="f" strokecolor="blue" strokeweight=".12pt">
                  <v:path arrowok="t" o:connecttype="custom" o:connectlocs="0,2225;0,1577;48,2225;48,1133;108,2225;108,1073;156,2225;156,1481" o:connectangles="0,0,0,0,0,0,0,0"/>
                </v:shape>
                <v:shape id="Freeform 3442" o:spid="_x0000_s1229" style="position:absolute;left:4231;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" path="m19,l5,,,4,,19r5,5l19,24r5,-5l24,12r,-8l19,xe" fillcolor="blue" stroked="f">
                  <v:path arrowok="t" o:connecttype="custom" o:connectlocs="19,2213;5,2213;0,2217;0,2232;5,2237;19,2237;24,2232;24,2225;24,2217;19,2213" o:connectangles="0,0,0,0,0,0,0,0,0,0"/>
                </v:shape>
                <v:shape id="AutoShape 3443" o:spid="_x0000_s1230" style="position:absolute;left:4303;top:2224;width:156;height:1392;visibility:visible;mso-wrap-style:square;v-text-anchor:top" coordsize="156,1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" path="m,l,792m48,r,1344m96,r,1392m156,r,888e" filled="f" strokecolor="blue" strokeweight=".12pt">
                  <v:path arrowok="t" o:connecttype="custom" o:connectlocs="0,2225;0,3017;48,2225;48,3569;96,2225;96,3617;156,2225;156,3113" o:connectangles="0,0,0,0,0,0,0,0"/>
                </v:shape>
                <v:shape id="Freeform 3444" o:spid="_x0000_s1231" style="position:absolute;left:4495;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" path="m19,l5,,,4,,19r5,5l19,24r5,-5l24,12r,-8l19,xe" fillcolor="blue" stroked="f">
                  <v:path arrowok="t" o:connecttype="custom" o:connectlocs="19,2213;5,2213;0,2217;0,2232;5,2237;19,2237;24,2232;24,2225;24,2217;19,2213" o:connectangles="0,0,0,0,0,0,0,0,0,0"/>
                </v:shape>
                <v:shape id="AutoShape 3445" o:spid="_x0000_s1232" style="position:absolute;left:4555;top:604;width:420;height:3384;visibility:visible;mso-wrap-style:square;v-text-anchor:top" coordsize="42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" path="m,1620l,660t60,960l60,36t48,1584l108,t48,1620l156,588t60,1032l216,1608t48,12l264,2676m312,1620r,1740m372,1620r,1764m420,1620r,1104e" filled="f" strokecolor="blue" strokeweight=".12pt">
                  <v:path arrowok="t" o:connecttype="custom" o:connectlocs="0,2225;0,1265;60,2225;60,641;108,2225;108,605;156,2225;156,1193;216,2225;216,2213;264,2225;264,3281;312,2225;312,3965;372,2225;372,3989;420,2225;420,3329" o:connectangles="0,0,0,0,0,0,0,0,0,0,0,0,0,0,0,0,0,0"/>
                </v:shape>
                <v:shape id="Freeform 3446" o:spid="_x0000_s1233" style="position:absolute;left:5011;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" path="m19,l7,,,4,,19r7,5l19,24r5,-5l24,12r,-8l19,xe" fillcolor="blue" stroked="f">
                  <v:path arrowok="t" o:connecttype="custom" o:connectlocs="19,2213;7,2213;0,2217;0,2232;7,2237;19,2237;24,2232;24,2225;24,2217;19,2213" o:connectangles="0,0,0,0,0,0,0,0,0,0"/>
                </v:shape>
                <v:shape id="AutoShape 3447" o:spid="_x0000_s1234" style="position:absolute;left:5083;top:376;width:411;height:3684;visibility:visible;mso-wrap-style:square;v-text-anchor:top" coordsize="411,3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" path="m,1848l,708m48,1848l48,m96,1848l96,t60,1848l156,696t51,1152l207,1836t48,12l255,2988m315,1848r,1836m363,1848r,1836m411,1848r,1128e" filled="f" strokecolor="blue" strokeweight=".12pt">
                  <v:path arrowok="t" o:connecttype="custom" o:connectlocs="0,2225;0,1085;48,2225;48,377;96,2225;96,377;156,2225;156,1073;207,2225;207,2213;255,2225;255,3365;315,2225;315,4061;363,2225;363,4061;411,2225;411,3353" o:connectangles="0,0,0,0,0,0,0,0,0,0,0,0,0,0,0,0,0,0"/>
                </v:shape>
                <v:shape id="Freeform 3448" o:spid="_x0000_s1235" style="position:absolute;left:5541;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" path="m16,l4,,,4,,19r4,5l16,24r8,-5l24,12r,-8l16,xe" fillcolor="blue" stroked="f">
                  <v:path arrowok="t" o:connecttype="custom" o:connectlocs="16,2213;4,2213;0,2217;0,2232;4,2237;16,2237;24,2232;24,2225;24,2217;16,2213" o:connectangles="0,0,0,0,0,0,0,0,0,0"/>
                </v:shape>
                <v:shape id="AutoShape 3449" o:spid="_x0000_s1236" style="position:absolute;left:5601;top:448;width:420;height:3384;visibility:visible;mso-wrap-style:square;v-text-anchor:top" coordsize="420,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" path="m,1776l,660m48,1776l48,t60,1776l108,24t48,1752l156,708t48,1068l204,1764t60,12l264,2796m312,1776r,1608m360,1776r,1572m420,1776r,948e" filled="f" strokecolor="blue" strokeweight=".12pt">
                  <v:path arrowok="t" o:connecttype="custom" o:connectlocs="0,2225;0,1109;48,2225;48,449;108,2225;108,473;156,2225;156,1157;204,2225;204,2213;264,2225;264,3245;312,2225;312,3833;360,2225;360,3797;420,2225;420,3173" o:connectangles="0,0,0,0,0,0,0,0,0,0,0,0,0,0,0,0,0,0"/>
                </v:shape>
                <v:shape id="Freeform 3450" o:spid="_x0000_s1237" style="position:absolute;left:6057;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" path="m19,l4,,,4,,19r4,5l19,24r5,-5l24,12r,-8l19,xe" fillcolor="blue" stroked="f">
                  <v:path arrowok="t" o:connecttype="custom" o:connectlocs="19,2213;4,2213;0,2217;0,2232;4,2237;19,2237;24,2232;24,2225;24,2217;19,2213" o:connectangles="0,0,0,0,0,0,0,0,0,0"/>
                </v:shape>
                <v:shape id="AutoShape 3451" o:spid="_x0000_s1238" style="position:absolute;left:6117;top:820;width:420;height:2544;visibility:visible;mso-wrap-style:square;v-text-anchor:top" coordsize="420,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" path="m,1404l,504t60,900l60,t48,1404l108,48t48,1356l156,600t60,804l216,1392t48,12l264,2136t48,-732l312,2544m372,1404r,1080m420,1404r,636e" filled="f" strokecolor="blue" strokeweight=".12pt">
                  <v:path arrowok="t" o:connecttype="custom" o:connectlocs="0,2225;0,1325;60,2225;60,821;108,2225;108,869;156,2225;156,1421;216,2225;216,2213;264,2225;264,2957;312,2225;312,3365;372,2225;372,3305;420,2225;420,2861" o:connectangles="0,0,0,0,0,0,0,0,0,0,0,0,0,0,0,0,0,0"/>
                </v:shape>
                <v:shape id="Freeform 3452" o:spid="_x0000_s1239" style="position:absolute;left:6585;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" path="m19,l4,,,4,,19r4,5l19,24r5,-5l24,12r,-8l19,xe" fillcolor="blue" stroked="f">
                  <v:path arrowok="t" o:connecttype="custom" o:connectlocs="19,2213;4,2213;0,2217;0,2232;4,2237;19,2237;24,2232;24,2225;24,2217;19,2213" o:connectangles="0,0,0,0,0,0,0,0,0,0"/>
                </v:shape>
                <v:shape id="AutoShape 3453" o:spid="_x0000_s1240" style="position:absolute;left:6645;top:1348;width:204;height:876;visibility:visible;mso-wrap-style:square;v-text-anchor:top" coordsize="20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" path="m,876l,300m48,876l48,t60,876l108,60t48,816l156,396t48,480l204,864e" filled="f" strokecolor="blue" strokeweight=".12pt">
                  <v:path arrowok="t" o:connecttype="custom" o:connectlocs="0,2225;0,1649;48,2225;48,1349;108,2225;108,1409;156,2225;156,1745;204,2225;204,2213" o:connectangles="0,0,0,0,0,0,0,0,0,0"/>
                </v:shape>
                <v:line id="Line 3454" o:spid="_x0000_s1241" style="position:absolute;visibility:visible;mso-wrap-style:square" from="3991,2225" to="9204,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" strokeweight=".12pt"/>
                <w10:wrap anchorx="page"/>
              </v:group>
            </w:pict>
          </mc:Fallback>
        </mc:AlternateContent>
      </w:r>
      <w:r>
        <w:rPr>
          <w:w w:val="104"/>
          <w:sz w:val="15"/>
        </w:rPr>
        <w:t>2</w:t>
      </w:r>
    </w:p>
    <w:p w:rsidR="00823E7A" w:rsidRDefault="00823E7A" w:rsidP="00823E7A">
      <w:pPr>
        <w:spacing w:before="10"/>
        <w:rPr>
          <w:sz w:val="21"/>
        </w:rPr>
      </w:pPr>
    </w:p>
    <w:p w:rsidR="00823E7A" w:rsidRDefault="00823E7A" w:rsidP="00823E7A">
      <w:pPr>
        <w:spacing w:before="80"/>
        <w:ind w:left="2047"/>
        <w:rPr>
          <w:sz w:val="15"/>
        </w:rPr>
      </w:pPr>
      <w:r>
        <w:rPr>
          <w:w w:val="105"/>
          <w:sz w:val="15"/>
        </w:rPr>
        <w:t>1.5</w:t>
      </w:r>
    </w:p>
    <w:p w:rsidR="00823E7A" w:rsidRDefault="00823E7A" w:rsidP="00823E7A">
      <w:pPr>
        <w:spacing w:before="11"/>
      </w:pPr>
    </w:p>
    <w:p w:rsidR="00823E7A" w:rsidRDefault="00823E7A" w:rsidP="00823E7A">
      <w:pPr>
        <w:spacing w:before="80"/>
        <w:ind w:left="2179"/>
        <w:rPr>
          <w:sz w:val="15"/>
        </w:rPr>
      </w:pPr>
      <w:r>
        <w:rPr>
          <w:w w:val="104"/>
          <w:sz w:val="15"/>
        </w:rPr>
        <w:t>1</w:t>
      </w:r>
    </w:p>
    <w:p w:rsidR="00823E7A" w:rsidRDefault="00823E7A" w:rsidP="00823E7A">
      <w:pPr>
        <w:spacing w:before="10"/>
      </w:pPr>
    </w:p>
    <w:p w:rsidR="00823E7A" w:rsidRDefault="00823E7A" w:rsidP="00823E7A">
      <w:pPr>
        <w:spacing w:before="80"/>
        <w:ind w:left="2047"/>
        <w:rPr>
          <w:sz w:val="15"/>
        </w:rPr>
      </w:pPr>
      <w:r>
        <w:rPr>
          <w:w w:val="105"/>
          <w:sz w:val="15"/>
        </w:rPr>
        <w:t>0.5</w:t>
      </w:r>
    </w:p>
    <w:p w:rsidR="00823E7A" w:rsidRDefault="00823E7A" w:rsidP="00823E7A">
      <w:pPr>
        <w:spacing w:before="11"/>
      </w:pPr>
    </w:p>
    <w:p w:rsidR="00823E7A" w:rsidRDefault="00823E7A" w:rsidP="00823E7A">
      <w:pPr>
        <w:spacing w:before="80"/>
        <w:ind w:left="2179"/>
        <w:rPr>
          <w:sz w:val="15"/>
        </w:rPr>
      </w:pPr>
      <w:r>
        <w:rPr>
          <w:noProof/>
          <w:lang w:eastAsia="zh-CN"/>
        </w:rPr>
        <mc:AlternateContent>
          <mc:Choice Requires="wps">
            <w:drawing>
              <wp:anchor distT="0" distB="0" distL="114300" distR="114300" simplePos="0" relativeHeight="251769856" behindDoc="0" locked="0" layoutInCell="1" allowOverlap="1">
                <wp:simplePos x="0" y="0"/>
                <wp:positionH relativeFrom="page">
                  <wp:posOffset>2163445</wp:posOffset>
                </wp:positionH>
                <wp:positionV relativeFrom="paragraph">
                  <wp:posOffset>-116840</wp:posOffset>
                </wp:positionV>
                <wp:extent cx="124460" cy="467995"/>
                <wp:effectExtent l="1270" t="0" r="0" b="1905"/>
                <wp:wrapNone/>
                <wp:docPr id="1060" name="Text Box 10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172" w:lineRule="exact"/>
                              <w:ind w:left="20"/>
                              <w:rPr>
                                <w:sz w:val="15"/>
                              </w:rPr>
                            </w:pPr>
                            <w:r>
                              <w:rPr>
                                <w:w w:val="105"/>
                                <w:sz w:val="15"/>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0" o:spid="_x0000_s1267" type="#_x0000_t202" style="position:absolute;left:0;text-align:left;margin-left:170.35pt;margin-top:-9.2pt;width:9.8pt;height:36.8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" filled="f" stroked="f">
                <v:textbox style="layout-flow:vertical;mso-layout-flow-alt:bottom-to-top" inset="0,0,0,0">
                  <w:txbxContent>
                    <w:p w:rsidR="00823E7A" w:rsidRDefault="00823E7A" w:rsidP="00823E7A">
                      <w:pPr>
                        <w:spacing w:line="172" w:lineRule="exact"/>
                        <w:ind w:left="20"/>
                        <w:rPr>
                          <w:sz w:val="15"/>
                        </w:rPr>
                      </w:pPr>
                      <w:r>
                        <w:rPr>
                          <w:w w:val="105"/>
                          <w:sz w:val="15"/>
                        </w:rPr>
                        <w:t>Amplitude</w:t>
                      </w:r>
                    </w:p>
                  </w:txbxContent>
                </v:textbox>
                <w10:wrap anchorx="page"/>
              </v:shape>
            </w:pict>
          </mc:Fallback>
        </mc:AlternateContent>
      </w:r>
      <w:r>
        <w:rPr>
          <w:w w:val="104"/>
          <w:sz w:val="15"/>
        </w:rPr>
        <w:t>0</w:t>
      </w:r>
    </w:p>
    <w:p w:rsidR="00823E7A" w:rsidRDefault="00823E7A" w:rsidP="00823E7A">
      <w:pPr>
        <w:spacing w:before="8"/>
        <w:rPr>
          <w:sz w:val="21"/>
        </w:rPr>
      </w:pPr>
    </w:p>
    <w:p w:rsidR="00823E7A" w:rsidRDefault="00823E7A" w:rsidP="00823E7A">
      <w:pPr>
        <w:spacing w:before="79"/>
        <w:ind w:left="1999"/>
        <w:rPr>
          <w:sz w:val="15"/>
        </w:rPr>
      </w:pPr>
      <w:r>
        <w:rPr>
          <w:w w:val="105"/>
          <w:sz w:val="15"/>
        </w:rPr>
        <w:t>-0.5</w:t>
      </w:r>
    </w:p>
    <w:p w:rsidR="00823E7A" w:rsidRDefault="00823E7A" w:rsidP="00823E7A">
      <w:pPr>
        <w:rPr>
          <w:sz w:val="23"/>
        </w:rPr>
      </w:pPr>
    </w:p>
    <w:p w:rsidR="00823E7A" w:rsidRDefault="00823E7A" w:rsidP="00823E7A">
      <w:pPr>
        <w:spacing w:before="80"/>
        <w:ind w:left="2131"/>
        <w:rPr>
          <w:sz w:val="15"/>
        </w:rPr>
      </w:pPr>
      <w:r>
        <w:rPr>
          <w:w w:val="105"/>
          <w:sz w:val="15"/>
        </w:rPr>
        <w:t>-1</w:t>
      </w:r>
    </w:p>
    <w:p w:rsidR="00823E7A" w:rsidRDefault="00823E7A" w:rsidP="00823E7A">
      <w:pPr>
        <w:spacing w:before="10"/>
      </w:pPr>
    </w:p>
    <w:p w:rsidR="00823E7A" w:rsidRDefault="00823E7A" w:rsidP="00823E7A">
      <w:pPr>
        <w:spacing w:before="80"/>
        <w:ind w:left="1999"/>
        <w:rPr>
          <w:sz w:val="15"/>
        </w:rPr>
      </w:pPr>
      <w:r>
        <w:rPr>
          <w:w w:val="105"/>
          <w:sz w:val="15"/>
        </w:rPr>
        <w:t>-1.5</w:t>
      </w:r>
    </w:p>
    <w:p w:rsidR="00823E7A" w:rsidRDefault="00823E7A" w:rsidP="00823E7A">
      <w:pPr>
        <w:spacing w:before="11"/>
      </w:pPr>
    </w:p>
    <w:p w:rsidR="00823E7A" w:rsidRDefault="00823E7A" w:rsidP="00823E7A">
      <w:pPr>
        <w:spacing w:before="80" w:line="152" w:lineRule="exact"/>
        <w:ind w:left="2131"/>
        <w:rPr>
          <w:sz w:val="15"/>
        </w:rPr>
      </w:pPr>
      <w:r>
        <w:rPr>
          <w:w w:val="105"/>
          <w:sz w:val="15"/>
        </w:rPr>
        <w:t>-2</w:t>
      </w:r>
    </w:p>
    <w:p w:rsidR="00823E7A" w:rsidRDefault="00823E7A" w:rsidP="00823E7A">
      <w:pPr>
        <w:tabs>
          <w:tab w:val="left" w:pos="2745"/>
          <w:tab w:val="left" w:pos="3261"/>
          <w:tab w:val="left" w:pos="3789"/>
          <w:tab w:val="left" w:pos="4305"/>
          <w:tab w:val="left" w:pos="4835"/>
          <w:tab w:val="left" w:pos="5351"/>
          <w:tab w:val="left" w:pos="5867"/>
          <w:tab w:val="left" w:pos="6395"/>
          <w:tab w:val="left" w:pos="6911"/>
          <w:tab w:val="left" w:pos="7406"/>
        </w:tabs>
        <w:spacing w:line="152" w:lineRule="exact"/>
        <w:ind w:left="2275"/>
        <w:rPr>
          <w:sz w:val="15"/>
        </w:rPr>
      </w:pPr>
      <w:r>
        <w:rPr>
          <w:w w:val="105"/>
          <w:sz w:val="15"/>
        </w:rPr>
        <w:t>0</w:t>
      </w:r>
      <w:r>
        <w:rPr>
          <w:w w:val="105"/>
          <w:sz w:val="15"/>
        </w:rPr>
        <w:tab/>
        <w:t>10</w:t>
      </w:r>
      <w:r>
        <w:rPr>
          <w:w w:val="105"/>
          <w:sz w:val="15"/>
        </w:rPr>
        <w:tab/>
        <w:t>20</w:t>
      </w:r>
      <w:r>
        <w:rPr>
          <w:w w:val="105"/>
          <w:sz w:val="15"/>
        </w:rPr>
        <w:tab/>
        <w:t>30</w:t>
      </w:r>
      <w:r>
        <w:rPr>
          <w:w w:val="105"/>
          <w:sz w:val="15"/>
        </w:rPr>
        <w:tab/>
        <w:t>40</w:t>
      </w:r>
      <w:r>
        <w:rPr>
          <w:w w:val="105"/>
          <w:sz w:val="15"/>
        </w:rPr>
        <w:tab/>
        <w:t>50</w:t>
      </w:r>
      <w:r>
        <w:rPr>
          <w:w w:val="105"/>
          <w:sz w:val="15"/>
        </w:rPr>
        <w:tab/>
        <w:t>60</w:t>
      </w:r>
      <w:r>
        <w:rPr>
          <w:w w:val="105"/>
          <w:sz w:val="15"/>
        </w:rPr>
        <w:tab/>
        <w:t>70</w:t>
      </w:r>
      <w:r>
        <w:rPr>
          <w:w w:val="105"/>
          <w:sz w:val="15"/>
        </w:rPr>
        <w:tab/>
        <w:t>80</w:t>
      </w:r>
      <w:r>
        <w:rPr>
          <w:w w:val="105"/>
          <w:sz w:val="15"/>
        </w:rPr>
        <w:tab/>
        <w:t>90</w:t>
      </w:r>
      <w:r>
        <w:rPr>
          <w:w w:val="105"/>
          <w:sz w:val="15"/>
        </w:rPr>
        <w:tab/>
        <w:t>100</w:t>
      </w:r>
    </w:p>
    <w:p w:rsidR="00823E7A" w:rsidRDefault="00823E7A" w:rsidP="00823E7A">
      <w:pPr>
        <w:spacing w:before="31"/>
        <w:ind w:left="4461"/>
        <w:rPr>
          <w:sz w:val="15"/>
        </w:rPr>
      </w:pPr>
      <w:r>
        <w:rPr>
          <w:w w:val="105"/>
          <w:sz w:val="15"/>
        </w:rPr>
        <w:t>Time</w:t>
      </w:r>
      <w:r>
        <w:rPr>
          <w:spacing w:val="-6"/>
          <w:w w:val="105"/>
          <w:sz w:val="15"/>
        </w:rPr>
        <w:t xml:space="preserve"> </w:t>
      </w:r>
      <w:r>
        <w:rPr>
          <w:w w:val="105"/>
          <w:sz w:val="15"/>
        </w:rPr>
        <w:t>index</w:t>
      </w:r>
      <w:r>
        <w:rPr>
          <w:spacing w:val="2"/>
          <w:w w:val="105"/>
          <w:sz w:val="15"/>
        </w:rPr>
        <w:t xml:space="preserve"> </w:t>
      </w:r>
      <w:r>
        <w:rPr>
          <w:w w:val="105"/>
          <w:sz w:val="15"/>
        </w:rPr>
        <w:t>n</w:t>
      </w:r>
    </w:p>
    <w:p w:rsidR="00823E7A" w:rsidRDefault="00823E7A" w:rsidP="00823E7A">
      <w:pPr>
        <w:spacing w:before="5"/>
        <w:rPr>
          <w:sz w:val="25"/>
        </w:rPr>
      </w:pPr>
    </w:p>
    <w:p w:rsidR="00823E7A" w:rsidRDefault="00823E7A" w:rsidP="00823E7A">
      <w:pPr>
        <w:pStyle w:val="Heading1"/>
        <w:spacing w:before="88"/>
        <w:ind w:left="0"/>
        <w:jc w:val="center"/>
        <w:rPr>
          <w:rFonts w:ascii="Courier New"/>
        </w:rPr>
      </w:pPr>
      <w:r>
        <w:rPr>
          <w:rFonts w:ascii="Courier New"/>
        </w:rPr>
        <w:t>m=0.4;</w:t>
      </w:r>
      <w:r>
        <w:rPr>
          <w:rFonts w:ascii="Courier New"/>
          <w:spacing w:val="-3"/>
        </w:rPr>
        <w:t xml:space="preserve"> </w:t>
      </w:r>
      <w:r>
        <w:rPr>
          <w:rFonts w:ascii="Courier New"/>
        </w:rPr>
        <w:t>fH=0.1;</w:t>
      </w:r>
      <w:r>
        <w:rPr>
          <w:rFonts w:ascii="Courier New"/>
          <w:spacing w:val="-3"/>
        </w:rPr>
        <w:t xml:space="preserve"> </w:t>
      </w:r>
      <w:r>
        <w:rPr>
          <w:rFonts w:ascii="Courier New"/>
        </w:rPr>
        <w:t>fL=0.005:</w:t>
      </w:r>
    </w:p>
    <w:p w:rsidR="00823E7A" w:rsidRDefault="00823E7A" w:rsidP="00823E7A">
      <w:pPr>
        <w:jc w:val="center"/>
        <w:rPr>
          <w:rFonts w:ascii="Courier New"/>
        </w:rPr>
        <w:sectPr w:rsidR="00823E7A">
          <w:type w:val="continuous"/>
          <w:pgSz w:w="12240" w:h="15840"/>
          <w:pgMar w:top="1380" w:right="960" w:bottom="940" w:left="1680" w:header="720" w:footer="720" w:gutter="0"/>
          <w:cols w:space="720"/>
        </w:sectPr>
      </w:pPr>
    </w:p>
    <w:p w:rsidR="00823E7A" w:rsidRDefault="00823E7A" w:rsidP="00823E7A">
      <w:pPr>
        <w:pStyle w:val="BodyText"/>
        <w:spacing w:before="1"/>
        <w:rPr>
          <w:sz w:val="13"/>
        </w:rPr>
      </w:pPr>
    </w:p>
    <w:p w:rsidR="00823E7A" w:rsidRDefault="00823E7A" w:rsidP="00823E7A">
      <w:pPr>
        <w:spacing w:before="80"/>
        <w:ind w:left="2047"/>
        <w:rPr>
          <w:sz w:val="15"/>
        </w:rPr>
      </w:pPr>
      <w:r>
        <w:rPr>
          <w:noProof/>
          <w:lang w:eastAsia="zh-CN"/>
        </w:rPr>
        <mc:AlternateContent>
          <mc:Choice Requires="wpg">
            <w:drawing>
              <wp:anchor distT="0" distB="0" distL="114300" distR="114300" simplePos="0" relativeHeight="251771904" behindDoc="0" locked="0" layoutInCell="1" allowOverlap="1">
                <wp:simplePos x="0" y="0"/>
                <wp:positionH relativeFrom="page">
                  <wp:posOffset>2503170</wp:posOffset>
                </wp:positionH>
                <wp:positionV relativeFrom="paragraph">
                  <wp:posOffset>108585</wp:posOffset>
                </wp:positionV>
                <wp:extent cx="3373120" cy="2608580"/>
                <wp:effectExtent l="17145" t="12065" r="10160" b="8255"/>
                <wp:wrapNone/>
                <wp:docPr id="844" name="Group 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3120" cy="2608580"/>
                          <a:chOff x="3942" y="171"/>
                          <a:chExt cx="5312" cy="4108"/>
                        </a:xfrm>
                      </wpg:grpSpPr>
                      <wps:wsp>
                        <wps:cNvPr id="845" name="Line 3458"/>
                        <wps:cNvCnPr>
                          <a:cxnSpLocks noChangeShapeType="1"/>
                        </wps:cNvCnPr>
                        <wps:spPr bwMode="auto">
                          <a:xfrm>
                            <a:off x="3991"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6" name="Rectangle 3459"/>
                        <wps:cNvSpPr>
                          <a:spLocks noChangeArrowheads="1"/>
                        </wps:cNvSpPr>
                        <wps:spPr bwMode="auto">
                          <a:xfrm>
                            <a:off x="3991"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Line 3460"/>
                        <wps:cNvCnPr>
                          <a:cxnSpLocks noChangeShapeType="1"/>
                        </wps:cNvCnPr>
                        <wps:spPr bwMode="auto">
                          <a:xfrm>
                            <a:off x="3991"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8" name="Rectangle 3461"/>
                        <wps:cNvSpPr>
                          <a:spLocks noChangeArrowheads="1"/>
                        </wps:cNvSpPr>
                        <wps:spPr bwMode="auto">
                          <a:xfrm>
                            <a:off x="3991"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 name="Line 3462"/>
                        <wps:cNvCnPr>
                          <a:cxnSpLocks noChangeShapeType="1"/>
                        </wps:cNvCnPr>
                        <wps:spPr bwMode="auto">
                          <a:xfrm>
                            <a:off x="4507"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50" name="Rectangle 3463"/>
                        <wps:cNvSpPr>
                          <a:spLocks noChangeArrowheads="1"/>
                        </wps:cNvSpPr>
                        <wps:spPr bwMode="auto">
                          <a:xfrm>
                            <a:off x="4509"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1" name="Line 3464"/>
                        <wps:cNvCnPr>
                          <a:cxnSpLocks noChangeShapeType="1"/>
                        </wps:cNvCnPr>
                        <wps:spPr bwMode="auto">
                          <a:xfrm>
                            <a:off x="4507"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52" name="Rectangle 3465"/>
                        <wps:cNvSpPr>
                          <a:spLocks noChangeArrowheads="1"/>
                        </wps:cNvSpPr>
                        <wps:spPr bwMode="auto">
                          <a:xfrm>
                            <a:off x="4509"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Line 3466"/>
                        <wps:cNvCnPr>
                          <a:cxnSpLocks noChangeShapeType="1"/>
                        </wps:cNvCnPr>
                        <wps:spPr bwMode="auto">
                          <a:xfrm>
                            <a:off x="5023"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54" name="Rectangle 3467"/>
                        <wps:cNvSpPr>
                          <a:spLocks noChangeArrowheads="1"/>
                        </wps:cNvSpPr>
                        <wps:spPr bwMode="auto">
                          <a:xfrm>
                            <a:off x="5025"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 name="Line 3468"/>
                        <wps:cNvCnPr>
                          <a:cxnSpLocks noChangeShapeType="1"/>
                        </wps:cNvCnPr>
                        <wps:spPr bwMode="auto">
                          <a:xfrm>
                            <a:off x="5023"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56" name="Rectangle 3469"/>
                        <wps:cNvSpPr>
                          <a:spLocks noChangeArrowheads="1"/>
                        </wps:cNvSpPr>
                        <wps:spPr bwMode="auto">
                          <a:xfrm>
                            <a:off x="5025"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 name="Line 3470"/>
                        <wps:cNvCnPr>
                          <a:cxnSpLocks noChangeShapeType="1"/>
                        </wps:cNvCnPr>
                        <wps:spPr bwMode="auto">
                          <a:xfrm>
                            <a:off x="5554"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58" name="Rectangle 3471"/>
                        <wps:cNvSpPr>
                          <a:spLocks noChangeArrowheads="1"/>
                        </wps:cNvSpPr>
                        <wps:spPr bwMode="auto">
                          <a:xfrm>
                            <a:off x="5553"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Line 3472"/>
                        <wps:cNvCnPr>
                          <a:cxnSpLocks noChangeShapeType="1"/>
                        </wps:cNvCnPr>
                        <wps:spPr bwMode="auto">
                          <a:xfrm>
                            <a:off x="5554"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0" name="Rectangle 3473"/>
                        <wps:cNvSpPr>
                          <a:spLocks noChangeArrowheads="1"/>
                        </wps:cNvSpPr>
                        <wps:spPr bwMode="auto">
                          <a:xfrm>
                            <a:off x="5553"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 name="Line 3474"/>
                        <wps:cNvCnPr>
                          <a:cxnSpLocks noChangeShapeType="1"/>
                        </wps:cNvCnPr>
                        <wps:spPr bwMode="auto">
                          <a:xfrm>
                            <a:off x="6070"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2" name="Rectangle 3475"/>
                        <wps:cNvSpPr>
                          <a:spLocks noChangeArrowheads="1"/>
                        </wps:cNvSpPr>
                        <wps:spPr bwMode="auto">
                          <a:xfrm>
                            <a:off x="6069"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 name="Line 3476"/>
                        <wps:cNvCnPr>
                          <a:cxnSpLocks noChangeShapeType="1"/>
                        </wps:cNvCnPr>
                        <wps:spPr bwMode="auto">
                          <a:xfrm>
                            <a:off x="6070"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4" name="Rectangle 3477"/>
                        <wps:cNvSpPr>
                          <a:spLocks noChangeArrowheads="1"/>
                        </wps:cNvSpPr>
                        <wps:spPr bwMode="auto">
                          <a:xfrm>
                            <a:off x="6069"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 name="Line 3478"/>
                        <wps:cNvCnPr>
                          <a:cxnSpLocks noChangeShapeType="1"/>
                        </wps:cNvCnPr>
                        <wps:spPr bwMode="auto">
                          <a:xfrm>
                            <a:off x="6598"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6" name="Rectangle 3479"/>
                        <wps:cNvSpPr>
                          <a:spLocks noChangeArrowheads="1"/>
                        </wps:cNvSpPr>
                        <wps:spPr bwMode="auto">
                          <a:xfrm>
                            <a:off x="6600"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Line 3480"/>
                        <wps:cNvCnPr>
                          <a:cxnSpLocks noChangeShapeType="1"/>
                        </wps:cNvCnPr>
                        <wps:spPr bwMode="auto">
                          <a:xfrm>
                            <a:off x="6598"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8" name="Rectangle 3481"/>
                        <wps:cNvSpPr>
                          <a:spLocks noChangeArrowheads="1"/>
                        </wps:cNvSpPr>
                        <wps:spPr bwMode="auto">
                          <a:xfrm>
                            <a:off x="6600"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Line 3482"/>
                        <wps:cNvCnPr>
                          <a:cxnSpLocks noChangeShapeType="1"/>
                        </wps:cNvCnPr>
                        <wps:spPr bwMode="auto">
                          <a:xfrm>
                            <a:off x="7114"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70" name="Rectangle 3483"/>
                        <wps:cNvSpPr>
                          <a:spLocks noChangeArrowheads="1"/>
                        </wps:cNvSpPr>
                        <wps:spPr bwMode="auto">
                          <a:xfrm>
                            <a:off x="711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 name="Line 3484"/>
                        <wps:cNvCnPr>
                          <a:cxnSpLocks noChangeShapeType="1"/>
                        </wps:cNvCnPr>
                        <wps:spPr bwMode="auto">
                          <a:xfrm>
                            <a:off x="7114"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72" name="Rectangle 3485"/>
                        <wps:cNvSpPr>
                          <a:spLocks noChangeArrowheads="1"/>
                        </wps:cNvSpPr>
                        <wps:spPr bwMode="auto">
                          <a:xfrm>
                            <a:off x="711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3" name="Line 3486"/>
                        <wps:cNvCnPr>
                          <a:cxnSpLocks noChangeShapeType="1"/>
                        </wps:cNvCnPr>
                        <wps:spPr bwMode="auto">
                          <a:xfrm>
                            <a:off x="7632"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74" name="Rectangle 3487"/>
                        <wps:cNvSpPr>
                          <a:spLocks noChangeArrowheads="1"/>
                        </wps:cNvSpPr>
                        <wps:spPr bwMode="auto">
                          <a:xfrm>
                            <a:off x="7632"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 name="Line 3488"/>
                        <wps:cNvCnPr>
                          <a:cxnSpLocks noChangeShapeType="1"/>
                        </wps:cNvCnPr>
                        <wps:spPr bwMode="auto">
                          <a:xfrm>
                            <a:off x="7632"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76" name="Rectangle 3489"/>
                        <wps:cNvSpPr>
                          <a:spLocks noChangeArrowheads="1"/>
                        </wps:cNvSpPr>
                        <wps:spPr bwMode="auto">
                          <a:xfrm>
                            <a:off x="7632"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 name="Line 3490"/>
                        <wps:cNvCnPr>
                          <a:cxnSpLocks noChangeShapeType="1"/>
                        </wps:cNvCnPr>
                        <wps:spPr bwMode="auto">
                          <a:xfrm>
                            <a:off x="8160"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78" name="Rectangle 3491"/>
                        <wps:cNvSpPr>
                          <a:spLocks noChangeArrowheads="1"/>
                        </wps:cNvSpPr>
                        <wps:spPr bwMode="auto">
                          <a:xfrm>
                            <a:off x="8160"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 name="Line 3492"/>
                        <wps:cNvCnPr>
                          <a:cxnSpLocks noChangeShapeType="1"/>
                        </wps:cNvCnPr>
                        <wps:spPr bwMode="auto">
                          <a:xfrm>
                            <a:off x="8160"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0" name="Rectangle 3493"/>
                        <wps:cNvSpPr>
                          <a:spLocks noChangeArrowheads="1"/>
                        </wps:cNvSpPr>
                        <wps:spPr bwMode="auto">
                          <a:xfrm>
                            <a:off x="8160"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Line 3494"/>
                        <wps:cNvCnPr>
                          <a:cxnSpLocks noChangeShapeType="1"/>
                        </wps:cNvCnPr>
                        <wps:spPr bwMode="auto">
                          <a:xfrm>
                            <a:off x="8676"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2" name="Rectangle 3495"/>
                        <wps:cNvSpPr>
                          <a:spLocks noChangeArrowheads="1"/>
                        </wps:cNvSpPr>
                        <wps:spPr bwMode="auto">
                          <a:xfrm>
                            <a:off x="867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Line 3496"/>
                        <wps:cNvCnPr>
                          <a:cxnSpLocks noChangeShapeType="1"/>
                        </wps:cNvCnPr>
                        <wps:spPr bwMode="auto">
                          <a:xfrm>
                            <a:off x="8676"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4" name="Rectangle 3497"/>
                        <wps:cNvSpPr>
                          <a:spLocks noChangeArrowheads="1"/>
                        </wps:cNvSpPr>
                        <wps:spPr bwMode="auto">
                          <a:xfrm>
                            <a:off x="867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Line 3498"/>
                        <wps:cNvCnPr>
                          <a:cxnSpLocks noChangeShapeType="1"/>
                        </wps:cNvCnPr>
                        <wps:spPr bwMode="auto">
                          <a:xfrm>
                            <a:off x="9204"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6" name="Rectangle 3499"/>
                        <wps:cNvSpPr>
                          <a:spLocks noChangeArrowheads="1"/>
                        </wps:cNvSpPr>
                        <wps:spPr bwMode="auto">
                          <a:xfrm>
                            <a:off x="920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Line 3500"/>
                        <wps:cNvCnPr>
                          <a:cxnSpLocks noChangeShapeType="1"/>
                        </wps:cNvCnPr>
                        <wps:spPr bwMode="auto">
                          <a:xfrm>
                            <a:off x="9204"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8" name="Rectangle 3501"/>
                        <wps:cNvSpPr>
                          <a:spLocks noChangeArrowheads="1"/>
                        </wps:cNvSpPr>
                        <wps:spPr bwMode="auto">
                          <a:xfrm>
                            <a:off x="920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Line 3502"/>
                        <wps:cNvCnPr>
                          <a:cxnSpLocks noChangeShapeType="1"/>
                        </wps:cNvCnPr>
                        <wps:spPr bwMode="auto">
                          <a:xfrm>
                            <a:off x="3991" y="4277"/>
                            <a:ext cx="5213"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0" name="Rectangle 3503"/>
                        <wps:cNvSpPr>
                          <a:spLocks noChangeArrowheads="1"/>
                        </wps:cNvSpPr>
                        <wps:spPr bwMode="auto">
                          <a:xfrm>
                            <a:off x="9206" y="42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1" name="Line 3504"/>
                        <wps:cNvCnPr>
                          <a:cxnSpLocks noChangeShapeType="1"/>
                        </wps:cNvCnPr>
                        <wps:spPr bwMode="auto">
                          <a:xfrm>
                            <a:off x="9204" y="427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2" name="Rectangle 3505"/>
                        <wps:cNvSpPr>
                          <a:spLocks noChangeArrowheads="1"/>
                        </wps:cNvSpPr>
                        <wps:spPr bwMode="auto">
                          <a:xfrm>
                            <a:off x="9206" y="42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Line 3506"/>
                        <wps:cNvCnPr>
                          <a:cxnSpLocks noChangeShapeType="1"/>
                        </wps:cNvCnPr>
                        <wps:spPr bwMode="auto">
                          <a:xfrm>
                            <a:off x="3991" y="3593"/>
                            <a:ext cx="5213"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4" name="Rectangle 3507"/>
                        <wps:cNvSpPr>
                          <a:spLocks noChangeArrowheads="1"/>
                        </wps:cNvSpPr>
                        <wps:spPr bwMode="auto">
                          <a:xfrm>
                            <a:off x="9206" y="359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Line 3508"/>
                        <wps:cNvCnPr>
                          <a:cxnSpLocks noChangeShapeType="1"/>
                        </wps:cNvCnPr>
                        <wps:spPr bwMode="auto">
                          <a:xfrm>
                            <a:off x="9204" y="359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6" name="Rectangle 3509"/>
                        <wps:cNvSpPr>
                          <a:spLocks noChangeArrowheads="1"/>
                        </wps:cNvSpPr>
                        <wps:spPr bwMode="auto">
                          <a:xfrm>
                            <a:off x="9206" y="359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Line 3510"/>
                        <wps:cNvCnPr>
                          <a:cxnSpLocks noChangeShapeType="1"/>
                        </wps:cNvCnPr>
                        <wps:spPr bwMode="auto">
                          <a:xfrm>
                            <a:off x="3991" y="2909"/>
                            <a:ext cx="5213"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8" name="Rectangle 3511"/>
                        <wps:cNvSpPr>
                          <a:spLocks noChangeArrowheads="1"/>
                        </wps:cNvSpPr>
                        <wps:spPr bwMode="auto">
                          <a:xfrm>
                            <a:off x="9206" y="290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Line 3512"/>
                        <wps:cNvCnPr>
                          <a:cxnSpLocks noChangeShapeType="1"/>
                        </wps:cNvCnPr>
                        <wps:spPr bwMode="auto">
                          <a:xfrm>
                            <a:off x="9204" y="2909"/>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0" name="Rectangle 3513"/>
                        <wps:cNvSpPr>
                          <a:spLocks noChangeArrowheads="1"/>
                        </wps:cNvSpPr>
                        <wps:spPr bwMode="auto">
                          <a:xfrm>
                            <a:off x="9206" y="290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Line 3514"/>
                        <wps:cNvCnPr>
                          <a:cxnSpLocks noChangeShapeType="1"/>
                        </wps:cNvCnPr>
                        <wps:spPr bwMode="auto">
                          <a:xfrm>
                            <a:off x="3991" y="2225"/>
                            <a:ext cx="5213"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2" name="Rectangle 3515"/>
                        <wps:cNvSpPr>
                          <a:spLocks noChangeArrowheads="1"/>
                        </wps:cNvSpPr>
                        <wps:spPr bwMode="auto">
                          <a:xfrm>
                            <a:off x="9206" y="222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Line 3516"/>
                        <wps:cNvCnPr>
                          <a:cxnSpLocks noChangeShapeType="1"/>
                        </wps:cNvCnPr>
                        <wps:spPr bwMode="auto">
                          <a:xfrm>
                            <a:off x="9204" y="222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4" name="Rectangle 3517"/>
                        <wps:cNvSpPr>
                          <a:spLocks noChangeArrowheads="1"/>
                        </wps:cNvSpPr>
                        <wps:spPr bwMode="auto">
                          <a:xfrm>
                            <a:off x="9206" y="222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Line 3518"/>
                        <wps:cNvCnPr>
                          <a:cxnSpLocks noChangeShapeType="1"/>
                        </wps:cNvCnPr>
                        <wps:spPr bwMode="auto">
                          <a:xfrm>
                            <a:off x="3991" y="1541"/>
                            <a:ext cx="5213"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6" name="Rectangle 3519"/>
                        <wps:cNvSpPr>
                          <a:spLocks noChangeArrowheads="1"/>
                        </wps:cNvSpPr>
                        <wps:spPr bwMode="auto">
                          <a:xfrm>
                            <a:off x="9206" y="154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Line 3520"/>
                        <wps:cNvCnPr>
                          <a:cxnSpLocks noChangeShapeType="1"/>
                        </wps:cNvCnPr>
                        <wps:spPr bwMode="auto">
                          <a:xfrm>
                            <a:off x="9204" y="154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8" name="Rectangle 3521"/>
                        <wps:cNvSpPr>
                          <a:spLocks noChangeArrowheads="1"/>
                        </wps:cNvSpPr>
                        <wps:spPr bwMode="auto">
                          <a:xfrm>
                            <a:off x="9206" y="154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Line 3522"/>
                        <wps:cNvCnPr>
                          <a:cxnSpLocks noChangeShapeType="1"/>
                        </wps:cNvCnPr>
                        <wps:spPr bwMode="auto">
                          <a:xfrm>
                            <a:off x="3991" y="857"/>
                            <a:ext cx="5213"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10" name="Rectangle 3523"/>
                        <wps:cNvSpPr>
                          <a:spLocks noChangeArrowheads="1"/>
                        </wps:cNvSpPr>
                        <wps:spPr bwMode="auto">
                          <a:xfrm>
                            <a:off x="9206" y="85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Line 3524"/>
                        <wps:cNvCnPr>
                          <a:cxnSpLocks noChangeShapeType="1"/>
                        </wps:cNvCnPr>
                        <wps:spPr bwMode="auto">
                          <a:xfrm>
                            <a:off x="9204" y="857"/>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12" name="Rectangle 3525"/>
                        <wps:cNvSpPr>
                          <a:spLocks noChangeArrowheads="1"/>
                        </wps:cNvSpPr>
                        <wps:spPr bwMode="auto">
                          <a:xfrm>
                            <a:off x="9206" y="85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Line 3526"/>
                        <wps:cNvCnPr>
                          <a:cxnSpLocks noChangeShapeType="1"/>
                        </wps:cNvCnPr>
                        <wps:spPr bwMode="auto">
                          <a:xfrm>
                            <a:off x="3991" y="173"/>
                            <a:ext cx="5213"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14" name="Rectangle 3527"/>
                        <wps:cNvSpPr>
                          <a:spLocks noChangeArrowheads="1"/>
                        </wps:cNvSpPr>
                        <wps:spPr bwMode="auto">
                          <a:xfrm>
                            <a:off x="920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Line 3528"/>
                        <wps:cNvCnPr>
                          <a:cxnSpLocks noChangeShapeType="1"/>
                        </wps:cNvCnPr>
                        <wps:spPr bwMode="auto">
                          <a:xfrm>
                            <a:off x="9204" y="17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16" name="Rectangle 3529"/>
                        <wps:cNvSpPr>
                          <a:spLocks noChangeArrowheads="1"/>
                        </wps:cNvSpPr>
                        <wps:spPr bwMode="auto">
                          <a:xfrm>
                            <a:off x="920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Line 3530"/>
                        <wps:cNvCnPr>
                          <a:cxnSpLocks noChangeShapeType="1"/>
                        </wps:cNvCnPr>
                        <wps:spPr bwMode="auto">
                          <a:xfrm>
                            <a:off x="3991" y="173"/>
                            <a:ext cx="5213"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18" name="Rectangle 3531"/>
                        <wps:cNvSpPr>
                          <a:spLocks noChangeArrowheads="1"/>
                        </wps:cNvSpPr>
                        <wps:spPr bwMode="auto">
                          <a:xfrm>
                            <a:off x="920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Line 3532"/>
                        <wps:cNvCnPr>
                          <a:cxnSpLocks noChangeShapeType="1"/>
                        </wps:cNvCnPr>
                        <wps:spPr bwMode="auto">
                          <a:xfrm>
                            <a:off x="3991" y="4277"/>
                            <a:ext cx="5213"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20" name="Rectangle 3533"/>
                        <wps:cNvSpPr>
                          <a:spLocks noChangeArrowheads="1"/>
                        </wps:cNvSpPr>
                        <wps:spPr bwMode="auto">
                          <a:xfrm>
                            <a:off x="9206" y="42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Line 3534"/>
                        <wps:cNvCnPr>
                          <a:cxnSpLocks noChangeShapeType="1"/>
                        </wps:cNvCnPr>
                        <wps:spPr bwMode="auto">
                          <a:xfrm>
                            <a:off x="9204"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22" name="Rectangle 3535"/>
                        <wps:cNvSpPr>
                          <a:spLocks noChangeArrowheads="1"/>
                        </wps:cNvSpPr>
                        <wps:spPr bwMode="auto">
                          <a:xfrm>
                            <a:off x="920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Line 3536"/>
                        <wps:cNvCnPr>
                          <a:cxnSpLocks noChangeShapeType="1"/>
                        </wps:cNvCnPr>
                        <wps:spPr bwMode="auto">
                          <a:xfrm>
                            <a:off x="3991"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24" name="Rectangle 3537"/>
                        <wps:cNvSpPr>
                          <a:spLocks noChangeArrowheads="1"/>
                        </wps:cNvSpPr>
                        <wps:spPr bwMode="auto">
                          <a:xfrm>
                            <a:off x="3991"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Line 3538"/>
                        <wps:cNvCnPr>
                          <a:cxnSpLocks noChangeShapeType="1"/>
                        </wps:cNvCnPr>
                        <wps:spPr bwMode="auto">
                          <a:xfrm>
                            <a:off x="3991" y="4277"/>
                            <a:ext cx="5213"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26" name="Rectangle 3539"/>
                        <wps:cNvSpPr>
                          <a:spLocks noChangeArrowheads="1"/>
                        </wps:cNvSpPr>
                        <wps:spPr bwMode="auto">
                          <a:xfrm>
                            <a:off x="9206" y="42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Line 3540"/>
                        <wps:cNvCnPr>
                          <a:cxnSpLocks noChangeShapeType="1"/>
                        </wps:cNvCnPr>
                        <wps:spPr bwMode="auto">
                          <a:xfrm>
                            <a:off x="3991"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28" name="Rectangle 3541"/>
                        <wps:cNvSpPr>
                          <a:spLocks noChangeArrowheads="1"/>
                        </wps:cNvSpPr>
                        <wps:spPr bwMode="auto">
                          <a:xfrm>
                            <a:off x="3991"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Line 3542"/>
                        <wps:cNvCnPr>
                          <a:cxnSpLocks noChangeShapeType="1"/>
                        </wps:cNvCnPr>
                        <wps:spPr bwMode="auto">
                          <a:xfrm>
                            <a:off x="3991"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30" name="Rectangle 3543"/>
                        <wps:cNvSpPr>
                          <a:spLocks noChangeArrowheads="1"/>
                        </wps:cNvSpPr>
                        <wps:spPr bwMode="auto">
                          <a:xfrm>
                            <a:off x="3991"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Line 3544"/>
                        <wps:cNvCnPr>
                          <a:cxnSpLocks noChangeShapeType="1"/>
                        </wps:cNvCnPr>
                        <wps:spPr bwMode="auto">
                          <a:xfrm>
                            <a:off x="3991"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32" name="Rectangle 3545"/>
                        <wps:cNvSpPr>
                          <a:spLocks noChangeArrowheads="1"/>
                        </wps:cNvSpPr>
                        <wps:spPr bwMode="auto">
                          <a:xfrm>
                            <a:off x="3991"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Line 3546"/>
                        <wps:cNvCnPr>
                          <a:cxnSpLocks noChangeShapeType="1"/>
                        </wps:cNvCnPr>
                        <wps:spPr bwMode="auto">
                          <a:xfrm>
                            <a:off x="4507"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34" name="Rectangle 3547"/>
                        <wps:cNvSpPr>
                          <a:spLocks noChangeArrowheads="1"/>
                        </wps:cNvSpPr>
                        <wps:spPr bwMode="auto">
                          <a:xfrm>
                            <a:off x="4509"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Line 3548"/>
                        <wps:cNvCnPr>
                          <a:cxnSpLocks noChangeShapeType="1"/>
                        </wps:cNvCnPr>
                        <wps:spPr bwMode="auto">
                          <a:xfrm>
                            <a:off x="4507"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36" name="Rectangle 3549"/>
                        <wps:cNvSpPr>
                          <a:spLocks noChangeArrowheads="1"/>
                        </wps:cNvSpPr>
                        <wps:spPr bwMode="auto">
                          <a:xfrm>
                            <a:off x="4509"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Line 3550"/>
                        <wps:cNvCnPr>
                          <a:cxnSpLocks noChangeShapeType="1"/>
                        </wps:cNvCnPr>
                        <wps:spPr bwMode="auto">
                          <a:xfrm>
                            <a:off x="5023"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38" name="Rectangle 3551"/>
                        <wps:cNvSpPr>
                          <a:spLocks noChangeArrowheads="1"/>
                        </wps:cNvSpPr>
                        <wps:spPr bwMode="auto">
                          <a:xfrm>
                            <a:off x="5025"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Line 3552"/>
                        <wps:cNvCnPr>
                          <a:cxnSpLocks noChangeShapeType="1"/>
                        </wps:cNvCnPr>
                        <wps:spPr bwMode="auto">
                          <a:xfrm>
                            <a:off x="5023"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40" name="Rectangle 3553"/>
                        <wps:cNvSpPr>
                          <a:spLocks noChangeArrowheads="1"/>
                        </wps:cNvSpPr>
                        <wps:spPr bwMode="auto">
                          <a:xfrm>
                            <a:off x="5025"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Line 3554"/>
                        <wps:cNvCnPr>
                          <a:cxnSpLocks noChangeShapeType="1"/>
                        </wps:cNvCnPr>
                        <wps:spPr bwMode="auto">
                          <a:xfrm>
                            <a:off x="5554"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42" name="Rectangle 3555"/>
                        <wps:cNvSpPr>
                          <a:spLocks noChangeArrowheads="1"/>
                        </wps:cNvSpPr>
                        <wps:spPr bwMode="auto">
                          <a:xfrm>
                            <a:off x="5553"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Line 3556"/>
                        <wps:cNvCnPr>
                          <a:cxnSpLocks noChangeShapeType="1"/>
                        </wps:cNvCnPr>
                        <wps:spPr bwMode="auto">
                          <a:xfrm>
                            <a:off x="5554"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44" name="Rectangle 3557"/>
                        <wps:cNvSpPr>
                          <a:spLocks noChangeArrowheads="1"/>
                        </wps:cNvSpPr>
                        <wps:spPr bwMode="auto">
                          <a:xfrm>
                            <a:off x="5553"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Line 3558"/>
                        <wps:cNvCnPr>
                          <a:cxnSpLocks noChangeShapeType="1"/>
                        </wps:cNvCnPr>
                        <wps:spPr bwMode="auto">
                          <a:xfrm>
                            <a:off x="6070"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3559"/>
                        <wps:cNvSpPr>
                          <a:spLocks noChangeArrowheads="1"/>
                        </wps:cNvSpPr>
                        <wps:spPr bwMode="auto">
                          <a:xfrm>
                            <a:off x="6069"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Line 3560"/>
                        <wps:cNvCnPr>
                          <a:cxnSpLocks noChangeShapeType="1"/>
                        </wps:cNvCnPr>
                        <wps:spPr bwMode="auto">
                          <a:xfrm>
                            <a:off x="6070"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48" name="Rectangle 3561"/>
                        <wps:cNvSpPr>
                          <a:spLocks noChangeArrowheads="1"/>
                        </wps:cNvSpPr>
                        <wps:spPr bwMode="auto">
                          <a:xfrm>
                            <a:off x="6069"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Line 3562"/>
                        <wps:cNvCnPr>
                          <a:cxnSpLocks noChangeShapeType="1"/>
                        </wps:cNvCnPr>
                        <wps:spPr bwMode="auto">
                          <a:xfrm>
                            <a:off x="6598"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50" name="Rectangle 3563"/>
                        <wps:cNvSpPr>
                          <a:spLocks noChangeArrowheads="1"/>
                        </wps:cNvSpPr>
                        <wps:spPr bwMode="auto">
                          <a:xfrm>
                            <a:off x="6600"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Line 3564"/>
                        <wps:cNvCnPr>
                          <a:cxnSpLocks noChangeShapeType="1"/>
                        </wps:cNvCnPr>
                        <wps:spPr bwMode="auto">
                          <a:xfrm>
                            <a:off x="6598"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52" name="Rectangle 3565"/>
                        <wps:cNvSpPr>
                          <a:spLocks noChangeArrowheads="1"/>
                        </wps:cNvSpPr>
                        <wps:spPr bwMode="auto">
                          <a:xfrm>
                            <a:off x="6600"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 name="Line 3566"/>
                        <wps:cNvCnPr>
                          <a:cxnSpLocks noChangeShapeType="1"/>
                        </wps:cNvCnPr>
                        <wps:spPr bwMode="auto">
                          <a:xfrm>
                            <a:off x="7114"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54" name="Rectangle 3567"/>
                        <wps:cNvSpPr>
                          <a:spLocks noChangeArrowheads="1"/>
                        </wps:cNvSpPr>
                        <wps:spPr bwMode="auto">
                          <a:xfrm>
                            <a:off x="7116"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Line 3568"/>
                        <wps:cNvCnPr>
                          <a:cxnSpLocks noChangeShapeType="1"/>
                        </wps:cNvCnPr>
                        <wps:spPr bwMode="auto">
                          <a:xfrm>
                            <a:off x="7114"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56" name="Rectangle 3569"/>
                        <wps:cNvSpPr>
                          <a:spLocks noChangeArrowheads="1"/>
                        </wps:cNvSpPr>
                        <wps:spPr bwMode="auto">
                          <a:xfrm>
                            <a:off x="7116"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Line 3570"/>
                        <wps:cNvCnPr>
                          <a:cxnSpLocks noChangeShapeType="1"/>
                        </wps:cNvCnPr>
                        <wps:spPr bwMode="auto">
                          <a:xfrm>
                            <a:off x="7632"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58" name="Rectangle 3571"/>
                        <wps:cNvSpPr>
                          <a:spLocks noChangeArrowheads="1"/>
                        </wps:cNvSpPr>
                        <wps:spPr bwMode="auto">
                          <a:xfrm>
                            <a:off x="7632"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Line 3572"/>
                        <wps:cNvCnPr>
                          <a:cxnSpLocks noChangeShapeType="1"/>
                        </wps:cNvCnPr>
                        <wps:spPr bwMode="auto">
                          <a:xfrm>
                            <a:off x="7632"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60" name="Rectangle 3573"/>
                        <wps:cNvSpPr>
                          <a:spLocks noChangeArrowheads="1"/>
                        </wps:cNvSpPr>
                        <wps:spPr bwMode="auto">
                          <a:xfrm>
                            <a:off x="7632"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 name="Line 3574"/>
                        <wps:cNvCnPr>
                          <a:cxnSpLocks noChangeShapeType="1"/>
                        </wps:cNvCnPr>
                        <wps:spPr bwMode="auto">
                          <a:xfrm>
                            <a:off x="8160"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62" name="Rectangle 3575"/>
                        <wps:cNvSpPr>
                          <a:spLocks noChangeArrowheads="1"/>
                        </wps:cNvSpPr>
                        <wps:spPr bwMode="auto">
                          <a:xfrm>
                            <a:off x="8160"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 name="Line 3576"/>
                        <wps:cNvCnPr>
                          <a:cxnSpLocks noChangeShapeType="1"/>
                        </wps:cNvCnPr>
                        <wps:spPr bwMode="auto">
                          <a:xfrm>
                            <a:off x="8160"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64" name="Rectangle 3577"/>
                        <wps:cNvSpPr>
                          <a:spLocks noChangeArrowheads="1"/>
                        </wps:cNvSpPr>
                        <wps:spPr bwMode="auto">
                          <a:xfrm>
                            <a:off x="8160"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 name="Line 3578"/>
                        <wps:cNvCnPr>
                          <a:cxnSpLocks noChangeShapeType="1"/>
                        </wps:cNvCnPr>
                        <wps:spPr bwMode="auto">
                          <a:xfrm>
                            <a:off x="8676"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66" name="Rectangle 3579"/>
                        <wps:cNvSpPr>
                          <a:spLocks noChangeArrowheads="1"/>
                        </wps:cNvSpPr>
                        <wps:spPr bwMode="auto">
                          <a:xfrm>
                            <a:off x="8676"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 name="Line 3580"/>
                        <wps:cNvCnPr>
                          <a:cxnSpLocks noChangeShapeType="1"/>
                        </wps:cNvCnPr>
                        <wps:spPr bwMode="auto">
                          <a:xfrm>
                            <a:off x="8676"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68" name="Rectangle 3581"/>
                        <wps:cNvSpPr>
                          <a:spLocks noChangeArrowheads="1"/>
                        </wps:cNvSpPr>
                        <wps:spPr bwMode="auto">
                          <a:xfrm>
                            <a:off x="8676"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Line 3582"/>
                        <wps:cNvCnPr>
                          <a:cxnSpLocks noChangeShapeType="1"/>
                        </wps:cNvCnPr>
                        <wps:spPr bwMode="auto">
                          <a:xfrm>
                            <a:off x="9204"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70" name="Rectangle 3583"/>
                        <wps:cNvSpPr>
                          <a:spLocks noChangeArrowheads="1"/>
                        </wps:cNvSpPr>
                        <wps:spPr bwMode="auto">
                          <a:xfrm>
                            <a:off x="9206" y="421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 name="Line 3584"/>
                        <wps:cNvCnPr>
                          <a:cxnSpLocks noChangeShapeType="1"/>
                        </wps:cNvCnPr>
                        <wps:spPr bwMode="auto">
                          <a:xfrm>
                            <a:off x="9204" y="173"/>
                            <a:ext cx="0" cy="48"/>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72" name="Rectangle 3585"/>
                        <wps:cNvSpPr>
                          <a:spLocks noChangeArrowheads="1"/>
                        </wps:cNvSpPr>
                        <wps:spPr bwMode="auto">
                          <a:xfrm>
                            <a:off x="9206" y="22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 name="Line 3586"/>
                        <wps:cNvCnPr>
                          <a:cxnSpLocks noChangeShapeType="1"/>
                        </wps:cNvCnPr>
                        <wps:spPr bwMode="auto">
                          <a:xfrm>
                            <a:off x="3991" y="4277"/>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74" name="Rectangle 3587"/>
                        <wps:cNvSpPr>
                          <a:spLocks noChangeArrowheads="1"/>
                        </wps:cNvSpPr>
                        <wps:spPr bwMode="auto">
                          <a:xfrm>
                            <a:off x="4039" y="42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 name="Line 3588"/>
                        <wps:cNvCnPr>
                          <a:cxnSpLocks noChangeShapeType="1"/>
                        </wps:cNvCnPr>
                        <wps:spPr bwMode="auto">
                          <a:xfrm>
                            <a:off x="9204"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76" name="Rectangle 3589"/>
                        <wps:cNvSpPr>
                          <a:spLocks noChangeArrowheads="1"/>
                        </wps:cNvSpPr>
                        <wps:spPr bwMode="auto">
                          <a:xfrm>
                            <a:off x="9146" y="42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 name="Line 3590"/>
                        <wps:cNvCnPr>
                          <a:cxnSpLocks noChangeShapeType="1"/>
                        </wps:cNvCnPr>
                        <wps:spPr bwMode="auto">
                          <a:xfrm>
                            <a:off x="3991" y="3593"/>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78" name="Rectangle 3591"/>
                        <wps:cNvSpPr>
                          <a:spLocks noChangeArrowheads="1"/>
                        </wps:cNvSpPr>
                        <wps:spPr bwMode="auto">
                          <a:xfrm>
                            <a:off x="4039" y="359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Line 3592"/>
                        <wps:cNvCnPr>
                          <a:cxnSpLocks noChangeShapeType="1"/>
                        </wps:cNvCnPr>
                        <wps:spPr bwMode="auto">
                          <a:xfrm>
                            <a:off x="9204" y="359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80" name="Rectangle 3593"/>
                        <wps:cNvSpPr>
                          <a:spLocks noChangeArrowheads="1"/>
                        </wps:cNvSpPr>
                        <wps:spPr bwMode="auto">
                          <a:xfrm>
                            <a:off x="9146" y="359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Line 3594"/>
                        <wps:cNvCnPr>
                          <a:cxnSpLocks noChangeShapeType="1"/>
                        </wps:cNvCnPr>
                        <wps:spPr bwMode="auto">
                          <a:xfrm>
                            <a:off x="3991" y="2909"/>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82" name="Rectangle 3595"/>
                        <wps:cNvSpPr>
                          <a:spLocks noChangeArrowheads="1"/>
                        </wps:cNvSpPr>
                        <wps:spPr bwMode="auto">
                          <a:xfrm>
                            <a:off x="4039" y="290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Line 3596"/>
                        <wps:cNvCnPr>
                          <a:cxnSpLocks noChangeShapeType="1"/>
                        </wps:cNvCnPr>
                        <wps:spPr bwMode="auto">
                          <a:xfrm>
                            <a:off x="9204" y="290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84" name="Rectangle 3597"/>
                        <wps:cNvSpPr>
                          <a:spLocks noChangeArrowheads="1"/>
                        </wps:cNvSpPr>
                        <wps:spPr bwMode="auto">
                          <a:xfrm>
                            <a:off x="9146" y="290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Line 3598"/>
                        <wps:cNvCnPr>
                          <a:cxnSpLocks noChangeShapeType="1"/>
                        </wps:cNvCnPr>
                        <wps:spPr bwMode="auto">
                          <a:xfrm>
                            <a:off x="3991" y="2225"/>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86" name="Rectangle 3599"/>
                        <wps:cNvSpPr>
                          <a:spLocks noChangeArrowheads="1"/>
                        </wps:cNvSpPr>
                        <wps:spPr bwMode="auto">
                          <a:xfrm>
                            <a:off x="4039" y="222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Line 3600"/>
                        <wps:cNvCnPr>
                          <a:cxnSpLocks noChangeShapeType="1"/>
                        </wps:cNvCnPr>
                        <wps:spPr bwMode="auto">
                          <a:xfrm>
                            <a:off x="9204" y="222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88" name="Rectangle 3601"/>
                        <wps:cNvSpPr>
                          <a:spLocks noChangeArrowheads="1"/>
                        </wps:cNvSpPr>
                        <wps:spPr bwMode="auto">
                          <a:xfrm>
                            <a:off x="9146" y="222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Line 3602"/>
                        <wps:cNvCnPr>
                          <a:cxnSpLocks noChangeShapeType="1"/>
                        </wps:cNvCnPr>
                        <wps:spPr bwMode="auto">
                          <a:xfrm>
                            <a:off x="3991" y="1541"/>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90" name="Rectangle 3603"/>
                        <wps:cNvSpPr>
                          <a:spLocks noChangeArrowheads="1"/>
                        </wps:cNvSpPr>
                        <wps:spPr bwMode="auto">
                          <a:xfrm>
                            <a:off x="4039" y="154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Line 3604"/>
                        <wps:cNvCnPr>
                          <a:cxnSpLocks noChangeShapeType="1"/>
                        </wps:cNvCnPr>
                        <wps:spPr bwMode="auto">
                          <a:xfrm>
                            <a:off x="9204" y="154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92" name="Rectangle 3605"/>
                        <wps:cNvSpPr>
                          <a:spLocks noChangeArrowheads="1"/>
                        </wps:cNvSpPr>
                        <wps:spPr bwMode="auto">
                          <a:xfrm>
                            <a:off x="9146" y="154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 name="Line 3606"/>
                        <wps:cNvCnPr>
                          <a:cxnSpLocks noChangeShapeType="1"/>
                        </wps:cNvCnPr>
                        <wps:spPr bwMode="auto">
                          <a:xfrm>
                            <a:off x="3991" y="857"/>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94" name="Rectangle 3607"/>
                        <wps:cNvSpPr>
                          <a:spLocks noChangeArrowheads="1"/>
                        </wps:cNvSpPr>
                        <wps:spPr bwMode="auto">
                          <a:xfrm>
                            <a:off x="4039" y="85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Line 3608"/>
                        <wps:cNvCnPr>
                          <a:cxnSpLocks noChangeShapeType="1"/>
                        </wps:cNvCnPr>
                        <wps:spPr bwMode="auto">
                          <a:xfrm>
                            <a:off x="9204" y="85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96" name="Rectangle 3609"/>
                        <wps:cNvSpPr>
                          <a:spLocks noChangeArrowheads="1"/>
                        </wps:cNvSpPr>
                        <wps:spPr bwMode="auto">
                          <a:xfrm>
                            <a:off x="9146" y="859"/>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Line 3610"/>
                        <wps:cNvCnPr>
                          <a:cxnSpLocks noChangeShapeType="1"/>
                        </wps:cNvCnPr>
                        <wps:spPr bwMode="auto">
                          <a:xfrm>
                            <a:off x="3991" y="173"/>
                            <a:ext cx="4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998" name="Rectangle 3611"/>
                        <wps:cNvSpPr>
                          <a:spLocks noChangeArrowheads="1"/>
                        </wps:cNvSpPr>
                        <wps:spPr bwMode="auto">
                          <a:xfrm>
                            <a:off x="4039"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Line 3612"/>
                        <wps:cNvCnPr>
                          <a:cxnSpLocks noChangeShapeType="1"/>
                        </wps:cNvCnPr>
                        <wps:spPr bwMode="auto">
                          <a:xfrm>
                            <a:off x="9204" y="17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000" name="Rectangle 3613"/>
                        <wps:cNvSpPr>
                          <a:spLocks noChangeArrowheads="1"/>
                        </wps:cNvSpPr>
                        <wps:spPr bwMode="auto">
                          <a:xfrm>
                            <a:off x="914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 name="Line 3614"/>
                        <wps:cNvCnPr>
                          <a:cxnSpLocks noChangeShapeType="1"/>
                        </wps:cNvCnPr>
                        <wps:spPr bwMode="auto">
                          <a:xfrm>
                            <a:off x="3991" y="173"/>
                            <a:ext cx="5213"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002" name="Rectangle 3615"/>
                        <wps:cNvSpPr>
                          <a:spLocks noChangeArrowheads="1"/>
                        </wps:cNvSpPr>
                        <wps:spPr bwMode="auto">
                          <a:xfrm>
                            <a:off x="920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Line 3616"/>
                        <wps:cNvCnPr>
                          <a:cxnSpLocks noChangeShapeType="1"/>
                        </wps:cNvCnPr>
                        <wps:spPr bwMode="auto">
                          <a:xfrm>
                            <a:off x="3991" y="4277"/>
                            <a:ext cx="5213"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004" name="Rectangle 3617"/>
                        <wps:cNvSpPr>
                          <a:spLocks noChangeArrowheads="1"/>
                        </wps:cNvSpPr>
                        <wps:spPr bwMode="auto">
                          <a:xfrm>
                            <a:off x="9206" y="4276"/>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Line 3618"/>
                        <wps:cNvCnPr>
                          <a:cxnSpLocks noChangeShapeType="1"/>
                        </wps:cNvCnPr>
                        <wps:spPr bwMode="auto">
                          <a:xfrm>
                            <a:off x="9204"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006" name="Rectangle 3619"/>
                        <wps:cNvSpPr>
                          <a:spLocks noChangeArrowheads="1"/>
                        </wps:cNvSpPr>
                        <wps:spPr bwMode="auto">
                          <a:xfrm>
                            <a:off x="9206"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 name="Line 3620"/>
                        <wps:cNvCnPr>
                          <a:cxnSpLocks noChangeShapeType="1"/>
                        </wps:cNvCnPr>
                        <wps:spPr bwMode="auto">
                          <a:xfrm>
                            <a:off x="3991" y="4277"/>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008" name="Rectangle 3621"/>
                        <wps:cNvSpPr>
                          <a:spLocks noChangeArrowheads="1"/>
                        </wps:cNvSpPr>
                        <wps:spPr bwMode="auto">
                          <a:xfrm>
                            <a:off x="3991" y="17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AutoShape 3622"/>
                        <wps:cNvSpPr>
                          <a:spLocks/>
                        </wps:cNvSpPr>
                        <wps:spPr bwMode="auto">
                          <a:xfrm>
                            <a:off x="3943" y="1360"/>
                            <a:ext cx="144" cy="912"/>
                          </a:xfrm>
                          <a:custGeom>
                            <a:avLst/>
                            <a:gdLst>
                              <a:gd name="T0" fmla="+- 0 4039 3943"/>
                              <a:gd name="T1" fmla="*/ T0 w 144"/>
                              <a:gd name="T2" fmla="+- 0 2225 1361"/>
                              <a:gd name="T3" fmla="*/ 2225 h 912"/>
                              <a:gd name="T4" fmla="+- 0 4035 3943"/>
                              <a:gd name="T5" fmla="*/ T4 w 144"/>
                              <a:gd name="T6" fmla="+- 0 2206 1361"/>
                              <a:gd name="T7" fmla="*/ 2206 h 912"/>
                              <a:gd name="T8" fmla="+- 0 4025 3943"/>
                              <a:gd name="T9" fmla="*/ T8 w 144"/>
                              <a:gd name="T10" fmla="+- 0 2191 1361"/>
                              <a:gd name="T11" fmla="*/ 2191 h 912"/>
                              <a:gd name="T12" fmla="+- 0 4010 3943"/>
                              <a:gd name="T13" fmla="*/ T12 w 144"/>
                              <a:gd name="T14" fmla="+- 0 2180 1361"/>
                              <a:gd name="T15" fmla="*/ 2180 h 912"/>
                              <a:gd name="T16" fmla="+- 0 3991 3943"/>
                              <a:gd name="T17" fmla="*/ T16 w 144"/>
                              <a:gd name="T18" fmla="+- 0 2177 1361"/>
                              <a:gd name="T19" fmla="*/ 2177 h 912"/>
                              <a:gd name="T20" fmla="+- 0 3973 3943"/>
                              <a:gd name="T21" fmla="*/ T20 w 144"/>
                              <a:gd name="T22" fmla="+- 0 2180 1361"/>
                              <a:gd name="T23" fmla="*/ 2180 h 912"/>
                              <a:gd name="T24" fmla="+- 0 3957 3943"/>
                              <a:gd name="T25" fmla="*/ T24 w 144"/>
                              <a:gd name="T26" fmla="+- 0 2191 1361"/>
                              <a:gd name="T27" fmla="*/ 2191 h 912"/>
                              <a:gd name="T28" fmla="+- 0 3947 3943"/>
                              <a:gd name="T29" fmla="*/ T28 w 144"/>
                              <a:gd name="T30" fmla="+- 0 2206 1361"/>
                              <a:gd name="T31" fmla="*/ 2206 h 912"/>
                              <a:gd name="T32" fmla="+- 0 3943 3943"/>
                              <a:gd name="T33" fmla="*/ T32 w 144"/>
                              <a:gd name="T34" fmla="+- 0 2225 1361"/>
                              <a:gd name="T35" fmla="*/ 2225 h 912"/>
                              <a:gd name="T36" fmla="+- 0 3947 3943"/>
                              <a:gd name="T37" fmla="*/ T36 w 144"/>
                              <a:gd name="T38" fmla="+- 0 2243 1361"/>
                              <a:gd name="T39" fmla="*/ 2243 h 912"/>
                              <a:gd name="T40" fmla="+- 0 3957 3943"/>
                              <a:gd name="T41" fmla="*/ T40 w 144"/>
                              <a:gd name="T42" fmla="+- 0 2259 1361"/>
                              <a:gd name="T43" fmla="*/ 2259 h 912"/>
                              <a:gd name="T44" fmla="+- 0 3973 3943"/>
                              <a:gd name="T45" fmla="*/ T44 w 144"/>
                              <a:gd name="T46" fmla="+- 0 2269 1361"/>
                              <a:gd name="T47" fmla="*/ 2269 h 912"/>
                              <a:gd name="T48" fmla="+- 0 3991 3943"/>
                              <a:gd name="T49" fmla="*/ T48 w 144"/>
                              <a:gd name="T50" fmla="+- 0 2273 1361"/>
                              <a:gd name="T51" fmla="*/ 2273 h 912"/>
                              <a:gd name="T52" fmla="+- 0 4010 3943"/>
                              <a:gd name="T53" fmla="*/ T52 w 144"/>
                              <a:gd name="T54" fmla="+- 0 2269 1361"/>
                              <a:gd name="T55" fmla="*/ 2269 h 912"/>
                              <a:gd name="T56" fmla="+- 0 4025 3943"/>
                              <a:gd name="T57" fmla="*/ T56 w 144"/>
                              <a:gd name="T58" fmla="+- 0 2259 1361"/>
                              <a:gd name="T59" fmla="*/ 2259 h 912"/>
                              <a:gd name="T60" fmla="+- 0 4035 3943"/>
                              <a:gd name="T61" fmla="*/ T60 w 144"/>
                              <a:gd name="T62" fmla="+- 0 2243 1361"/>
                              <a:gd name="T63" fmla="*/ 2243 h 912"/>
                              <a:gd name="T64" fmla="+- 0 4039 3943"/>
                              <a:gd name="T65" fmla="*/ T64 w 144"/>
                              <a:gd name="T66" fmla="+- 0 2225 1361"/>
                              <a:gd name="T67" fmla="*/ 2225 h 912"/>
                              <a:gd name="T68" fmla="+- 0 4087 3943"/>
                              <a:gd name="T69" fmla="*/ T68 w 144"/>
                              <a:gd name="T70" fmla="+- 0 1409 1361"/>
                              <a:gd name="T71" fmla="*/ 1409 h 912"/>
                              <a:gd name="T72" fmla="+- 0 4083 3943"/>
                              <a:gd name="T73" fmla="*/ T72 w 144"/>
                              <a:gd name="T74" fmla="+- 0 1390 1361"/>
                              <a:gd name="T75" fmla="*/ 1390 h 912"/>
                              <a:gd name="T76" fmla="+- 0 4073 3943"/>
                              <a:gd name="T77" fmla="*/ T76 w 144"/>
                              <a:gd name="T78" fmla="+- 0 1375 1361"/>
                              <a:gd name="T79" fmla="*/ 1375 h 912"/>
                              <a:gd name="T80" fmla="+- 0 4058 3943"/>
                              <a:gd name="T81" fmla="*/ T80 w 144"/>
                              <a:gd name="T82" fmla="+- 0 1364 1361"/>
                              <a:gd name="T83" fmla="*/ 1364 h 912"/>
                              <a:gd name="T84" fmla="+- 0 4039 3943"/>
                              <a:gd name="T85" fmla="*/ T84 w 144"/>
                              <a:gd name="T86" fmla="+- 0 1361 1361"/>
                              <a:gd name="T87" fmla="*/ 1361 h 912"/>
                              <a:gd name="T88" fmla="+- 0 4021 3943"/>
                              <a:gd name="T89" fmla="*/ T88 w 144"/>
                              <a:gd name="T90" fmla="+- 0 1364 1361"/>
                              <a:gd name="T91" fmla="*/ 1364 h 912"/>
                              <a:gd name="T92" fmla="+- 0 4005 3943"/>
                              <a:gd name="T93" fmla="*/ T92 w 144"/>
                              <a:gd name="T94" fmla="+- 0 1375 1361"/>
                              <a:gd name="T95" fmla="*/ 1375 h 912"/>
                              <a:gd name="T96" fmla="+- 0 3995 3943"/>
                              <a:gd name="T97" fmla="*/ T96 w 144"/>
                              <a:gd name="T98" fmla="+- 0 1390 1361"/>
                              <a:gd name="T99" fmla="*/ 1390 h 912"/>
                              <a:gd name="T100" fmla="+- 0 3991 3943"/>
                              <a:gd name="T101" fmla="*/ T100 w 144"/>
                              <a:gd name="T102" fmla="+- 0 1409 1361"/>
                              <a:gd name="T103" fmla="*/ 1409 h 912"/>
                              <a:gd name="T104" fmla="+- 0 3995 3943"/>
                              <a:gd name="T105" fmla="*/ T104 w 144"/>
                              <a:gd name="T106" fmla="+- 0 1427 1361"/>
                              <a:gd name="T107" fmla="*/ 1427 h 912"/>
                              <a:gd name="T108" fmla="+- 0 4005 3943"/>
                              <a:gd name="T109" fmla="*/ T108 w 144"/>
                              <a:gd name="T110" fmla="+- 0 1443 1361"/>
                              <a:gd name="T111" fmla="*/ 1443 h 912"/>
                              <a:gd name="T112" fmla="+- 0 4021 3943"/>
                              <a:gd name="T113" fmla="*/ T112 w 144"/>
                              <a:gd name="T114" fmla="+- 0 1453 1361"/>
                              <a:gd name="T115" fmla="*/ 1453 h 912"/>
                              <a:gd name="T116" fmla="+- 0 4039 3943"/>
                              <a:gd name="T117" fmla="*/ T116 w 144"/>
                              <a:gd name="T118" fmla="+- 0 1457 1361"/>
                              <a:gd name="T119" fmla="*/ 1457 h 912"/>
                              <a:gd name="T120" fmla="+- 0 4058 3943"/>
                              <a:gd name="T121" fmla="*/ T120 w 144"/>
                              <a:gd name="T122" fmla="+- 0 1453 1361"/>
                              <a:gd name="T123" fmla="*/ 1453 h 912"/>
                              <a:gd name="T124" fmla="+- 0 4073 3943"/>
                              <a:gd name="T125" fmla="*/ T124 w 144"/>
                              <a:gd name="T126" fmla="+- 0 1443 1361"/>
                              <a:gd name="T127" fmla="*/ 1443 h 912"/>
                              <a:gd name="T128" fmla="+- 0 4083 3943"/>
                              <a:gd name="T129" fmla="*/ T128 w 144"/>
                              <a:gd name="T130" fmla="+- 0 1427 1361"/>
                              <a:gd name="T131" fmla="*/ 1427 h 912"/>
                              <a:gd name="T132" fmla="+- 0 4087 3943"/>
                              <a:gd name="T133" fmla="*/ T132 w 144"/>
                              <a:gd name="T134" fmla="+- 0 1409 1361"/>
                              <a:gd name="T135" fmla="*/ 1409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44" h="912">
                                <a:moveTo>
                                  <a:pt x="96" y="864"/>
                                </a:moveTo>
                                <a:lnTo>
                                  <a:pt x="92" y="845"/>
                                </a:lnTo>
                                <a:lnTo>
                                  <a:pt x="82" y="830"/>
                                </a:lnTo>
                                <a:lnTo>
                                  <a:pt x="67" y="819"/>
                                </a:lnTo>
                                <a:lnTo>
                                  <a:pt x="48" y="816"/>
                                </a:lnTo>
                                <a:lnTo>
                                  <a:pt x="30" y="819"/>
                                </a:lnTo>
                                <a:lnTo>
                                  <a:pt x="14" y="830"/>
                                </a:lnTo>
                                <a:lnTo>
                                  <a:pt x="4" y="845"/>
                                </a:lnTo>
                                <a:lnTo>
                                  <a:pt x="0" y="864"/>
                                </a:lnTo>
                                <a:lnTo>
                                  <a:pt x="4" y="882"/>
                                </a:lnTo>
                                <a:lnTo>
                                  <a:pt x="14" y="898"/>
                                </a:lnTo>
                                <a:lnTo>
                                  <a:pt x="30" y="908"/>
                                </a:lnTo>
                                <a:lnTo>
                                  <a:pt x="48" y="912"/>
                                </a:lnTo>
                                <a:lnTo>
                                  <a:pt x="67" y="908"/>
                                </a:lnTo>
                                <a:lnTo>
                                  <a:pt x="82" y="898"/>
                                </a:lnTo>
                                <a:lnTo>
                                  <a:pt x="92" y="882"/>
                                </a:lnTo>
                                <a:lnTo>
                                  <a:pt x="96" y="864"/>
                                </a:lnTo>
                                <a:close/>
                                <a:moveTo>
                                  <a:pt x="144" y="48"/>
                                </a:moveTo>
                                <a:lnTo>
                                  <a:pt x="140" y="29"/>
                                </a:lnTo>
                                <a:lnTo>
                                  <a:pt x="130" y="14"/>
                                </a:lnTo>
                                <a:lnTo>
                                  <a:pt x="115" y="3"/>
                                </a:lnTo>
                                <a:lnTo>
                                  <a:pt x="96" y="0"/>
                                </a:lnTo>
                                <a:lnTo>
                                  <a:pt x="78" y="3"/>
                                </a:lnTo>
                                <a:lnTo>
                                  <a:pt x="62" y="14"/>
                                </a:lnTo>
                                <a:lnTo>
                                  <a:pt x="52" y="29"/>
                                </a:lnTo>
                                <a:lnTo>
                                  <a:pt x="48" y="48"/>
                                </a:lnTo>
                                <a:lnTo>
                                  <a:pt x="52" y="66"/>
                                </a:lnTo>
                                <a:lnTo>
                                  <a:pt x="62" y="82"/>
                                </a:lnTo>
                                <a:lnTo>
                                  <a:pt x="78" y="92"/>
                                </a:lnTo>
                                <a:lnTo>
                                  <a:pt x="96" y="96"/>
                                </a:lnTo>
                                <a:lnTo>
                                  <a:pt x="115" y="92"/>
                                </a:lnTo>
                                <a:lnTo>
                                  <a:pt x="130" y="82"/>
                                </a:lnTo>
                                <a:lnTo>
                                  <a:pt x="140" y="66"/>
                                </a:lnTo>
                                <a:lnTo>
                                  <a:pt x="144" y="48"/>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0" name="Picture 362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4038" y="819"/>
                            <a:ext cx="159" cy="111"/>
                          </a:xfrm>
                          <a:prstGeom prst="rect">
                            <a:avLst/>
                          </a:prstGeom>
                          <a:noFill/>
                          <a:extLst>
                            <a:ext uri="{909E8E84-426E-40DD-AFC4-6F175D3DCCD1}">
                              <a14:hiddenFill xmlns:a14="http://schemas.microsoft.com/office/drawing/2010/main">
                                <a:solidFill>
                                  <a:srgbClr val="FFFFFF"/>
                                </a:solidFill>
                              </a14:hiddenFill>
                            </a:ext>
                          </a:extLst>
                        </pic:spPr>
                      </pic:pic>
                      <wps:wsp>
                        <wps:cNvPr id="1011" name="AutoShape 3624"/>
                        <wps:cNvSpPr>
                          <a:spLocks/>
                        </wps:cNvSpPr>
                        <wps:spPr bwMode="auto">
                          <a:xfrm>
                            <a:off x="4147" y="1324"/>
                            <a:ext cx="204" cy="1812"/>
                          </a:xfrm>
                          <a:custGeom>
                            <a:avLst/>
                            <a:gdLst>
                              <a:gd name="T0" fmla="+- 0 4243 4147"/>
                              <a:gd name="T1" fmla="*/ T0 w 204"/>
                              <a:gd name="T2" fmla="+- 0 1373 1325"/>
                              <a:gd name="T3" fmla="*/ 1373 h 1812"/>
                              <a:gd name="T4" fmla="+- 0 4239 4147"/>
                              <a:gd name="T5" fmla="*/ T4 w 204"/>
                              <a:gd name="T6" fmla="+- 0 1354 1325"/>
                              <a:gd name="T7" fmla="*/ 1354 h 1812"/>
                              <a:gd name="T8" fmla="+- 0 4229 4147"/>
                              <a:gd name="T9" fmla="*/ T8 w 204"/>
                              <a:gd name="T10" fmla="+- 0 1339 1325"/>
                              <a:gd name="T11" fmla="*/ 1339 h 1812"/>
                              <a:gd name="T12" fmla="+- 0 4214 4147"/>
                              <a:gd name="T13" fmla="*/ T12 w 204"/>
                              <a:gd name="T14" fmla="+- 0 1328 1325"/>
                              <a:gd name="T15" fmla="*/ 1328 h 1812"/>
                              <a:gd name="T16" fmla="+- 0 4195 4147"/>
                              <a:gd name="T17" fmla="*/ T16 w 204"/>
                              <a:gd name="T18" fmla="+- 0 1325 1325"/>
                              <a:gd name="T19" fmla="*/ 1325 h 1812"/>
                              <a:gd name="T20" fmla="+- 0 4177 4147"/>
                              <a:gd name="T21" fmla="*/ T20 w 204"/>
                              <a:gd name="T22" fmla="+- 0 1328 1325"/>
                              <a:gd name="T23" fmla="*/ 1328 h 1812"/>
                              <a:gd name="T24" fmla="+- 0 4161 4147"/>
                              <a:gd name="T25" fmla="*/ T24 w 204"/>
                              <a:gd name="T26" fmla="+- 0 1339 1325"/>
                              <a:gd name="T27" fmla="*/ 1339 h 1812"/>
                              <a:gd name="T28" fmla="+- 0 4151 4147"/>
                              <a:gd name="T29" fmla="*/ T28 w 204"/>
                              <a:gd name="T30" fmla="+- 0 1354 1325"/>
                              <a:gd name="T31" fmla="*/ 1354 h 1812"/>
                              <a:gd name="T32" fmla="+- 0 4147 4147"/>
                              <a:gd name="T33" fmla="*/ T32 w 204"/>
                              <a:gd name="T34" fmla="+- 0 1373 1325"/>
                              <a:gd name="T35" fmla="*/ 1373 h 1812"/>
                              <a:gd name="T36" fmla="+- 0 4151 4147"/>
                              <a:gd name="T37" fmla="*/ T36 w 204"/>
                              <a:gd name="T38" fmla="+- 0 1391 1325"/>
                              <a:gd name="T39" fmla="*/ 1391 h 1812"/>
                              <a:gd name="T40" fmla="+- 0 4161 4147"/>
                              <a:gd name="T41" fmla="*/ T40 w 204"/>
                              <a:gd name="T42" fmla="+- 0 1407 1325"/>
                              <a:gd name="T43" fmla="*/ 1407 h 1812"/>
                              <a:gd name="T44" fmla="+- 0 4177 4147"/>
                              <a:gd name="T45" fmla="*/ T44 w 204"/>
                              <a:gd name="T46" fmla="+- 0 1417 1325"/>
                              <a:gd name="T47" fmla="*/ 1417 h 1812"/>
                              <a:gd name="T48" fmla="+- 0 4195 4147"/>
                              <a:gd name="T49" fmla="*/ T48 w 204"/>
                              <a:gd name="T50" fmla="+- 0 1421 1325"/>
                              <a:gd name="T51" fmla="*/ 1421 h 1812"/>
                              <a:gd name="T52" fmla="+- 0 4214 4147"/>
                              <a:gd name="T53" fmla="*/ T52 w 204"/>
                              <a:gd name="T54" fmla="+- 0 1417 1325"/>
                              <a:gd name="T55" fmla="*/ 1417 h 1812"/>
                              <a:gd name="T56" fmla="+- 0 4229 4147"/>
                              <a:gd name="T57" fmla="*/ T56 w 204"/>
                              <a:gd name="T58" fmla="+- 0 1407 1325"/>
                              <a:gd name="T59" fmla="*/ 1407 h 1812"/>
                              <a:gd name="T60" fmla="+- 0 4239 4147"/>
                              <a:gd name="T61" fmla="*/ T60 w 204"/>
                              <a:gd name="T62" fmla="+- 0 1391 1325"/>
                              <a:gd name="T63" fmla="*/ 1391 h 1812"/>
                              <a:gd name="T64" fmla="+- 0 4243 4147"/>
                              <a:gd name="T65" fmla="*/ T64 w 204"/>
                              <a:gd name="T66" fmla="+- 0 1373 1325"/>
                              <a:gd name="T67" fmla="*/ 1373 h 1812"/>
                              <a:gd name="T68" fmla="+- 0 4291 4147"/>
                              <a:gd name="T69" fmla="*/ T68 w 204"/>
                              <a:gd name="T70" fmla="+- 0 2213 1325"/>
                              <a:gd name="T71" fmla="*/ 2213 h 1812"/>
                              <a:gd name="T72" fmla="+- 0 4287 4147"/>
                              <a:gd name="T73" fmla="*/ T72 w 204"/>
                              <a:gd name="T74" fmla="+- 0 2194 1325"/>
                              <a:gd name="T75" fmla="*/ 2194 h 1812"/>
                              <a:gd name="T76" fmla="+- 0 4277 4147"/>
                              <a:gd name="T77" fmla="*/ T76 w 204"/>
                              <a:gd name="T78" fmla="+- 0 2179 1325"/>
                              <a:gd name="T79" fmla="*/ 2179 h 1812"/>
                              <a:gd name="T80" fmla="+- 0 4262 4147"/>
                              <a:gd name="T81" fmla="*/ T80 w 204"/>
                              <a:gd name="T82" fmla="+- 0 2168 1325"/>
                              <a:gd name="T83" fmla="*/ 2168 h 1812"/>
                              <a:gd name="T84" fmla="+- 0 4243 4147"/>
                              <a:gd name="T85" fmla="*/ T84 w 204"/>
                              <a:gd name="T86" fmla="+- 0 2165 1325"/>
                              <a:gd name="T87" fmla="*/ 2165 h 1812"/>
                              <a:gd name="T88" fmla="+- 0 4225 4147"/>
                              <a:gd name="T89" fmla="*/ T88 w 204"/>
                              <a:gd name="T90" fmla="+- 0 2168 1325"/>
                              <a:gd name="T91" fmla="*/ 2168 h 1812"/>
                              <a:gd name="T92" fmla="+- 0 4209 4147"/>
                              <a:gd name="T93" fmla="*/ T92 w 204"/>
                              <a:gd name="T94" fmla="+- 0 2179 1325"/>
                              <a:gd name="T95" fmla="*/ 2179 h 1812"/>
                              <a:gd name="T96" fmla="+- 0 4199 4147"/>
                              <a:gd name="T97" fmla="*/ T96 w 204"/>
                              <a:gd name="T98" fmla="+- 0 2194 1325"/>
                              <a:gd name="T99" fmla="*/ 2194 h 1812"/>
                              <a:gd name="T100" fmla="+- 0 4195 4147"/>
                              <a:gd name="T101" fmla="*/ T100 w 204"/>
                              <a:gd name="T102" fmla="+- 0 2213 1325"/>
                              <a:gd name="T103" fmla="*/ 2213 h 1812"/>
                              <a:gd name="T104" fmla="+- 0 4199 4147"/>
                              <a:gd name="T105" fmla="*/ T104 w 204"/>
                              <a:gd name="T106" fmla="+- 0 2231 1325"/>
                              <a:gd name="T107" fmla="*/ 2231 h 1812"/>
                              <a:gd name="T108" fmla="+- 0 4209 4147"/>
                              <a:gd name="T109" fmla="*/ T108 w 204"/>
                              <a:gd name="T110" fmla="+- 0 2247 1325"/>
                              <a:gd name="T111" fmla="*/ 2247 h 1812"/>
                              <a:gd name="T112" fmla="+- 0 4225 4147"/>
                              <a:gd name="T113" fmla="*/ T112 w 204"/>
                              <a:gd name="T114" fmla="+- 0 2257 1325"/>
                              <a:gd name="T115" fmla="*/ 2257 h 1812"/>
                              <a:gd name="T116" fmla="+- 0 4243 4147"/>
                              <a:gd name="T117" fmla="*/ T116 w 204"/>
                              <a:gd name="T118" fmla="+- 0 2261 1325"/>
                              <a:gd name="T119" fmla="*/ 2261 h 1812"/>
                              <a:gd name="T120" fmla="+- 0 4262 4147"/>
                              <a:gd name="T121" fmla="*/ T120 w 204"/>
                              <a:gd name="T122" fmla="+- 0 2257 1325"/>
                              <a:gd name="T123" fmla="*/ 2257 h 1812"/>
                              <a:gd name="T124" fmla="+- 0 4277 4147"/>
                              <a:gd name="T125" fmla="*/ T124 w 204"/>
                              <a:gd name="T126" fmla="+- 0 2247 1325"/>
                              <a:gd name="T127" fmla="*/ 2247 h 1812"/>
                              <a:gd name="T128" fmla="+- 0 4287 4147"/>
                              <a:gd name="T129" fmla="*/ T128 w 204"/>
                              <a:gd name="T130" fmla="+- 0 2231 1325"/>
                              <a:gd name="T131" fmla="*/ 2231 h 1812"/>
                              <a:gd name="T132" fmla="+- 0 4291 4147"/>
                              <a:gd name="T133" fmla="*/ T132 w 204"/>
                              <a:gd name="T134" fmla="+- 0 2213 1325"/>
                              <a:gd name="T135" fmla="*/ 2213 h 1812"/>
                              <a:gd name="T136" fmla="+- 0 4351 4147"/>
                              <a:gd name="T137" fmla="*/ T136 w 204"/>
                              <a:gd name="T138" fmla="+- 0 3089 1325"/>
                              <a:gd name="T139" fmla="*/ 3089 h 1812"/>
                              <a:gd name="T140" fmla="+- 0 4347 4147"/>
                              <a:gd name="T141" fmla="*/ T140 w 204"/>
                              <a:gd name="T142" fmla="+- 0 3070 1325"/>
                              <a:gd name="T143" fmla="*/ 3070 h 1812"/>
                              <a:gd name="T144" fmla="+- 0 4337 4147"/>
                              <a:gd name="T145" fmla="*/ T144 w 204"/>
                              <a:gd name="T146" fmla="+- 0 3055 1325"/>
                              <a:gd name="T147" fmla="*/ 3055 h 1812"/>
                              <a:gd name="T148" fmla="+- 0 4322 4147"/>
                              <a:gd name="T149" fmla="*/ T148 w 204"/>
                              <a:gd name="T150" fmla="+- 0 3044 1325"/>
                              <a:gd name="T151" fmla="*/ 3044 h 1812"/>
                              <a:gd name="T152" fmla="+- 0 4303 4147"/>
                              <a:gd name="T153" fmla="*/ T152 w 204"/>
                              <a:gd name="T154" fmla="+- 0 3041 1325"/>
                              <a:gd name="T155" fmla="*/ 3041 h 1812"/>
                              <a:gd name="T156" fmla="+- 0 4285 4147"/>
                              <a:gd name="T157" fmla="*/ T156 w 204"/>
                              <a:gd name="T158" fmla="+- 0 3044 1325"/>
                              <a:gd name="T159" fmla="*/ 3044 h 1812"/>
                              <a:gd name="T160" fmla="+- 0 4269 4147"/>
                              <a:gd name="T161" fmla="*/ T160 w 204"/>
                              <a:gd name="T162" fmla="+- 0 3055 1325"/>
                              <a:gd name="T163" fmla="*/ 3055 h 1812"/>
                              <a:gd name="T164" fmla="+- 0 4259 4147"/>
                              <a:gd name="T165" fmla="*/ T164 w 204"/>
                              <a:gd name="T166" fmla="+- 0 3070 1325"/>
                              <a:gd name="T167" fmla="*/ 3070 h 1812"/>
                              <a:gd name="T168" fmla="+- 0 4255 4147"/>
                              <a:gd name="T169" fmla="*/ T168 w 204"/>
                              <a:gd name="T170" fmla="+- 0 3089 1325"/>
                              <a:gd name="T171" fmla="*/ 3089 h 1812"/>
                              <a:gd name="T172" fmla="+- 0 4259 4147"/>
                              <a:gd name="T173" fmla="*/ T172 w 204"/>
                              <a:gd name="T174" fmla="+- 0 3107 1325"/>
                              <a:gd name="T175" fmla="*/ 3107 h 1812"/>
                              <a:gd name="T176" fmla="+- 0 4269 4147"/>
                              <a:gd name="T177" fmla="*/ T176 w 204"/>
                              <a:gd name="T178" fmla="+- 0 3123 1325"/>
                              <a:gd name="T179" fmla="*/ 3123 h 1812"/>
                              <a:gd name="T180" fmla="+- 0 4285 4147"/>
                              <a:gd name="T181" fmla="*/ T180 w 204"/>
                              <a:gd name="T182" fmla="+- 0 3133 1325"/>
                              <a:gd name="T183" fmla="*/ 3133 h 1812"/>
                              <a:gd name="T184" fmla="+- 0 4303 4147"/>
                              <a:gd name="T185" fmla="*/ T184 w 204"/>
                              <a:gd name="T186" fmla="+- 0 3137 1325"/>
                              <a:gd name="T187" fmla="*/ 3137 h 1812"/>
                              <a:gd name="T188" fmla="+- 0 4322 4147"/>
                              <a:gd name="T189" fmla="*/ T188 w 204"/>
                              <a:gd name="T190" fmla="+- 0 3133 1325"/>
                              <a:gd name="T191" fmla="*/ 3133 h 1812"/>
                              <a:gd name="T192" fmla="+- 0 4337 4147"/>
                              <a:gd name="T193" fmla="*/ T192 w 204"/>
                              <a:gd name="T194" fmla="+- 0 3123 1325"/>
                              <a:gd name="T195" fmla="*/ 3123 h 1812"/>
                              <a:gd name="T196" fmla="+- 0 4347 4147"/>
                              <a:gd name="T197" fmla="*/ T196 w 204"/>
                              <a:gd name="T198" fmla="+- 0 3107 1325"/>
                              <a:gd name="T199" fmla="*/ 3107 h 1812"/>
                              <a:gd name="T200" fmla="+- 0 4351 4147"/>
                              <a:gd name="T201" fmla="*/ T200 w 204"/>
                              <a:gd name="T202" fmla="+- 0 3089 1325"/>
                              <a:gd name="T203" fmla="*/ 3089 h 18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04" h="1812">
                                <a:moveTo>
                                  <a:pt x="96" y="48"/>
                                </a:moveTo>
                                <a:lnTo>
                                  <a:pt x="92" y="29"/>
                                </a:lnTo>
                                <a:lnTo>
                                  <a:pt x="82" y="14"/>
                                </a:lnTo>
                                <a:lnTo>
                                  <a:pt x="67" y="3"/>
                                </a:lnTo>
                                <a:lnTo>
                                  <a:pt x="48" y="0"/>
                                </a:lnTo>
                                <a:lnTo>
                                  <a:pt x="30" y="3"/>
                                </a:lnTo>
                                <a:lnTo>
                                  <a:pt x="14" y="14"/>
                                </a:lnTo>
                                <a:lnTo>
                                  <a:pt x="4" y="29"/>
                                </a:lnTo>
                                <a:lnTo>
                                  <a:pt x="0" y="48"/>
                                </a:lnTo>
                                <a:lnTo>
                                  <a:pt x="4" y="66"/>
                                </a:lnTo>
                                <a:lnTo>
                                  <a:pt x="14" y="82"/>
                                </a:lnTo>
                                <a:lnTo>
                                  <a:pt x="30" y="92"/>
                                </a:lnTo>
                                <a:lnTo>
                                  <a:pt x="48" y="96"/>
                                </a:lnTo>
                                <a:lnTo>
                                  <a:pt x="67" y="92"/>
                                </a:lnTo>
                                <a:lnTo>
                                  <a:pt x="82" y="82"/>
                                </a:lnTo>
                                <a:lnTo>
                                  <a:pt x="92" y="66"/>
                                </a:lnTo>
                                <a:lnTo>
                                  <a:pt x="96" y="48"/>
                                </a:lnTo>
                                <a:close/>
                                <a:moveTo>
                                  <a:pt x="144" y="888"/>
                                </a:moveTo>
                                <a:lnTo>
                                  <a:pt x="140" y="869"/>
                                </a:lnTo>
                                <a:lnTo>
                                  <a:pt x="130" y="854"/>
                                </a:lnTo>
                                <a:lnTo>
                                  <a:pt x="115" y="843"/>
                                </a:lnTo>
                                <a:lnTo>
                                  <a:pt x="96" y="840"/>
                                </a:lnTo>
                                <a:lnTo>
                                  <a:pt x="78" y="843"/>
                                </a:lnTo>
                                <a:lnTo>
                                  <a:pt x="62" y="854"/>
                                </a:lnTo>
                                <a:lnTo>
                                  <a:pt x="52" y="869"/>
                                </a:lnTo>
                                <a:lnTo>
                                  <a:pt x="48" y="888"/>
                                </a:lnTo>
                                <a:lnTo>
                                  <a:pt x="52" y="906"/>
                                </a:lnTo>
                                <a:lnTo>
                                  <a:pt x="62" y="922"/>
                                </a:lnTo>
                                <a:lnTo>
                                  <a:pt x="78" y="932"/>
                                </a:lnTo>
                                <a:lnTo>
                                  <a:pt x="96" y="936"/>
                                </a:lnTo>
                                <a:lnTo>
                                  <a:pt x="115" y="932"/>
                                </a:lnTo>
                                <a:lnTo>
                                  <a:pt x="130" y="922"/>
                                </a:lnTo>
                                <a:lnTo>
                                  <a:pt x="140" y="906"/>
                                </a:lnTo>
                                <a:lnTo>
                                  <a:pt x="144" y="888"/>
                                </a:lnTo>
                                <a:close/>
                                <a:moveTo>
                                  <a:pt x="204" y="1764"/>
                                </a:moveTo>
                                <a:lnTo>
                                  <a:pt x="200" y="1745"/>
                                </a:lnTo>
                                <a:lnTo>
                                  <a:pt x="190" y="1730"/>
                                </a:lnTo>
                                <a:lnTo>
                                  <a:pt x="175" y="1719"/>
                                </a:lnTo>
                                <a:lnTo>
                                  <a:pt x="156" y="1716"/>
                                </a:lnTo>
                                <a:lnTo>
                                  <a:pt x="138" y="1719"/>
                                </a:lnTo>
                                <a:lnTo>
                                  <a:pt x="122" y="1730"/>
                                </a:lnTo>
                                <a:lnTo>
                                  <a:pt x="112" y="1745"/>
                                </a:lnTo>
                                <a:lnTo>
                                  <a:pt x="108" y="1764"/>
                                </a:lnTo>
                                <a:lnTo>
                                  <a:pt x="112" y="1782"/>
                                </a:lnTo>
                                <a:lnTo>
                                  <a:pt x="122" y="1798"/>
                                </a:lnTo>
                                <a:lnTo>
                                  <a:pt x="138" y="1808"/>
                                </a:lnTo>
                                <a:lnTo>
                                  <a:pt x="156" y="1812"/>
                                </a:lnTo>
                                <a:lnTo>
                                  <a:pt x="175" y="1808"/>
                                </a:lnTo>
                                <a:lnTo>
                                  <a:pt x="190" y="1798"/>
                                </a:lnTo>
                                <a:lnTo>
                                  <a:pt x="200" y="1782"/>
                                </a:lnTo>
                                <a:lnTo>
                                  <a:pt x="204" y="1764"/>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2" name="Picture 362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4302" y="3579"/>
                            <a:ext cx="147" cy="123"/>
                          </a:xfrm>
                          <a:prstGeom prst="rect">
                            <a:avLst/>
                          </a:prstGeom>
                          <a:noFill/>
                          <a:extLst>
                            <a:ext uri="{909E8E84-426E-40DD-AFC4-6F175D3DCCD1}">
                              <a14:hiddenFill xmlns:a14="http://schemas.microsoft.com/office/drawing/2010/main">
                                <a:solidFill>
                                  <a:srgbClr val="FFFFFF"/>
                                </a:solidFill>
                              </a14:hiddenFill>
                            </a:ext>
                          </a:extLst>
                        </pic:spPr>
                      </pic:pic>
                      <wps:wsp>
                        <wps:cNvPr id="1013" name="AutoShape 3626"/>
                        <wps:cNvSpPr>
                          <a:spLocks/>
                        </wps:cNvSpPr>
                        <wps:spPr bwMode="auto">
                          <a:xfrm>
                            <a:off x="4411" y="1252"/>
                            <a:ext cx="192" cy="1908"/>
                          </a:xfrm>
                          <a:custGeom>
                            <a:avLst/>
                            <a:gdLst>
                              <a:gd name="T0" fmla="+- 0 4507 4411"/>
                              <a:gd name="T1" fmla="*/ T0 w 192"/>
                              <a:gd name="T2" fmla="+- 0 3113 1253"/>
                              <a:gd name="T3" fmla="*/ 3113 h 1908"/>
                              <a:gd name="T4" fmla="+- 0 4503 4411"/>
                              <a:gd name="T5" fmla="*/ T4 w 192"/>
                              <a:gd name="T6" fmla="+- 0 3094 1253"/>
                              <a:gd name="T7" fmla="*/ 3094 h 1908"/>
                              <a:gd name="T8" fmla="+- 0 4493 4411"/>
                              <a:gd name="T9" fmla="*/ T8 w 192"/>
                              <a:gd name="T10" fmla="+- 0 3079 1253"/>
                              <a:gd name="T11" fmla="*/ 3079 h 1908"/>
                              <a:gd name="T12" fmla="+- 0 4478 4411"/>
                              <a:gd name="T13" fmla="*/ T12 w 192"/>
                              <a:gd name="T14" fmla="+- 0 3068 1253"/>
                              <a:gd name="T15" fmla="*/ 3068 h 1908"/>
                              <a:gd name="T16" fmla="+- 0 4459 4411"/>
                              <a:gd name="T17" fmla="*/ T16 w 192"/>
                              <a:gd name="T18" fmla="+- 0 3065 1253"/>
                              <a:gd name="T19" fmla="*/ 3065 h 1908"/>
                              <a:gd name="T20" fmla="+- 0 4441 4411"/>
                              <a:gd name="T21" fmla="*/ T20 w 192"/>
                              <a:gd name="T22" fmla="+- 0 3068 1253"/>
                              <a:gd name="T23" fmla="*/ 3068 h 1908"/>
                              <a:gd name="T24" fmla="+- 0 4425 4411"/>
                              <a:gd name="T25" fmla="*/ T24 w 192"/>
                              <a:gd name="T26" fmla="+- 0 3079 1253"/>
                              <a:gd name="T27" fmla="*/ 3079 h 1908"/>
                              <a:gd name="T28" fmla="+- 0 4415 4411"/>
                              <a:gd name="T29" fmla="*/ T28 w 192"/>
                              <a:gd name="T30" fmla="+- 0 3094 1253"/>
                              <a:gd name="T31" fmla="*/ 3094 h 1908"/>
                              <a:gd name="T32" fmla="+- 0 4411 4411"/>
                              <a:gd name="T33" fmla="*/ T32 w 192"/>
                              <a:gd name="T34" fmla="+- 0 3113 1253"/>
                              <a:gd name="T35" fmla="*/ 3113 h 1908"/>
                              <a:gd name="T36" fmla="+- 0 4415 4411"/>
                              <a:gd name="T37" fmla="*/ T36 w 192"/>
                              <a:gd name="T38" fmla="+- 0 3131 1253"/>
                              <a:gd name="T39" fmla="*/ 3131 h 1908"/>
                              <a:gd name="T40" fmla="+- 0 4425 4411"/>
                              <a:gd name="T41" fmla="*/ T40 w 192"/>
                              <a:gd name="T42" fmla="+- 0 3147 1253"/>
                              <a:gd name="T43" fmla="*/ 3147 h 1908"/>
                              <a:gd name="T44" fmla="+- 0 4441 4411"/>
                              <a:gd name="T45" fmla="*/ T44 w 192"/>
                              <a:gd name="T46" fmla="+- 0 3157 1253"/>
                              <a:gd name="T47" fmla="*/ 3157 h 1908"/>
                              <a:gd name="T48" fmla="+- 0 4459 4411"/>
                              <a:gd name="T49" fmla="*/ T48 w 192"/>
                              <a:gd name="T50" fmla="+- 0 3161 1253"/>
                              <a:gd name="T51" fmla="*/ 3161 h 1908"/>
                              <a:gd name="T52" fmla="+- 0 4478 4411"/>
                              <a:gd name="T53" fmla="*/ T52 w 192"/>
                              <a:gd name="T54" fmla="+- 0 3157 1253"/>
                              <a:gd name="T55" fmla="*/ 3157 h 1908"/>
                              <a:gd name="T56" fmla="+- 0 4493 4411"/>
                              <a:gd name="T57" fmla="*/ T56 w 192"/>
                              <a:gd name="T58" fmla="+- 0 3147 1253"/>
                              <a:gd name="T59" fmla="*/ 3147 h 1908"/>
                              <a:gd name="T60" fmla="+- 0 4503 4411"/>
                              <a:gd name="T61" fmla="*/ T60 w 192"/>
                              <a:gd name="T62" fmla="+- 0 3131 1253"/>
                              <a:gd name="T63" fmla="*/ 3131 h 1908"/>
                              <a:gd name="T64" fmla="+- 0 4507 4411"/>
                              <a:gd name="T65" fmla="*/ T64 w 192"/>
                              <a:gd name="T66" fmla="+- 0 3113 1253"/>
                              <a:gd name="T67" fmla="*/ 3113 h 1908"/>
                              <a:gd name="T68" fmla="+- 0 4555 4411"/>
                              <a:gd name="T69" fmla="*/ T68 w 192"/>
                              <a:gd name="T70" fmla="+- 0 2225 1253"/>
                              <a:gd name="T71" fmla="*/ 2225 h 1908"/>
                              <a:gd name="T72" fmla="+- 0 4551 4411"/>
                              <a:gd name="T73" fmla="*/ T72 w 192"/>
                              <a:gd name="T74" fmla="+- 0 2206 1253"/>
                              <a:gd name="T75" fmla="*/ 2206 h 1908"/>
                              <a:gd name="T76" fmla="+- 0 4541 4411"/>
                              <a:gd name="T77" fmla="*/ T76 w 192"/>
                              <a:gd name="T78" fmla="+- 0 2191 1253"/>
                              <a:gd name="T79" fmla="*/ 2191 h 1908"/>
                              <a:gd name="T80" fmla="+- 0 4526 4411"/>
                              <a:gd name="T81" fmla="*/ T80 w 192"/>
                              <a:gd name="T82" fmla="+- 0 2180 1253"/>
                              <a:gd name="T83" fmla="*/ 2180 h 1908"/>
                              <a:gd name="T84" fmla="+- 0 4507 4411"/>
                              <a:gd name="T85" fmla="*/ T84 w 192"/>
                              <a:gd name="T86" fmla="+- 0 2177 1253"/>
                              <a:gd name="T87" fmla="*/ 2177 h 1908"/>
                              <a:gd name="T88" fmla="+- 0 4489 4411"/>
                              <a:gd name="T89" fmla="*/ T88 w 192"/>
                              <a:gd name="T90" fmla="+- 0 2180 1253"/>
                              <a:gd name="T91" fmla="*/ 2180 h 1908"/>
                              <a:gd name="T92" fmla="+- 0 4473 4411"/>
                              <a:gd name="T93" fmla="*/ T92 w 192"/>
                              <a:gd name="T94" fmla="+- 0 2191 1253"/>
                              <a:gd name="T95" fmla="*/ 2191 h 1908"/>
                              <a:gd name="T96" fmla="+- 0 4463 4411"/>
                              <a:gd name="T97" fmla="*/ T96 w 192"/>
                              <a:gd name="T98" fmla="+- 0 2206 1253"/>
                              <a:gd name="T99" fmla="*/ 2206 h 1908"/>
                              <a:gd name="T100" fmla="+- 0 4459 4411"/>
                              <a:gd name="T101" fmla="*/ T100 w 192"/>
                              <a:gd name="T102" fmla="+- 0 2225 1253"/>
                              <a:gd name="T103" fmla="*/ 2225 h 1908"/>
                              <a:gd name="T104" fmla="+- 0 4463 4411"/>
                              <a:gd name="T105" fmla="*/ T104 w 192"/>
                              <a:gd name="T106" fmla="+- 0 2243 1253"/>
                              <a:gd name="T107" fmla="*/ 2243 h 1908"/>
                              <a:gd name="T108" fmla="+- 0 4473 4411"/>
                              <a:gd name="T109" fmla="*/ T108 w 192"/>
                              <a:gd name="T110" fmla="+- 0 2259 1253"/>
                              <a:gd name="T111" fmla="*/ 2259 h 1908"/>
                              <a:gd name="T112" fmla="+- 0 4489 4411"/>
                              <a:gd name="T113" fmla="*/ T112 w 192"/>
                              <a:gd name="T114" fmla="+- 0 2269 1253"/>
                              <a:gd name="T115" fmla="*/ 2269 h 1908"/>
                              <a:gd name="T116" fmla="+- 0 4507 4411"/>
                              <a:gd name="T117" fmla="*/ T116 w 192"/>
                              <a:gd name="T118" fmla="+- 0 2273 1253"/>
                              <a:gd name="T119" fmla="*/ 2273 h 1908"/>
                              <a:gd name="T120" fmla="+- 0 4526 4411"/>
                              <a:gd name="T121" fmla="*/ T120 w 192"/>
                              <a:gd name="T122" fmla="+- 0 2269 1253"/>
                              <a:gd name="T123" fmla="*/ 2269 h 1908"/>
                              <a:gd name="T124" fmla="+- 0 4541 4411"/>
                              <a:gd name="T125" fmla="*/ T124 w 192"/>
                              <a:gd name="T126" fmla="+- 0 2259 1253"/>
                              <a:gd name="T127" fmla="*/ 2259 h 1908"/>
                              <a:gd name="T128" fmla="+- 0 4551 4411"/>
                              <a:gd name="T129" fmla="*/ T128 w 192"/>
                              <a:gd name="T130" fmla="+- 0 2243 1253"/>
                              <a:gd name="T131" fmla="*/ 2243 h 1908"/>
                              <a:gd name="T132" fmla="+- 0 4555 4411"/>
                              <a:gd name="T133" fmla="*/ T132 w 192"/>
                              <a:gd name="T134" fmla="+- 0 2225 1253"/>
                              <a:gd name="T135" fmla="*/ 2225 h 1908"/>
                              <a:gd name="T136" fmla="+- 0 4603 4411"/>
                              <a:gd name="T137" fmla="*/ T136 w 192"/>
                              <a:gd name="T138" fmla="+- 0 1301 1253"/>
                              <a:gd name="T139" fmla="*/ 1301 h 1908"/>
                              <a:gd name="T140" fmla="+- 0 4599 4411"/>
                              <a:gd name="T141" fmla="*/ T140 w 192"/>
                              <a:gd name="T142" fmla="+- 0 1282 1253"/>
                              <a:gd name="T143" fmla="*/ 1282 h 1908"/>
                              <a:gd name="T144" fmla="+- 0 4589 4411"/>
                              <a:gd name="T145" fmla="*/ T144 w 192"/>
                              <a:gd name="T146" fmla="+- 0 1267 1253"/>
                              <a:gd name="T147" fmla="*/ 1267 h 1908"/>
                              <a:gd name="T148" fmla="+- 0 4574 4411"/>
                              <a:gd name="T149" fmla="*/ T148 w 192"/>
                              <a:gd name="T150" fmla="+- 0 1256 1253"/>
                              <a:gd name="T151" fmla="*/ 1256 h 1908"/>
                              <a:gd name="T152" fmla="+- 0 4555 4411"/>
                              <a:gd name="T153" fmla="*/ T152 w 192"/>
                              <a:gd name="T154" fmla="+- 0 1253 1253"/>
                              <a:gd name="T155" fmla="*/ 1253 h 1908"/>
                              <a:gd name="T156" fmla="+- 0 4537 4411"/>
                              <a:gd name="T157" fmla="*/ T156 w 192"/>
                              <a:gd name="T158" fmla="+- 0 1256 1253"/>
                              <a:gd name="T159" fmla="*/ 1256 h 1908"/>
                              <a:gd name="T160" fmla="+- 0 4521 4411"/>
                              <a:gd name="T161" fmla="*/ T160 w 192"/>
                              <a:gd name="T162" fmla="+- 0 1267 1253"/>
                              <a:gd name="T163" fmla="*/ 1267 h 1908"/>
                              <a:gd name="T164" fmla="+- 0 4511 4411"/>
                              <a:gd name="T165" fmla="*/ T164 w 192"/>
                              <a:gd name="T166" fmla="+- 0 1282 1253"/>
                              <a:gd name="T167" fmla="*/ 1282 h 1908"/>
                              <a:gd name="T168" fmla="+- 0 4507 4411"/>
                              <a:gd name="T169" fmla="*/ T168 w 192"/>
                              <a:gd name="T170" fmla="+- 0 1301 1253"/>
                              <a:gd name="T171" fmla="*/ 1301 h 1908"/>
                              <a:gd name="T172" fmla="+- 0 4511 4411"/>
                              <a:gd name="T173" fmla="*/ T172 w 192"/>
                              <a:gd name="T174" fmla="+- 0 1319 1253"/>
                              <a:gd name="T175" fmla="*/ 1319 h 1908"/>
                              <a:gd name="T176" fmla="+- 0 4521 4411"/>
                              <a:gd name="T177" fmla="*/ T176 w 192"/>
                              <a:gd name="T178" fmla="+- 0 1335 1253"/>
                              <a:gd name="T179" fmla="*/ 1335 h 1908"/>
                              <a:gd name="T180" fmla="+- 0 4537 4411"/>
                              <a:gd name="T181" fmla="*/ T180 w 192"/>
                              <a:gd name="T182" fmla="+- 0 1345 1253"/>
                              <a:gd name="T183" fmla="*/ 1345 h 1908"/>
                              <a:gd name="T184" fmla="+- 0 4555 4411"/>
                              <a:gd name="T185" fmla="*/ T184 w 192"/>
                              <a:gd name="T186" fmla="+- 0 1349 1253"/>
                              <a:gd name="T187" fmla="*/ 1349 h 1908"/>
                              <a:gd name="T188" fmla="+- 0 4574 4411"/>
                              <a:gd name="T189" fmla="*/ T188 w 192"/>
                              <a:gd name="T190" fmla="+- 0 1345 1253"/>
                              <a:gd name="T191" fmla="*/ 1345 h 1908"/>
                              <a:gd name="T192" fmla="+- 0 4589 4411"/>
                              <a:gd name="T193" fmla="*/ T192 w 192"/>
                              <a:gd name="T194" fmla="+- 0 1335 1253"/>
                              <a:gd name="T195" fmla="*/ 1335 h 1908"/>
                              <a:gd name="T196" fmla="+- 0 4599 4411"/>
                              <a:gd name="T197" fmla="*/ T196 w 192"/>
                              <a:gd name="T198" fmla="+- 0 1319 1253"/>
                              <a:gd name="T199" fmla="*/ 1319 h 1908"/>
                              <a:gd name="T200" fmla="+- 0 4603 4411"/>
                              <a:gd name="T201" fmla="*/ T200 w 192"/>
                              <a:gd name="T202" fmla="+- 0 1301 1253"/>
                              <a:gd name="T203" fmla="*/ 1301 h 1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2" h="1908">
                                <a:moveTo>
                                  <a:pt x="96" y="1860"/>
                                </a:moveTo>
                                <a:lnTo>
                                  <a:pt x="92" y="1841"/>
                                </a:lnTo>
                                <a:lnTo>
                                  <a:pt x="82" y="1826"/>
                                </a:lnTo>
                                <a:lnTo>
                                  <a:pt x="67" y="1815"/>
                                </a:lnTo>
                                <a:lnTo>
                                  <a:pt x="48" y="1812"/>
                                </a:lnTo>
                                <a:lnTo>
                                  <a:pt x="30" y="1815"/>
                                </a:lnTo>
                                <a:lnTo>
                                  <a:pt x="14" y="1826"/>
                                </a:lnTo>
                                <a:lnTo>
                                  <a:pt x="4" y="1841"/>
                                </a:lnTo>
                                <a:lnTo>
                                  <a:pt x="0" y="1860"/>
                                </a:lnTo>
                                <a:lnTo>
                                  <a:pt x="4" y="1878"/>
                                </a:lnTo>
                                <a:lnTo>
                                  <a:pt x="14" y="1894"/>
                                </a:lnTo>
                                <a:lnTo>
                                  <a:pt x="30" y="1904"/>
                                </a:lnTo>
                                <a:lnTo>
                                  <a:pt x="48" y="1908"/>
                                </a:lnTo>
                                <a:lnTo>
                                  <a:pt x="67" y="1904"/>
                                </a:lnTo>
                                <a:lnTo>
                                  <a:pt x="82" y="1894"/>
                                </a:lnTo>
                                <a:lnTo>
                                  <a:pt x="92" y="1878"/>
                                </a:lnTo>
                                <a:lnTo>
                                  <a:pt x="96" y="1860"/>
                                </a:lnTo>
                                <a:close/>
                                <a:moveTo>
                                  <a:pt x="144" y="972"/>
                                </a:moveTo>
                                <a:lnTo>
                                  <a:pt x="140" y="953"/>
                                </a:lnTo>
                                <a:lnTo>
                                  <a:pt x="130" y="938"/>
                                </a:lnTo>
                                <a:lnTo>
                                  <a:pt x="115" y="927"/>
                                </a:lnTo>
                                <a:lnTo>
                                  <a:pt x="96" y="924"/>
                                </a:lnTo>
                                <a:lnTo>
                                  <a:pt x="78" y="927"/>
                                </a:lnTo>
                                <a:lnTo>
                                  <a:pt x="62" y="938"/>
                                </a:lnTo>
                                <a:lnTo>
                                  <a:pt x="52" y="953"/>
                                </a:lnTo>
                                <a:lnTo>
                                  <a:pt x="48" y="972"/>
                                </a:lnTo>
                                <a:lnTo>
                                  <a:pt x="52" y="990"/>
                                </a:lnTo>
                                <a:lnTo>
                                  <a:pt x="62" y="1006"/>
                                </a:lnTo>
                                <a:lnTo>
                                  <a:pt x="78" y="1016"/>
                                </a:lnTo>
                                <a:lnTo>
                                  <a:pt x="96" y="1020"/>
                                </a:lnTo>
                                <a:lnTo>
                                  <a:pt x="115" y="1016"/>
                                </a:lnTo>
                                <a:lnTo>
                                  <a:pt x="130" y="1006"/>
                                </a:lnTo>
                                <a:lnTo>
                                  <a:pt x="140" y="990"/>
                                </a:lnTo>
                                <a:lnTo>
                                  <a:pt x="144" y="972"/>
                                </a:lnTo>
                                <a:close/>
                                <a:moveTo>
                                  <a:pt x="192" y="48"/>
                                </a:moveTo>
                                <a:lnTo>
                                  <a:pt x="188" y="29"/>
                                </a:lnTo>
                                <a:lnTo>
                                  <a:pt x="178" y="14"/>
                                </a:lnTo>
                                <a:lnTo>
                                  <a:pt x="163" y="3"/>
                                </a:lnTo>
                                <a:lnTo>
                                  <a:pt x="144" y="0"/>
                                </a:lnTo>
                                <a:lnTo>
                                  <a:pt x="126" y="3"/>
                                </a:lnTo>
                                <a:lnTo>
                                  <a:pt x="110" y="14"/>
                                </a:lnTo>
                                <a:lnTo>
                                  <a:pt x="100" y="29"/>
                                </a:lnTo>
                                <a:lnTo>
                                  <a:pt x="96" y="48"/>
                                </a:lnTo>
                                <a:lnTo>
                                  <a:pt x="100" y="66"/>
                                </a:lnTo>
                                <a:lnTo>
                                  <a:pt x="110" y="82"/>
                                </a:lnTo>
                                <a:lnTo>
                                  <a:pt x="126" y="92"/>
                                </a:lnTo>
                                <a:lnTo>
                                  <a:pt x="144" y="96"/>
                                </a:lnTo>
                                <a:lnTo>
                                  <a:pt x="163" y="92"/>
                                </a:lnTo>
                                <a:lnTo>
                                  <a:pt x="178" y="82"/>
                                </a:lnTo>
                                <a:lnTo>
                                  <a:pt x="188" y="66"/>
                                </a:lnTo>
                                <a:lnTo>
                                  <a:pt x="192" y="48"/>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4" name="Picture 362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4566" y="663"/>
                            <a:ext cx="147" cy="111"/>
                          </a:xfrm>
                          <a:prstGeom prst="rect">
                            <a:avLst/>
                          </a:prstGeom>
                          <a:noFill/>
                          <a:extLst>
                            <a:ext uri="{909E8E84-426E-40DD-AFC4-6F175D3DCCD1}">
                              <a14:hiddenFill xmlns:a14="http://schemas.microsoft.com/office/drawing/2010/main">
                                <a:solidFill>
                                  <a:srgbClr val="FFFFFF"/>
                                </a:solidFill>
                              </a14:hiddenFill>
                            </a:ext>
                          </a:extLst>
                        </pic:spPr>
                      </pic:pic>
                      <wps:wsp>
                        <wps:cNvPr id="1015" name="AutoShape 3628"/>
                        <wps:cNvSpPr>
                          <a:spLocks/>
                        </wps:cNvSpPr>
                        <wps:spPr bwMode="auto">
                          <a:xfrm>
                            <a:off x="4663" y="1228"/>
                            <a:ext cx="204" cy="1992"/>
                          </a:xfrm>
                          <a:custGeom>
                            <a:avLst/>
                            <a:gdLst>
                              <a:gd name="T0" fmla="+- 0 4759 4663"/>
                              <a:gd name="T1" fmla="*/ T0 w 204"/>
                              <a:gd name="T2" fmla="+- 0 1277 1229"/>
                              <a:gd name="T3" fmla="*/ 1277 h 1992"/>
                              <a:gd name="T4" fmla="+- 0 4755 4663"/>
                              <a:gd name="T5" fmla="*/ T4 w 204"/>
                              <a:gd name="T6" fmla="+- 0 1258 1229"/>
                              <a:gd name="T7" fmla="*/ 1258 h 1992"/>
                              <a:gd name="T8" fmla="+- 0 4745 4663"/>
                              <a:gd name="T9" fmla="*/ T8 w 204"/>
                              <a:gd name="T10" fmla="+- 0 1243 1229"/>
                              <a:gd name="T11" fmla="*/ 1243 h 1992"/>
                              <a:gd name="T12" fmla="+- 0 4730 4663"/>
                              <a:gd name="T13" fmla="*/ T12 w 204"/>
                              <a:gd name="T14" fmla="+- 0 1232 1229"/>
                              <a:gd name="T15" fmla="*/ 1232 h 1992"/>
                              <a:gd name="T16" fmla="+- 0 4711 4663"/>
                              <a:gd name="T17" fmla="*/ T16 w 204"/>
                              <a:gd name="T18" fmla="+- 0 1229 1229"/>
                              <a:gd name="T19" fmla="*/ 1229 h 1992"/>
                              <a:gd name="T20" fmla="+- 0 4693 4663"/>
                              <a:gd name="T21" fmla="*/ T20 w 204"/>
                              <a:gd name="T22" fmla="+- 0 1232 1229"/>
                              <a:gd name="T23" fmla="*/ 1232 h 1992"/>
                              <a:gd name="T24" fmla="+- 0 4677 4663"/>
                              <a:gd name="T25" fmla="*/ T24 w 204"/>
                              <a:gd name="T26" fmla="+- 0 1243 1229"/>
                              <a:gd name="T27" fmla="*/ 1243 h 1992"/>
                              <a:gd name="T28" fmla="+- 0 4667 4663"/>
                              <a:gd name="T29" fmla="*/ T28 w 204"/>
                              <a:gd name="T30" fmla="+- 0 1258 1229"/>
                              <a:gd name="T31" fmla="*/ 1258 h 1992"/>
                              <a:gd name="T32" fmla="+- 0 4663 4663"/>
                              <a:gd name="T33" fmla="*/ T32 w 204"/>
                              <a:gd name="T34" fmla="+- 0 1277 1229"/>
                              <a:gd name="T35" fmla="*/ 1277 h 1992"/>
                              <a:gd name="T36" fmla="+- 0 4667 4663"/>
                              <a:gd name="T37" fmla="*/ T36 w 204"/>
                              <a:gd name="T38" fmla="+- 0 1295 1229"/>
                              <a:gd name="T39" fmla="*/ 1295 h 1992"/>
                              <a:gd name="T40" fmla="+- 0 4677 4663"/>
                              <a:gd name="T41" fmla="*/ T40 w 204"/>
                              <a:gd name="T42" fmla="+- 0 1311 1229"/>
                              <a:gd name="T43" fmla="*/ 1311 h 1992"/>
                              <a:gd name="T44" fmla="+- 0 4693 4663"/>
                              <a:gd name="T45" fmla="*/ T44 w 204"/>
                              <a:gd name="T46" fmla="+- 0 1321 1229"/>
                              <a:gd name="T47" fmla="*/ 1321 h 1992"/>
                              <a:gd name="T48" fmla="+- 0 4711 4663"/>
                              <a:gd name="T49" fmla="*/ T48 w 204"/>
                              <a:gd name="T50" fmla="+- 0 1325 1229"/>
                              <a:gd name="T51" fmla="*/ 1325 h 1992"/>
                              <a:gd name="T52" fmla="+- 0 4730 4663"/>
                              <a:gd name="T53" fmla="*/ T52 w 204"/>
                              <a:gd name="T54" fmla="+- 0 1321 1229"/>
                              <a:gd name="T55" fmla="*/ 1321 h 1992"/>
                              <a:gd name="T56" fmla="+- 0 4745 4663"/>
                              <a:gd name="T57" fmla="*/ T56 w 204"/>
                              <a:gd name="T58" fmla="+- 0 1311 1229"/>
                              <a:gd name="T59" fmla="*/ 1311 h 1992"/>
                              <a:gd name="T60" fmla="+- 0 4755 4663"/>
                              <a:gd name="T61" fmla="*/ T60 w 204"/>
                              <a:gd name="T62" fmla="+- 0 1295 1229"/>
                              <a:gd name="T63" fmla="*/ 1295 h 1992"/>
                              <a:gd name="T64" fmla="+- 0 4759 4663"/>
                              <a:gd name="T65" fmla="*/ T64 w 204"/>
                              <a:gd name="T66" fmla="+- 0 1277 1229"/>
                              <a:gd name="T67" fmla="*/ 1277 h 1992"/>
                              <a:gd name="T68" fmla="+- 0 4819 4663"/>
                              <a:gd name="T69" fmla="*/ T68 w 204"/>
                              <a:gd name="T70" fmla="+- 0 2213 1229"/>
                              <a:gd name="T71" fmla="*/ 2213 h 1992"/>
                              <a:gd name="T72" fmla="+- 0 4815 4663"/>
                              <a:gd name="T73" fmla="*/ T72 w 204"/>
                              <a:gd name="T74" fmla="+- 0 2194 1229"/>
                              <a:gd name="T75" fmla="*/ 2194 h 1992"/>
                              <a:gd name="T76" fmla="+- 0 4805 4663"/>
                              <a:gd name="T77" fmla="*/ T76 w 204"/>
                              <a:gd name="T78" fmla="+- 0 2179 1229"/>
                              <a:gd name="T79" fmla="*/ 2179 h 1992"/>
                              <a:gd name="T80" fmla="+- 0 4790 4663"/>
                              <a:gd name="T81" fmla="*/ T80 w 204"/>
                              <a:gd name="T82" fmla="+- 0 2168 1229"/>
                              <a:gd name="T83" fmla="*/ 2168 h 1992"/>
                              <a:gd name="T84" fmla="+- 0 4771 4663"/>
                              <a:gd name="T85" fmla="*/ T84 w 204"/>
                              <a:gd name="T86" fmla="+- 0 2165 1229"/>
                              <a:gd name="T87" fmla="*/ 2165 h 1992"/>
                              <a:gd name="T88" fmla="+- 0 4753 4663"/>
                              <a:gd name="T89" fmla="*/ T88 w 204"/>
                              <a:gd name="T90" fmla="+- 0 2168 1229"/>
                              <a:gd name="T91" fmla="*/ 2168 h 1992"/>
                              <a:gd name="T92" fmla="+- 0 4737 4663"/>
                              <a:gd name="T93" fmla="*/ T92 w 204"/>
                              <a:gd name="T94" fmla="+- 0 2179 1229"/>
                              <a:gd name="T95" fmla="*/ 2179 h 1992"/>
                              <a:gd name="T96" fmla="+- 0 4727 4663"/>
                              <a:gd name="T97" fmla="*/ T96 w 204"/>
                              <a:gd name="T98" fmla="+- 0 2194 1229"/>
                              <a:gd name="T99" fmla="*/ 2194 h 1992"/>
                              <a:gd name="T100" fmla="+- 0 4723 4663"/>
                              <a:gd name="T101" fmla="*/ T100 w 204"/>
                              <a:gd name="T102" fmla="+- 0 2213 1229"/>
                              <a:gd name="T103" fmla="*/ 2213 h 1992"/>
                              <a:gd name="T104" fmla="+- 0 4727 4663"/>
                              <a:gd name="T105" fmla="*/ T104 w 204"/>
                              <a:gd name="T106" fmla="+- 0 2231 1229"/>
                              <a:gd name="T107" fmla="*/ 2231 h 1992"/>
                              <a:gd name="T108" fmla="+- 0 4737 4663"/>
                              <a:gd name="T109" fmla="*/ T108 w 204"/>
                              <a:gd name="T110" fmla="+- 0 2247 1229"/>
                              <a:gd name="T111" fmla="*/ 2247 h 1992"/>
                              <a:gd name="T112" fmla="+- 0 4753 4663"/>
                              <a:gd name="T113" fmla="*/ T112 w 204"/>
                              <a:gd name="T114" fmla="+- 0 2257 1229"/>
                              <a:gd name="T115" fmla="*/ 2257 h 1992"/>
                              <a:gd name="T116" fmla="+- 0 4771 4663"/>
                              <a:gd name="T117" fmla="*/ T116 w 204"/>
                              <a:gd name="T118" fmla="+- 0 2261 1229"/>
                              <a:gd name="T119" fmla="*/ 2261 h 1992"/>
                              <a:gd name="T120" fmla="+- 0 4790 4663"/>
                              <a:gd name="T121" fmla="*/ T120 w 204"/>
                              <a:gd name="T122" fmla="+- 0 2257 1229"/>
                              <a:gd name="T123" fmla="*/ 2257 h 1992"/>
                              <a:gd name="T124" fmla="+- 0 4805 4663"/>
                              <a:gd name="T125" fmla="*/ T124 w 204"/>
                              <a:gd name="T126" fmla="+- 0 2247 1229"/>
                              <a:gd name="T127" fmla="*/ 2247 h 1992"/>
                              <a:gd name="T128" fmla="+- 0 4815 4663"/>
                              <a:gd name="T129" fmla="*/ T128 w 204"/>
                              <a:gd name="T130" fmla="+- 0 2231 1229"/>
                              <a:gd name="T131" fmla="*/ 2231 h 1992"/>
                              <a:gd name="T132" fmla="+- 0 4819 4663"/>
                              <a:gd name="T133" fmla="*/ T132 w 204"/>
                              <a:gd name="T134" fmla="+- 0 2213 1229"/>
                              <a:gd name="T135" fmla="*/ 2213 h 1992"/>
                              <a:gd name="T136" fmla="+- 0 4867 4663"/>
                              <a:gd name="T137" fmla="*/ T136 w 204"/>
                              <a:gd name="T138" fmla="+- 0 3173 1229"/>
                              <a:gd name="T139" fmla="*/ 3173 h 1992"/>
                              <a:gd name="T140" fmla="+- 0 4863 4663"/>
                              <a:gd name="T141" fmla="*/ T140 w 204"/>
                              <a:gd name="T142" fmla="+- 0 3154 1229"/>
                              <a:gd name="T143" fmla="*/ 3154 h 1992"/>
                              <a:gd name="T144" fmla="+- 0 4853 4663"/>
                              <a:gd name="T145" fmla="*/ T144 w 204"/>
                              <a:gd name="T146" fmla="+- 0 3139 1229"/>
                              <a:gd name="T147" fmla="*/ 3139 h 1992"/>
                              <a:gd name="T148" fmla="+- 0 4838 4663"/>
                              <a:gd name="T149" fmla="*/ T148 w 204"/>
                              <a:gd name="T150" fmla="+- 0 3128 1229"/>
                              <a:gd name="T151" fmla="*/ 3128 h 1992"/>
                              <a:gd name="T152" fmla="+- 0 4819 4663"/>
                              <a:gd name="T153" fmla="*/ T152 w 204"/>
                              <a:gd name="T154" fmla="+- 0 3125 1229"/>
                              <a:gd name="T155" fmla="*/ 3125 h 1992"/>
                              <a:gd name="T156" fmla="+- 0 4801 4663"/>
                              <a:gd name="T157" fmla="*/ T156 w 204"/>
                              <a:gd name="T158" fmla="+- 0 3128 1229"/>
                              <a:gd name="T159" fmla="*/ 3128 h 1992"/>
                              <a:gd name="T160" fmla="+- 0 4785 4663"/>
                              <a:gd name="T161" fmla="*/ T160 w 204"/>
                              <a:gd name="T162" fmla="+- 0 3139 1229"/>
                              <a:gd name="T163" fmla="*/ 3139 h 1992"/>
                              <a:gd name="T164" fmla="+- 0 4775 4663"/>
                              <a:gd name="T165" fmla="*/ T164 w 204"/>
                              <a:gd name="T166" fmla="+- 0 3154 1229"/>
                              <a:gd name="T167" fmla="*/ 3154 h 1992"/>
                              <a:gd name="T168" fmla="+- 0 4771 4663"/>
                              <a:gd name="T169" fmla="*/ T168 w 204"/>
                              <a:gd name="T170" fmla="+- 0 3173 1229"/>
                              <a:gd name="T171" fmla="*/ 3173 h 1992"/>
                              <a:gd name="T172" fmla="+- 0 4775 4663"/>
                              <a:gd name="T173" fmla="*/ T172 w 204"/>
                              <a:gd name="T174" fmla="+- 0 3191 1229"/>
                              <a:gd name="T175" fmla="*/ 3191 h 1992"/>
                              <a:gd name="T176" fmla="+- 0 4785 4663"/>
                              <a:gd name="T177" fmla="*/ T176 w 204"/>
                              <a:gd name="T178" fmla="+- 0 3207 1229"/>
                              <a:gd name="T179" fmla="*/ 3207 h 1992"/>
                              <a:gd name="T180" fmla="+- 0 4801 4663"/>
                              <a:gd name="T181" fmla="*/ T180 w 204"/>
                              <a:gd name="T182" fmla="+- 0 3217 1229"/>
                              <a:gd name="T183" fmla="*/ 3217 h 1992"/>
                              <a:gd name="T184" fmla="+- 0 4819 4663"/>
                              <a:gd name="T185" fmla="*/ T184 w 204"/>
                              <a:gd name="T186" fmla="+- 0 3221 1229"/>
                              <a:gd name="T187" fmla="*/ 3221 h 1992"/>
                              <a:gd name="T188" fmla="+- 0 4838 4663"/>
                              <a:gd name="T189" fmla="*/ T188 w 204"/>
                              <a:gd name="T190" fmla="+- 0 3217 1229"/>
                              <a:gd name="T191" fmla="*/ 3217 h 1992"/>
                              <a:gd name="T192" fmla="+- 0 4853 4663"/>
                              <a:gd name="T193" fmla="*/ T192 w 204"/>
                              <a:gd name="T194" fmla="+- 0 3207 1229"/>
                              <a:gd name="T195" fmla="*/ 3207 h 1992"/>
                              <a:gd name="T196" fmla="+- 0 4863 4663"/>
                              <a:gd name="T197" fmla="*/ T196 w 204"/>
                              <a:gd name="T198" fmla="+- 0 3191 1229"/>
                              <a:gd name="T199" fmla="*/ 3191 h 1992"/>
                              <a:gd name="T200" fmla="+- 0 4867 4663"/>
                              <a:gd name="T201" fmla="*/ T200 w 204"/>
                              <a:gd name="T202" fmla="+- 0 3173 1229"/>
                              <a:gd name="T203" fmla="*/ 3173 h 1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04" h="1992">
                                <a:moveTo>
                                  <a:pt x="96" y="48"/>
                                </a:moveTo>
                                <a:lnTo>
                                  <a:pt x="92" y="29"/>
                                </a:lnTo>
                                <a:lnTo>
                                  <a:pt x="82" y="14"/>
                                </a:lnTo>
                                <a:lnTo>
                                  <a:pt x="67" y="3"/>
                                </a:lnTo>
                                <a:lnTo>
                                  <a:pt x="48" y="0"/>
                                </a:lnTo>
                                <a:lnTo>
                                  <a:pt x="30" y="3"/>
                                </a:lnTo>
                                <a:lnTo>
                                  <a:pt x="14" y="14"/>
                                </a:lnTo>
                                <a:lnTo>
                                  <a:pt x="4" y="29"/>
                                </a:lnTo>
                                <a:lnTo>
                                  <a:pt x="0" y="48"/>
                                </a:lnTo>
                                <a:lnTo>
                                  <a:pt x="4" y="66"/>
                                </a:lnTo>
                                <a:lnTo>
                                  <a:pt x="14" y="82"/>
                                </a:lnTo>
                                <a:lnTo>
                                  <a:pt x="30" y="92"/>
                                </a:lnTo>
                                <a:lnTo>
                                  <a:pt x="48" y="96"/>
                                </a:lnTo>
                                <a:lnTo>
                                  <a:pt x="67" y="92"/>
                                </a:lnTo>
                                <a:lnTo>
                                  <a:pt x="82" y="82"/>
                                </a:lnTo>
                                <a:lnTo>
                                  <a:pt x="92" y="66"/>
                                </a:lnTo>
                                <a:lnTo>
                                  <a:pt x="96" y="48"/>
                                </a:lnTo>
                                <a:close/>
                                <a:moveTo>
                                  <a:pt x="156" y="984"/>
                                </a:moveTo>
                                <a:lnTo>
                                  <a:pt x="152" y="965"/>
                                </a:lnTo>
                                <a:lnTo>
                                  <a:pt x="142" y="950"/>
                                </a:lnTo>
                                <a:lnTo>
                                  <a:pt x="127" y="939"/>
                                </a:lnTo>
                                <a:lnTo>
                                  <a:pt x="108" y="936"/>
                                </a:lnTo>
                                <a:lnTo>
                                  <a:pt x="90" y="939"/>
                                </a:lnTo>
                                <a:lnTo>
                                  <a:pt x="74" y="950"/>
                                </a:lnTo>
                                <a:lnTo>
                                  <a:pt x="64" y="965"/>
                                </a:lnTo>
                                <a:lnTo>
                                  <a:pt x="60" y="984"/>
                                </a:lnTo>
                                <a:lnTo>
                                  <a:pt x="64" y="1002"/>
                                </a:lnTo>
                                <a:lnTo>
                                  <a:pt x="74" y="1018"/>
                                </a:lnTo>
                                <a:lnTo>
                                  <a:pt x="90" y="1028"/>
                                </a:lnTo>
                                <a:lnTo>
                                  <a:pt x="108" y="1032"/>
                                </a:lnTo>
                                <a:lnTo>
                                  <a:pt x="127" y="1028"/>
                                </a:lnTo>
                                <a:lnTo>
                                  <a:pt x="142" y="1018"/>
                                </a:lnTo>
                                <a:lnTo>
                                  <a:pt x="152" y="1002"/>
                                </a:lnTo>
                                <a:lnTo>
                                  <a:pt x="156" y="984"/>
                                </a:lnTo>
                                <a:close/>
                                <a:moveTo>
                                  <a:pt x="204" y="1944"/>
                                </a:moveTo>
                                <a:lnTo>
                                  <a:pt x="200" y="1925"/>
                                </a:lnTo>
                                <a:lnTo>
                                  <a:pt x="190" y="1910"/>
                                </a:lnTo>
                                <a:lnTo>
                                  <a:pt x="175" y="1899"/>
                                </a:lnTo>
                                <a:lnTo>
                                  <a:pt x="156" y="1896"/>
                                </a:lnTo>
                                <a:lnTo>
                                  <a:pt x="138" y="1899"/>
                                </a:lnTo>
                                <a:lnTo>
                                  <a:pt x="122" y="1910"/>
                                </a:lnTo>
                                <a:lnTo>
                                  <a:pt x="112" y="1925"/>
                                </a:lnTo>
                                <a:lnTo>
                                  <a:pt x="108" y="1944"/>
                                </a:lnTo>
                                <a:lnTo>
                                  <a:pt x="112" y="1962"/>
                                </a:lnTo>
                                <a:lnTo>
                                  <a:pt x="122" y="1978"/>
                                </a:lnTo>
                                <a:lnTo>
                                  <a:pt x="138" y="1988"/>
                                </a:lnTo>
                                <a:lnTo>
                                  <a:pt x="156" y="1992"/>
                                </a:lnTo>
                                <a:lnTo>
                                  <a:pt x="175" y="1988"/>
                                </a:lnTo>
                                <a:lnTo>
                                  <a:pt x="190" y="1978"/>
                                </a:lnTo>
                                <a:lnTo>
                                  <a:pt x="200" y="1962"/>
                                </a:lnTo>
                                <a:lnTo>
                                  <a:pt x="204" y="1944"/>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 name="Picture 362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4818" y="3735"/>
                            <a:ext cx="159" cy="111"/>
                          </a:xfrm>
                          <a:prstGeom prst="rect">
                            <a:avLst/>
                          </a:prstGeom>
                          <a:noFill/>
                          <a:extLst>
                            <a:ext uri="{909E8E84-426E-40DD-AFC4-6F175D3DCCD1}">
                              <a14:hiddenFill xmlns:a14="http://schemas.microsoft.com/office/drawing/2010/main">
                                <a:solidFill>
                                  <a:srgbClr val="FFFFFF"/>
                                </a:solidFill>
                              </a14:hiddenFill>
                            </a:ext>
                          </a:extLst>
                        </pic:spPr>
                      </pic:pic>
                      <wps:wsp>
                        <wps:cNvPr id="1017" name="AutoShape 3630"/>
                        <wps:cNvSpPr>
                          <a:spLocks/>
                        </wps:cNvSpPr>
                        <wps:spPr bwMode="auto">
                          <a:xfrm>
                            <a:off x="4927" y="1168"/>
                            <a:ext cx="204" cy="2088"/>
                          </a:xfrm>
                          <a:custGeom>
                            <a:avLst/>
                            <a:gdLst>
                              <a:gd name="T0" fmla="+- 0 5023 4927"/>
                              <a:gd name="T1" fmla="*/ T0 w 204"/>
                              <a:gd name="T2" fmla="+- 0 3209 1169"/>
                              <a:gd name="T3" fmla="*/ 3209 h 2088"/>
                              <a:gd name="T4" fmla="+- 0 5019 4927"/>
                              <a:gd name="T5" fmla="*/ T4 w 204"/>
                              <a:gd name="T6" fmla="+- 0 3190 1169"/>
                              <a:gd name="T7" fmla="*/ 3190 h 2088"/>
                              <a:gd name="T8" fmla="+- 0 5009 4927"/>
                              <a:gd name="T9" fmla="*/ T8 w 204"/>
                              <a:gd name="T10" fmla="+- 0 3175 1169"/>
                              <a:gd name="T11" fmla="*/ 3175 h 2088"/>
                              <a:gd name="T12" fmla="+- 0 4994 4927"/>
                              <a:gd name="T13" fmla="*/ T12 w 204"/>
                              <a:gd name="T14" fmla="+- 0 3164 1169"/>
                              <a:gd name="T15" fmla="*/ 3164 h 2088"/>
                              <a:gd name="T16" fmla="+- 0 4975 4927"/>
                              <a:gd name="T17" fmla="*/ T16 w 204"/>
                              <a:gd name="T18" fmla="+- 0 3161 1169"/>
                              <a:gd name="T19" fmla="*/ 3161 h 2088"/>
                              <a:gd name="T20" fmla="+- 0 4957 4927"/>
                              <a:gd name="T21" fmla="*/ T20 w 204"/>
                              <a:gd name="T22" fmla="+- 0 3164 1169"/>
                              <a:gd name="T23" fmla="*/ 3164 h 2088"/>
                              <a:gd name="T24" fmla="+- 0 4941 4927"/>
                              <a:gd name="T25" fmla="*/ T24 w 204"/>
                              <a:gd name="T26" fmla="+- 0 3175 1169"/>
                              <a:gd name="T27" fmla="*/ 3175 h 2088"/>
                              <a:gd name="T28" fmla="+- 0 4931 4927"/>
                              <a:gd name="T29" fmla="*/ T28 w 204"/>
                              <a:gd name="T30" fmla="+- 0 3190 1169"/>
                              <a:gd name="T31" fmla="*/ 3190 h 2088"/>
                              <a:gd name="T32" fmla="+- 0 4927 4927"/>
                              <a:gd name="T33" fmla="*/ T32 w 204"/>
                              <a:gd name="T34" fmla="+- 0 3209 1169"/>
                              <a:gd name="T35" fmla="*/ 3209 h 2088"/>
                              <a:gd name="T36" fmla="+- 0 4931 4927"/>
                              <a:gd name="T37" fmla="*/ T36 w 204"/>
                              <a:gd name="T38" fmla="+- 0 3227 1169"/>
                              <a:gd name="T39" fmla="*/ 3227 h 2088"/>
                              <a:gd name="T40" fmla="+- 0 4941 4927"/>
                              <a:gd name="T41" fmla="*/ T40 w 204"/>
                              <a:gd name="T42" fmla="+- 0 3243 1169"/>
                              <a:gd name="T43" fmla="*/ 3243 h 2088"/>
                              <a:gd name="T44" fmla="+- 0 4957 4927"/>
                              <a:gd name="T45" fmla="*/ T44 w 204"/>
                              <a:gd name="T46" fmla="+- 0 3253 1169"/>
                              <a:gd name="T47" fmla="*/ 3253 h 2088"/>
                              <a:gd name="T48" fmla="+- 0 4975 4927"/>
                              <a:gd name="T49" fmla="*/ T48 w 204"/>
                              <a:gd name="T50" fmla="+- 0 3257 1169"/>
                              <a:gd name="T51" fmla="*/ 3257 h 2088"/>
                              <a:gd name="T52" fmla="+- 0 4994 4927"/>
                              <a:gd name="T53" fmla="*/ T52 w 204"/>
                              <a:gd name="T54" fmla="+- 0 3253 1169"/>
                              <a:gd name="T55" fmla="*/ 3253 h 2088"/>
                              <a:gd name="T56" fmla="+- 0 5009 4927"/>
                              <a:gd name="T57" fmla="*/ T56 w 204"/>
                              <a:gd name="T58" fmla="+- 0 3243 1169"/>
                              <a:gd name="T59" fmla="*/ 3243 h 2088"/>
                              <a:gd name="T60" fmla="+- 0 5019 4927"/>
                              <a:gd name="T61" fmla="*/ T60 w 204"/>
                              <a:gd name="T62" fmla="+- 0 3227 1169"/>
                              <a:gd name="T63" fmla="*/ 3227 h 2088"/>
                              <a:gd name="T64" fmla="+- 0 5023 4927"/>
                              <a:gd name="T65" fmla="*/ T64 w 204"/>
                              <a:gd name="T66" fmla="+- 0 3209 1169"/>
                              <a:gd name="T67" fmla="*/ 3209 h 2088"/>
                              <a:gd name="T68" fmla="+- 0 5071 4927"/>
                              <a:gd name="T69" fmla="*/ T68 w 204"/>
                              <a:gd name="T70" fmla="+- 0 2225 1169"/>
                              <a:gd name="T71" fmla="*/ 2225 h 2088"/>
                              <a:gd name="T72" fmla="+- 0 5067 4927"/>
                              <a:gd name="T73" fmla="*/ T72 w 204"/>
                              <a:gd name="T74" fmla="+- 0 2206 1169"/>
                              <a:gd name="T75" fmla="*/ 2206 h 2088"/>
                              <a:gd name="T76" fmla="+- 0 5057 4927"/>
                              <a:gd name="T77" fmla="*/ T76 w 204"/>
                              <a:gd name="T78" fmla="+- 0 2191 1169"/>
                              <a:gd name="T79" fmla="*/ 2191 h 2088"/>
                              <a:gd name="T80" fmla="+- 0 5042 4927"/>
                              <a:gd name="T81" fmla="*/ T80 w 204"/>
                              <a:gd name="T82" fmla="+- 0 2180 1169"/>
                              <a:gd name="T83" fmla="*/ 2180 h 2088"/>
                              <a:gd name="T84" fmla="+- 0 5023 4927"/>
                              <a:gd name="T85" fmla="*/ T84 w 204"/>
                              <a:gd name="T86" fmla="+- 0 2177 1169"/>
                              <a:gd name="T87" fmla="*/ 2177 h 2088"/>
                              <a:gd name="T88" fmla="+- 0 5005 4927"/>
                              <a:gd name="T89" fmla="*/ T88 w 204"/>
                              <a:gd name="T90" fmla="+- 0 2180 1169"/>
                              <a:gd name="T91" fmla="*/ 2180 h 2088"/>
                              <a:gd name="T92" fmla="+- 0 4989 4927"/>
                              <a:gd name="T93" fmla="*/ T92 w 204"/>
                              <a:gd name="T94" fmla="+- 0 2191 1169"/>
                              <a:gd name="T95" fmla="*/ 2191 h 2088"/>
                              <a:gd name="T96" fmla="+- 0 4979 4927"/>
                              <a:gd name="T97" fmla="*/ T96 w 204"/>
                              <a:gd name="T98" fmla="+- 0 2206 1169"/>
                              <a:gd name="T99" fmla="*/ 2206 h 2088"/>
                              <a:gd name="T100" fmla="+- 0 4975 4927"/>
                              <a:gd name="T101" fmla="*/ T100 w 204"/>
                              <a:gd name="T102" fmla="+- 0 2225 1169"/>
                              <a:gd name="T103" fmla="*/ 2225 h 2088"/>
                              <a:gd name="T104" fmla="+- 0 4979 4927"/>
                              <a:gd name="T105" fmla="*/ T104 w 204"/>
                              <a:gd name="T106" fmla="+- 0 2243 1169"/>
                              <a:gd name="T107" fmla="*/ 2243 h 2088"/>
                              <a:gd name="T108" fmla="+- 0 4989 4927"/>
                              <a:gd name="T109" fmla="*/ T108 w 204"/>
                              <a:gd name="T110" fmla="+- 0 2259 1169"/>
                              <a:gd name="T111" fmla="*/ 2259 h 2088"/>
                              <a:gd name="T112" fmla="+- 0 5005 4927"/>
                              <a:gd name="T113" fmla="*/ T112 w 204"/>
                              <a:gd name="T114" fmla="+- 0 2269 1169"/>
                              <a:gd name="T115" fmla="*/ 2269 h 2088"/>
                              <a:gd name="T116" fmla="+- 0 5023 4927"/>
                              <a:gd name="T117" fmla="*/ T116 w 204"/>
                              <a:gd name="T118" fmla="+- 0 2273 1169"/>
                              <a:gd name="T119" fmla="*/ 2273 h 2088"/>
                              <a:gd name="T120" fmla="+- 0 5042 4927"/>
                              <a:gd name="T121" fmla="*/ T120 w 204"/>
                              <a:gd name="T122" fmla="+- 0 2269 1169"/>
                              <a:gd name="T123" fmla="*/ 2269 h 2088"/>
                              <a:gd name="T124" fmla="+- 0 5057 4927"/>
                              <a:gd name="T125" fmla="*/ T124 w 204"/>
                              <a:gd name="T126" fmla="+- 0 2259 1169"/>
                              <a:gd name="T127" fmla="*/ 2259 h 2088"/>
                              <a:gd name="T128" fmla="+- 0 5067 4927"/>
                              <a:gd name="T129" fmla="*/ T128 w 204"/>
                              <a:gd name="T130" fmla="+- 0 2243 1169"/>
                              <a:gd name="T131" fmla="*/ 2243 h 2088"/>
                              <a:gd name="T132" fmla="+- 0 5071 4927"/>
                              <a:gd name="T133" fmla="*/ T132 w 204"/>
                              <a:gd name="T134" fmla="+- 0 2225 1169"/>
                              <a:gd name="T135" fmla="*/ 2225 h 2088"/>
                              <a:gd name="T136" fmla="+- 0 5131 4927"/>
                              <a:gd name="T137" fmla="*/ T136 w 204"/>
                              <a:gd name="T138" fmla="+- 0 1217 1169"/>
                              <a:gd name="T139" fmla="*/ 1217 h 2088"/>
                              <a:gd name="T140" fmla="+- 0 5127 4927"/>
                              <a:gd name="T141" fmla="*/ T140 w 204"/>
                              <a:gd name="T142" fmla="+- 0 1198 1169"/>
                              <a:gd name="T143" fmla="*/ 1198 h 2088"/>
                              <a:gd name="T144" fmla="+- 0 5117 4927"/>
                              <a:gd name="T145" fmla="*/ T144 w 204"/>
                              <a:gd name="T146" fmla="+- 0 1183 1169"/>
                              <a:gd name="T147" fmla="*/ 1183 h 2088"/>
                              <a:gd name="T148" fmla="+- 0 5102 4927"/>
                              <a:gd name="T149" fmla="*/ T148 w 204"/>
                              <a:gd name="T150" fmla="+- 0 1172 1169"/>
                              <a:gd name="T151" fmla="*/ 1172 h 2088"/>
                              <a:gd name="T152" fmla="+- 0 5083 4927"/>
                              <a:gd name="T153" fmla="*/ T152 w 204"/>
                              <a:gd name="T154" fmla="+- 0 1169 1169"/>
                              <a:gd name="T155" fmla="*/ 1169 h 2088"/>
                              <a:gd name="T156" fmla="+- 0 5065 4927"/>
                              <a:gd name="T157" fmla="*/ T156 w 204"/>
                              <a:gd name="T158" fmla="+- 0 1172 1169"/>
                              <a:gd name="T159" fmla="*/ 1172 h 2088"/>
                              <a:gd name="T160" fmla="+- 0 5049 4927"/>
                              <a:gd name="T161" fmla="*/ T160 w 204"/>
                              <a:gd name="T162" fmla="+- 0 1183 1169"/>
                              <a:gd name="T163" fmla="*/ 1183 h 2088"/>
                              <a:gd name="T164" fmla="+- 0 5039 4927"/>
                              <a:gd name="T165" fmla="*/ T164 w 204"/>
                              <a:gd name="T166" fmla="+- 0 1198 1169"/>
                              <a:gd name="T167" fmla="*/ 1198 h 2088"/>
                              <a:gd name="T168" fmla="+- 0 5035 4927"/>
                              <a:gd name="T169" fmla="*/ T168 w 204"/>
                              <a:gd name="T170" fmla="+- 0 1217 1169"/>
                              <a:gd name="T171" fmla="*/ 1217 h 2088"/>
                              <a:gd name="T172" fmla="+- 0 5039 4927"/>
                              <a:gd name="T173" fmla="*/ T172 w 204"/>
                              <a:gd name="T174" fmla="+- 0 1235 1169"/>
                              <a:gd name="T175" fmla="*/ 1235 h 2088"/>
                              <a:gd name="T176" fmla="+- 0 5049 4927"/>
                              <a:gd name="T177" fmla="*/ T176 w 204"/>
                              <a:gd name="T178" fmla="+- 0 1251 1169"/>
                              <a:gd name="T179" fmla="*/ 1251 h 2088"/>
                              <a:gd name="T180" fmla="+- 0 5065 4927"/>
                              <a:gd name="T181" fmla="*/ T180 w 204"/>
                              <a:gd name="T182" fmla="+- 0 1261 1169"/>
                              <a:gd name="T183" fmla="*/ 1261 h 2088"/>
                              <a:gd name="T184" fmla="+- 0 5083 4927"/>
                              <a:gd name="T185" fmla="*/ T184 w 204"/>
                              <a:gd name="T186" fmla="+- 0 1265 1169"/>
                              <a:gd name="T187" fmla="*/ 1265 h 2088"/>
                              <a:gd name="T188" fmla="+- 0 5102 4927"/>
                              <a:gd name="T189" fmla="*/ T188 w 204"/>
                              <a:gd name="T190" fmla="+- 0 1261 1169"/>
                              <a:gd name="T191" fmla="*/ 1261 h 2088"/>
                              <a:gd name="T192" fmla="+- 0 5117 4927"/>
                              <a:gd name="T193" fmla="*/ T192 w 204"/>
                              <a:gd name="T194" fmla="+- 0 1251 1169"/>
                              <a:gd name="T195" fmla="*/ 1251 h 2088"/>
                              <a:gd name="T196" fmla="+- 0 5127 4927"/>
                              <a:gd name="T197" fmla="*/ T196 w 204"/>
                              <a:gd name="T198" fmla="+- 0 1235 1169"/>
                              <a:gd name="T199" fmla="*/ 1235 h 2088"/>
                              <a:gd name="T200" fmla="+- 0 5131 4927"/>
                              <a:gd name="T201" fmla="*/ T200 w 204"/>
                              <a:gd name="T202" fmla="+- 0 1217 1169"/>
                              <a:gd name="T203" fmla="*/ 1217 h 20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04" h="2088">
                                <a:moveTo>
                                  <a:pt x="96" y="2040"/>
                                </a:moveTo>
                                <a:lnTo>
                                  <a:pt x="92" y="2021"/>
                                </a:lnTo>
                                <a:lnTo>
                                  <a:pt x="82" y="2006"/>
                                </a:lnTo>
                                <a:lnTo>
                                  <a:pt x="67" y="1995"/>
                                </a:lnTo>
                                <a:lnTo>
                                  <a:pt x="48" y="1992"/>
                                </a:lnTo>
                                <a:lnTo>
                                  <a:pt x="30" y="1995"/>
                                </a:lnTo>
                                <a:lnTo>
                                  <a:pt x="14" y="2006"/>
                                </a:lnTo>
                                <a:lnTo>
                                  <a:pt x="4" y="2021"/>
                                </a:lnTo>
                                <a:lnTo>
                                  <a:pt x="0" y="2040"/>
                                </a:lnTo>
                                <a:lnTo>
                                  <a:pt x="4" y="2058"/>
                                </a:lnTo>
                                <a:lnTo>
                                  <a:pt x="14" y="2074"/>
                                </a:lnTo>
                                <a:lnTo>
                                  <a:pt x="30" y="2084"/>
                                </a:lnTo>
                                <a:lnTo>
                                  <a:pt x="48" y="2088"/>
                                </a:lnTo>
                                <a:lnTo>
                                  <a:pt x="67" y="2084"/>
                                </a:lnTo>
                                <a:lnTo>
                                  <a:pt x="82" y="2074"/>
                                </a:lnTo>
                                <a:lnTo>
                                  <a:pt x="92" y="2058"/>
                                </a:lnTo>
                                <a:lnTo>
                                  <a:pt x="96" y="2040"/>
                                </a:lnTo>
                                <a:close/>
                                <a:moveTo>
                                  <a:pt x="144" y="1056"/>
                                </a:moveTo>
                                <a:lnTo>
                                  <a:pt x="140" y="1037"/>
                                </a:lnTo>
                                <a:lnTo>
                                  <a:pt x="130" y="1022"/>
                                </a:lnTo>
                                <a:lnTo>
                                  <a:pt x="115" y="1011"/>
                                </a:lnTo>
                                <a:lnTo>
                                  <a:pt x="96" y="1008"/>
                                </a:lnTo>
                                <a:lnTo>
                                  <a:pt x="78" y="1011"/>
                                </a:lnTo>
                                <a:lnTo>
                                  <a:pt x="62" y="1022"/>
                                </a:lnTo>
                                <a:lnTo>
                                  <a:pt x="52" y="1037"/>
                                </a:lnTo>
                                <a:lnTo>
                                  <a:pt x="48" y="1056"/>
                                </a:lnTo>
                                <a:lnTo>
                                  <a:pt x="52" y="1074"/>
                                </a:lnTo>
                                <a:lnTo>
                                  <a:pt x="62" y="1090"/>
                                </a:lnTo>
                                <a:lnTo>
                                  <a:pt x="78" y="1100"/>
                                </a:lnTo>
                                <a:lnTo>
                                  <a:pt x="96" y="1104"/>
                                </a:lnTo>
                                <a:lnTo>
                                  <a:pt x="115" y="1100"/>
                                </a:lnTo>
                                <a:lnTo>
                                  <a:pt x="130" y="1090"/>
                                </a:lnTo>
                                <a:lnTo>
                                  <a:pt x="140" y="1074"/>
                                </a:lnTo>
                                <a:lnTo>
                                  <a:pt x="144" y="1056"/>
                                </a:lnTo>
                                <a:close/>
                                <a:moveTo>
                                  <a:pt x="204" y="48"/>
                                </a:moveTo>
                                <a:lnTo>
                                  <a:pt x="200" y="29"/>
                                </a:lnTo>
                                <a:lnTo>
                                  <a:pt x="190" y="14"/>
                                </a:lnTo>
                                <a:lnTo>
                                  <a:pt x="175" y="3"/>
                                </a:lnTo>
                                <a:lnTo>
                                  <a:pt x="156" y="0"/>
                                </a:lnTo>
                                <a:lnTo>
                                  <a:pt x="138" y="3"/>
                                </a:lnTo>
                                <a:lnTo>
                                  <a:pt x="122" y="14"/>
                                </a:lnTo>
                                <a:lnTo>
                                  <a:pt x="112" y="29"/>
                                </a:lnTo>
                                <a:lnTo>
                                  <a:pt x="108" y="48"/>
                                </a:lnTo>
                                <a:lnTo>
                                  <a:pt x="112" y="66"/>
                                </a:lnTo>
                                <a:lnTo>
                                  <a:pt x="122" y="82"/>
                                </a:lnTo>
                                <a:lnTo>
                                  <a:pt x="138" y="92"/>
                                </a:lnTo>
                                <a:lnTo>
                                  <a:pt x="156" y="96"/>
                                </a:lnTo>
                                <a:lnTo>
                                  <a:pt x="175" y="92"/>
                                </a:lnTo>
                                <a:lnTo>
                                  <a:pt x="190" y="82"/>
                                </a:lnTo>
                                <a:lnTo>
                                  <a:pt x="200" y="66"/>
                                </a:lnTo>
                                <a:lnTo>
                                  <a:pt x="204" y="48"/>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8" name="Picture 363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5082" y="519"/>
                            <a:ext cx="147" cy="111"/>
                          </a:xfrm>
                          <a:prstGeom prst="rect">
                            <a:avLst/>
                          </a:prstGeom>
                          <a:noFill/>
                          <a:extLst>
                            <a:ext uri="{909E8E84-426E-40DD-AFC4-6F175D3DCCD1}">
                              <a14:hiddenFill xmlns:a14="http://schemas.microsoft.com/office/drawing/2010/main">
                                <a:solidFill>
                                  <a:srgbClr val="FFFFFF"/>
                                </a:solidFill>
                              </a14:hiddenFill>
                            </a:ext>
                          </a:extLst>
                        </pic:spPr>
                      </pic:pic>
                      <wps:wsp>
                        <wps:cNvPr id="1019" name="AutoShape 3632"/>
                        <wps:cNvSpPr>
                          <a:spLocks/>
                        </wps:cNvSpPr>
                        <wps:spPr bwMode="auto">
                          <a:xfrm>
                            <a:off x="5191" y="1144"/>
                            <a:ext cx="195" cy="2160"/>
                          </a:xfrm>
                          <a:custGeom>
                            <a:avLst/>
                            <a:gdLst>
                              <a:gd name="T0" fmla="+- 0 5290 5191"/>
                              <a:gd name="T1" fmla="*/ T0 w 195"/>
                              <a:gd name="T2" fmla="+- 0 1193 1145"/>
                              <a:gd name="T3" fmla="*/ 1193 h 2160"/>
                              <a:gd name="T4" fmla="+- 0 5286 5191"/>
                              <a:gd name="T5" fmla="*/ T4 w 195"/>
                              <a:gd name="T6" fmla="+- 0 1174 1145"/>
                              <a:gd name="T7" fmla="*/ 1174 h 2160"/>
                              <a:gd name="T8" fmla="+- 0 5275 5191"/>
                              <a:gd name="T9" fmla="*/ T8 w 195"/>
                              <a:gd name="T10" fmla="+- 0 1159 1145"/>
                              <a:gd name="T11" fmla="*/ 1159 h 2160"/>
                              <a:gd name="T12" fmla="+- 0 5259 5191"/>
                              <a:gd name="T13" fmla="*/ T12 w 195"/>
                              <a:gd name="T14" fmla="+- 0 1148 1145"/>
                              <a:gd name="T15" fmla="*/ 1148 h 2160"/>
                              <a:gd name="T16" fmla="+- 0 5239 5191"/>
                              <a:gd name="T17" fmla="*/ T16 w 195"/>
                              <a:gd name="T18" fmla="+- 0 1145 1145"/>
                              <a:gd name="T19" fmla="*/ 1145 h 2160"/>
                              <a:gd name="T20" fmla="+- 0 5221 5191"/>
                              <a:gd name="T21" fmla="*/ T20 w 195"/>
                              <a:gd name="T22" fmla="+- 0 1148 1145"/>
                              <a:gd name="T23" fmla="*/ 1148 h 2160"/>
                              <a:gd name="T24" fmla="+- 0 5205 5191"/>
                              <a:gd name="T25" fmla="*/ T24 w 195"/>
                              <a:gd name="T26" fmla="+- 0 1159 1145"/>
                              <a:gd name="T27" fmla="*/ 1159 h 2160"/>
                              <a:gd name="T28" fmla="+- 0 5195 5191"/>
                              <a:gd name="T29" fmla="*/ T28 w 195"/>
                              <a:gd name="T30" fmla="+- 0 1174 1145"/>
                              <a:gd name="T31" fmla="*/ 1174 h 2160"/>
                              <a:gd name="T32" fmla="+- 0 5191 5191"/>
                              <a:gd name="T33" fmla="*/ T32 w 195"/>
                              <a:gd name="T34" fmla="+- 0 1193 1145"/>
                              <a:gd name="T35" fmla="*/ 1193 h 2160"/>
                              <a:gd name="T36" fmla="+- 0 5195 5191"/>
                              <a:gd name="T37" fmla="*/ T36 w 195"/>
                              <a:gd name="T38" fmla="+- 0 1211 1145"/>
                              <a:gd name="T39" fmla="*/ 1211 h 2160"/>
                              <a:gd name="T40" fmla="+- 0 5206 5191"/>
                              <a:gd name="T41" fmla="*/ T40 w 195"/>
                              <a:gd name="T42" fmla="+- 0 1227 1145"/>
                              <a:gd name="T43" fmla="*/ 1227 h 2160"/>
                              <a:gd name="T44" fmla="+- 0 5222 5191"/>
                              <a:gd name="T45" fmla="*/ T44 w 195"/>
                              <a:gd name="T46" fmla="+- 0 1237 1145"/>
                              <a:gd name="T47" fmla="*/ 1237 h 2160"/>
                              <a:gd name="T48" fmla="+- 0 5242 5191"/>
                              <a:gd name="T49" fmla="*/ T48 w 195"/>
                              <a:gd name="T50" fmla="+- 0 1241 1145"/>
                              <a:gd name="T51" fmla="*/ 1241 h 2160"/>
                              <a:gd name="T52" fmla="+- 0 5260 5191"/>
                              <a:gd name="T53" fmla="*/ T52 w 195"/>
                              <a:gd name="T54" fmla="+- 0 1237 1145"/>
                              <a:gd name="T55" fmla="*/ 1237 h 2160"/>
                              <a:gd name="T56" fmla="+- 0 5275 5191"/>
                              <a:gd name="T57" fmla="*/ T56 w 195"/>
                              <a:gd name="T58" fmla="+- 0 1227 1145"/>
                              <a:gd name="T59" fmla="*/ 1227 h 2160"/>
                              <a:gd name="T60" fmla="+- 0 5286 5191"/>
                              <a:gd name="T61" fmla="*/ T60 w 195"/>
                              <a:gd name="T62" fmla="+- 0 1211 1145"/>
                              <a:gd name="T63" fmla="*/ 1211 h 2160"/>
                              <a:gd name="T64" fmla="+- 0 5290 5191"/>
                              <a:gd name="T65" fmla="*/ T64 w 195"/>
                              <a:gd name="T66" fmla="+- 0 1193 1145"/>
                              <a:gd name="T67" fmla="*/ 1193 h 2160"/>
                              <a:gd name="T68" fmla="+- 0 5338 5191"/>
                              <a:gd name="T69" fmla="*/ T68 w 195"/>
                              <a:gd name="T70" fmla="+- 0 2213 1145"/>
                              <a:gd name="T71" fmla="*/ 2213 h 2160"/>
                              <a:gd name="T72" fmla="+- 0 5334 5191"/>
                              <a:gd name="T73" fmla="*/ T72 w 195"/>
                              <a:gd name="T74" fmla="+- 0 2194 1145"/>
                              <a:gd name="T75" fmla="*/ 2194 h 2160"/>
                              <a:gd name="T76" fmla="+- 0 5323 5191"/>
                              <a:gd name="T77" fmla="*/ T76 w 195"/>
                              <a:gd name="T78" fmla="+- 0 2179 1145"/>
                              <a:gd name="T79" fmla="*/ 2179 h 2160"/>
                              <a:gd name="T80" fmla="+- 0 5307 5191"/>
                              <a:gd name="T81" fmla="*/ T80 w 195"/>
                              <a:gd name="T82" fmla="+- 0 2168 1145"/>
                              <a:gd name="T83" fmla="*/ 2168 h 2160"/>
                              <a:gd name="T84" fmla="+- 0 5287 5191"/>
                              <a:gd name="T85" fmla="*/ T84 w 195"/>
                              <a:gd name="T86" fmla="+- 0 2165 1145"/>
                              <a:gd name="T87" fmla="*/ 2165 h 2160"/>
                              <a:gd name="T88" fmla="+- 0 5269 5191"/>
                              <a:gd name="T89" fmla="*/ T88 w 195"/>
                              <a:gd name="T90" fmla="+- 0 2168 1145"/>
                              <a:gd name="T91" fmla="*/ 2168 h 2160"/>
                              <a:gd name="T92" fmla="+- 0 5253 5191"/>
                              <a:gd name="T93" fmla="*/ T92 w 195"/>
                              <a:gd name="T94" fmla="+- 0 2179 1145"/>
                              <a:gd name="T95" fmla="*/ 2179 h 2160"/>
                              <a:gd name="T96" fmla="+- 0 5243 5191"/>
                              <a:gd name="T97" fmla="*/ T96 w 195"/>
                              <a:gd name="T98" fmla="+- 0 2194 1145"/>
                              <a:gd name="T99" fmla="*/ 2194 h 2160"/>
                              <a:gd name="T100" fmla="+- 0 5239 5191"/>
                              <a:gd name="T101" fmla="*/ T100 w 195"/>
                              <a:gd name="T102" fmla="+- 0 2213 1145"/>
                              <a:gd name="T103" fmla="*/ 2213 h 2160"/>
                              <a:gd name="T104" fmla="+- 0 5243 5191"/>
                              <a:gd name="T105" fmla="*/ T104 w 195"/>
                              <a:gd name="T106" fmla="+- 0 2231 1145"/>
                              <a:gd name="T107" fmla="*/ 2231 h 2160"/>
                              <a:gd name="T108" fmla="+- 0 5254 5191"/>
                              <a:gd name="T109" fmla="*/ T108 w 195"/>
                              <a:gd name="T110" fmla="+- 0 2247 1145"/>
                              <a:gd name="T111" fmla="*/ 2247 h 2160"/>
                              <a:gd name="T112" fmla="+- 0 5270 5191"/>
                              <a:gd name="T113" fmla="*/ T112 w 195"/>
                              <a:gd name="T114" fmla="+- 0 2257 1145"/>
                              <a:gd name="T115" fmla="*/ 2257 h 2160"/>
                              <a:gd name="T116" fmla="+- 0 5290 5191"/>
                              <a:gd name="T117" fmla="*/ T116 w 195"/>
                              <a:gd name="T118" fmla="+- 0 2261 1145"/>
                              <a:gd name="T119" fmla="*/ 2261 h 2160"/>
                              <a:gd name="T120" fmla="+- 0 5308 5191"/>
                              <a:gd name="T121" fmla="*/ T120 w 195"/>
                              <a:gd name="T122" fmla="+- 0 2257 1145"/>
                              <a:gd name="T123" fmla="*/ 2257 h 2160"/>
                              <a:gd name="T124" fmla="+- 0 5323 5191"/>
                              <a:gd name="T125" fmla="*/ T124 w 195"/>
                              <a:gd name="T126" fmla="+- 0 2247 1145"/>
                              <a:gd name="T127" fmla="*/ 2247 h 2160"/>
                              <a:gd name="T128" fmla="+- 0 5334 5191"/>
                              <a:gd name="T129" fmla="*/ T128 w 195"/>
                              <a:gd name="T130" fmla="+- 0 2231 1145"/>
                              <a:gd name="T131" fmla="*/ 2231 h 2160"/>
                              <a:gd name="T132" fmla="+- 0 5338 5191"/>
                              <a:gd name="T133" fmla="*/ T132 w 195"/>
                              <a:gd name="T134" fmla="+- 0 2213 1145"/>
                              <a:gd name="T135" fmla="*/ 2213 h 2160"/>
                              <a:gd name="T136" fmla="+- 0 5386 5191"/>
                              <a:gd name="T137" fmla="*/ T136 w 195"/>
                              <a:gd name="T138" fmla="+- 0 3257 1145"/>
                              <a:gd name="T139" fmla="*/ 3257 h 2160"/>
                              <a:gd name="T140" fmla="+- 0 5382 5191"/>
                              <a:gd name="T141" fmla="*/ T140 w 195"/>
                              <a:gd name="T142" fmla="+- 0 3238 1145"/>
                              <a:gd name="T143" fmla="*/ 3238 h 2160"/>
                              <a:gd name="T144" fmla="+- 0 5371 5191"/>
                              <a:gd name="T145" fmla="*/ T144 w 195"/>
                              <a:gd name="T146" fmla="+- 0 3223 1145"/>
                              <a:gd name="T147" fmla="*/ 3223 h 2160"/>
                              <a:gd name="T148" fmla="+- 0 5356 5191"/>
                              <a:gd name="T149" fmla="*/ T148 w 195"/>
                              <a:gd name="T150" fmla="+- 0 3212 1145"/>
                              <a:gd name="T151" fmla="*/ 3212 h 2160"/>
                              <a:gd name="T152" fmla="+- 0 5338 5191"/>
                              <a:gd name="T153" fmla="*/ T152 w 195"/>
                              <a:gd name="T154" fmla="+- 0 3209 1145"/>
                              <a:gd name="T155" fmla="*/ 3209 h 2160"/>
                              <a:gd name="T156" fmla="+- 0 5318 5191"/>
                              <a:gd name="T157" fmla="*/ T156 w 195"/>
                              <a:gd name="T158" fmla="+- 0 3212 1145"/>
                              <a:gd name="T159" fmla="*/ 3212 h 2160"/>
                              <a:gd name="T160" fmla="+- 0 5303 5191"/>
                              <a:gd name="T161" fmla="*/ T160 w 195"/>
                              <a:gd name="T162" fmla="+- 0 3223 1145"/>
                              <a:gd name="T163" fmla="*/ 3223 h 2160"/>
                              <a:gd name="T164" fmla="+- 0 5293 5191"/>
                              <a:gd name="T165" fmla="*/ T164 w 195"/>
                              <a:gd name="T166" fmla="+- 0 3238 1145"/>
                              <a:gd name="T167" fmla="*/ 3238 h 2160"/>
                              <a:gd name="T168" fmla="+- 0 5290 5191"/>
                              <a:gd name="T169" fmla="*/ T168 w 195"/>
                              <a:gd name="T170" fmla="+- 0 3257 1145"/>
                              <a:gd name="T171" fmla="*/ 3257 h 2160"/>
                              <a:gd name="T172" fmla="+- 0 5293 5191"/>
                              <a:gd name="T173" fmla="*/ T172 w 195"/>
                              <a:gd name="T174" fmla="+- 0 3275 1145"/>
                              <a:gd name="T175" fmla="*/ 3275 h 2160"/>
                              <a:gd name="T176" fmla="+- 0 5303 5191"/>
                              <a:gd name="T177" fmla="*/ T176 w 195"/>
                              <a:gd name="T178" fmla="+- 0 3291 1145"/>
                              <a:gd name="T179" fmla="*/ 3291 h 2160"/>
                              <a:gd name="T180" fmla="+- 0 5318 5191"/>
                              <a:gd name="T181" fmla="*/ T180 w 195"/>
                              <a:gd name="T182" fmla="+- 0 3301 1145"/>
                              <a:gd name="T183" fmla="*/ 3301 h 2160"/>
                              <a:gd name="T184" fmla="+- 0 5338 5191"/>
                              <a:gd name="T185" fmla="*/ T184 w 195"/>
                              <a:gd name="T186" fmla="+- 0 3305 1145"/>
                              <a:gd name="T187" fmla="*/ 3305 h 2160"/>
                              <a:gd name="T188" fmla="+- 0 5356 5191"/>
                              <a:gd name="T189" fmla="*/ T188 w 195"/>
                              <a:gd name="T190" fmla="+- 0 3301 1145"/>
                              <a:gd name="T191" fmla="*/ 3301 h 2160"/>
                              <a:gd name="T192" fmla="+- 0 5371 5191"/>
                              <a:gd name="T193" fmla="*/ T192 w 195"/>
                              <a:gd name="T194" fmla="+- 0 3291 1145"/>
                              <a:gd name="T195" fmla="*/ 3291 h 2160"/>
                              <a:gd name="T196" fmla="+- 0 5382 5191"/>
                              <a:gd name="T197" fmla="*/ T196 w 195"/>
                              <a:gd name="T198" fmla="+- 0 3275 1145"/>
                              <a:gd name="T199" fmla="*/ 3275 h 2160"/>
                              <a:gd name="T200" fmla="+- 0 5386 5191"/>
                              <a:gd name="T201" fmla="*/ T200 w 195"/>
                              <a:gd name="T202" fmla="+- 0 3257 1145"/>
                              <a:gd name="T203" fmla="*/ 3257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5" h="2160">
                                <a:moveTo>
                                  <a:pt x="99" y="48"/>
                                </a:moveTo>
                                <a:lnTo>
                                  <a:pt x="95" y="29"/>
                                </a:lnTo>
                                <a:lnTo>
                                  <a:pt x="84" y="14"/>
                                </a:lnTo>
                                <a:lnTo>
                                  <a:pt x="68" y="3"/>
                                </a:lnTo>
                                <a:lnTo>
                                  <a:pt x="48" y="0"/>
                                </a:lnTo>
                                <a:lnTo>
                                  <a:pt x="30" y="3"/>
                                </a:lnTo>
                                <a:lnTo>
                                  <a:pt x="14" y="14"/>
                                </a:lnTo>
                                <a:lnTo>
                                  <a:pt x="4" y="29"/>
                                </a:lnTo>
                                <a:lnTo>
                                  <a:pt x="0" y="48"/>
                                </a:lnTo>
                                <a:lnTo>
                                  <a:pt x="4" y="66"/>
                                </a:lnTo>
                                <a:lnTo>
                                  <a:pt x="15" y="82"/>
                                </a:lnTo>
                                <a:lnTo>
                                  <a:pt x="31" y="92"/>
                                </a:lnTo>
                                <a:lnTo>
                                  <a:pt x="51" y="96"/>
                                </a:lnTo>
                                <a:lnTo>
                                  <a:pt x="69" y="92"/>
                                </a:lnTo>
                                <a:lnTo>
                                  <a:pt x="84" y="82"/>
                                </a:lnTo>
                                <a:lnTo>
                                  <a:pt x="95" y="66"/>
                                </a:lnTo>
                                <a:lnTo>
                                  <a:pt x="99" y="48"/>
                                </a:lnTo>
                                <a:close/>
                                <a:moveTo>
                                  <a:pt x="147" y="1068"/>
                                </a:moveTo>
                                <a:lnTo>
                                  <a:pt x="143" y="1049"/>
                                </a:lnTo>
                                <a:lnTo>
                                  <a:pt x="132" y="1034"/>
                                </a:lnTo>
                                <a:lnTo>
                                  <a:pt x="116" y="1023"/>
                                </a:lnTo>
                                <a:lnTo>
                                  <a:pt x="96" y="1020"/>
                                </a:lnTo>
                                <a:lnTo>
                                  <a:pt x="78" y="1023"/>
                                </a:lnTo>
                                <a:lnTo>
                                  <a:pt x="62" y="1034"/>
                                </a:lnTo>
                                <a:lnTo>
                                  <a:pt x="52" y="1049"/>
                                </a:lnTo>
                                <a:lnTo>
                                  <a:pt x="48" y="1068"/>
                                </a:lnTo>
                                <a:lnTo>
                                  <a:pt x="52" y="1086"/>
                                </a:lnTo>
                                <a:lnTo>
                                  <a:pt x="63" y="1102"/>
                                </a:lnTo>
                                <a:lnTo>
                                  <a:pt x="79" y="1112"/>
                                </a:lnTo>
                                <a:lnTo>
                                  <a:pt x="99" y="1116"/>
                                </a:lnTo>
                                <a:lnTo>
                                  <a:pt x="117" y="1112"/>
                                </a:lnTo>
                                <a:lnTo>
                                  <a:pt x="132" y="1102"/>
                                </a:lnTo>
                                <a:lnTo>
                                  <a:pt x="143" y="1086"/>
                                </a:lnTo>
                                <a:lnTo>
                                  <a:pt x="147" y="1068"/>
                                </a:lnTo>
                                <a:close/>
                                <a:moveTo>
                                  <a:pt x="195" y="2112"/>
                                </a:moveTo>
                                <a:lnTo>
                                  <a:pt x="191" y="2093"/>
                                </a:lnTo>
                                <a:lnTo>
                                  <a:pt x="180" y="2078"/>
                                </a:lnTo>
                                <a:lnTo>
                                  <a:pt x="165" y="2067"/>
                                </a:lnTo>
                                <a:lnTo>
                                  <a:pt x="147" y="2064"/>
                                </a:lnTo>
                                <a:lnTo>
                                  <a:pt x="127" y="2067"/>
                                </a:lnTo>
                                <a:lnTo>
                                  <a:pt x="112" y="2078"/>
                                </a:lnTo>
                                <a:lnTo>
                                  <a:pt x="102" y="2093"/>
                                </a:lnTo>
                                <a:lnTo>
                                  <a:pt x="99" y="2112"/>
                                </a:lnTo>
                                <a:lnTo>
                                  <a:pt x="102" y="2130"/>
                                </a:lnTo>
                                <a:lnTo>
                                  <a:pt x="112" y="2146"/>
                                </a:lnTo>
                                <a:lnTo>
                                  <a:pt x="127" y="2156"/>
                                </a:lnTo>
                                <a:lnTo>
                                  <a:pt x="147" y="2160"/>
                                </a:lnTo>
                                <a:lnTo>
                                  <a:pt x="165" y="2156"/>
                                </a:lnTo>
                                <a:lnTo>
                                  <a:pt x="180" y="2146"/>
                                </a:lnTo>
                                <a:lnTo>
                                  <a:pt x="191" y="2130"/>
                                </a:lnTo>
                                <a:lnTo>
                                  <a:pt x="195" y="2112"/>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0" name="Picture 363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5348" y="3855"/>
                            <a:ext cx="147" cy="111"/>
                          </a:xfrm>
                          <a:prstGeom prst="rect">
                            <a:avLst/>
                          </a:prstGeom>
                          <a:noFill/>
                          <a:extLst>
                            <a:ext uri="{909E8E84-426E-40DD-AFC4-6F175D3DCCD1}">
                              <a14:hiddenFill xmlns:a14="http://schemas.microsoft.com/office/drawing/2010/main">
                                <a:solidFill>
                                  <a:srgbClr val="FFFFFF"/>
                                </a:solidFill>
                              </a14:hiddenFill>
                            </a:ext>
                          </a:extLst>
                        </pic:spPr>
                      </pic:pic>
                      <wps:wsp>
                        <wps:cNvPr id="1021" name="AutoShape 3634"/>
                        <wps:cNvSpPr>
                          <a:spLocks/>
                        </wps:cNvSpPr>
                        <wps:spPr bwMode="auto">
                          <a:xfrm>
                            <a:off x="5445" y="352"/>
                            <a:ext cx="2295" cy="3732"/>
                          </a:xfrm>
                          <a:custGeom>
                            <a:avLst/>
                            <a:gdLst>
                              <a:gd name="T0" fmla="+- 0 5475 5446"/>
                              <a:gd name="T1" fmla="*/ T0 w 2295"/>
                              <a:gd name="T2" fmla="+- 0 3325 353"/>
                              <a:gd name="T3" fmla="*/ 3325 h 3732"/>
                              <a:gd name="T4" fmla="+- 0 5520 5446"/>
                              <a:gd name="T5" fmla="*/ T4 w 2295"/>
                              <a:gd name="T6" fmla="+- 0 2191 353"/>
                              <a:gd name="T7" fmla="*/ 2191 h 3732"/>
                              <a:gd name="T8" fmla="+- 0 5646 5446"/>
                              <a:gd name="T9" fmla="*/ T8 w 2295"/>
                              <a:gd name="T10" fmla="+- 0 1126 353"/>
                              <a:gd name="T11" fmla="*/ 1126 h 3732"/>
                              <a:gd name="T12" fmla="+- 0 5620 5446"/>
                              <a:gd name="T13" fmla="*/ T12 w 2295"/>
                              <a:gd name="T14" fmla="+- 0 1189 353"/>
                              <a:gd name="T15" fmla="*/ 1189 h 3732"/>
                              <a:gd name="T16" fmla="+- 0 5602 5446"/>
                              <a:gd name="T17" fmla="*/ T16 w 2295"/>
                              <a:gd name="T18" fmla="+- 0 473 353"/>
                              <a:gd name="T19" fmla="*/ 473 h 3732"/>
                              <a:gd name="T20" fmla="+- 0 5728 5446"/>
                              <a:gd name="T21" fmla="*/ T20 w 2295"/>
                              <a:gd name="T22" fmla="+- 0 428 353"/>
                              <a:gd name="T23" fmla="*/ 428 h 3732"/>
                              <a:gd name="T24" fmla="+- 0 5754 5446"/>
                              <a:gd name="T25" fmla="*/ T24 w 2295"/>
                              <a:gd name="T26" fmla="+- 0 491 353"/>
                              <a:gd name="T27" fmla="*/ 491 h 3732"/>
                              <a:gd name="T28" fmla="+- 0 5724 5446"/>
                              <a:gd name="T29" fmla="*/ T28 w 2295"/>
                              <a:gd name="T30" fmla="+- 0 1167 353"/>
                              <a:gd name="T31" fmla="*/ 1167 h 3732"/>
                              <a:gd name="T32" fmla="+- 0 5787 5446"/>
                              <a:gd name="T33" fmla="*/ T32 w 2295"/>
                              <a:gd name="T34" fmla="+- 0 2168 353"/>
                              <a:gd name="T35" fmla="*/ 2168 h 3732"/>
                              <a:gd name="T36" fmla="+- 0 5914 5446"/>
                              <a:gd name="T37" fmla="*/ T36 w 2295"/>
                              <a:gd name="T38" fmla="+- 0 3317 353"/>
                              <a:gd name="T39" fmla="*/ 3317 h 3732"/>
                              <a:gd name="T40" fmla="+- 0 5866 5446"/>
                              <a:gd name="T41" fmla="*/ T40 w 2295"/>
                              <a:gd name="T42" fmla="+- 0 3365 353"/>
                              <a:gd name="T43" fmla="*/ 3365 h 3732"/>
                              <a:gd name="T44" fmla="+- 0 5869 5446"/>
                              <a:gd name="T45" fmla="*/ T44 w 2295"/>
                              <a:gd name="T46" fmla="+- 0 3982 353"/>
                              <a:gd name="T47" fmla="*/ 3982 h 3732"/>
                              <a:gd name="T48" fmla="+- 0 5995 5446"/>
                              <a:gd name="T49" fmla="*/ T48 w 2295"/>
                              <a:gd name="T50" fmla="+- 0 3967 353"/>
                              <a:gd name="T51" fmla="*/ 3967 h 3732"/>
                              <a:gd name="T52" fmla="+- 0 5995 5446"/>
                              <a:gd name="T53" fmla="*/ T52 w 2295"/>
                              <a:gd name="T54" fmla="+- 0 4035 353"/>
                              <a:gd name="T55" fmla="*/ 4035 h 3732"/>
                              <a:gd name="T56" fmla="+- 0 5977 5446"/>
                              <a:gd name="T57" fmla="*/ T56 w 2295"/>
                              <a:gd name="T58" fmla="+- 0 3347 353"/>
                              <a:gd name="T59" fmla="*/ 3347 h 3732"/>
                              <a:gd name="T60" fmla="+- 0 6070 5446"/>
                              <a:gd name="T61" fmla="*/ T60 w 2295"/>
                              <a:gd name="T62" fmla="+- 0 2177 353"/>
                              <a:gd name="T63" fmla="*/ 2177 h 3732"/>
                              <a:gd name="T64" fmla="+- 0 6118 5446"/>
                              <a:gd name="T65" fmla="*/ T64 w 2295"/>
                              <a:gd name="T66" fmla="+- 0 2225 353"/>
                              <a:gd name="T67" fmla="*/ 2225 h 3732"/>
                              <a:gd name="T68" fmla="+- 0 6099 5446"/>
                              <a:gd name="T69" fmla="*/ T68 w 2295"/>
                              <a:gd name="T70" fmla="+- 0 1153 353"/>
                              <a:gd name="T71" fmla="*/ 1153 h 3732"/>
                              <a:gd name="T72" fmla="+- 0 6144 5446"/>
                              <a:gd name="T73" fmla="*/ T72 w 2295"/>
                              <a:gd name="T74" fmla="+- 0 379 353"/>
                              <a:gd name="T75" fmla="*/ 379 h 3732"/>
                              <a:gd name="T76" fmla="+- 0 6270 5446"/>
                              <a:gd name="T77" fmla="*/ T76 w 2295"/>
                              <a:gd name="T78" fmla="+- 0 394 353"/>
                              <a:gd name="T79" fmla="*/ 394 h 3732"/>
                              <a:gd name="T80" fmla="+- 0 6244 5446"/>
                              <a:gd name="T81" fmla="*/ T80 w 2295"/>
                              <a:gd name="T82" fmla="+- 0 457 353"/>
                              <a:gd name="T83" fmla="*/ 457 h 3732"/>
                              <a:gd name="T84" fmla="+- 0 6226 5446"/>
                              <a:gd name="T85" fmla="*/ T84 w 2295"/>
                              <a:gd name="T86" fmla="+- 0 1097 353"/>
                              <a:gd name="T87" fmla="*/ 1097 h 3732"/>
                              <a:gd name="T88" fmla="+- 0 6352 5446"/>
                              <a:gd name="T89" fmla="*/ T88 w 2295"/>
                              <a:gd name="T90" fmla="+- 0 2168 353"/>
                              <a:gd name="T91" fmla="*/ 2168 h 3732"/>
                              <a:gd name="T92" fmla="+- 0 6378 5446"/>
                              <a:gd name="T93" fmla="*/ T92 w 2295"/>
                              <a:gd name="T94" fmla="+- 0 2231 353"/>
                              <a:gd name="T95" fmla="*/ 2231 h 3732"/>
                              <a:gd name="T96" fmla="+- 0 6348 5446"/>
                              <a:gd name="T97" fmla="*/ T96 w 2295"/>
                              <a:gd name="T98" fmla="+- 0 3375 353"/>
                              <a:gd name="T99" fmla="*/ 3375 h 3732"/>
                              <a:gd name="T100" fmla="+- 0 6411 5446"/>
                              <a:gd name="T101" fmla="*/ T100 w 2295"/>
                              <a:gd name="T102" fmla="+- 0 3992 353"/>
                              <a:gd name="T103" fmla="*/ 3992 h 3732"/>
                              <a:gd name="T104" fmla="+- 0 6538 5446"/>
                              <a:gd name="T105" fmla="*/ T104 w 2295"/>
                              <a:gd name="T106" fmla="+- 0 4037 353"/>
                              <a:gd name="T107" fmla="*/ 4037 h 3732"/>
                              <a:gd name="T108" fmla="+- 0 6490 5446"/>
                              <a:gd name="T109" fmla="*/ T108 w 2295"/>
                              <a:gd name="T110" fmla="+- 0 4085 353"/>
                              <a:gd name="T111" fmla="*/ 4085 h 3732"/>
                              <a:gd name="T112" fmla="+- 0 6493 5446"/>
                              <a:gd name="T113" fmla="*/ T112 w 2295"/>
                              <a:gd name="T114" fmla="+- 0 3322 353"/>
                              <a:gd name="T115" fmla="*/ 3322 h 3732"/>
                              <a:gd name="T116" fmla="+- 0 6631 5446"/>
                              <a:gd name="T117" fmla="*/ T116 w 2295"/>
                              <a:gd name="T118" fmla="+- 0 2191 353"/>
                              <a:gd name="T119" fmla="*/ 2191 h 3732"/>
                              <a:gd name="T120" fmla="+- 0 6631 5446"/>
                              <a:gd name="T121" fmla="*/ T120 w 2295"/>
                              <a:gd name="T122" fmla="+- 0 2259 353"/>
                              <a:gd name="T123" fmla="*/ 2259 h 3732"/>
                              <a:gd name="T124" fmla="+- 0 6601 5446"/>
                              <a:gd name="T125" fmla="*/ T124 w 2295"/>
                              <a:gd name="T126" fmla="+- 0 1115 353"/>
                              <a:gd name="T127" fmla="*/ 1115 h 3732"/>
                              <a:gd name="T128" fmla="+- 0 6694 5446"/>
                              <a:gd name="T129" fmla="*/ T128 w 2295"/>
                              <a:gd name="T130" fmla="+- 0 353 353"/>
                              <a:gd name="T131" fmla="*/ 353 h 3732"/>
                              <a:gd name="T132" fmla="+- 0 6742 5446"/>
                              <a:gd name="T133" fmla="*/ T132 w 2295"/>
                              <a:gd name="T134" fmla="+- 0 401 353"/>
                              <a:gd name="T135" fmla="*/ 401 h 3732"/>
                              <a:gd name="T136" fmla="+- 0 6735 5446"/>
                              <a:gd name="T137" fmla="*/ T136 w 2295"/>
                              <a:gd name="T138" fmla="+- 0 445 353"/>
                              <a:gd name="T139" fmla="*/ 445 h 3732"/>
                              <a:gd name="T140" fmla="+- 0 6768 5446"/>
                              <a:gd name="T141" fmla="*/ T140 w 2295"/>
                              <a:gd name="T142" fmla="+- 0 1063 353"/>
                              <a:gd name="T143" fmla="*/ 1063 h 3732"/>
                              <a:gd name="T144" fmla="+- 0 6894 5446"/>
                              <a:gd name="T145" fmla="*/ T144 w 2295"/>
                              <a:gd name="T146" fmla="+- 0 2194 353"/>
                              <a:gd name="T147" fmla="*/ 2194 h 3732"/>
                              <a:gd name="T148" fmla="+- 0 6868 5446"/>
                              <a:gd name="T149" fmla="*/ T148 w 2295"/>
                              <a:gd name="T150" fmla="+- 0 2257 353"/>
                              <a:gd name="T151" fmla="*/ 2257 h 3732"/>
                              <a:gd name="T152" fmla="+- 0 6862 5446"/>
                              <a:gd name="T153" fmla="*/ T152 w 2295"/>
                              <a:gd name="T154" fmla="+- 0 3341 353"/>
                              <a:gd name="T155" fmla="*/ 3341 h 3732"/>
                              <a:gd name="T156" fmla="+- 0 6976 5446"/>
                              <a:gd name="T157" fmla="*/ T156 w 2295"/>
                              <a:gd name="T158" fmla="+- 0 3980 353"/>
                              <a:gd name="T159" fmla="*/ 3980 h 3732"/>
                              <a:gd name="T160" fmla="+- 0 7002 5446"/>
                              <a:gd name="T161" fmla="*/ T160 w 2295"/>
                              <a:gd name="T162" fmla="+- 0 4043 353"/>
                              <a:gd name="T163" fmla="*/ 4043 h 3732"/>
                              <a:gd name="T164" fmla="+- 0 6972 5446"/>
                              <a:gd name="T165" fmla="*/ T164 w 2295"/>
                              <a:gd name="T166" fmla="+- 0 4059 353"/>
                              <a:gd name="T167" fmla="*/ 4059 h 3732"/>
                              <a:gd name="T168" fmla="+- 0 7047 5446"/>
                              <a:gd name="T169" fmla="*/ T168 w 2295"/>
                              <a:gd name="T170" fmla="+- 0 3284 353"/>
                              <a:gd name="T171" fmla="*/ 3284 h 3732"/>
                              <a:gd name="T172" fmla="+- 0 7162 5446"/>
                              <a:gd name="T173" fmla="*/ T172 w 2295"/>
                              <a:gd name="T174" fmla="+- 0 2225 353"/>
                              <a:gd name="T175" fmla="*/ 2225 h 3732"/>
                              <a:gd name="T176" fmla="+- 0 7114 5446"/>
                              <a:gd name="T177" fmla="*/ T176 w 2295"/>
                              <a:gd name="T178" fmla="+- 0 2273 353"/>
                              <a:gd name="T179" fmla="*/ 2273 h 3732"/>
                              <a:gd name="T180" fmla="+- 0 7117 5446"/>
                              <a:gd name="T181" fmla="*/ T180 w 2295"/>
                              <a:gd name="T182" fmla="+- 0 1090 353"/>
                              <a:gd name="T183" fmla="*/ 1090 h 3732"/>
                              <a:gd name="T184" fmla="+- 0 7255 5446"/>
                              <a:gd name="T185" fmla="*/ T184 w 2295"/>
                              <a:gd name="T186" fmla="+- 0 403 353"/>
                              <a:gd name="T187" fmla="*/ 403 h 3732"/>
                              <a:gd name="T188" fmla="+- 0 7255 5446"/>
                              <a:gd name="T189" fmla="*/ T188 w 2295"/>
                              <a:gd name="T190" fmla="+- 0 471 353"/>
                              <a:gd name="T191" fmla="*/ 471 h 3732"/>
                              <a:gd name="T192" fmla="+- 0 7225 5446"/>
                              <a:gd name="T193" fmla="*/ T192 w 2295"/>
                              <a:gd name="T194" fmla="+- 0 455 353"/>
                              <a:gd name="T195" fmla="*/ 455 h 3732"/>
                              <a:gd name="T196" fmla="+- 0 7318 5446"/>
                              <a:gd name="T197" fmla="*/ T196 w 2295"/>
                              <a:gd name="T198" fmla="+- 0 1073 353"/>
                              <a:gd name="T199" fmla="*/ 1073 h 3732"/>
                              <a:gd name="T200" fmla="+- 0 7366 5446"/>
                              <a:gd name="T201" fmla="*/ T200 w 2295"/>
                              <a:gd name="T202" fmla="+- 0 1121 353"/>
                              <a:gd name="T203" fmla="*/ 1121 h 3732"/>
                              <a:gd name="T204" fmla="+- 0 7359 5446"/>
                              <a:gd name="T205" fmla="*/ T204 w 2295"/>
                              <a:gd name="T206" fmla="+- 0 2269 353"/>
                              <a:gd name="T207" fmla="*/ 2269 h 3732"/>
                              <a:gd name="T208" fmla="+- 0 7392 5446"/>
                              <a:gd name="T209" fmla="*/ T208 w 2295"/>
                              <a:gd name="T210" fmla="+- 0 3271 353"/>
                              <a:gd name="T211" fmla="*/ 3271 h 3732"/>
                              <a:gd name="T212" fmla="+- 0 7518 5446"/>
                              <a:gd name="T213" fmla="*/ T212 w 2295"/>
                              <a:gd name="T214" fmla="+- 0 3946 353"/>
                              <a:gd name="T215" fmla="*/ 3946 h 3732"/>
                              <a:gd name="T216" fmla="+- 0 7493 5446"/>
                              <a:gd name="T217" fmla="*/ T216 w 2295"/>
                              <a:gd name="T218" fmla="+- 0 4009 353"/>
                              <a:gd name="T219" fmla="*/ 4009 h 3732"/>
                              <a:gd name="T220" fmla="+- 0 7486 5446"/>
                              <a:gd name="T221" fmla="*/ T220 w 2295"/>
                              <a:gd name="T222" fmla="+- 0 3965 353"/>
                              <a:gd name="T223" fmla="*/ 3965 h 3732"/>
                              <a:gd name="T224" fmla="+- 0 7603 5446"/>
                              <a:gd name="T225" fmla="*/ T224 w 2295"/>
                              <a:gd name="T226" fmla="+- 0 3248 353"/>
                              <a:gd name="T227" fmla="*/ 3248 h 3732"/>
                              <a:gd name="T228" fmla="+- 0 7628 5446"/>
                              <a:gd name="T229" fmla="*/ T228 w 2295"/>
                              <a:gd name="T230" fmla="+- 0 3311 353"/>
                              <a:gd name="T231" fmla="*/ 3311 h 3732"/>
                              <a:gd name="T232" fmla="+- 0 7597 5446"/>
                              <a:gd name="T233" fmla="*/ T232 w 2295"/>
                              <a:gd name="T234" fmla="+- 0 2259 353"/>
                              <a:gd name="T235" fmla="*/ 2259 h 3732"/>
                              <a:gd name="T236" fmla="+- 0 7672 5446"/>
                              <a:gd name="T237" fmla="*/ T236 w 2295"/>
                              <a:gd name="T238" fmla="+- 0 1112 353"/>
                              <a:gd name="T239" fmla="*/ 1112 h 3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295" h="3732">
                                <a:moveTo>
                                  <a:pt x="96" y="2928"/>
                                </a:moveTo>
                                <a:lnTo>
                                  <a:pt x="92" y="2909"/>
                                </a:lnTo>
                                <a:lnTo>
                                  <a:pt x="81" y="2894"/>
                                </a:lnTo>
                                <a:lnTo>
                                  <a:pt x="66" y="2883"/>
                                </a:lnTo>
                                <a:lnTo>
                                  <a:pt x="48" y="2880"/>
                                </a:lnTo>
                                <a:lnTo>
                                  <a:pt x="29" y="2883"/>
                                </a:lnTo>
                                <a:lnTo>
                                  <a:pt x="14" y="2894"/>
                                </a:lnTo>
                                <a:lnTo>
                                  <a:pt x="3" y="2909"/>
                                </a:lnTo>
                                <a:lnTo>
                                  <a:pt x="0" y="2928"/>
                                </a:lnTo>
                                <a:lnTo>
                                  <a:pt x="3" y="2946"/>
                                </a:lnTo>
                                <a:lnTo>
                                  <a:pt x="14" y="2962"/>
                                </a:lnTo>
                                <a:lnTo>
                                  <a:pt x="29" y="2972"/>
                                </a:lnTo>
                                <a:lnTo>
                                  <a:pt x="48" y="2976"/>
                                </a:lnTo>
                                <a:lnTo>
                                  <a:pt x="66" y="2972"/>
                                </a:lnTo>
                                <a:lnTo>
                                  <a:pt x="81" y="2962"/>
                                </a:lnTo>
                                <a:lnTo>
                                  <a:pt x="92" y="2946"/>
                                </a:lnTo>
                                <a:lnTo>
                                  <a:pt x="96" y="2928"/>
                                </a:lnTo>
                                <a:close/>
                                <a:moveTo>
                                  <a:pt x="156" y="1872"/>
                                </a:moveTo>
                                <a:lnTo>
                                  <a:pt x="152" y="1853"/>
                                </a:lnTo>
                                <a:lnTo>
                                  <a:pt x="141" y="1838"/>
                                </a:lnTo>
                                <a:lnTo>
                                  <a:pt x="126" y="1827"/>
                                </a:lnTo>
                                <a:lnTo>
                                  <a:pt x="108" y="1824"/>
                                </a:lnTo>
                                <a:lnTo>
                                  <a:pt x="89" y="1827"/>
                                </a:lnTo>
                                <a:lnTo>
                                  <a:pt x="74" y="1838"/>
                                </a:lnTo>
                                <a:lnTo>
                                  <a:pt x="63" y="1853"/>
                                </a:lnTo>
                                <a:lnTo>
                                  <a:pt x="60" y="1872"/>
                                </a:lnTo>
                                <a:lnTo>
                                  <a:pt x="63" y="1890"/>
                                </a:lnTo>
                                <a:lnTo>
                                  <a:pt x="74" y="1906"/>
                                </a:lnTo>
                                <a:lnTo>
                                  <a:pt x="89" y="1916"/>
                                </a:lnTo>
                                <a:lnTo>
                                  <a:pt x="108" y="1920"/>
                                </a:lnTo>
                                <a:lnTo>
                                  <a:pt x="126" y="1916"/>
                                </a:lnTo>
                                <a:lnTo>
                                  <a:pt x="141" y="1906"/>
                                </a:lnTo>
                                <a:lnTo>
                                  <a:pt x="152" y="1890"/>
                                </a:lnTo>
                                <a:lnTo>
                                  <a:pt x="156" y="1872"/>
                                </a:lnTo>
                                <a:close/>
                                <a:moveTo>
                                  <a:pt x="204" y="792"/>
                                </a:moveTo>
                                <a:lnTo>
                                  <a:pt x="200" y="773"/>
                                </a:lnTo>
                                <a:lnTo>
                                  <a:pt x="189" y="758"/>
                                </a:lnTo>
                                <a:lnTo>
                                  <a:pt x="174" y="747"/>
                                </a:lnTo>
                                <a:lnTo>
                                  <a:pt x="156" y="744"/>
                                </a:lnTo>
                                <a:lnTo>
                                  <a:pt x="137" y="747"/>
                                </a:lnTo>
                                <a:lnTo>
                                  <a:pt x="122" y="758"/>
                                </a:lnTo>
                                <a:lnTo>
                                  <a:pt x="111" y="773"/>
                                </a:lnTo>
                                <a:lnTo>
                                  <a:pt x="108" y="792"/>
                                </a:lnTo>
                                <a:lnTo>
                                  <a:pt x="111" y="810"/>
                                </a:lnTo>
                                <a:lnTo>
                                  <a:pt x="122" y="826"/>
                                </a:lnTo>
                                <a:lnTo>
                                  <a:pt x="137" y="836"/>
                                </a:lnTo>
                                <a:lnTo>
                                  <a:pt x="156" y="840"/>
                                </a:lnTo>
                                <a:lnTo>
                                  <a:pt x="174" y="836"/>
                                </a:lnTo>
                                <a:lnTo>
                                  <a:pt x="189" y="826"/>
                                </a:lnTo>
                                <a:lnTo>
                                  <a:pt x="200" y="810"/>
                                </a:lnTo>
                                <a:lnTo>
                                  <a:pt x="204" y="792"/>
                                </a:lnTo>
                                <a:close/>
                                <a:moveTo>
                                  <a:pt x="252" y="120"/>
                                </a:moveTo>
                                <a:lnTo>
                                  <a:pt x="248" y="101"/>
                                </a:lnTo>
                                <a:lnTo>
                                  <a:pt x="237" y="86"/>
                                </a:lnTo>
                                <a:lnTo>
                                  <a:pt x="222" y="75"/>
                                </a:lnTo>
                                <a:lnTo>
                                  <a:pt x="204" y="72"/>
                                </a:lnTo>
                                <a:lnTo>
                                  <a:pt x="185" y="75"/>
                                </a:lnTo>
                                <a:lnTo>
                                  <a:pt x="170" y="86"/>
                                </a:lnTo>
                                <a:lnTo>
                                  <a:pt x="159" y="101"/>
                                </a:lnTo>
                                <a:lnTo>
                                  <a:pt x="156" y="120"/>
                                </a:lnTo>
                                <a:lnTo>
                                  <a:pt x="159" y="138"/>
                                </a:lnTo>
                                <a:lnTo>
                                  <a:pt x="170" y="154"/>
                                </a:lnTo>
                                <a:lnTo>
                                  <a:pt x="185" y="164"/>
                                </a:lnTo>
                                <a:lnTo>
                                  <a:pt x="204" y="168"/>
                                </a:lnTo>
                                <a:lnTo>
                                  <a:pt x="222" y="164"/>
                                </a:lnTo>
                                <a:lnTo>
                                  <a:pt x="237" y="154"/>
                                </a:lnTo>
                                <a:lnTo>
                                  <a:pt x="248" y="138"/>
                                </a:lnTo>
                                <a:lnTo>
                                  <a:pt x="252" y="120"/>
                                </a:lnTo>
                                <a:close/>
                                <a:moveTo>
                                  <a:pt x="312" y="120"/>
                                </a:moveTo>
                                <a:lnTo>
                                  <a:pt x="308" y="101"/>
                                </a:lnTo>
                                <a:lnTo>
                                  <a:pt x="297" y="86"/>
                                </a:lnTo>
                                <a:lnTo>
                                  <a:pt x="282" y="75"/>
                                </a:lnTo>
                                <a:lnTo>
                                  <a:pt x="264" y="72"/>
                                </a:lnTo>
                                <a:lnTo>
                                  <a:pt x="245" y="75"/>
                                </a:lnTo>
                                <a:lnTo>
                                  <a:pt x="230" y="86"/>
                                </a:lnTo>
                                <a:lnTo>
                                  <a:pt x="219" y="101"/>
                                </a:lnTo>
                                <a:lnTo>
                                  <a:pt x="216" y="120"/>
                                </a:lnTo>
                                <a:lnTo>
                                  <a:pt x="219" y="138"/>
                                </a:lnTo>
                                <a:lnTo>
                                  <a:pt x="230" y="154"/>
                                </a:lnTo>
                                <a:lnTo>
                                  <a:pt x="245" y="164"/>
                                </a:lnTo>
                                <a:lnTo>
                                  <a:pt x="264" y="168"/>
                                </a:lnTo>
                                <a:lnTo>
                                  <a:pt x="282" y="164"/>
                                </a:lnTo>
                                <a:lnTo>
                                  <a:pt x="297" y="154"/>
                                </a:lnTo>
                                <a:lnTo>
                                  <a:pt x="308" y="138"/>
                                </a:lnTo>
                                <a:lnTo>
                                  <a:pt x="312" y="120"/>
                                </a:lnTo>
                                <a:close/>
                                <a:moveTo>
                                  <a:pt x="360" y="780"/>
                                </a:moveTo>
                                <a:lnTo>
                                  <a:pt x="356" y="761"/>
                                </a:lnTo>
                                <a:lnTo>
                                  <a:pt x="345" y="746"/>
                                </a:lnTo>
                                <a:lnTo>
                                  <a:pt x="330" y="735"/>
                                </a:lnTo>
                                <a:lnTo>
                                  <a:pt x="312" y="732"/>
                                </a:lnTo>
                                <a:lnTo>
                                  <a:pt x="293" y="735"/>
                                </a:lnTo>
                                <a:lnTo>
                                  <a:pt x="278" y="746"/>
                                </a:lnTo>
                                <a:lnTo>
                                  <a:pt x="267" y="761"/>
                                </a:lnTo>
                                <a:lnTo>
                                  <a:pt x="264" y="780"/>
                                </a:lnTo>
                                <a:lnTo>
                                  <a:pt x="267" y="798"/>
                                </a:lnTo>
                                <a:lnTo>
                                  <a:pt x="278" y="814"/>
                                </a:lnTo>
                                <a:lnTo>
                                  <a:pt x="293" y="824"/>
                                </a:lnTo>
                                <a:lnTo>
                                  <a:pt x="312" y="828"/>
                                </a:lnTo>
                                <a:lnTo>
                                  <a:pt x="330" y="824"/>
                                </a:lnTo>
                                <a:lnTo>
                                  <a:pt x="345" y="814"/>
                                </a:lnTo>
                                <a:lnTo>
                                  <a:pt x="356" y="798"/>
                                </a:lnTo>
                                <a:lnTo>
                                  <a:pt x="360" y="780"/>
                                </a:lnTo>
                                <a:close/>
                                <a:moveTo>
                                  <a:pt x="408" y="1860"/>
                                </a:moveTo>
                                <a:lnTo>
                                  <a:pt x="404" y="1841"/>
                                </a:lnTo>
                                <a:lnTo>
                                  <a:pt x="393" y="1826"/>
                                </a:lnTo>
                                <a:lnTo>
                                  <a:pt x="378" y="1815"/>
                                </a:lnTo>
                                <a:lnTo>
                                  <a:pt x="360" y="1812"/>
                                </a:lnTo>
                                <a:lnTo>
                                  <a:pt x="341" y="1815"/>
                                </a:lnTo>
                                <a:lnTo>
                                  <a:pt x="326" y="1826"/>
                                </a:lnTo>
                                <a:lnTo>
                                  <a:pt x="315" y="1841"/>
                                </a:lnTo>
                                <a:lnTo>
                                  <a:pt x="312" y="1860"/>
                                </a:lnTo>
                                <a:lnTo>
                                  <a:pt x="315" y="1878"/>
                                </a:lnTo>
                                <a:lnTo>
                                  <a:pt x="326" y="1894"/>
                                </a:lnTo>
                                <a:lnTo>
                                  <a:pt x="341" y="1904"/>
                                </a:lnTo>
                                <a:lnTo>
                                  <a:pt x="360" y="1908"/>
                                </a:lnTo>
                                <a:lnTo>
                                  <a:pt x="378" y="1904"/>
                                </a:lnTo>
                                <a:lnTo>
                                  <a:pt x="393" y="1894"/>
                                </a:lnTo>
                                <a:lnTo>
                                  <a:pt x="404" y="1878"/>
                                </a:lnTo>
                                <a:lnTo>
                                  <a:pt x="408" y="1860"/>
                                </a:lnTo>
                                <a:close/>
                                <a:moveTo>
                                  <a:pt x="468" y="2964"/>
                                </a:moveTo>
                                <a:lnTo>
                                  <a:pt x="464" y="2945"/>
                                </a:lnTo>
                                <a:lnTo>
                                  <a:pt x="453" y="2930"/>
                                </a:lnTo>
                                <a:lnTo>
                                  <a:pt x="438" y="2919"/>
                                </a:lnTo>
                                <a:lnTo>
                                  <a:pt x="420" y="2916"/>
                                </a:lnTo>
                                <a:lnTo>
                                  <a:pt x="401" y="2919"/>
                                </a:lnTo>
                                <a:lnTo>
                                  <a:pt x="386" y="2930"/>
                                </a:lnTo>
                                <a:lnTo>
                                  <a:pt x="375" y="2945"/>
                                </a:lnTo>
                                <a:lnTo>
                                  <a:pt x="372" y="2964"/>
                                </a:lnTo>
                                <a:lnTo>
                                  <a:pt x="375" y="2982"/>
                                </a:lnTo>
                                <a:lnTo>
                                  <a:pt x="386" y="2998"/>
                                </a:lnTo>
                                <a:lnTo>
                                  <a:pt x="401" y="3008"/>
                                </a:lnTo>
                                <a:lnTo>
                                  <a:pt x="420" y="3012"/>
                                </a:lnTo>
                                <a:lnTo>
                                  <a:pt x="438" y="3008"/>
                                </a:lnTo>
                                <a:lnTo>
                                  <a:pt x="453" y="2998"/>
                                </a:lnTo>
                                <a:lnTo>
                                  <a:pt x="464" y="2982"/>
                                </a:lnTo>
                                <a:lnTo>
                                  <a:pt x="468" y="2964"/>
                                </a:lnTo>
                                <a:close/>
                                <a:moveTo>
                                  <a:pt x="516" y="3648"/>
                                </a:moveTo>
                                <a:lnTo>
                                  <a:pt x="512" y="3629"/>
                                </a:lnTo>
                                <a:lnTo>
                                  <a:pt x="501" y="3614"/>
                                </a:lnTo>
                                <a:lnTo>
                                  <a:pt x="486" y="3603"/>
                                </a:lnTo>
                                <a:lnTo>
                                  <a:pt x="468" y="3600"/>
                                </a:lnTo>
                                <a:lnTo>
                                  <a:pt x="449" y="3603"/>
                                </a:lnTo>
                                <a:lnTo>
                                  <a:pt x="434" y="3614"/>
                                </a:lnTo>
                                <a:lnTo>
                                  <a:pt x="423" y="3629"/>
                                </a:lnTo>
                                <a:lnTo>
                                  <a:pt x="420" y="3648"/>
                                </a:lnTo>
                                <a:lnTo>
                                  <a:pt x="423" y="3666"/>
                                </a:lnTo>
                                <a:lnTo>
                                  <a:pt x="434" y="3682"/>
                                </a:lnTo>
                                <a:lnTo>
                                  <a:pt x="449" y="3692"/>
                                </a:lnTo>
                                <a:lnTo>
                                  <a:pt x="468" y="3696"/>
                                </a:lnTo>
                                <a:lnTo>
                                  <a:pt x="486" y="3692"/>
                                </a:lnTo>
                                <a:lnTo>
                                  <a:pt x="501" y="3682"/>
                                </a:lnTo>
                                <a:lnTo>
                                  <a:pt x="512" y="3666"/>
                                </a:lnTo>
                                <a:lnTo>
                                  <a:pt x="516" y="3648"/>
                                </a:lnTo>
                                <a:close/>
                                <a:moveTo>
                                  <a:pt x="564" y="3648"/>
                                </a:moveTo>
                                <a:lnTo>
                                  <a:pt x="560" y="3629"/>
                                </a:lnTo>
                                <a:lnTo>
                                  <a:pt x="549" y="3614"/>
                                </a:lnTo>
                                <a:lnTo>
                                  <a:pt x="534" y="3603"/>
                                </a:lnTo>
                                <a:lnTo>
                                  <a:pt x="516" y="3600"/>
                                </a:lnTo>
                                <a:lnTo>
                                  <a:pt x="497" y="3603"/>
                                </a:lnTo>
                                <a:lnTo>
                                  <a:pt x="482" y="3614"/>
                                </a:lnTo>
                                <a:lnTo>
                                  <a:pt x="471" y="3629"/>
                                </a:lnTo>
                                <a:lnTo>
                                  <a:pt x="468" y="3648"/>
                                </a:lnTo>
                                <a:lnTo>
                                  <a:pt x="471" y="3666"/>
                                </a:lnTo>
                                <a:lnTo>
                                  <a:pt x="482" y="3682"/>
                                </a:lnTo>
                                <a:lnTo>
                                  <a:pt x="497" y="3692"/>
                                </a:lnTo>
                                <a:lnTo>
                                  <a:pt x="516" y="3696"/>
                                </a:lnTo>
                                <a:lnTo>
                                  <a:pt x="534" y="3692"/>
                                </a:lnTo>
                                <a:lnTo>
                                  <a:pt x="549" y="3682"/>
                                </a:lnTo>
                                <a:lnTo>
                                  <a:pt x="560" y="3666"/>
                                </a:lnTo>
                                <a:lnTo>
                                  <a:pt x="564" y="3648"/>
                                </a:lnTo>
                                <a:close/>
                                <a:moveTo>
                                  <a:pt x="624" y="2976"/>
                                </a:moveTo>
                                <a:lnTo>
                                  <a:pt x="620" y="2957"/>
                                </a:lnTo>
                                <a:lnTo>
                                  <a:pt x="609" y="2942"/>
                                </a:lnTo>
                                <a:lnTo>
                                  <a:pt x="594" y="2931"/>
                                </a:lnTo>
                                <a:lnTo>
                                  <a:pt x="576" y="2928"/>
                                </a:lnTo>
                                <a:lnTo>
                                  <a:pt x="557" y="2931"/>
                                </a:lnTo>
                                <a:lnTo>
                                  <a:pt x="542" y="2942"/>
                                </a:lnTo>
                                <a:lnTo>
                                  <a:pt x="531" y="2957"/>
                                </a:lnTo>
                                <a:lnTo>
                                  <a:pt x="528" y="2976"/>
                                </a:lnTo>
                                <a:lnTo>
                                  <a:pt x="531" y="2994"/>
                                </a:lnTo>
                                <a:lnTo>
                                  <a:pt x="542" y="3010"/>
                                </a:lnTo>
                                <a:lnTo>
                                  <a:pt x="557" y="3020"/>
                                </a:lnTo>
                                <a:lnTo>
                                  <a:pt x="576" y="3024"/>
                                </a:lnTo>
                                <a:lnTo>
                                  <a:pt x="594" y="3020"/>
                                </a:lnTo>
                                <a:lnTo>
                                  <a:pt x="609" y="3010"/>
                                </a:lnTo>
                                <a:lnTo>
                                  <a:pt x="620" y="2994"/>
                                </a:lnTo>
                                <a:lnTo>
                                  <a:pt x="624" y="2976"/>
                                </a:lnTo>
                                <a:close/>
                                <a:moveTo>
                                  <a:pt x="672" y="1872"/>
                                </a:moveTo>
                                <a:lnTo>
                                  <a:pt x="668" y="1853"/>
                                </a:lnTo>
                                <a:lnTo>
                                  <a:pt x="657" y="1838"/>
                                </a:lnTo>
                                <a:lnTo>
                                  <a:pt x="642" y="1827"/>
                                </a:lnTo>
                                <a:lnTo>
                                  <a:pt x="624" y="1824"/>
                                </a:lnTo>
                                <a:lnTo>
                                  <a:pt x="605" y="1827"/>
                                </a:lnTo>
                                <a:lnTo>
                                  <a:pt x="590" y="1838"/>
                                </a:lnTo>
                                <a:lnTo>
                                  <a:pt x="579" y="1853"/>
                                </a:lnTo>
                                <a:lnTo>
                                  <a:pt x="576" y="1872"/>
                                </a:lnTo>
                                <a:lnTo>
                                  <a:pt x="579" y="1890"/>
                                </a:lnTo>
                                <a:lnTo>
                                  <a:pt x="590" y="1906"/>
                                </a:lnTo>
                                <a:lnTo>
                                  <a:pt x="605" y="1916"/>
                                </a:lnTo>
                                <a:lnTo>
                                  <a:pt x="624" y="1920"/>
                                </a:lnTo>
                                <a:lnTo>
                                  <a:pt x="642" y="1916"/>
                                </a:lnTo>
                                <a:lnTo>
                                  <a:pt x="657" y="1906"/>
                                </a:lnTo>
                                <a:lnTo>
                                  <a:pt x="668" y="1890"/>
                                </a:lnTo>
                                <a:lnTo>
                                  <a:pt x="672" y="1872"/>
                                </a:lnTo>
                                <a:close/>
                                <a:moveTo>
                                  <a:pt x="720" y="756"/>
                                </a:moveTo>
                                <a:lnTo>
                                  <a:pt x="716" y="737"/>
                                </a:lnTo>
                                <a:lnTo>
                                  <a:pt x="705" y="722"/>
                                </a:lnTo>
                                <a:lnTo>
                                  <a:pt x="690" y="711"/>
                                </a:lnTo>
                                <a:lnTo>
                                  <a:pt x="672" y="708"/>
                                </a:lnTo>
                                <a:lnTo>
                                  <a:pt x="653" y="711"/>
                                </a:lnTo>
                                <a:lnTo>
                                  <a:pt x="638" y="722"/>
                                </a:lnTo>
                                <a:lnTo>
                                  <a:pt x="627" y="737"/>
                                </a:lnTo>
                                <a:lnTo>
                                  <a:pt x="624" y="756"/>
                                </a:lnTo>
                                <a:lnTo>
                                  <a:pt x="627" y="774"/>
                                </a:lnTo>
                                <a:lnTo>
                                  <a:pt x="638" y="790"/>
                                </a:lnTo>
                                <a:lnTo>
                                  <a:pt x="653" y="800"/>
                                </a:lnTo>
                                <a:lnTo>
                                  <a:pt x="672" y="804"/>
                                </a:lnTo>
                                <a:lnTo>
                                  <a:pt x="690" y="800"/>
                                </a:lnTo>
                                <a:lnTo>
                                  <a:pt x="705" y="790"/>
                                </a:lnTo>
                                <a:lnTo>
                                  <a:pt x="716" y="774"/>
                                </a:lnTo>
                                <a:lnTo>
                                  <a:pt x="720" y="756"/>
                                </a:lnTo>
                                <a:close/>
                                <a:moveTo>
                                  <a:pt x="780" y="60"/>
                                </a:moveTo>
                                <a:lnTo>
                                  <a:pt x="776" y="41"/>
                                </a:lnTo>
                                <a:lnTo>
                                  <a:pt x="765" y="26"/>
                                </a:lnTo>
                                <a:lnTo>
                                  <a:pt x="750" y="15"/>
                                </a:lnTo>
                                <a:lnTo>
                                  <a:pt x="732" y="12"/>
                                </a:lnTo>
                                <a:lnTo>
                                  <a:pt x="713" y="15"/>
                                </a:lnTo>
                                <a:lnTo>
                                  <a:pt x="698" y="26"/>
                                </a:lnTo>
                                <a:lnTo>
                                  <a:pt x="687" y="41"/>
                                </a:lnTo>
                                <a:lnTo>
                                  <a:pt x="684" y="60"/>
                                </a:lnTo>
                                <a:lnTo>
                                  <a:pt x="687" y="78"/>
                                </a:lnTo>
                                <a:lnTo>
                                  <a:pt x="698" y="94"/>
                                </a:lnTo>
                                <a:lnTo>
                                  <a:pt x="713" y="104"/>
                                </a:lnTo>
                                <a:lnTo>
                                  <a:pt x="732" y="108"/>
                                </a:lnTo>
                                <a:lnTo>
                                  <a:pt x="750" y="104"/>
                                </a:lnTo>
                                <a:lnTo>
                                  <a:pt x="765" y="94"/>
                                </a:lnTo>
                                <a:lnTo>
                                  <a:pt x="776" y="78"/>
                                </a:lnTo>
                                <a:lnTo>
                                  <a:pt x="780" y="60"/>
                                </a:lnTo>
                                <a:close/>
                                <a:moveTo>
                                  <a:pt x="828" y="60"/>
                                </a:moveTo>
                                <a:lnTo>
                                  <a:pt x="824" y="41"/>
                                </a:lnTo>
                                <a:lnTo>
                                  <a:pt x="813" y="26"/>
                                </a:lnTo>
                                <a:lnTo>
                                  <a:pt x="798" y="15"/>
                                </a:lnTo>
                                <a:lnTo>
                                  <a:pt x="780" y="12"/>
                                </a:lnTo>
                                <a:lnTo>
                                  <a:pt x="761" y="15"/>
                                </a:lnTo>
                                <a:lnTo>
                                  <a:pt x="746" y="26"/>
                                </a:lnTo>
                                <a:lnTo>
                                  <a:pt x="735" y="41"/>
                                </a:lnTo>
                                <a:lnTo>
                                  <a:pt x="732" y="60"/>
                                </a:lnTo>
                                <a:lnTo>
                                  <a:pt x="735" y="78"/>
                                </a:lnTo>
                                <a:lnTo>
                                  <a:pt x="746" y="94"/>
                                </a:lnTo>
                                <a:lnTo>
                                  <a:pt x="761" y="104"/>
                                </a:lnTo>
                                <a:lnTo>
                                  <a:pt x="780" y="108"/>
                                </a:lnTo>
                                <a:lnTo>
                                  <a:pt x="798" y="104"/>
                                </a:lnTo>
                                <a:lnTo>
                                  <a:pt x="813" y="94"/>
                                </a:lnTo>
                                <a:lnTo>
                                  <a:pt x="824" y="78"/>
                                </a:lnTo>
                                <a:lnTo>
                                  <a:pt x="828" y="60"/>
                                </a:lnTo>
                                <a:close/>
                                <a:moveTo>
                                  <a:pt x="876" y="744"/>
                                </a:moveTo>
                                <a:lnTo>
                                  <a:pt x="872" y="725"/>
                                </a:lnTo>
                                <a:lnTo>
                                  <a:pt x="861" y="710"/>
                                </a:lnTo>
                                <a:lnTo>
                                  <a:pt x="846" y="699"/>
                                </a:lnTo>
                                <a:lnTo>
                                  <a:pt x="828" y="696"/>
                                </a:lnTo>
                                <a:lnTo>
                                  <a:pt x="809" y="699"/>
                                </a:lnTo>
                                <a:lnTo>
                                  <a:pt x="794" y="710"/>
                                </a:lnTo>
                                <a:lnTo>
                                  <a:pt x="783" y="725"/>
                                </a:lnTo>
                                <a:lnTo>
                                  <a:pt x="780" y="744"/>
                                </a:lnTo>
                                <a:lnTo>
                                  <a:pt x="783" y="762"/>
                                </a:lnTo>
                                <a:lnTo>
                                  <a:pt x="794" y="778"/>
                                </a:lnTo>
                                <a:lnTo>
                                  <a:pt x="809" y="788"/>
                                </a:lnTo>
                                <a:lnTo>
                                  <a:pt x="828" y="792"/>
                                </a:lnTo>
                                <a:lnTo>
                                  <a:pt x="846" y="788"/>
                                </a:lnTo>
                                <a:lnTo>
                                  <a:pt x="861" y="778"/>
                                </a:lnTo>
                                <a:lnTo>
                                  <a:pt x="872" y="762"/>
                                </a:lnTo>
                                <a:lnTo>
                                  <a:pt x="876" y="744"/>
                                </a:lnTo>
                                <a:close/>
                                <a:moveTo>
                                  <a:pt x="936" y="1860"/>
                                </a:moveTo>
                                <a:lnTo>
                                  <a:pt x="932" y="1841"/>
                                </a:lnTo>
                                <a:lnTo>
                                  <a:pt x="921" y="1826"/>
                                </a:lnTo>
                                <a:lnTo>
                                  <a:pt x="906" y="1815"/>
                                </a:lnTo>
                                <a:lnTo>
                                  <a:pt x="888" y="1812"/>
                                </a:lnTo>
                                <a:lnTo>
                                  <a:pt x="869" y="1815"/>
                                </a:lnTo>
                                <a:lnTo>
                                  <a:pt x="854" y="1826"/>
                                </a:lnTo>
                                <a:lnTo>
                                  <a:pt x="843" y="1841"/>
                                </a:lnTo>
                                <a:lnTo>
                                  <a:pt x="840" y="1860"/>
                                </a:lnTo>
                                <a:lnTo>
                                  <a:pt x="843" y="1878"/>
                                </a:lnTo>
                                <a:lnTo>
                                  <a:pt x="854" y="1894"/>
                                </a:lnTo>
                                <a:lnTo>
                                  <a:pt x="869" y="1904"/>
                                </a:lnTo>
                                <a:lnTo>
                                  <a:pt x="888" y="1908"/>
                                </a:lnTo>
                                <a:lnTo>
                                  <a:pt x="906" y="1904"/>
                                </a:lnTo>
                                <a:lnTo>
                                  <a:pt x="921" y="1894"/>
                                </a:lnTo>
                                <a:lnTo>
                                  <a:pt x="932" y="1878"/>
                                </a:lnTo>
                                <a:lnTo>
                                  <a:pt x="936" y="1860"/>
                                </a:lnTo>
                                <a:close/>
                                <a:moveTo>
                                  <a:pt x="984" y="2988"/>
                                </a:moveTo>
                                <a:lnTo>
                                  <a:pt x="980" y="2969"/>
                                </a:lnTo>
                                <a:lnTo>
                                  <a:pt x="969" y="2954"/>
                                </a:lnTo>
                                <a:lnTo>
                                  <a:pt x="954" y="2943"/>
                                </a:lnTo>
                                <a:lnTo>
                                  <a:pt x="936" y="2940"/>
                                </a:lnTo>
                                <a:lnTo>
                                  <a:pt x="917" y="2943"/>
                                </a:lnTo>
                                <a:lnTo>
                                  <a:pt x="902" y="2954"/>
                                </a:lnTo>
                                <a:lnTo>
                                  <a:pt x="891" y="2969"/>
                                </a:lnTo>
                                <a:lnTo>
                                  <a:pt x="888" y="2988"/>
                                </a:lnTo>
                                <a:lnTo>
                                  <a:pt x="891" y="3006"/>
                                </a:lnTo>
                                <a:lnTo>
                                  <a:pt x="902" y="3022"/>
                                </a:lnTo>
                                <a:lnTo>
                                  <a:pt x="917" y="3032"/>
                                </a:lnTo>
                                <a:lnTo>
                                  <a:pt x="936" y="3036"/>
                                </a:lnTo>
                                <a:lnTo>
                                  <a:pt x="954" y="3032"/>
                                </a:lnTo>
                                <a:lnTo>
                                  <a:pt x="969" y="3022"/>
                                </a:lnTo>
                                <a:lnTo>
                                  <a:pt x="980" y="3006"/>
                                </a:lnTo>
                                <a:lnTo>
                                  <a:pt x="984" y="2988"/>
                                </a:lnTo>
                                <a:close/>
                                <a:moveTo>
                                  <a:pt x="1032" y="3684"/>
                                </a:moveTo>
                                <a:lnTo>
                                  <a:pt x="1028" y="3665"/>
                                </a:lnTo>
                                <a:lnTo>
                                  <a:pt x="1017" y="3650"/>
                                </a:lnTo>
                                <a:lnTo>
                                  <a:pt x="1002" y="3639"/>
                                </a:lnTo>
                                <a:lnTo>
                                  <a:pt x="984" y="3636"/>
                                </a:lnTo>
                                <a:lnTo>
                                  <a:pt x="965" y="3639"/>
                                </a:lnTo>
                                <a:lnTo>
                                  <a:pt x="950" y="3650"/>
                                </a:lnTo>
                                <a:lnTo>
                                  <a:pt x="939" y="3665"/>
                                </a:lnTo>
                                <a:lnTo>
                                  <a:pt x="936" y="3684"/>
                                </a:lnTo>
                                <a:lnTo>
                                  <a:pt x="939" y="3702"/>
                                </a:lnTo>
                                <a:lnTo>
                                  <a:pt x="950" y="3718"/>
                                </a:lnTo>
                                <a:lnTo>
                                  <a:pt x="965" y="3728"/>
                                </a:lnTo>
                                <a:lnTo>
                                  <a:pt x="984" y="3732"/>
                                </a:lnTo>
                                <a:lnTo>
                                  <a:pt x="1002" y="3728"/>
                                </a:lnTo>
                                <a:lnTo>
                                  <a:pt x="1017" y="3718"/>
                                </a:lnTo>
                                <a:lnTo>
                                  <a:pt x="1028" y="3702"/>
                                </a:lnTo>
                                <a:lnTo>
                                  <a:pt x="1032" y="3684"/>
                                </a:lnTo>
                                <a:close/>
                                <a:moveTo>
                                  <a:pt x="1092" y="3684"/>
                                </a:moveTo>
                                <a:lnTo>
                                  <a:pt x="1088" y="3665"/>
                                </a:lnTo>
                                <a:lnTo>
                                  <a:pt x="1077" y="3650"/>
                                </a:lnTo>
                                <a:lnTo>
                                  <a:pt x="1062" y="3639"/>
                                </a:lnTo>
                                <a:lnTo>
                                  <a:pt x="1044" y="3636"/>
                                </a:lnTo>
                                <a:lnTo>
                                  <a:pt x="1025" y="3639"/>
                                </a:lnTo>
                                <a:lnTo>
                                  <a:pt x="1010" y="3650"/>
                                </a:lnTo>
                                <a:lnTo>
                                  <a:pt x="999" y="3665"/>
                                </a:lnTo>
                                <a:lnTo>
                                  <a:pt x="996" y="3684"/>
                                </a:lnTo>
                                <a:lnTo>
                                  <a:pt x="999" y="3702"/>
                                </a:lnTo>
                                <a:lnTo>
                                  <a:pt x="1010" y="3718"/>
                                </a:lnTo>
                                <a:lnTo>
                                  <a:pt x="1025" y="3728"/>
                                </a:lnTo>
                                <a:lnTo>
                                  <a:pt x="1044" y="3732"/>
                                </a:lnTo>
                                <a:lnTo>
                                  <a:pt x="1062" y="3728"/>
                                </a:lnTo>
                                <a:lnTo>
                                  <a:pt x="1077" y="3718"/>
                                </a:lnTo>
                                <a:lnTo>
                                  <a:pt x="1088" y="3702"/>
                                </a:lnTo>
                                <a:lnTo>
                                  <a:pt x="1092" y="3684"/>
                                </a:lnTo>
                                <a:close/>
                                <a:moveTo>
                                  <a:pt x="1140" y="2988"/>
                                </a:moveTo>
                                <a:lnTo>
                                  <a:pt x="1136" y="2969"/>
                                </a:lnTo>
                                <a:lnTo>
                                  <a:pt x="1125" y="2954"/>
                                </a:lnTo>
                                <a:lnTo>
                                  <a:pt x="1110" y="2943"/>
                                </a:lnTo>
                                <a:lnTo>
                                  <a:pt x="1092" y="2940"/>
                                </a:lnTo>
                                <a:lnTo>
                                  <a:pt x="1073" y="2943"/>
                                </a:lnTo>
                                <a:lnTo>
                                  <a:pt x="1058" y="2954"/>
                                </a:lnTo>
                                <a:lnTo>
                                  <a:pt x="1047" y="2969"/>
                                </a:lnTo>
                                <a:lnTo>
                                  <a:pt x="1044" y="2988"/>
                                </a:lnTo>
                                <a:lnTo>
                                  <a:pt x="1047" y="3006"/>
                                </a:lnTo>
                                <a:lnTo>
                                  <a:pt x="1058" y="3022"/>
                                </a:lnTo>
                                <a:lnTo>
                                  <a:pt x="1073" y="3032"/>
                                </a:lnTo>
                                <a:lnTo>
                                  <a:pt x="1092" y="3036"/>
                                </a:lnTo>
                                <a:lnTo>
                                  <a:pt x="1110" y="3032"/>
                                </a:lnTo>
                                <a:lnTo>
                                  <a:pt x="1125" y="3022"/>
                                </a:lnTo>
                                <a:lnTo>
                                  <a:pt x="1136" y="3006"/>
                                </a:lnTo>
                                <a:lnTo>
                                  <a:pt x="1140" y="2988"/>
                                </a:lnTo>
                                <a:close/>
                                <a:moveTo>
                                  <a:pt x="1200" y="1872"/>
                                </a:moveTo>
                                <a:lnTo>
                                  <a:pt x="1196" y="1853"/>
                                </a:lnTo>
                                <a:lnTo>
                                  <a:pt x="1185" y="1838"/>
                                </a:lnTo>
                                <a:lnTo>
                                  <a:pt x="1170" y="1827"/>
                                </a:lnTo>
                                <a:lnTo>
                                  <a:pt x="1152" y="1824"/>
                                </a:lnTo>
                                <a:lnTo>
                                  <a:pt x="1133" y="1827"/>
                                </a:lnTo>
                                <a:lnTo>
                                  <a:pt x="1118" y="1838"/>
                                </a:lnTo>
                                <a:lnTo>
                                  <a:pt x="1107" y="1853"/>
                                </a:lnTo>
                                <a:lnTo>
                                  <a:pt x="1104" y="1872"/>
                                </a:lnTo>
                                <a:lnTo>
                                  <a:pt x="1107" y="1890"/>
                                </a:lnTo>
                                <a:lnTo>
                                  <a:pt x="1118" y="1906"/>
                                </a:lnTo>
                                <a:lnTo>
                                  <a:pt x="1133" y="1916"/>
                                </a:lnTo>
                                <a:lnTo>
                                  <a:pt x="1152" y="1920"/>
                                </a:lnTo>
                                <a:lnTo>
                                  <a:pt x="1170" y="1916"/>
                                </a:lnTo>
                                <a:lnTo>
                                  <a:pt x="1185" y="1906"/>
                                </a:lnTo>
                                <a:lnTo>
                                  <a:pt x="1196" y="1890"/>
                                </a:lnTo>
                                <a:lnTo>
                                  <a:pt x="1200" y="1872"/>
                                </a:lnTo>
                                <a:close/>
                                <a:moveTo>
                                  <a:pt x="1248" y="744"/>
                                </a:moveTo>
                                <a:lnTo>
                                  <a:pt x="1244" y="725"/>
                                </a:lnTo>
                                <a:lnTo>
                                  <a:pt x="1233" y="710"/>
                                </a:lnTo>
                                <a:lnTo>
                                  <a:pt x="1218" y="699"/>
                                </a:lnTo>
                                <a:lnTo>
                                  <a:pt x="1200" y="696"/>
                                </a:lnTo>
                                <a:lnTo>
                                  <a:pt x="1181" y="699"/>
                                </a:lnTo>
                                <a:lnTo>
                                  <a:pt x="1166" y="710"/>
                                </a:lnTo>
                                <a:lnTo>
                                  <a:pt x="1155" y="725"/>
                                </a:lnTo>
                                <a:lnTo>
                                  <a:pt x="1152" y="744"/>
                                </a:lnTo>
                                <a:lnTo>
                                  <a:pt x="1155" y="762"/>
                                </a:lnTo>
                                <a:lnTo>
                                  <a:pt x="1166" y="778"/>
                                </a:lnTo>
                                <a:lnTo>
                                  <a:pt x="1181" y="788"/>
                                </a:lnTo>
                                <a:lnTo>
                                  <a:pt x="1200" y="792"/>
                                </a:lnTo>
                                <a:lnTo>
                                  <a:pt x="1218" y="788"/>
                                </a:lnTo>
                                <a:lnTo>
                                  <a:pt x="1233" y="778"/>
                                </a:lnTo>
                                <a:lnTo>
                                  <a:pt x="1244" y="762"/>
                                </a:lnTo>
                                <a:lnTo>
                                  <a:pt x="1248" y="744"/>
                                </a:lnTo>
                                <a:close/>
                                <a:moveTo>
                                  <a:pt x="1296" y="48"/>
                                </a:moveTo>
                                <a:lnTo>
                                  <a:pt x="1292" y="29"/>
                                </a:lnTo>
                                <a:lnTo>
                                  <a:pt x="1281" y="14"/>
                                </a:lnTo>
                                <a:lnTo>
                                  <a:pt x="1266" y="3"/>
                                </a:lnTo>
                                <a:lnTo>
                                  <a:pt x="1248" y="0"/>
                                </a:lnTo>
                                <a:lnTo>
                                  <a:pt x="1229" y="3"/>
                                </a:lnTo>
                                <a:lnTo>
                                  <a:pt x="1214" y="14"/>
                                </a:lnTo>
                                <a:lnTo>
                                  <a:pt x="1203" y="29"/>
                                </a:lnTo>
                                <a:lnTo>
                                  <a:pt x="1200" y="48"/>
                                </a:lnTo>
                                <a:lnTo>
                                  <a:pt x="1203" y="66"/>
                                </a:lnTo>
                                <a:lnTo>
                                  <a:pt x="1214" y="82"/>
                                </a:lnTo>
                                <a:lnTo>
                                  <a:pt x="1229" y="92"/>
                                </a:lnTo>
                                <a:lnTo>
                                  <a:pt x="1248" y="96"/>
                                </a:lnTo>
                                <a:lnTo>
                                  <a:pt x="1266" y="92"/>
                                </a:lnTo>
                                <a:lnTo>
                                  <a:pt x="1281" y="82"/>
                                </a:lnTo>
                                <a:lnTo>
                                  <a:pt x="1292" y="66"/>
                                </a:lnTo>
                                <a:lnTo>
                                  <a:pt x="1296" y="48"/>
                                </a:lnTo>
                                <a:close/>
                                <a:moveTo>
                                  <a:pt x="1356" y="48"/>
                                </a:moveTo>
                                <a:lnTo>
                                  <a:pt x="1352" y="29"/>
                                </a:lnTo>
                                <a:lnTo>
                                  <a:pt x="1341" y="14"/>
                                </a:lnTo>
                                <a:lnTo>
                                  <a:pt x="1326" y="3"/>
                                </a:lnTo>
                                <a:lnTo>
                                  <a:pt x="1308" y="0"/>
                                </a:lnTo>
                                <a:lnTo>
                                  <a:pt x="1289" y="3"/>
                                </a:lnTo>
                                <a:lnTo>
                                  <a:pt x="1274" y="14"/>
                                </a:lnTo>
                                <a:lnTo>
                                  <a:pt x="1263" y="29"/>
                                </a:lnTo>
                                <a:lnTo>
                                  <a:pt x="1260" y="48"/>
                                </a:lnTo>
                                <a:lnTo>
                                  <a:pt x="1263" y="66"/>
                                </a:lnTo>
                                <a:lnTo>
                                  <a:pt x="1274" y="82"/>
                                </a:lnTo>
                                <a:lnTo>
                                  <a:pt x="1289" y="92"/>
                                </a:lnTo>
                                <a:lnTo>
                                  <a:pt x="1308" y="96"/>
                                </a:lnTo>
                                <a:lnTo>
                                  <a:pt x="1326" y="92"/>
                                </a:lnTo>
                                <a:lnTo>
                                  <a:pt x="1341" y="82"/>
                                </a:lnTo>
                                <a:lnTo>
                                  <a:pt x="1352" y="66"/>
                                </a:lnTo>
                                <a:lnTo>
                                  <a:pt x="1356" y="48"/>
                                </a:lnTo>
                                <a:close/>
                                <a:moveTo>
                                  <a:pt x="1404" y="744"/>
                                </a:moveTo>
                                <a:lnTo>
                                  <a:pt x="1400" y="725"/>
                                </a:lnTo>
                                <a:lnTo>
                                  <a:pt x="1389" y="710"/>
                                </a:lnTo>
                                <a:lnTo>
                                  <a:pt x="1374" y="699"/>
                                </a:lnTo>
                                <a:lnTo>
                                  <a:pt x="1356" y="696"/>
                                </a:lnTo>
                                <a:lnTo>
                                  <a:pt x="1337" y="699"/>
                                </a:lnTo>
                                <a:lnTo>
                                  <a:pt x="1322" y="710"/>
                                </a:lnTo>
                                <a:lnTo>
                                  <a:pt x="1311" y="725"/>
                                </a:lnTo>
                                <a:lnTo>
                                  <a:pt x="1308" y="744"/>
                                </a:lnTo>
                                <a:lnTo>
                                  <a:pt x="1311" y="762"/>
                                </a:lnTo>
                                <a:lnTo>
                                  <a:pt x="1322" y="778"/>
                                </a:lnTo>
                                <a:lnTo>
                                  <a:pt x="1337" y="788"/>
                                </a:lnTo>
                                <a:lnTo>
                                  <a:pt x="1356" y="792"/>
                                </a:lnTo>
                                <a:lnTo>
                                  <a:pt x="1374" y="788"/>
                                </a:lnTo>
                                <a:lnTo>
                                  <a:pt x="1389" y="778"/>
                                </a:lnTo>
                                <a:lnTo>
                                  <a:pt x="1400" y="762"/>
                                </a:lnTo>
                                <a:lnTo>
                                  <a:pt x="1404" y="744"/>
                                </a:lnTo>
                                <a:close/>
                                <a:moveTo>
                                  <a:pt x="1452" y="1860"/>
                                </a:moveTo>
                                <a:lnTo>
                                  <a:pt x="1448" y="1841"/>
                                </a:lnTo>
                                <a:lnTo>
                                  <a:pt x="1437" y="1826"/>
                                </a:lnTo>
                                <a:lnTo>
                                  <a:pt x="1422" y="1815"/>
                                </a:lnTo>
                                <a:lnTo>
                                  <a:pt x="1404" y="1812"/>
                                </a:lnTo>
                                <a:lnTo>
                                  <a:pt x="1385" y="1815"/>
                                </a:lnTo>
                                <a:lnTo>
                                  <a:pt x="1370" y="1826"/>
                                </a:lnTo>
                                <a:lnTo>
                                  <a:pt x="1359" y="1841"/>
                                </a:lnTo>
                                <a:lnTo>
                                  <a:pt x="1356" y="1860"/>
                                </a:lnTo>
                                <a:lnTo>
                                  <a:pt x="1359" y="1878"/>
                                </a:lnTo>
                                <a:lnTo>
                                  <a:pt x="1370" y="1894"/>
                                </a:lnTo>
                                <a:lnTo>
                                  <a:pt x="1385" y="1904"/>
                                </a:lnTo>
                                <a:lnTo>
                                  <a:pt x="1404" y="1908"/>
                                </a:lnTo>
                                <a:lnTo>
                                  <a:pt x="1422" y="1904"/>
                                </a:lnTo>
                                <a:lnTo>
                                  <a:pt x="1437" y="1894"/>
                                </a:lnTo>
                                <a:lnTo>
                                  <a:pt x="1448" y="1878"/>
                                </a:lnTo>
                                <a:lnTo>
                                  <a:pt x="1452" y="1860"/>
                                </a:lnTo>
                                <a:close/>
                                <a:moveTo>
                                  <a:pt x="1512" y="2988"/>
                                </a:moveTo>
                                <a:lnTo>
                                  <a:pt x="1508" y="2969"/>
                                </a:lnTo>
                                <a:lnTo>
                                  <a:pt x="1497" y="2954"/>
                                </a:lnTo>
                                <a:lnTo>
                                  <a:pt x="1482" y="2943"/>
                                </a:lnTo>
                                <a:lnTo>
                                  <a:pt x="1464" y="2940"/>
                                </a:lnTo>
                                <a:lnTo>
                                  <a:pt x="1445" y="2943"/>
                                </a:lnTo>
                                <a:lnTo>
                                  <a:pt x="1430" y="2954"/>
                                </a:lnTo>
                                <a:lnTo>
                                  <a:pt x="1419" y="2969"/>
                                </a:lnTo>
                                <a:lnTo>
                                  <a:pt x="1416" y="2988"/>
                                </a:lnTo>
                                <a:lnTo>
                                  <a:pt x="1419" y="3006"/>
                                </a:lnTo>
                                <a:lnTo>
                                  <a:pt x="1430" y="3022"/>
                                </a:lnTo>
                                <a:lnTo>
                                  <a:pt x="1445" y="3032"/>
                                </a:lnTo>
                                <a:lnTo>
                                  <a:pt x="1464" y="3036"/>
                                </a:lnTo>
                                <a:lnTo>
                                  <a:pt x="1482" y="3032"/>
                                </a:lnTo>
                                <a:lnTo>
                                  <a:pt x="1497" y="3022"/>
                                </a:lnTo>
                                <a:lnTo>
                                  <a:pt x="1508" y="3006"/>
                                </a:lnTo>
                                <a:lnTo>
                                  <a:pt x="1512" y="2988"/>
                                </a:lnTo>
                                <a:close/>
                                <a:moveTo>
                                  <a:pt x="1560" y="3672"/>
                                </a:moveTo>
                                <a:lnTo>
                                  <a:pt x="1556" y="3653"/>
                                </a:lnTo>
                                <a:lnTo>
                                  <a:pt x="1545" y="3638"/>
                                </a:lnTo>
                                <a:lnTo>
                                  <a:pt x="1530" y="3627"/>
                                </a:lnTo>
                                <a:lnTo>
                                  <a:pt x="1512" y="3624"/>
                                </a:lnTo>
                                <a:lnTo>
                                  <a:pt x="1493" y="3627"/>
                                </a:lnTo>
                                <a:lnTo>
                                  <a:pt x="1478" y="3638"/>
                                </a:lnTo>
                                <a:lnTo>
                                  <a:pt x="1467" y="3653"/>
                                </a:lnTo>
                                <a:lnTo>
                                  <a:pt x="1464" y="3672"/>
                                </a:lnTo>
                                <a:lnTo>
                                  <a:pt x="1467" y="3690"/>
                                </a:lnTo>
                                <a:lnTo>
                                  <a:pt x="1478" y="3706"/>
                                </a:lnTo>
                                <a:lnTo>
                                  <a:pt x="1493" y="3716"/>
                                </a:lnTo>
                                <a:lnTo>
                                  <a:pt x="1512" y="3720"/>
                                </a:lnTo>
                                <a:lnTo>
                                  <a:pt x="1530" y="3716"/>
                                </a:lnTo>
                                <a:lnTo>
                                  <a:pt x="1545" y="3706"/>
                                </a:lnTo>
                                <a:lnTo>
                                  <a:pt x="1556" y="3690"/>
                                </a:lnTo>
                                <a:lnTo>
                                  <a:pt x="1560" y="3672"/>
                                </a:lnTo>
                                <a:close/>
                                <a:moveTo>
                                  <a:pt x="1608" y="3672"/>
                                </a:moveTo>
                                <a:lnTo>
                                  <a:pt x="1604" y="3653"/>
                                </a:lnTo>
                                <a:lnTo>
                                  <a:pt x="1593" y="3638"/>
                                </a:lnTo>
                                <a:lnTo>
                                  <a:pt x="1578" y="3627"/>
                                </a:lnTo>
                                <a:lnTo>
                                  <a:pt x="1560" y="3624"/>
                                </a:lnTo>
                                <a:lnTo>
                                  <a:pt x="1541" y="3627"/>
                                </a:lnTo>
                                <a:lnTo>
                                  <a:pt x="1526" y="3638"/>
                                </a:lnTo>
                                <a:lnTo>
                                  <a:pt x="1515" y="3653"/>
                                </a:lnTo>
                                <a:lnTo>
                                  <a:pt x="1512" y="3672"/>
                                </a:lnTo>
                                <a:lnTo>
                                  <a:pt x="1515" y="3690"/>
                                </a:lnTo>
                                <a:lnTo>
                                  <a:pt x="1526" y="3706"/>
                                </a:lnTo>
                                <a:lnTo>
                                  <a:pt x="1541" y="3716"/>
                                </a:lnTo>
                                <a:lnTo>
                                  <a:pt x="1560" y="3720"/>
                                </a:lnTo>
                                <a:lnTo>
                                  <a:pt x="1578" y="3716"/>
                                </a:lnTo>
                                <a:lnTo>
                                  <a:pt x="1593" y="3706"/>
                                </a:lnTo>
                                <a:lnTo>
                                  <a:pt x="1604" y="3690"/>
                                </a:lnTo>
                                <a:lnTo>
                                  <a:pt x="1608" y="3672"/>
                                </a:lnTo>
                                <a:close/>
                                <a:moveTo>
                                  <a:pt x="1668" y="2976"/>
                                </a:moveTo>
                                <a:lnTo>
                                  <a:pt x="1664" y="2957"/>
                                </a:lnTo>
                                <a:lnTo>
                                  <a:pt x="1653" y="2942"/>
                                </a:lnTo>
                                <a:lnTo>
                                  <a:pt x="1638" y="2931"/>
                                </a:lnTo>
                                <a:lnTo>
                                  <a:pt x="1620" y="2928"/>
                                </a:lnTo>
                                <a:lnTo>
                                  <a:pt x="1601" y="2931"/>
                                </a:lnTo>
                                <a:lnTo>
                                  <a:pt x="1586" y="2942"/>
                                </a:lnTo>
                                <a:lnTo>
                                  <a:pt x="1575" y="2957"/>
                                </a:lnTo>
                                <a:lnTo>
                                  <a:pt x="1572" y="2976"/>
                                </a:lnTo>
                                <a:lnTo>
                                  <a:pt x="1575" y="2994"/>
                                </a:lnTo>
                                <a:lnTo>
                                  <a:pt x="1586" y="3010"/>
                                </a:lnTo>
                                <a:lnTo>
                                  <a:pt x="1601" y="3020"/>
                                </a:lnTo>
                                <a:lnTo>
                                  <a:pt x="1620" y="3024"/>
                                </a:lnTo>
                                <a:lnTo>
                                  <a:pt x="1638" y="3020"/>
                                </a:lnTo>
                                <a:lnTo>
                                  <a:pt x="1653" y="3010"/>
                                </a:lnTo>
                                <a:lnTo>
                                  <a:pt x="1664" y="2994"/>
                                </a:lnTo>
                                <a:lnTo>
                                  <a:pt x="1668" y="2976"/>
                                </a:lnTo>
                                <a:close/>
                                <a:moveTo>
                                  <a:pt x="1716" y="1872"/>
                                </a:moveTo>
                                <a:lnTo>
                                  <a:pt x="1712" y="1853"/>
                                </a:lnTo>
                                <a:lnTo>
                                  <a:pt x="1701" y="1838"/>
                                </a:lnTo>
                                <a:lnTo>
                                  <a:pt x="1686" y="1827"/>
                                </a:lnTo>
                                <a:lnTo>
                                  <a:pt x="1668" y="1824"/>
                                </a:lnTo>
                                <a:lnTo>
                                  <a:pt x="1649" y="1827"/>
                                </a:lnTo>
                                <a:lnTo>
                                  <a:pt x="1634" y="1838"/>
                                </a:lnTo>
                                <a:lnTo>
                                  <a:pt x="1623" y="1853"/>
                                </a:lnTo>
                                <a:lnTo>
                                  <a:pt x="1620" y="1872"/>
                                </a:lnTo>
                                <a:lnTo>
                                  <a:pt x="1623" y="1890"/>
                                </a:lnTo>
                                <a:lnTo>
                                  <a:pt x="1634" y="1906"/>
                                </a:lnTo>
                                <a:lnTo>
                                  <a:pt x="1649" y="1916"/>
                                </a:lnTo>
                                <a:lnTo>
                                  <a:pt x="1668" y="1920"/>
                                </a:lnTo>
                                <a:lnTo>
                                  <a:pt x="1686" y="1916"/>
                                </a:lnTo>
                                <a:lnTo>
                                  <a:pt x="1701" y="1906"/>
                                </a:lnTo>
                                <a:lnTo>
                                  <a:pt x="1712" y="1890"/>
                                </a:lnTo>
                                <a:lnTo>
                                  <a:pt x="1716" y="1872"/>
                                </a:lnTo>
                                <a:close/>
                                <a:moveTo>
                                  <a:pt x="1764" y="756"/>
                                </a:moveTo>
                                <a:lnTo>
                                  <a:pt x="1760" y="737"/>
                                </a:lnTo>
                                <a:lnTo>
                                  <a:pt x="1749" y="722"/>
                                </a:lnTo>
                                <a:lnTo>
                                  <a:pt x="1734" y="711"/>
                                </a:lnTo>
                                <a:lnTo>
                                  <a:pt x="1716" y="708"/>
                                </a:lnTo>
                                <a:lnTo>
                                  <a:pt x="1697" y="711"/>
                                </a:lnTo>
                                <a:lnTo>
                                  <a:pt x="1682" y="722"/>
                                </a:lnTo>
                                <a:lnTo>
                                  <a:pt x="1671" y="737"/>
                                </a:lnTo>
                                <a:lnTo>
                                  <a:pt x="1668" y="756"/>
                                </a:lnTo>
                                <a:lnTo>
                                  <a:pt x="1671" y="774"/>
                                </a:lnTo>
                                <a:lnTo>
                                  <a:pt x="1682" y="790"/>
                                </a:lnTo>
                                <a:lnTo>
                                  <a:pt x="1697" y="800"/>
                                </a:lnTo>
                                <a:lnTo>
                                  <a:pt x="1716" y="804"/>
                                </a:lnTo>
                                <a:lnTo>
                                  <a:pt x="1734" y="800"/>
                                </a:lnTo>
                                <a:lnTo>
                                  <a:pt x="1749" y="790"/>
                                </a:lnTo>
                                <a:lnTo>
                                  <a:pt x="1760" y="774"/>
                                </a:lnTo>
                                <a:lnTo>
                                  <a:pt x="1764" y="756"/>
                                </a:lnTo>
                                <a:close/>
                                <a:moveTo>
                                  <a:pt x="1824" y="84"/>
                                </a:moveTo>
                                <a:lnTo>
                                  <a:pt x="1820" y="65"/>
                                </a:lnTo>
                                <a:lnTo>
                                  <a:pt x="1809" y="50"/>
                                </a:lnTo>
                                <a:lnTo>
                                  <a:pt x="1794" y="39"/>
                                </a:lnTo>
                                <a:lnTo>
                                  <a:pt x="1776" y="36"/>
                                </a:lnTo>
                                <a:lnTo>
                                  <a:pt x="1757" y="39"/>
                                </a:lnTo>
                                <a:lnTo>
                                  <a:pt x="1742" y="50"/>
                                </a:lnTo>
                                <a:lnTo>
                                  <a:pt x="1731" y="65"/>
                                </a:lnTo>
                                <a:lnTo>
                                  <a:pt x="1728" y="84"/>
                                </a:lnTo>
                                <a:lnTo>
                                  <a:pt x="1731" y="102"/>
                                </a:lnTo>
                                <a:lnTo>
                                  <a:pt x="1742" y="118"/>
                                </a:lnTo>
                                <a:lnTo>
                                  <a:pt x="1757" y="128"/>
                                </a:lnTo>
                                <a:lnTo>
                                  <a:pt x="1776" y="132"/>
                                </a:lnTo>
                                <a:lnTo>
                                  <a:pt x="1794" y="128"/>
                                </a:lnTo>
                                <a:lnTo>
                                  <a:pt x="1809" y="118"/>
                                </a:lnTo>
                                <a:lnTo>
                                  <a:pt x="1820" y="102"/>
                                </a:lnTo>
                                <a:lnTo>
                                  <a:pt x="1824" y="84"/>
                                </a:lnTo>
                                <a:close/>
                                <a:moveTo>
                                  <a:pt x="1872" y="84"/>
                                </a:moveTo>
                                <a:lnTo>
                                  <a:pt x="1868" y="65"/>
                                </a:lnTo>
                                <a:lnTo>
                                  <a:pt x="1857" y="50"/>
                                </a:lnTo>
                                <a:lnTo>
                                  <a:pt x="1842" y="39"/>
                                </a:lnTo>
                                <a:lnTo>
                                  <a:pt x="1824" y="36"/>
                                </a:lnTo>
                                <a:lnTo>
                                  <a:pt x="1805" y="39"/>
                                </a:lnTo>
                                <a:lnTo>
                                  <a:pt x="1790" y="50"/>
                                </a:lnTo>
                                <a:lnTo>
                                  <a:pt x="1779" y="65"/>
                                </a:lnTo>
                                <a:lnTo>
                                  <a:pt x="1776" y="84"/>
                                </a:lnTo>
                                <a:lnTo>
                                  <a:pt x="1779" y="102"/>
                                </a:lnTo>
                                <a:lnTo>
                                  <a:pt x="1790" y="118"/>
                                </a:lnTo>
                                <a:lnTo>
                                  <a:pt x="1805" y="128"/>
                                </a:lnTo>
                                <a:lnTo>
                                  <a:pt x="1824" y="132"/>
                                </a:lnTo>
                                <a:lnTo>
                                  <a:pt x="1842" y="128"/>
                                </a:lnTo>
                                <a:lnTo>
                                  <a:pt x="1857" y="118"/>
                                </a:lnTo>
                                <a:lnTo>
                                  <a:pt x="1868" y="102"/>
                                </a:lnTo>
                                <a:lnTo>
                                  <a:pt x="1872" y="84"/>
                                </a:lnTo>
                                <a:close/>
                                <a:moveTo>
                                  <a:pt x="1920" y="768"/>
                                </a:moveTo>
                                <a:lnTo>
                                  <a:pt x="1916" y="749"/>
                                </a:lnTo>
                                <a:lnTo>
                                  <a:pt x="1905" y="734"/>
                                </a:lnTo>
                                <a:lnTo>
                                  <a:pt x="1890" y="723"/>
                                </a:lnTo>
                                <a:lnTo>
                                  <a:pt x="1872" y="720"/>
                                </a:lnTo>
                                <a:lnTo>
                                  <a:pt x="1853" y="723"/>
                                </a:lnTo>
                                <a:lnTo>
                                  <a:pt x="1838" y="734"/>
                                </a:lnTo>
                                <a:lnTo>
                                  <a:pt x="1827" y="749"/>
                                </a:lnTo>
                                <a:lnTo>
                                  <a:pt x="1824" y="768"/>
                                </a:lnTo>
                                <a:lnTo>
                                  <a:pt x="1827" y="786"/>
                                </a:lnTo>
                                <a:lnTo>
                                  <a:pt x="1838" y="802"/>
                                </a:lnTo>
                                <a:lnTo>
                                  <a:pt x="1853" y="812"/>
                                </a:lnTo>
                                <a:lnTo>
                                  <a:pt x="1872" y="816"/>
                                </a:lnTo>
                                <a:lnTo>
                                  <a:pt x="1890" y="812"/>
                                </a:lnTo>
                                <a:lnTo>
                                  <a:pt x="1905" y="802"/>
                                </a:lnTo>
                                <a:lnTo>
                                  <a:pt x="1916" y="786"/>
                                </a:lnTo>
                                <a:lnTo>
                                  <a:pt x="1920" y="768"/>
                                </a:lnTo>
                                <a:close/>
                                <a:moveTo>
                                  <a:pt x="1980" y="1872"/>
                                </a:moveTo>
                                <a:lnTo>
                                  <a:pt x="1976" y="1853"/>
                                </a:lnTo>
                                <a:lnTo>
                                  <a:pt x="1966" y="1838"/>
                                </a:lnTo>
                                <a:lnTo>
                                  <a:pt x="1951" y="1827"/>
                                </a:lnTo>
                                <a:lnTo>
                                  <a:pt x="1932" y="1824"/>
                                </a:lnTo>
                                <a:lnTo>
                                  <a:pt x="1913" y="1827"/>
                                </a:lnTo>
                                <a:lnTo>
                                  <a:pt x="1898" y="1838"/>
                                </a:lnTo>
                                <a:lnTo>
                                  <a:pt x="1887" y="1853"/>
                                </a:lnTo>
                                <a:lnTo>
                                  <a:pt x="1884" y="1872"/>
                                </a:lnTo>
                                <a:lnTo>
                                  <a:pt x="1887" y="1890"/>
                                </a:lnTo>
                                <a:lnTo>
                                  <a:pt x="1898" y="1906"/>
                                </a:lnTo>
                                <a:lnTo>
                                  <a:pt x="1913" y="1916"/>
                                </a:lnTo>
                                <a:lnTo>
                                  <a:pt x="1932" y="1920"/>
                                </a:lnTo>
                                <a:lnTo>
                                  <a:pt x="1951" y="1916"/>
                                </a:lnTo>
                                <a:lnTo>
                                  <a:pt x="1966" y="1906"/>
                                </a:lnTo>
                                <a:lnTo>
                                  <a:pt x="1976" y="1890"/>
                                </a:lnTo>
                                <a:lnTo>
                                  <a:pt x="1980" y="1872"/>
                                </a:lnTo>
                                <a:close/>
                                <a:moveTo>
                                  <a:pt x="2028" y="2952"/>
                                </a:moveTo>
                                <a:lnTo>
                                  <a:pt x="2024" y="2933"/>
                                </a:lnTo>
                                <a:lnTo>
                                  <a:pt x="2014" y="2918"/>
                                </a:lnTo>
                                <a:lnTo>
                                  <a:pt x="1999" y="2907"/>
                                </a:lnTo>
                                <a:lnTo>
                                  <a:pt x="1980" y="2904"/>
                                </a:lnTo>
                                <a:lnTo>
                                  <a:pt x="1961" y="2907"/>
                                </a:lnTo>
                                <a:lnTo>
                                  <a:pt x="1946" y="2918"/>
                                </a:lnTo>
                                <a:lnTo>
                                  <a:pt x="1935" y="2933"/>
                                </a:lnTo>
                                <a:lnTo>
                                  <a:pt x="1932" y="2952"/>
                                </a:lnTo>
                                <a:lnTo>
                                  <a:pt x="1935" y="2970"/>
                                </a:lnTo>
                                <a:lnTo>
                                  <a:pt x="1946" y="2986"/>
                                </a:lnTo>
                                <a:lnTo>
                                  <a:pt x="1961" y="2996"/>
                                </a:lnTo>
                                <a:lnTo>
                                  <a:pt x="1980" y="3000"/>
                                </a:lnTo>
                                <a:lnTo>
                                  <a:pt x="1999" y="2996"/>
                                </a:lnTo>
                                <a:lnTo>
                                  <a:pt x="2014" y="2986"/>
                                </a:lnTo>
                                <a:lnTo>
                                  <a:pt x="2024" y="2970"/>
                                </a:lnTo>
                                <a:lnTo>
                                  <a:pt x="2028" y="2952"/>
                                </a:lnTo>
                                <a:close/>
                                <a:moveTo>
                                  <a:pt x="2076" y="3612"/>
                                </a:moveTo>
                                <a:lnTo>
                                  <a:pt x="2072" y="3593"/>
                                </a:lnTo>
                                <a:lnTo>
                                  <a:pt x="2062" y="3578"/>
                                </a:lnTo>
                                <a:lnTo>
                                  <a:pt x="2047" y="3567"/>
                                </a:lnTo>
                                <a:lnTo>
                                  <a:pt x="2028" y="3564"/>
                                </a:lnTo>
                                <a:lnTo>
                                  <a:pt x="2009" y="3567"/>
                                </a:lnTo>
                                <a:lnTo>
                                  <a:pt x="1994" y="3578"/>
                                </a:lnTo>
                                <a:lnTo>
                                  <a:pt x="1983" y="3593"/>
                                </a:lnTo>
                                <a:lnTo>
                                  <a:pt x="1980" y="3612"/>
                                </a:lnTo>
                                <a:lnTo>
                                  <a:pt x="1983" y="3630"/>
                                </a:lnTo>
                                <a:lnTo>
                                  <a:pt x="1994" y="3646"/>
                                </a:lnTo>
                                <a:lnTo>
                                  <a:pt x="2009" y="3656"/>
                                </a:lnTo>
                                <a:lnTo>
                                  <a:pt x="2028" y="3660"/>
                                </a:lnTo>
                                <a:lnTo>
                                  <a:pt x="2047" y="3656"/>
                                </a:lnTo>
                                <a:lnTo>
                                  <a:pt x="2062" y="3646"/>
                                </a:lnTo>
                                <a:lnTo>
                                  <a:pt x="2072" y="3630"/>
                                </a:lnTo>
                                <a:lnTo>
                                  <a:pt x="2076" y="3612"/>
                                </a:lnTo>
                                <a:close/>
                                <a:moveTo>
                                  <a:pt x="2138" y="3612"/>
                                </a:moveTo>
                                <a:lnTo>
                                  <a:pt x="2134" y="3593"/>
                                </a:lnTo>
                                <a:lnTo>
                                  <a:pt x="2124" y="3578"/>
                                </a:lnTo>
                                <a:lnTo>
                                  <a:pt x="2108" y="3567"/>
                                </a:lnTo>
                                <a:lnTo>
                                  <a:pt x="2088" y="3564"/>
                                </a:lnTo>
                                <a:lnTo>
                                  <a:pt x="2069" y="3567"/>
                                </a:lnTo>
                                <a:lnTo>
                                  <a:pt x="2054" y="3578"/>
                                </a:lnTo>
                                <a:lnTo>
                                  <a:pt x="2043" y="3593"/>
                                </a:lnTo>
                                <a:lnTo>
                                  <a:pt x="2040" y="3612"/>
                                </a:lnTo>
                                <a:lnTo>
                                  <a:pt x="2043" y="3630"/>
                                </a:lnTo>
                                <a:lnTo>
                                  <a:pt x="2054" y="3646"/>
                                </a:lnTo>
                                <a:lnTo>
                                  <a:pt x="2070" y="3656"/>
                                </a:lnTo>
                                <a:lnTo>
                                  <a:pt x="2090" y="3660"/>
                                </a:lnTo>
                                <a:lnTo>
                                  <a:pt x="2109" y="3656"/>
                                </a:lnTo>
                                <a:lnTo>
                                  <a:pt x="2124" y="3646"/>
                                </a:lnTo>
                                <a:lnTo>
                                  <a:pt x="2134" y="3630"/>
                                </a:lnTo>
                                <a:lnTo>
                                  <a:pt x="2138" y="3612"/>
                                </a:lnTo>
                                <a:close/>
                                <a:moveTo>
                                  <a:pt x="2186" y="2940"/>
                                </a:moveTo>
                                <a:lnTo>
                                  <a:pt x="2182" y="2921"/>
                                </a:lnTo>
                                <a:lnTo>
                                  <a:pt x="2172" y="2906"/>
                                </a:lnTo>
                                <a:lnTo>
                                  <a:pt x="2157" y="2895"/>
                                </a:lnTo>
                                <a:lnTo>
                                  <a:pt x="2138" y="2892"/>
                                </a:lnTo>
                                <a:lnTo>
                                  <a:pt x="2118" y="2895"/>
                                </a:lnTo>
                                <a:lnTo>
                                  <a:pt x="2103" y="2906"/>
                                </a:lnTo>
                                <a:lnTo>
                                  <a:pt x="2093" y="2921"/>
                                </a:lnTo>
                                <a:lnTo>
                                  <a:pt x="2090" y="2940"/>
                                </a:lnTo>
                                <a:lnTo>
                                  <a:pt x="2093" y="2958"/>
                                </a:lnTo>
                                <a:lnTo>
                                  <a:pt x="2103" y="2974"/>
                                </a:lnTo>
                                <a:lnTo>
                                  <a:pt x="2118" y="2984"/>
                                </a:lnTo>
                                <a:lnTo>
                                  <a:pt x="2138" y="2988"/>
                                </a:lnTo>
                                <a:lnTo>
                                  <a:pt x="2157" y="2984"/>
                                </a:lnTo>
                                <a:lnTo>
                                  <a:pt x="2172" y="2974"/>
                                </a:lnTo>
                                <a:lnTo>
                                  <a:pt x="2182" y="2958"/>
                                </a:lnTo>
                                <a:lnTo>
                                  <a:pt x="2186" y="2940"/>
                                </a:lnTo>
                                <a:close/>
                                <a:moveTo>
                                  <a:pt x="2234" y="1872"/>
                                </a:moveTo>
                                <a:lnTo>
                                  <a:pt x="2230" y="1853"/>
                                </a:lnTo>
                                <a:lnTo>
                                  <a:pt x="2220" y="1838"/>
                                </a:lnTo>
                                <a:lnTo>
                                  <a:pt x="2205" y="1827"/>
                                </a:lnTo>
                                <a:lnTo>
                                  <a:pt x="2186" y="1824"/>
                                </a:lnTo>
                                <a:lnTo>
                                  <a:pt x="2166" y="1827"/>
                                </a:lnTo>
                                <a:lnTo>
                                  <a:pt x="2151" y="1838"/>
                                </a:lnTo>
                                <a:lnTo>
                                  <a:pt x="2141" y="1853"/>
                                </a:lnTo>
                                <a:lnTo>
                                  <a:pt x="2138" y="1872"/>
                                </a:lnTo>
                                <a:lnTo>
                                  <a:pt x="2141" y="1890"/>
                                </a:lnTo>
                                <a:lnTo>
                                  <a:pt x="2151" y="1906"/>
                                </a:lnTo>
                                <a:lnTo>
                                  <a:pt x="2166" y="1916"/>
                                </a:lnTo>
                                <a:lnTo>
                                  <a:pt x="2186" y="1920"/>
                                </a:lnTo>
                                <a:lnTo>
                                  <a:pt x="2205" y="1916"/>
                                </a:lnTo>
                                <a:lnTo>
                                  <a:pt x="2220" y="1906"/>
                                </a:lnTo>
                                <a:lnTo>
                                  <a:pt x="2230" y="1890"/>
                                </a:lnTo>
                                <a:lnTo>
                                  <a:pt x="2234" y="1872"/>
                                </a:lnTo>
                                <a:close/>
                                <a:moveTo>
                                  <a:pt x="2294" y="804"/>
                                </a:moveTo>
                                <a:lnTo>
                                  <a:pt x="2290" y="785"/>
                                </a:lnTo>
                                <a:lnTo>
                                  <a:pt x="2280" y="770"/>
                                </a:lnTo>
                                <a:lnTo>
                                  <a:pt x="2265" y="759"/>
                                </a:lnTo>
                                <a:lnTo>
                                  <a:pt x="2246" y="756"/>
                                </a:lnTo>
                                <a:lnTo>
                                  <a:pt x="2226" y="759"/>
                                </a:lnTo>
                                <a:lnTo>
                                  <a:pt x="2211" y="770"/>
                                </a:lnTo>
                                <a:lnTo>
                                  <a:pt x="2201" y="785"/>
                                </a:lnTo>
                                <a:lnTo>
                                  <a:pt x="2198" y="804"/>
                                </a:lnTo>
                                <a:lnTo>
                                  <a:pt x="2201" y="822"/>
                                </a:lnTo>
                                <a:lnTo>
                                  <a:pt x="2211" y="838"/>
                                </a:lnTo>
                                <a:lnTo>
                                  <a:pt x="2226" y="848"/>
                                </a:lnTo>
                                <a:lnTo>
                                  <a:pt x="2246" y="852"/>
                                </a:lnTo>
                                <a:lnTo>
                                  <a:pt x="2265" y="848"/>
                                </a:lnTo>
                                <a:lnTo>
                                  <a:pt x="2280" y="838"/>
                                </a:lnTo>
                                <a:lnTo>
                                  <a:pt x="2290" y="822"/>
                                </a:lnTo>
                                <a:lnTo>
                                  <a:pt x="2294" y="804"/>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2" name="Picture 3635"/>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7690" y="471"/>
                            <a:ext cx="147" cy="111"/>
                          </a:xfrm>
                          <a:prstGeom prst="rect">
                            <a:avLst/>
                          </a:prstGeom>
                          <a:noFill/>
                          <a:extLst>
                            <a:ext uri="{909E8E84-426E-40DD-AFC4-6F175D3DCCD1}">
                              <a14:hiddenFill xmlns:a14="http://schemas.microsoft.com/office/drawing/2010/main">
                                <a:solidFill>
                                  <a:srgbClr val="FFFFFF"/>
                                </a:solidFill>
                              </a14:hiddenFill>
                            </a:ext>
                          </a:extLst>
                        </pic:spPr>
                      </pic:pic>
                      <wps:wsp>
                        <wps:cNvPr id="1023" name="AutoShape 3636"/>
                        <wps:cNvSpPr>
                          <a:spLocks/>
                        </wps:cNvSpPr>
                        <wps:spPr bwMode="auto">
                          <a:xfrm>
                            <a:off x="7800" y="1132"/>
                            <a:ext cx="192" cy="2160"/>
                          </a:xfrm>
                          <a:custGeom>
                            <a:avLst/>
                            <a:gdLst>
                              <a:gd name="T0" fmla="+- 0 7896 7800"/>
                              <a:gd name="T1" fmla="*/ T0 w 192"/>
                              <a:gd name="T2" fmla="+- 0 1181 1133"/>
                              <a:gd name="T3" fmla="*/ 1181 h 2160"/>
                              <a:gd name="T4" fmla="+- 0 7892 7800"/>
                              <a:gd name="T5" fmla="*/ T4 w 192"/>
                              <a:gd name="T6" fmla="+- 0 1162 1133"/>
                              <a:gd name="T7" fmla="*/ 1162 h 2160"/>
                              <a:gd name="T8" fmla="+- 0 7882 7800"/>
                              <a:gd name="T9" fmla="*/ T8 w 192"/>
                              <a:gd name="T10" fmla="+- 0 1147 1133"/>
                              <a:gd name="T11" fmla="*/ 1147 h 2160"/>
                              <a:gd name="T12" fmla="+- 0 7867 7800"/>
                              <a:gd name="T13" fmla="*/ T12 w 192"/>
                              <a:gd name="T14" fmla="+- 0 1136 1133"/>
                              <a:gd name="T15" fmla="*/ 1136 h 2160"/>
                              <a:gd name="T16" fmla="+- 0 7848 7800"/>
                              <a:gd name="T17" fmla="*/ T16 w 192"/>
                              <a:gd name="T18" fmla="+- 0 1133 1133"/>
                              <a:gd name="T19" fmla="*/ 1133 h 2160"/>
                              <a:gd name="T20" fmla="+- 0 7829 7800"/>
                              <a:gd name="T21" fmla="*/ T20 w 192"/>
                              <a:gd name="T22" fmla="+- 0 1136 1133"/>
                              <a:gd name="T23" fmla="*/ 1136 h 2160"/>
                              <a:gd name="T24" fmla="+- 0 7814 7800"/>
                              <a:gd name="T25" fmla="*/ T24 w 192"/>
                              <a:gd name="T26" fmla="+- 0 1147 1133"/>
                              <a:gd name="T27" fmla="*/ 1147 h 2160"/>
                              <a:gd name="T28" fmla="+- 0 7804 7800"/>
                              <a:gd name="T29" fmla="*/ T28 w 192"/>
                              <a:gd name="T30" fmla="+- 0 1162 1133"/>
                              <a:gd name="T31" fmla="*/ 1162 h 2160"/>
                              <a:gd name="T32" fmla="+- 0 7800 7800"/>
                              <a:gd name="T33" fmla="*/ T32 w 192"/>
                              <a:gd name="T34" fmla="+- 0 1181 1133"/>
                              <a:gd name="T35" fmla="*/ 1181 h 2160"/>
                              <a:gd name="T36" fmla="+- 0 7804 7800"/>
                              <a:gd name="T37" fmla="*/ T36 w 192"/>
                              <a:gd name="T38" fmla="+- 0 1199 1133"/>
                              <a:gd name="T39" fmla="*/ 1199 h 2160"/>
                              <a:gd name="T40" fmla="+- 0 7814 7800"/>
                              <a:gd name="T41" fmla="*/ T40 w 192"/>
                              <a:gd name="T42" fmla="+- 0 1215 1133"/>
                              <a:gd name="T43" fmla="*/ 1215 h 2160"/>
                              <a:gd name="T44" fmla="+- 0 7829 7800"/>
                              <a:gd name="T45" fmla="*/ T44 w 192"/>
                              <a:gd name="T46" fmla="+- 0 1225 1133"/>
                              <a:gd name="T47" fmla="*/ 1225 h 2160"/>
                              <a:gd name="T48" fmla="+- 0 7848 7800"/>
                              <a:gd name="T49" fmla="*/ T48 w 192"/>
                              <a:gd name="T50" fmla="+- 0 1229 1133"/>
                              <a:gd name="T51" fmla="*/ 1229 h 2160"/>
                              <a:gd name="T52" fmla="+- 0 7867 7800"/>
                              <a:gd name="T53" fmla="*/ T52 w 192"/>
                              <a:gd name="T54" fmla="+- 0 1225 1133"/>
                              <a:gd name="T55" fmla="*/ 1225 h 2160"/>
                              <a:gd name="T56" fmla="+- 0 7882 7800"/>
                              <a:gd name="T57" fmla="*/ T56 w 192"/>
                              <a:gd name="T58" fmla="+- 0 1215 1133"/>
                              <a:gd name="T59" fmla="*/ 1215 h 2160"/>
                              <a:gd name="T60" fmla="+- 0 7892 7800"/>
                              <a:gd name="T61" fmla="*/ T60 w 192"/>
                              <a:gd name="T62" fmla="+- 0 1199 1133"/>
                              <a:gd name="T63" fmla="*/ 1199 h 2160"/>
                              <a:gd name="T64" fmla="+- 0 7896 7800"/>
                              <a:gd name="T65" fmla="*/ T64 w 192"/>
                              <a:gd name="T66" fmla="+- 0 1181 1133"/>
                              <a:gd name="T67" fmla="*/ 1181 h 2160"/>
                              <a:gd name="T68" fmla="+- 0 7944 7800"/>
                              <a:gd name="T69" fmla="*/ T68 w 192"/>
                              <a:gd name="T70" fmla="+- 0 2213 1133"/>
                              <a:gd name="T71" fmla="*/ 2213 h 2160"/>
                              <a:gd name="T72" fmla="+- 0 7940 7800"/>
                              <a:gd name="T73" fmla="*/ T72 w 192"/>
                              <a:gd name="T74" fmla="+- 0 2194 1133"/>
                              <a:gd name="T75" fmla="*/ 2194 h 2160"/>
                              <a:gd name="T76" fmla="+- 0 7930 7800"/>
                              <a:gd name="T77" fmla="*/ T76 w 192"/>
                              <a:gd name="T78" fmla="+- 0 2179 1133"/>
                              <a:gd name="T79" fmla="*/ 2179 h 2160"/>
                              <a:gd name="T80" fmla="+- 0 7915 7800"/>
                              <a:gd name="T81" fmla="*/ T80 w 192"/>
                              <a:gd name="T82" fmla="+- 0 2168 1133"/>
                              <a:gd name="T83" fmla="*/ 2168 h 2160"/>
                              <a:gd name="T84" fmla="+- 0 7896 7800"/>
                              <a:gd name="T85" fmla="*/ T84 w 192"/>
                              <a:gd name="T86" fmla="+- 0 2165 1133"/>
                              <a:gd name="T87" fmla="*/ 2165 h 2160"/>
                              <a:gd name="T88" fmla="+- 0 7877 7800"/>
                              <a:gd name="T89" fmla="*/ T88 w 192"/>
                              <a:gd name="T90" fmla="+- 0 2168 1133"/>
                              <a:gd name="T91" fmla="*/ 2168 h 2160"/>
                              <a:gd name="T92" fmla="+- 0 7862 7800"/>
                              <a:gd name="T93" fmla="*/ T92 w 192"/>
                              <a:gd name="T94" fmla="+- 0 2179 1133"/>
                              <a:gd name="T95" fmla="*/ 2179 h 2160"/>
                              <a:gd name="T96" fmla="+- 0 7852 7800"/>
                              <a:gd name="T97" fmla="*/ T96 w 192"/>
                              <a:gd name="T98" fmla="+- 0 2194 1133"/>
                              <a:gd name="T99" fmla="*/ 2194 h 2160"/>
                              <a:gd name="T100" fmla="+- 0 7848 7800"/>
                              <a:gd name="T101" fmla="*/ T100 w 192"/>
                              <a:gd name="T102" fmla="+- 0 2213 1133"/>
                              <a:gd name="T103" fmla="*/ 2213 h 2160"/>
                              <a:gd name="T104" fmla="+- 0 7852 7800"/>
                              <a:gd name="T105" fmla="*/ T104 w 192"/>
                              <a:gd name="T106" fmla="+- 0 2231 1133"/>
                              <a:gd name="T107" fmla="*/ 2231 h 2160"/>
                              <a:gd name="T108" fmla="+- 0 7862 7800"/>
                              <a:gd name="T109" fmla="*/ T108 w 192"/>
                              <a:gd name="T110" fmla="+- 0 2247 1133"/>
                              <a:gd name="T111" fmla="*/ 2247 h 2160"/>
                              <a:gd name="T112" fmla="+- 0 7877 7800"/>
                              <a:gd name="T113" fmla="*/ T112 w 192"/>
                              <a:gd name="T114" fmla="+- 0 2257 1133"/>
                              <a:gd name="T115" fmla="*/ 2257 h 2160"/>
                              <a:gd name="T116" fmla="+- 0 7896 7800"/>
                              <a:gd name="T117" fmla="*/ T116 w 192"/>
                              <a:gd name="T118" fmla="+- 0 2261 1133"/>
                              <a:gd name="T119" fmla="*/ 2261 h 2160"/>
                              <a:gd name="T120" fmla="+- 0 7915 7800"/>
                              <a:gd name="T121" fmla="*/ T120 w 192"/>
                              <a:gd name="T122" fmla="+- 0 2257 1133"/>
                              <a:gd name="T123" fmla="*/ 2257 h 2160"/>
                              <a:gd name="T124" fmla="+- 0 7930 7800"/>
                              <a:gd name="T125" fmla="*/ T124 w 192"/>
                              <a:gd name="T126" fmla="+- 0 2247 1133"/>
                              <a:gd name="T127" fmla="*/ 2247 h 2160"/>
                              <a:gd name="T128" fmla="+- 0 7940 7800"/>
                              <a:gd name="T129" fmla="*/ T128 w 192"/>
                              <a:gd name="T130" fmla="+- 0 2231 1133"/>
                              <a:gd name="T131" fmla="*/ 2231 h 2160"/>
                              <a:gd name="T132" fmla="+- 0 7944 7800"/>
                              <a:gd name="T133" fmla="*/ T132 w 192"/>
                              <a:gd name="T134" fmla="+- 0 2213 1133"/>
                              <a:gd name="T135" fmla="*/ 2213 h 2160"/>
                              <a:gd name="T136" fmla="+- 0 7992 7800"/>
                              <a:gd name="T137" fmla="*/ T136 w 192"/>
                              <a:gd name="T138" fmla="+- 0 3245 1133"/>
                              <a:gd name="T139" fmla="*/ 3245 h 2160"/>
                              <a:gd name="T140" fmla="+- 0 7988 7800"/>
                              <a:gd name="T141" fmla="*/ T140 w 192"/>
                              <a:gd name="T142" fmla="+- 0 3226 1133"/>
                              <a:gd name="T143" fmla="*/ 3226 h 2160"/>
                              <a:gd name="T144" fmla="+- 0 7978 7800"/>
                              <a:gd name="T145" fmla="*/ T144 w 192"/>
                              <a:gd name="T146" fmla="+- 0 3211 1133"/>
                              <a:gd name="T147" fmla="*/ 3211 h 2160"/>
                              <a:gd name="T148" fmla="+- 0 7963 7800"/>
                              <a:gd name="T149" fmla="*/ T148 w 192"/>
                              <a:gd name="T150" fmla="+- 0 3200 1133"/>
                              <a:gd name="T151" fmla="*/ 3200 h 2160"/>
                              <a:gd name="T152" fmla="+- 0 7944 7800"/>
                              <a:gd name="T153" fmla="*/ T152 w 192"/>
                              <a:gd name="T154" fmla="+- 0 3197 1133"/>
                              <a:gd name="T155" fmla="*/ 3197 h 2160"/>
                              <a:gd name="T156" fmla="+- 0 7925 7800"/>
                              <a:gd name="T157" fmla="*/ T156 w 192"/>
                              <a:gd name="T158" fmla="+- 0 3200 1133"/>
                              <a:gd name="T159" fmla="*/ 3200 h 2160"/>
                              <a:gd name="T160" fmla="+- 0 7910 7800"/>
                              <a:gd name="T161" fmla="*/ T160 w 192"/>
                              <a:gd name="T162" fmla="+- 0 3211 1133"/>
                              <a:gd name="T163" fmla="*/ 3211 h 2160"/>
                              <a:gd name="T164" fmla="+- 0 7900 7800"/>
                              <a:gd name="T165" fmla="*/ T164 w 192"/>
                              <a:gd name="T166" fmla="+- 0 3226 1133"/>
                              <a:gd name="T167" fmla="*/ 3226 h 2160"/>
                              <a:gd name="T168" fmla="+- 0 7896 7800"/>
                              <a:gd name="T169" fmla="*/ T168 w 192"/>
                              <a:gd name="T170" fmla="+- 0 3245 1133"/>
                              <a:gd name="T171" fmla="*/ 3245 h 2160"/>
                              <a:gd name="T172" fmla="+- 0 7900 7800"/>
                              <a:gd name="T173" fmla="*/ T172 w 192"/>
                              <a:gd name="T174" fmla="+- 0 3263 1133"/>
                              <a:gd name="T175" fmla="*/ 3263 h 2160"/>
                              <a:gd name="T176" fmla="+- 0 7910 7800"/>
                              <a:gd name="T177" fmla="*/ T176 w 192"/>
                              <a:gd name="T178" fmla="+- 0 3279 1133"/>
                              <a:gd name="T179" fmla="*/ 3279 h 2160"/>
                              <a:gd name="T180" fmla="+- 0 7925 7800"/>
                              <a:gd name="T181" fmla="*/ T180 w 192"/>
                              <a:gd name="T182" fmla="+- 0 3289 1133"/>
                              <a:gd name="T183" fmla="*/ 3289 h 2160"/>
                              <a:gd name="T184" fmla="+- 0 7944 7800"/>
                              <a:gd name="T185" fmla="*/ T184 w 192"/>
                              <a:gd name="T186" fmla="+- 0 3293 1133"/>
                              <a:gd name="T187" fmla="*/ 3293 h 2160"/>
                              <a:gd name="T188" fmla="+- 0 7963 7800"/>
                              <a:gd name="T189" fmla="*/ T188 w 192"/>
                              <a:gd name="T190" fmla="+- 0 3289 1133"/>
                              <a:gd name="T191" fmla="*/ 3289 h 2160"/>
                              <a:gd name="T192" fmla="+- 0 7978 7800"/>
                              <a:gd name="T193" fmla="*/ T192 w 192"/>
                              <a:gd name="T194" fmla="+- 0 3279 1133"/>
                              <a:gd name="T195" fmla="*/ 3279 h 2160"/>
                              <a:gd name="T196" fmla="+- 0 7988 7800"/>
                              <a:gd name="T197" fmla="*/ T196 w 192"/>
                              <a:gd name="T198" fmla="+- 0 3263 1133"/>
                              <a:gd name="T199" fmla="*/ 3263 h 2160"/>
                              <a:gd name="T200" fmla="+- 0 7992 7800"/>
                              <a:gd name="T201" fmla="*/ T200 w 192"/>
                              <a:gd name="T202" fmla="+- 0 3245 1133"/>
                              <a:gd name="T203" fmla="*/ 3245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2" h="2160">
                                <a:moveTo>
                                  <a:pt x="96" y="48"/>
                                </a:moveTo>
                                <a:lnTo>
                                  <a:pt x="92" y="29"/>
                                </a:lnTo>
                                <a:lnTo>
                                  <a:pt x="82" y="14"/>
                                </a:lnTo>
                                <a:lnTo>
                                  <a:pt x="67" y="3"/>
                                </a:lnTo>
                                <a:lnTo>
                                  <a:pt x="48" y="0"/>
                                </a:lnTo>
                                <a:lnTo>
                                  <a:pt x="29" y="3"/>
                                </a:lnTo>
                                <a:lnTo>
                                  <a:pt x="14" y="14"/>
                                </a:lnTo>
                                <a:lnTo>
                                  <a:pt x="4" y="29"/>
                                </a:lnTo>
                                <a:lnTo>
                                  <a:pt x="0" y="48"/>
                                </a:lnTo>
                                <a:lnTo>
                                  <a:pt x="4" y="66"/>
                                </a:lnTo>
                                <a:lnTo>
                                  <a:pt x="14" y="82"/>
                                </a:lnTo>
                                <a:lnTo>
                                  <a:pt x="29" y="92"/>
                                </a:lnTo>
                                <a:lnTo>
                                  <a:pt x="48" y="96"/>
                                </a:lnTo>
                                <a:lnTo>
                                  <a:pt x="67" y="92"/>
                                </a:lnTo>
                                <a:lnTo>
                                  <a:pt x="82" y="82"/>
                                </a:lnTo>
                                <a:lnTo>
                                  <a:pt x="92" y="66"/>
                                </a:lnTo>
                                <a:lnTo>
                                  <a:pt x="96" y="48"/>
                                </a:lnTo>
                                <a:close/>
                                <a:moveTo>
                                  <a:pt x="144" y="1080"/>
                                </a:moveTo>
                                <a:lnTo>
                                  <a:pt x="140" y="1061"/>
                                </a:lnTo>
                                <a:lnTo>
                                  <a:pt x="130" y="1046"/>
                                </a:lnTo>
                                <a:lnTo>
                                  <a:pt x="115" y="1035"/>
                                </a:lnTo>
                                <a:lnTo>
                                  <a:pt x="96" y="1032"/>
                                </a:lnTo>
                                <a:lnTo>
                                  <a:pt x="77" y="1035"/>
                                </a:lnTo>
                                <a:lnTo>
                                  <a:pt x="62" y="1046"/>
                                </a:lnTo>
                                <a:lnTo>
                                  <a:pt x="52" y="1061"/>
                                </a:lnTo>
                                <a:lnTo>
                                  <a:pt x="48" y="1080"/>
                                </a:lnTo>
                                <a:lnTo>
                                  <a:pt x="52" y="1098"/>
                                </a:lnTo>
                                <a:lnTo>
                                  <a:pt x="62" y="1114"/>
                                </a:lnTo>
                                <a:lnTo>
                                  <a:pt x="77" y="1124"/>
                                </a:lnTo>
                                <a:lnTo>
                                  <a:pt x="96" y="1128"/>
                                </a:lnTo>
                                <a:lnTo>
                                  <a:pt x="115" y="1124"/>
                                </a:lnTo>
                                <a:lnTo>
                                  <a:pt x="130" y="1114"/>
                                </a:lnTo>
                                <a:lnTo>
                                  <a:pt x="140" y="1098"/>
                                </a:lnTo>
                                <a:lnTo>
                                  <a:pt x="144" y="1080"/>
                                </a:lnTo>
                                <a:close/>
                                <a:moveTo>
                                  <a:pt x="192" y="2112"/>
                                </a:moveTo>
                                <a:lnTo>
                                  <a:pt x="188" y="2093"/>
                                </a:lnTo>
                                <a:lnTo>
                                  <a:pt x="178" y="2078"/>
                                </a:lnTo>
                                <a:lnTo>
                                  <a:pt x="163" y="2067"/>
                                </a:lnTo>
                                <a:lnTo>
                                  <a:pt x="144" y="2064"/>
                                </a:lnTo>
                                <a:lnTo>
                                  <a:pt x="125" y="2067"/>
                                </a:lnTo>
                                <a:lnTo>
                                  <a:pt x="110" y="2078"/>
                                </a:lnTo>
                                <a:lnTo>
                                  <a:pt x="100" y="2093"/>
                                </a:lnTo>
                                <a:lnTo>
                                  <a:pt x="96" y="2112"/>
                                </a:lnTo>
                                <a:lnTo>
                                  <a:pt x="100" y="2130"/>
                                </a:lnTo>
                                <a:lnTo>
                                  <a:pt x="110" y="2146"/>
                                </a:lnTo>
                                <a:lnTo>
                                  <a:pt x="125" y="2156"/>
                                </a:lnTo>
                                <a:lnTo>
                                  <a:pt x="144" y="2160"/>
                                </a:lnTo>
                                <a:lnTo>
                                  <a:pt x="163" y="2156"/>
                                </a:lnTo>
                                <a:lnTo>
                                  <a:pt x="178" y="2146"/>
                                </a:lnTo>
                                <a:lnTo>
                                  <a:pt x="188" y="2130"/>
                                </a:lnTo>
                                <a:lnTo>
                                  <a:pt x="192" y="2112"/>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4" name="Picture 363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7954" y="3807"/>
                            <a:ext cx="147" cy="111"/>
                          </a:xfrm>
                          <a:prstGeom prst="rect">
                            <a:avLst/>
                          </a:prstGeom>
                          <a:noFill/>
                          <a:extLst>
                            <a:ext uri="{909E8E84-426E-40DD-AFC4-6F175D3DCCD1}">
                              <a14:hiddenFill xmlns:a14="http://schemas.microsoft.com/office/drawing/2010/main">
                                <a:solidFill>
                                  <a:srgbClr val="FFFFFF"/>
                                </a:solidFill>
                              </a14:hiddenFill>
                            </a:ext>
                          </a:extLst>
                        </pic:spPr>
                      </pic:pic>
                      <wps:wsp>
                        <wps:cNvPr id="1025" name="AutoShape 3638"/>
                        <wps:cNvSpPr>
                          <a:spLocks/>
                        </wps:cNvSpPr>
                        <wps:spPr bwMode="auto">
                          <a:xfrm>
                            <a:off x="8052" y="1180"/>
                            <a:ext cx="204" cy="2088"/>
                          </a:xfrm>
                          <a:custGeom>
                            <a:avLst/>
                            <a:gdLst>
                              <a:gd name="T0" fmla="+- 0 8148 8052"/>
                              <a:gd name="T1" fmla="*/ T0 w 204"/>
                              <a:gd name="T2" fmla="+- 0 3221 1181"/>
                              <a:gd name="T3" fmla="*/ 3221 h 2088"/>
                              <a:gd name="T4" fmla="+- 0 8144 8052"/>
                              <a:gd name="T5" fmla="*/ T4 w 204"/>
                              <a:gd name="T6" fmla="+- 0 3202 1181"/>
                              <a:gd name="T7" fmla="*/ 3202 h 2088"/>
                              <a:gd name="T8" fmla="+- 0 8134 8052"/>
                              <a:gd name="T9" fmla="*/ T8 w 204"/>
                              <a:gd name="T10" fmla="+- 0 3187 1181"/>
                              <a:gd name="T11" fmla="*/ 3187 h 2088"/>
                              <a:gd name="T12" fmla="+- 0 8119 8052"/>
                              <a:gd name="T13" fmla="*/ T12 w 204"/>
                              <a:gd name="T14" fmla="+- 0 3176 1181"/>
                              <a:gd name="T15" fmla="*/ 3176 h 2088"/>
                              <a:gd name="T16" fmla="+- 0 8100 8052"/>
                              <a:gd name="T17" fmla="*/ T16 w 204"/>
                              <a:gd name="T18" fmla="+- 0 3173 1181"/>
                              <a:gd name="T19" fmla="*/ 3173 h 2088"/>
                              <a:gd name="T20" fmla="+- 0 8081 8052"/>
                              <a:gd name="T21" fmla="*/ T20 w 204"/>
                              <a:gd name="T22" fmla="+- 0 3176 1181"/>
                              <a:gd name="T23" fmla="*/ 3176 h 2088"/>
                              <a:gd name="T24" fmla="+- 0 8066 8052"/>
                              <a:gd name="T25" fmla="*/ T24 w 204"/>
                              <a:gd name="T26" fmla="+- 0 3187 1181"/>
                              <a:gd name="T27" fmla="*/ 3187 h 2088"/>
                              <a:gd name="T28" fmla="+- 0 8056 8052"/>
                              <a:gd name="T29" fmla="*/ T28 w 204"/>
                              <a:gd name="T30" fmla="+- 0 3202 1181"/>
                              <a:gd name="T31" fmla="*/ 3202 h 2088"/>
                              <a:gd name="T32" fmla="+- 0 8052 8052"/>
                              <a:gd name="T33" fmla="*/ T32 w 204"/>
                              <a:gd name="T34" fmla="+- 0 3221 1181"/>
                              <a:gd name="T35" fmla="*/ 3221 h 2088"/>
                              <a:gd name="T36" fmla="+- 0 8056 8052"/>
                              <a:gd name="T37" fmla="*/ T36 w 204"/>
                              <a:gd name="T38" fmla="+- 0 3239 1181"/>
                              <a:gd name="T39" fmla="*/ 3239 h 2088"/>
                              <a:gd name="T40" fmla="+- 0 8066 8052"/>
                              <a:gd name="T41" fmla="*/ T40 w 204"/>
                              <a:gd name="T42" fmla="+- 0 3255 1181"/>
                              <a:gd name="T43" fmla="*/ 3255 h 2088"/>
                              <a:gd name="T44" fmla="+- 0 8081 8052"/>
                              <a:gd name="T45" fmla="*/ T44 w 204"/>
                              <a:gd name="T46" fmla="+- 0 3265 1181"/>
                              <a:gd name="T47" fmla="*/ 3265 h 2088"/>
                              <a:gd name="T48" fmla="+- 0 8100 8052"/>
                              <a:gd name="T49" fmla="*/ T48 w 204"/>
                              <a:gd name="T50" fmla="+- 0 3269 1181"/>
                              <a:gd name="T51" fmla="*/ 3269 h 2088"/>
                              <a:gd name="T52" fmla="+- 0 8119 8052"/>
                              <a:gd name="T53" fmla="*/ T52 w 204"/>
                              <a:gd name="T54" fmla="+- 0 3265 1181"/>
                              <a:gd name="T55" fmla="*/ 3265 h 2088"/>
                              <a:gd name="T56" fmla="+- 0 8134 8052"/>
                              <a:gd name="T57" fmla="*/ T56 w 204"/>
                              <a:gd name="T58" fmla="+- 0 3255 1181"/>
                              <a:gd name="T59" fmla="*/ 3255 h 2088"/>
                              <a:gd name="T60" fmla="+- 0 8144 8052"/>
                              <a:gd name="T61" fmla="*/ T60 w 204"/>
                              <a:gd name="T62" fmla="+- 0 3239 1181"/>
                              <a:gd name="T63" fmla="*/ 3239 h 2088"/>
                              <a:gd name="T64" fmla="+- 0 8148 8052"/>
                              <a:gd name="T65" fmla="*/ T64 w 204"/>
                              <a:gd name="T66" fmla="+- 0 3221 1181"/>
                              <a:gd name="T67" fmla="*/ 3221 h 2088"/>
                              <a:gd name="T68" fmla="+- 0 8208 8052"/>
                              <a:gd name="T69" fmla="*/ T68 w 204"/>
                              <a:gd name="T70" fmla="+- 0 2225 1181"/>
                              <a:gd name="T71" fmla="*/ 2225 h 2088"/>
                              <a:gd name="T72" fmla="+- 0 8204 8052"/>
                              <a:gd name="T73" fmla="*/ T72 w 204"/>
                              <a:gd name="T74" fmla="+- 0 2206 1181"/>
                              <a:gd name="T75" fmla="*/ 2206 h 2088"/>
                              <a:gd name="T76" fmla="+- 0 8194 8052"/>
                              <a:gd name="T77" fmla="*/ T76 w 204"/>
                              <a:gd name="T78" fmla="+- 0 2191 1181"/>
                              <a:gd name="T79" fmla="*/ 2191 h 2088"/>
                              <a:gd name="T80" fmla="+- 0 8179 8052"/>
                              <a:gd name="T81" fmla="*/ T80 w 204"/>
                              <a:gd name="T82" fmla="+- 0 2180 1181"/>
                              <a:gd name="T83" fmla="*/ 2180 h 2088"/>
                              <a:gd name="T84" fmla="+- 0 8160 8052"/>
                              <a:gd name="T85" fmla="*/ T84 w 204"/>
                              <a:gd name="T86" fmla="+- 0 2177 1181"/>
                              <a:gd name="T87" fmla="*/ 2177 h 2088"/>
                              <a:gd name="T88" fmla="+- 0 8141 8052"/>
                              <a:gd name="T89" fmla="*/ T88 w 204"/>
                              <a:gd name="T90" fmla="+- 0 2180 1181"/>
                              <a:gd name="T91" fmla="*/ 2180 h 2088"/>
                              <a:gd name="T92" fmla="+- 0 8126 8052"/>
                              <a:gd name="T93" fmla="*/ T92 w 204"/>
                              <a:gd name="T94" fmla="+- 0 2191 1181"/>
                              <a:gd name="T95" fmla="*/ 2191 h 2088"/>
                              <a:gd name="T96" fmla="+- 0 8116 8052"/>
                              <a:gd name="T97" fmla="*/ T96 w 204"/>
                              <a:gd name="T98" fmla="+- 0 2206 1181"/>
                              <a:gd name="T99" fmla="*/ 2206 h 2088"/>
                              <a:gd name="T100" fmla="+- 0 8112 8052"/>
                              <a:gd name="T101" fmla="*/ T100 w 204"/>
                              <a:gd name="T102" fmla="+- 0 2225 1181"/>
                              <a:gd name="T103" fmla="*/ 2225 h 2088"/>
                              <a:gd name="T104" fmla="+- 0 8116 8052"/>
                              <a:gd name="T105" fmla="*/ T104 w 204"/>
                              <a:gd name="T106" fmla="+- 0 2243 1181"/>
                              <a:gd name="T107" fmla="*/ 2243 h 2088"/>
                              <a:gd name="T108" fmla="+- 0 8126 8052"/>
                              <a:gd name="T109" fmla="*/ T108 w 204"/>
                              <a:gd name="T110" fmla="+- 0 2259 1181"/>
                              <a:gd name="T111" fmla="*/ 2259 h 2088"/>
                              <a:gd name="T112" fmla="+- 0 8141 8052"/>
                              <a:gd name="T113" fmla="*/ T112 w 204"/>
                              <a:gd name="T114" fmla="+- 0 2269 1181"/>
                              <a:gd name="T115" fmla="*/ 2269 h 2088"/>
                              <a:gd name="T116" fmla="+- 0 8160 8052"/>
                              <a:gd name="T117" fmla="*/ T116 w 204"/>
                              <a:gd name="T118" fmla="+- 0 2273 1181"/>
                              <a:gd name="T119" fmla="*/ 2273 h 2088"/>
                              <a:gd name="T120" fmla="+- 0 8179 8052"/>
                              <a:gd name="T121" fmla="*/ T120 w 204"/>
                              <a:gd name="T122" fmla="+- 0 2269 1181"/>
                              <a:gd name="T123" fmla="*/ 2269 h 2088"/>
                              <a:gd name="T124" fmla="+- 0 8194 8052"/>
                              <a:gd name="T125" fmla="*/ T124 w 204"/>
                              <a:gd name="T126" fmla="+- 0 2259 1181"/>
                              <a:gd name="T127" fmla="*/ 2259 h 2088"/>
                              <a:gd name="T128" fmla="+- 0 8204 8052"/>
                              <a:gd name="T129" fmla="*/ T128 w 204"/>
                              <a:gd name="T130" fmla="+- 0 2243 1181"/>
                              <a:gd name="T131" fmla="*/ 2243 h 2088"/>
                              <a:gd name="T132" fmla="+- 0 8208 8052"/>
                              <a:gd name="T133" fmla="*/ T132 w 204"/>
                              <a:gd name="T134" fmla="+- 0 2225 1181"/>
                              <a:gd name="T135" fmla="*/ 2225 h 2088"/>
                              <a:gd name="T136" fmla="+- 0 8256 8052"/>
                              <a:gd name="T137" fmla="*/ T136 w 204"/>
                              <a:gd name="T138" fmla="+- 0 1229 1181"/>
                              <a:gd name="T139" fmla="*/ 1229 h 2088"/>
                              <a:gd name="T140" fmla="+- 0 8252 8052"/>
                              <a:gd name="T141" fmla="*/ T140 w 204"/>
                              <a:gd name="T142" fmla="+- 0 1210 1181"/>
                              <a:gd name="T143" fmla="*/ 1210 h 2088"/>
                              <a:gd name="T144" fmla="+- 0 8242 8052"/>
                              <a:gd name="T145" fmla="*/ T144 w 204"/>
                              <a:gd name="T146" fmla="+- 0 1195 1181"/>
                              <a:gd name="T147" fmla="*/ 1195 h 2088"/>
                              <a:gd name="T148" fmla="+- 0 8227 8052"/>
                              <a:gd name="T149" fmla="*/ T148 w 204"/>
                              <a:gd name="T150" fmla="+- 0 1184 1181"/>
                              <a:gd name="T151" fmla="*/ 1184 h 2088"/>
                              <a:gd name="T152" fmla="+- 0 8208 8052"/>
                              <a:gd name="T153" fmla="*/ T152 w 204"/>
                              <a:gd name="T154" fmla="+- 0 1181 1181"/>
                              <a:gd name="T155" fmla="*/ 1181 h 2088"/>
                              <a:gd name="T156" fmla="+- 0 8189 8052"/>
                              <a:gd name="T157" fmla="*/ T156 w 204"/>
                              <a:gd name="T158" fmla="+- 0 1184 1181"/>
                              <a:gd name="T159" fmla="*/ 1184 h 2088"/>
                              <a:gd name="T160" fmla="+- 0 8174 8052"/>
                              <a:gd name="T161" fmla="*/ T160 w 204"/>
                              <a:gd name="T162" fmla="+- 0 1195 1181"/>
                              <a:gd name="T163" fmla="*/ 1195 h 2088"/>
                              <a:gd name="T164" fmla="+- 0 8164 8052"/>
                              <a:gd name="T165" fmla="*/ T164 w 204"/>
                              <a:gd name="T166" fmla="+- 0 1210 1181"/>
                              <a:gd name="T167" fmla="*/ 1210 h 2088"/>
                              <a:gd name="T168" fmla="+- 0 8160 8052"/>
                              <a:gd name="T169" fmla="*/ T168 w 204"/>
                              <a:gd name="T170" fmla="+- 0 1229 1181"/>
                              <a:gd name="T171" fmla="*/ 1229 h 2088"/>
                              <a:gd name="T172" fmla="+- 0 8164 8052"/>
                              <a:gd name="T173" fmla="*/ T172 w 204"/>
                              <a:gd name="T174" fmla="+- 0 1247 1181"/>
                              <a:gd name="T175" fmla="*/ 1247 h 2088"/>
                              <a:gd name="T176" fmla="+- 0 8174 8052"/>
                              <a:gd name="T177" fmla="*/ T176 w 204"/>
                              <a:gd name="T178" fmla="+- 0 1263 1181"/>
                              <a:gd name="T179" fmla="*/ 1263 h 2088"/>
                              <a:gd name="T180" fmla="+- 0 8189 8052"/>
                              <a:gd name="T181" fmla="*/ T180 w 204"/>
                              <a:gd name="T182" fmla="+- 0 1273 1181"/>
                              <a:gd name="T183" fmla="*/ 1273 h 2088"/>
                              <a:gd name="T184" fmla="+- 0 8208 8052"/>
                              <a:gd name="T185" fmla="*/ T184 w 204"/>
                              <a:gd name="T186" fmla="+- 0 1277 1181"/>
                              <a:gd name="T187" fmla="*/ 1277 h 2088"/>
                              <a:gd name="T188" fmla="+- 0 8227 8052"/>
                              <a:gd name="T189" fmla="*/ T188 w 204"/>
                              <a:gd name="T190" fmla="+- 0 1273 1181"/>
                              <a:gd name="T191" fmla="*/ 1273 h 2088"/>
                              <a:gd name="T192" fmla="+- 0 8242 8052"/>
                              <a:gd name="T193" fmla="*/ T192 w 204"/>
                              <a:gd name="T194" fmla="+- 0 1263 1181"/>
                              <a:gd name="T195" fmla="*/ 1263 h 2088"/>
                              <a:gd name="T196" fmla="+- 0 8252 8052"/>
                              <a:gd name="T197" fmla="*/ T196 w 204"/>
                              <a:gd name="T198" fmla="+- 0 1247 1181"/>
                              <a:gd name="T199" fmla="*/ 1247 h 2088"/>
                              <a:gd name="T200" fmla="+- 0 8256 8052"/>
                              <a:gd name="T201" fmla="*/ T200 w 204"/>
                              <a:gd name="T202" fmla="+- 0 1229 1181"/>
                              <a:gd name="T203" fmla="*/ 1229 h 20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04" h="2088">
                                <a:moveTo>
                                  <a:pt x="96" y="2040"/>
                                </a:moveTo>
                                <a:lnTo>
                                  <a:pt x="92" y="2021"/>
                                </a:lnTo>
                                <a:lnTo>
                                  <a:pt x="82" y="2006"/>
                                </a:lnTo>
                                <a:lnTo>
                                  <a:pt x="67" y="1995"/>
                                </a:lnTo>
                                <a:lnTo>
                                  <a:pt x="48" y="1992"/>
                                </a:lnTo>
                                <a:lnTo>
                                  <a:pt x="29" y="1995"/>
                                </a:lnTo>
                                <a:lnTo>
                                  <a:pt x="14" y="2006"/>
                                </a:lnTo>
                                <a:lnTo>
                                  <a:pt x="4" y="2021"/>
                                </a:lnTo>
                                <a:lnTo>
                                  <a:pt x="0" y="2040"/>
                                </a:lnTo>
                                <a:lnTo>
                                  <a:pt x="4" y="2058"/>
                                </a:lnTo>
                                <a:lnTo>
                                  <a:pt x="14" y="2074"/>
                                </a:lnTo>
                                <a:lnTo>
                                  <a:pt x="29" y="2084"/>
                                </a:lnTo>
                                <a:lnTo>
                                  <a:pt x="48" y="2088"/>
                                </a:lnTo>
                                <a:lnTo>
                                  <a:pt x="67" y="2084"/>
                                </a:lnTo>
                                <a:lnTo>
                                  <a:pt x="82" y="2074"/>
                                </a:lnTo>
                                <a:lnTo>
                                  <a:pt x="92" y="2058"/>
                                </a:lnTo>
                                <a:lnTo>
                                  <a:pt x="96" y="2040"/>
                                </a:lnTo>
                                <a:close/>
                                <a:moveTo>
                                  <a:pt x="156" y="1044"/>
                                </a:moveTo>
                                <a:lnTo>
                                  <a:pt x="152" y="1025"/>
                                </a:lnTo>
                                <a:lnTo>
                                  <a:pt x="142" y="1010"/>
                                </a:lnTo>
                                <a:lnTo>
                                  <a:pt x="127" y="999"/>
                                </a:lnTo>
                                <a:lnTo>
                                  <a:pt x="108" y="996"/>
                                </a:lnTo>
                                <a:lnTo>
                                  <a:pt x="89" y="999"/>
                                </a:lnTo>
                                <a:lnTo>
                                  <a:pt x="74" y="1010"/>
                                </a:lnTo>
                                <a:lnTo>
                                  <a:pt x="64" y="1025"/>
                                </a:lnTo>
                                <a:lnTo>
                                  <a:pt x="60" y="1044"/>
                                </a:lnTo>
                                <a:lnTo>
                                  <a:pt x="64" y="1062"/>
                                </a:lnTo>
                                <a:lnTo>
                                  <a:pt x="74" y="1078"/>
                                </a:lnTo>
                                <a:lnTo>
                                  <a:pt x="89" y="1088"/>
                                </a:lnTo>
                                <a:lnTo>
                                  <a:pt x="108" y="1092"/>
                                </a:lnTo>
                                <a:lnTo>
                                  <a:pt x="127" y="1088"/>
                                </a:lnTo>
                                <a:lnTo>
                                  <a:pt x="142" y="1078"/>
                                </a:lnTo>
                                <a:lnTo>
                                  <a:pt x="152" y="1062"/>
                                </a:lnTo>
                                <a:lnTo>
                                  <a:pt x="156" y="1044"/>
                                </a:lnTo>
                                <a:close/>
                                <a:moveTo>
                                  <a:pt x="204" y="48"/>
                                </a:moveTo>
                                <a:lnTo>
                                  <a:pt x="200" y="29"/>
                                </a:lnTo>
                                <a:lnTo>
                                  <a:pt x="190" y="14"/>
                                </a:lnTo>
                                <a:lnTo>
                                  <a:pt x="175" y="3"/>
                                </a:lnTo>
                                <a:lnTo>
                                  <a:pt x="156" y="0"/>
                                </a:lnTo>
                                <a:lnTo>
                                  <a:pt x="137" y="3"/>
                                </a:lnTo>
                                <a:lnTo>
                                  <a:pt x="122" y="14"/>
                                </a:lnTo>
                                <a:lnTo>
                                  <a:pt x="112" y="29"/>
                                </a:lnTo>
                                <a:lnTo>
                                  <a:pt x="108" y="48"/>
                                </a:lnTo>
                                <a:lnTo>
                                  <a:pt x="112" y="66"/>
                                </a:lnTo>
                                <a:lnTo>
                                  <a:pt x="122" y="82"/>
                                </a:lnTo>
                                <a:lnTo>
                                  <a:pt x="137" y="92"/>
                                </a:lnTo>
                                <a:lnTo>
                                  <a:pt x="156" y="96"/>
                                </a:lnTo>
                                <a:lnTo>
                                  <a:pt x="175" y="92"/>
                                </a:lnTo>
                                <a:lnTo>
                                  <a:pt x="190" y="82"/>
                                </a:lnTo>
                                <a:lnTo>
                                  <a:pt x="200" y="66"/>
                                </a:lnTo>
                                <a:lnTo>
                                  <a:pt x="204" y="48"/>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6" name="Picture 3639"/>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8206" y="591"/>
                            <a:ext cx="159" cy="111"/>
                          </a:xfrm>
                          <a:prstGeom prst="rect">
                            <a:avLst/>
                          </a:prstGeom>
                          <a:noFill/>
                          <a:extLst>
                            <a:ext uri="{909E8E84-426E-40DD-AFC4-6F175D3DCCD1}">
                              <a14:hiddenFill xmlns:a14="http://schemas.microsoft.com/office/drawing/2010/main">
                                <a:solidFill>
                                  <a:srgbClr val="FFFFFF"/>
                                </a:solidFill>
                              </a14:hiddenFill>
                            </a:ext>
                          </a:extLst>
                        </pic:spPr>
                      </pic:pic>
                      <wps:wsp>
                        <wps:cNvPr id="1027" name="AutoShape 3640"/>
                        <wps:cNvSpPr>
                          <a:spLocks/>
                        </wps:cNvSpPr>
                        <wps:spPr bwMode="auto">
                          <a:xfrm>
                            <a:off x="8316" y="1216"/>
                            <a:ext cx="204" cy="1992"/>
                          </a:xfrm>
                          <a:custGeom>
                            <a:avLst/>
                            <a:gdLst>
                              <a:gd name="T0" fmla="+- 0 8412 8316"/>
                              <a:gd name="T1" fmla="*/ T0 w 204"/>
                              <a:gd name="T2" fmla="+- 0 1265 1217"/>
                              <a:gd name="T3" fmla="*/ 1265 h 1992"/>
                              <a:gd name="T4" fmla="+- 0 8408 8316"/>
                              <a:gd name="T5" fmla="*/ T4 w 204"/>
                              <a:gd name="T6" fmla="+- 0 1246 1217"/>
                              <a:gd name="T7" fmla="*/ 1246 h 1992"/>
                              <a:gd name="T8" fmla="+- 0 8398 8316"/>
                              <a:gd name="T9" fmla="*/ T8 w 204"/>
                              <a:gd name="T10" fmla="+- 0 1231 1217"/>
                              <a:gd name="T11" fmla="*/ 1231 h 1992"/>
                              <a:gd name="T12" fmla="+- 0 8383 8316"/>
                              <a:gd name="T13" fmla="*/ T12 w 204"/>
                              <a:gd name="T14" fmla="+- 0 1220 1217"/>
                              <a:gd name="T15" fmla="*/ 1220 h 1992"/>
                              <a:gd name="T16" fmla="+- 0 8364 8316"/>
                              <a:gd name="T17" fmla="*/ T16 w 204"/>
                              <a:gd name="T18" fmla="+- 0 1217 1217"/>
                              <a:gd name="T19" fmla="*/ 1217 h 1992"/>
                              <a:gd name="T20" fmla="+- 0 8345 8316"/>
                              <a:gd name="T21" fmla="*/ T20 w 204"/>
                              <a:gd name="T22" fmla="+- 0 1220 1217"/>
                              <a:gd name="T23" fmla="*/ 1220 h 1992"/>
                              <a:gd name="T24" fmla="+- 0 8330 8316"/>
                              <a:gd name="T25" fmla="*/ T24 w 204"/>
                              <a:gd name="T26" fmla="+- 0 1231 1217"/>
                              <a:gd name="T27" fmla="*/ 1231 h 1992"/>
                              <a:gd name="T28" fmla="+- 0 8320 8316"/>
                              <a:gd name="T29" fmla="*/ T28 w 204"/>
                              <a:gd name="T30" fmla="+- 0 1246 1217"/>
                              <a:gd name="T31" fmla="*/ 1246 h 1992"/>
                              <a:gd name="T32" fmla="+- 0 8316 8316"/>
                              <a:gd name="T33" fmla="*/ T32 w 204"/>
                              <a:gd name="T34" fmla="+- 0 1265 1217"/>
                              <a:gd name="T35" fmla="*/ 1265 h 1992"/>
                              <a:gd name="T36" fmla="+- 0 8320 8316"/>
                              <a:gd name="T37" fmla="*/ T36 w 204"/>
                              <a:gd name="T38" fmla="+- 0 1283 1217"/>
                              <a:gd name="T39" fmla="*/ 1283 h 1992"/>
                              <a:gd name="T40" fmla="+- 0 8330 8316"/>
                              <a:gd name="T41" fmla="*/ T40 w 204"/>
                              <a:gd name="T42" fmla="+- 0 1299 1217"/>
                              <a:gd name="T43" fmla="*/ 1299 h 1992"/>
                              <a:gd name="T44" fmla="+- 0 8345 8316"/>
                              <a:gd name="T45" fmla="*/ T44 w 204"/>
                              <a:gd name="T46" fmla="+- 0 1309 1217"/>
                              <a:gd name="T47" fmla="*/ 1309 h 1992"/>
                              <a:gd name="T48" fmla="+- 0 8364 8316"/>
                              <a:gd name="T49" fmla="*/ T48 w 204"/>
                              <a:gd name="T50" fmla="+- 0 1313 1217"/>
                              <a:gd name="T51" fmla="*/ 1313 h 1992"/>
                              <a:gd name="T52" fmla="+- 0 8383 8316"/>
                              <a:gd name="T53" fmla="*/ T52 w 204"/>
                              <a:gd name="T54" fmla="+- 0 1309 1217"/>
                              <a:gd name="T55" fmla="*/ 1309 h 1992"/>
                              <a:gd name="T56" fmla="+- 0 8398 8316"/>
                              <a:gd name="T57" fmla="*/ T56 w 204"/>
                              <a:gd name="T58" fmla="+- 0 1299 1217"/>
                              <a:gd name="T59" fmla="*/ 1299 h 1992"/>
                              <a:gd name="T60" fmla="+- 0 8408 8316"/>
                              <a:gd name="T61" fmla="*/ T60 w 204"/>
                              <a:gd name="T62" fmla="+- 0 1283 1217"/>
                              <a:gd name="T63" fmla="*/ 1283 h 1992"/>
                              <a:gd name="T64" fmla="+- 0 8412 8316"/>
                              <a:gd name="T65" fmla="*/ T64 w 204"/>
                              <a:gd name="T66" fmla="+- 0 1265 1217"/>
                              <a:gd name="T67" fmla="*/ 1265 h 1992"/>
                              <a:gd name="T68" fmla="+- 0 8460 8316"/>
                              <a:gd name="T69" fmla="*/ T68 w 204"/>
                              <a:gd name="T70" fmla="+- 0 2225 1217"/>
                              <a:gd name="T71" fmla="*/ 2225 h 1992"/>
                              <a:gd name="T72" fmla="+- 0 8456 8316"/>
                              <a:gd name="T73" fmla="*/ T72 w 204"/>
                              <a:gd name="T74" fmla="+- 0 2206 1217"/>
                              <a:gd name="T75" fmla="*/ 2206 h 1992"/>
                              <a:gd name="T76" fmla="+- 0 8446 8316"/>
                              <a:gd name="T77" fmla="*/ T76 w 204"/>
                              <a:gd name="T78" fmla="+- 0 2191 1217"/>
                              <a:gd name="T79" fmla="*/ 2191 h 1992"/>
                              <a:gd name="T80" fmla="+- 0 8431 8316"/>
                              <a:gd name="T81" fmla="*/ T80 w 204"/>
                              <a:gd name="T82" fmla="+- 0 2180 1217"/>
                              <a:gd name="T83" fmla="*/ 2180 h 1992"/>
                              <a:gd name="T84" fmla="+- 0 8412 8316"/>
                              <a:gd name="T85" fmla="*/ T84 w 204"/>
                              <a:gd name="T86" fmla="+- 0 2177 1217"/>
                              <a:gd name="T87" fmla="*/ 2177 h 1992"/>
                              <a:gd name="T88" fmla="+- 0 8393 8316"/>
                              <a:gd name="T89" fmla="*/ T88 w 204"/>
                              <a:gd name="T90" fmla="+- 0 2180 1217"/>
                              <a:gd name="T91" fmla="*/ 2180 h 1992"/>
                              <a:gd name="T92" fmla="+- 0 8378 8316"/>
                              <a:gd name="T93" fmla="*/ T92 w 204"/>
                              <a:gd name="T94" fmla="+- 0 2191 1217"/>
                              <a:gd name="T95" fmla="*/ 2191 h 1992"/>
                              <a:gd name="T96" fmla="+- 0 8368 8316"/>
                              <a:gd name="T97" fmla="*/ T96 w 204"/>
                              <a:gd name="T98" fmla="+- 0 2206 1217"/>
                              <a:gd name="T99" fmla="*/ 2206 h 1992"/>
                              <a:gd name="T100" fmla="+- 0 8364 8316"/>
                              <a:gd name="T101" fmla="*/ T100 w 204"/>
                              <a:gd name="T102" fmla="+- 0 2225 1217"/>
                              <a:gd name="T103" fmla="*/ 2225 h 1992"/>
                              <a:gd name="T104" fmla="+- 0 8368 8316"/>
                              <a:gd name="T105" fmla="*/ T104 w 204"/>
                              <a:gd name="T106" fmla="+- 0 2243 1217"/>
                              <a:gd name="T107" fmla="*/ 2243 h 1992"/>
                              <a:gd name="T108" fmla="+- 0 8378 8316"/>
                              <a:gd name="T109" fmla="*/ T108 w 204"/>
                              <a:gd name="T110" fmla="+- 0 2259 1217"/>
                              <a:gd name="T111" fmla="*/ 2259 h 1992"/>
                              <a:gd name="T112" fmla="+- 0 8393 8316"/>
                              <a:gd name="T113" fmla="*/ T112 w 204"/>
                              <a:gd name="T114" fmla="+- 0 2269 1217"/>
                              <a:gd name="T115" fmla="*/ 2269 h 1992"/>
                              <a:gd name="T116" fmla="+- 0 8412 8316"/>
                              <a:gd name="T117" fmla="*/ T116 w 204"/>
                              <a:gd name="T118" fmla="+- 0 2273 1217"/>
                              <a:gd name="T119" fmla="*/ 2273 h 1992"/>
                              <a:gd name="T120" fmla="+- 0 8431 8316"/>
                              <a:gd name="T121" fmla="*/ T120 w 204"/>
                              <a:gd name="T122" fmla="+- 0 2269 1217"/>
                              <a:gd name="T123" fmla="*/ 2269 h 1992"/>
                              <a:gd name="T124" fmla="+- 0 8446 8316"/>
                              <a:gd name="T125" fmla="*/ T124 w 204"/>
                              <a:gd name="T126" fmla="+- 0 2259 1217"/>
                              <a:gd name="T127" fmla="*/ 2259 h 1992"/>
                              <a:gd name="T128" fmla="+- 0 8456 8316"/>
                              <a:gd name="T129" fmla="*/ T128 w 204"/>
                              <a:gd name="T130" fmla="+- 0 2243 1217"/>
                              <a:gd name="T131" fmla="*/ 2243 h 1992"/>
                              <a:gd name="T132" fmla="+- 0 8460 8316"/>
                              <a:gd name="T133" fmla="*/ T132 w 204"/>
                              <a:gd name="T134" fmla="+- 0 2225 1217"/>
                              <a:gd name="T135" fmla="*/ 2225 h 1992"/>
                              <a:gd name="T136" fmla="+- 0 8520 8316"/>
                              <a:gd name="T137" fmla="*/ T136 w 204"/>
                              <a:gd name="T138" fmla="+- 0 3161 1217"/>
                              <a:gd name="T139" fmla="*/ 3161 h 1992"/>
                              <a:gd name="T140" fmla="+- 0 8516 8316"/>
                              <a:gd name="T141" fmla="*/ T140 w 204"/>
                              <a:gd name="T142" fmla="+- 0 3142 1217"/>
                              <a:gd name="T143" fmla="*/ 3142 h 1992"/>
                              <a:gd name="T144" fmla="+- 0 8506 8316"/>
                              <a:gd name="T145" fmla="*/ T144 w 204"/>
                              <a:gd name="T146" fmla="+- 0 3127 1217"/>
                              <a:gd name="T147" fmla="*/ 3127 h 1992"/>
                              <a:gd name="T148" fmla="+- 0 8491 8316"/>
                              <a:gd name="T149" fmla="*/ T148 w 204"/>
                              <a:gd name="T150" fmla="+- 0 3116 1217"/>
                              <a:gd name="T151" fmla="*/ 3116 h 1992"/>
                              <a:gd name="T152" fmla="+- 0 8472 8316"/>
                              <a:gd name="T153" fmla="*/ T152 w 204"/>
                              <a:gd name="T154" fmla="+- 0 3113 1217"/>
                              <a:gd name="T155" fmla="*/ 3113 h 1992"/>
                              <a:gd name="T156" fmla="+- 0 8453 8316"/>
                              <a:gd name="T157" fmla="*/ T156 w 204"/>
                              <a:gd name="T158" fmla="+- 0 3116 1217"/>
                              <a:gd name="T159" fmla="*/ 3116 h 1992"/>
                              <a:gd name="T160" fmla="+- 0 8438 8316"/>
                              <a:gd name="T161" fmla="*/ T160 w 204"/>
                              <a:gd name="T162" fmla="+- 0 3127 1217"/>
                              <a:gd name="T163" fmla="*/ 3127 h 1992"/>
                              <a:gd name="T164" fmla="+- 0 8428 8316"/>
                              <a:gd name="T165" fmla="*/ T164 w 204"/>
                              <a:gd name="T166" fmla="+- 0 3142 1217"/>
                              <a:gd name="T167" fmla="*/ 3142 h 1992"/>
                              <a:gd name="T168" fmla="+- 0 8424 8316"/>
                              <a:gd name="T169" fmla="*/ T168 w 204"/>
                              <a:gd name="T170" fmla="+- 0 3161 1217"/>
                              <a:gd name="T171" fmla="*/ 3161 h 1992"/>
                              <a:gd name="T172" fmla="+- 0 8428 8316"/>
                              <a:gd name="T173" fmla="*/ T172 w 204"/>
                              <a:gd name="T174" fmla="+- 0 3179 1217"/>
                              <a:gd name="T175" fmla="*/ 3179 h 1992"/>
                              <a:gd name="T176" fmla="+- 0 8438 8316"/>
                              <a:gd name="T177" fmla="*/ T176 w 204"/>
                              <a:gd name="T178" fmla="+- 0 3195 1217"/>
                              <a:gd name="T179" fmla="*/ 3195 h 1992"/>
                              <a:gd name="T180" fmla="+- 0 8453 8316"/>
                              <a:gd name="T181" fmla="*/ T180 w 204"/>
                              <a:gd name="T182" fmla="+- 0 3205 1217"/>
                              <a:gd name="T183" fmla="*/ 3205 h 1992"/>
                              <a:gd name="T184" fmla="+- 0 8472 8316"/>
                              <a:gd name="T185" fmla="*/ T184 w 204"/>
                              <a:gd name="T186" fmla="+- 0 3209 1217"/>
                              <a:gd name="T187" fmla="*/ 3209 h 1992"/>
                              <a:gd name="T188" fmla="+- 0 8491 8316"/>
                              <a:gd name="T189" fmla="*/ T188 w 204"/>
                              <a:gd name="T190" fmla="+- 0 3205 1217"/>
                              <a:gd name="T191" fmla="*/ 3205 h 1992"/>
                              <a:gd name="T192" fmla="+- 0 8506 8316"/>
                              <a:gd name="T193" fmla="*/ T192 w 204"/>
                              <a:gd name="T194" fmla="+- 0 3195 1217"/>
                              <a:gd name="T195" fmla="*/ 3195 h 1992"/>
                              <a:gd name="T196" fmla="+- 0 8516 8316"/>
                              <a:gd name="T197" fmla="*/ T196 w 204"/>
                              <a:gd name="T198" fmla="+- 0 3179 1217"/>
                              <a:gd name="T199" fmla="*/ 3179 h 1992"/>
                              <a:gd name="T200" fmla="+- 0 8520 8316"/>
                              <a:gd name="T201" fmla="*/ T200 w 204"/>
                              <a:gd name="T202" fmla="+- 0 3161 1217"/>
                              <a:gd name="T203" fmla="*/ 3161 h 1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04" h="1992">
                                <a:moveTo>
                                  <a:pt x="96" y="48"/>
                                </a:moveTo>
                                <a:lnTo>
                                  <a:pt x="92" y="29"/>
                                </a:lnTo>
                                <a:lnTo>
                                  <a:pt x="82" y="14"/>
                                </a:lnTo>
                                <a:lnTo>
                                  <a:pt x="67" y="3"/>
                                </a:lnTo>
                                <a:lnTo>
                                  <a:pt x="48" y="0"/>
                                </a:lnTo>
                                <a:lnTo>
                                  <a:pt x="29" y="3"/>
                                </a:lnTo>
                                <a:lnTo>
                                  <a:pt x="14" y="14"/>
                                </a:lnTo>
                                <a:lnTo>
                                  <a:pt x="4" y="29"/>
                                </a:lnTo>
                                <a:lnTo>
                                  <a:pt x="0" y="48"/>
                                </a:lnTo>
                                <a:lnTo>
                                  <a:pt x="4" y="66"/>
                                </a:lnTo>
                                <a:lnTo>
                                  <a:pt x="14" y="82"/>
                                </a:lnTo>
                                <a:lnTo>
                                  <a:pt x="29" y="92"/>
                                </a:lnTo>
                                <a:lnTo>
                                  <a:pt x="48" y="96"/>
                                </a:lnTo>
                                <a:lnTo>
                                  <a:pt x="67" y="92"/>
                                </a:lnTo>
                                <a:lnTo>
                                  <a:pt x="82" y="82"/>
                                </a:lnTo>
                                <a:lnTo>
                                  <a:pt x="92" y="66"/>
                                </a:lnTo>
                                <a:lnTo>
                                  <a:pt x="96" y="48"/>
                                </a:lnTo>
                                <a:close/>
                                <a:moveTo>
                                  <a:pt x="144" y="1008"/>
                                </a:moveTo>
                                <a:lnTo>
                                  <a:pt x="140" y="989"/>
                                </a:lnTo>
                                <a:lnTo>
                                  <a:pt x="130" y="974"/>
                                </a:lnTo>
                                <a:lnTo>
                                  <a:pt x="115" y="963"/>
                                </a:lnTo>
                                <a:lnTo>
                                  <a:pt x="96" y="960"/>
                                </a:lnTo>
                                <a:lnTo>
                                  <a:pt x="77" y="963"/>
                                </a:lnTo>
                                <a:lnTo>
                                  <a:pt x="62" y="974"/>
                                </a:lnTo>
                                <a:lnTo>
                                  <a:pt x="52" y="989"/>
                                </a:lnTo>
                                <a:lnTo>
                                  <a:pt x="48" y="1008"/>
                                </a:lnTo>
                                <a:lnTo>
                                  <a:pt x="52" y="1026"/>
                                </a:lnTo>
                                <a:lnTo>
                                  <a:pt x="62" y="1042"/>
                                </a:lnTo>
                                <a:lnTo>
                                  <a:pt x="77" y="1052"/>
                                </a:lnTo>
                                <a:lnTo>
                                  <a:pt x="96" y="1056"/>
                                </a:lnTo>
                                <a:lnTo>
                                  <a:pt x="115" y="1052"/>
                                </a:lnTo>
                                <a:lnTo>
                                  <a:pt x="130" y="1042"/>
                                </a:lnTo>
                                <a:lnTo>
                                  <a:pt x="140" y="1026"/>
                                </a:lnTo>
                                <a:lnTo>
                                  <a:pt x="144" y="1008"/>
                                </a:lnTo>
                                <a:close/>
                                <a:moveTo>
                                  <a:pt x="204" y="1944"/>
                                </a:moveTo>
                                <a:lnTo>
                                  <a:pt x="200" y="1925"/>
                                </a:lnTo>
                                <a:lnTo>
                                  <a:pt x="190" y="1910"/>
                                </a:lnTo>
                                <a:lnTo>
                                  <a:pt x="175" y="1899"/>
                                </a:lnTo>
                                <a:lnTo>
                                  <a:pt x="156" y="1896"/>
                                </a:lnTo>
                                <a:lnTo>
                                  <a:pt x="137" y="1899"/>
                                </a:lnTo>
                                <a:lnTo>
                                  <a:pt x="122" y="1910"/>
                                </a:lnTo>
                                <a:lnTo>
                                  <a:pt x="112" y="1925"/>
                                </a:lnTo>
                                <a:lnTo>
                                  <a:pt x="108" y="1944"/>
                                </a:lnTo>
                                <a:lnTo>
                                  <a:pt x="112" y="1962"/>
                                </a:lnTo>
                                <a:lnTo>
                                  <a:pt x="122" y="1978"/>
                                </a:lnTo>
                                <a:lnTo>
                                  <a:pt x="137" y="1988"/>
                                </a:lnTo>
                                <a:lnTo>
                                  <a:pt x="156" y="1992"/>
                                </a:lnTo>
                                <a:lnTo>
                                  <a:pt x="175" y="1988"/>
                                </a:lnTo>
                                <a:lnTo>
                                  <a:pt x="190" y="1978"/>
                                </a:lnTo>
                                <a:lnTo>
                                  <a:pt x="200" y="1962"/>
                                </a:lnTo>
                                <a:lnTo>
                                  <a:pt x="204" y="1944"/>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8" name="Picture 364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8470" y="3663"/>
                            <a:ext cx="147" cy="111"/>
                          </a:xfrm>
                          <a:prstGeom prst="rect">
                            <a:avLst/>
                          </a:prstGeom>
                          <a:noFill/>
                          <a:extLst>
                            <a:ext uri="{909E8E84-426E-40DD-AFC4-6F175D3DCCD1}">
                              <a14:hiddenFill xmlns:a14="http://schemas.microsoft.com/office/drawing/2010/main">
                                <a:solidFill>
                                  <a:srgbClr val="FFFFFF"/>
                                </a:solidFill>
                              </a14:hiddenFill>
                            </a:ext>
                          </a:extLst>
                        </pic:spPr>
                      </pic:pic>
                      <wps:wsp>
                        <wps:cNvPr id="1029" name="AutoShape 3642"/>
                        <wps:cNvSpPr>
                          <a:spLocks/>
                        </wps:cNvSpPr>
                        <wps:spPr bwMode="auto">
                          <a:xfrm>
                            <a:off x="8580" y="1276"/>
                            <a:ext cx="192" cy="1908"/>
                          </a:xfrm>
                          <a:custGeom>
                            <a:avLst/>
                            <a:gdLst>
                              <a:gd name="T0" fmla="+- 0 8676 8580"/>
                              <a:gd name="T1" fmla="*/ T0 w 192"/>
                              <a:gd name="T2" fmla="+- 0 3137 1277"/>
                              <a:gd name="T3" fmla="*/ 3137 h 1908"/>
                              <a:gd name="T4" fmla="+- 0 8672 8580"/>
                              <a:gd name="T5" fmla="*/ T4 w 192"/>
                              <a:gd name="T6" fmla="+- 0 3118 1277"/>
                              <a:gd name="T7" fmla="*/ 3118 h 1908"/>
                              <a:gd name="T8" fmla="+- 0 8662 8580"/>
                              <a:gd name="T9" fmla="*/ T8 w 192"/>
                              <a:gd name="T10" fmla="+- 0 3103 1277"/>
                              <a:gd name="T11" fmla="*/ 3103 h 1908"/>
                              <a:gd name="T12" fmla="+- 0 8647 8580"/>
                              <a:gd name="T13" fmla="*/ T12 w 192"/>
                              <a:gd name="T14" fmla="+- 0 3092 1277"/>
                              <a:gd name="T15" fmla="*/ 3092 h 1908"/>
                              <a:gd name="T16" fmla="+- 0 8628 8580"/>
                              <a:gd name="T17" fmla="*/ T16 w 192"/>
                              <a:gd name="T18" fmla="+- 0 3089 1277"/>
                              <a:gd name="T19" fmla="*/ 3089 h 1908"/>
                              <a:gd name="T20" fmla="+- 0 8609 8580"/>
                              <a:gd name="T21" fmla="*/ T20 w 192"/>
                              <a:gd name="T22" fmla="+- 0 3092 1277"/>
                              <a:gd name="T23" fmla="*/ 3092 h 1908"/>
                              <a:gd name="T24" fmla="+- 0 8594 8580"/>
                              <a:gd name="T25" fmla="*/ T24 w 192"/>
                              <a:gd name="T26" fmla="+- 0 3103 1277"/>
                              <a:gd name="T27" fmla="*/ 3103 h 1908"/>
                              <a:gd name="T28" fmla="+- 0 8584 8580"/>
                              <a:gd name="T29" fmla="*/ T28 w 192"/>
                              <a:gd name="T30" fmla="+- 0 3118 1277"/>
                              <a:gd name="T31" fmla="*/ 3118 h 1908"/>
                              <a:gd name="T32" fmla="+- 0 8580 8580"/>
                              <a:gd name="T33" fmla="*/ T32 w 192"/>
                              <a:gd name="T34" fmla="+- 0 3137 1277"/>
                              <a:gd name="T35" fmla="*/ 3137 h 1908"/>
                              <a:gd name="T36" fmla="+- 0 8584 8580"/>
                              <a:gd name="T37" fmla="*/ T36 w 192"/>
                              <a:gd name="T38" fmla="+- 0 3155 1277"/>
                              <a:gd name="T39" fmla="*/ 3155 h 1908"/>
                              <a:gd name="T40" fmla="+- 0 8594 8580"/>
                              <a:gd name="T41" fmla="*/ T40 w 192"/>
                              <a:gd name="T42" fmla="+- 0 3171 1277"/>
                              <a:gd name="T43" fmla="*/ 3171 h 1908"/>
                              <a:gd name="T44" fmla="+- 0 8609 8580"/>
                              <a:gd name="T45" fmla="*/ T44 w 192"/>
                              <a:gd name="T46" fmla="+- 0 3181 1277"/>
                              <a:gd name="T47" fmla="*/ 3181 h 1908"/>
                              <a:gd name="T48" fmla="+- 0 8628 8580"/>
                              <a:gd name="T49" fmla="*/ T48 w 192"/>
                              <a:gd name="T50" fmla="+- 0 3185 1277"/>
                              <a:gd name="T51" fmla="*/ 3185 h 1908"/>
                              <a:gd name="T52" fmla="+- 0 8647 8580"/>
                              <a:gd name="T53" fmla="*/ T52 w 192"/>
                              <a:gd name="T54" fmla="+- 0 3181 1277"/>
                              <a:gd name="T55" fmla="*/ 3181 h 1908"/>
                              <a:gd name="T56" fmla="+- 0 8662 8580"/>
                              <a:gd name="T57" fmla="*/ T56 w 192"/>
                              <a:gd name="T58" fmla="+- 0 3171 1277"/>
                              <a:gd name="T59" fmla="*/ 3171 h 1908"/>
                              <a:gd name="T60" fmla="+- 0 8672 8580"/>
                              <a:gd name="T61" fmla="*/ T60 w 192"/>
                              <a:gd name="T62" fmla="+- 0 3155 1277"/>
                              <a:gd name="T63" fmla="*/ 3155 h 1908"/>
                              <a:gd name="T64" fmla="+- 0 8676 8580"/>
                              <a:gd name="T65" fmla="*/ T64 w 192"/>
                              <a:gd name="T66" fmla="+- 0 3137 1277"/>
                              <a:gd name="T67" fmla="*/ 3137 h 1908"/>
                              <a:gd name="T68" fmla="+- 0 8724 8580"/>
                              <a:gd name="T69" fmla="*/ T68 w 192"/>
                              <a:gd name="T70" fmla="+- 0 2225 1277"/>
                              <a:gd name="T71" fmla="*/ 2225 h 1908"/>
                              <a:gd name="T72" fmla="+- 0 8720 8580"/>
                              <a:gd name="T73" fmla="*/ T72 w 192"/>
                              <a:gd name="T74" fmla="+- 0 2206 1277"/>
                              <a:gd name="T75" fmla="*/ 2206 h 1908"/>
                              <a:gd name="T76" fmla="+- 0 8710 8580"/>
                              <a:gd name="T77" fmla="*/ T76 w 192"/>
                              <a:gd name="T78" fmla="+- 0 2191 1277"/>
                              <a:gd name="T79" fmla="*/ 2191 h 1908"/>
                              <a:gd name="T80" fmla="+- 0 8695 8580"/>
                              <a:gd name="T81" fmla="*/ T80 w 192"/>
                              <a:gd name="T82" fmla="+- 0 2180 1277"/>
                              <a:gd name="T83" fmla="*/ 2180 h 1908"/>
                              <a:gd name="T84" fmla="+- 0 8676 8580"/>
                              <a:gd name="T85" fmla="*/ T84 w 192"/>
                              <a:gd name="T86" fmla="+- 0 2177 1277"/>
                              <a:gd name="T87" fmla="*/ 2177 h 1908"/>
                              <a:gd name="T88" fmla="+- 0 8657 8580"/>
                              <a:gd name="T89" fmla="*/ T88 w 192"/>
                              <a:gd name="T90" fmla="+- 0 2180 1277"/>
                              <a:gd name="T91" fmla="*/ 2180 h 1908"/>
                              <a:gd name="T92" fmla="+- 0 8642 8580"/>
                              <a:gd name="T93" fmla="*/ T92 w 192"/>
                              <a:gd name="T94" fmla="+- 0 2191 1277"/>
                              <a:gd name="T95" fmla="*/ 2191 h 1908"/>
                              <a:gd name="T96" fmla="+- 0 8632 8580"/>
                              <a:gd name="T97" fmla="*/ T96 w 192"/>
                              <a:gd name="T98" fmla="+- 0 2206 1277"/>
                              <a:gd name="T99" fmla="*/ 2206 h 1908"/>
                              <a:gd name="T100" fmla="+- 0 8628 8580"/>
                              <a:gd name="T101" fmla="*/ T100 w 192"/>
                              <a:gd name="T102" fmla="+- 0 2225 1277"/>
                              <a:gd name="T103" fmla="*/ 2225 h 1908"/>
                              <a:gd name="T104" fmla="+- 0 8632 8580"/>
                              <a:gd name="T105" fmla="*/ T104 w 192"/>
                              <a:gd name="T106" fmla="+- 0 2243 1277"/>
                              <a:gd name="T107" fmla="*/ 2243 h 1908"/>
                              <a:gd name="T108" fmla="+- 0 8642 8580"/>
                              <a:gd name="T109" fmla="*/ T108 w 192"/>
                              <a:gd name="T110" fmla="+- 0 2259 1277"/>
                              <a:gd name="T111" fmla="*/ 2259 h 1908"/>
                              <a:gd name="T112" fmla="+- 0 8657 8580"/>
                              <a:gd name="T113" fmla="*/ T112 w 192"/>
                              <a:gd name="T114" fmla="+- 0 2269 1277"/>
                              <a:gd name="T115" fmla="*/ 2269 h 1908"/>
                              <a:gd name="T116" fmla="+- 0 8676 8580"/>
                              <a:gd name="T117" fmla="*/ T116 w 192"/>
                              <a:gd name="T118" fmla="+- 0 2273 1277"/>
                              <a:gd name="T119" fmla="*/ 2273 h 1908"/>
                              <a:gd name="T120" fmla="+- 0 8695 8580"/>
                              <a:gd name="T121" fmla="*/ T120 w 192"/>
                              <a:gd name="T122" fmla="+- 0 2269 1277"/>
                              <a:gd name="T123" fmla="*/ 2269 h 1908"/>
                              <a:gd name="T124" fmla="+- 0 8710 8580"/>
                              <a:gd name="T125" fmla="*/ T124 w 192"/>
                              <a:gd name="T126" fmla="+- 0 2259 1277"/>
                              <a:gd name="T127" fmla="*/ 2259 h 1908"/>
                              <a:gd name="T128" fmla="+- 0 8720 8580"/>
                              <a:gd name="T129" fmla="*/ T128 w 192"/>
                              <a:gd name="T130" fmla="+- 0 2243 1277"/>
                              <a:gd name="T131" fmla="*/ 2243 h 1908"/>
                              <a:gd name="T132" fmla="+- 0 8724 8580"/>
                              <a:gd name="T133" fmla="*/ T132 w 192"/>
                              <a:gd name="T134" fmla="+- 0 2225 1277"/>
                              <a:gd name="T135" fmla="*/ 2225 h 1908"/>
                              <a:gd name="T136" fmla="+- 0 8772 8580"/>
                              <a:gd name="T137" fmla="*/ T136 w 192"/>
                              <a:gd name="T138" fmla="+- 0 1325 1277"/>
                              <a:gd name="T139" fmla="*/ 1325 h 1908"/>
                              <a:gd name="T140" fmla="+- 0 8768 8580"/>
                              <a:gd name="T141" fmla="*/ T140 w 192"/>
                              <a:gd name="T142" fmla="+- 0 1306 1277"/>
                              <a:gd name="T143" fmla="*/ 1306 h 1908"/>
                              <a:gd name="T144" fmla="+- 0 8758 8580"/>
                              <a:gd name="T145" fmla="*/ T144 w 192"/>
                              <a:gd name="T146" fmla="+- 0 1291 1277"/>
                              <a:gd name="T147" fmla="*/ 1291 h 1908"/>
                              <a:gd name="T148" fmla="+- 0 8743 8580"/>
                              <a:gd name="T149" fmla="*/ T148 w 192"/>
                              <a:gd name="T150" fmla="+- 0 1280 1277"/>
                              <a:gd name="T151" fmla="*/ 1280 h 1908"/>
                              <a:gd name="T152" fmla="+- 0 8724 8580"/>
                              <a:gd name="T153" fmla="*/ T152 w 192"/>
                              <a:gd name="T154" fmla="+- 0 1277 1277"/>
                              <a:gd name="T155" fmla="*/ 1277 h 1908"/>
                              <a:gd name="T156" fmla="+- 0 8705 8580"/>
                              <a:gd name="T157" fmla="*/ T156 w 192"/>
                              <a:gd name="T158" fmla="+- 0 1280 1277"/>
                              <a:gd name="T159" fmla="*/ 1280 h 1908"/>
                              <a:gd name="T160" fmla="+- 0 8690 8580"/>
                              <a:gd name="T161" fmla="*/ T160 w 192"/>
                              <a:gd name="T162" fmla="+- 0 1291 1277"/>
                              <a:gd name="T163" fmla="*/ 1291 h 1908"/>
                              <a:gd name="T164" fmla="+- 0 8680 8580"/>
                              <a:gd name="T165" fmla="*/ T164 w 192"/>
                              <a:gd name="T166" fmla="+- 0 1306 1277"/>
                              <a:gd name="T167" fmla="*/ 1306 h 1908"/>
                              <a:gd name="T168" fmla="+- 0 8676 8580"/>
                              <a:gd name="T169" fmla="*/ T168 w 192"/>
                              <a:gd name="T170" fmla="+- 0 1325 1277"/>
                              <a:gd name="T171" fmla="*/ 1325 h 1908"/>
                              <a:gd name="T172" fmla="+- 0 8680 8580"/>
                              <a:gd name="T173" fmla="*/ T172 w 192"/>
                              <a:gd name="T174" fmla="+- 0 1343 1277"/>
                              <a:gd name="T175" fmla="*/ 1343 h 1908"/>
                              <a:gd name="T176" fmla="+- 0 8690 8580"/>
                              <a:gd name="T177" fmla="*/ T176 w 192"/>
                              <a:gd name="T178" fmla="+- 0 1359 1277"/>
                              <a:gd name="T179" fmla="*/ 1359 h 1908"/>
                              <a:gd name="T180" fmla="+- 0 8705 8580"/>
                              <a:gd name="T181" fmla="*/ T180 w 192"/>
                              <a:gd name="T182" fmla="+- 0 1369 1277"/>
                              <a:gd name="T183" fmla="*/ 1369 h 1908"/>
                              <a:gd name="T184" fmla="+- 0 8724 8580"/>
                              <a:gd name="T185" fmla="*/ T184 w 192"/>
                              <a:gd name="T186" fmla="+- 0 1373 1277"/>
                              <a:gd name="T187" fmla="*/ 1373 h 1908"/>
                              <a:gd name="T188" fmla="+- 0 8743 8580"/>
                              <a:gd name="T189" fmla="*/ T188 w 192"/>
                              <a:gd name="T190" fmla="+- 0 1369 1277"/>
                              <a:gd name="T191" fmla="*/ 1369 h 1908"/>
                              <a:gd name="T192" fmla="+- 0 8758 8580"/>
                              <a:gd name="T193" fmla="*/ T192 w 192"/>
                              <a:gd name="T194" fmla="+- 0 1359 1277"/>
                              <a:gd name="T195" fmla="*/ 1359 h 1908"/>
                              <a:gd name="T196" fmla="+- 0 8768 8580"/>
                              <a:gd name="T197" fmla="*/ T196 w 192"/>
                              <a:gd name="T198" fmla="+- 0 1343 1277"/>
                              <a:gd name="T199" fmla="*/ 1343 h 1908"/>
                              <a:gd name="T200" fmla="+- 0 8772 8580"/>
                              <a:gd name="T201" fmla="*/ T200 w 192"/>
                              <a:gd name="T202" fmla="+- 0 1325 1277"/>
                              <a:gd name="T203" fmla="*/ 1325 h 1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92" h="1908">
                                <a:moveTo>
                                  <a:pt x="96" y="1860"/>
                                </a:moveTo>
                                <a:lnTo>
                                  <a:pt x="92" y="1841"/>
                                </a:lnTo>
                                <a:lnTo>
                                  <a:pt x="82" y="1826"/>
                                </a:lnTo>
                                <a:lnTo>
                                  <a:pt x="67" y="1815"/>
                                </a:lnTo>
                                <a:lnTo>
                                  <a:pt x="48" y="1812"/>
                                </a:lnTo>
                                <a:lnTo>
                                  <a:pt x="29" y="1815"/>
                                </a:lnTo>
                                <a:lnTo>
                                  <a:pt x="14" y="1826"/>
                                </a:lnTo>
                                <a:lnTo>
                                  <a:pt x="4" y="1841"/>
                                </a:lnTo>
                                <a:lnTo>
                                  <a:pt x="0" y="1860"/>
                                </a:lnTo>
                                <a:lnTo>
                                  <a:pt x="4" y="1878"/>
                                </a:lnTo>
                                <a:lnTo>
                                  <a:pt x="14" y="1894"/>
                                </a:lnTo>
                                <a:lnTo>
                                  <a:pt x="29" y="1904"/>
                                </a:lnTo>
                                <a:lnTo>
                                  <a:pt x="48" y="1908"/>
                                </a:lnTo>
                                <a:lnTo>
                                  <a:pt x="67" y="1904"/>
                                </a:lnTo>
                                <a:lnTo>
                                  <a:pt x="82" y="1894"/>
                                </a:lnTo>
                                <a:lnTo>
                                  <a:pt x="92" y="1878"/>
                                </a:lnTo>
                                <a:lnTo>
                                  <a:pt x="96" y="1860"/>
                                </a:lnTo>
                                <a:close/>
                                <a:moveTo>
                                  <a:pt x="144" y="948"/>
                                </a:moveTo>
                                <a:lnTo>
                                  <a:pt x="140" y="929"/>
                                </a:lnTo>
                                <a:lnTo>
                                  <a:pt x="130" y="914"/>
                                </a:lnTo>
                                <a:lnTo>
                                  <a:pt x="115" y="903"/>
                                </a:lnTo>
                                <a:lnTo>
                                  <a:pt x="96" y="900"/>
                                </a:lnTo>
                                <a:lnTo>
                                  <a:pt x="77" y="903"/>
                                </a:lnTo>
                                <a:lnTo>
                                  <a:pt x="62" y="914"/>
                                </a:lnTo>
                                <a:lnTo>
                                  <a:pt x="52" y="929"/>
                                </a:lnTo>
                                <a:lnTo>
                                  <a:pt x="48" y="948"/>
                                </a:lnTo>
                                <a:lnTo>
                                  <a:pt x="52" y="966"/>
                                </a:lnTo>
                                <a:lnTo>
                                  <a:pt x="62" y="982"/>
                                </a:lnTo>
                                <a:lnTo>
                                  <a:pt x="77" y="992"/>
                                </a:lnTo>
                                <a:lnTo>
                                  <a:pt x="96" y="996"/>
                                </a:lnTo>
                                <a:lnTo>
                                  <a:pt x="115" y="992"/>
                                </a:lnTo>
                                <a:lnTo>
                                  <a:pt x="130" y="982"/>
                                </a:lnTo>
                                <a:lnTo>
                                  <a:pt x="140" y="966"/>
                                </a:lnTo>
                                <a:lnTo>
                                  <a:pt x="144" y="948"/>
                                </a:lnTo>
                                <a:close/>
                                <a:moveTo>
                                  <a:pt x="192" y="48"/>
                                </a:moveTo>
                                <a:lnTo>
                                  <a:pt x="188" y="29"/>
                                </a:lnTo>
                                <a:lnTo>
                                  <a:pt x="178" y="14"/>
                                </a:lnTo>
                                <a:lnTo>
                                  <a:pt x="163" y="3"/>
                                </a:lnTo>
                                <a:lnTo>
                                  <a:pt x="144" y="0"/>
                                </a:lnTo>
                                <a:lnTo>
                                  <a:pt x="125" y="3"/>
                                </a:lnTo>
                                <a:lnTo>
                                  <a:pt x="110" y="14"/>
                                </a:lnTo>
                                <a:lnTo>
                                  <a:pt x="100" y="29"/>
                                </a:lnTo>
                                <a:lnTo>
                                  <a:pt x="96" y="48"/>
                                </a:lnTo>
                                <a:lnTo>
                                  <a:pt x="100" y="66"/>
                                </a:lnTo>
                                <a:lnTo>
                                  <a:pt x="110" y="82"/>
                                </a:lnTo>
                                <a:lnTo>
                                  <a:pt x="125" y="92"/>
                                </a:lnTo>
                                <a:lnTo>
                                  <a:pt x="144" y="96"/>
                                </a:lnTo>
                                <a:lnTo>
                                  <a:pt x="163" y="92"/>
                                </a:lnTo>
                                <a:lnTo>
                                  <a:pt x="178" y="82"/>
                                </a:lnTo>
                                <a:lnTo>
                                  <a:pt x="188" y="66"/>
                                </a:lnTo>
                                <a:lnTo>
                                  <a:pt x="192" y="48"/>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0" name="Picture 364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8734" y="735"/>
                            <a:ext cx="147" cy="123"/>
                          </a:xfrm>
                          <a:prstGeom prst="rect">
                            <a:avLst/>
                          </a:prstGeom>
                          <a:noFill/>
                          <a:extLst>
                            <a:ext uri="{909E8E84-426E-40DD-AFC4-6F175D3DCCD1}">
                              <a14:hiddenFill xmlns:a14="http://schemas.microsoft.com/office/drawing/2010/main">
                                <a:solidFill>
                                  <a:srgbClr val="FFFFFF"/>
                                </a:solidFill>
                              </a14:hiddenFill>
                            </a:ext>
                          </a:extLst>
                        </pic:spPr>
                      </pic:pic>
                      <wps:wsp>
                        <wps:cNvPr id="1031" name="AutoShape 3644"/>
                        <wps:cNvSpPr>
                          <a:spLocks/>
                        </wps:cNvSpPr>
                        <wps:spPr bwMode="auto">
                          <a:xfrm>
                            <a:off x="8832" y="1300"/>
                            <a:ext cx="204" cy="1812"/>
                          </a:xfrm>
                          <a:custGeom>
                            <a:avLst/>
                            <a:gdLst>
                              <a:gd name="T0" fmla="+- 0 8928 8832"/>
                              <a:gd name="T1" fmla="*/ T0 w 204"/>
                              <a:gd name="T2" fmla="+- 0 1349 1301"/>
                              <a:gd name="T3" fmla="*/ 1349 h 1812"/>
                              <a:gd name="T4" fmla="+- 0 8924 8832"/>
                              <a:gd name="T5" fmla="*/ T4 w 204"/>
                              <a:gd name="T6" fmla="+- 0 1330 1301"/>
                              <a:gd name="T7" fmla="*/ 1330 h 1812"/>
                              <a:gd name="T8" fmla="+- 0 8914 8832"/>
                              <a:gd name="T9" fmla="*/ T8 w 204"/>
                              <a:gd name="T10" fmla="+- 0 1315 1301"/>
                              <a:gd name="T11" fmla="*/ 1315 h 1812"/>
                              <a:gd name="T12" fmla="+- 0 8899 8832"/>
                              <a:gd name="T13" fmla="*/ T12 w 204"/>
                              <a:gd name="T14" fmla="+- 0 1304 1301"/>
                              <a:gd name="T15" fmla="*/ 1304 h 1812"/>
                              <a:gd name="T16" fmla="+- 0 8880 8832"/>
                              <a:gd name="T17" fmla="*/ T16 w 204"/>
                              <a:gd name="T18" fmla="+- 0 1301 1301"/>
                              <a:gd name="T19" fmla="*/ 1301 h 1812"/>
                              <a:gd name="T20" fmla="+- 0 8861 8832"/>
                              <a:gd name="T21" fmla="*/ T20 w 204"/>
                              <a:gd name="T22" fmla="+- 0 1304 1301"/>
                              <a:gd name="T23" fmla="*/ 1304 h 1812"/>
                              <a:gd name="T24" fmla="+- 0 8846 8832"/>
                              <a:gd name="T25" fmla="*/ T24 w 204"/>
                              <a:gd name="T26" fmla="+- 0 1315 1301"/>
                              <a:gd name="T27" fmla="*/ 1315 h 1812"/>
                              <a:gd name="T28" fmla="+- 0 8836 8832"/>
                              <a:gd name="T29" fmla="*/ T28 w 204"/>
                              <a:gd name="T30" fmla="+- 0 1330 1301"/>
                              <a:gd name="T31" fmla="*/ 1330 h 1812"/>
                              <a:gd name="T32" fmla="+- 0 8832 8832"/>
                              <a:gd name="T33" fmla="*/ T32 w 204"/>
                              <a:gd name="T34" fmla="+- 0 1349 1301"/>
                              <a:gd name="T35" fmla="*/ 1349 h 1812"/>
                              <a:gd name="T36" fmla="+- 0 8836 8832"/>
                              <a:gd name="T37" fmla="*/ T36 w 204"/>
                              <a:gd name="T38" fmla="+- 0 1367 1301"/>
                              <a:gd name="T39" fmla="*/ 1367 h 1812"/>
                              <a:gd name="T40" fmla="+- 0 8846 8832"/>
                              <a:gd name="T41" fmla="*/ T40 w 204"/>
                              <a:gd name="T42" fmla="+- 0 1383 1301"/>
                              <a:gd name="T43" fmla="*/ 1383 h 1812"/>
                              <a:gd name="T44" fmla="+- 0 8861 8832"/>
                              <a:gd name="T45" fmla="*/ T44 w 204"/>
                              <a:gd name="T46" fmla="+- 0 1393 1301"/>
                              <a:gd name="T47" fmla="*/ 1393 h 1812"/>
                              <a:gd name="T48" fmla="+- 0 8880 8832"/>
                              <a:gd name="T49" fmla="*/ T48 w 204"/>
                              <a:gd name="T50" fmla="+- 0 1397 1301"/>
                              <a:gd name="T51" fmla="*/ 1397 h 1812"/>
                              <a:gd name="T52" fmla="+- 0 8899 8832"/>
                              <a:gd name="T53" fmla="*/ T52 w 204"/>
                              <a:gd name="T54" fmla="+- 0 1393 1301"/>
                              <a:gd name="T55" fmla="*/ 1393 h 1812"/>
                              <a:gd name="T56" fmla="+- 0 8914 8832"/>
                              <a:gd name="T57" fmla="*/ T56 w 204"/>
                              <a:gd name="T58" fmla="+- 0 1383 1301"/>
                              <a:gd name="T59" fmla="*/ 1383 h 1812"/>
                              <a:gd name="T60" fmla="+- 0 8924 8832"/>
                              <a:gd name="T61" fmla="*/ T60 w 204"/>
                              <a:gd name="T62" fmla="+- 0 1367 1301"/>
                              <a:gd name="T63" fmla="*/ 1367 h 1812"/>
                              <a:gd name="T64" fmla="+- 0 8928 8832"/>
                              <a:gd name="T65" fmla="*/ T64 w 204"/>
                              <a:gd name="T66" fmla="+- 0 1349 1301"/>
                              <a:gd name="T67" fmla="*/ 1349 h 1812"/>
                              <a:gd name="T68" fmla="+- 0 8988 8832"/>
                              <a:gd name="T69" fmla="*/ T68 w 204"/>
                              <a:gd name="T70" fmla="+- 0 2213 1301"/>
                              <a:gd name="T71" fmla="*/ 2213 h 1812"/>
                              <a:gd name="T72" fmla="+- 0 8984 8832"/>
                              <a:gd name="T73" fmla="*/ T72 w 204"/>
                              <a:gd name="T74" fmla="+- 0 2194 1301"/>
                              <a:gd name="T75" fmla="*/ 2194 h 1812"/>
                              <a:gd name="T76" fmla="+- 0 8974 8832"/>
                              <a:gd name="T77" fmla="*/ T76 w 204"/>
                              <a:gd name="T78" fmla="+- 0 2179 1301"/>
                              <a:gd name="T79" fmla="*/ 2179 h 1812"/>
                              <a:gd name="T80" fmla="+- 0 8959 8832"/>
                              <a:gd name="T81" fmla="*/ T80 w 204"/>
                              <a:gd name="T82" fmla="+- 0 2168 1301"/>
                              <a:gd name="T83" fmla="*/ 2168 h 1812"/>
                              <a:gd name="T84" fmla="+- 0 8940 8832"/>
                              <a:gd name="T85" fmla="*/ T84 w 204"/>
                              <a:gd name="T86" fmla="+- 0 2165 1301"/>
                              <a:gd name="T87" fmla="*/ 2165 h 1812"/>
                              <a:gd name="T88" fmla="+- 0 8921 8832"/>
                              <a:gd name="T89" fmla="*/ T88 w 204"/>
                              <a:gd name="T90" fmla="+- 0 2168 1301"/>
                              <a:gd name="T91" fmla="*/ 2168 h 1812"/>
                              <a:gd name="T92" fmla="+- 0 8906 8832"/>
                              <a:gd name="T93" fmla="*/ T92 w 204"/>
                              <a:gd name="T94" fmla="+- 0 2179 1301"/>
                              <a:gd name="T95" fmla="*/ 2179 h 1812"/>
                              <a:gd name="T96" fmla="+- 0 8896 8832"/>
                              <a:gd name="T97" fmla="*/ T96 w 204"/>
                              <a:gd name="T98" fmla="+- 0 2194 1301"/>
                              <a:gd name="T99" fmla="*/ 2194 h 1812"/>
                              <a:gd name="T100" fmla="+- 0 8892 8832"/>
                              <a:gd name="T101" fmla="*/ T100 w 204"/>
                              <a:gd name="T102" fmla="+- 0 2213 1301"/>
                              <a:gd name="T103" fmla="*/ 2213 h 1812"/>
                              <a:gd name="T104" fmla="+- 0 8896 8832"/>
                              <a:gd name="T105" fmla="*/ T104 w 204"/>
                              <a:gd name="T106" fmla="+- 0 2231 1301"/>
                              <a:gd name="T107" fmla="*/ 2231 h 1812"/>
                              <a:gd name="T108" fmla="+- 0 8906 8832"/>
                              <a:gd name="T109" fmla="*/ T108 w 204"/>
                              <a:gd name="T110" fmla="+- 0 2247 1301"/>
                              <a:gd name="T111" fmla="*/ 2247 h 1812"/>
                              <a:gd name="T112" fmla="+- 0 8921 8832"/>
                              <a:gd name="T113" fmla="*/ T112 w 204"/>
                              <a:gd name="T114" fmla="+- 0 2257 1301"/>
                              <a:gd name="T115" fmla="*/ 2257 h 1812"/>
                              <a:gd name="T116" fmla="+- 0 8940 8832"/>
                              <a:gd name="T117" fmla="*/ T116 w 204"/>
                              <a:gd name="T118" fmla="+- 0 2261 1301"/>
                              <a:gd name="T119" fmla="*/ 2261 h 1812"/>
                              <a:gd name="T120" fmla="+- 0 8959 8832"/>
                              <a:gd name="T121" fmla="*/ T120 w 204"/>
                              <a:gd name="T122" fmla="+- 0 2257 1301"/>
                              <a:gd name="T123" fmla="*/ 2257 h 1812"/>
                              <a:gd name="T124" fmla="+- 0 8974 8832"/>
                              <a:gd name="T125" fmla="*/ T124 w 204"/>
                              <a:gd name="T126" fmla="+- 0 2247 1301"/>
                              <a:gd name="T127" fmla="*/ 2247 h 1812"/>
                              <a:gd name="T128" fmla="+- 0 8984 8832"/>
                              <a:gd name="T129" fmla="*/ T128 w 204"/>
                              <a:gd name="T130" fmla="+- 0 2231 1301"/>
                              <a:gd name="T131" fmla="*/ 2231 h 1812"/>
                              <a:gd name="T132" fmla="+- 0 8988 8832"/>
                              <a:gd name="T133" fmla="*/ T132 w 204"/>
                              <a:gd name="T134" fmla="+- 0 2213 1301"/>
                              <a:gd name="T135" fmla="*/ 2213 h 1812"/>
                              <a:gd name="T136" fmla="+- 0 9036 8832"/>
                              <a:gd name="T137" fmla="*/ T136 w 204"/>
                              <a:gd name="T138" fmla="+- 0 3065 1301"/>
                              <a:gd name="T139" fmla="*/ 3065 h 1812"/>
                              <a:gd name="T140" fmla="+- 0 9032 8832"/>
                              <a:gd name="T141" fmla="*/ T140 w 204"/>
                              <a:gd name="T142" fmla="+- 0 3046 1301"/>
                              <a:gd name="T143" fmla="*/ 3046 h 1812"/>
                              <a:gd name="T144" fmla="+- 0 9022 8832"/>
                              <a:gd name="T145" fmla="*/ T144 w 204"/>
                              <a:gd name="T146" fmla="+- 0 3031 1301"/>
                              <a:gd name="T147" fmla="*/ 3031 h 1812"/>
                              <a:gd name="T148" fmla="+- 0 9007 8832"/>
                              <a:gd name="T149" fmla="*/ T148 w 204"/>
                              <a:gd name="T150" fmla="+- 0 3020 1301"/>
                              <a:gd name="T151" fmla="*/ 3020 h 1812"/>
                              <a:gd name="T152" fmla="+- 0 8988 8832"/>
                              <a:gd name="T153" fmla="*/ T152 w 204"/>
                              <a:gd name="T154" fmla="+- 0 3017 1301"/>
                              <a:gd name="T155" fmla="*/ 3017 h 1812"/>
                              <a:gd name="T156" fmla="+- 0 8969 8832"/>
                              <a:gd name="T157" fmla="*/ T156 w 204"/>
                              <a:gd name="T158" fmla="+- 0 3020 1301"/>
                              <a:gd name="T159" fmla="*/ 3020 h 1812"/>
                              <a:gd name="T160" fmla="+- 0 8954 8832"/>
                              <a:gd name="T161" fmla="*/ T160 w 204"/>
                              <a:gd name="T162" fmla="+- 0 3031 1301"/>
                              <a:gd name="T163" fmla="*/ 3031 h 1812"/>
                              <a:gd name="T164" fmla="+- 0 8944 8832"/>
                              <a:gd name="T165" fmla="*/ T164 w 204"/>
                              <a:gd name="T166" fmla="+- 0 3046 1301"/>
                              <a:gd name="T167" fmla="*/ 3046 h 1812"/>
                              <a:gd name="T168" fmla="+- 0 8940 8832"/>
                              <a:gd name="T169" fmla="*/ T168 w 204"/>
                              <a:gd name="T170" fmla="+- 0 3065 1301"/>
                              <a:gd name="T171" fmla="*/ 3065 h 1812"/>
                              <a:gd name="T172" fmla="+- 0 8944 8832"/>
                              <a:gd name="T173" fmla="*/ T172 w 204"/>
                              <a:gd name="T174" fmla="+- 0 3083 1301"/>
                              <a:gd name="T175" fmla="*/ 3083 h 1812"/>
                              <a:gd name="T176" fmla="+- 0 8954 8832"/>
                              <a:gd name="T177" fmla="*/ T176 w 204"/>
                              <a:gd name="T178" fmla="+- 0 3099 1301"/>
                              <a:gd name="T179" fmla="*/ 3099 h 1812"/>
                              <a:gd name="T180" fmla="+- 0 8969 8832"/>
                              <a:gd name="T181" fmla="*/ T180 w 204"/>
                              <a:gd name="T182" fmla="+- 0 3109 1301"/>
                              <a:gd name="T183" fmla="*/ 3109 h 1812"/>
                              <a:gd name="T184" fmla="+- 0 8988 8832"/>
                              <a:gd name="T185" fmla="*/ T184 w 204"/>
                              <a:gd name="T186" fmla="+- 0 3113 1301"/>
                              <a:gd name="T187" fmla="*/ 3113 h 1812"/>
                              <a:gd name="T188" fmla="+- 0 9007 8832"/>
                              <a:gd name="T189" fmla="*/ T188 w 204"/>
                              <a:gd name="T190" fmla="+- 0 3109 1301"/>
                              <a:gd name="T191" fmla="*/ 3109 h 1812"/>
                              <a:gd name="T192" fmla="+- 0 9022 8832"/>
                              <a:gd name="T193" fmla="*/ T192 w 204"/>
                              <a:gd name="T194" fmla="+- 0 3099 1301"/>
                              <a:gd name="T195" fmla="*/ 3099 h 1812"/>
                              <a:gd name="T196" fmla="+- 0 9032 8832"/>
                              <a:gd name="T197" fmla="*/ T196 w 204"/>
                              <a:gd name="T198" fmla="+- 0 3083 1301"/>
                              <a:gd name="T199" fmla="*/ 3083 h 1812"/>
                              <a:gd name="T200" fmla="+- 0 9036 8832"/>
                              <a:gd name="T201" fmla="*/ T200 w 204"/>
                              <a:gd name="T202" fmla="+- 0 3065 1301"/>
                              <a:gd name="T203" fmla="*/ 3065 h 18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04" h="1812">
                                <a:moveTo>
                                  <a:pt x="96" y="48"/>
                                </a:moveTo>
                                <a:lnTo>
                                  <a:pt x="92" y="29"/>
                                </a:lnTo>
                                <a:lnTo>
                                  <a:pt x="82" y="14"/>
                                </a:lnTo>
                                <a:lnTo>
                                  <a:pt x="67" y="3"/>
                                </a:lnTo>
                                <a:lnTo>
                                  <a:pt x="48" y="0"/>
                                </a:lnTo>
                                <a:lnTo>
                                  <a:pt x="29" y="3"/>
                                </a:lnTo>
                                <a:lnTo>
                                  <a:pt x="14" y="14"/>
                                </a:lnTo>
                                <a:lnTo>
                                  <a:pt x="4" y="29"/>
                                </a:lnTo>
                                <a:lnTo>
                                  <a:pt x="0" y="48"/>
                                </a:lnTo>
                                <a:lnTo>
                                  <a:pt x="4" y="66"/>
                                </a:lnTo>
                                <a:lnTo>
                                  <a:pt x="14" y="82"/>
                                </a:lnTo>
                                <a:lnTo>
                                  <a:pt x="29" y="92"/>
                                </a:lnTo>
                                <a:lnTo>
                                  <a:pt x="48" y="96"/>
                                </a:lnTo>
                                <a:lnTo>
                                  <a:pt x="67" y="92"/>
                                </a:lnTo>
                                <a:lnTo>
                                  <a:pt x="82" y="82"/>
                                </a:lnTo>
                                <a:lnTo>
                                  <a:pt x="92" y="66"/>
                                </a:lnTo>
                                <a:lnTo>
                                  <a:pt x="96" y="48"/>
                                </a:lnTo>
                                <a:close/>
                                <a:moveTo>
                                  <a:pt x="156" y="912"/>
                                </a:moveTo>
                                <a:lnTo>
                                  <a:pt x="152" y="893"/>
                                </a:lnTo>
                                <a:lnTo>
                                  <a:pt x="142" y="878"/>
                                </a:lnTo>
                                <a:lnTo>
                                  <a:pt x="127" y="867"/>
                                </a:lnTo>
                                <a:lnTo>
                                  <a:pt x="108" y="864"/>
                                </a:lnTo>
                                <a:lnTo>
                                  <a:pt x="89" y="867"/>
                                </a:lnTo>
                                <a:lnTo>
                                  <a:pt x="74" y="878"/>
                                </a:lnTo>
                                <a:lnTo>
                                  <a:pt x="64" y="893"/>
                                </a:lnTo>
                                <a:lnTo>
                                  <a:pt x="60" y="912"/>
                                </a:lnTo>
                                <a:lnTo>
                                  <a:pt x="64" y="930"/>
                                </a:lnTo>
                                <a:lnTo>
                                  <a:pt x="74" y="946"/>
                                </a:lnTo>
                                <a:lnTo>
                                  <a:pt x="89" y="956"/>
                                </a:lnTo>
                                <a:lnTo>
                                  <a:pt x="108" y="960"/>
                                </a:lnTo>
                                <a:lnTo>
                                  <a:pt x="127" y="956"/>
                                </a:lnTo>
                                <a:lnTo>
                                  <a:pt x="142" y="946"/>
                                </a:lnTo>
                                <a:lnTo>
                                  <a:pt x="152" y="930"/>
                                </a:lnTo>
                                <a:lnTo>
                                  <a:pt x="156" y="912"/>
                                </a:lnTo>
                                <a:close/>
                                <a:moveTo>
                                  <a:pt x="204" y="1764"/>
                                </a:moveTo>
                                <a:lnTo>
                                  <a:pt x="200" y="1745"/>
                                </a:lnTo>
                                <a:lnTo>
                                  <a:pt x="190" y="1730"/>
                                </a:lnTo>
                                <a:lnTo>
                                  <a:pt x="175" y="1719"/>
                                </a:lnTo>
                                <a:lnTo>
                                  <a:pt x="156" y="1716"/>
                                </a:lnTo>
                                <a:lnTo>
                                  <a:pt x="137" y="1719"/>
                                </a:lnTo>
                                <a:lnTo>
                                  <a:pt x="122" y="1730"/>
                                </a:lnTo>
                                <a:lnTo>
                                  <a:pt x="112" y="1745"/>
                                </a:lnTo>
                                <a:lnTo>
                                  <a:pt x="108" y="1764"/>
                                </a:lnTo>
                                <a:lnTo>
                                  <a:pt x="112" y="1782"/>
                                </a:lnTo>
                                <a:lnTo>
                                  <a:pt x="122" y="1798"/>
                                </a:lnTo>
                                <a:lnTo>
                                  <a:pt x="137" y="1808"/>
                                </a:lnTo>
                                <a:lnTo>
                                  <a:pt x="156" y="1812"/>
                                </a:lnTo>
                                <a:lnTo>
                                  <a:pt x="175" y="1808"/>
                                </a:lnTo>
                                <a:lnTo>
                                  <a:pt x="190" y="1798"/>
                                </a:lnTo>
                                <a:lnTo>
                                  <a:pt x="200" y="1782"/>
                                </a:lnTo>
                                <a:lnTo>
                                  <a:pt x="204" y="1764"/>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 name="Picture 364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8986" y="3507"/>
                            <a:ext cx="159" cy="111"/>
                          </a:xfrm>
                          <a:prstGeom prst="rect">
                            <a:avLst/>
                          </a:prstGeom>
                          <a:noFill/>
                          <a:extLst>
                            <a:ext uri="{909E8E84-426E-40DD-AFC4-6F175D3DCCD1}">
                              <a14:hiddenFill xmlns:a14="http://schemas.microsoft.com/office/drawing/2010/main">
                                <a:solidFill>
                                  <a:srgbClr val="FFFFFF"/>
                                </a:solidFill>
                              </a14:hiddenFill>
                            </a:ext>
                          </a:extLst>
                        </pic:spPr>
                      </pic:pic>
                      <wps:wsp>
                        <wps:cNvPr id="1033" name="AutoShape 3646"/>
                        <wps:cNvSpPr>
                          <a:spLocks/>
                        </wps:cNvSpPr>
                        <wps:spPr bwMode="auto">
                          <a:xfrm>
                            <a:off x="9096" y="2176"/>
                            <a:ext cx="156" cy="900"/>
                          </a:xfrm>
                          <a:custGeom>
                            <a:avLst/>
                            <a:gdLst>
                              <a:gd name="T0" fmla="+- 0 9192 9096"/>
                              <a:gd name="T1" fmla="*/ T0 w 156"/>
                              <a:gd name="T2" fmla="+- 0 3029 2177"/>
                              <a:gd name="T3" fmla="*/ 3029 h 900"/>
                              <a:gd name="T4" fmla="+- 0 9188 9096"/>
                              <a:gd name="T5" fmla="*/ T4 w 156"/>
                              <a:gd name="T6" fmla="+- 0 3010 2177"/>
                              <a:gd name="T7" fmla="*/ 3010 h 900"/>
                              <a:gd name="T8" fmla="+- 0 9178 9096"/>
                              <a:gd name="T9" fmla="*/ T8 w 156"/>
                              <a:gd name="T10" fmla="+- 0 2995 2177"/>
                              <a:gd name="T11" fmla="*/ 2995 h 900"/>
                              <a:gd name="T12" fmla="+- 0 9163 9096"/>
                              <a:gd name="T13" fmla="*/ T12 w 156"/>
                              <a:gd name="T14" fmla="+- 0 2984 2177"/>
                              <a:gd name="T15" fmla="*/ 2984 h 900"/>
                              <a:gd name="T16" fmla="+- 0 9144 9096"/>
                              <a:gd name="T17" fmla="*/ T16 w 156"/>
                              <a:gd name="T18" fmla="+- 0 2981 2177"/>
                              <a:gd name="T19" fmla="*/ 2981 h 900"/>
                              <a:gd name="T20" fmla="+- 0 9125 9096"/>
                              <a:gd name="T21" fmla="*/ T20 w 156"/>
                              <a:gd name="T22" fmla="+- 0 2984 2177"/>
                              <a:gd name="T23" fmla="*/ 2984 h 900"/>
                              <a:gd name="T24" fmla="+- 0 9110 9096"/>
                              <a:gd name="T25" fmla="*/ T24 w 156"/>
                              <a:gd name="T26" fmla="+- 0 2995 2177"/>
                              <a:gd name="T27" fmla="*/ 2995 h 900"/>
                              <a:gd name="T28" fmla="+- 0 9100 9096"/>
                              <a:gd name="T29" fmla="*/ T28 w 156"/>
                              <a:gd name="T30" fmla="+- 0 3010 2177"/>
                              <a:gd name="T31" fmla="*/ 3010 h 900"/>
                              <a:gd name="T32" fmla="+- 0 9096 9096"/>
                              <a:gd name="T33" fmla="*/ T32 w 156"/>
                              <a:gd name="T34" fmla="+- 0 3029 2177"/>
                              <a:gd name="T35" fmla="*/ 3029 h 900"/>
                              <a:gd name="T36" fmla="+- 0 9100 9096"/>
                              <a:gd name="T37" fmla="*/ T36 w 156"/>
                              <a:gd name="T38" fmla="+- 0 3047 2177"/>
                              <a:gd name="T39" fmla="*/ 3047 h 900"/>
                              <a:gd name="T40" fmla="+- 0 9110 9096"/>
                              <a:gd name="T41" fmla="*/ T40 w 156"/>
                              <a:gd name="T42" fmla="+- 0 3063 2177"/>
                              <a:gd name="T43" fmla="*/ 3063 h 900"/>
                              <a:gd name="T44" fmla="+- 0 9125 9096"/>
                              <a:gd name="T45" fmla="*/ T44 w 156"/>
                              <a:gd name="T46" fmla="+- 0 3073 2177"/>
                              <a:gd name="T47" fmla="*/ 3073 h 900"/>
                              <a:gd name="T48" fmla="+- 0 9144 9096"/>
                              <a:gd name="T49" fmla="*/ T48 w 156"/>
                              <a:gd name="T50" fmla="+- 0 3077 2177"/>
                              <a:gd name="T51" fmla="*/ 3077 h 900"/>
                              <a:gd name="T52" fmla="+- 0 9163 9096"/>
                              <a:gd name="T53" fmla="*/ T52 w 156"/>
                              <a:gd name="T54" fmla="+- 0 3073 2177"/>
                              <a:gd name="T55" fmla="*/ 3073 h 900"/>
                              <a:gd name="T56" fmla="+- 0 9178 9096"/>
                              <a:gd name="T57" fmla="*/ T56 w 156"/>
                              <a:gd name="T58" fmla="+- 0 3063 2177"/>
                              <a:gd name="T59" fmla="*/ 3063 h 900"/>
                              <a:gd name="T60" fmla="+- 0 9188 9096"/>
                              <a:gd name="T61" fmla="*/ T60 w 156"/>
                              <a:gd name="T62" fmla="+- 0 3047 2177"/>
                              <a:gd name="T63" fmla="*/ 3047 h 900"/>
                              <a:gd name="T64" fmla="+- 0 9192 9096"/>
                              <a:gd name="T65" fmla="*/ T64 w 156"/>
                              <a:gd name="T66" fmla="+- 0 3029 2177"/>
                              <a:gd name="T67" fmla="*/ 3029 h 900"/>
                              <a:gd name="T68" fmla="+- 0 9252 9096"/>
                              <a:gd name="T69" fmla="*/ T68 w 156"/>
                              <a:gd name="T70" fmla="+- 0 2225 2177"/>
                              <a:gd name="T71" fmla="*/ 2225 h 900"/>
                              <a:gd name="T72" fmla="+- 0 9248 9096"/>
                              <a:gd name="T73" fmla="*/ T72 w 156"/>
                              <a:gd name="T74" fmla="+- 0 2206 2177"/>
                              <a:gd name="T75" fmla="*/ 2206 h 900"/>
                              <a:gd name="T76" fmla="+- 0 9238 9096"/>
                              <a:gd name="T77" fmla="*/ T76 w 156"/>
                              <a:gd name="T78" fmla="+- 0 2191 2177"/>
                              <a:gd name="T79" fmla="*/ 2191 h 900"/>
                              <a:gd name="T80" fmla="+- 0 9223 9096"/>
                              <a:gd name="T81" fmla="*/ T80 w 156"/>
                              <a:gd name="T82" fmla="+- 0 2180 2177"/>
                              <a:gd name="T83" fmla="*/ 2180 h 900"/>
                              <a:gd name="T84" fmla="+- 0 9204 9096"/>
                              <a:gd name="T85" fmla="*/ T84 w 156"/>
                              <a:gd name="T86" fmla="+- 0 2177 2177"/>
                              <a:gd name="T87" fmla="*/ 2177 h 900"/>
                              <a:gd name="T88" fmla="+- 0 9185 9096"/>
                              <a:gd name="T89" fmla="*/ T88 w 156"/>
                              <a:gd name="T90" fmla="+- 0 2180 2177"/>
                              <a:gd name="T91" fmla="*/ 2180 h 900"/>
                              <a:gd name="T92" fmla="+- 0 9170 9096"/>
                              <a:gd name="T93" fmla="*/ T92 w 156"/>
                              <a:gd name="T94" fmla="+- 0 2191 2177"/>
                              <a:gd name="T95" fmla="*/ 2191 h 900"/>
                              <a:gd name="T96" fmla="+- 0 9160 9096"/>
                              <a:gd name="T97" fmla="*/ T96 w 156"/>
                              <a:gd name="T98" fmla="+- 0 2206 2177"/>
                              <a:gd name="T99" fmla="*/ 2206 h 900"/>
                              <a:gd name="T100" fmla="+- 0 9156 9096"/>
                              <a:gd name="T101" fmla="*/ T100 w 156"/>
                              <a:gd name="T102" fmla="+- 0 2225 2177"/>
                              <a:gd name="T103" fmla="*/ 2225 h 900"/>
                              <a:gd name="T104" fmla="+- 0 9160 9096"/>
                              <a:gd name="T105" fmla="*/ T104 w 156"/>
                              <a:gd name="T106" fmla="+- 0 2243 2177"/>
                              <a:gd name="T107" fmla="*/ 2243 h 900"/>
                              <a:gd name="T108" fmla="+- 0 9170 9096"/>
                              <a:gd name="T109" fmla="*/ T108 w 156"/>
                              <a:gd name="T110" fmla="+- 0 2259 2177"/>
                              <a:gd name="T111" fmla="*/ 2259 h 900"/>
                              <a:gd name="T112" fmla="+- 0 9185 9096"/>
                              <a:gd name="T113" fmla="*/ T112 w 156"/>
                              <a:gd name="T114" fmla="+- 0 2269 2177"/>
                              <a:gd name="T115" fmla="*/ 2269 h 900"/>
                              <a:gd name="T116" fmla="+- 0 9204 9096"/>
                              <a:gd name="T117" fmla="*/ T116 w 156"/>
                              <a:gd name="T118" fmla="+- 0 2273 2177"/>
                              <a:gd name="T119" fmla="*/ 2273 h 900"/>
                              <a:gd name="T120" fmla="+- 0 9223 9096"/>
                              <a:gd name="T121" fmla="*/ T120 w 156"/>
                              <a:gd name="T122" fmla="+- 0 2269 2177"/>
                              <a:gd name="T123" fmla="*/ 2269 h 900"/>
                              <a:gd name="T124" fmla="+- 0 9238 9096"/>
                              <a:gd name="T125" fmla="*/ T124 w 156"/>
                              <a:gd name="T126" fmla="+- 0 2259 2177"/>
                              <a:gd name="T127" fmla="*/ 2259 h 900"/>
                              <a:gd name="T128" fmla="+- 0 9248 9096"/>
                              <a:gd name="T129" fmla="*/ T128 w 156"/>
                              <a:gd name="T130" fmla="+- 0 2243 2177"/>
                              <a:gd name="T131" fmla="*/ 2243 h 900"/>
                              <a:gd name="T132" fmla="+- 0 9252 9096"/>
                              <a:gd name="T133" fmla="*/ T132 w 156"/>
                              <a:gd name="T134" fmla="+- 0 2225 2177"/>
                              <a:gd name="T135" fmla="*/ 2225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6" h="900">
                                <a:moveTo>
                                  <a:pt x="96" y="852"/>
                                </a:moveTo>
                                <a:lnTo>
                                  <a:pt x="92" y="833"/>
                                </a:lnTo>
                                <a:lnTo>
                                  <a:pt x="82" y="818"/>
                                </a:lnTo>
                                <a:lnTo>
                                  <a:pt x="67" y="807"/>
                                </a:lnTo>
                                <a:lnTo>
                                  <a:pt x="48" y="804"/>
                                </a:lnTo>
                                <a:lnTo>
                                  <a:pt x="29" y="807"/>
                                </a:lnTo>
                                <a:lnTo>
                                  <a:pt x="14" y="818"/>
                                </a:lnTo>
                                <a:lnTo>
                                  <a:pt x="4" y="833"/>
                                </a:lnTo>
                                <a:lnTo>
                                  <a:pt x="0" y="852"/>
                                </a:lnTo>
                                <a:lnTo>
                                  <a:pt x="4" y="870"/>
                                </a:lnTo>
                                <a:lnTo>
                                  <a:pt x="14" y="886"/>
                                </a:lnTo>
                                <a:lnTo>
                                  <a:pt x="29" y="896"/>
                                </a:lnTo>
                                <a:lnTo>
                                  <a:pt x="48" y="900"/>
                                </a:lnTo>
                                <a:lnTo>
                                  <a:pt x="67" y="896"/>
                                </a:lnTo>
                                <a:lnTo>
                                  <a:pt x="82" y="886"/>
                                </a:lnTo>
                                <a:lnTo>
                                  <a:pt x="92" y="870"/>
                                </a:lnTo>
                                <a:lnTo>
                                  <a:pt x="96" y="852"/>
                                </a:lnTo>
                                <a:close/>
                                <a:moveTo>
                                  <a:pt x="156" y="48"/>
                                </a:moveTo>
                                <a:lnTo>
                                  <a:pt x="152" y="29"/>
                                </a:lnTo>
                                <a:lnTo>
                                  <a:pt x="142" y="14"/>
                                </a:lnTo>
                                <a:lnTo>
                                  <a:pt x="127" y="3"/>
                                </a:lnTo>
                                <a:lnTo>
                                  <a:pt x="108" y="0"/>
                                </a:lnTo>
                                <a:lnTo>
                                  <a:pt x="89" y="3"/>
                                </a:lnTo>
                                <a:lnTo>
                                  <a:pt x="74" y="14"/>
                                </a:lnTo>
                                <a:lnTo>
                                  <a:pt x="64" y="29"/>
                                </a:lnTo>
                                <a:lnTo>
                                  <a:pt x="60" y="48"/>
                                </a:lnTo>
                                <a:lnTo>
                                  <a:pt x="64" y="66"/>
                                </a:lnTo>
                                <a:lnTo>
                                  <a:pt x="74" y="82"/>
                                </a:lnTo>
                                <a:lnTo>
                                  <a:pt x="89" y="92"/>
                                </a:lnTo>
                                <a:lnTo>
                                  <a:pt x="108" y="96"/>
                                </a:lnTo>
                                <a:lnTo>
                                  <a:pt x="127" y="92"/>
                                </a:lnTo>
                                <a:lnTo>
                                  <a:pt x="142" y="82"/>
                                </a:lnTo>
                                <a:lnTo>
                                  <a:pt x="152" y="66"/>
                                </a:lnTo>
                                <a:lnTo>
                                  <a:pt x="156" y="48"/>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Freeform 3647"/>
                        <wps:cNvSpPr>
                          <a:spLocks/>
                        </wps:cNvSpPr>
                        <wps:spPr bwMode="auto">
                          <a:xfrm>
                            <a:off x="3991" y="2212"/>
                            <a:ext cx="12" cy="24"/>
                          </a:xfrm>
                          <a:custGeom>
                            <a:avLst/>
                            <a:gdLst>
                              <a:gd name="T0" fmla="+- 0 3998 3991"/>
                              <a:gd name="T1" fmla="*/ T0 w 12"/>
                              <a:gd name="T2" fmla="+- 0 2213 2213"/>
                              <a:gd name="T3" fmla="*/ 2213 h 24"/>
                              <a:gd name="T4" fmla="+- 0 3991 3991"/>
                              <a:gd name="T5" fmla="*/ T4 w 12"/>
                              <a:gd name="T6" fmla="+- 0 2213 2213"/>
                              <a:gd name="T7" fmla="*/ 2213 h 24"/>
                              <a:gd name="T8" fmla="+- 0 3991 3991"/>
                              <a:gd name="T9" fmla="*/ T8 w 12"/>
                              <a:gd name="T10" fmla="+- 0 2237 2213"/>
                              <a:gd name="T11" fmla="*/ 2237 h 24"/>
                              <a:gd name="T12" fmla="+- 0 3998 3991"/>
                              <a:gd name="T13" fmla="*/ T12 w 12"/>
                              <a:gd name="T14" fmla="+- 0 2237 2213"/>
                              <a:gd name="T15" fmla="*/ 2237 h 24"/>
                              <a:gd name="T16" fmla="+- 0 4003 3991"/>
                              <a:gd name="T17" fmla="*/ T16 w 12"/>
                              <a:gd name="T18" fmla="+- 0 2232 2213"/>
                              <a:gd name="T19" fmla="*/ 2232 h 24"/>
                              <a:gd name="T20" fmla="+- 0 4003 3991"/>
                              <a:gd name="T21" fmla="*/ T20 w 12"/>
                              <a:gd name="T22" fmla="+- 0 2217 2213"/>
                              <a:gd name="T23" fmla="*/ 2217 h 24"/>
                              <a:gd name="T24" fmla="+- 0 3998 3991"/>
                              <a:gd name="T25" fmla="*/ T24 w 12"/>
                              <a:gd name="T26" fmla="+- 0 2213 2213"/>
                              <a:gd name="T27" fmla="*/ 2213 h 24"/>
                            </a:gdLst>
                            <a:ahLst/>
                            <a:cxnLst>
                              <a:cxn ang="0">
                                <a:pos x="T1" y="T3"/>
                              </a:cxn>
                              <a:cxn ang="0">
                                <a:pos x="T5" y="T7"/>
                              </a:cxn>
                              <a:cxn ang="0">
                                <a:pos x="T9" y="T11"/>
                              </a:cxn>
                              <a:cxn ang="0">
                                <a:pos x="T13" y="T15"/>
                              </a:cxn>
                              <a:cxn ang="0">
                                <a:pos x="T17" y="T19"/>
                              </a:cxn>
                              <a:cxn ang="0">
                                <a:pos x="T21" y="T23"/>
                              </a:cxn>
                              <a:cxn ang="0">
                                <a:pos x="T25" y="T27"/>
                              </a:cxn>
                            </a:cxnLst>
                            <a:rect l="0" t="0" r="r" b="b"/>
                            <a:pathLst>
                              <a:path w="12" h="24">
                                <a:moveTo>
                                  <a:pt x="7" y="0"/>
                                </a:moveTo>
                                <a:lnTo>
                                  <a:pt x="0" y="0"/>
                                </a:lnTo>
                                <a:lnTo>
                                  <a:pt x="0" y="24"/>
                                </a:lnTo>
                                <a:lnTo>
                                  <a:pt x="7" y="24"/>
                                </a:lnTo>
                                <a:lnTo>
                                  <a:pt x="12" y="19"/>
                                </a:lnTo>
                                <a:lnTo>
                                  <a:pt x="12" y="4"/>
                                </a:lnTo>
                                <a:lnTo>
                                  <a:pt x="7"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5" name="AutoShape 3648"/>
                        <wps:cNvSpPr>
                          <a:spLocks/>
                        </wps:cNvSpPr>
                        <wps:spPr bwMode="auto">
                          <a:xfrm>
                            <a:off x="4039" y="868"/>
                            <a:ext cx="420" cy="2784"/>
                          </a:xfrm>
                          <a:custGeom>
                            <a:avLst/>
                            <a:gdLst>
                              <a:gd name="T0" fmla="+- 0 4039 4039"/>
                              <a:gd name="T1" fmla="*/ T0 w 420"/>
                              <a:gd name="T2" fmla="+- 0 2225 869"/>
                              <a:gd name="T3" fmla="*/ 2225 h 2784"/>
                              <a:gd name="T4" fmla="+- 0 4039 4039"/>
                              <a:gd name="T5" fmla="*/ T4 w 420"/>
                              <a:gd name="T6" fmla="+- 0 1409 869"/>
                              <a:gd name="T7" fmla="*/ 1409 h 2784"/>
                              <a:gd name="T8" fmla="+- 0 4087 4039"/>
                              <a:gd name="T9" fmla="*/ T8 w 420"/>
                              <a:gd name="T10" fmla="+- 0 2225 869"/>
                              <a:gd name="T11" fmla="*/ 2225 h 2784"/>
                              <a:gd name="T12" fmla="+- 0 4087 4039"/>
                              <a:gd name="T13" fmla="*/ T12 w 420"/>
                              <a:gd name="T14" fmla="+- 0 881 869"/>
                              <a:gd name="T15" fmla="*/ 881 h 2784"/>
                              <a:gd name="T16" fmla="+- 0 4147 4039"/>
                              <a:gd name="T17" fmla="*/ T16 w 420"/>
                              <a:gd name="T18" fmla="+- 0 2225 869"/>
                              <a:gd name="T19" fmla="*/ 2225 h 2784"/>
                              <a:gd name="T20" fmla="+- 0 4147 4039"/>
                              <a:gd name="T21" fmla="*/ T20 w 420"/>
                              <a:gd name="T22" fmla="+- 0 869 869"/>
                              <a:gd name="T23" fmla="*/ 869 h 2784"/>
                              <a:gd name="T24" fmla="+- 0 4195 4039"/>
                              <a:gd name="T25" fmla="*/ T24 w 420"/>
                              <a:gd name="T26" fmla="+- 0 2225 869"/>
                              <a:gd name="T27" fmla="*/ 2225 h 2784"/>
                              <a:gd name="T28" fmla="+- 0 4195 4039"/>
                              <a:gd name="T29" fmla="*/ T28 w 420"/>
                              <a:gd name="T30" fmla="+- 0 1373 869"/>
                              <a:gd name="T31" fmla="*/ 1373 h 2784"/>
                              <a:gd name="T32" fmla="+- 0 4243 4039"/>
                              <a:gd name="T33" fmla="*/ T32 w 420"/>
                              <a:gd name="T34" fmla="+- 0 2225 869"/>
                              <a:gd name="T35" fmla="*/ 2225 h 2784"/>
                              <a:gd name="T36" fmla="+- 0 4243 4039"/>
                              <a:gd name="T37" fmla="*/ T36 w 420"/>
                              <a:gd name="T38" fmla="+- 0 2213 869"/>
                              <a:gd name="T39" fmla="*/ 2213 h 2784"/>
                              <a:gd name="T40" fmla="+- 0 4303 4039"/>
                              <a:gd name="T41" fmla="*/ T40 w 420"/>
                              <a:gd name="T42" fmla="+- 0 2225 869"/>
                              <a:gd name="T43" fmla="*/ 2225 h 2784"/>
                              <a:gd name="T44" fmla="+- 0 4303 4039"/>
                              <a:gd name="T45" fmla="*/ T44 w 420"/>
                              <a:gd name="T46" fmla="+- 0 3089 869"/>
                              <a:gd name="T47" fmla="*/ 3089 h 2784"/>
                              <a:gd name="T48" fmla="+- 0 4351 4039"/>
                              <a:gd name="T49" fmla="*/ T48 w 420"/>
                              <a:gd name="T50" fmla="+- 0 2225 869"/>
                              <a:gd name="T51" fmla="*/ 2225 h 2784"/>
                              <a:gd name="T52" fmla="+- 0 4351 4039"/>
                              <a:gd name="T53" fmla="*/ T52 w 420"/>
                              <a:gd name="T54" fmla="+- 0 3629 869"/>
                              <a:gd name="T55" fmla="*/ 3629 h 2784"/>
                              <a:gd name="T56" fmla="+- 0 4399 4039"/>
                              <a:gd name="T57" fmla="*/ T56 w 420"/>
                              <a:gd name="T58" fmla="+- 0 2225 869"/>
                              <a:gd name="T59" fmla="*/ 2225 h 2784"/>
                              <a:gd name="T60" fmla="+- 0 4399 4039"/>
                              <a:gd name="T61" fmla="*/ T60 w 420"/>
                              <a:gd name="T62" fmla="+- 0 3653 869"/>
                              <a:gd name="T63" fmla="*/ 3653 h 2784"/>
                              <a:gd name="T64" fmla="+- 0 4459 4039"/>
                              <a:gd name="T65" fmla="*/ T64 w 420"/>
                              <a:gd name="T66" fmla="+- 0 2225 869"/>
                              <a:gd name="T67" fmla="*/ 2225 h 2784"/>
                              <a:gd name="T68" fmla="+- 0 4459 4039"/>
                              <a:gd name="T69" fmla="*/ T68 w 420"/>
                              <a:gd name="T70" fmla="+- 0 3113 869"/>
                              <a:gd name="T71" fmla="*/ 3113 h 2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2784">
                                <a:moveTo>
                                  <a:pt x="0" y="1356"/>
                                </a:moveTo>
                                <a:lnTo>
                                  <a:pt x="0" y="540"/>
                                </a:lnTo>
                                <a:moveTo>
                                  <a:pt x="48" y="1356"/>
                                </a:moveTo>
                                <a:lnTo>
                                  <a:pt x="48" y="12"/>
                                </a:lnTo>
                                <a:moveTo>
                                  <a:pt x="108" y="1356"/>
                                </a:moveTo>
                                <a:lnTo>
                                  <a:pt x="108" y="0"/>
                                </a:lnTo>
                                <a:moveTo>
                                  <a:pt x="156" y="1356"/>
                                </a:moveTo>
                                <a:lnTo>
                                  <a:pt x="156" y="504"/>
                                </a:lnTo>
                                <a:moveTo>
                                  <a:pt x="204" y="1356"/>
                                </a:moveTo>
                                <a:lnTo>
                                  <a:pt x="204" y="1344"/>
                                </a:lnTo>
                                <a:moveTo>
                                  <a:pt x="264" y="1356"/>
                                </a:moveTo>
                                <a:lnTo>
                                  <a:pt x="264" y="2220"/>
                                </a:lnTo>
                                <a:moveTo>
                                  <a:pt x="312" y="1356"/>
                                </a:moveTo>
                                <a:lnTo>
                                  <a:pt x="312" y="2760"/>
                                </a:lnTo>
                                <a:moveTo>
                                  <a:pt x="360" y="1356"/>
                                </a:moveTo>
                                <a:lnTo>
                                  <a:pt x="360" y="2784"/>
                                </a:lnTo>
                                <a:moveTo>
                                  <a:pt x="420" y="1356"/>
                                </a:moveTo>
                                <a:lnTo>
                                  <a:pt x="420" y="2244"/>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 name="Freeform 3649"/>
                        <wps:cNvSpPr>
                          <a:spLocks/>
                        </wps:cNvSpPr>
                        <wps:spPr bwMode="auto">
                          <a:xfrm>
                            <a:off x="4495" y="2212"/>
                            <a:ext cx="24" cy="24"/>
                          </a:xfrm>
                          <a:custGeom>
                            <a:avLst/>
                            <a:gdLst>
                              <a:gd name="T0" fmla="+- 0 4514 4495"/>
                              <a:gd name="T1" fmla="*/ T0 w 24"/>
                              <a:gd name="T2" fmla="+- 0 2213 2213"/>
                              <a:gd name="T3" fmla="*/ 2213 h 24"/>
                              <a:gd name="T4" fmla="+- 0 4500 4495"/>
                              <a:gd name="T5" fmla="*/ T4 w 24"/>
                              <a:gd name="T6" fmla="+- 0 2213 2213"/>
                              <a:gd name="T7" fmla="*/ 2213 h 24"/>
                              <a:gd name="T8" fmla="+- 0 4495 4495"/>
                              <a:gd name="T9" fmla="*/ T8 w 24"/>
                              <a:gd name="T10" fmla="+- 0 2217 2213"/>
                              <a:gd name="T11" fmla="*/ 2217 h 24"/>
                              <a:gd name="T12" fmla="+- 0 4495 4495"/>
                              <a:gd name="T13" fmla="*/ T12 w 24"/>
                              <a:gd name="T14" fmla="+- 0 2232 2213"/>
                              <a:gd name="T15" fmla="*/ 2232 h 24"/>
                              <a:gd name="T16" fmla="+- 0 4500 4495"/>
                              <a:gd name="T17" fmla="*/ T16 w 24"/>
                              <a:gd name="T18" fmla="+- 0 2237 2213"/>
                              <a:gd name="T19" fmla="*/ 2237 h 24"/>
                              <a:gd name="T20" fmla="+- 0 4514 4495"/>
                              <a:gd name="T21" fmla="*/ T20 w 24"/>
                              <a:gd name="T22" fmla="+- 0 2237 2213"/>
                              <a:gd name="T23" fmla="*/ 2237 h 24"/>
                              <a:gd name="T24" fmla="+- 0 4519 4495"/>
                              <a:gd name="T25" fmla="*/ T24 w 24"/>
                              <a:gd name="T26" fmla="+- 0 2232 2213"/>
                              <a:gd name="T27" fmla="*/ 2232 h 24"/>
                              <a:gd name="T28" fmla="+- 0 4519 4495"/>
                              <a:gd name="T29" fmla="*/ T28 w 24"/>
                              <a:gd name="T30" fmla="+- 0 2225 2213"/>
                              <a:gd name="T31" fmla="*/ 2225 h 24"/>
                              <a:gd name="T32" fmla="+- 0 4519 4495"/>
                              <a:gd name="T33" fmla="*/ T32 w 24"/>
                              <a:gd name="T34" fmla="+- 0 2217 2213"/>
                              <a:gd name="T35" fmla="*/ 2217 h 24"/>
                              <a:gd name="T36" fmla="+- 0 4514 4495"/>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9" y="0"/>
                                </a:moveTo>
                                <a:lnTo>
                                  <a:pt x="5" y="0"/>
                                </a:lnTo>
                                <a:lnTo>
                                  <a:pt x="0" y="4"/>
                                </a:lnTo>
                                <a:lnTo>
                                  <a:pt x="0" y="19"/>
                                </a:lnTo>
                                <a:lnTo>
                                  <a:pt x="5" y="24"/>
                                </a:lnTo>
                                <a:lnTo>
                                  <a:pt x="19" y="24"/>
                                </a:lnTo>
                                <a:lnTo>
                                  <a:pt x="24" y="19"/>
                                </a:lnTo>
                                <a:lnTo>
                                  <a:pt x="24" y="12"/>
                                </a:lnTo>
                                <a:lnTo>
                                  <a:pt x="24" y="4"/>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7" name="AutoShape 3650"/>
                        <wps:cNvSpPr>
                          <a:spLocks/>
                        </wps:cNvSpPr>
                        <wps:spPr bwMode="auto">
                          <a:xfrm>
                            <a:off x="4555" y="712"/>
                            <a:ext cx="420" cy="3084"/>
                          </a:xfrm>
                          <a:custGeom>
                            <a:avLst/>
                            <a:gdLst>
                              <a:gd name="T0" fmla="+- 0 4555 4555"/>
                              <a:gd name="T1" fmla="*/ T0 w 420"/>
                              <a:gd name="T2" fmla="+- 0 2225 713"/>
                              <a:gd name="T3" fmla="*/ 2225 h 3084"/>
                              <a:gd name="T4" fmla="+- 0 4555 4555"/>
                              <a:gd name="T5" fmla="*/ T4 w 420"/>
                              <a:gd name="T6" fmla="+- 0 1301 713"/>
                              <a:gd name="T7" fmla="*/ 1301 h 3084"/>
                              <a:gd name="T8" fmla="+- 0 4615 4555"/>
                              <a:gd name="T9" fmla="*/ T8 w 420"/>
                              <a:gd name="T10" fmla="+- 0 2225 713"/>
                              <a:gd name="T11" fmla="*/ 2225 h 3084"/>
                              <a:gd name="T12" fmla="+- 0 4615 4555"/>
                              <a:gd name="T13" fmla="*/ T12 w 420"/>
                              <a:gd name="T14" fmla="+- 0 725 713"/>
                              <a:gd name="T15" fmla="*/ 725 h 3084"/>
                              <a:gd name="T16" fmla="+- 0 4663 4555"/>
                              <a:gd name="T17" fmla="*/ T16 w 420"/>
                              <a:gd name="T18" fmla="+- 0 2225 713"/>
                              <a:gd name="T19" fmla="*/ 2225 h 3084"/>
                              <a:gd name="T20" fmla="+- 0 4663 4555"/>
                              <a:gd name="T21" fmla="*/ T20 w 420"/>
                              <a:gd name="T22" fmla="+- 0 713 713"/>
                              <a:gd name="T23" fmla="*/ 713 h 3084"/>
                              <a:gd name="T24" fmla="+- 0 4711 4555"/>
                              <a:gd name="T25" fmla="*/ T24 w 420"/>
                              <a:gd name="T26" fmla="+- 0 2225 713"/>
                              <a:gd name="T27" fmla="*/ 2225 h 3084"/>
                              <a:gd name="T28" fmla="+- 0 4711 4555"/>
                              <a:gd name="T29" fmla="*/ T28 w 420"/>
                              <a:gd name="T30" fmla="+- 0 1277 713"/>
                              <a:gd name="T31" fmla="*/ 1277 h 3084"/>
                              <a:gd name="T32" fmla="+- 0 4771 4555"/>
                              <a:gd name="T33" fmla="*/ T32 w 420"/>
                              <a:gd name="T34" fmla="+- 0 2225 713"/>
                              <a:gd name="T35" fmla="*/ 2225 h 3084"/>
                              <a:gd name="T36" fmla="+- 0 4771 4555"/>
                              <a:gd name="T37" fmla="*/ T36 w 420"/>
                              <a:gd name="T38" fmla="+- 0 2213 713"/>
                              <a:gd name="T39" fmla="*/ 2213 h 3084"/>
                              <a:gd name="T40" fmla="+- 0 4819 4555"/>
                              <a:gd name="T41" fmla="*/ T40 w 420"/>
                              <a:gd name="T42" fmla="+- 0 2225 713"/>
                              <a:gd name="T43" fmla="*/ 2225 h 3084"/>
                              <a:gd name="T44" fmla="+- 0 4819 4555"/>
                              <a:gd name="T45" fmla="*/ T44 w 420"/>
                              <a:gd name="T46" fmla="+- 0 3173 713"/>
                              <a:gd name="T47" fmla="*/ 3173 h 3084"/>
                              <a:gd name="T48" fmla="+- 0 4867 4555"/>
                              <a:gd name="T49" fmla="*/ T48 w 420"/>
                              <a:gd name="T50" fmla="+- 0 2225 713"/>
                              <a:gd name="T51" fmla="*/ 2225 h 3084"/>
                              <a:gd name="T52" fmla="+- 0 4867 4555"/>
                              <a:gd name="T53" fmla="*/ T52 w 420"/>
                              <a:gd name="T54" fmla="+- 0 3785 713"/>
                              <a:gd name="T55" fmla="*/ 3785 h 3084"/>
                              <a:gd name="T56" fmla="+- 0 4927 4555"/>
                              <a:gd name="T57" fmla="*/ T56 w 420"/>
                              <a:gd name="T58" fmla="+- 0 2225 713"/>
                              <a:gd name="T59" fmla="*/ 2225 h 3084"/>
                              <a:gd name="T60" fmla="+- 0 4927 4555"/>
                              <a:gd name="T61" fmla="*/ T60 w 420"/>
                              <a:gd name="T62" fmla="+- 0 3797 713"/>
                              <a:gd name="T63" fmla="*/ 3797 h 3084"/>
                              <a:gd name="T64" fmla="+- 0 4975 4555"/>
                              <a:gd name="T65" fmla="*/ T64 w 420"/>
                              <a:gd name="T66" fmla="+- 0 2225 713"/>
                              <a:gd name="T67" fmla="*/ 2225 h 3084"/>
                              <a:gd name="T68" fmla="+- 0 4975 4555"/>
                              <a:gd name="T69" fmla="*/ T68 w 420"/>
                              <a:gd name="T70" fmla="+- 0 3209 713"/>
                              <a:gd name="T71" fmla="*/ 3209 h 3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3084">
                                <a:moveTo>
                                  <a:pt x="0" y="1512"/>
                                </a:moveTo>
                                <a:lnTo>
                                  <a:pt x="0" y="588"/>
                                </a:lnTo>
                                <a:moveTo>
                                  <a:pt x="60" y="1512"/>
                                </a:moveTo>
                                <a:lnTo>
                                  <a:pt x="60" y="12"/>
                                </a:lnTo>
                                <a:moveTo>
                                  <a:pt x="108" y="1512"/>
                                </a:moveTo>
                                <a:lnTo>
                                  <a:pt x="108" y="0"/>
                                </a:lnTo>
                                <a:moveTo>
                                  <a:pt x="156" y="1512"/>
                                </a:moveTo>
                                <a:lnTo>
                                  <a:pt x="156" y="564"/>
                                </a:lnTo>
                                <a:moveTo>
                                  <a:pt x="216" y="1512"/>
                                </a:moveTo>
                                <a:lnTo>
                                  <a:pt x="216" y="1500"/>
                                </a:lnTo>
                                <a:moveTo>
                                  <a:pt x="264" y="1512"/>
                                </a:moveTo>
                                <a:lnTo>
                                  <a:pt x="264" y="2460"/>
                                </a:lnTo>
                                <a:moveTo>
                                  <a:pt x="312" y="1512"/>
                                </a:moveTo>
                                <a:lnTo>
                                  <a:pt x="312" y="3072"/>
                                </a:lnTo>
                                <a:moveTo>
                                  <a:pt x="372" y="1512"/>
                                </a:moveTo>
                                <a:lnTo>
                                  <a:pt x="372" y="3084"/>
                                </a:lnTo>
                                <a:moveTo>
                                  <a:pt x="420" y="1512"/>
                                </a:moveTo>
                                <a:lnTo>
                                  <a:pt x="420" y="2496"/>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8" name="Freeform 3651"/>
                        <wps:cNvSpPr>
                          <a:spLocks/>
                        </wps:cNvSpPr>
                        <wps:spPr bwMode="auto">
                          <a:xfrm>
                            <a:off x="5011" y="2212"/>
                            <a:ext cx="24" cy="24"/>
                          </a:xfrm>
                          <a:custGeom>
                            <a:avLst/>
                            <a:gdLst>
                              <a:gd name="T0" fmla="+- 0 5030 5011"/>
                              <a:gd name="T1" fmla="*/ T0 w 24"/>
                              <a:gd name="T2" fmla="+- 0 2213 2213"/>
                              <a:gd name="T3" fmla="*/ 2213 h 24"/>
                              <a:gd name="T4" fmla="+- 0 5018 5011"/>
                              <a:gd name="T5" fmla="*/ T4 w 24"/>
                              <a:gd name="T6" fmla="+- 0 2213 2213"/>
                              <a:gd name="T7" fmla="*/ 2213 h 24"/>
                              <a:gd name="T8" fmla="+- 0 5011 5011"/>
                              <a:gd name="T9" fmla="*/ T8 w 24"/>
                              <a:gd name="T10" fmla="+- 0 2217 2213"/>
                              <a:gd name="T11" fmla="*/ 2217 h 24"/>
                              <a:gd name="T12" fmla="+- 0 5011 5011"/>
                              <a:gd name="T13" fmla="*/ T12 w 24"/>
                              <a:gd name="T14" fmla="+- 0 2232 2213"/>
                              <a:gd name="T15" fmla="*/ 2232 h 24"/>
                              <a:gd name="T16" fmla="+- 0 5018 5011"/>
                              <a:gd name="T17" fmla="*/ T16 w 24"/>
                              <a:gd name="T18" fmla="+- 0 2237 2213"/>
                              <a:gd name="T19" fmla="*/ 2237 h 24"/>
                              <a:gd name="T20" fmla="+- 0 5030 5011"/>
                              <a:gd name="T21" fmla="*/ T20 w 24"/>
                              <a:gd name="T22" fmla="+- 0 2237 2213"/>
                              <a:gd name="T23" fmla="*/ 2237 h 24"/>
                              <a:gd name="T24" fmla="+- 0 5035 5011"/>
                              <a:gd name="T25" fmla="*/ T24 w 24"/>
                              <a:gd name="T26" fmla="+- 0 2232 2213"/>
                              <a:gd name="T27" fmla="*/ 2232 h 24"/>
                              <a:gd name="T28" fmla="+- 0 5035 5011"/>
                              <a:gd name="T29" fmla="*/ T28 w 24"/>
                              <a:gd name="T30" fmla="+- 0 2225 2213"/>
                              <a:gd name="T31" fmla="*/ 2225 h 24"/>
                              <a:gd name="T32" fmla="+- 0 5035 5011"/>
                              <a:gd name="T33" fmla="*/ T32 w 24"/>
                              <a:gd name="T34" fmla="+- 0 2217 2213"/>
                              <a:gd name="T35" fmla="*/ 2217 h 24"/>
                              <a:gd name="T36" fmla="+- 0 5030 5011"/>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9" y="0"/>
                                </a:moveTo>
                                <a:lnTo>
                                  <a:pt x="7" y="0"/>
                                </a:lnTo>
                                <a:lnTo>
                                  <a:pt x="0" y="4"/>
                                </a:lnTo>
                                <a:lnTo>
                                  <a:pt x="0" y="19"/>
                                </a:lnTo>
                                <a:lnTo>
                                  <a:pt x="7" y="24"/>
                                </a:lnTo>
                                <a:lnTo>
                                  <a:pt x="19" y="24"/>
                                </a:lnTo>
                                <a:lnTo>
                                  <a:pt x="24" y="19"/>
                                </a:lnTo>
                                <a:lnTo>
                                  <a:pt x="24" y="12"/>
                                </a:lnTo>
                                <a:lnTo>
                                  <a:pt x="24" y="4"/>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9" name="AutoShape 3652"/>
                        <wps:cNvSpPr>
                          <a:spLocks/>
                        </wps:cNvSpPr>
                        <wps:spPr bwMode="auto">
                          <a:xfrm>
                            <a:off x="5083" y="568"/>
                            <a:ext cx="411" cy="3348"/>
                          </a:xfrm>
                          <a:custGeom>
                            <a:avLst/>
                            <a:gdLst>
                              <a:gd name="T0" fmla="+- 0 5083 5083"/>
                              <a:gd name="T1" fmla="*/ T0 w 411"/>
                              <a:gd name="T2" fmla="+- 0 2225 569"/>
                              <a:gd name="T3" fmla="*/ 2225 h 3348"/>
                              <a:gd name="T4" fmla="+- 0 5083 5083"/>
                              <a:gd name="T5" fmla="*/ T4 w 411"/>
                              <a:gd name="T6" fmla="+- 0 1217 569"/>
                              <a:gd name="T7" fmla="*/ 1217 h 3348"/>
                              <a:gd name="T8" fmla="+- 0 5131 5083"/>
                              <a:gd name="T9" fmla="*/ T8 w 411"/>
                              <a:gd name="T10" fmla="+- 0 2225 569"/>
                              <a:gd name="T11" fmla="*/ 2225 h 3348"/>
                              <a:gd name="T12" fmla="+- 0 5131 5083"/>
                              <a:gd name="T13" fmla="*/ T12 w 411"/>
                              <a:gd name="T14" fmla="+- 0 581 569"/>
                              <a:gd name="T15" fmla="*/ 581 h 3348"/>
                              <a:gd name="T16" fmla="+- 0 5179 5083"/>
                              <a:gd name="T17" fmla="*/ T16 w 411"/>
                              <a:gd name="T18" fmla="+- 0 2225 569"/>
                              <a:gd name="T19" fmla="*/ 2225 h 3348"/>
                              <a:gd name="T20" fmla="+- 0 5179 5083"/>
                              <a:gd name="T21" fmla="*/ T20 w 411"/>
                              <a:gd name="T22" fmla="+- 0 569 569"/>
                              <a:gd name="T23" fmla="*/ 569 h 3348"/>
                              <a:gd name="T24" fmla="+- 0 5239 5083"/>
                              <a:gd name="T25" fmla="*/ T24 w 411"/>
                              <a:gd name="T26" fmla="+- 0 2225 569"/>
                              <a:gd name="T27" fmla="*/ 2225 h 3348"/>
                              <a:gd name="T28" fmla="+- 0 5239 5083"/>
                              <a:gd name="T29" fmla="*/ T28 w 411"/>
                              <a:gd name="T30" fmla="+- 0 1193 569"/>
                              <a:gd name="T31" fmla="*/ 1193 h 3348"/>
                              <a:gd name="T32" fmla="+- 0 5290 5083"/>
                              <a:gd name="T33" fmla="*/ T32 w 411"/>
                              <a:gd name="T34" fmla="+- 0 2225 569"/>
                              <a:gd name="T35" fmla="*/ 2225 h 3348"/>
                              <a:gd name="T36" fmla="+- 0 5290 5083"/>
                              <a:gd name="T37" fmla="*/ T36 w 411"/>
                              <a:gd name="T38" fmla="+- 0 2213 569"/>
                              <a:gd name="T39" fmla="*/ 2213 h 3348"/>
                              <a:gd name="T40" fmla="+- 0 5338 5083"/>
                              <a:gd name="T41" fmla="*/ T40 w 411"/>
                              <a:gd name="T42" fmla="+- 0 2225 569"/>
                              <a:gd name="T43" fmla="*/ 2225 h 3348"/>
                              <a:gd name="T44" fmla="+- 0 5338 5083"/>
                              <a:gd name="T45" fmla="*/ T44 w 411"/>
                              <a:gd name="T46" fmla="+- 0 3257 569"/>
                              <a:gd name="T47" fmla="*/ 3257 h 3348"/>
                              <a:gd name="T48" fmla="+- 0 5398 5083"/>
                              <a:gd name="T49" fmla="*/ T48 w 411"/>
                              <a:gd name="T50" fmla="+- 0 2225 569"/>
                              <a:gd name="T51" fmla="*/ 2225 h 3348"/>
                              <a:gd name="T52" fmla="+- 0 5398 5083"/>
                              <a:gd name="T53" fmla="*/ T52 w 411"/>
                              <a:gd name="T54" fmla="+- 0 3905 569"/>
                              <a:gd name="T55" fmla="*/ 3905 h 3348"/>
                              <a:gd name="T56" fmla="+- 0 5446 5083"/>
                              <a:gd name="T57" fmla="*/ T56 w 411"/>
                              <a:gd name="T58" fmla="+- 0 2225 569"/>
                              <a:gd name="T59" fmla="*/ 2225 h 3348"/>
                              <a:gd name="T60" fmla="+- 0 5446 5083"/>
                              <a:gd name="T61" fmla="*/ T60 w 411"/>
                              <a:gd name="T62" fmla="+- 0 3917 569"/>
                              <a:gd name="T63" fmla="*/ 3917 h 3348"/>
                              <a:gd name="T64" fmla="+- 0 5494 5083"/>
                              <a:gd name="T65" fmla="*/ T64 w 411"/>
                              <a:gd name="T66" fmla="+- 0 2225 569"/>
                              <a:gd name="T67" fmla="*/ 2225 h 3348"/>
                              <a:gd name="T68" fmla="+- 0 5494 5083"/>
                              <a:gd name="T69" fmla="*/ T68 w 411"/>
                              <a:gd name="T70" fmla="+- 0 3281 569"/>
                              <a:gd name="T71" fmla="*/ 3281 h 3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1" h="3348">
                                <a:moveTo>
                                  <a:pt x="0" y="1656"/>
                                </a:moveTo>
                                <a:lnTo>
                                  <a:pt x="0" y="648"/>
                                </a:lnTo>
                                <a:moveTo>
                                  <a:pt x="48" y="1656"/>
                                </a:moveTo>
                                <a:lnTo>
                                  <a:pt x="48" y="12"/>
                                </a:lnTo>
                                <a:moveTo>
                                  <a:pt x="96" y="1656"/>
                                </a:moveTo>
                                <a:lnTo>
                                  <a:pt x="96" y="0"/>
                                </a:lnTo>
                                <a:moveTo>
                                  <a:pt x="156" y="1656"/>
                                </a:moveTo>
                                <a:lnTo>
                                  <a:pt x="156" y="624"/>
                                </a:lnTo>
                                <a:moveTo>
                                  <a:pt x="207" y="1656"/>
                                </a:moveTo>
                                <a:lnTo>
                                  <a:pt x="207" y="1644"/>
                                </a:lnTo>
                                <a:moveTo>
                                  <a:pt x="255" y="1656"/>
                                </a:moveTo>
                                <a:lnTo>
                                  <a:pt x="255" y="2688"/>
                                </a:lnTo>
                                <a:moveTo>
                                  <a:pt x="315" y="1656"/>
                                </a:moveTo>
                                <a:lnTo>
                                  <a:pt x="315" y="3336"/>
                                </a:lnTo>
                                <a:moveTo>
                                  <a:pt x="363" y="1656"/>
                                </a:moveTo>
                                <a:lnTo>
                                  <a:pt x="363" y="3348"/>
                                </a:lnTo>
                                <a:moveTo>
                                  <a:pt x="411" y="1656"/>
                                </a:moveTo>
                                <a:lnTo>
                                  <a:pt x="411" y="2712"/>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 name="Freeform 3653"/>
                        <wps:cNvSpPr>
                          <a:spLocks/>
                        </wps:cNvSpPr>
                        <wps:spPr bwMode="auto">
                          <a:xfrm>
                            <a:off x="5541" y="2212"/>
                            <a:ext cx="24" cy="24"/>
                          </a:xfrm>
                          <a:custGeom>
                            <a:avLst/>
                            <a:gdLst>
                              <a:gd name="T0" fmla="+- 0 5558 5542"/>
                              <a:gd name="T1" fmla="*/ T0 w 24"/>
                              <a:gd name="T2" fmla="+- 0 2213 2213"/>
                              <a:gd name="T3" fmla="*/ 2213 h 24"/>
                              <a:gd name="T4" fmla="+- 0 5546 5542"/>
                              <a:gd name="T5" fmla="*/ T4 w 24"/>
                              <a:gd name="T6" fmla="+- 0 2213 2213"/>
                              <a:gd name="T7" fmla="*/ 2213 h 24"/>
                              <a:gd name="T8" fmla="+- 0 5542 5542"/>
                              <a:gd name="T9" fmla="*/ T8 w 24"/>
                              <a:gd name="T10" fmla="+- 0 2217 2213"/>
                              <a:gd name="T11" fmla="*/ 2217 h 24"/>
                              <a:gd name="T12" fmla="+- 0 5542 5542"/>
                              <a:gd name="T13" fmla="*/ T12 w 24"/>
                              <a:gd name="T14" fmla="+- 0 2232 2213"/>
                              <a:gd name="T15" fmla="*/ 2232 h 24"/>
                              <a:gd name="T16" fmla="+- 0 5546 5542"/>
                              <a:gd name="T17" fmla="*/ T16 w 24"/>
                              <a:gd name="T18" fmla="+- 0 2237 2213"/>
                              <a:gd name="T19" fmla="*/ 2237 h 24"/>
                              <a:gd name="T20" fmla="+- 0 5558 5542"/>
                              <a:gd name="T21" fmla="*/ T20 w 24"/>
                              <a:gd name="T22" fmla="+- 0 2237 2213"/>
                              <a:gd name="T23" fmla="*/ 2237 h 24"/>
                              <a:gd name="T24" fmla="+- 0 5566 5542"/>
                              <a:gd name="T25" fmla="*/ T24 w 24"/>
                              <a:gd name="T26" fmla="+- 0 2232 2213"/>
                              <a:gd name="T27" fmla="*/ 2232 h 24"/>
                              <a:gd name="T28" fmla="+- 0 5566 5542"/>
                              <a:gd name="T29" fmla="*/ T28 w 24"/>
                              <a:gd name="T30" fmla="+- 0 2225 2213"/>
                              <a:gd name="T31" fmla="*/ 2225 h 24"/>
                              <a:gd name="T32" fmla="+- 0 5566 5542"/>
                              <a:gd name="T33" fmla="*/ T32 w 24"/>
                              <a:gd name="T34" fmla="+- 0 2217 2213"/>
                              <a:gd name="T35" fmla="*/ 2217 h 24"/>
                              <a:gd name="T36" fmla="+- 0 5558 5542"/>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6" y="0"/>
                                </a:moveTo>
                                <a:lnTo>
                                  <a:pt x="4" y="0"/>
                                </a:lnTo>
                                <a:lnTo>
                                  <a:pt x="0" y="4"/>
                                </a:lnTo>
                                <a:lnTo>
                                  <a:pt x="0" y="19"/>
                                </a:lnTo>
                                <a:lnTo>
                                  <a:pt x="4" y="24"/>
                                </a:lnTo>
                                <a:lnTo>
                                  <a:pt x="16" y="24"/>
                                </a:lnTo>
                                <a:lnTo>
                                  <a:pt x="24" y="19"/>
                                </a:lnTo>
                                <a:lnTo>
                                  <a:pt x="24" y="12"/>
                                </a:lnTo>
                                <a:lnTo>
                                  <a:pt x="24" y="4"/>
                                </a:lnTo>
                                <a:lnTo>
                                  <a:pt x="16"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1" name="AutoShape 3654"/>
                        <wps:cNvSpPr>
                          <a:spLocks/>
                        </wps:cNvSpPr>
                        <wps:spPr bwMode="auto">
                          <a:xfrm>
                            <a:off x="5601" y="472"/>
                            <a:ext cx="420" cy="3528"/>
                          </a:xfrm>
                          <a:custGeom>
                            <a:avLst/>
                            <a:gdLst>
                              <a:gd name="T0" fmla="+- 0 5602 5602"/>
                              <a:gd name="T1" fmla="*/ T0 w 420"/>
                              <a:gd name="T2" fmla="+- 0 2225 473"/>
                              <a:gd name="T3" fmla="*/ 2225 h 3528"/>
                              <a:gd name="T4" fmla="+- 0 5602 5602"/>
                              <a:gd name="T5" fmla="*/ T4 w 420"/>
                              <a:gd name="T6" fmla="+- 0 1145 473"/>
                              <a:gd name="T7" fmla="*/ 1145 h 3528"/>
                              <a:gd name="T8" fmla="+- 0 5650 5602"/>
                              <a:gd name="T9" fmla="*/ T8 w 420"/>
                              <a:gd name="T10" fmla="+- 0 2225 473"/>
                              <a:gd name="T11" fmla="*/ 2225 h 3528"/>
                              <a:gd name="T12" fmla="+- 0 5650 5602"/>
                              <a:gd name="T13" fmla="*/ T12 w 420"/>
                              <a:gd name="T14" fmla="+- 0 473 473"/>
                              <a:gd name="T15" fmla="*/ 473 h 3528"/>
                              <a:gd name="T16" fmla="+- 0 5710 5602"/>
                              <a:gd name="T17" fmla="*/ T16 w 420"/>
                              <a:gd name="T18" fmla="+- 0 2225 473"/>
                              <a:gd name="T19" fmla="*/ 2225 h 3528"/>
                              <a:gd name="T20" fmla="+- 0 5710 5602"/>
                              <a:gd name="T21" fmla="*/ T20 w 420"/>
                              <a:gd name="T22" fmla="+- 0 473 473"/>
                              <a:gd name="T23" fmla="*/ 473 h 3528"/>
                              <a:gd name="T24" fmla="+- 0 5758 5602"/>
                              <a:gd name="T25" fmla="*/ T24 w 420"/>
                              <a:gd name="T26" fmla="+- 0 2225 473"/>
                              <a:gd name="T27" fmla="*/ 2225 h 3528"/>
                              <a:gd name="T28" fmla="+- 0 5758 5602"/>
                              <a:gd name="T29" fmla="*/ T28 w 420"/>
                              <a:gd name="T30" fmla="+- 0 1133 473"/>
                              <a:gd name="T31" fmla="*/ 1133 h 3528"/>
                              <a:gd name="T32" fmla="+- 0 5806 5602"/>
                              <a:gd name="T33" fmla="*/ T32 w 420"/>
                              <a:gd name="T34" fmla="+- 0 2225 473"/>
                              <a:gd name="T35" fmla="*/ 2225 h 3528"/>
                              <a:gd name="T36" fmla="+- 0 5806 5602"/>
                              <a:gd name="T37" fmla="*/ T36 w 420"/>
                              <a:gd name="T38" fmla="+- 0 2213 473"/>
                              <a:gd name="T39" fmla="*/ 2213 h 3528"/>
                              <a:gd name="T40" fmla="+- 0 5866 5602"/>
                              <a:gd name="T41" fmla="*/ T40 w 420"/>
                              <a:gd name="T42" fmla="+- 0 2225 473"/>
                              <a:gd name="T43" fmla="*/ 2225 h 3528"/>
                              <a:gd name="T44" fmla="+- 0 5866 5602"/>
                              <a:gd name="T45" fmla="*/ T44 w 420"/>
                              <a:gd name="T46" fmla="+- 0 3317 473"/>
                              <a:gd name="T47" fmla="*/ 3317 h 3528"/>
                              <a:gd name="T48" fmla="+- 0 5914 5602"/>
                              <a:gd name="T49" fmla="*/ T48 w 420"/>
                              <a:gd name="T50" fmla="+- 0 2225 473"/>
                              <a:gd name="T51" fmla="*/ 2225 h 3528"/>
                              <a:gd name="T52" fmla="+- 0 5914 5602"/>
                              <a:gd name="T53" fmla="*/ T52 w 420"/>
                              <a:gd name="T54" fmla="+- 0 4001 473"/>
                              <a:gd name="T55" fmla="*/ 4001 h 3528"/>
                              <a:gd name="T56" fmla="+- 0 5962 5602"/>
                              <a:gd name="T57" fmla="*/ T56 w 420"/>
                              <a:gd name="T58" fmla="+- 0 2225 473"/>
                              <a:gd name="T59" fmla="*/ 2225 h 3528"/>
                              <a:gd name="T60" fmla="+- 0 5962 5602"/>
                              <a:gd name="T61" fmla="*/ T60 w 420"/>
                              <a:gd name="T62" fmla="+- 0 4001 473"/>
                              <a:gd name="T63" fmla="*/ 4001 h 3528"/>
                              <a:gd name="T64" fmla="+- 0 6022 5602"/>
                              <a:gd name="T65" fmla="*/ T64 w 420"/>
                              <a:gd name="T66" fmla="+- 0 2225 473"/>
                              <a:gd name="T67" fmla="*/ 2225 h 3528"/>
                              <a:gd name="T68" fmla="+- 0 6022 5602"/>
                              <a:gd name="T69" fmla="*/ T68 w 420"/>
                              <a:gd name="T70" fmla="+- 0 3329 473"/>
                              <a:gd name="T71" fmla="*/ 3329 h 3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3528">
                                <a:moveTo>
                                  <a:pt x="0" y="1752"/>
                                </a:moveTo>
                                <a:lnTo>
                                  <a:pt x="0" y="672"/>
                                </a:lnTo>
                                <a:moveTo>
                                  <a:pt x="48" y="1752"/>
                                </a:moveTo>
                                <a:lnTo>
                                  <a:pt x="48" y="0"/>
                                </a:lnTo>
                                <a:moveTo>
                                  <a:pt x="108" y="1752"/>
                                </a:moveTo>
                                <a:lnTo>
                                  <a:pt x="108" y="0"/>
                                </a:lnTo>
                                <a:moveTo>
                                  <a:pt x="156" y="1752"/>
                                </a:moveTo>
                                <a:lnTo>
                                  <a:pt x="156" y="660"/>
                                </a:lnTo>
                                <a:moveTo>
                                  <a:pt x="204" y="1752"/>
                                </a:moveTo>
                                <a:lnTo>
                                  <a:pt x="204" y="1740"/>
                                </a:lnTo>
                                <a:moveTo>
                                  <a:pt x="264" y="1752"/>
                                </a:moveTo>
                                <a:lnTo>
                                  <a:pt x="264" y="2844"/>
                                </a:lnTo>
                                <a:moveTo>
                                  <a:pt x="312" y="1752"/>
                                </a:moveTo>
                                <a:lnTo>
                                  <a:pt x="312" y="3528"/>
                                </a:lnTo>
                                <a:moveTo>
                                  <a:pt x="360" y="1752"/>
                                </a:moveTo>
                                <a:lnTo>
                                  <a:pt x="360" y="3528"/>
                                </a:lnTo>
                                <a:moveTo>
                                  <a:pt x="420" y="1752"/>
                                </a:moveTo>
                                <a:lnTo>
                                  <a:pt x="420" y="2856"/>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2" name="Freeform 3655"/>
                        <wps:cNvSpPr>
                          <a:spLocks/>
                        </wps:cNvSpPr>
                        <wps:spPr bwMode="auto">
                          <a:xfrm>
                            <a:off x="6057" y="2212"/>
                            <a:ext cx="24" cy="24"/>
                          </a:xfrm>
                          <a:custGeom>
                            <a:avLst/>
                            <a:gdLst>
                              <a:gd name="T0" fmla="+- 0 6077 6058"/>
                              <a:gd name="T1" fmla="*/ T0 w 24"/>
                              <a:gd name="T2" fmla="+- 0 2213 2213"/>
                              <a:gd name="T3" fmla="*/ 2213 h 24"/>
                              <a:gd name="T4" fmla="+- 0 6062 6058"/>
                              <a:gd name="T5" fmla="*/ T4 w 24"/>
                              <a:gd name="T6" fmla="+- 0 2213 2213"/>
                              <a:gd name="T7" fmla="*/ 2213 h 24"/>
                              <a:gd name="T8" fmla="+- 0 6058 6058"/>
                              <a:gd name="T9" fmla="*/ T8 w 24"/>
                              <a:gd name="T10" fmla="+- 0 2217 2213"/>
                              <a:gd name="T11" fmla="*/ 2217 h 24"/>
                              <a:gd name="T12" fmla="+- 0 6058 6058"/>
                              <a:gd name="T13" fmla="*/ T12 w 24"/>
                              <a:gd name="T14" fmla="+- 0 2232 2213"/>
                              <a:gd name="T15" fmla="*/ 2232 h 24"/>
                              <a:gd name="T16" fmla="+- 0 6062 6058"/>
                              <a:gd name="T17" fmla="*/ T16 w 24"/>
                              <a:gd name="T18" fmla="+- 0 2237 2213"/>
                              <a:gd name="T19" fmla="*/ 2237 h 24"/>
                              <a:gd name="T20" fmla="+- 0 6077 6058"/>
                              <a:gd name="T21" fmla="*/ T20 w 24"/>
                              <a:gd name="T22" fmla="+- 0 2237 2213"/>
                              <a:gd name="T23" fmla="*/ 2237 h 24"/>
                              <a:gd name="T24" fmla="+- 0 6082 6058"/>
                              <a:gd name="T25" fmla="*/ T24 w 24"/>
                              <a:gd name="T26" fmla="+- 0 2232 2213"/>
                              <a:gd name="T27" fmla="*/ 2232 h 24"/>
                              <a:gd name="T28" fmla="+- 0 6082 6058"/>
                              <a:gd name="T29" fmla="*/ T28 w 24"/>
                              <a:gd name="T30" fmla="+- 0 2225 2213"/>
                              <a:gd name="T31" fmla="*/ 2225 h 24"/>
                              <a:gd name="T32" fmla="+- 0 6082 6058"/>
                              <a:gd name="T33" fmla="*/ T32 w 24"/>
                              <a:gd name="T34" fmla="+- 0 2217 2213"/>
                              <a:gd name="T35" fmla="*/ 2217 h 24"/>
                              <a:gd name="T36" fmla="+- 0 6077 6058"/>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9" y="0"/>
                                </a:moveTo>
                                <a:lnTo>
                                  <a:pt x="4" y="0"/>
                                </a:lnTo>
                                <a:lnTo>
                                  <a:pt x="0" y="4"/>
                                </a:lnTo>
                                <a:lnTo>
                                  <a:pt x="0" y="19"/>
                                </a:lnTo>
                                <a:lnTo>
                                  <a:pt x="4" y="24"/>
                                </a:lnTo>
                                <a:lnTo>
                                  <a:pt x="19" y="24"/>
                                </a:lnTo>
                                <a:lnTo>
                                  <a:pt x="24" y="19"/>
                                </a:lnTo>
                                <a:lnTo>
                                  <a:pt x="24" y="12"/>
                                </a:lnTo>
                                <a:lnTo>
                                  <a:pt x="24" y="4"/>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3" name="AutoShape 3656"/>
                        <wps:cNvSpPr>
                          <a:spLocks/>
                        </wps:cNvSpPr>
                        <wps:spPr bwMode="auto">
                          <a:xfrm>
                            <a:off x="6117" y="412"/>
                            <a:ext cx="420" cy="3624"/>
                          </a:xfrm>
                          <a:custGeom>
                            <a:avLst/>
                            <a:gdLst>
                              <a:gd name="T0" fmla="+- 0 6118 6118"/>
                              <a:gd name="T1" fmla="*/ T0 w 420"/>
                              <a:gd name="T2" fmla="+- 0 2225 413"/>
                              <a:gd name="T3" fmla="*/ 2225 h 3624"/>
                              <a:gd name="T4" fmla="+- 0 6118 6118"/>
                              <a:gd name="T5" fmla="*/ T4 w 420"/>
                              <a:gd name="T6" fmla="+- 0 1109 413"/>
                              <a:gd name="T7" fmla="*/ 1109 h 3624"/>
                              <a:gd name="T8" fmla="+- 0 6178 6118"/>
                              <a:gd name="T9" fmla="*/ T8 w 420"/>
                              <a:gd name="T10" fmla="+- 0 2225 413"/>
                              <a:gd name="T11" fmla="*/ 2225 h 3624"/>
                              <a:gd name="T12" fmla="+- 0 6178 6118"/>
                              <a:gd name="T13" fmla="*/ T12 w 420"/>
                              <a:gd name="T14" fmla="+- 0 413 413"/>
                              <a:gd name="T15" fmla="*/ 413 h 3624"/>
                              <a:gd name="T16" fmla="+- 0 6226 6118"/>
                              <a:gd name="T17" fmla="*/ T16 w 420"/>
                              <a:gd name="T18" fmla="+- 0 2225 413"/>
                              <a:gd name="T19" fmla="*/ 2225 h 3624"/>
                              <a:gd name="T20" fmla="+- 0 6226 6118"/>
                              <a:gd name="T21" fmla="*/ T20 w 420"/>
                              <a:gd name="T22" fmla="+- 0 413 413"/>
                              <a:gd name="T23" fmla="*/ 413 h 3624"/>
                              <a:gd name="T24" fmla="+- 0 6274 6118"/>
                              <a:gd name="T25" fmla="*/ T24 w 420"/>
                              <a:gd name="T26" fmla="+- 0 2225 413"/>
                              <a:gd name="T27" fmla="*/ 2225 h 3624"/>
                              <a:gd name="T28" fmla="+- 0 6274 6118"/>
                              <a:gd name="T29" fmla="*/ T28 w 420"/>
                              <a:gd name="T30" fmla="+- 0 1097 413"/>
                              <a:gd name="T31" fmla="*/ 1097 h 3624"/>
                              <a:gd name="T32" fmla="+- 0 6334 6118"/>
                              <a:gd name="T33" fmla="*/ T32 w 420"/>
                              <a:gd name="T34" fmla="+- 0 2225 413"/>
                              <a:gd name="T35" fmla="*/ 2225 h 3624"/>
                              <a:gd name="T36" fmla="+- 0 6334 6118"/>
                              <a:gd name="T37" fmla="*/ T36 w 420"/>
                              <a:gd name="T38" fmla="+- 0 2213 413"/>
                              <a:gd name="T39" fmla="*/ 2213 h 3624"/>
                              <a:gd name="T40" fmla="+- 0 6382 6118"/>
                              <a:gd name="T41" fmla="*/ T40 w 420"/>
                              <a:gd name="T42" fmla="+- 0 2225 413"/>
                              <a:gd name="T43" fmla="*/ 2225 h 3624"/>
                              <a:gd name="T44" fmla="+- 0 6382 6118"/>
                              <a:gd name="T45" fmla="*/ T44 w 420"/>
                              <a:gd name="T46" fmla="+- 0 3341 413"/>
                              <a:gd name="T47" fmla="*/ 3341 h 3624"/>
                              <a:gd name="T48" fmla="+- 0 6430 6118"/>
                              <a:gd name="T49" fmla="*/ T48 w 420"/>
                              <a:gd name="T50" fmla="+- 0 2225 413"/>
                              <a:gd name="T51" fmla="*/ 2225 h 3624"/>
                              <a:gd name="T52" fmla="+- 0 6430 6118"/>
                              <a:gd name="T53" fmla="*/ T52 w 420"/>
                              <a:gd name="T54" fmla="+- 0 4037 413"/>
                              <a:gd name="T55" fmla="*/ 4037 h 3624"/>
                              <a:gd name="T56" fmla="+- 0 6490 6118"/>
                              <a:gd name="T57" fmla="*/ T56 w 420"/>
                              <a:gd name="T58" fmla="+- 0 2225 413"/>
                              <a:gd name="T59" fmla="*/ 2225 h 3624"/>
                              <a:gd name="T60" fmla="+- 0 6490 6118"/>
                              <a:gd name="T61" fmla="*/ T60 w 420"/>
                              <a:gd name="T62" fmla="+- 0 4037 413"/>
                              <a:gd name="T63" fmla="*/ 4037 h 3624"/>
                              <a:gd name="T64" fmla="+- 0 6538 6118"/>
                              <a:gd name="T65" fmla="*/ T64 w 420"/>
                              <a:gd name="T66" fmla="+- 0 2225 413"/>
                              <a:gd name="T67" fmla="*/ 2225 h 3624"/>
                              <a:gd name="T68" fmla="+- 0 6538 6118"/>
                              <a:gd name="T69" fmla="*/ T68 w 420"/>
                              <a:gd name="T70" fmla="+- 0 3341 413"/>
                              <a:gd name="T71" fmla="*/ 3341 h 3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3624">
                                <a:moveTo>
                                  <a:pt x="0" y="1812"/>
                                </a:moveTo>
                                <a:lnTo>
                                  <a:pt x="0" y="696"/>
                                </a:lnTo>
                                <a:moveTo>
                                  <a:pt x="60" y="1812"/>
                                </a:moveTo>
                                <a:lnTo>
                                  <a:pt x="60" y="0"/>
                                </a:lnTo>
                                <a:moveTo>
                                  <a:pt x="108" y="1812"/>
                                </a:moveTo>
                                <a:lnTo>
                                  <a:pt x="108" y="0"/>
                                </a:lnTo>
                                <a:moveTo>
                                  <a:pt x="156" y="1812"/>
                                </a:moveTo>
                                <a:lnTo>
                                  <a:pt x="156" y="684"/>
                                </a:lnTo>
                                <a:moveTo>
                                  <a:pt x="216" y="1812"/>
                                </a:moveTo>
                                <a:lnTo>
                                  <a:pt x="216" y="1800"/>
                                </a:lnTo>
                                <a:moveTo>
                                  <a:pt x="264" y="1812"/>
                                </a:moveTo>
                                <a:lnTo>
                                  <a:pt x="264" y="2928"/>
                                </a:lnTo>
                                <a:moveTo>
                                  <a:pt x="312" y="1812"/>
                                </a:moveTo>
                                <a:lnTo>
                                  <a:pt x="312" y="3624"/>
                                </a:lnTo>
                                <a:moveTo>
                                  <a:pt x="372" y="1812"/>
                                </a:moveTo>
                                <a:lnTo>
                                  <a:pt x="372" y="3624"/>
                                </a:lnTo>
                                <a:moveTo>
                                  <a:pt x="420" y="1812"/>
                                </a:moveTo>
                                <a:lnTo>
                                  <a:pt x="420" y="2928"/>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4" name="Freeform 3657"/>
                        <wps:cNvSpPr>
                          <a:spLocks/>
                        </wps:cNvSpPr>
                        <wps:spPr bwMode="auto">
                          <a:xfrm>
                            <a:off x="6585" y="2212"/>
                            <a:ext cx="24" cy="24"/>
                          </a:xfrm>
                          <a:custGeom>
                            <a:avLst/>
                            <a:gdLst>
                              <a:gd name="T0" fmla="+- 0 6605 6586"/>
                              <a:gd name="T1" fmla="*/ T0 w 24"/>
                              <a:gd name="T2" fmla="+- 0 2213 2213"/>
                              <a:gd name="T3" fmla="*/ 2213 h 24"/>
                              <a:gd name="T4" fmla="+- 0 6590 6586"/>
                              <a:gd name="T5" fmla="*/ T4 w 24"/>
                              <a:gd name="T6" fmla="+- 0 2213 2213"/>
                              <a:gd name="T7" fmla="*/ 2213 h 24"/>
                              <a:gd name="T8" fmla="+- 0 6586 6586"/>
                              <a:gd name="T9" fmla="*/ T8 w 24"/>
                              <a:gd name="T10" fmla="+- 0 2217 2213"/>
                              <a:gd name="T11" fmla="*/ 2217 h 24"/>
                              <a:gd name="T12" fmla="+- 0 6586 6586"/>
                              <a:gd name="T13" fmla="*/ T12 w 24"/>
                              <a:gd name="T14" fmla="+- 0 2232 2213"/>
                              <a:gd name="T15" fmla="*/ 2232 h 24"/>
                              <a:gd name="T16" fmla="+- 0 6590 6586"/>
                              <a:gd name="T17" fmla="*/ T16 w 24"/>
                              <a:gd name="T18" fmla="+- 0 2237 2213"/>
                              <a:gd name="T19" fmla="*/ 2237 h 24"/>
                              <a:gd name="T20" fmla="+- 0 6605 6586"/>
                              <a:gd name="T21" fmla="*/ T20 w 24"/>
                              <a:gd name="T22" fmla="+- 0 2237 2213"/>
                              <a:gd name="T23" fmla="*/ 2237 h 24"/>
                              <a:gd name="T24" fmla="+- 0 6610 6586"/>
                              <a:gd name="T25" fmla="*/ T24 w 24"/>
                              <a:gd name="T26" fmla="+- 0 2232 2213"/>
                              <a:gd name="T27" fmla="*/ 2232 h 24"/>
                              <a:gd name="T28" fmla="+- 0 6610 6586"/>
                              <a:gd name="T29" fmla="*/ T28 w 24"/>
                              <a:gd name="T30" fmla="+- 0 2225 2213"/>
                              <a:gd name="T31" fmla="*/ 2225 h 24"/>
                              <a:gd name="T32" fmla="+- 0 6610 6586"/>
                              <a:gd name="T33" fmla="*/ T32 w 24"/>
                              <a:gd name="T34" fmla="+- 0 2217 2213"/>
                              <a:gd name="T35" fmla="*/ 2217 h 24"/>
                              <a:gd name="T36" fmla="+- 0 6605 6586"/>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9" y="0"/>
                                </a:moveTo>
                                <a:lnTo>
                                  <a:pt x="4" y="0"/>
                                </a:lnTo>
                                <a:lnTo>
                                  <a:pt x="0" y="4"/>
                                </a:lnTo>
                                <a:lnTo>
                                  <a:pt x="0" y="19"/>
                                </a:lnTo>
                                <a:lnTo>
                                  <a:pt x="4" y="24"/>
                                </a:lnTo>
                                <a:lnTo>
                                  <a:pt x="19" y="24"/>
                                </a:lnTo>
                                <a:lnTo>
                                  <a:pt x="24" y="19"/>
                                </a:lnTo>
                                <a:lnTo>
                                  <a:pt x="24" y="12"/>
                                </a:lnTo>
                                <a:lnTo>
                                  <a:pt x="24" y="4"/>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5" name="AutoShape 3658"/>
                        <wps:cNvSpPr>
                          <a:spLocks/>
                        </wps:cNvSpPr>
                        <wps:spPr bwMode="auto">
                          <a:xfrm>
                            <a:off x="6645" y="400"/>
                            <a:ext cx="420" cy="3624"/>
                          </a:xfrm>
                          <a:custGeom>
                            <a:avLst/>
                            <a:gdLst>
                              <a:gd name="T0" fmla="+- 0 6646 6646"/>
                              <a:gd name="T1" fmla="*/ T0 w 420"/>
                              <a:gd name="T2" fmla="+- 0 2225 401"/>
                              <a:gd name="T3" fmla="*/ 2225 h 3624"/>
                              <a:gd name="T4" fmla="+- 0 6646 6646"/>
                              <a:gd name="T5" fmla="*/ T4 w 420"/>
                              <a:gd name="T6" fmla="+- 0 1097 401"/>
                              <a:gd name="T7" fmla="*/ 1097 h 3624"/>
                              <a:gd name="T8" fmla="+- 0 6694 6646"/>
                              <a:gd name="T9" fmla="*/ T8 w 420"/>
                              <a:gd name="T10" fmla="+- 0 2225 401"/>
                              <a:gd name="T11" fmla="*/ 2225 h 3624"/>
                              <a:gd name="T12" fmla="+- 0 6694 6646"/>
                              <a:gd name="T13" fmla="*/ T12 w 420"/>
                              <a:gd name="T14" fmla="+- 0 401 401"/>
                              <a:gd name="T15" fmla="*/ 401 h 3624"/>
                              <a:gd name="T16" fmla="+- 0 6754 6646"/>
                              <a:gd name="T17" fmla="*/ T16 w 420"/>
                              <a:gd name="T18" fmla="+- 0 2225 401"/>
                              <a:gd name="T19" fmla="*/ 2225 h 3624"/>
                              <a:gd name="T20" fmla="+- 0 6754 6646"/>
                              <a:gd name="T21" fmla="*/ T20 w 420"/>
                              <a:gd name="T22" fmla="+- 0 401 401"/>
                              <a:gd name="T23" fmla="*/ 401 h 3624"/>
                              <a:gd name="T24" fmla="+- 0 6802 6646"/>
                              <a:gd name="T25" fmla="*/ T24 w 420"/>
                              <a:gd name="T26" fmla="+- 0 2225 401"/>
                              <a:gd name="T27" fmla="*/ 2225 h 3624"/>
                              <a:gd name="T28" fmla="+- 0 6802 6646"/>
                              <a:gd name="T29" fmla="*/ T28 w 420"/>
                              <a:gd name="T30" fmla="+- 0 1097 401"/>
                              <a:gd name="T31" fmla="*/ 1097 h 3624"/>
                              <a:gd name="T32" fmla="+- 0 6850 6646"/>
                              <a:gd name="T33" fmla="*/ T32 w 420"/>
                              <a:gd name="T34" fmla="+- 0 2225 401"/>
                              <a:gd name="T35" fmla="*/ 2225 h 3624"/>
                              <a:gd name="T36" fmla="+- 0 6850 6646"/>
                              <a:gd name="T37" fmla="*/ T36 w 420"/>
                              <a:gd name="T38" fmla="+- 0 2213 401"/>
                              <a:gd name="T39" fmla="*/ 2213 h 3624"/>
                              <a:gd name="T40" fmla="+- 0 6910 6646"/>
                              <a:gd name="T41" fmla="*/ T40 w 420"/>
                              <a:gd name="T42" fmla="+- 0 2225 401"/>
                              <a:gd name="T43" fmla="*/ 2225 h 3624"/>
                              <a:gd name="T44" fmla="+- 0 6910 6646"/>
                              <a:gd name="T45" fmla="*/ T44 w 420"/>
                              <a:gd name="T46" fmla="+- 0 3341 401"/>
                              <a:gd name="T47" fmla="*/ 3341 h 3624"/>
                              <a:gd name="T48" fmla="+- 0 6958 6646"/>
                              <a:gd name="T49" fmla="*/ T48 w 420"/>
                              <a:gd name="T50" fmla="+- 0 2225 401"/>
                              <a:gd name="T51" fmla="*/ 2225 h 3624"/>
                              <a:gd name="T52" fmla="+- 0 6958 6646"/>
                              <a:gd name="T53" fmla="*/ T52 w 420"/>
                              <a:gd name="T54" fmla="+- 0 4025 401"/>
                              <a:gd name="T55" fmla="*/ 4025 h 3624"/>
                              <a:gd name="T56" fmla="+- 0 7006 6646"/>
                              <a:gd name="T57" fmla="*/ T56 w 420"/>
                              <a:gd name="T58" fmla="+- 0 2225 401"/>
                              <a:gd name="T59" fmla="*/ 2225 h 3624"/>
                              <a:gd name="T60" fmla="+- 0 7006 6646"/>
                              <a:gd name="T61" fmla="*/ T60 w 420"/>
                              <a:gd name="T62" fmla="+- 0 4025 401"/>
                              <a:gd name="T63" fmla="*/ 4025 h 3624"/>
                              <a:gd name="T64" fmla="+- 0 7066 6646"/>
                              <a:gd name="T65" fmla="*/ T64 w 420"/>
                              <a:gd name="T66" fmla="+- 0 2225 401"/>
                              <a:gd name="T67" fmla="*/ 2225 h 3624"/>
                              <a:gd name="T68" fmla="+- 0 7066 6646"/>
                              <a:gd name="T69" fmla="*/ T68 w 420"/>
                              <a:gd name="T70" fmla="+- 0 3329 401"/>
                              <a:gd name="T71" fmla="*/ 3329 h 3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3624">
                                <a:moveTo>
                                  <a:pt x="0" y="1824"/>
                                </a:moveTo>
                                <a:lnTo>
                                  <a:pt x="0" y="696"/>
                                </a:lnTo>
                                <a:moveTo>
                                  <a:pt x="48" y="1824"/>
                                </a:moveTo>
                                <a:lnTo>
                                  <a:pt x="48" y="0"/>
                                </a:lnTo>
                                <a:moveTo>
                                  <a:pt x="108" y="1824"/>
                                </a:moveTo>
                                <a:lnTo>
                                  <a:pt x="108" y="0"/>
                                </a:lnTo>
                                <a:moveTo>
                                  <a:pt x="156" y="1824"/>
                                </a:moveTo>
                                <a:lnTo>
                                  <a:pt x="156" y="696"/>
                                </a:lnTo>
                                <a:moveTo>
                                  <a:pt x="204" y="1824"/>
                                </a:moveTo>
                                <a:lnTo>
                                  <a:pt x="204" y="1812"/>
                                </a:lnTo>
                                <a:moveTo>
                                  <a:pt x="264" y="1824"/>
                                </a:moveTo>
                                <a:lnTo>
                                  <a:pt x="264" y="2940"/>
                                </a:lnTo>
                                <a:moveTo>
                                  <a:pt x="312" y="1824"/>
                                </a:moveTo>
                                <a:lnTo>
                                  <a:pt x="312" y="3624"/>
                                </a:lnTo>
                                <a:moveTo>
                                  <a:pt x="360" y="1824"/>
                                </a:moveTo>
                                <a:lnTo>
                                  <a:pt x="360" y="3624"/>
                                </a:lnTo>
                                <a:moveTo>
                                  <a:pt x="420" y="1824"/>
                                </a:moveTo>
                                <a:lnTo>
                                  <a:pt x="420" y="2928"/>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 name="Freeform 3659"/>
                        <wps:cNvSpPr>
                          <a:spLocks/>
                        </wps:cNvSpPr>
                        <wps:spPr bwMode="auto">
                          <a:xfrm>
                            <a:off x="7101" y="2212"/>
                            <a:ext cx="24" cy="24"/>
                          </a:xfrm>
                          <a:custGeom>
                            <a:avLst/>
                            <a:gdLst>
                              <a:gd name="T0" fmla="+- 0 7121 7102"/>
                              <a:gd name="T1" fmla="*/ T0 w 24"/>
                              <a:gd name="T2" fmla="+- 0 2213 2213"/>
                              <a:gd name="T3" fmla="*/ 2213 h 24"/>
                              <a:gd name="T4" fmla="+- 0 7109 7102"/>
                              <a:gd name="T5" fmla="*/ T4 w 24"/>
                              <a:gd name="T6" fmla="+- 0 2213 2213"/>
                              <a:gd name="T7" fmla="*/ 2213 h 24"/>
                              <a:gd name="T8" fmla="+- 0 7102 7102"/>
                              <a:gd name="T9" fmla="*/ T8 w 24"/>
                              <a:gd name="T10" fmla="+- 0 2217 2213"/>
                              <a:gd name="T11" fmla="*/ 2217 h 24"/>
                              <a:gd name="T12" fmla="+- 0 7102 7102"/>
                              <a:gd name="T13" fmla="*/ T12 w 24"/>
                              <a:gd name="T14" fmla="+- 0 2232 2213"/>
                              <a:gd name="T15" fmla="*/ 2232 h 24"/>
                              <a:gd name="T16" fmla="+- 0 7109 7102"/>
                              <a:gd name="T17" fmla="*/ T16 w 24"/>
                              <a:gd name="T18" fmla="+- 0 2237 2213"/>
                              <a:gd name="T19" fmla="*/ 2237 h 24"/>
                              <a:gd name="T20" fmla="+- 0 7121 7102"/>
                              <a:gd name="T21" fmla="*/ T20 w 24"/>
                              <a:gd name="T22" fmla="+- 0 2237 2213"/>
                              <a:gd name="T23" fmla="*/ 2237 h 24"/>
                              <a:gd name="T24" fmla="+- 0 7126 7102"/>
                              <a:gd name="T25" fmla="*/ T24 w 24"/>
                              <a:gd name="T26" fmla="+- 0 2232 2213"/>
                              <a:gd name="T27" fmla="*/ 2232 h 24"/>
                              <a:gd name="T28" fmla="+- 0 7126 7102"/>
                              <a:gd name="T29" fmla="*/ T28 w 24"/>
                              <a:gd name="T30" fmla="+- 0 2225 2213"/>
                              <a:gd name="T31" fmla="*/ 2225 h 24"/>
                              <a:gd name="T32" fmla="+- 0 7126 7102"/>
                              <a:gd name="T33" fmla="*/ T32 w 24"/>
                              <a:gd name="T34" fmla="+- 0 2217 2213"/>
                              <a:gd name="T35" fmla="*/ 2217 h 24"/>
                              <a:gd name="T36" fmla="+- 0 7121 7102"/>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9" y="0"/>
                                </a:moveTo>
                                <a:lnTo>
                                  <a:pt x="7" y="0"/>
                                </a:lnTo>
                                <a:lnTo>
                                  <a:pt x="0" y="4"/>
                                </a:lnTo>
                                <a:lnTo>
                                  <a:pt x="0" y="19"/>
                                </a:lnTo>
                                <a:lnTo>
                                  <a:pt x="7" y="24"/>
                                </a:lnTo>
                                <a:lnTo>
                                  <a:pt x="19" y="24"/>
                                </a:lnTo>
                                <a:lnTo>
                                  <a:pt x="24" y="19"/>
                                </a:lnTo>
                                <a:lnTo>
                                  <a:pt x="24" y="12"/>
                                </a:lnTo>
                                <a:lnTo>
                                  <a:pt x="24" y="4"/>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7" name="AutoShape 3660"/>
                        <wps:cNvSpPr>
                          <a:spLocks/>
                        </wps:cNvSpPr>
                        <wps:spPr bwMode="auto">
                          <a:xfrm>
                            <a:off x="7161" y="436"/>
                            <a:ext cx="156" cy="1788"/>
                          </a:xfrm>
                          <a:custGeom>
                            <a:avLst/>
                            <a:gdLst>
                              <a:gd name="T0" fmla="+- 0 7162 7162"/>
                              <a:gd name="T1" fmla="*/ T0 w 156"/>
                              <a:gd name="T2" fmla="+- 0 2225 437"/>
                              <a:gd name="T3" fmla="*/ 2225 h 1788"/>
                              <a:gd name="T4" fmla="+- 0 7162 7162"/>
                              <a:gd name="T5" fmla="*/ T4 w 156"/>
                              <a:gd name="T6" fmla="+- 0 1109 437"/>
                              <a:gd name="T7" fmla="*/ 1109 h 1788"/>
                              <a:gd name="T8" fmla="+- 0 7222 7162"/>
                              <a:gd name="T9" fmla="*/ T8 w 156"/>
                              <a:gd name="T10" fmla="+- 0 2225 437"/>
                              <a:gd name="T11" fmla="*/ 2225 h 1788"/>
                              <a:gd name="T12" fmla="+- 0 7222 7162"/>
                              <a:gd name="T13" fmla="*/ T12 w 156"/>
                              <a:gd name="T14" fmla="+- 0 437 437"/>
                              <a:gd name="T15" fmla="*/ 437 h 1788"/>
                              <a:gd name="T16" fmla="+- 0 7270 7162"/>
                              <a:gd name="T17" fmla="*/ T16 w 156"/>
                              <a:gd name="T18" fmla="+- 0 2225 437"/>
                              <a:gd name="T19" fmla="*/ 2225 h 1788"/>
                              <a:gd name="T20" fmla="+- 0 7270 7162"/>
                              <a:gd name="T21" fmla="*/ T20 w 156"/>
                              <a:gd name="T22" fmla="+- 0 437 437"/>
                              <a:gd name="T23" fmla="*/ 437 h 1788"/>
                              <a:gd name="T24" fmla="+- 0 7318 7162"/>
                              <a:gd name="T25" fmla="*/ T24 w 156"/>
                              <a:gd name="T26" fmla="+- 0 2225 437"/>
                              <a:gd name="T27" fmla="*/ 2225 h 1788"/>
                              <a:gd name="T28" fmla="+- 0 7318 7162"/>
                              <a:gd name="T29" fmla="*/ T28 w 156"/>
                              <a:gd name="T30" fmla="+- 0 1121 437"/>
                              <a:gd name="T31" fmla="*/ 1121 h 178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6" h="1788">
                                <a:moveTo>
                                  <a:pt x="0" y="1788"/>
                                </a:moveTo>
                                <a:lnTo>
                                  <a:pt x="0" y="672"/>
                                </a:lnTo>
                                <a:moveTo>
                                  <a:pt x="60" y="1788"/>
                                </a:moveTo>
                                <a:lnTo>
                                  <a:pt x="60" y="0"/>
                                </a:lnTo>
                                <a:moveTo>
                                  <a:pt x="108" y="1788"/>
                                </a:moveTo>
                                <a:lnTo>
                                  <a:pt x="108" y="0"/>
                                </a:lnTo>
                                <a:moveTo>
                                  <a:pt x="156" y="1788"/>
                                </a:moveTo>
                                <a:lnTo>
                                  <a:pt x="156" y="684"/>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 name="Freeform 3661"/>
                        <wps:cNvSpPr>
                          <a:spLocks/>
                        </wps:cNvSpPr>
                        <wps:spPr bwMode="auto">
                          <a:xfrm>
                            <a:off x="7365" y="2212"/>
                            <a:ext cx="24" cy="24"/>
                          </a:xfrm>
                          <a:custGeom>
                            <a:avLst/>
                            <a:gdLst>
                              <a:gd name="T0" fmla="+- 0 7385 7366"/>
                              <a:gd name="T1" fmla="*/ T0 w 24"/>
                              <a:gd name="T2" fmla="+- 0 2213 2213"/>
                              <a:gd name="T3" fmla="*/ 2213 h 24"/>
                              <a:gd name="T4" fmla="+- 0 7373 7366"/>
                              <a:gd name="T5" fmla="*/ T4 w 24"/>
                              <a:gd name="T6" fmla="+- 0 2213 2213"/>
                              <a:gd name="T7" fmla="*/ 2213 h 24"/>
                              <a:gd name="T8" fmla="+- 0 7366 7366"/>
                              <a:gd name="T9" fmla="*/ T8 w 24"/>
                              <a:gd name="T10" fmla="+- 0 2217 2213"/>
                              <a:gd name="T11" fmla="*/ 2217 h 24"/>
                              <a:gd name="T12" fmla="+- 0 7366 7366"/>
                              <a:gd name="T13" fmla="*/ T12 w 24"/>
                              <a:gd name="T14" fmla="+- 0 2232 2213"/>
                              <a:gd name="T15" fmla="*/ 2232 h 24"/>
                              <a:gd name="T16" fmla="+- 0 7373 7366"/>
                              <a:gd name="T17" fmla="*/ T16 w 24"/>
                              <a:gd name="T18" fmla="+- 0 2237 2213"/>
                              <a:gd name="T19" fmla="*/ 2237 h 24"/>
                              <a:gd name="T20" fmla="+- 0 7385 7366"/>
                              <a:gd name="T21" fmla="*/ T20 w 24"/>
                              <a:gd name="T22" fmla="+- 0 2237 2213"/>
                              <a:gd name="T23" fmla="*/ 2237 h 24"/>
                              <a:gd name="T24" fmla="+- 0 7390 7366"/>
                              <a:gd name="T25" fmla="*/ T24 w 24"/>
                              <a:gd name="T26" fmla="+- 0 2232 2213"/>
                              <a:gd name="T27" fmla="*/ 2232 h 24"/>
                              <a:gd name="T28" fmla="+- 0 7390 7366"/>
                              <a:gd name="T29" fmla="*/ T28 w 24"/>
                              <a:gd name="T30" fmla="+- 0 2225 2213"/>
                              <a:gd name="T31" fmla="*/ 2225 h 24"/>
                              <a:gd name="T32" fmla="+- 0 7390 7366"/>
                              <a:gd name="T33" fmla="*/ T32 w 24"/>
                              <a:gd name="T34" fmla="+- 0 2217 2213"/>
                              <a:gd name="T35" fmla="*/ 2217 h 24"/>
                              <a:gd name="T36" fmla="+- 0 7385 7366"/>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9" y="0"/>
                                </a:moveTo>
                                <a:lnTo>
                                  <a:pt x="7" y="0"/>
                                </a:lnTo>
                                <a:lnTo>
                                  <a:pt x="0" y="4"/>
                                </a:lnTo>
                                <a:lnTo>
                                  <a:pt x="0" y="19"/>
                                </a:lnTo>
                                <a:lnTo>
                                  <a:pt x="7" y="24"/>
                                </a:lnTo>
                                <a:lnTo>
                                  <a:pt x="19" y="24"/>
                                </a:lnTo>
                                <a:lnTo>
                                  <a:pt x="24" y="19"/>
                                </a:lnTo>
                                <a:lnTo>
                                  <a:pt x="24" y="12"/>
                                </a:lnTo>
                                <a:lnTo>
                                  <a:pt x="24" y="4"/>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9" name="AutoShape 3662"/>
                        <wps:cNvSpPr>
                          <a:spLocks/>
                        </wps:cNvSpPr>
                        <wps:spPr bwMode="auto">
                          <a:xfrm>
                            <a:off x="7425" y="2224"/>
                            <a:ext cx="159" cy="1740"/>
                          </a:xfrm>
                          <a:custGeom>
                            <a:avLst/>
                            <a:gdLst>
                              <a:gd name="T0" fmla="+- 0 7426 7426"/>
                              <a:gd name="T1" fmla="*/ T0 w 159"/>
                              <a:gd name="T2" fmla="+- 0 2225 2225"/>
                              <a:gd name="T3" fmla="*/ 2225 h 1740"/>
                              <a:gd name="T4" fmla="+- 0 7426 7426"/>
                              <a:gd name="T5" fmla="*/ T4 w 159"/>
                              <a:gd name="T6" fmla="+- 0 3305 2225"/>
                              <a:gd name="T7" fmla="*/ 3305 h 1740"/>
                              <a:gd name="T8" fmla="+- 0 7474 7426"/>
                              <a:gd name="T9" fmla="*/ T8 w 159"/>
                              <a:gd name="T10" fmla="+- 0 2225 2225"/>
                              <a:gd name="T11" fmla="*/ 2225 h 1740"/>
                              <a:gd name="T12" fmla="+- 0 7474 7426"/>
                              <a:gd name="T13" fmla="*/ T12 w 159"/>
                              <a:gd name="T14" fmla="+- 0 3965 2225"/>
                              <a:gd name="T15" fmla="*/ 3965 h 1740"/>
                              <a:gd name="T16" fmla="+- 0 7536 7426"/>
                              <a:gd name="T17" fmla="*/ T16 w 159"/>
                              <a:gd name="T18" fmla="+- 0 2225 2225"/>
                              <a:gd name="T19" fmla="*/ 2225 h 1740"/>
                              <a:gd name="T20" fmla="+- 0 7536 7426"/>
                              <a:gd name="T21" fmla="*/ T20 w 159"/>
                              <a:gd name="T22" fmla="+- 0 3965 2225"/>
                              <a:gd name="T23" fmla="*/ 3965 h 1740"/>
                              <a:gd name="T24" fmla="+- 0 7584 7426"/>
                              <a:gd name="T25" fmla="*/ T24 w 159"/>
                              <a:gd name="T26" fmla="+- 0 2225 2225"/>
                              <a:gd name="T27" fmla="*/ 2225 h 1740"/>
                              <a:gd name="T28" fmla="+- 0 7584 7426"/>
                              <a:gd name="T29" fmla="*/ T28 w 159"/>
                              <a:gd name="T30" fmla="+- 0 3293 2225"/>
                              <a:gd name="T31" fmla="*/ 3293 h 1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9" h="1740">
                                <a:moveTo>
                                  <a:pt x="0" y="0"/>
                                </a:moveTo>
                                <a:lnTo>
                                  <a:pt x="0" y="1080"/>
                                </a:lnTo>
                                <a:moveTo>
                                  <a:pt x="48" y="0"/>
                                </a:moveTo>
                                <a:lnTo>
                                  <a:pt x="48" y="1740"/>
                                </a:lnTo>
                                <a:moveTo>
                                  <a:pt x="110" y="0"/>
                                </a:moveTo>
                                <a:lnTo>
                                  <a:pt x="110" y="1740"/>
                                </a:lnTo>
                                <a:moveTo>
                                  <a:pt x="158" y="0"/>
                                </a:moveTo>
                                <a:lnTo>
                                  <a:pt x="158" y="1068"/>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 name="Freeform 3663"/>
                        <wps:cNvSpPr>
                          <a:spLocks/>
                        </wps:cNvSpPr>
                        <wps:spPr bwMode="auto">
                          <a:xfrm>
                            <a:off x="7620" y="2212"/>
                            <a:ext cx="24" cy="24"/>
                          </a:xfrm>
                          <a:custGeom>
                            <a:avLst/>
                            <a:gdLst>
                              <a:gd name="T0" fmla="+- 0 7637 7620"/>
                              <a:gd name="T1" fmla="*/ T0 w 24"/>
                              <a:gd name="T2" fmla="+- 0 2213 2213"/>
                              <a:gd name="T3" fmla="*/ 2213 h 24"/>
                              <a:gd name="T4" fmla="+- 0 7625 7620"/>
                              <a:gd name="T5" fmla="*/ T4 w 24"/>
                              <a:gd name="T6" fmla="+- 0 2213 2213"/>
                              <a:gd name="T7" fmla="*/ 2213 h 24"/>
                              <a:gd name="T8" fmla="+- 0 7620 7620"/>
                              <a:gd name="T9" fmla="*/ T8 w 24"/>
                              <a:gd name="T10" fmla="+- 0 2217 2213"/>
                              <a:gd name="T11" fmla="*/ 2217 h 24"/>
                              <a:gd name="T12" fmla="+- 0 7620 7620"/>
                              <a:gd name="T13" fmla="*/ T12 w 24"/>
                              <a:gd name="T14" fmla="+- 0 2232 2213"/>
                              <a:gd name="T15" fmla="*/ 2232 h 24"/>
                              <a:gd name="T16" fmla="+- 0 7625 7620"/>
                              <a:gd name="T17" fmla="*/ T16 w 24"/>
                              <a:gd name="T18" fmla="+- 0 2237 2213"/>
                              <a:gd name="T19" fmla="*/ 2237 h 24"/>
                              <a:gd name="T20" fmla="+- 0 7637 7620"/>
                              <a:gd name="T21" fmla="*/ T20 w 24"/>
                              <a:gd name="T22" fmla="+- 0 2237 2213"/>
                              <a:gd name="T23" fmla="*/ 2237 h 24"/>
                              <a:gd name="T24" fmla="+- 0 7644 7620"/>
                              <a:gd name="T25" fmla="*/ T24 w 24"/>
                              <a:gd name="T26" fmla="+- 0 2232 2213"/>
                              <a:gd name="T27" fmla="*/ 2232 h 24"/>
                              <a:gd name="T28" fmla="+- 0 7644 7620"/>
                              <a:gd name="T29" fmla="*/ T28 w 24"/>
                              <a:gd name="T30" fmla="+- 0 2225 2213"/>
                              <a:gd name="T31" fmla="*/ 2225 h 24"/>
                              <a:gd name="T32" fmla="+- 0 7644 7620"/>
                              <a:gd name="T33" fmla="*/ T32 w 24"/>
                              <a:gd name="T34" fmla="+- 0 2217 2213"/>
                              <a:gd name="T35" fmla="*/ 2217 h 24"/>
                              <a:gd name="T36" fmla="+- 0 7637 7620"/>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7" y="0"/>
                                </a:moveTo>
                                <a:lnTo>
                                  <a:pt x="5" y="0"/>
                                </a:lnTo>
                                <a:lnTo>
                                  <a:pt x="0" y="4"/>
                                </a:lnTo>
                                <a:lnTo>
                                  <a:pt x="0" y="19"/>
                                </a:lnTo>
                                <a:lnTo>
                                  <a:pt x="5" y="24"/>
                                </a:lnTo>
                                <a:lnTo>
                                  <a:pt x="17" y="24"/>
                                </a:lnTo>
                                <a:lnTo>
                                  <a:pt x="24" y="19"/>
                                </a:lnTo>
                                <a:lnTo>
                                  <a:pt x="24" y="12"/>
                                </a:lnTo>
                                <a:lnTo>
                                  <a:pt x="24" y="4"/>
                                </a:lnTo>
                                <a:lnTo>
                                  <a:pt x="17"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1" name="AutoShape 3664"/>
                        <wps:cNvSpPr>
                          <a:spLocks/>
                        </wps:cNvSpPr>
                        <wps:spPr bwMode="auto">
                          <a:xfrm>
                            <a:off x="7692" y="520"/>
                            <a:ext cx="408" cy="3348"/>
                          </a:xfrm>
                          <a:custGeom>
                            <a:avLst/>
                            <a:gdLst>
                              <a:gd name="T0" fmla="+- 0 7692 7692"/>
                              <a:gd name="T1" fmla="*/ T0 w 408"/>
                              <a:gd name="T2" fmla="+- 0 2225 521"/>
                              <a:gd name="T3" fmla="*/ 2225 h 3348"/>
                              <a:gd name="T4" fmla="+- 0 7692 7692"/>
                              <a:gd name="T5" fmla="*/ T4 w 408"/>
                              <a:gd name="T6" fmla="+- 0 1157 521"/>
                              <a:gd name="T7" fmla="*/ 1157 h 3348"/>
                              <a:gd name="T8" fmla="+- 0 7740 7692"/>
                              <a:gd name="T9" fmla="*/ T8 w 408"/>
                              <a:gd name="T10" fmla="+- 0 2225 521"/>
                              <a:gd name="T11" fmla="*/ 2225 h 3348"/>
                              <a:gd name="T12" fmla="+- 0 7740 7692"/>
                              <a:gd name="T13" fmla="*/ T12 w 408"/>
                              <a:gd name="T14" fmla="+- 0 521 521"/>
                              <a:gd name="T15" fmla="*/ 521 h 3348"/>
                              <a:gd name="T16" fmla="+- 0 7788 7692"/>
                              <a:gd name="T17" fmla="*/ T16 w 408"/>
                              <a:gd name="T18" fmla="+- 0 2225 521"/>
                              <a:gd name="T19" fmla="*/ 2225 h 3348"/>
                              <a:gd name="T20" fmla="+- 0 7788 7692"/>
                              <a:gd name="T21" fmla="*/ T20 w 408"/>
                              <a:gd name="T22" fmla="+- 0 533 521"/>
                              <a:gd name="T23" fmla="*/ 533 h 3348"/>
                              <a:gd name="T24" fmla="+- 0 7848 7692"/>
                              <a:gd name="T25" fmla="*/ T24 w 408"/>
                              <a:gd name="T26" fmla="+- 0 2225 521"/>
                              <a:gd name="T27" fmla="*/ 2225 h 3348"/>
                              <a:gd name="T28" fmla="+- 0 7848 7692"/>
                              <a:gd name="T29" fmla="*/ T28 w 408"/>
                              <a:gd name="T30" fmla="+- 0 1181 521"/>
                              <a:gd name="T31" fmla="*/ 1181 h 3348"/>
                              <a:gd name="T32" fmla="+- 0 7896 7692"/>
                              <a:gd name="T33" fmla="*/ T32 w 408"/>
                              <a:gd name="T34" fmla="+- 0 2225 521"/>
                              <a:gd name="T35" fmla="*/ 2225 h 3348"/>
                              <a:gd name="T36" fmla="+- 0 7896 7692"/>
                              <a:gd name="T37" fmla="*/ T36 w 408"/>
                              <a:gd name="T38" fmla="+- 0 2213 521"/>
                              <a:gd name="T39" fmla="*/ 2213 h 3348"/>
                              <a:gd name="T40" fmla="+- 0 7944 7692"/>
                              <a:gd name="T41" fmla="*/ T40 w 408"/>
                              <a:gd name="T42" fmla="+- 0 2225 521"/>
                              <a:gd name="T43" fmla="*/ 2225 h 3348"/>
                              <a:gd name="T44" fmla="+- 0 7944 7692"/>
                              <a:gd name="T45" fmla="*/ T44 w 408"/>
                              <a:gd name="T46" fmla="+- 0 3245 521"/>
                              <a:gd name="T47" fmla="*/ 3245 h 3348"/>
                              <a:gd name="T48" fmla="+- 0 8004 7692"/>
                              <a:gd name="T49" fmla="*/ T48 w 408"/>
                              <a:gd name="T50" fmla="+- 0 2225 521"/>
                              <a:gd name="T51" fmla="*/ 2225 h 3348"/>
                              <a:gd name="T52" fmla="+- 0 8004 7692"/>
                              <a:gd name="T53" fmla="*/ T52 w 408"/>
                              <a:gd name="T54" fmla="+- 0 3869 521"/>
                              <a:gd name="T55" fmla="*/ 3869 h 3348"/>
                              <a:gd name="T56" fmla="+- 0 8052 7692"/>
                              <a:gd name="T57" fmla="*/ T56 w 408"/>
                              <a:gd name="T58" fmla="+- 0 2225 521"/>
                              <a:gd name="T59" fmla="*/ 2225 h 3348"/>
                              <a:gd name="T60" fmla="+- 0 8052 7692"/>
                              <a:gd name="T61" fmla="*/ T60 w 408"/>
                              <a:gd name="T62" fmla="+- 0 3857 521"/>
                              <a:gd name="T63" fmla="*/ 3857 h 3348"/>
                              <a:gd name="T64" fmla="+- 0 8100 7692"/>
                              <a:gd name="T65" fmla="*/ T64 w 408"/>
                              <a:gd name="T66" fmla="+- 0 2225 521"/>
                              <a:gd name="T67" fmla="*/ 2225 h 3348"/>
                              <a:gd name="T68" fmla="+- 0 8100 7692"/>
                              <a:gd name="T69" fmla="*/ T68 w 408"/>
                              <a:gd name="T70" fmla="+- 0 3221 521"/>
                              <a:gd name="T71" fmla="*/ 3221 h 3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08" h="3348">
                                <a:moveTo>
                                  <a:pt x="0" y="1704"/>
                                </a:moveTo>
                                <a:lnTo>
                                  <a:pt x="0" y="636"/>
                                </a:lnTo>
                                <a:moveTo>
                                  <a:pt x="48" y="1704"/>
                                </a:moveTo>
                                <a:lnTo>
                                  <a:pt x="48" y="0"/>
                                </a:lnTo>
                                <a:moveTo>
                                  <a:pt x="96" y="1704"/>
                                </a:moveTo>
                                <a:lnTo>
                                  <a:pt x="96" y="12"/>
                                </a:lnTo>
                                <a:moveTo>
                                  <a:pt x="156" y="1704"/>
                                </a:moveTo>
                                <a:lnTo>
                                  <a:pt x="156" y="660"/>
                                </a:lnTo>
                                <a:moveTo>
                                  <a:pt x="204" y="1704"/>
                                </a:moveTo>
                                <a:lnTo>
                                  <a:pt x="204" y="1692"/>
                                </a:lnTo>
                                <a:moveTo>
                                  <a:pt x="252" y="1704"/>
                                </a:moveTo>
                                <a:lnTo>
                                  <a:pt x="252" y="2724"/>
                                </a:lnTo>
                                <a:moveTo>
                                  <a:pt x="312" y="1704"/>
                                </a:moveTo>
                                <a:lnTo>
                                  <a:pt x="312" y="3348"/>
                                </a:lnTo>
                                <a:moveTo>
                                  <a:pt x="360" y="1704"/>
                                </a:moveTo>
                                <a:lnTo>
                                  <a:pt x="360" y="3336"/>
                                </a:lnTo>
                                <a:moveTo>
                                  <a:pt x="408" y="1704"/>
                                </a:moveTo>
                                <a:lnTo>
                                  <a:pt x="408" y="2700"/>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Freeform 3665"/>
                        <wps:cNvSpPr>
                          <a:spLocks/>
                        </wps:cNvSpPr>
                        <wps:spPr bwMode="auto">
                          <a:xfrm>
                            <a:off x="8148" y="2212"/>
                            <a:ext cx="24" cy="24"/>
                          </a:xfrm>
                          <a:custGeom>
                            <a:avLst/>
                            <a:gdLst>
                              <a:gd name="T0" fmla="+- 0 8167 8148"/>
                              <a:gd name="T1" fmla="*/ T0 w 24"/>
                              <a:gd name="T2" fmla="+- 0 2213 2213"/>
                              <a:gd name="T3" fmla="*/ 2213 h 24"/>
                              <a:gd name="T4" fmla="+- 0 8153 8148"/>
                              <a:gd name="T5" fmla="*/ T4 w 24"/>
                              <a:gd name="T6" fmla="+- 0 2213 2213"/>
                              <a:gd name="T7" fmla="*/ 2213 h 24"/>
                              <a:gd name="T8" fmla="+- 0 8148 8148"/>
                              <a:gd name="T9" fmla="*/ T8 w 24"/>
                              <a:gd name="T10" fmla="+- 0 2217 2213"/>
                              <a:gd name="T11" fmla="*/ 2217 h 24"/>
                              <a:gd name="T12" fmla="+- 0 8148 8148"/>
                              <a:gd name="T13" fmla="*/ T12 w 24"/>
                              <a:gd name="T14" fmla="+- 0 2232 2213"/>
                              <a:gd name="T15" fmla="*/ 2232 h 24"/>
                              <a:gd name="T16" fmla="+- 0 8153 8148"/>
                              <a:gd name="T17" fmla="*/ T16 w 24"/>
                              <a:gd name="T18" fmla="+- 0 2237 2213"/>
                              <a:gd name="T19" fmla="*/ 2237 h 24"/>
                              <a:gd name="T20" fmla="+- 0 8167 8148"/>
                              <a:gd name="T21" fmla="*/ T20 w 24"/>
                              <a:gd name="T22" fmla="+- 0 2237 2213"/>
                              <a:gd name="T23" fmla="*/ 2237 h 24"/>
                              <a:gd name="T24" fmla="+- 0 8172 8148"/>
                              <a:gd name="T25" fmla="*/ T24 w 24"/>
                              <a:gd name="T26" fmla="+- 0 2232 2213"/>
                              <a:gd name="T27" fmla="*/ 2232 h 24"/>
                              <a:gd name="T28" fmla="+- 0 8172 8148"/>
                              <a:gd name="T29" fmla="*/ T28 w 24"/>
                              <a:gd name="T30" fmla="+- 0 2225 2213"/>
                              <a:gd name="T31" fmla="*/ 2225 h 24"/>
                              <a:gd name="T32" fmla="+- 0 8172 8148"/>
                              <a:gd name="T33" fmla="*/ T32 w 24"/>
                              <a:gd name="T34" fmla="+- 0 2217 2213"/>
                              <a:gd name="T35" fmla="*/ 2217 h 24"/>
                              <a:gd name="T36" fmla="+- 0 8167 8148"/>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9" y="0"/>
                                </a:moveTo>
                                <a:lnTo>
                                  <a:pt x="5" y="0"/>
                                </a:lnTo>
                                <a:lnTo>
                                  <a:pt x="0" y="4"/>
                                </a:lnTo>
                                <a:lnTo>
                                  <a:pt x="0" y="19"/>
                                </a:lnTo>
                                <a:lnTo>
                                  <a:pt x="5" y="24"/>
                                </a:lnTo>
                                <a:lnTo>
                                  <a:pt x="19" y="24"/>
                                </a:lnTo>
                                <a:lnTo>
                                  <a:pt x="24" y="19"/>
                                </a:lnTo>
                                <a:lnTo>
                                  <a:pt x="24" y="12"/>
                                </a:lnTo>
                                <a:lnTo>
                                  <a:pt x="24" y="4"/>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3" name="AutoShape 3666"/>
                        <wps:cNvSpPr>
                          <a:spLocks/>
                        </wps:cNvSpPr>
                        <wps:spPr bwMode="auto">
                          <a:xfrm>
                            <a:off x="8208" y="640"/>
                            <a:ext cx="156" cy="1584"/>
                          </a:xfrm>
                          <a:custGeom>
                            <a:avLst/>
                            <a:gdLst>
                              <a:gd name="T0" fmla="+- 0 8208 8208"/>
                              <a:gd name="T1" fmla="*/ T0 w 156"/>
                              <a:gd name="T2" fmla="+- 0 2225 641"/>
                              <a:gd name="T3" fmla="*/ 2225 h 1584"/>
                              <a:gd name="T4" fmla="+- 0 8208 8208"/>
                              <a:gd name="T5" fmla="*/ T4 w 156"/>
                              <a:gd name="T6" fmla="+- 0 1229 641"/>
                              <a:gd name="T7" fmla="*/ 1229 h 1584"/>
                              <a:gd name="T8" fmla="+- 0 8256 8208"/>
                              <a:gd name="T9" fmla="*/ T8 w 156"/>
                              <a:gd name="T10" fmla="+- 0 2225 641"/>
                              <a:gd name="T11" fmla="*/ 2225 h 1584"/>
                              <a:gd name="T12" fmla="+- 0 8256 8208"/>
                              <a:gd name="T13" fmla="*/ T12 w 156"/>
                              <a:gd name="T14" fmla="+- 0 641 641"/>
                              <a:gd name="T15" fmla="*/ 641 h 1584"/>
                              <a:gd name="T16" fmla="+- 0 8316 8208"/>
                              <a:gd name="T17" fmla="*/ T16 w 156"/>
                              <a:gd name="T18" fmla="+- 0 2225 641"/>
                              <a:gd name="T19" fmla="*/ 2225 h 1584"/>
                              <a:gd name="T20" fmla="+- 0 8316 8208"/>
                              <a:gd name="T21" fmla="*/ T20 w 156"/>
                              <a:gd name="T22" fmla="+- 0 653 641"/>
                              <a:gd name="T23" fmla="*/ 653 h 1584"/>
                              <a:gd name="T24" fmla="+- 0 8364 8208"/>
                              <a:gd name="T25" fmla="*/ T24 w 156"/>
                              <a:gd name="T26" fmla="+- 0 2225 641"/>
                              <a:gd name="T27" fmla="*/ 2225 h 1584"/>
                              <a:gd name="T28" fmla="+- 0 8364 8208"/>
                              <a:gd name="T29" fmla="*/ T28 w 156"/>
                              <a:gd name="T30" fmla="+- 0 1265 641"/>
                              <a:gd name="T31" fmla="*/ 1265 h 15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6" h="1584">
                                <a:moveTo>
                                  <a:pt x="0" y="1584"/>
                                </a:moveTo>
                                <a:lnTo>
                                  <a:pt x="0" y="588"/>
                                </a:lnTo>
                                <a:moveTo>
                                  <a:pt x="48" y="1584"/>
                                </a:moveTo>
                                <a:lnTo>
                                  <a:pt x="48" y="0"/>
                                </a:lnTo>
                                <a:moveTo>
                                  <a:pt x="108" y="1584"/>
                                </a:moveTo>
                                <a:lnTo>
                                  <a:pt x="108" y="12"/>
                                </a:lnTo>
                                <a:moveTo>
                                  <a:pt x="156" y="1584"/>
                                </a:moveTo>
                                <a:lnTo>
                                  <a:pt x="156" y="624"/>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Freeform 3667"/>
                        <wps:cNvSpPr>
                          <a:spLocks/>
                        </wps:cNvSpPr>
                        <wps:spPr bwMode="auto">
                          <a:xfrm>
                            <a:off x="8400" y="2212"/>
                            <a:ext cx="24" cy="24"/>
                          </a:xfrm>
                          <a:custGeom>
                            <a:avLst/>
                            <a:gdLst>
                              <a:gd name="T0" fmla="+- 0 8419 8400"/>
                              <a:gd name="T1" fmla="*/ T0 w 24"/>
                              <a:gd name="T2" fmla="+- 0 2213 2213"/>
                              <a:gd name="T3" fmla="*/ 2213 h 24"/>
                              <a:gd name="T4" fmla="+- 0 8405 8400"/>
                              <a:gd name="T5" fmla="*/ T4 w 24"/>
                              <a:gd name="T6" fmla="+- 0 2213 2213"/>
                              <a:gd name="T7" fmla="*/ 2213 h 24"/>
                              <a:gd name="T8" fmla="+- 0 8400 8400"/>
                              <a:gd name="T9" fmla="*/ T8 w 24"/>
                              <a:gd name="T10" fmla="+- 0 2217 2213"/>
                              <a:gd name="T11" fmla="*/ 2217 h 24"/>
                              <a:gd name="T12" fmla="+- 0 8400 8400"/>
                              <a:gd name="T13" fmla="*/ T12 w 24"/>
                              <a:gd name="T14" fmla="+- 0 2232 2213"/>
                              <a:gd name="T15" fmla="*/ 2232 h 24"/>
                              <a:gd name="T16" fmla="+- 0 8405 8400"/>
                              <a:gd name="T17" fmla="*/ T16 w 24"/>
                              <a:gd name="T18" fmla="+- 0 2237 2213"/>
                              <a:gd name="T19" fmla="*/ 2237 h 24"/>
                              <a:gd name="T20" fmla="+- 0 8419 8400"/>
                              <a:gd name="T21" fmla="*/ T20 w 24"/>
                              <a:gd name="T22" fmla="+- 0 2237 2213"/>
                              <a:gd name="T23" fmla="*/ 2237 h 24"/>
                              <a:gd name="T24" fmla="+- 0 8424 8400"/>
                              <a:gd name="T25" fmla="*/ T24 w 24"/>
                              <a:gd name="T26" fmla="+- 0 2232 2213"/>
                              <a:gd name="T27" fmla="*/ 2232 h 24"/>
                              <a:gd name="T28" fmla="+- 0 8424 8400"/>
                              <a:gd name="T29" fmla="*/ T28 w 24"/>
                              <a:gd name="T30" fmla="+- 0 2225 2213"/>
                              <a:gd name="T31" fmla="*/ 2225 h 24"/>
                              <a:gd name="T32" fmla="+- 0 8424 8400"/>
                              <a:gd name="T33" fmla="*/ T32 w 24"/>
                              <a:gd name="T34" fmla="+- 0 2217 2213"/>
                              <a:gd name="T35" fmla="*/ 2217 h 24"/>
                              <a:gd name="T36" fmla="+- 0 8419 8400"/>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9" y="0"/>
                                </a:moveTo>
                                <a:lnTo>
                                  <a:pt x="5" y="0"/>
                                </a:lnTo>
                                <a:lnTo>
                                  <a:pt x="0" y="4"/>
                                </a:lnTo>
                                <a:lnTo>
                                  <a:pt x="0" y="19"/>
                                </a:lnTo>
                                <a:lnTo>
                                  <a:pt x="5" y="24"/>
                                </a:lnTo>
                                <a:lnTo>
                                  <a:pt x="19" y="24"/>
                                </a:lnTo>
                                <a:lnTo>
                                  <a:pt x="24" y="19"/>
                                </a:lnTo>
                                <a:lnTo>
                                  <a:pt x="24" y="12"/>
                                </a:lnTo>
                                <a:lnTo>
                                  <a:pt x="24" y="4"/>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5" name="AutoShape 3668"/>
                        <wps:cNvSpPr>
                          <a:spLocks/>
                        </wps:cNvSpPr>
                        <wps:spPr bwMode="auto">
                          <a:xfrm>
                            <a:off x="8472" y="2224"/>
                            <a:ext cx="156" cy="1500"/>
                          </a:xfrm>
                          <a:custGeom>
                            <a:avLst/>
                            <a:gdLst>
                              <a:gd name="T0" fmla="+- 0 8472 8472"/>
                              <a:gd name="T1" fmla="*/ T0 w 156"/>
                              <a:gd name="T2" fmla="+- 0 2225 2225"/>
                              <a:gd name="T3" fmla="*/ 2225 h 1500"/>
                              <a:gd name="T4" fmla="+- 0 8472 8472"/>
                              <a:gd name="T5" fmla="*/ T4 w 156"/>
                              <a:gd name="T6" fmla="+- 0 3161 2225"/>
                              <a:gd name="T7" fmla="*/ 3161 h 1500"/>
                              <a:gd name="T8" fmla="+- 0 8520 8472"/>
                              <a:gd name="T9" fmla="*/ T8 w 156"/>
                              <a:gd name="T10" fmla="+- 0 2225 2225"/>
                              <a:gd name="T11" fmla="*/ 2225 h 1500"/>
                              <a:gd name="T12" fmla="+- 0 8520 8472"/>
                              <a:gd name="T13" fmla="*/ T12 w 156"/>
                              <a:gd name="T14" fmla="+- 0 3725 2225"/>
                              <a:gd name="T15" fmla="*/ 3725 h 1500"/>
                              <a:gd name="T16" fmla="+- 0 8568 8472"/>
                              <a:gd name="T17" fmla="*/ T16 w 156"/>
                              <a:gd name="T18" fmla="+- 0 2225 2225"/>
                              <a:gd name="T19" fmla="*/ 2225 h 1500"/>
                              <a:gd name="T20" fmla="+- 0 8568 8472"/>
                              <a:gd name="T21" fmla="*/ T20 w 156"/>
                              <a:gd name="T22" fmla="+- 0 3713 2225"/>
                              <a:gd name="T23" fmla="*/ 3713 h 1500"/>
                              <a:gd name="T24" fmla="+- 0 8628 8472"/>
                              <a:gd name="T25" fmla="*/ T24 w 156"/>
                              <a:gd name="T26" fmla="+- 0 2225 2225"/>
                              <a:gd name="T27" fmla="*/ 2225 h 1500"/>
                              <a:gd name="T28" fmla="+- 0 8628 8472"/>
                              <a:gd name="T29" fmla="*/ T28 w 156"/>
                              <a:gd name="T30" fmla="+- 0 3137 2225"/>
                              <a:gd name="T31" fmla="*/ 3137 h 1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6" h="1500">
                                <a:moveTo>
                                  <a:pt x="0" y="0"/>
                                </a:moveTo>
                                <a:lnTo>
                                  <a:pt x="0" y="936"/>
                                </a:lnTo>
                                <a:moveTo>
                                  <a:pt x="48" y="0"/>
                                </a:moveTo>
                                <a:lnTo>
                                  <a:pt x="48" y="1500"/>
                                </a:lnTo>
                                <a:moveTo>
                                  <a:pt x="96" y="0"/>
                                </a:moveTo>
                                <a:lnTo>
                                  <a:pt x="96" y="1488"/>
                                </a:lnTo>
                                <a:moveTo>
                                  <a:pt x="156" y="0"/>
                                </a:moveTo>
                                <a:lnTo>
                                  <a:pt x="156" y="912"/>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 name="Freeform 3669"/>
                        <wps:cNvSpPr>
                          <a:spLocks/>
                        </wps:cNvSpPr>
                        <wps:spPr bwMode="auto">
                          <a:xfrm>
                            <a:off x="8664" y="2212"/>
                            <a:ext cx="24" cy="24"/>
                          </a:xfrm>
                          <a:custGeom>
                            <a:avLst/>
                            <a:gdLst>
                              <a:gd name="T0" fmla="+- 0 8683 8664"/>
                              <a:gd name="T1" fmla="*/ T0 w 24"/>
                              <a:gd name="T2" fmla="+- 0 2213 2213"/>
                              <a:gd name="T3" fmla="*/ 2213 h 24"/>
                              <a:gd name="T4" fmla="+- 0 8669 8664"/>
                              <a:gd name="T5" fmla="*/ T4 w 24"/>
                              <a:gd name="T6" fmla="+- 0 2213 2213"/>
                              <a:gd name="T7" fmla="*/ 2213 h 24"/>
                              <a:gd name="T8" fmla="+- 0 8664 8664"/>
                              <a:gd name="T9" fmla="*/ T8 w 24"/>
                              <a:gd name="T10" fmla="+- 0 2217 2213"/>
                              <a:gd name="T11" fmla="*/ 2217 h 24"/>
                              <a:gd name="T12" fmla="+- 0 8664 8664"/>
                              <a:gd name="T13" fmla="*/ T12 w 24"/>
                              <a:gd name="T14" fmla="+- 0 2232 2213"/>
                              <a:gd name="T15" fmla="*/ 2232 h 24"/>
                              <a:gd name="T16" fmla="+- 0 8669 8664"/>
                              <a:gd name="T17" fmla="*/ T16 w 24"/>
                              <a:gd name="T18" fmla="+- 0 2237 2213"/>
                              <a:gd name="T19" fmla="*/ 2237 h 24"/>
                              <a:gd name="T20" fmla="+- 0 8683 8664"/>
                              <a:gd name="T21" fmla="*/ T20 w 24"/>
                              <a:gd name="T22" fmla="+- 0 2237 2213"/>
                              <a:gd name="T23" fmla="*/ 2237 h 24"/>
                              <a:gd name="T24" fmla="+- 0 8688 8664"/>
                              <a:gd name="T25" fmla="*/ T24 w 24"/>
                              <a:gd name="T26" fmla="+- 0 2232 2213"/>
                              <a:gd name="T27" fmla="*/ 2232 h 24"/>
                              <a:gd name="T28" fmla="+- 0 8688 8664"/>
                              <a:gd name="T29" fmla="*/ T28 w 24"/>
                              <a:gd name="T30" fmla="+- 0 2225 2213"/>
                              <a:gd name="T31" fmla="*/ 2225 h 24"/>
                              <a:gd name="T32" fmla="+- 0 8688 8664"/>
                              <a:gd name="T33" fmla="*/ T32 w 24"/>
                              <a:gd name="T34" fmla="+- 0 2217 2213"/>
                              <a:gd name="T35" fmla="*/ 2217 h 24"/>
                              <a:gd name="T36" fmla="+- 0 8683 8664"/>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9" y="0"/>
                                </a:moveTo>
                                <a:lnTo>
                                  <a:pt x="5" y="0"/>
                                </a:lnTo>
                                <a:lnTo>
                                  <a:pt x="0" y="4"/>
                                </a:lnTo>
                                <a:lnTo>
                                  <a:pt x="0" y="19"/>
                                </a:lnTo>
                                <a:lnTo>
                                  <a:pt x="5" y="24"/>
                                </a:lnTo>
                                <a:lnTo>
                                  <a:pt x="19" y="24"/>
                                </a:lnTo>
                                <a:lnTo>
                                  <a:pt x="24" y="19"/>
                                </a:lnTo>
                                <a:lnTo>
                                  <a:pt x="24" y="12"/>
                                </a:lnTo>
                                <a:lnTo>
                                  <a:pt x="24" y="4"/>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 name="AutoShape 3670"/>
                        <wps:cNvSpPr>
                          <a:spLocks/>
                        </wps:cNvSpPr>
                        <wps:spPr bwMode="auto">
                          <a:xfrm>
                            <a:off x="8724" y="784"/>
                            <a:ext cx="420" cy="2784"/>
                          </a:xfrm>
                          <a:custGeom>
                            <a:avLst/>
                            <a:gdLst>
                              <a:gd name="T0" fmla="+- 0 8724 8724"/>
                              <a:gd name="T1" fmla="*/ T0 w 420"/>
                              <a:gd name="T2" fmla="+- 0 2225 785"/>
                              <a:gd name="T3" fmla="*/ 2225 h 2784"/>
                              <a:gd name="T4" fmla="+- 0 8724 8724"/>
                              <a:gd name="T5" fmla="*/ T4 w 420"/>
                              <a:gd name="T6" fmla="+- 0 1325 785"/>
                              <a:gd name="T7" fmla="*/ 1325 h 2784"/>
                              <a:gd name="T8" fmla="+- 0 8784 8724"/>
                              <a:gd name="T9" fmla="*/ T8 w 420"/>
                              <a:gd name="T10" fmla="+- 0 2225 785"/>
                              <a:gd name="T11" fmla="*/ 2225 h 2784"/>
                              <a:gd name="T12" fmla="+- 0 8784 8724"/>
                              <a:gd name="T13" fmla="*/ T12 w 420"/>
                              <a:gd name="T14" fmla="+- 0 785 785"/>
                              <a:gd name="T15" fmla="*/ 785 h 2784"/>
                              <a:gd name="T16" fmla="+- 0 8832 8724"/>
                              <a:gd name="T17" fmla="*/ T16 w 420"/>
                              <a:gd name="T18" fmla="+- 0 2225 785"/>
                              <a:gd name="T19" fmla="*/ 2225 h 2784"/>
                              <a:gd name="T20" fmla="+- 0 8832 8724"/>
                              <a:gd name="T21" fmla="*/ T20 w 420"/>
                              <a:gd name="T22" fmla="+- 0 809 785"/>
                              <a:gd name="T23" fmla="*/ 809 h 2784"/>
                              <a:gd name="T24" fmla="+- 0 8880 8724"/>
                              <a:gd name="T25" fmla="*/ T24 w 420"/>
                              <a:gd name="T26" fmla="+- 0 2225 785"/>
                              <a:gd name="T27" fmla="*/ 2225 h 2784"/>
                              <a:gd name="T28" fmla="+- 0 8880 8724"/>
                              <a:gd name="T29" fmla="*/ T28 w 420"/>
                              <a:gd name="T30" fmla="+- 0 1349 785"/>
                              <a:gd name="T31" fmla="*/ 1349 h 2784"/>
                              <a:gd name="T32" fmla="+- 0 8940 8724"/>
                              <a:gd name="T33" fmla="*/ T32 w 420"/>
                              <a:gd name="T34" fmla="+- 0 2225 785"/>
                              <a:gd name="T35" fmla="*/ 2225 h 2784"/>
                              <a:gd name="T36" fmla="+- 0 8940 8724"/>
                              <a:gd name="T37" fmla="*/ T36 w 420"/>
                              <a:gd name="T38" fmla="+- 0 2213 785"/>
                              <a:gd name="T39" fmla="*/ 2213 h 2784"/>
                              <a:gd name="T40" fmla="+- 0 8988 8724"/>
                              <a:gd name="T41" fmla="*/ T40 w 420"/>
                              <a:gd name="T42" fmla="+- 0 2225 785"/>
                              <a:gd name="T43" fmla="*/ 2225 h 2784"/>
                              <a:gd name="T44" fmla="+- 0 8988 8724"/>
                              <a:gd name="T45" fmla="*/ T44 w 420"/>
                              <a:gd name="T46" fmla="+- 0 3065 785"/>
                              <a:gd name="T47" fmla="*/ 3065 h 2784"/>
                              <a:gd name="T48" fmla="+- 0 9036 8724"/>
                              <a:gd name="T49" fmla="*/ T48 w 420"/>
                              <a:gd name="T50" fmla="+- 0 2225 785"/>
                              <a:gd name="T51" fmla="*/ 2225 h 2784"/>
                              <a:gd name="T52" fmla="+- 0 9036 8724"/>
                              <a:gd name="T53" fmla="*/ T52 w 420"/>
                              <a:gd name="T54" fmla="+- 0 3569 785"/>
                              <a:gd name="T55" fmla="*/ 3569 h 2784"/>
                              <a:gd name="T56" fmla="+- 0 9096 8724"/>
                              <a:gd name="T57" fmla="*/ T56 w 420"/>
                              <a:gd name="T58" fmla="+- 0 2225 785"/>
                              <a:gd name="T59" fmla="*/ 2225 h 2784"/>
                              <a:gd name="T60" fmla="+- 0 9096 8724"/>
                              <a:gd name="T61" fmla="*/ T60 w 420"/>
                              <a:gd name="T62" fmla="+- 0 3557 785"/>
                              <a:gd name="T63" fmla="*/ 3557 h 2784"/>
                              <a:gd name="T64" fmla="+- 0 9144 8724"/>
                              <a:gd name="T65" fmla="*/ T64 w 420"/>
                              <a:gd name="T66" fmla="+- 0 2225 785"/>
                              <a:gd name="T67" fmla="*/ 2225 h 2784"/>
                              <a:gd name="T68" fmla="+- 0 9144 8724"/>
                              <a:gd name="T69" fmla="*/ T68 w 420"/>
                              <a:gd name="T70" fmla="+- 0 3029 785"/>
                              <a:gd name="T71" fmla="*/ 3029 h 2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0" h="2784">
                                <a:moveTo>
                                  <a:pt x="0" y="1440"/>
                                </a:moveTo>
                                <a:lnTo>
                                  <a:pt x="0" y="540"/>
                                </a:lnTo>
                                <a:moveTo>
                                  <a:pt x="60" y="1440"/>
                                </a:moveTo>
                                <a:lnTo>
                                  <a:pt x="60" y="0"/>
                                </a:lnTo>
                                <a:moveTo>
                                  <a:pt x="108" y="1440"/>
                                </a:moveTo>
                                <a:lnTo>
                                  <a:pt x="108" y="24"/>
                                </a:lnTo>
                                <a:moveTo>
                                  <a:pt x="156" y="1440"/>
                                </a:moveTo>
                                <a:lnTo>
                                  <a:pt x="156" y="564"/>
                                </a:lnTo>
                                <a:moveTo>
                                  <a:pt x="216" y="1440"/>
                                </a:moveTo>
                                <a:lnTo>
                                  <a:pt x="216" y="1428"/>
                                </a:lnTo>
                                <a:moveTo>
                                  <a:pt x="264" y="1440"/>
                                </a:moveTo>
                                <a:lnTo>
                                  <a:pt x="264" y="2280"/>
                                </a:lnTo>
                                <a:moveTo>
                                  <a:pt x="312" y="1440"/>
                                </a:moveTo>
                                <a:lnTo>
                                  <a:pt x="312" y="2784"/>
                                </a:lnTo>
                                <a:moveTo>
                                  <a:pt x="372" y="1440"/>
                                </a:moveTo>
                                <a:lnTo>
                                  <a:pt x="372" y="2772"/>
                                </a:lnTo>
                                <a:moveTo>
                                  <a:pt x="420" y="1440"/>
                                </a:moveTo>
                                <a:lnTo>
                                  <a:pt x="420" y="2244"/>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 name="Freeform 3671"/>
                        <wps:cNvSpPr>
                          <a:spLocks/>
                        </wps:cNvSpPr>
                        <wps:spPr bwMode="auto">
                          <a:xfrm>
                            <a:off x="9192" y="2212"/>
                            <a:ext cx="24" cy="24"/>
                          </a:xfrm>
                          <a:custGeom>
                            <a:avLst/>
                            <a:gdLst>
                              <a:gd name="T0" fmla="+- 0 9211 9192"/>
                              <a:gd name="T1" fmla="*/ T0 w 24"/>
                              <a:gd name="T2" fmla="+- 0 2213 2213"/>
                              <a:gd name="T3" fmla="*/ 2213 h 24"/>
                              <a:gd name="T4" fmla="+- 0 9197 9192"/>
                              <a:gd name="T5" fmla="*/ T4 w 24"/>
                              <a:gd name="T6" fmla="+- 0 2213 2213"/>
                              <a:gd name="T7" fmla="*/ 2213 h 24"/>
                              <a:gd name="T8" fmla="+- 0 9192 9192"/>
                              <a:gd name="T9" fmla="*/ T8 w 24"/>
                              <a:gd name="T10" fmla="+- 0 2217 2213"/>
                              <a:gd name="T11" fmla="*/ 2217 h 24"/>
                              <a:gd name="T12" fmla="+- 0 9192 9192"/>
                              <a:gd name="T13" fmla="*/ T12 w 24"/>
                              <a:gd name="T14" fmla="+- 0 2232 2213"/>
                              <a:gd name="T15" fmla="*/ 2232 h 24"/>
                              <a:gd name="T16" fmla="+- 0 9197 9192"/>
                              <a:gd name="T17" fmla="*/ T16 w 24"/>
                              <a:gd name="T18" fmla="+- 0 2237 2213"/>
                              <a:gd name="T19" fmla="*/ 2237 h 24"/>
                              <a:gd name="T20" fmla="+- 0 9211 9192"/>
                              <a:gd name="T21" fmla="*/ T20 w 24"/>
                              <a:gd name="T22" fmla="+- 0 2237 2213"/>
                              <a:gd name="T23" fmla="*/ 2237 h 24"/>
                              <a:gd name="T24" fmla="+- 0 9216 9192"/>
                              <a:gd name="T25" fmla="*/ T24 w 24"/>
                              <a:gd name="T26" fmla="+- 0 2232 2213"/>
                              <a:gd name="T27" fmla="*/ 2232 h 24"/>
                              <a:gd name="T28" fmla="+- 0 9216 9192"/>
                              <a:gd name="T29" fmla="*/ T28 w 24"/>
                              <a:gd name="T30" fmla="+- 0 2225 2213"/>
                              <a:gd name="T31" fmla="*/ 2225 h 24"/>
                              <a:gd name="T32" fmla="+- 0 9216 9192"/>
                              <a:gd name="T33" fmla="*/ T32 w 24"/>
                              <a:gd name="T34" fmla="+- 0 2217 2213"/>
                              <a:gd name="T35" fmla="*/ 2217 h 24"/>
                              <a:gd name="T36" fmla="+- 0 9211 9192"/>
                              <a:gd name="T37" fmla="*/ T36 w 24"/>
                              <a:gd name="T38" fmla="+- 0 2213 2213"/>
                              <a:gd name="T39" fmla="*/ 221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4">
                                <a:moveTo>
                                  <a:pt x="19" y="0"/>
                                </a:moveTo>
                                <a:lnTo>
                                  <a:pt x="5" y="0"/>
                                </a:lnTo>
                                <a:lnTo>
                                  <a:pt x="0" y="4"/>
                                </a:lnTo>
                                <a:lnTo>
                                  <a:pt x="0" y="19"/>
                                </a:lnTo>
                                <a:lnTo>
                                  <a:pt x="5" y="24"/>
                                </a:lnTo>
                                <a:lnTo>
                                  <a:pt x="19" y="24"/>
                                </a:lnTo>
                                <a:lnTo>
                                  <a:pt x="24" y="19"/>
                                </a:lnTo>
                                <a:lnTo>
                                  <a:pt x="24" y="12"/>
                                </a:lnTo>
                                <a:lnTo>
                                  <a:pt x="24" y="4"/>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9" name="Line 3672"/>
                        <wps:cNvCnPr>
                          <a:cxnSpLocks noChangeShapeType="1"/>
                        </wps:cNvCnPr>
                        <wps:spPr bwMode="auto">
                          <a:xfrm>
                            <a:off x="3991" y="2225"/>
                            <a:ext cx="5213"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7C2345" id="Group 844" o:spid="_x0000_s1026" style="position:absolute;margin-left:197.1pt;margin-top:8.55pt;width:265.6pt;height:205.4pt;z-index:251771904;mso-position-horizontal-relative:page" coordorigin="3942,171" coordsize="531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">
                <v:line id="Line 3458" o:spid="_x0000_s1027" style="position:absolute;visibility:visible;mso-wrap-style:square" from="3991,4277" to="3991,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" strokeweight=".12pt">
                  <v:stroke dashstyle="longDash"/>
                </v:line>
                <v:rect id="Rectangle 3459" o:spid="_x0000_s1028" style="position:absolute;left:3991;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" fillcolor="black" stroked="f"/>
                <v:line id="Line 3460" o:spid="_x0000_s1029" style="position:absolute;visibility:visible;mso-wrap-style:square" from="3991,173" to="3991,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" strokeweight=".12pt">
                  <v:stroke dashstyle="longDash"/>
                </v:line>
                <v:rect id="Rectangle 3461" o:spid="_x0000_s1030" style="position:absolute;left:3991;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" fillcolor="black" stroked="f"/>
                <v:line id="Line 3462" o:spid="_x0000_s1031" style="position:absolute;visibility:visible;mso-wrap-style:square" from="4507,4277" to="4507,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" strokeweight=".12pt">
                  <v:stroke dashstyle="longDash"/>
                </v:line>
                <v:rect id="Rectangle 3463" o:spid="_x0000_s1032" style="position:absolute;left:4509;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" fillcolor="black" stroked="f"/>
                <v:line id="Line 3464" o:spid="_x0000_s1033" style="position:absolute;visibility:visible;mso-wrap-style:square" from="4507,173" to="450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" strokeweight=".12pt">
                  <v:stroke dashstyle="longDash"/>
                </v:line>
                <v:rect id="Rectangle 3465" o:spid="_x0000_s1034" style="position:absolute;left:4509;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" fillcolor="black" stroked="f"/>
                <v:line id="Line 3466" o:spid="_x0000_s1035" style="position:absolute;visibility:visible;mso-wrap-style:square" from="5023,4277" to="5023,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" strokeweight=".12pt">
                  <v:stroke dashstyle="longDash"/>
                </v:line>
                <v:rect id="Rectangle 3467" o:spid="_x0000_s1036" style="position:absolute;left:5025;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" fillcolor="black" stroked="f"/>
                <v:line id="Line 3468" o:spid="_x0000_s1037" style="position:absolute;visibility:visible;mso-wrap-style:square" from="5023,173" to="5023,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" strokeweight=".12pt">
                  <v:stroke dashstyle="longDash"/>
                </v:line>
                <v:rect id="Rectangle 3469" o:spid="_x0000_s1038" style="position:absolute;left:5025;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" fillcolor="black" stroked="f"/>
                <v:line id="Line 3470" o:spid="_x0000_s1039" style="position:absolute;visibility:visible;mso-wrap-style:square" from="5554,4277" to="555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" strokeweight=".12pt">
                  <v:stroke dashstyle="longDash"/>
                </v:line>
                <v:rect id="Rectangle 3471" o:spid="_x0000_s1040" style="position:absolute;left:5553;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" fillcolor="black" stroked="f"/>
                <v:line id="Line 3472" o:spid="_x0000_s1041" style="position:absolute;visibility:visible;mso-wrap-style:square" from="5554,173" to="555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" strokeweight=".12pt">
                  <v:stroke dashstyle="longDash"/>
                </v:line>
                <v:rect id="Rectangle 3473" o:spid="_x0000_s1042" style="position:absolute;left:5553;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" fillcolor="black" stroked="f"/>
                <v:line id="Line 3474" o:spid="_x0000_s1043" style="position:absolute;visibility:visible;mso-wrap-style:square" from="6070,4277" to="6070,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" strokeweight=".12pt">
                  <v:stroke dashstyle="longDash"/>
                </v:line>
                <v:rect id="Rectangle 3475" o:spid="_x0000_s1044" style="position:absolute;left:6069;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" fillcolor="black" stroked="f"/>
                <v:line id="Line 3476" o:spid="_x0000_s1045" style="position:absolute;visibility:visible;mso-wrap-style:square" from="6070,173" to="607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" strokeweight=".12pt">
                  <v:stroke dashstyle="longDash"/>
                </v:line>
                <v:rect id="Rectangle 3477" o:spid="_x0000_s1046" style="position:absolute;left:6069;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" fillcolor="black" stroked="f"/>
                <v:line id="Line 3478" o:spid="_x0000_s1047" style="position:absolute;visibility:visible;mso-wrap-style:square" from="6598,4277" to="6598,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" strokeweight=".12pt">
                  <v:stroke dashstyle="longDash"/>
                </v:line>
                <v:rect id="Rectangle 3479" o:spid="_x0000_s1048" style="position:absolute;left:6600;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" fillcolor="black" stroked="f"/>
                <v:line id="Line 3480" o:spid="_x0000_s1049" style="position:absolute;visibility:visible;mso-wrap-style:square" from="6598,173" to="6598,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" strokeweight=".12pt">
                  <v:stroke dashstyle="longDash"/>
                </v:line>
                <v:rect id="Rectangle 3481" o:spid="_x0000_s1050" style="position:absolute;left:6600;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" fillcolor="black" stroked="f"/>
                <v:line id="Line 3482" o:spid="_x0000_s1051" style="position:absolute;visibility:visible;mso-wrap-style:square" from="7114,4277" to="711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" strokeweight=".12pt">
                  <v:stroke dashstyle="longDash"/>
                </v:line>
                <v:rect id="Rectangle 3483" o:spid="_x0000_s1052" style="position:absolute;left:711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" fillcolor="black" stroked="f"/>
                <v:line id="Line 3484" o:spid="_x0000_s1053" style="position:absolute;visibility:visible;mso-wrap-style:square" from="7114,173" to="71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" strokeweight=".12pt">
                  <v:stroke dashstyle="longDash"/>
                </v:line>
                <v:rect id="Rectangle 3485" o:spid="_x0000_s1054" style="position:absolute;left:711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" fillcolor="black" stroked="f"/>
                <v:line id="Line 3486" o:spid="_x0000_s1055" style="position:absolute;visibility:visible;mso-wrap-style:square" from="7632,4277" to="7632,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" strokeweight=".12pt">
                  <v:stroke dashstyle="longDash"/>
                </v:line>
                <v:rect id="Rectangle 3487" o:spid="_x0000_s1056" style="position:absolute;left:7632;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" fillcolor="black" stroked="f"/>
                <v:line id="Line 3488" o:spid="_x0000_s1057" style="position:absolute;visibility:visible;mso-wrap-style:square" from="7632,173" to="7632,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" strokeweight=".12pt">
                  <v:stroke dashstyle="longDash"/>
                </v:line>
                <v:rect id="Rectangle 3489" o:spid="_x0000_s1058" style="position:absolute;left:7632;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" fillcolor="black" stroked="f"/>
                <v:line id="Line 3490" o:spid="_x0000_s1059" style="position:absolute;visibility:visible;mso-wrap-style:square" from="8160,4277" to="8160,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" strokeweight=".12pt">
                  <v:stroke dashstyle="longDash"/>
                </v:line>
                <v:rect id="Rectangle 3491" o:spid="_x0000_s1060" style="position:absolute;left:8160;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" fillcolor="black" stroked="f"/>
                <v:line id="Line 3492" o:spid="_x0000_s1061" style="position:absolute;visibility:visible;mso-wrap-style:square" from="8160,173" to="816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" strokeweight=".12pt">
                  <v:stroke dashstyle="longDash"/>
                </v:line>
                <v:rect id="Rectangle 3493" o:spid="_x0000_s1062" style="position:absolute;left:8160;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" fillcolor="black" stroked="f"/>
                <v:line id="Line 3494" o:spid="_x0000_s1063" style="position:absolute;visibility:visible;mso-wrap-style:square" from="8676,4277" to="8676,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" strokeweight=".12pt">
                  <v:stroke dashstyle="longDash"/>
                </v:line>
                <v:rect id="Rectangle 3495" o:spid="_x0000_s1064" style="position:absolute;left:867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" fillcolor="black" stroked="f"/>
                <v:line id="Line 3496" o:spid="_x0000_s1065" style="position:absolute;visibility:visible;mso-wrap-style:square" from="8676,173" to="8676,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" strokeweight=".12pt">
                  <v:stroke dashstyle="longDash"/>
                </v:line>
                <v:rect id="Rectangle 3497" o:spid="_x0000_s1066" style="position:absolute;left:867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" fillcolor="black" stroked="f"/>
                <v:line id="Line 3498" o:spid="_x0000_s1067" style="position:absolute;visibility:visible;mso-wrap-style:square" from="9204,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" strokeweight=".12pt">
                  <v:stroke dashstyle="longDash"/>
                </v:line>
                <v:rect id="Rectangle 3499" o:spid="_x0000_s1068" style="position:absolute;left:920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" fillcolor="black" stroked="f"/>
                <v:line id="Line 3500" o:spid="_x0000_s1069" style="position:absolute;visibility:visible;mso-wrap-style:square" from="9204,173" to="920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" strokeweight=".12pt">
                  <v:stroke dashstyle="longDash"/>
                </v:line>
                <v:rect id="Rectangle 3501" o:spid="_x0000_s1070" style="position:absolute;left:920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" fillcolor="black" stroked="f"/>
                <v:line id="Line 3502" o:spid="_x0000_s1071" style="position:absolute;visibility:visible;mso-wrap-style:square" from="3991,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" strokeweight=".12pt">
                  <v:stroke dashstyle="longDash"/>
                </v:line>
                <v:rect id="Rectangle 3503" o:spid="_x0000_s1072" style="position:absolute;left:9206;top:42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" fillcolor="black" stroked="f"/>
                <v:line id="Line 3504" o:spid="_x0000_s1073" style="position:absolute;visibility:visible;mso-wrap-style:square" from="9204,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" strokeweight=".12pt">
                  <v:stroke dashstyle="longDash"/>
                </v:line>
                <v:rect id="Rectangle 3505" o:spid="_x0000_s1074" style="position:absolute;left:9206;top:42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" fillcolor="black" stroked="f"/>
                <v:line id="Line 3506" o:spid="_x0000_s1075" style="position:absolute;visibility:visible;mso-wrap-style:square" from="3991,3593" to="9204,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" strokeweight=".12pt">
                  <v:stroke dashstyle="longDash"/>
                </v:line>
                <v:rect id="Rectangle 3507" o:spid="_x0000_s1076" style="position:absolute;left:9206;top:359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" fillcolor="black" stroked="f"/>
                <v:line id="Line 3508" o:spid="_x0000_s1077" style="position:absolute;visibility:visible;mso-wrap-style:square" from="9204,3593" to="9204,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" strokeweight=".12pt">
                  <v:stroke dashstyle="longDash"/>
                </v:line>
                <v:rect id="Rectangle 3509" o:spid="_x0000_s1078" style="position:absolute;left:9206;top:359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" fillcolor="black" stroked="f"/>
                <v:line id="Line 3510" o:spid="_x0000_s1079" style="position:absolute;visibility:visible;mso-wrap-style:square" from="3991,2909" to="9204,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" strokeweight=".12pt">
                  <v:stroke dashstyle="longDash"/>
                </v:line>
                <v:rect id="Rectangle 3511" o:spid="_x0000_s1080" style="position:absolute;left:9206;top:290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" fillcolor="black" stroked="f"/>
                <v:line id="Line 3512" o:spid="_x0000_s1081" style="position:absolute;visibility:visible;mso-wrap-style:square" from="9204,2909" to="9204,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" strokeweight=".12pt">
                  <v:stroke dashstyle="longDash"/>
                </v:line>
                <v:rect id="Rectangle 3513" o:spid="_x0000_s1082" style="position:absolute;left:9206;top:290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" fillcolor="black" stroked="f"/>
                <v:line id="Line 3514" o:spid="_x0000_s1083" style="position:absolute;visibility:visible;mso-wrap-style:square" from="3991,2225" to="9204,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" strokeweight=".12pt">
                  <v:stroke dashstyle="longDash"/>
                </v:line>
                <v:rect id="Rectangle 3515" o:spid="_x0000_s1084" style="position:absolute;left:9206;top:222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" fillcolor="black" stroked="f"/>
                <v:line id="Line 3516" o:spid="_x0000_s1085" style="position:absolute;visibility:visible;mso-wrap-style:square" from="9204,2225" to="9204,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" strokeweight=".12pt">
                  <v:stroke dashstyle="longDash"/>
                </v:line>
                <v:rect id="Rectangle 3517" o:spid="_x0000_s1086" style="position:absolute;left:9206;top:222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" fillcolor="black" stroked="f"/>
                <v:line id="Line 3518" o:spid="_x0000_s1087" style="position:absolute;visibility:visible;mso-wrap-style:square" from="3991,1541" to="9204,1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" strokeweight=".12pt">
                  <v:stroke dashstyle="longDash"/>
                </v:line>
                <v:rect id="Rectangle 3519" o:spid="_x0000_s1088" style="position:absolute;left:9206;top:154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" fillcolor="black" stroked="f"/>
                <v:line id="Line 3520" o:spid="_x0000_s1089" style="position:absolute;visibility:visible;mso-wrap-style:square" from="9204,1541" to="9204,1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" strokeweight=".12pt">
                  <v:stroke dashstyle="longDash"/>
                </v:line>
                <v:rect id="Rectangle 3521" o:spid="_x0000_s1090" style="position:absolute;left:9206;top:154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" fillcolor="black" stroked="f"/>
                <v:line id="Line 3522" o:spid="_x0000_s1091" style="position:absolute;visibility:visible;mso-wrap-style:square" from="3991,857" to="920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" strokeweight=".12pt">
                  <v:stroke dashstyle="longDash"/>
                </v:line>
                <v:rect id="Rectangle 3523" o:spid="_x0000_s1092" style="position:absolute;left:9206;top:85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" fillcolor="black" stroked="f"/>
                <v:line id="Line 3524" o:spid="_x0000_s1093" style="position:absolute;visibility:visible;mso-wrap-style:square" from="9204,857" to="920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" strokeweight=".12pt">
                  <v:stroke dashstyle="longDash"/>
                </v:line>
                <v:rect id="Rectangle 3525" o:spid="_x0000_s1094" style="position:absolute;left:9206;top:85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" fillcolor="black" stroked="f"/>
                <v:line id="Line 3526" o:spid="_x0000_s1095" style="position:absolute;visibility:visible;mso-wrap-style:square" from="3991,173" to="920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" strokeweight=".12pt">
                  <v:stroke dashstyle="longDash"/>
                </v:line>
                <v:rect id="Rectangle 3527" o:spid="_x0000_s1096" style="position:absolute;left:920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" fillcolor="black" stroked="f"/>
                <v:line id="Line 3528" o:spid="_x0000_s1097" style="position:absolute;visibility:visible;mso-wrap-style:square" from="9204,173" to="920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" strokeweight=".12pt">
                  <v:stroke dashstyle="longDash"/>
                </v:line>
                <v:rect id="Rectangle 3529" o:spid="_x0000_s1098" style="position:absolute;left:920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" fillcolor="black" stroked="f"/>
                <v:line id="Line 3530" o:spid="_x0000_s1099" style="position:absolute;visibility:visible;mso-wrap-style:square" from="3991,173" to="920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" strokeweight=".12pt"/>
                <v:rect id="Rectangle 3531" o:spid="_x0000_s1100" style="position:absolute;left:920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" fillcolor="black" stroked="f"/>
                <v:line id="Line 3532" o:spid="_x0000_s1101" style="position:absolute;visibility:visible;mso-wrap-style:square" from="3991,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" strokeweight=".12pt"/>
                <v:rect id="Rectangle 3533" o:spid="_x0000_s1102" style="position:absolute;left:9206;top:42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" fillcolor="black" stroked="f"/>
                <v:line id="Line 3534" o:spid="_x0000_s1103" style="position:absolute;visibility:visible;mso-wrap-style:square" from="9204,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" strokeweight=".12pt"/>
                <v:rect id="Rectangle 3535" o:spid="_x0000_s1104" style="position:absolute;left:920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" fillcolor="black" stroked="f"/>
                <v:line id="Line 3536" o:spid="_x0000_s1105" style="position:absolute;visibility:visible;mso-wrap-style:square" from="3991,4277" to="3991,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" strokeweight=".12pt"/>
                <v:rect id="Rectangle 3537" o:spid="_x0000_s1106" style="position:absolute;left:3991;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" fillcolor="black" stroked="f"/>
                <v:line id="Line 3538" o:spid="_x0000_s1107" style="position:absolute;visibility:visible;mso-wrap-style:square" from="3991,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" strokeweight=".12pt"/>
                <v:rect id="Rectangle 3539" o:spid="_x0000_s1108" style="position:absolute;left:9206;top:42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" fillcolor="black" stroked="f"/>
                <v:line id="Line 3540" o:spid="_x0000_s1109" style="position:absolute;visibility:visible;mso-wrap-style:square" from="3991,4277" to="3991,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" strokeweight=".12pt"/>
                <v:rect id="Rectangle 3541" o:spid="_x0000_s1110" style="position:absolute;left:3991;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" fillcolor="black" stroked="f"/>
                <v:line id="Line 3542" o:spid="_x0000_s1111" style="position:absolute;visibility:visible;mso-wrap-style:square" from="3991,4277" to="3991,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" strokeweight=".12pt"/>
                <v:rect id="Rectangle 3543" o:spid="_x0000_s1112" style="position:absolute;left:3991;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" fillcolor="black" stroked="f"/>
                <v:line id="Line 3544" o:spid="_x0000_s1113" style="position:absolute;visibility:visible;mso-wrap-style:square" from="3991,173" to="399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" strokeweight=".12pt"/>
                <v:rect id="Rectangle 3545" o:spid="_x0000_s1114" style="position:absolute;left:3991;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" fillcolor="black" stroked="f"/>
                <v:line id="Line 3546" o:spid="_x0000_s1115" style="position:absolute;visibility:visible;mso-wrap-style:square" from="4507,4277" to="4507,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" strokeweight=".12pt"/>
                <v:rect id="Rectangle 3547" o:spid="_x0000_s1116" style="position:absolute;left:4509;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" fillcolor="black" stroked="f"/>
                <v:line id="Line 3548" o:spid="_x0000_s1117" style="position:absolute;visibility:visible;mso-wrap-style:square" from="4507,173" to="4507,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" strokeweight=".12pt"/>
                <v:rect id="Rectangle 3549" o:spid="_x0000_s1118" style="position:absolute;left:4509;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" fillcolor="black" stroked="f"/>
                <v:line id="Line 3550" o:spid="_x0000_s1119" style="position:absolute;visibility:visible;mso-wrap-style:square" from="5023,4277" to="5023,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" strokeweight=".12pt"/>
                <v:rect id="Rectangle 3551" o:spid="_x0000_s1120" style="position:absolute;left:5025;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" fillcolor="black" stroked="f"/>
                <v:line id="Line 3552" o:spid="_x0000_s1121" style="position:absolute;visibility:visible;mso-wrap-style:square" from="5023,173" to="5023,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" strokeweight=".12pt"/>
                <v:rect id="Rectangle 3553" o:spid="_x0000_s1122" style="position:absolute;left:5025;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" fillcolor="black" stroked="f"/>
                <v:line id="Line 3554" o:spid="_x0000_s1123" style="position:absolute;visibility:visible;mso-wrap-style:square" from="5554,4277" to="555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" strokeweight=".12pt"/>
                <v:rect id="Rectangle 3555" o:spid="_x0000_s1124" style="position:absolute;left:5553;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" fillcolor="black" stroked="f"/>
                <v:line id="Line 3556" o:spid="_x0000_s1125" style="position:absolute;visibility:visible;mso-wrap-style:square" from="5554,173" to="555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" strokeweight=".12pt"/>
                <v:rect id="Rectangle 3557" o:spid="_x0000_s1126" style="position:absolute;left:5553;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" fillcolor="black" stroked="f"/>
                <v:line id="Line 3558" o:spid="_x0000_s1127" style="position:absolute;visibility:visible;mso-wrap-style:square" from="6070,4277" to="6070,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" strokeweight=".12pt"/>
                <v:rect id="Rectangle 3559" o:spid="_x0000_s1128" style="position:absolute;left:6069;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" fillcolor="black" stroked="f"/>
                <v:line id="Line 3560" o:spid="_x0000_s1129" style="position:absolute;visibility:visible;mso-wrap-style:square" from="6070,173" to="6070,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" strokeweight=".12pt"/>
                <v:rect id="Rectangle 3561" o:spid="_x0000_s1130" style="position:absolute;left:6069;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" fillcolor="black" stroked="f"/>
                <v:line id="Line 3562" o:spid="_x0000_s1131" style="position:absolute;visibility:visible;mso-wrap-style:square" from="6598,4277" to="6598,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" strokeweight=".12pt"/>
                <v:rect id="Rectangle 3563" o:spid="_x0000_s1132" style="position:absolute;left:6600;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" fillcolor="black" stroked="f"/>
                <v:line id="Line 3564" o:spid="_x0000_s1133" style="position:absolute;visibility:visible;mso-wrap-style:square" from="6598,173" to="659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" strokeweight=".12pt"/>
                <v:rect id="Rectangle 3565" o:spid="_x0000_s1134" style="position:absolute;left:6600;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" fillcolor="black" stroked="f"/>
                <v:line id="Line 3566" o:spid="_x0000_s1135" style="position:absolute;visibility:visible;mso-wrap-style:square" from="7114,4277" to="711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" strokeweight=".12pt"/>
                <v:rect id="Rectangle 3567" o:spid="_x0000_s1136" style="position:absolute;left:7116;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" fillcolor="black" stroked="f"/>
                <v:line id="Line 3568" o:spid="_x0000_s1137" style="position:absolute;visibility:visible;mso-wrap-style:square" from="7114,173" to="711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" strokeweight=".12pt"/>
                <v:rect id="Rectangle 3569" o:spid="_x0000_s1138" style="position:absolute;left:7116;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" fillcolor="black" stroked="f"/>
                <v:line id="Line 3570" o:spid="_x0000_s1139" style="position:absolute;visibility:visible;mso-wrap-style:square" from="7632,4277" to="7632,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" strokeweight=".12pt"/>
                <v:rect id="Rectangle 3571" o:spid="_x0000_s1140" style="position:absolute;left:7632;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" fillcolor="black" stroked="f"/>
                <v:line id="Line 3572" o:spid="_x0000_s1141" style="position:absolute;visibility:visible;mso-wrap-style:square" from="7632,173" to="7632,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" strokeweight=".12pt"/>
                <v:rect id="Rectangle 3573" o:spid="_x0000_s1142" style="position:absolute;left:7632;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" fillcolor="black" stroked="f"/>
                <v:line id="Line 3574" o:spid="_x0000_s1143" style="position:absolute;visibility:visible;mso-wrap-style:square" from="8160,4277" to="8160,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" strokeweight=".12pt"/>
                <v:rect id="Rectangle 3575" o:spid="_x0000_s1144" style="position:absolute;left:8160;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" fillcolor="black" stroked="f"/>
                <v:line id="Line 3576" o:spid="_x0000_s1145" style="position:absolute;visibility:visible;mso-wrap-style:square" from="8160,173" to="8160,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" strokeweight=".12pt"/>
                <v:rect id="Rectangle 3577" o:spid="_x0000_s1146" style="position:absolute;left:8160;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" fillcolor="black" stroked="f"/>
                <v:line id="Line 3578" o:spid="_x0000_s1147" style="position:absolute;visibility:visible;mso-wrap-style:square" from="8676,4277" to="8676,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" strokeweight=".12pt"/>
                <v:rect id="Rectangle 3579" o:spid="_x0000_s1148" style="position:absolute;left:8676;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" fillcolor="black" stroked="f"/>
                <v:line id="Line 3580" o:spid="_x0000_s1149" style="position:absolute;visibility:visible;mso-wrap-style:square" from="8676,173" to="8676,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" strokeweight=".12pt"/>
                <v:rect id="Rectangle 3581" o:spid="_x0000_s1150" style="position:absolute;left:8676;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" fillcolor="black" stroked="f"/>
                <v:line id="Line 3582" o:spid="_x0000_s1151" style="position:absolute;visibility:visible;mso-wrap-style:square" from="9204,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" strokeweight=".12pt"/>
                <v:rect id="Rectangle 3583" o:spid="_x0000_s1152" style="position:absolute;left:9206;top:421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" fillcolor="black" stroked="f"/>
                <v:line id="Line 3584" o:spid="_x0000_s1153" style="position:absolute;visibility:visible;mso-wrap-style:square" from="9204,173" to="920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" strokeweight=".12pt"/>
                <v:rect id="Rectangle 3585" o:spid="_x0000_s1154" style="position:absolute;left:9206;top:22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" fillcolor="black" stroked="f"/>
                <v:line id="Line 3586" o:spid="_x0000_s1155" style="position:absolute;visibility:visible;mso-wrap-style:square" from="3991,4277" to="4039,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" strokeweight=".12pt"/>
                <v:rect id="Rectangle 3587" o:spid="_x0000_s1156" style="position:absolute;left:4039;top:42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" fillcolor="black" stroked="f"/>
                <v:line id="Line 3588" o:spid="_x0000_s1157" style="position:absolute;visibility:visible;mso-wrap-style:square" from="9204,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" strokeweight=".12pt"/>
                <v:rect id="Rectangle 3589" o:spid="_x0000_s1158" style="position:absolute;left:9146;top:42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" fillcolor="black" stroked="f"/>
                <v:line id="Line 3590" o:spid="_x0000_s1159" style="position:absolute;visibility:visible;mso-wrap-style:square" from="3991,3593" to="4039,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" strokeweight=".12pt"/>
                <v:rect id="Rectangle 3591" o:spid="_x0000_s1160" style="position:absolute;left:4039;top:359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" fillcolor="black" stroked="f"/>
                <v:line id="Line 3592" o:spid="_x0000_s1161" style="position:absolute;visibility:visible;mso-wrap-style:square" from="9204,3593" to="9204,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" strokeweight=".12pt"/>
                <v:rect id="Rectangle 3593" o:spid="_x0000_s1162" style="position:absolute;left:9146;top:359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" fillcolor="black" stroked="f"/>
                <v:line id="Line 3594" o:spid="_x0000_s1163" style="position:absolute;visibility:visible;mso-wrap-style:square" from="3991,2909" to="4039,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" strokeweight=".12pt"/>
                <v:rect id="Rectangle 3595" o:spid="_x0000_s1164" style="position:absolute;left:4039;top:290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" fillcolor="black" stroked="f"/>
                <v:line id="Line 3596" o:spid="_x0000_s1165" style="position:absolute;visibility:visible;mso-wrap-style:square" from="9204,2909" to="9204,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" strokeweight=".12pt"/>
                <v:rect id="Rectangle 3597" o:spid="_x0000_s1166" style="position:absolute;left:9146;top:290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" fillcolor="black" stroked="f"/>
                <v:line id="Line 3598" o:spid="_x0000_s1167" style="position:absolute;visibility:visible;mso-wrap-style:square" from="3991,2225" to="4039,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" strokeweight=".12pt"/>
                <v:rect id="Rectangle 3599" o:spid="_x0000_s1168" style="position:absolute;left:4039;top:222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" fillcolor="black" stroked="f"/>
                <v:line id="Line 3600" o:spid="_x0000_s1169" style="position:absolute;visibility:visible;mso-wrap-style:square" from="9204,2225" to="9204,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" strokeweight=".12pt"/>
                <v:rect id="Rectangle 3601" o:spid="_x0000_s1170" style="position:absolute;left:9146;top:222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" fillcolor="black" stroked="f"/>
                <v:line id="Line 3602" o:spid="_x0000_s1171" style="position:absolute;visibility:visible;mso-wrap-style:square" from="3991,1541" to="4039,1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" strokeweight=".12pt"/>
                <v:rect id="Rectangle 3603" o:spid="_x0000_s1172" style="position:absolute;left:4039;top:154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" fillcolor="black" stroked="f"/>
                <v:line id="Line 3604" o:spid="_x0000_s1173" style="position:absolute;visibility:visible;mso-wrap-style:square" from="9204,1541" to="9204,1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" strokeweight=".12pt"/>
                <v:rect id="Rectangle 3605" o:spid="_x0000_s1174" style="position:absolute;left:9146;top:154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" fillcolor="black" stroked="f"/>
                <v:line id="Line 3606" o:spid="_x0000_s1175" style="position:absolute;visibility:visible;mso-wrap-style:square" from="3991,857" to="4039,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" strokeweight=".12pt"/>
                <v:rect id="Rectangle 3607" o:spid="_x0000_s1176" style="position:absolute;left:4039;top:85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" fillcolor="black" stroked="f"/>
                <v:line id="Line 3608" o:spid="_x0000_s1177" style="position:absolute;visibility:visible;mso-wrap-style:square" from="9204,857" to="920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" strokeweight=".12pt"/>
                <v:rect id="Rectangle 3609" o:spid="_x0000_s1178" style="position:absolute;left:9146;top:859;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" fillcolor="black" stroked="f"/>
                <v:line id="Line 3610" o:spid="_x0000_s1179" style="position:absolute;visibility:visible;mso-wrap-style:square" from="3991,173" to="4039,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" strokeweight=".12pt"/>
                <v:rect id="Rectangle 3611" o:spid="_x0000_s1180" style="position:absolute;left:4039;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" fillcolor="black" stroked="f"/>
                <v:line id="Line 3612" o:spid="_x0000_s1181" style="position:absolute;visibility:visible;mso-wrap-style:square" from="9204,173" to="920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" strokeweight=".12pt"/>
                <v:rect id="Rectangle 3613" o:spid="_x0000_s1182" style="position:absolute;left:914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" fillcolor="black" stroked="f"/>
                <v:line id="Line 3614" o:spid="_x0000_s1183" style="position:absolute;visibility:visible;mso-wrap-style:square" from="3991,173" to="920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" strokeweight=".12pt"/>
                <v:rect id="Rectangle 3615" o:spid="_x0000_s1184" style="position:absolute;left:920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" fillcolor="black" stroked="f"/>
                <v:line id="Line 3616" o:spid="_x0000_s1185" style="position:absolute;visibility:visible;mso-wrap-style:square" from="3991,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" strokeweight=".12pt"/>
                <v:rect id="Rectangle 3617" o:spid="_x0000_s1186" style="position:absolute;left:9206;top:427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" fillcolor="black" stroked="f"/>
                <v:line id="Line 3618" o:spid="_x0000_s1187" style="position:absolute;visibility:visible;mso-wrap-style:square" from="9204,4277" to="920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" strokeweight=".12pt"/>
                <v:rect id="Rectangle 3619" o:spid="_x0000_s1188" style="position:absolute;left:9206;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" fillcolor="black" stroked="f"/>
                <v:line id="Line 3620" o:spid="_x0000_s1189" style="position:absolute;visibility:visible;mso-wrap-style:square" from="3991,4277" to="3991,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" strokeweight=".12pt"/>
                <v:rect id="Rectangle 3621" o:spid="_x0000_s1190" style="position:absolute;left:3991;top:17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" fillcolor="black" stroked="f"/>
                <v:shape id="AutoShape 3622" o:spid="_x0000_s1191" style="position:absolute;left:3943;top:1360;width:144;height:912;visibility:visible;mso-wrap-style:square;v-text-anchor:top" coordsize="14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" path="m96,864l92,845,82,830,67,819,48,816r-18,3l14,830,4,845,,864r4,18l14,898r16,10l48,912r19,-4l82,898,92,882r4,-18xm144,48l140,29,130,14,115,3,96,,78,3,62,14,52,29,48,48r4,18l62,82,78,92r18,4l115,92,130,82,140,66r4,-18xe" filled="f" strokecolor="blue" strokeweight=".12pt">
                  <v:path arrowok="t" o:connecttype="custom" o:connectlocs="96,2225;92,2206;82,2191;67,2180;48,2177;30,2180;14,2191;4,2206;0,2225;4,2243;14,2259;30,2269;48,2273;67,2269;82,2259;92,2243;96,2225;144,1409;140,1390;130,1375;115,1364;96,1361;78,1364;62,1375;52,1390;48,1409;52,1427;62,1443;78,1453;96,1457;115,1453;130,1443;140,1427;144,1409" o:connectangles="0,0,0,0,0,0,0,0,0,0,0,0,0,0,0,0,0,0,0,0,0,0,0,0,0,0,0,0,0,0,0,0,0,0"/>
                </v:shape>
                <v:shape id="Picture 3623" o:spid="_x0000_s1192" type="#_x0000_t75" style="position:absolute;left:4038;top:819;width:15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">
                  <v:imagedata r:id="rId223" o:title=""/>
                </v:shape>
                <v:shape id="AutoShape 3624" o:spid="_x0000_s1193" style="position:absolute;left:4147;top:1324;width:204;height:1812;visibility:visible;mso-wrap-style:square;v-text-anchor:top" coordsize="204,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" path="m96,48l92,29,82,14,67,3,48,,30,3,14,14,4,29,,48,4,66,14,82,30,92r18,4l67,92,82,82,92,66,96,48xm144,888r-4,-19l130,854,115,843,96,840r-18,3l62,854,52,869r-4,19l52,906r10,16l78,932r18,4l115,932r15,-10l140,906r4,-18xm204,1764r-4,-19l190,1730r-15,-11l156,1716r-18,3l122,1730r-10,15l108,1764r4,18l122,1798r16,10l156,1812r19,-4l190,1798r10,-16l204,1764xe" filled="f" strokecolor="blue" strokeweight=".12pt">
                  <v:path arrowok="t" o:connecttype="custom" o:connectlocs="96,1373;92,1354;82,1339;67,1328;48,1325;30,1328;14,1339;4,1354;0,1373;4,1391;14,1407;30,1417;48,1421;67,1417;82,1407;92,1391;96,1373;144,2213;140,2194;130,2179;115,2168;96,2165;78,2168;62,2179;52,2194;48,2213;52,2231;62,2247;78,2257;96,2261;115,2257;130,2247;140,2231;144,2213;204,3089;200,3070;190,3055;175,3044;156,3041;138,3044;122,3055;112,3070;108,3089;112,3107;122,3123;138,3133;156,3137;175,3133;190,3123;200,3107;204,3089" o:connectangles="0,0,0,0,0,0,0,0,0,0,0,0,0,0,0,0,0,0,0,0,0,0,0,0,0,0,0,0,0,0,0,0,0,0,0,0,0,0,0,0,0,0,0,0,0,0,0,0,0,0,0"/>
                </v:shape>
                <v:shape id="Picture 3625" o:spid="_x0000_s1194" type="#_x0000_t75" style="position:absolute;left:4302;top:3579;width:147;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">
                  <v:imagedata r:id="rId224" o:title=""/>
                </v:shape>
                <v:shape id="AutoShape 3626" o:spid="_x0000_s1195" style="position:absolute;left:4411;top:1252;width:192;height:1908;visibility:visible;mso-wrap-style:square;v-text-anchor:top" coordsize="192,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" path="m96,1860r-4,-19l82,1826,67,1815r-19,-3l30,1815r-16,11l4,1841,,1860r4,18l14,1894r16,10l48,1908r19,-4l82,1894r10,-16l96,1860xm144,972r-4,-19l130,938,115,927,96,924r-18,3l62,938,52,953r-4,19l52,990r10,16l78,1016r18,4l115,1016r15,-10l140,990r4,-18xm192,48l188,29,178,14,163,3,144,,126,3,110,14,100,29,96,48r4,18l110,82r16,10l144,96r19,-4l178,82,188,66r4,-18xe" filled="f" strokecolor="blue" strokeweight=".12pt">
                  <v:path arrowok="t" o:connecttype="custom" o:connectlocs="96,3113;92,3094;82,3079;67,3068;48,3065;30,3068;14,3079;4,3094;0,3113;4,3131;14,3147;30,3157;48,3161;67,3157;82,3147;92,3131;96,3113;144,2225;140,2206;130,2191;115,2180;96,2177;78,2180;62,2191;52,2206;48,2225;52,2243;62,2259;78,2269;96,2273;115,2269;130,2259;140,2243;144,2225;192,1301;188,1282;178,1267;163,1256;144,1253;126,1256;110,1267;100,1282;96,1301;100,1319;110,1335;126,1345;144,1349;163,1345;178,1335;188,1319;192,1301" o:connectangles="0,0,0,0,0,0,0,0,0,0,0,0,0,0,0,0,0,0,0,0,0,0,0,0,0,0,0,0,0,0,0,0,0,0,0,0,0,0,0,0,0,0,0,0,0,0,0,0,0,0,0"/>
                </v:shape>
                <v:shape id="Picture 3627" o:spid="_x0000_s1196" type="#_x0000_t75" style="position:absolute;left:4566;top:663;width:147;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">
                  <v:imagedata r:id="rId225" o:title=""/>
                </v:shape>
                <v:shape id="AutoShape 3628" o:spid="_x0000_s1197" style="position:absolute;left:4663;top:1228;width:204;height:1992;visibility:visible;mso-wrap-style:square;v-text-anchor:top" coordsize="204,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" path="m96,48l92,29,82,14,67,3,48,,30,3,14,14,4,29,,48,4,66,14,82,30,92r18,4l67,92,82,82,92,66,96,48xm156,984r-4,-19l142,950,127,939r-19,-3l90,939,74,950,64,965r-4,19l64,1002r10,16l90,1028r18,4l127,1028r15,-10l152,1002r4,-18xm204,1944r-4,-19l190,1910r-15,-11l156,1896r-18,3l122,1910r-10,15l108,1944r4,18l122,1978r16,10l156,1992r19,-4l190,1978r10,-16l204,1944xe" filled="f" strokecolor="blue" strokeweight=".12pt">
                  <v:path arrowok="t" o:connecttype="custom" o:connectlocs="96,1277;92,1258;82,1243;67,1232;48,1229;30,1232;14,1243;4,1258;0,1277;4,1295;14,1311;30,1321;48,1325;67,1321;82,1311;92,1295;96,1277;156,2213;152,2194;142,2179;127,2168;108,2165;90,2168;74,2179;64,2194;60,2213;64,2231;74,2247;90,2257;108,2261;127,2257;142,2247;152,2231;156,2213;204,3173;200,3154;190,3139;175,3128;156,3125;138,3128;122,3139;112,3154;108,3173;112,3191;122,3207;138,3217;156,3221;175,3217;190,3207;200,3191;204,3173" o:connectangles="0,0,0,0,0,0,0,0,0,0,0,0,0,0,0,0,0,0,0,0,0,0,0,0,0,0,0,0,0,0,0,0,0,0,0,0,0,0,0,0,0,0,0,0,0,0,0,0,0,0,0"/>
                </v:shape>
                <v:shape id="Picture 3629" o:spid="_x0000_s1198" type="#_x0000_t75" style="position:absolute;left:4818;top:3735;width:15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">
                  <v:imagedata r:id="rId226" o:title=""/>
                </v:shape>
                <v:shape id="AutoShape 3630" o:spid="_x0000_s1199" style="position:absolute;left:4927;top:1168;width:204;height:2088;visibility:visible;mso-wrap-style:square;v-text-anchor:top" coordsize="204,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" path="m96,2040r-4,-19l82,2006,67,1995r-19,-3l30,1995r-16,11l4,2021,,2040r4,18l14,2074r16,10l48,2088r19,-4l82,2074r10,-16l96,2040xm144,1056r-4,-19l130,1022r-15,-11l96,1008r-18,3l62,1022r-10,15l48,1056r4,18l62,1090r16,10l96,1104r19,-4l130,1090r10,-16l144,1056xm204,48l200,29,190,14,175,3,156,,138,3,122,14,112,29r-4,19l112,66r10,16l138,92r18,4l175,92,190,82,200,66r4,-18xe" filled="f" strokecolor="blue" strokeweight=".12pt">
                  <v:path arrowok="t" o:connecttype="custom" o:connectlocs="96,3209;92,3190;82,3175;67,3164;48,3161;30,3164;14,3175;4,3190;0,3209;4,3227;14,3243;30,3253;48,3257;67,3253;82,3243;92,3227;96,3209;144,2225;140,2206;130,2191;115,2180;96,2177;78,2180;62,2191;52,2206;48,2225;52,2243;62,2259;78,2269;96,2273;115,2269;130,2259;140,2243;144,2225;204,1217;200,1198;190,1183;175,1172;156,1169;138,1172;122,1183;112,1198;108,1217;112,1235;122,1251;138,1261;156,1265;175,1261;190,1251;200,1235;204,1217" o:connectangles="0,0,0,0,0,0,0,0,0,0,0,0,0,0,0,0,0,0,0,0,0,0,0,0,0,0,0,0,0,0,0,0,0,0,0,0,0,0,0,0,0,0,0,0,0,0,0,0,0,0,0"/>
                </v:shape>
                <v:shape id="Picture 3631" o:spid="_x0000_s1200" type="#_x0000_t75" style="position:absolute;left:5082;top:519;width:147;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">
                  <v:imagedata r:id="rId227" o:title=""/>
                </v:shape>
                <v:shape id="AutoShape 3632" o:spid="_x0000_s1201" style="position:absolute;left:5191;top:1144;width:195;height:2160;visibility:visible;mso-wrap-style:square;v-text-anchor:top" coordsize="19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" path="m99,48l95,29,84,14,68,3,48,,30,3,14,14,4,29,,48,4,66,15,82,31,92r20,4l69,92,84,82,95,66,99,48xm147,1068r-4,-19l132,1034r-16,-11l96,1020r-18,3l62,1034r-10,15l48,1068r4,18l63,1102r16,10l99,1116r18,-4l132,1102r11,-16l147,1068xm195,2112r-4,-19l180,2078r-15,-11l147,2064r-20,3l112,2078r-10,15l99,2112r3,18l112,2146r15,10l147,2160r18,-4l180,2146r11,-16l195,2112xe" filled="f" strokecolor="blue" strokeweight=".12pt">
                  <v:path arrowok="t" o:connecttype="custom" o:connectlocs="99,1193;95,1174;84,1159;68,1148;48,1145;30,1148;14,1159;4,1174;0,1193;4,1211;15,1227;31,1237;51,1241;69,1237;84,1227;95,1211;99,1193;147,2213;143,2194;132,2179;116,2168;96,2165;78,2168;62,2179;52,2194;48,2213;52,2231;63,2247;79,2257;99,2261;117,2257;132,2247;143,2231;147,2213;195,3257;191,3238;180,3223;165,3212;147,3209;127,3212;112,3223;102,3238;99,3257;102,3275;112,3291;127,3301;147,3305;165,3301;180,3291;191,3275;195,3257" o:connectangles="0,0,0,0,0,0,0,0,0,0,0,0,0,0,0,0,0,0,0,0,0,0,0,0,0,0,0,0,0,0,0,0,0,0,0,0,0,0,0,0,0,0,0,0,0,0,0,0,0,0,0"/>
                </v:shape>
                <v:shape id="Picture 3633" o:spid="_x0000_s1202" type="#_x0000_t75" style="position:absolute;left:5348;top:3855;width:147;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">
                  <v:imagedata r:id="rId228" o:title=""/>
                </v:shape>
                <v:shape id="AutoShape 3634" o:spid="_x0000_s1203" style="position:absolute;left:5445;top:352;width:2295;height:3732;visibility:visible;mso-wrap-style:square;v-text-anchor:top" coordsize="2295,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" path="m96,2928r-4,-19l81,2894,66,2883r-18,-3l29,2883r-15,11l3,2909,,2928r3,18l14,2962r15,10l48,2976r18,-4l81,2962r11,-16l96,2928xm156,1872r-4,-19l141,1838r-15,-11l108,1824r-19,3l74,1838r-11,15l60,1872r3,18l74,1906r15,10l108,1920r18,-4l141,1906r11,-16l156,1872xm204,792r-4,-19l189,758,174,747r-18,-3l137,747r-15,11l111,773r-3,19l111,810r11,16l137,836r19,4l174,836r15,-10l200,810r4,-18xm252,120r-4,-19l237,86,222,75,204,72r-19,3l170,86r-11,15l156,120r3,18l170,154r15,10l204,168r18,-4l237,154r11,-16l252,120xm312,120r-4,-19l297,86,282,75,264,72r-19,3l230,86r-11,15l216,120r3,18l230,154r15,10l264,168r18,-4l297,154r11,-16l312,120xm360,780r-4,-19l345,746,330,735r-18,-3l293,735r-15,11l267,761r-3,19l267,798r11,16l293,824r19,4l330,824r15,-10l356,798r4,-18xm408,1860r-4,-19l393,1826r-15,-11l360,1812r-19,3l326,1826r-11,15l312,1860r3,18l326,1894r15,10l360,1908r18,-4l393,1894r11,-16l408,1860xm468,2964r-4,-19l453,2930r-15,-11l420,2916r-19,3l386,2930r-11,15l372,2964r3,18l386,2998r15,10l420,3012r18,-4l453,2998r11,-16l468,2964xm516,3648r-4,-19l501,3614r-15,-11l468,3600r-19,3l434,3614r-11,15l420,3648r3,18l434,3682r15,10l468,3696r18,-4l501,3682r11,-16l516,3648xm564,3648r-4,-19l549,3614r-15,-11l516,3600r-19,3l482,3614r-11,15l468,3648r3,18l482,3682r15,10l516,3696r18,-4l549,3682r11,-16l564,3648xm624,2976r-4,-19l609,2942r-15,-11l576,2928r-19,3l542,2942r-11,15l528,2976r3,18l542,3010r15,10l576,3024r18,-4l609,3010r11,-16l624,2976xm672,1872r-4,-19l657,1838r-15,-11l624,1824r-19,3l590,1838r-11,15l576,1872r3,18l590,1906r15,10l624,1920r18,-4l657,1906r11,-16l672,1872xm720,756r-4,-19l705,722,690,711r-18,-3l653,711r-15,11l627,737r-3,19l627,774r11,16l653,800r19,4l690,800r15,-10l716,774r4,-18xm780,60l776,41,765,26,750,15,732,12r-19,3l698,26,687,41r-3,19l687,78r11,16l713,104r19,4l750,104,765,94,776,78r4,-18xm828,60l824,41,813,26,798,15,780,12r-19,3l746,26,735,41r-3,19l735,78r11,16l761,104r19,4l798,104,813,94,824,78r4,-18xm876,744r-4,-19l861,710,846,699r-18,-3l809,699r-15,11l783,725r-3,19l783,762r11,16l809,788r19,4l846,788r15,-10l872,762r4,-18xm936,1860r-4,-19l921,1826r-15,-11l888,1812r-19,3l854,1826r-11,15l840,1860r3,18l854,1894r15,10l888,1908r18,-4l921,1894r11,-16l936,1860xm984,2988r-4,-19l969,2954r-15,-11l936,2940r-19,3l902,2954r-11,15l888,2988r3,18l902,3022r15,10l936,3036r18,-4l969,3022r11,-16l984,2988xm1032,3684r-4,-19l1017,3650r-15,-11l984,3636r-19,3l950,3650r-11,15l936,3684r3,18l950,3718r15,10l984,3732r18,-4l1017,3718r11,-16l1032,3684xm1092,3684r-4,-19l1077,3650r-15,-11l1044,3636r-19,3l1010,3650r-11,15l996,3684r3,18l1010,3718r15,10l1044,3732r18,-4l1077,3718r11,-16l1092,3684xm1140,2988r-4,-19l1125,2954r-15,-11l1092,2940r-19,3l1058,2954r-11,15l1044,2988r3,18l1058,3022r15,10l1092,3036r18,-4l1125,3022r11,-16l1140,2988xm1200,1872r-4,-19l1185,1838r-15,-11l1152,1824r-19,3l1118,1838r-11,15l1104,1872r3,18l1118,1906r15,10l1152,1920r18,-4l1185,1906r11,-16l1200,1872xm1248,744r-4,-19l1233,710r-15,-11l1200,696r-19,3l1166,710r-11,15l1152,744r3,18l1166,778r15,10l1200,792r18,-4l1233,778r11,-16l1248,744xm1296,48r-4,-19l1281,14,1266,3,1248,r-19,3l1214,14r-11,15l1200,48r3,18l1214,82r15,10l1248,96r18,-4l1281,82r11,-16l1296,48xm1356,48r-4,-19l1341,14,1326,3,1308,r-19,3l1274,14r-11,15l1260,48r3,18l1274,82r15,10l1308,96r18,-4l1341,82r11,-16l1356,48xm1404,744r-4,-19l1389,710r-15,-11l1356,696r-19,3l1322,710r-11,15l1308,744r3,18l1322,778r15,10l1356,792r18,-4l1389,778r11,-16l1404,744xm1452,1860r-4,-19l1437,1826r-15,-11l1404,1812r-19,3l1370,1826r-11,15l1356,1860r3,18l1370,1894r15,10l1404,1908r18,-4l1437,1894r11,-16l1452,1860xm1512,2988r-4,-19l1497,2954r-15,-11l1464,2940r-19,3l1430,2954r-11,15l1416,2988r3,18l1430,3022r15,10l1464,3036r18,-4l1497,3022r11,-16l1512,2988xm1560,3672r-4,-19l1545,3638r-15,-11l1512,3624r-19,3l1478,3638r-11,15l1464,3672r3,18l1478,3706r15,10l1512,3720r18,-4l1545,3706r11,-16l1560,3672xm1608,3672r-4,-19l1593,3638r-15,-11l1560,3624r-19,3l1526,3638r-11,15l1512,3672r3,18l1526,3706r15,10l1560,3720r18,-4l1593,3706r11,-16l1608,3672xm1668,2976r-4,-19l1653,2942r-15,-11l1620,2928r-19,3l1586,2942r-11,15l1572,2976r3,18l1586,3010r15,10l1620,3024r18,-4l1653,3010r11,-16l1668,2976xm1716,1872r-4,-19l1701,1838r-15,-11l1668,1824r-19,3l1634,1838r-11,15l1620,1872r3,18l1634,1906r15,10l1668,1920r18,-4l1701,1906r11,-16l1716,1872xm1764,756r-4,-19l1749,722r-15,-11l1716,708r-19,3l1682,722r-11,15l1668,756r3,18l1682,790r15,10l1716,804r18,-4l1749,790r11,-16l1764,756xm1824,84r-4,-19l1809,50,1794,39r-18,-3l1757,39r-15,11l1731,65r-3,19l1731,102r11,16l1757,128r19,4l1794,128r15,-10l1820,102r4,-18xm1872,84r-4,-19l1857,50,1842,39r-18,-3l1805,39r-15,11l1779,65r-3,19l1779,102r11,16l1805,128r19,4l1842,128r15,-10l1868,102r4,-18xm1920,768r-4,-19l1905,734r-15,-11l1872,720r-19,3l1838,734r-11,15l1824,768r3,18l1838,802r15,10l1872,816r18,-4l1905,802r11,-16l1920,768xm1980,1872r-4,-19l1966,1838r-15,-11l1932,1824r-19,3l1898,1838r-11,15l1884,1872r3,18l1898,1906r15,10l1932,1920r19,-4l1966,1906r10,-16l1980,1872xm2028,2952r-4,-19l2014,2918r-15,-11l1980,2904r-19,3l1946,2918r-11,15l1932,2952r3,18l1946,2986r15,10l1980,3000r19,-4l2014,2986r10,-16l2028,2952xm2076,3612r-4,-19l2062,3578r-15,-11l2028,3564r-19,3l1994,3578r-11,15l1980,3612r3,18l1994,3646r15,10l2028,3660r19,-4l2062,3646r10,-16l2076,3612xm2138,3612r-4,-19l2124,3578r-16,-11l2088,3564r-19,3l2054,3578r-11,15l2040,3612r3,18l2054,3646r16,10l2090,3660r19,-4l2124,3646r10,-16l2138,3612xm2186,2940r-4,-19l2172,2906r-15,-11l2138,2892r-20,3l2103,2906r-10,15l2090,2940r3,18l2103,2974r15,10l2138,2988r19,-4l2172,2974r10,-16l2186,2940xm2234,1872r-4,-19l2220,1838r-15,-11l2186,1824r-20,3l2151,1838r-10,15l2138,1872r3,18l2151,1906r15,10l2186,1920r19,-4l2220,1906r10,-16l2234,1872xm2294,804r-4,-19l2280,770r-15,-11l2246,756r-20,3l2211,770r-10,15l2198,804r3,18l2211,838r15,10l2246,852r19,-4l2280,838r10,-16l2294,804xe" filled="f" strokecolor="blue" strokeweight=".12pt">
                  <v:path arrowok="t" o:connecttype="custom" o:connectlocs="29,3325;74,2191;200,1126;174,1189;156,473;282,428;308,491;278,1167;341,2168;468,3317;420,3365;423,3982;549,3967;549,4035;531,3347;624,2177;672,2225;653,1153;698,379;824,394;798,457;780,1097;906,2168;932,2231;902,3375;965,3992;1092,4037;1044,4085;1047,3322;1185,2191;1185,2259;1155,1115;1248,353;1296,401;1289,445;1322,1063;1448,2194;1422,2257;1416,3341;1530,3980;1556,4043;1526,4059;1601,3284;1716,2225;1668,2273;1671,1090;1809,403;1809,471;1779,455;1872,1073;1920,1121;1913,2269;1946,3271;2072,3946;2047,4009;2040,3965;2157,3248;2182,3311;2151,2259;2226,1112" o:connectangles="0,0,0,0,0,0,0,0,0,0,0,0,0,0,0,0,0,0,0,0,0,0,0,0,0,0,0,0,0,0,0,0,0,0,0,0,0,0,0,0,0,0,0,0,0,0,0,0,0,0,0,0,0,0,0,0,0,0,0,0"/>
                </v:shape>
                <v:shape id="Picture 3635" o:spid="_x0000_s1204" type="#_x0000_t75" style="position:absolute;left:7690;top:471;width:147;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">
                  <v:imagedata r:id="rId229" o:title=""/>
                </v:shape>
                <v:shape id="AutoShape 3636" o:spid="_x0000_s1205" style="position:absolute;left:7800;top:1132;width:192;height:2160;visibility:visible;mso-wrap-style:square;v-text-anchor:top" coordsize="19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" path="m96,48l92,29,82,14,67,3,48,,29,3,14,14,4,29,,48,4,66,14,82,29,92r19,4l67,92,82,82,92,66,96,48xm144,1080r-4,-19l130,1046r-15,-11l96,1032r-19,3l62,1046r-10,15l48,1080r4,18l62,1114r15,10l96,1128r19,-4l130,1114r10,-16l144,1080xm192,2112r-4,-19l178,2078r-15,-11l144,2064r-19,3l110,2078r-10,15l96,2112r4,18l110,2146r15,10l144,2160r19,-4l178,2146r10,-16l192,2112xe" filled="f" strokecolor="blue" strokeweight=".12pt">
                  <v:path arrowok="t" o:connecttype="custom" o:connectlocs="96,1181;92,1162;82,1147;67,1136;48,1133;29,1136;14,1147;4,1162;0,1181;4,1199;14,1215;29,1225;48,1229;67,1225;82,1215;92,1199;96,1181;144,2213;140,2194;130,2179;115,2168;96,2165;77,2168;62,2179;52,2194;48,2213;52,2231;62,2247;77,2257;96,2261;115,2257;130,2247;140,2231;144,2213;192,3245;188,3226;178,3211;163,3200;144,3197;125,3200;110,3211;100,3226;96,3245;100,3263;110,3279;125,3289;144,3293;163,3289;178,3279;188,3263;192,3245" o:connectangles="0,0,0,0,0,0,0,0,0,0,0,0,0,0,0,0,0,0,0,0,0,0,0,0,0,0,0,0,0,0,0,0,0,0,0,0,0,0,0,0,0,0,0,0,0,0,0,0,0,0,0"/>
                </v:shape>
                <v:shape id="Picture 3637" o:spid="_x0000_s1206" type="#_x0000_t75" style="position:absolute;left:7954;top:3807;width:147;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">
                  <v:imagedata r:id="rId230" o:title=""/>
                </v:shape>
                <v:shape id="AutoShape 3638" o:spid="_x0000_s1207" style="position:absolute;left:8052;top:1180;width:204;height:2088;visibility:visible;mso-wrap-style:square;v-text-anchor:top" coordsize="204,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" path="m96,2040r-4,-19l82,2006,67,1995r-19,-3l29,1995r-15,11l4,2021,,2040r4,18l14,2074r15,10l48,2088r19,-4l82,2074r10,-16l96,2040xm156,1044r-4,-19l142,1010,127,999r-19,-3l89,999r-15,11l64,1025r-4,19l64,1062r10,16l89,1088r19,4l127,1088r15,-10l152,1062r4,-18xm204,48l200,29,190,14,175,3,156,,137,3,122,14,112,29r-4,19l112,66r10,16l137,92r19,4l175,92,190,82,200,66r4,-18xe" filled="f" strokecolor="blue" strokeweight=".12pt">
                  <v:path arrowok="t" o:connecttype="custom" o:connectlocs="96,3221;92,3202;82,3187;67,3176;48,3173;29,3176;14,3187;4,3202;0,3221;4,3239;14,3255;29,3265;48,3269;67,3265;82,3255;92,3239;96,3221;156,2225;152,2206;142,2191;127,2180;108,2177;89,2180;74,2191;64,2206;60,2225;64,2243;74,2259;89,2269;108,2273;127,2269;142,2259;152,2243;156,2225;204,1229;200,1210;190,1195;175,1184;156,1181;137,1184;122,1195;112,1210;108,1229;112,1247;122,1263;137,1273;156,1277;175,1273;190,1263;200,1247;204,1229" o:connectangles="0,0,0,0,0,0,0,0,0,0,0,0,0,0,0,0,0,0,0,0,0,0,0,0,0,0,0,0,0,0,0,0,0,0,0,0,0,0,0,0,0,0,0,0,0,0,0,0,0,0,0"/>
                </v:shape>
                <v:shape id="Picture 3639" o:spid="_x0000_s1208" type="#_x0000_t75" style="position:absolute;left:8206;top:591;width:15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">
                  <v:imagedata r:id="rId231" o:title=""/>
                </v:shape>
                <v:shape id="AutoShape 3640" o:spid="_x0000_s1209" style="position:absolute;left:8316;top:1216;width:204;height:1992;visibility:visible;mso-wrap-style:square;v-text-anchor:top" coordsize="204,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" path="m96,48l92,29,82,14,67,3,48,,29,3,14,14,4,29,,48,4,66,14,82,29,92r19,4l67,92,82,82,92,66,96,48xm144,1008r-4,-19l130,974,115,963,96,960r-19,3l62,974,52,989r-4,19l52,1026r10,16l77,1052r19,4l115,1052r15,-10l140,1026r4,-18xm204,1944r-4,-19l190,1910r-15,-11l156,1896r-19,3l122,1910r-10,15l108,1944r4,18l122,1978r15,10l156,1992r19,-4l190,1978r10,-16l204,1944xe" filled="f" strokecolor="blue" strokeweight=".12pt">
                  <v:path arrowok="t" o:connecttype="custom" o:connectlocs="96,1265;92,1246;82,1231;67,1220;48,1217;29,1220;14,1231;4,1246;0,1265;4,1283;14,1299;29,1309;48,1313;67,1309;82,1299;92,1283;96,1265;144,2225;140,2206;130,2191;115,2180;96,2177;77,2180;62,2191;52,2206;48,2225;52,2243;62,2259;77,2269;96,2273;115,2269;130,2259;140,2243;144,2225;204,3161;200,3142;190,3127;175,3116;156,3113;137,3116;122,3127;112,3142;108,3161;112,3179;122,3195;137,3205;156,3209;175,3205;190,3195;200,3179;204,3161" o:connectangles="0,0,0,0,0,0,0,0,0,0,0,0,0,0,0,0,0,0,0,0,0,0,0,0,0,0,0,0,0,0,0,0,0,0,0,0,0,0,0,0,0,0,0,0,0,0,0,0,0,0,0"/>
                </v:shape>
                <v:shape id="Picture 3641" o:spid="_x0000_s1210" type="#_x0000_t75" style="position:absolute;left:8470;top:3663;width:147;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">
                  <v:imagedata r:id="rId232" o:title=""/>
                </v:shape>
                <v:shape id="AutoShape 3642" o:spid="_x0000_s1211" style="position:absolute;left:8580;top:1276;width:192;height:1908;visibility:visible;mso-wrap-style:square;v-text-anchor:top" coordsize="192,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" path="m96,1860r-4,-19l82,1826,67,1815r-19,-3l29,1815r-15,11l4,1841,,1860r4,18l14,1894r15,10l48,1908r19,-4l82,1894r10,-16l96,1860xm144,948r-4,-19l130,914,115,903,96,900r-19,3l62,914,52,929r-4,19l52,966r10,16l77,992r19,4l115,992r15,-10l140,966r4,-18xm192,48l188,29,178,14,163,3,144,,125,3,110,14,100,29,96,48r4,18l110,82r15,10l144,96r19,-4l178,82,188,66r4,-18xe" filled="f" strokecolor="blue" strokeweight=".12pt">
                  <v:path arrowok="t" o:connecttype="custom" o:connectlocs="96,3137;92,3118;82,3103;67,3092;48,3089;29,3092;14,3103;4,3118;0,3137;4,3155;14,3171;29,3181;48,3185;67,3181;82,3171;92,3155;96,3137;144,2225;140,2206;130,2191;115,2180;96,2177;77,2180;62,2191;52,2206;48,2225;52,2243;62,2259;77,2269;96,2273;115,2269;130,2259;140,2243;144,2225;192,1325;188,1306;178,1291;163,1280;144,1277;125,1280;110,1291;100,1306;96,1325;100,1343;110,1359;125,1369;144,1373;163,1369;178,1359;188,1343;192,1325" o:connectangles="0,0,0,0,0,0,0,0,0,0,0,0,0,0,0,0,0,0,0,0,0,0,0,0,0,0,0,0,0,0,0,0,0,0,0,0,0,0,0,0,0,0,0,0,0,0,0,0,0,0,0"/>
                </v:shape>
                <v:shape id="Picture 3643" o:spid="_x0000_s1212" type="#_x0000_t75" style="position:absolute;left:8734;top:735;width:147;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">
                  <v:imagedata r:id="rId224" o:title=""/>
                </v:shape>
                <v:shape id="AutoShape 3644" o:spid="_x0000_s1213" style="position:absolute;left:8832;top:1300;width:204;height:1812;visibility:visible;mso-wrap-style:square;v-text-anchor:top" coordsize="204,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" path="m96,48l92,29,82,14,67,3,48,,29,3,14,14,4,29,,48,4,66,14,82,29,92r19,4l67,92,82,82,92,66,96,48xm156,912r-4,-19l142,878,127,867r-19,-3l89,867,74,878,64,893r-4,19l64,930r10,16l89,956r19,4l127,956r15,-10l152,930r4,-18xm204,1764r-4,-19l190,1730r-15,-11l156,1716r-19,3l122,1730r-10,15l108,1764r4,18l122,1798r15,10l156,1812r19,-4l190,1798r10,-16l204,1764xe" filled="f" strokecolor="blue" strokeweight=".12pt">
                  <v:path arrowok="t" o:connecttype="custom" o:connectlocs="96,1349;92,1330;82,1315;67,1304;48,1301;29,1304;14,1315;4,1330;0,1349;4,1367;14,1383;29,1393;48,1397;67,1393;82,1383;92,1367;96,1349;156,2213;152,2194;142,2179;127,2168;108,2165;89,2168;74,2179;64,2194;60,2213;64,2231;74,2247;89,2257;108,2261;127,2257;142,2247;152,2231;156,2213;204,3065;200,3046;190,3031;175,3020;156,3017;137,3020;122,3031;112,3046;108,3065;112,3083;122,3099;137,3109;156,3113;175,3109;190,3099;200,3083;204,3065" o:connectangles="0,0,0,0,0,0,0,0,0,0,0,0,0,0,0,0,0,0,0,0,0,0,0,0,0,0,0,0,0,0,0,0,0,0,0,0,0,0,0,0,0,0,0,0,0,0,0,0,0,0,0"/>
                </v:shape>
                <v:shape id="Picture 3645" o:spid="_x0000_s1214" type="#_x0000_t75" style="position:absolute;left:8986;top:3507;width:15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">
                  <v:imagedata r:id="rId233" o:title=""/>
                </v:shape>
                <v:shape id="AutoShape 3646" o:spid="_x0000_s1215" style="position:absolute;left:9096;top:2176;width:156;height:900;visibility:visible;mso-wrap-style:square;v-text-anchor:top" coordsize="15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" path="m96,852l92,833,82,818,67,807,48,804r-19,3l14,818,4,833,,852r4,18l14,886r15,10l48,900r19,-4l82,886,92,870r4,-18xm156,48l152,29,142,14,127,3,108,,89,3,74,14,64,29,60,48r4,18l74,82,89,92r19,4l127,92,142,82,152,66r4,-18xe" filled="f" strokecolor="blue" strokeweight=".12pt">
                  <v:path arrowok="t" o:connecttype="custom" o:connectlocs="96,3029;92,3010;82,2995;67,2984;48,2981;29,2984;14,2995;4,3010;0,3029;4,3047;14,3063;29,3073;48,3077;67,3073;82,3063;92,3047;96,3029;156,2225;152,2206;142,2191;127,2180;108,2177;89,2180;74,2191;64,2206;60,2225;64,2243;74,2259;89,2269;108,2273;127,2269;142,2259;152,2243;156,2225" o:connectangles="0,0,0,0,0,0,0,0,0,0,0,0,0,0,0,0,0,0,0,0,0,0,0,0,0,0,0,0,0,0,0,0,0,0"/>
                </v:shape>
                <v:shape id="Freeform 3647" o:spid="_x0000_s1216" style="position:absolute;left:3991;top:221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" path="m7,l,,,24r7,l12,19,12,4,7,xe" fillcolor="blue" stroked="f">
                  <v:path arrowok="t" o:connecttype="custom" o:connectlocs="7,2213;0,2213;0,2237;7,2237;12,2232;12,2217;7,2213" o:connectangles="0,0,0,0,0,0,0"/>
                </v:shape>
                <v:shape id="AutoShape 3648" o:spid="_x0000_s1217" style="position:absolute;left:4039;top:868;width:420;height:2784;visibility:visible;mso-wrap-style:square;v-text-anchor:top" coordsize="420,2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" path="m,1356l,540t48,816l48,12t60,1344l108,t48,1356l156,504t48,852l204,1344t60,12l264,2220t48,-864l312,2760m360,1356r,1428m420,1356r,888e" filled="f" strokecolor="blue" strokeweight=".12pt">
                  <v:path arrowok="t" o:connecttype="custom" o:connectlocs="0,2225;0,1409;48,2225;48,881;108,2225;108,869;156,2225;156,1373;204,2225;204,2213;264,2225;264,3089;312,2225;312,3629;360,2225;360,3653;420,2225;420,3113" o:connectangles="0,0,0,0,0,0,0,0,0,0,0,0,0,0,0,0,0,0"/>
                </v:shape>
                <v:shape id="Freeform 3649" o:spid="_x0000_s1218" style="position:absolute;left:4495;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" path="m19,l5,,,4,,19r5,5l19,24r5,-5l24,12r,-8l19,xe" fillcolor="blue" stroked="f">
                  <v:path arrowok="t" o:connecttype="custom" o:connectlocs="19,2213;5,2213;0,2217;0,2232;5,2237;19,2237;24,2232;24,2225;24,2217;19,2213" o:connectangles="0,0,0,0,0,0,0,0,0,0"/>
                </v:shape>
                <v:shape id="AutoShape 3650" o:spid="_x0000_s1219" style="position:absolute;left:4555;top:712;width:420;height:3084;visibility:visible;mso-wrap-style:square;v-text-anchor:top" coordsize="420,3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" path="m,1512l,588t60,924l60,12t48,1500l108,t48,1512l156,564t60,948l216,1500t48,12l264,2460t48,-948l312,3072m372,1512r,1572m420,1512r,984e" filled="f" strokecolor="blue" strokeweight=".12pt">
                  <v:path arrowok="t" o:connecttype="custom" o:connectlocs="0,2225;0,1301;60,2225;60,725;108,2225;108,713;156,2225;156,1277;216,2225;216,2213;264,2225;264,3173;312,2225;312,3785;372,2225;372,3797;420,2225;420,3209" o:connectangles="0,0,0,0,0,0,0,0,0,0,0,0,0,0,0,0,0,0"/>
                </v:shape>
                <v:shape id="Freeform 3651" o:spid="_x0000_s1220" style="position:absolute;left:5011;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" path="m19,l7,,,4,,19r7,5l19,24r5,-5l24,12r,-8l19,xe" fillcolor="blue" stroked="f">
                  <v:path arrowok="t" o:connecttype="custom" o:connectlocs="19,2213;7,2213;0,2217;0,2232;7,2237;19,2237;24,2232;24,2225;24,2217;19,2213" o:connectangles="0,0,0,0,0,0,0,0,0,0"/>
                </v:shape>
                <v:shape id="AutoShape 3652" o:spid="_x0000_s1221" style="position:absolute;left:5083;top:568;width:411;height:3348;visibility:visible;mso-wrap-style:square;v-text-anchor:top" coordsize="411,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" path="m,1656l,648m48,1656l48,12m96,1656l96,t60,1656l156,624t51,1032l207,1644t48,12l255,2688m315,1656r,1680m363,1656r,1692m411,1656r,1056e" filled="f" strokecolor="blue" strokeweight=".12pt">
                  <v:path arrowok="t" o:connecttype="custom" o:connectlocs="0,2225;0,1217;48,2225;48,581;96,2225;96,569;156,2225;156,1193;207,2225;207,2213;255,2225;255,3257;315,2225;315,3905;363,2225;363,3917;411,2225;411,3281" o:connectangles="0,0,0,0,0,0,0,0,0,0,0,0,0,0,0,0,0,0"/>
                </v:shape>
                <v:shape id="Freeform 3653" o:spid="_x0000_s1222" style="position:absolute;left:5541;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" path="m16,l4,,,4,,19r4,5l16,24r8,-5l24,12r,-8l16,xe" fillcolor="blue" stroked="f">
                  <v:path arrowok="t" o:connecttype="custom" o:connectlocs="16,2213;4,2213;0,2217;0,2232;4,2237;16,2237;24,2232;24,2225;24,2217;16,2213" o:connectangles="0,0,0,0,0,0,0,0,0,0"/>
                </v:shape>
                <v:shape id="AutoShape 3654" o:spid="_x0000_s1223" style="position:absolute;left:5601;top:472;width:420;height:3528;visibility:visible;mso-wrap-style:square;v-text-anchor:top" coordsize="420,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" path="m,1752l,672m48,1752l48,t60,1752l108,t48,1752l156,660t48,1092l204,1740t60,12l264,2844m312,1752r,1776m360,1752r,1776m420,1752r,1104e" filled="f" strokecolor="blue" strokeweight=".12pt">
                  <v:path arrowok="t" o:connecttype="custom" o:connectlocs="0,2225;0,1145;48,2225;48,473;108,2225;108,473;156,2225;156,1133;204,2225;204,2213;264,2225;264,3317;312,2225;312,4001;360,2225;360,4001;420,2225;420,3329" o:connectangles="0,0,0,0,0,0,0,0,0,0,0,0,0,0,0,0,0,0"/>
                </v:shape>
                <v:shape id="Freeform 3655" o:spid="_x0000_s1224" style="position:absolute;left:6057;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" path="m19,l4,,,4,,19r4,5l19,24r5,-5l24,12r,-8l19,xe" fillcolor="blue" stroked="f">
                  <v:path arrowok="t" o:connecttype="custom" o:connectlocs="19,2213;4,2213;0,2217;0,2232;4,2237;19,2237;24,2232;24,2225;24,2217;19,2213" o:connectangles="0,0,0,0,0,0,0,0,0,0"/>
                </v:shape>
                <v:shape id="AutoShape 3656" o:spid="_x0000_s1225" style="position:absolute;left:6117;top:412;width:420;height:3624;visibility:visible;mso-wrap-style:square;v-text-anchor:top" coordsize="420,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" path="m,1812l,696m60,1812l60,t48,1812l108,t48,1812l156,684t60,1128l216,1800t48,12l264,2928m312,1812r,1812m372,1812r,1812m420,1812r,1116e" filled="f" strokecolor="blue" strokeweight=".12pt">
                  <v:path arrowok="t" o:connecttype="custom" o:connectlocs="0,2225;0,1109;60,2225;60,413;108,2225;108,413;156,2225;156,1097;216,2225;216,2213;264,2225;264,3341;312,2225;312,4037;372,2225;372,4037;420,2225;420,3341" o:connectangles="0,0,0,0,0,0,0,0,0,0,0,0,0,0,0,0,0,0"/>
                </v:shape>
                <v:shape id="Freeform 3657" o:spid="_x0000_s1226" style="position:absolute;left:6585;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" path="m19,l4,,,4,,19r4,5l19,24r5,-5l24,12r,-8l19,xe" fillcolor="blue" stroked="f">
                  <v:path arrowok="t" o:connecttype="custom" o:connectlocs="19,2213;4,2213;0,2217;0,2232;4,2237;19,2237;24,2232;24,2225;24,2217;19,2213" o:connectangles="0,0,0,0,0,0,0,0,0,0"/>
                </v:shape>
                <v:shape id="AutoShape 3658" o:spid="_x0000_s1227" style="position:absolute;left:6645;top:400;width:420;height:3624;visibility:visible;mso-wrap-style:square;v-text-anchor:top" coordsize="420,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" path="m,1824l,696m48,1824l48,t60,1824l108,t48,1824l156,696t48,1128l204,1812t60,12l264,2940m312,1824r,1800m360,1824r,1800m420,1824r,1104e" filled="f" strokecolor="blue" strokeweight=".12pt">
                  <v:path arrowok="t" o:connecttype="custom" o:connectlocs="0,2225;0,1097;48,2225;48,401;108,2225;108,401;156,2225;156,1097;204,2225;204,2213;264,2225;264,3341;312,2225;312,4025;360,2225;360,4025;420,2225;420,3329" o:connectangles="0,0,0,0,0,0,0,0,0,0,0,0,0,0,0,0,0,0"/>
                </v:shape>
                <v:shape id="Freeform 3659" o:spid="_x0000_s1228" style="position:absolute;left:7101;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" path="m19,l7,,,4,,19r7,5l19,24r5,-5l24,12r,-8l19,xe" fillcolor="blue" stroked="f">
                  <v:path arrowok="t" o:connecttype="custom" o:connectlocs="19,2213;7,2213;0,2217;0,2232;7,2237;19,2237;24,2232;24,2225;24,2217;19,2213" o:connectangles="0,0,0,0,0,0,0,0,0,0"/>
                </v:shape>
                <v:shape id="AutoShape 3660" o:spid="_x0000_s1229" style="position:absolute;left:7161;top:436;width:156;height:1788;visibility:visible;mso-wrap-style:square;v-text-anchor:top" coordsize="156,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" path="m,1788l,672m60,1788l60,t48,1788l108,t48,1788l156,684e" filled="f" strokecolor="blue" strokeweight=".12pt">
                  <v:path arrowok="t" o:connecttype="custom" o:connectlocs="0,2225;0,1109;60,2225;60,437;108,2225;108,437;156,2225;156,1121" o:connectangles="0,0,0,0,0,0,0,0"/>
                </v:shape>
                <v:shape id="Freeform 3661" o:spid="_x0000_s1230" style="position:absolute;left:7365;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" path="m19,l7,,,4,,19r7,5l19,24r5,-5l24,12r,-8l19,xe" fillcolor="blue" stroked="f">
                  <v:path arrowok="t" o:connecttype="custom" o:connectlocs="19,2213;7,2213;0,2217;0,2232;7,2237;19,2237;24,2232;24,2225;24,2217;19,2213" o:connectangles="0,0,0,0,0,0,0,0,0,0"/>
                </v:shape>
                <v:shape id="AutoShape 3662" o:spid="_x0000_s1231" style="position:absolute;left:7425;top:2224;width:159;height:1740;visibility:visible;mso-wrap-style:square;v-text-anchor:top" coordsize="159,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" path="m,l,1080m48,r,1740m110,r,1740m158,r,1068e" filled="f" strokecolor="blue" strokeweight=".12pt">
                  <v:path arrowok="t" o:connecttype="custom" o:connectlocs="0,2225;0,3305;48,2225;48,3965;110,2225;110,3965;158,2225;158,3293" o:connectangles="0,0,0,0,0,0,0,0"/>
                </v:shape>
                <v:shape id="Freeform 3663" o:spid="_x0000_s1232" style="position:absolute;left:7620;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" path="m17,l5,,,4,,19r5,5l17,24r7,-5l24,12r,-8l17,xe" fillcolor="blue" stroked="f">
                  <v:path arrowok="t" o:connecttype="custom" o:connectlocs="17,2213;5,2213;0,2217;0,2232;5,2237;17,2237;24,2232;24,2225;24,2217;17,2213" o:connectangles="0,0,0,0,0,0,0,0,0,0"/>
                </v:shape>
                <v:shape id="AutoShape 3664" o:spid="_x0000_s1233" style="position:absolute;left:7692;top:520;width:408;height:3348;visibility:visible;mso-wrap-style:square;v-text-anchor:top" coordsize="408,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" path="m,1704l,636m48,1704l48,m96,1704l96,12t60,1692l156,660t48,1044l204,1692t48,12l252,2724m312,1704r,1644m360,1704r,1632m408,1704r,996e" filled="f" strokecolor="blue" strokeweight=".12pt">
                  <v:path arrowok="t" o:connecttype="custom" o:connectlocs="0,2225;0,1157;48,2225;48,521;96,2225;96,533;156,2225;156,1181;204,2225;204,2213;252,2225;252,3245;312,2225;312,3869;360,2225;360,3857;408,2225;408,3221" o:connectangles="0,0,0,0,0,0,0,0,0,0,0,0,0,0,0,0,0,0"/>
                </v:shape>
                <v:shape id="Freeform 3665" o:spid="_x0000_s1234" style="position:absolute;left:8148;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" path="m19,l5,,,4,,19r5,5l19,24r5,-5l24,12r,-8l19,xe" fillcolor="blue" stroked="f">
                  <v:path arrowok="t" o:connecttype="custom" o:connectlocs="19,2213;5,2213;0,2217;0,2232;5,2237;19,2237;24,2232;24,2225;24,2217;19,2213" o:connectangles="0,0,0,0,0,0,0,0,0,0"/>
                </v:shape>
                <v:shape id="AutoShape 3666" o:spid="_x0000_s1235" style="position:absolute;left:8208;top:640;width:156;height:1584;visibility:visible;mso-wrap-style:square;v-text-anchor:top" coordsize="156,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" path="m,1584l,588t48,996l48,t60,1584l108,12t48,1572l156,624e" filled="f" strokecolor="blue" strokeweight=".12pt">
                  <v:path arrowok="t" o:connecttype="custom" o:connectlocs="0,2225;0,1229;48,2225;48,641;108,2225;108,653;156,2225;156,1265" o:connectangles="0,0,0,0,0,0,0,0"/>
                </v:shape>
                <v:shape id="Freeform 3667" o:spid="_x0000_s1236" style="position:absolute;left:8400;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" path="m19,l5,,,4,,19r5,5l19,24r5,-5l24,12r,-8l19,xe" fillcolor="blue" stroked="f">
                  <v:path arrowok="t" o:connecttype="custom" o:connectlocs="19,2213;5,2213;0,2217;0,2232;5,2237;19,2237;24,2232;24,2225;24,2217;19,2213" o:connectangles="0,0,0,0,0,0,0,0,0,0"/>
                </v:shape>
                <v:shape id="AutoShape 3668" o:spid="_x0000_s1237" style="position:absolute;left:8472;top:2224;width:156;height:1500;visibility:visible;mso-wrap-style:square;v-text-anchor:top" coordsize="156,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" path="m,l,936m48,r,1500m96,r,1488m156,r,912e" filled="f" strokecolor="blue" strokeweight=".12pt">
                  <v:path arrowok="t" o:connecttype="custom" o:connectlocs="0,2225;0,3161;48,2225;48,3725;96,2225;96,3713;156,2225;156,3137" o:connectangles="0,0,0,0,0,0,0,0"/>
                </v:shape>
                <v:shape id="Freeform 3669" o:spid="_x0000_s1238" style="position:absolute;left:8664;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" path="m19,l5,,,4,,19r5,5l19,24r5,-5l24,12r,-8l19,xe" fillcolor="blue" stroked="f">
                  <v:path arrowok="t" o:connecttype="custom" o:connectlocs="19,2213;5,2213;0,2217;0,2232;5,2237;19,2237;24,2232;24,2225;24,2217;19,2213" o:connectangles="0,0,0,0,0,0,0,0,0,0"/>
                </v:shape>
                <v:shape id="AutoShape 3670" o:spid="_x0000_s1239" style="position:absolute;left:8724;top:784;width:420;height:2784;visibility:visible;mso-wrap-style:square;v-text-anchor:top" coordsize="420,2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" path="m,1440l,540t60,900l60,t48,1440l108,24t48,1416l156,564t60,876l216,1428t48,12l264,2280t48,-840l312,2784m372,1440r,1332m420,1440r,804e" filled="f" strokecolor="blue" strokeweight=".12pt">
                  <v:path arrowok="t" o:connecttype="custom" o:connectlocs="0,2225;0,1325;60,2225;60,785;108,2225;108,809;156,2225;156,1349;216,2225;216,2213;264,2225;264,3065;312,2225;312,3569;372,2225;372,3557;420,2225;420,3029" o:connectangles="0,0,0,0,0,0,0,0,0,0,0,0,0,0,0,0,0,0"/>
                </v:shape>
                <v:shape id="Freeform 3671" o:spid="_x0000_s1240" style="position:absolute;left:9192;top:2212;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" path="m19,l5,,,4,,19r5,5l19,24r5,-5l24,12r,-8l19,xe" fillcolor="blue" stroked="f">
                  <v:path arrowok="t" o:connecttype="custom" o:connectlocs="19,2213;5,2213;0,2217;0,2232;5,2237;19,2237;24,2232;24,2225;24,2217;19,2213" o:connectangles="0,0,0,0,0,0,0,0,0,0"/>
                </v:shape>
                <v:line id="Line 3672" o:spid="_x0000_s1241" style="position:absolute;visibility:visible;mso-wrap-style:square" from="3991,2225" to="9204,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" strokeweight=".12pt"/>
                <w10:wrap anchorx="page"/>
              </v:group>
            </w:pict>
          </mc:Fallback>
        </mc:AlternateContent>
      </w:r>
      <w:r>
        <w:rPr>
          <w:w w:val="105"/>
          <w:sz w:val="15"/>
        </w:rPr>
        <w:t>1.5</w:t>
      </w:r>
    </w:p>
    <w:p w:rsidR="00823E7A" w:rsidRDefault="00823E7A" w:rsidP="00823E7A">
      <w:pPr>
        <w:rPr>
          <w:sz w:val="20"/>
        </w:rPr>
      </w:pPr>
    </w:p>
    <w:p w:rsidR="00823E7A" w:rsidRDefault="00823E7A" w:rsidP="00823E7A">
      <w:pPr>
        <w:spacing w:before="6"/>
        <w:rPr>
          <w:sz w:val="17"/>
        </w:rPr>
      </w:pPr>
    </w:p>
    <w:p w:rsidR="00823E7A" w:rsidRDefault="00823E7A" w:rsidP="00823E7A">
      <w:pPr>
        <w:spacing w:before="80"/>
        <w:ind w:left="2179"/>
        <w:rPr>
          <w:sz w:val="15"/>
        </w:rPr>
      </w:pPr>
      <w:r>
        <w:rPr>
          <w:w w:val="104"/>
          <w:sz w:val="15"/>
        </w:rPr>
        <w:t>1</w:t>
      </w:r>
    </w:p>
    <w:p w:rsidR="00823E7A" w:rsidRDefault="00823E7A" w:rsidP="00823E7A">
      <w:pPr>
        <w:rPr>
          <w:sz w:val="20"/>
        </w:rPr>
      </w:pPr>
    </w:p>
    <w:p w:rsidR="00823E7A" w:rsidRDefault="00823E7A" w:rsidP="00823E7A">
      <w:pPr>
        <w:spacing w:before="6"/>
        <w:rPr>
          <w:sz w:val="17"/>
        </w:rPr>
      </w:pPr>
    </w:p>
    <w:p w:rsidR="00823E7A" w:rsidRDefault="00823E7A" w:rsidP="00823E7A">
      <w:pPr>
        <w:spacing w:before="80"/>
        <w:ind w:left="2047"/>
        <w:rPr>
          <w:sz w:val="15"/>
        </w:rPr>
      </w:pPr>
      <w:r>
        <w:rPr>
          <w:w w:val="105"/>
          <w:sz w:val="15"/>
        </w:rPr>
        <w:t>0.5</w:t>
      </w:r>
    </w:p>
    <w:p w:rsidR="00823E7A" w:rsidRDefault="00823E7A" w:rsidP="00823E7A">
      <w:pPr>
        <w:rPr>
          <w:sz w:val="20"/>
        </w:rPr>
      </w:pPr>
    </w:p>
    <w:p w:rsidR="00823E7A" w:rsidRDefault="00823E7A" w:rsidP="00823E7A">
      <w:pPr>
        <w:spacing w:before="7"/>
        <w:rPr>
          <w:sz w:val="17"/>
        </w:rPr>
      </w:pPr>
    </w:p>
    <w:p w:rsidR="00823E7A" w:rsidRDefault="00823E7A" w:rsidP="00823E7A">
      <w:pPr>
        <w:spacing w:before="79"/>
        <w:ind w:left="2179"/>
        <w:rPr>
          <w:sz w:val="15"/>
        </w:rPr>
      </w:pPr>
      <w:r>
        <w:rPr>
          <w:noProof/>
          <w:lang w:eastAsia="zh-CN"/>
        </w:rPr>
        <mc:AlternateContent>
          <mc:Choice Requires="wps">
            <w:drawing>
              <wp:anchor distT="0" distB="0" distL="114300" distR="114300" simplePos="0" relativeHeight="251774976" behindDoc="0" locked="0" layoutInCell="1" allowOverlap="1">
                <wp:simplePos x="0" y="0"/>
                <wp:positionH relativeFrom="page">
                  <wp:posOffset>2163445</wp:posOffset>
                </wp:positionH>
                <wp:positionV relativeFrom="paragraph">
                  <wp:posOffset>-117475</wp:posOffset>
                </wp:positionV>
                <wp:extent cx="124460" cy="467995"/>
                <wp:effectExtent l="1270" t="3810" r="0" b="4445"/>
                <wp:wrapNone/>
                <wp:docPr id="843" name="Text Box 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172" w:lineRule="exact"/>
                              <w:ind w:left="20"/>
                              <w:rPr>
                                <w:sz w:val="15"/>
                              </w:rPr>
                            </w:pPr>
                            <w:r>
                              <w:rPr>
                                <w:w w:val="105"/>
                                <w:sz w:val="15"/>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3" o:spid="_x0000_s1268" type="#_x0000_t202" style="position:absolute;left:0;text-align:left;margin-left:170.35pt;margin-top:-9.25pt;width:9.8pt;height:36.8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" filled="f" stroked="f">
                <v:textbox style="layout-flow:vertical;mso-layout-flow-alt:bottom-to-top" inset="0,0,0,0">
                  <w:txbxContent>
                    <w:p w:rsidR="00823E7A" w:rsidRDefault="00823E7A" w:rsidP="00823E7A">
                      <w:pPr>
                        <w:spacing w:line="172" w:lineRule="exact"/>
                        <w:ind w:left="20"/>
                        <w:rPr>
                          <w:sz w:val="15"/>
                        </w:rPr>
                      </w:pPr>
                      <w:r>
                        <w:rPr>
                          <w:w w:val="105"/>
                          <w:sz w:val="15"/>
                        </w:rPr>
                        <w:t>Amplitude</w:t>
                      </w:r>
                    </w:p>
                  </w:txbxContent>
                </v:textbox>
                <w10:wrap anchorx="page"/>
              </v:shape>
            </w:pict>
          </mc:Fallback>
        </mc:AlternateContent>
      </w:r>
      <w:r>
        <w:rPr>
          <w:w w:val="104"/>
          <w:sz w:val="15"/>
        </w:rPr>
        <w:t>0</w:t>
      </w:r>
    </w:p>
    <w:p w:rsidR="00823E7A" w:rsidRDefault="00823E7A" w:rsidP="00823E7A">
      <w:pPr>
        <w:rPr>
          <w:sz w:val="20"/>
        </w:rPr>
      </w:pPr>
    </w:p>
    <w:p w:rsidR="00823E7A" w:rsidRDefault="00823E7A" w:rsidP="00823E7A">
      <w:pPr>
        <w:spacing w:before="4"/>
        <w:rPr>
          <w:sz w:val="17"/>
        </w:rPr>
      </w:pPr>
    </w:p>
    <w:p w:rsidR="00823E7A" w:rsidRDefault="00823E7A" w:rsidP="00823E7A">
      <w:pPr>
        <w:spacing w:before="80"/>
        <w:ind w:left="1999"/>
        <w:rPr>
          <w:sz w:val="15"/>
        </w:rPr>
      </w:pPr>
      <w:r>
        <w:rPr>
          <w:w w:val="105"/>
          <w:sz w:val="15"/>
        </w:rPr>
        <w:t>-0.5</w:t>
      </w:r>
    </w:p>
    <w:p w:rsidR="00823E7A" w:rsidRDefault="00823E7A" w:rsidP="00823E7A">
      <w:pPr>
        <w:rPr>
          <w:sz w:val="20"/>
        </w:rPr>
      </w:pPr>
    </w:p>
    <w:p w:rsidR="00823E7A" w:rsidRDefault="00823E7A" w:rsidP="00823E7A">
      <w:pPr>
        <w:spacing w:before="6"/>
        <w:rPr>
          <w:sz w:val="17"/>
        </w:rPr>
      </w:pPr>
    </w:p>
    <w:p w:rsidR="00823E7A" w:rsidRDefault="00823E7A" w:rsidP="00823E7A">
      <w:pPr>
        <w:spacing w:before="80"/>
        <w:ind w:left="2131"/>
        <w:rPr>
          <w:sz w:val="15"/>
        </w:rPr>
      </w:pPr>
      <w:r>
        <w:rPr>
          <w:w w:val="105"/>
          <w:sz w:val="15"/>
        </w:rPr>
        <w:t>-1</w:t>
      </w:r>
    </w:p>
    <w:p w:rsidR="00823E7A" w:rsidRDefault="00823E7A" w:rsidP="00823E7A">
      <w:pPr>
        <w:rPr>
          <w:sz w:val="20"/>
        </w:rPr>
      </w:pPr>
    </w:p>
    <w:p w:rsidR="00823E7A" w:rsidRDefault="00823E7A" w:rsidP="00823E7A">
      <w:pPr>
        <w:spacing w:before="6"/>
        <w:rPr>
          <w:sz w:val="17"/>
        </w:rPr>
      </w:pPr>
    </w:p>
    <w:p w:rsidR="00823E7A" w:rsidRDefault="00823E7A" w:rsidP="00823E7A">
      <w:pPr>
        <w:rPr>
          <w:sz w:val="17"/>
        </w:rPr>
        <w:sectPr w:rsidR="00823E7A">
          <w:pgSz w:w="12240" w:h="15840"/>
          <w:pgMar w:top="1500" w:right="960" w:bottom="940" w:left="1680" w:header="0" w:footer="755" w:gutter="0"/>
          <w:cols w:space="720"/>
        </w:sectPr>
      </w:pPr>
    </w:p>
    <w:p w:rsidR="00823E7A" w:rsidRDefault="00823E7A" w:rsidP="00823E7A">
      <w:pPr>
        <w:spacing w:before="80"/>
        <w:jc w:val="right"/>
        <w:rPr>
          <w:sz w:val="15"/>
        </w:rPr>
      </w:pPr>
      <w:r>
        <w:rPr>
          <w:w w:val="105"/>
          <w:sz w:val="15"/>
        </w:rPr>
        <w:lastRenderedPageBreak/>
        <w:t>-1.5</w:t>
      </w:r>
    </w:p>
    <w:p w:rsidR="00823E7A" w:rsidRDefault="00823E7A" w:rsidP="00823E7A">
      <w:pPr>
        <w:spacing w:before="5"/>
        <w:rPr>
          <w:sz w:val="18"/>
        </w:rPr>
      </w:pPr>
      <w:r>
        <w:br w:type="column"/>
      </w:r>
    </w:p>
    <w:p w:rsidR="00823E7A" w:rsidRDefault="00823E7A" w:rsidP="00823E7A">
      <w:pPr>
        <w:tabs>
          <w:tab w:val="left" w:pos="439"/>
          <w:tab w:val="left" w:pos="955"/>
          <w:tab w:val="left" w:pos="1483"/>
          <w:tab w:val="left" w:pos="1999"/>
          <w:tab w:val="left" w:pos="2529"/>
          <w:tab w:val="left" w:pos="3045"/>
          <w:tab w:val="left" w:pos="3561"/>
          <w:tab w:val="left" w:pos="4089"/>
          <w:tab w:val="left" w:pos="4605"/>
          <w:tab w:val="left" w:pos="5100"/>
        </w:tabs>
        <w:ind w:left="-31"/>
        <w:rPr>
          <w:sz w:val="15"/>
        </w:rPr>
      </w:pPr>
      <w:r>
        <w:rPr>
          <w:w w:val="105"/>
          <w:sz w:val="15"/>
        </w:rPr>
        <w:t>0</w:t>
      </w:r>
      <w:r>
        <w:rPr>
          <w:w w:val="105"/>
          <w:sz w:val="15"/>
        </w:rPr>
        <w:tab/>
        <w:t>10</w:t>
      </w:r>
      <w:r>
        <w:rPr>
          <w:w w:val="105"/>
          <w:sz w:val="15"/>
        </w:rPr>
        <w:tab/>
        <w:t>20</w:t>
      </w:r>
      <w:r>
        <w:rPr>
          <w:w w:val="105"/>
          <w:sz w:val="15"/>
        </w:rPr>
        <w:tab/>
        <w:t>30</w:t>
      </w:r>
      <w:r>
        <w:rPr>
          <w:w w:val="105"/>
          <w:sz w:val="15"/>
        </w:rPr>
        <w:tab/>
        <w:t>40</w:t>
      </w:r>
      <w:r>
        <w:rPr>
          <w:w w:val="105"/>
          <w:sz w:val="15"/>
        </w:rPr>
        <w:tab/>
        <w:t>50</w:t>
      </w:r>
      <w:r>
        <w:rPr>
          <w:w w:val="105"/>
          <w:sz w:val="15"/>
        </w:rPr>
        <w:tab/>
        <w:t>60</w:t>
      </w:r>
      <w:r>
        <w:rPr>
          <w:w w:val="105"/>
          <w:sz w:val="15"/>
        </w:rPr>
        <w:tab/>
        <w:t>70</w:t>
      </w:r>
      <w:r>
        <w:rPr>
          <w:w w:val="105"/>
          <w:sz w:val="15"/>
        </w:rPr>
        <w:tab/>
        <w:t>80</w:t>
      </w:r>
      <w:r>
        <w:rPr>
          <w:w w:val="105"/>
          <w:sz w:val="15"/>
        </w:rPr>
        <w:tab/>
        <w:t>90</w:t>
      </w:r>
      <w:r>
        <w:rPr>
          <w:w w:val="105"/>
          <w:sz w:val="15"/>
        </w:rPr>
        <w:tab/>
        <w:t>100</w:t>
      </w:r>
    </w:p>
    <w:p w:rsidR="00823E7A" w:rsidRDefault="00823E7A" w:rsidP="00823E7A">
      <w:pPr>
        <w:spacing w:before="32"/>
        <w:ind w:left="2155"/>
        <w:rPr>
          <w:sz w:val="15"/>
        </w:rPr>
      </w:pPr>
      <w:r>
        <w:rPr>
          <w:w w:val="105"/>
          <w:sz w:val="15"/>
        </w:rPr>
        <w:t>Time</w:t>
      </w:r>
      <w:r>
        <w:rPr>
          <w:spacing w:val="-6"/>
          <w:w w:val="105"/>
          <w:sz w:val="15"/>
        </w:rPr>
        <w:t xml:space="preserve"> </w:t>
      </w:r>
      <w:r>
        <w:rPr>
          <w:w w:val="105"/>
          <w:sz w:val="15"/>
        </w:rPr>
        <w:t>index</w:t>
      </w:r>
      <w:r>
        <w:rPr>
          <w:spacing w:val="2"/>
          <w:w w:val="105"/>
          <w:sz w:val="15"/>
        </w:rPr>
        <w:t xml:space="preserve"> </w:t>
      </w:r>
      <w:r>
        <w:rPr>
          <w:w w:val="105"/>
          <w:sz w:val="15"/>
        </w:rPr>
        <w:t>n</w:t>
      </w:r>
    </w:p>
    <w:p w:rsidR="00823E7A" w:rsidRDefault="00823E7A" w:rsidP="00823E7A">
      <w:pPr>
        <w:rPr>
          <w:sz w:val="15"/>
        </w:rPr>
        <w:sectPr w:rsidR="00823E7A">
          <w:type w:val="continuous"/>
          <w:pgSz w:w="12240" w:h="15840"/>
          <w:pgMar w:top="1380" w:right="960" w:bottom="940" w:left="1680" w:header="720" w:footer="720" w:gutter="0"/>
          <w:cols w:num="2" w:space="720" w:equalWidth="0">
            <w:col w:w="2267" w:space="40"/>
            <w:col w:w="7293"/>
          </w:cols>
        </w:sectPr>
      </w:pPr>
    </w:p>
    <w:p w:rsidR="00823E7A" w:rsidRDefault="00823E7A" w:rsidP="00823E7A">
      <w:pPr>
        <w:rPr>
          <w:sz w:val="20"/>
        </w:rPr>
      </w:pPr>
    </w:p>
    <w:p w:rsidR="00823E7A" w:rsidRDefault="00823E7A" w:rsidP="00823E7A">
      <w:pPr>
        <w:rPr>
          <w:sz w:val="20"/>
        </w:rPr>
      </w:pPr>
    </w:p>
    <w:p w:rsidR="00823E7A" w:rsidRDefault="00823E7A" w:rsidP="00823E7A">
      <w:pPr>
        <w:spacing w:before="10"/>
        <w:rPr>
          <w:sz w:val="29"/>
        </w:rPr>
      </w:pPr>
    </w:p>
    <w:p w:rsidR="00823E7A" w:rsidRDefault="00823E7A" w:rsidP="00823E7A">
      <w:pPr>
        <w:pStyle w:val="Heading1"/>
        <w:spacing w:before="88"/>
        <w:ind w:left="0"/>
        <w:jc w:val="center"/>
        <w:rPr>
          <w:rFonts w:ascii="Courier New"/>
        </w:rPr>
      </w:pPr>
      <w:r>
        <w:rPr>
          <w:rFonts w:ascii="Courier New"/>
        </w:rPr>
        <w:t>m=0.4;</w:t>
      </w:r>
      <w:r>
        <w:rPr>
          <w:rFonts w:ascii="Courier New"/>
          <w:spacing w:val="-3"/>
        </w:rPr>
        <w:t xml:space="preserve"> </w:t>
      </w:r>
      <w:r>
        <w:rPr>
          <w:rFonts w:ascii="Courier New"/>
        </w:rPr>
        <w:t>fH=0.25;</w:t>
      </w:r>
      <w:r>
        <w:rPr>
          <w:rFonts w:ascii="Courier New"/>
          <w:spacing w:val="-3"/>
        </w:rPr>
        <w:t xml:space="preserve"> </w:t>
      </w:r>
      <w:r>
        <w:rPr>
          <w:rFonts w:ascii="Courier New"/>
        </w:rPr>
        <w:t>fL=0.01:</w:t>
      </w:r>
    </w:p>
    <w:p w:rsidR="00823E7A" w:rsidRDefault="00823E7A" w:rsidP="00823E7A">
      <w:pPr>
        <w:pStyle w:val="BodyText"/>
      </w:pPr>
    </w:p>
    <w:p w:rsidR="00823E7A" w:rsidRDefault="00823E7A" w:rsidP="00823E7A">
      <w:pPr>
        <w:pStyle w:val="BodyText"/>
        <w:spacing w:before="9"/>
        <w:rPr>
          <w:sz w:val="19"/>
        </w:rPr>
      </w:pPr>
    </w:p>
    <w:p w:rsidR="00823E7A" w:rsidRDefault="00823E7A" w:rsidP="00823E7A">
      <w:pPr>
        <w:spacing w:before="80"/>
        <w:ind w:right="7331"/>
        <w:jc w:val="right"/>
        <w:rPr>
          <w:sz w:val="15"/>
        </w:rPr>
      </w:pPr>
      <w:r>
        <w:rPr>
          <w:noProof/>
          <w:lang w:eastAsia="zh-CN"/>
        </w:rPr>
        <w:drawing>
          <wp:anchor distT="0" distB="0" distL="0" distR="0" simplePos="0" relativeHeight="251772928" behindDoc="0" locked="0" layoutInCell="1" allowOverlap="1" wp14:anchorId="2B2C8DFA" wp14:editId="674F859C">
            <wp:simplePos x="0" y="0"/>
            <wp:positionH relativeFrom="page">
              <wp:posOffset>2503169</wp:posOffset>
            </wp:positionH>
            <wp:positionV relativeFrom="paragraph">
              <wp:posOffset>162239</wp:posOffset>
            </wp:positionV>
            <wp:extent cx="3372611" cy="2493263"/>
            <wp:effectExtent l="0" t="0" r="0" b="0"/>
            <wp:wrapNone/>
            <wp:docPr id="3"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4.png"/>
                    <pic:cNvPicPr/>
                  </pic:nvPicPr>
                  <pic:blipFill>
                    <a:blip r:embed="rId234" cstate="print"/>
                    <a:stretch>
                      <a:fillRect/>
                    </a:stretch>
                  </pic:blipFill>
                  <pic:spPr>
                    <a:xfrm>
                      <a:off x="0" y="0"/>
                      <a:ext cx="3372611" cy="2493263"/>
                    </a:xfrm>
                    <a:prstGeom prst="rect">
                      <a:avLst/>
                    </a:prstGeom>
                  </pic:spPr>
                </pic:pic>
              </a:graphicData>
            </a:graphic>
          </wp:anchor>
        </w:drawing>
      </w:r>
      <w:r>
        <w:rPr>
          <w:noProof/>
          <w:lang w:eastAsia="zh-CN"/>
        </w:rPr>
        <mc:AlternateContent>
          <mc:Choice Requires="wps">
            <w:drawing>
              <wp:anchor distT="0" distB="0" distL="114300" distR="114300" simplePos="0" relativeHeight="251776000" behindDoc="0" locked="0" layoutInCell="1" allowOverlap="1">
                <wp:simplePos x="0" y="0"/>
                <wp:positionH relativeFrom="page">
                  <wp:posOffset>2533650</wp:posOffset>
                </wp:positionH>
                <wp:positionV relativeFrom="paragraph">
                  <wp:posOffset>108585</wp:posOffset>
                </wp:positionV>
                <wp:extent cx="3312795" cy="2607945"/>
                <wp:effectExtent l="0" t="0" r="1905" b="0"/>
                <wp:wrapNone/>
                <wp:docPr id="842" name="Text 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2795" cy="2607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15"/>
                              <w:gridCol w:w="516"/>
                              <w:gridCol w:w="531"/>
                              <w:gridCol w:w="516"/>
                              <w:gridCol w:w="527"/>
                              <w:gridCol w:w="516"/>
                              <w:gridCol w:w="519"/>
                              <w:gridCol w:w="528"/>
                              <w:gridCol w:w="516"/>
                              <w:gridCol w:w="527"/>
                            </w:tblGrid>
                            <w:tr w:rsidR="00823E7A">
                              <w:trPr>
                                <w:trHeight w:val="678"/>
                              </w:trPr>
                              <w:tc>
                                <w:tcPr>
                                  <w:tcW w:w="515" w:type="dxa"/>
                                  <w:tcBorders>
                                    <w:bottom w:val="dashed" w:sz="2" w:space="0" w:color="000000"/>
                                    <w:right w:val="dashed" w:sz="2" w:space="0" w:color="000000"/>
                                  </w:tcBorders>
                                </w:tcPr>
                                <w:p w:rsidR="00823E7A" w:rsidRDefault="00823E7A">
                                  <w:pPr>
                                    <w:pStyle w:val="TableParagraph"/>
                                    <w:rPr>
                                      <w:sz w:val="16"/>
                                    </w:rPr>
                                  </w:pPr>
                                </w:p>
                              </w:tc>
                              <w:tc>
                                <w:tcPr>
                                  <w:tcW w:w="516"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31" w:type="dxa"/>
                                  <w:tcBorders>
                                    <w:left w:val="dashed" w:sz="2" w:space="0" w:color="000000"/>
                                    <w:bottom w:val="dashed" w:sz="2" w:space="0" w:color="000000"/>
                                  </w:tcBorders>
                                </w:tcPr>
                                <w:p w:rsidR="00823E7A" w:rsidRDefault="00823E7A">
                                  <w:pPr>
                                    <w:pStyle w:val="TableParagraph"/>
                                    <w:rPr>
                                      <w:sz w:val="16"/>
                                    </w:rPr>
                                  </w:pPr>
                                </w:p>
                              </w:tc>
                              <w:tc>
                                <w:tcPr>
                                  <w:tcW w:w="516" w:type="dxa"/>
                                  <w:tcBorders>
                                    <w:bottom w:val="dashed" w:sz="2" w:space="0" w:color="000000"/>
                                  </w:tcBorders>
                                </w:tcPr>
                                <w:p w:rsidR="00823E7A" w:rsidRDefault="00823E7A">
                                  <w:pPr>
                                    <w:pStyle w:val="TableParagraph"/>
                                    <w:rPr>
                                      <w:sz w:val="16"/>
                                    </w:rPr>
                                  </w:pPr>
                                </w:p>
                              </w:tc>
                              <w:tc>
                                <w:tcPr>
                                  <w:tcW w:w="527" w:type="dxa"/>
                                  <w:tcBorders>
                                    <w:bottom w:val="dashed" w:sz="2" w:space="0" w:color="000000"/>
                                    <w:right w:val="dashed" w:sz="2" w:space="0" w:color="000000"/>
                                  </w:tcBorders>
                                </w:tcPr>
                                <w:p w:rsidR="00823E7A" w:rsidRDefault="00823E7A">
                                  <w:pPr>
                                    <w:pStyle w:val="TableParagraph"/>
                                    <w:rPr>
                                      <w:sz w:val="16"/>
                                    </w:rPr>
                                  </w:pPr>
                                </w:p>
                              </w:tc>
                              <w:tc>
                                <w:tcPr>
                                  <w:tcW w:w="516"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19" w:type="dxa"/>
                                  <w:tcBorders>
                                    <w:left w:val="dashed" w:sz="2" w:space="0" w:color="000000"/>
                                    <w:bottom w:val="dashed" w:sz="2" w:space="0" w:color="000000"/>
                                  </w:tcBorders>
                                </w:tcPr>
                                <w:p w:rsidR="00823E7A" w:rsidRDefault="00823E7A">
                                  <w:pPr>
                                    <w:pStyle w:val="TableParagraph"/>
                                    <w:rPr>
                                      <w:sz w:val="16"/>
                                    </w:rPr>
                                  </w:pPr>
                                </w:p>
                              </w:tc>
                              <w:tc>
                                <w:tcPr>
                                  <w:tcW w:w="528" w:type="dxa"/>
                                  <w:tcBorders>
                                    <w:bottom w:val="dashed" w:sz="2" w:space="0" w:color="000000"/>
                                  </w:tcBorders>
                                </w:tcPr>
                                <w:p w:rsidR="00823E7A" w:rsidRDefault="00823E7A">
                                  <w:pPr>
                                    <w:pStyle w:val="TableParagraph"/>
                                    <w:rPr>
                                      <w:sz w:val="16"/>
                                    </w:rPr>
                                  </w:pPr>
                                </w:p>
                              </w:tc>
                              <w:tc>
                                <w:tcPr>
                                  <w:tcW w:w="516" w:type="dxa"/>
                                  <w:tcBorders>
                                    <w:bottom w:val="dashed" w:sz="2" w:space="0" w:color="000000"/>
                                  </w:tcBorders>
                                </w:tcPr>
                                <w:p w:rsidR="00823E7A" w:rsidRDefault="00823E7A">
                                  <w:pPr>
                                    <w:pStyle w:val="TableParagraph"/>
                                    <w:rPr>
                                      <w:sz w:val="16"/>
                                    </w:rPr>
                                  </w:pPr>
                                </w:p>
                              </w:tc>
                              <w:tc>
                                <w:tcPr>
                                  <w:tcW w:w="527" w:type="dxa"/>
                                  <w:tcBorders>
                                    <w:top w:val="nil"/>
                                  </w:tcBorders>
                                </w:tcPr>
                                <w:p w:rsidR="00823E7A" w:rsidRDefault="00823E7A">
                                  <w:pPr>
                                    <w:pStyle w:val="TableParagraph"/>
                                    <w:rPr>
                                      <w:sz w:val="16"/>
                                    </w:rPr>
                                  </w:pPr>
                                </w:p>
                              </w:tc>
                            </w:tr>
                            <w:tr w:rsidR="00823E7A">
                              <w:trPr>
                                <w:trHeight w:val="678"/>
                              </w:trPr>
                              <w:tc>
                                <w:tcPr>
                                  <w:tcW w:w="515" w:type="dxa"/>
                                  <w:tcBorders>
                                    <w:top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31"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27"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19"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28"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27" w:type="dxa"/>
                                  <w:tcBorders>
                                    <w:left w:val="dashed" w:sz="2" w:space="0" w:color="000000"/>
                                  </w:tcBorders>
                                </w:tcPr>
                                <w:p w:rsidR="00823E7A" w:rsidRDefault="00823E7A">
                                  <w:pPr>
                                    <w:pStyle w:val="TableParagraph"/>
                                    <w:rPr>
                                      <w:sz w:val="16"/>
                                    </w:rPr>
                                  </w:pPr>
                                </w:p>
                              </w:tc>
                            </w:tr>
                            <w:tr w:rsidR="00823E7A">
                              <w:trPr>
                                <w:trHeight w:val="678"/>
                              </w:trPr>
                              <w:tc>
                                <w:tcPr>
                                  <w:tcW w:w="515" w:type="dxa"/>
                                  <w:tcBorders>
                                    <w:top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31"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27"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19"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28"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27" w:type="dxa"/>
                                  <w:tcBorders>
                                    <w:left w:val="dashed" w:sz="2" w:space="0" w:color="000000"/>
                                    <w:bottom w:val="nil"/>
                                  </w:tcBorders>
                                </w:tcPr>
                                <w:p w:rsidR="00823E7A" w:rsidRDefault="00823E7A">
                                  <w:pPr>
                                    <w:pStyle w:val="TableParagraph"/>
                                    <w:rPr>
                                      <w:sz w:val="16"/>
                                    </w:rPr>
                                  </w:pPr>
                                </w:p>
                              </w:tc>
                            </w:tr>
                            <w:tr w:rsidR="00823E7A">
                              <w:trPr>
                                <w:trHeight w:val="678"/>
                              </w:trPr>
                              <w:tc>
                                <w:tcPr>
                                  <w:tcW w:w="515" w:type="dxa"/>
                                  <w:tcBorders>
                                    <w:bottom w:val="dashed" w:sz="2" w:space="0" w:color="000000"/>
                                    <w:right w:val="dashed" w:sz="2" w:space="0" w:color="000000"/>
                                  </w:tcBorders>
                                </w:tcPr>
                                <w:p w:rsidR="00823E7A" w:rsidRDefault="00823E7A">
                                  <w:pPr>
                                    <w:pStyle w:val="TableParagraph"/>
                                    <w:rPr>
                                      <w:sz w:val="16"/>
                                    </w:rPr>
                                  </w:pPr>
                                </w:p>
                              </w:tc>
                              <w:tc>
                                <w:tcPr>
                                  <w:tcW w:w="516"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31"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27"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19"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28"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27" w:type="dxa"/>
                                  <w:tcBorders>
                                    <w:top w:val="nil"/>
                                    <w:left w:val="dashed" w:sz="2" w:space="0" w:color="000000"/>
                                  </w:tcBorders>
                                </w:tcPr>
                                <w:p w:rsidR="00823E7A" w:rsidRDefault="00823E7A">
                                  <w:pPr>
                                    <w:pStyle w:val="TableParagraph"/>
                                    <w:rPr>
                                      <w:sz w:val="16"/>
                                    </w:rPr>
                                  </w:pPr>
                                </w:p>
                              </w:tc>
                            </w:tr>
                            <w:tr w:rsidR="00823E7A">
                              <w:trPr>
                                <w:trHeight w:val="678"/>
                              </w:trPr>
                              <w:tc>
                                <w:tcPr>
                                  <w:tcW w:w="515" w:type="dxa"/>
                                  <w:tcBorders>
                                    <w:top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31"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27"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19"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28"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27" w:type="dxa"/>
                                  <w:tcBorders>
                                    <w:left w:val="dashed" w:sz="2" w:space="0" w:color="000000"/>
                                  </w:tcBorders>
                                </w:tcPr>
                                <w:p w:rsidR="00823E7A" w:rsidRDefault="00823E7A">
                                  <w:pPr>
                                    <w:pStyle w:val="TableParagraph"/>
                                    <w:rPr>
                                      <w:sz w:val="16"/>
                                    </w:rPr>
                                  </w:pPr>
                                </w:p>
                              </w:tc>
                            </w:tr>
                            <w:tr w:rsidR="00823E7A">
                              <w:trPr>
                                <w:trHeight w:val="678"/>
                              </w:trPr>
                              <w:tc>
                                <w:tcPr>
                                  <w:tcW w:w="515" w:type="dxa"/>
                                  <w:tcBorders>
                                    <w:top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31" w:type="dxa"/>
                                  <w:tcBorders>
                                    <w:top w:val="dashed" w:sz="2" w:space="0" w:color="000000"/>
                                    <w:left w:val="dashed" w:sz="2" w:space="0" w:color="000000"/>
                                  </w:tcBorders>
                                </w:tcPr>
                                <w:p w:rsidR="00823E7A" w:rsidRDefault="00823E7A">
                                  <w:pPr>
                                    <w:pStyle w:val="TableParagraph"/>
                                    <w:rPr>
                                      <w:sz w:val="16"/>
                                    </w:rPr>
                                  </w:pPr>
                                </w:p>
                              </w:tc>
                              <w:tc>
                                <w:tcPr>
                                  <w:tcW w:w="516" w:type="dxa"/>
                                  <w:tcBorders>
                                    <w:top w:val="dashed" w:sz="2" w:space="0" w:color="000000"/>
                                  </w:tcBorders>
                                </w:tcPr>
                                <w:p w:rsidR="00823E7A" w:rsidRDefault="00823E7A">
                                  <w:pPr>
                                    <w:pStyle w:val="TableParagraph"/>
                                    <w:rPr>
                                      <w:sz w:val="16"/>
                                    </w:rPr>
                                  </w:pPr>
                                </w:p>
                              </w:tc>
                              <w:tc>
                                <w:tcPr>
                                  <w:tcW w:w="527" w:type="dxa"/>
                                  <w:tcBorders>
                                    <w:top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19" w:type="dxa"/>
                                  <w:tcBorders>
                                    <w:top w:val="dashed" w:sz="2" w:space="0" w:color="000000"/>
                                    <w:left w:val="dashed" w:sz="2" w:space="0" w:color="000000"/>
                                  </w:tcBorders>
                                </w:tcPr>
                                <w:p w:rsidR="00823E7A" w:rsidRDefault="00823E7A">
                                  <w:pPr>
                                    <w:pStyle w:val="TableParagraph"/>
                                    <w:rPr>
                                      <w:sz w:val="16"/>
                                    </w:rPr>
                                  </w:pPr>
                                </w:p>
                              </w:tc>
                              <w:tc>
                                <w:tcPr>
                                  <w:tcW w:w="528" w:type="dxa"/>
                                  <w:tcBorders>
                                    <w:top w:val="dashed" w:sz="2" w:space="0" w:color="000000"/>
                                  </w:tcBorders>
                                </w:tcPr>
                                <w:p w:rsidR="00823E7A" w:rsidRDefault="00823E7A">
                                  <w:pPr>
                                    <w:pStyle w:val="TableParagraph"/>
                                    <w:rPr>
                                      <w:sz w:val="16"/>
                                    </w:rPr>
                                  </w:pPr>
                                </w:p>
                              </w:tc>
                              <w:tc>
                                <w:tcPr>
                                  <w:tcW w:w="516" w:type="dxa"/>
                                  <w:tcBorders>
                                    <w:top w:val="dashed" w:sz="2" w:space="0" w:color="000000"/>
                                  </w:tcBorders>
                                </w:tcPr>
                                <w:p w:rsidR="00823E7A" w:rsidRDefault="00823E7A">
                                  <w:pPr>
                                    <w:pStyle w:val="TableParagraph"/>
                                    <w:rPr>
                                      <w:sz w:val="16"/>
                                    </w:rPr>
                                  </w:pPr>
                                </w:p>
                              </w:tc>
                              <w:tc>
                                <w:tcPr>
                                  <w:tcW w:w="527" w:type="dxa"/>
                                </w:tcPr>
                                <w:p w:rsidR="00823E7A" w:rsidRDefault="00823E7A">
                                  <w:pPr>
                                    <w:pStyle w:val="TableParagraph"/>
                                    <w:rPr>
                                      <w:sz w:val="16"/>
                                    </w:rPr>
                                  </w:pPr>
                                </w:p>
                              </w:tc>
                            </w:tr>
                          </w:tbl>
                          <w:p w:rsidR="00823E7A" w:rsidRDefault="00823E7A" w:rsidP="00823E7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2" o:spid="_x0000_s1269" type="#_x0000_t202" style="position:absolute;left:0;text-align:left;margin-left:199.5pt;margin-top:8.55pt;width:260.85pt;height:205.3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cJtAIAALY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" filled="f" stroked="f">
                <v:textbox inset="0,0,0,0">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15"/>
                        <w:gridCol w:w="516"/>
                        <w:gridCol w:w="531"/>
                        <w:gridCol w:w="516"/>
                        <w:gridCol w:w="527"/>
                        <w:gridCol w:w="516"/>
                        <w:gridCol w:w="519"/>
                        <w:gridCol w:w="528"/>
                        <w:gridCol w:w="516"/>
                        <w:gridCol w:w="527"/>
                      </w:tblGrid>
                      <w:tr w:rsidR="00823E7A">
                        <w:trPr>
                          <w:trHeight w:val="678"/>
                        </w:trPr>
                        <w:tc>
                          <w:tcPr>
                            <w:tcW w:w="515" w:type="dxa"/>
                            <w:tcBorders>
                              <w:bottom w:val="dashed" w:sz="2" w:space="0" w:color="000000"/>
                              <w:right w:val="dashed" w:sz="2" w:space="0" w:color="000000"/>
                            </w:tcBorders>
                          </w:tcPr>
                          <w:p w:rsidR="00823E7A" w:rsidRDefault="00823E7A">
                            <w:pPr>
                              <w:pStyle w:val="TableParagraph"/>
                              <w:rPr>
                                <w:sz w:val="16"/>
                              </w:rPr>
                            </w:pPr>
                          </w:p>
                        </w:tc>
                        <w:tc>
                          <w:tcPr>
                            <w:tcW w:w="516"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31" w:type="dxa"/>
                            <w:tcBorders>
                              <w:left w:val="dashed" w:sz="2" w:space="0" w:color="000000"/>
                              <w:bottom w:val="dashed" w:sz="2" w:space="0" w:color="000000"/>
                            </w:tcBorders>
                          </w:tcPr>
                          <w:p w:rsidR="00823E7A" w:rsidRDefault="00823E7A">
                            <w:pPr>
                              <w:pStyle w:val="TableParagraph"/>
                              <w:rPr>
                                <w:sz w:val="16"/>
                              </w:rPr>
                            </w:pPr>
                          </w:p>
                        </w:tc>
                        <w:tc>
                          <w:tcPr>
                            <w:tcW w:w="516" w:type="dxa"/>
                            <w:tcBorders>
                              <w:bottom w:val="dashed" w:sz="2" w:space="0" w:color="000000"/>
                            </w:tcBorders>
                          </w:tcPr>
                          <w:p w:rsidR="00823E7A" w:rsidRDefault="00823E7A">
                            <w:pPr>
                              <w:pStyle w:val="TableParagraph"/>
                              <w:rPr>
                                <w:sz w:val="16"/>
                              </w:rPr>
                            </w:pPr>
                          </w:p>
                        </w:tc>
                        <w:tc>
                          <w:tcPr>
                            <w:tcW w:w="527" w:type="dxa"/>
                            <w:tcBorders>
                              <w:bottom w:val="dashed" w:sz="2" w:space="0" w:color="000000"/>
                              <w:right w:val="dashed" w:sz="2" w:space="0" w:color="000000"/>
                            </w:tcBorders>
                          </w:tcPr>
                          <w:p w:rsidR="00823E7A" w:rsidRDefault="00823E7A">
                            <w:pPr>
                              <w:pStyle w:val="TableParagraph"/>
                              <w:rPr>
                                <w:sz w:val="16"/>
                              </w:rPr>
                            </w:pPr>
                          </w:p>
                        </w:tc>
                        <w:tc>
                          <w:tcPr>
                            <w:tcW w:w="516"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19" w:type="dxa"/>
                            <w:tcBorders>
                              <w:left w:val="dashed" w:sz="2" w:space="0" w:color="000000"/>
                              <w:bottom w:val="dashed" w:sz="2" w:space="0" w:color="000000"/>
                            </w:tcBorders>
                          </w:tcPr>
                          <w:p w:rsidR="00823E7A" w:rsidRDefault="00823E7A">
                            <w:pPr>
                              <w:pStyle w:val="TableParagraph"/>
                              <w:rPr>
                                <w:sz w:val="16"/>
                              </w:rPr>
                            </w:pPr>
                          </w:p>
                        </w:tc>
                        <w:tc>
                          <w:tcPr>
                            <w:tcW w:w="528" w:type="dxa"/>
                            <w:tcBorders>
                              <w:bottom w:val="dashed" w:sz="2" w:space="0" w:color="000000"/>
                            </w:tcBorders>
                          </w:tcPr>
                          <w:p w:rsidR="00823E7A" w:rsidRDefault="00823E7A">
                            <w:pPr>
                              <w:pStyle w:val="TableParagraph"/>
                              <w:rPr>
                                <w:sz w:val="16"/>
                              </w:rPr>
                            </w:pPr>
                          </w:p>
                        </w:tc>
                        <w:tc>
                          <w:tcPr>
                            <w:tcW w:w="516" w:type="dxa"/>
                            <w:tcBorders>
                              <w:bottom w:val="dashed" w:sz="2" w:space="0" w:color="000000"/>
                            </w:tcBorders>
                          </w:tcPr>
                          <w:p w:rsidR="00823E7A" w:rsidRDefault="00823E7A">
                            <w:pPr>
                              <w:pStyle w:val="TableParagraph"/>
                              <w:rPr>
                                <w:sz w:val="16"/>
                              </w:rPr>
                            </w:pPr>
                          </w:p>
                        </w:tc>
                        <w:tc>
                          <w:tcPr>
                            <w:tcW w:w="527" w:type="dxa"/>
                            <w:tcBorders>
                              <w:top w:val="nil"/>
                            </w:tcBorders>
                          </w:tcPr>
                          <w:p w:rsidR="00823E7A" w:rsidRDefault="00823E7A">
                            <w:pPr>
                              <w:pStyle w:val="TableParagraph"/>
                              <w:rPr>
                                <w:sz w:val="16"/>
                              </w:rPr>
                            </w:pPr>
                          </w:p>
                        </w:tc>
                      </w:tr>
                      <w:tr w:rsidR="00823E7A">
                        <w:trPr>
                          <w:trHeight w:val="678"/>
                        </w:trPr>
                        <w:tc>
                          <w:tcPr>
                            <w:tcW w:w="515" w:type="dxa"/>
                            <w:tcBorders>
                              <w:top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31"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27"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19"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28"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27" w:type="dxa"/>
                            <w:tcBorders>
                              <w:left w:val="dashed" w:sz="2" w:space="0" w:color="000000"/>
                            </w:tcBorders>
                          </w:tcPr>
                          <w:p w:rsidR="00823E7A" w:rsidRDefault="00823E7A">
                            <w:pPr>
                              <w:pStyle w:val="TableParagraph"/>
                              <w:rPr>
                                <w:sz w:val="16"/>
                              </w:rPr>
                            </w:pPr>
                          </w:p>
                        </w:tc>
                      </w:tr>
                      <w:tr w:rsidR="00823E7A">
                        <w:trPr>
                          <w:trHeight w:val="678"/>
                        </w:trPr>
                        <w:tc>
                          <w:tcPr>
                            <w:tcW w:w="515" w:type="dxa"/>
                            <w:tcBorders>
                              <w:top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31"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27"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19"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28"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27" w:type="dxa"/>
                            <w:tcBorders>
                              <w:left w:val="dashed" w:sz="2" w:space="0" w:color="000000"/>
                              <w:bottom w:val="nil"/>
                            </w:tcBorders>
                          </w:tcPr>
                          <w:p w:rsidR="00823E7A" w:rsidRDefault="00823E7A">
                            <w:pPr>
                              <w:pStyle w:val="TableParagraph"/>
                              <w:rPr>
                                <w:sz w:val="16"/>
                              </w:rPr>
                            </w:pPr>
                          </w:p>
                        </w:tc>
                      </w:tr>
                      <w:tr w:rsidR="00823E7A">
                        <w:trPr>
                          <w:trHeight w:val="678"/>
                        </w:trPr>
                        <w:tc>
                          <w:tcPr>
                            <w:tcW w:w="515" w:type="dxa"/>
                            <w:tcBorders>
                              <w:bottom w:val="dashed" w:sz="2" w:space="0" w:color="000000"/>
                              <w:right w:val="dashed" w:sz="2" w:space="0" w:color="000000"/>
                            </w:tcBorders>
                          </w:tcPr>
                          <w:p w:rsidR="00823E7A" w:rsidRDefault="00823E7A">
                            <w:pPr>
                              <w:pStyle w:val="TableParagraph"/>
                              <w:rPr>
                                <w:sz w:val="16"/>
                              </w:rPr>
                            </w:pPr>
                          </w:p>
                        </w:tc>
                        <w:tc>
                          <w:tcPr>
                            <w:tcW w:w="516"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31"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27"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19"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28"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left w:val="dashed" w:sz="2" w:space="0" w:color="000000"/>
                              <w:bottom w:val="dashed" w:sz="2" w:space="0" w:color="000000"/>
                              <w:right w:val="dashed" w:sz="2" w:space="0" w:color="000000"/>
                            </w:tcBorders>
                          </w:tcPr>
                          <w:p w:rsidR="00823E7A" w:rsidRDefault="00823E7A">
                            <w:pPr>
                              <w:pStyle w:val="TableParagraph"/>
                              <w:rPr>
                                <w:sz w:val="16"/>
                              </w:rPr>
                            </w:pPr>
                          </w:p>
                        </w:tc>
                        <w:tc>
                          <w:tcPr>
                            <w:tcW w:w="527" w:type="dxa"/>
                            <w:tcBorders>
                              <w:top w:val="nil"/>
                              <w:left w:val="dashed" w:sz="2" w:space="0" w:color="000000"/>
                            </w:tcBorders>
                          </w:tcPr>
                          <w:p w:rsidR="00823E7A" w:rsidRDefault="00823E7A">
                            <w:pPr>
                              <w:pStyle w:val="TableParagraph"/>
                              <w:rPr>
                                <w:sz w:val="16"/>
                              </w:rPr>
                            </w:pPr>
                          </w:p>
                        </w:tc>
                      </w:tr>
                      <w:tr w:rsidR="00823E7A">
                        <w:trPr>
                          <w:trHeight w:val="678"/>
                        </w:trPr>
                        <w:tc>
                          <w:tcPr>
                            <w:tcW w:w="515" w:type="dxa"/>
                            <w:tcBorders>
                              <w:top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31"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27"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19"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28"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6"/>
                              </w:rPr>
                            </w:pPr>
                          </w:p>
                        </w:tc>
                        <w:tc>
                          <w:tcPr>
                            <w:tcW w:w="527" w:type="dxa"/>
                            <w:tcBorders>
                              <w:left w:val="dashed" w:sz="2" w:space="0" w:color="000000"/>
                            </w:tcBorders>
                          </w:tcPr>
                          <w:p w:rsidR="00823E7A" w:rsidRDefault="00823E7A">
                            <w:pPr>
                              <w:pStyle w:val="TableParagraph"/>
                              <w:rPr>
                                <w:sz w:val="16"/>
                              </w:rPr>
                            </w:pPr>
                          </w:p>
                        </w:tc>
                      </w:tr>
                      <w:tr w:rsidR="00823E7A">
                        <w:trPr>
                          <w:trHeight w:val="678"/>
                        </w:trPr>
                        <w:tc>
                          <w:tcPr>
                            <w:tcW w:w="515" w:type="dxa"/>
                            <w:tcBorders>
                              <w:top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31" w:type="dxa"/>
                            <w:tcBorders>
                              <w:top w:val="dashed" w:sz="2" w:space="0" w:color="000000"/>
                              <w:left w:val="dashed" w:sz="2" w:space="0" w:color="000000"/>
                            </w:tcBorders>
                          </w:tcPr>
                          <w:p w:rsidR="00823E7A" w:rsidRDefault="00823E7A">
                            <w:pPr>
                              <w:pStyle w:val="TableParagraph"/>
                              <w:rPr>
                                <w:sz w:val="16"/>
                              </w:rPr>
                            </w:pPr>
                          </w:p>
                        </w:tc>
                        <w:tc>
                          <w:tcPr>
                            <w:tcW w:w="516" w:type="dxa"/>
                            <w:tcBorders>
                              <w:top w:val="dashed" w:sz="2" w:space="0" w:color="000000"/>
                            </w:tcBorders>
                          </w:tcPr>
                          <w:p w:rsidR="00823E7A" w:rsidRDefault="00823E7A">
                            <w:pPr>
                              <w:pStyle w:val="TableParagraph"/>
                              <w:rPr>
                                <w:sz w:val="16"/>
                              </w:rPr>
                            </w:pPr>
                          </w:p>
                        </w:tc>
                        <w:tc>
                          <w:tcPr>
                            <w:tcW w:w="527" w:type="dxa"/>
                            <w:tcBorders>
                              <w:top w:val="dashed" w:sz="2" w:space="0" w:color="000000"/>
                              <w:right w:val="dashed" w:sz="2" w:space="0" w:color="000000"/>
                            </w:tcBorders>
                          </w:tcPr>
                          <w:p w:rsidR="00823E7A" w:rsidRDefault="00823E7A">
                            <w:pPr>
                              <w:pStyle w:val="TableParagraph"/>
                              <w:rPr>
                                <w:sz w:val="16"/>
                              </w:rPr>
                            </w:pPr>
                          </w:p>
                        </w:tc>
                        <w:tc>
                          <w:tcPr>
                            <w:tcW w:w="516" w:type="dxa"/>
                            <w:tcBorders>
                              <w:top w:val="dashed" w:sz="2" w:space="0" w:color="000000"/>
                              <w:left w:val="dashed" w:sz="2" w:space="0" w:color="000000"/>
                              <w:right w:val="dashed" w:sz="2" w:space="0" w:color="000000"/>
                            </w:tcBorders>
                          </w:tcPr>
                          <w:p w:rsidR="00823E7A" w:rsidRDefault="00823E7A">
                            <w:pPr>
                              <w:pStyle w:val="TableParagraph"/>
                              <w:rPr>
                                <w:sz w:val="16"/>
                              </w:rPr>
                            </w:pPr>
                          </w:p>
                        </w:tc>
                        <w:tc>
                          <w:tcPr>
                            <w:tcW w:w="519" w:type="dxa"/>
                            <w:tcBorders>
                              <w:top w:val="dashed" w:sz="2" w:space="0" w:color="000000"/>
                              <w:left w:val="dashed" w:sz="2" w:space="0" w:color="000000"/>
                            </w:tcBorders>
                          </w:tcPr>
                          <w:p w:rsidR="00823E7A" w:rsidRDefault="00823E7A">
                            <w:pPr>
                              <w:pStyle w:val="TableParagraph"/>
                              <w:rPr>
                                <w:sz w:val="16"/>
                              </w:rPr>
                            </w:pPr>
                          </w:p>
                        </w:tc>
                        <w:tc>
                          <w:tcPr>
                            <w:tcW w:w="528" w:type="dxa"/>
                            <w:tcBorders>
                              <w:top w:val="dashed" w:sz="2" w:space="0" w:color="000000"/>
                            </w:tcBorders>
                          </w:tcPr>
                          <w:p w:rsidR="00823E7A" w:rsidRDefault="00823E7A">
                            <w:pPr>
                              <w:pStyle w:val="TableParagraph"/>
                              <w:rPr>
                                <w:sz w:val="16"/>
                              </w:rPr>
                            </w:pPr>
                          </w:p>
                        </w:tc>
                        <w:tc>
                          <w:tcPr>
                            <w:tcW w:w="516" w:type="dxa"/>
                            <w:tcBorders>
                              <w:top w:val="dashed" w:sz="2" w:space="0" w:color="000000"/>
                            </w:tcBorders>
                          </w:tcPr>
                          <w:p w:rsidR="00823E7A" w:rsidRDefault="00823E7A">
                            <w:pPr>
                              <w:pStyle w:val="TableParagraph"/>
                              <w:rPr>
                                <w:sz w:val="16"/>
                              </w:rPr>
                            </w:pPr>
                          </w:p>
                        </w:tc>
                        <w:tc>
                          <w:tcPr>
                            <w:tcW w:w="527" w:type="dxa"/>
                          </w:tcPr>
                          <w:p w:rsidR="00823E7A" w:rsidRDefault="00823E7A">
                            <w:pPr>
                              <w:pStyle w:val="TableParagraph"/>
                              <w:rPr>
                                <w:sz w:val="16"/>
                              </w:rPr>
                            </w:pPr>
                          </w:p>
                        </w:tc>
                      </w:tr>
                    </w:tbl>
                    <w:p w:rsidR="00823E7A" w:rsidRDefault="00823E7A" w:rsidP="00823E7A">
                      <w:pPr>
                        <w:pStyle w:val="BodyText"/>
                      </w:pPr>
                    </w:p>
                  </w:txbxContent>
                </v:textbox>
                <w10:wrap anchorx="page"/>
              </v:shape>
            </w:pict>
          </mc:Fallback>
        </mc:AlternateContent>
      </w:r>
      <w:r>
        <w:rPr>
          <w:w w:val="105"/>
          <w:sz w:val="15"/>
        </w:rPr>
        <w:t>1.5</w:t>
      </w:r>
    </w:p>
    <w:p w:rsidR="00823E7A" w:rsidRDefault="00823E7A" w:rsidP="00823E7A">
      <w:pPr>
        <w:rPr>
          <w:sz w:val="16"/>
        </w:rPr>
      </w:pPr>
    </w:p>
    <w:p w:rsidR="00823E7A" w:rsidRDefault="00823E7A" w:rsidP="00823E7A">
      <w:pPr>
        <w:rPr>
          <w:sz w:val="16"/>
        </w:rPr>
      </w:pPr>
    </w:p>
    <w:p w:rsidR="00823E7A" w:rsidRDefault="00823E7A" w:rsidP="00823E7A">
      <w:pPr>
        <w:spacing w:before="6"/>
        <w:rPr>
          <w:sz w:val="12"/>
        </w:rPr>
      </w:pPr>
    </w:p>
    <w:p w:rsidR="00823E7A" w:rsidRDefault="00823E7A" w:rsidP="00823E7A">
      <w:pPr>
        <w:ind w:right="7331"/>
        <w:jc w:val="right"/>
        <w:rPr>
          <w:sz w:val="15"/>
        </w:rPr>
      </w:pPr>
      <w:r>
        <w:rPr>
          <w:w w:val="104"/>
          <w:sz w:val="15"/>
        </w:rPr>
        <w:t>1</w:t>
      </w:r>
    </w:p>
    <w:p w:rsidR="00823E7A" w:rsidRDefault="00823E7A" w:rsidP="00823E7A">
      <w:pPr>
        <w:rPr>
          <w:sz w:val="16"/>
        </w:rPr>
      </w:pPr>
    </w:p>
    <w:p w:rsidR="00823E7A" w:rsidRDefault="00823E7A" w:rsidP="00823E7A">
      <w:pPr>
        <w:rPr>
          <w:sz w:val="16"/>
        </w:rPr>
      </w:pPr>
    </w:p>
    <w:p w:rsidR="00823E7A" w:rsidRDefault="00823E7A" w:rsidP="00823E7A">
      <w:pPr>
        <w:spacing w:before="143"/>
        <w:ind w:right="7331"/>
        <w:jc w:val="right"/>
        <w:rPr>
          <w:sz w:val="15"/>
        </w:rPr>
      </w:pPr>
      <w:r>
        <w:rPr>
          <w:noProof/>
          <w:lang w:eastAsia="zh-CN"/>
        </w:rPr>
        <mc:AlternateContent>
          <mc:Choice Requires="wps">
            <w:drawing>
              <wp:anchor distT="0" distB="0" distL="114300" distR="114300" simplePos="0" relativeHeight="251773952" behindDoc="0" locked="0" layoutInCell="1" allowOverlap="1">
                <wp:simplePos x="0" y="0"/>
                <wp:positionH relativeFrom="page">
                  <wp:posOffset>2163445</wp:posOffset>
                </wp:positionH>
                <wp:positionV relativeFrom="paragraph">
                  <wp:posOffset>357505</wp:posOffset>
                </wp:positionV>
                <wp:extent cx="124460" cy="467995"/>
                <wp:effectExtent l="1270" t="0" r="0" b="1270"/>
                <wp:wrapNone/>
                <wp:docPr id="841" name="Text Box 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172" w:lineRule="exact"/>
                              <w:ind w:left="20"/>
                              <w:rPr>
                                <w:sz w:val="15"/>
                              </w:rPr>
                            </w:pPr>
                            <w:r>
                              <w:rPr>
                                <w:w w:val="105"/>
                                <w:sz w:val="15"/>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1" o:spid="_x0000_s1270" type="#_x0000_t202" style="position:absolute;left:0;text-align:left;margin-left:170.35pt;margin-top:28.15pt;width:9.8pt;height:36.8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" filled="f" stroked="f">
                <v:textbox style="layout-flow:vertical;mso-layout-flow-alt:bottom-to-top" inset="0,0,0,0">
                  <w:txbxContent>
                    <w:p w:rsidR="00823E7A" w:rsidRDefault="00823E7A" w:rsidP="00823E7A">
                      <w:pPr>
                        <w:spacing w:line="172" w:lineRule="exact"/>
                        <w:ind w:left="20"/>
                        <w:rPr>
                          <w:sz w:val="15"/>
                        </w:rPr>
                      </w:pPr>
                      <w:r>
                        <w:rPr>
                          <w:w w:val="105"/>
                          <w:sz w:val="15"/>
                        </w:rPr>
                        <w:t>Amplitude</w:t>
                      </w:r>
                    </w:p>
                  </w:txbxContent>
                </v:textbox>
                <w10:wrap anchorx="page"/>
              </v:shape>
            </w:pict>
          </mc:Fallback>
        </mc:AlternateContent>
      </w:r>
      <w:r>
        <w:rPr>
          <w:w w:val="105"/>
          <w:sz w:val="15"/>
        </w:rPr>
        <w:t>0.5</w:t>
      </w:r>
    </w:p>
    <w:p w:rsidR="00823E7A" w:rsidRDefault="00823E7A" w:rsidP="00823E7A">
      <w:pPr>
        <w:rPr>
          <w:sz w:val="16"/>
        </w:rPr>
      </w:pPr>
    </w:p>
    <w:p w:rsidR="00823E7A" w:rsidRDefault="00823E7A" w:rsidP="00823E7A">
      <w:pPr>
        <w:rPr>
          <w:sz w:val="16"/>
        </w:rPr>
      </w:pPr>
    </w:p>
    <w:p w:rsidR="00823E7A" w:rsidRDefault="00823E7A" w:rsidP="00823E7A">
      <w:pPr>
        <w:spacing w:before="6"/>
        <w:rPr>
          <w:sz w:val="12"/>
        </w:rPr>
      </w:pPr>
    </w:p>
    <w:p w:rsidR="00823E7A" w:rsidRDefault="00823E7A" w:rsidP="00823E7A">
      <w:pPr>
        <w:ind w:right="7331"/>
        <w:jc w:val="right"/>
        <w:rPr>
          <w:sz w:val="15"/>
        </w:rPr>
      </w:pPr>
      <w:r>
        <w:rPr>
          <w:w w:val="104"/>
          <w:sz w:val="15"/>
        </w:rPr>
        <w:t>0</w:t>
      </w:r>
    </w:p>
    <w:p w:rsidR="00823E7A" w:rsidRDefault="00823E7A" w:rsidP="00823E7A">
      <w:pPr>
        <w:rPr>
          <w:sz w:val="16"/>
        </w:rPr>
      </w:pPr>
    </w:p>
    <w:p w:rsidR="00823E7A" w:rsidRDefault="00823E7A" w:rsidP="00823E7A">
      <w:pPr>
        <w:rPr>
          <w:sz w:val="16"/>
        </w:rPr>
      </w:pPr>
    </w:p>
    <w:p w:rsidR="00823E7A" w:rsidRDefault="00823E7A" w:rsidP="00823E7A">
      <w:pPr>
        <w:spacing w:before="141"/>
        <w:ind w:right="7331"/>
        <w:jc w:val="right"/>
        <w:rPr>
          <w:sz w:val="15"/>
        </w:rPr>
      </w:pPr>
      <w:r>
        <w:rPr>
          <w:w w:val="105"/>
          <w:sz w:val="15"/>
        </w:rPr>
        <w:t>-0.5</w:t>
      </w:r>
    </w:p>
    <w:p w:rsidR="00823E7A" w:rsidRDefault="00823E7A" w:rsidP="00823E7A">
      <w:pPr>
        <w:rPr>
          <w:sz w:val="16"/>
        </w:rPr>
      </w:pPr>
    </w:p>
    <w:p w:rsidR="00823E7A" w:rsidRDefault="00823E7A" w:rsidP="00823E7A">
      <w:pPr>
        <w:rPr>
          <w:sz w:val="16"/>
        </w:rPr>
      </w:pPr>
    </w:p>
    <w:p w:rsidR="00823E7A" w:rsidRDefault="00823E7A" w:rsidP="00823E7A">
      <w:pPr>
        <w:spacing w:before="6"/>
        <w:rPr>
          <w:sz w:val="12"/>
        </w:rPr>
      </w:pPr>
    </w:p>
    <w:p w:rsidR="00823E7A" w:rsidRDefault="00823E7A" w:rsidP="00823E7A">
      <w:pPr>
        <w:ind w:right="7331"/>
        <w:jc w:val="right"/>
        <w:rPr>
          <w:sz w:val="15"/>
        </w:rPr>
      </w:pPr>
      <w:r>
        <w:rPr>
          <w:w w:val="105"/>
          <w:sz w:val="15"/>
        </w:rPr>
        <w:t>-1</w:t>
      </w:r>
    </w:p>
    <w:p w:rsidR="00823E7A" w:rsidRDefault="00823E7A" w:rsidP="00823E7A">
      <w:pPr>
        <w:rPr>
          <w:sz w:val="20"/>
        </w:rPr>
      </w:pPr>
    </w:p>
    <w:p w:rsidR="00823E7A" w:rsidRDefault="00823E7A" w:rsidP="00823E7A">
      <w:pPr>
        <w:spacing w:before="6"/>
        <w:rPr>
          <w:sz w:val="17"/>
        </w:rPr>
      </w:pPr>
    </w:p>
    <w:p w:rsidR="00823E7A" w:rsidRDefault="00823E7A" w:rsidP="00823E7A">
      <w:pPr>
        <w:rPr>
          <w:sz w:val="17"/>
        </w:rPr>
        <w:sectPr w:rsidR="00823E7A">
          <w:type w:val="continuous"/>
          <w:pgSz w:w="12240" w:h="15840"/>
          <w:pgMar w:top="1380" w:right="960" w:bottom="940" w:left="1680" w:header="720" w:footer="720" w:gutter="0"/>
          <w:cols w:space="720"/>
        </w:sectPr>
      </w:pPr>
    </w:p>
    <w:p w:rsidR="00823E7A" w:rsidRDefault="00823E7A" w:rsidP="00823E7A">
      <w:pPr>
        <w:spacing w:before="80"/>
        <w:jc w:val="right"/>
        <w:rPr>
          <w:sz w:val="15"/>
        </w:rPr>
      </w:pPr>
      <w:r>
        <w:rPr>
          <w:w w:val="105"/>
          <w:sz w:val="15"/>
        </w:rPr>
        <w:lastRenderedPageBreak/>
        <w:t>-1.5</w:t>
      </w:r>
    </w:p>
    <w:p w:rsidR="00823E7A" w:rsidRDefault="00823E7A" w:rsidP="00823E7A">
      <w:pPr>
        <w:spacing w:before="5"/>
        <w:rPr>
          <w:sz w:val="18"/>
        </w:rPr>
      </w:pPr>
      <w:r>
        <w:br w:type="column"/>
      </w:r>
    </w:p>
    <w:p w:rsidR="00823E7A" w:rsidRDefault="00823E7A" w:rsidP="00823E7A">
      <w:pPr>
        <w:tabs>
          <w:tab w:val="left" w:pos="439"/>
          <w:tab w:val="left" w:pos="955"/>
          <w:tab w:val="left" w:pos="1483"/>
          <w:tab w:val="left" w:pos="1999"/>
          <w:tab w:val="left" w:pos="2529"/>
          <w:tab w:val="left" w:pos="3045"/>
          <w:tab w:val="left" w:pos="3561"/>
          <w:tab w:val="left" w:pos="4089"/>
          <w:tab w:val="left" w:pos="4605"/>
          <w:tab w:val="left" w:pos="5100"/>
        </w:tabs>
        <w:ind w:left="-31"/>
        <w:rPr>
          <w:sz w:val="15"/>
        </w:rPr>
      </w:pPr>
      <w:r>
        <w:rPr>
          <w:w w:val="105"/>
          <w:sz w:val="15"/>
        </w:rPr>
        <w:t>0</w:t>
      </w:r>
      <w:r>
        <w:rPr>
          <w:w w:val="105"/>
          <w:sz w:val="15"/>
        </w:rPr>
        <w:tab/>
        <w:t>10</w:t>
      </w:r>
      <w:r>
        <w:rPr>
          <w:w w:val="105"/>
          <w:sz w:val="15"/>
        </w:rPr>
        <w:tab/>
        <w:t>20</w:t>
      </w:r>
      <w:r>
        <w:rPr>
          <w:w w:val="105"/>
          <w:sz w:val="15"/>
        </w:rPr>
        <w:tab/>
        <w:t>30</w:t>
      </w:r>
      <w:r>
        <w:rPr>
          <w:w w:val="105"/>
          <w:sz w:val="15"/>
        </w:rPr>
        <w:tab/>
        <w:t>40</w:t>
      </w:r>
      <w:r>
        <w:rPr>
          <w:w w:val="105"/>
          <w:sz w:val="15"/>
        </w:rPr>
        <w:tab/>
        <w:t>50</w:t>
      </w:r>
      <w:r>
        <w:rPr>
          <w:w w:val="105"/>
          <w:sz w:val="15"/>
        </w:rPr>
        <w:tab/>
        <w:t>60</w:t>
      </w:r>
      <w:r>
        <w:rPr>
          <w:w w:val="105"/>
          <w:sz w:val="15"/>
        </w:rPr>
        <w:tab/>
        <w:t>70</w:t>
      </w:r>
      <w:r>
        <w:rPr>
          <w:w w:val="105"/>
          <w:sz w:val="15"/>
        </w:rPr>
        <w:tab/>
        <w:t>80</w:t>
      </w:r>
      <w:r>
        <w:rPr>
          <w:w w:val="105"/>
          <w:sz w:val="15"/>
        </w:rPr>
        <w:tab/>
        <w:t>90</w:t>
      </w:r>
      <w:r>
        <w:rPr>
          <w:w w:val="105"/>
          <w:sz w:val="15"/>
        </w:rPr>
        <w:tab/>
        <w:t>100</w:t>
      </w:r>
    </w:p>
    <w:p w:rsidR="00823E7A" w:rsidRDefault="00823E7A" w:rsidP="00823E7A">
      <w:pPr>
        <w:spacing w:before="31"/>
        <w:ind w:left="2155"/>
        <w:rPr>
          <w:sz w:val="15"/>
        </w:rPr>
      </w:pPr>
      <w:r>
        <w:rPr>
          <w:w w:val="105"/>
          <w:sz w:val="15"/>
        </w:rPr>
        <w:t>Time</w:t>
      </w:r>
      <w:r>
        <w:rPr>
          <w:spacing w:val="-6"/>
          <w:w w:val="105"/>
          <w:sz w:val="15"/>
        </w:rPr>
        <w:t xml:space="preserve"> </w:t>
      </w:r>
      <w:r>
        <w:rPr>
          <w:w w:val="105"/>
          <w:sz w:val="15"/>
        </w:rPr>
        <w:t>index</w:t>
      </w:r>
      <w:r>
        <w:rPr>
          <w:spacing w:val="2"/>
          <w:w w:val="105"/>
          <w:sz w:val="15"/>
        </w:rPr>
        <w:t xml:space="preserve"> </w:t>
      </w:r>
      <w:r>
        <w:rPr>
          <w:w w:val="105"/>
          <w:sz w:val="15"/>
        </w:rPr>
        <w:t>n</w:t>
      </w:r>
    </w:p>
    <w:p w:rsidR="00823E7A" w:rsidRDefault="00823E7A" w:rsidP="00823E7A">
      <w:pPr>
        <w:rPr>
          <w:sz w:val="15"/>
        </w:rPr>
        <w:sectPr w:rsidR="00823E7A">
          <w:type w:val="continuous"/>
          <w:pgSz w:w="12240" w:h="15840"/>
          <w:pgMar w:top="1380" w:right="960" w:bottom="940" w:left="1680" w:header="720" w:footer="720" w:gutter="0"/>
          <w:cols w:num="2" w:space="720" w:equalWidth="0">
            <w:col w:w="2267" w:space="40"/>
            <w:col w:w="7293"/>
          </w:cols>
        </w:sectPr>
      </w:pPr>
    </w:p>
    <w:p w:rsidR="00823E7A" w:rsidRDefault="00823E7A" w:rsidP="00823E7A">
      <w:pPr>
        <w:spacing w:before="49" w:line="396" w:lineRule="auto"/>
        <w:ind w:left="1020" w:right="115" w:hanging="900"/>
        <w:jc w:val="both"/>
        <w:rPr>
          <w:rFonts w:ascii="Times New Roman" w:hAnsi="Times New Roman"/>
          <w:sz w:val="24"/>
        </w:rPr>
      </w:pPr>
      <w:r>
        <w:rPr>
          <w:rFonts w:ascii="Arial" w:hAnsi="Arial"/>
          <w:b/>
          <w:sz w:val="20"/>
        </w:rPr>
        <w:lastRenderedPageBreak/>
        <w:t>Q1.35</w:t>
      </w:r>
      <w:r>
        <w:rPr>
          <w:rFonts w:ascii="Arial" w:hAnsi="Arial"/>
          <w:b/>
          <w:spacing w:val="1"/>
          <w:sz w:val="20"/>
        </w:rPr>
        <w:t xml:space="preserve"> </w:t>
      </w:r>
      <w:r w:rsidR="00B2297D" w:rsidRPr="00B2297D">
        <w:rPr>
          <w:sz w:val="24"/>
          <w:szCs w:val="24"/>
        </w:rPr>
        <w:t>Sự khác biệt giữa các toán tử số học "" và "." là - "" nhân hai ma trận hoặc vector có thể sử dụng phép nhân ma trận. "." lấy tích điểm của các phần tử của hai ma trận hoặc vector có cùng kích thước.</w:t>
      </w:r>
    </w:p>
    <w:p w:rsidR="00823E7A" w:rsidRDefault="00823E7A" w:rsidP="00823E7A">
      <w:pPr>
        <w:pStyle w:val="BodyText"/>
        <w:spacing w:before="79"/>
        <w:ind w:left="1019"/>
        <w:rPr>
          <w:rFonts w:ascii="Times New Roman"/>
          <w:sz w:val="24"/>
        </w:rPr>
      </w:pPr>
      <w:r>
        <w:rPr>
          <w:rFonts w:ascii="Arial MT"/>
        </w:rPr>
        <w:t>A</w:t>
      </w:r>
      <w:r>
        <w:rPr>
          <w:rFonts w:ascii="Arial MT"/>
          <w:spacing w:val="-4"/>
        </w:rPr>
        <w:t xml:space="preserve"> </w:t>
      </w:r>
      <w:r>
        <w:rPr>
          <w:rFonts w:ascii="Arial MT"/>
        </w:rPr>
        <w:t>copy</w:t>
      </w:r>
      <w:r>
        <w:rPr>
          <w:rFonts w:ascii="Arial MT"/>
          <w:spacing w:val="-2"/>
        </w:rPr>
        <w:t xml:space="preserve"> </w:t>
      </w:r>
      <w:r>
        <w:rPr>
          <w:rFonts w:ascii="Arial MT"/>
        </w:rPr>
        <w:t>of</w:t>
      </w:r>
      <w:r>
        <w:rPr>
          <w:rFonts w:ascii="Arial MT"/>
          <w:spacing w:val="-2"/>
        </w:rPr>
        <w:t xml:space="preserve"> </w:t>
      </w:r>
      <w:r>
        <w:rPr>
          <w:rFonts w:ascii="Arial MT"/>
        </w:rPr>
        <w:t>Program</w:t>
      </w:r>
      <w:r>
        <w:rPr>
          <w:rFonts w:ascii="Arial MT"/>
          <w:spacing w:val="-1"/>
        </w:rPr>
        <w:t xml:space="preserve"> </w:t>
      </w:r>
      <w:r>
        <w:rPr>
          <w:rFonts w:ascii="Arial MT"/>
        </w:rPr>
        <w:t>P1_7</w:t>
      </w:r>
      <w:r>
        <w:rPr>
          <w:rFonts w:ascii="Arial MT"/>
          <w:spacing w:val="-2"/>
        </w:rPr>
        <w:t xml:space="preserve"> </w:t>
      </w:r>
      <w:r>
        <w:rPr>
          <w:rFonts w:ascii="Arial MT"/>
        </w:rPr>
        <w:t>is</w:t>
      </w:r>
      <w:r>
        <w:rPr>
          <w:rFonts w:ascii="Arial MT"/>
          <w:spacing w:val="-2"/>
        </w:rPr>
        <w:t xml:space="preserve"> </w:t>
      </w:r>
      <w:r>
        <w:rPr>
          <w:rFonts w:ascii="Arial MT"/>
        </w:rPr>
        <w:t>given</w:t>
      </w:r>
      <w:r>
        <w:rPr>
          <w:rFonts w:ascii="Arial MT"/>
          <w:spacing w:val="-2"/>
        </w:rPr>
        <w:t xml:space="preserve"> </w:t>
      </w:r>
      <w:r>
        <w:rPr>
          <w:rFonts w:ascii="Arial MT"/>
        </w:rPr>
        <w:t>below</w:t>
      </w:r>
      <w:r>
        <w:rPr>
          <w:rFonts w:ascii="Times New Roman"/>
          <w:sz w:val="24"/>
        </w:rPr>
        <w:t>.</w:t>
      </w:r>
    </w:p>
    <w:p w:rsidR="00823E7A" w:rsidRDefault="00823E7A" w:rsidP="00823E7A">
      <w:pPr>
        <w:pStyle w:val="BodyText"/>
        <w:rPr>
          <w:rFonts w:ascii="Times New Roman"/>
          <w:sz w:val="24"/>
        </w:rPr>
      </w:pPr>
    </w:p>
    <w:p w:rsidR="00823E7A" w:rsidRDefault="00823E7A" w:rsidP="00823E7A">
      <w:pPr>
        <w:pStyle w:val="BodyText"/>
        <w:spacing w:before="188" w:line="226" w:lineRule="exact"/>
        <w:ind w:left="119"/>
      </w:pPr>
      <w:r>
        <w:rPr>
          <w:color w:val="218B21"/>
        </w:rPr>
        <w:t>%</w:t>
      </w:r>
      <w:r>
        <w:rPr>
          <w:color w:val="218B21"/>
          <w:spacing w:val="-4"/>
        </w:rPr>
        <w:t xml:space="preserve"> </w:t>
      </w:r>
      <w:r>
        <w:rPr>
          <w:color w:val="218B21"/>
        </w:rPr>
        <w:t>Program</w:t>
      </w:r>
      <w:r>
        <w:rPr>
          <w:color w:val="218B21"/>
          <w:spacing w:val="-3"/>
        </w:rPr>
        <w:t xml:space="preserve"> </w:t>
      </w:r>
      <w:r>
        <w:rPr>
          <w:color w:val="218B21"/>
        </w:rPr>
        <w:t>P1_7</w:t>
      </w:r>
    </w:p>
    <w:p w:rsidR="00823E7A" w:rsidRDefault="00823E7A" w:rsidP="00823E7A">
      <w:pPr>
        <w:pStyle w:val="BodyText"/>
        <w:ind w:left="119" w:right="3052"/>
      </w:pPr>
      <w:r>
        <w:rPr>
          <w:color w:val="218B21"/>
        </w:rPr>
        <w:t>%</w:t>
      </w:r>
      <w:r>
        <w:rPr>
          <w:color w:val="218B21"/>
          <w:spacing w:val="-5"/>
        </w:rPr>
        <w:t xml:space="preserve"> </w:t>
      </w:r>
      <w:r>
        <w:rPr>
          <w:color w:val="218B21"/>
        </w:rPr>
        <w:t>Generation</w:t>
      </w:r>
      <w:r>
        <w:rPr>
          <w:color w:val="218B21"/>
          <w:spacing w:val="-5"/>
        </w:rPr>
        <w:t xml:space="preserve"> </w:t>
      </w:r>
      <w:r>
        <w:rPr>
          <w:color w:val="218B21"/>
        </w:rPr>
        <w:t>of</w:t>
      </w:r>
      <w:r>
        <w:rPr>
          <w:color w:val="218B21"/>
          <w:spacing w:val="-4"/>
        </w:rPr>
        <w:t xml:space="preserve"> </w:t>
      </w:r>
      <w:r>
        <w:rPr>
          <w:color w:val="218B21"/>
        </w:rPr>
        <w:t>a</w:t>
      </w:r>
      <w:r>
        <w:rPr>
          <w:color w:val="218B21"/>
          <w:spacing w:val="-5"/>
        </w:rPr>
        <w:t xml:space="preserve"> </w:t>
      </w:r>
      <w:r>
        <w:rPr>
          <w:color w:val="218B21"/>
        </w:rPr>
        <w:t>swept</w:t>
      </w:r>
      <w:r>
        <w:rPr>
          <w:color w:val="218B21"/>
          <w:spacing w:val="-4"/>
        </w:rPr>
        <w:t xml:space="preserve"> </w:t>
      </w:r>
      <w:r>
        <w:rPr>
          <w:color w:val="218B21"/>
        </w:rPr>
        <w:t>frequency</w:t>
      </w:r>
      <w:r>
        <w:rPr>
          <w:color w:val="218B21"/>
          <w:spacing w:val="-5"/>
        </w:rPr>
        <w:t xml:space="preserve"> </w:t>
      </w:r>
      <w:r>
        <w:rPr>
          <w:color w:val="218B21"/>
        </w:rPr>
        <w:t>sinusoidal</w:t>
      </w:r>
      <w:r>
        <w:rPr>
          <w:color w:val="218B21"/>
          <w:spacing w:val="-5"/>
        </w:rPr>
        <w:t xml:space="preserve"> </w:t>
      </w:r>
      <w:r>
        <w:rPr>
          <w:color w:val="218B21"/>
        </w:rPr>
        <w:t>sequence</w:t>
      </w:r>
      <w:r>
        <w:rPr>
          <w:color w:val="218B21"/>
          <w:spacing w:val="-117"/>
        </w:rPr>
        <w:t xml:space="preserve"> </w:t>
      </w:r>
      <w:r>
        <w:t>n</w:t>
      </w:r>
      <w:r>
        <w:rPr>
          <w:spacing w:val="-1"/>
        </w:rPr>
        <w:t xml:space="preserve"> </w:t>
      </w:r>
      <w:r>
        <w:t>= 0:100;</w:t>
      </w:r>
    </w:p>
    <w:p w:rsidR="00823E7A" w:rsidRDefault="00823E7A" w:rsidP="00823E7A">
      <w:pPr>
        <w:pStyle w:val="BodyText"/>
        <w:ind w:left="119" w:right="7900"/>
      </w:pPr>
      <w:r>
        <w:t>a = pi/2/100;</w:t>
      </w:r>
      <w:r>
        <w:rPr>
          <w:spacing w:val="-119"/>
        </w:rPr>
        <w:t xml:space="preserve"> </w:t>
      </w:r>
      <w:r>
        <w:t>b</w:t>
      </w:r>
      <w:r>
        <w:rPr>
          <w:spacing w:val="-1"/>
        </w:rPr>
        <w:t xml:space="preserve"> </w:t>
      </w:r>
      <w:r>
        <w:t>= 0;</w:t>
      </w:r>
    </w:p>
    <w:p w:rsidR="00823E7A" w:rsidRDefault="00823E7A" w:rsidP="00823E7A">
      <w:pPr>
        <w:pStyle w:val="BodyText"/>
        <w:ind w:left="119" w:right="7180"/>
      </w:pPr>
      <w:r>
        <w:t>arg = a*n.*n + b*n;</w:t>
      </w:r>
      <w:r>
        <w:rPr>
          <w:spacing w:val="-119"/>
        </w:rPr>
        <w:t xml:space="preserve"> </w:t>
      </w:r>
      <w:r>
        <w:t>x</w:t>
      </w:r>
      <w:r>
        <w:rPr>
          <w:spacing w:val="-1"/>
        </w:rPr>
        <w:t xml:space="preserve"> </w:t>
      </w:r>
      <w:r>
        <w:t>=</w:t>
      </w:r>
      <w:r>
        <w:rPr>
          <w:spacing w:val="-1"/>
        </w:rPr>
        <w:t xml:space="preserve"> </w:t>
      </w:r>
      <w:r>
        <w:t>cos(arg);</w:t>
      </w:r>
    </w:p>
    <w:p w:rsidR="00823E7A" w:rsidRDefault="00823E7A" w:rsidP="00823E7A">
      <w:pPr>
        <w:pStyle w:val="BodyText"/>
        <w:spacing w:before="1"/>
        <w:ind w:left="119" w:right="8158"/>
      </w:pPr>
      <w:r>
        <w:t>clf;</w:t>
      </w:r>
      <w:r>
        <w:rPr>
          <w:spacing w:val="1"/>
        </w:rPr>
        <w:t xml:space="preserve"> </w:t>
      </w:r>
      <w:r>
        <w:t>stem(n,</w:t>
      </w:r>
      <w:r>
        <w:rPr>
          <w:spacing w:val="-7"/>
        </w:rPr>
        <w:t xml:space="preserve"> </w:t>
      </w:r>
      <w:r>
        <w:t>x);</w:t>
      </w:r>
    </w:p>
    <w:p w:rsidR="00823E7A" w:rsidRDefault="00823E7A" w:rsidP="00823E7A">
      <w:pPr>
        <w:pStyle w:val="BodyText"/>
        <w:spacing w:line="226" w:lineRule="exact"/>
        <w:ind w:left="119"/>
      </w:pPr>
      <w:r>
        <w:t>axis([0,100,-1.5,1.5]);</w:t>
      </w:r>
    </w:p>
    <w:p w:rsidR="00823E7A" w:rsidRDefault="00823E7A" w:rsidP="00823E7A">
      <w:pPr>
        <w:pStyle w:val="BodyText"/>
        <w:ind w:left="119" w:right="4318"/>
      </w:pPr>
      <w:r>
        <w:t>title(</w:t>
      </w:r>
      <w:r>
        <w:rPr>
          <w:color w:val="A01FF0"/>
        </w:rPr>
        <w:t>TSwept-Frequency Sinusoidal SignalT</w:t>
      </w:r>
      <w:r>
        <w:t>);</w:t>
      </w:r>
      <w:r>
        <w:rPr>
          <w:spacing w:val="-119"/>
        </w:rPr>
        <w:t xml:space="preserve"> </w:t>
      </w:r>
      <w:r>
        <w:t>xlabel(</w:t>
      </w:r>
      <w:r>
        <w:rPr>
          <w:color w:val="A01FF0"/>
        </w:rPr>
        <w:t>TTime</w:t>
      </w:r>
      <w:r>
        <w:rPr>
          <w:color w:val="A01FF0"/>
          <w:spacing w:val="1"/>
        </w:rPr>
        <w:t xml:space="preserve"> </w:t>
      </w:r>
      <w:r>
        <w:rPr>
          <w:color w:val="A01FF0"/>
        </w:rPr>
        <w:t>index</w:t>
      </w:r>
      <w:r>
        <w:rPr>
          <w:color w:val="A01FF0"/>
          <w:spacing w:val="1"/>
        </w:rPr>
        <w:t xml:space="preserve"> </w:t>
      </w:r>
      <w:r>
        <w:rPr>
          <w:color w:val="A01FF0"/>
        </w:rPr>
        <w:t>nT</w:t>
      </w:r>
      <w:r>
        <w:t>);</w:t>
      </w:r>
      <w:r>
        <w:rPr>
          <w:spacing w:val="1"/>
        </w:rPr>
        <w:t xml:space="preserve"> </w:t>
      </w:r>
      <w:r>
        <w:t>ylabel(</w:t>
      </w:r>
      <w:r>
        <w:rPr>
          <w:color w:val="A01FF0"/>
        </w:rPr>
        <w:t>TAmplitudeT</w:t>
      </w:r>
      <w:r>
        <w:t>);</w:t>
      </w:r>
    </w:p>
    <w:p w:rsidR="00823E7A" w:rsidRDefault="00823E7A" w:rsidP="00823E7A">
      <w:pPr>
        <w:pStyle w:val="BodyText"/>
        <w:spacing w:line="226" w:lineRule="exact"/>
        <w:ind w:left="119"/>
      </w:pPr>
      <w:r>
        <w:t>grid;</w:t>
      </w:r>
      <w:r>
        <w:rPr>
          <w:spacing w:val="-5"/>
        </w:rPr>
        <w:t xml:space="preserve"> </w:t>
      </w:r>
      <w:r>
        <w:t>axis;</w:t>
      </w:r>
    </w:p>
    <w:p w:rsidR="00823E7A" w:rsidRDefault="00823E7A" w:rsidP="00823E7A">
      <w:pPr>
        <w:pStyle w:val="BodyText"/>
      </w:pPr>
    </w:p>
    <w:p w:rsidR="00823E7A" w:rsidRDefault="00823E7A" w:rsidP="00823E7A">
      <w:pPr>
        <w:pStyle w:val="BodyText"/>
        <w:spacing w:before="1"/>
        <w:rPr>
          <w:sz w:val="26"/>
        </w:rPr>
      </w:pPr>
    </w:p>
    <w:p w:rsidR="00823E7A" w:rsidRDefault="00823E7A" w:rsidP="00823E7A">
      <w:pPr>
        <w:pStyle w:val="Heading2"/>
      </w:pPr>
      <w:r>
        <w:t>Answers:</w:t>
      </w:r>
    </w:p>
    <w:p w:rsidR="00823E7A" w:rsidRDefault="00823E7A" w:rsidP="00823E7A">
      <w:pPr>
        <w:pStyle w:val="BodyText"/>
        <w:spacing w:before="7"/>
        <w:rPr>
          <w:rFonts w:ascii="Arial"/>
          <w:b/>
          <w:sz w:val="21"/>
        </w:rPr>
      </w:pPr>
    </w:p>
    <w:p w:rsidR="00823E7A" w:rsidRDefault="00823E7A" w:rsidP="00823E7A">
      <w:pPr>
        <w:pStyle w:val="BodyText"/>
        <w:spacing w:line="230" w:lineRule="auto"/>
        <w:ind w:left="1020" w:right="119" w:hanging="900"/>
        <w:jc w:val="both"/>
        <w:rPr>
          <w:rFonts w:ascii="Times New Roman"/>
          <w:sz w:val="24"/>
        </w:rPr>
      </w:pPr>
      <w:r>
        <w:rPr>
          <w:rFonts w:ascii="Arial"/>
          <w:b/>
        </w:rPr>
        <w:t>Q1.36</w:t>
      </w:r>
      <w:r>
        <w:rPr>
          <w:rFonts w:ascii="Arial"/>
          <w:b/>
          <w:spacing w:val="1"/>
        </w:rPr>
        <w:t xml:space="preserve"> </w:t>
      </w:r>
      <w:r>
        <w:rPr>
          <w:rFonts w:ascii="Arial MT"/>
        </w:rPr>
        <w:t>The</w:t>
      </w:r>
      <w:r>
        <w:rPr>
          <w:rFonts w:ascii="Arial MT"/>
          <w:spacing w:val="1"/>
        </w:rPr>
        <w:t xml:space="preserve"> </w:t>
      </w:r>
      <w:r>
        <w:rPr>
          <w:rFonts w:ascii="Arial MT"/>
        </w:rPr>
        <w:t>swept-frequency</w:t>
      </w:r>
      <w:r>
        <w:rPr>
          <w:rFonts w:ascii="Arial MT"/>
          <w:spacing w:val="1"/>
        </w:rPr>
        <w:t xml:space="preserve"> </w:t>
      </w:r>
      <w:r>
        <w:rPr>
          <w:rFonts w:ascii="Arial MT"/>
        </w:rPr>
        <w:t>sinusoidal</w:t>
      </w:r>
      <w:r>
        <w:rPr>
          <w:rFonts w:ascii="Arial MT"/>
          <w:spacing w:val="1"/>
        </w:rPr>
        <w:t xml:space="preserve"> </w:t>
      </w:r>
      <w:r>
        <w:rPr>
          <w:rFonts w:ascii="Arial MT"/>
        </w:rPr>
        <w:t>sequence</w:t>
      </w:r>
      <w:r>
        <w:rPr>
          <w:rFonts w:ascii="Arial MT"/>
          <w:spacing w:val="1"/>
        </w:rPr>
        <w:t xml:space="preserve"> </w:t>
      </w:r>
      <w:r>
        <w:rPr>
          <w:sz w:val="24"/>
        </w:rPr>
        <w:t xml:space="preserve">x[n] </w:t>
      </w:r>
      <w:r>
        <w:rPr>
          <w:rFonts w:ascii="Arial MT"/>
        </w:rPr>
        <w:t>generated</w:t>
      </w:r>
      <w:r>
        <w:rPr>
          <w:rFonts w:ascii="Arial MT"/>
          <w:spacing w:val="1"/>
        </w:rPr>
        <w:t xml:space="preserve"> </w:t>
      </w:r>
      <w:r>
        <w:rPr>
          <w:rFonts w:ascii="Arial MT"/>
        </w:rPr>
        <w:t>by</w:t>
      </w:r>
      <w:r>
        <w:rPr>
          <w:rFonts w:ascii="Arial MT"/>
          <w:spacing w:val="1"/>
        </w:rPr>
        <w:t xml:space="preserve"> </w:t>
      </w:r>
      <w:r>
        <w:rPr>
          <w:rFonts w:ascii="Arial MT"/>
        </w:rPr>
        <w:t>running</w:t>
      </w:r>
      <w:r>
        <w:rPr>
          <w:rFonts w:ascii="Arial MT"/>
          <w:spacing w:val="1"/>
        </w:rPr>
        <w:t xml:space="preserve"> </w:t>
      </w:r>
      <w:r>
        <w:rPr>
          <w:rFonts w:ascii="Arial MT"/>
        </w:rPr>
        <w:t>Program</w:t>
      </w:r>
      <w:r>
        <w:rPr>
          <w:rFonts w:ascii="Arial MT"/>
          <w:spacing w:val="1"/>
        </w:rPr>
        <w:t xml:space="preserve"> </w:t>
      </w:r>
      <w:r>
        <w:rPr>
          <w:rFonts w:ascii="Arial MT"/>
        </w:rPr>
        <w:t>P1_7</w:t>
      </w:r>
      <w:r>
        <w:rPr>
          <w:rFonts w:ascii="Arial MT"/>
          <w:spacing w:val="1"/>
        </w:rPr>
        <w:t xml:space="preserve"> </w:t>
      </w:r>
      <w:r>
        <w:rPr>
          <w:rFonts w:ascii="Arial MT"/>
        </w:rPr>
        <w:t>is</w:t>
      </w:r>
      <w:r>
        <w:rPr>
          <w:rFonts w:ascii="Arial MT"/>
          <w:spacing w:val="-53"/>
        </w:rPr>
        <w:t xml:space="preserve"> </w:t>
      </w:r>
      <w:r>
        <w:rPr>
          <w:rFonts w:ascii="Arial MT"/>
        </w:rPr>
        <w:t>displayed below</w:t>
      </w:r>
      <w:r>
        <w:rPr>
          <w:rFonts w:ascii="Times New Roman"/>
          <w:sz w:val="24"/>
        </w:rPr>
        <w:t>.</w:t>
      </w:r>
    </w:p>
    <w:p w:rsidR="00823E7A" w:rsidRDefault="00823E7A" w:rsidP="00823E7A">
      <w:pPr>
        <w:pStyle w:val="BodyText"/>
        <w:spacing w:before="1"/>
        <w:rPr>
          <w:rFonts w:ascii="Times New Roman"/>
          <w:sz w:val="25"/>
        </w:rPr>
      </w:pPr>
    </w:p>
    <w:p w:rsidR="00823E7A" w:rsidRDefault="00823E7A" w:rsidP="00823E7A">
      <w:pPr>
        <w:spacing w:before="77"/>
        <w:ind w:left="3525"/>
        <w:rPr>
          <w:sz w:val="17"/>
        </w:rPr>
      </w:pPr>
      <w:r>
        <w:rPr>
          <w:spacing w:val="-1"/>
          <w:w w:val="105"/>
          <w:sz w:val="17"/>
        </w:rPr>
        <w:t>Swept-Frequency</w:t>
      </w:r>
      <w:r>
        <w:rPr>
          <w:spacing w:val="-7"/>
          <w:w w:val="105"/>
          <w:sz w:val="17"/>
        </w:rPr>
        <w:t xml:space="preserve"> </w:t>
      </w:r>
      <w:r>
        <w:rPr>
          <w:spacing w:val="-1"/>
          <w:w w:val="105"/>
          <w:sz w:val="17"/>
        </w:rPr>
        <w:t>Sinusoidal</w:t>
      </w:r>
      <w:r>
        <w:rPr>
          <w:spacing w:val="-12"/>
          <w:w w:val="105"/>
          <w:sz w:val="17"/>
        </w:rPr>
        <w:t xml:space="preserve"> </w:t>
      </w:r>
      <w:r>
        <w:rPr>
          <w:w w:val="105"/>
          <w:sz w:val="17"/>
        </w:rPr>
        <w:t>Signal</w:t>
      </w:r>
    </w:p>
    <w:p w:rsidR="00823E7A" w:rsidRDefault="00823E7A" w:rsidP="00823E7A">
      <w:pPr>
        <w:spacing w:before="6"/>
        <w:ind w:left="1696"/>
        <w:rPr>
          <w:sz w:val="17"/>
        </w:rPr>
      </w:pPr>
      <w:r>
        <w:rPr>
          <w:noProof/>
          <w:lang w:eastAsia="zh-CN"/>
        </w:rPr>
        <mc:AlternateContent>
          <mc:Choice Requires="wpg">
            <w:drawing>
              <wp:anchor distT="0" distB="0" distL="114300" distR="114300" simplePos="0" relativeHeight="251777024" behindDoc="0" locked="0" layoutInCell="1" allowOverlap="1">
                <wp:simplePos x="0" y="0"/>
                <wp:positionH relativeFrom="page">
                  <wp:posOffset>2297430</wp:posOffset>
                </wp:positionH>
                <wp:positionV relativeFrom="paragraph">
                  <wp:posOffset>72390</wp:posOffset>
                </wp:positionV>
                <wp:extent cx="3802380" cy="2943860"/>
                <wp:effectExtent l="1905" t="6985" r="15240" b="11430"/>
                <wp:wrapNone/>
                <wp:docPr id="579" name="Group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2380" cy="2943860"/>
                          <a:chOff x="3618" y="114"/>
                          <a:chExt cx="5988" cy="4636"/>
                        </a:xfrm>
                      </wpg:grpSpPr>
                      <wps:wsp>
                        <wps:cNvPr id="580" name="Line 3677"/>
                        <wps:cNvCnPr>
                          <a:cxnSpLocks noChangeShapeType="1"/>
                        </wps:cNvCnPr>
                        <wps:spPr bwMode="auto">
                          <a:xfrm>
                            <a:off x="3672"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1" name="Rectangle 3678"/>
                        <wps:cNvSpPr>
                          <a:spLocks noChangeArrowheads="1"/>
                        </wps:cNvSpPr>
                        <wps:spPr bwMode="auto">
                          <a:xfrm>
                            <a:off x="367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Line 3679"/>
                        <wps:cNvCnPr>
                          <a:cxnSpLocks noChangeShapeType="1"/>
                        </wps:cNvCnPr>
                        <wps:spPr bwMode="auto">
                          <a:xfrm>
                            <a:off x="3672"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3" name="Rectangle 3680"/>
                        <wps:cNvSpPr>
                          <a:spLocks noChangeArrowheads="1"/>
                        </wps:cNvSpPr>
                        <wps:spPr bwMode="auto">
                          <a:xfrm>
                            <a:off x="367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Line 3681"/>
                        <wps:cNvCnPr>
                          <a:cxnSpLocks noChangeShapeType="1"/>
                        </wps:cNvCnPr>
                        <wps:spPr bwMode="auto">
                          <a:xfrm>
                            <a:off x="4255"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5" name="Rectangle 3682"/>
                        <wps:cNvSpPr>
                          <a:spLocks noChangeArrowheads="1"/>
                        </wps:cNvSpPr>
                        <wps:spPr bwMode="auto">
                          <a:xfrm>
                            <a:off x="4257"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Line 3683"/>
                        <wps:cNvCnPr>
                          <a:cxnSpLocks noChangeShapeType="1"/>
                        </wps:cNvCnPr>
                        <wps:spPr bwMode="auto">
                          <a:xfrm>
                            <a:off x="4255"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7" name="Rectangle 3684"/>
                        <wps:cNvSpPr>
                          <a:spLocks noChangeArrowheads="1"/>
                        </wps:cNvSpPr>
                        <wps:spPr bwMode="auto">
                          <a:xfrm>
                            <a:off x="4257"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Line 3685"/>
                        <wps:cNvCnPr>
                          <a:cxnSpLocks noChangeShapeType="1"/>
                        </wps:cNvCnPr>
                        <wps:spPr bwMode="auto">
                          <a:xfrm>
                            <a:off x="4838"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9" name="Rectangle 3686"/>
                        <wps:cNvSpPr>
                          <a:spLocks noChangeArrowheads="1"/>
                        </wps:cNvSpPr>
                        <wps:spPr bwMode="auto">
                          <a:xfrm>
                            <a:off x="4838"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Line 3687"/>
                        <wps:cNvCnPr>
                          <a:cxnSpLocks noChangeShapeType="1"/>
                        </wps:cNvCnPr>
                        <wps:spPr bwMode="auto">
                          <a:xfrm>
                            <a:off x="4838"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91" name="Rectangle 3688"/>
                        <wps:cNvSpPr>
                          <a:spLocks noChangeArrowheads="1"/>
                        </wps:cNvSpPr>
                        <wps:spPr bwMode="auto">
                          <a:xfrm>
                            <a:off x="4838"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Line 3689"/>
                        <wps:cNvCnPr>
                          <a:cxnSpLocks noChangeShapeType="1"/>
                        </wps:cNvCnPr>
                        <wps:spPr bwMode="auto">
                          <a:xfrm>
                            <a:off x="5434"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93" name="Rectangle 3690"/>
                        <wps:cNvSpPr>
                          <a:spLocks noChangeArrowheads="1"/>
                        </wps:cNvSpPr>
                        <wps:spPr bwMode="auto">
                          <a:xfrm>
                            <a:off x="5433"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Line 3691"/>
                        <wps:cNvCnPr>
                          <a:cxnSpLocks noChangeShapeType="1"/>
                        </wps:cNvCnPr>
                        <wps:spPr bwMode="auto">
                          <a:xfrm>
                            <a:off x="5434"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95" name="Rectangle 3692"/>
                        <wps:cNvSpPr>
                          <a:spLocks noChangeArrowheads="1"/>
                        </wps:cNvSpPr>
                        <wps:spPr bwMode="auto">
                          <a:xfrm>
                            <a:off x="5433"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Line 3693"/>
                        <wps:cNvCnPr>
                          <a:cxnSpLocks noChangeShapeType="1"/>
                        </wps:cNvCnPr>
                        <wps:spPr bwMode="auto">
                          <a:xfrm>
                            <a:off x="6017"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97" name="Rectangle 3694"/>
                        <wps:cNvSpPr>
                          <a:spLocks noChangeArrowheads="1"/>
                        </wps:cNvSpPr>
                        <wps:spPr bwMode="auto">
                          <a:xfrm>
                            <a:off x="6016"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Line 3695"/>
                        <wps:cNvCnPr>
                          <a:cxnSpLocks noChangeShapeType="1"/>
                        </wps:cNvCnPr>
                        <wps:spPr bwMode="auto">
                          <a:xfrm>
                            <a:off x="6017"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99" name="Rectangle 3696"/>
                        <wps:cNvSpPr>
                          <a:spLocks noChangeArrowheads="1"/>
                        </wps:cNvSpPr>
                        <wps:spPr bwMode="auto">
                          <a:xfrm>
                            <a:off x="6016"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Line 3697"/>
                        <wps:cNvCnPr>
                          <a:cxnSpLocks noChangeShapeType="1"/>
                        </wps:cNvCnPr>
                        <wps:spPr bwMode="auto">
                          <a:xfrm>
                            <a:off x="6612"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01" name="Rectangle 3698"/>
                        <wps:cNvSpPr>
                          <a:spLocks noChangeArrowheads="1"/>
                        </wps:cNvSpPr>
                        <wps:spPr bwMode="auto">
                          <a:xfrm>
                            <a:off x="661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Line 3699"/>
                        <wps:cNvCnPr>
                          <a:cxnSpLocks noChangeShapeType="1"/>
                        </wps:cNvCnPr>
                        <wps:spPr bwMode="auto">
                          <a:xfrm>
                            <a:off x="6612"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03" name="Rectangle 3700"/>
                        <wps:cNvSpPr>
                          <a:spLocks noChangeArrowheads="1"/>
                        </wps:cNvSpPr>
                        <wps:spPr bwMode="auto">
                          <a:xfrm>
                            <a:off x="661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Line 3701"/>
                        <wps:cNvCnPr>
                          <a:cxnSpLocks noChangeShapeType="1"/>
                        </wps:cNvCnPr>
                        <wps:spPr bwMode="auto">
                          <a:xfrm>
                            <a:off x="7195"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05" name="Rectangle 3702"/>
                        <wps:cNvSpPr>
                          <a:spLocks noChangeArrowheads="1"/>
                        </wps:cNvSpPr>
                        <wps:spPr bwMode="auto">
                          <a:xfrm>
                            <a:off x="7195"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Line 3703"/>
                        <wps:cNvCnPr>
                          <a:cxnSpLocks noChangeShapeType="1"/>
                        </wps:cNvCnPr>
                        <wps:spPr bwMode="auto">
                          <a:xfrm>
                            <a:off x="7195"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07" name="Rectangle 3704"/>
                        <wps:cNvSpPr>
                          <a:spLocks noChangeArrowheads="1"/>
                        </wps:cNvSpPr>
                        <wps:spPr bwMode="auto">
                          <a:xfrm>
                            <a:off x="7195"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Line 3705"/>
                        <wps:cNvCnPr>
                          <a:cxnSpLocks noChangeShapeType="1"/>
                        </wps:cNvCnPr>
                        <wps:spPr bwMode="auto">
                          <a:xfrm>
                            <a:off x="7776"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09" name="Rectangle 3706"/>
                        <wps:cNvSpPr>
                          <a:spLocks noChangeArrowheads="1"/>
                        </wps:cNvSpPr>
                        <wps:spPr bwMode="auto">
                          <a:xfrm>
                            <a:off x="7778"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Line 3707"/>
                        <wps:cNvCnPr>
                          <a:cxnSpLocks noChangeShapeType="1"/>
                        </wps:cNvCnPr>
                        <wps:spPr bwMode="auto">
                          <a:xfrm>
                            <a:off x="7776"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11" name="Rectangle 3708"/>
                        <wps:cNvSpPr>
                          <a:spLocks noChangeArrowheads="1"/>
                        </wps:cNvSpPr>
                        <wps:spPr bwMode="auto">
                          <a:xfrm>
                            <a:off x="7778"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Line 3709"/>
                        <wps:cNvCnPr>
                          <a:cxnSpLocks noChangeShapeType="1"/>
                        </wps:cNvCnPr>
                        <wps:spPr bwMode="auto">
                          <a:xfrm>
                            <a:off x="8374"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13" name="Rectangle 3710"/>
                        <wps:cNvSpPr>
                          <a:spLocks noChangeArrowheads="1"/>
                        </wps:cNvSpPr>
                        <wps:spPr bwMode="auto">
                          <a:xfrm>
                            <a:off x="8373"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Line 3711"/>
                        <wps:cNvCnPr>
                          <a:cxnSpLocks noChangeShapeType="1"/>
                        </wps:cNvCnPr>
                        <wps:spPr bwMode="auto">
                          <a:xfrm>
                            <a:off x="8374"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15" name="Rectangle 3712"/>
                        <wps:cNvSpPr>
                          <a:spLocks noChangeArrowheads="1"/>
                        </wps:cNvSpPr>
                        <wps:spPr bwMode="auto">
                          <a:xfrm>
                            <a:off x="8373"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3713"/>
                        <wps:cNvCnPr>
                          <a:cxnSpLocks noChangeShapeType="1"/>
                        </wps:cNvCnPr>
                        <wps:spPr bwMode="auto">
                          <a:xfrm>
                            <a:off x="8954"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17" name="Rectangle 3714"/>
                        <wps:cNvSpPr>
                          <a:spLocks noChangeArrowheads="1"/>
                        </wps:cNvSpPr>
                        <wps:spPr bwMode="auto">
                          <a:xfrm>
                            <a:off x="8956"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3715"/>
                        <wps:cNvCnPr>
                          <a:cxnSpLocks noChangeShapeType="1"/>
                        </wps:cNvCnPr>
                        <wps:spPr bwMode="auto">
                          <a:xfrm>
                            <a:off x="8954"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19" name="Rectangle 3716"/>
                        <wps:cNvSpPr>
                          <a:spLocks noChangeArrowheads="1"/>
                        </wps:cNvSpPr>
                        <wps:spPr bwMode="auto">
                          <a:xfrm>
                            <a:off x="8956"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3717"/>
                        <wps:cNvCnPr>
                          <a:cxnSpLocks noChangeShapeType="1"/>
                        </wps:cNvCnPr>
                        <wps:spPr bwMode="auto">
                          <a:xfrm>
                            <a:off x="9550"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21" name="Rectangle 3718"/>
                        <wps:cNvSpPr>
                          <a:spLocks noChangeArrowheads="1"/>
                        </wps:cNvSpPr>
                        <wps:spPr bwMode="auto">
                          <a:xfrm>
                            <a:off x="955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3719"/>
                        <wps:cNvCnPr>
                          <a:cxnSpLocks noChangeShapeType="1"/>
                        </wps:cNvCnPr>
                        <wps:spPr bwMode="auto">
                          <a:xfrm>
                            <a:off x="9550"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23" name="Rectangle 3720"/>
                        <wps:cNvSpPr>
                          <a:spLocks noChangeArrowheads="1"/>
                        </wps:cNvSpPr>
                        <wps:spPr bwMode="auto">
                          <a:xfrm>
                            <a:off x="955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3721"/>
                        <wps:cNvCnPr>
                          <a:cxnSpLocks noChangeShapeType="1"/>
                        </wps:cNvCnPr>
                        <wps:spPr bwMode="auto">
                          <a:xfrm>
                            <a:off x="3672" y="4745"/>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25" name="Rectangle 3722"/>
                        <wps:cNvSpPr>
                          <a:spLocks noChangeArrowheads="1"/>
                        </wps:cNvSpPr>
                        <wps:spPr bwMode="auto">
                          <a:xfrm>
                            <a:off x="9552" y="47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3723"/>
                        <wps:cNvCnPr>
                          <a:cxnSpLocks noChangeShapeType="1"/>
                        </wps:cNvCnPr>
                        <wps:spPr bwMode="auto">
                          <a:xfrm>
                            <a:off x="9550" y="474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27" name="Rectangle 3724"/>
                        <wps:cNvSpPr>
                          <a:spLocks noChangeArrowheads="1"/>
                        </wps:cNvSpPr>
                        <wps:spPr bwMode="auto">
                          <a:xfrm>
                            <a:off x="9552" y="47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3725"/>
                        <wps:cNvCnPr>
                          <a:cxnSpLocks noChangeShapeType="1"/>
                        </wps:cNvCnPr>
                        <wps:spPr bwMode="auto">
                          <a:xfrm>
                            <a:off x="3672" y="3974"/>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29" name="Rectangle 3726"/>
                        <wps:cNvSpPr>
                          <a:spLocks noChangeArrowheads="1"/>
                        </wps:cNvSpPr>
                        <wps:spPr bwMode="auto">
                          <a:xfrm>
                            <a:off x="9552" y="39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3727"/>
                        <wps:cNvCnPr>
                          <a:cxnSpLocks noChangeShapeType="1"/>
                        </wps:cNvCnPr>
                        <wps:spPr bwMode="auto">
                          <a:xfrm>
                            <a:off x="9550" y="3974"/>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31" name="Rectangle 3728"/>
                        <wps:cNvSpPr>
                          <a:spLocks noChangeArrowheads="1"/>
                        </wps:cNvSpPr>
                        <wps:spPr bwMode="auto">
                          <a:xfrm>
                            <a:off x="9552" y="39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3729"/>
                        <wps:cNvCnPr>
                          <a:cxnSpLocks noChangeShapeType="1"/>
                        </wps:cNvCnPr>
                        <wps:spPr bwMode="auto">
                          <a:xfrm>
                            <a:off x="3672" y="3201"/>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33" name="Rectangle 3730"/>
                        <wps:cNvSpPr>
                          <a:spLocks noChangeArrowheads="1"/>
                        </wps:cNvSpPr>
                        <wps:spPr bwMode="auto">
                          <a:xfrm>
                            <a:off x="9552" y="320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3731"/>
                        <wps:cNvCnPr>
                          <a:cxnSpLocks noChangeShapeType="1"/>
                        </wps:cNvCnPr>
                        <wps:spPr bwMode="auto">
                          <a:xfrm>
                            <a:off x="9550" y="320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35" name="Rectangle 3732"/>
                        <wps:cNvSpPr>
                          <a:spLocks noChangeArrowheads="1"/>
                        </wps:cNvSpPr>
                        <wps:spPr bwMode="auto">
                          <a:xfrm>
                            <a:off x="9552" y="320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3733"/>
                        <wps:cNvCnPr>
                          <a:cxnSpLocks noChangeShapeType="1"/>
                        </wps:cNvCnPr>
                        <wps:spPr bwMode="auto">
                          <a:xfrm>
                            <a:off x="3672" y="2431"/>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37" name="Rectangle 3734"/>
                        <wps:cNvSpPr>
                          <a:spLocks noChangeArrowheads="1"/>
                        </wps:cNvSpPr>
                        <wps:spPr bwMode="auto">
                          <a:xfrm>
                            <a:off x="9552" y="243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3735"/>
                        <wps:cNvCnPr>
                          <a:cxnSpLocks noChangeShapeType="1"/>
                        </wps:cNvCnPr>
                        <wps:spPr bwMode="auto">
                          <a:xfrm>
                            <a:off x="9550" y="243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39" name="Rectangle 3736"/>
                        <wps:cNvSpPr>
                          <a:spLocks noChangeArrowheads="1"/>
                        </wps:cNvSpPr>
                        <wps:spPr bwMode="auto">
                          <a:xfrm>
                            <a:off x="9552" y="243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3737"/>
                        <wps:cNvCnPr>
                          <a:cxnSpLocks noChangeShapeType="1"/>
                        </wps:cNvCnPr>
                        <wps:spPr bwMode="auto">
                          <a:xfrm>
                            <a:off x="3672" y="1658"/>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41" name="Rectangle 3738"/>
                        <wps:cNvSpPr>
                          <a:spLocks noChangeArrowheads="1"/>
                        </wps:cNvSpPr>
                        <wps:spPr bwMode="auto">
                          <a:xfrm>
                            <a:off x="9552" y="16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3739"/>
                        <wps:cNvCnPr>
                          <a:cxnSpLocks noChangeShapeType="1"/>
                        </wps:cNvCnPr>
                        <wps:spPr bwMode="auto">
                          <a:xfrm>
                            <a:off x="9550" y="165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43" name="Rectangle 3740"/>
                        <wps:cNvSpPr>
                          <a:spLocks noChangeArrowheads="1"/>
                        </wps:cNvSpPr>
                        <wps:spPr bwMode="auto">
                          <a:xfrm>
                            <a:off x="9552" y="16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3741"/>
                        <wps:cNvCnPr>
                          <a:cxnSpLocks noChangeShapeType="1"/>
                        </wps:cNvCnPr>
                        <wps:spPr bwMode="auto">
                          <a:xfrm>
                            <a:off x="3672" y="888"/>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45" name="Rectangle 3742"/>
                        <wps:cNvSpPr>
                          <a:spLocks noChangeArrowheads="1"/>
                        </wps:cNvSpPr>
                        <wps:spPr bwMode="auto">
                          <a:xfrm>
                            <a:off x="9552" y="8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3743"/>
                        <wps:cNvCnPr>
                          <a:cxnSpLocks noChangeShapeType="1"/>
                        </wps:cNvCnPr>
                        <wps:spPr bwMode="auto">
                          <a:xfrm>
                            <a:off x="9550" y="88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47" name="Rectangle 3744"/>
                        <wps:cNvSpPr>
                          <a:spLocks noChangeArrowheads="1"/>
                        </wps:cNvSpPr>
                        <wps:spPr bwMode="auto">
                          <a:xfrm>
                            <a:off x="9552" y="8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3745"/>
                        <wps:cNvCnPr>
                          <a:cxnSpLocks noChangeShapeType="1"/>
                        </wps:cNvCnPr>
                        <wps:spPr bwMode="auto">
                          <a:xfrm>
                            <a:off x="3672" y="115"/>
                            <a:ext cx="5878"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49" name="Rectangle 3746"/>
                        <wps:cNvSpPr>
                          <a:spLocks noChangeArrowheads="1"/>
                        </wps:cNvSpPr>
                        <wps:spPr bwMode="auto">
                          <a:xfrm>
                            <a:off x="955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3747"/>
                        <wps:cNvCnPr>
                          <a:cxnSpLocks noChangeShapeType="1"/>
                        </wps:cNvCnPr>
                        <wps:spPr bwMode="auto">
                          <a:xfrm>
                            <a:off x="9550" y="115"/>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51" name="Rectangle 3748"/>
                        <wps:cNvSpPr>
                          <a:spLocks noChangeArrowheads="1"/>
                        </wps:cNvSpPr>
                        <wps:spPr bwMode="auto">
                          <a:xfrm>
                            <a:off x="955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3749"/>
                        <wps:cNvCnPr>
                          <a:cxnSpLocks noChangeShapeType="1"/>
                        </wps:cNvCnPr>
                        <wps:spPr bwMode="auto">
                          <a:xfrm>
                            <a:off x="3672" y="115"/>
                            <a:ext cx="587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53" name="Rectangle 3750"/>
                        <wps:cNvSpPr>
                          <a:spLocks noChangeArrowheads="1"/>
                        </wps:cNvSpPr>
                        <wps:spPr bwMode="auto">
                          <a:xfrm>
                            <a:off x="955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3751"/>
                        <wps:cNvCnPr>
                          <a:cxnSpLocks noChangeShapeType="1"/>
                        </wps:cNvCnPr>
                        <wps:spPr bwMode="auto">
                          <a:xfrm>
                            <a:off x="3672" y="4745"/>
                            <a:ext cx="587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55" name="Rectangle 3752"/>
                        <wps:cNvSpPr>
                          <a:spLocks noChangeArrowheads="1"/>
                        </wps:cNvSpPr>
                        <wps:spPr bwMode="auto">
                          <a:xfrm>
                            <a:off x="9552" y="47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3753"/>
                        <wps:cNvCnPr>
                          <a:cxnSpLocks noChangeShapeType="1"/>
                        </wps:cNvCnPr>
                        <wps:spPr bwMode="auto">
                          <a:xfrm>
                            <a:off x="9550"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57" name="Rectangle 3754"/>
                        <wps:cNvSpPr>
                          <a:spLocks noChangeArrowheads="1"/>
                        </wps:cNvSpPr>
                        <wps:spPr bwMode="auto">
                          <a:xfrm>
                            <a:off x="955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3755"/>
                        <wps:cNvCnPr>
                          <a:cxnSpLocks noChangeShapeType="1"/>
                        </wps:cNvCnPr>
                        <wps:spPr bwMode="auto">
                          <a:xfrm>
                            <a:off x="3672"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59" name="Rectangle 3756"/>
                        <wps:cNvSpPr>
                          <a:spLocks noChangeArrowheads="1"/>
                        </wps:cNvSpPr>
                        <wps:spPr bwMode="auto">
                          <a:xfrm>
                            <a:off x="367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3757"/>
                        <wps:cNvCnPr>
                          <a:cxnSpLocks noChangeShapeType="1"/>
                        </wps:cNvCnPr>
                        <wps:spPr bwMode="auto">
                          <a:xfrm>
                            <a:off x="3672" y="4745"/>
                            <a:ext cx="587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61" name="Rectangle 3758"/>
                        <wps:cNvSpPr>
                          <a:spLocks noChangeArrowheads="1"/>
                        </wps:cNvSpPr>
                        <wps:spPr bwMode="auto">
                          <a:xfrm>
                            <a:off x="9552" y="47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3759"/>
                        <wps:cNvCnPr>
                          <a:cxnSpLocks noChangeShapeType="1"/>
                        </wps:cNvCnPr>
                        <wps:spPr bwMode="auto">
                          <a:xfrm>
                            <a:off x="3672"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63" name="Rectangle 3760"/>
                        <wps:cNvSpPr>
                          <a:spLocks noChangeArrowheads="1"/>
                        </wps:cNvSpPr>
                        <wps:spPr bwMode="auto">
                          <a:xfrm>
                            <a:off x="367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3761"/>
                        <wps:cNvCnPr>
                          <a:cxnSpLocks noChangeShapeType="1"/>
                        </wps:cNvCnPr>
                        <wps:spPr bwMode="auto">
                          <a:xfrm>
                            <a:off x="3672"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65" name="Rectangle 3762"/>
                        <wps:cNvSpPr>
                          <a:spLocks noChangeArrowheads="1"/>
                        </wps:cNvSpPr>
                        <wps:spPr bwMode="auto">
                          <a:xfrm>
                            <a:off x="3674"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3763"/>
                        <wps:cNvCnPr>
                          <a:cxnSpLocks noChangeShapeType="1"/>
                        </wps:cNvCnPr>
                        <wps:spPr bwMode="auto">
                          <a:xfrm>
                            <a:off x="3672"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67" name="Rectangle 3764"/>
                        <wps:cNvSpPr>
                          <a:spLocks noChangeArrowheads="1"/>
                        </wps:cNvSpPr>
                        <wps:spPr bwMode="auto">
                          <a:xfrm>
                            <a:off x="3674"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3765"/>
                        <wps:cNvCnPr>
                          <a:cxnSpLocks noChangeShapeType="1"/>
                        </wps:cNvCnPr>
                        <wps:spPr bwMode="auto">
                          <a:xfrm>
                            <a:off x="4255"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69" name="Rectangle 3766"/>
                        <wps:cNvSpPr>
                          <a:spLocks noChangeArrowheads="1"/>
                        </wps:cNvSpPr>
                        <wps:spPr bwMode="auto">
                          <a:xfrm>
                            <a:off x="4257"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Line 3767"/>
                        <wps:cNvCnPr>
                          <a:cxnSpLocks noChangeShapeType="1"/>
                        </wps:cNvCnPr>
                        <wps:spPr bwMode="auto">
                          <a:xfrm>
                            <a:off x="4255"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71" name="Rectangle 3768"/>
                        <wps:cNvSpPr>
                          <a:spLocks noChangeArrowheads="1"/>
                        </wps:cNvSpPr>
                        <wps:spPr bwMode="auto">
                          <a:xfrm>
                            <a:off x="4257"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Line 3769"/>
                        <wps:cNvCnPr>
                          <a:cxnSpLocks noChangeShapeType="1"/>
                        </wps:cNvCnPr>
                        <wps:spPr bwMode="auto">
                          <a:xfrm>
                            <a:off x="4838"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73" name="Rectangle 3770"/>
                        <wps:cNvSpPr>
                          <a:spLocks noChangeArrowheads="1"/>
                        </wps:cNvSpPr>
                        <wps:spPr bwMode="auto">
                          <a:xfrm>
                            <a:off x="4838"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Line 3771"/>
                        <wps:cNvCnPr>
                          <a:cxnSpLocks noChangeShapeType="1"/>
                        </wps:cNvCnPr>
                        <wps:spPr bwMode="auto">
                          <a:xfrm>
                            <a:off x="4838"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75" name="Rectangle 3772"/>
                        <wps:cNvSpPr>
                          <a:spLocks noChangeArrowheads="1"/>
                        </wps:cNvSpPr>
                        <wps:spPr bwMode="auto">
                          <a:xfrm>
                            <a:off x="4838"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Line 3773"/>
                        <wps:cNvCnPr>
                          <a:cxnSpLocks noChangeShapeType="1"/>
                        </wps:cNvCnPr>
                        <wps:spPr bwMode="auto">
                          <a:xfrm>
                            <a:off x="5434"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77" name="Rectangle 3774"/>
                        <wps:cNvSpPr>
                          <a:spLocks noChangeArrowheads="1"/>
                        </wps:cNvSpPr>
                        <wps:spPr bwMode="auto">
                          <a:xfrm>
                            <a:off x="5433"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Line 3775"/>
                        <wps:cNvCnPr>
                          <a:cxnSpLocks noChangeShapeType="1"/>
                        </wps:cNvCnPr>
                        <wps:spPr bwMode="auto">
                          <a:xfrm>
                            <a:off x="5434"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79" name="Rectangle 3776"/>
                        <wps:cNvSpPr>
                          <a:spLocks noChangeArrowheads="1"/>
                        </wps:cNvSpPr>
                        <wps:spPr bwMode="auto">
                          <a:xfrm>
                            <a:off x="5433"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Line 3777"/>
                        <wps:cNvCnPr>
                          <a:cxnSpLocks noChangeShapeType="1"/>
                        </wps:cNvCnPr>
                        <wps:spPr bwMode="auto">
                          <a:xfrm>
                            <a:off x="6017"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81" name="Rectangle 3778"/>
                        <wps:cNvSpPr>
                          <a:spLocks noChangeArrowheads="1"/>
                        </wps:cNvSpPr>
                        <wps:spPr bwMode="auto">
                          <a:xfrm>
                            <a:off x="6016"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Line 3779"/>
                        <wps:cNvCnPr>
                          <a:cxnSpLocks noChangeShapeType="1"/>
                        </wps:cNvCnPr>
                        <wps:spPr bwMode="auto">
                          <a:xfrm>
                            <a:off x="6017"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83" name="Rectangle 3780"/>
                        <wps:cNvSpPr>
                          <a:spLocks noChangeArrowheads="1"/>
                        </wps:cNvSpPr>
                        <wps:spPr bwMode="auto">
                          <a:xfrm>
                            <a:off x="6016"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Line 3781"/>
                        <wps:cNvCnPr>
                          <a:cxnSpLocks noChangeShapeType="1"/>
                        </wps:cNvCnPr>
                        <wps:spPr bwMode="auto">
                          <a:xfrm>
                            <a:off x="6612"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85" name="Rectangle 3782"/>
                        <wps:cNvSpPr>
                          <a:spLocks noChangeArrowheads="1"/>
                        </wps:cNvSpPr>
                        <wps:spPr bwMode="auto">
                          <a:xfrm>
                            <a:off x="6612"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Line 3783"/>
                        <wps:cNvCnPr>
                          <a:cxnSpLocks noChangeShapeType="1"/>
                        </wps:cNvCnPr>
                        <wps:spPr bwMode="auto">
                          <a:xfrm>
                            <a:off x="6612"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87" name="Rectangle 3784"/>
                        <wps:cNvSpPr>
                          <a:spLocks noChangeArrowheads="1"/>
                        </wps:cNvSpPr>
                        <wps:spPr bwMode="auto">
                          <a:xfrm>
                            <a:off x="6612"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Line 3785"/>
                        <wps:cNvCnPr>
                          <a:cxnSpLocks noChangeShapeType="1"/>
                        </wps:cNvCnPr>
                        <wps:spPr bwMode="auto">
                          <a:xfrm>
                            <a:off x="7195"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89" name="Rectangle 3786"/>
                        <wps:cNvSpPr>
                          <a:spLocks noChangeArrowheads="1"/>
                        </wps:cNvSpPr>
                        <wps:spPr bwMode="auto">
                          <a:xfrm>
                            <a:off x="7195"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Line 3787"/>
                        <wps:cNvCnPr>
                          <a:cxnSpLocks noChangeShapeType="1"/>
                        </wps:cNvCnPr>
                        <wps:spPr bwMode="auto">
                          <a:xfrm>
                            <a:off x="7195"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91" name="Rectangle 3788"/>
                        <wps:cNvSpPr>
                          <a:spLocks noChangeArrowheads="1"/>
                        </wps:cNvSpPr>
                        <wps:spPr bwMode="auto">
                          <a:xfrm>
                            <a:off x="7195"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Line 3789"/>
                        <wps:cNvCnPr>
                          <a:cxnSpLocks noChangeShapeType="1"/>
                        </wps:cNvCnPr>
                        <wps:spPr bwMode="auto">
                          <a:xfrm>
                            <a:off x="7776"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93" name="Rectangle 3790"/>
                        <wps:cNvSpPr>
                          <a:spLocks noChangeArrowheads="1"/>
                        </wps:cNvSpPr>
                        <wps:spPr bwMode="auto">
                          <a:xfrm>
                            <a:off x="7778"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Line 3791"/>
                        <wps:cNvCnPr>
                          <a:cxnSpLocks noChangeShapeType="1"/>
                        </wps:cNvCnPr>
                        <wps:spPr bwMode="auto">
                          <a:xfrm>
                            <a:off x="7776"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95" name="Rectangle 3792"/>
                        <wps:cNvSpPr>
                          <a:spLocks noChangeArrowheads="1"/>
                        </wps:cNvSpPr>
                        <wps:spPr bwMode="auto">
                          <a:xfrm>
                            <a:off x="7778"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Line 3793"/>
                        <wps:cNvCnPr>
                          <a:cxnSpLocks noChangeShapeType="1"/>
                        </wps:cNvCnPr>
                        <wps:spPr bwMode="auto">
                          <a:xfrm>
                            <a:off x="8374"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97" name="Rectangle 3794"/>
                        <wps:cNvSpPr>
                          <a:spLocks noChangeArrowheads="1"/>
                        </wps:cNvSpPr>
                        <wps:spPr bwMode="auto">
                          <a:xfrm>
                            <a:off x="8373"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Line 3795"/>
                        <wps:cNvCnPr>
                          <a:cxnSpLocks noChangeShapeType="1"/>
                        </wps:cNvCnPr>
                        <wps:spPr bwMode="auto">
                          <a:xfrm>
                            <a:off x="8374"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699" name="Rectangle 3796"/>
                        <wps:cNvSpPr>
                          <a:spLocks noChangeArrowheads="1"/>
                        </wps:cNvSpPr>
                        <wps:spPr bwMode="auto">
                          <a:xfrm>
                            <a:off x="8373"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Line 3797"/>
                        <wps:cNvCnPr>
                          <a:cxnSpLocks noChangeShapeType="1"/>
                        </wps:cNvCnPr>
                        <wps:spPr bwMode="auto">
                          <a:xfrm>
                            <a:off x="8954"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01" name="Rectangle 3798"/>
                        <wps:cNvSpPr>
                          <a:spLocks noChangeArrowheads="1"/>
                        </wps:cNvSpPr>
                        <wps:spPr bwMode="auto">
                          <a:xfrm>
                            <a:off x="8956"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Line 3799"/>
                        <wps:cNvCnPr>
                          <a:cxnSpLocks noChangeShapeType="1"/>
                        </wps:cNvCnPr>
                        <wps:spPr bwMode="auto">
                          <a:xfrm>
                            <a:off x="8954"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03" name="Rectangle 3800"/>
                        <wps:cNvSpPr>
                          <a:spLocks noChangeArrowheads="1"/>
                        </wps:cNvSpPr>
                        <wps:spPr bwMode="auto">
                          <a:xfrm>
                            <a:off x="8956"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Line 3801"/>
                        <wps:cNvCnPr>
                          <a:cxnSpLocks noChangeShapeType="1"/>
                        </wps:cNvCnPr>
                        <wps:spPr bwMode="auto">
                          <a:xfrm>
                            <a:off x="9550"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3802"/>
                        <wps:cNvSpPr>
                          <a:spLocks noChangeArrowheads="1"/>
                        </wps:cNvSpPr>
                        <wps:spPr bwMode="auto">
                          <a:xfrm>
                            <a:off x="9552" y="467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Line 3803"/>
                        <wps:cNvCnPr>
                          <a:cxnSpLocks noChangeShapeType="1"/>
                        </wps:cNvCnPr>
                        <wps:spPr bwMode="auto">
                          <a:xfrm>
                            <a:off x="9550" y="115"/>
                            <a:ext cx="0" cy="55"/>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07" name="Rectangle 3804"/>
                        <wps:cNvSpPr>
                          <a:spLocks noChangeArrowheads="1"/>
                        </wps:cNvSpPr>
                        <wps:spPr bwMode="auto">
                          <a:xfrm>
                            <a:off x="9552" y="17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Line 3805"/>
                        <wps:cNvCnPr>
                          <a:cxnSpLocks noChangeShapeType="1"/>
                        </wps:cNvCnPr>
                        <wps:spPr bwMode="auto">
                          <a:xfrm>
                            <a:off x="3672" y="4745"/>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09" name="Rectangle 3806"/>
                        <wps:cNvSpPr>
                          <a:spLocks noChangeArrowheads="1"/>
                        </wps:cNvSpPr>
                        <wps:spPr bwMode="auto">
                          <a:xfrm>
                            <a:off x="3727" y="47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Line 3807"/>
                        <wps:cNvCnPr>
                          <a:cxnSpLocks noChangeShapeType="1"/>
                        </wps:cNvCnPr>
                        <wps:spPr bwMode="auto">
                          <a:xfrm>
                            <a:off x="9550"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11" name="Rectangle 3808"/>
                        <wps:cNvSpPr>
                          <a:spLocks noChangeArrowheads="1"/>
                        </wps:cNvSpPr>
                        <wps:spPr bwMode="auto">
                          <a:xfrm>
                            <a:off x="9484" y="47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Line 3809"/>
                        <wps:cNvCnPr>
                          <a:cxnSpLocks noChangeShapeType="1"/>
                        </wps:cNvCnPr>
                        <wps:spPr bwMode="auto">
                          <a:xfrm>
                            <a:off x="3672" y="3974"/>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13" name="Rectangle 3810"/>
                        <wps:cNvSpPr>
                          <a:spLocks noChangeArrowheads="1"/>
                        </wps:cNvSpPr>
                        <wps:spPr bwMode="auto">
                          <a:xfrm>
                            <a:off x="3727" y="39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Line 3811"/>
                        <wps:cNvCnPr>
                          <a:cxnSpLocks noChangeShapeType="1"/>
                        </wps:cNvCnPr>
                        <wps:spPr bwMode="auto">
                          <a:xfrm>
                            <a:off x="9550" y="3974"/>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15" name="Rectangle 3812"/>
                        <wps:cNvSpPr>
                          <a:spLocks noChangeArrowheads="1"/>
                        </wps:cNvSpPr>
                        <wps:spPr bwMode="auto">
                          <a:xfrm>
                            <a:off x="9484" y="397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Line 3813"/>
                        <wps:cNvCnPr>
                          <a:cxnSpLocks noChangeShapeType="1"/>
                        </wps:cNvCnPr>
                        <wps:spPr bwMode="auto">
                          <a:xfrm>
                            <a:off x="3672" y="3201"/>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17" name="Rectangle 3814"/>
                        <wps:cNvSpPr>
                          <a:spLocks noChangeArrowheads="1"/>
                        </wps:cNvSpPr>
                        <wps:spPr bwMode="auto">
                          <a:xfrm>
                            <a:off x="3727" y="320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Line 3815"/>
                        <wps:cNvCnPr>
                          <a:cxnSpLocks noChangeShapeType="1"/>
                        </wps:cNvCnPr>
                        <wps:spPr bwMode="auto">
                          <a:xfrm>
                            <a:off x="9550" y="320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19" name="Rectangle 3816"/>
                        <wps:cNvSpPr>
                          <a:spLocks noChangeArrowheads="1"/>
                        </wps:cNvSpPr>
                        <wps:spPr bwMode="auto">
                          <a:xfrm>
                            <a:off x="9484" y="320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Line 3817"/>
                        <wps:cNvCnPr>
                          <a:cxnSpLocks noChangeShapeType="1"/>
                        </wps:cNvCnPr>
                        <wps:spPr bwMode="auto">
                          <a:xfrm>
                            <a:off x="3672" y="2431"/>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21" name="Rectangle 3818"/>
                        <wps:cNvSpPr>
                          <a:spLocks noChangeArrowheads="1"/>
                        </wps:cNvSpPr>
                        <wps:spPr bwMode="auto">
                          <a:xfrm>
                            <a:off x="3727" y="243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Line 3819"/>
                        <wps:cNvCnPr>
                          <a:cxnSpLocks noChangeShapeType="1"/>
                        </wps:cNvCnPr>
                        <wps:spPr bwMode="auto">
                          <a:xfrm>
                            <a:off x="9550" y="243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23" name="Rectangle 3820"/>
                        <wps:cNvSpPr>
                          <a:spLocks noChangeArrowheads="1"/>
                        </wps:cNvSpPr>
                        <wps:spPr bwMode="auto">
                          <a:xfrm>
                            <a:off x="9484" y="2431"/>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Line 3821"/>
                        <wps:cNvCnPr>
                          <a:cxnSpLocks noChangeShapeType="1"/>
                        </wps:cNvCnPr>
                        <wps:spPr bwMode="auto">
                          <a:xfrm>
                            <a:off x="3672" y="1658"/>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25" name="Rectangle 3822"/>
                        <wps:cNvSpPr>
                          <a:spLocks noChangeArrowheads="1"/>
                        </wps:cNvSpPr>
                        <wps:spPr bwMode="auto">
                          <a:xfrm>
                            <a:off x="3727" y="16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Line 3823"/>
                        <wps:cNvCnPr>
                          <a:cxnSpLocks noChangeShapeType="1"/>
                        </wps:cNvCnPr>
                        <wps:spPr bwMode="auto">
                          <a:xfrm>
                            <a:off x="9550" y="165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27" name="Rectangle 3824"/>
                        <wps:cNvSpPr>
                          <a:spLocks noChangeArrowheads="1"/>
                        </wps:cNvSpPr>
                        <wps:spPr bwMode="auto">
                          <a:xfrm>
                            <a:off x="9484" y="166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Line 3825"/>
                        <wps:cNvCnPr>
                          <a:cxnSpLocks noChangeShapeType="1"/>
                        </wps:cNvCnPr>
                        <wps:spPr bwMode="auto">
                          <a:xfrm>
                            <a:off x="3672" y="888"/>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29" name="Rectangle 3826"/>
                        <wps:cNvSpPr>
                          <a:spLocks noChangeArrowheads="1"/>
                        </wps:cNvSpPr>
                        <wps:spPr bwMode="auto">
                          <a:xfrm>
                            <a:off x="3727" y="8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Line 3827"/>
                        <wps:cNvCnPr>
                          <a:cxnSpLocks noChangeShapeType="1"/>
                        </wps:cNvCnPr>
                        <wps:spPr bwMode="auto">
                          <a:xfrm>
                            <a:off x="9550" y="88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31" name="Rectangle 3828"/>
                        <wps:cNvSpPr>
                          <a:spLocks noChangeArrowheads="1"/>
                        </wps:cNvSpPr>
                        <wps:spPr bwMode="auto">
                          <a:xfrm>
                            <a:off x="9484" y="88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Line 3829"/>
                        <wps:cNvCnPr>
                          <a:cxnSpLocks noChangeShapeType="1"/>
                        </wps:cNvCnPr>
                        <wps:spPr bwMode="auto">
                          <a:xfrm>
                            <a:off x="3672" y="115"/>
                            <a:ext cx="55"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33" name="Rectangle 3830"/>
                        <wps:cNvSpPr>
                          <a:spLocks noChangeArrowheads="1"/>
                        </wps:cNvSpPr>
                        <wps:spPr bwMode="auto">
                          <a:xfrm>
                            <a:off x="3727"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Line 3831"/>
                        <wps:cNvCnPr>
                          <a:cxnSpLocks noChangeShapeType="1"/>
                        </wps:cNvCnPr>
                        <wps:spPr bwMode="auto">
                          <a:xfrm>
                            <a:off x="9550" y="11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35" name="Rectangle 3832"/>
                        <wps:cNvSpPr>
                          <a:spLocks noChangeArrowheads="1"/>
                        </wps:cNvSpPr>
                        <wps:spPr bwMode="auto">
                          <a:xfrm>
                            <a:off x="948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Line 3833"/>
                        <wps:cNvCnPr>
                          <a:cxnSpLocks noChangeShapeType="1"/>
                        </wps:cNvCnPr>
                        <wps:spPr bwMode="auto">
                          <a:xfrm>
                            <a:off x="3672" y="115"/>
                            <a:ext cx="587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37" name="Rectangle 3834"/>
                        <wps:cNvSpPr>
                          <a:spLocks noChangeArrowheads="1"/>
                        </wps:cNvSpPr>
                        <wps:spPr bwMode="auto">
                          <a:xfrm>
                            <a:off x="955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Line 3835"/>
                        <wps:cNvCnPr>
                          <a:cxnSpLocks noChangeShapeType="1"/>
                        </wps:cNvCnPr>
                        <wps:spPr bwMode="auto">
                          <a:xfrm>
                            <a:off x="3672" y="4745"/>
                            <a:ext cx="587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39" name="Rectangle 3836"/>
                        <wps:cNvSpPr>
                          <a:spLocks noChangeArrowheads="1"/>
                        </wps:cNvSpPr>
                        <wps:spPr bwMode="auto">
                          <a:xfrm>
                            <a:off x="9552" y="47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 name="Line 3837"/>
                        <wps:cNvCnPr>
                          <a:cxnSpLocks noChangeShapeType="1"/>
                        </wps:cNvCnPr>
                        <wps:spPr bwMode="auto">
                          <a:xfrm>
                            <a:off x="9550"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41" name="Rectangle 3838"/>
                        <wps:cNvSpPr>
                          <a:spLocks noChangeArrowheads="1"/>
                        </wps:cNvSpPr>
                        <wps:spPr bwMode="auto">
                          <a:xfrm>
                            <a:off x="9552"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 name="Line 3839"/>
                        <wps:cNvCnPr>
                          <a:cxnSpLocks noChangeShapeType="1"/>
                        </wps:cNvCnPr>
                        <wps:spPr bwMode="auto">
                          <a:xfrm>
                            <a:off x="3672" y="4745"/>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743" name="Rectangle 3840"/>
                        <wps:cNvSpPr>
                          <a:spLocks noChangeArrowheads="1"/>
                        </wps:cNvSpPr>
                        <wps:spPr bwMode="auto">
                          <a:xfrm>
                            <a:off x="3674" y="115"/>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4" name="Picture 384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3618" y="831"/>
                            <a:ext cx="464" cy="3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5" name="Picture 384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4023" y="1263"/>
                            <a:ext cx="111"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6" name="Picture 38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078" y="1534"/>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7" name="Picture 38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4146" y="191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8" name="Picture 38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201" y="2374"/>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9" name="Picture 384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4254" y="2861"/>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0" name="Picture 384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4321" y="3349"/>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1" name="Picture 3848"/>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4376" y="3728"/>
                            <a:ext cx="233" cy="2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2" name="Picture 384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4551" y="3349"/>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3" name="Picture 38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606" y="2631"/>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4" name="Picture 385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4674" y="1805"/>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755" name="Freeform 3852"/>
                        <wps:cNvSpPr>
                          <a:spLocks/>
                        </wps:cNvSpPr>
                        <wps:spPr bwMode="auto">
                          <a:xfrm>
                            <a:off x="4730" y="1103"/>
                            <a:ext cx="108" cy="108"/>
                          </a:xfrm>
                          <a:custGeom>
                            <a:avLst/>
                            <a:gdLst>
                              <a:gd name="T0" fmla="+- 0 4838 4730"/>
                              <a:gd name="T1" fmla="*/ T0 w 108"/>
                              <a:gd name="T2" fmla="+- 0 1157 1104"/>
                              <a:gd name="T3" fmla="*/ 1157 h 108"/>
                              <a:gd name="T4" fmla="+- 0 4834 4730"/>
                              <a:gd name="T5" fmla="*/ T4 w 108"/>
                              <a:gd name="T6" fmla="+- 0 1136 1104"/>
                              <a:gd name="T7" fmla="*/ 1136 h 108"/>
                              <a:gd name="T8" fmla="+- 0 4822 4730"/>
                              <a:gd name="T9" fmla="*/ T8 w 108"/>
                              <a:gd name="T10" fmla="+- 0 1119 1104"/>
                              <a:gd name="T11" fmla="*/ 1119 h 108"/>
                              <a:gd name="T12" fmla="+- 0 4805 4730"/>
                              <a:gd name="T13" fmla="*/ T12 w 108"/>
                              <a:gd name="T14" fmla="+- 0 1108 1104"/>
                              <a:gd name="T15" fmla="*/ 1108 h 108"/>
                              <a:gd name="T16" fmla="+- 0 4783 4730"/>
                              <a:gd name="T17" fmla="*/ T16 w 108"/>
                              <a:gd name="T18" fmla="+- 0 1104 1104"/>
                              <a:gd name="T19" fmla="*/ 1104 h 108"/>
                              <a:gd name="T20" fmla="+- 0 4763 4730"/>
                              <a:gd name="T21" fmla="*/ T20 w 108"/>
                              <a:gd name="T22" fmla="+- 0 1108 1104"/>
                              <a:gd name="T23" fmla="*/ 1108 h 108"/>
                              <a:gd name="T24" fmla="+- 0 4746 4730"/>
                              <a:gd name="T25" fmla="*/ T24 w 108"/>
                              <a:gd name="T26" fmla="+- 0 1119 1104"/>
                              <a:gd name="T27" fmla="*/ 1119 h 108"/>
                              <a:gd name="T28" fmla="+- 0 4735 4730"/>
                              <a:gd name="T29" fmla="*/ T28 w 108"/>
                              <a:gd name="T30" fmla="+- 0 1136 1104"/>
                              <a:gd name="T31" fmla="*/ 1136 h 108"/>
                              <a:gd name="T32" fmla="+- 0 4730 4730"/>
                              <a:gd name="T33" fmla="*/ T32 w 108"/>
                              <a:gd name="T34" fmla="+- 0 1157 1104"/>
                              <a:gd name="T35" fmla="*/ 1157 h 108"/>
                              <a:gd name="T36" fmla="+- 0 4735 4730"/>
                              <a:gd name="T37" fmla="*/ T36 w 108"/>
                              <a:gd name="T38" fmla="+- 0 1178 1104"/>
                              <a:gd name="T39" fmla="*/ 1178 h 108"/>
                              <a:gd name="T40" fmla="+- 0 4746 4730"/>
                              <a:gd name="T41" fmla="*/ T40 w 108"/>
                              <a:gd name="T42" fmla="+- 0 1196 1104"/>
                              <a:gd name="T43" fmla="*/ 1196 h 108"/>
                              <a:gd name="T44" fmla="+- 0 4763 4730"/>
                              <a:gd name="T45" fmla="*/ T44 w 108"/>
                              <a:gd name="T46" fmla="+- 0 1208 1104"/>
                              <a:gd name="T47" fmla="*/ 1208 h 108"/>
                              <a:gd name="T48" fmla="+- 0 4783 4730"/>
                              <a:gd name="T49" fmla="*/ T48 w 108"/>
                              <a:gd name="T50" fmla="+- 0 1212 1104"/>
                              <a:gd name="T51" fmla="*/ 1212 h 108"/>
                              <a:gd name="T52" fmla="+- 0 4805 4730"/>
                              <a:gd name="T53" fmla="*/ T52 w 108"/>
                              <a:gd name="T54" fmla="+- 0 1208 1104"/>
                              <a:gd name="T55" fmla="*/ 1208 h 108"/>
                              <a:gd name="T56" fmla="+- 0 4822 4730"/>
                              <a:gd name="T57" fmla="*/ T56 w 108"/>
                              <a:gd name="T58" fmla="+- 0 1196 1104"/>
                              <a:gd name="T59" fmla="*/ 1196 h 108"/>
                              <a:gd name="T60" fmla="+- 0 4834 4730"/>
                              <a:gd name="T61" fmla="*/ T60 w 108"/>
                              <a:gd name="T62" fmla="+- 0 1178 1104"/>
                              <a:gd name="T63" fmla="*/ 1178 h 108"/>
                              <a:gd name="T64" fmla="+- 0 4838 4730"/>
                              <a:gd name="T65" fmla="*/ T64 w 108"/>
                              <a:gd name="T66" fmla="+- 0 1157 1104"/>
                              <a:gd name="T67" fmla="*/ 115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8" h="108">
                                <a:moveTo>
                                  <a:pt x="108" y="53"/>
                                </a:moveTo>
                                <a:lnTo>
                                  <a:pt x="104" y="32"/>
                                </a:lnTo>
                                <a:lnTo>
                                  <a:pt x="92" y="15"/>
                                </a:lnTo>
                                <a:lnTo>
                                  <a:pt x="75" y="4"/>
                                </a:lnTo>
                                <a:lnTo>
                                  <a:pt x="53" y="0"/>
                                </a:lnTo>
                                <a:lnTo>
                                  <a:pt x="33" y="4"/>
                                </a:lnTo>
                                <a:lnTo>
                                  <a:pt x="16" y="15"/>
                                </a:lnTo>
                                <a:lnTo>
                                  <a:pt x="5" y="32"/>
                                </a:lnTo>
                                <a:lnTo>
                                  <a:pt x="0" y="53"/>
                                </a:lnTo>
                                <a:lnTo>
                                  <a:pt x="5" y="74"/>
                                </a:lnTo>
                                <a:lnTo>
                                  <a:pt x="16" y="92"/>
                                </a:lnTo>
                                <a:lnTo>
                                  <a:pt x="33" y="104"/>
                                </a:lnTo>
                                <a:lnTo>
                                  <a:pt x="53" y="108"/>
                                </a:lnTo>
                                <a:lnTo>
                                  <a:pt x="75" y="104"/>
                                </a:lnTo>
                                <a:lnTo>
                                  <a:pt x="92" y="92"/>
                                </a:lnTo>
                                <a:lnTo>
                                  <a:pt x="104" y="74"/>
                                </a:lnTo>
                                <a:lnTo>
                                  <a:pt x="108" y="53"/>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6" name="Picture 38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4782" y="831"/>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757" name="Freeform 3854"/>
                        <wps:cNvSpPr>
                          <a:spLocks/>
                        </wps:cNvSpPr>
                        <wps:spPr bwMode="auto">
                          <a:xfrm>
                            <a:off x="4850" y="1130"/>
                            <a:ext cx="111" cy="108"/>
                          </a:xfrm>
                          <a:custGeom>
                            <a:avLst/>
                            <a:gdLst>
                              <a:gd name="T0" fmla="+- 0 4961 4850"/>
                              <a:gd name="T1" fmla="*/ T0 w 111"/>
                              <a:gd name="T2" fmla="+- 0 1185 1130"/>
                              <a:gd name="T3" fmla="*/ 1185 h 108"/>
                              <a:gd name="T4" fmla="+- 0 4956 4850"/>
                              <a:gd name="T5" fmla="*/ T4 w 111"/>
                              <a:gd name="T6" fmla="+- 0 1164 1130"/>
                              <a:gd name="T7" fmla="*/ 1164 h 108"/>
                              <a:gd name="T8" fmla="+- 0 4944 4850"/>
                              <a:gd name="T9" fmla="*/ T8 w 111"/>
                              <a:gd name="T10" fmla="+- 0 1146 1130"/>
                              <a:gd name="T11" fmla="*/ 1146 h 108"/>
                              <a:gd name="T12" fmla="+- 0 4926 4850"/>
                              <a:gd name="T13" fmla="*/ T12 w 111"/>
                              <a:gd name="T14" fmla="+- 0 1134 1130"/>
                              <a:gd name="T15" fmla="*/ 1134 h 108"/>
                              <a:gd name="T16" fmla="+- 0 4906 4850"/>
                              <a:gd name="T17" fmla="*/ T16 w 111"/>
                              <a:gd name="T18" fmla="+- 0 1130 1130"/>
                              <a:gd name="T19" fmla="*/ 1130 h 108"/>
                              <a:gd name="T20" fmla="+- 0 4884 4850"/>
                              <a:gd name="T21" fmla="*/ T20 w 111"/>
                              <a:gd name="T22" fmla="+- 0 1134 1130"/>
                              <a:gd name="T23" fmla="*/ 1134 h 108"/>
                              <a:gd name="T24" fmla="+- 0 4866 4850"/>
                              <a:gd name="T25" fmla="*/ T24 w 111"/>
                              <a:gd name="T26" fmla="+- 0 1146 1130"/>
                              <a:gd name="T27" fmla="*/ 1146 h 108"/>
                              <a:gd name="T28" fmla="+- 0 4855 4850"/>
                              <a:gd name="T29" fmla="*/ T28 w 111"/>
                              <a:gd name="T30" fmla="+- 0 1164 1130"/>
                              <a:gd name="T31" fmla="*/ 1164 h 108"/>
                              <a:gd name="T32" fmla="+- 0 4850 4850"/>
                              <a:gd name="T33" fmla="*/ T32 w 111"/>
                              <a:gd name="T34" fmla="+- 0 1185 1130"/>
                              <a:gd name="T35" fmla="*/ 1185 h 108"/>
                              <a:gd name="T36" fmla="+- 0 4855 4850"/>
                              <a:gd name="T37" fmla="*/ T36 w 111"/>
                              <a:gd name="T38" fmla="+- 0 1206 1130"/>
                              <a:gd name="T39" fmla="*/ 1206 h 108"/>
                              <a:gd name="T40" fmla="+- 0 4866 4850"/>
                              <a:gd name="T41" fmla="*/ T40 w 111"/>
                              <a:gd name="T42" fmla="+- 0 1223 1130"/>
                              <a:gd name="T43" fmla="*/ 1223 h 108"/>
                              <a:gd name="T44" fmla="+- 0 4884 4850"/>
                              <a:gd name="T45" fmla="*/ T44 w 111"/>
                              <a:gd name="T46" fmla="+- 0 1234 1130"/>
                              <a:gd name="T47" fmla="*/ 1234 h 108"/>
                              <a:gd name="T48" fmla="+- 0 4906 4850"/>
                              <a:gd name="T49" fmla="*/ T48 w 111"/>
                              <a:gd name="T50" fmla="+- 0 1238 1130"/>
                              <a:gd name="T51" fmla="*/ 1238 h 108"/>
                              <a:gd name="T52" fmla="+- 0 4926 4850"/>
                              <a:gd name="T53" fmla="*/ T52 w 111"/>
                              <a:gd name="T54" fmla="+- 0 1234 1130"/>
                              <a:gd name="T55" fmla="*/ 1234 h 108"/>
                              <a:gd name="T56" fmla="+- 0 4944 4850"/>
                              <a:gd name="T57" fmla="*/ T56 w 111"/>
                              <a:gd name="T58" fmla="+- 0 1223 1130"/>
                              <a:gd name="T59" fmla="*/ 1223 h 108"/>
                              <a:gd name="T60" fmla="+- 0 4956 4850"/>
                              <a:gd name="T61" fmla="*/ T60 w 111"/>
                              <a:gd name="T62" fmla="+- 0 1206 1130"/>
                              <a:gd name="T63" fmla="*/ 1206 h 108"/>
                              <a:gd name="T64" fmla="+- 0 4961 4850"/>
                              <a:gd name="T65" fmla="*/ T64 w 111"/>
                              <a:gd name="T66" fmla="+- 0 1185 1130"/>
                              <a:gd name="T67" fmla="*/ 1185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1" h="108">
                                <a:moveTo>
                                  <a:pt x="111" y="55"/>
                                </a:moveTo>
                                <a:lnTo>
                                  <a:pt x="106" y="34"/>
                                </a:lnTo>
                                <a:lnTo>
                                  <a:pt x="94" y="16"/>
                                </a:lnTo>
                                <a:lnTo>
                                  <a:pt x="76" y="4"/>
                                </a:lnTo>
                                <a:lnTo>
                                  <a:pt x="56" y="0"/>
                                </a:lnTo>
                                <a:lnTo>
                                  <a:pt x="34" y="4"/>
                                </a:lnTo>
                                <a:lnTo>
                                  <a:pt x="16" y="16"/>
                                </a:lnTo>
                                <a:lnTo>
                                  <a:pt x="5" y="34"/>
                                </a:lnTo>
                                <a:lnTo>
                                  <a:pt x="0" y="55"/>
                                </a:lnTo>
                                <a:lnTo>
                                  <a:pt x="5" y="76"/>
                                </a:lnTo>
                                <a:lnTo>
                                  <a:pt x="16" y="93"/>
                                </a:lnTo>
                                <a:lnTo>
                                  <a:pt x="34" y="104"/>
                                </a:lnTo>
                                <a:lnTo>
                                  <a:pt x="56" y="108"/>
                                </a:lnTo>
                                <a:lnTo>
                                  <a:pt x="76" y="104"/>
                                </a:lnTo>
                                <a:lnTo>
                                  <a:pt x="94" y="93"/>
                                </a:lnTo>
                                <a:lnTo>
                                  <a:pt x="106" y="76"/>
                                </a:lnTo>
                                <a:lnTo>
                                  <a:pt x="111" y="5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8" name="Picture 385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4904" y="1981"/>
                            <a:ext cx="111"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9" name="Picture 38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959" y="3051"/>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0" name="Picture 385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5026" y="3795"/>
                            <a:ext cx="164"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1" name="Picture 385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5134" y="2929"/>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2" name="Picture 38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5257" y="872"/>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3" name="Picture 38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5202" y="168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4" name="Picture 386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5310" y="1129"/>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5" name="Picture 386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5377" y="2374"/>
                            <a:ext cx="113"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6" name="Picture 38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432" y="3634"/>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7" name="Picture 386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5487" y="379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8" name="Picture 386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5554" y="2631"/>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9" name="Picture 386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5607" y="1184"/>
                            <a:ext cx="113"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0" name="Picture 386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5662" y="939"/>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1" name="Picture 386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5730" y="2266"/>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2" name="Picture 386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5785" y="3728"/>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3" name="Picture 38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838" y="3553"/>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774" name="Freeform 3871"/>
                        <wps:cNvSpPr>
                          <a:spLocks/>
                        </wps:cNvSpPr>
                        <wps:spPr bwMode="auto">
                          <a:xfrm>
                            <a:off x="5908" y="1874"/>
                            <a:ext cx="108" cy="108"/>
                          </a:xfrm>
                          <a:custGeom>
                            <a:avLst/>
                            <a:gdLst>
                              <a:gd name="T0" fmla="+- 0 6017 5909"/>
                              <a:gd name="T1" fmla="*/ T0 w 108"/>
                              <a:gd name="T2" fmla="+- 0 1929 1874"/>
                              <a:gd name="T3" fmla="*/ 1929 h 108"/>
                              <a:gd name="T4" fmla="+- 0 6013 5909"/>
                              <a:gd name="T5" fmla="*/ T4 w 108"/>
                              <a:gd name="T6" fmla="+- 0 1908 1874"/>
                              <a:gd name="T7" fmla="*/ 1908 h 108"/>
                              <a:gd name="T8" fmla="+- 0 6001 5909"/>
                              <a:gd name="T9" fmla="*/ T8 w 108"/>
                              <a:gd name="T10" fmla="+- 0 1890 1874"/>
                              <a:gd name="T11" fmla="*/ 1890 h 108"/>
                              <a:gd name="T12" fmla="+- 0 5983 5909"/>
                              <a:gd name="T13" fmla="*/ T12 w 108"/>
                              <a:gd name="T14" fmla="+- 0 1878 1874"/>
                              <a:gd name="T15" fmla="*/ 1878 h 108"/>
                              <a:gd name="T16" fmla="+- 0 5962 5909"/>
                              <a:gd name="T17" fmla="*/ T16 w 108"/>
                              <a:gd name="T18" fmla="+- 0 1874 1874"/>
                              <a:gd name="T19" fmla="*/ 1874 h 108"/>
                              <a:gd name="T20" fmla="+- 0 5941 5909"/>
                              <a:gd name="T21" fmla="*/ T20 w 108"/>
                              <a:gd name="T22" fmla="+- 0 1878 1874"/>
                              <a:gd name="T23" fmla="*/ 1878 h 108"/>
                              <a:gd name="T24" fmla="+- 0 5924 5909"/>
                              <a:gd name="T25" fmla="*/ T24 w 108"/>
                              <a:gd name="T26" fmla="+- 0 1890 1874"/>
                              <a:gd name="T27" fmla="*/ 1890 h 108"/>
                              <a:gd name="T28" fmla="+- 0 5913 5909"/>
                              <a:gd name="T29" fmla="*/ T28 w 108"/>
                              <a:gd name="T30" fmla="+- 0 1908 1874"/>
                              <a:gd name="T31" fmla="*/ 1908 h 108"/>
                              <a:gd name="T32" fmla="+- 0 5909 5909"/>
                              <a:gd name="T33" fmla="*/ T32 w 108"/>
                              <a:gd name="T34" fmla="+- 0 1929 1874"/>
                              <a:gd name="T35" fmla="*/ 1929 h 108"/>
                              <a:gd name="T36" fmla="+- 0 5913 5909"/>
                              <a:gd name="T37" fmla="*/ T36 w 108"/>
                              <a:gd name="T38" fmla="+- 0 1950 1874"/>
                              <a:gd name="T39" fmla="*/ 1950 h 108"/>
                              <a:gd name="T40" fmla="+- 0 5924 5909"/>
                              <a:gd name="T41" fmla="*/ T40 w 108"/>
                              <a:gd name="T42" fmla="+- 0 1967 1874"/>
                              <a:gd name="T43" fmla="*/ 1967 h 108"/>
                              <a:gd name="T44" fmla="+- 0 5941 5909"/>
                              <a:gd name="T45" fmla="*/ T44 w 108"/>
                              <a:gd name="T46" fmla="+- 0 1978 1874"/>
                              <a:gd name="T47" fmla="*/ 1978 h 108"/>
                              <a:gd name="T48" fmla="+- 0 5962 5909"/>
                              <a:gd name="T49" fmla="*/ T48 w 108"/>
                              <a:gd name="T50" fmla="+- 0 1982 1874"/>
                              <a:gd name="T51" fmla="*/ 1982 h 108"/>
                              <a:gd name="T52" fmla="+- 0 5983 5909"/>
                              <a:gd name="T53" fmla="*/ T52 w 108"/>
                              <a:gd name="T54" fmla="+- 0 1978 1874"/>
                              <a:gd name="T55" fmla="*/ 1978 h 108"/>
                              <a:gd name="T56" fmla="+- 0 6001 5909"/>
                              <a:gd name="T57" fmla="*/ T56 w 108"/>
                              <a:gd name="T58" fmla="+- 0 1967 1874"/>
                              <a:gd name="T59" fmla="*/ 1967 h 108"/>
                              <a:gd name="T60" fmla="+- 0 6013 5909"/>
                              <a:gd name="T61" fmla="*/ T60 w 108"/>
                              <a:gd name="T62" fmla="+- 0 1950 1874"/>
                              <a:gd name="T63" fmla="*/ 1950 h 108"/>
                              <a:gd name="T64" fmla="+- 0 6017 5909"/>
                              <a:gd name="T65" fmla="*/ T64 w 108"/>
                              <a:gd name="T66" fmla="+- 0 1929 1874"/>
                              <a:gd name="T67" fmla="*/ 1929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8" h="108">
                                <a:moveTo>
                                  <a:pt x="108" y="55"/>
                                </a:moveTo>
                                <a:lnTo>
                                  <a:pt x="104" y="34"/>
                                </a:lnTo>
                                <a:lnTo>
                                  <a:pt x="92" y="16"/>
                                </a:lnTo>
                                <a:lnTo>
                                  <a:pt x="74" y="4"/>
                                </a:lnTo>
                                <a:lnTo>
                                  <a:pt x="53" y="0"/>
                                </a:lnTo>
                                <a:lnTo>
                                  <a:pt x="32" y="4"/>
                                </a:lnTo>
                                <a:lnTo>
                                  <a:pt x="15" y="16"/>
                                </a:lnTo>
                                <a:lnTo>
                                  <a:pt x="4" y="34"/>
                                </a:lnTo>
                                <a:lnTo>
                                  <a:pt x="0" y="55"/>
                                </a:lnTo>
                                <a:lnTo>
                                  <a:pt x="4" y="76"/>
                                </a:lnTo>
                                <a:lnTo>
                                  <a:pt x="15" y="93"/>
                                </a:lnTo>
                                <a:lnTo>
                                  <a:pt x="32" y="104"/>
                                </a:lnTo>
                                <a:lnTo>
                                  <a:pt x="53" y="108"/>
                                </a:lnTo>
                                <a:lnTo>
                                  <a:pt x="74" y="104"/>
                                </a:lnTo>
                                <a:lnTo>
                                  <a:pt x="92" y="93"/>
                                </a:lnTo>
                                <a:lnTo>
                                  <a:pt x="104" y="76"/>
                                </a:lnTo>
                                <a:lnTo>
                                  <a:pt x="108" y="5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5" name="Picture 387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5960" y="831"/>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776" name="Freeform 3873"/>
                        <wps:cNvSpPr>
                          <a:spLocks/>
                        </wps:cNvSpPr>
                        <wps:spPr bwMode="auto">
                          <a:xfrm>
                            <a:off x="6016" y="1915"/>
                            <a:ext cx="108" cy="108"/>
                          </a:xfrm>
                          <a:custGeom>
                            <a:avLst/>
                            <a:gdLst>
                              <a:gd name="T0" fmla="+- 0 6125 6017"/>
                              <a:gd name="T1" fmla="*/ T0 w 108"/>
                              <a:gd name="T2" fmla="+- 0 1970 1915"/>
                              <a:gd name="T3" fmla="*/ 1970 h 108"/>
                              <a:gd name="T4" fmla="+- 0 6121 6017"/>
                              <a:gd name="T5" fmla="*/ T4 w 108"/>
                              <a:gd name="T6" fmla="+- 0 1948 1915"/>
                              <a:gd name="T7" fmla="*/ 1948 h 108"/>
                              <a:gd name="T8" fmla="+- 0 6109 6017"/>
                              <a:gd name="T9" fmla="*/ T8 w 108"/>
                              <a:gd name="T10" fmla="+- 0 1931 1915"/>
                              <a:gd name="T11" fmla="*/ 1931 h 108"/>
                              <a:gd name="T12" fmla="+- 0 6091 6017"/>
                              <a:gd name="T13" fmla="*/ T12 w 108"/>
                              <a:gd name="T14" fmla="+- 0 1919 1915"/>
                              <a:gd name="T15" fmla="*/ 1919 h 108"/>
                              <a:gd name="T16" fmla="+- 0 6070 6017"/>
                              <a:gd name="T17" fmla="*/ T16 w 108"/>
                              <a:gd name="T18" fmla="+- 0 1915 1915"/>
                              <a:gd name="T19" fmla="*/ 1915 h 108"/>
                              <a:gd name="T20" fmla="+- 0 6049 6017"/>
                              <a:gd name="T21" fmla="*/ T20 w 108"/>
                              <a:gd name="T22" fmla="+- 0 1919 1915"/>
                              <a:gd name="T23" fmla="*/ 1919 h 108"/>
                              <a:gd name="T24" fmla="+- 0 6032 6017"/>
                              <a:gd name="T25" fmla="*/ T24 w 108"/>
                              <a:gd name="T26" fmla="+- 0 1931 1915"/>
                              <a:gd name="T27" fmla="*/ 1931 h 108"/>
                              <a:gd name="T28" fmla="+- 0 6021 6017"/>
                              <a:gd name="T29" fmla="*/ T28 w 108"/>
                              <a:gd name="T30" fmla="+- 0 1948 1915"/>
                              <a:gd name="T31" fmla="*/ 1948 h 108"/>
                              <a:gd name="T32" fmla="+- 0 6017 6017"/>
                              <a:gd name="T33" fmla="*/ T32 w 108"/>
                              <a:gd name="T34" fmla="+- 0 1970 1915"/>
                              <a:gd name="T35" fmla="*/ 1970 h 108"/>
                              <a:gd name="T36" fmla="+- 0 6021 6017"/>
                              <a:gd name="T37" fmla="*/ T36 w 108"/>
                              <a:gd name="T38" fmla="+- 0 1991 1915"/>
                              <a:gd name="T39" fmla="*/ 1991 h 108"/>
                              <a:gd name="T40" fmla="+- 0 6032 6017"/>
                              <a:gd name="T41" fmla="*/ T40 w 108"/>
                              <a:gd name="T42" fmla="+- 0 2007 1915"/>
                              <a:gd name="T43" fmla="*/ 2007 h 108"/>
                              <a:gd name="T44" fmla="+- 0 6049 6017"/>
                              <a:gd name="T45" fmla="*/ T44 w 108"/>
                              <a:gd name="T46" fmla="+- 0 2019 1915"/>
                              <a:gd name="T47" fmla="*/ 2019 h 108"/>
                              <a:gd name="T48" fmla="+- 0 6070 6017"/>
                              <a:gd name="T49" fmla="*/ T48 w 108"/>
                              <a:gd name="T50" fmla="+- 0 2023 1915"/>
                              <a:gd name="T51" fmla="*/ 2023 h 108"/>
                              <a:gd name="T52" fmla="+- 0 6091 6017"/>
                              <a:gd name="T53" fmla="*/ T52 w 108"/>
                              <a:gd name="T54" fmla="+- 0 2019 1915"/>
                              <a:gd name="T55" fmla="*/ 2019 h 108"/>
                              <a:gd name="T56" fmla="+- 0 6109 6017"/>
                              <a:gd name="T57" fmla="*/ T56 w 108"/>
                              <a:gd name="T58" fmla="+- 0 2007 1915"/>
                              <a:gd name="T59" fmla="*/ 2007 h 108"/>
                              <a:gd name="T60" fmla="+- 0 6121 6017"/>
                              <a:gd name="T61" fmla="*/ T60 w 108"/>
                              <a:gd name="T62" fmla="+- 0 1991 1915"/>
                              <a:gd name="T63" fmla="*/ 1991 h 108"/>
                              <a:gd name="T64" fmla="+- 0 6125 6017"/>
                              <a:gd name="T65" fmla="*/ T64 w 108"/>
                              <a:gd name="T66" fmla="+- 0 1970 1915"/>
                              <a:gd name="T67" fmla="*/ 1970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8" h="108">
                                <a:moveTo>
                                  <a:pt x="108" y="55"/>
                                </a:moveTo>
                                <a:lnTo>
                                  <a:pt x="104" y="33"/>
                                </a:lnTo>
                                <a:lnTo>
                                  <a:pt x="92" y="16"/>
                                </a:lnTo>
                                <a:lnTo>
                                  <a:pt x="74" y="4"/>
                                </a:lnTo>
                                <a:lnTo>
                                  <a:pt x="53" y="0"/>
                                </a:lnTo>
                                <a:lnTo>
                                  <a:pt x="32" y="4"/>
                                </a:lnTo>
                                <a:lnTo>
                                  <a:pt x="15" y="16"/>
                                </a:lnTo>
                                <a:lnTo>
                                  <a:pt x="4" y="33"/>
                                </a:lnTo>
                                <a:lnTo>
                                  <a:pt x="0" y="55"/>
                                </a:lnTo>
                                <a:lnTo>
                                  <a:pt x="4" y="76"/>
                                </a:lnTo>
                                <a:lnTo>
                                  <a:pt x="15" y="92"/>
                                </a:lnTo>
                                <a:lnTo>
                                  <a:pt x="32" y="104"/>
                                </a:lnTo>
                                <a:lnTo>
                                  <a:pt x="53" y="108"/>
                                </a:lnTo>
                                <a:lnTo>
                                  <a:pt x="74" y="104"/>
                                </a:lnTo>
                                <a:lnTo>
                                  <a:pt x="92" y="92"/>
                                </a:lnTo>
                                <a:lnTo>
                                  <a:pt x="104" y="76"/>
                                </a:lnTo>
                                <a:lnTo>
                                  <a:pt x="108" y="5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7" name="Picture 387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6082" y="3673"/>
                            <a:ext cx="111"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8" name="Picture 387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6135" y="3471"/>
                            <a:ext cx="113"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9" name="Picture 387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6190" y="1534"/>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0" name="Picture 387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6258" y="939"/>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1" name="Picture 38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6313" y="275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2" name="Picture 387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6366" y="3891"/>
                            <a:ext cx="113" cy="111"/>
                          </a:xfrm>
                          <a:prstGeom prst="rect">
                            <a:avLst/>
                          </a:prstGeom>
                          <a:noFill/>
                          <a:extLst>
                            <a:ext uri="{909E8E84-426E-40DD-AFC4-6F175D3DCCD1}">
                              <a14:hiddenFill xmlns:a14="http://schemas.microsoft.com/office/drawing/2010/main">
                                <a:solidFill>
                                  <a:srgbClr val="FFFFFF"/>
                                </a:solidFill>
                              </a14:hiddenFill>
                            </a:ext>
                          </a:extLst>
                        </pic:spPr>
                      </pic:pic>
                      <wps:wsp>
                        <wps:cNvPr id="783" name="Freeform 3880"/>
                        <wps:cNvSpPr>
                          <a:spLocks/>
                        </wps:cNvSpPr>
                        <wps:spPr bwMode="auto">
                          <a:xfrm>
                            <a:off x="6436" y="2267"/>
                            <a:ext cx="108" cy="108"/>
                          </a:xfrm>
                          <a:custGeom>
                            <a:avLst/>
                            <a:gdLst>
                              <a:gd name="T0" fmla="+- 0 6545 6437"/>
                              <a:gd name="T1" fmla="*/ T0 w 108"/>
                              <a:gd name="T2" fmla="+- 0 2321 2268"/>
                              <a:gd name="T3" fmla="*/ 2321 h 108"/>
                              <a:gd name="T4" fmla="+- 0 6541 6437"/>
                              <a:gd name="T5" fmla="*/ T4 w 108"/>
                              <a:gd name="T6" fmla="+- 0 2300 2268"/>
                              <a:gd name="T7" fmla="*/ 2300 h 108"/>
                              <a:gd name="T8" fmla="+- 0 6529 6437"/>
                              <a:gd name="T9" fmla="*/ T8 w 108"/>
                              <a:gd name="T10" fmla="+- 0 2283 2268"/>
                              <a:gd name="T11" fmla="*/ 2283 h 108"/>
                              <a:gd name="T12" fmla="+- 0 6511 6437"/>
                              <a:gd name="T13" fmla="*/ T12 w 108"/>
                              <a:gd name="T14" fmla="+- 0 2272 2268"/>
                              <a:gd name="T15" fmla="*/ 2272 h 108"/>
                              <a:gd name="T16" fmla="+- 0 6490 6437"/>
                              <a:gd name="T17" fmla="*/ T16 w 108"/>
                              <a:gd name="T18" fmla="+- 0 2268 2268"/>
                              <a:gd name="T19" fmla="*/ 2268 h 108"/>
                              <a:gd name="T20" fmla="+- 0 6469 6437"/>
                              <a:gd name="T21" fmla="*/ T20 w 108"/>
                              <a:gd name="T22" fmla="+- 0 2272 2268"/>
                              <a:gd name="T23" fmla="*/ 2272 h 108"/>
                              <a:gd name="T24" fmla="+- 0 6452 6437"/>
                              <a:gd name="T25" fmla="*/ T24 w 108"/>
                              <a:gd name="T26" fmla="+- 0 2283 2268"/>
                              <a:gd name="T27" fmla="*/ 2283 h 108"/>
                              <a:gd name="T28" fmla="+- 0 6441 6437"/>
                              <a:gd name="T29" fmla="*/ T28 w 108"/>
                              <a:gd name="T30" fmla="+- 0 2300 2268"/>
                              <a:gd name="T31" fmla="*/ 2300 h 108"/>
                              <a:gd name="T32" fmla="+- 0 6437 6437"/>
                              <a:gd name="T33" fmla="*/ T32 w 108"/>
                              <a:gd name="T34" fmla="+- 0 2321 2268"/>
                              <a:gd name="T35" fmla="*/ 2321 h 108"/>
                              <a:gd name="T36" fmla="+- 0 6441 6437"/>
                              <a:gd name="T37" fmla="*/ T36 w 108"/>
                              <a:gd name="T38" fmla="+- 0 2342 2268"/>
                              <a:gd name="T39" fmla="*/ 2342 h 108"/>
                              <a:gd name="T40" fmla="+- 0 6452 6437"/>
                              <a:gd name="T41" fmla="*/ T40 w 108"/>
                              <a:gd name="T42" fmla="+- 0 2360 2268"/>
                              <a:gd name="T43" fmla="*/ 2360 h 108"/>
                              <a:gd name="T44" fmla="+- 0 6469 6437"/>
                              <a:gd name="T45" fmla="*/ T44 w 108"/>
                              <a:gd name="T46" fmla="+- 0 2372 2268"/>
                              <a:gd name="T47" fmla="*/ 2372 h 108"/>
                              <a:gd name="T48" fmla="+- 0 6490 6437"/>
                              <a:gd name="T49" fmla="*/ T48 w 108"/>
                              <a:gd name="T50" fmla="+- 0 2376 2268"/>
                              <a:gd name="T51" fmla="*/ 2376 h 108"/>
                              <a:gd name="T52" fmla="+- 0 6511 6437"/>
                              <a:gd name="T53" fmla="*/ T52 w 108"/>
                              <a:gd name="T54" fmla="+- 0 2372 2268"/>
                              <a:gd name="T55" fmla="*/ 2372 h 108"/>
                              <a:gd name="T56" fmla="+- 0 6529 6437"/>
                              <a:gd name="T57" fmla="*/ T56 w 108"/>
                              <a:gd name="T58" fmla="+- 0 2360 2268"/>
                              <a:gd name="T59" fmla="*/ 2360 h 108"/>
                              <a:gd name="T60" fmla="+- 0 6541 6437"/>
                              <a:gd name="T61" fmla="*/ T60 w 108"/>
                              <a:gd name="T62" fmla="+- 0 2342 2268"/>
                              <a:gd name="T63" fmla="*/ 2342 h 108"/>
                              <a:gd name="T64" fmla="+- 0 6545 6437"/>
                              <a:gd name="T65" fmla="*/ T64 w 108"/>
                              <a:gd name="T66" fmla="+- 0 2321 2268"/>
                              <a:gd name="T67" fmla="*/ 2321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8" h="108">
                                <a:moveTo>
                                  <a:pt x="108" y="53"/>
                                </a:moveTo>
                                <a:lnTo>
                                  <a:pt x="104" y="32"/>
                                </a:lnTo>
                                <a:lnTo>
                                  <a:pt x="92" y="15"/>
                                </a:lnTo>
                                <a:lnTo>
                                  <a:pt x="74" y="4"/>
                                </a:lnTo>
                                <a:lnTo>
                                  <a:pt x="53" y="0"/>
                                </a:lnTo>
                                <a:lnTo>
                                  <a:pt x="32" y="4"/>
                                </a:lnTo>
                                <a:lnTo>
                                  <a:pt x="15" y="15"/>
                                </a:lnTo>
                                <a:lnTo>
                                  <a:pt x="4" y="32"/>
                                </a:lnTo>
                                <a:lnTo>
                                  <a:pt x="0" y="53"/>
                                </a:lnTo>
                                <a:lnTo>
                                  <a:pt x="4" y="74"/>
                                </a:lnTo>
                                <a:lnTo>
                                  <a:pt x="15" y="92"/>
                                </a:lnTo>
                                <a:lnTo>
                                  <a:pt x="32" y="104"/>
                                </a:lnTo>
                                <a:lnTo>
                                  <a:pt x="53" y="108"/>
                                </a:lnTo>
                                <a:lnTo>
                                  <a:pt x="74" y="104"/>
                                </a:lnTo>
                                <a:lnTo>
                                  <a:pt x="92" y="92"/>
                                </a:lnTo>
                                <a:lnTo>
                                  <a:pt x="104" y="74"/>
                                </a:lnTo>
                                <a:lnTo>
                                  <a:pt x="108" y="53"/>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4" name="Picture 388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6488" y="831"/>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785" name="Freeform 3882"/>
                        <wps:cNvSpPr>
                          <a:spLocks/>
                        </wps:cNvSpPr>
                        <wps:spPr bwMode="auto">
                          <a:xfrm>
                            <a:off x="6556" y="2375"/>
                            <a:ext cx="111" cy="108"/>
                          </a:xfrm>
                          <a:custGeom>
                            <a:avLst/>
                            <a:gdLst>
                              <a:gd name="T0" fmla="+- 0 6667 6557"/>
                              <a:gd name="T1" fmla="*/ T0 w 111"/>
                              <a:gd name="T2" fmla="+- 0 2431 2376"/>
                              <a:gd name="T3" fmla="*/ 2431 h 108"/>
                              <a:gd name="T4" fmla="+- 0 6663 6557"/>
                              <a:gd name="T5" fmla="*/ T4 w 111"/>
                              <a:gd name="T6" fmla="+- 0 2409 2376"/>
                              <a:gd name="T7" fmla="*/ 2409 h 108"/>
                              <a:gd name="T8" fmla="+- 0 6650 6557"/>
                              <a:gd name="T9" fmla="*/ T8 w 111"/>
                              <a:gd name="T10" fmla="+- 0 2392 2376"/>
                              <a:gd name="T11" fmla="*/ 2392 h 108"/>
                              <a:gd name="T12" fmla="+- 0 6633 6557"/>
                              <a:gd name="T13" fmla="*/ T12 w 111"/>
                              <a:gd name="T14" fmla="+- 0 2380 2376"/>
                              <a:gd name="T15" fmla="*/ 2380 h 108"/>
                              <a:gd name="T16" fmla="+- 0 6612 6557"/>
                              <a:gd name="T17" fmla="*/ T16 w 111"/>
                              <a:gd name="T18" fmla="+- 0 2376 2376"/>
                              <a:gd name="T19" fmla="*/ 2376 h 108"/>
                              <a:gd name="T20" fmla="+- 0 6590 6557"/>
                              <a:gd name="T21" fmla="*/ T20 w 111"/>
                              <a:gd name="T22" fmla="+- 0 2380 2376"/>
                              <a:gd name="T23" fmla="*/ 2380 h 108"/>
                              <a:gd name="T24" fmla="+- 0 6573 6557"/>
                              <a:gd name="T25" fmla="*/ T24 w 111"/>
                              <a:gd name="T26" fmla="+- 0 2392 2376"/>
                              <a:gd name="T27" fmla="*/ 2392 h 108"/>
                              <a:gd name="T28" fmla="+- 0 6561 6557"/>
                              <a:gd name="T29" fmla="*/ T28 w 111"/>
                              <a:gd name="T30" fmla="+- 0 2409 2376"/>
                              <a:gd name="T31" fmla="*/ 2409 h 108"/>
                              <a:gd name="T32" fmla="+- 0 6557 6557"/>
                              <a:gd name="T33" fmla="*/ T32 w 111"/>
                              <a:gd name="T34" fmla="+- 0 2431 2376"/>
                              <a:gd name="T35" fmla="*/ 2431 h 108"/>
                              <a:gd name="T36" fmla="+- 0 6561 6557"/>
                              <a:gd name="T37" fmla="*/ T36 w 111"/>
                              <a:gd name="T38" fmla="+- 0 2451 2376"/>
                              <a:gd name="T39" fmla="*/ 2451 h 108"/>
                              <a:gd name="T40" fmla="+- 0 6573 6557"/>
                              <a:gd name="T41" fmla="*/ T40 w 111"/>
                              <a:gd name="T42" fmla="+- 0 2468 2376"/>
                              <a:gd name="T43" fmla="*/ 2468 h 108"/>
                              <a:gd name="T44" fmla="+- 0 6590 6557"/>
                              <a:gd name="T45" fmla="*/ T44 w 111"/>
                              <a:gd name="T46" fmla="+- 0 2480 2376"/>
                              <a:gd name="T47" fmla="*/ 2480 h 108"/>
                              <a:gd name="T48" fmla="+- 0 6612 6557"/>
                              <a:gd name="T49" fmla="*/ T48 w 111"/>
                              <a:gd name="T50" fmla="+- 0 2484 2376"/>
                              <a:gd name="T51" fmla="*/ 2484 h 108"/>
                              <a:gd name="T52" fmla="+- 0 6633 6557"/>
                              <a:gd name="T53" fmla="*/ T52 w 111"/>
                              <a:gd name="T54" fmla="+- 0 2480 2376"/>
                              <a:gd name="T55" fmla="*/ 2480 h 108"/>
                              <a:gd name="T56" fmla="+- 0 6650 6557"/>
                              <a:gd name="T57" fmla="*/ T56 w 111"/>
                              <a:gd name="T58" fmla="+- 0 2468 2376"/>
                              <a:gd name="T59" fmla="*/ 2468 h 108"/>
                              <a:gd name="T60" fmla="+- 0 6663 6557"/>
                              <a:gd name="T61" fmla="*/ T60 w 111"/>
                              <a:gd name="T62" fmla="+- 0 2451 2376"/>
                              <a:gd name="T63" fmla="*/ 2451 h 108"/>
                              <a:gd name="T64" fmla="+- 0 6667 6557"/>
                              <a:gd name="T65" fmla="*/ T64 w 111"/>
                              <a:gd name="T66" fmla="+- 0 2431 2376"/>
                              <a:gd name="T67" fmla="*/ 2431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1" h="108">
                                <a:moveTo>
                                  <a:pt x="110" y="55"/>
                                </a:moveTo>
                                <a:lnTo>
                                  <a:pt x="106" y="33"/>
                                </a:lnTo>
                                <a:lnTo>
                                  <a:pt x="93" y="16"/>
                                </a:lnTo>
                                <a:lnTo>
                                  <a:pt x="76" y="4"/>
                                </a:lnTo>
                                <a:lnTo>
                                  <a:pt x="55" y="0"/>
                                </a:lnTo>
                                <a:lnTo>
                                  <a:pt x="33" y="4"/>
                                </a:lnTo>
                                <a:lnTo>
                                  <a:pt x="16" y="16"/>
                                </a:lnTo>
                                <a:lnTo>
                                  <a:pt x="4" y="33"/>
                                </a:lnTo>
                                <a:lnTo>
                                  <a:pt x="0" y="55"/>
                                </a:lnTo>
                                <a:lnTo>
                                  <a:pt x="4" y="75"/>
                                </a:lnTo>
                                <a:lnTo>
                                  <a:pt x="16" y="92"/>
                                </a:lnTo>
                                <a:lnTo>
                                  <a:pt x="33" y="104"/>
                                </a:lnTo>
                                <a:lnTo>
                                  <a:pt x="55" y="108"/>
                                </a:lnTo>
                                <a:lnTo>
                                  <a:pt x="76" y="104"/>
                                </a:lnTo>
                                <a:lnTo>
                                  <a:pt x="93" y="92"/>
                                </a:lnTo>
                                <a:lnTo>
                                  <a:pt x="106" y="75"/>
                                </a:lnTo>
                                <a:lnTo>
                                  <a:pt x="110" y="5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6" name="Picture 388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6610" y="3903"/>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787" name="Freeform 3884"/>
                        <wps:cNvSpPr>
                          <a:spLocks/>
                        </wps:cNvSpPr>
                        <wps:spPr bwMode="auto">
                          <a:xfrm>
                            <a:off x="6667" y="2267"/>
                            <a:ext cx="108" cy="108"/>
                          </a:xfrm>
                          <a:custGeom>
                            <a:avLst/>
                            <a:gdLst>
                              <a:gd name="T0" fmla="+- 0 6775 6667"/>
                              <a:gd name="T1" fmla="*/ T0 w 108"/>
                              <a:gd name="T2" fmla="+- 0 2321 2268"/>
                              <a:gd name="T3" fmla="*/ 2321 h 108"/>
                              <a:gd name="T4" fmla="+- 0 6771 6667"/>
                              <a:gd name="T5" fmla="*/ T4 w 108"/>
                              <a:gd name="T6" fmla="+- 0 2300 2268"/>
                              <a:gd name="T7" fmla="*/ 2300 h 108"/>
                              <a:gd name="T8" fmla="+- 0 6759 6667"/>
                              <a:gd name="T9" fmla="*/ T8 w 108"/>
                              <a:gd name="T10" fmla="+- 0 2283 2268"/>
                              <a:gd name="T11" fmla="*/ 2283 h 108"/>
                              <a:gd name="T12" fmla="+- 0 6742 6667"/>
                              <a:gd name="T13" fmla="*/ T12 w 108"/>
                              <a:gd name="T14" fmla="+- 0 2272 2268"/>
                              <a:gd name="T15" fmla="*/ 2272 h 108"/>
                              <a:gd name="T16" fmla="+- 0 6720 6667"/>
                              <a:gd name="T17" fmla="*/ T16 w 108"/>
                              <a:gd name="T18" fmla="+- 0 2268 2268"/>
                              <a:gd name="T19" fmla="*/ 2268 h 108"/>
                              <a:gd name="T20" fmla="+- 0 6700 6667"/>
                              <a:gd name="T21" fmla="*/ T20 w 108"/>
                              <a:gd name="T22" fmla="+- 0 2272 2268"/>
                              <a:gd name="T23" fmla="*/ 2272 h 108"/>
                              <a:gd name="T24" fmla="+- 0 6683 6667"/>
                              <a:gd name="T25" fmla="*/ T24 w 108"/>
                              <a:gd name="T26" fmla="+- 0 2283 2268"/>
                              <a:gd name="T27" fmla="*/ 2283 h 108"/>
                              <a:gd name="T28" fmla="+- 0 6671 6667"/>
                              <a:gd name="T29" fmla="*/ T28 w 108"/>
                              <a:gd name="T30" fmla="+- 0 2300 2268"/>
                              <a:gd name="T31" fmla="*/ 2300 h 108"/>
                              <a:gd name="T32" fmla="+- 0 6667 6667"/>
                              <a:gd name="T33" fmla="*/ T32 w 108"/>
                              <a:gd name="T34" fmla="+- 0 2321 2268"/>
                              <a:gd name="T35" fmla="*/ 2321 h 108"/>
                              <a:gd name="T36" fmla="+- 0 6671 6667"/>
                              <a:gd name="T37" fmla="*/ T36 w 108"/>
                              <a:gd name="T38" fmla="+- 0 2342 2268"/>
                              <a:gd name="T39" fmla="*/ 2342 h 108"/>
                              <a:gd name="T40" fmla="+- 0 6683 6667"/>
                              <a:gd name="T41" fmla="*/ T40 w 108"/>
                              <a:gd name="T42" fmla="+- 0 2360 2268"/>
                              <a:gd name="T43" fmla="*/ 2360 h 108"/>
                              <a:gd name="T44" fmla="+- 0 6700 6667"/>
                              <a:gd name="T45" fmla="*/ T44 w 108"/>
                              <a:gd name="T46" fmla="+- 0 2372 2268"/>
                              <a:gd name="T47" fmla="*/ 2372 h 108"/>
                              <a:gd name="T48" fmla="+- 0 6720 6667"/>
                              <a:gd name="T49" fmla="*/ T48 w 108"/>
                              <a:gd name="T50" fmla="+- 0 2376 2268"/>
                              <a:gd name="T51" fmla="*/ 2376 h 108"/>
                              <a:gd name="T52" fmla="+- 0 6742 6667"/>
                              <a:gd name="T53" fmla="*/ T52 w 108"/>
                              <a:gd name="T54" fmla="+- 0 2372 2268"/>
                              <a:gd name="T55" fmla="*/ 2372 h 108"/>
                              <a:gd name="T56" fmla="+- 0 6759 6667"/>
                              <a:gd name="T57" fmla="*/ T56 w 108"/>
                              <a:gd name="T58" fmla="+- 0 2360 2268"/>
                              <a:gd name="T59" fmla="*/ 2360 h 108"/>
                              <a:gd name="T60" fmla="+- 0 6771 6667"/>
                              <a:gd name="T61" fmla="*/ T60 w 108"/>
                              <a:gd name="T62" fmla="+- 0 2342 2268"/>
                              <a:gd name="T63" fmla="*/ 2342 h 108"/>
                              <a:gd name="T64" fmla="+- 0 6775 6667"/>
                              <a:gd name="T65" fmla="*/ T64 w 108"/>
                              <a:gd name="T66" fmla="+- 0 2321 2268"/>
                              <a:gd name="T67" fmla="*/ 2321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8" h="108">
                                <a:moveTo>
                                  <a:pt x="108" y="53"/>
                                </a:moveTo>
                                <a:lnTo>
                                  <a:pt x="104" y="32"/>
                                </a:lnTo>
                                <a:lnTo>
                                  <a:pt x="92" y="15"/>
                                </a:lnTo>
                                <a:lnTo>
                                  <a:pt x="75" y="4"/>
                                </a:lnTo>
                                <a:lnTo>
                                  <a:pt x="53" y="0"/>
                                </a:lnTo>
                                <a:lnTo>
                                  <a:pt x="33" y="4"/>
                                </a:lnTo>
                                <a:lnTo>
                                  <a:pt x="16" y="15"/>
                                </a:lnTo>
                                <a:lnTo>
                                  <a:pt x="4" y="32"/>
                                </a:lnTo>
                                <a:lnTo>
                                  <a:pt x="0" y="53"/>
                                </a:lnTo>
                                <a:lnTo>
                                  <a:pt x="4" y="74"/>
                                </a:lnTo>
                                <a:lnTo>
                                  <a:pt x="16" y="92"/>
                                </a:lnTo>
                                <a:lnTo>
                                  <a:pt x="33" y="104"/>
                                </a:lnTo>
                                <a:lnTo>
                                  <a:pt x="53" y="108"/>
                                </a:lnTo>
                                <a:lnTo>
                                  <a:pt x="75" y="104"/>
                                </a:lnTo>
                                <a:lnTo>
                                  <a:pt x="92" y="92"/>
                                </a:lnTo>
                                <a:lnTo>
                                  <a:pt x="104" y="74"/>
                                </a:lnTo>
                                <a:lnTo>
                                  <a:pt x="108" y="53"/>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8" name="Picture 388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6733" y="84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9" name="Picture 388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6786" y="275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0" name="Picture 388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6908" y="1534"/>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1" name="Picture 388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6841" y="379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2" name="Picture 388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6963" y="1263"/>
                            <a:ext cx="111"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3" name="Picture 389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7016" y="3673"/>
                            <a:ext cx="111" cy="113"/>
                          </a:xfrm>
                          <a:prstGeom prst="rect">
                            <a:avLst/>
                          </a:prstGeom>
                          <a:noFill/>
                          <a:extLst>
                            <a:ext uri="{909E8E84-426E-40DD-AFC4-6F175D3DCCD1}">
                              <a14:hiddenFill xmlns:a14="http://schemas.microsoft.com/office/drawing/2010/main">
                                <a:solidFill>
                                  <a:srgbClr val="FFFFFF"/>
                                </a:solidFill>
                              </a14:hiddenFill>
                            </a:ext>
                          </a:extLst>
                        </pic:spPr>
                      </pic:pic>
                      <wps:wsp>
                        <wps:cNvPr id="794" name="Freeform 3891"/>
                        <wps:cNvSpPr>
                          <a:spLocks/>
                        </wps:cNvSpPr>
                        <wps:spPr bwMode="auto">
                          <a:xfrm>
                            <a:off x="7084" y="2822"/>
                            <a:ext cx="111" cy="108"/>
                          </a:xfrm>
                          <a:custGeom>
                            <a:avLst/>
                            <a:gdLst>
                              <a:gd name="T0" fmla="+- 0 7195 7085"/>
                              <a:gd name="T1" fmla="*/ T0 w 111"/>
                              <a:gd name="T2" fmla="+- 0 2877 2822"/>
                              <a:gd name="T3" fmla="*/ 2877 h 108"/>
                              <a:gd name="T4" fmla="+- 0 7191 7085"/>
                              <a:gd name="T5" fmla="*/ T4 w 111"/>
                              <a:gd name="T6" fmla="+- 0 2856 2822"/>
                              <a:gd name="T7" fmla="*/ 2856 h 108"/>
                              <a:gd name="T8" fmla="+- 0 7179 7085"/>
                              <a:gd name="T9" fmla="*/ T8 w 111"/>
                              <a:gd name="T10" fmla="+- 0 2838 2822"/>
                              <a:gd name="T11" fmla="*/ 2838 h 108"/>
                              <a:gd name="T12" fmla="+- 0 7162 7085"/>
                              <a:gd name="T13" fmla="*/ T12 w 111"/>
                              <a:gd name="T14" fmla="+- 0 2826 2822"/>
                              <a:gd name="T15" fmla="*/ 2826 h 108"/>
                              <a:gd name="T16" fmla="+- 0 7140 7085"/>
                              <a:gd name="T17" fmla="*/ T16 w 111"/>
                              <a:gd name="T18" fmla="+- 0 2822 2822"/>
                              <a:gd name="T19" fmla="*/ 2822 h 108"/>
                              <a:gd name="T20" fmla="+- 0 7119 7085"/>
                              <a:gd name="T21" fmla="*/ T20 w 111"/>
                              <a:gd name="T22" fmla="+- 0 2826 2822"/>
                              <a:gd name="T23" fmla="*/ 2826 h 108"/>
                              <a:gd name="T24" fmla="+- 0 7102 7085"/>
                              <a:gd name="T25" fmla="*/ T24 w 111"/>
                              <a:gd name="T26" fmla="+- 0 2838 2822"/>
                              <a:gd name="T27" fmla="*/ 2838 h 108"/>
                              <a:gd name="T28" fmla="+- 0 7089 7085"/>
                              <a:gd name="T29" fmla="*/ T28 w 111"/>
                              <a:gd name="T30" fmla="+- 0 2856 2822"/>
                              <a:gd name="T31" fmla="*/ 2856 h 108"/>
                              <a:gd name="T32" fmla="+- 0 7085 7085"/>
                              <a:gd name="T33" fmla="*/ T32 w 111"/>
                              <a:gd name="T34" fmla="+- 0 2877 2822"/>
                              <a:gd name="T35" fmla="*/ 2877 h 108"/>
                              <a:gd name="T36" fmla="+- 0 7089 7085"/>
                              <a:gd name="T37" fmla="*/ T36 w 111"/>
                              <a:gd name="T38" fmla="+- 0 2898 2822"/>
                              <a:gd name="T39" fmla="*/ 2898 h 108"/>
                              <a:gd name="T40" fmla="+- 0 7102 7085"/>
                              <a:gd name="T41" fmla="*/ T40 w 111"/>
                              <a:gd name="T42" fmla="+- 0 2915 2822"/>
                              <a:gd name="T43" fmla="*/ 2915 h 108"/>
                              <a:gd name="T44" fmla="+- 0 7119 7085"/>
                              <a:gd name="T45" fmla="*/ T44 w 111"/>
                              <a:gd name="T46" fmla="+- 0 2926 2822"/>
                              <a:gd name="T47" fmla="*/ 2926 h 108"/>
                              <a:gd name="T48" fmla="+- 0 7140 7085"/>
                              <a:gd name="T49" fmla="*/ T48 w 111"/>
                              <a:gd name="T50" fmla="+- 0 2930 2822"/>
                              <a:gd name="T51" fmla="*/ 2930 h 108"/>
                              <a:gd name="T52" fmla="+- 0 7162 7085"/>
                              <a:gd name="T53" fmla="*/ T52 w 111"/>
                              <a:gd name="T54" fmla="+- 0 2926 2822"/>
                              <a:gd name="T55" fmla="*/ 2926 h 108"/>
                              <a:gd name="T56" fmla="+- 0 7179 7085"/>
                              <a:gd name="T57" fmla="*/ T56 w 111"/>
                              <a:gd name="T58" fmla="+- 0 2915 2822"/>
                              <a:gd name="T59" fmla="*/ 2915 h 108"/>
                              <a:gd name="T60" fmla="+- 0 7191 7085"/>
                              <a:gd name="T61" fmla="*/ T60 w 111"/>
                              <a:gd name="T62" fmla="+- 0 2898 2822"/>
                              <a:gd name="T63" fmla="*/ 2898 h 108"/>
                              <a:gd name="T64" fmla="+- 0 7195 7085"/>
                              <a:gd name="T65" fmla="*/ T64 w 111"/>
                              <a:gd name="T66" fmla="+- 0 2877 2822"/>
                              <a:gd name="T67" fmla="*/ 287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1" h="108">
                                <a:moveTo>
                                  <a:pt x="110" y="55"/>
                                </a:moveTo>
                                <a:lnTo>
                                  <a:pt x="106" y="34"/>
                                </a:lnTo>
                                <a:lnTo>
                                  <a:pt x="94" y="16"/>
                                </a:lnTo>
                                <a:lnTo>
                                  <a:pt x="77" y="4"/>
                                </a:lnTo>
                                <a:lnTo>
                                  <a:pt x="55" y="0"/>
                                </a:lnTo>
                                <a:lnTo>
                                  <a:pt x="34" y="4"/>
                                </a:lnTo>
                                <a:lnTo>
                                  <a:pt x="17" y="16"/>
                                </a:lnTo>
                                <a:lnTo>
                                  <a:pt x="4" y="34"/>
                                </a:lnTo>
                                <a:lnTo>
                                  <a:pt x="0" y="55"/>
                                </a:lnTo>
                                <a:lnTo>
                                  <a:pt x="4" y="76"/>
                                </a:lnTo>
                                <a:lnTo>
                                  <a:pt x="17" y="93"/>
                                </a:lnTo>
                                <a:lnTo>
                                  <a:pt x="34" y="104"/>
                                </a:lnTo>
                                <a:lnTo>
                                  <a:pt x="55" y="108"/>
                                </a:lnTo>
                                <a:lnTo>
                                  <a:pt x="77" y="104"/>
                                </a:lnTo>
                                <a:lnTo>
                                  <a:pt x="94" y="93"/>
                                </a:lnTo>
                                <a:lnTo>
                                  <a:pt x="106" y="76"/>
                                </a:lnTo>
                                <a:lnTo>
                                  <a:pt x="110" y="5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5" name="Picture 389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7138" y="831"/>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796" name="Freeform 3893"/>
                        <wps:cNvSpPr>
                          <a:spLocks/>
                        </wps:cNvSpPr>
                        <wps:spPr bwMode="auto">
                          <a:xfrm>
                            <a:off x="7195" y="2863"/>
                            <a:ext cx="108" cy="108"/>
                          </a:xfrm>
                          <a:custGeom>
                            <a:avLst/>
                            <a:gdLst>
                              <a:gd name="T0" fmla="+- 0 7303 7195"/>
                              <a:gd name="T1" fmla="*/ T0 w 108"/>
                              <a:gd name="T2" fmla="+- 0 2918 2863"/>
                              <a:gd name="T3" fmla="*/ 2918 h 108"/>
                              <a:gd name="T4" fmla="+- 0 7299 7195"/>
                              <a:gd name="T5" fmla="*/ T4 w 108"/>
                              <a:gd name="T6" fmla="+- 0 2896 2863"/>
                              <a:gd name="T7" fmla="*/ 2896 h 108"/>
                              <a:gd name="T8" fmla="+- 0 7287 7195"/>
                              <a:gd name="T9" fmla="*/ T8 w 108"/>
                              <a:gd name="T10" fmla="+- 0 2879 2863"/>
                              <a:gd name="T11" fmla="*/ 2879 h 108"/>
                              <a:gd name="T12" fmla="+- 0 7270 7195"/>
                              <a:gd name="T13" fmla="*/ T12 w 108"/>
                              <a:gd name="T14" fmla="+- 0 2867 2863"/>
                              <a:gd name="T15" fmla="*/ 2867 h 108"/>
                              <a:gd name="T16" fmla="+- 0 7248 7195"/>
                              <a:gd name="T17" fmla="*/ T16 w 108"/>
                              <a:gd name="T18" fmla="+- 0 2863 2863"/>
                              <a:gd name="T19" fmla="*/ 2863 h 108"/>
                              <a:gd name="T20" fmla="+- 0 7228 7195"/>
                              <a:gd name="T21" fmla="*/ T20 w 108"/>
                              <a:gd name="T22" fmla="+- 0 2867 2863"/>
                              <a:gd name="T23" fmla="*/ 2867 h 108"/>
                              <a:gd name="T24" fmla="+- 0 7211 7195"/>
                              <a:gd name="T25" fmla="*/ T24 w 108"/>
                              <a:gd name="T26" fmla="+- 0 2879 2863"/>
                              <a:gd name="T27" fmla="*/ 2879 h 108"/>
                              <a:gd name="T28" fmla="+- 0 7199 7195"/>
                              <a:gd name="T29" fmla="*/ T28 w 108"/>
                              <a:gd name="T30" fmla="+- 0 2896 2863"/>
                              <a:gd name="T31" fmla="*/ 2896 h 108"/>
                              <a:gd name="T32" fmla="+- 0 7195 7195"/>
                              <a:gd name="T33" fmla="*/ T32 w 108"/>
                              <a:gd name="T34" fmla="+- 0 2918 2863"/>
                              <a:gd name="T35" fmla="*/ 2918 h 108"/>
                              <a:gd name="T36" fmla="+- 0 7199 7195"/>
                              <a:gd name="T37" fmla="*/ T36 w 108"/>
                              <a:gd name="T38" fmla="+- 0 2939 2863"/>
                              <a:gd name="T39" fmla="*/ 2939 h 108"/>
                              <a:gd name="T40" fmla="+- 0 7211 7195"/>
                              <a:gd name="T41" fmla="*/ T40 w 108"/>
                              <a:gd name="T42" fmla="+- 0 2955 2863"/>
                              <a:gd name="T43" fmla="*/ 2955 h 108"/>
                              <a:gd name="T44" fmla="+- 0 7228 7195"/>
                              <a:gd name="T45" fmla="*/ T44 w 108"/>
                              <a:gd name="T46" fmla="+- 0 2967 2863"/>
                              <a:gd name="T47" fmla="*/ 2967 h 108"/>
                              <a:gd name="T48" fmla="+- 0 7248 7195"/>
                              <a:gd name="T49" fmla="*/ T48 w 108"/>
                              <a:gd name="T50" fmla="+- 0 2971 2863"/>
                              <a:gd name="T51" fmla="*/ 2971 h 108"/>
                              <a:gd name="T52" fmla="+- 0 7270 7195"/>
                              <a:gd name="T53" fmla="*/ T52 w 108"/>
                              <a:gd name="T54" fmla="+- 0 2967 2863"/>
                              <a:gd name="T55" fmla="*/ 2967 h 108"/>
                              <a:gd name="T56" fmla="+- 0 7287 7195"/>
                              <a:gd name="T57" fmla="*/ T56 w 108"/>
                              <a:gd name="T58" fmla="+- 0 2955 2863"/>
                              <a:gd name="T59" fmla="*/ 2955 h 108"/>
                              <a:gd name="T60" fmla="+- 0 7299 7195"/>
                              <a:gd name="T61" fmla="*/ T60 w 108"/>
                              <a:gd name="T62" fmla="+- 0 2939 2863"/>
                              <a:gd name="T63" fmla="*/ 2939 h 108"/>
                              <a:gd name="T64" fmla="+- 0 7303 7195"/>
                              <a:gd name="T65" fmla="*/ T64 w 108"/>
                              <a:gd name="T66" fmla="+- 0 2918 2863"/>
                              <a:gd name="T67" fmla="*/ 2918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8" h="108">
                                <a:moveTo>
                                  <a:pt x="108" y="55"/>
                                </a:moveTo>
                                <a:lnTo>
                                  <a:pt x="104" y="33"/>
                                </a:lnTo>
                                <a:lnTo>
                                  <a:pt x="92" y="16"/>
                                </a:lnTo>
                                <a:lnTo>
                                  <a:pt x="75" y="4"/>
                                </a:lnTo>
                                <a:lnTo>
                                  <a:pt x="53" y="0"/>
                                </a:lnTo>
                                <a:lnTo>
                                  <a:pt x="33" y="4"/>
                                </a:lnTo>
                                <a:lnTo>
                                  <a:pt x="16" y="16"/>
                                </a:lnTo>
                                <a:lnTo>
                                  <a:pt x="4" y="33"/>
                                </a:lnTo>
                                <a:lnTo>
                                  <a:pt x="0" y="55"/>
                                </a:lnTo>
                                <a:lnTo>
                                  <a:pt x="4" y="76"/>
                                </a:lnTo>
                                <a:lnTo>
                                  <a:pt x="16" y="92"/>
                                </a:lnTo>
                                <a:lnTo>
                                  <a:pt x="33" y="104"/>
                                </a:lnTo>
                                <a:lnTo>
                                  <a:pt x="53" y="108"/>
                                </a:lnTo>
                                <a:lnTo>
                                  <a:pt x="75" y="104"/>
                                </a:lnTo>
                                <a:lnTo>
                                  <a:pt x="92" y="92"/>
                                </a:lnTo>
                                <a:lnTo>
                                  <a:pt x="104" y="76"/>
                                </a:lnTo>
                                <a:lnTo>
                                  <a:pt x="108" y="5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7" name="Picture 389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7261" y="355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8" name="Picture 3895"/>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7314" y="1006"/>
                            <a:ext cx="113"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9" name="Picture 389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7369" y="2266"/>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0" name="Picture 389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7436" y="379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1" name="Picture 389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7491" y="1184"/>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2" name="Picture 389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7544" y="210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3" name="Picture 390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7614" y="379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4" name="Picture 390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7666" y="1102"/>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5" name="Picture 390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7722" y="2360"/>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6" name="Picture 390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7789" y="360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7" name="Picture 390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7842" y="872"/>
                            <a:ext cx="113"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8" name="Picture 3905"/>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7897" y="2929"/>
                            <a:ext cx="178" cy="2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9" name="Picture 390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8019" y="939"/>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0" name="Picture 390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8072" y="3795"/>
                            <a:ext cx="113"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1" name="Picture 390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8142" y="168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2" name="Picture 390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8194" y="1981"/>
                            <a:ext cx="111" cy="113"/>
                          </a:xfrm>
                          <a:prstGeom prst="rect">
                            <a:avLst/>
                          </a:prstGeom>
                          <a:noFill/>
                          <a:extLst>
                            <a:ext uri="{909E8E84-426E-40DD-AFC4-6F175D3DCCD1}">
                              <a14:hiddenFill xmlns:a14="http://schemas.microsoft.com/office/drawing/2010/main">
                                <a:solidFill>
                                  <a:srgbClr val="FFFFFF"/>
                                </a:solidFill>
                              </a14:hiddenFill>
                            </a:ext>
                          </a:extLst>
                        </pic:spPr>
                      </pic:pic>
                      <wps:wsp>
                        <wps:cNvPr id="813" name="Freeform 3910"/>
                        <wps:cNvSpPr>
                          <a:spLocks/>
                        </wps:cNvSpPr>
                        <wps:spPr bwMode="auto">
                          <a:xfrm>
                            <a:off x="8251" y="3607"/>
                            <a:ext cx="108" cy="108"/>
                          </a:xfrm>
                          <a:custGeom>
                            <a:avLst/>
                            <a:gdLst>
                              <a:gd name="T0" fmla="+- 0 8359 8251"/>
                              <a:gd name="T1" fmla="*/ T0 w 108"/>
                              <a:gd name="T2" fmla="+- 0 3662 3607"/>
                              <a:gd name="T3" fmla="*/ 3662 h 108"/>
                              <a:gd name="T4" fmla="+- 0 8355 8251"/>
                              <a:gd name="T5" fmla="*/ T4 w 108"/>
                              <a:gd name="T6" fmla="+- 0 3640 3607"/>
                              <a:gd name="T7" fmla="*/ 3640 h 108"/>
                              <a:gd name="T8" fmla="+- 0 8343 8251"/>
                              <a:gd name="T9" fmla="*/ T8 w 108"/>
                              <a:gd name="T10" fmla="+- 0 3623 3607"/>
                              <a:gd name="T11" fmla="*/ 3623 h 108"/>
                              <a:gd name="T12" fmla="+- 0 8326 8251"/>
                              <a:gd name="T13" fmla="*/ T12 w 108"/>
                              <a:gd name="T14" fmla="+- 0 3611 3607"/>
                              <a:gd name="T15" fmla="*/ 3611 h 108"/>
                              <a:gd name="T16" fmla="+- 0 8304 8251"/>
                              <a:gd name="T17" fmla="*/ T16 w 108"/>
                              <a:gd name="T18" fmla="+- 0 3607 3607"/>
                              <a:gd name="T19" fmla="*/ 3607 h 108"/>
                              <a:gd name="T20" fmla="+- 0 8284 8251"/>
                              <a:gd name="T21" fmla="*/ T20 w 108"/>
                              <a:gd name="T22" fmla="+- 0 3611 3607"/>
                              <a:gd name="T23" fmla="*/ 3611 h 108"/>
                              <a:gd name="T24" fmla="+- 0 8267 8251"/>
                              <a:gd name="T25" fmla="*/ T24 w 108"/>
                              <a:gd name="T26" fmla="+- 0 3623 3607"/>
                              <a:gd name="T27" fmla="*/ 3623 h 108"/>
                              <a:gd name="T28" fmla="+- 0 8255 8251"/>
                              <a:gd name="T29" fmla="*/ T28 w 108"/>
                              <a:gd name="T30" fmla="+- 0 3640 3607"/>
                              <a:gd name="T31" fmla="*/ 3640 h 108"/>
                              <a:gd name="T32" fmla="+- 0 8251 8251"/>
                              <a:gd name="T33" fmla="*/ T32 w 108"/>
                              <a:gd name="T34" fmla="+- 0 3662 3607"/>
                              <a:gd name="T35" fmla="*/ 3662 h 108"/>
                              <a:gd name="T36" fmla="+- 0 8255 8251"/>
                              <a:gd name="T37" fmla="*/ T36 w 108"/>
                              <a:gd name="T38" fmla="+- 0 3683 3607"/>
                              <a:gd name="T39" fmla="*/ 3683 h 108"/>
                              <a:gd name="T40" fmla="+- 0 8267 8251"/>
                              <a:gd name="T41" fmla="*/ T40 w 108"/>
                              <a:gd name="T42" fmla="+- 0 3699 3607"/>
                              <a:gd name="T43" fmla="*/ 3699 h 108"/>
                              <a:gd name="T44" fmla="+- 0 8284 8251"/>
                              <a:gd name="T45" fmla="*/ T44 w 108"/>
                              <a:gd name="T46" fmla="+- 0 3711 3607"/>
                              <a:gd name="T47" fmla="*/ 3711 h 108"/>
                              <a:gd name="T48" fmla="+- 0 8304 8251"/>
                              <a:gd name="T49" fmla="*/ T48 w 108"/>
                              <a:gd name="T50" fmla="+- 0 3715 3607"/>
                              <a:gd name="T51" fmla="*/ 3715 h 108"/>
                              <a:gd name="T52" fmla="+- 0 8326 8251"/>
                              <a:gd name="T53" fmla="*/ T52 w 108"/>
                              <a:gd name="T54" fmla="+- 0 3711 3607"/>
                              <a:gd name="T55" fmla="*/ 3711 h 108"/>
                              <a:gd name="T56" fmla="+- 0 8343 8251"/>
                              <a:gd name="T57" fmla="*/ T56 w 108"/>
                              <a:gd name="T58" fmla="+- 0 3699 3607"/>
                              <a:gd name="T59" fmla="*/ 3699 h 108"/>
                              <a:gd name="T60" fmla="+- 0 8355 8251"/>
                              <a:gd name="T61" fmla="*/ T60 w 108"/>
                              <a:gd name="T62" fmla="+- 0 3683 3607"/>
                              <a:gd name="T63" fmla="*/ 3683 h 108"/>
                              <a:gd name="T64" fmla="+- 0 8359 8251"/>
                              <a:gd name="T65" fmla="*/ T64 w 108"/>
                              <a:gd name="T66" fmla="+- 0 3662 3607"/>
                              <a:gd name="T67" fmla="*/ 3662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8" h="108">
                                <a:moveTo>
                                  <a:pt x="108" y="55"/>
                                </a:moveTo>
                                <a:lnTo>
                                  <a:pt x="104" y="33"/>
                                </a:lnTo>
                                <a:lnTo>
                                  <a:pt x="92" y="16"/>
                                </a:lnTo>
                                <a:lnTo>
                                  <a:pt x="75" y="4"/>
                                </a:lnTo>
                                <a:lnTo>
                                  <a:pt x="53" y="0"/>
                                </a:lnTo>
                                <a:lnTo>
                                  <a:pt x="33" y="4"/>
                                </a:lnTo>
                                <a:lnTo>
                                  <a:pt x="16" y="16"/>
                                </a:lnTo>
                                <a:lnTo>
                                  <a:pt x="4" y="33"/>
                                </a:lnTo>
                                <a:lnTo>
                                  <a:pt x="0" y="55"/>
                                </a:lnTo>
                                <a:lnTo>
                                  <a:pt x="4" y="76"/>
                                </a:lnTo>
                                <a:lnTo>
                                  <a:pt x="16" y="92"/>
                                </a:lnTo>
                                <a:lnTo>
                                  <a:pt x="33" y="104"/>
                                </a:lnTo>
                                <a:lnTo>
                                  <a:pt x="53" y="108"/>
                                </a:lnTo>
                                <a:lnTo>
                                  <a:pt x="75" y="104"/>
                                </a:lnTo>
                                <a:lnTo>
                                  <a:pt x="92" y="92"/>
                                </a:lnTo>
                                <a:lnTo>
                                  <a:pt x="104" y="76"/>
                                </a:lnTo>
                                <a:lnTo>
                                  <a:pt x="108" y="5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4" name="Picture 39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8317" y="831"/>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815" name="Freeform 3912"/>
                        <wps:cNvSpPr>
                          <a:spLocks/>
                        </wps:cNvSpPr>
                        <wps:spPr bwMode="auto">
                          <a:xfrm>
                            <a:off x="8373" y="3635"/>
                            <a:ext cx="108" cy="108"/>
                          </a:xfrm>
                          <a:custGeom>
                            <a:avLst/>
                            <a:gdLst>
                              <a:gd name="T0" fmla="+- 0 8482 8374"/>
                              <a:gd name="T1" fmla="*/ T0 w 108"/>
                              <a:gd name="T2" fmla="+- 0 3689 3636"/>
                              <a:gd name="T3" fmla="*/ 3689 h 108"/>
                              <a:gd name="T4" fmla="+- 0 8477 8374"/>
                              <a:gd name="T5" fmla="*/ T4 w 108"/>
                              <a:gd name="T6" fmla="+- 0 3668 3636"/>
                              <a:gd name="T7" fmla="*/ 3668 h 108"/>
                              <a:gd name="T8" fmla="+- 0 8466 8374"/>
                              <a:gd name="T9" fmla="*/ T8 w 108"/>
                              <a:gd name="T10" fmla="+- 0 3651 3636"/>
                              <a:gd name="T11" fmla="*/ 3651 h 108"/>
                              <a:gd name="T12" fmla="+- 0 8448 8374"/>
                              <a:gd name="T13" fmla="*/ T12 w 108"/>
                              <a:gd name="T14" fmla="+- 0 3640 3636"/>
                              <a:gd name="T15" fmla="*/ 3640 h 108"/>
                              <a:gd name="T16" fmla="+- 0 8426 8374"/>
                              <a:gd name="T17" fmla="*/ T16 w 108"/>
                              <a:gd name="T18" fmla="+- 0 3636 3636"/>
                              <a:gd name="T19" fmla="*/ 3636 h 108"/>
                              <a:gd name="T20" fmla="+- 0 8406 8374"/>
                              <a:gd name="T21" fmla="*/ T20 w 108"/>
                              <a:gd name="T22" fmla="+- 0 3640 3636"/>
                              <a:gd name="T23" fmla="*/ 3640 h 108"/>
                              <a:gd name="T24" fmla="+- 0 8389 8374"/>
                              <a:gd name="T25" fmla="*/ T24 w 108"/>
                              <a:gd name="T26" fmla="+- 0 3651 3636"/>
                              <a:gd name="T27" fmla="*/ 3651 h 108"/>
                              <a:gd name="T28" fmla="+- 0 8378 8374"/>
                              <a:gd name="T29" fmla="*/ T28 w 108"/>
                              <a:gd name="T30" fmla="+- 0 3668 3636"/>
                              <a:gd name="T31" fmla="*/ 3668 h 108"/>
                              <a:gd name="T32" fmla="+- 0 8374 8374"/>
                              <a:gd name="T33" fmla="*/ T32 w 108"/>
                              <a:gd name="T34" fmla="+- 0 3689 3636"/>
                              <a:gd name="T35" fmla="*/ 3689 h 108"/>
                              <a:gd name="T36" fmla="+- 0 8378 8374"/>
                              <a:gd name="T37" fmla="*/ T36 w 108"/>
                              <a:gd name="T38" fmla="+- 0 3710 3636"/>
                              <a:gd name="T39" fmla="*/ 3710 h 108"/>
                              <a:gd name="T40" fmla="+- 0 8389 8374"/>
                              <a:gd name="T41" fmla="*/ T40 w 108"/>
                              <a:gd name="T42" fmla="+- 0 3728 3636"/>
                              <a:gd name="T43" fmla="*/ 3728 h 108"/>
                              <a:gd name="T44" fmla="+- 0 8406 8374"/>
                              <a:gd name="T45" fmla="*/ T44 w 108"/>
                              <a:gd name="T46" fmla="+- 0 3740 3636"/>
                              <a:gd name="T47" fmla="*/ 3740 h 108"/>
                              <a:gd name="T48" fmla="+- 0 8426 8374"/>
                              <a:gd name="T49" fmla="*/ T48 w 108"/>
                              <a:gd name="T50" fmla="+- 0 3744 3636"/>
                              <a:gd name="T51" fmla="*/ 3744 h 108"/>
                              <a:gd name="T52" fmla="+- 0 8448 8374"/>
                              <a:gd name="T53" fmla="*/ T52 w 108"/>
                              <a:gd name="T54" fmla="+- 0 3740 3636"/>
                              <a:gd name="T55" fmla="*/ 3740 h 108"/>
                              <a:gd name="T56" fmla="+- 0 8466 8374"/>
                              <a:gd name="T57" fmla="*/ T56 w 108"/>
                              <a:gd name="T58" fmla="+- 0 3728 3636"/>
                              <a:gd name="T59" fmla="*/ 3728 h 108"/>
                              <a:gd name="T60" fmla="+- 0 8477 8374"/>
                              <a:gd name="T61" fmla="*/ T60 w 108"/>
                              <a:gd name="T62" fmla="+- 0 3710 3636"/>
                              <a:gd name="T63" fmla="*/ 3710 h 108"/>
                              <a:gd name="T64" fmla="+- 0 8482 8374"/>
                              <a:gd name="T65" fmla="*/ T64 w 108"/>
                              <a:gd name="T66" fmla="+- 0 3689 3636"/>
                              <a:gd name="T67" fmla="*/ 3689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8" h="108">
                                <a:moveTo>
                                  <a:pt x="108" y="53"/>
                                </a:moveTo>
                                <a:lnTo>
                                  <a:pt x="103" y="32"/>
                                </a:lnTo>
                                <a:lnTo>
                                  <a:pt x="92" y="15"/>
                                </a:lnTo>
                                <a:lnTo>
                                  <a:pt x="74" y="4"/>
                                </a:lnTo>
                                <a:lnTo>
                                  <a:pt x="52" y="0"/>
                                </a:lnTo>
                                <a:lnTo>
                                  <a:pt x="32" y="4"/>
                                </a:lnTo>
                                <a:lnTo>
                                  <a:pt x="15" y="15"/>
                                </a:lnTo>
                                <a:lnTo>
                                  <a:pt x="4" y="32"/>
                                </a:lnTo>
                                <a:lnTo>
                                  <a:pt x="0" y="53"/>
                                </a:lnTo>
                                <a:lnTo>
                                  <a:pt x="4" y="74"/>
                                </a:lnTo>
                                <a:lnTo>
                                  <a:pt x="15" y="92"/>
                                </a:lnTo>
                                <a:lnTo>
                                  <a:pt x="32" y="104"/>
                                </a:lnTo>
                                <a:lnTo>
                                  <a:pt x="52" y="108"/>
                                </a:lnTo>
                                <a:lnTo>
                                  <a:pt x="74" y="104"/>
                                </a:lnTo>
                                <a:lnTo>
                                  <a:pt x="92" y="92"/>
                                </a:lnTo>
                                <a:lnTo>
                                  <a:pt x="103" y="74"/>
                                </a:lnTo>
                                <a:lnTo>
                                  <a:pt x="108" y="53"/>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6" name="Picture 39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8492" y="210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7" name="Picture 39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8425" y="1805"/>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8" name="Picture 391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8547" y="3349"/>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819" name="Freeform 3916"/>
                        <wps:cNvSpPr>
                          <a:spLocks/>
                        </wps:cNvSpPr>
                        <wps:spPr bwMode="auto">
                          <a:xfrm>
                            <a:off x="8601" y="940"/>
                            <a:ext cx="111" cy="108"/>
                          </a:xfrm>
                          <a:custGeom>
                            <a:avLst/>
                            <a:gdLst>
                              <a:gd name="T0" fmla="+- 0 8712 8602"/>
                              <a:gd name="T1" fmla="*/ T0 w 111"/>
                              <a:gd name="T2" fmla="+- 0 996 941"/>
                              <a:gd name="T3" fmla="*/ 996 h 108"/>
                              <a:gd name="T4" fmla="+- 0 8708 8602"/>
                              <a:gd name="T5" fmla="*/ T4 w 111"/>
                              <a:gd name="T6" fmla="+- 0 974 941"/>
                              <a:gd name="T7" fmla="*/ 974 h 108"/>
                              <a:gd name="T8" fmla="+- 0 8696 8602"/>
                              <a:gd name="T9" fmla="*/ T8 w 111"/>
                              <a:gd name="T10" fmla="+- 0 957 941"/>
                              <a:gd name="T11" fmla="*/ 957 h 108"/>
                              <a:gd name="T12" fmla="+- 0 8679 8602"/>
                              <a:gd name="T13" fmla="*/ T12 w 111"/>
                              <a:gd name="T14" fmla="+- 0 945 941"/>
                              <a:gd name="T15" fmla="*/ 945 h 108"/>
                              <a:gd name="T16" fmla="+- 0 8657 8602"/>
                              <a:gd name="T17" fmla="*/ T16 w 111"/>
                              <a:gd name="T18" fmla="+- 0 941 941"/>
                              <a:gd name="T19" fmla="*/ 941 h 108"/>
                              <a:gd name="T20" fmla="+- 0 8636 8602"/>
                              <a:gd name="T21" fmla="*/ T20 w 111"/>
                              <a:gd name="T22" fmla="+- 0 945 941"/>
                              <a:gd name="T23" fmla="*/ 945 h 108"/>
                              <a:gd name="T24" fmla="+- 0 8618 8602"/>
                              <a:gd name="T25" fmla="*/ T24 w 111"/>
                              <a:gd name="T26" fmla="+- 0 957 941"/>
                              <a:gd name="T27" fmla="*/ 957 h 108"/>
                              <a:gd name="T28" fmla="+- 0 8606 8602"/>
                              <a:gd name="T29" fmla="*/ T28 w 111"/>
                              <a:gd name="T30" fmla="+- 0 974 941"/>
                              <a:gd name="T31" fmla="*/ 974 h 108"/>
                              <a:gd name="T32" fmla="+- 0 8602 8602"/>
                              <a:gd name="T33" fmla="*/ T32 w 111"/>
                              <a:gd name="T34" fmla="+- 0 996 941"/>
                              <a:gd name="T35" fmla="*/ 996 h 108"/>
                              <a:gd name="T36" fmla="+- 0 8606 8602"/>
                              <a:gd name="T37" fmla="*/ T36 w 111"/>
                              <a:gd name="T38" fmla="+- 0 1016 941"/>
                              <a:gd name="T39" fmla="*/ 1016 h 108"/>
                              <a:gd name="T40" fmla="+- 0 8618 8602"/>
                              <a:gd name="T41" fmla="*/ T40 w 111"/>
                              <a:gd name="T42" fmla="+- 0 1033 941"/>
                              <a:gd name="T43" fmla="*/ 1033 h 108"/>
                              <a:gd name="T44" fmla="+- 0 8636 8602"/>
                              <a:gd name="T45" fmla="*/ T44 w 111"/>
                              <a:gd name="T46" fmla="+- 0 1044 941"/>
                              <a:gd name="T47" fmla="*/ 1044 h 108"/>
                              <a:gd name="T48" fmla="+- 0 8657 8602"/>
                              <a:gd name="T49" fmla="*/ T48 w 111"/>
                              <a:gd name="T50" fmla="+- 0 1049 941"/>
                              <a:gd name="T51" fmla="*/ 1049 h 108"/>
                              <a:gd name="T52" fmla="+- 0 8679 8602"/>
                              <a:gd name="T53" fmla="*/ T52 w 111"/>
                              <a:gd name="T54" fmla="+- 0 1044 941"/>
                              <a:gd name="T55" fmla="*/ 1044 h 108"/>
                              <a:gd name="T56" fmla="+- 0 8696 8602"/>
                              <a:gd name="T57" fmla="*/ T56 w 111"/>
                              <a:gd name="T58" fmla="+- 0 1033 941"/>
                              <a:gd name="T59" fmla="*/ 1033 h 108"/>
                              <a:gd name="T60" fmla="+- 0 8708 8602"/>
                              <a:gd name="T61" fmla="*/ T60 w 111"/>
                              <a:gd name="T62" fmla="+- 0 1016 941"/>
                              <a:gd name="T63" fmla="*/ 1016 h 108"/>
                              <a:gd name="T64" fmla="+- 0 8712 8602"/>
                              <a:gd name="T65" fmla="*/ T64 w 111"/>
                              <a:gd name="T66" fmla="+- 0 996 941"/>
                              <a:gd name="T67" fmla="*/ 996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1" h="108">
                                <a:moveTo>
                                  <a:pt x="110" y="55"/>
                                </a:moveTo>
                                <a:lnTo>
                                  <a:pt x="106" y="33"/>
                                </a:lnTo>
                                <a:lnTo>
                                  <a:pt x="94" y="16"/>
                                </a:lnTo>
                                <a:lnTo>
                                  <a:pt x="77" y="4"/>
                                </a:lnTo>
                                <a:lnTo>
                                  <a:pt x="55" y="0"/>
                                </a:lnTo>
                                <a:lnTo>
                                  <a:pt x="34" y="4"/>
                                </a:lnTo>
                                <a:lnTo>
                                  <a:pt x="16" y="16"/>
                                </a:lnTo>
                                <a:lnTo>
                                  <a:pt x="4" y="33"/>
                                </a:lnTo>
                                <a:lnTo>
                                  <a:pt x="0" y="55"/>
                                </a:lnTo>
                                <a:lnTo>
                                  <a:pt x="4" y="75"/>
                                </a:lnTo>
                                <a:lnTo>
                                  <a:pt x="16" y="92"/>
                                </a:lnTo>
                                <a:lnTo>
                                  <a:pt x="34" y="103"/>
                                </a:lnTo>
                                <a:lnTo>
                                  <a:pt x="55" y="108"/>
                                </a:lnTo>
                                <a:lnTo>
                                  <a:pt x="77" y="103"/>
                                </a:lnTo>
                                <a:lnTo>
                                  <a:pt x="94" y="92"/>
                                </a:lnTo>
                                <a:lnTo>
                                  <a:pt x="106" y="75"/>
                                </a:lnTo>
                                <a:lnTo>
                                  <a:pt x="110" y="5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0" name="Picture 39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8670" y="3903"/>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821" name="Freeform 3918"/>
                        <wps:cNvSpPr>
                          <a:spLocks/>
                        </wps:cNvSpPr>
                        <wps:spPr bwMode="auto">
                          <a:xfrm>
                            <a:off x="8724" y="1007"/>
                            <a:ext cx="108" cy="108"/>
                          </a:xfrm>
                          <a:custGeom>
                            <a:avLst/>
                            <a:gdLst>
                              <a:gd name="T0" fmla="+- 0 8832 8724"/>
                              <a:gd name="T1" fmla="*/ T0 w 108"/>
                              <a:gd name="T2" fmla="+- 0 1063 1008"/>
                              <a:gd name="T3" fmla="*/ 1063 h 108"/>
                              <a:gd name="T4" fmla="+- 0 8828 8724"/>
                              <a:gd name="T5" fmla="*/ T4 w 108"/>
                              <a:gd name="T6" fmla="+- 0 1041 1008"/>
                              <a:gd name="T7" fmla="*/ 1041 h 108"/>
                              <a:gd name="T8" fmla="+- 0 8816 8724"/>
                              <a:gd name="T9" fmla="*/ T8 w 108"/>
                              <a:gd name="T10" fmla="+- 0 1024 1008"/>
                              <a:gd name="T11" fmla="*/ 1024 h 108"/>
                              <a:gd name="T12" fmla="+- 0 8800 8724"/>
                              <a:gd name="T13" fmla="*/ T12 w 108"/>
                              <a:gd name="T14" fmla="+- 0 1012 1008"/>
                              <a:gd name="T15" fmla="*/ 1012 h 108"/>
                              <a:gd name="T16" fmla="+- 0 8779 8724"/>
                              <a:gd name="T17" fmla="*/ T16 w 108"/>
                              <a:gd name="T18" fmla="+- 0 1008 1008"/>
                              <a:gd name="T19" fmla="*/ 1008 h 108"/>
                              <a:gd name="T20" fmla="+- 0 8757 8724"/>
                              <a:gd name="T21" fmla="*/ T20 w 108"/>
                              <a:gd name="T22" fmla="+- 0 1012 1008"/>
                              <a:gd name="T23" fmla="*/ 1012 h 108"/>
                              <a:gd name="T24" fmla="+- 0 8740 8724"/>
                              <a:gd name="T25" fmla="*/ T24 w 108"/>
                              <a:gd name="T26" fmla="+- 0 1024 1008"/>
                              <a:gd name="T27" fmla="*/ 1024 h 108"/>
                              <a:gd name="T28" fmla="+- 0 8728 8724"/>
                              <a:gd name="T29" fmla="*/ T28 w 108"/>
                              <a:gd name="T30" fmla="+- 0 1041 1008"/>
                              <a:gd name="T31" fmla="*/ 1041 h 108"/>
                              <a:gd name="T32" fmla="+- 0 8724 8724"/>
                              <a:gd name="T33" fmla="*/ T32 w 108"/>
                              <a:gd name="T34" fmla="+- 0 1063 1008"/>
                              <a:gd name="T35" fmla="*/ 1063 h 108"/>
                              <a:gd name="T36" fmla="+- 0 8728 8724"/>
                              <a:gd name="T37" fmla="*/ T36 w 108"/>
                              <a:gd name="T38" fmla="+- 0 1083 1008"/>
                              <a:gd name="T39" fmla="*/ 1083 h 108"/>
                              <a:gd name="T40" fmla="+- 0 8740 8724"/>
                              <a:gd name="T41" fmla="*/ T40 w 108"/>
                              <a:gd name="T42" fmla="+- 0 1100 1008"/>
                              <a:gd name="T43" fmla="*/ 1100 h 108"/>
                              <a:gd name="T44" fmla="+- 0 8757 8724"/>
                              <a:gd name="T45" fmla="*/ T44 w 108"/>
                              <a:gd name="T46" fmla="+- 0 1112 1008"/>
                              <a:gd name="T47" fmla="*/ 1112 h 108"/>
                              <a:gd name="T48" fmla="+- 0 8779 8724"/>
                              <a:gd name="T49" fmla="*/ T48 w 108"/>
                              <a:gd name="T50" fmla="+- 0 1116 1008"/>
                              <a:gd name="T51" fmla="*/ 1116 h 108"/>
                              <a:gd name="T52" fmla="+- 0 8800 8724"/>
                              <a:gd name="T53" fmla="*/ T52 w 108"/>
                              <a:gd name="T54" fmla="+- 0 1112 1008"/>
                              <a:gd name="T55" fmla="*/ 1112 h 108"/>
                              <a:gd name="T56" fmla="+- 0 8816 8724"/>
                              <a:gd name="T57" fmla="*/ T56 w 108"/>
                              <a:gd name="T58" fmla="+- 0 1100 1008"/>
                              <a:gd name="T59" fmla="*/ 1100 h 108"/>
                              <a:gd name="T60" fmla="+- 0 8828 8724"/>
                              <a:gd name="T61" fmla="*/ T60 w 108"/>
                              <a:gd name="T62" fmla="+- 0 1083 1008"/>
                              <a:gd name="T63" fmla="*/ 1083 h 108"/>
                              <a:gd name="T64" fmla="+- 0 8832 8724"/>
                              <a:gd name="T65" fmla="*/ T64 w 108"/>
                              <a:gd name="T66" fmla="+- 0 1063 1008"/>
                              <a:gd name="T67" fmla="*/ 1063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8" h="108">
                                <a:moveTo>
                                  <a:pt x="108" y="55"/>
                                </a:moveTo>
                                <a:lnTo>
                                  <a:pt x="104" y="33"/>
                                </a:lnTo>
                                <a:lnTo>
                                  <a:pt x="92" y="16"/>
                                </a:lnTo>
                                <a:lnTo>
                                  <a:pt x="76" y="4"/>
                                </a:lnTo>
                                <a:lnTo>
                                  <a:pt x="55" y="0"/>
                                </a:lnTo>
                                <a:lnTo>
                                  <a:pt x="33" y="4"/>
                                </a:lnTo>
                                <a:lnTo>
                                  <a:pt x="16" y="16"/>
                                </a:lnTo>
                                <a:lnTo>
                                  <a:pt x="4" y="33"/>
                                </a:lnTo>
                                <a:lnTo>
                                  <a:pt x="0" y="55"/>
                                </a:lnTo>
                                <a:lnTo>
                                  <a:pt x="4" y="75"/>
                                </a:lnTo>
                                <a:lnTo>
                                  <a:pt x="16" y="92"/>
                                </a:lnTo>
                                <a:lnTo>
                                  <a:pt x="33" y="104"/>
                                </a:lnTo>
                                <a:lnTo>
                                  <a:pt x="55" y="108"/>
                                </a:lnTo>
                                <a:lnTo>
                                  <a:pt x="76" y="104"/>
                                </a:lnTo>
                                <a:lnTo>
                                  <a:pt x="92" y="92"/>
                                </a:lnTo>
                                <a:lnTo>
                                  <a:pt x="104" y="75"/>
                                </a:lnTo>
                                <a:lnTo>
                                  <a:pt x="108" y="5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2" name="Picture 39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8778" y="3349"/>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3" name="Picture 39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8845" y="1873"/>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4" name="Picture 392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8900" y="2374"/>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5" name="Picture 392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8953" y="2821"/>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6" name="Picture 39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9020" y="1534"/>
                            <a:ext cx="113"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7" name="Picture 39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075" y="3471"/>
                            <a:ext cx="11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8" name="Picture 39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130" y="1061"/>
                            <a:ext cx="111" cy="111"/>
                          </a:xfrm>
                          <a:prstGeom prst="rect">
                            <a:avLst/>
                          </a:prstGeom>
                          <a:noFill/>
                          <a:extLst>
                            <a:ext uri="{909E8E84-426E-40DD-AFC4-6F175D3DCCD1}">
                              <a14:hiddenFill xmlns:a14="http://schemas.microsoft.com/office/drawing/2010/main">
                                <a:solidFill>
                                  <a:srgbClr val="FFFFFF"/>
                                </a:solidFill>
                              </a14:hiddenFill>
                            </a:ext>
                          </a:extLst>
                        </pic:spPr>
                      </pic:pic>
                      <wps:wsp>
                        <wps:cNvPr id="829" name="AutoShape 3926"/>
                        <wps:cNvSpPr>
                          <a:spLocks/>
                        </wps:cNvSpPr>
                        <wps:spPr bwMode="auto">
                          <a:xfrm>
                            <a:off x="9199" y="832"/>
                            <a:ext cx="406" cy="3180"/>
                          </a:xfrm>
                          <a:custGeom>
                            <a:avLst/>
                            <a:gdLst>
                              <a:gd name="T0" fmla="+- 0 9303 9199"/>
                              <a:gd name="T1" fmla="*/ T0 w 406"/>
                              <a:gd name="T2" fmla="+- 0 3830 833"/>
                              <a:gd name="T3" fmla="*/ 3830 h 3180"/>
                              <a:gd name="T4" fmla="+- 0 9274 9199"/>
                              <a:gd name="T5" fmla="*/ T4 w 406"/>
                              <a:gd name="T6" fmla="+- 0 3801 833"/>
                              <a:gd name="T7" fmla="*/ 3801 h 3180"/>
                              <a:gd name="T8" fmla="+- 0 9232 9199"/>
                              <a:gd name="T9" fmla="*/ T8 w 406"/>
                              <a:gd name="T10" fmla="+- 0 3801 833"/>
                              <a:gd name="T11" fmla="*/ 3801 h 3180"/>
                              <a:gd name="T12" fmla="+- 0 9203 9199"/>
                              <a:gd name="T13" fmla="*/ T12 w 406"/>
                              <a:gd name="T14" fmla="+- 0 3830 833"/>
                              <a:gd name="T15" fmla="*/ 3830 h 3180"/>
                              <a:gd name="T16" fmla="+- 0 9203 9199"/>
                              <a:gd name="T17" fmla="*/ T16 w 406"/>
                              <a:gd name="T18" fmla="+- 0 3872 833"/>
                              <a:gd name="T19" fmla="*/ 3872 h 3180"/>
                              <a:gd name="T20" fmla="+- 0 9232 9199"/>
                              <a:gd name="T21" fmla="*/ T20 w 406"/>
                              <a:gd name="T22" fmla="+- 0 3900 833"/>
                              <a:gd name="T23" fmla="*/ 3900 h 3180"/>
                              <a:gd name="T24" fmla="+- 0 9274 9199"/>
                              <a:gd name="T25" fmla="*/ T24 w 406"/>
                              <a:gd name="T26" fmla="+- 0 3900 833"/>
                              <a:gd name="T27" fmla="*/ 3900 h 3180"/>
                              <a:gd name="T28" fmla="+- 0 9303 9199"/>
                              <a:gd name="T29" fmla="*/ T28 w 406"/>
                              <a:gd name="T30" fmla="+- 0 3872 833"/>
                              <a:gd name="T31" fmla="*/ 3872 h 3180"/>
                              <a:gd name="T32" fmla="+- 0 9360 9199"/>
                              <a:gd name="T33" fmla="*/ T32 w 406"/>
                              <a:gd name="T34" fmla="+- 0 926 833"/>
                              <a:gd name="T35" fmla="*/ 926 h 3180"/>
                              <a:gd name="T36" fmla="+- 0 9344 9199"/>
                              <a:gd name="T37" fmla="*/ T36 w 406"/>
                              <a:gd name="T38" fmla="+- 0 889 833"/>
                              <a:gd name="T39" fmla="*/ 889 h 3180"/>
                              <a:gd name="T40" fmla="+- 0 9307 9199"/>
                              <a:gd name="T41" fmla="*/ T40 w 406"/>
                              <a:gd name="T42" fmla="+- 0 873 833"/>
                              <a:gd name="T43" fmla="*/ 873 h 3180"/>
                              <a:gd name="T44" fmla="+- 0 9268 9199"/>
                              <a:gd name="T45" fmla="*/ T44 w 406"/>
                              <a:gd name="T46" fmla="+- 0 889 833"/>
                              <a:gd name="T47" fmla="*/ 889 h 3180"/>
                              <a:gd name="T48" fmla="+- 0 9252 9199"/>
                              <a:gd name="T49" fmla="*/ T48 w 406"/>
                              <a:gd name="T50" fmla="+- 0 926 833"/>
                              <a:gd name="T51" fmla="*/ 926 h 3180"/>
                              <a:gd name="T52" fmla="+- 0 9268 9199"/>
                              <a:gd name="T53" fmla="*/ T52 w 406"/>
                              <a:gd name="T54" fmla="+- 0 966 833"/>
                              <a:gd name="T55" fmla="*/ 966 h 3180"/>
                              <a:gd name="T56" fmla="+- 0 9307 9199"/>
                              <a:gd name="T57" fmla="*/ T56 w 406"/>
                              <a:gd name="T58" fmla="+- 0 981 833"/>
                              <a:gd name="T59" fmla="*/ 981 h 3180"/>
                              <a:gd name="T60" fmla="+- 0 9344 9199"/>
                              <a:gd name="T61" fmla="*/ T60 w 406"/>
                              <a:gd name="T62" fmla="+- 0 966 833"/>
                              <a:gd name="T63" fmla="*/ 966 h 3180"/>
                              <a:gd name="T64" fmla="+- 0 9360 9199"/>
                              <a:gd name="T65" fmla="*/ T64 w 406"/>
                              <a:gd name="T66" fmla="+- 0 926 833"/>
                              <a:gd name="T67" fmla="*/ 926 h 3180"/>
                              <a:gd name="T68" fmla="+- 0 9411 9199"/>
                              <a:gd name="T69" fmla="*/ T68 w 406"/>
                              <a:gd name="T70" fmla="+- 0 3925 833"/>
                              <a:gd name="T71" fmla="*/ 3925 h 3180"/>
                              <a:gd name="T72" fmla="+- 0 9382 9199"/>
                              <a:gd name="T73" fmla="*/ T72 w 406"/>
                              <a:gd name="T74" fmla="+- 0 3897 833"/>
                              <a:gd name="T75" fmla="*/ 3897 h 3180"/>
                              <a:gd name="T76" fmla="+- 0 9340 9199"/>
                              <a:gd name="T77" fmla="*/ T76 w 406"/>
                              <a:gd name="T78" fmla="+- 0 3897 833"/>
                              <a:gd name="T79" fmla="*/ 3897 h 3180"/>
                              <a:gd name="T80" fmla="+- 0 9311 9199"/>
                              <a:gd name="T81" fmla="*/ T80 w 406"/>
                              <a:gd name="T82" fmla="+- 0 3925 833"/>
                              <a:gd name="T83" fmla="*/ 3925 h 3180"/>
                              <a:gd name="T84" fmla="+- 0 9311 9199"/>
                              <a:gd name="T85" fmla="*/ T84 w 406"/>
                              <a:gd name="T86" fmla="+- 0 3967 833"/>
                              <a:gd name="T87" fmla="*/ 3967 h 3180"/>
                              <a:gd name="T88" fmla="+- 0 9340 9199"/>
                              <a:gd name="T89" fmla="*/ T88 w 406"/>
                              <a:gd name="T90" fmla="+- 0 3996 833"/>
                              <a:gd name="T91" fmla="*/ 3996 h 3180"/>
                              <a:gd name="T92" fmla="+- 0 9382 9199"/>
                              <a:gd name="T93" fmla="*/ T92 w 406"/>
                              <a:gd name="T94" fmla="+- 0 3996 833"/>
                              <a:gd name="T95" fmla="*/ 3996 h 3180"/>
                              <a:gd name="T96" fmla="+- 0 9411 9199"/>
                              <a:gd name="T97" fmla="*/ T96 w 406"/>
                              <a:gd name="T98" fmla="+- 0 3967 833"/>
                              <a:gd name="T99" fmla="*/ 3967 h 3180"/>
                              <a:gd name="T100" fmla="+- 0 9482 9199"/>
                              <a:gd name="T101" fmla="*/ T100 w 406"/>
                              <a:gd name="T102" fmla="+- 0 888 833"/>
                              <a:gd name="T103" fmla="*/ 888 h 3180"/>
                              <a:gd name="T104" fmla="+- 0 9467 9199"/>
                              <a:gd name="T105" fmla="*/ T104 w 406"/>
                              <a:gd name="T106" fmla="+- 0 849 833"/>
                              <a:gd name="T107" fmla="*/ 849 h 3180"/>
                              <a:gd name="T108" fmla="+- 0 9430 9199"/>
                              <a:gd name="T109" fmla="*/ T108 w 406"/>
                              <a:gd name="T110" fmla="+- 0 833 833"/>
                              <a:gd name="T111" fmla="*/ 833 h 3180"/>
                              <a:gd name="T112" fmla="+- 0 9390 9199"/>
                              <a:gd name="T113" fmla="*/ T112 w 406"/>
                              <a:gd name="T114" fmla="+- 0 849 833"/>
                              <a:gd name="T115" fmla="*/ 849 h 3180"/>
                              <a:gd name="T116" fmla="+- 0 9374 9199"/>
                              <a:gd name="T117" fmla="*/ T116 w 406"/>
                              <a:gd name="T118" fmla="+- 0 888 833"/>
                              <a:gd name="T119" fmla="*/ 888 h 3180"/>
                              <a:gd name="T120" fmla="+- 0 9390 9199"/>
                              <a:gd name="T121" fmla="*/ T120 w 406"/>
                              <a:gd name="T122" fmla="+- 0 925 833"/>
                              <a:gd name="T123" fmla="*/ 925 h 3180"/>
                              <a:gd name="T124" fmla="+- 0 9430 9199"/>
                              <a:gd name="T125" fmla="*/ T124 w 406"/>
                              <a:gd name="T126" fmla="+- 0 941 833"/>
                              <a:gd name="T127" fmla="*/ 941 h 3180"/>
                              <a:gd name="T128" fmla="+- 0 9467 9199"/>
                              <a:gd name="T129" fmla="*/ T128 w 406"/>
                              <a:gd name="T130" fmla="+- 0 925 833"/>
                              <a:gd name="T131" fmla="*/ 925 h 3180"/>
                              <a:gd name="T132" fmla="+- 0 9482 9199"/>
                              <a:gd name="T133" fmla="*/ T132 w 406"/>
                              <a:gd name="T134" fmla="+- 0 888 833"/>
                              <a:gd name="T135" fmla="*/ 888 h 3180"/>
                              <a:gd name="T136" fmla="+- 0 9533 9199"/>
                              <a:gd name="T137" fmla="*/ T136 w 406"/>
                              <a:gd name="T138" fmla="+- 0 3938 833"/>
                              <a:gd name="T139" fmla="*/ 3938 h 3180"/>
                              <a:gd name="T140" fmla="+- 0 9504 9199"/>
                              <a:gd name="T141" fmla="*/ T140 w 406"/>
                              <a:gd name="T142" fmla="+- 0 3909 833"/>
                              <a:gd name="T143" fmla="*/ 3909 h 3180"/>
                              <a:gd name="T144" fmla="+- 0 9462 9199"/>
                              <a:gd name="T145" fmla="*/ T144 w 406"/>
                              <a:gd name="T146" fmla="+- 0 3909 833"/>
                              <a:gd name="T147" fmla="*/ 3909 h 3180"/>
                              <a:gd name="T148" fmla="+- 0 9434 9199"/>
                              <a:gd name="T149" fmla="*/ T148 w 406"/>
                              <a:gd name="T150" fmla="+- 0 3938 833"/>
                              <a:gd name="T151" fmla="*/ 3938 h 3180"/>
                              <a:gd name="T152" fmla="+- 0 9434 9199"/>
                              <a:gd name="T153" fmla="*/ T152 w 406"/>
                              <a:gd name="T154" fmla="+- 0 3980 833"/>
                              <a:gd name="T155" fmla="*/ 3980 h 3180"/>
                              <a:gd name="T156" fmla="+- 0 9462 9199"/>
                              <a:gd name="T157" fmla="*/ T156 w 406"/>
                              <a:gd name="T158" fmla="+- 0 4008 833"/>
                              <a:gd name="T159" fmla="*/ 4008 h 3180"/>
                              <a:gd name="T160" fmla="+- 0 9504 9199"/>
                              <a:gd name="T161" fmla="*/ T160 w 406"/>
                              <a:gd name="T162" fmla="+- 0 4008 833"/>
                              <a:gd name="T163" fmla="*/ 4008 h 3180"/>
                              <a:gd name="T164" fmla="+- 0 9533 9199"/>
                              <a:gd name="T165" fmla="*/ T164 w 406"/>
                              <a:gd name="T166" fmla="+- 0 3980 833"/>
                              <a:gd name="T167" fmla="*/ 3980 h 3180"/>
                              <a:gd name="T168" fmla="+- 0 9605 9199"/>
                              <a:gd name="T169" fmla="*/ T168 w 406"/>
                              <a:gd name="T170" fmla="+- 0 888 833"/>
                              <a:gd name="T171" fmla="*/ 888 h 3180"/>
                              <a:gd name="T172" fmla="+- 0 9589 9199"/>
                              <a:gd name="T173" fmla="*/ T172 w 406"/>
                              <a:gd name="T174" fmla="+- 0 849 833"/>
                              <a:gd name="T175" fmla="*/ 849 h 3180"/>
                              <a:gd name="T176" fmla="+- 0 9550 9199"/>
                              <a:gd name="T177" fmla="*/ T176 w 406"/>
                              <a:gd name="T178" fmla="+- 0 833 833"/>
                              <a:gd name="T179" fmla="*/ 833 h 3180"/>
                              <a:gd name="T180" fmla="+- 0 9512 9199"/>
                              <a:gd name="T181" fmla="*/ T180 w 406"/>
                              <a:gd name="T182" fmla="+- 0 849 833"/>
                              <a:gd name="T183" fmla="*/ 849 h 3180"/>
                              <a:gd name="T184" fmla="+- 0 9497 9199"/>
                              <a:gd name="T185" fmla="*/ T184 w 406"/>
                              <a:gd name="T186" fmla="+- 0 888 833"/>
                              <a:gd name="T187" fmla="*/ 888 h 3180"/>
                              <a:gd name="T188" fmla="+- 0 9512 9199"/>
                              <a:gd name="T189" fmla="*/ T188 w 406"/>
                              <a:gd name="T190" fmla="+- 0 925 833"/>
                              <a:gd name="T191" fmla="*/ 925 h 3180"/>
                              <a:gd name="T192" fmla="+- 0 9550 9199"/>
                              <a:gd name="T193" fmla="*/ T192 w 406"/>
                              <a:gd name="T194" fmla="+- 0 941 833"/>
                              <a:gd name="T195" fmla="*/ 941 h 3180"/>
                              <a:gd name="T196" fmla="+- 0 9589 9199"/>
                              <a:gd name="T197" fmla="*/ T196 w 406"/>
                              <a:gd name="T198" fmla="+- 0 925 833"/>
                              <a:gd name="T199" fmla="*/ 925 h 3180"/>
                              <a:gd name="T200" fmla="+- 0 9605 9199"/>
                              <a:gd name="T201" fmla="*/ T200 w 406"/>
                              <a:gd name="T202" fmla="+- 0 888 833"/>
                              <a:gd name="T203" fmla="*/ 888 h 3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06" h="3180">
                                <a:moveTo>
                                  <a:pt x="108" y="3019"/>
                                </a:moveTo>
                                <a:lnTo>
                                  <a:pt x="104" y="2997"/>
                                </a:lnTo>
                                <a:lnTo>
                                  <a:pt x="92" y="2980"/>
                                </a:lnTo>
                                <a:lnTo>
                                  <a:pt x="75" y="2968"/>
                                </a:lnTo>
                                <a:lnTo>
                                  <a:pt x="53" y="2964"/>
                                </a:lnTo>
                                <a:lnTo>
                                  <a:pt x="33" y="2968"/>
                                </a:lnTo>
                                <a:lnTo>
                                  <a:pt x="16" y="2980"/>
                                </a:lnTo>
                                <a:lnTo>
                                  <a:pt x="4" y="2997"/>
                                </a:lnTo>
                                <a:lnTo>
                                  <a:pt x="0" y="3019"/>
                                </a:lnTo>
                                <a:lnTo>
                                  <a:pt x="4" y="3039"/>
                                </a:lnTo>
                                <a:lnTo>
                                  <a:pt x="16" y="3056"/>
                                </a:lnTo>
                                <a:lnTo>
                                  <a:pt x="33" y="3067"/>
                                </a:lnTo>
                                <a:lnTo>
                                  <a:pt x="53" y="3072"/>
                                </a:lnTo>
                                <a:lnTo>
                                  <a:pt x="75" y="3067"/>
                                </a:lnTo>
                                <a:lnTo>
                                  <a:pt x="92" y="3056"/>
                                </a:lnTo>
                                <a:lnTo>
                                  <a:pt x="104" y="3039"/>
                                </a:lnTo>
                                <a:lnTo>
                                  <a:pt x="108" y="3019"/>
                                </a:lnTo>
                                <a:close/>
                                <a:moveTo>
                                  <a:pt x="161" y="93"/>
                                </a:moveTo>
                                <a:lnTo>
                                  <a:pt x="157" y="73"/>
                                </a:lnTo>
                                <a:lnTo>
                                  <a:pt x="145" y="56"/>
                                </a:lnTo>
                                <a:lnTo>
                                  <a:pt x="129" y="45"/>
                                </a:lnTo>
                                <a:lnTo>
                                  <a:pt x="108" y="40"/>
                                </a:lnTo>
                                <a:lnTo>
                                  <a:pt x="86" y="45"/>
                                </a:lnTo>
                                <a:lnTo>
                                  <a:pt x="69" y="56"/>
                                </a:lnTo>
                                <a:lnTo>
                                  <a:pt x="57" y="73"/>
                                </a:lnTo>
                                <a:lnTo>
                                  <a:pt x="53" y="93"/>
                                </a:lnTo>
                                <a:lnTo>
                                  <a:pt x="57" y="115"/>
                                </a:lnTo>
                                <a:lnTo>
                                  <a:pt x="69" y="133"/>
                                </a:lnTo>
                                <a:lnTo>
                                  <a:pt x="86" y="144"/>
                                </a:lnTo>
                                <a:lnTo>
                                  <a:pt x="108" y="148"/>
                                </a:lnTo>
                                <a:lnTo>
                                  <a:pt x="129" y="144"/>
                                </a:lnTo>
                                <a:lnTo>
                                  <a:pt x="145" y="133"/>
                                </a:lnTo>
                                <a:lnTo>
                                  <a:pt x="157" y="115"/>
                                </a:lnTo>
                                <a:lnTo>
                                  <a:pt x="161" y="93"/>
                                </a:lnTo>
                                <a:close/>
                                <a:moveTo>
                                  <a:pt x="216" y="3112"/>
                                </a:moveTo>
                                <a:lnTo>
                                  <a:pt x="212" y="3092"/>
                                </a:lnTo>
                                <a:lnTo>
                                  <a:pt x="200" y="3075"/>
                                </a:lnTo>
                                <a:lnTo>
                                  <a:pt x="183" y="3064"/>
                                </a:lnTo>
                                <a:lnTo>
                                  <a:pt x="161" y="3060"/>
                                </a:lnTo>
                                <a:lnTo>
                                  <a:pt x="141" y="3064"/>
                                </a:lnTo>
                                <a:lnTo>
                                  <a:pt x="124" y="3075"/>
                                </a:lnTo>
                                <a:lnTo>
                                  <a:pt x="112" y="3092"/>
                                </a:lnTo>
                                <a:lnTo>
                                  <a:pt x="108" y="3112"/>
                                </a:lnTo>
                                <a:lnTo>
                                  <a:pt x="112" y="3134"/>
                                </a:lnTo>
                                <a:lnTo>
                                  <a:pt x="124" y="3152"/>
                                </a:lnTo>
                                <a:lnTo>
                                  <a:pt x="141" y="3163"/>
                                </a:lnTo>
                                <a:lnTo>
                                  <a:pt x="161" y="3168"/>
                                </a:lnTo>
                                <a:lnTo>
                                  <a:pt x="183" y="3163"/>
                                </a:lnTo>
                                <a:lnTo>
                                  <a:pt x="200" y="3152"/>
                                </a:lnTo>
                                <a:lnTo>
                                  <a:pt x="212" y="3134"/>
                                </a:lnTo>
                                <a:lnTo>
                                  <a:pt x="216" y="3112"/>
                                </a:lnTo>
                                <a:close/>
                                <a:moveTo>
                                  <a:pt x="283" y="55"/>
                                </a:moveTo>
                                <a:lnTo>
                                  <a:pt x="279" y="33"/>
                                </a:lnTo>
                                <a:lnTo>
                                  <a:pt x="268" y="16"/>
                                </a:lnTo>
                                <a:lnTo>
                                  <a:pt x="251" y="4"/>
                                </a:lnTo>
                                <a:lnTo>
                                  <a:pt x="231" y="0"/>
                                </a:lnTo>
                                <a:lnTo>
                                  <a:pt x="209" y="4"/>
                                </a:lnTo>
                                <a:lnTo>
                                  <a:pt x="191" y="16"/>
                                </a:lnTo>
                                <a:lnTo>
                                  <a:pt x="180" y="33"/>
                                </a:lnTo>
                                <a:lnTo>
                                  <a:pt x="175" y="55"/>
                                </a:lnTo>
                                <a:lnTo>
                                  <a:pt x="180" y="75"/>
                                </a:lnTo>
                                <a:lnTo>
                                  <a:pt x="191" y="92"/>
                                </a:lnTo>
                                <a:lnTo>
                                  <a:pt x="209" y="103"/>
                                </a:lnTo>
                                <a:lnTo>
                                  <a:pt x="231" y="108"/>
                                </a:lnTo>
                                <a:lnTo>
                                  <a:pt x="251" y="103"/>
                                </a:lnTo>
                                <a:lnTo>
                                  <a:pt x="268" y="92"/>
                                </a:lnTo>
                                <a:lnTo>
                                  <a:pt x="279" y="75"/>
                                </a:lnTo>
                                <a:lnTo>
                                  <a:pt x="283" y="55"/>
                                </a:lnTo>
                                <a:close/>
                                <a:moveTo>
                                  <a:pt x="339" y="3127"/>
                                </a:moveTo>
                                <a:lnTo>
                                  <a:pt x="334" y="3105"/>
                                </a:lnTo>
                                <a:lnTo>
                                  <a:pt x="323" y="3088"/>
                                </a:lnTo>
                                <a:lnTo>
                                  <a:pt x="305" y="3076"/>
                                </a:lnTo>
                                <a:lnTo>
                                  <a:pt x="283" y="3072"/>
                                </a:lnTo>
                                <a:lnTo>
                                  <a:pt x="263" y="3076"/>
                                </a:lnTo>
                                <a:lnTo>
                                  <a:pt x="246" y="3088"/>
                                </a:lnTo>
                                <a:lnTo>
                                  <a:pt x="235" y="3105"/>
                                </a:lnTo>
                                <a:lnTo>
                                  <a:pt x="231" y="3127"/>
                                </a:lnTo>
                                <a:lnTo>
                                  <a:pt x="235" y="3147"/>
                                </a:lnTo>
                                <a:lnTo>
                                  <a:pt x="246" y="3164"/>
                                </a:lnTo>
                                <a:lnTo>
                                  <a:pt x="263" y="3175"/>
                                </a:lnTo>
                                <a:lnTo>
                                  <a:pt x="283" y="3180"/>
                                </a:lnTo>
                                <a:lnTo>
                                  <a:pt x="305" y="3175"/>
                                </a:lnTo>
                                <a:lnTo>
                                  <a:pt x="323" y="3164"/>
                                </a:lnTo>
                                <a:lnTo>
                                  <a:pt x="334" y="3147"/>
                                </a:lnTo>
                                <a:lnTo>
                                  <a:pt x="339" y="3127"/>
                                </a:lnTo>
                                <a:close/>
                                <a:moveTo>
                                  <a:pt x="406" y="55"/>
                                </a:moveTo>
                                <a:lnTo>
                                  <a:pt x="402" y="33"/>
                                </a:lnTo>
                                <a:lnTo>
                                  <a:pt x="390" y="16"/>
                                </a:lnTo>
                                <a:lnTo>
                                  <a:pt x="372" y="4"/>
                                </a:lnTo>
                                <a:lnTo>
                                  <a:pt x="351" y="0"/>
                                </a:lnTo>
                                <a:lnTo>
                                  <a:pt x="330" y="4"/>
                                </a:lnTo>
                                <a:lnTo>
                                  <a:pt x="313" y="16"/>
                                </a:lnTo>
                                <a:lnTo>
                                  <a:pt x="302" y="33"/>
                                </a:lnTo>
                                <a:lnTo>
                                  <a:pt x="298" y="55"/>
                                </a:lnTo>
                                <a:lnTo>
                                  <a:pt x="302" y="75"/>
                                </a:lnTo>
                                <a:lnTo>
                                  <a:pt x="313" y="92"/>
                                </a:lnTo>
                                <a:lnTo>
                                  <a:pt x="330" y="103"/>
                                </a:lnTo>
                                <a:lnTo>
                                  <a:pt x="351" y="108"/>
                                </a:lnTo>
                                <a:lnTo>
                                  <a:pt x="372" y="103"/>
                                </a:lnTo>
                                <a:lnTo>
                                  <a:pt x="390" y="92"/>
                                </a:lnTo>
                                <a:lnTo>
                                  <a:pt x="402" y="75"/>
                                </a:lnTo>
                                <a:lnTo>
                                  <a:pt x="406" y="55"/>
                                </a:lnTo>
                                <a:close/>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Line 3927"/>
                        <wps:cNvCnPr>
                          <a:cxnSpLocks noChangeShapeType="1"/>
                        </wps:cNvCnPr>
                        <wps:spPr bwMode="auto">
                          <a:xfrm>
                            <a:off x="3672" y="2431"/>
                            <a:ext cx="0" cy="0"/>
                          </a:xfrm>
                          <a:prstGeom prst="line">
                            <a:avLst/>
                          </a:prstGeom>
                          <a:noFill/>
                          <a:ln w="1524">
                            <a:solidFill>
                              <a:srgbClr val="0000FF"/>
                            </a:solidFill>
                            <a:round/>
                            <a:headEnd/>
                            <a:tailEnd/>
                          </a:ln>
                          <a:extLst>
                            <a:ext uri="{909E8E84-426E-40DD-AFC4-6F175D3DCCD1}">
                              <a14:hiddenFill xmlns:a14="http://schemas.microsoft.com/office/drawing/2010/main">
                                <a:noFill/>
                              </a14:hiddenFill>
                            </a:ext>
                          </a:extLst>
                        </wps:spPr>
                        <wps:bodyPr/>
                      </wps:wsp>
                      <wps:wsp>
                        <wps:cNvPr id="831" name="AutoShape 3928"/>
                        <wps:cNvSpPr>
                          <a:spLocks/>
                        </wps:cNvSpPr>
                        <wps:spPr bwMode="auto">
                          <a:xfrm>
                            <a:off x="3727" y="887"/>
                            <a:ext cx="476" cy="1544"/>
                          </a:xfrm>
                          <a:custGeom>
                            <a:avLst/>
                            <a:gdLst>
                              <a:gd name="T0" fmla="+- 0 3727 3727"/>
                              <a:gd name="T1" fmla="*/ T0 w 476"/>
                              <a:gd name="T2" fmla="+- 0 2431 888"/>
                              <a:gd name="T3" fmla="*/ 2431 h 1544"/>
                              <a:gd name="T4" fmla="+- 0 3727 3727"/>
                              <a:gd name="T5" fmla="*/ T4 w 476"/>
                              <a:gd name="T6" fmla="+- 0 888 888"/>
                              <a:gd name="T7" fmla="*/ 888 h 1544"/>
                              <a:gd name="T8" fmla="+- 0 3782 3727"/>
                              <a:gd name="T9" fmla="*/ T8 w 476"/>
                              <a:gd name="T10" fmla="+- 0 2431 888"/>
                              <a:gd name="T11" fmla="*/ 2431 h 1544"/>
                              <a:gd name="T12" fmla="+- 0 3782 3727"/>
                              <a:gd name="T13" fmla="*/ T12 w 476"/>
                              <a:gd name="T14" fmla="+- 0 888 888"/>
                              <a:gd name="T15" fmla="*/ 888 h 1544"/>
                              <a:gd name="T16" fmla="+- 0 3850 3727"/>
                              <a:gd name="T17" fmla="*/ T16 w 476"/>
                              <a:gd name="T18" fmla="+- 0 2431 888"/>
                              <a:gd name="T19" fmla="*/ 2431 h 1544"/>
                              <a:gd name="T20" fmla="+- 0 3850 3727"/>
                              <a:gd name="T21" fmla="*/ T20 w 476"/>
                              <a:gd name="T22" fmla="+- 0 900 888"/>
                              <a:gd name="T23" fmla="*/ 900 h 1544"/>
                              <a:gd name="T24" fmla="+- 0 3902 3727"/>
                              <a:gd name="T25" fmla="*/ T24 w 476"/>
                              <a:gd name="T26" fmla="+- 0 2431 888"/>
                              <a:gd name="T27" fmla="*/ 2431 h 1544"/>
                              <a:gd name="T28" fmla="+- 0 3902 3727"/>
                              <a:gd name="T29" fmla="*/ T28 w 476"/>
                              <a:gd name="T30" fmla="+- 0 926 888"/>
                              <a:gd name="T31" fmla="*/ 926 h 1544"/>
                              <a:gd name="T32" fmla="+- 0 3958 3727"/>
                              <a:gd name="T33" fmla="*/ T32 w 476"/>
                              <a:gd name="T34" fmla="+- 0 2431 888"/>
                              <a:gd name="T35" fmla="*/ 2431 h 1544"/>
                              <a:gd name="T36" fmla="+- 0 3958 3727"/>
                              <a:gd name="T37" fmla="*/ T36 w 476"/>
                              <a:gd name="T38" fmla="+- 0 996 888"/>
                              <a:gd name="T39" fmla="*/ 996 h 1544"/>
                              <a:gd name="T40" fmla="+- 0 4025 3727"/>
                              <a:gd name="T41" fmla="*/ T40 w 476"/>
                              <a:gd name="T42" fmla="+- 0 2431 888"/>
                              <a:gd name="T43" fmla="*/ 2431 h 1544"/>
                              <a:gd name="T44" fmla="+- 0 4025 3727"/>
                              <a:gd name="T45" fmla="*/ T44 w 476"/>
                              <a:gd name="T46" fmla="+- 0 1116 888"/>
                              <a:gd name="T47" fmla="*/ 1116 h 1544"/>
                              <a:gd name="T48" fmla="+- 0 4080 3727"/>
                              <a:gd name="T49" fmla="*/ T48 w 476"/>
                              <a:gd name="T50" fmla="+- 0 2431 888"/>
                              <a:gd name="T51" fmla="*/ 2431 h 1544"/>
                              <a:gd name="T52" fmla="+- 0 4080 3727"/>
                              <a:gd name="T53" fmla="*/ T52 w 476"/>
                              <a:gd name="T54" fmla="+- 0 1320 888"/>
                              <a:gd name="T55" fmla="*/ 1320 h 1544"/>
                              <a:gd name="T56" fmla="+- 0 4133 3727"/>
                              <a:gd name="T57" fmla="*/ T56 w 476"/>
                              <a:gd name="T58" fmla="+- 0 2431 888"/>
                              <a:gd name="T59" fmla="*/ 2431 h 1544"/>
                              <a:gd name="T60" fmla="+- 0 4133 3727"/>
                              <a:gd name="T61" fmla="*/ T60 w 476"/>
                              <a:gd name="T62" fmla="+- 0 1591 888"/>
                              <a:gd name="T63" fmla="*/ 1591 h 1544"/>
                              <a:gd name="T64" fmla="+- 0 4202 3727"/>
                              <a:gd name="T65" fmla="*/ T64 w 476"/>
                              <a:gd name="T66" fmla="+- 0 2431 888"/>
                              <a:gd name="T67" fmla="*/ 2431 h 1544"/>
                              <a:gd name="T68" fmla="+- 0 4202 3727"/>
                              <a:gd name="T69" fmla="*/ T68 w 476"/>
                              <a:gd name="T70" fmla="+- 0 1970 888"/>
                              <a:gd name="T71" fmla="*/ 1970 h 1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76" h="1544">
                                <a:moveTo>
                                  <a:pt x="0" y="1543"/>
                                </a:moveTo>
                                <a:lnTo>
                                  <a:pt x="0" y="0"/>
                                </a:lnTo>
                                <a:moveTo>
                                  <a:pt x="55" y="1543"/>
                                </a:moveTo>
                                <a:lnTo>
                                  <a:pt x="55" y="0"/>
                                </a:lnTo>
                                <a:moveTo>
                                  <a:pt x="123" y="1543"/>
                                </a:moveTo>
                                <a:lnTo>
                                  <a:pt x="123" y="12"/>
                                </a:lnTo>
                                <a:moveTo>
                                  <a:pt x="175" y="1543"/>
                                </a:moveTo>
                                <a:lnTo>
                                  <a:pt x="175" y="38"/>
                                </a:lnTo>
                                <a:moveTo>
                                  <a:pt x="231" y="1543"/>
                                </a:moveTo>
                                <a:lnTo>
                                  <a:pt x="231" y="108"/>
                                </a:lnTo>
                                <a:moveTo>
                                  <a:pt x="298" y="1543"/>
                                </a:moveTo>
                                <a:lnTo>
                                  <a:pt x="298" y="228"/>
                                </a:lnTo>
                                <a:moveTo>
                                  <a:pt x="353" y="1543"/>
                                </a:moveTo>
                                <a:lnTo>
                                  <a:pt x="353" y="432"/>
                                </a:lnTo>
                                <a:moveTo>
                                  <a:pt x="406" y="1543"/>
                                </a:moveTo>
                                <a:lnTo>
                                  <a:pt x="406" y="703"/>
                                </a:lnTo>
                                <a:moveTo>
                                  <a:pt x="475" y="1543"/>
                                </a:moveTo>
                                <a:lnTo>
                                  <a:pt x="475" y="1082"/>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Freeform 3929"/>
                        <wps:cNvSpPr>
                          <a:spLocks/>
                        </wps:cNvSpPr>
                        <wps:spPr bwMode="auto">
                          <a:xfrm>
                            <a:off x="4240" y="2416"/>
                            <a:ext cx="29" cy="27"/>
                          </a:xfrm>
                          <a:custGeom>
                            <a:avLst/>
                            <a:gdLst>
                              <a:gd name="T0" fmla="+- 0 4262 4241"/>
                              <a:gd name="T1" fmla="*/ T0 w 29"/>
                              <a:gd name="T2" fmla="+- 0 2417 2417"/>
                              <a:gd name="T3" fmla="*/ 2417 h 27"/>
                              <a:gd name="T4" fmla="+- 0 4248 4241"/>
                              <a:gd name="T5" fmla="*/ T4 w 29"/>
                              <a:gd name="T6" fmla="+- 0 2417 2417"/>
                              <a:gd name="T7" fmla="*/ 2417 h 27"/>
                              <a:gd name="T8" fmla="+- 0 4241 4241"/>
                              <a:gd name="T9" fmla="*/ T8 w 29"/>
                              <a:gd name="T10" fmla="+- 0 2421 2417"/>
                              <a:gd name="T11" fmla="*/ 2421 h 27"/>
                              <a:gd name="T12" fmla="+- 0 4241 4241"/>
                              <a:gd name="T13" fmla="*/ T12 w 29"/>
                              <a:gd name="T14" fmla="+- 0 2438 2417"/>
                              <a:gd name="T15" fmla="*/ 2438 h 27"/>
                              <a:gd name="T16" fmla="+- 0 4248 4241"/>
                              <a:gd name="T17" fmla="*/ T16 w 29"/>
                              <a:gd name="T18" fmla="+- 0 2443 2417"/>
                              <a:gd name="T19" fmla="*/ 2443 h 27"/>
                              <a:gd name="T20" fmla="+- 0 4262 4241"/>
                              <a:gd name="T21" fmla="*/ T20 w 29"/>
                              <a:gd name="T22" fmla="+- 0 2443 2417"/>
                              <a:gd name="T23" fmla="*/ 2443 h 27"/>
                              <a:gd name="T24" fmla="+- 0 4270 4241"/>
                              <a:gd name="T25" fmla="*/ T24 w 29"/>
                              <a:gd name="T26" fmla="+- 0 2438 2417"/>
                              <a:gd name="T27" fmla="*/ 2438 h 27"/>
                              <a:gd name="T28" fmla="+- 0 4270 4241"/>
                              <a:gd name="T29" fmla="*/ T28 w 29"/>
                              <a:gd name="T30" fmla="+- 0 2431 2417"/>
                              <a:gd name="T31" fmla="*/ 2431 h 27"/>
                              <a:gd name="T32" fmla="+- 0 4270 4241"/>
                              <a:gd name="T33" fmla="*/ T32 w 29"/>
                              <a:gd name="T34" fmla="+- 0 2421 2417"/>
                              <a:gd name="T35" fmla="*/ 2421 h 27"/>
                              <a:gd name="T36" fmla="+- 0 4262 4241"/>
                              <a:gd name="T37" fmla="*/ T36 w 29"/>
                              <a:gd name="T38" fmla="+- 0 2417 2417"/>
                              <a:gd name="T39" fmla="*/ 241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 h="27">
                                <a:moveTo>
                                  <a:pt x="21" y="0"/>
                                </a:moveTo>
                                <a:lnTo>
                                  <a:pt x="7" y="0"/>
                                </a:lnTo>
                                <a:lnTo>
                                  <a:pt x="0" y="4"/>
                                </a:lnTo>
                                <a:lnTo>
                                  <a:pt x="0" y="21"/>
                                </a:lnTo>
                                <a:lnTo>
                                  <a:pt x="7" y="26"/>
                                </a:lnTo>
                                <a:lnTo>
                                  <a:pt x="21" y="26"/>
                                </a:lnTo>
                                <a:lnTo>
                                  <a:pt x="29" y="21"/>
                                </a:lnTo>
                                <a:lnTo>
                                  <a:pt x="29" y="14"/>
                                </a:lnTo>
                                <a:lnTo>
                                  <a:pt x="29" y="4"/>
                                </a:lnTo>
                                <a:lnTo>
                                  <a:pt x="21"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 name="AutoShape 3930"/>
                        <wps:cNvSpPr>
                          <a:spLocks/>
                        </wps:cNvSpPr>
                        <wps:spPr bwMode="auto">
                          <a:xfrm>
                            <a:off x="4310" y="887"/>
                            <a:ext cx="1056" cy="3072"/>
                          </a:xfrm>
                          <a:custGeom>
                            <a:avLst/>
                            <a:gdLst>
                              <a:gd name="T0" fmla="+- 0 4310 4310"/>
                              <a:gd name="T1" fmla="*/ T0 w 1056"/>
                              <a:gd name="T2" fmla="+- 0 2431 888"/>
                              <a:gd name="T3" fmla="*/ 2431 h 3072"/>
                              <a:gd name="T4" fmla="+- 0 4310 4310"/>
                              <a:gd name="T5" fmla="*/ T4 w 1056"/>
                              <a:gd name="T6" fmla="+- 0 2918 888"/>
                              <a:gd name="T7" fmla="*/ 2918 h 3072"/>
                              <a:gd name="T8" fmla="+- 0 4378 4310"/>
                              <a:gd name="T9" fmla="*/ T8 w 1056"/>
                              <a:gd name="T10" fmla="+- 0 2431 888"/>
                              <a:gd name="T11" fmla="*/ 2431 h 3072"/>
                              <a:gd name="T12" fmla="+- 0 4378 4310"/>
                              <a:gd name="T13" fmla="*/ T12 w 1056"/>
                              <a:gd name="T14" fmla="+- 0 3405 888"/>
                              <a:gd name="T15" fmla="*/ 3405 h 3072"/>
                              <a:gd name="T16" fmla="+- 0 4430 4310"/>
                              <a:gd name="T17" fmla="*/ T16 w 1056"/>
                              <a:gd name="T18" fmla="+- 0 2431 888"/>
                              <a:gd name="T19" fmla="*/ 2431 h 3072"/>
                              <a:gd name="T20" fmla="+- 0 4430 4310"/>
                              <a:gd name="T21" fmla="*/ T20 w 1056"/>
                              <a:gd name="T22" fmla="+- 0 3785 888"/>
                              <a:gd name="T23" fmla="*/ 3785 h 3072"/>
                              <a:gd name="T24" fmla="+- 0 4486 4310"/>
                              <a:gd name="T25" fmla="*/ T24 w 1056"/>
                              <a:gd name="T26" fmla="+- 0 2431 888"/>
                              <a:gd name="T27" fmla="*/ 2431 h 3072"/>
                              <a:gd name="T28" fmla="+- 0 4486 4310"/>
                              <a:gd name="T29" fmla="*/ T28 w 1056"/>
                              <a:gd name="T30" fmla="+- 0 3960 888"/>
                              <a:gd name="T31" fmla="*/ 3960 h 3072"/>
                              <a:gd name="T32" fmla="+- 0 4553 4310"/>
                              <a:gd name="T33" fmla="*/ T32 w 1056"/>
                              <a:gd name="T34" fmla="+- 0 2431 888"/>
                              <a:gd name="T35" fmla="*/ 2431 h 3072"/>
                              <a:gd name="T36" fmla="+- 0 4553 4310"/>
                              <a:gd name="T37" fmla="*/ T36 w 1056"/>
                              <a:gd name="T38" fmla="+- 0 3852 888"/>
                              <a:gd name="T39" fmla="*/ 3852 h 3072"/>
                              <a:gd name="T40" fmla="+- 0 4608 4310"/>
                              <a:gd name="T41" fmla="*/ T40 w 1056"/>
                              <a:gd name="T42" fmla="+- 0 2431 888"/>
                              <a:gd name="T43" fmla="*/ 2431 h 3072"/>
                              <a:gd name="T44" fmla="+- 0 4608 4310"/>
                              <a:gd name="T45" fmla="*/ T44 w 1056"/>
                              <a:gd name="T46" fmla="+- 0 3405 888"/>
                              <a:gd name="T47" fmla="*/ 3405 h 3072"/>
                              <a:gd name="T48" fmla="+- 0 4661 4310"/>
                              <a:gd name="T49" fmla="*/ T48 w 1056"/>
                              <a:gd name="T50" fmla="+- 0 2431 888"/>
                              <a:gd name="T51" fmla="*/ 2431 h 3072"/>
                              <a:gd name="T52" fmla="+- 0 4661 4310"/>
                              <a:gd name="T53" fmla="*/ T52 w 1056"/>
                              <a:gd name="T54" fmla="+- 0 2688 888"/>
                              <a:gd name="T55" fmla="*/ 2688 h 3072"/>
                              <a:gd name="T56" fmla="+- 0 4730 4310"/>
                              <a:gd name="T57" fmla="*/ T56 w 1056"/>
                              <a:gd name="T58" fmla="+- 0 2431 888"/>
                              <a:gd name="T59" fmla="*/ 2431 h 3072"/>
                              <a:gd name="T60" fmla="+- 0 4730 4310"/>
                              <a:gd name="T61" fmla="*/ T60 w 1056"/>
                              <a:gd name="T62" fmla="+- 0 1862 888"/>
                              <a:gd name="T63" fmla="*/ 1862 h 3072"/>
                              <a:gd name="T64" fmla="+- 0 4783 4310"/>
                              <a:gd name="T65" fmla="*/ T64 w 1056"/>
                              <a:gd name="T66" fmla="+- 0 2431 888"/>
                              <a:gd name="T67" fmla="*/ 2431 h 3072"/>
                              <a:gd name="T68" fmla="+- 0 4783 4310"/>
                              <a:gd name="T69" fmla="*/ T68 w 1056"/>
                              <a:gd name="T70" fmla="+- 0 1157 888"/>
                              <a:gd name="T71" fmla="*/ 1157 h 3072"/>
                              <a:gd name="T72" fmla="+- 0 4838 4310"/>
                              <a:gd name="T73" fmla="*/ T72 w 1056"/>
                              <a:gd name="T74" fmla="+- 0 2431 888"/>
                              <a:gd name="T75" fmla="*/ 2431 h 3072"/>
                              <a:gd name="T76" fmla="+- 0 4838 4310"/>
                              <a:gd name="T77" fmla="*/ T76 w 1056"/>
                              <a:gd name="T78" fmla="+- 0 888 888"/>
                              <a:gd name="T79" fmla="*/ 888 h 3072"/>
                              <a:gd name="T80" fmla="+- 0 4906 4310"/>
                              <a:gd name="T81" fmla="*/ T80 w 1056"/>
                              <a:gd name="T82" fmla="+- 0 2431 888"/>
                              <a:gd name="T83" fmla="*/ 2431 h 3072"/>
                              <a:gd name="T84" fmla="+- 0 4906 4310"/>
                              <a:gd name="T85" fmla="*/ T84 w 1056"/>
                              <a:gd name="T86" fmla="+- 0 1185 888"/>
                              <a:gd name="T87" fmla="*/ 1185 h 3072"/>
                              <a:gd name="T88" fmla="+- 0 4961 4310"/>
                              <a:gd name="T89" fmla="*/ T88 w 1056"/>
                              <a:gd name="T90" fmla="+- 0 2431 888"/>
                              <a:gd name="T91" fmla="*/ 2431 h 3072"/>
                              <a:gd name="T92" fmla="+- 0 4961 4310"/>
                              <a:gd name="T93" fmla="*/ T92 w 1056"/>
                              <a:gd name="T94" fmla="+- 0 2037 888"/>
                              <a:gd name="T95" fmla="*/ 2037 h 3072"/>
                              <a:gd name="T96" fmla="+- 0 5014 4310"/>
                              <a:gd name="T97" fmla="*/ T96 w 1056"/>
                              <a:gd name="T98" fmla="+- 0 2431 888"/>
                              <a:gd name="T99" fmla="*/ 2431 h 3072"/>
                              <a:gd name="T100" fmla="+- 0 5014 4310"/>
                              <a:gd name="T101" fmla="*/ T100 w 1056"/>
                              <a:gd name="T102" fmla="+- 0 3108 888"/>
                              <a:gd name="T103" fmla="*/ 3108 h 3072"/>
                              <a:gd name="T104" fmla="+- 0 5081 4310"/>
                              <a:gd name="T105" fmla="*/ T104 w 1056"/>
                              <a:gd name="T106" fmla="+- 0 2431 888"/>
                              <a:gd name="T107" fmla="*/ 2431 h 3072"/>
                              <a:gd name="T108" fmla="+- 0 5081 4310"/>
                              <a:gd name="T109" fmla="*/ T108 w 1056"/>
                              <a:gd name="T110" fmla="+- 0 3852 888"/>
                              <a:gd name="T111" fmla="*/ 3852 h 3072"/>
                              <a:gd name="T112" fmla="+- 0 5136 4310"/>
                              <a:gd name="T113" fmla="*/ T112 w 1056"/>
                              <a:gd name="T114" fmla="+- 0 2431 888"/>
                              <a:gd name="T115" fmla="*/ 2431 h 3072"/>
                              <a:gd name="T116" fmla="+- 0 5136 4310"/>
                              <a:gd name="T117" fmla="*/ T116 w 1056"/>
                              <a:gd name="T118" fmla="+- 0 3852 888"/>
                              <a:gd name="T119" fmla="*/ 3852 h 3072"/>
                              <a:gd name="T120" fmla="+- 0 5189 4310"/>
                              <a:gd name="T121" fmla="*/ T120 w 1056"/>
                              <a:gd name="T122" fmla="+- 0 2431 888"/>
                              <a:gd name="T123" fmla="*/ 2431 h 3072"/>
                              <a:gd name="T124" fmla="+- 0 5189 4310"/>
                              <a:gd name="T125" fmla="*/ T124 w 1056"/>
                              <a:gd name="T126" fmla="+- 0 2985 888"/>
                              <a:gd name="T127" fmla="*/ 2985 h 3072"/>
                              <a:gd name="T128" fmla="+- 0 5258 4310"/>
                              <a:gd name="T129" fmla="*/ T128 w 1056"/>
                              <a:gd name="T130" fmla="+- 0 2431 888"/>
                              <a:gd name="T131" fmla="*/ 2431 h 3072"/>
                              <a:gd name="T132" fmla="+- 0 5258 4310"/>
                              <a:gd name="T133" fmla="*/ T132 w 1056"/>
                              <a:gd name="T134" fmla="+- 0 1740 888"/>
                              <a:gd name="T135" fmla="*/ 1740 h 3072"/>
                              <a:gd name="T136" fmla="+- 0 5311 4310"/>
                              <a:gd name="T137" fmla="*/ T136 w 1056"/>
                              <a:gd name="T138" fmla="+- 0 2431 888"/>
                              <a:gd name="T139" fmla="*/ 2431 h 3072"/>
                              <a:gd name="T140" fmla="+- 0 5311 4310"/>
                              <a:gd name="T141" fmla="*/ T140 w 1056"/>
                              <a:gd name="T142" fmla="+- 0 926 888"/>
                              <a:gd name="T143" fmla="*/ 926 h 3072"/>
                              <a:gd name="T144" fmla="+- 0 5366 4310"/>
                              <a:gd name="T145" fmla="*/ T144 w 1056"/>
                              <a:gd name="T146" fmla="+- 0 2431 888"/>
                              <a:gd name="T147" fmla="*/ 2431 h 3072"/>
                              <a:gd name="T148" fmla="+- 0 5366 4310"/>
                              <a:gd name="T149" fmla="*/ T148 w 1056"/>
                              <a:gd name="T150" fmla="+- 0 1185 888"/>
                              <a:gd name="T151" fmla="*/ 1185 h 30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56" h="3072">
                                <a:moveTo>
                                  <a:pt x="0" y="1543"/>
                                </a:moveTo>
                                <a:lnTo>
                                  <a:pt x="0" y="2030"/>
                                </a:lnTo>
                                <a:moveTo>
                                  <a:pt x="68" y="1543"/>
                                </a:moveTo>
                                <a:lnTo>
                                  <a:pt x="68" y="2517"/>
                                </a:lnTo>
                                <a:moveTo>
                                  <a:pt x="120" y="1543"/>
                                </a:moveTo>
                                <a:lnTo>
                                  <a:pt x="120" y="2897"/>
                                </a:lnTo>
                                <a:moveTo>
                                  <a:pt x="176" y="1543"/>
                                </a:moveTo>
                                <a:lnTo>
                                  <a:pt x="176" y="3072"/>
                                </a:lnTo>
                                <a:moveTo>
                                  <a:pt x="243" y="1543"/>
                                </a:moveTo>
                                <a:lnTo>
                                  <a:pt x="243" y="2964"/>
                                </a:lnTo>
                                <a:moveTo>
                                  <a:pt x="298" y="1543"/>
                                </a:moveTo>
                                <a:lnTo>
                                  <a:pt x="298" y="2517"/>
                                </a:lnTo>
                                <a:moveTo>
                                  <a:pt x="351" y="1543"/>
                                </a:moveTo>
                                <a:lnTo>
                                  <a:pt x="351" y="1800"/>
                                </a:lnTo>
                                <a:moveTo>
                                  <a:pt x="420" y="1543"/>
                                </a:moveTo>
                                <a:lnTo>
                                  <a:pt x="420" y="974"/>
                                </a:lnTo>
                                <a:moveTo>
                                  <a:pt x="473" y="1543"/>
                                </a:moveTo>
                                <a:lnTo>
                                  <a:pt x="473" y="269"/>
                                </a:lnTo>
                                <a:moveTo>
                                  <a:pt x="528" y="1543"/>
                                </a:moveTo>
                                <a:lnTo>
                                  <a:pt x="528" y="0"/>
                                </a:lnTo>
                                <a:moveTo>
                                  <a:pt x="596" y="1543"/>
                                </a:moveTo>
                                <a:lnTo>
                                  <a:pt x="596" y="297"/>
                                </a:lnTo>
                                <a:moveTo>
                                  <a:pt x="651" y="1543"/>
                                </a:moveTo>
                                <a:lnTo>
                                  <a:pt x="651" y="1149"/>
                                </a:lnTo>
                                <a:moveTo>
                                  <a:pt x="704" y="1543"/>
                                </a:moveTo>
                                <a:lnTo>
                                  <a:pt x="704" y="2220"/>
                                </a:lnTo>
                                <a:moveTo>
                                  <a:pt x="771" y="1543"/>
                                </a:moveTo>
                                <a:lnTo>
                                  <a:pt x="771" y="2964"/>
                                </a:lnTo>
                                <a:moveTo>
                                  <a:pt x="826" y="1543"/>
                                </a:moveTo>
                                <a:lnTo>
                                  <a:pt x="826" y="2964"/>
                                </a:lnTo>
                                <a:moveTo>
                                  <a:pt x="879" y="1543"/>
                                </a:moveTo>
                                <a:lnTo>
                                  <a:pt x="879" y="2097"/>
                                </a:lnTo>
                                <a:moveTo>
                                  <a:pt x="948" y="1543"/>
                                </a:moveTo>
                                <a:lnTo>
                                  <a:pt x="948" y="852"/>
                                </a:lnTo>
                                <a:moveTo>
                                  <a:pt x="1001" y="1543"/>
                                </a:moveTo>
                                <a:lnTo>
                                  <a:pt x="1001" y="38"/>
                                </a:lnTo>
                                <a:moveTo>
                                  <a:pt x="1056" y="1543"/>
                                </a:moveTo>
                                <a:lnTo>
                                  <a:pt x="1056" y="297"/>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4" name="Freeform 3931"/>
                        <wps:cNvSpPr>
                          <a:spLocks/>
                        </wps:cNvSpPr>
                        <wps:spPr bwMode="auto">
                          <a:xfrm>
                            <a:off x="5419" y="2416"/>
                            <a:ext cx="29" cy="27"/>
                          </a:xfrm>
                          <a:custGeom>
                            <a:avLst/>
                            <a:gdLst>
                              <a:gd name="T0" fmla="+- 0 5441 5419"/>
                              <a:gd name="T1" fmla="*/ T0 w 29"/>
                              <a:gd name="T2" fmla="+- 0 2417 2417"/>
                              <a:gd name="T3" fmla="*/ 2417 h 27"/>
                              <a:gd name="T4" fmla="+- 0 5426 5419"/>
                              <a:gd name="T5" fmla="*/ T4 w 29"/>
                              <a:gd name="T6" fmla="+- 0 2417 2417"/>
                              <a:gd name="T7" fmla="*/ 2417 h 27"/>
                              <a:gd name="T8" fmla="+- 0 5419 5419"/>
                              <a:gd name="T9" fmla="*/ T8 w 29"/>
                              <a:gd name="T10" fmla="+- 0 2421 2417"/>
                              <a:gd name="T11" fmla="*/ 2421 h 27"/>
                              <a:gd name="T12" fmla="+- 0 5419 5419"/>
                              <a:gd name="T13" fmla="*/ T12 w 29"/>
                              <a:gd name="T14" fmla="+- 0 2438 2417"/>
                              <a:gd name="T15" fmla="*/ 2438 h 27"/>
                              <a:gd name="T16" fmla="+- 0 5426 5419"/>
                              <a:gd name="T17" fmla="*/ T16 w 29"/>
                              <a:gd name="T18" fmla="+- 0 2443 2417"/>
                              <a:gd name="T19" fmla="*/ 2443 h 27"/>
                              <a:gd name="T20" fmla="+- 0 5441 5419"/>
                              <a:gd name="T21" fmla="*/ T20 w 29"/>
                              <a:gd name="T22" fmla="+- 0 2443 2417"/>
                              <a:gd name="T23" fmla="*/ 2443 h 27"/>
                              <a:gd name="T24" fmla="+- 0 5448 5419"/>
                              <a:gd name="T25" fmla="*/ T24 w 29"/>
                              <a:gd name="T26" fmla="+- 0 2438 2417"/>
                              <a:gd name="T27" fmla="*/ 2438 h 27"/>
                              <a:gd name="T28" fmla="+- 0 5448 5419"/>
                              <a:gd name="T29" fmla="*/ T28 w 29"/>
                              <a:gd name="T30" fmla="+- 0 2431 2417"/>
                              <a:gd name="T31" fmla="*/ 2431 h 27"/>
                              <a:gd name="T32" fmla="+- 0 5448 5419"/>
                              <a:gd name="T33" fmla="*/ T32 w 29"/>
                              <a:gd name="T34" fmla="+- 0 2421 2417"/>
                              <a:gd name="T35" fmla="*/ 2421 h 27"/>
                              <a:gd name="T36" fmla="+- 0 5441 5419"/>
                              <a:gd name="T37" fmla="*/ T36 w 29"/>
                              <a:gd name="T38" fmla="+- 0 2417 2417"/>
                              <a:gd name="T39" fmla="*/ 241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 h="27">
                                <a:moveTo>
                                  <a:pt x="22" y="0"/>
                                </a:moveTo>
                                <a:lnTo>
                                  <a:pt x="7" y="0"/>
                                </a:lnTo>
                                <a:lnTo>
                                  <a:pt x="0" y="4"/>
                                </a:lnTo>
                                <a:lnTo>
                                  <a:pt x="0" y="21"/>
                                </a:lnTo>
                                <a:lnTo>
                                  <a:pt x="7" y="26"/>
                                </a:lnTo>
                                <a:lnTo>
                                  <a:pt x="22" y="26"/>
                                </a:lnTo>
                                <a:lnTo>
                                  <a:pt x="29" y="21"/>
                                </a:lnTo>
                                <a:lnTo>
                                  <a:pt x="29" y="14"/>
                                </a:lnTo>
                                <a:lnTo>
                                  <a:pt x="29" y="4"/>
                                </a:lnTo>
                                <a:lnTo>
                                  <a:pt x="22"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5" name="AutoShape 3932"/>
                        <wps:cNvSpPr>
                          <a:spLocks/>
                        </wps:cNvSpPr>
                        <wps:spPr bwMode="auto">
                          <a:xfrm>
                            <a:off x="5488" y="887"/>
                            <a:ext cx="1056" cy="3058"/>
                          </a:xfrm>
                          <a:custGeom>
                            <a:avLst/>
                            <a:gdLst>
                              <a:gd name="T0" fmla="+- 0 5489 5489"/>
                              <a:gd name="T1" fmla="*/ T0 w 1056"/>
                              <a:gd name="T2" fmla="+- 0 2431 888"/>
                              <a:gd name="T3" fmla="*/ 2431 h 3058"/>
                              <a:gd name="T4" fmla="+- 0 5489 5489"/>
                              <a:gd name="T5" fmla="*/ T4 w 1056"/>
                              <a:gd name="T6" fmla="+- 0 3689 888"/>
                              <a:gd name="T7" fmla="*/ 3689 h 3058"/>
                              <a:gd name="T8" fmla="+- 0 5542 5489"/>
                              <a:gd name="T9" fmla="*/ T8 w 1056"/>
                              <a:gd name="T10" fmla="+- 0 2431 888"/>
                              <a:gd name="T11" fmla="*/ 2431 h 3058"/>
                              <a:gd name="T12" fmla="+- 0 5542 5489"/>
                              <a:gd name="T13" fmla="*/ T12 w 1056"/>
                              <a:gd name="T14" fmla="+- 0 3852 888"/>
                              <a:gd name="T15" fmla="*/ 3852 h 3058"/>
                              <a:gd name="T16" fmla="+- 0 5609 5489"/>
                              <a:gd name="T17" fmla="*/ T16 w 1056"/>
                              <a:gd name="T18" fmla="+- 0 2431 888"/>
                              <a:gd name="T19" fmla="*/ 2431 h 3058"/>
                              <a:gd name="T20" fmla="+- 0 5609 5489"/>
                              <a:gd name="T21" fmla="*/ T20 w 1056"/>
                              <a:gd name="T22" fmla="+- 0 2688 888"/>
                              <a:gd name="T23" fmla="*/ 2688 h 3058"/>
                              <a:gd name="T24" fmla="+- 0 5664 5489"/>
                              <a:gd name="T25" fmla="*/ T24 w 1056"/>
                              <a:gd name="T26" fmla="+- 0 2431 888"/>
                              <a:gd name="T27" fmla="*/ 2431 h 3058"/>
                              <a:gd name="T28" fmla="+- 0 5664 5489"/>
                              <a:gd name="T29" fmla="*/ T28 w 1056"/>
                              <a:gd name="T30" fmla="+- 0 1238 888"/>
                              <a:gd name="T31" fmla="*/ 1238 h 3058"/>
                              <a:gd name="T32" fmla="+- 0 5719 5489"/>
                              <a:gd name="T33" fmla="*/ T32 w 1056"/>
                              <a:gd name="T34" fmla="+- 0 2431 888"/>
                              <a:gd name="T35" fmla="*/ 2431 h 3058"/>
                              <a:gd name="T36" fmla="+- 0 5719 5489"/>
                              <a:gd name="T37" fmla="*/ T36 w 1056"/>
                              <a:gd name="T38" fmla="+- 0 996 888"/>
                              <a:gd name="T39" fmla="*/ 996 h 3058"/>
                              <a:gd name="T40" fmla="+- 0 5786 5489"/>
                              <a:gd name="T41" fmla="*/ T40 w 1056"/>
                              <a:gd name="T42" fmla="+- 0 2431 888"/>
                              <a:gd name="T43" fmla="*/ 2431 h 3058"/>
                              <a:gd name="T44" fmla="+- 0 5786 5489"/>
                              <a:gd name="T45" fmla="*/ T44 w 1056"/>
                              <a:gd name="T46" fmla="+- 0 2321 888"/>
                              <a:gd name="T47" fmla="*/ 2321 h 3058"/>
                              <a:gd name="T48" fmla="+- 0 5839 5489"/>
                              <a:gd name="T49" fmla="*/ T48 w 1056"/>
                              <a:gd name="T50" fmla="+- 0 2431 888"/>
                              <a:gd name="T51" fmla="*/ 2431 h 3058"/>
                              <a:gd name="T52" fmla="+- 0 5839 5489"/>
                              <a:gd name="T53" fmla="*/ T52 w 1056"/>
                              <a:gd name="T54" fmla="+- 0 3785 888"/>
                              <a:gd name="T55" fmla="*/ 3785 h 3058"/>
                              <a:gd name="T56" fmla="+- 0 5894 5489"/>
                              <a:gd name="T57" fmla="*/ T56 w 1056"/>
                              <a:gd name="T58" fmla="+- 0 2431 888"/>
                              <a:gd name="T59" fmla="*/ 2431 h 3058"/>
                              <a:gd name="T60" fmla="+- 0 5894 5489"/>
                              <a:gd name="T61" fmla="*/ T60 w 1056"/>
                              <a:gd name="T62" fmla="+- 0 3607 888"/>
                              <a:gd name="T63" fmla="*/ 3607 h 3058"/>
                              <a:gd name="T64" fmla="+- 0 5962 5489"/>
                              <a:gd name="T65" fmla="*/ T64 w 1056"/>
                              <a:gd name="T66" fmla="+- 0 2431 888"/>
                              <a:gd name="T67" fmla="*/ 2431 h 3058"/>
                              <a:gd name="T68" fmla="+- 0 5962 5489"/>
                              <a:gd name="T69" fmla="*/ T68 w 1056"/>
                              <a:gd name="T70" fmla="+- 0 1929 888"/>
                              <a:gd name="T71" fmla="*/ 1929 h 3058"/>
                              <a:gd name="T72" fmla="+- 0 6017 5489"/>
                              <a:gd name="T73" fmla="*/ T72 w 1056"/>
                              <a:gd name="T74" fmla="+- 0 2431 888"/>
                              <a:gd name="T75" fmla="*/ 2431 h 3058"/>
                              <a:gd name="T76" fmla="+- 0 6017 5489"/>
                              <a:gd name="T77" fmla="*/ T76 w 1056"/>
                              <a:gd name="T78" fmla="+- 0 888 888"/>
                              <a:gd name="T79" fmla="*/ 888 h 3058"/>
                              <a:gd name="T80" fmla="+- 0 6070 5489"/>
                              <a:gd name="T81" fmla="*/ T80 w 1056"/>
                              <a:gd name="T82" fmla="+- 0 2431 888"/>
                              <a:gd name="T83" fmla="*/ 2431 h 3058"/>
                              <a:gd name="T84" fmla="+- 0 6070 5489"/>
                              <a:gd name="T85" fmla="*/ T84 w 1056"/>
                              <a:gd name="T86" fmla="+- 0 1970 888"/>
                              <a:gd name="T87" fmla="*/ 1970 h 3058"/>
                              <a:gd name="T88" fmla="+- 0 6137 5489"/>
                              <a:gd name="T89" fmla="*/ T88 w 1056"/>
                              <a:gd name="T90" fmla="+- 0 2431 888"/>
                              <a:gd name="T91" fmla="*/ 2431 h 3058"/>
                              <a:gd name="T92" fmla="+- 0 6137 5489"/>
                              <a:gd name="T93" fmla="*/ T92 w 1056"/>
                              <a:gd name="T94" fmla="+- 0 3729 888"/>
                              <a:gd name="T95" fmla="*/ 3729 h 3058"/>
                              <a:gd name="T96" fmla="+- 0 6192 5489"/>
                              <a:gd name="T97" fmla="*/ T96 w 1056"/>
                              <a:gd name="T98" fmla="+- 0 2431 888"/>
                              <a:gd name="T99" fmla="*/ 2431 h 3058"/>
                              <a:gd name="T100" fmla="+- 0 6192 5489"/>
                              <a:gd name="T101" fmla="*/ T100 w 1056"/>
                              <a:gd name="T102" fmla="+- 0 3525 888"/>
                              <a:gd name="T103" fmla="*/ 3525 h 3058"/>
                              <a:gd name="T104" fmla="+- 0 6247 5489"/>
                              <a:gd name="T105" fmla="*/ T104 w 1056"/>
                              <a:gd name="T106" fmla="+- 0 2431 888"/>
                              <a:gd name="T107" fmla="*/ 2431 h 3058"/>
                              <a:gd name="T108" fmla="+- 0 6247 5489"/>
                              <a:gd name="T109" fmla="*/ T108 w 1056"/>
                              <a:gd name="T110" fmla="+- 0 1591 888"/>
                              <a:gd name="T111" fmla="*/ 1591 h 3058"/>
                              <a:gd name="T112" fmla="+- 0 6314 5489"/>
                              <a:gd name="T113" fmla="*/ T112 w 1056"/>
                              <a:gd name="T114" fmla="+- 0 2431 888"/>
                              <a:gd name="T115" fmla="*/ 2431 h 3058"/>
                              <a:gd name="T116" fmla="+- 0 6314 5489"/>
                              <a:gd name="T117" fmla="*/ T116 w 1056"/>
                              <a:gd name="T118" fmla="+- 0 996 888"/>
                              <a:gd name="T119" fmla="*/ 996 h 3058"/>
                              <a:gd name="T120" fmla="+- 0 6367 5489"/>
                              <a:gd name="T121" fmla="*/ T120 w 1056"/>
                              <a:gd name="T122" fmla="+- 0 2431 888"/>
                              <a:gd name="T123" fmla="*/ 2431 h 3058"/>
                              <a:gd name="T124" fmla="+- 0 6367 5489"/>
                              <a:gd name="T125" fmla="*/ T124 w 1056"/>
                              <a:gd name="T126" fmla="+- 0 2808 888"/>
                              <a:gd name="T127" fmla="*/ 2808 h 3058"/>
                              <a:gd name="T128" fmla="+- 0 6422 5489"/>
                              <a:gd name="T129" fmla="*/ T128 w 1056"/>
                              <a:gd name="T130" fmla="+- 0 2431 888"/>
                              <a:gd name="T131" fmla="*/ 2431 h 3058"/>
                              <a:gd name="T132" fmla="+- 0 6422 5489"/>
                              <a:gd name="T133" fmla="*/ T132 w 1056"/>
                              <a:gd name="T134" fmla="+- 0 3945 888"/>
                              <a:gd name="T135" fmla="*/ 3945 h 3058"/>
                              <a:gd name="T136" fmla="+- 0 6490 5489"/>
                              <a:gd name="T137" fmla="*/ T136 w 1056"/>
                              <a:gd name="T138" fmla="+- 0 2431 888"/>
                              <a:gd name="T139" fmla="*/ 2431 h 3058"/>
                              <a:gd name="T140" fmla="+- 0 6490 5489"/>
                              <a:gd name="T141" fmla="*/ T140 w 1056"/>
                              <a:gd name="T142" fmla="+- 0 2321 888"/>
                              <a:gd name="T143" fmla="*/ 2321 h 3058"/>
                              <a:gd name="T144" fmla="+- 0 6545 5489"/>
                              <a:gd name="T145" fmla="*/ T144 w 1056"/>
                              <a:gd name="T146" fmla="+- 0 2431 888"/>
                              <a:gd name="T147" fmla="*/ 2431 h 3058"/>
                              <a:gd name="T148" fmla="+- 0 6545 5489"/>
                              <a:gd name="T149" fmla="*/ T148 w 1056"/>
                              <a:gd name="T150" fmla="+- 0 888 888"/>
                              <a:gd name="T151" fmla="*/ 888 h 30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56" h="3058">
                                <a:moveTo>
                                  <a:pt x="0" y="1543"/>
                                </a:moveTo>
                                <a:lnTo>
                                  <a:pt x="0" y="2801"/>
                                </a:lnTo>
                                <a:moveTo>
                                  <a:pt x="53" y="1543"/>
                                </a:moveTo>
                                <a:lnTo>
                                  <a:pt x="53" y="2964"/>
                                </a:lnTo>
                                <a:moveTo>
                                  <a:pt x="120" y="1543"/>
                                </a:moveTo>
                                <a:lnTo>
                                  <a:pt x="120" y="1800"/>
                                </a:lnTo>
                                <a:moveTo>
                                  <a:pt x="175" y="1543"/>
                                </a:moveTo>
                                <a:lnTo>
                                  <a:pt x="175" y="350"/>
                                </a:lnTo>
                                <a:moveTo>
                                  <a:pt x="230" y="1543"/>
                                </a:moveTo>
                                <a:lnTo>
                                  <a:pt x="230" y="108"/>
                                </a:lnTo>
                                <a:moveTo>
                                  <a:pt x="297" y="1543"/>
                                </a:moveTo>
                                <a:lnTo>
                                  <a:pt x="297" y="1433"/>
                                </a:lnTo>
                                <a:moveTo>
                                  <a:pt x="350" y="1543"/>
                                </a:moveTo>
                                <a:lnTo>
                                  <a:pt x="350" y="2897"/>
                                </a:lnTo>
                                <a:moveTo>
                                  <a:pt x="405" y="1543"/>
                                </a:moveTo>
                                <a:lnTo>
                                  <a:pt x="405" y="2719"/>
                                </a:lnTo>
                                <a:moveTo>
                                  <a:pt x="473" y="1543"/>
                                </a:moveTo>
                                <a:lnTo>
                                  <a:pt x="473" y="1041"/>
                                </a:lnTo>
                                <a:moveTo>
                                  <a:pt x="528" y="1543"/>
                                </a:moveTo>
                                <a:lnTo>
                                  <a:pt x="528" y="0"/>
                                </a:lnTo>
                                <a:moveTo>
                                  <a:pt x="581" y="1543"/>
                                </a:moveTo>
                                <a:lnTo>
                                  <a:pt x="581" y="1082"/>
                                </a:lnTo>
                                <a:moveTo>
                                  <a:pt x="648" y="1543"/>
                                </a:moveTo>
                                <a:lnTo>
                                  <a:pt x="648" y="2841"/>
                                </a:lnTo>
                                <a:moveTo>
                                  <a:pt x="703" y="1543"/>
                                </a:moveTo>
                                <a:lnTo>
                                  <a:pt x="703" y="2637"/>
                                </a:lnTo>
                                <a:moveTo>
                                  <a:pt x="758" y="1543"/>
                                </a:moveTo>
                                <a:lnTo>
                                  <a:pt x="758" y="703"/>
                                </a:lnTo>
                                <a:moveTo>
                                  <a:pt x="825" y="1543"/>
                                </a:moveTo>
                                <a:lnTo>
                                  <a:pt x="825" y="108"/>
                                </a:lnTo>
                                <a:moveTo>
                                  <a:pt x="878" y="1543"/>
                                </a:moveTo>
                                <a:lnTo>
                                  <a:pt x="878" y="1920"/>
                                </a:lnTo>
                                <a:moveTo>
                                  <a:pt x="933" y="1543"/>
                                </a:moveTo>
                                <a:lnTo>
                                  <a:pt x="933" y="3057"/>
                                </a:lnTo>
                                <a:moveTo>
                                  <a:pt x="1001" y="1543"/>
                                </a:moveTo>
                                <a:lnTo>
                                  <a:pt x="1001" y="1433"/>
                                </a:lnTo>
                                <a:moveTo>
                                  <a:pt x="1056" y="1543"/>
                                </a:moveTo>
                                <a:lnTo>
                                  <a:pt x="1056" y="0"/>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Freeform 3933"/>
                        <wps:cNvSpPr>
                          <a:spLocks/>
                        </wps:cNvSpPr>
                        <wps:spPr bwMode="auto">
                          <a:xfrm>
                            <a:off x="6597" y="2416"/>
                            <a:ext cx="29" cy="27"/>
                          </a:xfrm>
                          <a:custGeom>
                            <a:avLst/>
                            <a:gdLst>
                              <a:gd name="T0" fmla="+- 0 6619 6598"/>
                              <a:gd name="T1" fmla="*/ T0 w 29"/>
                              <a:gd name="T2" fmla="+- 0 2417 2417"/>
                              <a:gd name="T3" fmla="*/ 2417 h 27"/>
                              <a:gd name="T4" fmla="+- 0 6605 6598"/>
                              <a:gd name="T5" fmla="*/ T4 w 29"/>
                              <a:gd name="T6" fmla="+- 0 2417 2417"/>
                              <a:gd name="T7" fmla="*/ 2417 h 27"/>
                              <a:gd name="T8" fmla="+- 0 6598 6598"/>
                              <a:gd name="T9" fmla="*/ T8 w 29"/>
                              <a:gd name="T10" fmla="+- 0 2421 2417"/>
                              <a:gd name="T11" fmla="*/ 2421 h 27"/>
                              <a:gd name="T12" fmla="+- 0 6598 6598"/>
                              <a:gd name="T13" fmla="*/ T12 w 29"/>
                              <a:gd name="T14" fmla="+- 0 2438 2417"/>
                              <a:gd name="T15" fmla="*/ 2438 h 27"/>
                              <a:gd name="T16" fmla="+- 0 6605 6598"/>
                              <a:gd name="T17" fmla="*/ T16 w 29"/>
                              <a:gd name="T18" fmla="+- 0 2443 2417"/>
                              <a:gd name="T19" fmla="*/ 2443 h 27"/>
                              <a:gd name="T20" fmla="+- 0 6619 6598"/>
                              <a:gd name="T21" fmla="*/ T20 w 29"/>
                              <a:gd name="T22" fmla="+- 0 2443 2417"/>
                              <a:gd name="T23" fmla="*/ 2443 h 27"/>
                              <a:gd name="T24" fmla="+- 0 6626 6598"/>
                              <a:gd name="T25" fmla="*/ T24 w 29"/>
                              <a:gd name="T26" fmla="+- 0 2438 2417"/>
                              <a:gd name="T27" fmla="*/ 2438 h 27"/>
                              <a:gd name="T28" fmla="+- 0 6626 6598"/>
                              <a:gd name="T29" fmla="*/ T28 w 29"/>
                              <a:gd name="T30" fmla="+- 0 2431 2417"/>
                              <a:gd name="T31" fmla="*/ 2431 h 27"/>
                              <a:gd name="T32" fmla="+- 0 6626 6598"/>
                              <a:gd name="T33" fmla="*/ T32 w 29"/>
                              <a:gd name="T34" fmla="+- 0 2421 2417"/>
                              <a:gd name="T35" fmla="*/ 2421 h 27"/>
                              <a:gd name="T36" fmla="+- 0 6619 6598"/>
                              <a:gd name="T37" fmla="*/ T36 w 29"/>
                              <a:gd name="T38" fmla="+- 0 2417 2417"/>
                              <a:gd name="T39" fmla="*/ 241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 h="27">
                                <a:moveTo>
                                  <a:pt x="21" y="0"/>
                                </a:moveTo>
                                <a:lnTo>
                                  <a:pt x="7" y="0"/>
                                </a:lnTo>
                                <a:lnTo>
                                  <a:pt x="0" y="4"/>
                                </a:lnTo>
                                <a:lnTo>
                                  <a:pt x="0" y="21"/>
                                </a:lnTo>
                                <a:lnTo>
                                  <a:pt x="7" y="26"/>
                                </a:lnTo>
                                <a:lnTo>
                                  <a:pt x="21" y="26"/>
                                </a:lnTo>
                                <a:lnTo>
                                  <a:pt x="28" y="21"/>
                                </a:lnTo>
                                <a:lnTo>
                                  <a:pt x="28" y="14"/>
                                </a:lnTo>
                                <a:lnTo>
                                  <a:pt x="28" y="4"/>
                                </a:lnTo>
                                <a:lnTo>
                                  <a:pt x="21"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AutoShape 3934"/>
                        <wps:cNvSpPr>
                          <a:spLocks/>
                        </wps:cNvSpPr>
                        <wps:spPr bwMode="auto">
                          <a:xfrm>
                            <a:off x="6667" y="887"/>
                            <a:ext cx="2235" cy="3072"/>
                          </a:xfrm>
                          <a:custGeom>
                            <a:avLst/>
                            <a:gdLst>
                              <a:gd name="T0" fmla="+- 0 6667 6667"/>
                              <a:gd name="T1" fmla="*/ T0 w 2235"/>
                              <a:gd name="T2" fmla="+- 0 3960 888"/>
                              <a:gd name="T3" fmla="*/ 3960 h 3072"/>
                              <a:gd name="T4" fmla="+- 0 6720 6667"/>
                              <a:gd name="T5" fmla="*/ T4 w 2235"/>
                              <a:gd name="T6" fmla="+- 0 2321 888"/>
                              <a:gd name="T7" fmla="*/ 2321 h 3072"/>
                              <a:gd name="T8" fmla="+- 0 6787 6667"/>
                              <a:gd name="T9" fmla="*/ T8 w 2235"/>
                              <a:gd name="T10" fmla="+- 0 900 888"/>
                              <a:gd name="T11" fmla="*/ 900 h 3072"/>
                              <a:gd name="T12" fmla="+- 0 6842 6667"/>
                              <a:gd name="T13" fmla="*/ T12 w 2235"/>
                              <a:gd name="T14" fmla="+- 0 2808 888"/>
                              <a:gd name="T15" fmla="*/ 2808 h 3072"/>
                              <a:gd name="T16" fmla="+- 0 6895 6667"/>
                              <a:gd name="T17" fmla="*/ T16 w 2235"/>
                              <a:gd name="T18" fmla="+- 0 3852 888"/>
                              <a:gd name="T19" fmla="*/ 3852 h 3072"/>
                              <a:gd name="T20" fmla="+- 0 6965 6667"/>
                              <a:gd name="T21" fmla="*/ T20 w 2235"/>
                              <a:gd name="T22" fmla="+- 0 1591 888"/>
                              <a:gd name="T23" fmla="*/ 1591 h 3072"/>
                              <a:gd name="T24" fmla="+- 0 7018 6667"/>
                              <a:gd name="T25" fmla="*/ T24 w 2235"/>
                              <a:gd name="T26" fmla="+- 0 1320 888"/>
                              <a:gd name="T27" fmla="*/ 1320 h 3072"/>
                              <a:gd name="T28" fmla="+- 0 7073 6667"/>
                              <a:gd name="T29" fmla="*/ T28 w 2235"/>
                              <a:gd name="T30" fmla="+- 0 3729 888"/>
                              <a:gd name="T31" fmla="*/ 3729 h 3072"/>
                              <a:gd name="T32" fmla="+- 0 7140 6667"/>
                              <a:gd name="T33" fmla="*/ T32 w 2235"/>
                              <a:gd name="T34" fmla="+- 0 2877 888"/>
                              <a:gd name="T35" fmla="*/ 2877 h 3072"/>
                              <a:gd name="T36" fmla="+- 0 7195 6667"/>
                              <a:gd name="T37" fmla="*/ T36 w 2235"/>
                              <a:gd name="T38" fmla="+- 0 888 888"/>
                              <a:gd name="T39" fmla="*/ 888 h 3072"/>
                              <a:gd name="T40" fmla="+- 0 7248 6667"/>
                              <a:gd name="T41" fmla="*/ T40 w 2235"/>
                              <a:gd name="T42" fmla="+- 0 2918 888"/>
                              <a:gd name="T43" fmla="*/ 2918 h 3072"/>
                              <a:gd name="T44" fmla="+- 0 7315 6667"/>
                              <a:gd name="T45" fmla="*/ T44 w 2235"/>
                              <a:gd name="T46" fmla="+- 0 3607 888"/>
                              <a:gd name="T47" fmla="*/ 3607 h 3072"/>
                              <a:gd name="T48" fmla="+- 0 7370 6667"/>
                              <a:gd name="T49" fmla="*/ T48 w 2235"/>
                              <a:gd name="T50" fmla="+- 0 1063 888"/>
                              <a:gd name="T51" fmla="*/ 1063 h 3072"/>
                              <a:gd name="T52" fmla="+- 0 7426 6667"/>
                              <a:gd name="T53" fmla="*/ T52 w 2235"/>
                              <a:gd name="T54" fmla="+- 0 2321 888"/>
                              <a:gd name="T55" fmla="*/ 2321 h 3072"/>
                              <a:gd name="T56" fmla="+- 0 7493 6667"/>
                              <a:gd name="T57" fmla="*/ T56 w 2235"/>
                              <a:gd name="T58" fmla="+- 0 3852 888"/>
                              <a:gd name="T59" fmla="*/ 3852 h 3072"/>
                              <a:gd name="T60" fmla="+- 0 7546 6667"/>
                              <a:gd name="T61" fmla="*/ T60 w 2235"/>
                              <a:gd name="T62" fmla="+- 0 1238 888"/>
                              <a:gd name="T63" fmla="*/ 1238 h 3072"/>
                              <a:gd name="T64" fmla="+- 0 7601 6667"/>
                              <a:gd name="T65" fmla="*/ T64 w 2235"/>
                              <a:gd name="T66" fmla="+- 0 2160 888"/>
                              <a:gd name="T67" fmla="*/ 2160 h 3072"/>
                              <a:gd name="T68" fmla="+- 0 7668 6667"/>
                              <a:gd name="T69" fmla="*/ T68 w 2235"/>
                              <a:gd name="T70" fmla="+- 0 3852 888"/>
                              <a:gd name="T71" fmla="*/ 3852 h 3072"/>
                              <a:gd name="T72" fmla="+- 0 7723 6667"/>
                              <a:gd name="T73" fmla="*/ T72 w 2235"/>
                              <a:gd name="T74" fmla="+- 0 1157 888"/>
                              <a:gd name="T75" fmla="*/ 1157 h 3072"/>
                              <a:gd name="T76" fmla="+- 0 7776 6667"/>
                              <a:gd name="T77" fmla="*/ T76 w 2235"/>
                              <a:gd name="T78" fmla="+- 0 2417 888"/>
                              <a:gd name="T79" fmla="*/ 2417 h 3072"/>
                              <a:gd name="T80" fmla="+- 0 7843 6667"/>
                              <a:gd name="T81" fmla="*/ T80 w 2235"/>
                              <a:gd name="T82" fmla="+- 0 3662 888"/>
                              <a:gd name="T83" fmla="*/ 3662 h 3072"/>
                              <a:gd name="T84" fmla="+- 0 7898 6667"/>
                              <a:gd name="T85" fmla="*/ T84 w 2235"/>
                              <a:gd name="T86" fmla="+- 0 926 888"/>
                              <a:gd name="T87" fmla="*/ 926 h 3072"/>
                              <a:gd name="T88" fmla="+- 0 7954 6667"/>
                              <a:gd name="T89" fmla="*/ T88 w 2235"/>
                              <a:gd name="T90" fmla="+- 0 3108 888"/>
                              <a:gd name="T91" fmla="*/ 3108 h 3072"/>
                              <a:gd name="T92" fmla="+- 0 8021 6667"/>
                              <a:gd name="T93" fmla="*/ T92 w 2235"/>
                              <a:gd name="T94" fmla="+- 0 2985 888"/>
                              <a:gd name="T95" fmla="*/ 2985 h 3072"/>
                              <a:gd name="T96" fmla="+- 0 8074 6667"/>
                              <a:gd name="T97" fmla="*/ T96 w 2235"/>
                              <a:gd name="T98" fmla="+- 0 996 888"/>
                              <a:gd name="T99" fmla="*/ 996 h 3072"/>
                              <a:gd name="T100" fmla="+- 0 8129 6667"/>
                              <a:gd name="T101" fmla="*/ T100 w 2235"/>
                              <a:gd name="T102" fmla="+- 0 3852 888"/>
                              <a:gd name="T103" fmla="*/ 3852 h 3072"/>
                              <a:gd name="T104" fmla="+- 0 8196 6667"/>
                              <a:gd name="T105" fmla="*/ T104 w 2235"/>
                              <a:gd name="T106" fmla="+- 0 1740 888"/>
                              <a:gd name="T107" fmla="*/ 1740 h 3072"/>
                              <a:gd name="T108" fmla="+- 0 8251 6667"/>
                              <a:gd name="T109" fmla="*/ T108 w 2235"/>
                              <a:gd name="T110" fmla="+- 0 2037 888"/>
                              <a:gd name="T111" fmla="*/ 2037 h 3072"/>
                              <a:gd name="T112" fmla="+- 0 8304 6667"/>
                              <a:gd name="T113" fmla="*/ T112 w 2235"/>
                              <a:gd name="T114" fmla="+- 0 3662 888"/>
                              <a:gd name="T115" fmla="*/ 3662 h 3072"/>
                              <a:gd name="T116" fmla="+- 0 8374 6667"/>
                              <a:gd name="T117" fmla="*/ T116 w 2235"/>
                              <a:gd name="T118" fmla="+- 0 888 888"/>
                              <a:gd name="T119" fmla="*/ 888 h 3072"/>
                              <a:gd name="T120" fmla="+- 0 8426 6667"/>
                              <a:gd name="T121" fmla="*/ T120 w 2235"/>
                              <a:gd name="T122" fmla="+- 0 3689 888"/>
                              <a:gd name="T123" fmla="*/ 3689 h 3072"/>
                              <a:gd name="T124" fmla="+- 0 8482 6667"/>
                              <a:gd name="T125" fmla="*/ T124 w 2235"/>
                              <a:gd name="T126" fmla="+- 0 1862 888"/>
                              <a:gd name="T127" fmla="*/ 1862 h 3072"/>
                              <a:gd name="T128" fmla="+- 0 8549 6667"/>
                              <a:gd name="T129" fmla="*/ T128 w 2235"/>
                              <a:gd name="T130" fmla="+- 0 2160 888"/>
                              <a:gd name="T131" fmla="*/ 2160 h 3072"/>
                              <a:gd name="T132" fmla="+- 0 8602 6667"/>
                              <a:gd name="T133" fmla="*/ T132 w 2235"/>
                              <a:gd name="T134" fmla="+- 0 3405 888"/>
                              <a:gd name="T135" fmla="*/ 3405 h 3072"/>
                              <a:gd name="T136" fmla="+- 0 8657 6667"/>
                              <a:gd name="T137" fmla="*/ T136 w 2235"/>
                              <a:gd name="T138" fmla="+- 0 996 888"/>
                              <a:gd name="T139" fmla="*/ 996 h 3072"/>
                              <a:gd name="T140" fmla="+- 0 8724 6667"/>
                              <a:gd name="T141" fmla="*/ T140 w 2235"/>
                              <a:gd name="T142" fmla="+- 0 3960 888"/>
                              <a:gd name="T143" fmla="*/ 3960 h 3072"/>
                              <a:gd name="T144" fmla="+- 0 8779 6667"/>
                              <a:gd name="T145" fmla="*/ T144 w 2235"/>
                              <a:gd name="T146" fmla="+- 0 1063 888"/>
                              <a:gd name="T147" fmla="*/ 1063 h 3072"/>
                              <a:gd name="T148" fmla="+- 0 8832 6667"/>
                              <a:gd name="T149" fmla="*/ T148 w 2235"/>
                              <a:gd name="T150" fmla="+- 0 3405 888"/>
                              <a:gd name="T151" fmla="*/ 3405 h 3072"/>
                              <a:gd name="T152" fmla="+- 0 8902 6667"/>
                              <a:gd name="T153" fmla="*/ T152 w 2235"/>
                              <a:gd name="T154" fmla="+- 0 1929 888"/>
                              <a:gd name="T155" fmla="*/ 1929 h 30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235" h="3072">
                                <a:moveTo>
                                  <a:pt x="0" y="1543"/>
                                </a:moveTo>
                                <a:lnTo>
                                  <a:pt x="0" y="3072"/>
                                </a:lnTo>
                                <a:moveTo>
                                  <a:pt x="53" y="1543"/>
                                </a:moveTo>
                                <a:lnTo>
                                  <a:pt x="53" y="1433"/>
                                </a:lnTo>
                                <a:moveTo>
                                  <a:pt x="120" y="1543"/>
                                </a:moveTo>
                                <a:lnTo>
                                  <a:pt x="120" y="12"/>
                                </a:lnTo>
                                <a:moveTo>
                                  <a:pt x="175" y="1543"/>
                                </a:moveTo>
                                <a:lnTo>
                                  <a:pt x="175" y="1920"/>
                                </a:lnTo>
                                <a:moveTo>
                                  <a:pt x="228" y="1543"/>
                                </a:moveTo>
                                <a:lnTo>
                                  <a:pt x="228" y="2964"/>
                                </a:lnTo>
                                <a:moveTo>
                                  <a:pt x="298" y="1543"/>
                                </a:moveTo>
                                <a:lnTo>
                                  <a:pt x="298" y="703"/>
                                </a:lnTo>
                                <a:moveTo>
                                  <a:pt x="351" y="1543"/>
                                </a:moveTo>
                                <a:lnTo>
                                  <a:pt x="351" y="432"/>
                                </a:lnTo>
                                <a:moveTo>
                                  <a:pt x="406" y="1543"/>
                                </a:moveTo>
                                <a:lnTo>
                                  <a:pt x="406" y="2841"/>
                                </a:lnTo>
                                <a:moveTo>
                                  <a:pt x="473" y="1543"/>
                                </a:moveTo>
                                <a:lnTo>
                                  <a:pt x="473" y="1989"/>
                                </a:lnTo>
                                <a:moveTo>
                                  <a:pt x="528" y="1543"/>
                                </a:moveTo>
                                <a:lnTo>
                                  <a:pt x="528" y="0"/>
                                </a:lnTo>
                                <a:moveTo>
                                  <a:pt x="581" y="1543"/>
                                </a:moveTo>
                                <a:lnTo>
                                  <a:pt x="581" y="2030"/>
                                </a:lnTo>
                                <a:moveTo>
                                  <a:pt x="648" y="1543"/>
                                </a:moveTo>
                                <a:lnTo>
                                  <a:pt x="648" y="2719"/>
                                </a:lnTo>
                                <a:moveTo>
                                  <a:pt x="703" y="1543"/>
                                </a:moveTo>
                                <a:lnTo>
                                  <a:pt x="703" y="175"/>
                                </a:lnTo>
                                <a:moveTo>
                                  <a:pt x="759" y="1543"/>
                                </a:moveTo>
                                <a:lnTo>
                                  <a:pt x="759" y="1433"/>
                                </a:lnTo>
                                <a:moveTo>
                                  <a:pt x="826" y="1543"/>
                                </a:moveTo>
                                <a:lnTo>
                                  <a:pt x="826" y="2964"/>
                                </a:lnTo>
                                <a:moveTo>
                                  <a:pt x="879" y="1543"/>
                                </a:moveTo>
                                <a:lnTo>
                                  <a:pt x="879" y="350"/>
                                </a:lnTo>
                                <a:moveTo>
                                  <a:pt x="934" y="1543"/>
                                </a:moveTo>
                                <a:lnTo>
                                  <a:pt x="934" y="1272"/>
                                </a:lnTo>
                                <a:moveTo>
                                  <a:pt x="1001" y="1543"/>
                                </a:moveTo>
                                <a:lnTo>
                                  <a:pt x="1001" y="2964"/>
                                </a:lnTo>
                                <a:moveTo>
                                  <a:pt x="1056" y="1543"/>
                                </a:moveTo>
                                <a:lnTo>
                                  <a:pt x="1056" y="269"/>
                                </a:lnTo>
                                <a:moveTo>
                                  <a:pt x="1109" y="1543"/>
                                </a:moveTo>
                                <a:lnTo>
                                  <a:pt x="1109" y="1529"/>
                                </a:lnTo>
                                <a:moveTo>
                                  <a:pt x="1176" y="1543"/>
                                </a:moveTo>
                                <a:lnTo>
                                  <a:pt x="1176" y="2774"/>
                                </a:lnTo>
                                <a:moveTo>
                                  <a:pt x="1231" y="1543"/>
                                </a:moveTo>
                                <a:lnTo>
                                  <a:pt x="1231" y="38"/>
                                </a:lnTo>
                                <a:moveTo>
                                  <a:pt x="1287" y="1543"/>
                                </a:moveTo>
                                <a:lnTo>
                                  <a:pt x="1287" y="2220"/>
                                </a:lnTo>
                                <a:moveTo>
                                  <a:pt x="1354" y="1543"/>
                                </a:moveTo>
                                <a:lnTo>
                                  <a:pt x="1354" y="2097"/>
                                </a:lnTo>
                                <a:moveTo>
                                  <a:pt x="1407" y="1543"/>
                                </a:moveTo>
                                <a:lnTo>
                                  <a:pt x="1407" y="108"/>
                                </a:lnTo>
                                <a:moveTo>
                                  <a:pt x="1462" y="1543"/>
                                </a:moveTo>
                                <a:lnTo>
                                  <a:pt x="1462" y="2964"/>
                                </a:lnTo>
                                <a:moveTo>
                                  <a:pt x="1529" y="1543"/>
                                </a:moveTo>
                                <a:lnTo>
                                  <a:pt x="1529" y="852"/>
                                </a:lnTo>
                                <a:moveTo>
                                  <a:pt x="1584" y="1543"/>
                                </a:moveTo>
                                <a:lnTo>
                                  <a:pt x="1584" y="1149"/>
                                </a:lnTo>
                                <a:moveTo>
                                  <a:pt x="1637" y="1543"/>
                                </a:moveTo>
                                <a:lnTo>
                                  <a:pt x="1637" y="2774"/>
                                </a:lnTo>
                                <a:moveTo>
                                  <a:pt x="1707" y="1543"/>
                                </a:moveTo>
                                <a:lnTo>
                                  <a:pt x="1707" y="0"/>
                                </a:lnTo>
                                <a:moveTo>
                                  <a:pt x="1759" y="1543"/>
                                </a:moveTo>
                                <a:lnTo>
                                  <a:pt x="1759" y="2801"/>
                                </a:lnTo>
                                <a:moveTo>
                                  <a:pt x="1815" y="1543"/>
                                </a:moveTo>
                                <a:lnTo>
                                  <a:pt x="1815" y="974"/>
                                </a:lnTo>
                                <a:moveTo>
                                  <a:pt x="1882" y="1543"/>
                                </a:moveTo>
                                <a:lnTo>
                                  <a:pt x="1882" y="1272"/>
                                </a:lnTo>
                                <a:moveTo>
                                  <a:pt x="1935" y="1543"/>
                                </a:moveTo>
                                <a:lnTo>
                                  <a:pt x="1935" y="2517"/>
                                </a:lnTo>
                                <a:moveTo>
                                  <a:pt x="1990" y="1543"/>
                                </a:moveTo>
                                <a:lnTo>
                                  <a:pt x="1990" y="108"/>
                                </a:lnTo>
                                <a:moveTo>
                                  <a:pt x="2057" y="1543"/>
                                </a:moveTo>
                                <a:lnTo>
                                  <a:pt x="2057" y="3072"/>
                                </a:lnTo>
                                <a:moveTo>
                                  <a:pt x="2112" y="1543"/>
                                </a:moveTo>
                                <a:lnTo>
                                  <a:pt x="2112" y="175"/>
                                </a:lnTo>
                                <a:moveTo>
                                  <a:pt x="2165" y="1543"/>
                                </a:moveTo>
                                <a:lnTo>
                                  <a:pt x="2165" y="2517"/>
                                </a:lnTo>
                                <a:moveTo>
                                  <a:pt x="2235" y="1543"/>
                                </a:moveTo>
                                <a:lnTo>
                                  <a:pt x="2235" y="1041"/>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Freeform 3935"/>
                        <wps:cNvSpPr>
                          <a:spLocks/>
                        </wps:cNvSpPr>
                        <wps:spPr bwMode="auto">
                          <a:xfrm>
                            <a:off x="8942" y="2416"/>
                            <a:ext cx="27" cy="27"/>
                          </a:xfrm>
                          <a:custGeom>
                            <a:avLst/>
                            <a:gdLst>
                              <a:gd name="T0" fmla="+- 0 8962 8942"/>
                              <a:gd name="T1" fmla="*/ T0 w 27"/>
                              <a:gd name="T2" fmla="+- 0 2417 2417"/>
                              <a:gd name="T3" fmla="*/ 2417 h 27"/>
                              <a:gd name="T4" fmla="+- 0 8947 8942"/>
                              <a:gd name="T5" fmla="*/ T4 w 27"/>
                              <a:gd name="T6" fmla="+- 0 2417 2417"/>
                              <a:gd name="T7" fmla="*/ 2417 h 27"/>
                              <a:gd name="T8" fmla="+- 0 8942 8942"/>
                              <a:gd name="T9" fmla="*/ T8 w 27"/>
                              <a:gd name="T10" fmla="+- 0 2421 2417"/>
                              <a:gd name="T11" fmla="*/ 2421 h 27"/>
                              <a:gd name="T12" fmla="+- 0 8942 8942"/>
                              <a:gd name="T13" fmla="*/ T12 w 27"/>
                              <a:gd name="T14" fmla="+- 0 2438 2417"/>
                              <a:gd name="T15" fmla="*/ 2438 h 27"/>
                              <a:gd name="T16" fmla="+- 0 8947 8942"/>
                              <a:gd name="T17" fmla="*/ T16 w 27"/>
                              <a:gd name="T18" fmla="+- 0 2443 2417"/>
                              <a:gd name="T19" fmla="*/ 2443 h 27"/>
                              <a:gd name="T20" fmla="+- 0 8962 8942"/>
                              <a:gd name="T21" fmla="*/ T20 w 27"/>
                              <a:gd name="T22" fmla="+- 0 2443 2417"/>
                              <a:gd name="T23" fmla="*/ 2443 h 27"/>
                              <a:gd name="T24" fmla="+- 0 8969 8942"/>
                              <a:gd name="T25" fmla="*/ T24 w 27"/>
                              <a:gd name="T26" fmla="+- 0 2438 2417"/>
                              <a:gd name="T27" fmla="*/ 2438 h 27"/>
                              <a:gd name="T28" fmla="+- 0 8969 8942"/>
                              <a:gd name="T29" fmla="*/ T28 w 27"/>
                              <a:gd name="T30" fmla="+- 0 2431 2417"/>
                              <a:gd name="T31" fmla="*/ 2431 h 27"/>
                              <a:gd name="T32" fmla="+- 0 8969 8942"/>
                              <a:gd name="T33" fmla="*/ T32 w 27"/>
                              <a:gd name="T34" fmla="+- 0 2421 2417"/>
                              <a:gd name="T35" fmla="*/ 2421 h 27"/>
                              <a:gd name="T36" fmla="+- 0 8962 8942"/>
                              <a:gd name="T37" fmla="*/ T36 w 27"/>
                              <a:gd name="T38" fmla="+- 0 2417 2417"/>
                              <a:gd name="T39" fmla="*/ 241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7" h="27">
                                <a:moveTo>
                                  <a:pt x="20" y="0"/>
                                </a:moveTo>
                                <a:lnTo>
                                  <a:pt x="5" y="0"/>
                                </a:lnTo>
                                <a:lnTo>
                                  <a:pt x="0" y="4"/>
                                </a:lnTo>
                                <a:lnTo>
                                  <a:pt x="0" y="21"/>
                                </a:lnTo>
                                <a:lnTo>
                                  <a:pt x="5" y="26"/>
                                </a:lnTo>
                                <a:lnTo>
                                  <a:pt x="20" y="26"/>
                                </a:lnTo>
                                <a:lnTo>
                                  <a:pt x="27" y="21"/>
                                </a:lnTo>
                                <a:lnTo>
                                  <a:pt x="27" y="14"/>
                                </a:lnTo>
                                <a:lnTo>
                                  <a:pt x="27" y="4"/>
                                </a:lnTo>
                                <a:lnTo>
                                  <a:pt x="20"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 name="AutoShape 3936"/>
                        <wps:cNvSpPr>
                          <a:spLocks/>
                        </wps:cNvSpPr>
                        <wps:spPr bwMode="auto">
                          <a:xfrm>
                            <a:off x="9009" y="887"/>
                            <a:ext cx="540" cy="3072"/>
                          </a:xfrm>
                          <a:custGeom>
                            <a:avLst/>
                            <a:gdLst>
                              <a:gd name="T0" fmla="+- 0 9010 9010"/>
                              <a:gd name="T1" fmla="*/ T0 w 540"/>
                              <a:gd name="T2" fmla="+- 0 2431 888"/>
                              <a:gd name="T3" fmla="*/ 2431 h 3072"/>
                              <a:gd name="T4" fmla="+- 0 9010 9010"/>
                              <a:gd name="T5" fmla="*/ T4 w 540"/>
                              <a:gd name="T6" fmla="+- 0 2877 888"/>
                              <a:gd name="T7" fmla="*/ 2877 h 3072"/>
                              <a:gd name="T8" fmla="+- 0 9077 9010"/>
                              <a:gd name="T9" fmla="*/ T8 w 540"/>
                              <a:gd name="T10" fmla="+- 0 2431 888"/>
                              <a:gd name="T11" fmla="*/ 2431 h 3072"/>
                              <a:gd name="T12" fmla="+- 0 9077 9010"/>
                              <a:gd name="T13" fmla="*/ T12 w 540"/>
                              <a:gd name="T14" fmla="+- 0 1591 888"/>
                              <a:gd name="T15" fmla="*/ 1591 h 3072"/>
                              <a:gd name="T16" fmla="+- 0 9132 9010"/>
                              <a:gd name="T17" fmla="*/ T16 w 540"/>
                              <a:gd name="T18" fmla="+- 0 2431 888"/>
                              <a:gd name="T19" fmla="*/ 2431 h 3072"/>
                              <a:gd name="T20" fmla="+- 0 9132 9010"/>
                              <a:gd name="T21" fmla="*/ T20 w 540"/>
                              <a:gd name="T22" fmla="+- 0 3525 888"/>
                              <a:gd name="T23" fmla="*/ 3525 h 3072"/>
                              <a:gd name="T24" fmla="+- 0 9185 9010"/>
                              <a:gd name="T25" fmla="*/ T24 w 540"/>
                              <a:gd name="T26" fmla="+- 0 2431 888"/>
                              <a:gd name="T27" fmla="*/ 2431 h 3072"/>
                              <a:gd name="T28" fmla="+- 0 9185 9010"/>
                              <a:gd name="T29" fmla="*/ T28 w 540"/>
                              <a:gd name="T30" fmla="+- 0 1116 888"/>
                              <a:gd name="T31" fmla="*/ 1116 h 3072"/>
                              <a:gd name="T32" fmla="+- 0 9252 9010"/>
                              <a:gd name="T33" fmla="*/ T32 w 540"/>
                              <a:gd name="T34" fmla="+- 0 2431 888"/>
                              <a:gd name="T35" fmla="*/ 2431 h 3072"/>
                              <a:gd name="T36" fmla="+- 0 9252 9010"/>
                              <a:gd name="T37" fmla="*/ T36 w 540"/>
                              <a:gd name="T38" fmla="+- 0 3852 888"/>
                              <a:gd name="T39" fmla="*/ 3852 h 3072"/>
                              <a:gd name="T40" fmla="+- 0 9307 9010"/>
                              <a:gd name="T41" fmla="*/ T40 w 540"/>
                              <a:gd name="T42" fmla="+- 0 2431 888"/>
                              <a:gd name="T43" fmla="*/ 2431 h 3072"/>
                              <a:gd name="T44" fmla="+- 0 9307 9010"/>
                              <a:gd name="T45" fmla="*/ T44 w 540"/>
                              <a:gd name="T46" fmla="+- 0 926 888"/>
                              <a:gd name="T47" fmla="*/ 926 h 3072"/>
                              <a:gd name="T48" fmla="+- 0 9360 9010"/>
                              <a:gd name="T49" fmla="*/ T48 w 540"/>
                              <a:gd name="T50" fmla="+- 0 2431 888"/>
                              <a:gd name="T51" fmla="*/ 2431 h 3072"/>
                              <a:gd name="T52" fmla="+- 0 9360 9010"/>
                              <a:gd name="T53" fmla="*/ T52 w 540"/>
                              <a:gd name="T54" fmla="+- 0 3945 888"/>
                              <a:gd name="T55" fmla="*/ 3945 h 3072"/>
                              <a:gd name="T56" fmla="+- 0 9430 9010"/>
                              <a:gd name="T57" fmla="*/ T56 w 540"/>
                              <a:gd name="T58" fmla="+- 0 2431 888"/>
                              <a:gd name="T59" fmla="*/ 2431 h 3072"/>
                              <a:gd name="T60" fmla="+- 0 9430 9010"/>
                              <a:gd name="T61" fmla="*/ T60 w 540"/>
                              <a:gd name="T62" fmla="+- 0 888 888"/>
                              <a:gd name="T63" fmla="*/ 888 h 3072"/>
                              <a:gd name="T64" fmla="+- 0 9482 9010"/>
                              <a:gd name="T65" fmla="*/ T64 w 540"/>
                              <a:gd name="T66" fmla="+- 0 2431 888"/>
                              <a:gd name="T67" fmla="*/ 2431 h 3072"/>
                              <a:gd name="T68" fmla="+- 0 9482 9010"/>
                              <a:gd name="T69" fmla="*/ T68 w 540"/>
                              <a:gd name="T70" fmla="+- 0 3960 888"/>
                              <a:gd name="T71" fmla="*/ 3960 h 3072"/>
                              <a:gd name="T72" fmla="+- 0 9550 9010"/>
                              <a:gd name="T73" fmla="*/ T72 w 540"/>
                              <a:gd name="T74" fmla="+- 0 2431 888"/>
                              <a:gd name="T75" fmla="*/ 2431 h 3072"/>
                              <a:gd name="T76" fmla="+- 0 9550 9010"/>
                              <a:gd name="T77" fmla="*/ T76 w 540"/>
                              <a:gd name="T78" fmla="+- 0 888 888"/>
                              <a:gd name="T79" fmla="*/ 888 h 30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40" h="3072">
                                <a:moveTo>
                                  <a:pt x="0" y="1543"/>
                                </a:moveTo>
                                <a:lnTo>
                                  <a:pt x="0" y="1989"/>
                                </a:lnTo>
                                <a:moveTo>
                                  <a:pt x="67" y="1543"/>
                                </a:moveTo>
                                <a:lnTo>
                                  <a:pt x="67" y="703"/>
                                </a:lnTo>
                                <a:moveTo>
                                  <a:pt x="122" y="1543"/>
                                </a:moveTo>
                                <a:lnTo>
                                  <a:pt x="122" y="2637"/>
                                </a:lnTo>
                                <a:moveTo>
                                  <a:pt x="175" y="1543"/>
                                </a:moveTo>
                                <a:lnTo>
                                  <a:pt x="175" y="228"/>
                                </a:lnTo>
                                <a:moveTo>
                                  <a:pt x="242" y="1543"/>
                                </a:moveTo>
                                <a:lnTo>
                                  <a:pt x="242" y="2964"/>
                                </a:lnTo>
                                <a:moveTo>
                                  <a:pt x="297" y="1543"/>
                                </a:moveTo>
                                <a:lnTo>
                                  <a:pt x="297" y="38"/>
                                </a:lnTo>
                                <a:moveTo>
                                  <a:pt x="350" y="1543"/>
                                </a:moveTo>
                                <a:lnTo>
                                  <a:pt x="350" y="3057"/>
                                </a:lnTo>
                                <a:moveTo>
                                  <a:pt x="420" y="1543"/>
                                </a:moveTo>
                                <a:lnTo>
                                  <a:pt x="420" y="0"/>
                                </a:lnTo>
                                <a:moveTo>
                                  <a:pt x="472" y="1543"/>
                                </a:moveTo>
                                <a:lnTo>
                                  <a:pt x="472" y="3072"/>
                                </a:lnTo>
                                <a:moveTo>
                                  <a:pt x="540" y="1543"/>
                                </a:moveTo>
                                <a:lnTo>
                                  <a:pt x="540" y="0"/>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Line 3937"/>
                        <wps:cNvCnPr>
                          <a:cxnSpLocks noChangeShapeType="1"/>
                        </wps:cNvCnPr>
                        <wps:spPr bwMode="auto">
                          <a:xfrm>
                            <a:off x="3672" y="2431"/>
                            <a:ext cx="5878"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2DAC6B" id="Group 579" o:spid="_x0000_s1026" style="position:absolute;margin-left:180.9pt;margin-top:5.7pt;width:299.4pt;height:231.8pt;z-index:251777024;mso-position-horizontal-relative:page" coordorigin="3618,114" coordsize="5988,4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">
                <v:line id="Line 3677" o:spid="_x0000_s1027" style="position:absolute;visibility:visible;mso-wrap-style:square" from="3672,4745" to="3672,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" strokeweight=".12pt">
                  <v:stroke dashstyle="longDash"/>
                </v:line>
                <v:rect id="Rectangle 3678" o:spid="_x0000_s1028" style="position:absolute;left:367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" fillcolor="black" stroked="f"/>
                <v:line id="Line 3679" o:spid="_x0000_s1029" style="position:absolute;visibility:visible;mso-wrap-style:square" from="3672,115" to="367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" strokeweight=".12pt">
                  <v:stroke dashstyle="longDash"/>
                </v:line>
                <v:rect id="Rectangle 3680" o:spid="_x0000_s1030" style="position:absolute;left:367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" fillcolor="black" stroked="f"/>
                <v:line id="Line 3681" o:spid="_x0000_s1031" style="position:absolute;visibility:visible;mso-wrap-style:square" from="4255,4745" to="4255,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" strokeweight=".12pt">
                  <v:stroke dashstyle="longDash"/>
                </v:line>
                <v:rect id="Rectangle 3682" o:spid="_x0000_s1032" style="position:absolute;left:4257;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" fillcolor="black" stroked="f"/>
                <v:line id="Line 3683" o:spid="_x0000_s1033" style="position:absolute;visibility:visible;mso-wrap-style:square" from="4255,115" to="425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" strokeweight=".12pt">
                  <v:stroke dashstyle="longDash"/>
                </v:line>
                <v:rect id="Rectangle 3684" o:spid="_x0000_s1034" style="position:absolute;left:4257;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" fillcolor="black" stroked="f"/>
                <v:line id="Line 3685" o:spid="_x0000_s1035" style="position:absolute;visibility:visible;mso-wrap-style:square" from="4838,4745" to="4838,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" strokeweight=".12pt">
                  <v:stroke dashstyle="longDash"/>
                </v:line>
                <v:rect id="Rectangle 3686" o:spid="_x0000_s1036" style="position:absolute;left:4838;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" fillcolor="black" stroked="f"/>
                <v:line id="Line 3687" o:spid="_x0000_s1037" style="position:absolute;visibility:visible;mso-wrap-style:square" from="4838,115" to="483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" strokeweight=".12pt">
                  <v:stroke dashstyle="longDash"/>
                </v:line>
                <v:rect id="Rectangle 3688" o:spid="_x0000_s1038" style="position:absolute;left:4838;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" fillcolor="black" stroked="f"/>
                <v:line id="Line 3689" o:spid="_x0000_s1039" style="position:absolute;visibility:visible;mso-wrap-style:square" from="5434,4745" to="5434,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" strokeweight=".12pt">
                  <v:stroke dashstyle="longDash"/>
                </v:line>
                <v:rect id="Rectangle 3690" o:spid="_x0000_s1040" style="position:absolute;left:5433;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" fillcolor="black" stroked="f"/>
                <v:line id="Line 3691" o:spid="_x0000_s1041" style="position:absolute;visibility:visible;mso-wrap-style:square" from="5434,115" to="5434,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" strokeweight=".12pt">
                  <v:stroke dashstyle="longDash"/>
                </v:line>
                <v:rect id="Rectangle 3692" o:spid="_x0000_s1042" style="position:absolute;left:5433;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" fillcolor="black" stroked="f"/>
                <v:line id="Line 3693" o:spid="_x0000_s1043" style="position:absolute;visibility:visible;mso-wrap-style:square" from="6017,4745" to="6017,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" strokeweight=".12pt">
                  <v:stroke dashstyle="longDash"/>
                </v:line>
                <v:rect id="Rectangle 3694" o:spid="_x0000_s1044" style="position:absolute;left:6016;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" fillcolor="black" stroked="f"/>
                <v:line id="Line 3695" o:spid="_x0000_s1045" style="position:absolute;visibility:visible;mso-wrap-style:square" from="6017,115" to="601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" strokeweight=".12pt">
                  <v:stroke dashstyle="longDash"/>
                </v:line>
                <v:rect id="Rectangle 3696" o:spid="_x0000_s1046" style="position:absolute;left:6016;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" fillcolor="black" stroked="f"/>
                <v:line id="Line 3697" o:spid="_x0000_s1047" style="position:absolute;visibility:visible;mso-wrap-style:square" from="6612,4745" to="6612,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" strokeweight=".12pt">
                  <v:stroke dashstyle="longDash"/>
                </v:line>
                <v:rect id="Rectangle 3698" o:spid="_x0000_s1048" style="position:absolute;left:661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" fillcolor="black" stroked="f"/>
                <v:line id="Line 3699" o:spid="_x0000_s1049" style="position:absolute;visibility:visible;mso-wrap-style:square" from="6612,115" to="661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" strokeweight=".12pt">
                  <v:stroke dashstyle="longDash"/>
                </v:line>
                <v:rect id="Rectangle 3700" o:spid="_x0000_s1050" style="position:absolute;left:661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" fillcolor="black" stroked="f"/>
                <v:line id="Line 3701" o:spid="_x0000_s1051" style="position:absolute;visibility:visible;mso-wrap-style:square" from="7195,4745" to="7195,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" strokeweight=".12pt">
                  <v:stroke dashstyle="longDash"/>
                </v:line>
                <v:rect id="Rectangle 3702" o:spid="_x0000_s1052" style="position:absolute;left:7195;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" fillcolor="black" stroked="f"/>
                <v:line id="Line 3703" o:spid="_x0000_s1053" style="position:absolute;visibility:visible;mso-wrap-style:square" from="7195,115" to="719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" strokeweight=".12pt">
                  <v:stroke dashstyle="longDash"/>
                </v:line>
                <v:rect id="Rectangle 3704" o:spid="_x0000_s1054" style="position:absolute;left:7195;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" fillcolor="black" stroked="f"/>
                <v:line id="Line 3705" o:spid="_x0000_s1055" style="position:absolute;visibility:visible;mso-wrap-style:square" from="7776,4745" to="7776,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" strokeweight=".12pt">
                  <v:stroke dashstyle="longDash"/>
                </v:line>
                <v:rect id="Rectangle 3706" o:spid="_x0000_s1056" style="position:absolute;left:7778;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" fillcolor="black" stroked="f"/>
                <v:line id="Line 3707" o:spid="_x0000_s1057" style="position:absolute;visibility:visible;mso-wrap-style:square" from="7776,115" to="7776,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" strokeweight=".12pt">
                  <v:stroke dashstyle="longDash"/>
                </v:line>
                <v:rect id="Rectangle 3708" o:spid="_x0000_s1058" style="position:absolute;left:7778;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" fillcolor="black" stroked="f"/>
                <v:line id="Line 3709" o:spid="_x0000_s1059" style="position:absolute;visibility:visible;mso-wrap-style:square" from="8374,4745" to="8374,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" strokeweight=".12pt">
                  <v:stroke dashstyle="longDash"/>
                </v:line>
                <v:rect id="Rectangle 3710" o:spid="_x0000_s1060" style="position:absolute;left:8373;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" fillcolor="black" stroked="f"/>
                <v:line id="Line 3711" o:spid="_x0000_s1061" style="position:absolute;visibility:visible;mso-wrap-style:square" from="8374,115" to="8374,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" strokeweight=".12pt">
                  <v:stroke dashstyle="longDash"/>
                </v:line>
                <v:rect id="Rectangle 3712" o:spid="_x0000_s1062" style="position:absolute;left:8373;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" fillcolor="black" stroked="f"/>
                <v:line id="Line 3713" o:spid="_x0000_s1063" style="position:absolute;visibility:visible;mso-wrap-style:square" from="8954,4745" to="8954,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" strokeweight=".12pt">
                  <v:stroke dashstyle="longDash"/>
                </v:line>
                <v:rect id="Rectangle 3714" o:spid="_x0000_s1064" style="position:absolute;left:8956;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" fillcolor="black" stroked="f"/>
                <v:line id="Line 3715" o:spid="_x0000_s1065" style="position:absolute;visibility:visible;mso-wrap-style:square" from="8954,115" to="8954,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" strokeweight=".12pt">
                  <v:stroke dashstyle="longDash"/>
                </v:line>
                <v:rect id="Rectangle 3716" o:spid="_x0000_s1066" style="position:absolute;left:8956;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" fillcolor="black" stroked="f"/>
                <v:line id="Line 3717" o:spid="_x0000_s1067" style="position:absolute;visibility:visible;mso-wrap-style:square" from="9550,4745" to="955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" strokeweight=".12pt">
                  <v:stroke dashstyle="longDash"/>
                </v:line>
                <v:rect id="Rectangle 3718" o:spid="_x0000_s1068" style="position:absolute;left:955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" fillcolor="black" stroked="f"/>
                <v:line id="Line 3719" o:spid="_x0000_s1069" style="position:absolute;visibility:visible;mso-wrap-style:square" from="9550,115" to="9550,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" strokeweight=".12pt">
                  <v:stroke dashstyle="longDash"/>
                </v:line>
                <v:rect id="Rectangle 3720" o:spid="_x0000_s1070" style="position:absolute;left:955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" fillcolor="black" stroked="f"/>
                <v:line id="Line 3721" o:spid="_x0000_s1071" style="position:absolute;visibility:visible;mso-wrap-style:square" from="3672,4745" to="955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" strokeweight=".12pt">
                  <v:stroke dashstyle="longDash"/>
                </v:line>
                <v:rect id="Rectangle 3722" o:spid="_x0000_s1072" style="position:absolute;left:9552;top:47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" fillcolor="black" stroked="f"/>
                <v:line id="Line 3723" o:spid="_x0000_s1073" style="position:absolute;visibility:visible;mso-wrap-style:square" from="9550,4745" to="955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" strokeweight=".12pt">
                  <v:stroke dashstyle="longDash"/>
                </v:line>
                <v:rect id="Rectangle 3724" o:spid="_x0000_s1074" style="position:absolute;left:9552;top:47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" fillcolor="black" stroked="f"/>
                <v:line id="Line 3725" o:spid="_x0000_s1075" style="position:absolute;visibility:visible;mso-wrap-style:square" from="3672,3974" to="9550,3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" strokeweight=".12pt">
                  <v:stroke dashstyle="longDash"/>
                </v:line>
                <v:rect id="Rectangle 3726" o:spid="_x0000_s1076" style="position:absolute;left:9552;top:39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" fillcolor="black" stroked="f"/>
                <v:line id="Line 3727" o:spid="_x0000_s1077" style="position:absolute;visibility:visible;mso-wrap-style:square" from="9550,3974" to="9550,3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" strokeweight=".12pt">
                  <v:stroke dashstyle="longDash"/>
                </v:line>
                <v:rect id="Rectangle 3728" o:spid="_x0000_s1078" style="position:absolute;left:9552;top:39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" fillcolor="black" stroked="f"/>
                <v:line id="Line 3729" o:spid="_x0000_s1079" style="position:absolute;visibility:visible;mso-wrap-style:square" from="3672,3201" to="9550,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" strokeweight=".12pt">
                  <v:stroke dashstyle="longDash"/>
                </v:line>
                <v:rect id="Rectangle 3730" o:spid="_x0000_s1080" style="position:absolute;left:9552;top:320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" fillcolor="black" stroked="f"/>
                <v:line id="Line 3731" o:spid="_x0000_s1081" style="position:absolute;visibility:visible;mso-wrap-style:square" from="9550,3201" to="9550,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" strokeweight=".12pt">
                  <v:stroke dashstyle="longDash"/>
                </v:line>
                <v:rect id="Rectangle 3732" o:spid="_x0000_s1082" style="position:absolute;left:9552;top:320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" fillcolor="black" stroked="f"/>
                <v:line id="Line 3733" o:spid="_x0000_s1083" style="position:absolute;visibility:visible;mso-wrap-style:square" from="3672,2431" to="9550,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" strokeweight=".12pt">
                  <v:stroke dashstyle="longDash"/>
                </v:line>
                <v:rect id="Rectangle 3734" o:spid="_x0000_s1084" style="position:absolute;left:9552;top:243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" fillcolor="black" stroked="f"/>
                <v:line id="Line 3735" o:spid="_x0000_s1085" style="position:absolute;visibility:visible;mso-wrap-style:square" from="9550,2431" to="9550,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" strokeweight=".12pt">
                  <v:stroke dashstyle="longDash"/>
                </v:line>
                <v:rect id="Rectangle 3736" o:spid="_x0000_s1086" style="position:absolute;left:9552;top:243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" fillcolor="black" stroked="f"/>
                <v:line id="Line 3737" o:spid="_x0000_s1087" style="position:absolute;visibility:visible;mso-wrap-style:square" from="3672,1658" to="9550,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" strokeweight=".12pt">
                  <v:stroke dashstyle="longDash"/>
                </v:line>
                <v:rect id="Rectangle 3738" o:spid="_x0000_s1088" style="position:absolute;left:9552;top:16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" fillcolor="black" stroked="f"/>
                <v:line id="Line 3739" o:spid="_x0000_s1089" style="position:absolute;visibility:visible;mso-wrap-style:square" from="9550,1658" to="9550,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" strokeweight=".12pt">
                  <v:stroke dashstyle="longDash"/>
                </v:line>
                <v:rect id="Rectangle 3740" o:spid="_x0000_s1090" style="position:absolute;left:9552;top:16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7n/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Aa9OFxJh4BOb0DAAD//wMAUEsBAi0AFAAGAAgAAAAhANvh9svuAAAAhQEAABMAAAAAAAAA&#10;AAAAAAAAAAAAAFtDb250ZW50X1R5cGVzXS54bWxQSwECLQAUAAYACAAAACEAWvQsW78AAAAVAQAA&#10;CwAAAAAAAAAAAAAAAAAfAQAAX3JlbHMvLnJlbHNQSwECLQAUAAYACAAAACEA9r+5/8YAAADcAAAA&#10;DwAAAAAAAAAAAAAAAAAHAgAAZHJzL2Rvd25yZXYueG1sUEsFBgAAAAADAAMAtwAAAPoCAAAAAA==&#10;" fillcolor="black" stroked="f"/>
                <v:line id="Line 3741" o:spid="_x0000_s1091" style="position:absolute;visibility:visible;mso-wrap-style:square" from="3672,888" to="9550,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" strokeweight=".12pt">
                  <v:stroke dashstyle="longDash"/>
                </v:line>
                <v:rect id="Rectangle 3742" o:spid="_x0000_s1092" style="position:absolute;left:9552;top:8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" fillcolor="black" stroked="f"/>
                <v:line id="Line 3743" o:spid="_x0000_s1093" style="position:absolute;visibility:visible;mso-wrap-style:square" from="9550,888" to="9550,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" strokeweight=".12pt">
                  <v:stroke dashstyle="longDash"/>
                </v:line>
                <v:rect id="Rectangle 3744" o:spid="_x0000_s1094" style="position:absolute;left:9552;top:8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" fillcolor="black" stroked="f"/>
                <v:line id="Line 3745" o:spid="_x0000_s1095" style="position:absolute;visibility:visible;mso-wrap-style:square" from="3672,115" to="9550,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" strokeweight=".12pt">
                  <v:stroke dashstyle="longDash"/>
                </v:line>
                <v:rect id="Rectangle 3746" o:spid="_x0000_s1096" style="position:absolute;left:955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" fillcolor="black" stroked="f"/>
                <v:line id="Line 3747" o:spid="_x0000_s1097" style="position:absolute;visibility:visible;mso-wrap-style:square" from="9550,115" to="9550,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" strokeweight=".12pt">
                  <v:stroke dashstyle="longDash"/>
                </v:line>
                <v:rect id="Rectangle 3748" o:spid="_x0000_s1098" style="position:absolute;left:955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" fillcolor="black" stroked="f"/>
                <v:line id="Line 3749" o:spid="_x0000_s1099" style="position:absolute;visibility:visible;mso-wrap-style:square" from="3672,115" to="9550,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" strokeweight=".12pt"/>
                <v:rect id="Rectangle 3750" o:spid="_x0000_s1100" style="position:absolute;left:955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" fillcolor="black" stroked="f"/>
                <v:line id="Line 3751" o:spid="_x0000_s1101" style="position:absolute;visibility:visible;mso-wrap-style:square" from="3672,4745" to="955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" strokeweight=".12pt"/>
                <v:rect id="Rectangle 3752" o:spid="_x0000_s1102" style="position:absolute;left:9552;top:47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" fillcolor="black" stroked="f"/>
                <v:line id="Line 3753" o:spid="_x0000_s1103" style="position:absolute;visibility:visible;mso-wrap-style:square" from="9550,4745" to="955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" strokeweight=".12pt"/>
                <v:rect id="Rectangle 3754" o:spid="_x0000_s1104" style="position:absolute;left:955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" fillcolor="black" stroked="f"/>
                <v:line id="Line 3755" o:spid="_x0000_s1105" style="position:absolute;visibility:visible;mso-wrap-style:square" from="3672,4745" to="3672,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" strokeweight=".12pt"/>
                <v:rect id="Rectangle 3756" o:spid="_x0000_s1106" style="position:absolute;left:367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" fillcolor="black" stroked="f"/>
                <v:line id="Line 3757" o:spid="_x0000_s1107" style="position:absolute;visibility:visible;mso-wrap-style:square" from="3672,4745" to="955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" strokeweight=".12pt"/>
                <v:rect id="Rectangle 3758" o:spid="_x0000_s1108" style="position:absolute;left:9552;top:47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" fillcolor="black" stroked="f"/>
                <v:line id="Line 3759" o:spid="_x0000_s1109" style="position:absolute;visibility:visible;mso-wrap-style:square" from="3672,4745" to="3672,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" strokeweight=".12pt"/>
                <v:rect id="Rectangle 3760" o:spid="_x0000_s1110" style="position:absolute;left:367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" fillcolor="black" stroked="f"/>
                <v:line id="Line 3761" o:spid="_x0000_s1111" style="position:absolute;visibility:visible;mso-wrap-style:square" from="3672,4745" to="3672,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" strokeweight=".12pt"/>
                <v:rect id="Rectangle 3762" o:spid="_x0000_s1112" style="position:absolute;left:3674;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" fillcolor="black" stroked="f"/>
                <v:line id="Line 3763" o:spid="_x0000_s1113" style="position:absolute;visibility:visible;mso-wrap-style:square" from="3672,115" to="367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" strokeweight=".12pt"/>
                <v:rect id="Rectangle 3764" o:spid="_x0000_s1114" style="position:absolute;left:3674;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" fillcolor="black" stroked="f"/>
                <v:line id="Line 3765" o:spid="_x0000_s1115" style="position:absolute;visibility:visible;mso-wrap-style:square" from="4255,4745" to="4255,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" strokeweight=".12pt"/>
                <v:rect id="Rectangle 3766" o:spid="_x0000_s1116" style="position:absolute;left:4257;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" fillcolor="black" stroked="f"/>
                <v:line id="Line 3767" o:spid="_x0000_s1117" style="position:absolute;visibility:visible;mso-wrap-style:square" from="4255,115" to="4255,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" strokeweight=".12pt"/>
                <v:rect id="Rectangle 3768" o:spid="_x0000_s1118" style="position:absolute;left:4257;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" fillcolor="black" stroked="f"/>
                <v:line id="Line 3769" o:spid="_x0000_s1119" style="position:absolute;visibility:visible;mso-wrap-style:square" from="4838,4745" to="4838,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" strokeweight=".12pt"/>
                <v:rect id="Rectangle 3770" o:spid="_x0000_s1120" style="position:absolute;left:4838;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" fillcolor="black" stroked="f"/>
                <v:line id="Line 3771" o:spid="_x0000_s1121" style="position:absolute;visibility:visible;mso-wrap-style:square" from="4838,115" to="483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" strokeweight=".12pt"/>
                <v:rect id="Rectangle 3772" o:spid="_x0000_s1122" style="position:absolute;left:4838;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" fillcolor="black" stroked="f"/>
                <v:line id="Line 3773" o:spid="_x0000_s1123" style="position:absolute;visibility:visible;mso-wrap-style:square" from="5434,4745" to="5434,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" strokeweight=".12pt"/>
                <v:rect id="Rectangle 3774" o:spid="_x0000_s1124" style="position:absolute;left:5433;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" fillcolor="black" stroked="f"/>
                <v:line id="Line 3775" o:spid="_x0000_s1125" style="position:absolute;visibility:visible;mso-wrap-style:square" from="5434,115" to="543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" strokeweight=".12pt"/>
                <v:rect id="Rectangle 3776" o:spid="_x0000_s1126" style="position:absolute;left:5433;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" fillcolor="black" stroked="f"/>
                <v:line id="Line 3777" o:spid="_x0000_s1127" style="position:absolute;visibility:visible;mso-wrap-style:square" from="6017,4745" to="6017,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" strokeweight=".12pt"/>
                <v:rect id="Rectangle 3778" o:spid="_x0000_s1128" style="position:absolute;left:6016;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" fillcolor="black" stroked="f"/>
                <v:line id="Line 3779" o:spid="_x0000_s1129" style="position:absolute;visibility:visible;mso-wrap-style:square" from="6017,115" to="601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" strokeweight=".12pt"/>
                <v:rect id="Rectangle 3780" o:spid="_x0000_s1130" style="position:absolute;left:6016;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" fillcolor="black" stroked="f"/>
                <v:line id="Line 3781" o:spid="_x0000_s1131" style="position:absolute;visibility:visible;mso-wrap-style:square" from="6612,4745" to="6612,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" strokeweight=".12pt"/>
                <v:rect id="Rectangle 3782" o:spid="_x0000_s1132" style="position:absolute;left:6612;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" fillcolor="black" stroked="f"/>
                <v:line id="Line 3783" o:spid="_x0000_s1133" style="position:absolute;visibility:visible;mso-wrap-style:square" from="6612,115" to="661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" strokeweight=".12pt"/>
                <v:rect id="Rectangle 3784" o:spid="_x0000_s1134" style="position:absolute;left:6612;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" fillcolor="black" stroked="f"/>
                <v:line id="Line 3785" o:spid="_x0000_s1135" style="position:absolute;visibility:visible;mso-wrap-style:square" from="7195,4745" to="7195,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" strokeweight=".12pt"/>
                <v:rect id="Rectangle 3786" o:spid="_x0000_s1136" style="position:absolute;left:7195;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" fillcolor="black" stroked="f"/>
                <v:line id="Line 3787" o:spid="_x0000_s1137" style="position:absolute;visibility:visible;mso-wrap-style:square" from="7195,115" to="7195,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" strokeweight=".12pt"/>
                <v:rect id="Rectangle 3788" o:spid="_x0000_s1138" style="position:absolute;left:7195;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" fillcolor="black" stroked="f"/>
                <v:line id="Line 3789" o:spid="_x0000_s1139" style="position:absolute;visibility:visible;mso-wrap-style:square" from="7776,4745" to="7776,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" strokeweight=".12pt"/>
                <v:rect id="Rectangle 3790" o:spid="_x0000_s1140" style="position:absolute;left:7778;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" fillcolor="black" stroked="f"/>
                <v:line id="Line 3791" o:spid="_x0000_s1141" style="position:absolute;visibility:visible;mso-wrap-style:square" from="7776,115" to="777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" strokeweight=".12pt"/>
                <v:rect id="Rectangle 3792" o:spid="_x0000_s1142" style="position:absolute;left:7778;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" fillcolor="black" stroked="f"/>
                <v:line id="Line 3793" o:spid="_x0000_s1143" style="position:absolute;visibility:visible;mso-wrap-style:square" from="8374,4745" to="8374,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" strokeweight=".12pt"/>
                <v:rect id="Rectangle 3794" o:spid="_x0000_s1144" style="position:absolute;left:8373;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" fillcolor="black" stroked="f"/>
                <v:line id="Line 3795" o:spid="_x0000_s1145" style="position:absolute;visibility:visible;mso-wrap-style:square" from="8374,115" to="837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" strokeweight=".12pt"/>
                <v:rect id="Rectangle 3796" o:spid="_x0000_s1146" style="position:absolute;left:8373;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" fillcolor="black" stroked="f"/>
                <v:line id="Line 3797" o:spid="_x0000_s1147" style="position:absolute;visibility:visible;mso-wrap-style:square" from="8954,4745" to="8954,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" strokeweight=".12pt"/>
                <v:rect id="Rectangle 3798" o:spid="_x0000_s1148" style="position:absolute;left:8956;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" fillcolor="black" stroked="f"/>
                <v:line id="Line 3799" o:spid="_x0000_s1149" style="position:absolute;visibility:visible;mso-wrap-style:square" from="8954,115" to="895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" strokeweight=".12pt"/>
                <v:rect id="Rectangle 3800" o:spid="_x0000_s1150" style="position:absolute;left:8956;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" fillcolor="black" stroked="f"/>
                <v:line id="Line 3801" o:spid="_x0000_s1151" style="position:absolute;visibility:visible;mso-wrap-style:square" from="9550,4745" to="955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" strokeweight=".12pt"/>
                <v:rect id="Rectangle 3802" o:spid="_x0000_s1152" style="position:absolute;left:9552;top:467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" fillcolor="black" stroked="f"/>
                <v:line id="Line 3803" o:spid="_x0000_s1153" style="position:absolute;visibility:visible;mso-wrap-style:square" from="9550,115" to="9550,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" strokeweight=".12pt"/>
                <v:rect id="Rectangle 3804" o:spid="_x0000_s1154" style="position:absolute;left:9552;top:17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" fillcolor="black" stroked="f"/>
                <v:line id="Line 3805" o:spid="_x0000_s1155" style="position:absolute;visibility:visible;mso-wrap-style:square" from="3672,4745" to="3727,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" strokeweight=".12pt"/>
                <v:rect id="Rectangle 3806" o:spid="_x0000_s1156" style="position:absolute;left:3727;top:47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" fillcolor="black" stroked="f"/>
                <v:line id="Line 3807" o:spid="_x0000_s1157" style="position:absolute;visibility:visible;mso-wrap-style:square" from="9550,4745" to="955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" strokeweight=".12pt"/>
                <v:rect id="Rectangle 3808" o:spid="_x0000_s1158" style="position:absolute;left:9484;top:47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" fillcolor="black" stroked="f"/>
                <v:line id="Line 3809" o:spid="_x0000_s1159" style="position:absolute;visibility:visible;mso-wrap-style:square" from="3672,3974" to="3727,3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" strokeweight=".12pt"/>
                <v:rect id="Rectangle 3810" o:spid="_x0000_s1160" style="position:absolute;left:3727;top:39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" fillcolor="black" stroked="f"/>
                <v:line id="Line 3811" o:spid="_x0000_s1161" style="position:absolute;visibility:visible;mso-wrap-style:square" from="9550,3974" to="9550,3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" strokeweight=".12pt"/>
                <v:rect id="Rectangle 3812" o:spid="_x0000_s1162" style="position:absolute;left:9484;top:397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" fillcolor="black" stroked="f"/>
                <v:line id="Line 3813" o:spid="_x0000_s1163" style="position:absolute;visibility:visible;mso-wrap-style:square" from="3672,3201" to="3727,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" strokeweight=".12pt"/>
                <v:rect id="Rectangle 3814" o:spid="_x0000_s1164" style="position:absolute;left:3727;top:320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" fillcolor="black" stroked="f"/>
                <v:line id="Line 3815" o:spid="_x0000_s1165" style="position:absolute;visibility:visible;mso-wrap-style:square" from="9550,3201" to="9550,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" strokeweight=".12pt"/>
                <v:rect id="Rectangle 3816" o:spid="_x0000_s1166" style="position:absolute;left:9484;top:320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" fillcolor="black" stroked="f"/>
                <v:line id="Line 3817" o:spid="_x0000_s1167" style="position:absolute;visibility:visible;mso-wrap-style:square" from="3672,2431" to="3727,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" strokeweight=".12pt"/>
                <v:rect id="Rectangle 3818" o:spid="_x0000_s1168" style="position:absolute;left:3727;top:243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" fillcolor="black" stroked="f"/>
                <v:line id="Line 3819" o:spid="_x0000_s1169" style="position:absolute;visibility:visible;mso-wrap-style:square" from="9550,2431" to="9550,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" strokeweight=".12pt"/>
                <v:rect id="Rectangle 3820" o:spid="_x0000_s1170" style="position:absolute;left:9484;top:2431;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" fillcolor="black" stroked="f"/>
                <v:line id="Line 3821" o:spid="_x0000_s1171" style="position:absolute;visibility:visible;mso-wrap-style:square" from="3672,1658" to="3727,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" strokeweight=".12pt"/>
                <v:rect id="Rectangle 3822" o:spid="_x0000_s1172" style="position:absolute;left:3727;top:16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" fillcolor="black" stroked="f"/>
                <v:line id="Line 3823" o:spid="_x0000_s1173" style="position:absolute;visibility:visible;mso-wrap-style:square" from="9550,1658" to="9550,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" strokeweight=".12pt"/>
                <v:rect id="Rectangle 3824" o:spid="_x0000_s1174" style="position:absolute;left:9484;top:166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" fillcolor="black" stroked="f"/>
                <v:line id="Line 3825" o:spid="_x0000_s1175" style="position:absolute;visibility:visible;mso-wrap-style:square" from="3672,888" to="3727,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" strokeweight=".12pt"/>
                <v:rect id="Rectangle 3826" o:spid="_x0000_s1176" style="position:absolute;left:3727;top:8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" fillcolor="black" stroked="f"/>
                <v:line id="Line 3827" o:spid="_x0000_s1177" style="position:absolute;visibility:visible;mso-wrap-style:square" from="9550,888" to="9550,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" strokeweight=".12pt"/>
                <v:rect id="Rectangle 3828" o:spid="_x0000_s1178" style="position:absolute;left:9484;top:88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" fillcolor="black" stroked="f"/>
                <v:line id="Line 3829" o:spid="_x0000_s1179" style="position:absolute;visibility:visible;mso-wrap-style:square" from="3672,115" to="372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" strokeweight=".12pt"/>
                <v:rect id="Rectangle 3830" o:spid="_x0000_s1180" style="position:absolute;left:3727;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" fillcolor="black" stroked="f"/>
                <v:line id="Line 3831" o:spid="_x0000_s1181" style="position:absolute;visibility:visible;mso-wrap-style:square" from="9550,115" to="9550,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" strokeweight=".12pt"/>
                <v:rect id="Rectangle 3832" o:spid="_x0000_s1182" style="position:absolute;left:948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" fillcolor="black" stroked="f"/>
                <v:line id="Line 3833" o:spid="_x0000_s1183" style="position:absolute;visibility:visible;mso-wrap-style:square" from="3672,115" to="9550,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" strokeweight=".12pt"/>
                <v:rect id="Rectangle 3834" o:spid="_x0000_s1184" style="position:absolute;left:955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" fillcolor="black" stroked="f"/>
                <v:line id="Line 3835" o:spid="_x0000_s1185" style="position:absolute;visibility:visible;mso-wrap-style:square" from="3672,4745" to="955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" strokeweight=".12pt"/>
                <v:rect id="Rectangle 3836" o:spid="_x0000_s1186" style="position:absolute;left:9552;top:47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" fillcolor="black" stroked="f"/>
                <v:line id="Line 3837" o:spid="_x0000_s1187" style="position:absolute;visibility:visible;mso-wrap-style:square" from="9550,4745" to="9550,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" strokeweight=".12pt"/>
                <v:rect id="Rectangle 3838" o:spid="_x0000_s1188" style="position:absolute;left:9552;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" fillcolor="black" stroked="f"/>
                <v:line id="Line 3839" o:spid="_x0000_s1189" style="position:absolute;visibility:visible;mso-wrap-style:square" from="3672,4745" to="3672,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" strokeweight=".12pt"/>
                <v:rect id="Rectangle 3840" o:spid="_x0000_s1190" style="position:absolute;left:3674;top:115;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" fillcolor="black" stroked="f"/>
                <v:shape id="Picture 3841" o:spid="_x0000_s1191" type="#_x0000_t75" style="position:absolute;left:3618;top:831;width:464;height: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">
                  <v:imagedata r:id="rId240" o:title=""/>
                </v:shape>
                <v:shape id="Picture 3842" o:spid="_x0000_s1192" type="#_x0000_t75" style="position:absolute;left:4023;top:1263;width:111;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">
                  <v:imagedata r:id="rId134" o:title=""/>
                </v:shape>
                <v:shape id="Picture 3843" o:spid="_x0000_s1193" type="#_x0000_t75" style="position:absolute;left:4078;top:1534;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">
                  <v:imagedata r:id="rId80" o:title=""/>
                </v:shape>
                <v:shape id="Picture 3844" o:spid="_x0000_s1194" type="#_x0000_t75" style="position:absolute;left:4146;top:191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">
                  <v:imagedata r:id="rId126" o:title=""/>
                </v:shape>
                <v:shape id="Picture 3845" o:spid="_x0000_s1195" type="#_x0000_t75" style="position:absolute;left:4201;top:2374;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">
                  <v:imagedata r:id="rId80" o:title=""/>
                </v:shape>
                <v:shape id="Picture 3846" o:spid="_x0000_s1196" type="#_x0000_t75" style="position:absolute;left:4254;top:286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">
                  <v:imagedata r:id="rId125" o:title=""/>
                </v:shape>
                <v:shape id="Picture 3847" o:spid="_x0000_s1197" type="#_x0000_t75" style="position:absolute;left:4321;top:3349;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">
                  <v:imagedata r:id="rId125" o:title=""/>
                </v:shape>
                <v:shape id="Picture 3848" o:spid="_x0000_s1198" type="#_x0000_t75" style="position:absolute;left:4376;top:3728;width:233;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">
                  <v:imagedata r:id="rId241" o:title=""/>
                </v:shape>
                <v:shape id="Picture 3849" o:spid="_x0000_s1199" type="#_x0000_t75" style="position:absolute;left:4551;top:3349;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">
                  <v:imagedata r:id="rId125" o:title=""/>
                </v:shape>
                <v:shape id="Picture 3850" o:spid="_x0000_s1200" type="#_x0000_t75" style="position:absolute;left:4606;top:263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">
                  <v:imagedata r:id="rId80" o:title=""/>
                </v:shape>
                <v:shape id="Picture 3851" o:spid="_x0000_s1201" type="#_x0000_t75" style="position:absolute;left:4674;top:180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">
                  <v:imagedata r:id="rId125" o:title=""/>
                </v:shape>
                <v:shape id="Freeform 3852" o:spid="_x0000_s1202" style="position:absolute;left:4730;top:1103;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" path="m108,53l104,32,92,15,75,4,53,,33,4,16,15,5,32,,53,5,74,16,92r17,12l53,108r22,-4l92,92,104,74r4,-21xe" filled="f" strokecolor="blue" strokeweight=".12pt">
                  <v:path arrowok="t" o:connecttype="custom" o:connectlocs="108,1157;104,1136;92,1119;75,1108;53,1104;33,1108;16,1119;5,1136;0,1157;5,1178;16,1196;33,1208;53,1212;75,1208;92,1196;104,1178;108,1157" o:connectangles="0,0,0,0,0,0,0,0,0,0,0,0,0,0,0,0,0"/>
                </v:shape>
                <v:shape id="Picture 3853" o:spid="_x0000_s1203" type="#_x0000_t75" style="position:absolute;left:4782;top:83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">
                  <v:imagedata r:id="rId89" o:title=""/>
                </v:shape>
                <v:shape id="Freeform 3854" o:spid="_x0000_s1204" style="position:absolute;left:4850;top:1130;width:111;height:108;visibility:visible;mso-wrap-style:square;v-text-anchor:top" coordsize="11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" path="m111,55l106,34,94,16,76,4,56,,34,4,16,16,5,34,,55,5,76,16,93r18,11l56,108r20,-4l94,93,106,76r5,-21xe" filled="f" strokecolor="blue" strokeweight=".12pt">
                  <v:path arrowok="t" o:connecttype="custom" o:connectlocs="111,1185;106,1164;94,1146;76,1134;56,1130;34,1134;16,1146;5,1164;0,1185;5,1206;16,1223;34,1234;56,1238;76,1234;94,1223;106,1206;111,1185" o:connectangles="0,0,0,0,0,0,0,0,0,0,0,0,0,0,0,0,0"/>
                </v:shape>
                <v:shape id="Picture 3855" o:spid="_x0000_s1205" type="#_x0000_t75" style="position:absolute;left:4904;top:1981;width:111;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">
                  <v:imagedata r:id="rId134" o:title=""/>
                </v:shape>
                <v:shape id="Picture 3856" o:spid="_x0000_s1206" type="#_x0000_t75" style="position:absolute;left:4959;top:305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">
                  <v:imagedata r:id="rId80" o:title=""/>
                </v:shape>
                <v:shape id="Picture 3857" o:spid="_x0000_s1207" type="#_x0000_t75" style="position:absolute;left:5026;top:3795;width:164;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">
                  <v:imagedata r:id="rId242" o:title=""/>
                </v:shape>
                <v:shape id="Picture 3858" o:spid="_x0000_s1208" type="#_x0000_t75" style="position:absolute;left:5134;top:2929;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">
                  <v:imagedata r:id="rId142" o:title=""/>
                </v:shape>
                <v:shape id="Picture 3859" o:spid="_x0000_s1209" type="#_x0000_t75" style="position:absolute;left:5257;top:872;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">
                  <v:imagedata r:id="rId85" o:title=""/>
                </v:shape>
                <v:shape id="Picture 3860" o:spid="_x0000_s1210" type="#_x0000_t75" style="position:absolute;left:5202;top:168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">
                  <v:imagedata r:id="rId89" o:title=""/>
                </v:shape>
                <v:shape id="Picture 3861" o:spid="_x0000_s1211" type="#_x0000_t75" style="position:absolute;left:5310;top:1129;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">
                  <v:imagedata r:id="rId125" o:title=""/>
                </v:shape>
                <v:shape id="Picture 3862" o:spid="_x0000_s1212" type="#_x0000_t75" style="position:absolute;left:5377;top:2374;width:11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">
                  <v:imagedata r:id="rId132" o:title=""/>
                </v:shape>
                <v:shape id="Picture 3863" o:spid="_x0000_s1213" type="#_x0000_t75" style="position:absolute;left:5432;top:3634;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">
                  <v:imagedata r:id="rId76" o:title=""/>
                </v:shape>
                <v:shape id="Picture 3864" o:spid="_x0000_s1214" type="#_x0000_t75" style="position:absolute;left:5487;top:379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">
                  <v:imagedata r:id="rId138" o:title=""/>
                </v:shape>
                <v:shape id="Picture 3865" o:spid="_x0000_s1215" type="#_x0000_t75" style="position:absolute;left:5554;top:263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">
                  <v:imagedata r:id="rId142" o:title=""/>
                </v:shape>
                <v:shape id="Picture 3866" o:spid="_x0000_s1216" type="#_x0000_t75" style="position:absolute;left:5607;top:1184;width:11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">
                  <v:imagedata r:id="rId136" o:title=""/>
                </v:shape>
                <v:shape id="Picture 3867" o:spid="_x0000_s1217" type="#_x0000_t75" style="position:absolute;left:5662;top:939;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">
                  <v:imagedata r:id="rId126" o:title=""/>
                </v:shape>
                <v:shape id="Picture 3868" o:spid="_x0000_s1218" type="#_x0000_t75" style="position:absolute;left:5730;top:2266;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">
                  <v:imagedata r:id="rId88" o:title=""/>
                </v:shape>
                <v:shape id="Picture 3869" o:spid="_x0000_s1219" type="#_x0000_t75" style="position:absolute;left:5785;top:3728;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">
                  <v:imagedata r:id="rId129" o:title=""/>
                </v:shape>
                <v:shape id="Picture 3870" o:spid="_x0000_s1220" type="#_x0000_t75" style="position:absolute;left:5838;top:355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">
                  <v:imagedata r:id="rId76" o:title=""/>
                </v:shape>
                <v:shape id="Freeform 3871" o:spid="_x0000_s1221" style="position:absolute;left:5908;top:1874;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" path="m108,55l104,34,92,16,74,4,53,,32,4,15,16,4,34,,55,4,76,15,93r17,11l53,108r21,-4l92,93,104,76r4,-21xe" filled="f" strokecolor="blue" strokeweight=".12pt">
                  <v:path arrowok="t" o:connecttype="custom" o:connectlocs="108,1929;104,1908;92,1890;74,1878;53,1874;32,1878;15,1890;4,1908;0,1929;4,1950;15,1967;32,1978;53,1982;74,1978;92,1967;104,1950;108,1929" o:connectangles="0,0,0,0,0,0,0,0,0,0,0,0,0,0,0,0,0"/>
                </v:shape>
                <v:shape id="Picture 3872" o:spid="_x0000_s1222" type="#_x0000_t75" style="position:absolute;left:5960;top:83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">
                  <v:imagedata r:id="rId89" o:title=""/>
                </v:shape>
                <v:shape id="Freeform 3873" o:spid="_x0000_s1223" style="position:absolute;left:6016;top:1915;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" path="m108,55l104,33,92,16,74,4,53,,32,4,15,16,4,33,,55,4,76,15,92r17,12l53,108r21,-4l92,92,104,76r4,-21xe" filled="f" strokecolor="blue" strokeweight=".12pt">
                  <v:path arrowok="t" o:connecttype="custom" o:connectlocs="108,1970;104,1948;92,1931;74,1919;53,1915;32,1919;15,1931;4,1948;0,1970;4,1991;15,2007;32,2019;53,2023;74,2019;92,2007;104,1991;108,1970" o:connectangles="0,0,0,0,0,0,0,0,0,0,0,0,0,0,0,0,0"/>
                </v:shape>
                <v:shape id="Picture 3874" o:spid="_x0000_s1224" type="#_x0000_t75" style="position:absolute;left:6082;top:3673;width:111;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">
                  <v:imagedata r:id="rId135" o:title=""/>
                </v:shape>
                <v:shape id="Picture 3875" o:spid="_x0000_s1225" type="#_x0000_t75" style="position:absolute;left:6135;top:3471;width:11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">
                  <v:imagedata r:id="rId128" o:title=""/>
                </v:shape>
                <v:shape id="Picture 3876" o:spid="_x0000_s1226" type="#_x0000_t75" style="position:absolute;left:6190;top:1534;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">
                  <v:imagedata r:id="rId125" o:title=""/>
                </v:shape>
                <v:shape id="Picture 3877" o:spid="_x0000_s1227" type="#_x0000_t75" style="position:absolute;left:6258;top:939;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">
                  <v:imagedata r:id="rId126" o:title=""/>
                </v:shape>
                <v:shape id="Picture 3878" o:spid="_x0000_s1228" type="#_x0000_t75" style="position:absolute;left:6313;top:275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">
                  <v:imagedata r:id="rId75" o:title=""/>
                </v:shape>
                <v:shape id="Picture 3879" o:spid="_x0000_s1229" type="#_x0000_t75" style="position:absolute;left:6366;top:3891;width:11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">
                  <v:imagedata r:id="rId136" o:title=""/>
                </v:shape>
                <v:shape id="Freeform 3880" o:spid="_x0000_s1230" style="position:absolute;left:6436;top:2267;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" path="m108,53l104,32,92,15,74,4,53,,32,4,15,15,4,32,,53,4,74,15,92r17,12l53,108r21,-4l92,92,104,74r4,-21xe" filled="f" strokecolor="blue" strokeweight=".12pt">
                  <v:path arrowok="t" o:connecttype="custom" o:connectlocs="108,2321;104,2300;92,2283;74,2272;53,2268;32,2272;15,2283;4,2300;0,2321;4,2342;15,2360;32,2372;53,2376;74,2372;92,2360;104,2342;108,2321" o:connectangles="0,0,0,0,0,0,0,0,0,0,0,0,0,0,0,0,0"/>
                </v:shape>
                <v:shape id="Picture 3881" o:spid="_x0000_s1231" type="#_x0000_t75" style="position:absolute;left:6488;top:83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">
                  <v:imagedata r:id="rId125" o:title=""/>
                </v:shape>
                <v:shape id="Freeform 3882" o:spid="_x0000_s1232" style="position:absolute;left:6556;top:2375;width:111;height:108;visibility:visible;mso-wrap-style:square;v-text-anchor:top" coordsize="11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" path="m110,55l106,33,93,16,76,4,55,,33,4,16,16,4,33,,55,4,75,16,92r17,12l55,108r21,-4l93,92,106,75r4,-20xe" filled="f" strokecolor="blue" strokeweight=".12pt">
                  <v:path arrowok="t" o:connecttype="custom" o:connectlocs="110,2431;106,2409;93,2392;76,2380;55,2376;33,2380;16,2392;4,2409;0,2431;4,2451;16,2468;33,2480;55,2484;76,2480;93,2468;106,2451;110,2431" o:connectangles="0,0,0,0,0,0,0,0,0,0,0,0,0,0,0,0,0"/>
                </v:shape>
                <v:shape id="Picture 3883" o:spid="_x0000_s1233" type="#_x0000_t75" style="position:absolute;left:6610;top:390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">
                  <v:imagedata r:id="rId125" o:title=""/>
                </v:shape>
                <v:shape id="Freeform 3884" o:spid="_x0000_s1234" style="position:absolute;left:6667;top:2267;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" path="m108,53l104,32,92,15,75,4,53,,33,4,16,15,4,32,,53,4,74,16,92r17,12l53,108r22,-4l92,92,104,74r4,-21xe" filled="f" strokecolor="blue" strokeweight=".12pt">
                  <v:path arrowok="t" o:connecttype="custom" o:connectlocs="108,2321;104,2300;92,2283;75,2272;53,2268;33,2272;16,2283;4,2300;0,2321;4,2342;16,2360;33,2372;53,2376;75,2372;92,2360;104,2342;108,2321" o:connectangles="0,0,0,0,0,0,0,0,0,0,0,0,0,0,0,0,0"/>
                </v:shape>
                <v:shape id="Picture 3885" o:spid="_x0000_s1235" type="#_x0000_t75" style="position:absolute;left:6733;top:84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">
                  <v:imagedata r:id="rId82" o:title=""/>
                </v:shape>
                <v:shape id="Picture 3886" o:spid="_x0000_s1236" type="#_x0000_t75" style="position:absolute;left:6786;top:275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">
                  <v:imagedata r:id="rId88" o:title=""/>
                </v:shape>
                <v:shape id="Picture 3887" o:spid="_x0000_s1237" type="#_x0000_t75" style="position:absolute;left:6908;top:1534;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">
                  <v:imagedata r:id="rId125" o:title=""/>
                </v:shape>
                <v:shape id="Picture 3888" o:spid="_x0000_s1238" type="#_x0000_t75" style="position:absolute;left:6841;top:379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">
                  <v:imagedata r:id="rId129" o:title=""/>
                </v:shape>
                <v:shape id="Picture 3889" o:spid="_x0000_s1239" type="#_x0000_t75" style="position:absolute;left:6963;top:1263;width:111;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">
                  <v:imagedata r:id="rId135" o:title=""/>
                </v:shape>
                <v:shape id="Picture 3890" o:spid="_x0000_s1240" type="#_x0000_t75" style="position:absolute;left:7016;top:3673;width:111;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">
                  <v:imagedata r:id="rId140" o:title=""/>
                </v:shape>
                <v:shape id="Freeform 3891" o:spid="_x0000_s1241" style="position:absolute;left:7084;top:2822;width:111;height:108;visibility:visible;mso-wrap-style:square;v-text-anchor:top" coordsize="11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" path="m110,55l106,34,94,16,77,4,55,,34,4,17,16,4,34,,55,4,76,17,93r17,11l55,108r22,-4l94,93,106,76r4,-21xe" filled="f" strokecolor="blue" strokeweight=".12pt">
                  <v:path arrowok="t" o:connecttype="custom" o:connectlocs="110,2877;106,2856;94,2838;77,2826;55,2822;34,2826;17,2838;4,2856;0,2877;4,2898;17,2915;34,2926;55,2930;77,2926;94,2915;106,2898;110,2877" o:connectangles="0,0,0,0,0,0,0,0,0,0,0,0,0,0,0,0,0"/>
                </v:shape>
                <v:shape id="Picture 3892" o:spid="_x0000_s1242" type="#_x0000_t75" style="position:absolute;left:7138;top:83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">
                  <v:imagedata r:id="rId125" o:title=""/>
                </v:shape>
                <v:shape id="Freeform 3893" o:spid="_x0000_s1243" style="position:absolute;left:7195;top:2863;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" path="m108,55l104,33,92,16,75,4,53,,33,4,16,16,4,33,,55,4,76,16,92r17,12l53,108r22,-4l92,92,104,76r4,-21xe" filled="f" strokecolor="blue" strokeweight=".12pt">
                  <v:path arrowok="t" o:connecttype="custom" o:connectlocs="108,2918;104,2896;92,2879;75,2867;53,2863;33,2867;16,2879;4,2896;0,2918;4,2939;16,2955;33,2967;53,2971;75,2967;92,2955;104,2939;108,2918" o:connectangles="0,0,0,0,0,0,0,0,0,0,0,0,0,0,0,0,0"/>
                </v:shape>
                <v:shape id="Picture 3894" o:spid="_x0000_s1244" type="#_x0000_t75" style="position:absolute;left:7261;top:355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">
                  <v:imagedata r:id="rId85" o:title=""/>
                </v:shape>
                <v:shape id="Picture 3895" o:spid="_x0000_s1245" type="#_x0000_t75" style="position:absolute;left:7314;top:1006;width:11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">
                  <v:imagedata r:id="rId243" o:title=""/>
                </v:shape>
                <v:shape id="Picture 3896" o:spid="_x0000_s1246" type="#_x0000_t75" style="position:absolute;left:7369;top:2266;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">
                  <v:imagedata r:id="rId79" o:title=""/>
                </v:shape>
                <v:shape id="Picture 3897" o:spid="_x0000_s1247" type="#_x0000_t75" style="position:absolute;left:7436;top:379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">
                  <v:imagedata r:id="rId123" o:title=""/>
                </v:shape>
                <v:shape id="Picture 3898" o:spid="_x0000_s1248" type="#_x0000_t75" style="position:absolute;left:7491;top:1184;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">
                  <v:imagedata r:id="rId85" o:title=""/>
                </v:shape>
                <v:shape id="Picture 3899" o:spid="_x0000_s1249" type="#_x0000_t75" style="position:absolute;left:7544;top:210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">
                  <v:imagedata r:id="rId125" o:title=""/>
                </v:shape>
                <v:shape id="Picture 3900" o:spid="_x0000_s1250" type="#_x0000_t75" style="position:absolute;left:7614;top:379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">
                  <v:imagedata r:id="rId129" o:title=""/>
                </v:shape>
                <v:shape id="Picture 3901" o:spid="_x0000_s1251" type="#_x0000_t75" style="position:absolute;left:7666;top:1102;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">
                  <v:imagedata r:id="rId88" o:title=""/>
                </v:shape>
                <v:shape id="Picture 3902" o:spid="_x0000_s1252" type="#_x0000_t75" style="position:absolute;left:7722;top:2360;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">
                  <v:imagedata r:id="rId142" o:title=""/>
                </v:shape>
                <v:shape id="Picture 3903" o:spid="_x0000_s1253" type="#_x0000_t75" style="position:absolute;left:7789;top:360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">
                  <v:imagedata r:id="rId142" o:title=""/>
                </v:shape>
                <v:shape id="Picture 3904" o:spid="_x0000_s1254" type="#_x0000_t75" style="position:absolute;left:7842;top:872;width:11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">
                  <v:imagedata r:id="rId128" o:title=""/>
                </v:shape>
                <v:shape id="Picture 3905" o:spid="_x0000_s1255" type="#_x0000_t75" style="position:absolute;left:7897;top:2929;width:178;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">
                  <v:imagedata r:id="rId244" o:title=""/>
                </v:shape>
                <v:shape id="Picture 3906" o:spid="_x0000_s1256" type="#_x0000_t75" style="position:absolute;left:8019;top:939;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">
                  <v:imagedata r:id="rId129" o:title=""/>
                </v:shape>
                <v:shape id="Picture 3907" o:spid="_x0000_s1257" type="#_x0000_t75" style="position:absolute;left:8072;top:3795;width:11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">
                  <v:imagedata r:id="rId243" o:title=""/>
                </v:shape>
                <v:shape id="Picture 3908" o:spid="_x0000_s1258" type="#_x0000_t75" style="position:absolute;left:8142;top:168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">
                  <v:imagedata r:id="rId142" o:title=""/>
                </v:shape>
                <v:shape id="Picture 3909" o:spid="_x0000_s1259" type="#_x0000_t75" style="position:absolute;left:8194;top:1981;width:111;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">
                  <v:imagedata r:id="rId140" o:title=""/>
                </v:shape>
                <v:shape id="Freeform 3910" o:spid="_x0000_s1260" style="position:absolute;left:8251;top:3607;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" path="m108,55l104,33,92,16,75,4,53,,33,4,16,16,4,33,,55,4,76,16,92r17,12l53,108r22,-4l92,92,104,76r4,-21xe" filled="f" strokecolor="blue" strokeweight=".12pt">
                  <v:path arrowok="t" o:connecttype="custom" o:connectlocs="108,3662;104,3640;92,3623;75,3611;53,3607;33,3611;16,3623;4,3640;0,3662;4,3683;16,3699;33,3711;53,3715;75,3711;92,3699;104,3683;108,3662" o:connectangles="0,0,0,0,0,0,0,0,0,0,0,0,0,0,0,0,0"/>
                </v:shape>
                <v:shape id="Picture 3911" o:spid="_x0000_s1261" type="#_x0000_t75" style="position:absolute;left:8317;top:83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">
                  <v:imagedata r:id="rId125" o:title=""/>
                </v:shape>
                <v:shape id="Freeform 3912" o:spid="_x0000_s1262" style="position:absolute;left:8373;top:3635;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" path="m108,53l103,32,92,15,74,4,52,,32,4,15,15,4,32,,53,4,74,15,92r17,12l52,108r22,-4l92,92,103,74r5,-21xe" filled="f" strokecolor="blue" strokeweight=".12pt">
                  <v:path arrowok="t" o:connecttype="custom" o:connectlocs="108,3689;103,3668;92,3651;74,3640;52,3636;32,3640;15,3651;4,3668;0,3689;4,3710;15,3728;32,3740;52,3744;74,3740;92,3728;103,3710;108,3689" o:connectangles="0,0,0,0,0,0,0,0,0,0,0,0,0,0,0,0,0"/>
                </v:shape>
                <v:shape id="Picture 3913" o:spid="_x0000_s1263" type="#_x0000_t75" style="position:absolute;left:8492;top:210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">
                  <v:imagedata r:id="rId125" o:title=""/>
                </v:shape>
                <v:shape id="Picture 3914" o:spid="_x0000_s1264" type="#_x0000_t75" style="position:absolute;left:8425;top:1805;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">
                  <v:imagedata r:id="rId125" o:title=""/>
                </v:shape>
                <v:shape id="Picture 3915" o:spid="_x0000_s1265" type="#_x0000_t75" style="position:absolute;left:8547;top:3349;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">
                  <v:imagedata r:id="rId142" o:title=""/>
                </v:shape>
                <v:shape id="Freeform 3916" o:spid="_x0000_s1266" style="position:absolute;left:8601;top:940;width:111;height:108;visibility:visible;mso-wrap-style:square;v-text-anchor:top" coordsize="11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" path="m110,55l106,33,94,16,77,4,55,,34,4,16,16,4,33,,55,4,75,16,92r18,11l55,108r22,-5l94,92,106,75r4,-20xe" filled="f" strokecolor="blue" strokeweight=".12pt">
                  <v:path arrowok="t" o:connecttype="custom" o:connectlocs="110,996;106,974;94,957;77,945;55,941;34,945;16,957;4,974;0,996;4,1016;16,1033;34,1044;55,1049;77,1044;94,1033;106,1016;110,996" o:connectangles="0,0,0,0,0,0,0,0,0,0,0,0,0,0,0,0,0"/>
                </v:shape>
                <v:shape id="Picture 3917" o:spid="_x0000_s1267" type="#_x0000_t75" style="position:absolute;left:8670;top:390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">
                  <v:imagedata r:id="rId80" o:title=""/>
                </v:shape>
                <v:shape id="Freeform 3918" o:spid="_x0000_s1268" style="position:absolute;left:8724;top:1007;width:108;height:108;visibility:visible;mso-wrap-style:square;v-text-anchor:top" coordsize="1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" path="m108,55l104,33,92,16,76,4,55,,33,4,16,16,4,33,,55,4,75,16,92r17,12l55,108r21,-4l92,92,104,75r4,-20xe" filled="f" strokecolor="blue" strokeweight=".12pt">
                  <v:path arrowok="t" o:connecttype="custom" o:connectlocs="108,1063;104,1041;92,1024;76,1012;55,1008;33,1012;16,1024;4,1041;0,1063;4,1083;16,1100;33,1112;55,1116;76,1112;92,1100;104,1083;108,1063" o:connectangles="0,0,0,0,0,0,0,0,0,0,0,0,0,0,0,0,0"/>
                </v:shape>
                <v:shape id="Picture 3919" o:spid="_x0000_s1269" type="#_x0000_t75" style="position:absolute;left:8778;top:3349;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">
                  <v:imagedata r:id="rId80" o:title=""/>
                </v:shape>
                <v:shape id="Picture 3920" o:spid="_x0000_s1270" type="#_x0000_t75" style="position:absolute;left:8845;top:1873;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">
                  <v:imagedata r:id="rId125" o:title=""/>
                </v:shape>
                <v:shape id="Picture 3921" o:spid="_x0000_s1271" type="#_x0000_t75" style="position:absolute;left:8900;top:2374;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">
                  <v:imagedata r:id="rId142" o:title=""/>
                </v:shape>
                <v:shape id="Picture 3922" o:spid="_x0000_s1272" type="#_x0000_t75" style="position:absolute;left:8953;top:282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">
                  <v:imagedata r:id="rId123" o:title=""/>
                </v:shape>
                <v:shape id="Picture 3923" o:spid="_x0000_s1273" type="#_x0000_t75" style="position:absolute;left:9020;top:1534;width:11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">
                  <v:imagedata r:id="rId124" o:title=""/>
                </v:shape>
                <v:shape id="Picture 3924" o:spid="_x0000_s1274" type="#_x0000_t75" style="position:absolute;left:9075;top:347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">
                  <v:imagedata r:id="rId76" o:title=""/>
                </v:shape>
                <v:shape id="Picture 3925" o:spid="_x0000_s1275" type="#_x0000_t75" style="position:absolute;left:9130;top:1061;width:11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">
                  <v:imagedata r:id="rId85" o:title=""/>
                </v:shape>
                <v:shape id="AutoShape 3926" o:spid="_x0000_s1276" style="position:absolute;left:9199;top:832;width:406;height:3180;visibility:visible;mso-wrap-style:square;v-text-anchor:top" coordsize="406,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" path="m108,3019r-4,-22l92,2980,75,2968r-22,-4l33,2968r-17,12l4,2997,,3019r4,20l16,3056r17,11l53,3072r22,-5l92,3056r12,-17l108,3019xm161,93l157,73,145,56,129,45,108,40,86,45,69,56,57,73,53,93r4,22l69,133r17,11l108,148r21,-4l145,133r12,-18l161,93xm216,3112r-4,-20l200,3075r-17,-11l161,3060r-20,4l124,3075r-12,17l108,3112r4,22l124,3152r17,11l161,3168r22,-5l200,3152r12,-18l216,3112xm283,55l279,33,268,16,251,4,231,,209,4,191,16,180,33r-5,22l180,75r11,17l209,103r22,5l251,103,268,92,279,75r4,-20xm339,3127r-5,-22l323,3088r-18,-12l283,3072r-20,4l246,3088r-11,17l231,3127r4,20l246,3164r17,11l283,3180r22,-5l323,3164r11,-17l339,3127xm406,55l402,33,390,16,372,4,351,,330,4,313,16,302,33r-4,22l302,75r11,17l330,103r21,5l372,103,390,92,402,75r4,-20xe" filled="f" strokecolor="blue" strokeweight=".12pt">
                  <v:path arrowok="t" o:connecttype="custom" o:connectlocs="104,3830;75,3801;33,3801;4,3830;4,3872;33,3900;75,3900;104,3872;161,926;145,889;108,873;69,889;53,926;69,966;108,981;145,966;161,926;212,3925;183,3897;141,3897;112,3925;112,3967;141,3996;183,3996;212,3967;283,888;268,849;231,833;191,849;175,888;191,925;231,941;268,925;283,888;334,3938;305,3909;263,3909;235,3938;235,3980;263,4008;305,4008;334,3980;406,888;390,849;351,833;313,849;298,888;313,925;351,941;390,925;406,888" o:connectangles="0,0,0,0,0,0,0,0,0,0,0,0,0,0,0,0,0,0,0,0,0,0,0,0,0,0,0,0,0,0,0,0,0,0,0,0,0,0,0,0,0,0,0,0,0,0,0,0,0,0,0"/>
                </v:shape>
                <v:line id="Line 3927" o:spid="_x0000_s1277" style="position:absolute;visibility:visible;mso-wrap-style:square" from="3672,2431" to="3672,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" strokecolor="blue" strokeweight=".12pt"/>
                <v:shape id="AutoShape 3928" o:spid="_x0000_s1278" style="position:absolute;left:3727;top:887;width:476;height:1544;visibility:visible;mso-wrap-style:square;v-text-anchor:top" coordsize="47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" path="m,1543l,m55,1543l55,t68,1543l123,12t52,1531l175,38t56,1505l231,108t67,1435l298,228t55,1315l353,432t53,1111l406,703t69,840l475,1082e" filled="f" strokecolor="blue" strokeweight=".12pt">
                  <v:path arrowok="t" o:connecttype="custom" o:connectlocs="0,2431;0,888;55,2431;55,888;123,2431;123,900;175,2431;175,926;231,2431;231,996;298,2431;298,1116;353,2431;353,1320;406,2431;406,1591;475,2431;475,1970" o:connectangles="0,0,0,0,0,0,0,0,0,0,0,0,0,0,0,0,0,0"/>
                </v:shape>
                <v:shape id="Freeform 3929" o:spid="_x0000_s1279" style="position:absolute;left:4240;top:2416;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" path="m21,l7,,,4,,21r7,5l21,26r8,-5l29,14,29,4,21,xe" fillcolor="blue" stroked="f">
                  <v:path arrowok="t" o:connecttype="custom" o:connectlocs="21,2417;7,2417;0,2421;0,2438;7,2443;21,2443;29,2438;29,2431;29,2421;21,2417" o:connectangles="0,0,0,0,0,0,0,0,0,0"/>
                </v:shape>
                <v:shape id="AutoShape 3930" o:spid="_x0000_s1280" style="position:absolute;left:4310;top:887;width:1056;height:3072;visibility:visible;mso-wrap-style:square;v-text-anchor:top" coordsize="1056,3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" path="m,1543r,487m68,1543r,974m120,1543r,1354m176,1543r,1529m243,1543r,1421m298,1543r,974m351,1543r,257m420,1543r,-569m473,1543r,-1274m528,1543l528,t68,1543l596,297t55,1246l651,1149t53,394l704,2220t67,-677l771,2964m826,1543r,1421m879,1543r,554m948,1543r,-691m1001,1543r,-1505m1056,1543r,-1246e" filled="f" strokecolor="blue" strokeweight=".12pt">
                  <v:path arrowok="t" o:connecttype="custom" o:connectlocs="0,2431;0,2918;68,2431;68,3405;120,2431;120,3785;176,2431;176,3960;243,2431;243,3852;298,2431;298,3405;351,2431;351,2688;420,2431;420,1862;473,2431;473,1157;528,2431;528,888;596,2431;596,1185;651,2431;651,2037;704,2431;704,3108;771,2431;771,3852;826,2431;826,3852;879,2431;879,2985;948,2431;948,1740;1001,2431;1001,926;1056,2431;1056,1185" o:connectangles="0,0,0,0,0,0,0,0,0,0,0,0,0,0,0,0,0,0,0,0,0,0,0,0,0,0,0,0,0,0,0,0,0,0,0,0,0,0"/>
                </v:shape>
                <v:shape id="Freeform 3931" o:spid="_x0000_s1281" style="position:absolute;left:5419;top:2416;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" path="m22,l7,,,4,,21r7,5l22,26r7,-5l29,14,29,4,22,xe" fillcolor="blue" stroked="f">
                  <v:path arrowok="t" o:connecttype="custom" o:connectlocs="22,2417;7,2417;0,2421;0,2438;7,2443;22,2443;29,2438;29,2431;29,2421;22,2417" o:connectangles="0,0,0,0,0,0,0,0,0,0"/>
                </v:shape>
                <v:shape id="AutoShape 3932" o:spid="_x0000_s1282" style="position:absolute;left:5488;top:887;width:1056;height:3058;visibility:visible;mso-wrap-style:square;v-text-anchor:top" coordsize="1056,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" path="m,1543l,2801m53,1543r,1421m120,1543r,257m175,1543r,-1193m230,1543r,-1435m297,1543r,-110m350,1543r,1354m405,1543r,1176m473,1543r,-502m528,1543l528,t53,1543l581,1082t67,461l648,2841m703,1543r,1094m758,1543r,-840m825,1543r,-1435m878,1543r,377m933,1543r,1514m1001,1543r,-110m1056,1543l1056,e" filled="f" strokecolor="blue" strokeweight=".12pt">
                  <v:path arrowok="t" o:connecttype="custom" o:connectlocs="0,2431;0,3689;53,2431;53,3852;120,2431;120,2688;175,2431;175,1238;230,2431;230,996;297,2431;297,2321;350,2431;350,3785;405,2431;405,3607;473,2431;473,1929;528,2431;528,888;581,2431;581,1970;648,2431;648,3729;703,2431;703,3525;758,2431;758,1591;825,2431;825,996;878,2431;878,2808;933,2431;933,3945;1001,2431;1001,2321;1056,2431;1056,888" o:connectangles="0,0,0,0,0,0,0,0,0,0,0,0,0,0,0,0,0,0,0,0,0,0,0,0,0,0,0,0,0,0,0,0,0,0,0,0,0,0"/>
                </v:shape>
                <v:shape id="Freeform 3933" o:spid="_x0000_s1283" style="position:absolute;left:6597;top:2416;width:29;height:27;visibility:visible;mso-wrap-style:square;v-text-anchor:top" coordsize="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" path="m21,l7,,,4,,21r7,5l21,26r7,-5l28,14,28,4,21,xe" fillcolor="blue" stroked="f">
                  <v:path arrowok="t" o:connecttype="custom" o:connectlocs="21,2417;7,2417;0,2421;0,2438;7,2443;21,2443;28,2438;28,2431;28,2421;21,2417" o:connectangles="0,0,0,0,0,0,0,0,0,0"/>
                </v:shape>
                <v:shape id="AutoShape 3934" o:spid="_x0000_s1284" style="position:absolute;left:6667;top:887;width:2235;height:3072;visibility:visible;mso-wrap-style:square;v-text-anchor:top" coordsize="2235,3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" path="m,1543l,3072m53,1543r,-110m120,1543l120,12t55,1531l175,1920t53,-377l228,2964m298,1543r,-840m351,1543r,-1111m406,1543r,1298m473,1543r,446m528,1543l528,t53,1543l581,2030t67,-487l648,2719m703,1543r,-1368m759,1543r,-110m826,1543r,1421m879,1543r,-1193m934,1543r,-271m1001,1543r,1421m1056,1543r,-1274m1109,1543r,-14m1176,1543r,1231m1231,1543r,-1505m1287,1543r,677m1354,1543r,554m1407,1543r,-1435m1462,1543r,1421m1529,1543r,-691m1584,1543r,-394m1637,1543r,1231m1707,1543l1707,t52,1543l1759,2801t56,-1258l1815,974t67,569l1882,1272t53,271l1935,2517t55,-974l1990,108t67,1435l2057,3072t55,-1529l2112,175t53,1368l2165,2517t70,-974l2235,1041e" filled="f" strokecolor="blue" strokeweight=".12pt">
                  <v:path arrowok="t" o:connecttype="custom" o:connectlocs="0,3960;53,2321;120,900;175,2808;228,3852;298,1591;351,1320;406,3729;473,2877;528,888;581,2918;648,3607;703,1063;759,2321;826,3852;879,1238;934,2160;1001,3852;1056,1157;1109,2417;1176,3662;1231,926;1287,3108;1354,2985;1407,996;1462,3852;1529,1740;1584,2037;1637,3662;1707,888;1759,3689;1815,1862;1882,2160;1935,3405;1990,996;2057,3960;2112,1063;2165,3405;2235,1929" o:connectangles="0,0,0,0,0,0,0,0,0,0,0,0,0,0,0,0,0,0,0,0,0,0,0,0,0,0,0,0,0,0,0,0,0,0,0,0,0,0,0"/>
                </v:shape>
                <v:shape id="Freeform 3935" o:spid="_x0000_s1285" style="position:absolute;left:8942;top:2416;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" path="m20,l5,,,4,,21r5,5l20,26r7,-5l27,14,27,4,20,xe" fillcolor="blue" stroked="f">
                  <v:path arrowok="t" o:connecttype="custom" o:connectlocs="20,2417;5,2417;0,2421;0,2438;5,2443;20,2443;27,2438;27,2431;27,2421;20,2417" o:connectangles="0,0,0,0,0,0,0,0,0,0"/>
                </v:shape>
                <v:shape id="AutoShape 3936" o:spid="_x0000_s1286" style="position:absolute;left:9009;top:887;width:540;height:3072;visibility:visible;mso-wrap-style:square;v-text-anchor:top" coordsize="540,3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" path="m,1543r,446m67,1543r,-840m122,1543r,1094m175,1543r,-1315m242,1543r,1421m297,1543l297,38t53,1505l350,3057m420,1543l420,t52,1543l472,3072m540,1543l540,e" filled="f" strokecolor="blue" strokeweight=".12pt">
                  <v:path arrowok="t" o:connecttype="custom" o:connectlocs="0,2431;0,2877;67,2431;67,1591;122,2431;122,3525;175,2431;175,1116;242,2431;242,3852;297,2431;297,926;350,2431;350,3945;420,2431;420,888;472,2431;472,3960;540,2431;540,888" o:connectangles="0,0,0,0,0,0,0,0,0,0,0,0,0,0,0,0,0,0,0,0"/>
                </v:shape>
                <v:line id="Line 3937" o:spid="_x0000_s1287" style="position:absolute;visibility:visible;mso-wrap-style:square" from="3672,2431" to="9550,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" strokeweight=".12pt"/>
                <w10:wrap anchorx="page"/>
              </v:group>
            </w:pict>
          </mc:Fallback>
        </mc:AlternateContent>
      </w:r>
      <w:r>
        <w:rPr>
          <w:w w:val="105"/>
          <w:sz w:val="17"/>
        </w:rPr>
        <w:t>1.5</w:t>
      </w:r>
    </w:p>
    <w:p w:rsidR="00823E7A" w:rsidRDefault="00823E7A" w:rsidP="00823E7A">
      <w:pPr>
        <w:rPr>
          <w:sz w:val="20"/>
        </w:rPr>
      </w:pPr>
    </w:p>
    <w:p w:rsidR="00823E7A" w:rsidRDefault="00823E7A" w:rsidP="00823E7A">
      <w:pPr>
        <w:spacing w:before="6"/>
        <w:rPr>
          <w:sz w:val="23"/>
        </w:rPr>
      </w:pPr>
    </w:p>
    <w:p w:rsidR="00823E7A" w:rsidRDefault="00823E7A" w:rsidP="00823E7A">
      <w:pPr>
        <w:spacing w:before="77"/>
        <w:ind w:left="1845"/>
        <w:rPr>
          <w:sz w:val="17"/>
        </w:rPr>
      </w:pPr>
      <w:r>
        <w:rPr>
          <w:w w:val="103"/>
          <w:sz w:val="17"/>
        </w:rPr>
        <w:t>1</w:t>
      </w:r>
    </w:p>
    <w:p w:rsidR="00823E7A" w:rsidRDefault="00823E7A" w:rsidP="00823E7A">
      <w:pPr>
        <w:rPr>
          <w:sz w:val="20"/>
        </w:rPr>
      </w:pPr>
    </w:p>
    <w:p w:rsidR="00823E7A" w:rsidRDefault="00823E7A" w:rsidP="00823E7A">
      <w:pPr>
        <w:spacing w:before="4"/>
        <w:rPr>
          <w:sz w:val="23"/>
        </w:rPr>
      </w:pPr>
    </w:p>
    <w:p w:rsidR="00823E7A" w:rsidRDefault="00823E7A" w:rsidP="00823E7A">
      <w:pPr>
        <w:spacing w:before="77"/>
        <w:ind w:left="1696"/>
        <w:rPr>
          <w:sz w:val="17"/>
        </w:rPr>
      </w:pPr>
      <w:r>
        <w:rPr>
          <w:w w:val="105"/>
          <w:sz w:val="17"/>
        </w:rPr>
        <w:t>0.5</w:t>
      </w:r>
    </w:p>
    <w:p w:rsidR="00823E7A" w:rsidRDefault="00823E7A" w:rsidP="00823E7A">
      <w:pPr>
        <w:rPr>
          <w:sz w:val="20"/>
        </w:rPr>
      </w:pPr>
    </w:p>
    <w:p w:rsidR="00823E7A" w:rsidRDefault="00823E7A" w:rsidP="00823E7A">
      <w:pPr>
        <w:spacing w:before="6"/>
        <w:rPr>
          <w:sz w:val="23"/>
        </w:rPr>
      </w:pPr>
    </w:p>
    <w:p w:rsidR="00823E7A" w:rsidRDefault="00823E7A" w:rsidP="00823E7A">
      <w:pPr>
        <w:spacing w:before="76"/>
        <w:ind w:left="1845"/>
        <w:rPr>
          <w:sz w:val="17"/>
        </w:rPr>
      </w:pPr>
      <w:r>
        <w:rPr>
          <w:noProof/>
          <w:lang w:eastAsia="zh-CN"/>
        </w:rPr>
        <mc:AlternateContent>
          <mc:Choice Requires="wps">
            <w:drawing>
              <wp:anchor distT="0" distB="0" distL="114300" distR="114300" simplePos="0" relativeHeight="251778048" behindDoc="0" locked="0" layoutInCell="1" allowOverlap="1">
                <wp:simplePos x="0" y="0"/>
                <wp:positionH relativeFrom="page">
                  <wp:posOffset>1915795</wp:posOffset>
                </wp:positionH>
                <wp:positionV relativeFrom="paragraph">
                  <wp:posOffset>-137160</wp:posOffset>
                </wp:positionV>
                <wp:extent cx="137160" cy="525145"/>
                <wp:effectExtent l="1270" t="4445" r="4445" b="3810"/>
                <wp:wrapNone/>
                <wp:docPr id="578"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525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192" w:lineRule="exact"/>
                              <w:ind w:left="20"/>
                              <w:rPr>
                                <w:sz w:val="17"/>
                              </w:rPr>
                            </w:pPr>
                            <w:r>
                              <w:rPr>
                                <w:w w:val="105"/>
                                <w:sz w:val="17"/>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8" o:spid="_x0000_s1271" type="#_x0000_t202" style="position:absolute;left:0;text-align:left;margin-left:150.85pt;margin-top:-10.8pt;width:10.8pt;height:41.3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" filled="f" stroked="f">
                <v:textbox style="layout-flow:vertical;mso-layout-flow-alt:bottom-to-top" inset="0,0,0,0">
                  <w:txbxContent>
                    <w:p w:rsidR="00823E7A" w:rsidRDefault="00823E7A" w:rsidP="00823E7A">
                      <w:pPr>
                        <w:spacing w:line="192" w:lineRule="exact"/>
                        <w:ind w:left="20"/>
                        <w:rPr>
                          <w:sz w:val="17"/>
                        </w:rPr>
                      </w:pPr>
                      <w:r>
                        <w:rPr>
                          <w:w w:val="105"/>
                          <w:sz w:val="17"/>
                        </w:rPr>
                        <w:t>Amplitude</w:t>
                      </w:r>
                    </w:p>
                  </w:txbxContent>
                </v:textbox>
                <w10:wrap anchorx="page"/>
              </v:shape>
            </w:pict>
          </mc:Fallback>
        </mc:AlternateContent>
      </w:r>
      <w:r>
        <w:rPr>
          <w:w w:val="103"/>
          <w:sz w:val="17"/>
        </w:rPr>
        <w:t>0</w:t>
      </w:r>
    </w:p>
    <w:p w:rsidR="00823E7A" w:rsidRDefault="00823E7A" w:rsidP="00823E7A">
      <w:pPr>
        <w:rPr>
          <w:sz w:val="20"/>
        </w:rPr>
      </w:pPr>
    </w:p>
    <w:p w:rsidR="00823E7A" w:rsidRDefault="00823E7A" w:rsidP="00823E7A">
      <w:pPr>
        <w:spacing w:before="4"/>
        <w:rPr>
          <w:sz w:val="23"/>
        </w:rPr>
      </w:pPr>
    </w:p>
    <w:p w:rsidR="00823E7A" w:rsidRDefault="00823E7A" w:rsidP="00823E7A">
      <w:pPr>
        <w:spacing w:before="77"/>
        <w:ind w:left="1641"/>
        <w:rPr>
          <w:sz w:val="17"/>
        </w:rPr>
      </w:pPr>
      <w:r>
        <w:rPr>
          <w:w w:val="105"/>
          <w:sz w:val="17"/>
        </w:rPr>
        <w:t>-0.5</w:t>
      </w:r>
    </w:p>
    <w:p w:rsidR="00823E7A" w:rsidRDefault="00823E7A" w:rsidP="00823E7A">
      <w:pPr>
        <w:rPr>
          <w:sz w:val="20"/>
        </w:rPr>
      </w:pPr>
    </w:p>
    <w:p w:rsidR="00823E7A" w:rsidRDefault="00823E7A" w:rsidP="00823E7A">
      <w:pPr>
        <w:spacing w:before="6"/>
        <w:rPr>
          <w:sz w:val="23"/>
        </w:rPr>
      </w:pPr>
    </w:p>
    <w:p w:rsidR="00823E7A" w:rsidRDefault="00823E7A" w:rsidP="00823E7A">
      <w:pPr>
        <w:spacing w:before="77"/>
        <w:ind w:left="1790"/>
        <w:rPr>
          <w:sz w:val="17"/>
        </w:rPr>
      </w:pPr>
      <w:r>
        <w:rPr>
          <w:w w:val="105"/>
          <w:sz w:val="17"/>
        </w:rPr>
        <w:t>-1</w:t>
      </w:r>
    </w:p>
    <w:p w:rsidR="00823E7A" w:rsidRDefault="00823E7A" w:rsidP="00823E7A">
      <w:pPr>
        <w:rPr>
          <w:sz w:val="20"/>
        </w:rPr>
      </w:pPr>
    </w:p>
    <w:p w:rsidR="00823E7A" w:rsidRDefault="00823E7A" w:rsidP="00823E7A">
      <w:pPr>
        <w:spacing w:before="3"/>
        <w:rPr>
          <w:sz w:val="23"/>
        </w:rPr>
      </w:pPr>
    </w:p>
    <w:p w:rsidR="00823E7A" w:rsidRDefault="00823E7A" w:rsidP="00823E7A">
      <w:pPr>
        <w:rPr>
          <w:sz w:val="23"/>
        </w:rPr>
        <w:sectPr w:rsidR="00823E7A">
          <w:pgSz w:w="12240" w:h="15840"/>
          <w:pgMar w:top="1380" w:right="960" w:bottom="940" w:left="1680" w:header="0" w:footer="755" w:gutter="0"/>
          <w:cols w:space="720"/>
        </w:sectPr>
      </w:pPr>
    </w:p>
    <w:p w:rsidR="00823E7A" w:rsidRDefault="00823E7A" w:rsidP="00823E7A">
      <w:pPr>
        <w:spacing w:before="77"/>
        <w:jc w:val="right"/>
        <w:rPr>
          <w:sz w:val="17"/>
        </w:rPr>
      </w:pPr>
      <w:r>
        <w:rPr>
          <w:w w:val="105"/>
          <w:sz w:val="17"/>
        </w:rPr>
        <w:lastRenderedPageBreak/>
        <w:t>-1.5</w:t>
      </w:r>
    </w:p>
    <w:p w:rsidR="00823E7A" w:rsidRDefault="00823E7A" w:rsidP="00823E7A">
      <w:pPr>
        <w:spacing w:before="7"/>
        <w:rPr>
          <w:sz w:val="19"/>
        </w:rPr>
      </w:pPr>
      <w:r>
        <w:br w:type="column"/>
      </w:r>
    </w:p>
    <w:p w:rsidR="00823E7A" w:rsidRDefault="00823E7A" w:rsidP="00823E7A">
      <w:pPr>
        <w:tabs>
          <w:tab w:val="left" w:pos="498"/>
          <w:tab w:val="left" w:pos="1081"/>
          <w:tab w:val="left" w:pos="1676"/>
          <w:tab w:val="left" w:pos="2259"/>
          <w:tab w:val="left" w:pos="2854"/>
          <w:tab w:val="left" w:pos="3438"/>
          <w:tab w:val="left" w:pos="4018"/>
          <w:tab w:val="left" w:pos="4616"/>
          <w:tab w:val="left" w:pos="5197"/>
          <w:tab w:val="left" w:pos="5754"/>
        </w:tabs>
        <w:ind w:left="-30"/>
        <w:rPr>
          <w:sz w:val="17"/>
        </w:rPr>
      </w:pPr>
      <w:r>
        <w:rPr>
          <w:w w:val="105"/>
          <w:sz w:val="17"/>
        </w:rPr>
        <w:t>0</w:t>
      </w:r>
      <w:r>
        <w:rPr>
          <w:w w:val="105"/>
          <w:sz w:val="17"/>
        </w:rPr>
        <w:tab/>
        <w:t>10</w:t>
      </w:r>
      <w:r>
        <w:rPr>
          <w:w w:val="105"/>
          <w:sz w:val="17"/>
        </w:rPr>
        <w:tab/>
        <w:t>20</w:t>
      </w:r>
      <w:r>
        <w:rPr>
          <w:w w:val="105"/>
          <w:sz w:val="17"/>
        </w:rPr>
        <w:tab/>
        <w:t>30</w:t>
      </w:r>
      <w:r>
        <w:rPr>
          <w:w w:val="105"/>
          <w:sz w:val="17"/>
        </w:rPr>
        <w:tab/>
        <w:t>40</w:t>
      </w:r>
      <w:r>
        <w:rPr>
          <w:w w:val="105"/>
          <w:sz w:val="17"/>
        </w:rPr>
        <w:tab/>
        <w:t>50</w:t>
      </w:r>
      <w:r>
        <w:rPr>
          <w:w w:val="105"/>
          <w:sz w:val="17"/>
        </w:rPr>
        <w:tab/>
        <w:t>60</w:t>
      </w:r>
      <w:r>
        <w:rPr>
          <w:w w:val="105"/>
          <w:sz w:val="17"/>
        </w:rPr>
        <w:tab/>
        <w:t>70</w:t>
      </w:r>
      <w:r>
        <w:rPr>
          <w:w w:val="105"/>
          <w:sz w:val="17"/>
        </w:rPr>
        <w:tab/>
        <w:t>80</w:t>
      </w:r>
      <w:r>
        <w:rPr>
          <w:w w:val="105"/>
          <w:sz w:val="17"/>
        </w:rPr>
        <w:tab/>
        <w:t>90</w:t>
      </w:r>
      <w:r>
        <w:rPr>
          <w:w w:val="105"/>
          <w:sz w:val="17"/>
        </w:rPr>
        <w:tab/>
        <w:t>100</w:t>
      </w:r>
    </w:p>
    <w:p w:rsidR="00823E7A" w:rsidRDefault="00823E7A" w:rsidP="00823E7A">
      <w:pPr>
        <w:spacing w:before="35"/>
        <w:ind w:left="2434"/>
        <w:rPr>
          <w:sz w:val="17"/>
        </w:rPr>
      </w:pPr>
      <w:r>
        <w:rPr>
          <w:w w:val="105"/>
          <w:sz w:val="17"/>
        </w:rPr>
        <w:t>Time</w:t>
      </w:r>
      <w:r>
        <w:rPr>
          <w:spacing w:val="-10"/>
          <w:w w:val="105"/>
          <w:sz w:val="17"/>
        </w:rPr>
        <w:t xml:space="preserve"> </w:t>
      </w:r>
      <w:r>
        <w:rPr>
          <w:w w:val="105"/>
          <w:sz w:val="17"/>
        </w:rPr>
        <w:t>index</w:t>
      </w:r>
      <w:r>
        <w:rPr>
          <w:spacing w:val="-1"/>
          <w:w w:val="105"/>
          <w:sz w:val="17"/>
        </w:rPr>
        <w:t xml:space="preserve"> </w:t>
      </w:r>
      <w:r>
        <w:rPr>
          <w:w w:val="105"/>
          <w:sz w:val="17"/>
        </w:rPr>
        <w:t>n</w:t>
      </w:r>
    </w:p>
    <w:p w:rsidR="00823E7A" w:rsidRDefault="00823E7A" w:rsidP="00823E7A">
      <w:pPr>
        <w:rPr>
          <w:sz w:val="17"/>
        </w:rPr>
        <w:sectPr w:rsidR="00823E7A">
          <w:type w:val="continuous"/>
          <w:pgSz w:w="12240" w:h="15840"/>
          <w:pgMar w:top="1380" w:right="960" w:bottom="940" w:left="1680" w:header="720" w:footer="720" w:gutter="0"/>
          <w:cols w:num="2" w:space="720" w:equalWidth="0">
            <w:col w:w="1944" w:space="40"/>
            <w:col w:w="7616"/>
          </w:cols>
        </w:sectPr>
      </w:pPr>
    </w:p>
    <w:p w:rsidR="00823E7A" w:rsidRDefault="00823E7A" w:rsidP="00823E7A">
      <w:pPr>
        <w:spacing w:before="11"/>
        <w:rPr>
          <w:sz w:val="16"/>
        </w:rPr>
      </w:pPr>
    </w:p>
    <w:p w:rsidR="00B2297D" w:rsidRPr="00B2297D" w:rsidRDefault="00823E7A" w:rsidP="00B2297D">
      <w:pPr>
        <w:spacing w:before="62" w:line="235" w:lineRule="auto"/>
        <w:ind w:left="1027" w:right="117" w:hanging="908"/>
        <w:jc w:val="both"/>
        <w:rPr>
          <w:sz w:val="20"/>
        </w:rPr>
      </w:pPr>
      <w:r>
        <w:rPr>
          <w:rFonts w:ascii="Arial" w:hAnsi="Arial"/>
          <w:b/>
          <w:sz w:val="20"/>
        </w:rPr>
        <w:t>Q1.37</w:t>
      </w:r>
      <w:r>
        <w:rPr>
          <w:rFonts w:ascii="Arial" w:hAnsi="Arial"/>
          <w:b/>
          <w:spacing w:val="56"/>
          <w:sz w:val="20"/>
        </w:rPr>
        <w:t xml:space="preserve"> </w:t>
      </w:r>
      <w:r w:rsidR="00B2297D" w:rsidRPr="00B2297D">
        <w:rPr>
          <w:sz w:val="20"/>
        </w:rPr>
        <w:t>Tần số tối thiểu và tối đa của tín hiệu này là:</w:t>
      </w:r>
    </w:p>
    <w:p w:rsidR="00B2297D" w:rsidRPr="00B2297D" w:rsidRDefault="00B2297D" w:rsidP="00B2297D">
      <w:pPr>
        <w:spacing w:before="62" w:line="235" w:lineRule="auto"/>
        <w:ind w:right="117" w:firstLine="720"/>
        <w:jc w:val="both"/>
        <w:rPr>
          <w:sz w:val="20"/>
        </w:rPr>
      </w:pPr>
      <w:r w:rsidRPr="00B2297D">
        <w:rPr>
          <w:sz w:val="20"/>
        </w:rPr>
        <w:t>Tần số tối thiểu xảy ra tại n=0, nơi chúng ta có 2an+b = 0 rad/mẫu = 0 Hz/mẫu.</w:t>
      </w:r>
    </w:p>
    <w:p w:rsidR="00823E7A" w:rsidRDefault="00B2297D" w:rsidP="00B2297D">
      <w:pPr>
        <w:spacing w:before="62" w:line="235" w:lineRule="auto"/>
        <w:ind w:left="1027" w:right="117" w:hanging="307"/>
        <w:jc w:val="both"/>
      </w:pPr>
      <w:r w:rsidRPr="00B2297D">
        <w:rPr>
          <w:sz w:val="20"/>
        </w:rPr>
        <w:t>Tần số tối đa xảy ra tại n=100, nơi chúng ta có 2an+b = 200a = 200π(0.5)(0.01) = π rad/mẫu = 0.5 Hz/mẫu.</w:t>
      </w:r>
      <w:r w:rsidR="00823E7A">
        <w:t>.</w:t>
      </w:r>
    </w:p>
    <w:p w:rsidR="00823E7A" w:rsidRDefault="00823E7A" w:rsidP="00823E7A">
      <w:pPr>
        <w:pStyle w:val="BodyText"/>
        <w:spacing w:before="3"/>
        <w:rPr>
          <w:rFonts w:ascii="Times New Roman"/>
        </w:rPr>
      </w:pPr>
    </w:p>
    <w:p w:rsidR="00B2297D" w:rsidRPr="00B2297D" w:rsidRDefault="00823E7A" w:rsidP="00B2297D">
      <w:pPr>
        <w:pStyle w:val="BodyText"/>
        <w:tabs>
          <w:tab w:val="left" w:pos="1019"/>
        </w:tabs>
        <w:spacing w:before="1" w:line="225" w:lineRule="exact"/>
        <w:ind w:left="119"/>
        <w:rPr>
          <w:rFonts w:ascii="Arial MT"/>
        </w:rPr>
      </w:pPr>
      <w:r>
        <w:rPr>
          <w:rFonts w:ascii="Arial"/>
          <w:b/>
        </w:rPr>
        <w:t>Q1.38</w:t>
      </w:r>
      <w:r>
        <w:rPr>
          <w:rFonts w:ascii="Arial"/>
          <w:b/>
        </w:rPr>
        <w:tab/>
      </w:r>
    </w:p>
    <w:p w:rsidR="00B2297D" w:rsidRPr="00B2297D" w:rsidRDefault="00B2297D" w:rsidP="00B2297D">
      <w:pPr>
        <w:pStyle w:val="BodyText"/>
        <w:tabs>
          <w:tab w:val="left" w:pos="1019"/>
        </w:tabs>
        <w:spacing w:before="1" w:line="225" w:lineRule="exact"/>
        <w:ind w:left="119"/>
        <w:rPr>
          <w:rFonts w:ascii="Arial" w:hAnsi="Arial" w:cs="Arial"/>
          <w:sz w:val="24"/>
          <w:szCs w:val="24"/>
        </w:rPr>
      </w:pPr>
      <w:r>
        <w:rPr>
          <w:rFonts w:ascii="Arial" w:hAnsi="Arial" w:cs="Arial"/>
          <w:sz w:val="24"/>
          <w:szCs w:val="24"/>
        </w:rPr>
        <w:tab/>
      </w:r>
      <w:r w:rsidRPr="00B2297D">
        <w:rPr>
          <w:rFonts w:ascii="Arial" w:hAnsi="Arial" w:cs="Arial"/>
          <w:sz w:val="24"/>
          <w:szCs w:val="24"/>
        </w:rPr>
        <w:t>Chương trình 1_7 đã được sửa đổi để tạo ra một tín hiệu sine biên độ dao động với tần số tối thiểu là 0.1 và tần số tối đa là 0.3 được trình bày dưới đây:</w:t>
      </w:r>
    </w:p>
    <w:p w:rsidR="00B2297D" w:rsidRPr="00B2297D" w:rsidRDefault="00B2297D" w:rsidP="00B2297D">
      <w:pPr>
        <w:pStyle w:val="BodyText"/>
        <w:tabs>
          <w:tab w:val="left" w:pos="1019"/>
        </w:tabs>
        <w:spacing w:before="1" w:line="225" w:lineRule="exact"/>
        <w:ind w:left="119"/>
        <w:rPr>
          <w:rFonts w:ascii="Arial" w:hAnsi="Arial" w:cs="Arial"/>
          <w:sz w:val="24"/>
          <w:szCs w:val="24"/>
        </w:rPr>
      </w:pPr>
    </w:p>
    <w:p w:rsidR="00823E7A" w:rsidRPr="00B2297D" w:rsidRDefault="00B2297D" w:rsidP="00B2297D">
      <w:pPr>
        <w:pStyle w:val="BodyText"/>
        <w:tabs>
          <w:tab w:val="left" w:pos="1019"/>
        </w:tabs>
        <w:spacing w:before="1" w:line="225" w:lineRule="exact"/>
        <w:ind w:left="119"/>
        <w:rPr>
          <w:rFonts w:ascii="Arial" w:hAnsi="Arial" w:cs="Arial"/>
          <w:sz w:val="24"/>
          <w:szCs w:val="24"/>
        </w:rPr>
      </w:pPr>
      <w:r>
        <w:rPr>
          <w:rFonts w:ascii="Arial" w:hAnsi="Arial" w:cs="Arial"/>
          <w:sz w:val="24"/>
          <w:szCs w:val="24"/>
        </w:rPr>
        <w:tab/>
      </w:r>
      <w:r w:rsidRPr="00B2297D">
        <w:rPr>
          <w:rFonts w:ascii="Arial" w:hAnsi="Arial" w:cs="Arial"/>
          <w:sz w:val="24"/>
          <w:szCs w:val="24"/>
        </w:rPr>
        <w:t>Lưu ý: Đối với tần số tối thiểu 0.1 Hz/mẫu = π/5 rad/mẫu tại n=0, chúng ta phải có 2a(0) + b = π/5, điều này ngụ ý rằng b=π/5. Đối với tần số tối đa 0.3 Hz/mẫu = 3π/5 rad/mẫu tại n=100, chúng ta phải có 2a(100) + π/5 = 3π/5, điều này ngụ ý rằng a=π/500.</w:t>
      </w:r>
    </w:p>
    <w:p w:rsidR="00823E7A" w:rsidRDefault="00823E7A" w:rsidP="00823E7A">
      <w:pPr>
        <w:pStyle w:val="BodyText"/>
        <w:ind w:left="119"/>
      </w:pPr>
      <w:r>
        <w:rPr>
          <w:color w:val="218B21"/>
        </w:rPr>
        <w:t>%</w:t>
      </w:r>
      <w:r>
        <w:rPr>
          <w:color w:val="218B21"/>
          <w:spacing w:val="-4"/>
        </w:rPr>
        <w:t xml:space="preserve"> </w:t>
      </w:r>
      <w:r>
        <w:rPr>
          <w:color w:val="218B21"/>
        </w:rPr>
        <w:t>Program</w:t>
      </w:r>
      <w:r>
        <w:rPr>
          <w:color w:val="218B21"/>
          <w:spacing w:val="-4"/>
        </w:rPr>
        <w:t xml:space="preserve"> </w:t>
      </w:r>
      <w:r>
        <w:rPr>
          <w:color w:val="218B21"/>
        </w:rPr>
        <w:t>Q1_38</w:t>
      </w:r>
    </w:p>
    <w:p w:rsidR="00823E7A" w:rsidRDefault="00823E7A" w:rsidP="00823E7A">
      <w:pPr>
        <w:pStyle w:val="BodyText"/>
        <w:spacing w:before="1"/>
        <w:ind w:left="119" w:right="3052"/>
      </w:pPr>
      <w:r>
        <w:rPr>
          <w:color w:val="218B21"/>
        </w:rPr>
        <w:t>%</w:t>
      </w:r>
      <w:r>
        <w:rPr>
          <w:color w:val="218B21"/>
          <w:spacing w:val="-5"/>
        </w:rPr>
        <w:t xml:space="preserve"> </w:t>
      </w:r>
      <w:r>
        <w:rPr>
          <w:color w:val="218B21"/>
        </w:rPr>
        <w:t>Generation</w:t>
      </w:r>
      <w:r>
        <w:rPr>
          <w:color w:val="218B21"/>
          <w:spacing w:val="-5"/>
        </w:rPr>
        <w:t xml:space="preserve"> </w:t>
      </w:r>
      <w:r>
        <w:rPr>
          <w:color w:val="218B21"/>
        </w:rPr>
        <w:t>of</w:t>
      </w:r>
      <w:r>
        <w:rPr>
          <w:color w:val="218B21"/>
          <w:spacing w:val="-4"/>
        </w:rPr>
        <w:t xml:space="preserve"> </w:t>
      </w:r>
      <w:r>
        <w:rPr>
          <w:color w:val="218B21"/>
        </w:rPr>
        <w:t>a</w:t>
      </w:r>
      <w:r>
        <w:rPr>
          <w:color w:val="218B21"/>
          <w:spacing w:val="-5"/>
        </w:rPr>
        <w:t xml:space="preserve"> </w:t>
      </w:r>
      <w:r>
        <w:rPr>
          <w:color w:val="218B21"/>
        </w:rPr>
        <w:t>swept</w:t>
      </w:r>
      <w:r>
        <w:rPr>
          <w:color w:val="218B21"/>
          <w:spacing w:val="-4"/>
        </w:rPr>
        <w:t xml:space="preserve"> </w:t>
      </w:r>
      <w:r>
        <w:rPr>
          <w:color w:val="218B21"/>
        </w:rPr>
        <w:t>frequency</w:t>
      </w:r>
      <w:r>
        <w:rPr>
          <w:color w:val="218B21"/>
          <w:spacing w:val="-5"/>
        </w:rPr>
        <w:t xml:space="preserve"> </w:t>
      </w:r>
      <w:r>
        <w:rPr>
          <w:color w:val="218B21"/>
        </w:rPr>
        <w:t>sinusoidal</w:t>
      </w:r>
      <w:r>
        <w:rPr>
          <w:color w:val="218B21"/>
          <w:spacing w:val="-5"/>
        </w:rPr>
        <w:t xml:space="preserve"> </w:t>
      </w:r>
      <w:r>
        <w:rPr>
          <w:color w:val="218B21"/>
        </w:rPr>
        <w:t>sequence</w:t>
      </w:r>
      <w:r>
        <w:rPr>
          <w:color w:val="218B21"/>
          <w:spacing w:val="-117"/>
        </w:rPr>
        <w:t xml:space="preserve"> </w:t>
      </w:r>
      <w:r>
        <w:t>n</w:t>
      </w:r>
      <w:r>
        <w:rPr>
          <w:spacing w:val="-1"/>
        </w:rPr>
        <w:t xml:space="preserve"> </w:t>
      </w:r>
      <w:r>
        <w:t>= 0:100;</w:t>
      </w:r>
    </w:p>
    <w:p w:rsidR="00823E7A" w:rsidRDefault="00823E7A" w:rsidP="00823E7A">
      <w:pPr>
        <w:pStyle w:val="BodyText"/>
        <w:ind w:left="119" w:right="8140"/>
      </w:pPr>
      <w:r>
        <w:t>a = pi/500;</w:t>
      </w:r>
      <w:r>
        <w:rPr>
          <w:spacing w:val="-119"/>
        </w:rPr>
        <w:t xml:space="preserve"> </w:t>
      </w:r>
      <w:r>
        <w:t>b</w:t>
      </w:r>
      <w:r>
        <w:rPr>
          <w:spacing w:val="-2"/>
        </w:rPr>
        <w:t xml:space="preserve"> </w:t>
      </w:r>
      <w:r>
        <w:t>=</w:t>
      </w:r>
      <w:r>
        <w:rPr>
          <w:spacing w:val="-1"/>
        </w:rPr>
        <w:t xml:space="preserve"> </w:t>
      </w:r>
      <w:r>
        <w:t>pi/5;</w:t>
      </w:r>
    </w:p>
    <w:p w:rsidR="00823E7A" w:rsidRDefault="00823E7A" w:rsidP="00823E7A">
      <w:pPr>
        <w:pStyle w:val="BodyText"/>
        <w:ind w:left="119" w:right="7180"/>
      </w:pPr>
      <w:r>
        <w:t>arg = a*n.*n + b*n;</w:t>
      </w:r>
      <w:r>
        <w:rPr>
          <w:spacing w:val="-119"/>
        </w:rPr>
        <w:t xml:space="preserve"> </w:t>
      </w:r>
      <w:r>
        <w:t>x</w:t>
      </w:r>
      <w:r>
        <w:rPr>
          <w:spacing w:val="-1"/>
        </w:rPr>
        <w:t xml:space="preserve"> </w:t>
      </w:r>
      <w:r>
        <w:t>=</w:t>
      </w:r>
      <w:r>
        <w:rPr>
          <w:spacing w:val="-1"/>
        </w:rPr>
        <w:t xml:space="preserve"> </w:t>
      </w:r>
      <w:r>
        <w:t>cos(arg);</w:t>
      </w:r>
    </w:p>
    <w:p w:rsidR="00823E7A" w:rsidRDefault="00823E7A" w:rsidP="00823E7A">
      <w:pPr>
        <w:pStyle w:val="BodyText"/>
        <w:ind w:left="119" w:right="8158"/>
      </w:pPr>
      <w:r>
        <w:t>clf;</w:t>
      </w:r>
      <w:r>
        <w:rPr>
          <w:spacing w:val="1"/>
        </w:rPr>
        <w:t xml:space="preserve"> </w:t>
      </w:r>
      <w:r>
        <w:t>stem(n,</w:t>
      </w:r>
      <w:r>
        <w:rPr>
          <w:spacing w:val="-7"/>
        </w:rPr>
        <w:t xml:space="preserve"> </w:t>
      </w:r>
      <w:r>
        <w:t>x);</w:t>
      </w:r>
    </w:p>
    <w:p w:rsidR="00823E7A" w:rsidRDefault="00823E7A" w:rsidP="00823E7A">
      <w:pPr>
        <w:pStyle w:val="BodyText"/>
        <w:spacing w:line="226" w:lineRule="exact"/>
        <w:ind w:left="119"/>
      </w:pPr>
      <w:r>
        <w:t>axis([0,100,-1.5,1.5]);</w:t>
      </w:r>
    </w:p>
    <w:p w:rsidR="00823E7A" w:rsidRDefault="00823E7A" w:rsidP="00823E7A">
      <w:pPr>
        <w:pStyle w:val="BodyText"/>
        <w:ind w:left="119" w:right="4318"/>
      </w:pPr>
      <w:r>
        <w:t>title(</w:t>
      </w:r>
      <w:r>
        <w:rPr>
          <w:color w:val="A01FF0"/>
        </w:rPr>
        <w:t>TSwept-Frequency Sinusoidal SignalT</w:t>
      </w:r>
      <w:r>
        <w:t>);</w:t>
      </w:r>
      <w:r>
        <w:rPr>
          <w:spacing w:val="-119"/>
        </w:rPr>
        <w:t xml:space="preserve"> </w:t>
      </w:r>
      <w:r>
        <w:t>xlabel(</w:t>
      </w:r>
      <w:r>
        <w:rPr>
          <w:color w:val="A01FF0"/>
        </w:rPr>
        <w:t>TTime</w:t>
      </w:r>
      <w:r>
        <w:rPr>
          <w:color w:val="A01FF0"/>
          <w:spacing w:val="1"/>
        </w:rPr>
        <w:t xml:space="preserve"> </w:t>
      </w:r>
      <w:r>
        <w:rPr>
          <w:color w:val="A01FF0"/>
        </w:rPr>
        <w:t>index</w:t>
      </w:r>
      <w:r>
        <w:rPr>
          <w:color w:val="A01FF0"/>
          <w:spacing w:val="1"/>
        </w:rPr>
        <w:t xml:space="preserve"> </w:t>
      </w:r>
      <w:r>
        <w:rPr>
          <w:color w:val="A01FF0"/>
        </w:rPr>
        <w:t>nT</w:t>
      </w:r>
      <w:r>
        <w:t>);</w:t>
      </w:r>
      <w:r>
        <w:rPr>
          <w:spacing w:val="1"/>
        </w:rPr>
        <w:t xml:space="preserve"> </w:t>
      </w:r>
      <w:r>
        <w:t>ylabel(</w:t>
      </w:r>
      <w:r>
        <w:rPr>
          <w:color w:val="A01FF0"/>
        </w:rPr>
        <w:t>TAmplitudeT</w:t>
      </w:r>
      <w:r>
        <w:t>);</w:t>
      </w:r>
    </w:p>
    <w:p w:rsidR="00823E7A" w:rsidRDefault="00823E7A" w:rsidP="00823E7A">
      <w:pPr>
        <w:pStyle w:val="BodyText"/>
        <w:spacing w:line="226" w:lineRule="exact"/>
        <w:ind w:left="119"/>
      </w:pPr>
      <w:r>
        <w:t>grid;</w:t>
      </w:r>
      <w:r>
        <w:rPr>
          <w:spacing w:val="-5"/>
        </w:rPr>
        <w:t xml:space="preserve"> </w:t>
      </w:r>
      <w:r>
        <w:t>axis;</w:t>
      </w:r>
    </w:p>
    <w:p w:rsidR="00823E7A" w:rsidRDefault="00823E7A" w:rsidP="00823E7A">
      <w:pPr>
        <w:pStyle w:val="BodyText"/>
      </w:pPr>
    </w:p>
    <w:p w:rsidR="00823E7A" w:rsidRDefault="00823E7A" w:rsidP="00823E7A">
      <w:pPr>
        <w:pStyle w:val="BodyText"/>
      </w:pPr>
    </w:p>
    <w:p w:rsidR="00823E7A" w:rsidRDefault="00823E7A" w:rsidP="00823E7A">
      <w:pPr>
        <w:pStyle w:val="BodyText"/>
        <w:spacing w:before="3"/>
        <w:rPr>
          <w:sz w:val="27"/>
        </w:rPr>
      </w:pPr>
      <w:bookmarkStart w:id="0" w:name="_GoBack"/>
      <w:bookmarkEnd w:id="0"/>
    </w:p>
    <w:p w:rsidR="00823E7A" w:rsidRDefault="00823E7A" w:rsidP="00823E7A">
      <w:pPr>
        <w:pStyle w:val="Heading2"/>
        <w:numPr>
          <w:ilvl w:val="1"/>
          <w:numId w:val="1"/>
        </w:numPr>
        <w:tabs>
          <w:tab w:val="left" w:pos="839"/>
          <w:tab w:val="left" w:pos="840"/>
        </w:tabs>
        <w:ind w:hanging="721"/>
        <w:jc w:val="left"/>
      </w:pPr>
      <w:r>
        <w:t>WORKSPACE</w:t>
      </w:r>
      <w:r>
        <w:rPr>
          <w:spacing w:val="-6"/>
        </w:rPr>
        <w:t xml:space="preserve"> </w:t>
      </w:r>
      <w:r>
        <w:t>INFORMATION</w:t>
      </w:r>
    </w:p>
    <w:p w:rsidR="00823E7A" w:rsidRDefault="00823E7A" w:rsidP="00823E7A">
      <w:pPr>
        <w:pStyle w:val="BodyText"/>
        <w:spacing w:before="8"/>
        <w:rPr>
          <w:rFonts w:ascii="Arial"/>
          <w:b/>
        </w:rPr>
      </w:pPr>
    </w:p>
    <w:p w:rsidR="00823E7A" w:rsidRDefault="00823E7A" w:rsidP="00B2297D">
      <w:pPr>
        <w:spacing w:before="1" w:line="230" w:lineRule="auto"/>
        <w:ind w:left="1020" w:right="119" w:hanging="900"/>
        <w:jc w:val="both"/>
        <w:rPr>
          <w:rFonts w:ascii="Times New Roman"/>
          <w:sz w:val="21"/>
        </w:rPr>
      </w:pPr>
      <w:r>
        <w:rPr>
          <w:rFonts w:ascii="Arial" w:hAnsi="Arial"/>
          <w:b/>
          <w:w w:val="95"/>
          <w:sz w:val="20"/>
        </w:rPr>
        <w:t>Q1.39</w:t>
      </w:r>
      <w:r w:rsidR="00B2297D">
        <w:rPr>
          <w:rFonts w:ascii="Arial" w:hAnsi="Arial"/>
          <w:b/>
          <w:spacing w:val="50"/>
          <w:sz w:val="20"/>
        </w:rPr>
        <w:t xml:space="preserve">   </w:t>
      </w:r>
      <w:r w:rsidR="00B2297D" w:rsidRPr="00B2297D">
        <w:rPr>
          <w:w w:val="95"/>
          <w:sz w:val="24"/>
          <w:szCs w:val="24"/>
        </w:rPr>
        <w:t>Thông tin hiển thị trong cửa sổ lệnh (command window) sau khi thực hiện lệnh who là - một danh sách các tên biến được định nghĩa trong không gian làm việc hiện tại (current workspace).</w:t>
      </w:r>
    </w:p>
    <w:p w:rsidR="00823E7A" w:rsidRDefault="00823E7A" w:rsidP="00B2297D">
      <w:pPr>
        <w:spacing w:line="230" w:lineRule="auto"/>
        <w:ind w:left="1020" w:right="117" w:hanging="900"/>
        <w:jc w:val="both"/>
        <w:rPr>
          <w:rFonts w:ascii="Times New Roman" w:hAnsi="Times New Roman"/>
          <w:sz w:val="24"/>
        </w:rPr>
        <w:sectPr w:rsidR="00823E7A">
          <w:pgSz w:w="12240" w:h="15840"/>
          <w:pgMar w:top="1500" w:right="960" w:bottom="940" w:left="1680" w:header="0" w:footer="755" w:gutter="0"/>
          <w:cols w:space="720"/>
        </w:sectPr>
      </w:pPr>
      <w:r>
        <w:rPr>
          <w:rFonts w:ascii="Arial" w:hAnsi="Arial"/>
          <w:b/>
          <w:w w:val="95"/>
          <w:sz w:val="20"/>
        </w:rPr>
        <w:t>Q1.40</w:t>
      </w:r>
      <w:r>
        <w:rPr>
          <w:rFonts w:ascii="Arial" w:hAnsi="Arial"/>
          <w:b/>
          <w:spacing w:val="76"/>
          <w:sz w:val="20"/>
        </w:rPr>
        <w:t xml:space="preserve"> </w:t>
      </w:r>
      <w:r>
        <w:rPr>
          <w:rFonts w:ascii="Arial" w:hAnsi="Arial"/>
          <w:b/>
          <w:spacing w:val="77"/>
          <w:sz w:val="20"/>
        </w:rPr>
        <w:t xml:space="preserve"> </w:t>
      </w:r>
      <w:r w:rsidR="00B2297D" w:rsidRPr="00B2297D">
        <w:rPr>
          <w:w w:val="95"/>
          <w:sz w:val="24"/>
          <w:szCs w:val="24"/>
        </w:rPr>
        <w:t>Thông tin hiển thị trong cửa sổ lệnh (command window) sau khi thực hiện lệnh whos là - một danh sách chi tiết về các biến được định nghĩa trong không gian làm việc hiện tại, bao gồm tên biến, kích thước của chúng, số byte cần cho mỗi biến và kiểu dữ liệu của từng biến. Ngoài ra, tổng số byte cần cho toàn bộ không gian làm việc cũng được hiển thị.</w:t>
      </w:r>
    </w:p>
    <w:p w:rsidR="00823E7A" w:rsidRDefault="00823E7A" w:rsidP="00823E7A">
      <w:pPr>
        <w:pStyle w:val="Heading2"/>
        <w:numPr>
          <w:ilvl w:val="1"/>
          <w:numId w:val="1"/>
        </w:numPr>
        <w:tabs>
          <w:tab w:val="left" w:pos="839"/>
          <w:tab w:val="left" w:pos="840"/>
          <w:tab w:val="left" w:pos="1559"/>
        </w:tabs>
        <w:spacing w:before="52" w:line="491" w:lineRule="auto"/>
        <w:ind w:left="119" w:right="4740" w:firstLine="0"/>
        <w:jc w:val="left"/>
      </w:pPr>
      <w:r>
        <w:lastRenderedPageBreak/>
        <w:t>OTHER TYPES OF SIGNALS</w:t>
      </w:r>
      <w:r>
        <w:rPr>
          <w:spacing w:val="1"/>
        </w:rPr>
        <w:t xml:space="preserve"> </w:t>
      </w:r>
      <w:r>
        <w:t>(Optional)</w:t>
      </w:r>
      <w:r>
        <w:rPr>
          <w:spacing w:val="1"/>
        </w:rPr>
        <w:t xml:space="preserve"> </w:t>
      </w:r>
      <w:r>
        <w:t>Project</w:t>
      </w:r>
      <w:r>
        <w:rPr>
          <w:spacing w:val="-3"/>
        </w:rPr>
        <w:t xml:space="preserve"> </w:t>
      </w:r>
      <w:r>
        <w:t>1.8</w:t>
      </w:r>
      <w:r>
        <w:tab/>
        <w:t>Squarewave</w:t>
      </w:r>
      <w:r>
        <w:rPr>
          <w:spacing w:val="-6"/>
        </w:rPr>
        <w:t xml:space="preserve"> </w:t>
      </w:r>
      <w:r>
        <w:t>and</w:t>
      </w:r>
      <w:r>
        <w:rPr>
          <w:spacing w:val="-6"/>
        </w:rPr>
        <w:t xml:space="preserve"> </w:t>
      </w:r>
      <w:r>
        <w:t>Sawtooth</w:t>
      </w:r>
      <w:r>
        <w:rPr>
          <w:spacing w:val="-7"/>
        </w:rPr>
        <w:t xml:space="preserve"> </w:t>
      </w:r>
      <w:r>
        <w:t>Signals</w:t>
      </w:r>
      <w:r>
        <w:rPr>
          <w:spacing w:val="-53"/>
        </w:rPr>
        <w:t xml:space="preserve"> </w:t>
      </w:r>
      <w:r>
        <w:t>Answer:</w:t>
      </w:r>
    </w:p>
    <w:p w:rsidR="00823E7A" w:rsidRDefault="00823E7A" w:rsidP="00823E7A">
      <w:pPr>
        <w:pStyle w:val="BodyText"/>
        <w:spacing w:line="232" w:lineRule="auto"/>
        <w:ind w:left="1020" w:right="117" w:hanging="900"/>
        <w:jc w:val="both"/>
        <w:rPr>
          <w:rFonts w:ascii="Times New Roman"/>
          <w:sz w:val="24"/>
        </w:rPr>
      </w:pPr>
      <w:r>
        <w:rPr>
          <w:rFonts w:ascii="Arial"/>
          <w:b/>
        </w:rPr>
        <w:t>Q1.41</w:t>
      </w:r>
      <w:r>
        <w:rPr>
          <w:rFonts w:ascii="Arial"/>
          <w:b/>
          <w:spacing w:val="1"/>
        </w:rPr>
        <w:t xml:space="preserve"> </w:t>
      </w:r>
      <w:r>
        <w:rPr>
          <w:rFonts w:ascii="Arial MT"/>
        </w:rPr>
        <w:t>MATLAB programs to generate the square-wave and the sawtooth wave sequences of the type</w:t>
      </w:r>
      <w:r>
        <w:rPr>
          <w:rFonts w:ascii="Arial MT"/>
          <w:spacing w:val="1"/>
        </w:rPr>
        <w:t xml:space="preserve"> </w:t>
      </w:r>
      <w:r>
        <w:rPr>
          <w:rFonts w:ascii="Arial MT"/>
        </w:rPr>
        <w:t>shown in Figures 1.1 and 1.2 are given below along with the sequences generated by running</w:t>
      </w:r>
      <w:r>
        <w:rPr>
          <w:rFonts w:ascii="Arial MT"/>
          <w:spacing w:val="1"/>
        </w:rPr>
        <w:t xml:space="preserve"> </w:t>
      </w:r>
      <w:r>
        <w:rPr>
          <w:rFonts w:ascii="Arial MT"/>
        </w:rPr>
        <w:t>these</w:t>
      </w:r>
      <w:r>
        <w:rPr>
          <w:rFonts w:ascii="Arial MT"/>
          <w:spacing w:val="-2"/>
        </w:rPr>
        <w:t xml:space="preserve"> </w:t>
      </w:r>
      <w:r>
        <w:rPr>
          <w:rFonts w:ascii="Arial MT"/>
        </w:rPr>
        <w:t>programs</w:t>
      </w:r>
      <w:r>
        <w:rPr>
          <w:rFonts w:ascii="Times New Roman"/>
          <w:sz w:val="24"/>
        </w:rPr>
        <w:t>:</w:t>
      </w:r>
    </w:p>
    <w:p w:rsidR="00823E7A" w:rsidRDefault="00823E7A" w:rsidP="00823E7A">
      <w:pPr>
        <w:pStyle w:val="BodyText"/>
        <w:rPr>
          <w:rFonts w:ascii="Times New Roman"/>
          <w:sz w:val="24"/>
        </w:rPr>
      </w:pPr>
    </w:p>
    <w:p w:rsidR="00823E7A" w:rsidRDefault="00823E7A" w:rsidP="00823E7A">
      <w:pPr>
        <w:pStyle w:val="BodyText"/>
        <w:spacing w:before="10"/>
        <w:rPr>
          <w:rFonts w:ascii="Times New Roman"/>
          <w:sz w:val="19"/>
        </w:rPr>
      </w:pPr>
    </w:p>
    <w:p w:rsidR="00823E7A" w:rsidRDefault="00823E7A" w:rsidP="00823E7A">
      <w:pPr>
        <w:pStyle w:val="BodyText"/>
        <w:spacing w:line="226" w:lineRule="exact"/>
        <w:ind w:left="119"/>
      </w:pPr>
      <w:r>
        <w:rPr>
          <w:color w:val="218B21"/>
        </w:rPr>
        <w:t>%</w:t>
      </w:r>
      <w:r>
        <w:rPr>
          <w:color w:val="218B21"/>
          <w:spacing w:val="-4"/>
        </w:rPr>
        <w:t xml:space="preserve"> </w:t>
      </w:r>
      <w:r>
        <w:rPr>
          <w:color w:val="218B21"/>
        </w:rPr>
        <w:t>Program</w:t>
      </w:r>
      <w:r>
        <w:rPr>
          <w:color w:val="218B21"/>
          <w:spacing w:val="-4"/>
        </w:rPr>
        <w:t xml:space="preserve"> </w:t>
      </w:r>
      <w:r>
        <w:rPr>
          <w:color w:val="218B21"/>
        </w:rPr>
        <w:t>Q1_41A</w:t>
      </w:r>
    </w:p>
    <w:p w:rsidR="00823E7A" w:rsidRDefault="00823E7A" w:rsidP="00823E7A">
      <w:pPr>
        <w:pStyle w:val="BodyText"/>
        <w:ind w:left="119" w:right="3940"/>
      </w:pPr>
      <w:r>
        <w:rPr>
          <w:color w:val="218B21"/>
        </w:rPr>
        <w:t>% Generation of the square wave in Fig. 1.1(a)</w:t>
      </w:r>
      <w:r>
        <w:rPr>
          <w:color w:val="218B21"/>
          <w:spacing w:val="-119"/>
        </w:rPr>
        <w:t xml:space="preserve"> </w:t>
      </w:r>
      <w:r>
        <w:t>n</w:t>
      </w:r>
      <w:r>
        <w:rPr>
          <w:spacing w:val="-1"/>
        </w:rPr>
        <w:t xml:space="preserve"> </w:t>
      </w:r>
      <w:r>
        <w:t>= 0:30;</w:t>
      </w:r>
    </w:p>
    <w:p w:rsidR="00823E7A" w:rsidRDefault="00823E7A" w:rsidP="00823E7A">
      <w:pPr>
        <w:pStyle w:val="BodyText"/>
        <w:spacing w:line="226" w:lineRule="exact"/>
        <w:ind w:left="119"/>
      </w:pPr>
      <w:r>
        <w:t>f</w:t>
      </w:r>
      <w:r>
        <w:rPr>
          <w:spacing w:val="-3"/>
        </w:rPr>
        <w:t xml:space="preserve"> </w:t>
      </w:r>
      <w:r>
        <w:t>=</w:t>
      </w:r>
      <w:r>
        <w:rPr>
          <w:spacing w:val="-2"/>
        </w:rPr>
        <w:t xml:space="preserve"> </w:t>
      </w:r>
      <w:r>
        <w:t>0.1;</w:t>
      </w:r>
    </w:p>
    <w:p w:rsidR="00823E7A" w:rsidRDefault="00823E7A" w:rsidP="00823E7A">
      <w:pPr>
        <w:pStyle w:val="BodyText"/>
        <w:ind w:left="119" w:right="8260"/>
      </w:pPr>
      <w:r>
        <w:t>phase = 0;</w:t>
      </w:r>
      <w:r>
        <w:rPr>
          <w:spacing w:val="-119"/>
        </w:rPr>
        <w:t xml:space="preserve"> </w:t>
      </w:r>
      <w:r>
        <w:t>duty=60;</w:t>
      </w:r>
    </w:p>
    <w:p w:rsidR="00823E7A" w:rsidRDefault="00823E7A" w:rsidP="00823E7A">
      <w:pPr>
        <w:pStyle w:val="BodyText"/>
        <w:ind w:left="119"/>
      </w:pPr>
      <w:r>
        <w:t>A</w:t>
      </w:r>
      <w:r>
        <w:rPr>
          <w:spacing w:val="-3"/>
        </w:rPr>
        <w:t xml:space="preserve"> </w:t>
      </w:r>
      <w:r>
        <w:t>=</w:t>
      </w:r>
      <w:r>
        <w:rPr>
          <w:spacing w:val="-2"/>
        </w:rPr>
        <w:t xml:space="preserve"> </w:t>
      </w:r>
      <w:r>
        <w:t>2.5;</w:t>
      </w:r>
    </w:p>
    <w:p w:rsidR="00823E7A" w:rsidRDefault="00823E7A" w:rsidP="00823E7A">
      <w:pPr>
        <w:pStyle w:val="BodyText"/>
        <w:spacing w:before="1"/>
        <w:ind w:left="119" w:right="6700"/>
      </w:pPr>
      <w:r>
        <w:t>arg = 2*pi*f*n + phase;</w:t>
      </w:r>
      <w:r>
        <w:rPr>
          <w:spacing w:val="-119"/>
        </w:rPr>
        <w:t xml:space="preserve"> </w:t>
      </w:r>
      <w:r>
        <w:t>x</w:t>
      </w:r>
      <w:r>
        <w:rPr>
          <w:spacing w:val="-8"/>
        </w:rPr>
        <w:t xml:space="preserve"> </w:t>
      </w:r>
      <w:r>
        <w:t>=</w:t>
      </w:r>
      <w:r>
        <w:rPr>
          <w:spacing w:val="-7"/>
        </w:rPr>
        <w:t xml:space="preserve"> </w:t>
      </w:r>
      <w:r>
        <w:t>A*square(arg,duty);</w:t>
      </w:r>
    </w:p>
    <w:p w:rsidR="00823E7A" w:rsidRDefault="00823E7A" w:rsidP="00823E7A">
      <w:pPr>
        <w:pStyle w:val="BodyText"/>
        <w:tabs>
          <w:tab w:val="left" w:pos="2039"/>
        </w:tabs>
        <w:spacing w:line="225" w:lineRule="exact"/>
        <w:ind w:left="119"/>
      </w:pPr>
      <w:r>
        <w:t>clf;</w:t>
      </w:r>
      <w:r>
        <w:tab/>
      </w:r>
      <w:r>
        <w:rPr>
          <w:color w:val="218B21"/>
        </w:rPr>
        <w:t>%</w:t>
      </w:r>
      <w:r>
        <w:rPr>
          <w:color w:val="218B21"/>
          <w:spacing w:val="-3"/>
        </w:rPr>
        <w:t xml:space="preserve"> </w:t>
      </w:r>
      <w:r>
        <w:rPr>
          <w:color w:val="218B21"/>
        </w:rPr>
        <w:t>Clear</w:t>
      </w:r>
      <w:r>
        <w:rPr>
          <w:color w:val="218B21"/>
          <w:spacing w:val="-3"/>
        </w:rPr>
        <w:t xml:space="preserve"> </w:t>
      </w:r>
      <w:r>
        <w:rPr>
          <w:color w:val="218B21"/>
        </w:rPr>
        <w:t>old</w:t>
      </w:r>
      <w:r>
        <w:rPr>
          <w:color w:val="218B21"/>
          <w:spacing w:val="-3"/>
        </w:rPr>
        <w:t xml:space="preserve"> </w:t>
      </w:r>
      <w:r>
        <w:rPr>
          <w:color w:val="218B21"/>
        </w:rPr>
        <w:t>graph</w:t>
      </w:r>
    </w:p>
    <w:p w:rsidR="00823E7A" w:rsidRDefault="00823E7A" w:rsidP="00823E7A">
      <w:pPr>
        <w:pStyle w:val="BodyText"/>
        <w:tabs>
          <w:tab w:val="left" w:pos="2039"/>
        </w:tabs>
        <w:spacing w:before="2"/>
        <w:ind w:left="119" w:right="4078"/>
      </w:pPr>
      <w:r>
        <w:t>stem(n,x);</w:t>
      </w:r>
      <w:r>
        <w:tab/>
      </w:r>
      <w:r>
        <w:rPr>
          <w:color w:val="218B21"/>
        </w:rPr>
        <w:t>% Plot the generated sequence</w:t>
      </w:r>
      <w:r>
        <w:rPr>
          <w:color w:val="218B21"/>
          <w:spacing w:val="-119"/>
        </w:rPr>
        <w:t xml:space="preserve"> </w:t>
      </w:r>
      <w:r>
        <w:t>axis([0</w:t>
      </w:r>
      <w:r>
        <w:rPr>
          <w:spacing w:val="-1"/>
        </w:rPr>
        <w:t xml:space="preserve"> </w:t>
      </w:r>
      <w:r>
        <w:t>30 -3</w:t>
      </w:r>
      <w:r>
        <w:rPr>
          <w:spacing w:val="-1"/>
        </w:rPr>
        <w:t xml:space="preserve"> </w:t>
      </w:r>
      <w:r>
        <w:t>3]);</w:t>
      </w:r>
    </w:p>
    <w:p w:rsidR="00823E7A" w:rsidRDefault="00823E7A" w:rsidP="00823E7A">
      <w:pPr>
        <w:pStyle w:val="BodyText"/>
        <w:spacing w:line="226" w:lineRule="exact"/>
        <w:ind w:left="119"/>
      </w:pPr>
      <w:r>
        <w:t>grid;</w:t>
      </w:r>
    </w:p>
    <w:p w:rsidR="00823E7A" w:rsidRDefault="00823E7A" w:rsidP="00823E7A">
      <w:pPr>
        <w:pStyle w:val="BodyText"/>
        <w:ind w:left="119" w:right="4060"/>
      </w:pPr>
      <w:r>
        <w:t>title(</w:t>
      </w:r>
      <w:r>
        <w:rPr>
          <w:color w:val="A01FF0"/>
        </w:rPr>
        <w:t>TSquare Wave Sequence of Fig. 1.1(a)T</w:t>
      </w:r>
      <w:r>
        <w:t>);</w:t>
      </w:r>
      <w:r>
        <w:rPr>
          <w:spacing w:val="-119"/>
        </w:rPr>
        <w:t xml:space="preserve"> </w:t>
      </w:r>
      <w:r>
        <w:t>xlabel(</w:t>
      </w:r>
      <w:r>
        <w:rPr>
          <w:color w:val="A01FF0"/>
        </w:rPr>
        <w:t>TTime</w:t>
      </w:r>
      <w:r>
        <w:rPr>
          <w:color w:val="A01FF0"/>
          <w:spacing w:val="-1"/>
        </w:rPr>
        <w:t xml:space="preserve"> </w:t>
      </w:r>
      <w:r>
        <w:rPr>
          <w:color w:val="A01FF0"/>
        </w:rPr>
        <w:t>index</w:t>
      </w:r>
      <w:r>
        <w:rPr>
          <w:color w:val="A01FF0"/>
          <w:spacing w:val="-1"/>
        </w:rPr>
        <w:t xml:space="preserve"> </w:t>
      </w:r>
      <w:r>
        <w:rPr>
          <w:color w:val="A01FF0"/>
        </w:rPr>
        <w:t>nT</w:t>
      </w:r>
      <w:r>
        <w:t>);</w:t>
      </w:r>
    </w:p>
    <w:p w:rsidR="00823E7A" w:rsidRDefault="00823E7A" w:rsidP="00823E7A">
      <w:pPr>
        <w:pStyle w:val="BodyText"/>
        <w:ind w:left="119" w:right="6940"/>
      </w:pPr>
      <w:r>
        <w:rPr>
          <w:w w:val="95"/>
        </w:rPr>
        <w:t>ylabel(</w:t>
      </w:r>
      <w:r>
        <w:rPr>
          <w:color w:val="A01FF0"/>
          <w:w w:val="95"/>
        </w:rPr>
        <w:t>TAmplitudeT</w:t>
      </w:r>
      <w:r>
        <w:rPr>
          <w:w w:val="95"/>
        </w:rPr>
        <w:t>);</w:t>
      </w:r>
      <w:r>
        <w:rPr>
          <w:spacing w:val="1"/>
          <w:w w:val="95"/>
        </w:rPr>
        <w:t xml:space="preserve"> </w:t>
      </w:r>
      <w:r>
        <w:t>axis;</w:t>
      </w:r>
    </w:p>
    <w:p w:rsidR="00823E7A" w:rsidRDefault="00823E7A" w:rsidP="00823E7A">
      <w:pPr>
        <w:pStyle w:val="BodyText"/>
      </w:pPr>
    </w:p>
    <w:p w:rsidR="00823E7A" w:rsidRDefault="00823E7A" w:rsidP="00823E7A">
      <w:pPr>
        <w:pStyle w:val="BodyText"/>
      </w:pPr>
    </w:p>
    <w:p w:rsidR="00823E7A" w:rsidRDefault="00823E7A" w:rsidP="00823E7A">
      <w:pPr>
        <w:pStyle w:val="BodyText"/>
      </w:pPr>
    </w:p>
    <w:p w:rsidR="00823E7A" w:rsidRDefault="00823E7A" w:rsidP="00823E7A">
      <w:pPr>
        <w:pStyle w:val="BodyText"/>
      </w:pPr>
    </w:p>
    <w:p w:rsidR="00823E7A" w:rsidRDefault="00823E7A" w:rsidP="00823E7A">
      <w:pPr>
        <w:pStyle w:val="BodyText"/>
        <w:spacing w:before="1"/>
        <w:rPr>
          <w:sz w:val="24"/>
        </w:rPr>
      </w:pPr>
    </w:p>
    <w:p w:rsidR="00823E7A" w:rsidRDefault="00823E7A" w:rsidP="00823E7A">
      <w:pPr>
        <w:pStyle w:val="BodyText"/>
        <w:spacing w:line="226" w:lineRule="exact"/>
        <w:ind w:left="119"/>
      </w:pPr>
      <w:r>
        <w:rPr>
          <w:color w:val="218B21"/>
        </w:rPr>
        <w:t>%</w:t>
      </w:r>
      <w:r>
        <w:rPr>
          <w:color w:val="218B21"/>
          <w:spacing w:val="-4"/>
        </w:rPr>
        <w:t xml:space="preserve"> </w:t>
      </w:r>
      <w:r>
        <w:rPr>
          <w:color w:val="218B21"/>
        </w:rPr>
        <w:t>Program</w:t>
      </w:r>
      <w:r>
        <w:rPr>
          <w:color w:val="218B21"/>
          <w:spacing w:val="-4"/>
        </w:rPr>
        <w:t xml:space="preserve"> </w:t>
      </w:r>
      <w:r>
        <w:rPr>
          <w:color w:val="218B21"/>
        </w:rPr>
        <w:t>Q1_41B</w:t>
      </w:r>
    </w:p>
    <w:p w:rsidR="00823E7A" w:rsidRDefault="00823E7A" w:rsidP="00823E7A">
      <w:pPr>
        <w:pStyle w:val="BodyText"/>
        <w:ind w:left="119" w:right="3940"/>
      </w:pPr>
      <w:r>
        <w:rPr>
          <w:color w:val="218B21"/>
        </w:rPr>
        <w:t>% Generation of the square wave in Fig. 1.1(b)</w:t>
      </w:r>
      <w:r>
        <w:rPr>
          <w:color w:val="218B21"/>
          <w:spacing w:val="-119"/>
        </w:rPr>
        <w:t xml:space="preserve"> </w:t>
      </w:r>
      <w:r>
        <w:t>n</w:t>
      </w:r>
      <w:r>
        <w:rPr>
          <w:spacing w:val="-1"/>
        </w:rPr>
        <w:t xml:space="preserve"> </w:t>
      </w:r>
      <w:r>
        <w:t>= 0:30;</w:t>
      </w:r>
    </w:p>
    <w:p w:rsidR="00823E7A" w:rsidRDefault="00823E7A" w:rsidP="00823E7A">
      <w:pPr>
        <w:pStyle w:val="BodyText"/>
        <w:spacing w:line="226" w:lineRule="exact"/>
        <w:ind w:left="119"/>
      </w:pPr>
      <w:r>
        <w:t>f</w:t>
      </w:r>
      <w:r>
        <w:rPr>
          <w:spacing w:val="-3"/>
        </w:rPr>
        <w:t xml:space="preserve"> </w:t>
      </w:r>
      <w:r>
        <w:t>=</w:t>
      </w:r>
      <w:r>
        <w:rPr>
          <w:spacing w:val="-2"/>
        </w:rPr>
        <w:t xml:space="preserve"> </w:t>
      </w:r>
      <w:r>
        <w:t>0.1;</w:t>
      </w:r>
    </w:p>
    <w:p w:rsidR="00823E7A" w:rsidRDefault="00823E7A" w:rsidP="00823E7A">
      <w:pPr>
        <w:pStyle w:val="BodyText"/>
        <w:ind w:left="119" w:right="8260"/>
      </w:pPr>
      <w:r>
        <w:t>phase = 0;</w:t>
      </w:r>
      <w:r>
        <w:rPr>
          <w:spacing w:val="-119"/>
        </w:rPr>
        <w:t xml:space="preserve"> </w:t>
      </w:r>
      <w:r>
        <w:t>duty=30;</w:t>
      </w:r>
    </w:p>
    <w:p w:rsidR="00823E7A" w:rsidRDefault="00823E7A" w:rsidP="00823E7A">
      <w:pPr>
        <w:pStyle w:val="BodyText"/>
        <w:spacing w:line="226" w:lineRule="exact"/>
        <w:ind w:left="119"/>
      </w:pPr>
      <w:r>
        <w:t>A</w:t>
      </w:r>
      <w:r>
        <w:rPr>
          <w:spacing w:val="-3"/>
        </w:rPr>
        <w:t xml:space="preserve"> </w:t>
      </w:r>
      <w:r>
        <w:t>=</w:t>
      </w:r>
      <w:r>
        <w:rPr>
          <w:spacing w:val="-2"/>
        </w:rPr>
        <w:t xml:space="preserve"> </w:t>
      </w:r>
      <w:r>
        <w:t>2.5;</w:t>
      </w:r>
    </w:p>
    <w:p w:rsidR="00823E7A" w:rsidRDefault="00823E7A" w:rsidP="00823E7A">
      <w:pPr>
        <w:pStyle w:val="BodyText"/>
        <w:ind w:left="119" w:right="6700"/>
      </w:pPr>
      <w:r>
        <w:t>arg = 2*pi*f*n + phase;</w:t>
      </w:r>
      <w:r>
        <w:rPr>
          <w:spacing w:val="-119"/>
        </w:rPr>
        <w:t xml:space="preserve"> </w:t>
      </w:r>
      <w:r>
        <w:t>x</w:t>
      </w:r>
      <w:r>
        <w:rPr>
          <w:spacing w:val="-8"/>
        </w:rPr>
        <w:t xml:space="preserve"> </w:t>
      </w:r>
      <w:r>
        <w:t>=</w:t>
      </w:r>
      <w:r>
        <w:rPr>
          <w:spacing w:val="-7"/>
        </w:rPr>
        <w:t xml:space="preserve"> </w:t>
      </w:r>
      <w:r>
        <w:t>A*square(arg,duty);</w:t>
      </w:r>
    </w:p>
    <w:p w:rsidR="00823E7A" w:rsidRDefault="00823E7A" w:rsidP="00823E7A">
      <w:pPr>
        <w:pStyle w:val="BodyText"/>
        <w:tabs>
          <w:tab w:val="left" w:pos="2039"/>
        </w:tabs>
        <w:ind w:left="119"/>
      </w:pPr>
      <w:r>
        <w:t>clf;</w:t>
      </w:r>
      <w:r>
        <w:tab/>
      </w:r>
      <w:r>
        <w:rPr>
          <w:color w:val="218B21"/>
        </w:rPr>
        <w:t>%</w:t>
      </w:r>
      <w:r>
        <w:rPr>
          <w:color w:val="218B21"/>
          <w:spacing w:val="-3"/>
        </w:rPr>
        <w:t xml:space="preserve"> </w:t>
      </w:r>
      <w:r>
        <w:rPr>
          <w:color w:val="218B21"/>
        </w:rPr>
        <w:t>Clear</w:t>
      </w:r>
      <w:r>
        <w:rPr>
          <w:color w:val="218B21"/>
          <w:spacing w:val="-3"/>
        </w:rPr>
        <w:t xml:space="preserve"> </w:t>
      </w:r>
      <w:r>
        <w:rPr>
          <w:color w:val="218B21"/>
        </w:rPr>
        <w:t>old</w:t>
      </w:r>
      <w:r>
        <w:rPr>
          <w:color w:val="218B21"/>
          <w:spacing w:val="-3"/>
        </w:rPr>
        <w:t xml:space="preserve"> </w:t>
      </w:r>
      <w:r>
        <w:rPr>
          <w:color w:val="218B21"/>
        </w:rPr>
        <w:t>graph</w:t>
      </w:r>
    </w:p>
    <w:p w:rsidR="00823E7A" w:rsidRDefault="00823E7A" w:rsidP="00823E7A">
      <w:pPr>
        <w:pStyle w:val="BodyText"/>
        <w:tabs>
          <w:tab w:val="left" w:pos="2039"/>
        </w:tabs>
        <w:spacing w:before="1"/>
        <w:ind w:left="119" w:right="4078"/>
      </w:pPr>
      <w:r>
        <w:t>stem(n,x);</w:t>
      </w:r>
      <w:r>
        <w:tab/>
      </w:r>
      <w:r>
        <w:rPr>
          <w:color w:val="218B21"/>
        </w:rPr>
        <w:t>% Plot the generated sequence</w:t>
      </w:r>
      <w:r>
        <w:rPr>
          <w:color w:val="218B21"/>
          <w:spacing w:val="-119"/>
        </w:rPr>
        <w:t xml:space="preserve"> </w:t>
      </w:r>
      <w:r>
        <w:t>axis([0</w:t>
      </w:r>
      <w:r>
        <w:rPr>
          <w:spacing w:val="-1"/>
        </w:rPr>
        <w:t xml:space="preserve"> </w:t>
      </w:r>
      <w:r>
        <w:t>30 -3</w:t>
      </w:r>
      <w:r>
        <w:rPr>
          <w:spacing w:val="-1"/>
        </w:rPr>
        <w:t xml:space="preserve"> </w:t>
      </w:r>
      <w:r>
        <w:t>3]);</w:t>
      </w:r>
    </w:p>
    <w:p w:rsidR="00823E7A" w:rsidRDefault="00823E7A" w:rsidP="00823E7A">
      <w:pPr>
        <w:pStyle w:val="BodyText"/>
        <w:spacing w:line="225" w:lineRule="exact"/>
        <w:ind w:left="119"/>
      </w:pPr>
      <w:r>
        <w:t>grid;</w:t>
      </w:r>
    </w:p>
    <w:p w:rsidR="00823E7A" w:rsidRDefault="00823E7A" w:rsidP="00823E7A">
      <w:pPr>
        <w:pStyle w:val="BodyText"/>
        <w:spacing w:before="2"/>
        <w:ind w:left="119" w:right="4060"/>
      </w:pPr>
      <w:r>
        <w:t>title(</w:t>
      </w:r>
      <w:r>
        <w:rPr>
          <w:color w:val="A01FF0"/>
        </w:rPr>
        <w:t>TSquare Wave Sequence of Fig. 1.1(b)T</w:t>
      </w:r>
      <w:r>
        <w:t>);</w:t>
      </w:r>
      <w:r>
        <w:rPr>
          <w:spacing w:val="-119"/>
        </w:rPr>
        <w:t xml:space="preserve"> </w:t>
      </w:r>
      <w:r>
        <w:t>xlabel(</w:t>
      </w:r>
      <w:r>
        <w:rPr>
          <w:color w:val="A01FF0"/>
        </w:rPr>
        <w:t>TTime</w:t>
      </w:r>
      <w:r>
        <w:rPr>
          <w:color w:val="A01FF0"/>
          <w:spacing w:val="-1"/>
        </w:rPr>
        <w:t xml:space="preserve"> </w:t>
      </w:r>
      <w:r>
        <w:rPr>
          <w:color w:val="A01FF0"/>
        </w:rPr>
        <w:t>index</w:t>
      </w:r>
      <w:r>
        <w:rPr>
          <w:color w:val="A01FF0"/>
          <w:spacing w:val="-1"/>
        </w:rPr>
        <w:t xml:space="preserve"> </w:t>
      </w:r>
      <w:r>
        <w:rPr>
          <w:color w:val="A01FF0"/>
        </w:rPr>
        <w:t>nT</w:t>
      </w:r>
      <w:r>
        <w:t>);</w:t>
      </w:r>
    </w:p>
    <w:p w:rsidR="00823E7A" w:rsidRDefault="00823E7A" w:rsidP="00823E7A">
      <w:pPr>
        <w:pStyle w:val="BodyText"/>
        <w:ind w:left="119" w:right="6940"/>
      </w:pPr>
      <w:r>
        <w:rPr>
          <w:w w:val="95"/>
        </w:rPr>
        <w:t>ylabel(</w:t>
      </w:r>
      <w:r>
        <w:rPr>
          <w:color w:val="A01FF0"/>
          <w:w w:val="95"/>
        </w:rPr>
        <w:t>TAmplitudeT</w:t>
      </w:r>
      <w:r>
        <w:rPr>
          <w:w w:val="95"/>
        </w:rPr>
        <w:t>);</w:t>
      </w:r>
      <w:r>
        <w:rPr>
          <w:spacing w:val="1"/>
          <w:w w:val="95"/>
        </w:rPr>
        <w:t xml:space="preserve"> </w:t>
      </w:r>
      <w:r>
        <w:t>axis;</w:t>
      </w:r>
    </w:p>
    <w:p w:rsidR="00823E7A" w:rsidRDefault="00823E7A" w:rsidP="00823E7A">
      <w:pPr>
        <w:sectPr w:rsidR="00823E7A">
          <w:pgSz w:w="12240" w:h="15840"/>
          <w:pgMar w:top="1380" w:right="960" w:bottom="940" w:left="1680" w:header="0" w:footer="755" w:gutter="0"/>
          <w:cols w:space="720"/>
        </w:sectPr>
      </w:pPr>
    </w:p>
    <w:p w:rsidR="00823E7A" w:rsidRDefault="00823E7A" w:rsidP="00823E7A">
      <w:pPr>
        <w:pStyle w:val="BodyText"/>
      </w:pPr>
    </w:p>
    <w:p w:rsidR="00823E7A" w:rsidRDefault="00823E7A" w:rsidP="00823E7A">
      <w:pPr>
        <w:pStyle w:val="BodyText"/>
        <w:spacing w:before="8"/>
        <w:rPr>
          <w:sz w:val="26"/>
        </w:rPr>
      </w:pPr>
    </w:p>
    <w:p w:rsidR="00823E7A" w:rsidRDefault="00823E7A" w:rsidP="00823E7A">
      <w:pPr>
        <w:pStyle w:val="BodyText"/>
        <w:spacing w:before="89"/>
        <w:ind w:left="119"/>
      </w:pPr>
      <w:r>
        <w:rPr>
          <w:color w:val="218B21"/>
        </w:rPr>
        <w:t>%</w:t>
      </w:r>
      <w:r>
        <w:rPr>
          <w:color w:val="218B21"/>
          <w:spacing w:val="-4"/>
        </w:rPr>
        <w:t xml:space="preserve"> </w:t>
      </w:r>
      <w:r>
        <w:rPr>
          <w:color w:val="218B21"/>
        </w:rPr>
        <w:t>Program</w:t>
      </w:r>
      <w:r>
        <w:rPr>
          <w:color w:val="218B21"/>
          <w:spacing w:val="-4"/>
        </w:rPr>
        <w:t xml:space="preserve"> </w:t>
      </w:r>
      <w:r>
        <w:rPr>
          <w:color w:val="218B21"/>
        </w:rPr>
        <w:t>Q1_41C</w:t>
      </w:r>
    </w:p>
    <w:p w:rsidR="00823E7A" w:rsidRDefault="00823E7A" w:rsidP="00823E7A">
      <w:pPr>
        <w:pStyle w:val="BodyText"/>
        <w:spacing w:before="1"/>
        <w:ind w:left="119" w:right="3940"/>
      </w:pPr>
      <w:r>
        <w:rPr>
          <w:color w:val="218B21"/>
        </w:rPr>
        <w:t>% Generation of the square wave in Fig. 1.2(a)</w:t>
      </w:r>
      <w:r>
        <w:rPr>
          <w:color w:val="218B21"/>
          <w:spacing w:val="-119"/>
        </w:rPr>
        <w:t xml:space="preserve"> </w:t>
      </w:r>
      <w:r>
        <w:t>n</w:t>
      </w:r>
      <w:r>
        <w:rPr>
          <w:spacing w:val="-1"/>
        </w:rPr>
        <w:t xml:space="preserve"> </w:t>
      </w:r>
      <w:r>
        <w:t>= 0:50;</w:t>
      </w:r>
    </w:p>
    <w:p w:rsidR="00823E7A" w:rsidRDefault="00823E7A" w:rsidP="00823E7A">
      <w:pPr>
        <w:pStyle w:val="BodyText"/>
        <w:spacing w:line="225" w:lineRule="exact"/>
        <w:ind w:left="119"/>
      </w:pPr>
      <w:r>
        <w:t>f</w:t>
      </w:r>
      <w:r>
        <w:rPr>
          <w:spacing w:val="-3"/>
        </w:rPr>
        <w:t xml:space="preserve"> </w:t>
      </w:r>
      <w:r>
        <w:t>=</w:t>
      </w:r>
      <w:r>
        <w:rPr>
          <w:spacing w:val="-3"/>
        </w:rPr>
        <w:t xml:space="preserve"> </w:t>
      </w:r>
      <w:r>
        <w:t>0.05;</w:t>
      </w:r>
    </w:p>
    <w:p w:rsidR="00823E7A" w:rsidRDefault="00823E7A" w:rsidP="00823E7A">
      <w:pPr>
        <w:pStyle w:val="BodyText"/>
        <w:spacing w:before="2" w:line="226" w:lineRule="exact"/>
        <w:ind w:left="119"/>
      </w:pPr>
      <w:r>
        <w:t>phase</w:t>
      </w:r>
      <w:r>
        <w:rPr>
          <w:spacing w:val="-3"/>
        </w:rPr>
        <w:t xml:space="preserve"> </w:t>
      </w:r>
      <w:r>
        <w:t>=</w:t>
      </w:r>
      <w:r>
        <w:rPr>
          <w:spacing w:val="-2"/>
        </w:rPr>
        <w:t xml:space="preserve"> </w:t>
      </w:r>
      <w:r>
        <w:t>0;</w:t>
      </w:r>
    </w:p>
    <w:p w:rsidR="00823E7A" w:rsidRDefault="00823E7A" w:rsidP="00823E7A">
      <w:pPr>
        <w:pStyle w:val="BodyText"/>
        <w:spacing w:line="226" w:lineRule="exact"/>
        <w:ind w:left="119"/>
      </w:pPr>
      <w:r>
        <w:t>peak</w:t>
      </w:r>
      <w:r>
        <w:rPr>
          <w:spacing w:val="-2"/>
        </w:rPr>
        <w:t xml:space="preserve"> </w:t>
      </w:r>
      <w:r>
        <w:t>=</w:t>
      </w:r>
      <w:r>
        <w:rPr>
          <w:spacing w:val="-2"/>
        </w:rPr>
        <w:t xml:space="preserve"> </w:t>
      </w:r>
      <w:r>
        <w:t>1;</w:t>
      </w:r>
    </w:p>
    <w:p w:rsidR="00823E7A" w:rsidRDefault="00823E7A" w:rsidP="00823E7A">
      <w:pPr>
        <w:pStyle w:val="BodyText"/>
        <w:spacing w:before="1" w:line="226" w:lineRule="exact"/>
        <w:ind w:left="119"/>
      </w:pPr>
      <w:r>
        <w:t>A</w:t>
      </w:r>
      <w:r>
        <w:rPr>
          <w:spacing w:val="-2"/>
        </w:rPr>
        <w:t xml:space="preserve"> </w:t>
      </w:r>
      <w:r>
        <w:t>=</w:t>
      </w:r>
      <w:r>
        <w:rPr>
          <w:spacing w:val="-2"/>
        </w:rPr>
        <w:t xml:space="preserve"> </w:t>
      </w:r>
      <w:r>
        <w:t>2.0;</w:t>
      </w:r>
    </w:p>
    <w:p w:rsidR="00823E7A" w:rsidRDefault="00823E7A" w:rsidP="00823E7A">
      <w:pPr>
        <w:pStyle w:val="BodyText"/>
        <w:spacing w:line="226" w:lineRule="exact"/>
        <w:ind w:left="119"/>
      </w:pPr>
      <w:r>
        <w:t>arg</w:t>
      </w:r>
      <w:r>
        <w:rPr>
          <w:spacing w:val="-4"/>
        </w:rPr>
        <w:t xml:space="preserve"> </w:t>
      </w:r>
      <w:r>
        <w:t>=</w:t>
      </w:r>
      <w:r>
        <w:rPr>
          <w:spacing w:val="-3"/>
        </w:rPr>
        <w:t xml:space="preserve"> </w:t>
      </w:r>
      <w:r>
        <w:t>2*pi*f*n</w:t>
      </w:r>
      <w:r>
        <w:rPr>
          <w:spacing w:val="-3"/>
        </w:rPr>
        <w:t xml:space="preserve"> </w:t>
      </w:r>
      <w:r>
        <w:t>+</w:t>
      </w:r>
      <w:r>
        <w:rPr>
          <w:spacing w:val="-3"/>
        </w:rPr>
        <w:t xml:space="preserve"> </w:t>
      </w:r>
      <w:r>
        <w:t>phase;</w:t>
      </w:r>
    </w:p>
    <w:p w:rsidR="00823E7A" w:rsidRDefault="00823E7A" w:rsidP="00823E7A">
      <w:pPr>
        <w:pStyle w:val="BodyText"/>
        <w:spacing w:line="226" w:lineRule="exact"/>
        <w:ind w:left="119"/>
      </w:pPr>
      <w:r>
        <w:t>x</w:t>
      </w:r>
      <w:r>
        <w:rPr>
          <w:spacing w:val="-7"/>
        </w:rPr>
        <w:t xml:space="preserve"> </w:t>
      </w:r>
      <w:r>
        <w:t>=</w:t>
      </w:r>
      <w:r>
        <w:rPr>
          <w:spacing w:val="-7"/>
        </w:rPr>
        <w:t xml:space="preserve"> </w:t>
      </w:r>
      <w:r>
        <w:t>A*sawtooth(arg,peak);</w:t>
      </w:r>
    </w:p>
    <w:p w:rsidR="00823E7A" w:rsidRDefault="00823E7A" w:rsidP="00823E7A">
      <w:pPr>
        <w:pStyle w:val="BodyText"/>
        <w:tabs>
          <w:tab w:val="left" w:pos="2039"/>
        </w:tabs>
        <w:spacing w:before="2" w:line="226" w:lineRule="exact"/>
        <w:ind w:left="119"/>
      </w:pPr>
      <w:r>
        <w:t>clf;</w:t>
      </w:r>
      <w:r>
        <w:tab/>
      </w:r>
      <w:r>
        <w:rPr>
          <w:color w:val="218B21"/>
        </w:rPr>
        <w:t>%</w:t>
      </w:r>
      <w:r>
        <w:rPr>
          <w:color w:val="218B21"/>
          <w:spacing w:val="-3"/>
        </w:rPr>
        <w:t xml:space="preserve"> </w:t>
      </w:r>
      <w:r>
        <w:rPr>
          <w:color w:val="218B21"/>
        </w:rPr>
        <w:t>Clear</w:t>
      </w:r>
      <w:r>
        <w:rPr>
          <w:color w:val="218B21"/>
          <w:spacing w:val="-3"/>
        </w:rPr>
        <w:t xml:space="preserve"> </w:t>
      </w:r>
      <w:r>
        <w:rPr>
          <w:color w:val="218B21"/>
        </w:rPr>
        <w:t>old</w:t>
      </w:r>
      <w:r>
        <w:rPr>
          <w:color w:val="218B21"/>
          <w:spacing w:val="-3"/>
        </w:rPr>
        <w:t xml:space="preserve"> </w:t>
      </w:r>
      <w:r>
        <w:rPr>
          <w:color w:val="218B21"/>
        </w:rPr>
        <w:t>graph</w:t>
      </w:r>
    </w:p>
    <w:p w:rsidR="00823E7A" w:rsidRDefault="00823E7A" w:rsidP="00823E7A">
      <w:pPr>
        <w:pStyle w:val="BodyText"/>
        <w:tabs>
          <w:tab w:val="left" w:pos="2039"/>
        </w:tabs>
        <w:ind w:left="119" w:right="4078"/>
      </w:pPr>
      <w:r>
        <w:t>stem(n,x);</w:t>
      </w:r>
      <w:r>
        <w:tab/>
      </w:r>
      <w:r>
        <w:rPr>
          <w:color w:val="218B21"/>
        </w:rPr>
        <w:t>% Plot the generated sequence</w:t>
      </w:r>
      <w:r>
        <w:rPr>
          <w:color w:val="218B21"/>
          <w:spacing w:val="-119"/>
        </w:rPr>
        <w:t xml:space="preserve"> </w:t>
      </w:r>
      <w:r>
        <w:t>axis([0</w:t>
      </w:r>
      <w:r>
        <w:rPr>
          <w:spacing w:val="-1"/>
        </w:rPr>
        <w:t xml:space="preserve"> </w:t>
      </w:r>
      <w:r>
        <w:t>50 -2</w:t>
      </w:r>
      <w:r>
        <w:rPr>
          <w:spacing w:val="-1"/>
        </w:rPr>
        <w:t xml:space="preserve"> </w:t>
      </w:r>
      <w:r>
        <w:t>2]);</w:t>
      </w:r>
    </w:p>
    <w:p w:rsidR="00823E7A" w:rsidRDefault="00823E7A" w:rsidP="00823E7A">
      <w:pPr>
        <w:pStyle w:val="BodyText"/>
        <w:spacing w:line="226" w:lineRule="exact"/>
        <w:ind w:left="119"/>
      </w:pPr>
      <w:r>
        <w:t>grid;</w:t>
      </w:r>
    </w:p>
    <w:p w:rsidR="00823E7A" w:rsidRDefault="00823E7A" w:rsidP="00823E7A">
      <w:pPr>
        <w:pStyle w:val="BodyText"/>
        <w:ind w:left="119" w:right="3820"/>
      </w:pPr>
      <w:r>
        <w:t>title(</w:t>
      </w:r>
      <w:r>
        <w:rPr>
          <w:color w:val="A01FF0"/>
        </w:rPr>
        <w:t>TSawtooth Wave Sequence of Fig. 1.2(a)T</w:t>
      </w:r>
      <w:r>
        <w:t>);</w:t>
      </w:r>
      <w:r>
        <w:rPr>
          <w:spacing w:val="-119"/>
        </w:rPr>
        <w:t xml:space="preserve"> </w:t>
      </w:r>
      <w:r>
        <w:t>xlabel(</w:t>
      </w:r>
      <w:r>
        <w:rPr>
          <w:color w:val="A01FF0"/>
        </w:rPr>
        <w:t>TTime</w:t>
      </w:r>
      <w:r>
        <w:rPr>
          <w:color w:val="A01FF0"/>
          <w:spacing w:val="-1"/>
        </w:rPr>
        <w:t xml:space="preserve"> </w:t>
      </w:r>
      <w:r>
        <w:rPr>
          <w:color w:val="A01FF0"/>
        </w:rPr>
        <w:t>index</w:t>
      </w:r>
      <w:r>
        <w:rPr>
          <w:color w:val="A01FF0"/>
          <w:spacing w:val="-1"/>
        </w:rPr>
        <w:t xml:space="preserve"> </w:t>
      </w:r>
      <w:r>
        <w:rPr>
          <w:color w:val="A01FF0"/>
        </w:rPr>
        <w:t>nT</w:t>
      </w:r>
      <w:r>
        <w:t>);</w:t>
      </w:r>
    </w:p>
    <w:p w:rsidR="00823E7A" w:rsidRDefault="00823E7A" w:rsidP="00823E7A">
      <w:pPr>
        <w:pStyle w:val="BodyText"/>
        <w:ind w:left="119" w:right="6940"/>
      </w:pPr>
      <w:r>
        <w:rPr>
          <w:w w:val="95"/>
        </w:rPr>
        <w:t>ylabel(</w:t>
      </w:r>
      <w:r>
        <w:rPr>
          <w:color w:val="A01FF0"/>
          <w:w w:val="95"/>
        </w:rPr>
        <w:t>TAmplitudeT</w:t>
      </w:r>
      <w:r>
        <w:rPr>
          <w:w w:val="95"/>
        </w:rPr>
        <w:t>);</w:t>
      </w:r>
      <w:r>
        <w:rPr>
          <w:spacing w:val="1"/>
          <w:w w:val="95"/>
        </w:rPr>
        <w:t xml:space="preserve"> </w:t>
      </w:r>
      <w:r>
        <w:t>axis;</w:t>
      </w:r>
    </w:p>
    <w:p w:rsidR="00823E7A" w:rsidRDefault="00823E7A" w:rsidP="00823E7A">
      <w:pPr>
        <w:pStyle w:val="BodyText"/>
      </w:pPr>
    </w:p>
    <w:p w:rsidR="00823E7A" w:rsidRDefault="00823E7A" w:rsidP="00823E7A">
      <w:pPr>
        <w:pStyle w:val="BodyText"/>
      </w:pPr>
    </w:p>
    <w:p w:rsidR="00823E7A" w:rsidRDefault="00823E7A" w:rsidP="00823E7A">
      <w:pPr>
        <w:pStyle w:val="BodyText"/>
      </w:pPr>
    </w:p>
    <w:p w:rsidR="00823E7A" w:rsidRDefault="00823E7A" w:rsidP="00823E7A">
      <w:pPr>
        <w:pStyle w:val="BodyText"/>
      </w:pPr>
    </w:p>
    <w:p w:rsidR="00823E7A" w:rsidRDefault="00823E7A" w:rsidP="00823E7A">
      <w:pPr>
        <w:pStyle w:val="BodyText"/>
        <w:rPr>
          <w:sz w:val="24"/>
        </w:rPr>
      </w:pPr>
    </w:p>
    <w:p w:rsidR="00823E7A" w:rsidRDefault="00823E7A" w:rsidP="00823E7A">
      <w:pPr>
        <w:pStyle w:val="BodyText"/>
        <w:spacing w:line="226" w:lineRule="exact"/>
        <w:ind w:left="119"/>
      </w:pPr>
      <w:r>
        <w:rPr>
          <w:color w:val="218B21"/>
        </w:rPr>
        <w:t>%</w:t>
      </w:r>
      <w:r>
        <w:rPr>
          <w:color w:val="218B21"/>
          <w:spacing w:val="-4"/>
        </w:rPr>
        <w:t xml:space="preserve"> </w:t>
      </w:r>
      <w:r>
        <w:rPr>
          <w:color w:val="218B21"/>
        </w:rPr>
        <w:t>Program</w:t>
      </w:r>
      <w:r>
        <w:rPr>
          <w:color w:val="218B21"/>
          <w:spacing w:val="-4"/>
        </w:rPr>
        <w:t xml:space="preserve"> </w:t>
      </w:r>
      <w:r>
        <w:rPr>
          <w:color w:val="218B21"/>
        </w:rPr>
        <w:t>Q1_41D</w:t>
      </w:r>
    </w:p>
    <w:p w:rsidR="00823E7A" w:rsidRDefault="00823E7A" w:rsidP="00823E7A">
      <w:pPr>
        <w:pStyle w:val="BodyText"/>
        <w:ind w:left="119" w:right="3940"/>
      </w:pPr>
      <w:r>
        <w:rPr>
          <w:color w:val="218B21"/>
        </w:rPr>
        <w:t>% Generation of the square wave in Fig. 1.2(b)</w:t>
      </w:r>
      <w:r>
        <w:rPr>
          <w:color w:val="218B21"/>
          <w:spacing w:val="-119"/>
        </w:rPr>
        <w:t xml:space="preserve"> </w:t>
      </w:r>
      <w:r>
        <w:t>n</w:t>
      </w:r>
      <w:r>
        <w:rPr>
          <w:spacing w:val="-1"/>
        </w:rPr>
        <w:t xml:space="preserve"> </w:t>
      </w:r>
      <w:r>
        <w:t>= 0:50;</w:t>
      </w:r>
    </w:p>
    <w:p w:rsidR="00823E7A" w:rsidRDefault="00823E7A" w:rsidP="00823E7A">
      <w:pPr>
        <w:pStyle w:val="BodyText"/>
        <w:ind w:left="119"/>
      </w:pPr>
      <w:r>
        <w:t>f</w:t>
      </w:r>
      <w:r>
        <w:rPr>
          <w:spacing w:val="-3"/>
        </w:rPr>
        <w:t xml:space="preserve"> </w:t>
      </w:r>
      <w:r>
        <w:t>=</w:t>
      </w:r>
      <w:r>
        <w:rPr>
          <w:spacing w:val="-3"/>
        </w:rPr>
        <w:t xml:space="preserve"> </w:t>
      </w:r>
      <w:r>
        <w:t>0.05;</w:t>
      </w:r>
    </w:p>
    <w:p w:rsidR="00823E7A" w:rsidRDefault="00823E7A" w:rsidP="00823E7A">
      <w:pPr>
        <w:pStyle w:val="BodyText"/>
        <w:spacing w:before="2" w:line="226" w:lineRule="exact"/>
        <w:ind w:left="119"/>
      </w:pPr>
      <w:r>
        <w:t>phase</w:t>
      </w:r>
      <w:r>
        <w:rPr>
          <w:spacing w:val="-3"/>
        </w:rPr>
        <w:t xml:space="preserve"> </w:t>
      </w:r>
      <w:r>
        <w:t>=</w:t>
      </w:r>
      <w:r>
        <w:rPr>
          <w:spacing w:val="-2"/>
        </w:rPr>
        <w:t xml:space="preserve"> </w:t>
      </w:r>
      <w:r>
        <w:t>0;</w:t>
      </w:r>
    </w:p>
    <w:p w:rsidR="00823E7A" w:rsidRDefault="00823E7A" w:rsidP="00823E7A">
      <w:pPr>
        <w:pStyle w:val="BodyText"/>
        <w:spacing w:line="226" w:lineRule="exact"/>
        <w:ind w:left="119"/>
      </w:pPr>
      <w:r>
        <w:t>peak</w:t>
      </w:r>
      <w:r>
        <w:rPr>
          <w:spacing w:val="-3"/>
        </w:rPr>
        <w:t xml:space="preserve"> </w:t>
      </w:r>
      <w:r>
        <w:t>=</w:t>
      </w:r>
      <w:r>
        <w:rPr>
          <w:spacing w:val="-3"/>
        </w:rPr>
        <w:t xml:space="preserve"> </w:t>
      </w:r>
      <w:r>
        <w:t>0.5;</w:t>
      </w:r>
    </w:p>
    <w:p w:rsidR="00823E7A" w:rsidRDefault="00823E7A" w:rsidP="00823E7A">
      <w:pPr>
        <w:pStyle w:val="BodyText"/>
        <w:spacing w:line="226" w:lineRule="exact"/>
        <w:ind w:left="119"/>
      </w:pPr>
      <w:r>
        <w:t>A</w:t>
      </w:r>
      <w:r>
        <w:rPr>
          <w:spacing w:val="-2"/>
        </w:rPr>
        <w:t xml:space="preserve"> </w:t>
      </w:r>
      <w:r>
        <w:t>=</w:t>
      </w:r>
      <w:r>
        <w:rPr>
          <w:spacing w:val="-2"/>
        </w:rPr>
        <w:t xml:space="preserve"> </w:t>
      </w:r>
      <w:r>
        <w:t>2.0;</w:t>
      </w:r>
    </w:p>
    <w:p w:rsidR="00823E7A" w:rsidRDefault="00823E7A" w:rsidP="00823E7A">
      <w:pPr>
        <w:pStyle w:val="BodyText"/>
        <w:spacing w:before="1" w:line="226" w:lineRule="exact"/>
        <w:ind w:left="119"/>
      </w:pPr>
      <w:r>
        <w:t>arg</w:t>
      </w:r>
      <w:r>
        <w:rPr>
          <w:spacing w:val="-4"/>
        </w:rPr>
        <w:t xml:space="preserve"> </w:t>
      </w:r>
      <w:r>
        <w:t>=</w:t>
      </w:r>
      <w:r>
        <w:rPr>
          <w:spacing w:val="-3"/>
        </w:rPr>
        <w:t xml:space="preserve"> </w:t>
      </w:r>
      <w:r>
        <w:t>2*pi*f*n</w:t>
      </w:r>
      <w:r>
        <w:rPr>
          <w:spacing w:val="-3"/>
        </w:rPr>
        <w:t xml:space="preserve"> </w:t>
      </w:r>
      <w:r>
        <w:t>+</w:t>
      </w:r>
      <w:r>
        <w:rPr>
          <w:spacing w:val="-3"/>
        </w:rPr>
        <w:t xml:space="preserve"> </w:t>
      </w:r>
      <w:r>
        <w:t>phase;</w:t>
      </w:r>
    </w:p>
    <w:p w:rsidR="00823E7A" w:rsidRDefault="00823E7A" w:rsidP="00823E7A">
      <w:pPr>
        <w:pStyle w:val="BodyText"/>
        <w:spacing w:line="226" w:lineRule="exact"/>
        <w:ind w:left="119"/>
      </w:pPr>
      <w:r>
        <w:t>x</w:t>
      </w:r>
      <w:r>
        <w:rPr>
          <w:spacing w:val="-7"/>
        </w:rPr>
        <w:t xml:space="preserve"> </w:t>
      </w:r>
      <w:r>
        <w:t>=</w:t>
      </w:r>
      <w:r>
        <w:rPr>
          <w:spacing w:val="-7"/>
        </w:rPr>
        <w:t xml:space="preserve"> </w:t>
      </w:r>
      <w:r>
        <w:t>A*sawtooth(arg,peak);</w:t>
      </w:r>
    </w:p>
    <w:p w:rsidR="00823E7A" w:rsidRDefault="00823E7A" w:rsidP="00823E7A">
      <w:pPr>
        <w:pStyle w:val="BodyText"/>
        <w:tabs>
          <w:tab w:val="left" w:pos="2039"/>
        </w:tabs>
        <w:spacing w:before="2" w:line="226" w:lineRule="exact"/>
        <w:ind w:left="119"/>
      </w:pPr>
      <w:r>
        <w:t>clf;</w:t>
      </w:r>
      <w:r>
        <w:tab/>
      </w:r>
      <w:r>
        <w:rPr>
          <w:color w:val="218B21"/>
        </w:rPr>
        <w:t>%</w:t>
      </w:r>
      <w:r>
        <w:rPr>
          <w:color w:val="218B21"/>
          <w:spacing w:val="-3"/>
        </w:rPr>
        <w:t xml:space="preserve"> </w:t>
      </w:r>
      <w:r>
        <w:rPr>
          <w:color w:val="218B21"/>
        </w:rPr>
        <w:t>Clear</w:t>
      </w:r>
      <w:r>
        <w:rPr>
          <w:color w:val="218B21"/>
          <w:spacing w:val="-3"/>
        </w:rPr>
        <w:t xml:space="preserve"> </w:t>
      </w:r>
      <w:r>
        <w:rPr>
          <w:color w:val="218B21"/>
        </w:rPr>
        <w:t>old</w:t>
      </w:r>
      <w:r>
        <w:rPr>
          <w:color w:val="218B21"/>
          <w:spacing w:val="-3"/>
        </w:rPr>
        <w:t xml:space="preserve"> </w:t>
      </w:r>
      <w:r>
        <w:rPr>
          <w:color w:val="218B21"/>
        </w:rPr>
        <w:t>graph</w:t>
      </w:r>
    </w:p>
    <w:p w:rsidR="00823E7A" w:rsidRDefault="00823E7A" w:rsidP="00823E7A">
      <w:pPr>
        <w:pStyle w:val="BodyText"/>
        <w:tabs>
          <w:tab w:val="left" w:pos="2039"/>
        </w:tabs>
        <w:ind w:left="119" w:right="4078"/>
      </w:pPr>
      <w:r>
        <w:t>stem(n,x);</w:t>
      </w:r>
      <w:r>
        <w:tab/>
      </w:r>
      <w:r>
        <w:rPr>
          <w:color w:val="218B21"/>
        </w:rPr>
        <w:t>% Plot the generated sequence</w:t>
      </w:r>
      <w:r>
        <w:rPr>
          <w:color w:val="218B21"/>
          <w:spacing w:val="-119"/>
        </w:rPr>
        <w:t xml:space="preserve"> </w:t>
      </w:r>
      <w:r>
        <w:t>axis([0</w:t>
      </w:r>
      <w:r>
        <w:rPr>
          <w:spacing w:val="-1"/>
        </w:rPr>
        <w:t xml:space="preserve"> </w:t>
      </w:r>
      <w:r>
        <w:t>50 -2</w:t>
      </w:r>
      <w:r>
        <w:rPr>
          <w:spacing w:val="-1"/>
        </w:rPr>
        <w:t xml:space="preserve"> </w:t>
      </w:r>
      <w:r>
        <w:t>2]);</w:t>
      </w:r>
    </w:p>
    <w:p w:rsidR="00823E7A" w:rsidRDefault="00823E7A" w:rsidP="00823E7A">
      <w:pPr>
        <w:pStyle w:val="BodyText"/>
        <w:spacing w:line="226" w:lineRule="exact"/>
        <w:ind w:left="119"/>
      </w:pPr>
      <w:r>
        <w:t>grid;</w:t>
      </w:r>
    </w:p>
    <w:p w:rsidR="00823E7A" w:rsidRDefault="00823E7A" w:rsidP="00823E7A">
      <w:pPr>
        <w:pStyle w:val="BodyText"/>
        <w:ind w:left="119" w:right="3820"/>
      </w:pPr>
      <w:r>
        <w:t>title(</w:t>
      </w:r>
      <w:r>
        <w:rPr>
          <w:color w:val="A01FF0"/>
        </w:rPr>
        <w:t>TSawtooth Wave Sequence of Fig. 1.2(b)T</w:t>
      </w:r>
      <w:r>
        <w:t>);</w:t>
      </w:r>
      <w:r>
        <w:rPr>
          <w:spacing w:val="-119"/>
        </w:rPr>
        <w:t xml:space="preserve"> </w:t>
      </w:r>
      <w:r>
        <w:t>xlabel(</w:t>
      </w:r>
      <w:r>
        <w:rPr>
          <w:color w:val="A01FF0"/>
        </w:rPr>
        <w:t>TTime</w:t>
      </w:r>
      <w:r>
        <w:rPr>
          <w:color w:val="A01FF0"/>
          <w:spacing w:val="-1"/>
        </w:rPr>
        <w:t xml:space="preserve"> </w:t>
      </w:r>
      <w:r>
        <w:rPr>
          <w:color w:val="A01FF0"/>
        </w:rPr>
        <w:t>index</w:t>
      </w:r>
      <w:r>
        <w:rPr>
          <w:color w:val="A01FF0"/>
          <w:spacing w:val="-1"/>
        </w:rPr>
        <w:t xml:space="preserve"> </w:t>
      </w:r>
      <w:r>
        <w:rPr>
          <w:color w:val="A01FF0"/>
        </w:rPr>
        <w:t>nT</w:t>
      </w:r>
      <w:r>
        <w:t>);</w:t>
      </w:r>
    </w:p>
    <w:p w:rsidR="00823E7A" w:rsidRDefault="00823E7A" w:rsidP="00823E7A">
      <w:pPr>
        <w:pStyle w:val="BodyText"/>
        <w:ind w:left="119" w:right="6940"/>
      </w:pPr>
      <w:r>
        <w:rPr>
          <w:w w:val="95"/>
        </w:rPr>
        <w:t>ylabel(</w:t>
      </w:r>
      <w:r>
        <w:rPr>
          <w:color w:val="A01FF0"/>
          <w:w w:val="95"/>
        </w:rPr>
        <w:t>TAmplitudeT</w:t>
      </w:r>
      <w:r>
        <w:rPr>
          <w:w w:val="95"/>
        </w:rPr>
        <w:t>);</w:t>
      </w:r>
      <w:r>
        <w:rPr>
          <w:spacing w:val="1"/>
          <w:w w:val="95"/>
        </w:rPr>
        <w:t xml:space="preserve"> </w:t>
      </w:r>
      <w:r>
        <w:t>axis;</w:t>
      </w:r>
    </w:p>
    <w:p w:rsidR="00823E7A" w:rsidRDefault="00823E7A" w:rsidP="00823E7A">
      <w:pPr>
        <w:sectPr w:rsidR="00823E7A">
          <w:pgSz w:w="12240" w:h="15840"/>
          <w:pgMar w:top="1500" w:right="960" w:bottom="940" w:left="1680" w:header="0" w:footer="755" w:gutter="0"/>
          <w:cols w:space="720"/>
        </w:sectPr>
      </w:pPr>
    </w:p>
    <w:p w:rsidR="00823E7A" w:rsidRDefault="00823E7A" w:rsidP="00823E7A">
      <w:pPr>
        <w:spacing w:before="57"/>
        <w:ind w:left="3314"/>
        <w:rPr>
          <w:sz w:val="19"/>
        </w:rPr>
      </w:pPr>
      <w:r>
        <w:rPr>
          <w:sz w:val="19"/>
        </w:rPr>
        <w:lastRenderedPageBreak/>
        <w:t>Square</w:t>
      </w:r>
      <w:r>
        <w:rPr>
          <w:spacing w:val="7"/>
          <w:sz w:val="19"/>
        </w:rPr>
        <w:t xml:space="preserve"> </w:t>
      </w:r>
      <w:r>
        <w:rPr>
          <w:sz w:val="19"/>
        </w:rPr>
        <w:t>Wave</w:t>
      </w:r>
      <w:r>
        <w:rPr>
          <w:spacing w:val="8"/>
          <w:sz w:val="19"/>
        </w:rPr>
        <w:t xml:space="preserve"> </w:t>
      </w:r>
      <w:r>
        <w:rPr>
          <w:sz w:val="19"/>
        </w:rPr>
        <w:t>Sequence</w:t>
      </w:r>
      <w:r>
        <w:rPr>
          <w:spacing w:val="6"/>
          <w:sz w:val="19"/>
        </w:rPr>
        <w:t xml:space="preserve"> </w:t>
      </w:r>
      <w:r>
        <w:rPr>
          <w:sz w:val="19"/>
        </w:rPr>
        <w:t>of</w:t>
      </w:r>
      <w:r>
        <w:rPr>
          <w:spacing w:val="1"/>
          <w:sz w:val="19"/>
        </w:rPr>
        <w:t xml:space="preserve"> </w:t>
      </w:r>
      <w:r>
        <w:rPr>
          <w:sz w:val="19"/>
        </w:rPr>
        <w:t>Fig.</w:t>
      </w:r>
      <w:r>
        <w:rPr>
          <w:spacing w:val="18"/>
          <w:sz w:val="19"/>
        </w:rPr>
        <w:t xml:space="preserve"> </w:t>
      </w:r>
      <w:r>
        <w:rPr>
          <w:sz w:val="19"/>
        </w:rPr>
        <w:t>1.1(a)</w:t>
      </w:r>
    </w:p>
    <w:p w:rsidR="00823E7A" w:rsidRDefault="00823E7A" w:rsidP="00823E7A">
      <w:pPr>
        <w:spacing w:before="7"/>
        <w:ind w:left="1528"/>
        <w:rPr>
          <w:sz w:val="19"/>
        </w:rPr>
      </w:pPr>
      <w:r>
        <w:rPr>
          <w:noProof/>
          <w:lang w:eastAsia="zh-CN"/>
        </w:rPr>
        <mc:AlternateContent>
          <mc:Choice Requires="wps">
            <w:drawing>
              <wp:anchor distT="0" distB="0" distL="114300" distR="114300" simplePos="0" relativeHeight="251779072" behindDoc="0" locked="0" layoutInCell="1" allowOverlap="1">
                <wp:simplePos x="0" y="0"/>
                <wp:positionH relativeFrom="page">
                  <wp:posOffset>3514090</wp:posOffset>
                </wp:positionH>
                <wp:positionV relativeFrom="paragraph">
                  <wp:posOffset>120650</wp:posOffset>
                </wp:positionV>
                <wp:extent cx="1270" cy="1270"/>
                <wp:effectExtent l="0" t="0" r="0" b="0"/>
                <wp:wrapNone/>
                <wp:docPr id="577" name="Rectangle 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12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53F88A" id="Rectangle 577" o:spid="_x0000_s1026" style="position:absolute;margin-left:276.7pt;margin-top:9.5pt;width:.1pt;height:.1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" fillcolor="black" stroked="f">
                <w10:wrap anchorx="page"/>
              </v:rect>
            </w:pict>
          </mc:Fallback>
        </mc:AlternateContent>
      </w:r>
      <w:r>
        <w:rPr>
          <w:noProof/>
          <w:lang w:eastAsia="zh-CN"/>
        </w:rPr>
        <mc:AlternateContent>
          <mc:Choice Requires="wps">
            <w:drawing>
              <wp:anchor distT="0" distB="0" distL="114300" distR="114300" simplePos="0" relativeHeight="251780096" behindDoc="0" locked="0" layoutInCell="1" allowOverlap="1">
                <wp:simplePos x="0" y="0"/>
                <wp:positionH relativeFrom="page">
                  <wp:posOffset>4895215</wp:posOffset>
                </wp:positionH>
                <wp:positionV relativeFrom="paragraph">
                  <wp:posOffset>120650</wp:posOffset>
                </wp:positionV>
                <wp:extent cx="1270" cy="1270"/>
                <wp:effectExtent l="0" t="0" r="0" b="0"/>
                <wp:wrapNone/>
                <wp:docPr id="576" name="Rectangl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12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C246C" id="Rectangle 576" o:spid="_x0000_s1026" style="position:absolute;margin-left:385.45pt;margin-top:9.5pt;width:.1pt;height:.1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" fillcolor="black" stroked="f">
                <w10:wrap anchorx="page"/>
              </v:rect>
            </w:pict>
          </mc:Fallback>
        </mc:AlternateContent>
      </w:r>
      <w:r>
        <w:rPr>
          <w:noProof/>
          <w:lang w:eastAsia="zh-CN"/>
        </w:rPr>
        <mc:AlternateContent>
          <mc:Choice Requires="wps">
            <w:drawing>
              <wp:anchor distT="0" distB="0" distL="114300" distR="114300" simplePos="0" relativeHeight="251781120" behindDoc="0" locked="0" layoutInCell="1" allowOverlap="1">
                <wp:simplePos x="0" y="0"/>
                <wp:positionH relativeFrom="page">
                  <wp:posOffset>5581015</wp:posOffset>
                </wp:positionH>
                <wp:positionV relativeFrom="paragraph">
                  <wp:posOffset>120650</wp:posOffset>
                </wp:positionV>
                <wp:extent cx="1270" cy="1270"/>
                <wp:effectExtent l="0" t="0" r="0" b="0"/>
                <wp:wrapNone/>
                <wp:docPr id="575" name="Rectangle 5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12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25674F" id="Rectangle 575" o:spid="_x0000_s1026" style="position:absolute;margin-left:439.45pt;margin-top:9.5pt;width:.1pt;height:.1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" fillcolor="black" stroked="f">
                <w10:wrap anchorx="page"/>
              </v:rect>
            </w:pict>
          </mc:Fallback>
        </mc:AlternateContent>
      </w:r>
      <w:r>
        <w:rPr>
          <w:noProof/>
          <w:lang w:eastAsia="zh-CN"/>
        </w:rPr>
        <mc:AlternateContent>
          <mc:Choice Requires="wps">
            <w:drawing>
              <wp:anchor distT="0" distB="0" distL="114300" distR="114300" simplePos="0" relativeHeight="251782144" behindDoc="0" locked="0" layoutInCell="1" allowOverlap="1">
                <wp:simplePos x="0" y="0"/>
                <wp:positionH relativeFrom="page">
                  <wp:posOffset>6275705</wp:posOffset>
                </wp:positionH>
                <wp:positionV relativeFrom="paragraph">
                  <wp:posOffset>120650</wp:posOffset>
                </wp:positionV>
                <wp:extent cx="1270" cy="1270"/>
                <wp:effectExtent l="0" t="0" r="0" b="0"/>
                <wp:wrapNone/>
                <wp:docPr id="574" name="Rectangle 5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12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EB758" id="Rectangle 574" o:spid="_x0000_s1026" style="position:absolute;margin-left:494.15pt;margin-top:9.5pt;width:.1pt;height:.1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" fillcolor="black" stroked="f">
                <w10:wrap anchorx="page"/>
              </v:rect>
            </w:pict>
          </mc:Fallback>
        </mc:AlternateContent>
      </w:r>
      <w:r>
        <w:rPr>
          <w:noProof/>
          <w:lang w:eastAsia="zh-CN"/>
        </w:rPr>
        <mc:AlternateContent>
          <mc:Choice Requires="wps">
            <w:drawing>
              <wp:anchor distT="0" distB="0" distL="114300" distR="114300" simplePos="0" relativeHeight="251789312" behindDoc="0" locked="0" layoutInCell="1" allowOverlap="1">
                <wp:simplePos x="0" y="0"/>
                <wp:positionH relativeFrom="page">
                  <wp:posOffset>2141855</wp:posOffset>
                </wp:positionH>
                <wp:positionV relativeFrom="paragraph">
                  <wp:posOffset>80010</wp:posOffset>
                </wp:positionV>
                <wp:extent cx="4133850" cy="3258820"/>
                <wp:effectExtent l="0" t="0" r="1270" b="1270"/>
                <wp:wrapNone/>
                <wp:docPr id="573"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3258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08"/>
                              <w:gridCol w:w="211"/>
                              <w:gridCol w:w="223"/>
                              <w:gridCol w:w="211"/>
                              <w:gridCol w:w="226"/>
                              <w:gridCol w:w="208"/>
                              <w:gridCol w:w="225"/>
                              <w:gridCol w:w="208"/>
                              <w:gridCol w:w="225"/>
                              <w:gridCol w:w="208"/>
                              <w:gridCol w:w="225"/>
                              <w:gridCol w:w="211"/>
                              <w:gridCol w:w="223"/>
                              <w:gridCol w:w="211"/>
                              <w:gridCol w:w="226"/>
                              <w:gridCol w:w="208"/>
                              <w:gridCol w:w="209"/>
                              <w:gridCol w:w="226"/>
                              <w:gridCol w:w="212"/>
                              <w:gridCol w:w="224"/>
                              <w:gridCol w:w="212"/>
                              <w:gridCol w:w="226"/>
                              <w:gridCol w:w="209"/>
                              <w:gridCol w:w="226"/>
                              <w:gridCol w:w="209"/>
                              <w:gridCol w:w="226"/>
                              <w:gridCol w:w="209"/>
                              <w:gridCol w:w="226"/>
                              <w:gridCol w:w="212"/>
                              <w:gridCol w:w="224"/>
                            </w:tblGrid>
                            <w:tr w:rsidR="00823E7A">
                              <w:trPr>
                                <w:trHeight w:val="414"/>
                              </w:trPr>
                              <w:tc>
                                <w:tcPr>
                                  <w:tcW w:w="1079" w:type="dxa"/>
                                  <w:gridSpan w:val="5"/>
                                  <w:tcBorders>
                                    <w:top w:val="nil"/>
                                    <w:bottom w:val="nil"/>
                                  </w:tcBorders>
                                </w:tcPr>
                                <w:p w:rsidR="00823E7A" w:rsidRDefault="00823E7A">
                                  <w:pPr>
                                    <w:pStyle w:val="TableParagraph"/>
                                    <w:rPr>
                                      <w:sz w:val="18"/>
                                    </w:rPr>
                                  </w:pPr>
                                </w:p>
                              </w:tc>
                              <w:tc>
                                <w:tcPr>
                                  <w:tcW w:w="1074" w:type="dxa"/>
                                  <w:gridSpan w:val="5"/>
                                  <w:vMerge w:val="restart"/>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1096" w:type="dxa"/>
                                  <w:gridSpan w:val="5"/>
                                  <w:tcBorders>
                                    <w:left w:val="dashed" w:sz="2" w:space="0" w:color="000000"/>
                                    <w:bottom w:val="nil"/>
                                  </w:tcBorders>
                                </w:tcPr>
                                <w:p w:rsidR="00823E7A" w:rsidRDefault="00823E7A">
                                  <w:pPr>
                                    <w:pStyle w:val="TableParagraph"/>
                                    <w:rPr>
                                      <w:sz w:val="18"/>
                                    </w:rPr>
                                  </w:pPr>
                                </w:p>
                              </w:tc>
                              <w:tc>
                                <w:tcPr>
                                  <w:tcW w:w="1079" w:type="dxa"/>
                                  <w:gridSpan w:val="5"/>
                                  <w:vMerge w:val="restart"/>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1082" w:type="dxa"/>
                                  <w:gridSpan w:val="5"/>
                                  <w:tcBorders>
                                    <w:left w:val="dashed" w:sz="2" w:space="0" w:color="000000"/>
                                    <w:bottom w:val="nil"/>
                                    <w:right w:val="dashed" w:sz="2" w:space="0" w:color="000000"/>
                                  </w:tcBorders>
                                </w:tcPr>
                                <w:p w:rsidR="00823E7A" w:rsidRDefault="00823E7A">
                                  <w:pPr>
                                    <w:pStyle w:val="TableParagraph"/>
                                    <w:rPr>
                                      <w:sz w:val="18"/>
                                    </w:rPr>
                                  </w:pPr>
                                </w:p>
                              </w:tc>
                              <w:tc>
                                <w:tcPr>
                                  <w:tcW w:w="1097" w:type="dxa"/>
                                  <w:gridSpan w:val="5"/>
                                  <w:vMerge w:val="restart"/>
                                  <w:tcBorders>
                                    <w:top w:val="nil"/>
                                    <w:left w:val="single" w:sz="2" w:space="0" w:color="0000FF"/>
                                    <w:right w:val="single" w:sz="2" w:space="0" w:color="0000FF"/>
                                  </w:tcBorders>
                                </w:tcPr>
                                <w:p w:rsidR="00823E7A" w:rsidRDefault="00823E7A">
                                  <w:pPr>
                                    <w:pStyle w:val="TableParagraph"/>
                                    <w:rPr>
                                      <w:sz w:val="18"/>
                                    </w:rPr>
                                  </w:pPr>
                                </w:p>
                              </w:tc>
                            </w:tr>
                            <w:tr w:rsidR="00823E7A">
                              <w:trPr>
                                <w:trHeight w:val="429"/>
                              </w:trPr>
                              <w:tc>
                                <w:tcPr>
                                  <w:tcW w:w="208" w:type="dxa"/>
                                  <w:tcBorders>
                                    <w:top w:val="nil"/>
                                    <w:left w:val="single" w:sz="2" w:space="0" w:color="0000FF"/>
                                    <w:right w:val="single" w:sz="2" w:space="0" w:color="0000FF"/>
                                  </w:tcBorders>
                                </w:tcPr>
                                <w:p w:rsidR="00823E7A" w:rsidRDefault="00823E7A">
                                  <w:pPr>
                                    <w:pStyle w:val="TableParagraph"/>
                                    <w:rPr>
                                      <w:sz w:val="18"/>
                                    </w:rPr>
                                  </w:pPr>
                                </w:p>
                              </w:tc>
                              <w:tc>
                                <w:tcPr>
                                  <w:tcW w:w="211"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23"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11"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1074" w:type="dxa"/>
                                  <w:gridSpan w:val="5"/>
                                  <w:vMerge/>
                                  <w:tcBorders>
                                    <w:top w:val="nil"/>
                                    <w:left w:val="single" w:sz="2" w:space="0" w:color="0000FF"/>
                                    <w:bottom w:val="dashed" w:sz="2" w:space="0" w:color="000000"/>
                                    <w:right w:val="single" w:sz="2" w:space="0" w:color="0000FF"/>
                                  </w:tcBorders>
                                </w:tcPr>
                                <w:p w:rsidR="00823E7A" w:rsidRDefault="00823E7A">
                                  <w:pPr>
                                    <w:rPr>
                                      <w:sz w:val="2"/>
                                      <w:szCs w:val="2"/>
                                    </w:rPr>
                                  </w:pPr>
                                </w:p>
                              </w:tc>
                              <w:tc>
                                <w:tcPr>
                                  <w:tcW w:w="225"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11"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23"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11"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1079" w:type="dxa"/>
                                  <w:gridSpan w:val="5"/>
                                  <w:vMerge/>
                                  <w:tcBorders>
                                    <w:top w:val="nil"/>
                                    <w:left w:val="single" w:sz="2" w:space="0" w:color="0000FF"/>
                                    <w:bottom w:val="dashed" w:sz="2" w:space="0" w:color="000000"/>
                                    <w:right w:val="single" w:sz="2" w:space="0" w:color="0000FF"/>
                                  </w:tcBorders>
                                </w:tcPr>
                                <w:p w:rsidR="00823E7A" w:rsidRDefault="00823E7A">
                                  <w:pPr>
                                    <w:rPr>
                                      <w:sz w:val="2"/>
                                      <w:szCs w:val="2"/>
                                    </w:rPr>
                                  </w:pPr>
                                </w:p>
                              </w:tc>
                              <w:tc>
                                <w:tcPr>
                                  <w:tcW w:w="212"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1097" w:type="dxa"/>
                                  <w:gridSpan w:val="5"/>
                                  <w:vMerge/>
                                  <w:tcBorders>
                                    <w:top w:val="nil"/>
                                    <w:left w:val="single" w:sz="2" w:space="0" w:color="0000FF"/>
                                    <w:right w:val="single" w:sz="2" w:space="0" w:color="0000FF"/>
                                  </w:tcBorders>
                                </w:tcPr>
                                <w:p w:rsidR="00823E7A" w:rsidRDefault="00823E7A">
                                  <w:pPr>
                                    <w:rPr>
                                      <w:sz w:val="2"/>
                                      <w:szCs w:val="2"/>
                                    </w:rPr>
                                  </w:pPr>
                                </w:p>
                              </w:tc>
                            </w:tr>
                            <w:tr w:rsidR="00823E7A">
                              <w:trPr>
                                <w:trHeight w:val="851"/>
                              </w:trPr>
                              <w:tc>
                                <w:tcPr>
                                  <w:tcW w:w="208" w:type="dxa"/>
                                  <w:tcBorders>
                                    <w:left w:val="single" w:sz="2" w:space="0" w:color="0000FF"/>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3"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1074" w:type="dxa"/>
                                  <w:gridSpan w:val="5"/>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3"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1079" w:type="dxa"/>
                                  <w:gridSpan w:val="5"/>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1097" w:type="dxa"/>
                                  <w:gridSpan w:val="5"/>
                                  <w:tcBorders>
                                    <w:left w:val="single" w:sz="2" w:space="0" w:color="0000FF"/>
                                    <w:right w:val="single" w:sz="2" w:space="0" w:color="0000FF"/>
                                  </w:tcBorders>
                                </w:tcPr>
                                <w:p w:rsidR="00823E7A" w:rsidRDefault="00823E7A">
                                  <w:pPr>
                                    <w:pStyle w:val="TableParagraph"/>
                                    <w:rPr>
                                      <w:sz w:val="18"/>
                                    </w:rPr>
                                  </w:pPr>
                                </w:p>
                              </w:tc>
                            </w:tr>
                            <w:tr w:rsidR="00823E7A">
                              <w:trPr>
                                <w:trHeight w:val="849"/>
                              </w:trPr>
                              <w:tc>
                                <w:tcPr>
                                  <w:tcW w:w="208" w:type="dxa"/>
                                  <w:tcBorders>
                                    <w:left w:val="single" w:sz="2" w:space="0" w:color="0000FF"/>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23"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1074" w:type="dxa"/>
                                  <w:gridSpan w:val="5"/>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23"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1079" w:type="dxa"/>
                                  <w:gridSpan w:val="5"/>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1097" w:type="dxa"/>
                                  <w:gridSpan w:val="5"/>
                                  <w:tcBorders>
                                    <w:left w:val="single" w:sz="2" w:space="0" w:color="0000FF"/>
                                    <w:right w:val="single" w:sz="2" w:space="0" w:color="0000FF"/>
                                  </w:tcBorders>
                                </w:tcPr>
                                <w:p w:rsidR="00823E7A" w:rsidRDefault="00823E7A">
                                  <w:pPr>
                                    <w:pStyle w:val="TableParagraph"/>
                                    <w:rPr>
                                      <w:sz w:val="18"/>
                                    </w:rPr>
                                  </w:pPr>
                                </w:p>
                              </w:tc>
                            </w:tr>
                            <w:tr w:rsidR="00823E7A">
                              <w:trPr>
                                <w:trHeight w:val="849"/>
                              </w:trPr>
                              <w:tc>
                                <w:tcPr>
                                  <w:tcW w:w="1079" w:type="dxa"/>
                                  <w:gridSpan w:val="5"/>
                                  <w:tcBorders>
                                    <w:right w:val="dashed" w:sz="2" w:space="0" w:color="000000"/>
                                  </w:tcBorders>
                                </w:tcPr>
                                <w:p w:rsidR="00823E7A" w:rsidRDefault="00823E7A">
                                  <w:pPr>
                                    <w:pStyle w:val="TableParagraph"/>
                                    <w:rPr>
                                      <w:sz w:val="18"/>
                                    </w:rPr>
                                  </w:pPr>
                                </w:p>
                              </w:tc>
                              <w:tc>
                                <w:tcPr>
                                  <w:tcW w:w="208" w:type="dxa"/>
                                  <w:tcBorders>
                                    <w:left w:val="dashed" w:sz="2" w:space="0" w:color="000000"/>
                                    <w:bottom w:val="dashed" w:sz="2" w:space="0" w:color="000000"/>
                                    <w:right w:val="single" w:sz="2" w:space="0" w:color="0000FF"/>
                                  </w:tcBorders>
                                </w:tcPr>
                                <w:p w:rsidR="00823E7A" w:rsidRDefault="00823E7A">
                                  <w:pPr>
                                    <w:pStyle w:val="TableParagraph"/>
                                    <w:rPr>
                                      <w:sz w:val="18"/>
                                    </w:rPr>
                                  </w:pPr>
                                </w:p>
                              </w:tc>
                              <w:tc>
                                <w:tcPr>
                                  <w:tcW w:w="225"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5"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left w:val="single" w:sz="2" w:space="0" w:color="0000FF"/>
                                    <w:bottom w:val="dashed" w:sz="2" w:space="0" w:color="000000"/>
                                    <w:right w:val="dashed" w:sz="2" w:space="0" w:color="000000"/>
                                  </w:tcBorders>
                                </w:tcPr>
                                <w:p w:rsidR="00823E7A" w:rsidRDefault="00823E7A">
                                  <w:pPr>
                                    <w:pStyle w:val="TableParagraph"/>
                                    <w:rPr>
                                      <w:sz w:val="18"/>
                                    </w:rPr>
                                  </w:pPr>
                                </w:p>
                              </w:tc>
                              <w:tc>
                                <w:tcPr>
                                  <w:tcW w:w="1096" w:type="dxa"/>
                                  <w:gridSpan w:val="5"/>
                                  <w:tcBorders>
                                    <w:left w:val="dashed" w:sz="2" w:space="0" w:color="000000"/>
                                    <w:bottom w:val="dashed" w:sz="2" w:space="0" w:color="000000"/>
                                    <w:right w:val="dashed" w:sz="2" w:space="0" w:color="000000"/>
                                  </w:tcBorders>
                                </w:tcPr>
                                <w:p w:rsidR="00823E7A" w:rsidRDefault="00823E7A">
                                  <w:pPr>
                                    <w:pStyle w:val="TableParagraph"/>
                                    <w:rPr>
                                      <w:sz w:val="18"/>
                                    </w:rPr>
                                  </w:pPr>
                                </w:p>
                              </w:tc>
                              <w:tc>
                                <w:tcPr>
                                  <w:tcW w:w="208" w:type="dxa"/>
                                  <w:tcBorders>
                                    <w:left w:val="dashed" w:sz="2" w:space="0" w:color="000000"/>
                                    <w:bottom w:val="dashed" w:sz="2" w:space="0" w:color="000000"/>
                                    <w:right w:val="single" w:sz="2" w:space="0" w:color="0000FF"/>
                                  </w:tcBorders>
                                </w:tcPr>
                                <w:p w:rsidR="00823E7A" w:rsidRDefault="00823E7A">
                                  <w:pPr>
                                    <w:pStyle w:val="TableParagraph"/>
                                    <w:rPr>
                                      <w:sz w:val="18"/>
                                    </w:rPr>
                                  </w:pPr>
                                </w:p>
                              </w:tc>
                              <w:tc>
                                <w:tcPr>
                                  <w:tcW w:w="209"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4" w:type="dxa"/>
                                  <w:tcBorders>
                                    <w:left w:val="single" w:sz="2" w:space="0" w:color="0000FF"/>
                                    <w:bottom w:val="dashed" w:sz="2" w:space="0" w:color="000000"/>
                                    <w:right w:val="dashed" w:sz="2" w:space="0" w:color="000000"/>
                                  </w:tcBorders>
                                </w:tcPr>
                                <w:p w:rsidR="00823E7A" w:rsidRDefault="00823E7A">
                                  <w:pPr>
                                    <w:pStyle w:val="TableParagraph"/>
                                    <w:rPr>
                                      <w:sz w:val="18"/>
                                    </w:rPr>
                                  </w:pPr>
                                </w:p>
                              </w:tc>
                              <w:tc>
                                <w:tcPr>
                                  <w:tcW w:w="1082" w:type="dxa"/>
                                  <w:gridSpan w:val="5"/>
                                  <w:tcBorders>
                                    <w:left w:val="dashed" w:sz="2" w:space="0" w:color="000000"/>
                                    <w:bottom w:val="dashed" w:sz="2" w:space="0" w:color="000000"/>
                                    <w:right w:val="dashed" w:sz="2" w:space="0" w:color="000000"/>
                                  </w:tcBorders>
                                </w:tcPr>
                                <w:p w:rsidR="00823E7A" w:rsidRDefault="00823E7A">
                                  <w:pPr>
                                    <w:pStyle w:val="TableParagraph"/>
                                    <w:rPr>
                                      <w:sz w:val="18"/>
                                    </w:rPr>
                                  </w:pPr>
                                </w:p>
                              </w:tc>
                              <w:tc>
                                <w:tcPr>
                                  <w:tcW w:w="226" w:type="dxa"/>
                                  <w:tcBorders>
                                    <w:left w:val="dashed" w:sz="2" w:space="0" w:color="000000"/>
                                    <w:bottom w:val="dashed" w:sz="2" w:space="0" w:color="000000"/>
                                    <w:right w:val="single" w:sz="2" w:space="0" w:color="0000FF"/>
                                  </w:tcBorders>
                                </w:tcPr>
                                <w:p w:rsidR="00823E7A" w:rsidRDefault="00823E7A">
                                  <w:pPr>
                                    <w:pStyle w:val="TableParagraph"/>
                                    <w:rPr>
                                      <w:sz w:val="18"/>
                                    </w:rPr>
                                  </w:pPr>
                                </w:p>
                              </w:tc>
                              <w:tc>
                                <w:tcPr>
                                  <w:tcW w:w="209"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4" w:type="dxa"/>
                                  <w:tcBorders>
                                    <w:left w:val="single" w:sz="2" w:space="0" w:color="0000FF"/>
                                  </w:tcBorders>
                                </w:tcPr>
                                <w:p w:rsidR="00823E7A" w:rsidRDefault="00823E7A">
                                  <w:pPr>
                                    <w:pStyle w:val="TableParagraph"/>
                                    <w:rPr>
                                      <w:sz w:val="18"/>
                                    </w:rPr>
                                  </w:pPr>
                                </w:p>
                              </w:tc>
                            </w:tr>
                            <w:tr w:rsidR="00823E7A">
                              <w:trPr>
                                <w:trHeight w:val="849"/>
                              </w:trPr>
                              <w:tc>
                                <w:tcPr>
                                  <w:tcW w:w="1079" w:type="dxa"/>
                                  <w:gridSpan w:val="5"/>
                                  <w:tcBorders>
                                    <w:right w:val="dashed" w:sz="2" w:space="0" w:color="000000"/>
                                  </w:tcBorders>
                                </w:tcPr>
                                <w:p w:rsidR="00823E7A" w:rsidRDefault="00823E7A">
                                  <w:pPr>
                                    <w:pStyle w:val="TableParagraph"/>
                                    <w:rPr>
                                      <w:sz w:val="18"/>
                                    </w:rPr>
                                  </w:pPr>
                                </w:p>
                              </w:tc>
                              <w:tc>
                                <w:tcPr>
                                  <w:tcW w:w="208" w:type="dxa"/>
                                  <w:tcBorders>
                                    <w:top w:val="dashed" w:sz="2" w:space="0" w:color="000000"/>
                                    <w:left w:val="dashed" w:sz="2" w:space="0" w:color="000000"/>
                                    <w:bottom w:val="dashed" w:sz="2" w:space="0" w:color="000000"/>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dashed" w:sz="2" w:space="0" w:color="000000"/>
                                    <w:right w:val="dashed" w:sz="2" w:space="0" w:color="000000"/>
                                  </w:tcBorders>
                                </w:tcPr>
                                <w:p w:rsidR="00823E7A" w:rsidRDefault="00823E7A">
                                  <w:pPr>
                                    <w:pStyle w:val="TableParagraph"/>
                                    <w:rPr>
                                      <w:sz w:val="18"/>
                                    </w:rPr>
                                  </w:pPr>
                                </w:p>
                              </w:tc>
                              <w:tc>
                                <w:tcPr>
                                  <w:tcW w:w="1096" w:type="dxa"/>
                                  <w:gridSpan w:val="5"/>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8"/>
                                    </w:rPr>
                                  </w:pPr>
                                </w:p>
                              </w:tc>
                              <w:tc>
                                <w:tcPr>
                                  <w:tcW w:w="208" w:type="dxa"/>
                                  <w:tcBorders>
                                    <w:top w:val="dashed" w:sz="2" w:space="0" w:color="000000"/>
                                    <w:left w:val="dashed" w:sz="2" w:space="0" w:color="000000"/>
                                    <w:bottom w:val="dashed" w:sz="2" w:space="0" w:color="000000"/>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4" w:type="dxa"/>
                                  <w:tcBorders>
                                    <w:top w:val="dashed" w:sz="2" w:space="0" w:color="000000"/>
                                    <w:left w:val="single" w:sz="2" w:space="0" w:color="0000FF"/>
                                    <w:bottom w:val="dashed" w:sz="2" w:space="0" w:color="000000"/>
                                    <w:right w:val="dashed" w:sz="2" w:space="0" w:color="000000"/>
                                  </w:tcBorders>
                                </w:tcPr>
                                <w:p w:rsidR="00823E7A" w:rsidRDefault="00823E7A">
                                  <w:pPr>
                                    <w:pStyle w:val="TableParagraph"/>
                                    <w:rPr>
                                      <w:sz w:val="18"/>
                                    </w:rPr>
                                  </w:pPr>
                                </w:p>
                              </w:tc>
                              <w:tc>
                                <w:tcPr>
                                  <w:tcW w:w="1082" w:type="dxa"/>
                                  <w:gridSpan w:val="5"/>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8"/>
                                    </w:rPr>
                                  </w:pPr>
                                </w:p>
                              </w:tc>
                              <w:tc>
                                <w:tcPr>
                                  <w:tcW w:w="226" w:type="dxa"/>
                                  <w:tcBorders>
                                    <w:top w:val="dashed" w:sz="2" w:space="0" w:color="000000"/>
                                    <w:left w:val="dashed" w:sz="2" w:space="0" w:color="000000"/>
                                    <w:bottom w:val="dashed" w:sz="2" w:space="0" w:color="000000"/>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4" w:type="dxa"/>
                                  <w:tcBorders>
                                    <w:left w:val="single" w:sz="2" w:space="0" w:color="0000FF"/>
                                  </w:tcBorders>
                                </w:tcPr>
                                <w:p w:rsidR="00823E7A" w:rsidRDefault="00823E7A">
                                  <w:pPr>
                                    <w:pStyle w:val="TableParagraph"/>
                                    <w:rPr>
                                      <w:sz w:val="18"/>
                                    </w:rPr>
                                  </w:pPr>
                                </w:p>
                              </w:tc>
                            </w:tr>
                            <w:tr w:rsidR="00823E7A">
                              <w:trPr>
                                <w:trHeight w:val="414"/>
                              </w:trPr>
                              <w:tc>
                                <w:tcPr>
                                  <w:tcW w:w="1079" w:type="dxa"/>
                                  <w:gridSpan w:val="5"/>
                                  <w:vMerge w:val="restart"/>
                                  <w:tcBorders>
                                    <w:bottom w:val="nil"/>
                                  </w:tcBorders>
                                </w:tcPr>
                                <w:p w:rsidR="00823E7A" w:rsidRDefault="00823E7A">
                                  <w:pPr>
                                    <w:pStyle w:val="TableParagraph"/>
                                    <w:rPr>
                                      <w:sz w:val="18"/>
                                    </w:rPr>
                                  </w:pPr>
                                </w:p>
                              </w:tc>
                              <w:tc>
                                <w:tcPr>
                                  <w:tcW w:w="208" w:type="dxa"/>
                                  <w:tcBorders>
                                    <w:top w:val="dashed" w:sz="2" w:space="0" w:color="000000"/>
                                    <w:left w:val="dashed" w:sz="2" w:space="0" w:color="000000"/>
                                    <w:bottom w:val="nil"/>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nil"/>
                                    <w:right w:val="dashed" w:sz="2" w:space="0" w:color="000000"/>
                                  </w:tcBorders>
                                </w:tcPr>
                                <w:p w:rsidR="00823E7A" w:rsidRDefault="00823E7A">
                                  <w:pPr>
                                    <w:pStyle w:val="TableParagraph"/>
                                    <w:rPr>
                                      <w:sz w:val="18"/>
                                    </w:rPr>
                                  </w:pPr>
                                </w:p>
                              </w:tc>
                              <w:tc>
                                <w:tcPr>
                                  <w:tcW w:w="1096" w:type="dxa"/>
                                  <w:gridSpan w:val="5"/>
                                  <w:vMerge w:val="restart"/>
                                  <w:tcBorders>
                                    <w:top w:val="dashed" w:sz="2" w:space="0" w:color="000000"/>
                                    <w:left w:val="dashed" w:sz="2" w:space="0" w:color="000000"/>
                                  </w:tcBorders>
                                </w:tcPr>
                                <w:p w:rsidR="00823E7A" w:rsidRDefault="00823E7A">
                                  <w:pPr>
                                    <w:pStyle w:val="TableParagraph"/>
                                    <w:rPr>
                                      <w:sz w:val="18"/>
                                    </w:rPr>
                                  </w:pPr>
                                </w:p>
                              </w:tc>
                              <w:tc>
                                <w:tcPr>
                                  <w:tcW w:w="208" w:type="dxa"/>
                                  <w:tcBorders>
                                    <w:top w:val="dashed" w:sz="2" w:space="0" w:color="000000"/>
                                    <w:left w:val="dashed" w:sz="2" w:space="0" w:color="000000"/>
                                    <w:bottom w:val="nil"/>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4" w:type="dxa"/>
                                  <w:tcBorders>
                                    <w:top w:val="dashed" w:sz="2" w:space="0" w:color="000000"/>
                                    <w:left w:val="single" w:sz="2" w:space="0" w:color="0000FF"/>
                                    <w:bottom w:val="nil"/>
                                    <w:right w:val="dashed" w:sz="2" w:space="0" w:color="000000"/>
                                  </w:tcBorders>
                                </w:tcPr>
                                <w:p w:rsidR="00823E7A" w:rsidRDefault="00823E7A">
                                  <w:pPr>
                                    <w:pStyle w:val="TableParagraph"/>
                                    <w:rPr>
                                      <w:sz w:val="18"/>
                                    </w:rPr>
                                  </w:pPr>
                                </w:p>
                              </w:tc>
                              <w:tc>
                                <w:tcPr>
                                  <w:tcW w:w="1082" w:type="dxa"/>
                                  <w:gridSpan w:val="5"/>
                                  <w:vMerge w:val="restart"/>
                                  <w:tcBorders>
                                    <w:top w:val="dashed" w:sz="2" w:space="0" w:color="000000"/>
                                    <w:left w:val="dashed" w:sz="2" w:space="0" w:color="000000"/>
                                    <w:right w:val="dashed" w:sz="2" w:space="0" w:color="000000"/>
                                  </w:tcBorders>
                                </w:tcPr>
                                <w:p w:rsidR="00823E7A" w:rsidRDefault="00823E7A">
                                  <w:pPr>
                                    <w:pStyle w:val="TableParagraph"/>
                                    <w:rPr>
                                      <w:sz w:val="18"/>
                                    </w:rPr>
                                  </w:pPr>
                                </w:p>
                              </w:tc>
                              <w:tc>
                                <w:tcPr>
                                  <w:tcW w:w="226" w:type="dxa"/>
                                  <w:tcBorders>
                                    <w:top w:val="dashed" w:sz="2" w:space="0" w:color="000000"/>
                                    <w:left w:val="dashed" w:sz="2" w:space="0" w:color="000000"/>
                                    <w:bottom w:val="nil"/>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4" w:type="dxa"/>
                                  <w:tcBorders>
                                    <w:left w:val="single" w:sz="2" w:space="0" w:color="0000FF"/>
                                    <w:bottom w:val="nil"/>
                                  </w:tcBorders>
                                </w:tcPr>
                                <w:p w:rsidR="00823E7A" w:rsidRDefault="00823E7A">
                                  <w:pPr>
                                    <w:pStyle w:val="TableParagraph"/>
                                    <w:rPr>
                                      <w:sz w:val="18"/>
                                    </w:rPr>
                                  </w:pPr>
                                </w:p>
                              </w:tc>
                            </w:tr>
                            <w:tr w:rsidR="00823E7A">
                              <w:trPr>
                                <w:trHeight w:val="429"/>
                              </w:trPr>
                              <w:tc>
                                <w:tcPr>
                                  <w:tcW w:w="1079" w:type="dxa"/>
                                  <w:gridSpan w:val="5"/>
                                  <w:vMerge/>
                                  <w:tcBorders>
                                    <w:top w:val="nil"/>
                                    <w:bottom w:val="nil"/>
                                  </w:tcBorders>
                                </w:tcPr>
                                <w:p w:rsidR="00823E7A" w:rsidRDefault="00823E7A">
                                  <w:pPr>
                                    <w:rPr>
                                      <w:sz w:val="2"/>
                                      <w:szCs w:val="2"/>
                                    </w:rPr>
                                  </w:pPr>
                                </w:p>
                              </w:tc>
                              <w:tc>
                                <w:tcPr>
                                  <w:tcW w:w="1074" w:type="dxa"/>
                                  <w:gridSpan w:val="5"/>
                                  <w:tcBorders>
                                    <w:top w:val="nil"/>
                                    <w:right w:val="dashed" w:sz="2" w:space="0" w:color="000000"/>
                                  </w:tcBorders>
                                </w:tcPr>
                                <w:p w:rsidR="00823E7A" w:rsidRDefault="00823E7A">
                                  <w:pPr>
                                    <w:pStyle w:val="TableParagraph"/>
                                    <w:rPr>
                                      <w:sz w:val="18"/>
                                    </w:rPr>
                                  </w:pPr>
                                </w:p>
                              </w:tc>
                              <w:tc>
                                <w:tcPr>
                                  <w:tcW w:w="1096" w:type="dxa"/>
                                  <w:gridSpan w:val="5"/>
                                  <w:vMerge/>
                                  <w:tcBorders>
                                    <w:top w:val="nil"/>
                                    <w:left w:val="dashed" w:sz="2" w:space="0" w:color="000000"/>
                                  </w:tcBorders>
                                </w:tcPr>
                                <w:p w:rsidR="00823E7A" w:rsidRDefault="00823E7A">
                                  <w:pPr>
                                    <w:rPr>
                                      <w:sz w:val="2"/>
                                      <w:szCs w:val="2"/>
                                    </w:rPr>
                                  </w:pPr>
                                </w:p>
                              </w:tc>
                              <w:tc>
                                <w:tcPr>
                                  <w:tcW w:w="1079" w:type="dxa"/>
                                  <w:gridSpan w:val="5"/>
                                  <w:tcBorders>
                                    <w:top w:val="nil"/>
                                    <w:right w:val="dashed" w:sz="2" w:space="0" w:color="000000"/>
                                  </w:tcBorders>
                                </w:tcPr>
                                <w:p w:rsidR="00823E7A" w:rsidRDefault="00823E7A">
                                  <w:pPr>
                                    <w:pStyle w:val="TableParagraph"/>
                                    <w:rPr>
                                      <w:sz w:val="18"/>
                                    </w:rPr>
                                  </w:pPr>
                                </w:p>
                              </w:tc>
                              <w:tc>
                                <w:tcPr>
                                  <w:tcW w:w="1082" w:type="dxa"/>
                                  <w:gridSpan w:val="5"/>
                                  <w:vMerge/>
                                  <w:tcBorders>
                                    <w:top w:val="nil"/>
                                    <w:left w:val="dashed" w:sz="2" w:space="0" w:color="000000"/>
                                    <w:right w:val="dashed" w:sz="2" w:space="0" w:color="000000"/>
                                  </w:tcBorders>
                                </w:tcPr>
                                <w:p w:rsidR="00823E7A" w:rsidRDefault="00823E7A">
                                  <w:pPr>
                                    <w:rPr>
                                      <w:sz w:val="2"/>
                                      <w:szCs w:val="2"/>
                                    </w:rPr>
                                  </w:pPr>
                                </w:p>
                              </w:tc>
                              <w:tc>
                                <w:tcPr>
                                  <w:tcW w:w="1097" w:type="dxa"/>
                                  <w:gridSpan w:val="5"/>
                                  <w:tcBorders>
                                    <w:top w:val="nil"/>
                                    <w:left w:val="dashed" w:sz="2" w:space="0" w:color="000000"/>
                                    <w:bottom w:val="nil"/>
                                  </w:tcBorders>
                                </w:tcPr>
                                <w:p w:rsidR="00823E7A" w:rsidRDefault="00823E7A">
                                  <w:pPr>
                                    <w:pStyle w:val="TableParagraph"/>
                                    <w:rPr>
                                      <w:sz w:val="18"/>
                                    </w:rPr>
                                  </w:pPr>
                                </w:p>
                              </w:tc>
                            </w:tr>
                          </w:tbl>
                          <w:p w:rsidR="00823E7A" w:rsidRDefault="00823E7A" w:rsidP="00823E7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272" type="#_x0000_t202" style="position:absolute;left:0;text-align:left;margin-left:168.65pt;margin-top:6.3pt;width:325.5pt;height:256.6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" filled="f" stroked="f">
                <v:textbox inset="0,0,0,0">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08"/>
                        <w:gridCol w:w="211"/>
                        <w:gridCol w:w="223"/>
                        <w:gridCol w:w="211"/>
                        <w:gridCol w:w="226"/>
                        <w:gridCol w:w="208"/>
                        <w:gridCol w:w="225"/>
                        <w:gridCol w:w="208"/>
                        <w:gridCol w:w="225"/>
                        <w:gridCol w:w="208"/>
                        <w:gridCol w:w="225"/>
                        <w:gridCol w:w="211"/>
                        <w:gridCol w:w="223"/>
                        <w:gridCol w:w="211"/>
                        <w:gridCol w:w="226"/>
                        <w:gridCol w:w="208"/>
                        <w:gridCol w:w="209"/>
                        <w:gridCol w:w="226"/>
                        <w:gridCol w:w="212"/>
                        <w:gridCol w:w="224"/>
                        <w:gridCol w:w="212"/>
                        <w:gridCol w:w="226"/>
                        <w:gridCol w:w="209"/>
                        <w:gridCol w:w="226"/>
                        <w:gridCol w:w="209"/>
                        <w:gridCol w:w="226"/>
                        <w:gridCol w:w="209"/>
                        <w:gridCol w:w="226"/>
                        <w:gridCol w:w="212"/>
                        <w:gridCol w:w="224"/>
                      </w:tblGrid>
                      <w:tr w:rsidR="00823E7A">
                        <w:trPr>
                          <w:trHeight w:val="414"/>
                        </w:trPr>
                        <w:tc>
                          <w:tcPr>
                            <w:tcW w:w="1079" w:type="dxa"/>
                            <w:gridSpan w:val="5"/>
                            <w:tcBorders>
                              <w:top w:val="nil"/>
                              <w:bottom w:val="nil"/>
                            </w:tcBorders>
                          </w:tcPr>
                          <w:p w:rsidR="00823E7A" w:rsidRDefault="00823E7A">
                            <w:pPr>
                              <w:pStyle w:val="TableParagraph"/>
                              <w:rPr>
                                <w:sz w:val="18"/>
                              </w:rPr>
                            </w:pPr>
                          </w:p>
                        </w:tc>
                        <w:tc>
                          <w:tcPr>
                            <w:tcW w:w="1074" w:type="dxa"/>
                            <w:gridSpan w:val="5"/>
                            <w:vMerge w:val="restart"/>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1096" w:type="dxa"/>
                            <w:gridSpan w:val="5"/>
                            <w:tcBorders>
                              <w:left w:val="dashed" w:sz="2" w:space="0" w:color="000000"/>
                              <w:bottom w:val="nil"/>
                            </w:tcBorders>
                          </w:tcPr>
                          <w:p w:rsidR="00823E7A" w:rsidRDefault="00823E7A">
                            <w:pPr>
                              <w:pStyle w:val="TableParagraph"/>
                              <w:rPr>
                                <w:sz w:val="18"/>
                              </w:rPr>
                            </w:pPr>
                          </w:p>
                        </w:tc>
                        <w:tc>
                          <w:tcPr>
                            <w:tcW w:w="1079" w:type="dxa"/>
                            <w:gridSpan w:val="5"/>
                            <w:vMerge w:val="restart"/>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1082" w:type="dxa"/>
                            <w:gridSpan w:val="5"/>
                            <w:tcBorders>
                              <w:left w:val="dashed" w:sz="2" w:space="0" w:color="000000"/>
                              <w:bottom w:val="nil"/>
                              <w:right w:val="dashed" w:sz="2" w:space="0" w:color="000000"/>
                            </w:tcBorders>
                          </w:tcPr>
                          <w:p w:rsidR="00823E7A" w:rsidRDefault="00823E7A">
                            <w:pPr>
                              <w:pStyle w:val="TableParagraph"/>
                              <w:rPr>
                                <w:sz w:val="18"/>
                              </w:rPr>
                            </w:pPr>
                          </w:p>
                        </w:tc>
                        <w:tc>
                          <w:tcPr>
                            <w:tcW w:w="1097" w:type="dxa"/>
                            <w:gridSpan w:val="5"/>
                            <w:vMerge w:val="restart"/>
                            <w:tcBorders>
                              <w:top w:val="nil"/>
                              <w:left w:val="single" w:sz="2" w:space="0" w:color="0000FF"/>
                              <w:right w:val="single" w:sz="2" w:space="0" w:color="0000FF"/>
                            </w:tcBorders>
                          </w:tcPr>
                          <w:p w:rsidR="00823E7A" w:rsidRDefault="00823E7A">
                            <w:pPr>
                              <w:pStyle w:val="TableParagraph"/>
                              <w:rPr>
                                <w:sz w:val="18"/>
                              </w:rPr>
                            </w:pPr>
                          </w:p>
                        </w:tc>
                      </w:tr>
                      <w:tr w:rsidR="00823E7A">
                        <w:trPr>
                          <w:trHeight w:val="429"/>
                        </w:trPr>
                        <w:tc>
                          <w:tcPr>
                            <w:tcW w:w="208" w:type="dxa"/>
                            <w:tcBorders>
                              <w:top w:val="nil"/>
                              <w:left w:val="single" w:sz="2" w:space="0" w:color="0000FF"/>
                              <w:right w:val="single" w:sz="2" w:space="0" w:color="0000FF"/>
                            </w:tcBorders>
                          </w:tcPr>
                          <w:p w:rsidR="00823E7A" w:rsidRDefault="00823E7A">
                            <w:pPr>
                              <w:pStyle w:val="TableParagraph"/>
                              <w:rPr>
                                <w:sz w:val="18"/>
                              </w:rPr>
                            </w:pPr>
                          </w:p>
                        </w:tc>
                        <w:tc>
                          <w:tcPr>
                            <w:tcW w:w="211"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23"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11"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1074" w:type="dxa"/>
                            <w:gridSpan w:val="5"/>
                            <w:vMerge/>
                            <w:tcBorders>
                              <w:top w:val="nil"/>
                              <w:left w:val="single" w:sz="2" w:space="0" w:color="0000FF"/>
                              <w:bottom w:val="dashed" w:sz="2" w:space="0" w:color="000000"/>
                              <w:right w:val="single" w:sz="2" w:space="0" w:color="0000FF"/>
                            </w:tcBorders>
                          </w:tcPr>
                          <w:p w:rsidR="00823E7A" w:rsidRDefault="00823E7A">
                            <w:pPr>
                              <w:rPr>
                                <w:sz w:val="2"/>
                                <w:szCs w:val="2"/>
                              </w:rPr>
                            </w:pPr>
                          </w:p>
                        </w:tc>
                        <w:tc>
                          <w:tcPr>
                            <w:tcW w:w="225"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11"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23"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11"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1079" w:type="dxa"/>
                            <w:gridSpan w:val="5"/>
                            <w:vMerge/>
                            <w:tcBorders>
                              <w:top w:val="nil"/>
                              <w:left w:val="single" w:sz="2" w:space="0" w:color="0000FF"/>
                              <w:bottom w:val="dashed" w:sz="2" w:space="0" w:color="000000"/>
                              <w:right w:val="single" w:sz="2" w:space="0" w:color="0000FF"/>
                            </w:tcBorders>
                          </w:tcPr>
                          <w:p w:rsidR="00823E7A" w:rsidRDefault="00823E7A">
                            <w:pPr>
                              <w:rPr>
                                <w:sz w:val="2"/>
                                <w:szCs w:val="2"/>
                              </w:rPr>
                            </w:pPr>
                          </w:p>
                        </w:tc>
                        <w:tc>
                          <w:tcPr>
                            <w:tcW w:w="212"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1097" w:type="dxa"/>
                            <w:gridSpan w:val="5"/>
                            <w:vMerge/>
                            <w:tcBorders>
                              <w:top w:val="nil"/>
                              <w:left w:val="single" w:sz="2" w:space="0" w:color="0000FF"/>
                              <w:right w:val="single" w:sz="2" w:space="0" w:color="0000FF"/>
                            </w:tcBorders>
                          </w:tcPr>
                          <w:p w:rsidR="00823E7A" w:rsidRDefault="00823E7A">
                            <w:pPr>
                              <w:rPr>
                                <w:sz w:val="2"/>
                                <w:szCs w:val="2"/>
                              </w:rPr>
                            </w:pPr>
                          </w:p>
                        </w:tc>
                      </w:tr>
                      <w:tr w:rsidR="00823E7A">
                        <w:trPr>
                          <w:trHeight w:val="851"/>
                        </w:trPr>
                        <w:tc>
                          <w:tcPr>
                            <w:tcW w:w="208" w:type="dxa"/>
                            <w:tcBorders>
                              <w:left w:val="single" w:sz="2" w:space="0" w:color="0000FF"/>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3"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1074" w:type="dxa"/>
                            <w:gridSpan w:val="5"/>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3"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1079" w:type="dxa"/>
                            <w:gridSpan w:val="5"/>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1097" w:type="dxa"/>
                            <w:gridSpan w:val="5"/>
                            <w:tcBorders>
                              <w:left w:val="single" w:sz="2" w:space="0" w:color="0000FF"/>
                              <w:right w:val="single" w:sz="2" w:space="0" w:color="0000FF"/>
                            </w:tcBorders>
                          </w:tcPr>
                          <w:p w:rsidR="00823E7A" w:rsidRDefault="00823E7A">
                            <w:pPr>
                              <w:pStyle w:val="TableParagraph"/>
                              <w:rPr>
                                <w:sz w:val="18"/>
                              </w:rPr>
                            </w:pPr>
                          </w:p>
                        </w:tc>
                      </w:tr>
                      <w:tr w:rsidR="00823E7A">
                        <w:trPr>
                          <w:trHeight w:val="849"/>
                        </w:trPr>
                        <w:tc>
                          <w:tcPr>
                            <w:tcW w:w="208" w:type="dxa"/>
                            <w:tcBorders>
                              <w:left w:val="single" w:sz="2" w:space="0" w:color="0000FF"/>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23"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1074" w:type="dxa"/>
                            <w:gridSpan w:val="5"/>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23"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1079" w:type="dxa"/>
                            <w:gridSpan w:val="5"/>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1097" w:type="dxa"/>
                            <w:gridSpan w:val="5"/>
                            <w:tcBorders>
                              <w:left w:val="single" w:sz="2" w:space="0" w:color="0000FF"/>
                              <w:right w:val="single" w:sz="2" w:space="0" w:color="0000FF"/>
                            </w:tcBorders>
                          </w:tcPr>
                          <w:p w:rsidR="00823E7A" w:rsidRDefault="00823E7A">
                            <w:pPr>
                              <w:pStyle w:val="TableParagraph"/>
                              <w:rPr>
                                <w:sz w:val="18"/>
                              </w:rPr>
                            </w:pPr>
                          </w:p>
                        </w:tc>
                      </w:tr>
                      <w:tr w:rsidR="00823E7A">
                        <w:trPr>
                          <w:trHeight w:val="849"/>
                        </w:trPr>
                        <w:tc>
                          <w:tcPr>
                            <w:tcW w:w="1079" w:type="dxa"/>
                            <w:gridSpan w:val="5"/>
                            <w:tcBorders>
                              <w:right w:val="dashed" w:sz="2" w:space="0" w:color="000000"/>
                            </w:tcBorders>
                          </w:tcPr>
                          <w:p w:rsidR="00823E7A" w:rsidRDefault="00823E7A">
                            <w:pPr>
                              <w:pStyle w:val="TableParagraph"/>
                              <w:rPr>
                                <w:sz w:val="18"/>
                              </w:rPr>
                            </w:pPr>
                          </w:p>
                        </w:tc>
                        <w:tc>
                          <w:tcPr>
                            <w:tcW w:w="208" w:type="dxa"/>
                            <w:tcBorders>
                              <w:left w:val="dashed" w:sz="2" w:space="0" w:color="000000"/>
                              <w:bottom w:val="dashed" w:sz="2" w:space="0" w:color="000000"/>
                              <w:right w:val="single" w:sz="2" w:space="0" w:color="0000FF"/>
                            </w:tcBorders>
                          </w:tcPr>
                          <w:p w:rsidR="00823E7A" w:rsidRDefault="00823E7A">
                            <w:pPr>
                              <w:pStyle w:val="TableParagraph"/>
                              <w:rPr>
                                <w:sz w:val="18"/>
                              </w:rPr>
                            </w:pPr>
                          </w:p>
                        </w:tc>
                        <w:tc>
                          <w:tcPr>
                            <w:tcW w:w="225"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5"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left w:val="single" w:sz="2" w:space="0" w:color="0000FF"/>
                              <w:bottom w:val="dashed" w:sz="2" w:space="0" w:color="000000"/>
                              <w:right w:val="dashed" w:sz="2" w:space="0" w:color="000000"/>
                            </w:tcBorders>
                          </w:tcPr>
                          <w:p w:rsidR="00823E7A" w:rsidRDefault="00823E7A">
                            <w:pPr>
                              <w:pStyle w:val="TableParagraph"/>
                              <w:rPr>
                                <w:sz w:val="18"/>
                              </w:rPr>
                            </w:pPr>
                          </w:p>
                        </w:tc>
                        <w:tc>
                          <w:tcPr>
                            <w:tcW w:w="1096" w:type="dxa"/>
                            <w:gridSpan w:val="5"/>
                            <w:tcBorders>
                              <w:left w:val="dashed" w:sz="2" w:space="0" w:color="000000"/>
                              <w:bottom w:val="dashed" w:sz="2" w:space="0" w:color="000000"/>
                              <w:right w:val="dashed" w:sz="2" w:space="0" w:color="000000"/>
                            </w:tcBorders>
                          </w:tcPr>
                          <w:p w:rsidR="00823E7A" w:rsidRDefault="00823E7A">
                            <w:pPr>
                              <w:pStyle w:val="TableParagraph"/>
                              <w:rPr>
                                <w:sz w:val="18"/>
                              </w:rPr>
                            </w:pPr>
                          </w:p>
                        </w:tc>
                        <w:tc>
                          <w:tcPr>
                            <w:tcW w:w="208" w:type="dxa"/>
                            <w:tcBorders>
                              <w:left w:val="dashed" w:sz="2" w:space="0" w:color="000000"/>
                              <w:bottom w:val="dashed" w:sz="2" w:space="0" w:color="000000"/>
                              <w:right w:val="single" w:sz="2" w:space="0" w:color="0000FF"/>
                            </w:tcBorders>
                          </w:tcPr>
                          <w:p w:rsidR="00823E7A" w:rsidRDefault="00823E7A">
                            <w:pPr>
                              <w:pStyle w:val="TableParagraph"/>
                              <w:rPr>
                                <w:sz w:val="18"/>
                              </w:rPr>
                            </w:pPr>
                          </w:p>
                        </w:tc>
                        <w:tc>
                          <w:tcPr>
                            <w:tcW w:w="209"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4" w:type="dxa"/>
                            <w:tcBorders>
                              <w:left w:val="single" w:sz="2" w:space="0" w:color="0000FF"/>
                              <w:bottom w:val="dashed" w:sz="2" w:space="0" w:color="000000"/>
                              <w:right w:val="dashed" w:sz="2" w:space="0" w:color="000000"/>
                            </w:tcBorders>
                          </w:tcPr>
                          <w:p w:rsidR="00823E7A" w:rsidRDefault="00823E7A">
                            <w:pPr>
                              <w:pStyle w:val="TableParagraph"/>
                              <w:rPr>
                                <w:sz w:val="18"/>
                              </w:rPr>
                            </w:pPr>
                          </w:p>
                        </w:tc>
                        <w:tc>
                          <w:tcPr>
                            <w:tcW w:w="1082" w:type="dxa"/>
                            <w:gridSpan w:val="5"/>
                            <w:tcBorders>
                              <w:left w:val="dashed" w:sz="2" w:space="0" w:color="000000"/>
                              <w:bottom w:val="dashed" w:sz="2" w:space="0" w:color="000000"/>
                              <w:right w:val="dashed" w:sz="2" w:space="0" w:color="000000"/>
                            </w:tcBorders>
                          </w:tcPr>
                          <w:p w:rsidR="00823E7A" w:rsidRDefault="00823E7A">
                            <w:pPr>
                              <w:pStyle w:val="TableParagraph"/>
                              <w:rPr>
                                <w:sz w:val="18"/>
                              </w:rPr>
                            </w:pPr>
                          </w:p>
                        </w:tc>
                        <w:tc>
                          <w:tcPr>
                            <w:tcW w:w="226" w:type="dxa"/>
                            <w:tcBorders>
                              <w:left w:val="dashed" w:sz="2" w:space="0" w:color="000000"/>
                              <w:bottom w:val="dashed" w:sz="2" w:space="0" w:color="000000"/>
                              <w:right w:val="single" w:sz="2" w:space="0" w:color="0000FF"/>
                            </w:tcBorders>
                          </w:tcPr>
                          <w:p w:rsidR="00823E7A" w:rsidRDefault="00823E7A">
                            <w:pPr>
                              <w:pStyle w:val="TableParagraph"/>
                              <w:rPr>
                                <w:sz w:val="18"/>
                              </w:rPr>
                            </w:pPr>
                          </w:p>
                        </w:tc>
                        <w:tc>
                          <w:tcPr>
                            <w:tcW w:w="209"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4" w:type="dxa"/>
                            <w:tcBorders>
                              <w:left w:val="single" w:sz="2" w:space="0" w:color="0000FF"/>
                            </w:tcBorders>
                          </w:tcPr>
                          <w:p w:rsidR="00823E7A" w:rsidRDefault="00823E7A">
                            <w:pPr>
                              <w:pStyle w:val="TableParagraph"/>
                              <w:rPr>
                                <w:sz w:val="18"/>
                              </w:rPr>
                            </w:pPr>
                          </w:p>
                        </w:tc>
                      </w:tr>
                      <w:tr w:rsidR="00823E7A">
                        <w:trPr>
                          <w:trHeight w:val="849"/>
                        </w:trPr>
                        <w:tc>
                          <w:tcPr>
                            <w:tcW w:w="1079" w:type="dxa"/>
                            <w:gridSpan w:val="5"/>
                            <w:tcBorders>
                              <w:right w:val="dashed" w:sz="2" w:space="0" w:color="000000"/>
                            </w:tcBorders>
                          </w:tcPr>
                          <w:p w:rsidR="00823E7A" w:rsidRDefault="00823E7A">
                            <w:pPr>
                              <w:pStyle w:val="TableParagraph"/>
                              <w:rPr>
                                <w:sz w:val="18"/>
                              </w:rPr>
                            </w:pPr>
                          </w:p>
                        </w:tc>
                        <w:tc>
                          <w:tcPr>
                            <w:tcW w:w="208" w:type="dxa"/>
                            <w:tcBorders>
                              <w:top w:val="dashed" w:sz="2" w:space="0" w:color="000000"/>
                              <w:left w:val="dashed" w:sz="2" w:space="0" w:color="000000"/>
                              <w:bottom w:val="dashed" w:sz="2" w:space="0" w:color="000000"/>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dashed" w:sz="2" w:space="0" w:color="000000"/>
                              <w:right w:val="dashed" w:sz="2" w:space="0" w:color="000000"/>
                            </w:tcBorders>
                          </w:tcPr>
                          <w:p w:rsidR="00823E7A" w:rsidRDefault="00823E7A">
                            <w:pPr>
                              <w:pStyle w:val="TableParagraph"/>
                              <w:rPr>
                                <w:sz w:val="18"/>
                              </w:rPr>
                            </w:pPr>
                          </w:p>
                        </w:tc>
                        <w:tc>
                          <w:tcPr>
                            <w:tcW w:w="1096" w:type="dxa"/>
                            <w:gridSpan w:val="5"/>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8"/>
                              </w:rPr>
                            </w:pPr>
                          </w:p>
                        </w:tc>
                        <w:tc>
                          <w:tcPr>
                            <w:tcW w:w="208" w:type="dxa"/>
                            <w:tcBorders>
                              <w:top w:val="dashed" w:sz="2" w:space="0" w:color="000000"/>
                              <w:left w:val="dashed" w:sz="2" w:space="0" w:color="000000"/>
                              <w:bottom w:val="dashed" w:sz="2" w:space="0" w:color="000000"/>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4" w:type="dxa"/>
                            <w:tcBorders>
                              <w:top w:val="dashed" w:sz="2" w:space="0" w:color="000000"/>
                              <w:left w:val="single" w:sz="2" w:space="0" w:color="0000FF"/>
                              <w:bottom w:val="dashed" w:sz="2" w:space="0" w:color="000000"/>
                              <w:right w:val="dashed" w:sz="2" w:space="0" w:color="000000"/>
                            </w:tcBorders>
                          </w:tcPr>
                          <w:p w:rsidR="00823E7A" w:rsidRDefault="00823E7A">
                            <w:pPr>
                              <w:pStyle w:val="TableParagraph"/>
                              <w:rPr>
                                <w:sz w:val="18"/>
                              </w:rPr>
                            </w:pPr>
                          </w:p>
                        </w:tc>
                        <w:tc>
                          <w:tcPr>
                            <w:tcW w:w="1082" w:type="dxa"/>
                            <w:gridSpan w:val="5"/>
                            <w:tcBorders>
                              <w:top w:val="dashed" w:sz="2" w:space="0" w:color="000000"/>
                              <w:left w:val="dashed" w:sz="2" w:space="0" w:color="000000"/>
                              <w:bottom w:val="dashed" w:sz="2" w:space="0" w:color="000000"/>
                              <w:right w:val="dashed" w:sz="2" w:space="0" w:color="000000"/>
                            </w:tcBorders>
                          </w:tcPr>
                          <w:p w:rsidR="00823E7A" w:rsidRDefault="00823E7A">
                            <w:pPr>
                              <w:pStyle w:val="TableParagraph"/>
                              <w:rPr>
                                <w:sz w:val="18"/>
                              </w:rPr>
                            </w:pPr>
                          </w:p>
                        </w:tc>
                        <w:tc>
                          <w:tcPr>
                            <w:tcW w:w="226" w:type="dxa"/>
                            <w:tcBorders>
                              <w:top w:val="dashed" w:sz="2" w:space="0" w:color="000000"/>
                              <w:left w:val="dashed" w:sz="2" w:space="0" w:color="000000"/>
                              <w:bottom w:val="dashed" w:sz="2" w:space="0" w:color="000000"/>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4" w:type="dxa"/>
                            <w:tcBorders>
                              <w:left w:val="single" w:sz="2" w:space="0" w:color="0000FF"/>
                            </w:tcBorders>
                          </w:tcPr>
                          <w:p w:rsidR="00823E7A" w:rsidRDefault="00823E7A">
                            <w:pPr>
                              <w:pStyle w:val="TableParagraph"/>
                              <w:rPr>
                                <w:sz w:val="18"/>
                              </w:rPr>
                            </w:pPr>
                          </w:p>
                        </w:tc>
                      </w:tr>
                      <w:tr w:rsidR="00823E7A">
                        <w:trPr>
                          <w:trHeight w:val="414"/>
                        </w:trPr>
                        <w:tc>
                          <w:tcPr>
                            <w:tcW w:w="1079" w:type="dxa"/>
                            <w:gridSpan w:val="5"/>
                            <w:vMerge w:val="restart"/>
                            <w:tcBorders>
                              <w:bottom w:val="nil"/>
                            </w:tcBorders>
                          </w:tcPr>
                          <w:p w:rsidR="00823E7A" w:rsidRDefault="00823E7A">
                            <w:pPr>
                              <w:pStyle w:val="TableParagraph"/>
                              <w:rPr>
                                <w:sz w:val="18"/>
                              </w:rPr>
                            </w:pPr>
                          </w:p>
                        </w:tc>
                        <w:tc>
                          <w:tcPr>
                            <w:tcW w:w="208" w:type="dxa"/>
                            <w:tcBorders>
                              <w:top w:val="dashed" w:sz="2" w:space="0" w:color="000000"/>
                              <w:left w:val="dashed" w:sz="2" w:space="0" w:color="000000"/>
                              <w:bottom w:val="nil"/>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nil"/>
                              <w:right w:val="dashed" w:sz="2" w:space="0" w:color="000000"/>
                            </w:tcBorders>
                          </w:tcPr>
                          <w:p w:rsidR="00823E7A" w:rsidRDefault="00823E7A">
                            <w:pPr>
                              <w:pStyle w:val="TableParagraph"/>
                              <w:rPr>
                                <w:sz w:val="18"/>
                              </w:rPr>
                            </w:pPr>
                          </w:p>
                        </w:tc>
                        <w:tc>
                          <w:tcPr>
                            <w:tcW w:w="1096" w:type="dxa"/>
                            <w:gridSpan w:val="5"/>
                            <w:vMerge w:val="restart"/>
                            <w:tcBorders>
                              <w:top w:val="dashed" w:sz="2" w:space="0" w:color="000000"/>
                              <w:left w:val="dashed" w:sz="2" w:space="0" w:color="000000"/>
                            </w:tcBorders>
                          </w:tcPr>
                          <w:p w:rsidR="00823E7A" w:rsidRDefault="00823E7A">
                            <w:pPr>
                              <w:pStyle w:val="TableParagraph"/>
                              <w:rPr>
                                <w:sz w:val="18"/>
                              </w:rPr>
                            </w:pPr>
                          </w:p>
                        </w:tc>
                        <w:tc>
                          <w:tcPr>
                            <w:tcW w:w="208" w:type="dxa"/>
                            <w:tcBorders>
                              <w:top w:val="dashed" w:sz="2" w:space="0" w:color="000000"/>
                              <w:left w:val="dashed" w:sz="2" w:space="0" w:color="000000"/>
                              <w:bottom w:val="nil"/>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4" w:type="dxa"/>
                            <w:tcBorders>
                              <w:top w:val="dashed" w:sz="2" w:space="0" w:color="000000"/>
                              <w:left w:val="single" w:sz="2" w:space="0" w:color="0000FF"/>
                              <w:bottom w:val="nil"/>
                              <w:right w:val="dashed" w:sz="2" w:space="0" w:color="000000"/>
                            </w:tcBorders>
                          </w:tcPr>
                          <w:p w:rsidR="00823E7A" w:rsidRDefault="00823E7A">
                            <w:pPr>
                              <w:pStyle w:val="TableParagraph"/>
                              <w:rPr>
                                <w:sz w:val="18"/>
                              </w:rPr>
                            </w:pPr>
                          </w:p>
                        </w:tc>
                        <w:tc>
                          <w:tcPr>
                            <w:tcW w:w="1082" w:type="dxa"/>
                            <w:gridSpan w:val="5"/>
                            <w:vMerge w:val="restart"/>
                            <w:tcBorders>
                              <w:top w:val="dashed" w:sz="2" w:space="0" w:color="000000"/>
                              <w:left w:val="dashed" w:sz="2" w:space="0" w:color="000000"/>
                              <w:right w:val="dashed" w:sz="2" w:space="0" w:color="000000"/>
                            </w:tcBorders>
                          </w:tcPr>
                          <w:p w:rsidR="00823E7A" w:rsidRDefault="00823E7A">
                            <w:pPr>
                              <w:pStyle w:val="TableParagraph"/>
                              <w:rPr>
                                <w:sz w:val="18"/>
                              </w:rPr>
                            </w:pPr>
                          </w:p>
                        </w:tc>
                        <w:tc>
                          <w:tcPr>
                            <w:tcW w:w="226" w:type="dxa"/>
                            <w:tcBorders>
                              <w:top w:val="dashed" w:sz="2" w:space="0" w:color="000000"/>
                              <w:left w:val="dashed" w:sz="2" w:space="0" w:color="000000"/>
                              <w:bottom w:val="nil"/>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4" w:type="dxa"/>
                            <w:tcBorders>
                              <w:left w:val="single" w:sz="2" w:space="0" w:color="0000FF"/>
                              <w:bottom w:val="nil"/>
                            </w:tcBorders>
                          </w:tcPr>
                          <w:p w:rsidR="00823E7A" w:rsidRDefault="00823E7A">
                            <w:pPr>
                              <w:pStyle w:val="TableParagraph"/>
                              <w:rPr>
                                <w:sz w:val="18"/>
                              </w:rPr>
                            </w:pPr>
                          </w:p>
                        </w:tc>
                      </w:tr>
                      <w:tr w:rsidR="00823E7A">
                        <w:trPr>
                          <w:trHeight w:val="429"/>
                        </w:trPr>
                        <w:tc>
                          <w:tcPr>
                            <w:tcW w:w="1079" w:type="dxa"/>
                            <w:gridSpan w:val="5"/>
                            <w:vMerge/>
                            <w:tcBorders>
                              <w:top w:val="nil"/>
                              <w:bottom w:val="nil"/>
                            </w:tcBorders>
                          </w:tcPr>
                          <w:p w:rsidR="00823E7A" w:rsidRDefault="00823E7A">
                            <w:pPr>
                              <w:rPr>
                                <w:sz w:val="2"/>
                                <w:szCs w:val="2"/>
                              </w:rPr>
                            </w:pPr>
                          </w:p>
                        </w:tc>
                        <w:tc>
                          <w:tcPr>
                            <w:tcW w:w="1074" w:type="dxa"/>
                            <w:gridSpan w:val="5"/>
                            <w:tcBorders>
                              <w:top w:val="nil"/>
                              <w:right w:val="dashed" w:sz="2" w:space="0" w:color="000000"/>
                            </w:tcBorders>
                          </w:tcPr>
                          <w:p w:rsidR="00823E7A" w:rsidRDefault="00823E7A">
                            <w:pPr>
                              <w:pStyle w:val="TableParagraph"/>
                              <w:rPr>
                                <w:sz w:val="18"/>
                              </w:rPr>
                            </w:pPr>
                          </w:p>
                        </w:tc>
                        <w:tc>
                          <w:tcPr>
                            <w:tcW w:w="1096" w:type="dxa"/>
                            <w:gridSpan w:val="5"/>
                            <w:vMerge/>
                            <w:tcBorders>
                              <w:top w:val="nil"/>
                              <w:left w:val="dashed" w:sz="2" w:space="0" w:color="000000"/>
                            </w:tcBorders>
                          </w:tcPr>
                          <w:p w:rsidR="00823E7A" w:rsidRDefault="00823E7A">
                            <w:pPr>
                              <w:rPr>
                                <w:sz w:val="2"/>
                                <w:szCs w:val="2"/>
                              </w:rPr>
                            </w:pPr>
                          </w:p>
                        </w:tc>
                        <w:tc>
                          <w:tcPr>
                            <w:tcW w:w="1079" w:type="dxa"/>
                            <w:gridSpan w:val="5"/>
                            <w:tcBorders>
                              <w:top w:val="nil"/>
                              <w:right w:val="dashed" w:sz="2" w:space="0" w:color="000000"/>
                            </w:tcBorders>
                          </w:tcPr>
                          <w:p w:rsidR="00823E7A" w:rsidRDefault="00823E7A">
                            <w:pPr>
                              <w:pStyle w:val="TableParagraph"/>
                              <w:rPr>
                                <w:sz w:val="18"/>
                              </w:rPr>
                            </w:pPr>
                          </w:p>
                        </w:tc>
                        <w:tc>
                          <w:tcPr>
                            <w:tcW w:w="1082" w:type="dxa"/>
                            <w:gridSpan w:val="5"/>
                            <w:vMerge/>
                            <w:tcBorders>
                              <w:top w:val="nil"/>
                              <w:left w:val="dashed" w:sz="2" w:space="0" w:color="000000"/>
                              <w:right w:val="dashed" w:sz="2" w:space="0" w:color="000000"/>
                            </w:tcBorders>
                          </w:tcPr>
                          <w:p w:rsidR="00823E7A" w:rsidRDefault="00823E7A">
                            <w:pPr>
                              <w:rPr>
                                <w:sz w:val="2"/>
                                <w:szCs w:val="2"/>
                              </w:rPr>
                            </w:pPr>
                          </w:p>
                        </w:tc>
                        <w:tc>
                          <w:tcPr>
                            <w:tcW w:w="1097" w:type="dxa"/>
                            <w:gridSpan w:val="5"/>
                            <w:tcBorders>
                              <w:top w:val="nil"/>
                              <w:left w:val="dashed" w:sz="2" w:space="0" w:color="000000"/>
                              <w:bottom w:val="nil"/>
                            </w:tcBorders>
                          </w:tcPr>
                          <w:p w:rsidR="00823E7A" w:rsidRDefault="00823E7A">
                            <w:pPr>
                              <w:pStyle w:val="TableParagraph"/>
                              <w:rPr>
                                <w:sz w:val="18"/>
                              </w:rPr>
                            </w:pPr>
                          </w:p>
                        </w:tc>
                      </w:tr>
                    </w:tbl>
                    <w:p w:rsidR="00823E7A" w:rsidRDefault="00823E7A" w:rsidP="00823E7A">
                      <w:pPr>
                        <w:pStyle w:val="BodyText"/>
                      </w:pPr>
                    </w:p>
                  </w:txbxContent>
                </v:textbox>
                <w10:wrap anchorx="page"/>
              </v:shape>
            </w:pict>
          </mc:Fallback>
        </mc:AlternateContent>
      </w:r>
      <w:r>
        <w:rPr>
          <w:w w:val="102"/>
          <w:sz w:val="19"/>
        </w:rPr>
        <w:t>3</w:t>
      </w:r>
    </w:p>
    <w:p w:rsidR="00823E7A" w:rsidRDefault="00823E7A" w:rsidP="00823E7A">
      <w:pPr>
        <w:spacing w:before="3"/>
        <w:rPr>
          <w:sz w:val="19"/>
        </w:rPr>
      </w:pPr>
      <w:r>
        <w:rPr>
          <w:noProof/>
          <w:lang w:eastAsia="zh-CN"/>
        </w:rPr>
        <w:drawing>
          <wp:anchor distT="0" distB="0" distL="0" distR="0" simplePos="0" relativeHeight="251660288" behindDoc="0" locked="0" layoutInCell="1" allowOverlap="1" wp14:anchorId="70C5B10C" wp14:editId="6B261178">
            <wp:simplePos x="0" y="0"/>
            <wp:positionH relativeFrom="page">
              <wp:posOffset>2103882</wp:posOffset>
            </wp:positionH>
            <wp:positionV relativeFrom="paragraph">
              <wp:posOffset>165758</wp:posOffset>
            </wp:positionV>
            <wp:extent cx="77724" cy="77724"/>
            <wp:effectExtent l="0" t="0" r="0" b="0"/>
            <wp:wrapTopAndBottom/>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17"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61312" behindDoc="0" locked="0" layoutInCell="1" allowOverlap="1" wp14:anchorId="2E790907" wp14:editId="745C22B0">
            <wp:simplePos x="0" y="0"/>
            <wp:positionH relativeFrom="page">
              <wp:posOffset>2236469</wp:posOffset>
            </wp:positionH>
            <wp:positionV relativeFrom="paragraph">
              <wp:posOffset>165758</wp:posOffset>
            </wp:positionV>
            <wp:extent cx="77724" cy="77724"/>
            <wp:effectExtent l="0" t="0" r="0" b="0"/>
            <wp:wrapTopAndBottom/>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62336" behindDoc="0" locked="0" layoutInCell="1" allowOverlap="1" wp14:anchorId="0DABAF47" wp14:editId="0E6FFBA8">
            <wp:simplePos x="0" y="0"/>
            <wp:positionH relativeFrom="page">
              <wp:posOffset>2370581</wp:posOffset>
            </wp:positionH>
            <wp:positionV relativeFrom="paragraph">
              <wp:posOffset>165758</wp:posOffset>
            </wp:positionV>
            <wp:extent cx="77724" cy="77724"/>
            <wp:effectExtent l="0" t="0" r="0" b="0"/>
            <wp:wrapTopAndBottom/>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17"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63360" behindDoc="0" locked="0" layoutInCell="1" allowOverlap="1" wp14:anchorId="79160CBB" wp14:editId="5DF364AF">
            <wp:simplePos x="0" y="0"/>
            <wp:positionH relativeFrom="page">
              <wp:posOffset>2512313</wp:posOffset>
            </wp:positionH>
            <wp:positionV relativeFrom="paragraph">
              <wp:posOffset>165758</wp:posOffset>
            </wp:positionV>
            <wp:extent cx="77724" cy="77724"/>
            <wp:effectExtent l="0" t="0" r="0" b="0"/>
            <wp:wrapTopAndBottom/>
            <wp:docPr id="1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0.png"/>
                    <pic:cNvPicPr/>
                  </pic:nvPicPr>
                  <pic:blipFill>
                    <a:blip r:embed="rId145"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64384" behindDoc="0" locked="0" layoutInCell="1" allowOverlap="1" wp14:anchorId="5D6A6610" wp14:editId="55DA6182">
            <wp:simplePos x="0" y="0"/>
            <wp:positionH relativeFrom="page">
              <wp:posOffset>2646425</wp:posOffset>
            </wp:positionH>
            <wp:positionV relativeFrom="paragraph">
              <wp:posOffset>165758</wp:posOffset>
            </wp:positionV>
            <wp:extent cx="77724" cy="77724"/>
            <wp:effectExtent l="0" t="0" r="0" b="0"/>
            <wp:wrapTopAndBottom/>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65408" behindDoc="0" locked="0" layoutInCell="1" allowOverlap="1" wp14:anchorId="35DB8F12" wp14:editId="430C6D05">
            <wp:simplePos x="0" y="0"/>
            <wp:positionH relativeFrom="page">
              <wp:posOffset>2789681</wp:posOffset>
            </wp:positionH>
            <wp:positionV relativeFrom="paragraph">
              <wp:posOffset>165758</wp:posOffset>
            </wp:positionV>
            <wp:extent cx="77724" cy="77724"/>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7"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66432" behindDoc="0" locked="0" layoutInCell="1" allowOverlap="1" wp14:anchorId="4EBF3D98" wp14:editId="19AAD5D3">
            <wp:simplePos x="0" y="0"/>
            <wp:positionH relativeFrom="page">
              <wp:posOffset>3473958</wp:posOffset>
            </wp:positionH>
            <wp:positionV relativeFrom="paragraph">
              <wp:posOffset>165758</wp:posOffset>
            </wp:positionV>
            <wp:extent cx="77724" cy="77724"/>
            <wp:effectExtent l="0" t="0" r="0" b="0"/>
            <wp:wrapTopAndBottom/>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15"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67456" behindDoc="0" locked="0" layoutInCell="1" allowOverlap="1" wp14:anchorId="49D9BED1" wp14:editId="417A367C">
            <wp:simplePos x="0" y="0"/>
            <wp:positionH relativeFrom="page">
              <wp:posOffset>3617214</wp:posOffset>
            </wp:positionH>
            <wp:positionV relativeFrom="paragraph">
              <wp:posOffset>165758</wp:posOffset>
            </wp:positionV>
            <wp:extent cx="77724" cy="77724"/>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68480" behindDoc="0" locked="0" layoutInCell="1" allowOverlap="1" wp14:anchorId="088915BB" wp14:editId="0E1362E1">
            <wp:simplePos x="0" y="0"/>
            <wp:positionH relativeFrom="page">
              <wp:posOffset>3751326</wp:posOffset>
            </wp:positionH>
            <wp:positionV relativeFrom="paragraph">
              <wp:posOffset>165758</wp:posOffset>
            </wp:positionV>
            <wp:extent cx="77724" cy="77724"/>
            <wp:effectExtent l="0" t="0" r="0" b="0"/>
            <wp:wrapTopAndBottom/>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17"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69504" behindDoc="0" locked="0" layoutInCell="1" allowOverlap="1" wp14:anchorId="18C51135" wp14:editId="5B31CBF5">
            <wp:simplePos x="0" y="0"/>
            <wp:positionH relativeFrom="page">
              <wp:posOffset>3893057</wp:posOffset>
            </wp:positionH>
            <wp:positionV relativeFrom="paragraph">
              <wp:posOffset>165758</wp:posOffset>
            </wp:positionV>
            <wp:extent cx="77724" cy="77724"/>
            <wp:effectExtent l="0" t="0" r="0" b="0"/>
            <wp:wrapTopAndBottom/>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png"/>
                    <pic:cNvPicPr/>
                  </pic:nvPicPr>
                  <pic:blipFill>
                    <a:blip r:embed="rId15"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70528" behindDoc="0" locked="0" layoutInCell="1" allowOverlap="1" wp14:anchorId="206A6E91" wp14:editId="2E206E1E">
            <wp:simplePos x="0" y="0"/>
            <wp:positionH relativeFrom="page">
              <wp:posOffset>4027170</wp:posOffset>
            </wp:positionH>
            <wp:positionV relativeFrom="paragraph">
              <wp:posOffset>165758</wp:posOffset>
            </wp:positionV>
            <wp:extent cx="77724" cy="77724"/>
            <wp:effectExtent l="0" t="0" r="0" b="0"/>
            <wp:wrapTopAndBottom/>
            <wp:docPr id="2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71552" behindDoc="0" locked="0" layoutInCell="1" allowOverlap="1" wp14:anchorId="2D2D4CA4" wp14:editId="3DE1FDF4">
            <wp:simplePos x="0" y="0"/>
            <wp:positionH relativeFrom="page">
              <wp:posOffset>4170426</wp:posOffset>
            </wp:positionH>
            <wp:positionV relativeFrom="paragraph">
              <wp:posOffset>165758</wp:posOffset>
            </wp:positionV>
            <wp:extent cx="77724" cy="77724"/>
            <wp:effectExtent l="0" t="0" r="0" b="0"/>
            <wp:wrapTopAndBottom/>
            <wp:docPr id="2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png"/>
                    <pic:cNvPicPr/>
                  </pic:nvPicPr>
                  <pic:blipFill>
                    <a:blip r:embed="rId17"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72576" behindDoc="0" locked="0" layoutInCell="1" allowOverlap="1" wp14:anchorId="21D85355" wp14:editId="0301A79E">
            <wp:simplePos x="0" y="0"/>
            <wp:positionH relativeFrom="page">
              <wp:posOffset>4854701</wp:posOffset>
            </wp:positionH>
            <wp:positionV relativeFrom="paragraph">
              <wp:posOffset>165758</wp:posOffset>
            </wp:positionV>
            <wp:extent cx="77724" cy="77724"/>
            <wp:effectExtent l="0" t="0" r="0" b="0"/>
            <wp:wrapTopAndBottom/>
            <wp:docPr id="2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png"/>
                    <pic:cNvPicPr/>
                  </pic:nvPicPr>
                  <pic:blipFill>
                    <a:blip r:embed="rId15"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73600" behindDoc="0" locked="0" layoutInCell="1" allowOverlap="1" wp14:anchorId="718813AA" wp14:editId="0C67549A">
            <wp:simplePos x="0" y="0"/>
            <wp:positionH relativeFrom="page">
              <wp:posOffset>4988813</wp:posOffset>
            </wp:positionH>
            <wp:positionV relativeFrom="paragraph">
              <wp:posOffset>165758</wp:posOffset>
            </wp:positionV>
            <wp:extent cx="77724" cy="77724"/>
            <wp:effectExtent l="0" t="0" r="0" b="0"/>
            <wp:wrapTopAndBottom/>
            <wp:docPr id="3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74624" behindDoc="0" locked="0" layoutInCell="1" allowOverlap="1" wp14:anchorId="73255B74" wp14:editId="7B32643A">
            <wp:simplePos x="0" y="0"/>
            <wp:positionH relativeFrom="page">
              <wp:posOffset>5132070</wp:posOffset>
            </wp:positionH>
            <wp:positionV relativeFrom="paragraph">
              <wp:posOffset>165758</wp:posOffset>
            </wp:positionV>
            <wp:extent cx="77724" cy="77724"/>
            <wp:effectExtent l="0" t="0" r="0" b="0"/>
            <wp:wrapTopAndBottom/>
            <wp:docPr id="3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png"/>
                    <pic:cNvPicPr/>
                  </pic:nvPicPr>
                  <pic:blipFill>
                    <a:blip r:embed="rId17"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75648" behindDoc="0" locked="0" layoutInCell="1" allowOverlap="1" wp14:anchorId="573C0546" wp14:editId="34A3202D">
            <wp:simplePos x="0" y="0"/>
            <wp:positionH relativeFrom="page">
              <wp:posOffset>5264657</wp:posOffset>
            </wp:positionH>
            <wp:positionV relativeFrom="paragraph">
              <wp:posOffset>165758</wp:posOffset>
            </wp:positionV>
            <wp:extent cx="77724" cy="77724"/>
            <wp:effectExtent l="0" t="0" r="0" b="0"/>
            <wp:wrapTopAndBottom/>
            <wp:docPr id="3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png"/>
                    <pic:cNvPicPr/>
                  </pic:nvPicPr>
                  <pic:blipFill>
                    <a:blip r:embed="rId20"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76672" behindDoc="0" locked="0" layoutInCell="1" allowOverlap="1" wp14:anchorId="71163EB4" wp14:editId="7D706FDB">
            <wp:simplePos x="0" y="0"/>
            <wp:positionH relativeFrom="page">
              <wp:posOffset>5407913</wp:posOffset>
            </wp:positionH>
            <wp:positionV relativeFrom="paragraph">
              <wp:posOffset>165758</wp:posOffset>
            </wp:positionV>
            <wp:extent cx="77724" cy="77724"/>
            <wp:effectExtent l="0" t="0" r="0" b="0"/>
            <wp:wrapTopAndBottom/>
            <wp:docPr id="3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77696" behindDoc="0" locked="0" layoutInCell="1" allowOverlap="1" wp14:anchorId="5D80171F" wp14:editId="1603F620">
            <wp:simplePos x="0" y="0"/>
            <wp:positionH relativeFrom="page">
              <wp:posOffset>5540501</wp:posOffset>
            </wp:positionH>
            <wp:positionV relativeFrom="paragraph">
              <wp:posOffset>165758</wp:posOffset>
            </wp:positionV>
            <wp:extent cx="77724" cy="77724"/>
            <wp:effectExtent l="0" t="0" r="0" b="0"/>
            <wp:wrapTopAndBottom/>
            <wp:docPr id="3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png"/>
                    <pic:cNvPicPr/>
                  </pic:nvPicPr>
                  <pic:blipFill>
                    <a:blip r:embed="rId20"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78720" behindDoc="0" locked="0" layoutInCell="1" allowOverlap="1" wp14:anchorId="3105F8C0" wp14:editId="4D24B065">
            <wp:simplePos x="0" y="0"/>
            <wp:positionH relativeFrom="page">
              <wp:posOffset>6235445</wp:posOffset>
            </wp:positionH>
            <wp:positionV relativeFrom="paragraph">
              <wp:posOffset>165758</wp:posOffset>
            </wp:positionV>
            <wp:extent cx="77724" cy="77724"/>
            <wp:effectExtent l="0" t="0" r="0" b="0"/>
            <wp:wrapTopAndBottom/>
            <wp:docPr id="4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png"/>
                    <pic:cNvPicPr/>
                  </pic:nvPicPr>
                  <pic:blipFill>
                    <a:blip r:embed="rId15" cstate="print"/>
                    <a:stretch>
                      <a:fillRect/>
                    </a:stretch>
                  </pic:blipFill>
                  <pic:spPr>
                    <a:xfrm>
                      <a:off x="0" y="0"/>
                      <a:ext cx="77724" cy="77724"/>
                    </a:xfrm>
                    <a:prstGeom prst="rect">
                      <a:avLst/>
                    </a:prstGeom>
                  </pic:spPr>
                </pic:pic>
              </a:graphicData>
            </a:graphic>
          </wp:anchor>
        </w:drawing>
      </w:r>
    </w:p>
    <w:p w:rsidR="00823E7A" w:rsidRDefault="00823E7A" w:rsidP="00823E7A">
      <w:pPr>
        <w:spacing w:before="1"/>
        <w:rPr>
          <w:sz w:val="13"/>
        </w:rPr>
      </w:pPr>
    </w:p>
    <w:p w:rsidR="00823E7A" w:rsidRDefault="00823E7A" w:rsidP="00823E7A">
      <w:pPr>
        <w:spacing w:before="73"/>
        <w:ind w:left="1528"/>
        <w:rPr>
          <w:sz w:val="19"/>
        </w:rPr>
      </w:pPr>
      <w:r>
        <w:rPr>
          <w:w w:val="102"/>
          <w:sz w:val="19"/>
        </w:rPr>
        <w:t>2</w:t>
      </w:r>
    </w:p>
    <w:p w:rsidR="00823E7A" w:rsidRDefault="00823E7A" w:rsidP="00823E7A">
      <w:pPr>
        <w:rPr>
          <w:sz w:val="18"/>
        </w:rPr>
      </w:pPr>
    </w:p>
    <w:p w:rsidR="00823E7A" w:rsidRDefault="00823E7A" w:rsidP="00823E7A">
      <w:pPr>
        <w:rPr>
          <w:sz w:val="18"/>
        </w:rPr>
      </w:pPr>
    </w:p>
    <w:p w:rsidR="00823E7A" w:rsidRDefault="00823E7A" w:rsidP="00823E7A">
      <w:pPr>
        <w:spacing w:before="3"/>
        <w:rPr>
          <w:sz w:val="19"/>
        </w:rPr>
      </w:pPr>
    </w:p>
    <w:p w:rsidR="00823E7A" w:rsidRDefault="00823E7A" w:rsidP="00823E7A">
      <w:pPr>
        <w:ind w:left="1528"/>
        <w:rPr>
          <w:sz w:val="19"/>
        </w:rPr>
      </w:pPr>
      <w:r>
        <w:rPr>
          <w:noProof/>
          <w:lang w:eastAsia="zh-CN"/>
        </w:rPr>
        <mc:AlternateContent>
          <mc:Choice Requires="wps">
            <w:drawing>
              <wp:anchor distT="0" distB="0" distL="114300" distR="114300" simplePos="0" relativeHeight="251788288" behindDoc="0" locked="0" layoutInCell="1" allowOverlap="1">
                <wp:simplePos x="0" y="0"/>
                <wp:positionH relativeFrom="page">
                  <wp:posOffset>1787525</wp:posOffset>
                </wp:positionH>
                <wp:positionV relativeFrom="paragraph">
                  <wp:posOffset>339725</wp:posOffset>
                </wp:positionV>
                <wp:extent cx="149225" cy="580390"/>
                <wp:effectExtent l="0" t="3810" r="0" b="0"/>
                <wp:wrapNone/>
                <wp:docPr id="572"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211" w:lineRule="exact"/>
                              <w:ind w:left="20"/>
                              <w:rPr>
                                <w:sz w:val="19"/>
                              </w:rPr>
                            </w:pPr>
                            <w:r>
                              <w:rPr>
                                <w:sz w:val="19"/>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273" type="#_x0000_t202" style="position:absolute;left:0;text-align:left;margin-left:140.75pt;margin-top:26.75pt;width:11.75pt;height:45.7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" filled="f" stroked="f">
                <v:textbox style="layout-flow:vertical;mso-layout-flow-alt:bottom-to-top" inset="0,0,0,0">
                  <w:txbxContent>
                    <w:p w:rsidR="00823E7A" w:rsidRDefault="00823E7A" w:rsidP="00823E7A">
                      <w:pPr>
                        <w:spacing w:line="211" w:lineRule="exact"/>
                        <w:ind w:left="20"/>
                        <w:rPr>
                          <w:sz w:val="19"/>
                        </w:rPr>
                      </w:pPr>
                      <w:r>
                        <w:rPr>
                          <w:sz w:val="19"/>
                        </w:rPr>
                        <w:t>Amplitude</w:t>
                      </w:r>
                    </w:p>
                  </w:txbxContent>
                </v:textbox>
                <w10:wrap anchorx="page"/>
              </v:shape>
            </w:pict>
          </mc:Fallback>
        </mc:AlternateContent>
      </w:r>
      <w:r>
        <w:rPr>
          <w:w w:val="102"/>
          <w:sz w:val="19"/>
        </w:rPr>
        <w:t>1</w:t>
      </w:r>
    </w:p>
    <w:p w:rsidR="00823E7A" w:rsidRDefault="00823E7A" w:rsidP="00823E7A">
      <w:pPr>
        <w:rPr>
          <w:sz w:val="18"/>
        </w:rPr>
      </w:pPr>
    </w:p>
    <w:p w:rsidR="00823E7A" w:rsidRDefault="00823E7A" w:rsidP="00823E7A">
      <w:pPr>
        <w:rPr>
          <w:sz w:val="18"/>
        </w:rPr>
      </w:pPr>
    </w:p>
    <w:p w:rsidR="00823E7A" w:rsidRDefault="00823E7A" w:rsidP="00823E7A">
      <w:pPr>
        <w:spacing w:before="4"/>
        <w:rPr>
          <w:sz w:val="19"/>
        </w:rPr>
      </w:pPr>
    </w:p>
    <w:p w:rsidR="00823E7A" w:rsidRDefault="00823E7A" w:rsidP="00823E7A">
      <w:pPr>
        <w:ind w:left="1528"/>
        <w:rPr>
          <w:sz w:val="19"/>
        </w:rPr>
      </w:pPr>
      <w:r>
        <w:rPr>
          <w:w w:val="102"/>
          <w:sz w:val="19"/>
        </w:rPr>
        <w:t>0</w:t>
      </w:r>
    </w:p>
    <w:p w:rsidR="00823E7A" w:rsidRDefault="00823E7A" w:rsidP="00823E7A">
      <w:pPr>
        <w:rPr>
          <w:sz w:val="18"/>
        </w:rPr>
      </w:pPr>
    </w:p>
    <w:p w:rsidR="00823E7A" w:rsidRDefault="00823E7A" w:rsidP="00823E7A">
      <w:pPr>
        <w:rPr>
          <w:sz w:val="18"/>
        </w:rPr>
      </w:pPr>
    </w:p>
    <w:p w:rsidR="00823E7A" w:rsidRDefault="00823E7A" w:rsidP="00823E7A">
      <w:pPr>
        <w:spacing w:before="3"/>
        <w:rPr>
          <w:sz w:val="19"/>
        </w:rPr>
      </w:pPr>
    </w:p>
    <w:p w:rsidR="00823E7A" w:rsidRDefault="00823E7A" w:rsidP="00823E7A">
      <w:pPr>
        <w:ind w:left="1468"/>
        <w:rPr>
          <w:sz w:val="19"/>
        </w:rPr>
      </w:pPr>
      <w:r>
        <w:rPr>
          <w:w w:val="105"/>
          <w:sz w:val="19"/>
        </w:rPr>
        <w:t>-1</w:t>
      </w:r>
    </w:p>
    <w:p w:rsidR="00823E7A" w:rsidRDefault="00823E7A" w:rsidP="00823E7A">
      <w:pPr>
        <w:rPr>
          <w:sz w:val="18"/>
        </w:rPr>
      </w:pPr>
    </w:p>
    <w:p w:rsidR="00823E7A" w:rsidRDefault="00823E7A" w:rsidP="00823E7A">
      <w:pPr>
        <w:rPr>
          <w:sz w:val="18"/>
        </w:rPr>
      </w:pPr>
    </w:p>
    <w:p w:rsidR="00823E7A" w:rsidRDefault="00823E7A" w:rsidP="00823E7A">
      <w:pPr>
        <w:spacing w:before="3"/>
        <w:rPr>
          <w:sz w:val="19"/>
        </w:rPr>
      </w:pPr>
    </w:p>
    <w:p w:rsidR="00823E7A" w:rsidRDefault="00823E7A" w:rsidP="00823E7A">
      <w:pPr>
        <w:spacing w:before="1"/>
        <w:ind w:left="1468"/>
        <w:rPr>
          <w:sz w:val="19"/>
        </w:rPr>
      </w:pPr>
      <w:r>
        <w:rPr>
          <w:noProof/>
          <w:lang w:eastAsia="zh-CN"/>
        </w:rPr>
        <mc:AlternateContent>
          <mc:Choice Requires="wps">
            <w:drawing>
              <wp:anchor distT="0" distB="0" distL="0" distR="0" simplePos="0" relativeHeight="251795456" behindDoc="1" locked="0" layoutInCell="1" allowOverlap="1">
                <wp:simplePos x="0" y="0"/>
                <wp:positionH relativeFrom="page">
                  <wp:posOffset>3514090</wp:posOffset>
                </wp:positionH>
                <wp:positionV relativeFrom="paragraph">
                  <wp:posOffset>561340</wp:posOffset>
                </wp:positionV>
                <wp:extent cx="1270" cy="1270"/>
                <wp:effectExtent l="0" t="0" r="0" b="3175"/>
                <wp:wrapTopAndBottom/>
                <wp:docPr id="571" name="Rectangle 5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12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9B1D" id="Rectangle 571" o:spid="_x0000_s1026" style="position:absolute;margin-left:276.7pt;margin-top:44.2pt;width:.1pt;height:.1pt;z-index:-25152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" fillcolor="black" stroked="f">
                <w10:wrap type="topAndBottom" anchorx="page"/>
              </v:rect>
            </w:pict>
          </mc:Fallback>
        </mc:AlternateContent>
      </w:r>
      <w:r>
        <w:rPr>
          <w:noProof/>
          <w:lang w:eastAsia="zh-CN"/>
        </w:rPr>
        <mc:AlternateContent>
          <mc:Choice Requires="wps">
            <w:drawing>
              <wp:anchor distT="0" distB="0" distL="0" distR="0" simplePos="0" relativeHeight="251796480" behindDoc="1" locked="0" layoutInCell="1" allowOverlap="1">
                <wp:simplePos x="0" y="0"/>
                <wp:positionH relativeFrom="page">
                  <wp:posOffset>4895215</wp:posOffset>
                </wp:positionH>
                <wp:positionV relativeFrom="paragraph">
                  <wp:posOffset>561340</wp:posOffset>
                </wp:positionV>
                <wp:extent cx="1270" cy="1270"/>
                <wp:effectExtent l="0" t="0" r="0" b="3175"/>
                <wp:wrapTopAndBottom/>
                <wp:docPr id="570" name="Rectangle 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12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8DFF0" id="Rectangle 570" o:spid="_x0000_s1026" style="position:absolute;margin-left:385.45pt;margin-top:44.2pt;width:.1pt;height:.1pt;z-index:-25152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" fillcolor="black" stroked="f">
                <w10:wrap type="topAndBottom" anchorx="page"/>
              </v:rect>
            </w:pict>
          </mc:Fallback>
        </mc:AlternateContent>
      </w:r>
      <w:r>
        <w:rPr>
          <w:noProof/>
          <w:lang w:eastAsia="zh-CN"/>
        </w:rPr>
        <mc:AlternateContent>
          <mc:Choice Requires="wps">
            <w:drawing>
              <wp:anchor distT="0" distB="0" distL="0" distR="0" simplePos="0" relativeHeight="251797504" behindDoc="1" locked="0" layoutInCell="1" allowOverlap="1">
                <wp:simplePos x="0" y="0"/>
                <wp:positionH relativeFrom="page">
                  <wp:posOffset>5581015</wp:posOffset>
                </wp:positionH>
                <wp:positionV relativeFrom="paragraph">
                  <wp:posOffset>561340</wp:posOffset>
                </wp:positionV>
                <wp:extent cx="1270" cy="1270"/>
                <wp:effectExtent l="0" t="0" r="0" b="3175"/>
                <wp:wrapTopAndBottom/>
                <wp:docPr id="569" name="Rectangle 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12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7AF0D" id="Rectangle 569" o:spid="_x0000_s1026" style="position:absolute;margin-left:439.45pt;margin-top:44.2pt;width:.1pt;height:.1pt;z-index:-25151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" fillcolor="black" stroked="f">
                <w10:wrap type="topAndBottom" anchorx="page"/>
              </v:rect>
            </w:pict>
          </mc:Fallback>
        </mc:AlternateContent>
      </w:r>
      <w:r>
        <w:rPr>
          <w:noProof/>
          <w:lang w:eastAsia="zh-CN"/>
        </w:rPr>
        <mc:AlternateContent>
          <mc:Choice Requires="wps">
            <w:drawing>
              <wp:anchor distT="0" distB="0" distL="0" distR="0" simplePos="0" relativeHeight="251798528" behindDoc="1" locked="0" layoutInCell="1" allowOverlap="1">
                <wp:simplePos x="0" y="0"/>
                <wp:positionH relativeFrom="page">
                  <wp:posOffset>6275705</wp:posOffset>
                </wp:positionH>
                <wp:positionV relativeFrom="paragraph">
                  <wp:posOffset>561340</wp:posOffset>
                </wp:positionV>
                <wp:extent cx="1270" cy="1270"/>
                <wp:effectExtent l="0" t="0" r="0" b="3175"/>
                <wp:wrapTopAndBottom/>
                <wp:docPr id="568" name="Rectangle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12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1FCDBC" id="Rectangle 568" o:spid="_x0000_s1026" style="position:absolute;margin-left:494.15pt;margin-top:44.2pt;width:.1pt;height:.1pt;z-index:-251517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" fillcolor="black" stroked="f">
                <w10:wrap type="topAndBottom" anchorx="page"/>
              </v:rect>
            </w:pict>
          </mc:Fallback>
        </mc:AlternateContent>
      </w:r>
      <w:r>
        <w:rPr>
          <w:w w:val="105"/>
          <w:sz w:val="19"/>
        </w:rPr>
        <w:t>-2</w:t>
      </w:r>
    </w:p>
    <w:p w:rsidR="00823E7A" w:rsidRDefault="00823E7A" w:rsidP="00823E7A">
      <w:pPr>
        <w:spacing w:before="5"/>
        <w:rPr>
          <w:sz w:val="19"/>
        </w:rPr>
      </w:pPr>
      <w:r>
        <w:rPr>
          <w:noProof/>
          <w:lang w:eastAsia="zh-CN"/>
        </w:rPr>
        <w:drawing>
          <wp:anchor distT="0" distB="0" distL="0" distR="0" simplePos="0" relativeHeight="251679744" behindDoc="0" locked="0" layoutInCell="1" allowOverlap="1" wp14:anchorId="138FF9F2" wp14:editId="157477EF">
            <wp:simplePos x="0" y="0"/>
            <wp:positionH relativeFrom="page">
              <wp:posOffset>2922269</wp:posOffset>
            </wp:positionH>
            <wp:positionV relativeFrom="paragraph">
              <wp:posOffset>167208</wp:posOffset>
            </wp:positionV>
            <wp:extent cx="77724" cy="77724"/>
            <wp:effectExtent l="0" t="0" r="0" b="0"/>
            <wp:wrapTopAndBottom/>
            <wp:docPr id="4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80768" behindDoc="0" locked="0" layoutInCell="1" allowOverlap="1" wp14:anchorId="3029B616" wp14:editId="4B3B2E8D">
            <wp:simplePos x="0" y="0"/>
            <wp:positionH relativeFrom="page">
              <wp:posOffset>3065525</wp:posOffset>
            </wp:positionH>
            <wp:positionV relativeFrom="paragraph">
              <wp:posOffset>167208</wp:posOffset>
            </wp:positionV>
            <wp:extent cx="77724" cy="77724"/>
            <wp:effectExtent l="0" t="0" r="0" b="0"/>
            <wp:wrapTopAndBottom/>
            <wp:docPr id="4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81792" behindDoc="0" locked="0" layoutInCell="1" allowOverlap="1" wp14:anchorId="3875B8C8" wp14:editId="173E972B">
            <wp:simplePos x="0" y="0"/>
            <wp:positionH relativeFrom="page">
              <wp:posOffset>3198113</wp:posOffset>
            </wp:positionH>
            <wp:positionV relativeFrom="paragraph">
              <wp:posOffset>167208</wp:posOffset>
            </wp:positionV>
            <wp:extent cx="77724" cy="77724"/>
            <wp:effectExtent l="0" t="0" r="0" b="0"/>
            <wp:wrapTopAndBottom/>
            <wp:docPr id="4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82816" behindDoc="0" locked="0" layoutInCell="1" allowOverlap="1" wp14:anchorId="5739FD2C" wp14:editId="66B275CC">
            <wp:simplePos x="0" y="0"/>
            <wp:positionH relativeFrom="page">
              <wp:posOffset>3341370</wp:posOffset>
            </wp:positionH>
            <wp:positionV relativeFrom="paragraph">
              <wp:posOffset>167208</wp:posOffset>
            </wp:positionV>
            <wp:extent cx="77724" cy="77724"/>
            <wp:effectExtent l="0" t="0" r="0" b="0"/>
            <wp:wrapTopAndBottom/>
            <wp:docPr id="4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83840" behindDoc="0" locked="0" layoutInCell="1" allowOverlap="1" wp14:anchorId="675DF3C4" wp14:editId="1A5D8C2F">
            <wp:simplePos x="0" y="0"/>
            <wp:positionH relativeFrom="page">
              <wp:posOffset>4303014</wp:posOffset>
            </wp:positionH>
            <wp:positionV relativeFrom="paragraph">
              <wp:posOffset>167208</wp:posOffset>
            </wp:positionV>
            <wp:extent cx="77724" cy="77724"/>
            <wp:effectExtent l="0" t="0" r="0" b="0"/>
            <wp:wrapTopAndBottom/>
            <wp:docPr id="5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84864" behindDoc="0" locked="0" layoutInCell="1" allowOverlap="1" wp14:anchorId="11D7A2B8" wp14:editId="188A36CD">
            <wp:simplePos x="0" y="0"/>
            <wp:positionH relativeFrom="page">
              <wp:posOffset>4435601</wp:posOffset>
            </wp:positionH>
            <wp:positionV relativeFrom="paragraph">
              <wp:posOffset>167208</wp:posOffset>
            </wp:positionV>
            <wp:extent cx="77724" cy="77724"/>
            <wp:effectExtent l="0" t="0" r="0" b="0"/>
            <wp:wrapTopAndBottom/>
            <wp:docPr id="5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png"/>
                    <pic:cNvPicPr/>
                  </pic:nvPicPr>
                  <pic:blipFill>
                    <a:blip r:embed="rId15"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85888" behindDoc="0" locked="0" layoutInCell="1" allowOverlap="1" wp14:anchorId="096514AB" wp14:editId="05D68E76">
            <wp:simplePos x="0" y="0"/>
            <wp:positionH relativeFrom="page">
              <wp:posOffset>4578857</wp:posOffset>
            </wp:positionH>
            <wp:positionV relativeFrom="paragraph">
              <wp:posOffset>167208</wp:posOffset>
            </wp:positionV>
            <wp:extent cx="77724" cy="77724"/>
            <wp:effectExtent l="0" t="0" r="0" b="0"/>
            <wp:wrapTopAndBottom/>
            <wp:docPr id="5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2.png"/>
                    <pic:cNvPicPr/>
                  </pic:nvPicPr>
                  <pic:blipFill>
                    <a:blip r:embed="rId20"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86912" behindDoc="0" locked="0" layoutInCell="1" allowOverlap="1" wp14:anchorId="1323EA09" wp14:editId="63D61257">
            <wp:simplePos x="0" y="0"/>
            <wp:positionH relativeFrom="page">
              <wp:posOffset>4712970</wp:posOffset>
            </wp:positionH>
            <wp:positionV relativeFrom="paragraph">
              <wp:posOffset>167208</wp:posOffset>
            </wp:positionV>
            <wp:extent cx="77724" cy="77724"/>
            <wp:effectExtent l="0" t="0" r="0" b="0"/>
            <wp:wrapTopAndBottom/>
            <wp:docPr id="5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png"/>
                    <pic:cNvPicPr/>
                  </pic:nvPicPr>
                  <pic:blipFill>
                    <a:blip r:embed="rId17"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87936" behindDoc="0" locked="0" layoutInCell="1" allowOverlap="1" wp14:anchorId="268A80DA" wp14:editId="2A7DFE98">
            <wp:simplePos x="0" y="0"/>
            <wp:positionH relativeFrom="page">
              <wp:posOffset>5683757</wp:posOffset>
            </wp:positionH>
            <wp:positionV relativeFrom="paragraph">
              <wp:posOffset>167208</wp:posOffset>
            </wp:positionV>
            <wp:extent cx="77724" cy="77724"/>
            <wp:effectExtent l="0" t="0" r="0" b="0"/>
            <wp:wrapTopAndBottom/>
            <wp:docPr id="5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png"/>
                    <pic:cNvPicPr/>
                  </pic:nvPicPr>
                  <pic:blipFill>
                    <a:blip r:embed="rId20"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88960" behindDoc="0" locked="0" layoutInCell="1" allowOverlap="1" wp14:anchorId="3E9CC710" wp14:editId="1F8D9358">
            <wp:simplePos x="0" y="0"/>
            <wp:positionH relativeFrom="page">
              <wp:posOffset>5816345</wp:posOffset>
            </wp:positionH>
            <wp:positionV relativeFrom="paragraph">
              <wp:posOffset>167208</wp:posOffset>
            </wp:positionV>
            <wp:extent cx="77724" cy="77724"/>
            <wp:effectExtent l="0" t="0" r="0" b="0"/>
            <wp:wrapTopAndBottom/>
            <wp:docPr id="6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png"/>
                    <pic:cNvPicPr/>
                  </pic:nvPicPr>
                  <pic:blipFill>
                    <a:blip r:embed="rId15"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89984" behindDoc="0" locked="0" layoutInCell="1" allowOverlap="1" wp14:anchorId="155A6B57" wp14:editId="48D4B050">
            <wp:simplePos x="0" y="0"/>
            <wp:positionH relativeFrom="page">
              <wp:posOffset>5959601</wp:posOffset>
            </wp:positionH>
            <wp:positionV relativeFrom="paragraph">
              <wp:posOffset>167208</wp:posOffset>
            </wp:positionV>
            <wp:extent cx="77724" cy="77724"/>
            <wp:effectExtent l="0" t="0" r="0" b="0"/>
            <wp:wrapTopAndBottom/>
            <wp:docPr id="6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2.png"/>
                    <pic:cNvPicPr/>
                  </pic:nvPicPr>
                  <pic:blipFill>
                    <a:blip r:embed="rId20"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91008" behindDoc="0" locked="0" layoutInCell="1" allowOverlap="1" wp14:anchorId="227CC063" wp14:editId="26ED48D8">
            <wp:simplePos x="0" y="0"/>
            <wp:positionH relativeFrom="page">
              <wp:posOffset>6093713</wp:posOffset>
            </wp:positionH>
            <wp:positionV relativeFrom="paragraph">
              <wp:posOffset>167208</wp:posOffset>
            </wp:positionV>
            <wp:extent cx="77724" cy="77724"/>
            <wp:effectExtent l="0" t="0" r="0" b="0"/>
            <wp:wrapTopAndBottom/>
            <wp:docPr id="6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png"/>
                    <pic:cNvPicPr/>
                  </pic:nvPicPr>
                  <pic:blipFill>
                    <a:blip r:embed="rId17" cstate="print"/>
                    <a:stretch>
                      <a:fillRect/>
                    </a:stretch>
                  </pic:blipFill>
                  <pic:spPr>
                    <a:xfrm>
                      <a:off x="0" y="0"/>
                      <a:ext cx="77724" cy="77724"/>
                    </a:xfrm>
                    <a:prstGeom prst="rect">
                      <a:avLst/>
                    </a:prstGeom>
                  </pic:spPr>
                </pic:pic>
              </a:graphicData>
            </a:graphic>
          </wp:anchor>
        </w:drawing>
      </w:r>
    </w:p>
    <w:p w:rsidR="00823E7A" w:rsidRDefault="00823E7A" w:rsidP="00823E7A">
      <w:pPr>
        <w:spacing w:before="1"/>
        <w:rPr>
          <w:sz w:val="13"/>
        </w:rPr>
      </w:pPr>
    </w:p>
    <w:p w:rsidR="00823E7A" w:rsidRDefault="00823E7A" w:rsidP="00823E7A">
      <w:pPr>
        <w:spacing w:line="133" w:lineRule="exact"/>
        <w:ind w:left="360" w:right="6852"/>
        <w:jc w:val="center"/>
        <w:rPr>
          <w:sz w:val="19"/>
        </w:rPr>
      </w:pPr>
      <w:r>
        <w:rPr>
          <w:w w:val="105"/>
          <w:sz w:val="19"/>
        </w:rPr>
        <w:t>-3</w:t>
      </w:r>
    </w:p>
    <w:p w:rsidR="00823E7A" w:rsidRDefault="00823E7A" w:rsidP="00823E7A">
      <w:pPr>
        <w:tabs>
          <w:tab w:val="left" w:pos="1440"/>
          <w:tab w:val="left" w:pos="2460"/>
          <w:tab w:val="left" w:pos="3554"/>
          <w:tab w:val="left" w:pos="4634"/>
          <w:tab w:val="left" w:pos="5714"/>
          <w:tab w:val="left" w:pos="6809"/>
        </w:tabs>
        <w:spacing w:line="191" w:lineRule="exact"/>
        <w:ind w:left="360"/>
        <w:jc w:val="center"/>
        <w:rPr>
          <w:sz w:val="19"/>
        </w:rPr>
      </w:pPr>
      <w:r>
        <w:rPr>
          <w:w w:val="105"/>
          <w:sz w:val="19"/>
        </w:rPr>
        <w:t>0</w:t>
      </w:r>
      <w:r>
        <w:rPr>
          <w:w w:val="105"/>
          <w:sz w:val="19"/>
        </w:rPr>
        <w:tab/>
        <w:t>5</w:t>
      </w:r>
      <w:r>
        <w:rPr>
          <w:w w:val="105"/>
          <w:sz w:val="19"/>
        </w:rPr>
        <w:tab/>
        <w:t>10</w:t>
      </w:r>
      <w:r>
        <w:rPr>
          <w:w w:val="105"/>
          <w:sz w:val="19"/>
        </w:rPr>
        <w:tab/>
        <w:t>15</w:t>
      </w:r>
      <w:r>
        <w:rPr>
          <w:w w:val="105"/>
          <w:sz w:val="19"/>
        </w:rPr>
        <w:tab/>
        <w:t>20</w:t>
      </w:r>
      <w:r>
        <w:rPr>
          <w:w w:val="105"/>
          <w:sz w:val="19"/>
        </w:rPr>
        <w:tab/>
        <w:t>25</w:t>
      </w:r>
      <w:r>
        <w:rPr>
          <w:w w:val="105"/>
          <w:sz w:val="19"/>
        </w:rPr>
        <w:tab/>
        <w:t>30</w:t>
      </w:r>
    </w:p>
    <w:p w:rsidR="00823E7A" w:rsidRDefault="00823E7A" w:rsidP="00823E7A">
      <w:pPr>
        <w:spacing w:before="38"/>
        <w:ind w:left="271"/>
        <w:jc w:val="center"/>
        <w:rPr>
          <w:sz w:val="19"/>
        </w:rPr>
      </w:pPr>
      <w:r>
        <w:rPr>
          <w:w w:val="105"/>
          <w:sz w:val="19"/>
        </w:rPr>
        <w:t>Time</w:t>
      </w:r>
      <w:r>
        <w:rPr>
          <w:spacing w:val="-14"/>
          <w:w w:val="105"/>
          <w:sz w:val="19"/>
        </w:rPr>
        <w:t xml:space="preserve"> </w:t>
      </w:r>
      <w:r>
        <w:rPr>
          <w:w w:val="105"/>
          <w:sz w:val="19"/>
        </w:rPr>
        <w:t>index</w:t>
      </w:r>
      <w:r>
        <w:rPr>
          <w:spacing w:val="-4"/>
          <w:w w:val="105"/>
          <w:sz w:val="19"/>
        </w:rPr>
        <w:t xml:space="preserve"> </w:t>
      </w:r>
      <w:r>
        <w:rPr>
          <w:w w:val="105"/>
          <w:sz w:val="19"/>
        </w:rPr>
        <w:t>n</w:t>
      </w:r>
    </w:p>
    <w:p w:rsidR="00823E7A" w:rsidRDefault="00823E7A" w:rsidP="00823E7A">
      <w:pPr>
        <w:rPr>
          <w:sz w:val="20"/>
        </w:rPr>
      </w:pPr>
    </w:p>
    <w:p w:rsidR="00823E7A" w:rsidRDefault="00823E7A" w:rsidP="00823E7A">
      <w:pPr>
        <w:rPr>
          <w:sz w:val="20"/>
        </w:rPr>
      </w:pPr>
    </w:p>
    <w:p w:rsidR="00823E7A" w:rsidRDefault="00823E7A" w:rsidP="00823E7A">
      <w:pPr>
        <w:spacing w:before="73"/>
        <w:ind w:left="3314"/>
        <w:rPr>
          <w:sz w:val="19"/>
        </w:rPr>
      </w:pPr>
      <w:r>
        <w:rPr>
          <w:sz w:val="19"/>
        </w:rPr>
        <w:t>Square</w:t>
      </w:r>
      <w:r>
        <w:rPr>
          <w:spacing w:val="7"/>
          <w:sz w:val="19"/>
        </w:rPr>
        <w:t xml:space="preserve"> </w:t>
      </w:r>
      <w:r>
        <w:rPr>
          <w:sz w:val="19"/>
        </w:rPr>
        <w:t>Wave</w:t>
      </w:r>
      <w:r>
        <w:rPr>
          <w:spacing w:val="8"/>
          <w:sz w:val="19"/>
        </w:rPr>
        <w:t xml:space="preserve"> </w:t>
      </w:r>
      <w:r>
        <w:rPr>
          <w:sz w:val="19"/>
        </w:rPr>
        <w:t>Sequence</w:t>
      </w:r>
      <w:r>
        <w:rPr>
          <w:spacing w:val="6"/>
          <w:sz w:val="19"/>
        </w:rPr>
        <w:t xml:space="preserve"> </w:t>
      </w:r>
      <w:r>
        <w:rPr>
          <w:sz w:val="19"/>
        </w:rPr>
        <w:t>of</w:t>
      </w:r>
      <w:r>
        <w:rPr>
          <w:spacing w:val="1"/>
          <w:sz w:val="19"/>
        </w:rPr>
        <w:t xml:space="preserve"> </w:t>
      </w:r>
      <w:r>
        <w:rPr>
          <w:sz w:val="19"/>
        </w:rPr>
        <w:t>Fig.</w:t>
      </w:r>
      <w:r>
        <w:rPr>
          <w:spacing w:val="18"/>
          <w:sz w:val="19"/>
        </w:rPr>
        <w:t xml:space="preserve"> </w:t>
      </w:r>
      <w:r>
        <w:rPr>
          <w:sz w:val="19"/>
        </w:rPr>
        <w:t>1.1(b)</w:t>
      </w:r>
    </w:p>
    <w:p w:rsidR="00823E7A" w:rsidRDefault="00823E7A" w:rsidP="00823E7A">
      <w:pPr>
        <w:spacing w:before="7"/>
        <w:ind w:left="1528"/>
        <w:rPr>
          <w:sz w:val="19"/>
        </w:rPr>
      </w:pPr>
      <w:r>
        <w:rPr>
          <w:noProof/>
          <w:lang w:eastAsia="zh-CN"/>
        </w:rPr>
        <mc:AlternateContent>
          <mc:Choice Requires="wps">
            <w:drawing>
              <wp:anchor distT="0" distB="0" distL="114300" distR="114300" simplePos="0" relativeHeight="251783168" behindDoc="0" locked="0" layoutInCell="1" allowOverlap="1">
                <wp:simplePos x="0" y="0"/>
                <wp:positionH relativeFrom="page">
                  <wp:posOffset>3514090</wp:posOffset>
                </wp:positionH>
                <wp:positionV relativeFrom="paragraph">
                  <wp:posOffset>120650</wp:posOffset>
                </wp:positionV>
                <wp:extent cx="1270" cy="1270"/>
                <wp:effectExtent l="0" t="1270" r="0" b="0"/>
                <wp:wrapNone/>
                <wp:docPr id="567" name="Rectangle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12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44760" id="Rectangle 567" o:spid="_x0000_s1026" style="position:absolute;margin-left:276.7pt;margin-top:9.5pt;width:.1pt;height:.1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" fillcolor="black" stroked="f">
                <w10:wrap anchorx="page"/>
              </v:rect>
            </w:pict>
          </mc:Fallback>
        </mc:AlternateContent>
      </w:r>
      <w:r>
        <w:rPr>
          <w:noProof/>
          <w:lang w:eastAsia="zh-CN"/>
        </w:rPr>
        <mc:AlternateContent>
          <mc:Choice Requires="wps">
            <w:drawing>
              <wp:anchor distT="0" distB="0" distL="114300" distR="114300" simplePos="0" relativeHeight="251784192" behindDoc="0" locked="0" layoutInCell="1" allowOverlap="1">
                <wp:simplePos x="0" y="0"/>
                <wp:positionH relativeFrom="page">
                  <wp:posOffset>4895215</wp:posOffset>
                </wp:positionH>
                <wp:positionV relativeFrom="paragraph">
                  <wp:posOffset>120650</wp:posOffset>
                </wp:positionV>
                <wp:extent cx="1270" cy="1270"/>
                <wp:effectExtent l="0" t="1270" r="0" b="0"/>
                <wp:wrapNone/>
                <wp:docPr id="566" name="Rectangle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12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D34AC0" id="Rectangle 566" o:spid="_x0000_s1026" style="position:absolute;margin-left:385.45pt;margin-top:9.5pt;width:.1pt;height:.1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" fillcolor="black" stroked="f">
                <w10:wrap anchorx="page"/>
              </v:rect>
            </w:pict>
          </mc:Fallback>
        </mc:AlternateContent>
      </w:r>
      <w:r>
        <w:rPr>
          <w:noProof/>
          <w:lang w:eastAsia="zh-CN"/>
        </w:rPr>
        <mc:AlternateContent>
          <mc:Choice Requires="wps">
            <w:drawing>
              <wp:anchor distT="0" distB="0" distL="114300" distR="114300" simplePos="0" relativeHeight="251785216" behindDoc="0" locked="0" layoutInCell="1" allowOverlap="1">
                <wp:simplePos x="0" y="0"/>
                <wp:positionH relativeFrom="page">
                  <wp:posOffset>5581015</wp:posOffset>
                </wp:positionH>
                <wp:positionV relativeFrom="paragraph">
                  <wp:posOffset>120650</wp:posOffset>
                </wp:positionV>
                <wp:extent cx="1270" cy="1270"/>
                <wp:effectExtent l="0" t="1270" r="0" b="0"/>
                <wp:wrapNone/>
                <wp:docPr id="565" name="Rectangle 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12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02C6AC" id="Rectangle 565" o:spid="_x0000_s1026" style="position:absolute;margin-left:439.45pt;margin-top:9.5pt;width:.1pt;height:.1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" fillcolor="black" stroked="f">
                <w10:wrap anchorx="page"/>
              </v:rect>
            </w:pict>
          </mc:Fallback>
        </mc:AlternateContent>
      </w:r>
      <w:r>
        <w:rPr>
          <w:noProof/>
          <w:lang w:eastAsia="zh-CN"/>
        </w:rPr>
        <mc:AlternateContent>
          <mc:Choice Requires="wps">
            <w:drawing>
              <wp:anchor distT="0" distB="0" distL="114300" distR="114300" simplePos="0" relativeHeight="251786240" behindDoc="0" locked="0" layoutInCell="1" allowOverlap="1">
                <wp:simplePos x="0" y="0"/>
                <wp:positionH relativeFrom="page">
                  <wp:posOffset>6275705</wp:posOffset>
                </wp:positionH>
                <wp:positionV relativeFrom="paragraph">
                  <wp:posOffset>120650</wp:posOffset>
                </wp:positionV>
                <wp:extent cx="1270" cy="1270"/>
                <wp:effectExtent l="0" t="1270" r="0" b="0"/>
                <wp:wrapNone/>
                <wp:docPr id="564" name="Rectangle 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12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50205A" id="Rectangle 564" o:spid="_x0000_s1026" style="position:absolute;margin-left:494.15pt;margin-top:9.5pt;width:.1pt;height:.1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" fillcolor="black" stroked="f">
                <w10:wrap anchorx="page"/>
              </v:rect>
            </w:pict>
          </mc:Fallback>
        </mc:AlternateContent>
      </w:r>
      <w:r>
        <w:rPr>
          <w:noProof/>
          <w:lang w:eastAsia="zh-CN"/>
        </w:rPr>
        <mc:AlternateContent>
          <mc:Choice Requires="wps">
            <w:drawing>
              <wp:anchor distT="0" distB="0" distL="114300" distR="114300" simplePos="0" relativeHeight="251790336" behindDoc="0" locked="0" layoutInCell="1" allowOverlap="1">
                <wp:simplePos x="0" y="0"/>
                <wp:positionH relativeFrom="page">
                  <wp:posOffset>2141855</wp:posOffset>
                </wp:positionH>
                <wp:positionV relativeFrom="paragraph">
                  <wp:posOffset>80010</wp:posOffset>
                </wp:positionV>
                <wp:extent cx="4133850" cy="3258820"/>
                <wp:effectExtent l="0" t="0" r="1270" b="0"/>
                <wp:wrapNone/>
                <wp:docPr id="563"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3258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08"/>
                              <w:gridCol w:w="211"/>
                              <w:gridCol w:w="223"/>
                              <w:gridCol w:w="211"/>
                              <w:gridCol w:w="226"/>
                              <w:gridCol w:w="208"/>
                              <w:gridCol w:w="225"/>
                              <w:gridCol w:w="208"/>
                              <w:gridCol w:w="225"/>
                              <w:gridCol w:w="208"/>
                              <w:gridCol w:w="225"/>
                              <w:gridCol w:w="211"/>
                              <w:gridCol w:w="223"/>
                              <w:gridCol w:w="211"/>
                              <w:gridCol w:w="226"/>
                              <w:gridCol w:w="208"/>
                              <w:gridCol w:w="209"/>
                              <w:gridCol w:w="226"/>
                              <w:gridCol w:w="212"/>
                              <w:gridCol w:w="224"/>
                              <w:gridCol w:w="212"/>
                              <w:gridCol w:w="226"/>
                              <w:gridCol w:w="209"/>
                              <w:gridCol w:w="226"/>
                              <w:gridCol w:w="209"/>
                              <w:gridCol w:w="226"/>
                              <w:gridCol w:w="209"/>
                              <w:gridCol w:w="226"/>
                              <w:gridCol w:w="212"/>
                              <w:gridCol w:w="224"/>
                            </w:tblGrid>
                            <w:tr w:rsidR="00823E7A">
                              <w:trPr>
                                <w:trHeight w:val="414"/>
                              </w:trPr>
                              <w:tc>
                                <w:tcPr>
                                  <w:tcW w:w="1079" w:type="dxa"/>
                                  <w:gridSpan w:val="5"/>
                                  <w:tcBorders>
                                    <w:top w:val="nil"/>
                                    <w:bottom w:val="nil"/>
                                  </w:tcBorders>
                                </w:tcPr>
                                <w:p w:rsidR="00823E7A" w:rsidRDefault="00823E7A">
                                  <w:pPr>
                                    <w:pStyle w:val="TableParagraph"/>
                                    <w:rPr>
                                      <w:sz w:val="18"/>
                                    </w:rPr>
                                  </w:pPr>
                                </w:p>
                              </w:tc>
                              <w:tc>
                                <w:tcPr>
                                  <w:tcW w:w="1074" w:type="dxa"/>
                                  <w:gridSpan w:val="5"/>
                                  <w:vMerge w:val="restart"/>
                                  <w:tcBorders>
                                    <w:bottom w:val="dashed" w:sz="2" w:space="0" w:color="000000"/>
                                    <w:right w:val="single" w:sz="2" w:space="0" w:color="0000FF"/>
                                  </w:tcBorders>
                                </w:tcPr>
                                <w:p w:rsidR="00823E7A" w:rsidRDefault="00823E7A">
                                  <w:pPr>
                                    <w:pStyle w:val="TableParagraph"/>
                                    <w:rPr>
                                      <w:sz w:val="18"/>
                                    </w:rPr>
                                  </w:pPr>
                                </w:p>
                              </w:tc>
                              <w:tc>
                                <w:tcPr>
                                  <w:tcW w:w="1096" w:type="dxa"/>
                                  <w:gridSpan w:val="5"/>
                                  <w:tcBorders>
                                    <w:left w:val="dashed" w:sz="2" w:space="0" w:color="000000"/>
                                    <w:bottom w:val="nil"/>
                                  </w:tcBorders>
                                </w:tcPr>
                                <w:p w:rsidR="00823E7A" w:rsidRDefault="00823E7A">
                                  <w:pPr>
                                    <w:pStyle w:val="TableParagraph"/>
                                    <w:rPr>
                                      <w:sz w:val="18"/>
                                    </w:rPr>
                                  </w:pPr>
                                </w:p>
                              </w:tc>
                              <w:tc>
                                <w:tcPr>
                                  <w:tcW w:w="1079" w:type="dxa"/>
                                  <w:gridSpan w:val="5"/>
                                  <w:vMerge w:val="restart"/>
                                  <w:tcBorders>
                                    <w:bottom w:val="dashed" w:sz="2" w:space="0" w:color="000000"/>
                                    <w:right w:val="single" w:sz="2" w:space="0" w:color="0000FF"/>
                                  </w:tcBorders>
                                </w:tcPr>
                                <w:p w:rsidR="00823E7A" w:rsidRDefault="00823E7A">
                                  <w:pPr>
                                    <w:pStyle w:val="TableParagraph"/>
                                    <w:rPr>
                                      <w:sz w:val="18"/>
                                    </w:rPr>
                                  </w:pPr>
                                </w:p>
                              </w:tc>
                              <w:tc>
                                <w:tcPr>
                                  <w:tcW w:w="1082" w:type="dxa"/>
                                  <w:gridSpan w:val="5"/>
                                  <w:tcBorders>
                                    <w:left w:val="dashed" w:sz="2" w:space="0" w:color="000000"/>
                                    <w:bottom w:val="nil"/>
                                    <w:right w:val="dashed" w:sz="2" w:space="0" w:color="000000"/>
                                  </w:tcBorders>
                                </w:tcPr>
                                <w:p w:rsidR="00823E7A" w:rsidRDefault="00823E7A">
                                  <w:pPr>
                                    <w:pStyle w:val="TableParagraph"/>
                                    <w:rPr>
                                      <w:sz w:val="18"/>
                                    </w:rPr>
                                  </w:pPr>
                                </w:p>
                              </w:tc>
                              <w:tc>
                                <w:tcPr>
                                  <w:tcW w:w="1097" w:type="dxa"/>
                                  <w:gridSpan w:val="5"/>
                                  <w:vMerge w:val="restart"/>
                                  <w:tcBorders>
                                    <w:top w:val="nil"/>
                                    <w:left w:val="dashed" w:sz="2" w:space="0" w:color="000000"/>
                                    <w:right w:val="single" w:sz="2" w:space="0" w:color="0000FF"/>
                                  </w:tcBorders>
                                </w:tcPr>
                                <w:p w:rsidR="00823E7A" w:rsidRDefault="00823E7A">
                                  <w:pPr>
                                    <w:pStyle w:val="TableParagraph"/>
                                    <w:rPr>
                                      <w:sz w:val="18"/>
                                    </w:rPr>
                                  </w:pPr>
                                </w:p>
                              </w:tc>
                            </w:tr>
                            <w:tr w:rsidR="00823E7A">
                              <w:trPr>
                                <w:trHeight w:val="429"/>
                              </w:trPr>
                              <w:tc>
                                <w:tcPr>
                                  <w:tcW w:w="208" w:type="dxa"/>
                                  <w:tcBorders>
                                    <w:top w:val="nil"/>
                                    <w:left w:val="single" w:sz="2" w:space="0" w:color="0000FF"/>
                                    <w:right w:val="single" w:sz="2" w:space="0" w:color="0000FF"/>
                                  </w:tcBorders>
                                </w:tcPr>
                                <w:p w:rsidR="00823E7A" w:rsidRDefault="00823E7A">
                                  <w:pPr>
                                    <w:pStyle w:val="TableParagraph"/>
                                    <w:rPr>
                                      <w:sz w:val="18"/>
                                    </w:rPr>
                                  </w:pPr>
                                </w:p>
                              </w:tc>
                              <w:tc>
                                <w:tcPr>
                                  <w:tcW w:w="211"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660" w:type="dxa"/>
                                  <w:gridSpan w:val="3"/>
                                  <w:tcBorders>
                                    <w:top w:val="nil"/>
                                    <w:left w:val="single" w:sz="2" w:space="0" w:color="0000FF"/>
                                    <w:bottom w:val="dashed" w:sz="2" w:space="0" w:color="000000"/>
                                    <w:right w:val="dashed" w:sz="2" w:space="0" w:color="000000"/>
                                  </w:tcBorders>
                                </w:tcPr>
                                <w:p w:rsidR="00823E7A" w:rsidRDefault="00823E7A">
                                  <w:pPr>
                                    <w:pStyle w:val="TableParagraph"/>
                                    <w:rPr>
                                      <w:sz w:val="18"/>
                                    </w:rPr>
                                  </w:pPr>
                                </w:p>
                              </w:tc>
                              <w:tc>
                                <w:tcPr>
                                  <w:tcW w:w="1074" w:type="dxa"/>
                                  <w:gridSpan w:val="5"/>
                                  <w:vMerge/>
                                  <w:tcBorders>
                                    <w:top w:val="nil"/>
                                    <w:bottom w:val="dashed" w:sz="2" w:space="0" w:color="000000"/>
                                    <w:right w:val="single" w:sz="2" w:space="0" w:color="0000FF"/>
                                  </w:tcBorders>
                                </w:tcPr>
                                <w:p w:rsidR="00823E7A" w:rsidRDefault="00823E7A">
                                  <w:pPr>
                                    <w:rPr>
                                      <w:sz w:val="2"/>
                                      <w:szCs w:val="2"/>
                                    </w:rPr>
                                  </w:pPr>
                                </w:p>
                              </w:tc>
                              <w:tc>
                                <w:tcPr>
                                  <w:tcW w:w="225"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11"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660" w:type="dxa"/>
                                  <w:gridSpan w:val="3"/>
                                  <w:tcBorders>
                                    <w:top w:val="nil"/>
                                    <w:left w:val="single" w:sz="2" w:space="0" w:color="0000FF"/>
                                    <w:bottom w:val="dashed" w:sz="2" w:space="0" w:color="000000"/>
                                    <w:right w:val="dashed" w:sz="2" w:space="0" w:color="000000"/>
                                  </w:tcBorders>
                                </w:tcPr>
                                <w:p w:rsidR="00823E7A" w:rsidRDefault="00823E7A">
                                  <w:pPr>
                                    <w:pStyle w:val="TableParagraph"/>
                                    <w:rPr>
                                      <w:sz w:val="18"/>
                                    </w:rPr>
                                  </w:pPr>
                                </w:p>
                              </w:tc>
                              <w:tc>
                                <w:tcPr>
                                  <w:tcW w:w="1079" w:type="dxa"/>
                                  <w:gridSpan w:val="5"/>
                                  <w:vMerge/>
                                  <w:tcBorders>
                                    <w:top w:val="nil"/>
                                    <w:bottom w:val="dashed" w:sz="2" w:space="0" w:color="000000"/>
                                    <w:right w:val="single" w:sz="2" w:space="0" w:color="0000FF"/>
                                  </w:tcBorders>
                                </w:tcPr>
                                <w:p w:rsidR="00823E7A" w:rsidRDefault="00823E7A">
                                  <w:pPr>
                                    <w:rPr>
                                      <w:sz w:val="2"/>
                                      <w:szCs w:val="2"/>
                                    </w:rPr>
                                  </w:pPr>
                                </w:p>
                              </w:tc>
                              <w:tc>
                                <w:tcPr>
                                  <w:tcW w:w="212"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435" w:type="dxa"/>
                                  <w:gridSpan w:val="2"/>
                                  <w:tcBorders>
                                    <w:top w:val="nil"/>
                                    <w:left w:val="single" w:sz="2" w:space="0" w:color="0000FF"/>
                                    <w:bottom w:val="dashed" w:sz="2" w:space="0" w:color="000000"/>
                                    <w:right w:val="dashed" w:sz="2" w:space="0" w:color="000000"/>
                                  </w:tcBorders>
                                </w:tcPr>
                                <w:p w:rsidR="00823E7A" w:rsidRDefault="00823E7A">
                                  <w:pPr>
                                    <w:pStyle w:val="TableParagraph"/>
                                    <w:rPr>
                                      <w:sz w:val="18"/>
                                    </w:rPr>
                                  </w:pPr>
                                </w:p>
                              </w:tc>
                              <w:tc>
                                <w:tcPr>
                                  <w:tcW w:w="1097" w:type="dxa"/>
                                  <w:gridSpan w:val="5"/>
                                  <w:vMerge/>
                                  <w:tcBorders>
                                    <w:top w:val="nil"/>
                                    <w:left w:val="dashed" w:sz="2" w:space="0" w:color="000000"/>
                                    <w:right w:val="single" w:sz="2" w:space="0" w:color="0000FF"/>
                                  </w:tcBorders>
                                </w:tcPr>
                                <w:p w:rsidR="00823E7A" w:rsidRDefault="00823E7A">
                                  <w:pPr>
                                    <w:rPr>
                                      <w:sz w:val="2"/>
                                      <w:szCs w:val="2"/>
                                    </w:rPr>
                                  </w:pPr>
                                </w:p>
                              </w:tc>
                            </w:tr>
                            <w:tr w:rsidR="00823E7A">
                              <w:trPr>
                                <w:trHeight w:val="851"/>
                              </w:trPr>
                              <w:tc>
                                <w:tcPr>
                                  <w:tcW w:w="208" w:type="dxa"/>
                                  <w:tcBorders>
                                    <w:left w:val="single" w:sz="2" w:space="0" w:color="0000FF"/>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660" w:type="dxa"/>
                                  <w:gridSpan w:val="3"/>
                                  <w:tcBorders>
                                    <w:top w:val="dashed" w:sz="2" w:space="0" w:color="000000"/>
                                    <w:left w:val="single" w:sz="2" w:space="0" w:color="0000FF"/>
                                    <w:bottom w:val="dashed" w:sz="2" w:space="0" w:color="000000"/>
                                    <w:right w:val="dashed" w:sz="2" w:space="0" w:color="000000"/>
                                  </w:tcBorders>
                                </w:tcPr>
                                <w:p w:rsidR="00823E7A" w:rsidRDefault="00823E7A">
                                  <w:pPr>
                                    <w:pStyle w:val="TableParagraph"/>
                                    <w:rPr>
                                      <w:sz w:val="18"/>
                                    </w:rPr>
                                  </w:pPr>
                                </w:p>
                              </w:tc>
                              <w:tc>
                                <w:tcPr>
                                  <w:tcW w:w="1074" w:type="dxa"/>
                                  <w:gridSpan w:val="5"/>
                                  <w:tcBorders>
                                    <w:top w:val="dashed" w:sz="2" w:space="0" w:color="000000"/>
                                    <w:left w:val="dashed" w:sz="2" w:space="0" w:color="000000"/>
                                    <w:bottom w:val="dashed" w:sz="2" w:space="0" w:color="000000"/>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660" w:type="dxa"/>
                                  <w:gridSpan w:val="3"/>
                                  <w:tcBorders>
                                    <w:top w:val="dashed" w:sz="2" w:space="0" w:color="000000"/>
                                    <w:left w:val="single" w:sz="2" w:space="0" w:color="0000FF"/>
                                    <w:bottom w:val="dashed" w:sz="2" w:space="0" w:color="000000"/>
                                    <w:right w:val="dashed" w:sz="2" w:space="0" w:color="000000"/>
                                  </w:tcBorders>
                                </w:tcPr>
                                <w:p w:rsidR="00823E7A" w:rsidRDefault="00823E7A">
                                  <w:pPr>
                                    <w:pStyle w:val="TableParagraph"/>
                                    <w:rPr>
                                      <w:sz w:val="18"/>
                                    </w:rPr>
                                  </w:pPr>
                                </w:p>
                              </w:tc>
                              <w:tc>
                                <w:tcPr>
                                  <w:tcW w:w="1079" w:type="dxa"/>
                                  <w:gridSpan w:val="5"/>
                                  <w:tcBorders>
                                    <w:top w:val="dashed" w:sz="2" w:space="0" w:color="000000"/>
                                    <w:left w:val="dashed" w:sz="2" w:space="0" w:color="000000"/>
                                    <w:bottom w:val="dashed" w:sz="2" w:space="0" w:color="000000"/>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435" w:type="dxa"/>
                                  <w:gridSpan w:val="2"/>
                                  <w:tcBorders>
                                    <w:top w:val="dashed" w:sz="2" w:space="0" w:color="000000"/>
                                    <w:left w:val="single" w:sz="2" w:space="0" w:color="0000FF"/>
                                    <w:bottom w:val="dashed" w:sz="2" w:space="0" w:color="000000"/>
                                    <w:right w:val="dashed" w:sz="2" w:space="0" w:color="000000"/>
                                  </w:tcBorders>
                                </w:tcPr>
                                <w:p w:rsidR="00823E7A" w:rsidRDefault="00823E7A">
                                  <w:pPr>
                                    <w:pStyle w:val="TableParagraph"/>
                                    <w:rPr>
                                      <w:sz w:val="18"/>
                                    </w:rPr>
                                  </w:pPr>
                                </w:p>
                              </w:tc>
                              <w:tc>
                                <w:tcPr>
                                  <w:tcW w:w="1097" w:type="dxa"/>
                                  <w:gridSpan w:val="5"/>
                                  <w:tcBorders>
                                    <w:left w:val="dashed" w:sz="2" w:space="0" w:color="000000"/>
                                    <w:right w:val="single" w:sz="2" w:space="0" w:color="0000FF"/>
                                  </w:tcBorders>
                                </w:tcPr>
                                <w:p w:rsidR="00823E7A" w:rsidRDefault="00823E7A">
                                  <w:pPr>
                                    <w:pStyle w:val="TableParagraph"/>
                                    <w:rPr>
                                      <w:sz w:val="18"/>
                                    </w:rPr>
                                  </w:pPr>
                                </w:p>
                              </w:tc>
                            </w:tr>
                            <w:tr w:rsidR="00823E7A">
                              <w:trPr>
                                <w:trHeight w:val="849"/>
                              </w:trPr>
                              <w:tc>
                                <w:tcPr>
                                  <w:tcW w:w="208" w:type="dxa"/>
                                  <w:tcBorders>
                                    <w:left w:val="single" w:sz="2" w:space="0" w:color="0000FF"/>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660" w:type="dxa"/>
                                  <w:gridSpan w:val="3"/>
                                  <w:tcBorders>
                                    <w:top w:val="dashed" w:sz="2" w:space="0" w:color="000000"/>
                                    <w:left w:val="single" w:sz="2" w:space="0" w:color="0000FF"/>
                                    <w:right w:val="dashed" w:sz="2" w:space="0" w:color="000000"/>
                                  </w:tcBorders>
                                </w:tcPr>
                                <w:p w:rsidR="00823E7A" w:rsidRDefault="00823E7A">
                                  <w:pPr>
                                    <w:pStyle w:val="TableParagraph"/>
                                    <w:rPr>
                                      <w:sz w:val="18"/>
                                    </w:rPr>
                                  </w:pPr>
                                </w:p>
                              </w:tc>
                              <w:tc>
                                <w:tcPr>
                                  <w:tcW w:w="1074" w:type="dxa"/>
                                  <w:gridSpan w:val="5"/>
                                  <w:tcBorders>
                                    <w:top w:val="dashed" w:sz="2" w:space="0" w:color="000000"/>
                                    <w:left w:val="dashed" w:sz="2" w:space="0" w:color="000000"/>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660" w:type="dxa"/>
                                  <w:gridSpan w:val="3"/>
                                  <w:tcBorders>
                                    <w:top w:val="dashed" w:sz="2" w:space="0" w:color="000000"/>
                                    <w:left w:val="single" w:sz="2" w:space="0" w:color="0000FF"/>
                                    <w:right w:val="dashed" w:sz="2" w:space="0" w:color="000000"/>
                                  </w:tcBorders>
                                </w:tcPr>
                                <w:p w:rsidR="00823E7A" w:rsidRDefault="00823E7A">
                                  <w:pPr>
                                    <w:pStyle w:val="TableParagraph"/>
                                    <w:rPr>
                                      <w:sz w:val="18"/>
                                    </w:rPr>
                                  </w:pPr>
                                </w:p>
                              </w:tc>
                              <w:tc>
                                <w:tcPr>
                                  <w:tcW w:w="1079" w:type="dxa"/>
                                  <w:gridSpan w:val="5"/>
                                  <w:tcBorders>
                                    <w:top w:val="dashed" w:sz="2" w:space="0" w:color="000000"/>
                                    <w:left w:val="dashed" w:sz="2" w:space="0" w:color="000000"/>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435" w:type="dxa"/>
                                  <w:gridSpan w:val="2"/>
                                  <w:tcBorders>
                                    <w:top w:val="dashed" w:sz="2" w:space="0" w:color="000000"/>
                                    <w:left w:val="single" w:sz="2" w:space="0" w:color="0000FF"/>
                                    <w:right w:val="dashed" w:sz="2" w:space="0" w:color="000000"/>
                                  </w:tcBorders>
                                </w:tcPr>
                                <w:p w:rsidR="00823E7A" w:rsidRDefault="00823E7A">
                                  <w:pPr>
                                    <w:pStyle w:val="TableParagraph"/>
                                    <w:rPr>
                                      <w:sz w:val="18"/>
                                    </w:rPr>
                                  </w:pPr>
                                </w:p>
                              </w:tc>
                              <w:tc>
                                <w:tcPr>
                                  <w:tcW w:w="1097" w:type="dxa"/>
                                  <w:gridSpan w:val="5"/>
                                  <w:tcBorders>
                                    <w:left w:val="dashed" w:sz="2" w:space="0" w:color="000000"/>
                                    <w:right w:val="single" w:sz="2" w:space="0" w:color="0000FF"/>
                                  </w:tcBorders>
                                </w:tcPr>
                                <w:p w:rsidR="00823E7A" w:rsidRDefault="00823E7A">
                                  <w:pPr>
                                    <w:pStyle w:val="TableParagraph"/>
                                    <w:rPr>
                                      <w:sz w:val="18"/>
                                    </w:rPr>
                                  </w:pPr>
                                </w:p>
                              </w:tc>
                            </w:tr>
                            <w:tr w:rsidR="00823E7A">
                              <w:trPr>
                                <w:trHeight w:val="849"/>
                              </w:trPr>
                              <w:tc>
                                <w:tcPr>
                                  <w:tcW w:w="642" w:type="dxa"/>
                                  <w:gridSpan w:val="3"/>
                                  <w:tcBorders>
                                    <w:right w:val="single" w:sz="2" w:space="0" w:color="0000FF"/>
                                  </w:tcBorders>
                                </w:tcPr>
                                <w:p w:rsidR="00823E7A" w:rsidRDefault="00823E7A">
                                  <w:pPr>
                                    <w:pStyle w:val="TableParagraph"/>
                                    <w:rPr>
                                      <w:sz w:val="18"/>
                                    </w:rPr>
                                  </w:pPr>
                                </w:p>
                              </w:tc>
                              <w:tc>
                                <w:tcPr>
                                  <w:tcW w:w="211"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5"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5"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left w:val="single" w:sz="2" w:space="0" w:color="0000FF"/>
                                    <w:bottom w:val="dashed" w:sz="2" w:space="0" w:color="000000"/>
                                    <w:right w:val="dashed" w:sz="2" w:space="0" w:color="000000"/>
                                  </w:tcBorders>
                                </w:tcPr>
                                <w:p w:rsidR="00823E7A" w:rsidRDefault="00823E7A">
                                  <w:pPr>
                                    <w:pStyle w:val="TableParagraph"/>
                                    <w:rPr>
                                      <w:sz w:val="18"/>
                                    </w:rPr>
                                  </w:pPr>
                                </w:p>
                              </w:tc>
                              <w:tc>
                                <w:tcPr>
                                  <w:tcW w:w="659" w:type="dxa"/>
                                  <w:gridSpan w:val="3"/>
                                  <w:tcBorders>
                                    <w:left w:val="dashed" w:sz="2" w:space="0" w:color="000000"/>
                                    <w:bottom w:val="dashed" w:sz="2" w:space="0" w:color="000000"/>
                                    <w:right w:val="single" w:sz="2" w:space="0" w:color="0000FF"/>
                                  </w:tcBorders>
                                </w:tcPr>
                                <w:p w:rsidR="00823E7A" w:rsidRDefault="00823E7A">
                                  <w:pPr>
                                    <w:pStyle w:val="TableParagraph"/>
                                    <w:rPr>
                                      <w:sz w:val="18"/>
                                    </w:rPr>
                                  </w:pPr>
                                </w:p>
                              </w:tc>
                              <w:tc>
                                <w:tcPr>
                                  <w:tcW w:w="211"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4" w:type="dxa"/>
                                  <w:tcBorders>
                                    <w:left w:val="single" w:sz="2" w:space="0" w:color="0000FF"/>
                                    <w:bottom w:val="dashed" w:sz="2" w:space="0" w:color="000000"/>
                                    <w:right w:val="dashed" w:sz="2" w:space="0" w:color="000000"/>
                                  </w:tcBorders>
                                </w:tcPr>
                                <w:p w:rsidR="00823E7A" w:rsidRDefault="00823E7A">
                                  <w:pPr>
                                    <w:pStyle w:val="TableParagraph"/>
                                    <w:rPr>
                                      <w:sz w:val="18"/>
                                    </w:rPr>
                                  </w:pPr>
                                </w:p>
                              </w:tc>
                              <w:tc>
                                <w:tcPr>
                                  <w:tcW w:w="873" w:type="dxa"/>
                                  <w:gridSpan w:val="4"/>
                                  <w:tcBorders>
                                    <w:left w:val="dashed" w:sz="2" w:space="0" w:color="000000"/>
                                    <w:bottom w:val="dashed" w:sz="2" w:space="0" w:color="000000"/>
                                    <w:right w:val="single" w:sz="2" w:space="0" w:color="0000FF"/>
                                  </w:tcBorders>
                                </w:tcPr>
                                <w:p w:rsidR="00823E7A" w:rsidRDefault="00823E7A">
                                  <w:pPr>
                                    <w:pStyle w:val="TableParagraph"/>
                                    <w:rPr>
                                      <w:sz w:val="18"/>
                                    </w:rPr>
                                  </w:pPr>
                                </w:p>
                              </w:tc>
                              <w:tc>
                                <w:tcPr>
                                  <w:tcW w:w="209"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4" w:type="dxa"/>
                                  <w:tcBorders>
                                    <w:left w:val="single" w:sz="2" w:space="0" w:color="0000FF"/>
                                  </w:tcBorders>
                                </w:tcPr>
                                <w:p w:rsidR="00823E7A" w:rsidRDefault="00823E7A">
                                  <w:pPr>
                                    <w:pStyle w:val="TableParagraph"/>
                                    <w:rPr>
                                      <w:sz w:val="18"/>
                                    </w:rPr>
                                  </w:pPr>
                                </w:p>
                              </w:tc>
                            </w:tr>
                            <w:tr w:rsidR="00823E7A">
                              <w:trPr>
                                <w:trHeight w:val="849"/>
                              </w:trPr>
                              <w:tc>
                                <w:tcPr>
                                  <w:tcW w:w="642" w:type="dxa"/>
                                  <w:gridSpan w:val="3"/>
                                  <w:tcBorders>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dashed" w:sz="2" w:space="0" w:color="000000"/>
                                    <w:right w:val="dashed" w:sz="2" w:space="0" w:color="000000"/>
                                  </w:tcBorders>
                                </w:tcPr>
                                <w:p w:rsidR="00823E7A" w:rsidRDefault="00823E7A">
                                  <w:pPr>
                                    <w:pStyle w:val="TableParagraph"/>
                                    <w:rPr>
                                      <w:sz w:val="18"/>
                                    </w:rPr>
                                  </w:pPr>
                                </w:p>
                              </w:tc>
                              <w:tc>
                                <w:tcPr>
                                  <w:tcW w:w="659" w:type="dxa"/>
                                  <w:gridSpan w:val="3"/>
                                  <w:tcBorders>
                                    <w:top w:val="dashed" w:sz="2" w:space="0" w:color="000000"/>
                                    <w:left w:val="dashed" w:sz="2" w:space="0" w:color="000000"/>
                                    <w:bottom w:val="dashed" w:sz="2" w:space="0" w:color="000000"/>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4" w:type="dxa"/>
                                  <w:tcBorders>
                                    <w:top w:val="dashed" w:sz="2" w:space="0" w:color="000000"/>
                                    <w:left w:val="single" w:sz="2" w:space="0" w:color="0000FF"/>
                                    <w:bottom w:val="dashed" w:sz="2" w:space="0" w:color="000000"/>
                                    <w:right w:val="dashed" w:sz="2" w:space="0" w:color="000000"/>
                                  </w:tcBorders>
                                </w:tcPr>
                                <w:p w:rsidR="00823E7A" w:rsidRDefault="00823E7A">
                                  <w:pPr>
                                    <w:pStyle w:val="TableParagraph"/>
                                    <w:rPr>
                                      <w:sz w:val="18"/>
                                    </w:rPr>
                                  </w:pPr>
                                </w:p>
                              </w:tc>
                              <w:tc>
                                <w:tcPr>
                                  <w:tcW w:w="873" w:type="dxa"/>
                                  <w:gridSpan w:val="4"/>
                                  <w:tcBorders>
                                    <w:top w:val="dashed" w:sz="2" w:space="0" w:color="000000"/>
                                    <w:left w:val="dashed" w:sz="2" w:space="0" w:color="000000"/>
                                    <w:bottom w:val="dashed" w:sz="2" w:space="0" w:color="000000"/>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4" w:type="dxa"/>
                                  <w:tcBorders>
                                    <w:left w:val="single" w:sz="2" w:space="0" w:color="0000FF"/>
                                  </w:tcBorders>
                                </w:tcPr>
                                <w:p w:rsidR="00823E7A" w:rsidRDefault="00823E7A">
                                  <w:pPr>
                                    <w:pStyle w:val="TableParagraph"/>
                                    <w:rPr>
                                      <w:sz w:val="18"/>
                                    </w:rPr>
                                  </w:pPr>
                                </w:p>
                              </w:tc>
                            </w:tr>
                            <w:tr w:rsidR="00823E7A">
                              <w:trPr>
                                <w:trHeight w:val="417"/>
                              </w:trPr>
                              <w:tc>
                                <w:tcPr>
                                  <w:tcW w:w="642" w:type="dxa"/>
                                  <w:gridSpan w:val="3"/>
                                  <w:tcBorders>
                                    <w:bottom w:val="nil"/>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nil"/>
                                    <w:right w:val="dashed" w:sz="2" w:space="0" w:color="000000"/>
                                  </w:tcBorders>
                                </w:tcPr>
                                <w:p w:rsidR="00823E7A" w:rsidRDefault="00823E7A">
                                  <w:pPr>
                                    <w:pStyle w:val="TableParagraph"/>
                                    <w:rPr>
                                      <w:sz w:val="18"/>
                                    </w:rPr>
                                  </w:pPr>
                                </w:p>
                              </w:tc>
                              <w:tc>
                                <w:tcPr>
                                  <w:tcW w:w="659" w:type="dxa"/>
                                  <w:gridSpan w:val="3"/>
                                  <w:tcBorders>
                                    <w:top w:val="dashed" w:sz="2" w:space="0" w:color="000000"/>
                                    <w:left w:val="dashed" w:sz="2" w:space="0" w:color="000000"/>
                                    <w:bottom w:val="nil"/>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4" w:type="dxa"/>
                                  <w:tcBorders>
                                    <w:top w:val="dashed" w:sz="2" w:space="0" w:color="000000"/>
                                    <w:left w:val="single" w:sz="2" w:space="0" w:color="0000FF"/>
                                    <w:bottom w:val="nil"/>
                                    <w:right w:val="dashed" w:sz="2" w:space="0" w:color="000000"/>
                                  </w:tcBorders>
                                </w:tcPr>
                                <w:p w:rsidR="00823E7A" w:rsidRDefault="00823E7A">
                                  <w:pPr>
                                    <w:pStyle w:val="TableParagraph"/>
                                    <w:rPr>
                                      <w:sz w:val="18"/>
                                    </w:rPr>
                                  </w:pPr>
                                </w:p>
                              </w:tc>
                              <w:tc>
                                <w:tcPr>
                                  <w:tcW w:w="873" w:type="dxa"/>
                                  <w:gridSpan w:val="4"/>
                                  <w:tcBorders>
                                    <w:top w:val="dashed" w:sz="2" w:space="0" w:color="000000"/>
                                    <w:left w:val="dashed" w:sz="2" w:space="0" w:color="000000"/>
                                    <w:bottom w:val="nil"/>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4" w:type="dxa"/>
                                  <w:tcBorders>
                                    <w:left w:val="single" w:sz="2" w:space="0" w:color="0000FF"/>
                                    <w:bottom w:val="nil"/>
                                  </w:tcBorders>
                                </w:tcPr>
                                <w:p w:rsidR="00823E7A" w:rsidRDefault="00823E7A">
                                  <w:pPr>
                                    <w:pStyle w:val="TableParagraph"/>
                                    <w:rPr>
                                      <w:sz w:val="18"/>
                                    </w:rPr>
                                  </w:pPr>
                                </w:p>
                              </w:tc>
                            </w:tr>
                            <w:tr w:rsidR="00823E7A">
                              <w:trPr>
                                <w:trHeight w:val="431"/>
                              </w:trPr>
                              <w:tc>
                                <w:tcPr>
                                  <w:tcW w:w="1079" w:type="dxa"/>
                                  <w:gridSpan w:val="5"/>
                                  <w:tcBorders>
                                    <w:top w:val="nil"/>
                                    <w:bottom w:val="nil"/>
                                  </w:tcBorders>
                                </w:tcPr>
                                <w:p w:rsidR="00823E7A" w:rsidRDefault="00823E7A">
                                  <w:pPr>
                                    <w:pStyle w:val="TableParagraph"/>
                                    <w:rPr>
                                      <w:sz w:val="18"/>
                                    </w:rPr>
                                  </w:pPr>
                                </w:p>
                              </w:tc>
                              <w:tc>
                                <w:tcPr>
                                  <w:tcW w:w="1074" w:type="dxa"/>
                                  <w:gridSpan w:val="5"/>
                                  <w:tcBorders>
                                    <w:top w:val="nil"/>
                                    <w:right w:val="dashed" w:sz="2" w:space="0" w:color="000000"/>
                                  </w:tcBorders>
                                </w:tcPr>
                                <w:p w:rsidR="00823E7A" w:rsidRDefault="00823E7A">
                                  <w:pPr>
                                    <w:pStyle w:val="TableParagraph"/>
                                    <w:rPr>
                                      <w:sz w:val="18"/>
                                    </w:rPr>
                                  </w:pPr>
                                </w:p>
                              </w:tc>
                              <w:tc>
                                <w:tcPr>
                                  <w:tcW w:w="1096" w:type="dxa"/>
                                  <w:gridSpan w:val="5"/>
                                  <w:tcBorders>
                                    <w:top w:val="nil"/>
                                    <w:left w:val="dashed" w:sz="2" w:space="0" w:color="000000"/>
                                  </w:tcBorders>
                                </w:tcPr>
                                <w:p w:rsidR="00823E7A" w:rsidRDefault="00823E7A">
                                  <w:pPr>
                                    <w:pStyle w:val="TableParagraph"/>
                                    <w:rPr>
                                      <w:sz w:val="18"/>
                                    </w:rPr>
                                  </w:pPr>
                                </w:p>
                              </w:tc>
                              <w:tc>
                                <w:tcPr>
                                  <w:tcW w:w="1079" w:type="dxa"/>
                                  <w:gridSpan w:val="5"/>
                                  <w:tcBorders>
                                    <w:top w:val="nil"/>
                                    <w:right w:val="dashed" w:sz="2" w:space="0" w:color="000000"/>
                                  </w:tcBorders>
                                </w:tcPr>
                                <w:p w:rsidR="00823E7A" w:rsidRDefault="00823E7A">
                                  <w:pPr>
                                    <w:pStyle w:val="TableParagraph"/>
                                    <w:rPr>
                                      <w:sz w:val="18"/>
                                    </w:rPr>
                                  </w:pPr>
                                </w:p>
                              </w:tc>
                              <w:tc>
                                <w:tcPr>
                                  <w:tcW w:w="1082" w:type="dxa"/>
                                  <w:gridSpan w:val="5"/>
                                  <w:tcBorders>
                                    <w:top w:val="nil"/>
                                    <w:left w:val="dashed" w:sz="2" w:space="0" w:color="000000"/>
                                    <w:right w:val="dashed" w:sz="2" w:space="0" w:color="000000"/>
                                  </w:tcBorders>
                                </w:tcPr>
                                <w:p w:rsidR="00823E7A" w:rsidRDefault="00823E7A">
                                  <w:pPr>
                                    <w:pStyle w:val="TableParagraph"/>
                                    <w:rPr>
                                      <w:sz w:val="18"/>
                                    </w:rPr>
                                  </w:pPr>
                                </w:p>
                              </w:tc>
                              <w:tc>
                                <w:tcPr>
                                  <w:tcW w:w="1097" w:type="dxa"/>
                                  <w:gridSpan w:val="5"/>
                                  <w:tcBorders>
                                    <w:top w:val="nil"/>
                                    <w:left w:val="dashed" w:sz="2" w:space="0" w:color="000000"/>
                                    <w:bottom w:val="nil"/>
                                  </w:tcBorders>
                                </w:tcPr>
                                <w:p w:rsidR="00823E7A" w:rsidRDefault="00823E7A">
                                  <w:pPr>
                                    <w:pStyle w:val="TableParagraph"/>
                                    <w:rPr>
                                      <w:sz w:val="18"/>
                                    </w:rPr>
                                  </w:pPr>
                                </w:p>
                              </w:tc>
                            </w:tr>
                          </w:tbl>
                          <w:p w:rsidR="00823E7A" w:rsidRDefault="00823E7A" w:rsidP="00823E7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3" o:spid="_x0000_s1274" type="#_x0000_t202" style="position:absolute;left:0;text-align:left;margin-left:168.65pt;margin-top:6.3pt;width:325.5pt;height:256.6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" filled="f" stroked="f">
                <v:textbox inset="0,0,0,0">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08"/>
                        <w:gridCol w:w="211"/>
                        <w:gridCol w:w="223"/>
                        <w:gridCol w:w="211"/>
                        <w:gridCol w:w="226"/>
                        <w:gridCol w:w="208"/>
                        <w:gridCol w:w="225"/>
                        <w:gridCol w:w="208"/>
                        <w:gridCol w:w="225"/>
                        <w:gridCol w:w="208"/>
                        <w:gridCol w:w="225"/>
                        <w:gridCol w:w="211"/>
                        <w:gridCol w:w="223"/>
                        <w:gridCol w:w="211"/>
                        <w:gridCol w:w="226"/>
                        <w:gridCol w:w="208"/>
                        <w:gridCol w:w="209"/>
                        <w:gridCol w:w="226"/>
                        <w:gridCol w:w="212"/>
                        <w:gridCol w:w="224"/>
                        <w:gridCol w:w="212"/>
                        <w:gridCol w:w="226"/>
                        <w:gridCol w:w="209"/>
                        <w:gridCol w:w="226"/>
                        <w:gridCol w:w="209"/>
                        <w:gridCol w:w="226"/>
                        <w:gridCol w:w="209"/>
                        <w:gridCol w:w="226"/>
                        <w:gridCol w:w="212"/>
                        <w:gridCol w:w="224"/>
                      </w:tblGrid>
                      <w:tr w:rsidR="00823E7A">
                        <w:trPr>
                          <w:trHeight w:val="414"/>
                        </w:trPr>
                        <w:tc>
                          <w:tcPr>
                            <w:tcW w:w="1079" w:type="dxa"/>
                            <w:gridSpan w:val="5"/>
                            <w:tcBorders>
                              <w:top w:val="nil"/>
                              <w:bottom w:val="nil"/>
                            </w:tcBorders>
                          </w:tcPr>
                          <w:p w:rsidR="00823E7A" w:rsidRDefault="00823E7A">
                            <w:pPr>
                              <w:pStyle w:val="TableParagraph"/>
                              <w:rPr>
                                <w:sz w:val="18"/>
                              </w:rPr>
                            </w:pPr>
                          </w:p>
                        </w:tc>
                        <w:tc>
                          <w:tcPr>
                            <w:tcW w:w="1074" w:type="dxa"/>
                            <w:gridSpan w:val="5"/>
                            <w:vMerge w:val="restart"/>
                            <w:tcBorders>
                              <w:bottom w:val="dashed" w:sz="2" w:space="0" w:color="000000"/>
                              <w:right w:val="single" w:sz="2" w:space="0" w:color="0000FF"/>
                            </w:tcBorders>
                          </w:tcPr>
                          <w:p w:rsidR="00823E7A" w:rsidRDefault="00823E7A">
                            <w:pPr>
                              <w:pStyle w:val="TableParagraph"/>
                              <w:rPr>
                                <w:sz w:val="18"/>
                              </w:rPr>
                            </w:pPr>
                          </w:p>
                        </w:tc>
                        <w:tc>
                          <w:tcPr>
                            <w:tcW w:w="1096" w:type="dxa"/>
                            <w:gridSpan w:val="5"/>
                            <w:tcBorders>
                              <w:left w:val="dashed" w:sz="2" w:space="0" w:color="000000"/>
                              <w:bottom w:val="nil"/>
                            </w:tcBorders>
                          </w:tcPr>
                          <w:p w:rsidR="00823E7A" w:rsidRDefault="00823E7A">
                            <w:pPr>
                              <w:pStyle w:val="TableParagraph"/>
                              <w:rPr>
                                <w:sz w:val="18"/>
                              </w:rPr>
                            </w:pPr>
                          </w:p>
                        </w:tc>
                        <w:tc>
                          <w:tcPr>
                            <w:tcW w:w="1079" w:type="dxa"/>
                            <w:gridSpan w:val="5"/>
                            <w:vMerge w:val="restart"/>
                            <w:tcBorders>
                              <w:bottom w:val="dashed" w:sz="2" w:space="0" w:color="000000"/>
                              <w:right w:val="single" w:sz="2" w:space="0" w:color="0000FF"/>
                            </w:tcBorders>
                          </w:tcPr>
                          <w:p w:rsidR="00823E7A" w:rsidRDefault="00823E7A">
                            <w:pPr>
                              <w:pStyle w:val="TableParagraph"/>
                              <w:rPr>
                                <w:sz w:val="18"/>
                              </w:rPr>
                            </w:pPr>
                          </w:p>
                        </w:tc>
                        <w:tc>
                          <w:tcPr>
                            <w:tcW w:w="1082" w:type="dxa"/>
                            <w:gridSpan w:val="5"/>
                            <w:tcBorders>
                              <w:left w:val="dashed" w:sz="2" w:space="0" w:color="000000"/>
                              <w:bottom w:val="nil"/>
                              <w:right w:val="dashed" w:sz="2" w:space="0" w:color="000000"/>
                            </w:tcBorders>
                          </w:tcPr>
                          <w:p w:rsidR="00823E7A" w:rsidRDefault="00823E7A">
                            <w:pPr>
                              <w:pStyle w:val="TableParagraph"/>
                              <w:rPr>
                                <w:sz w:val="18"/>
                              </w:rPr>
                            </w:pPr>
                          </w:p>
                        </w:tc>
                        <w:tc>
                          <w:tcPr>
                            <w:tcW w:w="1097" w:type="dxa"/>
                            <w:gridSpan w:val="5"/>
                            <w:vMerge w:val="restart"/>
                            <w:tcBorders>
                              <w:top w:val="nil"/>
                              <w:left w:val="dashed" w:sz="2" w:space="0" w:color="000000"/>
                              <w:right w:val="single" w:sz="2" w:space="0" w:color="0000FF"/>
                            </w:tcBorders>
                          </w:tcPr>
                          <w:p w:rsidR="00823E7A" w:rsidRDefault="00823E7A">
                            <w:pPr>
                              <w:pStyle w:val="TableParagraph"/>
                              <w:rPr>
                                <w:sz w:val="18"/>
                              </w:rPr>
                            </w:pPr>
                          </w:p>
                        </w:tc>
                      </w:tr>
                      <w:tr w:rsidR="00823E7A">
                        <w:trPr>
                          <w:trHeight w:val="429"/>
                        </w:trPr>
                        <w:tc>
                          <w:tcPr>
                            <w:tcW w:w="208" w:type="dxa"/>
                            <w:tcBorders>
                              <w:top w:val="nil"/>
                              <w:left w:val="single" w:sz="2" w:space="0" w:color="0000FF"/>
                              <w:right w:val="single" w:sz="2" w:space="0" w:color="0000FF"/>
                            </w:tcBorders>
                          </w:tcPr>
                          <w:p w:rsidR="00823E7A" w:rsidRDefault="00823E7A">
                            <w:pPr>
                              <w:pStyle w:val="TableParagraph"/>
                              <w:rPr>
                                <w:sz w:val="18"/>
                              </w:rPr>
                            </w:pPr>
                          </w:p>
                        </w:tc>
                        <w:tc>
                          <w:tcPr>
                            <w:tcW w:w="211"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660" w:type="dxa"/>
                            <w:gridSpan w:val="3"/>
                            <w:tcBorders>
                              <w:top w:val="nil"/>
                              <w:left w:val="single" w:sz="2" w:space="0" w:color="0000FF"/>
                              <w:bottom w:val="dashed" w:sz="2" w:space="0" w:color="000000"/>
                              <w:right w:val="dashed" w:sz="2" w:space="0" w:color="000000"/>
                            </w:tcBorders>
                          </w:tcPr>
                          <w:p w:rsidR="00823E7A" w:rsidRDefault="00823E7A">
                            <w:pPr>
                              <w:pStyle w:val="TableParagraph"/>
                              <w:rPr>
                                <w:sz w:val="18"/>
                              </w:rPr>
                            </w:pPr>
                          </w:p>
                        </w:tc>
                        <w:tc>
                          <w:tcPr>
                            <w:tcW w:w="1074" w:type="dxa"/>
                            <w:gridSpan w:val="5"/>
                            <w:vMerge/>
                            <w:tcBorders>
                              <w:top w:val="nil"/>
                              <w:bottom w:val="dashed" w:sz="2" w:space="0" w:color="000000"/>
                              <w:right w:val="single" w:sz="2" w:space="0" w:color="0000FF"/>
                            </w:tcBorders>
                          </w:tcPr>
                          <w:p w:rsidR="00823E7A" w:rsidRDefault="00823E7A">
                            <w:pPr>
                              <w:rPr>
                                <w:sz w:val="2"/>
                                <w:szCs w:val="2"/>
                              </w:rPr>
                            </w:pPr>
                          </w:p>
                        </w:tc>
                        <w:tc>
                          <w:tcPr>
                            <w:tcW w:w="225"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11"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660" w:type="dxa"/>
                            <w:gridSpan w:val="3"/>
                            <w:tcBorders>
                              <w:top w:val="nil"/>
                              <w:left w:val="single" w:sz="2" w:space="0" w:color="0000FF"/>
                              <w:bottom w:val="dashed" w:sz="2" w:space="0" w:color="000000"/>
                              <w:right w:val="dashed" w:sz="2" w:space="0" w:color="000000"/>
                            </w:tcBorders>
                          </w:tcPr>
                          <w:p w:rsidR="00823E7A" w:rsidRDefault="00823E7A">
                            <w:pPr>
                              <w:pStyle w:val="TableParagraph"/>
                              <w:rPr>
                                <w:sz w:val="18"/>
                              </w:rPr>
                            </w:pPr>
                          </w:p>
                        </w:tc>
                        <w:tc>
                          <w:tcPr>
                            <w:tcW w:w="1079" w:type="dxa"/>
                            <w:gridSpan w:val="5"/>
                            <w:vMerge/>
                            <w:tcBorders>
                              <w:top w:val="nil"/>
                              <w:bottom w:val="dashed" w:sz="2" w:space="0" w:color="000000"/>
                              <w:right w:val="single" w:sz="2" w:space="0" w:color="0000FF"/>
                            </w:tcBorders>
                          </w:tcPr>
                          <w:p w:rsidR="00823E7A" w:rsidRDefault="00823E7A">
                            <w:pPr>
                              <w:rPr>
                                <w:sz w:val="2"/>
                                <w:szCs w:val="2"/>
                              </w:rPr>
                            </w:pPr>
                          </w:p>
                        </w:tc>
                        <w:tc>
                          <w:tcPr>
                            <w:tcW w:w="212"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top w:val="nil"/>
                              <w:left w:val="single" w:sz="2" w:space="0" w:color="0000FF"/>
                              <w:bottom w:val="dashed" w:sz="2" w:space="0" w:color="000000"/>
                              <w:right w:val="single" w:sz="2" w:space="0" w:color="0000FF"/>
                            </w:tcBorders>
                          </w:tcPr>
                          <w:p w:rsidR="00823E7A" w:rsidRDefault="00823E7A">
                            <w:pPr>
                              <w:pStyle w:val="TableParagraph"/>
                              <w:rPr>
                                <w:sz w:val="18"/>
                              </w:rPr>
                            </w:pPr>
                          </w:p>
                        </w:tc>
                        <w:tc>
                          <w:tcPr>
                            <w:tcW w:w="435" w:type="dxa"/>
                            <w:gridSpan w:val="2"/>
                            <w:tcBorders>
                              <w:top w:val="nil"/>
                              <w:left w:val="single" w:sz="2" w:space="0" w:color="0000FF"/>
                              <w:bottom w:val="dashed" w:sz="2" w:space="0" w:color="000000"/>
                              <w:right w:val="dashed" w:sz="2" w:space="0" w:color="000000"/>
                            </w:tcBorders>
                          </w:tcPr>
                          <w:p w:rsidR="00823E7A" w:rsidRDefault="00823E7A">
                            <w:pPr>
                              <w:pStyle w:val="TableParagraph"/>
                              <w:rPr>
                                <w:sz w:val="18"/>
                              </w:rPr>
                            </w:pPr>
                          </w:p>
                        </w:tc>
                        <w:tc>
                          <w:tcPr>
                            <w:tcW w:w="1097" w:type="dxa"/>
                            <w:gridSpan w:val="5"/>
                            <w:vMerge/>
                            <w:tcBorders>
                              <w:top w:val="nil"/>
                              <w:left w:val="dashed" w:sz="2" w:space="0" w:color="000000"/>
                              <w:right w:val="single" w:sz="2" w:space="0" w:color="0000FF"/>
                            </w:tcBorders>
                          </w:tcPr>
                          <w:p w:rsidR="00823E7A" w:rsidRDefault="00823E7A">
                            <w:pPr>
                              <w:rPr>
                                <w:sz w:val="2"/>
                                <w:szCs w:val="2"/>
                              </w:rPr>
                            </w:pPr>
                          </w:p>
                        </w:tc>
                      </w:tr>
                      <w:tr w:rsidR="00823E7A">
                        <w:trPr>
                          <w:trHeight w:val="851"/>
                        </w:trPr>
                        <w:tc>
                          <w:tcPr>
                            <w:tcW w:w="208" w:type="dxa"/>
                            <w:tcBorders>
                              <w:left w:val="single" w:sz="2" w:space="0" w:color="0000FF"/>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660" w:type="dxa"/>
                            <w:gridSpan w:val="3"/>
                            <w:tcBorders>
                              <w:top w:val="dashed" w:sz="2" w:space="0" w:color="000000"/>
                              <w:left w:val="single" w:sz="2" w:space="0" w:color="0000FF"/>
                              <w:bottom w:val="dashed" w:sz="2" w:space="0" w:color="000000"/>
                              <w:right w:val="dashed" w:sz="2" w:space="0" w:color="000000"/>
                            </w:tcBorders>
                          </w:tcPr>
                          <w:p w:rsidR="00823E7A" w:rsidRDefault="00823E7A">
                            <w:pPr>
                              <w:pStyle w:val="TableParagraph"/>
                              <w:rPr>
                                <w:sz w:val="18"/>
                              </w:rPr>
                            </w:pPr>
                          </w:p>
                        </w:tc>
                        <w:tc>
                          <w:tcPr>
                            <w:tcW w:w="1074" w:type="dxa"/>
                            <w:gridSpan w:val="5"/>
                            <w:tcBorders>
                              <w:top w:val="dashed" w:sz="2" w:space="0" w:color="000000"/>
                              <w:left w:val="dashed" w:sz="2" w:space="0" w:color="000000"/>
                              <w:bottom w:val="dashed" w:sz="2" w:space="0" w:color="000000"/>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660" w:type="dxa"/>
                            <w:gridSpan w:val="3"/>
                            <w:tcBorders>
                              <w:top w:val="dashed" w:sz="2" w:space="0" w:color="000000"/>
                              <w:left w:val="single" w:sz="2" w:space="0" w:color="0000FF"/>
                              <w:bottom w:val="dashed" w:sz="2" w:space="0" w:color="000000"/>
                              <w:right w:val="dashed" w:sz="2" w:space="0" w:color="000000"/>
                            </w:tcBorders>
                          </w:tcPr>
                          <w:p w:rsidR="00823E7A" w:rsidRDefault="00823E7A">
                            <w:pPr>
                              <w:pStyle w:val="TableParagraph"/>
                              <w:rPr>
                                <w:sz w:val="18"/>
                              </w:rPr>
                            </w:pPr>
                          </w:p>
                        </w:tc>
                        <w:tc>
                          <w:tcPr>
                            <w:tcW w:w="1079" w:type="dxa"/>
                            <w:gridSpan w:val="5"/>
                            <w:tcBorders>
                              <w:top w:val="dashed" w:sz="2" w:space="0" w:color="000000"/>
                              <w:left w:val="dashed" w:sz="2" w:space="0" w:color="000000"/>
                              <w:bottom w:val="dashed" w:sz="2" w:space="0" w:color="000000"/>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435" w:type="dxa"/>
                            <w:gridSpan w:val="2"/>
                            <w:tcBorders>
                              <w:top w:val="dashed" w:sz="2" w:space="0" w:color="000000"/>
                              <w:left w:val="single" w:sz="2" w:space="0" w:color="0000FF"/>
                              <w:bottom w:val="dashed" w:sz="2" w:space="0" w:color="000000"/>
                              <w:right w:val="dashed" w:sz="2" w:space="0" w:color="000000"/>
                            </w:tcBorders>
                          </w:tcPr>
                          <w:p w:rsidR="00823E7A" w:rsidRDefault="00823E7A">
                            <w:pPr>
                              <w:pStyle w:val="TableParagraph"/>
                              <w:rPr>
                                <w:sz w:val="18"/>
                              </w:rPr>
                            </w:pPr>
                          </w:p>
                        </w:tc>
                        <w:tc>
                          <w:tcPr>
                            <w:tcW w:w="1097" w:type="dxa"/>
                            <w:gridSpan w:val="5"/>
                            <w:tcBorders>
                              <w:left w:val="dashed" w:sz="2" w:space="0" w:color="000000"/>
                              <w:right w:val="single" w:sz="2" w:space="0" w:color="0000FF"/>
                            </w:tcBorders>
                          </w:tcPr>
                          <w:p w:rsidR="00823E7A" w:rsidRDefault="00823E7A">
                            <w:pPr>
                              <w:pStyle w:val="TableParagraph"/>
                              <w:rPr>
                                <w:sz w:val="18"/>
                              </w:rPr>
                            </w:pPr>
                          </w:p>
                        </w:tc>
                      </w:tr>
                      <w:tr w:rsidR="00823E7A">
                        <w:trPr>
                          <w:trHeight w:val="849"/>
                        </w:trPr>
                        <w:tc>
                          <w:tcPr>
                            <w:tcW w:w="208" w:type="dxa"/>
                            <w:tcBorders>
                              <w:left w:val="single" w:sz="2" w:space="0" w:color="0000FF"/>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660" w:type="dxa"/>
                            <w:gridSpan w:val="3"/>
                            <w:tcBorders>
                              <w:top w:val="dashed" w:sz="2" w:space="0" w:color="000000"/>
                              <w:left w:val="single" w:sz="2" w:space="0" w:color="0000FF"/>
                              <w:right w:val="dashed" w:sz="2" w:space="0" w:color="000000"/>
                            </w:tcBorders>
                          </w:tcPr>
                          <w:p w:rsidR="00823E7A" w:rsidRDefault="00823E7A">
                            <w:pPr>
                              <w:pStyle w:val="TableParagraph"/>
                              <w:rPr>
                                <w:sz w:val="18"/>
                              </w:rPr>
                            </w:pPr>
                          </w:p>
                        </w:tc>
                        <w:tc>
                          <w:tcPr>
                            <w:tcW w:w="1074" w:type="dxa"/>
                            <w:gridSpan w:val="5"/>
                            <w:tcBorders>
                              <w:top w:val="dashed" w:sz="2" w:space="0" w:color="000000"/>
                              <w:left w:val="dashed" w:sz="2" w:space="0" w:color="000000"/>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660" w:type="dxa"/>
                            <w:gridSpan w:val="3"/>
                            <w:tcBorders>
                              <w:top w:val="dashed" w:sz="2" w:space="0" w:color="000000"/>
                              <w:left w:val="single" w:sz="2" w:space="0" w:color="0000FF"/>
                              <w:right w:val="dashed" w:sz="2" w:space="0" w:color="000000"/>
                            </w:tcBorders>
                          </w:tcPr>
                          <w:p w:rsidR="00823E7A" w:rsidRDefault="00823E7A">
                            <w:pPr>
                              <w:pStyle w:val="TableParagraph"/>
                              <w:rPr>
                                <w:sz w:val="18"/>
                              </w:rPr>
                            </w:pPr>
                          </w:p>
                        </w:tc>
                        <w:tc>
                          <w:tcPr>
                            <w:tcW w:w="1079" w:type="dxa"/>
                            <w:gridSpan w:val="5"/>
                            <w:tcBorders>
                              <w:top w:val="dashed" w:sz="2" w:space="0" w:color="000000"/>
                              <w:left w:val="dashed" w:sz="2" w:space="0" w:color="000000"/>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right w:val="single" w:sz="2" w:space="0" w:color="0000FF"/>
                            </w:tcBorders>
                          </w:tcPr>
                          <w:p w:rsidR="00823E7A" w:rsidRDefault="00823E7A">
                            <w:pPr>
                              <w:pStyle w:val="TableParagraph"/>
                              <w:rPr>
                                <w:sz w:val="18"/>
                              </w:rPr>
                            </w:pPr>
                          </w:p>
                        </w:tc>
                        <w:tc>
                          <w:tcPr>
                            <w:tcW w:w="435" w:type="dxa"/>
                            <w:gridSpan w:val="2"/>
                            <w:tcBorders>
                              <w:top w:val="dashed" w:sz="2" w:space="0" w:color="000000"/>
                              <w:left w:val="single" w:sz="2" w:space="0" w:color="0000FF"/>
                              <w:right w:val="dashed" w:sz="2" w:space="0" w:color="000000"/>
                            </w:tcBorders>
                          </w:tcPr>
                          <w:p w:rsidR="00823E7A" w:rsidRDefault="00823E7A">
                            <w:pPr>
                              <w:pStyle w:val="TableParagraph"/>
                              <w:rPr>
                                <w:sz w:val="18"/>
                              </w:rPr>
                            </w:pPr>
                          </w:p>
                        </w:tc>
                        <w:tc>
                          <w:tcPr>
                            <w:tcW w:w="1097" w:type="dxa"/>
                            <w:gridSpan w:val="5"/>
                            <w:tcBorders>
                              <w:left w:val="dashed" w:sz="2" w:space="0" w:color="000000"/>
                              <w:right w:val="single" w:sz="2" w:space="0" w:color="0000FF"/>
                            </w:tcBorders>
                          </w:tcPr>
                          <w:p w:rsidR="00823E7A" w:rsidRDefault="00823E7A">
                            <w:pPr>
                              <w:pStyle w:val="TableParagraph"/>
                              <w:rPr>
                                <w:sz w:val="18"/>
                              </w:rPr>
                            </w:pPr>
                          </w:p>
                        </w:tc>
                      </w:tr>
                      <w:tr w:rsidR="00823E7A">
                        <w:trPr>
                          <w:trHeight w:val="849"/>
                        </w:trPr>
                        <w:tc>
                          <w:tcPr>
                            <w:tcW w:w="642" w:type="dxa"/>
                            <w:gridSpan w:val="3"/>
                            <w:tcBorders>
                              <w:right w:val="single" w:sz="2" w:space="0" w:color="0000FF"/>
                            </w:tcBorders>
                          </w:tcPr>
                          <w:p w:rsidR="00823E7A" w:rsidRDefault="00823E7A">
                            <w:pPr>
                              <w:pStyle w:val="TableParagraph"/>
                              <w:rPr>
                                <w:sz w:val="18"/>
                              </w:rPr>
                            </w:pPr>
                          </w:p>
                        </w:tc>
                        <w:tc>
                          <w:tcPr>
                            <w:tcW w:w="211"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5"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5"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left w:val="single" w:sz="2" w:space="0" w:color="0000FF"/>
                              <w:bottom w:val="dashed" w:sz="2" w:space="0" w:color="000000"/>
                              <w:right w:val="dashed" w:sz="2" w:space="0" w:color="000000"/>
                            </w:tcBorders>
                          </w:tcPr>
                          <w:p w:rsidR="00823E7A" w:rsidRDefault="00823E7A">
                            <w:pPr>
                              <w:pStyle w:val="TableParagraph"/>
                              <w:rPr>
                                <w:sz w:val="18"/>
                              </w:rPr>
                            </w:pPr>
                          </w:p>
                        </w:tc>
                        <w:tc>
                          <w:tcPr>
                            <w:tcW w:w="659" w:type="dxa"/>
                            <w:gridSpan w:val="3"/>
                            <w:tcBorders>
                              <w:left w:val="dashed" w:sz="2" w:space="0" w:color="000000"/>
                              <w:bottom w:val="dashed" w:sz="2" w:space="0" w:color="000000"/>
                              <w:right w:val="single" w:sz="2" w:space="0" w:color="0000FF"/>
                            </w:tcBorders>
                          </w:tcPr>
                          <w:p w:rsidR="00823E7A" w:rsidRDefault="00823E7A">
                            <w:pPr>
                              <w:pStyle w:val="TableParagraph"/>
                              <w:rPr>
                                <w:sz w:val="18"/>
                              </w:rPr>
                            </w:pPr>
                          </w:p>
                        </w:tc>
                        <w:tc>
                          <w:tcPr>
                            <w:tcW w:w="211"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4" w:type="dxa"/>
                            <w:tcBorders>
                              <w:left w:val="single" w:sz="2" w:space="0" w:color="0000FF"/>
                              <w:bottom w:val="dashed" w:sz="2" w:space="0" w:color="000000"/>
                              <w:right w:val="dashed" w:sz="2" w:space="0" w:color="000000"/>
                            </w:tcBorders>
                          </w:tcPr>
                          <w:p w:rsidR="00823E7A" w:rsidRDefault="00823E7A">
                            <w:pPr>
                              <w:pStyle w:val="TableParagraph"/>
                              <w:rPr>
                                <w:sz w:val="18"/>
                              </w:rPr>
                            </w:pPr>
                          </w:p>
                        </w:tc>
                        <w:tc>
                          <w:tcPr>
                            <w:tcW w:w="873" w:type="dxa"/>
                            <w:gridSpan w:val="4"/>
                            <w:tcBorders>
                              <w:left w:val="dashed" w:sz="2" w:space="0" w:color="000000"/>
                              <w:bottom w:val="dashed" w:sz="2" w:space="0" w:color="000000"/>
                              <w:right w:val="single" w:sz="2" w:space="0" w:color="0000FF"/>
                            </w:tcBorders>
                          </w:tcPr>
                          <w:p w:rsidR="00823E7A" w:rsidRDefault="00823E7A">
                            <w:pPr>
                              <w:pStyle w:val="TableParagraph"/>
                              <w:rPr>
                                <w:sz w:val="18"/>
                              </w:rPr>
                            </w:pPr>
                          </w:p>
                        </w:tc>
                        <w:tc>
                          <w:tcPr>
                            <w:tcW w:w="209"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left w:val="single" w:sz="2" w:space="0" w:color="0000FF"/>
                              <w:bottom w:val="dashed" w:sz="2" w:space="0" w:color="000000"/>
                              <w:right w:val="single" w:sz="2" w:space="0" w:color="0000FF"/>
                            </w:tcBorders>
                          </w:tcPr>
                          <w:p w:rsidR="00823E7A" w:rsidRDefault="00823E7A">
                            <w:pPr>
                              <w:pStyle w:val="TableParagraph"/>
                              <w:rPr>
                                <w:sz w:val="18"/>
                              </w:rPr>
                            </w:pPr>
                          </w:p>
                        </w:tc>
                        <w:tc>
                          <w:tcPr>
                            <w:tcW w:w="224" w:type="dxa"/>
                            <w:tcBorders>
                              <w:left w:val="single" w:sz="2" w:space="0" w:color="0000FF"/>
                            </w:tcBorders>
                          </w:tcPr>
                          <w:p w:rsidR="00823E7A" w:rsidRDefault="00823E7A">
                            <w:pPr>
                              <w:pStyle w:val="TableParagraph"/>
                              <w:rPr>
                                <w:sz w:val="18"/>
                              </w:rPr>
                            </w:pPr>
                          </w:p>
                        </w:tc>
                      </w:tr>
                      <w:tr w:rsidR="00823E7A">
                        <w:trPr>
                          <w:trHeight w:val="849"/>
                        </w:trPr>
                        <w:tc>
                          <w:tcPr>
                            <w:tcW w:w="642" w:type="dxa"/>
                            <w:gridSpan w:val="3"/>
                            <w:tcBorders>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dashed" w:sz="2" w:space="0" w:color="000000"/>
                              <w:right w:val="dashed" w:sz="2" w:space="0" w:color="000000"/>
                            </w:tcBorders>
                          </w:tcPr>
                          <w:p w:rsidR="00823E7A" w:rsidRDefault="00823E7A">
                            <w:pPr>
                              <w:pStyle w:val="TableParagraph"/>
                              <w:rPr>
                                <w:sz w:val="18"/>
                              </w:rPr>
                            </w:pPr>
                          </w:p>
                        </w:tc>
                        <w:tc>
                          <w:tcPr>
                            <w:tcW w:w="659" w:type="dxa"/>
                            <w:gridSpan w:val="3"/>
                            <w:tcBorders>
                              <w:top w:val="dashed" w:sz="2" w:space="0" w:color="000000"/>
                              <w:left w:val="dashed" w:sz="2" w:space="0" w:color="000000"/>
                              <w:bottom w:val="dashed" w:sz="2" w:space="0" w:color="000000"/>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4" w:type="dxa"/>
                            <w:tcBorders>
                              <w:top w:val="dashed" w:sz="2" w:space="0" w:color="000000"/>
                              <w:left w:val="single" w:sz="2" w:space="0" w:color="0000FF"/>
                              <w:bottom w:val="dashed" w:sz="2" w:space="0" w:color="000000"/>
                              <w:right w:val="dashed" w:sz="2" w:space="0" w:color="000000"/>
                            </w:tcBorders>
                          </w:tcPr>
                          <w:p w:rsidR="00823E7A" w:rsidRDefault="00823E7A">
                            <w:pPr>
                              <w:pStyle w:val="TableParagraph"/>
                              <w:rPr>
                                <w:sz w:val="18"/>
                              </w:rPr>
                            </w:pPr>
                          </w:p>
                        </w:tc>
                        <w:tc>
                          <w:tcPr>
                            <w:tcW w:w="873" w:type="dxa"/>
                            <w:gridSpan w:val="4"/>
                            <w:tcBorders>
                              <w:top w:val="dashed" w:sz="2" w:space="0" w:color="000000"/>
                              <w:left w:val="dashed" w:sz="2" w:space="0" w:color="000000"/>
                              <w:bottom w:val="dashed" w:sz="2" w:space="0" w:color="000000"/>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dashed" w:sz="2" w:space="0" w:color="000000"/>
                              <w:right w:val="single" w:sz="2" w:space="0" w:color="0000FF"/>
                            </w:tcBorders>
                          </w:tcPr>
                          <w:p w:rsidR="00823E7A" w:rsidRDefault="00823E7A">
                            <w:pPr>
                              <w:pStyle w:val="TableParagraph"/>
                              <w:rPr>
                                <w:sz w:val="18"/>
                              </w:rPr>
                            </w:pPr>
                          </w:p>
                        </w:tc>
                        <w:tc>
                          <w:tcPr>
                            <w:tcW w:w="224" w:type="dxa"/>
                            <w:tcBorders>
                              <w:left w:val="single" w:sz="2" w:space="0" w:color="0000FF"/>
                            </w:tcBorders>
                          </w:tcPr>
                          <w:p w:rsidR="00823E7A" w:rsidRDefault="00823E7A">
                            <w:pPr>
                              <w:pStyle w:val="TableParagraph"/>
                              <w:rPr>
                                <w:sz w:val="18"/>
                              </w:rPr>
                            </w:pPr>
                          </w:p>
                        </w:tc>
                      </w:tr>
                      <w:tr w:rsidR="00823E7A">
                        <w:trPr>
                          <w:trHeight w:val="417"/>
                        </w:trPr>
                        <w:tc>
                          <w:tcPr>
                            <w:tcW w:w="642" w:type="dxa"/>
                            <w:gridSpan w:val="3"/>
                            <w:tcBorders>
                              <w:bottom w:val="nil"/>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5"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nil"/>
                              <w:right w:val="dashed" w:sz="2" w:space="0" w:color="000000"/>
                            </w:tcBorders>
                          </w:tcPr>
                          <w:p w:rsidR="00823E7A" w:rsidRDefault="00823E7A">
                            <w:pPr>
                              <w:pStyle w:val="TableParagraph"/>
                              <w:rPr>
                                <w:sz w:val="18"/>
                              </w:rPr>
                            </w:pPr>
                          </w:p>
                        </w:tc>
                        <w:tc>
                          <w:tcPr>
                            <w:tcW w:w="659" w:type="dxa"/>
                            <w:gridSpan w:val="3"/>
                            <w:tcBorders>
                              <w:top w:val="dashed" w:sz="2" w:space="0" w:color="000000"/>
                              <w:left w:val="dashed" w:sz="2" w:space="0" w:color="000000"/>
                              <w:bottom w:val="nil"/>
                              <w:right w:val="single" w:sz="2" w:space="0" w:color="0000FF"/>
                            </w:tcBorders>
                          </w:tcPr>
                          <w:p w:rsidR="00823E7A" w:rsidRDefault="00823E7A">
                            <w:pPr>
                              <w:pStyle w:val="TableParagraph"/>
                              <w:rPr>
                                <w:sz w:val="18"/>
                              </w:rPr>
                            </w:pPr>
                          </w:p>
                        </w:tc>
                        <w:tc>
                          <w:tcPr>
                            <w:tcW w:w="211"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08"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4" w:type="dxa"/>
                            <w:tcBorders>
                              <w:top w:val="dashed" w:sz="2" w:space="0" w:color="000000"/>
                              <w:left w:val="single" w:sz="2" w:space="0" w:color="0000FF"/>
                              <w:bottom w:val="nil"/>
                              <w:right w:val="dashed" w:sz="2" w:space="0" w:color="000000"/>
                            </w:tcBorders>
                          </w:tcPr>
                          <w:p w:rsidR="00823E7A" w:rsidRDefault="00823E7A">
                            <w:pPr>
                              <w:pStyle w:val="TableParagraph"/>
                              <w:rPr>
                                <w:sz w:val="18"/>
                              </w:rPr>
                            </w:pPr>
                          </w:p>
                        </w:tc>
                        <w:tc>
                          <w:tcPr>
                            <w:tcW w:w="873" w:type="dxa"/>
                            <w:gridSpan w:val="4"/>
                            <w:tcBorders>
                              <w:top w:val="dashed" w:sz="2" w:space="0" w:color="000000"/>
                              <w:left w:val="dashed" w:sz="2" w:space="0" w:color="000000"/>
                              <w:bottom w:val="nil"/>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09"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6"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12" w:type="dxa"/>
                            <w:tcBorders>
                              <w:top w:val="dashed" w:sz="2" w:space="0" w:color="000000"/>
                              <w:left w:val="single" w:sz="2" w:space="0" w:color="0000FF"/>
                              <w:bottom w:val="nil"/>
                              <w:right w:val="single" w:sz="2" w:space="0" w:color="0000FF"/>
                            </w:tcBorders>
                          </w:tcPr>
                          <w:p w:rsidR="00823E7A" w:rsidRDefault="00823E7A">
                            <w:pPr>
                              <w:pStyle w:val="TableParagraph"/>
                              <w:rPr>
                                <w:sz w:val="18"/>
                              </w:rPr>
                            </w:pPr>
                          </w:p>
                        </w:tc>
                        <w:tc>
                          <w:tcPr>
                            <w:tcW w:w="224" w:type="dxa"/>
                            <w:tcBorders>
                              <w:left w:val="single" w:sz="2" w:space="0" w:color="0000FF"/>
                              <w:bottom w:val="nil"/>
                            </w:tcBorders>
                          </w:tcPr>
                          <w:p w:rsidR="00823E7A" w:rsidRDefault="00823E7A">
                            <w:pPr>
                              <w:pStyle w:val="TableParagraph"/>
                              <w:rPr>
                                <w:sz w:val="18"/>
                              </w:rPr>
                            </w:pPr>
                          </w:p>
                        </w:tc>
                      </w:tr>
                      <w:tr w:rsidR="00823E7A">
                        <w:trPr>
                          <w:trHeight w:val="431"/>
                        </w:trPr>
                        <w:tc>
                          <w:tcPr>
                            <w:tcW w:w="1079" w:type="dxa"/>
                            <w:gridSpan w:val="5"/>
                            <w:tcBorders>
                              <w:top w:val="nil"/>
                              <w:bottom w:val="nil"/>
                            </w:tcBorders>
                          </w:tcPr>
                          <w:p w:rsidR="00823E7A" w:rsidRDefault="00823E7A">
                            <w:pPr>
                              <w:pStyle w:val="TableParagraph"/>
                              <w:rPr>
                                <w:sz w:val="18"/>
                              </w:rPr>
                            </w:pPr>
                          </w:p>
                        </w:tc>
                        <w:tc>
                          <w:tcPr>
                            <w:tcW w:w="1074" w:type="dxa"/>
                            <w:gridSpan w:val="5"/>
                            <w:tcBorders>
                              <w:top w:val="nil"/>
                              <w:right w:val="dashed" w:sz="2" w:space="0" w:color="000000"/>
                            </w:tcBorders>
                          </w:tcPr>
                          <w:p w:rsidR="00823E7A" w:rsidRDefault="00823E7A">
                            <w:pPr>
                              <w:pStyle w:val="TableParagraph"/>
                              <w:rPr>
                                <w:sz w:val="18"/>
                              </w:rPr>
                            </w:pPr>
                          </w:p>
                        </w:tc>
                        <w:tc>
                          <w:tcPr>
                            <w:tcW w:w="1096" w:type="dxa"/>
                            <w:gridSpan w:val="5"/>
                            <w:tcBorders>
                              <w:top w:val="nil"/>
                              <w:left w:val="dashed" w:sz="2" w:space="0" w:color="000000"/>
                            </w:tcBorders>
                          </w:tcPr>
                          <w:p w:rsidR="00823E7A" w:rsidRDefault="00823E7A">
                            <w:pPr>
                              <w:pStyle w:val="TableParagraph"/>
                              <w:rPr>
                                <w:sz w:val="18"/>
                              </w:rPr>
                            </w:pPr>
                          </w:p>
                        </w:tc>
                        <w:tc>
                          <w:tcPr>
                            <w:tcW w:w="1079" w:type="dxa"/>
                            <w:gridSpan w:val="5"/>
                            <w:tcBorders>
                              <w:top w:val="nil"/>
                              <w:right w:val="dashed" w:sz="2" w:space="0" w:color="000000"/>
                            </w:tcBorders>
                          </w:tcPr>
                          <w:p w:rsidR="00823E7A" w:rsidRDefault="00823E7A">
                            <w:pPr>
                              <w:pStyle w:val="TableParagraph"/>
                              <w:rPr>
                                <w:sz w:val="18"/>
                              </w:rPr>
                            </w:pPr>
                          </w:p>
                        </w:tc>
                        <w:tc>
                          <w:tcPr>
                            <w:tcW w:w="1082" w:type="dxa"/>
                            <w:gridSpan w:val="5"/>
                            <w:tcBorders>
                              <w:top w:val="nil"/>
                              <w:left w:val="dashed" w:sz="2" w:space="0" w:color="000000"/>
                              <w:right w:val="dashed" w:sz="2" w:space="0" w:color="000000"/>
                            </w:tcBorders>
                          </w:tcPr>
                          <w:p w:rsidR="00823E7A" w:rsidRDefault="00823E7A">
                            <w:pPr>
                              <w:pStyle w:val="TableParagraph"/>
                              <w:rPr>
                                <w:sz w:val="18"/>
                              </w:rPr>
                            </w:pPr>
                          </w:p>
                        </w:tc>
                        <w:tc>
                          <w:tcPr>
                            <w:tcW w:w="1097" w:type="dxa"/>
                            <w:gridSpan w:val="5"/>
                            <w:tcBorders>
                              <w:top w:val="nil"/>
                              <w:left w:val="dashed" w:sz="2" w:space="0" w:color="000000"/>
                              <w:bottom w:val="nil"/>
                            </w:tcBorders>
                          </w:tcPr>
                          <w:p w:rsidR="00823E7A" w:rsidRDefault="00823E7A">
                            <w:pPr>
                              <w:pStyle w:val="TableParagraph"/>
                              <w:rPr>
                                <w:sz w:val="18"/>
                              </w:rPr>
                            </w:pPr>
                          </w:p>
                        </w:tc>
                      </w:tr>
                    </w:tbl>
                    <w:p w:rsidR="00823E7A" w:rsidRDefault="00823E7A" w:rsidP="00823E7A">
                      <w:pPr>
                        <w:pStyle w:val="BodyText"/>
                      </w:pPr>
                    </w:p>
                  </w:txbxContent>
                </v:textbox>
                <w10:wrap anchorx="page"/>
              </v:shape>
            </w:pict>
          </mc:Fallback>
        </mc:AlternateContent>
      </w:r>
      <w:r>
        <w:rPr>
          <w:w w:val="102"/>
          <w:sz w:val="19"/>
        </w:rPr>
        <w:t>3</w:t>
      </w:r>
    </w:p>
    <w:p w:rsidR="00823E7A" w:rsidRDefault="00823E7A" w:rsidP="00823E7A">
      <w:pPr>
        <w:spacing w:before="3"/>
        <w:rPr>
          <w:sz w:val="19"/>
        </w:rPr>
      </w:pPr>
      <w:r>
        <w:rPr>
          <w:noProof/>
          <w:lang w:eastAsia="zh-CN"/>
        </w:rPr>
        <w:drawing>
          <wp:anchor distT="0" distB="0" distL="0" distR="0" simplePos="0" relativeHeight="251692032" behindDoc="0" locked="0" layoutInCell="1" allowOverlap="1" wp14:anchorId="781046C1" wp14:editId="23775479">
            <wp:simplePos x="0" y="0"/>
            <wp:positionH relativeFrom="page">
              <wp:posOffset>2103882</wp:posOffset>
            </wp:positionH>
            <wp:positionV relativeFrom="paragraph">
              <wp:posOffset>165816</wp:posOffset>
            </wp:positionV>
            <wp:extent cx="77724" cy="77724"/>
            <wp:effectExtent l="0" t="0" r="0" b="0"/>
            <wp:wrapTopAndBottom/>
            <wp:docPr id="6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9.png"/>
                    <pic:cNvPicPr/>
                  </pic:nvPicPr>
                  <pic:blipFill>
                    <a:blip r:embed="rId17"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93056" behindDoc="0" locked="0" layoutInCell="1" allowOverlap="1" wp14:anchorId="33F07143" wp14:editId="2A35DFDF">
            <wp:simplePos x="0" y="0"/>
            <wp:positionH relativeFrom="page">
              <wp:posOffset>2236469</wp:posOffset>
            </wp:positionH>
            <wp:positionV relativeFrom="paragraph">
              <wp:posOffset>165816</wp:posOffset>
            </wp:positionV>
            <wp:extent cx="77724" cy="77724"/>
            <wp:effectExtent l="0" t="0" r="0" b="0"/>
            <wp:wrapTopAndBottom/>
            <wp:docPr id="6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94080" behindDoc="0" locked="0" layoutInCell="1" allowOverlap="1" wp14:anchorId="6FDA4141" wp14:editId="23065340">
            <wp:simplePos x="0" y="0"/>
            <wp:positionH relativeFrom="page">
              <wp:posOffset>2370581</wp:posOffset>
            </wp:positionH>
            <wp:positionV relativeFrom="paragraph">
              <wp:posOffset>165816</wp:posOffset>
            </wp:positionV>
            <wp:extent cx="77724" cy="77724"/>
            <wp:effectExtent l="0" t="0" r="0" b="0"/>
            <wp:wrapTopAndBottom/>
            <wp:docPr id="7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9.png"/>
                    <pic:cNvPicPr/>
                  </pic:nvPicPr>
                  <pic:blipFill>
                    <a:blip r:embed="rId17"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95104" behindDoc="0" locked="0" layoutInCell="1" allowOverlap="1" wp14:anchorId="44B482CF" wp14:editId="5C0B20C1">
            <wp:simplePos x="0" y="0"/>
            <wp:positionH relativeFrom="page">
              <wp:posOffset>3473958</wp:posOffset>
            </wp:positionH>
            <wp:positionV relativeFrom="paragraph">
              <wp:posOffset>165816</wp:posOffset>
            </wp:positionV>
            <wp:extent cx="77724" cy="77724"/>
            <wp:effectExtent l="0" t="0" r="0" b="0"/>
            <wp:wrapTopAndBottom/>
            <wp:docPr id="7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png"/>
                    <pic:cNvPicPr/>
                  </pic:nvPicPr>
                  <pic:blipFill>
                    <a:blip r:embed="rId15"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96128" behindDoc="0" locked="0" layoutInCell="1" allowOverlap="1" wp14:anchorId="31F478FC" wp14:editId="0AD23278">
            <wp:simplePos x="0" y="0"/>
            <wp:positionH relativeFrom="page">
              <wp:posOffset>3617214</wp:posOffset>
            </wp:positionH>
            <wp:positionV relativeFrom="paragraph">
              <wp:posOffset>165816</wp:posOffset>
            </wp:positionV>
            <wp:extent cx="77724" cy="77724"/>
            <wp:effectExtent l="0" t="0" r="0" b="0"/>
            <wp:wrapTopAndBottom/>
            <wp:docPr id="7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97152" behindDoc="0" locked="0" layoutInCell="1" allowOverlap="1" wp14:anchorId="3CE6CDAE" wp14:editId="7D6D6CDD">
            <wp:simplePos x="0" y="0"/>
            <wp:positionH relativeFrom="page">
              <wp:posOffset>3751326</wp:posOffset>
            </wp:positionH>
            <wp:positionV relativeFrom="paragraph">
              <wp:posOffset>165816</wp:posOffset>
            </wp:positionV>
            <wp:extent cx="77724" cy="77724"/>
            <wp:effectExtent l="0" t="0" r="0" b="0"/>
            <wp:wrapTopAndBottom/>
            <wp:docPr id="7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9.png"/>
                    <pic:cNvPicPr/>
                  </pic:nvPicPr>
                  <pic:blipFill>
                    <a:blip r:embed="rId17"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98176" behindDoc="0" locked="0" layoutInCell="1" allowOverlap="1" wp14:anchorId="69F666A0" wp14:editId="2CCBEA35">
            <wp:simplePos x="0" y="0"/>
            <wp:positionH relativeFrom="page">
              <wp:posOffset>4854701</wp:posOffset>
            </wp:positionH>
            <wp:positionV relativeFrom="paragraph">
              <wp:posOffset>165816</wp:posOffset>
            </wp:positionV>
            <wp:extent cx="77724" cy="77724"/>
            <wp:effectExtent l="0" t="0" r="0" b="0"/>
            <wp:wrapTopAndBottom/>
            <wp:docPr id="7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png"/>
                    <pic:cNvPicPr/>
                  </pic:nvPicPr>
                  <pic:blipFill>
                    <a:blip r:embed="rId15"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699200" behindDoc="0" locked="0" layoutInCell="1" allowOverlap="1" wp14:anchorId="25E4C42E" wp14:editId="5446D2C8">
            <wp:simplePos x="0" y="0"/>
            <wp:positionH relativeFrom="page">
              <wp:posOffset>4988813</wp:posOffset>
            </wp:positionH>
            <wp:positionV relativeFrom="paragraph">
              <wp:posOffset>165816</wp:posOffset>
            </wp:positionV>
            <wp:extent cx="77724" cy="77724"/>
            <wp:effectExtent l="0" t="0" r="0" b="0"/>
            <wp:wrapTopAndBottom/>
            <wp:docPr id="8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00224" behindDoc="0" locked="0" layoutInCell="1" allowOverlap="1" wp14:anchorId="3C1113BB" wp14:editId="762EB4F0">
            <wp:simplePos x="0" y="0"/>
            <wp:positionH relativeFrom="page">
              <wp:posOffset>5132070</wp:posOffset>
            </wp:positionH>
            <wp:positionV relativeFrom="paragraph">
              <wp:posOffset>165816</wp:posOffset>
            </wp:positionV>
            <wp:extent cx="77724" cy="77724"/>
            <wp:effectExtent l="0" t="0" r="0" b="0"/>
            <wp:wrapTopAndBottom/>
            <wp:docPr id="8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9.png"/>
                    <pic:cNvPicPr/>
                  </pic:nvPicPr>
                  <pic:blipFill>
                    <a:blip r:embed="rId17"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01248" behindDoc="0" locked="0" layoutInCell="1" allowOverlap="1" wp14:anchorId="78E04A61" wp14:editId="4F925A5B">
            <wp:simplePos x="0" y="0"/>
            <wp:positionH relativeFrom="page">
              <wp:posOffset>5264657</wp:posOffset>
            </wp:positionH>
            <wp:positionV relativeFrom="paragraph">
              <wp:posOffset>165816</wp:posOffset>
            </wp:positionV>
            <wp:extent cx="77724" cy="77724"/>
            <wp:effectExtent l="0" t="0" r="0" b="0"/>
            <wp:wrapTopAndBottom/>
            <wp:docPr id="8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2.png"/>
                    <pic:cNvPicPr/>
                  </pic:nvPicPr>
                  <pic:blipFill>
                    <a:blip r:embed="rId20"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02272" behindDoc="0" locked="0" layoutInCell="1" allowOverlap="1" wp14:anchorId="3CA13D49" wp14:editId="10B8E666">
            <wp:simplePos x="0" y="0"/>
            <wp:positionH relativeFrom="page">
              <wp:posOffset>6235445</wp:posOffset>
            </wp:positionH>
            <wp:positionV relativeFrom="paragraph">
              <wp:posOffset>165816</wp:posOffset>
            </wp:positionV>
            <wp:extent cx="77724" cy="77724"/>
            <wp:effectExtent l="0" t="0" r="0" b="0"/>
            <wp:wrapTopAndBottom/>
            <wp:docPr id="8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png"/>
                    <pic:cNvPicPr/>
                  </pic:nvPicPr>
                  <pic:blipFill>
                    <a:blip r:embed="rId15" cstate="print"/>
                    <a:stretch>
                      <a:fillRect/>
                    </a:stretch>
                  </pic:blipFill>
                  <pic:spPr>
                    <a:xfrm>
                      <a:off x="0" y="0"/>
                      <a:ext cx="77724" cy="77724"/>
                    </a:xfrm>
                    <a:prstGeom prst="rect">
                      <a:avLst/>
                    </a:prstGeom>
                  </pic:spPr>
                </pic:pic>
              </a:graphicData>
            </a:graphic>
          </wp:anchor>
        </w:drawing>
      </w:r>
    </w:p>
    <w:p w:rsidR="00823E7A" w:rsidRDefault="00823E7A" w:rsidP="00823E7A">
      <w:pPr>
        <w:spacing w:before="1"/>
        <w:rPr>
          <w:sz w:val="13"/>
        </w:rPr>
      </w:pPr>
    </w:p>
    <w:p w:rsidR="00823E7A" w:rsidRDefault="00823E7A" w:rsidP="00823E7A">
      <w:pPr>
        <w:spacing w:before="73"/>
        <w:ind w:left="1528"/>
        <w:rPr>
          <w:sz w:val="19"/>
        </w:rPr>
      </w:pPr>
      <w:r>
        <w:rPr>
          <w:w w:val="102"/>
          <w:sz w:val="19"/>
        </w:rPr>
        <w:t>2</w:t>
      </w:r>
    </w:p>
    <w:p w:rsidR="00823E7A" w:rsidRDefault="00823E7A" w:rsidP="00823E7A">
      <w:pPr>
        <w:rPr>
          <w:sz w:val="18"/>
        </w:rPr>
      </w:pPr>
    </w:p>
    <w:p w:rsidR="00823E7A" w:rsidRDefault="00823E7A" w:rsidP="00823E7A">
      <w:pPr>
        <w:rPr>
          <w:sz w:val="18"/>
        </w:rPr>
      </w:pPr>
    </w:p>
    <w:p w:rsidR="00823E7A" w:rsidRDefault="00823E7A" w:rsidP="00823E7A">
      <w:pPr>
        <w:spacing w:before="3"/>
        <w:rPr>
          <w:sz w:val="19"/>
        </w:rPr>
      </w:pPr>
    </w:p>
    <w:p w:rsidR="00823E7A" w:rsidRDefault="00823E7A" w:rsidP="00823E7A">
      <w:pPr>
        <w:ind w:left="1528"/>
        <w:rPr>
          <w:sz w:val="19"/>
        </w:rPr>
      </w:pPr>
      <w:r>
        <w:rPr>
          <w:noProof/>
          <w:lang w:eastAsia="zh-CN"/>
        </w:rPr>
        <mc:AlternateContent>
          <mc:Choice Requires="wps">
            <w:drawing>
              <wp:anchor distT="0" distB="0" distL="114300" distR="114300" simplePos="0" relativeHeight="251787264" behindDoc="0" locked="0" layoutInCell="1" allowOverlap="1">
                <wp:simplePos x="0" y="0"/>
                <wp:positionH relativeFrom="page">
                  <wp:posOffset>1787525</wp:posOffset>
                </wp:positionH>
                <wp:positionV relativeFrom="paragraph">
                  <wp:posOffset>339725</wp:posOffset>
                </wp:positionV>
                <wp:extent cx="149225" cy="580390"/>
                <wp:effectExtent l="0" t="4445" r="0" b="0"/>
                <wp:wrapNone/>
                <wp:docPr id="562" name="Text 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211" w:lineRule="exact"/>
                              <w:ind w:left="20"/>
                              <w:rPr>
                                <w:sz w:val="19"/>
                              </w:rPr>
                            </w:pPr>
                            <w:r>
                              <w:rPr>
                                <w:sz w:val="19"/>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2" o:spid="_x0000_s1275" type="#_x0000_t202" style="position:absolute;left:0;text-align:left;margin-left:140.75pt;margin-top:26.75pt;width:11.75pt;height:45.7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" filled="f" stroked="f">
                <v:textbox style="layout-flow:vertical;mso-layout-flow-alt:bottom-to-top" inset="0,0,0,0">
                  <w:txbxContent>
                    <w:p w:rsidR="00823E7A" w:rsidRDefault="00823E7A" w:rsidP="00823E7A">
                      <w:pPr>
                        <w:spacing w:line="211" w:lineRule="exact"/>
                        <w:ind w:left="20"/>
                        <w:rPr>
                          <w:sz w:val="19"/>
                        </w:rPr>
                      </w:pPr>
                      <w:r>
                        <w:rPr>
                          <w:sz w:val="19"/>
                        </w:rPr>
                        <w:t>Amplitude</w:t>
                      </w:r>
                    </w:p>
                  </w:txbxContent>
                </v:textbox>
                <w10:wrap anchorx="page"/>
              </v:shape>
            </w:pict>
          </mc:Fallback>
        </mc:AlternateContent>
      </w:r>
      <w:r>
        <w:rPr>
          <w:w w:val="102"/>
          <w:sz w:val="19"/>
        </w:rPr>
        <w:t>1</w:t>
      </w:r>
    </w:p>
    <w:p w:rsidR="00823E7A" w:rsidRDefault="00823E7A" w:rsidP="00823E7A">
      <w:pPr>
        <w:rPr>
          <w:sz w:val="18"/>
        </w:rPr>
      </w:pPr>
    </w:p>
    <w:p w:rsidR="00823E7A" w:rsidRDefault="00823E7A" w:rsidP="00823E7A">
      <w:pPr>
        <w:rPr>
          <w:sz w:val="18"/>
        </w:rPr>
      </w:pPr>
    </w:p>
    <w:p w:rsidR="00823E7A" w:rsidRDefault="00823E7A" w:rsidP="00823E7A">
      <w:pPr>
        <w:spacing w:before="4"/>
        <w:rPr>
          <w:sz w:val="19"/>
        </w:rPr>
      </w:pPr>
    </w:p>
    <w:p w:rsidR="00823E7A" w:rsidRDefault="00823E7A" w:rsidP="00823E7A">
      <w:pPr>
        <w:ind w:left="1528"/>
        <w:rPr>
          <w:sz w:val="19"/>
        </w:rPr>
      </w:pPr>
      <w:r>
        <w:rPr>
          <w:w w:val="102"/>
          <w:sz w:val="19"/>
        </w:rPr>
        <w:t>0</w:t>
      </w:r>
    </w:p>
    <w:p w:rsidR="00823E7A" w:rsidRDefault="00823E7A" w:rsidP="00823E7A">
      <w:pPr>
        <w:rPr>
          <w:sz w:val="18"/>
        </w:rPr>
      </w:pPr>
    </w:p>
    <w:p w:rsidR="00823E7A" w:rsidRDefault="00823E7A" w:rsidP="00823E7A">
      <w:pPr>
        <w:rPr>
          <w:sz w:val="18"/>
        </w:rPr>
      </w:pPr>
    </w:p>
    <w:p w:rsidR="00823E7A" w:rsidRDefault="00823E7A" w:rsidP="00823E7A">
      <w:pPr>
        <w:spacing w:before="3"/>
        <w:rPr>
          <w:sz w:val="19"/>
        </w:rPr>
      </w:pPr>
    </w:p>
    <w:p w:rsidR="00823E7A" w:rsidRDefault="00823E7A" w:rsidP="00823E7A">
      <w:pPr>
        <w:ind w:left="1468"/>
        <w:rPr>
          <w:sz w:val="19"/>
        </w:rPr>
      </w:pPr>
      <w:r>
        <w:rPr>
          <w:w w:val="105"/>
          <w:sz w:val="19"/>
        </w:rPr>
        <w:t>-1</w:t>
      </w:r>
    </w:p>
    <w:p w:rsidR="00823E7A" w:rsidRDefault="00823E7A" w:rsidP="00823E7A">
      <w:pPr>
        <w:rPr>
          <w:sz w:val="18"/>
        </w:rPr>
      </w:pPr>
    </w:p>
    <w:p w:rsidR="00823E7A" w:rsidRDefault="00823E7A" w:rsidP="00823E7A">
      <w:pPr>
        <w:rPr>
          <w:sz w:val="18"/>
        </w:rPr>
      </w:pPr>
    </w:p>
    <w:p w:rsidR="00823E7A" w:rsidRDefault="00823E7A" w:rsidP="00823E7A">
      <w:pPr>
        <w:spacing w:before="3"/>
        <w:rPr>
          <w:sz w:val="19"/>
        </w:rPr>
      </w:pPr>
    </w:p>
    <w:p w:rsidR="00823E7A" w:rsidRDefault="00823E7A" w:rsidP="00823E7A">
      <w:pPr>
        <w:spacing w:before="1"/>
        <w:ind w:left="1468"/>
        <w:rPr>
          <w:sz w:val="19"/>
        </w:rPr>
      </w:pPr>
      <w:r>
        <w:rPr>
          <w:noProof/>
          <w:lang w:eastAsia="zh-CN"/>
        </w:rPr>
        <mc:AlternateContent>
          <mc:Choice Requires="wps">
            <w:drawing>
              <wp:anchor distT="0" distB="0" distL="0" distR="0" simplePos="0" relativeHeight="251799552" behindDoc="1" locked="0" layoutInCell="1" allowOverlap="1">
                <wp:simplePos x="0" y="0"/>
                <wp:positionH relativeFrom="page">
                  <wp:posOffset>3514090</wp:posOffset>
                </wp:positionH>
                <wp:positionV relativeFrom="paragraph">
                  <wp:posOffset>561340</wp:posOffset>
                </wp:positionV>
                <wp:extent cx="1270" cy="1270"/>
                <wp:effectExtent l="0" t="0" r="0" b="2540"/>
                <wp:wrapTopAndBottom/>
                <wp:docPr id="561" name="Rectangle 5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12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4AA48C" id="Rectangle 561" o:spid="_x0000_s1026" style="position:absolute;margin-left:276.7pt;margin-top:44.2pt;width:.1pt;height:.1pt;z-index:-251516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" fillcolor="black" stroked="f">
                <w10:wrap type="topAndBottom" anchorx="page"/>
              </v:rect>
            </w:pict>
          </mc:Fallback>
        </mc:AlternateContent>
      </w:r>
      <w:r>
        <w:rPr>
          <w:noProof/>
          <w:lang w:eastAsia="zh-CN"/>
        </w:rPr>
        <mc:AlternateContent>
          <mc:Choice Requires="wps">
            <w:drawing>
              <wp:anchor distT="0" distB="0" distL="0" distR="0" simplePos="0" relativeHeight="251800576" behindDoc="1" locked="0" layoutInCell="1" allowOverlap="1">
                <wp:simplePos x="0" y="0"/>
                <wp:positionH relativeFrom="page">
                  <wp:posOffset>4895215</wp:posOffset>
                </wp:positionH>
                <wp:positionV relativeFrom="paragraph">
                  <wp:posOffset>561340</wp:posOffset>
                </wp:positionV>
                <wp:extent cx="1270" cy="1270"/>
                <wp:effectExtent l="0" t="0" r="0" b="2540"/>
                <wp:wrapTopAndBottom/>
                <wp:docPr id="560" name="Rectangle 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12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28FC70" id="Rectangle 560" o:spid="_x0000_s1026" style="position:absolute;margin-left:385.45pt;margin-top:44.2pt;width:.1pt;height:.1pt;z-index:-251515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" fillcolor="black" stroked="f">
                <w10:wrap type="topAndBottom" anchorx="page"/>
              </v:rect>
            </w:pict>
          </mc:Fallback>
        </mc:AlternateContent>
      </w:r>
      <w:r>
        <w:rPr>
          <w:noProof/>
          <w:lang w:eastAsia="zh-CN"/>
        </w:rPr>
        <mc:AlternateContent>
          <mc:Choice Requires="wps">
            <w:drawing>
              <wp:anchor distT="0" distB="0" distL="0" distR="0" simplePos="0" relativeHeight="251801600" behindDoc="1" locked="0" layoutInCell="1" allowOverlap="1">
                <wp:simplePos x="0" y="0"/>
                <wp:positionH relativeFrom="page">
                  <wp:posOffset>5581015</wp:posOffset>
                </wp:positionH>
                <wp:positionV relativeFrom="paragraph">
                  <wp:posOffset>561340</wp:posOffset>
                </wp:positionV>
                <wp:extent cx="1270" cy="1270"/>
                <wp:effectExtent l="0" t="0" r="0" b="2540"/>
                <wp:wrapTopAndBottom/>
                <wp:docPr id="55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12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2244B7" id="Rectangle 559" o:spid="_x0000_s1026" style="position:absolute;margin-left:439.45pt;margin-top:44.2pt;width:.1pt;height:.1pt;z-index:-251514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" fillcolor="black" stroked="f">
                <w10:wrap type="topAndBottom" anchorx="page"/>
              </v:rect>
            </w:pict>
          </mc:Fallback>
        </mc:AlternateContent>
      </w:r>
      <w:r>
        <w:rPr>
          <w:noProof/>
          <w:lang w:eastAsia="zh-CN"/>
        </w:rPr>
        <mc:AlternateContent>
          <mc:Choice Requires="wps">
            <w:drawing>
              <wp:anchor distT="0" distB="0" distL="0" distR="0" simplePos="0" relativeHeight="251802624" behindDoc="1" locked="0" layoutInCell="1" allowOverlap="1">
                <wp:simplePos x="0" y="0"/>
                <wp:positionH relativeFrom="page">
                  <wp:posOffset>6275705</wp:posOffset>
                </wp:positionH>
                <wp:positionV relativeFrom="paragraph">
                  <wp:posOffset>561340</wp:posOffset>
                </wp:positionV>
                <wp:extent cx="1270" cy="1270"/>
                <wp:effectExtent l="0" t="0" r="0" b="2540"/>
                <wp:wrapTopAndBottom/>
                <wp:docPr id="558" name="Rectangle 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12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CEE2F0" id="Rectangle 558" o:spid="_x0000_s1026" style="position:absolute;margin-left:494.15pt;margin-top:44.2pt;width:.1pt;height:.1pt;z-index:-25151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" fillcolor="black" stroked="f">
                <w10:wrap type="topAndBottom" anchorx="page"/>
              </v:rect>
            </w:pict>
          </mc:Fallback>
        </mc:AlternateContent>
      </w:r>
      <w:r>
        <w:rPr>
          <w:w w:val="105"/>
          <w:sz w:val="19"/>
        </w:rPr>
        <w:t>-2</w:t>
      </w:r>
    </w:p>
    <w:p w:rsidR="00823E7A" w:rsidRDefault="00823E7A" w:rsidP="00823E7A">
      <w:pPr>
        <w:spacing w:before="5"/>
        <w:rPr>
          <w:sz w:val="19"/>
        </w:rPr>
      </w:pPr>
      <w:r>
        <w:rPr>
          <w:noProof/>
          <w:lang w:eastAsia="zh-CN"/>
        </w:rPr>
        <w:drawing>
          <wp:anchor distT="0" distB="0" distL="0" distR="0" simplePos="0" relativeHeight="251703296" behindDoc="0" locked="0" layoutInCell="1" allowOverlap="1" wp14:anchorId="206B9878" wp14:editId="5AC4FD06">
            <wp:simplePos x="0" y="0"/>
            <wp:positionH relativeFrom="page">
              <wp:posOffset>2512313</wp:posOffset>
            </wp:positionH>
            <wp:positionV relativeFrom="paragraph">
              <wp:posOffset>167208</wp:posOffset>
            </wp:positionV>
            <wp:extent cx="77724" cy="77724"/>
            <wp:effectExtent l="0" t="0" r="0" b="0"/>
            <wp:wrapTopAndBottom/>
            <wp:docPr id="8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0.png"/>
                    <pic:cNvPicPr/>
                  </pic:nvPicPr>
                  <pic:blipFill>
                    <a:blip r:embed="rId145"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04320" behindDoc="0" locked="0" layoutInCell="1" allowOverlap="1" wp14:anchorId="522BA951" wp14:editId="700B75F8">
            <wp:simplePos x="0" y="0"/>
            <wp:positionH relativeFrom="page">
              <wp:posOffset>2646425</wp:posOffset>
            </wp:positionH>
            <wp:positionV relativeFrom="paragraph">
              <wp:posOffset>167208</wp:posOffset>
            </wp:positionV>
            <wp:extent cx="77724" cy="77724"/>
            <wp:effectExtent l="0" t="0" r="0" b="0"/>
            <wp:wrapTopAndBottom/>
            <wp:docPr id="9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05344" behindDoc="0" locked="0" layoutInCell="1" allowOverlap="1" wp14:anchorId="02B99A5E" wp14:editId="2563B196">
            <wp:simplePos x="0" y="0"/>
            <wp:positionH relativeFrom="page">
              <wp:posOffset>2789681</wp:posOffset>
            </wp:positionH>
            <wp:positionV relativeFrom="paragraph">
              <wp:posOffset>167208</wp:posOffset>
            </wp:positionV>
            <wp:extent cx="77724" cy="77724"/>
            <wp:effectExtent l="0" t="0" r="0" b="0"/>
            <wp:wrapTopAndBottom/>
            <wp:docPr id="9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png"/>
                    <pic:cNvPicPr/>
                  </pic:nvPicPr>
                  <pic:blipFill>
                    <a:blip r:embed="rId17"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06368" behindDoc="0" locked="0" layoutInCell="1" allowOverlap="1" wp14:anchorId="7CA08C20" wp14:editId="362CA727">
            <wp:simplePos x="0" y="0"/>
            <wp:positionH relativeFrom="page">
              <wp:posOffset>2922269</wp:posOffset>
            </wp:positionH>
            <wp:positionV relativeFrom="paragraph">
              <wp:posOffset>167208</wp:posOffset>
            </wp:positionV>
            <wp:extent cx="77724" cy="77724"/>
            <wp:effectExtent l="0" t="0" r="0" b="0"/>
            <wp:wrapTopAndBottom/>
            <wp:docPr id="9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07392" behindDoc="0" locked="0" layoutInCell="1" allowOverlap="1" wp14:anchorId="6A156300" wp14:editId="5183DD0D">
            <wp:simplePos x="0" y="0"/>
            <wp:positionH relativeFrom="page">
              <wp:posOffset>3065525</wp:posOffset>
            </wp:positionH>
            <wp:positionV relativeFrom="paragraph">
              <wp:posOffset>167208</wp:posOffset>
            </wp:positionV>
            <wp:extent cx="77724" cy="77724"/>
            <wp:effectExtent l="0" t="0" r="0" b="0"/>
            <wp:wrapTopAndBottom/>
            <wp:docPr id="9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08416" behindDoc="0" locked="0" layoutInCell="1" allowOverlap="1" wp14:anchorId="4AC424B2" wp14:editId="61C0ACDC">
            <wp:simplePos x="0" y="0"/>
            <wp:positionH relativeFrom="page">
              <wp:posOffset>3198113</wp:posOffset>
            </wp:positionH>
            <wp:positionV relativeFrom="paragraph">
              <wp:posOffset>167208</wp:posOffset>
            </wp:positionV>
            <wp:extent cx="77724" cy="77724"/>
            <wp:effectExtent l="0" t="0" r="0" b="0"/>
            <wp:wrapTopAndBottom/>
            <wp:docPr id="9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09440" behindDoc="0" locked="0" layoutInCell="1" allowOverlap="1" wp14:anchorId="37B458DA" wp14:editId="1CC17060">
            <wp:simplePos x="0" y="0"/>
            <wp:positionH relativeFrom="page">
              <wp:posOffset>3341370</wp:posOffset>
            </wp:positionH>
            <wp:positionV relativeFrom="paragraph">
              <wp:posOffset>167208</wp:posOffset>
            </wp:positionV>
            <wp:extent cx="77724" cy="77724"/>
            <wp:effectExtent l="0" t="0" r="0" b="0"/>
            <wp:wrapTopAndBottom/>
            <wp:docPr id="10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10464" behindDoc="0" locked="0" layoutInCell="1" allowOverlap="1" wp14:anchorId="4400C9CC" wp14:editId="6D4A766A">
            <wp:simplePos x="0" y="0"/>
            <wp:positionH relativeFrom="page">
              <wp:posOffset>3893057</wp:posOffset>
            </wp:positionH>
            <wp:positionV relativeFrom="paragraph">
              <wp:posOffset>167208</wp:posOffset>
            </wp:positionV>
            <wp:extent cx="77724" cy="77724"/>
            <wp:effectExtent l="0" t="0" r="0" b="0"/>
            <wp:wrapTopAndBottom/>
            <wp:docPr id="10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png"/>
                    <pic:cNvPicPr/>
                  </pic:nvPicPr>
                  <pic:blipFill>
                    <a:blip r:embed="rId15"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11488" behindDoc="0" locked="0" layoutInCell="1" allowOverlap="1" wp14:anchorId="5CADC282" wp14:editId="110BD4C3">
            <wp:simplePos x="0" y="0"/>
            <wp:positionH relativeFrom="page">
              <wp:posOffset>4027170</wp:posOffset>
            </wp:positionH>
            <wp:positionV relativeFrom="paragraph">
              <wp:posOffset>167208</wp:posOffset>
            </wp:positionV>
            <wp:extent cx="77724" cy="77724"/>
            <wp:effectExtent l="0" t="0" r="0" b="0"/>
            <wp:wrapTopAndBottom/>
            <wp:docPr id="10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12512" behindDoc="0" locked="0" layoutInCell="1" allowOverlap="1" wp14:anchorId="0DEE0706" wp14:editId="7F901DE9">
            <wp:simplePos x="0" y="0"/>
            <wp:positionH relativeFrom="page">
              <wp:posOffset>4170426</wp:posOffset>
            </wp:positionH>
            <wp:positionV relativeFrom="paragraph">
              <wp:posOffset>167208</wp:posOffset>
            </wp:positionV>
            <wp:extent cx="77724" cy="77724"/>
            <wp:effectExtent l="0" t="0" r="0" b="0"/>
            <wp:wrapTopAndBottom/>
            <wp:docPr id="10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png"/>
                    <pic:cNvPicPr/>
                  </pic:nvPicPr>
                  <pic:blipFill>
                    <a:blip r:embed="rId17"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13536" behindDoc="0" locked="0" layoutInCell="1" allowOverlap="1" wp14:anchorId="56D85E57" wp14:editId="45A8229F">
            <wp:simplePos x="0" y="0"/>
            <wp:positionH relativeFrom="page">
              <wp:posOffset>4303014</wp:posOffset>
            </wp:positionH>
            <wp:positionV relativeFrom="paragraph">
              <wp:posOffset>167208</wp:posOffset>
            </wp:positionV>
            <wp:extent cx="77724" cy="77724"/>
            <wp:effectExtent l="0" t="0" r="0" b="0"/>
            <wp:wrapTopAndBottom/>
            <wp:docPr id="10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14560" behindDoc="0" locked="0" layoutInCell="1" allowOverlap="1" wp14:anchorId="5E4500A2" wp14:editId="18361CA6">
            <wp:simplePos x="0" y="0"/>
            <wp:positionH relativeFrom="page">
              <wp:posOffset>4435601</wp:posOffset>
            </wp:positionH>
            <wp:positionV relativeFrom="paragraph">
              <wp:posOffset>167208</wp:posOffset>
            </wp:positionV>
            <wp:extent cx="77724" cy="77724"/>
            <wp:effectExtent l="0" t="0" r="0" b="0"/>
            <wp:wrapTopAndBottom/>
            <wp:docPr id="1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7.png"/>
                    <pic:cNvPicPr/>
                  </pic:nvPicPr>
                  <pic:blipFill>
                    <a:blip r:embed="rId15"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15584" behindDoc="0" locked="0" layoutInCell="1" allowOverlap="1" wp14:anchorId="6EF5BEF4" wp14:editId="64AB8EC0">
            <wp:simplePos x="0" y="0"/>
            <wp:positionH relativeFrom="page">
              <wp:posOffset>4578857</wp:posOffset>
            </wp:positionH>
            <wp:positionV relativeFrom="paragraph">
              <wp:posOffset>167208</wp:posOffset>
            </wp:positionV>
            <wp:extent cx="77724" cy="77724"/>
            <wp:effectExtent l="0" t="0" r="0" b="0"/>
            <wp:wrapTopAndBottom/>
            <wp:docPr id="11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2.png"/>
                    <pic:cNvPicPr/>
                  </pic:nvPicPr>
                  <pic:blipFill>
                    <a:blip r:embed="rId20"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16608" behindDoc="0" locked="0" layoutInCell="1" allowOverlap="1" wp14:anchorId="24903C2F" wp14:editId="4C61A825">
            <wp:simplePos x="0" y="0"/>
            <wp:positionH relativeFrom="page">
              <wp:posOffset>4712970</wp:posOffset>
            </wp:positionH>
            <wp:positionV relativeFrom="paragraph">
              <wp:posOffset>167208</wp:posOffset>
            </wp:positionV>
            <wp:extent cx="77724" cy="77724"/>
            <wp:effectExtent l="0" t="0" r="0" b="0"/>
            <wp:wrapTopAndBottom/>
            <wp:docPr id="1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9.png"/>
                    <pic:cNvPicPr/>
                  </pic:nvPicPr>
                  <pic:blipFill>
                    <a:blip r:embed="rId17"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17632" behindDoc="0" locked="0" layoutInCell="1" allowOverlap="1" wp14:anchorId="597C81CF" wp14:editId="188CD165">
            <wp:simplePos x="0" y="0"/>
            <wp:positionH relativeFrom="page">
              <wp:posOffset>5407913</wp:posOffset>
            </wp:positionH>
            <wp:positionV relativeFrom="paragraph">
              <wp:posOffset>167208</wp:posOffset>
            </wp:positionV>
            <wp:extent cx="77724" cy="77724"/>
            <wp:effectExtent l="0" t="0" r="0" b="0"/>
            <wp:wrapTopAndBottom/>
            <wp:docPr id="1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png"/>
                    <pic:cNvPicPr/>
                  </pic:nvPicPr>
                  <pic:blipFill>
                    <a:blip r:embed="rId18"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18656" behindDoc="0" locked="0" layoutInCell="1" allowOverlap="1" wp14:anchorId="6D49D872" wp14:editId="45017590">
            <wp:simplePos x="0" y="0"/>
            <wp:positionH relativeFrom="page">
              <wp:posOffset>5540501</wp:posOffset>
            </wp:positionH>
            <wp:positionV relativeFrom="paragraph">
              <wp:posOffset>167208</wp:posOffset>
            </wp:positionV>
            <wp:extent cx="77724" cy="77724"/>
            <wp:effectExtent l="0" t="0" r="0" b="0"/>
            <wp:wrapTopAndBottom/>
            <wp:docPr id="1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2.png"/>
                    <pic:cNvPicPr/>
                  </pic:nvPicPr>
                  <pic:blipFill>
                    <a:blip r:embed="rId20"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19680" behindDoc="0" locked="0" layoutInCell="1" allowOverlap="1" wp14:anchorId="640801BB" wp14:editId="22375CC5">
            <wp:simplePos x="0" y="0"/>
            <wp:positionH relativeFrom="page">
              <wp:posOffset>5683757</wp:posOffset>
            </wp:positionH>
            <wp:positionV relativeFrom="paragraph">
              <wp:posOffset>167208</wp:posOffset>
            </wp:positionV>
            <wp:extent cx="77724" cy="77724"/>
            <wp:effectExtent l="0" t="0" r="0" b="0"/>
            <wp:wrapTopAndBottom/>
            <wp:docPr id="1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2.png"/>
                    <pic:cNvPicPr/>
                  </pic:nvPicPr>
                  <pic:blipFill>
                    <a:blip r:embed="rId20"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20704" behindDoc="0" locked="0" layoutInCell="1" allowOverlap="1" wp14:anchorId="40EEB261" wp14:editId="203E11A6">
            <wp:simplePos x="0" y="0"/>
            <wp:positionH relativeFrom="page">
              <wp:posOffset>5816345</wp:posOffset>
            </wp:positionH>
            <wp:positionV relativeFrom="paragraph">
              <wp:posOffset>167208</wp:posOffset>
            </wp:positionV>
            <wp:extent cx="77724" cy="77724"/>
            <wp:effectExtent l="0" t="0" r="0" b="0"/>
            <wp:wrapTopAndBottom/>
            <wp:docPr id="1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png"/>
                    <pic:cNvPicPr/>
                  </pic:nvPicPr>
                  <pic:blipFill>
                    <a:blip r:embed="rId15"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21728" behindDoc="0" locked="0" layoutInCell="1" allowOverlap="1" wp14:anchorId="0837E20D" wp14:editId="62E7D0E8">
            <wp:simplePos x="0" y="0"/>
            <wp:positionH relativeFrom="page">
              <wp:posOffset>5959601</wp:posOffset>
            </wp:positionH>
            <wp:positionV relativeFrom="paragraph">
              <wp:posOffset>167208</wp:posOffset>
            </wp:positionV>
            <wp:extent cx="77724" cy="77724"/>
            <wp:effectExtent l="0" t="0" r="0" b="0"/>
            <wp:wrapTopAndBottom/>
            <wp:docPr id="1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png"/>
                    <pic:cNvPicPr/>
                  </pic:nvPicPr>
                  <pic:blipFill>
                    <a:blip r:embed="rId20" cstate="print"/>
                    <a:stretch>
                      <a:fillRect/>
                    </a:stretch>
                  </pic:blipFill>
                  <pic:spPr>
                    <a:xfrm>
                      <a:off x="0" y="0"/>
                      <a:ext cx="77724" cy="77724"/>
                    </a:xfrm>
                    <a:prstGeom prst="rect">
                      <a:avLst/>
                    </a:prstGeom>
                  </pic:spPr>
                </pic:pic>
              </a:graphicData>
            </a:graphic>
          </wp:anchor>
        </w:drawing>
      </w:r>
      <w:r>
        <w:rPr>
          <w:noProof/>
          <w:lang w:eastAsia="zh-CN"/>
        </w:rPr>
        <w:drawing>
          <wp:anchor distT="0" distB="0" distL="0" distR="0" simplePos="0" relativeHeight="251722752" behindDoc="0" locked="0" layoutInCell="1" allowOverlap="1" wp14:anchorId="7246395B" wp14:editId="0B13598A">
            <wp:simplePos x="0" y="0"/>
            <wp:positionH relativeFrom="page">
              <wp:posOffset>6093713</wp:posOffset>
            </wp:positionH>
            <wp:positionV relativeFrom="paragraph">
              <wp:posOffset>167208</wp:posOffset>
            </wp:positionV>
            <wp:extent cx="77724" cy="77724"/>
            <wp:effectExtent l="0" t="0" r="0" b="0"/>
            <wp:wrapTopAndBottom/>
            <wp:docPr id="12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9.png"/>
                    <pic:cNvPicPr/>
                  </pic:nvPicPr>
                  <pic:blipFill>
                    <a:blip r:embed="rId17" cstate="print"/>
                    <a:stretch>
                      <a:fillRect/>
                    </a:stretch>
                  </pic:blipFill>
                  <pic:spPr>
                    <a:xfrm>
                      <a:off x="0" y="0"/>
                      <a:ext cx="77724" cy="77724"/>
                    </a:xfrm>
                    <a:prstGeom prst="rect">
                      <a:avLst/>
                    </a:prstGeom>
                  </pic:spPr>
                </pic:pic>
              </a:graphicData>
            </a:graphic>
          </wp:anchor>
        </w:drawing>
      </w:r>
    </w:p>
    <w:p w:rsidR="00823E7A" w:rsidRDefault="00823E7A" w:rsidP="00823E7A">
      <w:pPr>
        <w:spacing w:before="1"/>
        <w:rPr>
          <w:sz w:val="13"/>
        </w:rPr>
      </w:pPr>
    </w:p>
    <w:p w:rsidR="00823E7A" w:rsidRDefault="00823E7A" w:rsidP="00823E7A">
      <w:pPr>
        <w:spacing w:line="133" w:lineRule="exact"/>
        <w:ind w:left="360" w:right="6852"/>
        <w:jc w:val="center"/>
        <w:rPr>
          <w:sz w:val="19"/>
        </w:rPr>
      </w:pPr>
      <w:r>
        <w:rPr>
          <w:w w:val="105"/>
          <w:sz w:val="19"/>
        </w:rPr>
        <w:t>-3</w:t>
      </w:r>
    </w:p>
    <w:p w:rsidR="00823E7A" w:rsidRDefault="00823E7A" w:rsidP="00823E7A">
      <w:pPr>
        <w:tabs>
          <w:tab w:val="left" w:pos="1440"/>
          <w:tab w:val="left" w:pos="2460"/>
          <w:tab w:val="left" w:pos="3554"/>
          <w:tab w:val="left" w:pos="4634"/>
          <w:tab w:val="left" w:pos="5714"/>
          <w:tab w:val="left" w:pos="6809"/>
        </w:tabs>
        <w:spacing w:line="191" w:lineRule="exact"/>
        <w:ind w:left="360"/>
        <w:jc w:val="center"/>
        <w:rPr>
          <w:sz w:val="19"/>
        </w:rPr>
      </w:pPr>
      <w:r>
        <w:rPr>
          <w:w w:val="105"/>
          <w:sz w:val="19"/>
        </w:rPr>
        <w:t>0</w:t>
      </w:r>
      <w:r>
        <w:rPr>
          <w:w w:val="105"/>
          <w:sz w:val="19"/>
        </w:rPr>
        <w:tab/>
        <w:t>5</w:t>
      </w:r>
      <w:r>
        <w:rPr>
          <w:w w:val="105"/>
          <w:sz w:val="19"/>
        </w:rPr>
        <w:tab/>
        <w:t>10</w:t>
      </w:r>
      <w:r>
        <w:rPr>
          <w:w w:val="105"/>
          <w:sz w:val="19"/>
        </w:rPr>
        <w:tab/>
        <w:t>15</w:t>
      </w:r>
      <w:r>
        <w:rPr>
          <w:w w:val="105"/>
          <w:sz w:val="19"/>
        </w:rPr>
        <w:tab/>
        <w:t>20</w:t>
      </w:r>
      <w:r>
        <w:rPr>
          <w:w w:val="105"/>
          <w:sz w:val="19"/>
        </w:rPr>
        <w:tab/>
        <w:t>25</w:t>
      </w:r>
      <w:r>
        <w:rPr>
          <w:w w:val="105"/>
          <w:sz w:val="19"/>
        </w:rPr>
        <w:tab/>
        <w:t>30</w:t>
      </w:r>
    </w:p>
    <w:p w:rsidR="00823E7A" w:rsidRDefault="00823E7A" w:rsidP="00823E7A">
      <w:pPr>
        <w:spacing w:before="38"/>
        <w:ind w:left="271"/>
        <w:jc w:val="center"/>
        <w:rPr>
          <w:sz w:val="19"/>
        </w:rPr>
      </w:pPr>
      <w:r>
        <w:rPr>
          <w:w w:val="105"/>
          <w:sz w:val="19"/>
        </w:rPr>
        <w:t>Time</w:t>
      </w:r>
      <w:r>
        <w:rPr>
          <w:spacing w:val="-14"/>
          <w:w w:val="105"/>
          <w:sz w:val="19"/>
        </w:rPr>
        <w:t xml:space="preserve"> </w:t>
      </w:r>
      <w:r>
        <w:rPr>
          <w:w w:val="105"/>
          <w:sz w:val="19"/>
        </w:rPr>
        <w:t>index</w:t>
      </w:r>
      <w:r>
        <w:rPr>
          <w:spacing w:val="-4"/>
          <w:w w:val="105"/>
          <w:sz w:val="19"/>
        </w:rPr>
        <w:t xml:space="preserve"> </w:t>
      </w:r>
      <w:r>
        <w:rPr>
          <w:w w:val="105"/>
          <w:sz w:val="19"/>
        </w:rPr>
        <w:t>n</w:t>
      </w:r>
    </w:p>
    <w:p w:rsidR="00823E7A" w:rsidRDefault="00823E7A" w:rsidP="00823E7A">
      <w:pPr>
        <w:jc w:val="center"/>
        <w:rPr>
          <w:sz w:val="19"/>
        </w:rPr>
        <w:sectPr w:rsidR="00823E7A">
          <w:pgSz w:w="12240" w:h="15840"/>
          <w:pgMar w:top="1500" w:right="960" w:bottom="940" w:left="1680" w:header="0" w:footer="755" w:gutter="0"/>
          <w:cols w:space="720"/>
        </w:sectPr>
      </w:pPr>
    </w:p>
    <w:p w:rsidR="00823E7A" w:rsidRDefault="00823E7A" w:rsidP="00823E7A">
      <w:pPr>
        <w:spacing w:before="57"/>
        <w:ind w:left="3208"/>
        <w:rPr>
          <w:sz w:val="19"/>
        </w:rPr>
      </w:pPr>
      <w:r>
        <w:rPr>
          <w:sz w:val="19"/>
        </w:rPr>
        <w:lastRenderedPageBreak/>
        <w:t>Sawtooth</w:t>
      </w:r>
      <w:r>
        <w:rPr>
          <w:spacing w:val="9"/>
          <w:sz w:val="19"/>
        </w:rPr>
        <w:t xml:space="preserve"> </w:t>
      </w:r>
      <w:r>
        <w:rPr>
          <w:sz w:val="19"/>
        </w:rPr>
        <w:t>Wave</w:t>
      </w:r>
      <w:r>
        <w:rPr>
          <w:spacing w:val="10"/>
          <w:sz w:val="19"/>
        </w:rPr>
        <w:t xml:space="preserve"> </w:t>
      </w:r>
      <w:r>
        <w:rPr>
          <w:sz w:val="19"/>
        </w:rPr>
        <w:t>Sequence</w:t>
      </w:r>
      <w:r>
        <w:rPr>
          <w:spacing w:val="10"/>
          <w:sz w:val="19"/>
        </w:rPr>
        <w:t xml:space="preserve"> </w:t>
      </w:r>
      <w:r>
        <w:rPr>
          <w:sz w:val="19"/>
        </w:rPr>
        <w:t>of</w:t>
      </w:r>
      <w:r>
        <w:rPr>
          <w:spacing w:val="1"/>
          <w:sz w:val="19"/>
        </w:rPr>
        <w:t xml:space="preserve"> </w:t>
      </w:r>
      <w:r>
        <w:rPr>
          <w:sz w:val="19"/>
        </w:rPr>
        <w:t>Fig.</w:t>
      </w:r>
      <w:r>
        <w:rPr>
          <w:spacing w:val="20"/>
          <w:sz w:val="19"/>
        </w:rPr>
        <w:t xml:space="preserve"> </w:t>
      </w:r>
      <w:r>
        <w:rPr>
          <w:sz w:val="19"/>
        </w:rPr>
        <w:t>1.2(a)</w:t>
      </w:r>
    </w:p>
    <w:p w:rsidR="00823E7A" w:rsidRDefault="00823E7A" w:rsidP="00823E7A">
      <w:pPr>
        <w:spacing w:before="7"/>
        <w:ind w:left="1528"/>
        <w:rPr>
          <w:sz w:val="19"/>
        </w:rPr>
      </w:pPr>
      <w:r>
        <w:rPr>
          <w:noProof/>
          <w:lang w:eastAsia="zh-CN"/>
        </w:rPr>
        <mc:AlternateContent>
          <mc:Choice Requires="wpg">
            <w:drawing>
              <wp:anchor distT="0" distB="0" distL="114300" distR="114300" simplePos="0" relativeHeight="251791360" behindDoc="0" locked="0" layoutInCell="1" allowOverlap="1">
                <wp:simplePos x="0" y="0"/>
                <wp:positionH relativeFrom="page">
                  <wp:posOffset>2103755</wp:posOffset>
                </wp:positionH>
                <wp:positionV relativeFrom="paragraph">
                  <wp:posOffset>80010</wp:posOffset>
                </wp:positionV>
                <wp:extent cx="4209415" cy="3296920"/>
                <wp:effectExtent l="0" t="6985" r="1905" b="1270"/>
                <wp:wrapNone/>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9415" cy="3296920"/>
                          <a:chOff x="3313" y="126"/>
                          <a:chExt cx="6629" cy="5192"/>
                        </a:xfrm>
                      </wpg:grpSpPr>
                      <wps:wsp>
                        <wps:cNvPr id="320" name="Line 3952"/>
                        <wps:cNvCnPr>
                          <a:cxnSpLocks noChangeShapeType="1"/>
                        </wps:cNvCnPr>
                        <wps:spPr bwMode="auto">
                          <a:xfrm>
                            <a:off x="3374"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1" name="Rectangle 3953"/>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Line 3954"/>
                        <wps:cNvCnPr>
                          <a:cxnSpLocks noChangeShapeType="1"/>
                        </wps:cNvCnPr>
                        <wps:spPr bwMode="auto">
                          <a:xfrm>
                            <a:off x="3374"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3" name="Rectangle 3955"/>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Line 3956"/>
                        <wps:cNvCnPr>
                          <a:cxnSpLocks noChangeShapeType="1"/>
                        </wps:cNvCnPr>
                        <wps:spPr bwMode="auto">
                          <a:xfrm>
                            <a:off x="4018"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5" name="Rectangle 3957"/>
                        <wps:cNvSpPr>
                          <a:spLocks noChangeArrowheads="1"/>
                        </wps:cNvSpPr>
                        <wps:spPr bwMode="auto">
                          <a:xfrm>
                            <a:off x="4020"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Line 3958"/>
                        <wps:cNvCnPr>
                          <a:cxnSpLocks noChangeShapeType="1"/>
                        </wps:cNvCnPr>
                        <wps:spPr bwMode="auto">
                          <a:xfrm>
                            <a:off x="4018"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7" name="Rectangle 3959"/>
                        <wps:cNvSpPr>
                          <a:spLocks noChangeArrowheads="1"/>
                        </wps:cNvSpPr>
                        <wps:spPr bwMode="auto">
                          <a:xfrm>
                            <a:off x="4020"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Line 3960"/>
                        <wps:cNvCnPr>
                          <a:cxnSpLocks noChangeShapeType="1"/>
                        </wps:cNvCnPr>
                        <wps:spPr bwMode="auto">
                          <a:xfrm>
                            <a:off x="4663"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29" name="Rectangle 3961"/>
                        <wps:cNvSpPr>
                          <a:spLocks noChangeArrowheads="1"/>
                        </wps:cNvSpPr>
                        <wps:spPr bwMode="auto">
                          <a:xfrm>
                            <a:off x="466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Line 3962"/>
                        <wps:cNvCnPr>
                          <a:cxnSpLocks noChangeShapeType="1"/>
                        </wps:cNvCnPr>
                        <wps:spPr bwMode="auto">
                          <a:xfrm>
                            <a:off x="4663"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31" name="Rectangle 3963"/>
                        <wps:cNvSpPr>
                          <a:spLocks noChangeArrowheads="1"/>
                        </wps:cNvSpPr>
                        <wps:spPr bwMode="auto">
                          <a:xfrm>
                            <a:off x="466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Line 3964"/>
                        <wps:cNvCnPr>
                          <a:cxnSpLocks noChangeShapeType="1"/>
                        </wps:cNvCnPr>
                        <wps:spPr bwMode="auto">
                          <a:xfrm>
                            <a:off x="5323"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33" name="Rectangle 3965"/>
                        <wps:cNvSpPr>
                          <a:spLocks noChangeArrowheads="1"/>
                        </wps:cNvSpPr>
                        <wps:spPr bwMode="auto">
                          <a:xfrm>
                            <a:off x="532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Line 3966"/>
                        <wps:cNvCnPr>
                          <a:cxnSpLocks noChangeShapeType="1"/>
                        </wps:cNvCnPr>
                        <wps:spPr bwMode="auto">
                          <a:xfrm>
                            <a:off x="5323"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35" name="Rectangle 3967"/>
                        <wps:cNvSpPr>
                          <a:spLocks noChangeArrowheads="1"/>
                        </wps:cNvSpPr>
                        <wps:spPr bwMode="auto">
                          <a:xfrm>
                            <a:off x="532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Line 3968"/>
                        <wps:cNvCnPr>
                          <a:cxnSpLocks noChangeShapeType="1"/>
                        </wps:cNvCnPr>
                        <wps:spPr bwMode="auto">
                          <a:xfrm>
                            <a:off x="5969"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37" name="Rectangle 3969"/>
                        <wps:cNvSpPr>
                          <a:spLocks noChangeArrowheads="1"/>
                        </wps:cNvSpPr>
                        <wps:spPr bwMode="auto">
                          <a:xfrm>
                            <a:off x="596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3970"/>
                        <wps:cNvCnPr>
                          <a:cxnSpLocks noChangeShapeType="1"/>
                        </wps:cNvCnPr>
                        <wps:spPr bwMode="auto">
                          <a:xfrm>
                            <a:off x="5969"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39" name="Rectangle 3971"/>
                        <wps:cNvSpPr>
                          <a:spLocks noChangeArrowheads="1"/>
                        </wps:cNvSpPr>
                        <wps:spPr bwMode="auto">
                          <a:xfrm>
                            <a:off x="596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Line 3972"/>
                        <wps:cNvCnPr>
                          <a:cxnSpLocks noChangeShapeType="1"/>
                        </wps:cNvCnPr>
                        <wps:spPr bwMode="auto">
                          <a:xfrm>
                            <a:off x="6629"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1" name="Rectangle 3973"/>
                        <wps:cNvSpPr>
                          <a:spLocks noChangeArrowheads="1"/>
                        </wps:cNvSpPr>
                        <wps:spPr bwMode="auto">
                          <a:xfrm>
                            <a:off x="662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Line 3974"/>
                        <wps:cNvCnPr>
                          <a:cxnSpLocks noChangeShapeType="1"/>
                        </wps:cNvCnPr>
                        <wps:spPr bwMode="auto">
                          <a:xfrm>
                            <a:off x="6629"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3" name="Rectangle 3975"/>
                        <wps:cNvSpPr>
                          <a:spLocks noChangeArrowheads="1"/>
                        </wps:cNvSpPr>
                        <wps:spPr bwMode="auto">
                          <a:xfrm>
                            <a:off x="662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Line 3976"/>
                        <wps:cNvCnPr>
                          <a:cxnSpLocks noChangeShapeType="1"/>
                        </wps:cNvCnPr>
                        <wps:spPr bwMode="auto">
                          <a:xfrm>
                            <a:off x="7272"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5" name="Rectangle 3977"/>
                        <wps:cNvSpPr>
                          <a:spLocks noChangeArrowheads="1"/>
                        </wps:cNvSpPr>
                        <wps:spPr bwMode="auto">
                          <a:xfrm>
                            <a:off x="72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Line 3978"/>
                        <wps:cNvCnPr>
                          <a:cxnSpLocks noChangeShapeType="1"/>
                        </wps:cNvCnPr>
                        <wps:spPr bwMode="auto">
                          <a:xfrm>
                            <a:off x="7272"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7" name="Rectangle 3979"/>
                        <wps:cNvSpPr>
                          <a:spLocks noChangeArrowheads="1"/>
                        </wps:cNvSpPr>
                        <wps:spPr bwMode="auto">
                          <a:xfrm>
                            <a:off x="72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Line 3980"/>
                        <wps:cNvCnPr>
                          <a:cxnSpLocks noChangeShapeType="1"/>
                        </wps:cNvCnPr>
                        <wps:spPr bwMode="auto">
                          <a:xfrm>
                            <a:off x="7918"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9" name="Rectangle 3981"/>
                        <wps:cNvSpPr>
                          <a:spLocks noChangeArrowheads="1"/>
                        </wps:cNvSpPr>
                        <wps:spPr bwMode="auto">
                          <a:xfrm>
                            <a:off x="791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Line 3982"/>
                        <wps:cNvCnPr>
                          <a:cxnSpLocks noChangeShapeType="1"/>
                        </wps:cNvCnPr>
                        <wps:spPr bwMode="auto">
                          <a:xfrm>
                            <a:off x="7918"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51" name="Rectangle 3983"/>
                        <wps:cNvSpPr>
                          <a:spLocks noChangeArrowheads="1"/>
                        </wps:cNvSpPr>
                        <wps:spPr bwMode="auto">
                          <a:xfrm>
                            <a:off x="791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Line 3984"/>
                        <wps:cNvCnPr>
                          <a:cxnSpLocks noChangeShapeType="1"/>
                        </wps:cNvCnPr>
                        <wps:spPr bwMode="auto">
                          <a:xfrm>
                            <a:off x="8578"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53" name="Rectangle 3985"/>
                        <wps:cNvSpPr>
                          <a:spLocks noChangeArrowheads="1"/>
                        </wps:cNvSpPr>
                        <wps:spPr bwMode="auto">
                          <a:xfrm>
                            <a:off x="857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Line 3986"/>
                        <wps:cNvCnPr>
                          <a:cxnSpLocks noChangeShapeType="1"/>
                        </wps:cNvCnPr>
                        <wps:spPr bwMode="auto">
                          <a:xfrm>
                            <a:off x="8578"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55" name="Rectangle 3987"/>
                        <wps:cNvSpPr>
                          <a:spLocks noChangeArrowheads="1"/>
                        </wps:cNvSpPr>
                        <wps:spPr bwMode="auto">
                          <a:xfrm>
                            <a:off x="857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Line 3988"/>
                        <wps:cNvCnPr>
                          <a:cxnSpLocks noChangeShapeType="1"/>
                        </wps:cNvCnPr>
                        <wps:spPr bwMode="auto">
                          <a:xfrm>
                            <a:off x="9221"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57" name="Rectangle 3989"/>
                        <wps:cNvSpPr>
                          <a:spLocks noChangeArrowheads="1"/>
                        </wps:cNvSpPr>
                        <wps:spPr bwMode="auto">
                          <a:xfrm>
                            <a:off x="922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Line 3990"/>
                        <wps:cNvCnPr>
                          <a:cxnSpLocks noChangeShapeType="1"/>
                        </wps:cNvCnPr>
                        <wps:spPr bwMode="auto">
                          <a:xfrm>
                            <a:off x="9221"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59" name="Rectangle 3991"/>
                        <wps:cNvSpPr>
                          <a:spLocks noChangeArrowheads="1"/>
                        </wps:cNvSpPr>
                        <wps:spPr bwMode="auto">
                          <a:xfrm>
                            <a:off x="922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3992"/>
                        <wps:cNvCnPr>
                          <a:cxnSpLocks noChangeShapeType="1"/>
                        </wps:cNvCnPr>
                        <wps:spPr bwMode="auto">
                          <a:xfrm>
                            <a:off x="9881"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1" name="Rectangle 3993"/>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Line 3994"/>
                        <wps:cNvCnPr>
                          <a:cxnSpLocks noChangeShapeType="1"/>
                        </wps:cNvCnPr>
                        <wps:spPr bwMode="auto">
                          <a:xfrm>
                            <a:off x="9881"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3" name="Rectangle 3995"/>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Line 3996"/>
                        <wps:cNvCnPr>
                          <a:cxnSpLocks noChangeShapeType="1"/>
                        </wps:cNvCnPr>
                        <wps:spPr bwMode="auto">
                          <a:xfrm>
                            <a:off x="3374" y="5256"/>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5" name="Rectangle 3997"/>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3998"/>
                        <wps:cNvCnPr>
                          <a:cxnSpLocks noChangeShapeType="1"/>
                        </wps:cNvCnPr>
                        <wps:spPr bwMode="auto">
                          <a:xfrm>
                            <a:off x="9881"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7" name="Rectangle 3999"/>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4000"/>
                        <wps:cNvCnPr>
                          <a:cxnSpLocks noChangeShapeType="1"/>
                        </wps:cNvCnPr>
                        <wps:spPr bwMode="auto">
                          <a:xfrm>
                            <a:off x="3374" y="4611"/>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9" name="Rectangle 4001"/>
                        <wps:cNvSpPr>
                          <a:spLocks noChangeArrowheads="1"/>
                        </wps:cNvSpPr>
                        <wps:spPr bwMode="auto">
                          <a:xfrm>
                            <a:off x="9883" y="4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Line 4002"/>
                        <wps:cNvCnPr>
                          <a:cxnSpLocks noChangeShapeType="1"/>
                        </wps:cNvCnPr>
                        <wps:spPr bwMode="auto">
                          <a:xfrm>
                            <a:off x="9881" y="461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71" name="Rectangle 4003"/>
                        <wps:cNvSpPr>
                          <a:spLocks noChangeArrowheads="1"/>
                        </wps:cNvSpPr>
                        <wps:spPr bwMode="auto">
                          <a:xfrm>
                            <a:off x="9883" y="4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Line 4004"/>
                        <wps:cNvCnPr>
                          <a:cxnSpLocks noChangeShapeType="1"/>
                        </wps:cNvCnPr>
                        <wps:spPr bwMode="auto">
                          <a:xfrm>
                            <a:off x="3374" y="3968"/>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73" name="Rectangle 4005"/>
                        <wps:cNvSpPr>
                          <a:spLocks noChangeArrowheads="1"/>
                        </wps:cNvSpPr>
                        <wps:spPr bwMode="auto">
                          <a:xfrm>
                            <a:off x="9883" y="39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Line 4006"/>
                        <wps:cNvCnPr>
                          <a:cxnSpLocks noChangeShapeType="1"/>
                        </wps:cNvCnPr>
                        <wps:spPr bwMode="auto">
                          <a:xfrm>
                            <a:off x="9881" y="396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75" name="Rectangle 4007"/>
                        <wps:cNvSpPr>
                          <a:spLocks noChangeArrowheads="1"/>
                        </wps:cNvSpPr>
                        <wps:spPr bwMode="auto">
                          <a:xfrm>
                            <a:off x="9883" y="39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Line 4008"/>
                        <wps:cNvCnPr>
                          <a:cxnSpLocks noChangeShapeType="1"/>
                        </wps:cNvCnPr>
                        <wps:spPr bwMode="auto">
                          <a:xfrm>
                            <a:off x="3374" y="3322"/>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77" name="Rectangle 4009"/>
                        <wps:cNvSpPr>
                          <a:spLocks noChangeArrowheads="1"/>
                        </wps:cNvSpPr>
                        <wps:spPr bwMode="auto">
                          <a:xfrm>
                            <a:off x="9883" y="3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Line 4010"/>
                        <wps:cNvCnPr>
                          <a:cxnSpLocks noChangeShapeType="1"/>
                        </wps:cNvCnPr>
                        <wps:spPr bwMode="auto">
                          <a:xfrm>
                            <a:off x="9881" y="332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79" name="Rectangle 4011"/>
                        <wps:cNvSpPr>
                          <a:spLocks noChangeArrowheads="1"/>
                        </wps:cNvSpPr>
                        <wps:spPr bwMode="auto">
                          <a:xfrm>
                            <a:off x="9883" y="3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Line 4012"/>
                        <wps:cNvCnPr>
                          <a:cxnSpLocks noChangeShapeType="1"/>
                        </wps:cNvCnPr>
                        <wps:spPr bwMode="auto">
                          <a:xfrm>
                            <a:off x="3374" y="2693"/>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81" name="Rectangle 4013"/>
                        <wps:cNvSpPr>
                          <a:spLocks noChangeArrowheads="1"/>
                        </wps:cNvSpPr>
                        <wps:spPr bwMode="auto">
                          <a:xfrm>
                            <a:off x="9883"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Line 4014"/>
                        <wps:cNvCnPr>
                          <a:cxnSpLocks noChangeShapeType="1"/>
                        </wps:cNvCnPr>
                        <wps:spPr bwMode="auto">
                          <a:xfrm>
                            <a:off x="9881" y="269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83" name="Rectangle 4015"/>
                        <wps:cNvSpPr>
                          <a:spLocks noChangeArrowheads="1"/>
                        </wps:cNvSpPr>
                        <wps:spPr bwMode="auto">
                          <a:xfrm>
                            <a:off x="9883"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Line 4016"/>
                        <wps:cNvCnPr>
                          <a:cxnSpLocks noChangeShapeType="1"/>
                        </wps:cNvCnPr>
                        <wps:spPr bwMode="auto">
                          <a:xfrm>
                            <a:off x="3374" y="2048"/>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85" name="Rectangle 4017"/>
                        <wps:cNvSpPr>
                          <a:spLocks noChangeArrowheads="1"/>
                        </wps:cNvSpPr>
                        <wps:spPr bwMode="auto">
                          <a:xfrm>
                            <a:off x="9883" y="20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Line 4018"/>
                        <wps:cNvCnPr>
                          <a:cxnSpLocks noChangeShapeType="1"/>
                        </wps:cNvCnPr>
                        <wps:spPr bwMode="auto">
                          <a:xfrm>
                            <a:off x="9881" y="204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87" name="Rectangle 4019"/>
                        <wps:cNvSpPr>
                          <a:spLocks noChangeArrowheads="1"/>
                        </wps:cNvSpPr>
                        <wps:spPr bwMode="auto">
                          <a:xfrm>
                            <a:off x="9883" y="20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Line 4020"/>
                        <wps:cNvCnPr>
                          <a:cxnSpLocks noChangeShapeType="1"/>
                        </wps:cNvCnPr>
                        <wps:spPr bwMode="auto">
                          <a:xfrm>
                            <a:off x="3374" y="1402"/>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89" name="Rectangle 4021"/>
                        <wps:cNvSpPr>
                          <a:spLocks noChangeArrowheads="1"/>
                        </wps:cNvSpPr>
                        <wps:spPr bwMode="auto">
                          <a:xfrm>
                            <a:off x="9883" y="14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Line 4022"/>
                        <wps:cNvCnPr>
                          <a:cxnSpLocks noChangeShapeType="1"/>
                        </wps:cNvCnPr>
                        <wps:spPr bwMode="auto">
                          <a:xfrm>
                            <a:off x="9881" y="140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91" name="Rectangle 4023"/>
                        <wps:cNvSpPr>
                          <a:spLocks noChangeArrowheads="1"/>
                        </wps:cNvSpPr>
                        <wps:spPr bwMode="auto">
                          <a:xfrm>
                            <a:off x="9883" y="14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Line 4024"/>
                        <wps:cNvCnPr>
                          <a:cxnSpLocks noChangeShapeType="1"/>
                        </wps:cNvCnPr>
                        <wps:spPr bwMode="auto">
                          <a:xfrm>
                            <a:off x="3374" y="759"/>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93" name="Rectangle 4025"/>
                        <wps:cNvSpPr>
                          <a:spLocks noChangeArrowheads="1"/>
                        </wps:cNvSpPr>
                        <wps:spPr bwMode="auto">
                          <a:xfrm>
                            <a:off x="9883" y="7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Line 4026"/>
                        <wps:cNvCnPr>
                          <a:cxnSpLocks noChangeShapeType="1"/>
                        </wps:cNvCnPr>
                        <wps:spPr bwMode="auto">
                          <a:xfrm>
                            <a:off x="9881" y="759"/>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95" name="Rectangle 4027"/>
                        <wps:cNvSpPr>
                          <a:spLocks noChangeArrowheads="1"/>
                        </wps:cNvSpPr>
                        <wps:spPr bwMode="auto">
                          <a:xfrm>
                            <a:off x="9883" y="7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 name="Line 4028"/>
                        <wps:cNvCnPr>
                          <a:cxnSpLocks noChangeShapeType="1"/>
                        </wps:cNvCnPr>
                        <wps:spPr bwMode="auto">
                          <a:xfrm>
                            <a:off x="3374" y="128"/>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97" name="Rectangle 4029"/>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Line 4030"/>
                        <wps:cNvCnPr>
                          <a:cxnSpLocks noChangeShapeType="1"/>
                        </wps:cNvCnPr>
                        <wps:spPr bwMode="auto">
                          <a:xfrm>
                            <a:off x="9881"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99" name="Rectangle 4031"/>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Line 4032"/>
                        <wps:cNvCnPr>
                          <a:cxnSpLocks noChangeShapeType="1"/>
                        </wps:cNvCnPr>
                        <wps:spPr bwMode="auto">
                          <a:xfrm>
                            <a:off x="3374" y="128"/>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1" name="Rectangle 4033"/>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 name="Line 4034"/>
                        <wps:cNvCnPr>
                          <a:cxnSpLocks noChangeShapeType="1"/>
                        </wps:cNvCnPr>
                        <wps:spPr bwMode="auto">
                          <a:xfrm>
                            <a:off x="3374" y="525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3" name="Rectangle 4035"/>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 name="Line 4036"/>
                        <wps:cNvCnPr>
                          <a:cxnSpLocks noChangeShapeType="1"/>
                        </wps:cNvCnPr>
                        <wps:spPr bwMode="auto">
                          <a:xfrm>
                            <a:off x="988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5" name="Rectangle 4037"/>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Line 4038"/>
                        <wps:cNvCnPr>
                          <a:cxnSpLocks noChangeShapeType="1"/>
                        </wps:cNvCnPr>
                        <wps:spPr bwMode="auto">
                          <a:xfrm>
                            <a:off x="337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4039"/>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Line 4040"/>
                        <wps:cNvCnPr>
                          <a:cxnSpLocks noChangeShapeType="1"/>
                        </wps:cNvCnPr>
                        <wps:spPr bwMode="auto">
                          <a:xfrm>
                            <a:off x="3374" y="525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09" name="Rectangle 4041"/>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Line 4042"/>
                        <wps:cNvCnPr>
                          <a:cxnSpLocks noChangeShapeType="1"/>
                        </wps:cNvCnPr>
                        <wps:spPr bwMode="auto">
                          <a:xfrm>
                            <a:off x="337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1" name="Rectangle 4043"/>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Line 4044"/>
                        <wps:cNvCnPr>
                          <a:cxnSpLocks noChangeShapeType="1"/>
                        </wps:cNvCnPr>
                        <wps:spPr bwMode="auto">
                          <a:xfrm>
                            <a:off x="337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3" name="Rectangle 4045"/>
                        <wps:cNvSpPr>
                          <a:spLocks noChangeArrowheads="1"/>
                        </wps:cNvSpPr>
                        <wps:spPr bwMode="auto">
                          <a:xfrm>
                            <a:off x="3374"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Line 4046"/>
                        <wps:cNvCnPr>
                          <a:cxnSpLocks noChangeShapeType="1"/>
                        </wps:cNvCnPr>
                        <wps:spPr bwMode="auto">
                          <a:xfrm>
                            <a:off x="3374"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5" name="Rectangle 4047"/>
                        <wps:cNvSpPr>
                          <a:spLocks noChangeArrowheads="1"/>
                        </wps:cNvSpPr>
                        <wps:spPr bwMode="auto">
                          <a:xfrm>
                            <a:off x="3374"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Line 4048"/>
                        <wps:cNvCnPr>
                          <a:cxnSpLocks noChangeShapeType="1"/>
                        </wps:cNvCnPr>
                        <wps:spPr bwMode="auto">
                          <a:xfrm>
                            <a:off x="4018"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7" name="Rectangle 4049"/>
                        <wps:cNvSpPr>
                          <a:spLocks noChangeArrowheads="1"/>
                        </wps:cNvSpPr>
                        <wps:spPr bwMode="auto">
                          <a:xfrm>
                            <a:off x="4020"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Line 4050"/>
                        <wps:cNvCnPr>
                          <a:cxnSpLocks noChangeShapeType="1"/>
                        </wps:cNvCnPr>
                        <wps:spPr bwMode="auto">
                          <a:xfrm>
                            <a:off x="4018"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19" name="Rectangle 4051"/>
                        <wps:cNvSpPr>
                          <a:spLocks noChangeArrowheads="1"/>
                        </wps:cNvSpPr>
                        <wps:spPr bwMode="auto">
                          <a:xfrm>
                            <a:off x="4020"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Line 4052"/>
                        <wps:cNvCnPr>
                          <a:cxnSpLocks noChangeShapeType="1"/>
                        </wps:cNvCnPr>
                        <wps:spPr bwMode="auto">
                          <a:xfrm>
                            <a:off x="4663"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1" name="Rectangle 4053"/>
                        <wps:cNvSpPr>
                          <a:spLocks noChangeArrowheads="1"/>
                        </wps:cNvSpPr>
                        <wps:spPr bwMode="auto">
                          <a:xfrm>
                            <a:off x="4663"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Line 4054"/>
                        <wps:cNvCnPr>
                          <a:cxnSpLocks noChangeShapeType="1"/>
                        </wps:cNvCnPr>
                        <wps:spPr bwMode="auto">
                          <a:xfrm>
                            <a:off x="4663"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3" name="Rectangle 4055"/>
                        <wps:cNvSpPr>
                          <a:spLocks noChangeArrowheads="1"/>
                        </wps:cNvSpPr>
                        <wps:spPr bwMode="auto">
                          <a:xfrm>
                            <a:off x="4663"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Line 4056"/>
                        <wps:cNvCnPr>
                          <a:cxnSpLocks noChangeShapeType="1"/>
                        </wps:cNvCnPr>
                        <wps:spPr bwMode="auto">
                          <a:xfrm>
                            <a:off x="5323"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5" name="Rectangle 4057"/>
                        <wps:cNvSpPr>
                          <a:spLocks noChangeArrowheads="1"/>
                        </wps:cNvSpPr>
                        <wps:spPr bwMode="auto">
                          <a:xfrm>
                            <a:off x="5323"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Line 4058"/>
                        <wps:cNvCnPr>
                          <a:cxnSpLocks noChangeShapeType="1"/>
                        </wps:cNvCnPr>
                        <wps:spPr bwMode="auto">
                          <a:xfrm>
                            <a:off x="5323"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7" name="Rectangle 4059"/>
                        <wps:cNvSpPr>
                          <a:spLocks noChangeArrowheads="1"/>
                        </wps:cNvSpPr>
                        <wps:spPr bwMode="auto">
                          <a:xfrm>
                            <a:off x="5323"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Line 4060"/>
                        <wps:cNvCnPr>
                          <a:cxnSpLocks noChangeShapeType="1"/>
                        </wps:cNvCnPr>
                        <wps:spPr bwMode="auto">
                          <a:xfrm>
                            <a:off x="5969"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29" name="Rectangle 4061"/>
                        <wps:cNvSpPr>
                          <a:spLocks noChangeArrowheads="1"/>
                        </wps:cNvSpPr>
                        <wps:spPr bwMode="auto">
                          <a:xfrm>
                            <a:off x="5968"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Line 4062"/>
                        <wps:cNvCnPr>
                          <a:cxnSpLocks noChangeShapeType="1"/>
                        </wps:cNvCnPr>
                        <wps:spPr bwMode="auto">
                          <a:xfrm>
                            <a:off x="5969"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1" name="Rectangle 4063"/>
                        <wps:cNvSpPr>
                          <a:spLocks noChangeArrowheads="1"/>
                        </wps:cNvSpPr>
                        <wps:spPr bwMode="auto">
                          <a:xfrm>
                            <a:off x="5968"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Line 4064"/>
                        <wps:cNvCnPr>
                          <a:cxnSpLocks noChangeShapeType="1"/>
                        </wps:cNvCnPr>
                        <wps:spPr bwMode="auto">
                          <a:xfrm>
                            <a:off x="6629"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3" name="Rectangle 4065"/>
                        <wps:cNvSpPr>
                          <a:spLocks noChangeArrowheads="1"/>
                        </wps:cNvSpPr>
                        <wps:spPr bwMode="auto">
                          <a:xfrm>
                            <a:off x="6628"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Line 4066"/>
                        <wps:cNvCnPr>
                          <a:cxnSpLocks noChangeShapeType="1"/>
                        </wps:cNvCnPr>
                        <wps:spPr bwMode="auto">
                          <a:xfrm>
                            <a:off x="6629"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5" name="Rectangle 4067"/>
                        <wps:cNvSpPr>
                          <a:spLocks noChangeArrowheads="1"/>
                        </wps:cNvSpPr>
                        <wps:spPr bwMode="auto">
                          <a:xfrm>
                            <a:off x="6628"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Line 4068"/>
                        <wps:cNvCnPr>
                          <a:cxnSpLocks noChangeShapeType="1"/>
                        </wps:cNvCnPr>
                        <wps:spPr bwMode="auto">
                          <a:xfrm>
                            <a:off x="7272"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7" name="Rectangle 4069"/>
                        <wps:cNvSpPr>
                          <a:spLocks noChangeArrowheads="1"/>
                        </wps:cNvSpPr>
                        <wps:spPr bwMode="auto">
                          <a:xfrm>
                            <a:off x="7274"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Line 4070"/>
                        <wps:cNvCnPr>
                          <a:cxnSpLocks noChangeShapeType="1"/>
                        </wps:cNvCnPr>
                        <wps:spPr bwMode="auto">
                          <a:xfrm>
                            <a:off x="7272"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4071"/>
                        <wps:cNvSpPr>
                          <a:spLocks noChangeArrowheads="1"/>
                        </wps:cNvSpPr>
                        <wps:spPr bwMode="auto">
                          <a:xfrm>
                            <a:off x="7274"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Line 4072"/>
                        <wps:cNvCnPr>
                          <a:cxnSpLocks noChangeShapeType="1"/>
                        </wps:cNvCnPr>
                        <wps:spPr bwMode="auto">
                          <a:xfrm>
                            <a:off x="7918"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1" name="Rectangle 4073"/>
                        <wps:cNvSpPr>
                          <a:spLocks noChangeArrowheads="1"/>
                        </wps:cNvSpPr>
                        <wps:spPr bwMode="auto">
                          <a:xfrm>
                            <a:off x="7917"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Line 4074"/>
                        <wps:cNvCnPr>
                          <a:cxnSpLocks noChangeShapeType="1"/>
                        </wps:cNvCnPr>
                        <wps:spPr bwMode="auto">
                          <a:xfrm>
                            <a:off x="7918"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3" name="Rectangle 4075"/>
                        <wps:cNvSpPr>
                          <a:spLocks noChangeArrowheads="1"/>
                        </wps:cNvSpPr>
                        <wps:spPr bwMode="auto">
                          <a:xfrm>
                            <a:off x="7917"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Line 4076"/>
                        <wps:cNvCnPr>
                          <a:cxnSpLocks noChangeShapeType="1"/>
                        </wps:cNvCnPr>
                        <wps:spPr bwMode="auto">
                          <a:xfrm>
                            <a:off x="8578"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5" name="Rectangle 4077"/>
                        <wps:cNvSpPr>
                          <a:spLocks noChangeArrowheads="1"/>
                        </wps:cNvSpPr>
                        <wps:spPr bwMode="auto">
                          <a:xfrm>
                            <a:off x="8577"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Line 4078"/>
                        <wps:cNvCnPr>
                          <a:cxnSpLocks noChangeShapeType="1"/>
                        </wps:cNvCnPr>
                        <wps:spPr bwMode="auto">
                          <a:xfrm>
                            <a:off x="8578"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7" name="Rectangle 4079"/>
                        <wps:cNvSpPr>
                          <a:spLocks noChangeArrowheads="1"/>
                        </wps:cNvSpPr>
                        <wps:spPr bwMode="auto">
                          <a:xfrm>
                            <a:off x="8577"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Line 4080"/>
                        <wps:cNvCnPr>
                          <a:cxnSpLocks noChangeShapeType="1"/>
                        </wps:cNvCnPr>
                        <wps:spPr bwMode="auto">
                          <a:xfrm>
                            <a:off x="922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49" name="Rectangle 4081"/>
                        <wps:cNvSpPr>
                          <a:spLocks noChangeArrowheads="1"/>
                        </wps:cNvSpPr>
                        <wps:spPr bwMode="auto">
                          <a:xfrm>
                            <a:off x="9223"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Line 4082"/>
                        <wps:cNvCnPr>
                          <a:cxnSpLocks noChangeShapeType="1"/>
                        </wps:cNvCnPr>
                        <wps:spPr bwMode="auto">
                          <a:xfrm>
                            <a:off x="9221"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51" name="Rectangle 4083"/>
                        <wps:cNvSpPr>
                          <a:spLocks noChangeArrowheads="1"/>
                        </wps:cNvSpPr>
                        <wps:spPr bwMode="auto">
                          <a:xfrm>
                            <a:off x="9223"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Line 4084"/>
                        <wps:cNvCnPr>
                          <a:cxnSpLocks noChangeShapeType="1"/>
                        </wps:cNvCnPr>
                        <wps:spPr bwMode="auto">
                          <a:xfrm>
                            <a:off x="988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53" name="Rectangle 4085"/>
                        <wps:cNvSpPr>
                          <a:spLocks noChangeArrowheads="1"/>
                        </wps:cNvSpPr>
                        <wps:spPr bwMode="auto">
                          <a:xfrm>
                            <a:off x="9883"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Line 4086"/>
                        <wps:cNvCnPr>
                          <a:cxnSpLocks noChangeShapeType="1"/>
                        </wps:cNvCnPr>
                        <wps:spPr bwMode="auto">
                          <a:xfrm>
                            <a:off x="9881"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55" name="Rectangle 4087"/>
                        <wps:cNvSpPr>
                          <a:spLocks noChangeArrowheads="1"/>
                        </wps:cNvSpPr>
                        <wps:spPr bwMode="auto">
                          <a:xfrm>
                            <a:off x="9883"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Line 4088"/>
                        <wps:cNvCnPr>
                          <a:cxnSpLocks noChangeShapeType="1"/>
                        </wps:cNvCnPr>
                        <wps:spPr bwMode="auto">
                          <a:xfrm>
                            <a:off x="3374" y="5256"/>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57" name="Rectangle 4089"/>
                        <wps:cNvSpPr>
                          <a:spLocks noChangeArrowheads="1"/>
                        </wps:cNvSpPr>
                        <wps:spPr bwMode="auto">
                          <a:xfrm>
                            <a:off x="3434"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Line 4090"/>
                        <wps:cNvCnPr>
                          <a:cxnSpLocks noChangeShapeType="1"/>
                        </wps:cNvCnPr>
                        <wps:spPr bwMode="auto">
                          <a:xfrm>
                            <a:off x="988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59" name="Rectangle 4091"/>
                        <wps:cNvSpPr>
                          <a:spLocks noChangeArrowheads="1"/>
                        </wps:cNvSpPr>
                        <wps:spPr bwMode="auto">
                          <a:xfrm>
                            <a:off x="9808"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Line 4092"/>
                        <wps:cNvCnPr>
                          <a:cxnSpLocks noChangeShapeType="1"/>
                        </wps:cNvCnPr>
                        <wps:spPr bwMode="auto">
                          <a:xfrm>
                            <a:off x="3374" y="4611"/>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61" name="Rectangle 4093"/>
                        <wps:cNvSpPr>
                          <a:spLocks noChangeArrowheads="1"/>
                        </wps:cNvSpPr>
                        <wps:spPr bwMode="auto">
                          <a:xfrm>
                            <a:off x="3434" y="4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Line 4094"/>
                        <wps:cNvCnPr>
                          <a:cxnSpLocks noChangeShapeType="1"/>
                        </wps:cNvCnPr>
                        <wps:spPr bwMode="auto">
                          <a:xfrm>
                            <a:off x="9881" y="461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63" name="Rectangle 4095"/>
                        <wps:cNvSpPr>
                          <a:spLocks noChangeArrowheads="1"/>
                        </wps:cNvSpPr>
                        <wps:spPr bwMode="auto">
                          <a:xfrm>
                            <a:off x="9808" y="4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Line 4096"/>
                        <wps:cNvCnPr>
                          <a:cxnSpLocks noChangeShapeType="1"/>
                        </wps:cNvCnPr>
                        <wps:spPr bwMode="auto">
                          <a:xfrm>
                            <a:off x="3374" y="396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65" name="Rectangle 4097"/>
                        <wps:cNvSpPr>
                          <a:spLocks noChangeArrowheads="1"/>
                        </wps:cNvSpPr>
                        <wps:spPr bwMode="auto">
                          <a:xfrm>
                            <a:off x="3434" y="39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Line 4098"/>
                        <wps:cNvCnPr>
                          <a:cxnSpLocks noChangeShapeType="1"/>
                        </wps:cNvCnPr>
                        <wps:spPr bwMode="auto">
                          <a:xfrm>
                            <a:off x="9881" y="396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67" name="Rectangle 4099"/>
                        <wps:cNvSpPr>
                          <a:spLocks noChangeArrowheads="1"/>
                        </wps:cNvSpPr>
                        <wps:spPr bwMode="auto">
                          <a:xfrm>
                            <a:off x="9808" y="39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Line 4100"/>
                        <wps:cNvCnPr>
                          <a:cxnSpLocks noChangeShapeType="1"/>
                        </wps:cNvCnPr>
                        <wps:spPr bwMode="auto">
                          <a:xfrm>
                            <a:off x="3374" y="3322"/>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69" name="Rectangle 4101"/>
                        <wps:cNvSpPr>
                          <a:spLocks noChangeArrowheads="1"/>
                        </wps:cNvSpPr>
                        <wps:spPr bwMode="auto">
                          <a:xfrm>
                            <a:off x="3434" y="3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Line 4102"/>
                        <wps:cNvCnPr>
                          <a:cxnSpLocks noChangeShapeType="1"/>
                        </wps:cNvCnPr>
                        <wps:spPr bwMode="auto">
                          <a:xfrm>
                            <a:off x="9881" y="3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71" name="Rectangle 4103"/>
                        <wps:cNvSpPr>
                          <a:spLocks noChangeArrowheads="1"/>
                        </wps:cNvSpPr>
                        <wps:spPr bwMode="auto">
                          <a:xfrm>
                            <a:off x="9808" y="3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Line 4104"/>
                        <wps:cNvCnPr>
                          <a:cxnSpLocks noChangeShapeType="1"/>
                        </wps:cNvCnPr>
                        <wps:spPr bwMode="auto">
                          <a:xfrm>
                            <a:off x="3374" y="2693"/>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73" name="Rectangle 4105"/>
                        <wps:cNvSpPr>
                          <a:spLocks noChangeArrowheads="1"/>
                        </wps:cNvSpPr>
                        <wps:spPr bwMode="auto">
                          <a:xfrm>
                            <a:off x="3434"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Line 4106"/>
                        <wps:cNvCnPr>
                          <a:cxnSpLocks noChangeShapeType="1"/>
                        </wps:cNvCnPr>
                        <wps:spPr bwMode="auto">
                          <a:xfrm>
                            <a:off x="9881" y="269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75" name="Rectangle 4107"/>
                        <wps:cNvSpPr>
                          <a:spLocks noChangeArrowheads="1"/>
                        </wps:cNvSpPr>
                        <wps:spPr bwMode="auto">
                          <a:xfrm>
                            <a:off x="9808"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Line 4108"/>
                        <wps:cNvCnPr>
                          <a:cxnSpLocks noChangeShapeType="1"/>
                        </wps:cNvCnPr>
                        <wps:spPr bwMode="auto">
                          <a:xfrm>
                            <a:off x="3374" y="204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77" name="Rectangle 4109"/>
                        <wps:cNvSpPr>
                          <a:spLocks noChangeArrowheads="1"/>
                        </wps:cNvSpPr>
                        <wps:spPr bwMode="auto">
                          <a:xfrm>
                            <a:off x="3434" y="20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Line 4110"/>
                        <wps:cNvCnPr>
                          <a:cxnSpLocks noChangeShapeType="1"/>
                        </wps:cNvCnPr>
                        <wps:spPr bwMode="auto">
                          <a:xfrm>
                            <a:off x="9881" y="204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4111"/>
                        <wps:cNvSpPr>
                          <a:spLocks noChangeArrowheads="1"/>
                        </wps:cNvSpPr>
                        <wps:spPr bwMode="auto">
                          <a:xfrm>
                            <a:off x="9808" y="20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Line 4112"/>
                        <wps:cNvCnPr>
                          <a:cxnSpLocks noChangeShapeType="1"/>
                        </wps:cNvCnPr>
                        <wps:spPr bwMode="auto">
                          <a:xfrm>
                            <a:off x="3374" y="1402"/>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81" name="Rectangle 4113"/>
                        <wps:cNvSpPr>
                          <a:spLocks noChangeArrowheads="1"/>
                        </wps:cNvSpPr>
                        <wps:spPr bwMode="auto">
                          <a:xfrm>
                            <a:off x="3434" y="14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Line 4114"/>
                        <wps:cNvCnPr>
                          <a:cxnSpLocks noChangeShapeType="1"/>
                        </wps:cNvCnPr>
                        <wps:spPr bwMode="auto">
                          <a:xfrm>
                            <a:off x="9881" y="140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4115"/>
                        <wps:cNvSpPr>
                          <a:spLocks noChangeArrowheads="1"/>
                        </wps:cNvSpPr>
                        <wps:spPr bwMode="auto">
                          <a:xfrm>
                            <a:off x="9808" y="14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Line 4116"/>
                        <wps:cNvCnPr>
                          <a:cxnSpLocks noChangeShapeType="1"/>
                        </wps:cNvCnPr>
                        <wps:spPr bwMode="auto">
                          <a:xfrm>
                            <a:off x="3374" y="759"/>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85" name="Rectangle 4117"/>
                        <wps:cNvSpPr>
                          <a:spLocks noChangeArrowheads="1"/>
                        </wps:cNvSpPr>
                        <wps:spPr bwMode="auto">
                          <a:xfrm>
                            <a:off x="3434" y="7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Line 4118"/>
                        <wps:cNvCnPr>
                          <a:cxnSpLocks noChangeShapeType="1"/>
                        </wps:cNvCnPr>
                        <wps:spPr bwMode="auto">
                          <a:xfrm>
                            <a:off x="9881" y="75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87" name="Rectangle 4119"/>
                        <wps:cNvSpPr>
                          <a:spLocks noChangeArrowheads="1"/>
                        </wps:cNvSpPr>
                        <wps:spPr bwMode="auto">
                          <a:xfrm>
                            <a:off x="9808" y="7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Line 4120"/>
                        <wps:cNvCnPr>
                          <a:cxnSpLocks noChangeShapeType="1"/>
                        </wps:cNvCnPr>
                        <wps:spPr bwMode="auto">
                          <a:xfrm>
                            <a:off x="3374" y="12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89" name="Rectangle 4121"/>
                        <wps:cNvSpPr>
                          <a:spLocks noChangeArrowheads="1"/>
                        </wps:cNvSpPr>
                        <wps:spPr bwMode="auto">
                          <a:xfrm>
                            <a:off x="343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Line 4122"/>
                        <wps:cNvCnPr>
                          <a:cxnSpLocks noChangeShapeType="1"/>
                        </wps:cNvCnPr>
                        <wps:spPr bwMode="auto">
                          <a:xfrm>
                            <a:off x="9881" y="12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91" name="Rectangle 4123"/>
                        <wps:cNvSpPr>
                          <a:spLocks noChangeArrowheads="1"/>
                        </wps:cNvSpPr>
                        <wps:spPr bwMode="auto">
                          <a:xfrm>
                            <a:off x="980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Line 4124"/>
                        <wps:cNvCnPr>
                          <a:cxnSpLocks noChangeShapeType="1"/>
                        </wps:cNvCnPr>
                        <wps:spPr bwMode="auto">
                          <a:xfrm>
                            <a:off x="3374" y="128"/>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93" name="Rectangle 4125"/>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Line 4126"/>
                        <wps:cNvCnPr>
                          <a:cxnSpLocks noChangeShapeType="1"/>
                        </wps:cNvCnPr>
                        <wps:spPr bwMode="auto">
                          <a:xfrm>
                            <a:off x="3374" y="525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95" name="Rectangle 4127"/>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Line 4128"/>
                        <wps:cNvCnPr>
                          <a:cxnSpLocks noChangeShapeType="1"/>
                        </wps:cNvCnPr>
                        <wps:spPr bwMode="auto">
                          <a:xfrm>
                            <a:off x="988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97" name="Rectangle 4129"/>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Line 4130"/>
                        <wps:cNvCnPr>
                          <a:cxnSpLocks noChangeShapeType="1"/>
                        </wps:cNvCnPr>
                        <wps:spPr bwMode="auto">
                          <a:xfrm>
                            <a:off x="337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499" name="Rectangle 4131"/>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00" name="Picture 41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313" y="519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1" name="Picture 41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433" y="492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2" name="Picture 41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567" y="4669"/>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3" name="Picture 41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702" y="44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4" name="Picture 41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822" y="416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5" name="Picture 4137"/>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3956" y="39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6" name="Picture 41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093" y="365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7" name="Picture 41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213" y="339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8" name="Picture 41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482" y="288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9" name="Picture 41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347" y="314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0" name="Picture 41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602" y="26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1" name="Picture 41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736" y="236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2" name="Picture 41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870" y="21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3" name="Picture 41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990" y="185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4" name="Picture 41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127" y="159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5" name="Picture 41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262" y="134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6" name="Picture 41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382" y="108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7" name="Picture 41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516" y="8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8" name="Picture 41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650" y="57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9" name="Picture 415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5770" y="32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0" name="Picture 41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5907" y="519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1" name="Picture 41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042" y="492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2" name="Picture 41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162" y="4669"/>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3" name="Picture 41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296" y="44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4" name="Picture 41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430" y="416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5" name="Picture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567" y="39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6" name="Picture 415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6687" y="3652"/>
                            <a:ext cx="120"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7" name="Picture 41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822" y="339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8" name="Picture 41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956" y="314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9" name="Picture 41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076" y="288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0" name="Picture 41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210" y="26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1" name="Picture 41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345" y="236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2" name="Picture 41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465" y="21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3" name="Picture 41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602" y="185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4" name="Picture 41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7736" y="159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5" name="Picture 41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856" y="134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6" name="Picture 41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990" y="108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7" name="Picture 41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125" y="8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8" name="Picture 41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245" y="57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9" name="Picture 41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382" y="32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0" name="Picture 41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516" y="519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1" name="Picture 41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636" y="492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2" name="Picture 41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770" y="4669"/>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3" name="Picture 41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905" y="441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4" name="Picture 41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025" y="416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5" name="Picture 41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159" y="39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6" name="Picture 41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296" y="365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7" name="Picture 417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416" y="339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8" name="Picture 41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550" y="314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9" name="Picture 41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685" y="288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0" name="Picture 41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819" y="2632"/>
                            <a:ext cx="123" cy="123"/>
                          </a:xfrm>
                          <a:prstGeom prst="rect">
                            <a:avLst/>
                          </a:prstGeom>
                          <a:noFill/>
                          <a:extLst>
                            <a:ext uri="{909E8E84-426E-40DD-AFC4-6F175D3DCCD1}">
                              <a14:hiddenFill xmlns:a14="http://schemas.microsoft.com/office/drawing/2010/main">
                                <a:solidFill>
                                  <a:srgbClr val="FFFFFF"/>
                                </a:solidFill>
                              </a14:hiddenFill>
                            </a:ext>
                          </a:extLst>
                        </pic:spPr>
                      </pic:pic>
                      <wps:wsp>
                        <wps:cNvPr id="551" name="AutoShape 4183"/>
                        <wps:cNvSpPr>
                          <a:spLocks/>
                        </wps:cNvSpPr>
                        <wps:spPr bwMode="auto">
                          <a:xfrm>
                            <a:off x="3374" y="2693"/>
                            <a:ext cx="1169" cy="2564"/>
                          </a:xfrm>
                          <a:custGeom>
                            <a:avLst/>
                            <a:gdLst>
                              <a:gd name="T0" fmla="+- 0 3374 3374"/>
                              <a:gd name="T1" fmla="*/ T0 w 1169"/>
                              <a:gd name="T2" fmla="+- 0 2693 2693"/>
                              <a:gd name="T3" fmla="*/ 2693 h 2564"/>
                              <a:gd name="T4" fmla="+- 0 3374 3374"/>
                              <a:gd name="T5" fmla="*/ T4 w 1169"/>
                              <a:gd name="T6" fmla="+- 0 5256 2693"/>
                              <a:gd name="T7" fmla="*/ 5256 h 2564"/>
                              <a:gd name="T8" fmla="+- 0 3494 3374"/>
                              <a:gd name="T9" fmla="*/ T8 w 1169"/>
                              <a:gd name="T10" fmla="+- 0 2693 2693"/>
                              <a:gd name="T11" fmla="*/ 2693 h 2564"/>
                              <a:gd name="T12" fmla="+- 0 3494 3374"/>
                              <a:gd name="T13" fmla="*/ T12 w 1169"/>
                              <a:gd name="T14" fmla="+- 0 4988 2693"/>
                              <a:gd name="T15" fmla="*/ 4988 h 2564"/>
                              <a:gd name="T16" fmla="+- 0 3629 3374"/>
                              <a:gd name="T17" fmla="*/ T16 w 1169"/>
                              <a:gd name="T18" fmla="+- 0 2693 2693"/>
                              <a:gd name="T19" fmla="*/ 2693 h 2564"/>
                              <a:gd name="T20" fmla="+- 0 3629 3374"/>
                              <a:gd name="T21" fmla="*/ T20 w 1169"/>
                              <a:gd name="T22" fmla="+- 0 4731 2693"/>
                              <a:gd name="T23" fmla="*/ 4731 h 2564"/>
                              <a:gd name="T24" fmla="+- 0 3763 3374"/>
                              <a:gd name="T25" fmla="*/ T24 w 1169"/>
                              <a:gd name="T26" fmla="+- 0 2693 2693"/>
                              <a:gd name="T27" fmla="*/ 2693 h 2564"/>
                              <a:gd name="T28" fmla="+- 0 3763 3374"/>
                              <a:gd name="T29" fmla="*/ T28 w 1169"/>
                              <a:gd name="T30" fmla="+- 0 4476 2693"/>
                              <a:gd name="T31" fmla="*/ 4476 h 2564"/>
                              <a:gd name="T32" fmla="+- 0 3883 3374"/>
                              <a:gd name="T33" fmla="*/ T32 w 1169"/>
                              <a:gd name="T34" fmla="+- 0 2693 2693"/>
                              <a:gd name="T35" fmla="*/ 2693 h 2564"/>
                              <a:gd name="T36" fmla="+- 0 3883 3374"/>
                              <a:gd name="T37" fmla="*/ T36 w 1169"/>
                              <a:gd name="T38" fmla="+- 0 4222 2693"/>
                              <a:gd name="T39" fmla="*/ 4222 h 2564"/>
                              <a:gd name="T40" fmla="+- 0 4018 3374"/>
                              <a:gd name="T41" fmla="*/ T40 w 1169"/>
                              <a:gd name="T42" fmla="+- 0 2693 2693"/>
                              <a:gd name="T43" fmla="*/ 2693 h 2564"/>
                              <a:gd name="T44" fmla="+- 0 4018 3374"/>
                              <a:gd name="T45" fmla="*/ T44 w 1169"/>
                              <a:gd name="T46" fmla="+- 0 3968 2693"/>
                              <a:gd name="T47" fmla="*/ 3968 h 2564"/>
                              <a:gd name="T48" fmla="+- 0 4154 3374"/>
                              <a:gd name="T49" fmla="*/ T48 w 1169"/>
                              <a:gd name="T50" fmla="+- 0 2693 2693"/>
                              <a:gd name="T51" fmla="*/ 2693 h 2564"/>
                              <a:gd name="T52" fmla="+- 0 4154 3374"/>
                              <a:gd name="T53" fmla="*/ T52 w 1169"/>
                              <a:gd name="T54" fmla="+- 0 3713 2693"/>
                              <a:gd name="T55" fmla="*/ 3713 h 2564"/>
                              <a:gd name="T56" fmla="+- 0 4274 3374"/>
                              <a:gd name="T57" fmla="*/ T56 w 1169"/>
                              <a:gd name="T58" fmla="+- 0 2693 2693"/>
                              <a:gd name="T59" fmla="*/ 2693 h 2564"/>
                              <a:gd name="T60" fmla="+- 0 4274 3374"/>
                              <a:gd name="T61" fmla="*/ T60 w 1169"/>
                              <a:gd name="T62" fmla="+- 0 3456 2693"/>
                              <a:gd name="T63" fmla="*/ 3456 h 2564"/>
                              <a:gd name="T64" fmla="+- 0 4409 3374"/>
                              <a:gd name="T65" fmla="*/ T64 w 1169"/>
                              <a:gd name="T66" fmla="+- 0 2693 2693"/>
                              <a:gd name="T67" fmla="*/ 2693 h 2564"/>
                              <a:gd name="T68" fmla="+- 0 4409 3374"/>
                              <a:gd name="T69" fmla="*/ T68 w 1169"/>
                              <a:gd name="T70" fmla="+- 0 3202 2693"/>
                              <a:gd name="T71" fmla="*/ 3202 h 2564"/>
                              <a:gd name="T72" fmla="+- 0 4543 3374"/>
                              <a:gd name="T73" fmla="*/ T72 w 1169"/>
                              <a:gd name="T74" fmla="+- 0 2693 2693"/>
                              <a:gd name="T75" fmla="*/ 2693 h 2564"/>
                              <a:gd name="T76" fmla="+- 0 4543 3374"/>
                              <a:gd name="T77" fmla="*/ T76 w 1169"/>
                              <a:gd name="T78" fmla="+- 0 2948 2693"/>
                              <a:gd name="T79" fmla="*/ 2948 h 2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69" h="2564">
                                <a:moveTo>
                                  <a:pt x="0" y="0"/>
                                </a:moveTo>
                                <a:lnTo>
                                  <a:pt x="0" y="2563"/>
                                </a:lnTo>
                                <a:moveTo>
                                  <a:pt x="120" y="0"/>
                                </a:moveTo>
                                <a:lnTo>
                                  <a:pt x="120" y="2295"/>
                                </a:lnTo>
                                <a:moveTo>
                                  <a:pt x="255" y="0"/>
                                </a:moveTo>
                                <a:lnTo>
                                  <a:pt x="255" y="2038"/>
                                </a:lnTo>
                                <a:moveTo>
                                  <a:pt x="389" y="0"/>
                                </a:moveTo>
                                <a:lnTo>
                                  <a:pt x="389" y="1783"/>
                                </a:lnTo>
                                <a:moveTo>
                                  <a:pt x="509" y="0"/>
                                </a:moveTo>
                                <a:lnTo>
                                  <a:pt x="509" y="1529"/>
                                </a:lnTo>
                                <a:moveTo>
                                  <a:pt x="644" y="0"/>
                                </a:moveTo>
                                <a:lnTo>
                                  <a:pt x="644" y="1275"/>
                                </a:lnTo>
                                <a:moveTo>
                                  <a:pt x="780" y="0"/>
                                </a:moveTo>
                                <a:lnTo>
                                  <a:pt x="780" y="1020"/>
                                </a:lnTo>
                                <a:moveTo>
                                  <a:pt x="900" y="0"/>
                                </a:moveTo>
                                <a:lnTo>
                                  <a:pt x="900" y="763"/>
                                </a:lnTo>
                                <a:moveTo>
                                  <a:pt x="1035" y="0"/>
                                </a:moveTo>
                                <a:lnTo>
                                  <a:pt x="1035" y="509"/>
                                </a:lnTo>
                                <a:moveTo>
                                  <a:pt x="1169" y="0"/>
                                </a:moveTo>
                                <a:lnTo>
                                  <a:pt x="1169" y="255"/>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Freeform 4184"/>
                        <wps:cNvSpPr>
                          <a:spLocks/>
                        </wps:cNvSpPr>
                        <wps:spPr bwMode="auto">
                          <a:xfrm>
                            <a:off x="4648" y="2676"/>
                            <a:ext cx="29" cy="32"/>
                          </a:xfrm>
                          <a:custGeom>
                            <a:avLst/>
                            <a:gdLst>
                              <a:gd name="T0" fmla="+- 0 4670 4649"/>
                              <a:gd name="T1" fmla="*/ T0 w 29"/>
                              <a:gd name="T2" fmla="+- 0 2676 2676"/>
                              <a:gd name="T3" fmla="*/ 2676 h 32"/>
                              <a:gd name="T4" fmla="+- 0 4654 4649"/>
                              <a:gd name="T5" fmla="*/ T4 w 29"/>
                              <a:gd name="T6" fmla="+- 0 2676 2676"/>
                              <a:gd name="T7" fmla="*/ 2676 h 32"/>
                              <a:gd name="T8" fmla="+- 0 4649 4649"/>
                              <a:gd name="T9" fmla="*/ T8 w 29"/>
                              <a:gd name="T10" fmla="+- 0 2684 2676"/>
                              <a:gd name="T11" fmla="*/ 2684 h 32"/>
                              <a:gd name="T12" fmla="+- 0 4649 4649"/>
                              <a:gd name="T13" fmla="*/ T12 w 29"/>
                              <a:gd name="T14" fmla="+- 0 2700 2676"/>
                              <a:gd name="T15" fmla="*/ 2700 h 32"/>
                              <a:gd name="T16" fmla="+- 0 4654 4649"/>
                              <a:gd name="T17" fmla="*/ T16 w 29"/>
                              <a:gd name="T18" fmla="+- 0 2708 2676"/>
                              <a:gd name="T19" fmla="*/ 2708 h 32"/>
                              <a:gd name="T20" fmla="+- 0 4670 4649"/>
                              <a:gd name="T21" fmla="*/ T20 w 29"/>
                              <a:gd name="T22" fmla="+- 0 2708 2676"/>
                              <a:gd name="T23" fmla="*/ 2708 h 32"/>
                              <a:gd name="T24" fmla="+- 0 4678 4649"/>
                              <a:gd name="T25" fmla="*/ T24 w 29"/>
                              <a:gd name="T26" fmla="+- 0 2700 2676"/>
                              <a:gd name="T27" fmla="*/ 2700 h 32"/>
                              <a:gd name="T28" fmla="+- 0 4678 4649"/>
                              <a:gd name="T29" fmla="*/ T28 w 29"/>
                              <a:gd name="T30" fmla="+- 0 2693 2676"/>
                              <a:gd name="T31" fmla="*/ 2693 h 32"/>
                              <a:gd name="T32" fmla="+- 0 4678 4649"/>
                              <a:gd name="T33" fmla="*/ T32 w 29"/>
                              <a:gd name="T34" fmla="+- 0 2684 2676"/>
                              <a:gd name="T35" fmla="*/ 2684 h 32"/>
                              <a:gd name="T36" fmla="+- 0 4670 4649"/>
                              <a:gd name="T37" fmla="*/ T36 w 29"/>
                              <a:gd name="T38" fmla="+- 0 2676 2676"/>
                              <a:gd name="T39" fmla="*/ 2676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 h="32">
                                <a:moveTo>
                                  <a:pt x="21" y="0"/>
                                </a:moveTo>
                                <a:lnTo>
                                  <a:pt x="5" y="0"/>
                                </a:lnTo>
                                <a:lnTo>
                                  <a:pt x="0" y="8"/>
                                </a:lnTo>
                                <a:lnTo>
                                  <a:pt x="0" y="24"/>
                                </a:lnTo>
                                <a:lnTo>
                                  <a:pt x="5" y="32"/>
                                </a:lnTo>
                                <a:lnTo>
                                  <a:pt x="21" y="32"/>
                                </a:lnTo>
                                <a:lnTo>
                                  <a:pt x="29" y="24"/>
                                </a:lnTo>
                                <a:lnTo>
                                  <a:pt x="29" y="17"/>
                                </a:lnTo>
                                <a:lnTo>
                                  <a:pt x="29" y="8"/>
                                </a:lnTo>
                                <a:lnTo>
                                  <a:pt x="21"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AutoShape 4185"/>
                        <wps:cNvSpPr>
                          <a:spLocks/>
                        </wps:cNvSpPr>
                        <wps:spPr bwMode="auto">
                          <a:xfrm>
                            <a:off x="4797" y="382"/>
                            <a:ext cx="2340" cy="4875"/>
                          </a:xfrm>
                          <a:custGeom>
                            <a:avLst/>
                            <a:gdLst>
                              <a:gd name="T0" fmla="+- 0 4798 4798"/>
                              <a:gd name="T1" fmla="*/ T0 w 2340"/>
                              <a:gd name="T2" fmla="+- 0 2693 382"/>
                              <a:gd name="T3" fmla="*/ 2693 h 4875"/>
                              <a:gd name="T4" fmla="+- 0 4798 4798"/>
                              <a:gd name="T5" fmla="*/ T4 w 2340"/>
                              <a:gd name="T6" fmla="+- 0 2422 382"/>
                              <a:gd name="T7" fmla="*/ 2422 h 4875"/>
                              <a:gd name="T8" fmla="+- 0 4932 4798"/>
                              <a:gd name="T9" fmla="*/ T8 w 2340"/>
                              <a:gd name="T10" fmla="+- 0 2693 382"/>
                              <a:gd name="T11" fmla="*/ 2693 h 4875"/>
                              <a:gd name="T12" fmla="+- 0 4932 4798"/>
                              <a:gd name="T13" fmla="*/ T12 w 2340"/>
                              <a:gd name="T14" fmla="+- 0 2168 382"/>
                              <a:gd name="T15" fmla="*/ 2168 h 4875"/>
                              <a:gd name="T16" fmla="+- 0 5052 4798"/>
                              <a:gd name="T17" fmla="*/ T16 w 2340"/>
                              <a:gd name="T18" fmla="+- 0 2693 382"/>
                              <a:gd name="T19" fmla="*/ 2693 h 4875"/>
                              <a:gd name="T20" fmla="+- 0 5052 4798"/>
                              <a:gd name="T21" fmla="*/ T20 w 2340"/>
                              <a:gd name="T22" fmla="+- 0 1913 382"/>
                              <a:gd name="T23" fmla="*/ 1913 h 4875"/>
                              <a:gd name="T24" fmla="+- 0 5189 4798"/>
                              <a:gd name="T25" fmla="*/ T24 w 2340"/>
                              <a:gd name="T26" fmla="+- 0 2693 382"/>
                              <a:gd name="T27" fmla="*/ 2693 h 4875"/>
                              <a:gd name="T28" fmla="+- 0 5189 4798"/>
                              <a:gd name="T29" fmla="*/ T28 w 2340"/>
                              <a:gd name="T30" fmla="+- 0 1659 382"/>
                              <a:gd name="T31" fmla="*/ 1659 h 4875"/>
                              <a:gd name="T32" fmla="+- 0 5323 4798"/>
                              <a:gd name="T33" fmla="*/ T32 w 2340"/>
                              <a:gd name="T34" fmla="+- 0 2693 382"/>
                              <a:gd name="T35" fmla="*/ 2693 h 4875"/>
                              <a:gd name="T36" fmla="+- 0 5323 4798"/>
                              <a:gd name="T37" fmla="*/ T36 w 2340"/>
                              <a:gd name="T38" fmla="+- 0 1402 382"/>
                              <a:gd name="T39" fmla="*/ 1402 h 4875"/>
                              <a:gd name="T40" fmla="+- 0 5443 4798"/>
                              <a:gd name="T41" fmla="*/ T40 w 2340"/>
                              <a:gd name="T42" fmla="+- 0 2693 382"/>
                              <a:gd name="T43" fmla="*/ 2693 h 4875"/>
                              <a:gd name="T44" fmla="+- 0 5443 4798"/>
                              <a:gd name="T45" fmla="*/ T44 w 2340"/>
                              <a:gd name="T46" fmla="+- 0 1148 382"/>
                              <a:gd name="T47" fmla="*/ 1148 h 4875"/>
                              <a:gd name="T48" fmla="+- 0 5578 4798"/>
                              <a:gd name="T49" fmla="*/ T48 w 2340"/>
                              <a:gd name="T50" fmla="+- 0 2693 382"/>
                              <a:gd name="T51" fmla="*/ 2693 h 4875"/>
                              <a:gd name="T52" fmla="+- 0 5578 4798"/>
                              <a:gd name="T53" fmla="*/ T52 w 2340"/>
                              <a:gd name="T54" fmla="+- 0 893 382"/>
                              <a:gd name="T55" fmla="*/ 893 h 4875"/>
                              <a:gd name="T56" fmla="+- 0 5712 4798"/>
                              <a:gd name="T57" fmla="*/ T56 w 2340"/>
                              <a:gd name="T58" fmla="+- 0 2693 382"/>
                              <a:gd name="T59" fmla="*/ 2693 h 4875"/>
                              <a:gd name="T60" fmla="+- 0 5712 4798"/>
                              <a:gd name="T61" fmla="*/ T60 w 2340"/>
                              <a:gd name="T62" fmla="+- 0 639 382"/>
                              <a:gd name="T63" fmla="*/ 639 h 4875"/>
                              <a:gd name="T64" fmla="+- 0 5832 4798"/>
                              <a:gd name="T65" fmla="*/ T64 w 2340"/>
                              <a:gd name="T66" fmla="+- 0 2693 382"/>
                              <a:gd name="T67" fmla="*/ 2693 h 4875"/>
                              <a:gd name="T68" fmla="+- 0 5832 4798"/>
                              <a:gd name="T69" fmla="*/ T68 w 2340"/>
                              <a:gd name="T70" fmla="+- 0 382 382"/>
                              <a:gd name="T71" fmla="*/ 382 h 4875"/>
                              <a:gd name="T72" fmla="+- 0 5969 4798"/>
                              <a:gd name="T73" fmla="*/ T72 w 2340"/>
                              <a:gd name="T74" fmla="+- 0 2693 382"/>
                              <a:gd name="T75" fmla="*/ 2693 h 4875"/>
                              <a:gd name="T76" fmla="+- 0 5969 4798"/>
                              <a:gd name="T77" fmla="*/ T76 w 2340"/>
                              <a:gd name="T78" fmla="+- 0 5256 382"/>
                              <a:gd name="T79" fmla="*/ 5256 h 4875"/>
                              <a:gd name="T80" fmla="+- 0 6103 4798"/>
                              <a:gd name="T81" fmla="*/ T80 w 2340"/>
                              <a:gd name="T82" fmla="+- 0 2693 382"/>
                              <a:gd name="T83" fmla="*/ 2693 h 4875"/>
                              <a:gd name="T84" fmla="+- 0 6103 4798"/>
                              <a:gd name="T85" fmla="*/ T84 w 2340"/>
                              <a:gd name="T86" fmla="+- 0 4988 382"/>
                              <a:gd name="T87" fmla="*/ 4988 h 4875"/>
                              <a:gd name="T88" fmla="+- 0 6223 4798"/>
                              <a:gd name="T89" fmla="*/ T88 w 2340"/>
                              <a:gd name="T90" fmla="+- 0 2693 382"/>
                              <a:gd name="T91" fmla="*/ 2693 h 4875"/>
                              <a:gd name="T92" fmla="+- 0 6223 4798"/>
                              <a:gd name="T93" fmla="*/ T92 w 2340"/>
                              <a:gd name="T94" fmla="+- 0 4731 382"/>
                              <a:gd name="T95" fmla="*/ 4731 h 4875"/>
                              <a:gd name="T96" fmla="+- 0 6358 4798"/>
                              <a:gd name="T97" fmla="*/ T96 w 2340"/>
                              <a:gd name="T98" fmla="+- 0 2693 382"/>
                              <a:gd name="T99" fmla="*/ 2693 h 4875"/>
                              <a:gd name="T100" fmla="+- 0 6358 4798"/>
                              <a:gd name="T101" fmla="*/ T100 w 2340"/>
                              <a:gd name="T102" fmla="+- 0 4476 382"/>
                              <a:gd name="T103" fmla="*/ 4476 h 4875"/>
                              <a:gd name="T104" fmla="+- 0 6492 4798"/>
                              <a:gd name="T105" fmla="*/ T104 w 2340"/>
                              <a:gd name="T106" fmla="+- 0 2693 382"/>
                              <a:gd name="T107" fmla="*/ 2693 h 4875"/>
                              <a:gd name="T108" fmla="+- 0 6492 4798"/>
                              <a:gd name="T109" fmla="*/ T108 w 2340"/>
                              <a:gd name="T110" fmla="+- 0 4222 382"/>
                              <a:gd name="T111" fmla="*/ 4222 h 4875"/>
                              <a:gd name="T112" fmla="+- 0 6629 4798"/>
                              <a:gd name="T113" fmla="*/ T112 w 2340"/>
                              <a:gd name="T114" fmla="+- 0 2693 382"/>
                              <a:gd name="T115" fmla="*/ 2693 h 4875"/>
                              <a:gd name="T116" fmla="+- 0 6629 4798"/>
                              <a:gd name="T117" fmla="*/ T116 w 2340"/>
                              <a:gd name="T118" fmla="+- 0 3968 382"/>
                              <a:gd name="T119" fmla="*/ 3968 h 4875"/>
                              <a:gd name="T120" fmla="+- 0 6746 4798"/>
                              <a:gd name="T121" fmla="*/ T120 w 2340"/>
                              <a:gd name="T122" fmla="+- 0 2693 382"/>
                              <a:gd name="T123" fmla="*/ 2693 h 4875"/>
                              <a:gd name="T124" fmla="+- 0 6746 4798"/>
                              <a:gd name="T125" fmla="*/ T124 w 2340"/>
                              <a:gd name="T126" fmla="+- 0 3713 382"/>
                              <a:gd name="T127" fmla="*/ 3713 h 4875"/>
                              <a:gd name="T128" fmla="+- 0 6883 4798"/>
                              <a:gd name="T129" fmla="*/ T128 w 2340"/>
                              <a:gd name="T130" fmla="+- 0 2693 382"/>
                              <a:gd name="T131" fmla="*/ 2693 h 4875"/>
                              <a:gd name="T132" fmla="+- 0 6883 4798"/>
                              <a:gd name="T133" fmla="*/ T132 w 2340"/>
                              <a:gd name="T134" fmla="+- 0 3456 382"/>
                              <a:gd name="T135" fmla="*/ 3456 h 4875"/>
                              <a:gd name="T136" fmla="+- 0 7018 4798"/>
                              <a:gd name="T137" fmla="*/ T136 w 2340"/>
                              <a:gd name="T138" fmla="+- 0 2693 382"/>
                              <a:gd name="T139" fmla="*/ 2693 h 4875"/>
                              <a:gd name="T140" fmla="+- 0 7018 4798"/>
                              <a:gd name="T141" fmla="*/ T140 w 2340"/>
                              <a:gd name="T142" fmla="+- 0 3202 382"/>
                              <a:gd name="T143" fmla="*/ 3202 h 4875"/>
                              <a:gd name="T144" fmla="+- 0 7138 4798"/>
                              <a:gd name="T145" fmla="*/ T144 w 2340"/>
                              <a:gd name="T146" fmla="+- 0 2693 382"/>
                              <a:gd name="T147" fmla="*/ 2693 h 4875"/>
                              <a:gd name="T148" fmla="+- 0 7138 4798"/>
                              <a:gd name="T149" fmla="*/ T148 w 2340"/>
                              <a:gd name="T150" fmla="+- 0 2948 382"/>
                              <a:gd name="T151" fmla="*/ 2948 h 4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340" h="4875">
                                <a:moveTo>
                                  <a:pt x="0" y="2311"/>
                                </a:moveTo>
                                <a:lnTo>
                                  <a:pt x="0" y="2040"/>
                                </a:lnTo>
                                <a:moveTo>
                                  <a:pt x="134" y="2311"/>
                                </a:moveTo>
                                <a:lnTo>
                                  <a:pt x="134" y="1786"/>
                                </a:lnTo>
                                <a:moveTo>
                                  <a:pt x="254" y="2311"/>
                                </a:moveTo>
                                <a:lnTo>
                                  <a:pt x="254" y="1531"/>
                                </a:lnTo>
                                <a:moveTo>
                                  <a:pt x="391" y="2311"/>
                                </a:moveTo>
                                <a:lnTo>
                                  <a:pt x="391" y="1277"/>
                                </a:lnTo>
                                <a:moveTo>
                                  <a:pt x="525" y="2311"/>
                                </a:moveTo>
                                <a:lnTo>
                                  <a:pt x="525" y="1020"/>
                                </a:lnTo>
                                <a:moveTo>
                                  <a:pt x="645" y="2311"/>
                                </a:moveTo>
                                <a:lnTo>
                                  <a:pt x="645" y="766"/>
                                </a:lnTo>
                                <a:moveTo>
                                  <a:pt x="780" y="2311"/>
                                </a:moveTo>
                                <a:lnTo>
                                  <a:pt x="780" y="511"/>
                                </a:lnTo>
                                <a:moveTo>
                                  <a:pt x="914" y="2311"/>
                                </a:moveTo>
                                <a:lnTo>
                                  <a:pt x="914" y="257"/>
                                </a:lnTo>
                                <a:moveTo>
                                  <a:pt x="1034" y="2311"/>
                                </a:moveTo>
                                <a:lnTo>
                                  <a:pt x="1034" y="0"/>
                                </a:lnTo>
                                <a:moveTo>
                                  <a:pt x="1171" y="2311"/>
                                </a:moveTo>
                                <a:lnTo>
                                  <a:pt x="1171" y="4874"/>
                                </a:lnTo>
                                <a:moveTo>
                                  <a:pt x="1305" y="2311"/>
                                </a:moveTo>
                                <a:lnTo>
                                  <a:pt x="1305" y="4606"/>
                                </a:lnTo>
                                <a:moveTo>
                                  <a:pt x="1425" y="2311"/>
                                </a:moveTo>
                                <a:lnTo>
                                  <a:pt x="1425" y="4349"/>
                                </a:lnTo>
                                <a:moveTo>
                                  <a:pt x="1560" y="2311"/>
                                </a:moveTo>
                                <a:lnTo>
                                  <a:pt x="1560" y="4094"/>
                                </a:lnTo>
                                <a:moveTo>
                                  <a:pt x="1694" y="2311"/>
                                </a:moveTo>
                                <a:lnTo>
                                  <a:pt x="1694" y="3840"/>
                                </a:lnTo>
                                <a:moveTo>
                                  <a:pt x="1831" y="2311"/>
                                </a:moveTo>
                                <a:lnTo>
                                  <a:pt x="1831" y="3586"/>
                                </a:lnTo>
                                <a:moveTo>
                                  <a:pt x="1948" y="2311"/>
                                </a:moveTo>
                                <a:lnTo>
                                  <a:pt x="1948" y="3331"/>
                                </a:lnTo>
                                <a:moveTo>
                                  <a:pt x="2085" y="2311"/>
                                </a:moveTo>
                                <a:lnTo>
                                  <a:pt x="2085" y="3074"/>
                                </a:lnTo>
                                <a:moveTo>
                                  <a:pt x="2220" y="2311"/>
                                </a:moveTo>
                                <a:lnTo>
                                  <a:pt x="2220" y="2820"/>
                                </a:lnTo>
                                <a:moveTo>
                                  <a:pt x="2340" y="2311"/>
                                </a:moveTo>
                                <a:lnTo>
                                  <a:pt x="2340" y="2566"/>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Freeform 4186"/>
                        <wps:cNvSpPr>
                          <a:spLocks/>
                        </wps:cNvSpPr>
                        <wps:spPr bwMode="auto">
                          <a:xfrm>
                            <a:off x="7257" y="2676"/>
                            <a:ext cx="29" cy="32"/>
                          </a:xfrm>
                          <a:custGeom>
                            <a:avLst/>
                            <a:gdLst>
                              <a:gd name="T0" fmla="+- 0 7282 7258"/>
                              <a:gd name="T1" fmla="*/ T0 w 29"/>
                              <a:gd name="T2" fmla="+- 0 2676 2676"/>
                              <a:gd name="T3" fmla="*/ 2676 h 32"/>
                              <a:gd name="T4" fmla="+- 0 7265 7258"/>
                              <a:gd name="T5" fmla="*/ T4 w 29"/>
                              <a:gd name="T6" fmla="+- 0 2676 2676"/>
                              <a:gd name="T7" fmla="*/ 2676 h 32"/>
                              <a:gd name="T8" fmla="+- 0 7258 7258"/>
                              <a:gd name="T9" fmla="*/ T8 w 29"/>
                              <a:gd name="T10" fmla="+- 0 2684 2676"/>
                              <a:gd name="T11" fmla="*/ 2684 h 32"/>
                              <a:gd name="T12" fmla="+- 0 7258 7258"/>
                              <a:gd name="T13" fmla="*/ T12 w 29"/>
                              <a:gd name="T14" fmla="+- 0 2700 2676"/>
                              <a:gd name="T15" fmla="*/ 2700 h 32"/>
                              <a:gd name="T16" fmla="+- 0 7265 7258"/>
                              <a:gd name="T17" fmla="*/ T16 w 29"/>
                              <a:gd name="T18" fmla="+- 0 2708 2676"/>
                              <a:gd name="T19" fmla="*/ 2708 h 32"/>
                              <a:gd name="T20" fmla="+- 0 7282 7258"/>
                              <a:gd name="T21" fmla="*/ T20 w 29"/>
                              <a:gd name="T22" fmla="+- 0 2708 2676"/>
                              <a:gd name="T23" fmla="*/ 2708 h 32"/>
                              <a:gd name="T24" fmla="+- 0 7286 7258"/>
                              <a:gd name="T25" fmla="*/ T24 w 29"/>
                              <a:gd name="T26" fmla="+- 0 2700 2676"/>
                              <a:gd name="T27" fmla="*/ 2700 h 32"/>
                              <a:gd name="T28" fmla="+- 0 7286 7258"/>
                              <a:gd name="T29" fmla="*/ T28 w 29"/>
                              <a:gd name="T30" fmla="+- 0 2693 2676"/>
                              <a:gd name="T31" fmla="*/ 2693 h 32"/>
                              <a:gd name="T32" fmla="+- 0 7286 7258"/>
                              <a:gd name="T33" fmla="*/ T32 w 29"/>
                              <a:gd name="T34" fmla="+- 0 2684 2676"/>
                              <a:gd name="T35" fmla="*/ 2684 h 32"/>
                              <a:gd name="T36" fmla="+- 0 7282 7258"/>
                              <a:gd name="T37" fmla="*/ T36 w 29"/>
                              <a:gd name="T38" fmla="+- 0 2676 2676"/>
                              <a:gd name="T39" fmla="*/ 2676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 h="32">
                                <a:moveTo>
                                  <a:pt x="24" y="0"/>
                                </a:moveTo>
                                <a:lnTo>
                                  <a:pt x="7" y="0"/>
                                </a:lnTo>
                                <a:lnTo>
                                  <a:pt x="0" y="8"/>
                                </a:lnTo>
                                <a:lnTo>
                                  <a:pt x="0" y="24"/>
                                </a:lnTo>
                                <a:lnTo>
                                  <a:pt x="7" y="32"/>
                                </a:lnTo>
                                <a:lnTo>
                                  <a:pt x="24" y="32"/>
                                </a:lnTo>
                                <a:lnTo>
                                  <a:pt x="28" y="24"/>
                                </a:lnTo>
                                <a:lnTo>
                                  <a:pt x="28" y="17"/>
                                </a:lnTo>
                                <a:lnTo>
                                  <a:pt x="28" y="8"/>
                                </a:lnTo>
                                <a:lnTo>
                                  <a:pt x="24"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 name="AutoShape 4187"/>
                        <wps:cNvSpPr>
                          <a:spLocks/>
                        </wps:cNvSpPr>
                        <wps:spPr bwMode="auto">
                          <a:xfrm>
                            <a:off x="7406" y="382"/>
                            <a:ext cx="2340" cy="4875"/>
                          </a:xfrm>
                          <a:custGeom>
                            <a:avLst/>
                            <a:gdLst>
                              <a:gd name="T0" fmla="+- 0 7406 7406"/>
                              <a:gd name="T1" fmla="*/ T0 w 2340"/>
                              <a:gd name="T2" fmla="+- 0 2693 382"/>
                              <a:gd name="T3" fmla="*/ 2693 h 4875"/>
                              <a:gd name="T4" fmla="+- 0 7406 7406"/>
                              <a:gd name="T5" fmla="*/ T4 w 2340"/>
                              <a:gd name="T6" fmla="+- 0 2422 382"/>
                              <a:gd name="T7" fmla="*/ 2422 h 4875"/>
                              <a:gd name="T8" fmla="+- 0 7526 7406"/>
                              <a:gd name="T9" fmla="*/ T8 w 2340"/>
                              <a:gd name="T10" fmla="+- 0 2693 382"/>
                              <a:gd name="T11" fmla="*/ 2693 h 4875"/>
                              <a:gd name="T12" fmla="+- 0 7526 7406"/>
                              <a:gd name="T13" fmla="*/ T12 w 2340"/>
                              <a:gd name="T14" fmla="+- 0 2168 382"/>
                              <a:gd name="T15" fmla="*/ 2168 h 4875"/>
                              <a:gd name="T16" fmla="+- 0 7663 7406"/>
                              <a:gd name="T17" fmla="*/ T16 w 2340"/>
                              <a:gd name="T18" fmla="+- 0 2693 382"/>
                              <a:gd name="T19" fmla="*/ 2693 h 4875"/>
                              <a:gd name="T20" fmla="+- 0 7663 7406"/>
                              <a:gd name="T21" fmla="*/ T20 w 2340"/>
                              <a:gd name="T22" fmla="+- 0 1913 382"/>
                              <a:gd name="T23" fmla="*/ 1913 h 4875"/>
                              <a:gd name="T24" fmla="+- 0 7798 7406"/>
                              <a:gd name="T25" fmla="*/ T24 w 2340"/>
                              <a:gd name="T26" fmla="+- 0 2693 382"/>
                              <a:gd name="T27" fmla="*/ 2693 h 4875"/>
                              <a:gd name="T28" fmla="+- 0 7798 7406"/>
                              <a:gd name="T29" fmla="*/ T28 w 2340"/>
                              <a:gd name="T30" fmla="+- 0 1659 382"/>
                              <a:gd name="T31" fmla="*/ 1659 h 4875"/>
                              <a:gd name="T32" fmla="+- 0 7918 7406"/>
                              <a:gd name="T33" fmla="*/ T32 w 2340"/>
                              <a:gd name="T34" fmla="+- 0 2693 382"/>
                              <a:gd name="T35" fmla="*/ 2693 h 4875"/>
                              <a:gd name="T36" fmla="+- 0 7918 7406"/>
                              <a:gd name="T37" fmla="*/ T36 w 2340"/>
                              <a:gd name="T38" fmla="+- 0 1402 382"/>
                              <a:gd name="T39" fmla="*/ 1402 h 4875"/>
                              <a:gd name="T40" fmla="+- 0 8052 7406"/>
                              <a:gd name="T41" fmla="*/ T40 w 2340"/>
                              <a:gd name="T42" fmla="+- 0 2693 382"/>
                              <a:gd name="T43" fmla="*/ 2693 h 4875"/>
                              <a:gd name="T44" fmla="+- 0 8052 7406"/>
                              <a:gd name="T45" fmla="*/ T44 w 2340"/>
                              <a:gd name="T46" fmla="+- 0 1148 382"/>
                              <a:gd name="T47" fmla="*/ 1148 h 4875"/>
                              <a:gd name="T48" fmla="+- 0 8186 7406"/>
                              <a:gd name="T49" fmla="*/ T48 w 2340"/>
                              <a:gd name="T50" fmla="+- 0 2693 382"/>
                              <a:gd name="T51" fmla="*/ 2693 h 4875"/>
                              <a:gd name="T52" fmla="+- 0 8186 7406"/>
                              <a:gd name="T53" fmla="*/ T52 w 2340"/>
                              <a:gd name="T54" fmla="+- 0 893 382"/>
                              <a:gd name="T55" fmla="*/ 893 h 4875"/>
                              <a:gd name="T56" fmla="+- 0 8306 7406"/>
                              <a:gd name="T57" fmla="*/ T56 w 2340"/>
                              <a:gd name="T58" fmla="+- 0 2693 382"/>
                              <a:gd name="T59" fmla="*/ 2693 h 4875"/>
                              <a:gd name="T60" fmla="+- 0 8306 7406"/>
                              <a:gd name="T61" fmla="*/ T60 w 2340"/>
                              <a:gd name="T62" fmla="+- 0 639 382"/>
                              <a:gd name="T63" fmla="*/ 639 h 4875"/>
                              <a:gd name="T64" fmla="+- 0 8443 7406"/>
                              <a:gd name="T65" fmla="*/ T64 w 2340"/>
                              <a:gd name="T66" fmla="+- 0 2693 382"/>
                              <a:gd name="T67" fmla="*/ 2693 h 4875"/>
                              <a:gd name="T68" fmla="+- 0 8443 7406"/>
                              <a:gd name="T69" fmla="*/ T68 w 2340"/>
                              <a:gd name="T70" fmla="+- 0 382 382"/>
                              <a:gd name="T71" fmla="*/ 382 h 4875"/>
                              <a:gd name="T72" fmla="+- 0 8578 7406"/>
                              <a:gd name="T73" fmla="*/ T72 w 2340"/>
                              <a:gd name="T74" fmla="+- 0 2693 382"/>
                              <a:gd name="T75" fmla="*/ 2693 h 4875"/>
                              <a:gd name="T76" fmla="+- 0 8578 7406"/>
                              <a:gd name="T77" fmla="*/ T76 w 2340"/>
                              <a:gd name="T78" fmla="+- 0 5256 382"/>
                              <a:gd name="T79" fmla="*/ 5256 h 4875"/>
                              <a:gd name="T80" fmla="+- 0 8698 7406"/>
                              <a:gd name="T81" fmla="*/ T80 w 2340"/>
                              <a:gd name="T82" fmla="+- 0 2693 382"/>
                              <a:gd name="T83" fmla="*/ 2693 h 4875"/>
                              <a:gd name="T84" fmla="+- 0 8698 7406"/>
                              <a:gd name="T85" fmla="*/ T84 w 2340"/>
                              <a:gd name="T86" fmla="+- 0 4988 382"/>
                              <a:gd name="T87" fmla="*/ 4988 h 4875"/>
                              <a:gd name="T88" fmla="+- 0 8832 7406"/>
                              <a:gd name="T89" fmla="*/ T88 w 2340"/>
                              <a:gd name="T90" fmla="+- 0 2693 382"/>
                              <a:gd name="T91" fmla="*/ 2693 h 4875"/>
                              <a:gd name="T92" fmla="+- 0 8832 7406"/>
                              <a:gd name="T93" fmla="*/ T92 w 2340"/>
                              <a:gd name="T94" fmla="+- 0 4731 382"/>
                              <a:gd name="T95" fmla="*/ 4731 h 4875"/>
                              <a:gd name="T96" fmla="+- 0 8966 7406"/>
                              <a:gd name="T97" fmla="*/ T96 w 2340"/>
                              <a:gd name="T98" fmla="+- 0 2693 382"/>
                              <a:gd name="T99" fmla="*/ 2693 h 4875"/>
                              <a:gd name="T100" fmla="+- 0 8966 7406"/>
                              <a:gd name="T101" fmla="*/ T100 w 2340"/>
                              <a:gd name="T102" fmla="+- 0 4476 382"/>
                              <a:gd name="T103" fmla="*/ 4476 h 4875"/>
                              <a:gd name="T104" fmla="+- 0 9086 7406"/>
                              <a:gd name="T105" fmla="*/ T104 w 2340"/>
                              <a:gd name="T106" fmla="+- 0 2693 382"/>
                              <a:gd name="T107" fmla="*/ 2693 h 4875"/>
                              <a:gd name="T108" fmla="+- 0 9086 7406"/>
                              <a:gd name="T109" fmla="*/ T108 w 2340"/>
                              <a:gd name="T110" fmla="+- 0 4222 382"/>
                              <a:gd name="T111" fmla="*/ 4222 h 4875"/>
                              <a:gd name="T112" fmla="+- 0 9221 7406"/>
                              <a:gd name="T113" fmla="*/ T112 w 2340"/>
                              <a:gd name="T114" fmla="+- 0 2693 382"/>
                              <a:gd name="T115" fmla="*/ 2693 h 4875"/>
                              <a:gd name="T116" fmla="+- 0 9221 7406"/>
                              <a:gd name="T117" fmla="*/ T116 w 2340"/>
                              <a:gd name="T118" fmla="+- 0 3968 382"/>
                              <a:gd name="T119" fmla="*/ 3968 h 4875"/>
                              <a:gd name="T120" fmla="+- 0 9358 7406"/>
                              <a:gd name="T121" fmla="*/ T120 w 2340"/>
                              <a:gd name="T122" fmla="+- 0 2693 382"/>
                              <a:gd name="T123" fmla="*/ 2693 h 4875"/>
                              <a:gd name="T124" fmla="+- 0 9358 7406"/>
                              <a:gd name="T125" fmla="*/ T124 w 2340"/>
                              <a:gd name="T126" fmla="+- 0 3713 382"/>
                              <a:gd name="T127" fmla="*/ 3713 h 4875"/>
                              <a:gd name="T128" fmla="+- 0 9478 7406"/>
                              <a:gd name="T129" fmla="*/ T128 w 2340"/>
                              <a:gd name="T130" fmla="+- 0 2693 382"/>
                              <a:gd name="T131" fmla="*/ 2693 h 4875"/>
                              <a:gd name="T132" fmla="+- 0 9478 7406"/>
                              <a:gd name="T133" fmla="*/ T132 w 2340"/>
                              <a:gd name="T134" fmla="+- 0 3456 382"/>
                              <a:gd name="T135" fmla="*/ 3456 h 4875"/>
                              <a:gd name="T136" fmla="+- 0 9612 7406"/>
                              <a:gd name="T137" fmla="*/ T136 w 2340"/>
                              <a:gd name="T138" fmla="+- 0 2693 382"/>
                              <a:gd name="T139" fmla="*/ 2693 h 4875"/>
                              <a:gd name="T140" fmla="+- 0 9612 7406"/>
                              <a:gd name="T141" fmla="*/ T140 w 2340"/>
                              <a:gd name="T142" fmla="+- 0 3202 382"/>
                              <a:gd name="T143" fmla="*/ 3202 h 4875"/>
                              <a:gd name="T144" fmla="+- 0 9746 7406"/>
                              <a:gd name="T145" fmla="*/ T144 w 2340"/>
                              <a:gd name="T146" fmla="+- 0 2693 382"/>
                              <a:gd name="T147" fmla="*/ 2693 h 4875"/>
                              <a:gd name="T148" fmla="+- 0 9746 7406"/>
                              <a:gd name="T149" fmla="*/ T148 w 2340"/>
                              <a:gd name="T150" fmla="+- 0 2948 382"/>
                              <a:gd name="T151" fmla="*/ 2948 h 4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340" h="4875">
                                <a:moveTo>
                                  <a:pt x="0" y="2311"/>
                                </a:moveTo>
                                <a:lnTo>
                                  <a:pt x="0" y="2040"/>
                                </a:lnTo>
                                <a:moveTo>
                                  <a:pt x="120" y="2311"/>
                                </a:moveTo>
                                <a:lnTo>
                                  <a:pt x="120" y="1786"/>
                                </a:lnTo>
                                <a:moveTo>
                                  <a:pt x="257" y="2311"/>
                                </a:moveTo>
                                <a:lnTo>
                                  <a:pt x="257" y="1531"/>
                                </a:lnTo>
                                <a:moveTo>
                                  <a:pt x="392" y="2311"/>
                                </a:moveTo>
                                <a:lnTo>
                                  <a:pt x="392" y="1277"/>
                                </a:lnTo>
                                <a:moveTo>
                                  <a:pt x="512" y="2311"/>
                                </a:moveTo>
                                <a:lnTo>
                                  <a:pt x="512" y="1020"/>
                                </a:lnTo>
                                <a:moveTo>
                                  <a:pt x="646" y="2311"/>
                                </a:moveTo>
                                <a:lnTo>
                                  <a:pt x="646" y="766"/>
                                </a:lnTo>
                                <a:moveTo>
                                  <a:pt x="780" y="2311"/>
                                </a:moveTo>
                                <a:lnTo>
                                  <a:pt x="780" y="511"/>
                                </a:lnTo>
                                <a:moveTo>
                                  <a:pt x="900" y="2311"/>
                                </a:moveTo>
                                <a:lnTo>
                                  <a:pt x="900" y="257"/>
                                </a:lnTo>
                                <a:moveTo>
                                  <a:pt x="1037" y="2311"/>
                                </a:moveTo>
                                <a:lnTo>
                                  <a:pt x="1037" y="0"/>
                                </a:lnTo>
                                <a:moveTo>
                                  <a:pt x="1172" y="2311"/>
                                </a:moveTo>
                                <a:lnTo>
                                  <a:pt x="1172" y="4874"/>
                                </a:lnTo>
                                <a:moveTo>
                                  <a:pt x="1292" y="2311"/>
                                </a:moveTo>
                                <a:lnTo>
                                  <a:pt x="1292" y="4606"/>
                                </a:lnTo>
                                <a:moveTo>
                                  <a:pt x="1426" y="2311"/>
                                </a:moveTo>
                                <a:lnTo>
                                  <a:pt x="1426" y="4349"/>
                                </a:lnTo>
                                <a:moveTo>
                                  <a:pt x="1560" y="2311"/>
                                </a:moveTo>
                                <a:lnTo>
                                  <a:pt x="1560" y="4094"/>
                                </a:lnTo>
                                <a:moveTo>
                                  <a:pt x="1680" y="2311"/>
                                </a:moveTo>
                                <a:lnTo>
                                  <a:pt x="1680" y="3840"/>
                                </a:lnTo>
                                <a:moveTo>
                                  <a:pt x="1815" y="2311"/>
                                </a:moveTo>
                                <a:lnTo>
                                  <a:pt x="1815" y="3586"/>
                                </a:lnTo>
                                <a:moveTo>
                                  <a:pt x="1952" y="2311"/>
                                </a:moveTo>
                                <a:lnTo>
                                  <a:pt x="1952" y="3331"/>
                                </a:lnTo>
                                <a:moveTo>
                                  <a:pt x="2072" y="2311"/>
                                </a:moveTo>
                                <a:lnTo>
                                  <a:pt x="2072" y="3074"/>
                                </a:lnTo>
                                <a:moveTo>
                                  <a:pt x="2206" y="2311"/>
                                </a:moveTo>
                                <a:lnTo>
                                  <a:pt x="2206" y="2820"/>
                                </a:lnTo>
                                <a:moveTo>
                                  <a:pt x="2340" y="2311"/>
                                </a:moveTo>
                                <a:lnTo>
                                  <a:pt x="2340" y="2566"/>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Freeform 4188"/>
                        <wps:cNvSpPr>
                          <a:spLocks/>
                        </wps:cNvSpPr>
                        <wps:spPr bwMode="auto">
                          <a:xfrm>
                            <a:off x="9866" y="2676"/>
                            <a:ext cx="32" cy="32"/>
                          </a:xfrm>
                          <a:custGeom>
                            <a:avLst/>
                            <a:gdLst>
                              <a:gd name="T0" fmla="+- 0 9890 9866"/>
                              <a:gd name="T1" fmla="*/ T0 w 32"/>
                              <a:gd name="T2" fmla="+- 0 2676 2676"/>
                              <a:gd name="T3" fmla="*/ 2676 h 32"/>
                              <a:gd name="T4" fmla="+- 0 9874 9866"/>
                              <a:gd name="T5" fmla="*/ T4 w 32"/>
                              <a:gd name="T6" fmla="+- 0 2676 2676"/>
                              <a:gd name="T7" fmla="*/ 2676 h 32"/>
                              <a:gd name="T8" fmla="+- 0 9866 9866"/>
                              <a:gd name="T9" fmla="*/ T8 w 32"/>
                              <a:gd name="T10" fmla="+- 0 2684 2676"/>
                              <a:gd name="T11" fmla="*/ 2684 h 32"/>
                              <a:gd name="T12" fmla="+- 0 9866 9866"/>
                              <a:gd name="T13" fmla="*/ T12 w 32"/>
                              <a:gd name="T14" fmla="+- 0 2700 2676"/>
                              <a:gd name="T15" fmla="*/ 2700 h 32"/>
                              <a:gd name="T16" fmla="+- 0 9874 9866"/>
                              <a:gd name="T17" fmla="*/ T16 w 32"/>
                              <a:gd name="T18" fmla="+- 0 2708 2676"/>
                              <a:gd name="T19" fmla="*/ 2708 h 32"/>
                              <a:gd name="T20" fmla="+- 0 9890 9866"/>
                              <a:gd name="T21" fmla="*/ T20 w 32"/>
                              <a:gd name="T22" fmla="+- 0 2708 2676"/>
                              <a:gd name="T23" fmla="*/ 2708 h 32"/>
                              <a:gd name="T24" fmla="+- 0 9898 9866"/>
                              <a:gd name="T25" fmla="*/ T24 w 32"/>
                              <a:gd name="T26" fmla="+- 0 2700 2676"/>
                              <a:gd name="T27" fmla="*/ 2700 h 32"/>
                              <a:gd name="T28" fmla="+- 0 9898 9866"/>
                              <a:gd name="T29" fmla="*/ T28 w 32"/>
                              <a:gd name="T30" fmla="+- 0 2693 2676"/>
                              <a:gd name="T31" fmla="*/ 2693 h 32"/>
                              <a:gd name="T32" fmla="+- 0 9898 9866"/>
                              <a:gd name="T33" fmla="*/ T32 w 32"/>
                              <a:gd name="T34" fmla="+- 0 2684 2676"/>
                              <a:gd name="T35" fmla="*/ 2684 h 32"/>
                              <a:gd name="T36" fmla="+- 0 9890 9866"/>
                              <a:gd name="T37" fmla="*/ T36 w 32"/>
                              <a:gd name="T38" fmla="+- 0 2676 2676"/>
                              <a:gd name="T39" fmla="*/ 2676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2" h="32">
                                <a:moveTo>
                                  <a:pt x="24" y="0"/>
                                </a:moveTo>
                                <a:lnTo>
                                  <a:pt x="8" y="0"/>
                                </a:lnTo>
                                <a:lnTo>
                                  <a:pt x="0" y="8"/>
                                </a:lnTo>
                                <a:lnTo>
                                  <a:pt x="0" y="24"/>
                                </a:lnTo>
                                <a:lnTo>
                                  <a:pt x="8" y="32"/>
                                </a:lnTo>
                                <a:lnTo>
                                  <a:pt x="24" y="32"/>
                                </a:lnTo>
                                <a:lnTo>
                                  <a:pt x="32" y="24"/>
                                </a:lnTo>
                                <a:lnTo>
                                  <a:pt x="32" y="17"/>
                                </a:lnTo>
                                <a:lnTo>
                                  <a:pt x="32" y="8"/>
                                </a:lnTo>
                                <a:lnTo>
                                  <a:pt x="24"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 name="Line 4189"/>
                        <wps:cNvCnPr>
                          <a:cxnSpLocks noChangeShapeType="1"/>
                        </wps:cNvCnPr>
                        <wps:spPr bwMode="auto">
                          <a:xfrm>
                            <a:off x="3374" y="2693"/>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1AB1DF" id="Group 319" o:spid="_x0000_s1026" style="position:absolute;margin-left:165.65pt;margin-top:6.3pt;width:331.45pt;height:259.6pt;z-index:251791360;mso-position-horizontal-relative:page" coordorigin="3313,126" coordsize="6629,5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">
                <v:line id="Line 3952" o:spid="_x0000_s1027"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" strokeweight=".12pt">
                  <v:stroke dashstyle="longDash"/>
                </v:line>
                <v:rect id="Rectangle 3953" o:spid="_x0000_s1028"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" fillcolor="black" stroked="f"/>
                <v:line id="Line 3954" o:spid="_x0000_s1029" style="position:absolute;visibility:visible;mso-wrap-style:square" from="3374,128" to="337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" strokeweight=".12pt">
                  <v:stroke dashstyle="longDash"/>
                </v:line>
                <v:rect id="Rectangle 3955" o:spid="_x0000_s1030"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" fillcolor="black" stroked="f"/>
                <v:line id="Line 3956" o:spid="_x0000_s1031" style="position:absolute;visibility:visible;mso-wrap-style:square" from="4018,5256" to="401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" strokeweight=".12pt">
                  <v:stroke dashstyle="longDash"/>
                </v:line>
                <v:rect id="Rectangle 3957" o:spid="_x0000_s1032" style="position:absolute;left:4020;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" fillcolor="black" stroked="f"/>
                <v:line id="Line 3958" o:spid="_x0000_s1033" style="position:absolute;visibility:visible;mso-wrap-style:square" from="4018,128" to="40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" strokeweight=".12pt">
                  <v:stroke dashstyle="longDash"/>
                </v:line>
                <v:rect id="Rectangle 3959" o:spid="_x0000_s1034" style="position:absolute;left:4020;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" fillcolor="black" stroked="f"/>
                <v:line id="Line 3960" o:spid="_x0000_s1035" style="position:absolute;visibility:visible;mso-wrap-style:square" from="4663,5256" to="466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" strokeweight=".12pt">
                  <v:stroke dashstyle="longDash"/>
                </v:line>
                <v:rect id="Rectangle 3961" o:spid="_x0000_s1036" style="position:absolute;left:466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" fillcolor="black" stroked="f"/>
                <v:line id="Line 3962" o:spid="_x0000_s1037" style="position:absolute;visibility:visible;mso-wrap-style:square" from="4663,128" to="4663,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" strokeweight=".12pt">
                  <v:stroke dashstyle="longDash"/>
                </v:line>
                <v:rect id="Rectangle 3963" o:spid="_x0000_s1038" style="position:absolute;left:466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" fillcolor="black" stroked="f"/>
                <v:line id="Line 3964" o:spid="_x0000_s1039" style="position:absolute;visibility:visible;mso-wrap-style:square" from="5323,5256" to="532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" strokeweight=".12pt">
                  <v:stroke dashstyle="longDash"/>
                </v:line>
                <v:rect id="Rectangle 3965" o:spid="_x0000_s1040" style="position:absolute;left:532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" fillcolor="black" stroked="f"/>
                <v:line id="Line 3966" o:spid="_x0000_s1041" style="position:absolute;visibility:visible;mso-wrap-style:square" from="5323,128" to="5323,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" strokeweight=".12pt">
                  <v:stroke dashstyle="longDash"/>
                </v:line>
                <v:rect id="Rectangle 3967" o:spid="_x0000_s1042" style="position:absolute;left:532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" fillcolor="black" stroked="f"/>
                <v:line id="Line 3968" o:spid="_x0000_s1043" style="position:absolute;visibility:visible;mso-wrap-style:square" from="5969,5256" to="5969,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" strokeweight=".12pt">
                  <v:stroke dashstyle="longDash"/>
                </v:line>
                <v:rect id="Rectangle 3969" o:spid="_x0000_s1044" style="position:absolute;left:596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" fillcolor="black" stroked="f"/>
                <v:line id="Line 3970" o:spid="_x0000_s1045" style="position:absolute;visibility:visible;mso-wrap-style:square" from="5969,128" to="5969,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" strokeweight=".12pt">
                  <v:stroke dashstyle="longDash"/>
                </v:line>
                <v:rect id="Rectangle 3971" o:spid="_x0000_s1046" style="position:absolute;left:596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" fillcolor="black" stroked="f"/>
                <v:line id="Line 3972" o:spid="_x0000_s1047" style="position:absolute;visibility:visible;mso-wrap-style:square" from="6629,5256" to="6629,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" strokeweight=".12pt">
                  <v:stroke dashstyle="longDash"/>
                </v:line>
                <v:rect id="Rectangle 3973" o:spid="_x0000_s1048" style="position:absolute;left:662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" fillcolor="black" stroked="f"/>
                <v:line id="Line 3974" o:spid="_x0000_s1049" style="position:absolute;visibility:visible;mso-wrap-style:square" from="6629,128" to="6629,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" strokeweight=".12pt">
                  <v:stroke dashstyle="longDash"/>
                </v:line>
                <v:rect id="Rectangle 3975" o:spid="_x0000_s1050" style="position:absolute;left:662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" fillcolor="black" stroked="f"/>
                <v:line id="Line 3976" o:spid="_x0000_s1051" style="position:absolute;visibility:visible;mso-wrap-style:square" from="7272,5256" to="7272,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" strokeweight=".12pt">
                  <v:stroke dashstyle="longDash"/>
                </v:line>
                <v:rect id="Rectangle 3977" o:spid="_x0000_s1052" style="position:absolute;left:72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" fillcolor="black" stroked="f"/>
                <v:line id="Line 3978" o:spid="_x0000_s1053" style="position:absolute;visibility:visible;mso-wrap-style:square" from="7272,128" to="7272,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" strokeweight=".12pt">
                  <v:stroke dashstyle="longDash"/>
                </v:line>
                <v:rect id="Rectangle 3979" o:spid="_x0000_s1054" style="position:absolute;left:72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" fillcolor="black" stroked="f"/>
                <v:line id="Line 3980" o:spid="_x0000_s1055" style="position:absolute;visibility:visible;mso-wrap-style:square" from="7918,5256" to="791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" strokeweight=".12pt">
                  <v:stroke dashstyle="longDash"/>
                </v:line>
                <v:rect id="Rectangle 3981" o:spid="_x0000_s1056" style="position:absolute;left:791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" fillcolor="black" stroked="f"/>
                <v:line id="Line 3982" o:spid="_x0000_s1057" style="position:absolute;visibility:visible;mso-wrap-style:square" from="7918,128" to="79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" strokeweight=".12pt">
                  <v:stroke dashstyle="longDash"/>
                </v:line>
                <v:rect id="Rectangle 3983" o:spid="_x0000_s1058" style="position:absolute;left:791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" fillcolor="black" stroked="f"/>
                <v:line id="Line 3984" o:spid="_x0000_s1059" style="position:absolute;visibility:visible;mso-wrap-style:square" from="8578,5256" to="857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" strokeweight=".12pt">
                  <v:stroke dashstyle="longDash"/>
                </v:line>
                <v:rect id="Rectangle 3985" o:spid="_x0000_s1060" style="position:absolute;left:857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" fillcolor="black" stroked="f"/>
                <v:line id="Line 3986" o:spid="_x0000_s1061" style="position:absolute;visibility:visible;mso-wrap-style:square" from="8578,128" to="857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" strokeweight=".12pt">
                  <v:stroke dashstyle="longDash"/>
                </v:line>
                <v:rect id="Rectangle 3987" o:spid="_x0000_s1062" style="position:absolute;left:857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" fillcolor="black" stroked="f"/>
                <v:line id="Line 3988" o:spid="_x0000_s1063" style="position:absolute;visibility:visible;mso-wrap-style:square" from="9221,5256" to="922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" strokeweight=".12pt">
                  <v:stroke dashstyle="longDash"/>
                </v:line>
                <v:rect id="Rectangle 3989" o:spid="_x0000_s1064" style="position:absolute;left:922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" fillcolor="black" stroked="f"/>
                <v:line id="Line 3990" o:spid="_x0000_s1065" style="position:absolute;visibility:visible;mso-wrap-style:square" from="9221,128" to="922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" strokeweight=".12pt">
                  <v:stroke dashstyle="longDash"/>
                </v:line>
                <v:rect id="Rectangle 3991" o:spid="_x0000_s1066" style="position:absolute;left:922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" fillcolor="black" stroked="f"/>
                <v:line id="Line 3992" o:spid="_x0000_s1067"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" strokeweight=".12pt">
                  <v:stroke dashstyle="longDash"/>
                </v:line>
                <v:rect id="Rectangle 3993" o:spid="_x0000_s1068"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" fillcolor="black" stroked="f"/>
                <v:line id="Line 3994" o:spid="_x0000_s1069" style="position:absolute;visibility:visible;mso-wrap-style:square" from="9881,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" strokeweight=".12pt">
                  <v:stroke dashstyle="longDash"/>
                </v:line>
                <v:rect id="Rectangle 3995" o:spid="_x0000_s1070"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" fillcolor="black" stroked="f"/>
                <v:line id="Line 3996" o:spid="_x0000_s1071" style="position:absolute;visibility:visible;mso-wrap-style:square" from="3374,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" strokeweight=".12pt">
                  <v:stroke dashstyle="longDash"/>
                </v:line>
                <v:rect id="Rectangle 3997" o:spid="_x0000_s1072"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" fillcolor="black" stroked="f"/>
                <v:line id="Line 3998" o:spid="_x0000_s1073"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" strokeweight=".12pt">
                  <v:stroke dashstyle="longDash"/>
                </v:line>
                <v:rect id="Rectangle 3999" o:spid="_x0000_s1074"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" fillcolor="black" stroked="f"/>
                <v:line id="Line 4000" o:spid="_x0000_s1075" style="position:absolute;visibility:visible;mso-wrap-style:square" from="3374,4611" to="9881,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" strokeweight=".12pt">
                  <v:stroke dashstyle="longDash"/>
                </v:line>
                <v:rect id="Rectangle 4001" o:spid="_x0000_s1076" style="position:absolute;left:9883;top:4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" fillcolor="black" stroked="f"/>
                <v:line id="Line 4002" o:spid="_x0000_s1077" style="position:absolute;visibility:visible;mso-wrap-style:square" from="9881,4611" to="9881,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" strokeweight=".12pt">
                  <v:stroke dashstyle="longDash"/>
                </v:line>
                <v:rect id="Rectangle 4003" o:spid="_x0000_s1078" style="position:absolute;left:9883;top:4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" fillcolor="black" stroked="f"/>
                <v:line id="Line 4004" o:spid="_x0000_s1079" style="position:absolute;visibility:visible;mso-wrap-style:square" from="3374,3968" to="9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" strokeweight=".12pt">
                  <v:stroke dashstyle="longDash"/>
                </v:line>
                <v:rect id="Rectangle 4005" o:spid="_x0000_s1080" style="position:absolute;left:9883;top:39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" fillcolor="black" stroked="f"/>
                <v:line id="Line 4006" o:spid="_x0000_s1081" style="position:absolute;visibility:visible;mso-wrap-style:square" from="9881,3968" to="9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" strokeweight=".12pt">
                  <v:stroke dashstyle="longDash"/>
                </v:line>
                <v:rect id="Rectangle 4007" o:spid="_x0000_s1082" style="position:absolute;left:9883;top:39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" fillcolor="black" stroked="f"/>
                <v:line id="Line 4008" o:spid="_x0000_s1083" style="position:absolute;visibility:visible;mso-wrap-style:square" from="3374,3322" to="988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" strokeweight=".12pt">
                  <v:stroke dashstyle="longDash"/>
                </v:line>
                <v:rect id="Rectangle 4009" o:spid="_x0000_s1084" style="position:absolute;left:9883;top:3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" fillcolor="black" stroked="f"/>
                <v:line id="Line 4010" o:spid="_x0000_s1085" style="position:absolute;visibility:visible;mso-wrap-style:square" from="9881,3322" to="988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" strokeweight=".12pt">
                  <v:stroke dashstyle="longDash"/>
                </v:line>
                <v:rect id="Rectangle 4011" o:spid="_x0000_s1086" style="position:absolute;left:9883;top:3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" fillcolor="black" stroked="f"/>
                <v:line id="Line 4012" o:spid="_x0000_s1087" style="position:absolute;visibility:visible;mso-wrap-style:square" from="3374,2693" to="988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" strokeweight=".12pt">
                  <v:stroke dashstyle="longDash"/>
                </v:line>
                <v:rect id="Rectangle 4013" o:spid="_x0000_s1088" style="position:absolute;left:9883;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" fillcolor="black" stroked="f"/>
                <v:line id="Line 4014" o:spid="_x0000_s1089" style="position:absolute;visibility:visible;mso-wrap-style:square" from="9881,2693" to="988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" strokeweight=".12pt">
                  <v:stroke dashstyle="longDash"/>
                </v:line>
                <v:rect id="Rectangle 4015" o:spid="_x0000_s1090" style="position:absolute;left:9883;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" fillcolor="black" stroked="f"/>
                <v:line id="Line 4016" o:spid="_x0000_s1091" style="position:absolute;visibility:visible;mso-wrap-style:square" from="3374,2048" to="988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" strokeweight=".12pt">
                  <v:stroke dashstyle="longDash"/>
                </v:line>
                <v:rect id="Rectangle 4017" o:spid="_x0000_s1092" style="position:absolute;left:9883;top:20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" fillcolor="black" stroked="f"/>
                <v:line id="Line 4018" o:spid="_x0000_s1093" style="position:absolute;visibility:visible;mso-wrap-style:square" from="9881,2048" to="988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" strokeweight=".12pt">
                  <v:stroke dashstyle="longDash"/>
                </v:line>
                <v:rect id="Rectangle 4019" o:spid="_x0000_s1094" style="position:absolute;left:9883;top:20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" fillcolor="black" stroked="f"/>
                <v:line id="Line 4020" o:spid="_x0000_s1095" style="position:absolute;visibility:visible;mso-wrap-style:square" from="3374,1402" to="9881,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" strokeweight=".12pt">
                  <v:stroke dashstyle="longDash"/>
                </v:line>
                <v:rect id="Rectangle 4021" o:spid="_x0000_s1096" style="position:absolute;left:9883;top:14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" fillcolor="black" stroked="f"/>
                <v:line id="Line 4022" o:spid="_x0000_s1097" style="position:absolute;visibility:visible;mso-wrap-style:square" from="9881,1402" to="9881,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" strokeweight=".12pt">
                  <v:stroke dashstyle="longDash"/>
                </v:line>
                <v:rect id="Rectangle 4023" o:spid="_x0000_s1098" style="position:absolute;left:9883;top:14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" fillcolor="black" stroked="f"/>
                <v:line id="Line 4024" o:spid="_x0000_s1099" style="position:absolute;visibility:visible;mso-wrap-style:square" from="3374,759" to="988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" strokeweight=".12pt">
                  <v:stroke dashstyle="longDash"/>
                </v:line>
                <v:rect id="Rectangle 4025" o:spid="_x0000_s1100" style="position:absolute;left:9883;top:7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" fillcolor="black" stroked="f"/>
                <v:line id="Line 4026" o:spid="_x0000_s1101" style="position:absolute;visibility:visible;mso-wrap-style:square" from="9881,759" to="988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" strokeweight=".12pt">
                  <v:stroke dashstyle="longDash"/>
                </v:line>
                <v:rect id="Rectangle 4027" o:spid="_x0000_s1102" style="position:absolute;left:9883;top:7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" fillcolor="black" stroked="f"/>
                <v:line id="Line 4028" o:spid="_x0000_s1103" style="position:absolute;visibility:visible;mso-wrap-style:square" from="3374,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" strokeweight=".12pt">
                  <v:stroke dashstyle="longDash"/>
                </v:line>
                <v:rect id="Rectangle 4029" o:spid="_x0000_s1104"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" fillcolor="black" stroked="f"/>
                <v:line id="Line 4030" o:spid="_x0000_s1105" style="position:absolute;visibility:visible;mso-wrap-style:square" from="9881,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" strokeweight=".12pt">
                  <v:stroke dashstyle="longDash"/>
                </v:line>
                <v:rect id="Rectangle 4031" o:spid="_x0000_s1106"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" fillcolor="black" stroked="f"/>
                <v:line id="Line 4032" o:spid="_x0000_s1107" style="position:absolute;visibility:visible;mso-wrap-style:square" from="3374,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" strokeweight=".12pt"/>
                <v:rect id="Rectangle 4033" o:spid="_x0000_s1108"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" fillcolor="black" stroked="f"/>
                <v:line id="Line 4034" o:spid="_x0000_s1109" style="position:absolute;visibility:visible;mso-wrap-style:square" from="3374,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" strokeweight=".12pt"/>
                <v:rect id="Rectangle 4035" o:spid="_x0000_s1110"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" fillcolor="black" stroked="f"/>
                <v:line id="Line 4036" o:spid="_x0000_s1111"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" strokeweight=".12pt"/>
                <v:rect id="Rectangle 4037" o:spid="_x0000_s1112"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" fillcolor="black" stroked="f"/>
                <v:line id="Line 4038" o:spid="_x0000_s1113"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" strokeweight=".12pt"/>
                <v:rect id="Rectangle 4039" o:spid="_x0000_s1114"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" fillcolor="black" stroked="f"/>
                <v:line id="Line 4040" o:spid="_x0000_s1115" style="position:absolute;visibility:visible;mso-wrap-style:square" from="3374,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" strokeweight=".12pt"/>
                <v:rect id="Rectangle 4041" o:spid="_x0000_s1116"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" fillcolor="black" stroked="f"/>
                <v:line id="Line 4042" o:spid="_x0000_s1117"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" strokeweight=".12pt"/>
                <v:rect id="Rectangle 4043" o:spid="_x0000_s1118"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" fillcolor="black" stroked="f"/>
                <v:line id="Line 4044" o:spid="_x0000_s1119"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" strokeweight=".12pt"/>
                <v:rect id="Rectangle 4045" o:spid="_x0000_s1120" style="position:absolute;left:3374;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" fillcolor="black" stroked="f"/>
                <v:line id="Line 4046" o:spid="_x0000_s1121" style="position:absolute;visibility:visible;mso-wrap-style:square" from="3374,128" to="337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" strokeweight=".12pt"/>
                <v:rect id="Rectangle 4047" o:spid="_x0000_s1122" style="position:absolute;left:3374;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" fillcolor="black" stroked="f"/>
                <v:line id="Line 4048" o:spid="_x0000_s1123" style="position:absolute;visibility:visible;mso-wrap-style:square" from="4018,5256" to="401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" strokeweight=".12pt"/>
                <v:rect id="Rectangle 4049" o:spid="_x0000_s1124" style="position:absolute;left:4020;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" fillcolor="black" stroked="f"/>
                <v:line id="Line 4050" o:spid="_x0000_s1125" style="position:absolute;visibility:visible;mso-wrap-style:square" from="4018,128" to="401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" strokeweight=".12pt"/>
                <v:rect id="Rectangle 4051" o:spid="_x0000_s1126" style="position:absolute;left:4020;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" fillcolor="black" stroked="f"/>
                <v:line id="Line 4052" o:spid="_x0000_s1127" style="position:absolute;visibility:visible;mso-wrap-style:square" from="4663,5256" to="466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" strokeweight=".12pt"/>
                <v:rect id="Rectangle 4053" o:spid="_x0000_s1128" style="position:absolute;left:4663;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" fillcolor="black" stroked="f"/>
                <v:line id="Line 4054" o:spid="_x0000_s1129" style="position:absolute;visibility:visible;mso-wrap-style:square" from="4663,128" to="466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" strokeweight=".12pt"/>
                <v:rect id="Rectangle 4055" o:spid="_x0000_s1130" style="position:absolute;left:4663;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" fillcolor="black" stroked="f"/>
                <v:line id="Line 4056" o:spid="_x0000_s1131" style="position:absolute;visibility:visible;mso-wrap-style:square" from="5323,5256" to="532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" strokeweight=".12pt"/>
                <v:rect id="Rectangle 4057" o:spid="_x0000_s1132" style="position:absolute;left:5323;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9R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Ev7cP9TDwCcnoDAAD//wMAUEsBAi0AFAAGAAgAAAAhANvh9svuAAAAhQEAABMAAAAAAAAA&#10;AAAAAAAAAAAAAFtDb250ZW50X1R5cGVzXS54bWxQSwECLQAUAAYACAAAACEAWvQsW78AAAAVAQAA&#10;CwAAAAAAAAAAAAAAAAAfAQAAX3JlbHMvLnJlbHNQSwECLQAUAAYACAAAACEAZgEPUcYAAADcAAAA&#10;DwAAAAAAAAAAAAAAAAAHAgAAZHJzL2Rvd25yZXYueG1sUEsFBgAAAAADAAMAtwAAAPoCAAAAAA==&#10;" fillcolor="black" stroked="f"/>
                <v:line id="Line 4058" o:spid="_x0000_s1133" style="position:absolute;visibility:visible;mso-wrap-style:square" from="5323,128" to="532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" strokeweight=".12pt"/>
                <v:rect id="Rectangle 4059" o:spid="_x0000_s1134" style="position:absolute;left:5323;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S9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7AXuZ+IRkLMbAAAA//8DAFBLAQItABQABgAIAAAAIQDb4fbL7gAAAIUBAAATAAAAAAAA&#10;AAAAAAAAAAAAAABbQ29udGVudF9UeXBlc10ueG1sUEsBAi0AFAAGAAgAAAAhAFr0LFu/AAAAFQEA&#10;AAsAAAAAAAAAAAAAAAAAHwEAAF9yZWxzLy5yZWxzUEsBAi0AFAAGAAgAAAAhAPmfNL3HAAAA3AAA&#10;AA8AAAAAAAAAAAAAAAAABwIAAGRycy9kb3ducmV2LnhtbFBLBQYAAAAAAwADALcAAAD7AgAAAAA=&#10;" fillcolor="black" stroked="f"/>
                <v:line id="Line 4060" o:spid="_x0000_s1135" style="position:absolute;visibility:visible;mso-wrap-style:square" from="5969,5256" to="5969,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" strokeweight=".12pt"/>
                <v:rect id="Rectangle 4061" o:spid="_x0000_s1136" style="position:absolute;left:5968;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" fillcolor="black" stroked="f"/>
                <v:line id="Line 4062" o:spid="_x0000_s1137" style="position:absolute;visibility:visible;mso-wrap-style:square" from="5969,128" to="5969,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" strokeweight=".12pt"/>
                <v:rect id="Rectangle 4063" o:spid="_x0000_s1138" style="position:absolute;left:5968;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" fillcolor="black" stroked="f"/>
                <v:line id="Line 4064" o:spid="_x0000_s1139" style="position:absolute;visibility:visible;mso-wrap-style:square" from="6629,5256" to="6629,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" strokeweight=".12pt"/>
                <v:rect id="Rectangle 4065" o:spid="_x0000_s1140" style="position:absolute;left:6628;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" fillcolor="black" stroked="f"/>
                <v:line id="Line 4066" o:spid="_x0000_s1141" style="position:absolute;visibility:visible;mso-wrap-style:square" from="6629,128" to="6629,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" strokeweight=".12pt"/>
                <v:rect id="Rectangle 4067" o:spid="_x0000_s1142" style="position:absolute;left:6628;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" fillcolor="black" stroked="f"/>
                <v:line id="Line 4068" o:spid="_x0000_s1143" style="position:absolute;visibility:visible;mso-wrap-style:square" from="7272,5256" to="7272,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" strokeweight=".12pt"/>
                <v:rect id="Rectangle 4069" o:spid="_x0000_s1144" style="position:absolute;left:7274;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" fillcolor="black" stroked="f"/>
                <v:line id="Line 4070" o:spid="_x0000_s1145" style="position:absolute;visibility:visible;mso-wrap-style:square" from="7272,128" to="727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" strokeweight=".12pt"/>
                <v:rect id="Rectangle 4071" o:spid="_x0000_s1146" style="position:absolute;left:7274;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" fillcolor="black" stroked="f"/>
                <v:line id="Line 4072" o:spid="_x0000_s1147" style="position:absolute;visibility:visible;mso-wrap-style:square" from="7918,5256" to="791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" strokeweight=".12pt"/>
                <v:rect id="Rectangle 4073" o:spid="_x0000_s1148" style="position:absolute;left:7917;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" fillcolor="black" stroked="f"/>
                <v:line id="Line 4074" o:spid="_x0000_s1149" style="position:absolute;visibility:visible;mso-wrap-style:square" from="7918,128" to="791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" strokeweight=".12pt"/>
                <v:rect id="Rectangle 4075" o:spid="_x0000_s1150" style="position:absolute;left:7917;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" fillcolor="black" stroked="f"/>
                <v:line id="Line 4076" o:spid="_x0000_s1151" style="position:absolute;visibility:visible;mso-wrap-style:square" from="8578,5256" to="857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" strokeweight=".12pt"/>
                <v:rect id="Rectangle 4077" o:spid="_x0000_s1152" style="position:absolute;left:8577;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" fillcolor="black" stroked="f"/>
                <v:line id="Line 4078" o:spid="_x0000_s1153" style="position:absolute;visibility:visible;mso-wrap-style:square" from="8578,128" to="857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" strokeweight=".12pt"/>
                <v:rect id="Rectangle 4079" o:spid="_x0000_s1154" style="position:absolute;left:8577;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NEd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6RDuZ+IRkLM/AAAA//8DAFBLAQItABQABgAIAAAAIQDb4fbL7gAAAIUBAAATAAAAAAAA&#10;AAAAAAAAAAAAAABbQ29udGVudF9UeXBlc10ueG1sUEsBAi0AFAAGAAgAAAAhAFr0LFu/AAAAFQEA&#10;AAsAAAAAAAAAAAAAAAAAHwEAAF9yZWxzLy5yZWxzUEsBAi0AFAAGAAgAAAAhACRA0R3HAAAA3AAA&#10;AA8AAAAAAAAAAAAAAAAABwIAAGRycy9kb3ducmV2LnhtbFBLBQYAAAAAAwADALcAAAD7AgAAAAA=&#10;" fillcolor="black" stroked="f"/>
                <v:line id="Line 4080" o:spid="_x0000_s1155" style="position:absolute;visibility:visible;mso-wrap-style:square" from="9221,5256" to="922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" strokeweight=".12pt"/>
                <v:rect id="Rectangle 4081" o:spid="_x0000_s1156" style="position:absolute;left:9223;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" fillcolor="black" stroked="f"/>
                <v:line id="Line 4082" o:spid="_x0000_s1157" style="position:absolute;visibility:visible;mso-wrap-style:square" from="9221,128" to="922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" strokeweight=".12pt"/>
                <v:rect id="Rectangle 4083" o:spid="_x0000_s1158" style="position:absolute;left:9223;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" fillcolor="black" stroked="f"/>
                <v:line id="Line 4084" o:spid="_x0000_s1159"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" strokeweight=".12pt"/>
                <v:rect id="Rectangle 4085" o:spid="_x0000_s1160" style="position:absolute;left:9883;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" fillcolor="black" stroked="f"/>
                <v:line id="Line 4086" o:spid="_x0000_s1161" style="position:absolute;visibility:visible;mso-wrap-style:square" from="9881,128" to="988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" strokeweight=".12pt"/>
                <v:rect id="Rectangle 4087" o:spid="_x0000_s1162" style="position:absolute;left:9883;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" fillcolor="black" stroked="f"/>
                <v:line id="Line 4088" o:spid="_x0000_s1163" style="position:absolute;visibility:visible;mso-wrap-style:square" from="3374,5256" to="343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" strokeweight=".12pt"/>
                <v:rect id="Rectangle 4089" o:spid="_x0000_s1164" style="position:absolute;left:3434;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" fillcolor="black" stroked="f"/>
                <v:line id="Line 4090" o:spid="_x0000_s1165"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" strokeweight=".12pt"/>
                <v:rect id="Rectangle 4091" o:spid="_x0000_s1166" style="position:absolute;left:9808;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" fillcolor="black" stroked="f"/>
                <v:line id="Line 4092" o:spid="_x0000_s1167" style="position:absolute;visibility:visible;mso-wrap-style:square" from="3374,4611" to="3434,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" strokeweight=".12pt"/>
                <v:rect id="Rectangle 4093" o:spid="_x0000_s1168" style="position:absolute;left:3434;top:4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" fillcolor="black" stroked="f"/>
                <v:line id="Line 4094" o:spid="_x0000_s1169" style="position:absolute;visibility:visible;mso-wrap-style:square" from="9881,4611" to="9881,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" strokeweight=".12pt"/>
                <v:rect id="Rectangle 4095" o:spid="_x0000_s1170" style="position:absolute;left:9808;top:4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t+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AY9eFxJh4BOb0DAAD//wMAUEsBAi0AFAAGAAgAAAAhANvh9svuAAAAhQEAABMAAAAAAAAA&#10;AAAAAAAAAAAAAFtDb250ZW50X1R5cGVzXS54bWxQSwECLQAUAAYACAAAACEAWvQsW78AAAAVAQAA&#10;CwAAAAAAAAAAAAAAAAAfAQAAX3JlbHMvLnJlbHNQSwECLQAUAAYACAAAACEAEM6LfsYAAADcAAAA&#10;DwAAAAAAAAAAAAAAAAAHAgAAZHJzL2Rvd25yZXYueG1sUEsFBgAAAAADAAMAtwAAAPoCAAAAAA==&#10;" fillcolor="black" stroked="f"/>
                <v:line id="Line 4096" o:spid="_x0000_s1171" style="position:absolute;visibility:visible;mso-wrap-style:square" from="3374,3968" to="3434,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" strokeweight=".12pt"/>
                <v:rect id="Rectangle 4097" o:spid="_x0000_s1172" style="position:absolute;left:3434;top:39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7aR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dAL/Z+IRkMUfAAAA//8DAFBLAQItABQABgAIAAAAIQDb4fbL7gAAAIUBAAATAAAAAAAA&#10;AAAAAAAAAAAAAABbQ29udGVudF9UeXBlc10ueG1sUEsBAi0AFAAGAAgAAAAhAFr0LFu/AAAAFQEA&#10;AAsAAAAAAAAAAAAAAAAAHwEAAF9yZWxzLy5yZWxzUEsBAi0AFAAGAAgAAAAhAPBrtpHHAAAA3AAA&#10;AA8AAAAAAAAAAAAAAAAABwIAAGRycy9kb3ducmV2LnhtbFBLBQYAAAAAAwADALcAAAD7AgAAAAA=&#10;" fillcolor="black" stroked="f"/>
                <v:line id="Line 4098" o:spid="_x0000_s1173" style="position:absolute;visibility:visible;mso-wrap-style:square" from="9881,3968" to="9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" strokeweight=".12pt"/>
                <v:rect id="Rectangle 4099" o:spid="_x0000_s1174" style="position:absolute;left:9808;top:39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" fillcolor="black" stroked="f"/>
                <v:line id="Line 4100" o:spid="_x0000_s1175" style="position:absolute;visibility:visible;mso-wrap-style:square" from="3374,3322" to="3434,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" strokeweight=".12pt"/>
                <v:rect id="Rectangle 4101" o:spid="_x0000_s1176" style="position:absolute;left:3434;top:3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yU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TGdzPxCMgF/8AAAD//wMAUEsBAi0AFAAGAAgAAAAhANvh9svuAAAAhQEAABMAAAAAAAAA&#10;AAAAAAAAAAAAAFtDb250ZW50X1R5cGVzXS54bWxQSwECLQAUAAYACAAAACEAWvQsW78AAAAVAQAA&#10;CwAAAAAAAAAAAAAAAAAfAQAAX3JlbHMvLnJlbHNQSwECLQAUAAYACAAAACEAcSa8lMYAAADcAAAA&#10;DwAAAAAAAAAAAAAAAAAHAgAAZHJzL2Rvd25yZXYueG1sUEsFBgAAAAADAAMAtwAAAPoCAAAAAA==&#10;" fillcolor="black" stroked="f"/>
                <v:line id="Line 4102" o:spid="_x0000_s1177" style="position:absolute;visibility:visible;mso-wrap-style:square" from="9881,3322" to="988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" strokeweight=".12pt"/>
                <v:rect id="Rectangle 4103" o:spid="_x0000_s1178" style="position:absolute;left:9808;top:3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" fillcolor="black" stroked="f"/>
                <v:line id="Line 4104" o:spid="_x0000_s1179" style="position:absolute;visibility:visible;mso-wrap-style:square" from="3374,2693" to="3434,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" strokeweight=".12pt"/>
                <v:rect id="Rectangle 4105" o:spid="_x0000_s1180" style="position:absolute;left:3434;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" fillcolor="black" stroked="f"/>
                <v:line id="Line 4106" o:spid="_x0000_s1181" style="position:absolute;visibility:visible;mso-wrap-style:square" from="9881,2693" to="988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" strokeweight=".12pt"/>
                <v:rect id="Rectangle 4107" o:spid="_x0000_s1182" style="position:absolute;left:9808;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" fillcolor="black" stroked="f"/>
                <v:line id="Line 4108" o:spid="_x0000_s1183" style="position:absolute;visibility:visible;mso-wrap-style:square" from="3374,2048" to="3434,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" strokeweight=".12pt"/>
                <v:rect id="Rectangle 4109" o:spid="_x0000_s1184" style="position:absolute;left:3434;top:20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" fillcolor="black" stroked="f"/>
                <v:line id="Line 4110" o:spid="_x0000_s1185" style="position:absolute;visibility:visible;mso-wrap-style:square" from="9881,2048" to="988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" strokeweight=".12pt"/>
                <v:rect id="Rectangle 4111" o:spid="_x0000_s1186" style="position:absolute;left:9808;top:20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" fillcolor="black" stroked="f"/>
                <v:line id="Line 4112" o:spid="_x0000_s1187" style="position:absolute;visibility:visible;mso-wrap-style:square" from="3374,1402" to="3434,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" strokeweight=".12pt"/>
                <v:rect id="Rectangle 4113" o:spid="_x0000_s1188" style="position:absolute;left:3434;top:14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" fillcolor="black" stroked="f"/>
                <v:line id="Line 4114" o:spid="_x0000_s1189" style="position:absolute;visibility:visible;mso-wrap-style:square" from="9881,1402" to="9881,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" strokeweight=".12pt"/>
                <v:rect id="Rectangle 4115" o:spid="_x0000_s1190" style="position:absolute;left:9808;top:14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" fillcolor="black" stroked="f"/>
                <v:line id="Line 4116" o:spid="_x0000_s1191" style="position:absolute;visibility:visible;mso-wrap-style:square" from="3374,759" to="3434,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" strokeweight=".12pt"/>
                <v:rect id="Rectangle 4117" o:spid="_x0000_s1192" style="position:absolute;left:3434;top:7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" fillcolor="black" stroked="f"/>
                <v:line id="Line 4118" o:spid="_x0000_s1193" style="position:absolute;visibility:visible;mso-wrap-style:square" from="9881,759" to="988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" strokeweight=".12pt"/>
                <v:rect id="Rectangle 4119" o:spid="_x0000_s1194" style="position:absolute;left:9808;top:7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" fillcolor="black" stroked="f"/>
                <v:line id="Line 4120" o:spid="_x0000_s1195" style="position:absolute;visibility:visible;mso-wrap-style:square" from="3374,128" to="343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" strokeweight=".12pt"/>
                <v:rect id="Rectangle 4121" o:spid="_x0000_s1196" style="position:absolute;left:343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" fillcolor="black" stroked="f"/>
                <v:line id="Line 4122" o:spid="_x0000_s1197" style="position:absolute;visibility:visible;mso-wrap-style:square" from="9881,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" strokeweight=".12pt"/>
                <v:rect id="Rectangle 4123" o:spid="_x0000_s1198" style="position:absolute;left:980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" fillcolor="black" stroked="f"/>
                <v:line id="Line 4124" o:spid="_x0000_s1199" style="position:absolute;visibility:visible;mso-wrap-style:square" from="3374,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" strokeweight=".12pt"/>
                <v:rect id="Rectangle 4125" o:spid="_x0000_s1200"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" fillcolor="black" stroked="f"/>
                <v:line id="Line 4126" o:spid="_x0000_s1201" style="position:absolute;visibility:visible;mso-wrap-style:square" from="3374,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" strokeweight=".12pt"/>
                <v:rect id="Rectangle 4127" o:spid="_x0000_s1202"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" fillcolor="black" stroked="f"/>
                <v:line id="Line 4128" o:spid="_x0000_s1203"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" strokeweight=".12pt"/>
                <v:rect id="Rectangle 4129" o:spid="_x0000_s1204"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" fillcolor="black" stroked="f"/>
                <v:line id="Line 4130" o:spid="_x0000_s1205"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" strokeweight=".12pt"/>
                <v:rect id="Rectangle 4131" o:spid="_x0000_s1206"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" fillcolor="black" stroked="f"/>
                <v:shape id="Picture 4132" o:spid="_x0000_s1207" type="#_x0000_t75" style="position:absolute;left:3313;top:519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">
                  <v:imagedata r:id="rId49" o:title=""/>
                </v:shape>
                <v:shape id="Picture 4133" o:spid="_x0000_s1208" type="#_x0000_t75" style="position:absolute;left:3433;top:492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">
                  <v:imagedata r:id="rId26" o:title=""/>
                </v:shape>
                <v:shape id="Picture 4134" o:spid="_x0000_s1209" type="#_x0000_t75" style="position:absolute;left:3567;top:4669;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">
                  <v:imagedata r:id="rId46" o:title=""/>
                </v:shape>
                <v:shape id="Picture 4135" o:spid="_x0000_s1210" type="#_x0000_t75" style="position:absolute;left:3702;top:44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">
                  <v:imagedata r:id="rId29" o:title=""/>
                </v:shape>
                <v:shape id="Picture 4136" o:spid="_x0000_s1211" type="#_x0000_t75" style="position:absolute;left:3822;top:416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">
                  <v:imagedata r:id="rId28" o:title=""/>
                </v:shape>
                <v:shape id="Picture 4137" o:spid="_x0000_s1212" type="#_x0000_t75" style="position:absolute;left:3956;top:39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">
                  <v:imagedata r:id="rId246" o:title=""/>
                </v:shape>
                <v:shape id="Picture 4138" o:spid="_x0000_s1213" type="#_x0000_t75" style="position:absolute;left:4093;top:365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">
                  <v:imagedata r:id="rId26" o:title=""/>
                </v:shape>
                <v:shape id="Picture 4139" o:spid="_x0000_s1214" type="#_x0000_t75" style="position:absolute;left:4213;top:339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">
                  <v:imagedata r:id="rId48" o:title=""/>
                </v:shape>
                <v:shape id="Picture 4140" o:spid="_x0000_s1215" type="#_x0000_t75" style="position:absolute;left:4482;top:288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">
                  <v:imagedata r:id="rId28" o:title=""/>
                </v:shape>
                <v:shape id="Picture 4141" o:spid="_x0000_s1216" type="#_x0000_t75" style="position:absolute;left:4347;top:314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">
                  <v:imagedata r:id="rId28" o:title=""/>
                </v:shape>
                <v:shape id="Picture 4142" o:spid="_x0000_s1217" type="#_x0000_t75" style="position:absolute;left:4602;top:26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">
                  <v:imagedata r:id="rId43" o:title=""/>
                </v:shape>
                <v:shape id="Picture 4143" o:spid="_x0000_s1218" type="#_x0000_t75" style="position:absolute;left:4736;top:236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">
                  <v:imagedata r:id="rId28" o:title=""/>
                </v:shape>
                <v:shape id="Picture 4144" o:spid="_x0000_s1219" type="#_x0000_t75" style="position:absolute;left:4870;top:21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">
                  <v:imagedata r:id="rId25" o:title=""/>
                </v:shape>
                <v:shape id="Picture 4145" o:spid="_x0000_s1220" type="#_x0000_t75" style="position:absolute;left:4990;top:185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">
                  <v:imagedata r:id="rId25" o:title=""/>
                </v:shape>
                <v:shape id="Picture 4146" o:spid="_x0000_s1221" type="#_x0000_t75" style="position:absolute;left:5127;top:15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">
                  <v:imagedata r:id="rId26" o:title=""/>
                </v:shape>
                <v:shape id="Picture 4147" o:spid="_x0000_s1222" type="#_x0000_t75" style="position:absolute;left:5262;top:134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">
                  <v:imagedata r:id="rId42" o:title=""/>
                </v:shape>
                <v:shape id="Picture 4148" o:spid="_x0000_s1223" type="#_x0000_t75" style="position:absolute;left:5382;top:108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">
                  <v:imagedata r:id="rId28" o:title=""/>
                </v:shape>
                <v:shape id="Picture 4149" o:spid="_x0000_s1224" type="#_x0000_t75" style="position:absolute;left:5516;top:8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">
                  <v:imagedata r:id="rId28" o:title=""/>
                </v:shape>
                <v:shape id="Picture 4150" o:spid="_x0000_s1225" type="#_x0000_t75" style="position:absolute;left:5650;top:57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">
                  <v:imagedata r:id="rId24" o:title=""/>
                </v:shape>
                <v:shape id="Picture 4151" o:spid="_x0000_s1226" type="#_x0000_t75" style="position:absolute;left:5770;top:32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">
                  <v:imagedata r:id="rId97" o:title=""/>
                </v:shape>
                <v:shape id="Picture 4152" o:spid="_x0000_s1227" type="#_x0000_t75" style="position:absolute;left:5907;top:519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">
                  <v:imagedata r:id="rId49" o:title=""/>
                </v:shape>
                <v:shape id="Picture 4153" o:spid="_x0000_s1228" type="#_x0000_t75" style="position:absolute;left:6042;top:492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">
                  <v:imagedata r:id="rId43" o:title=""/>
                </v:shape>
                <v:shape id="Picture 4154" o:spid="_x0000_s1229" type="#_x0000_t75" style="position:absolute;left:6162;top:4669;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">
                  <v:imagedata r:id="rId46" o:title=""/>
                </v:shape>
                <v:shape id="Picture 4155" o:spid="_x0000_s1230" type="#_x0000_t75" style="position:absolute;left:6296;top:44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">
                  <v:imagedata r:id="rId29" o:title=""/>
                </v:shape>
                <v:shape id="Picture 4156" o:spid="_x0000_s1231" type="#_x0000_t75" style="position:absolute;left:6430;top:416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">
                  <v:imagedata r:id="rId30" o:title=""/>
                </v:shape>
                <v:shape id="Picture 4157" o:spid="_x0000_s1232" type="#_x0000_t75" style="position:absolute;left:6567;top:39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">
                  <v:imagedata r:id="rId26" o:title=""/>
                </v:shape>
                <v:shape id="Picture 4158" o:spid="_x0000_s1233" type="#_x0000_t75" style="position:absolute;left:6687;top:3652;width:120;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">
                  <v:imagedata r:id="rId155" o:title=""/>
                </v:shape>
                <v:shape id="Picture 4159" o:spid="_x0000_s1234" type="#_x0000_t75" style="position:absolute;left:6822;top:339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">
                  <v:imagedata r:id="rId46" o:title=""/>
                </v:shape>
                <v:shape id="Picture 4160" o:spid="_x0000_s1235" type="#_x0000_t75" style="position:absolute;left:6956;top:314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">
                  <v:imagedata r:id="rId28" o:title=""/>
                </v:shape>
                <v:shape id="Picture 4161" o:spid="_x0000_s1236" type="#_x0000_t75" style="position:absolute;left:7076;top:288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">
                  <v:imagedata r:id="rId28" o:title=""/>
                </v:shape>
                <v:shape id="Picture 4162" o:spid="_x0000_s1237" type="#_x0000_t75" style="position:absolute;left:7210;top:26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">
                  <v:imagedata r:id="rId31" o:title=""/>
                </v:shape>
                <v:shape id="Picture 4163" o:spid="_x0000_s1238" type="#_x0000_t75" style="position:absolute;left:7345;top:236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">
                  <v:imagedata r:id="rId25" o:title=""/>
                </v:shape>
                <v:shape id="Picture 4164" o:spid="_x0000_s1239" type="#_x0000_t75" style="position:absolute;left:7465;top:21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">
                  <v:imagedata r:id="rId25" o:title=""/>
                </v:shape>
                <v:shape id="Picture 4165" o:spid="_x0000_s1240" type="#_x0000_t75" style="position:absolute;left:7602;top:185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">
                  <v:imagedata r:id="rId27" o:title=""/>
                </v:shape>
                <v:shape id="Picture 4166" o:spid="_x0000_s1241" type="#_x0000_t75" style="position:absolute;left:7736;top:15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">
                  <v:imagedata r:id="rId43" o:title=""/>
                </v:shape>
                <v:shape id="Picture 4167" o:spid="_x0000_s1242" type="#_x0000_t75" style="position:absolute;left:7856;top:134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">
                  <v:imagedata r:id="rId42" o:title=""/>
                </v:shape>
                <v:shape id="Picture 4168" o:spid="_x0000_s1243" type="#_x0000_t75" style="position:absolute;left:7990;top:108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">
                  <v:imagedata r:id="rId30" o:title=""/>
                </v:shape>
                <v:shape id="Picture 4169" o:spid="_x0000_s1244" type="#_x0000_t75" style="position:absolute;left:8125;top:8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">
                  <v:imagedata r:id="rId25" o:title=""/>
                </v:shape>
                <v:shape id="Picture 4170" o:spid="_x0000_s1245" type="#_x0000_t75" style="position:absolute;left:8245;top:57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">
                  <v:imagedata r:id="rId24" o:title=""/>
                </v:shape>
                <v:shape id="Picture 4171" o:spid="_x0000_s1246" type="#_x0000_t75" style="position:absolute;left:8382;top:32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">
                  <v:imagedata r:id="rId41" o:title=""/>
                </v:shape>
                <v:shape id="Picture 4172" o:spid="_x0000_s1247" type="#_x0000_t75" style="position:absolute;left:8516;top:519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">
                  <v:imagedata r:id="rId29" o:title=""/>
                </v:shape>
                <v:shape id="Picture 4173" o:spid="_x0000_s1248" type="#_x0000_t75" style="position:absolute;left:8636;top:492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">
                  <v:imagedata r:id="rId43" o:title=""/>
                </v:shape>
                <v:shape id="Picture 4174" o:spid="_x0000_s1249" type="#_x0000_t75" style="position:absolute;left:8770;top:4669;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">
                  <v:imagedata r:id="rId22" o:title=""/>
                </v:shape>
                <v:shape id="Picture 4175" o:spid="_x0000_s1250" type="#_x0000_t75" style="position:absolute;left:8905;top:441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">
                  <v:imagedata r:id="rId23" o:title=""/>
                </v:shape>
                <v:shape id="Picture 4176" o:spid="_x0000_s1251" type="#_x0000_t75" style="position:absolute;left:9025;top:416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">
                  <v:imagedata r:id="rId30" o:title=""/>
                </v:shape>
                <v:shape id="Picture 4177" o:spid="_x0000_s1252" type="#_x0000_t75" style="position:absolute;left:9159;top:39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">
                  <v:imagedata r:id="rId24" o:title=""/>
                </v:shape>
                <v:shape id="Picture 4178" o:spid="_x0000_s1253" type="#_x0000_t75" style="position:absolute;left:9296;top:365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">
                  <v:imagedata r:id="rId26" o:title=""/>
                </v:shape>
                <v:shape id="Picture 4179" o:spid="_x0000_s1254" type="#_x0000_t75" style="position:absolute;left:9416;top:339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">
                  <v:imagedata r:id="rId48" o:title=""/>
                </v:shape>
                <v:shape id="Picture 4180" o:spid="_x0000_s1255" type="#_x0000_t75" style="position:absolute;left:9550;top:314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">
                  <v:imagedata r:id="rId30" o:title=""/>
                </v:shape>
                <v:shape id="Picture 4181" o:spid="_x0000_s1256" type="#_x0000_t75" style="position:absolute;left:9685;top:288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">
                  <v:imagedata r:id="rId30" o:title=""/>
                </v:shape>
                <v:shape id="Picture 4182" o:spid="_x0000_s1257" type="#_x0000_t75" style="position:absolute;left:9819;top:26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">
                  <v:imagedata r:id="rId24" o:title=""/>
                </v:shape>
                <v:shape id="AutoShape 4183" o:spid="_x0000_s1258" style="position:absolute;left:3374;top:2693;width:1169;height:2564;visibility:visible;mso-wrap-style:square;v-text-anchor:top" coordsize="1169,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" path="m,l,2563m120,r,2295m255,r,2038m389,r,1783m509,r,1529m644,r,1275m780,r,1020m900,r,763m1035,r,509m1169,r,255e" filled="f" strokecolor="blue" strokeweight=".12pt">
                  <v:path arrowok="t" o:connecttype="custom" o:connectlocs="0,2693;0,5256;120,2693;120,4988;255,2693;255,4731;389,2693;389,4476;509,2693;509,4222;644,2693;644,3968;780,2693;780,3713;900,2693;900,3456;1035,2693;1035,3202;1169,2693;1169,2948" o:connectangles="0,0,0,0,0,0,0,0,0,0,0,0,0,0,0,0,0,0,0,0"/>
                </v:shape>
                <v:shape id="Freeform 4184" o:spid="_x0000_s1259" style="position:absolute;left:4648;top:2676;width:29;height:32;visibility:visible;mso-wrap-style:square;v-text-anchor:top" coordsize="2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" path="m21,l5,,,8,,24r5,8l21,32r8,-8l29,17r,-9l21,xe" fillcolor="blue" stroked="f">
                  <v:path arrowok="t" o:connecttype="custom" o:connectlocs="21,2676;5,2676;0,2684;0,2700;5,2708;21,2708;29,2700;29,2693;29,2684;21,2676" o:connectangles="0,0,0,0,0,0,0,0,0,0"/>
                </v:shape>
                <v:shape id="AutoShape 4185" o:spid="_x0000_s1260" style="position:absolute;left:4797;top:382;width:2340;height:4875;visibility:visible;mso-wrap-style:square;v-text-anchor:top" coordsize="234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" path="m,2311l,2040t134,271l134,1786t120,525l254,1531t137,780l391,1277m525,2311r,-1291m645,2311r,-1545m780,2311r,-1800m914,2311r,-2054m1034,2311l1034,t137,2311l1171,4874m1305,2311r,2295m1425,2311r,2038m1560,2311r,1783m1694,2311r,1529m1831,2311r,1275m1948,2311r,1020m2085,2311r,763m2220,2311r,509m2340,2311r,255e" filled="f" strokecolor="blue" strokeweight=".12pt">
                  <v:path arrowok="t" o:connecttype="custom" o:connectlocs="0,2693;0,2422;134,2693;134,2168;254,2693;254,1913;391,2693;391,1659;525,2693;525,1402;645,2693;645,1148;780,2693;780,893;914,2693;914,639;1034,2693;1034,382;1171,2693;1171,5256;1305,2693;1305,4988;1425,2693;1425,4731;1560,2693;1560,4476;1694,2693;1694,4222;1831,2693;1831,3968;1948,2693;1948,3713;2085,2693;2085,3456;2220,2693;2220,3202;2340,2693;2340,2948" o:connectangles="0,0,0,0,0,0,0,0,0,0,0,0,0,0,0,0,0,0,0,0,0,0,0,0,0,0,0,0,0,0,0,0,0,0,0,0,0,0"/>
                </v:shape>
                <v:shape id="Freeform 4186" o:spid="_x0000_s1261" style="position:absolute;left:7257;top:2676;width:29;height:32;visibility:visible;mso-wrap-style:square;v-text-anchor:top" coordsize="2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" path="m24,l7,,,8,,24r7,8l24,32r4,-8l28,17r,-9l24,xe" fillcolor="blue" stroked="f">
                  <v:path arrowok="t" o:connecttype="custom" o:connectlocs="24,2676;7,2676;0,2684;0,2700;7,2708;24,2708;28,2700;28,2693;28,2684;24,2676" o:connectangles="0,0,0,0,0,0,0,0,0,0"/>
                </v:shape>
                <v:shape id="AutoShape 4187" o:spid="_x0000_s1262" style="position:absolute;left:7406;top:382;width:2340;height:4875;visibility:visible;mso-wrap-style:square;v-text-anchor:top" coordsize="234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" path="m,2311l,2040t120,271l120,1786t137,525l257,1531t135,780l392,1277m512,2311r,-1291m646,2311r,-1545m780,2311r,-1800m900,2311r,-2054m1037,2311l1037,t135,2311l1172,4874m1292,2311r,2295m1426,2311r,2038m1560,2311r,1783m1680,2311r,1529m1815,2311r,1275m1952,2311r,1020m2072,2311r,763m2206,2311r,509m2340,2311r,255e" filled="f" strokecolor="blue" strokeweight=".12pt">
                  <v:path arrowok="t" o:connecttype="custom" o:connectlocs="0,2693;0,2422;120,2693;120,2168;257,2693;257,1913;392,2693;392,1659;512,2693;512,1402;646,2693;646,1148;780,2693;780,893;900,2693;900,639;1037,2693;1037,382;1172,2693;1172,5256;1292,2693;1292,4988;1426,2693;1426,4731;1560,2693;1560,4476;1680,2693;1680,4222;1815,2693;1815,3968;1952,2693;1952,3713;2072,2693;2072,3456;2206,2693;2206,3202;2340,2693;2340,2948" o:connectangles="0,0,0,0,0,0,0,0,0,0,0,0,0,0,0,0,0,0,0,0,0,0,0,0,0,0,0,0,0,0,0,0,0,0,0,0,0,0"/>
                </v:shape>
                <v:shape id="Freeform 4188" o:spid="_x0000_s1263" style="position:absolute;left:9866;top:2676;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" path="m24,l8,,,8,,24r8,8l24,32r8,-8l32,17r,-9l24,xe" fillcolor="blue" stroked="f">
                  <v:path arrowok="t" o:connecttype="custom" o:connectlocs="24,2676;8,2676;0,2684;0,2700;8,2708;24,2708;32,2700;32,2693;32,2684;24,2676" o:connectangles="0,0,0,0,0,0,0,0,0,0"/>
                </v:shape>
                <v:line id="Line 4189" o:spid="_x0000_s1264" style="position:absolute;visibility:visible;mso-wrap-style:square" from="3374,2693" to="988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" strokeweight=".12pt"/>
                <w10:wrap anchorx="page"/>
              </v:group>
            </w:pict>
          </mc:Fallback>
        </mc:AlternateContent>
      </w:r>
      <w:r>
        <w:rPr>
          <w:w w:val="102"/>
          <w:sz w:val="19"/>
        </w:rPr>
        <w:t>2</w:t>
      </w:r>
    </w:p>
    <w:p w:rsidR="00823E7A" w:rsidRDefault="00823E7A" w:rsidP="00823E7A">
      <w:pPr>
        <w:spacing w:before="4"/>
        <w:rPr>
          <w:sz w:val="29"/>
        </w:rPr>
      </w:pPr>
    </w:p>
    <w:p w:rsidR="00823E7A" w:rsidRDefault="00823E7A" w:rsidP="00823E7A">
      <w:pPr>
        <w:pStyle w:val="ListParagraph"/>
        <w:numPr>
          <w:ilvl w:val="1"/>
          <w:numId w:val="1"/>
        </w:numPr>
        <w:tabs>
          <w:tab w:val="left" w:pos="1639"/>
        </w:tabs>
        <w:spacing w:before="73"/>
        <w:ind w:left="1638" w:hanging="274"/>
        <w:jc w:val="left"/>
        <w:rPr>
          <w:rFonts w:ascii="Arial MT"/>
          <w:sz w:val="17"/>
        </w:rPr>
      </w:pPr>
    </w:p>
    <w:p w:rsidR="00823E7A" w:rsidRDefault="00823E7A" w:rsidP="00823E7A">
      <w:pPr>
        <w:rPr>
          <w:sz w:val="20"/>
        </w:rPr>
      </w:pPr>
    </w:p>
    <w:p w:rsidR="00823E7A" w:rsidRDefault="00823E7A" w:rsidP="00823E7A">
      <w:pPr>
        <w:spacing w:before="1"/>
        <w:rPr>
          <w:sz w:val="17"/>
        </w:rPr>
      </w:pPr>
    </w:p>
    <w:p w:rsidR="00823E7A" w:rsidRDefault="00823E7A" w:rsidP="00823E7A">
      <w:pPr>
        <w:ind w:left="1528"/>
        <w:rPr>
          <w:sz w:val="19"/>
        </w:rPr>
      </w:pPr>
      <w:r>
        <w:rPr>
          <w:w w:val="102"/>
          <w:sz w:val="19"/>
        </w:rPr>
        <w:t>1</w:t>
      </w:r>
    </w:p>
    <w:p w:rsidR="00823E7A" w:rsidRDefault="00823E7A" w:rsidP="00823E7A">
      <w:pPr>
        <w:rPr>
          <w:sz w:val="20"/>
        </w:rPr>
      </w:pPr>
    </w:p>
    <w:p w:rsidR="00823E7A" w:rsidRDefault="00823E7A" w:rsidP="00823E7A">
      <w:pPr>
        <w:spacing w:before="11"/>
        <w:rPr>
          <w:sz w:val="16"/>
        </w:rPr>
      </w:pPr>
    </w:p>
    <w:p w:rsidR="00823E7A" w:rsidRDefault="00823E7A" w:rsidP="00823E7A">
      <w:pPr>
        <w:ind w:left="1365"/>
        <w:rPr>
          <w:sz w:val="19"/>
        </w:rPr>
      </w:pPr>
      <w:r>
        <w:rPr>
          <w:w w:val="105"/>
          <w:sz w:val="19"/>
        </w:rPr>
        <w:t>0.5</w:t>
      </w:r>
    </w:p>
    <w:p w:rsidR="00823E7A" w:rsidRDefault="00823E7A" w:rsidP="00823E7A">
      <w:pPr>
        <w:rPr>
          <w:sz w:val="20"/>
        </w:rPr>
      </w:pPr>
    </w:p>
    <w:p w:rsidR="00823E7A" w:rsidRDefault="00823E7A" w:rsidP="00823E7A">
      <w:pPr>
        <w:spacing w:before="2"/>
        <w:rPr>
          <w:sz w:val="17"/>
        </w:rPr>
      </w:pPr>
    </w:p>
    <w:p w:rsidR="00823E7A" w:rsidRDefault="00823E7A" w:rsidP="00823E7A">
      <w:pPr>
        <w:ind w:left="1528"/>
        <w:rPr>
          <w:sz w:val="19"/>
        </w:rPr>
      </w:pPr>
      <w:r>
        <w:rPr>
          <w:noProof/>
          <w:lang w:eastAsia="zh-CN"/>
        </w:rPr>
        <mc:AlternateContent>
          <mc:Choice Requires="wps">
            <w:drawing>
              <wp:anchor distT="0" distB="0" distL="114300" distR="114300" simplePos="0" relativeHeight="251794432" behindDoc="0" locked="0" layoutInCell="1" allowOverlap="1">
                <wp:simplePos x="0" y="0"/>
                <wp:positionH relativeFrom="page">
                  <wp:posOffset>1682115</wp:posOffset>
                </wp:positionH>
                <wp:positionV relativeFrom="paragraph">
                  <wp:posOffset>-203200</wp:posOffset>
                </wp:positionV>
                <wp:extent cx="149225" cy="580390"/>
                <wp:effectExtent l="0" t="0" r="0" b="1905"/>
                <wp:wrapNone/>
                <wp:docPr id="31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211" w:lineRule="exact"/>
                              <w:ind w:left="20"/>
                              <w:rPr>
                                <w:sz w:val="19"/>
                              </w:rPr>
                            </w:pPr>
                            <w:r>
                              <w:rPr>
                                <w:sz w:val="19"/>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8" o:spid="_x0000_s1276" type="#_x0000_t202" style="position:absolute;left:0;text-align:left;margin-left:132.45pt;margin-top:-16pt;width:11.75pt;height:45.7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" filled="f" stroked="f">
                <v:textbox style="layout-flow:vertical;mso-layout-flow-alt:bottom-to-top" inset="0,0,0,0">
                  <w:txbxContent>
                    <w:p w:rsidR="00823E7A" w:rsidRDefault="00823E7A" w:rsidP="00823E7A">
                      <w:pPr>
                        <w:spacing w:line="211" w:lineRule="exact"/>
                        <w:ind w:left="20"/>
                        <w:rPr>
                          <w:sz w:val="19"/>
                        </w:rPr>
                      </w:pPr>
                      <w:r>
                        <w:rPr>
                          <w:sz w:val="19"/>
                        </w:rPr>
                        <w:t>Amplitude</w:t>
                      </w:r>
                    </w:p>
                  </w:txbxContent>
                </v:textbox>
                <w10:wrap anchorx="page"/>
              </v:shape>
            </w:pict>
          </mc:Fallback>
        </mc:AlternateContent>
      </w:r>
      <w:r>
        <w:rPr>
          <w:w w:val="102"/>
          <w:sz w:val="19"/>
        </w:rPr>
        <w:t>0</w:t>
      </w:r>
    </w:p>
    <w:p w:rsidR="00823E7A" w:rsidRDefault="00823E7A" w:rsidP="00823E7A">
      <w:pPr>
        <w:spacing w:before="6"/>
        <w:rPr>
          <w:sz w:val="29"/>
        </w:rPr>
      </w:pPr>
    </w:p>
    <w:p w:rsidR="00823E7A" w:rsidRDefault="00823E7A" w:rsidP="00823E7A">
      <w:pPr>
        <w:spacing w:before="73"/>
        <w:ind w:left="1305"/>
        <w:rPr>
          <w:sz w:val="19"/>
        </w:rPr>
      </w:pPr>
      <w:r>
        <w:rPr>
          <w:w w:val="105"/>
          <w:sz w:val="19"/>
        </w:rPr>
        <w:t>-0.5</w:t>
      </w:r>
    </w:p>
    <w:p w:rsidR="00823E7A" w:rsidRDefault="00823E7A" w:rsidP="00823E7A">
      <w:pPr>
        <w:rPr>
          <w:sz w:val="20"/>
        </w:rPr>
      </w:pPr>
    </w:p>
    <w:p w:rsidR="00823E7A" w:rsidRDefault="00823E7A" w:rsidP="00823E7A">
      <w:pPr>
        <w:spacing w:before="11"/>
        <w:rPr>
          <w:sz w:val="16"/>
        </w:rPr>
      </w:pPr>
    </w:p>
    <w:p w:rsidR="00823E7A" w:rsidRDefault="00823E7A" w:rsidP="00823E7A">
      <w:pPr>
        <w:ind w:left="1468"/>
        <w:rPr>
          <w:sz w:val="19"/>
        </w:rPr>
      </w:pPr>
      <w:r>
        <w:rPr>
          <w:w w:val="105"/>
          <w:sz w:val="19"/>
        </w:rPr>
        <w:t>-1</w:t>
      </w:r>
    </w:p>
    <w:p w:rsidR="00823E7A" w:rsidRDefault="00823E7A" w:rsidP="00823E7A">
      <w:pPr>
        <w:rPr>
          <w:sz w:val="20"/>
        </w:rPr>
      </w:pPr>
    </w:p>
    <w:p w:rsidR="00823E7A" w:rsidRDefault="00823E7A" w:rsidP="00823E7A">
      <w:pPr>
        <w:spacing w:before="1"/>
        <w:rPr>
          <w:sz w:val="17"/>
        </w:rPr>
      </w:pPr>
    </w:p>
    <w:p w:rsidR="00823E7A" w:rsidRDefault="00823E7A" w:rsidP="00823E7A">
      <w:pPr>
        <w:ind w:left="1305"/>
        <w:rPr>
          <w:sz w:val="19"/>
        </w:rPr>
      </w:pPr>
      <w:r>
        <w:rPr>
          <w:w w:val="105"/>
          <w:sz w:val="19"/>
        </w:rPr>
        <w:t>-1.5</w:t>
      </w:r>
    </w:p>
    <w:p w:rsidR="00823E7A" w:rsidRDefault="00823E7A" w:rsidP="00823E7A">
      <w:pPr>
        <w:rPr>
          <w:sz w:val="20"/>
        </w:rPr>
      </w:pPr>
    </w:p>
    <w:p w:rsidR="00823E7A" w:rsidRDefault="00823E7A" w:rsidP="00823E7A">
      <w:pPr>
        <w:spacing w:before="2"/>
        <w:rPr>
          <w:sz w:val="17"/>
        </w:rPr>
      </w:pPr>
    </w:p>
    <w:p w:rsidR="00823E7A" w:rsidRDefault="00823E7A" w:rsidP="00823E7A">
      <w:pPr>
        <w:spacing w:line="191" w:lineRule="exact"/>
        <w:ind w:left="360" w:right="6852"/>
        <w:jc w:val="center"/>
        <w:rPr>
          <w:sz w:val="19"/>
        </w:rPr>
      </w:pPr>
      <w:r>
        <w:rPr>
          <w:w w:val="105"/>
          <w:sz w:val="19"/>
        </w:rPr>
        <w:t>-2</w:t>
      </w:r>
    </w:p>
    <w:p w:rsidR="00823E7A" w:rsidRDefault="00823E7A" w:rsidP="00823E7A">
      <w:pPr>
        <w:tabs>
          <w:tab w:val="left" w:pos="1005"/>
          <w:tab w:val="left" w:pos="1591"/>
          <w:tab w:val="left" w:pos="2251"/>
          <w:tab w:val="left" w:pos="2894"/>
          <w:tab w:val="left" w:pos="3554"/>
          <w:tab w:val="left" w:pos="4200"/>
          <w:tab w:val="left" w:pos="4845"/>
          <w:tab w:val="left" w:pos="5505"/>
          <w:tab w:val="left" w:pos="6149"/>
          <w:tab w:val="left" w:pos="6809"/>
        </w:tabs>
        <w:spacing w:line="191" w:lineRule="exact"/>
        <w:ind w:left="360"/>
        <w:jc w:val="center"/>
        <w:rPr>
          <w:sz w:val="19"/>
        </w:rPr>
      </w:pPr>
      <w:r>
        <w:rPr>
          <w:w w:val="105"/>
          <w:sz w:val="19"/>
        </w:rPr>
        <w:t>0</w:t>
      </w:r>
      <w:r>
        <w:rPr>
          <w:w w:val="105"/>
          <w:sz w:val="19"/>
        </w:rPr>
        <w:tab/>
        <w:t>5</w:t>
      </w:r>
      <w:r>
        <w:rPr>
          <w:w w:val="105"/>
          <w:sz w:val="19"/>
        </w:rPr>
        <w:tab/>
        <w:t>10</w:t>
      </w:r>
      <w:r>
        <w:rPr>
          <w:w w:val="105"/>
          <w:sz w:val="19"/>
        </w:rPr>
        <w:tab/>
        <w:t>15</w:t>
      </w:r>
      <w:r>
        <w:rPr>
          <w:w w:val="105"/>
          <w:sz w:val="19"/>
        </w:rPr>
        <w:tab/>
        <w:t>20</w:t>
      </w:r>
      <w:r>
        <w:rPr>
          <w:w w:val="105"/>
          <w:sz w:val="19"/>
        </w:rPr>
        <w:tab/>
        <w:t>25</w:t>
      </w:r>
      <w:r>
        <w:rPr>
          <w:w w:val="105"/>
          <w:sz w:val="19"/>
        </w:rPr>
        <w:tab/>
        <w:t>30</w:t>
      </w:r>
      <w:r>
        <w:rPr>
          <w:w w:val="105"/>
          <w:sz w:val="19"/>
        </w:rPr>
        <w:tab/>
        <w:t>35</w:t>
      </w:r>
      <w:r>
        <w:rPr>
          <w:w w:val="105"/>
          <w:sz w:val="19"/>
        </w:rPr>
        <w:tab/>
        <w:t>40</w:t>
      </w:r>
      <w:r>
        <w:rPr>
          <w:w w:val="105"/>
          <w:sz w:val="19"/>
        </w:rPr>
        <w:tab/>
        <w:t>45</w:t>
      </w:r>
      <w:r>
        <w:rPr>
          <w:w w:val="105"/>
          <w:sz w:val="19"/>
        </w:rPr>
        <w:tab/>
        <w:t>50</w:t>
      </w:r>
    </w:p>
    <w:p w:rsidR="00823E7A" w:rsidRDefault="00823E7A" w:rsidP="00823E7A">
      <w:pPr>
        <w:spacing w:before="38"/>
        <w:ind w:left="271"/>
        <w:jc w:val="center"/>
        <w:rPr>
          <w:sz w:val="19"/>
        </w:rPr>
      </w:pPr>
      <w:r>
        <w:rPr>
          <w:w w:val="105"/>
          <w:sz w:val="19"/>
        </w:rPr>
        <w:t>Time</w:t>
      </w:r>
      <w:r>
        <w:rPr>
          <w:spacing w:val="-14"/>
          <w:w w:val="105"/>
          <w:sz w:val="19"/>
        </w:rPr>
        <w:t xml:space="preserve"> </w:t>
      </w:r>
      <w:r>
        <w:rPr>
          <w:w w:val="105"/>
          <w:sz w:val="19"/>
        </w:rPr>
        <w:t>index</w:t>
      </w:r>
      <w:r>
        <w:rPr>
          <w:spacing w:val="-4"/>
          <w:w w:val="105"/>
          <w:sz w:val="19"/>
        </w:rPr>
        <w:t xml:space="preserve"> </w:t>
      </w:r>
      <w:r>
        <w:rPr>
          <w:w w:val="105"/>
          <w:sz w:val="19"/>
        </w:rPr>
        <w:t>n</w:t>
      </w:r>
    </w:p>
    <w:p w:rsidR="00823E7A" w:rsidRDefault="00823E7A" w:rsidP="00823E7A">
      <w:pPr>
        <w:rPr>
          <w:sz w:val="20"/>
        </w:rPr>
      </w:pPr>
    </w:p>
    <w:p w:rsidR="00823E7A" w:rsidRDefault="00823E7A" w:rsidP="00823E7A">
      <w:pPr>
        <w:spacing w:before="1"/>
        <w:rPr>
          <w:sz w:val="20"/>
        </w:rPr>
      </w:pPr>
    </w:p>
    <w:p w:rsidR="00823E7A" w:rsidRDefault="00823E7A" w:rsidP="00823E7A">
      <w:pPr>
        <w:spacing w:before="72"/>
        <w:ind w:left="3208"/>
        <w:rPr>
          <w:sz w:val="19"/>
        </w:rPr>
      </w:pPr>
      <w:r>
        <w:rPr>
          <w:sz w:val="19"/>
        </w:rPr>
        <w:t>Sawtooth</w:t>
      </w:r>
      <w:r>
        <w:rPr>
          <w:spacing w:val="9"/>
          <w:sz w:val="19"/>
        </w:rPr>
        <w:t xml:space="preserve"> </w:t>
      </w:r>
      <w:r>
        <w:rPr>
          <w:sz w:val="19"/>
        </w:rPr>
        <w:t>Wave</w:t>
      </w:r>
      <w:r>
        <w:rPr>
          <w:spacing w:val="10"/>
          <w:sz w:val="19"/>
        </w:rPr>
        <w:t xml:space="preserve"> </w:t>
      </w:r>
      <w:r>
        <w:rPr>
          <w:sz w:val="19"/>
        </w:rPr>
        <w:t>Sequence</w:t>
      </w:r>
      <w:r>
        <w:rPr>
          <w:spacing w:val="10"/>
          <w:sz w:val="19"/>
        </w:rPr>
        <w:t xml:space="preserve"> </w:t>
      </w:r>
      <w:r>
        <w:rPr>
          <w:sz w:val="19"/>
        </w:rPr>
        <w:t>of</w:t>
      </w:r>
      <w:r>
        <w:rPr>
          <w:spacing w:val="1"/>
          <w:sz w:val="19"/>
        </w:rPr>
        <w:t xml:space="preserve"> </w:t>
      </w:r>
      <w:r>
        <w:rPr>
          <w:sz w:val="19"/>
        </w:rPr>
        <w:t>Fig.</w:t>
      </w:r>
      <w:r>
        <w:rPr>
          <w:spacing w:val="20"/>
          <w:sz w:val="19"/>
        </w:rPr>
        <w:t xml:space="preserve"> </w:t>
      </w:r>
      <w:r>
        <w:rPr>
          <w:sz w:val="19"/>
        </w:rPr>
        <w:t>1.2(b)</w:t>
      </w:r>
    </w:p>
    <w:p w:rsidR="00823E7A" w:rsidRDefault="00823E7A" w:rsidP="00823E7A">
      <w:pPr>
        <w:spacing w:before="7"/>
        <w:ind w:left="1528"/>
        <w:rPr>
          <w:sz w:val="19"/>
        </w:rPr>
      </w:pPr>
      <w:r>
        <w:rPr>
          <w:noProof/>
          <w:lang w:eastAsia="zh-CN"/>
        </w:rPr>
        <mc:AlternateContent>
          <mc:Choice Requires="wpg">
            <w:drawing>
              <wp:anchor distT="0" distB="0" distL="114300" distR="114300" simplePos="0" relativeHeight="251792384" behindDoc="0" locked="0" layoutInCell="1" allowOverlap="1">
                <wp:simplePos x="0" y="0"/>
                <wp:positionH relativeFrom="page">
                  <wp:posOffset>2103755</wp:posOffset>
                </wp:positionH>
                <wp:positionV relativeFrom="paragraph">
                  <wp:posOffset>41910</wp:posOffset>
                </wp:positionV>
                <wp:extent cx="4209415" cy="3335020"/>
                <wp:effectExtent l="0" t="2540" r="1905"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9415" cy="3335020"/>
                          <a:chOff x="3313" y="66"/>
                          <a:chExt cx="6629" cy="5252"/>
                        </a:xfrm>
                      </wpg:grpSpPr>
                      <wps:wsp>
                        <wps:cNvPr id="12" name="Line 4191"/>
                        <wps:cNvCnPr>
                          <a:cxnSpLocks noChangeShapeType="1"/>
                        </wps:cNvCnPr>
                        <wps:spPr bwMode="auto">
                          <a:xfrm>
                            <a:off x="3374"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4" name="Rectangle 4192"/>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Line 4193"/>
                        <wps:cNvCnPr>
                          <a:cxnSpLocks noChangeShapeType="1"/>
                        </wps:cNvCnPr>
                        <wps:spPr bwMode="auto">
                          <a:xfrm>
                            <a:off x="3374"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 name="Rectangle 4194"/>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Line 4195"/>
                        <wps:cNvCnPr>
                          <a:cxnSpLocks noChangeShapeType="1"/>
                        </wps:cNvCnPr>
                        <wps:spPr bwMode="auto">
                          <a:xfrm>
                            <a:off x="4018"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 name="Rectangle 4196"/>
                        <wps:cNvSpPr>
                          <a:spLocks noChangeArrowheads="1"/>
                        </wps:cNvSpPr>
                        <wps:spPr bwMode="auto">
                          <a:xfrm>
                            <a:off x="4020"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197"/>
                        <wps:cNvCnPr>
                          <a:cxnSpLocks noChangeShapeType="1"/>
                        </wps:cNvCnPr>
                        <wps:spPr bwMode="auto">
                          <a:xfrm>
                            <a:off x="4018"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6" name="Rectangle 4198"/>
                        <wps:cNvSpPr>
                          <a:spLocks noChangeArrowheads="1"/>
                        </wps:cNvSpPr>
                        <wps:spPr bwMode="auto">
                          <a:xfrm>
                            <a:off x="4020"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Line 4199"/>
                        <wps:cNvCnPr>
                          <a:cxnSpLocks noChangeShapeType="1"/>
                        </wps:cNvCnPr>
                        <wps:spPr bwMode="auto">
                          <a:xfrm>
                            <a:off x="4663"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0" name="Rectangle 4200"/>
                        <wps:cNvSpPr>
                          <a:spLocks noChangeArrowheads="1"/>
                        </wps:cNvSpPr>
                        <wps:spPr bwMode="auto">
                          <a:xfrm>
                            <a:off x="466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Line 4201"/>
                        <wps:cNvCnPr>
                          <a:cxnSpLocks noChangeShapeType="1"/>
                        </wps:cNvCnPr>
                        <wps:spPr bwMode="auto">
                          <a:xfrm>
                            <a:off x="4663"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4" name="Rectangle 4202"/>
                        <wps:cNvSpPr>
                          <a:spLocks noChangeArrowheads="1"/>
                        </wps:cNvSpPr>
                        <wps:spPr bwMode="auto">
                          <a:xfrm>
                            <a:off x="466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Line 4203"/>
                        <wps:cNvCnPr>
                          <a:cxnSpLocks noChangeShapeType="1"/>
                        </wps:cNvCnPr>
                        <wps:spPr bwMode="auto">
                          <a:xfrm>
                            <a:off x="5323"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8" name="Rectangle 4204"/>
                        <wps:cNvSpPr>
                          <a:spLocks noChangeArrowheads="1"/>
                        </wps:cNvSpPr>
                        <wps:spPr bwMode="auto">
                          <a:xfrm>
                            <a:off x="532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Line 4205"/>
                        <wps:cNvCnPr>
                          <a:cxnSpLocks noChangeShapeType="1"/>
                        </wps:cNvCnPr>
                        <wps:spPr bwMode="auto">
                          <a:xfrm>
                            <a:off x="5323"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2" name="Rectangle 4206"/>
                        <wps:cNvSpPr>
                          <a:spLocks noChangeArrowheads="1"/>
                        </wps:cNvSpPr>
                        <wps:spPr bwMode="auto">
                          <a:xfrm>
                            <a:off x="532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Line 4207"/>
                        <wps:cNvCnPr>
                          <a:cxnSpLocks noChangeShapeType="1"/>
                        </wps:cNvCnPr>
                        <wps:spPr bwMode="auto">
                          <a:xfrm>
                            <a:off x="5969"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6" name="Rectangle 4208"/>
                        <wps:cNvSpPr>
                          <a:spLocks noChangeArrowheads="1"/>
                        </wps:cNvSpPr>
                        <wps:spPr bwMode="auto">
                          <a:xfrm>
                            <a:off x="596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Line 4209"/>
                        <wps:cNvCnPr>
                          <a:cxnSpLocks noChangeShapeType="1"/>
                        </wps:cNvCnPr>
                        <wps:spPr bwMode="auto">
                          <a:xfrm>
                            <a:off x="5969"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0" name="Rectangle 4210"/>
                        <wps:cNvSpPr>
                          <a:spLocks noChangeArrowheads="1"/>
                        </wps:cNvSpPr>
                        <wps:spPr bwMode="auto">
                          <a:xfrm>
                            <a:off x="596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Line 4211"/>
                        <wps:cNvCnPr>
                          <a:cxnSpLocks noChangeShapeType="1"/>
                        </wps:cNvCnPr>
                        <wps:spPr bwMode="auto">
                          <a:xfrm>
                            <a:off x="6629"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4" name="Rectangle 4212"/>
                        <wps:cNvSpPr>
                          <a:spLocks noChangeArrowheads="1"/>
                        </wps:cNvSpPr>
                        <wps:spPr bwMode="auto">
                          <a:xfrm>
                            <a:off x="662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Line 4213"/>
                        <wps:cNvCnPr>
                          <a:cxnSpLocks noChangeShapeType="1"/>
                        </wps:cNvCnPr>
                        <wps:spPr bwMode="auto">
                          <a:xfrm>
                            <a:off x="6629"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 name="Rectangle 4214"/>
                        <wps:cNvSpPr>
                          <a:spLocks noChangeArrowheads="1"/>
                        </wps:cNvSpPr>
                        <wps:spPr bwMode="auto">
                          <a:xfrm>
                            <a:off x="662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Line 4215"/>
                        <wps:cNvCnPr>
                          <a:cxnSpLocks noChangeShapeType="1"/>
                        </wps:cNvCnPr>
                        <wps:spPr bwMode="auto">
                          <a:xfrm>
                            <a:off x="7272"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2" name="Rectangle 4216"/>
                        <wps:cNvSpPr>
                          <a:spLocks noChangeArrowheads="1"/>
                        </wps:cNvSpPr>
                        <wps:spPr bwMode="auto">
                          <a:xfrm>
                            <a:off x="72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Line 4217"/>
                        <wps:cNvCnPr>
                          <a:cxnSpLocks noChangeShapeType="1"/>
                        </wps:cNvCnPr>
                        <wps:spPr bwMode="auto">
                          <a:xfrm>
                            <a:off x="7272"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6" name="Rectangle 4218"/>
                        <wps:cNvSpPr>
                          <a:spLocks noChangeArrowheads="1"/>
                        </wps:cNvSpPr>
                        <wps:spPr bwMode="auto">
                          <a:xfrm>
                            <a:off x="72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Line 4219"/>
                        <wps:cNvCnPr>
                          <a:cxnSpLocks noChangeShapeType="1"/>
                        </wps:cNvCnPr>
                        <wps:spPr bwMode="auto">
                          <a:xfrm>
                            <a:off x="7918"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0" name="Rectangle 4220"/>
                        <wps:cNvSpPr>
                          <a:spLocks noChangeArrowheads="1"/>
                        </wps:cNvSpPr>
                        <wps:spPr bwMode="auto">
                          <a:xfrm>
                            <a:off x="791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Line 4221"/>
                        <wps:cNvCnPr>
                          <a:cxnSpLocks noChangeShapeType="1"/>
                        </wps:cNvCnPr>
                        <wps:spPr bwMode="auto">
                          <a:xfrm>
                            <a:off x="7918"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4" name="Rectangle 4222"/>
                        <wps:cNvSpPr>
                          <a:spLocks noChangeArrowheads="1"/>
                        </wps:cNvSpPr>
                        <wps:spPr bwMode="auto">
                          <a:xfrm>
                            <a:off x="791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Line 4223"/>
                        <wps:cNvCnPr>
                          <a:cxnSpLocks noChangeShapeType="1"/>
                        </wps:cNvCnPr>
                        <wps:spPr bwMode="auto">
                          <a:xfrm>
                            <a:off x="8578"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8" name="Rectangle 4224"/>
                        <wps:cNvSpPr>
                          <a:spLocks noChangeArrowheads="1"/>
                        </wps:cNvSpPr>
                        <wps:spPr bwMode="auto">
                          <a:xfrm>
                            <a:off x="857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Line 4225"/>
                        <wps:cNvCnPr>
                          <a:cxnSpLocks noChangeShapeType="1"/>
                        </wps:cNvCnPr>
                        <wps:spPr bwMode="auto">
                          <a:xfrm>
                            <a:off x="8578"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 name="Rectangle 4226"/>
                        <wps:cNvSpPr>
                          <a:spLocks noChangeArrowheads="1"/>
                        </wps:cNvSpPr>
                        <wps:spPr bwMode="auto">
                          <a:xfrm>
                            <a:off x="8577"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Line 4227"/>
                        <wps:cNvCnPr>
                          <a:cxnSpLocks noChangeShapeType="1"/>
                        </wps:cNvCnPr>
                        <wps:spPr bwMode="auto">
                          <a:xfrm>
                            <a:off x="9221"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 name="Rectangle 4228"/>
                        <wps:cNvSpPr>
                          <a:spLocks noChangeArrowheads="1"/>
                        </wps:cNvSpPr>
                        <wps:spPr bwMode="auto">
                          <a:xfrm>
                            <a:off x="922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Line 4229"/>
                        <wps:cNvCnPr>
                          <a:cxnSpLocks noChangeShapeType="1"/>
                        </wps:cNvCnPr>
                        <wps:spPr bwMode="auto">
                          <a:xfrm>
                            <a:off x="9221"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 name="Rectangle 4230"/>
                        <wps:cNvSpPr>
                          <a:spLocks noChangeArrowheads="1"/>
                        </wps:cNvSpPr>
                        <wps:spPr bwMode="auto">
                          <a:xfrm>
                            <a:off x="922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Line 4231"/>
                        <wps:cNvCnPr>
                          <a:cxnSpLocks noChangeShapeType="1"/>
                        </wps:cNvCnPr>
                        <wps:spPr bwMode="auto">
                          <a:xfrm>
                            <a:off x="9881"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4" name="Rectangle 4232"/>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Line 4233"/>
                        <wps:cNvCnPr>
                          <a:cxnSpLocks noChangeShapeType="1"/>
                        </wps:cNvCnPr>
                        <wps:spPr bwMode="auto">
                          <a:xfrm>
                            <a:off x="9881"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 name="Rectangle 4234"/>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4235"/>
                        <wps:cNvCnPr>
                          <a:cxnSpLocks noChangeShapeType="1"/>
                        </wps:cNvCnPr>
                        <wps:spPr bwMode="auto">
                          <a:xfrm>
                            <a:off x="3374" y="5256"/>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2" name="Rectangle 4236"/>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Line 4237"/>
                        <wps:cNvCnPr>
                          <a:cxnSpLocks noChangeShapeType="1"/>
                        </wps:cNvCnPr>
                        <wps:spPr bwMode="auto">
                          <a:xfrm>
                            <a:off x="9881" y="5256"/>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6" name="Rectangle 4238"/>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Line 4239"/>
                        <wps:cNvCnPr>
                          <a:cxnSpLocks noChangeShapeType="1"/>
                        </wps:cNvCnPr>
                        <wps:spPr bwMode="auto">
                          <a:xfrm>
                            <a:off x="3374" y="4611"/>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0" name="Rectangle 4240"/>
                        <wps:cNvSpPr>
                          <a:spLocks noChangeArrowheads="1"/>
                        </wps:cNvSpPr>
                        <wps:spPr bwMode="auto">
                          <a:xfrm>
                            <a:off x="9883" y="4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Line 4241"/>
                        <wps:cNvCnPr>
                          <a:cxnSpLocks noChangeShapeType="1"/>
                        </wps:cNvCnPr>
                        <wps:spPr bwMode="auto">
                          <a:xfrm>
                            <a:off x="9881" y="4611"/>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4" name="Rectangle 4242"/>
                        <wps:cNvSpPr>
                          <a:spLocks noChangeArrowheads="1"/>
                        </wps:cNvSpPr>
                        <wps:spPr bwMode="auto">
                          <a:xfrm>
                            <a:off x="9883" y="4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4243"/>
                        <wps:cNvCnPr>
                          <a:cxnSpLocks noChangeShapeType="1"/>
                        </wps:cNvCnPr>
                        <wps:spPr bwMode="auto">
                          <a:xfrm>
                            <a:off x="3374" y="3968"/>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8" name="Rectangle 4244"/>
                        <wps:cNvSpPr>
                          <a:spLocks noChangeArrowheads="1"/>
                        </wps:cNvSpPr>
                        <wps:spPr bwMode="auto">
                          <a:xfrm>
                            <a:off x="9883" y="39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Line 4245"/>
                        <wps:cNvCnPr>
                          <a:cxnSpLocks noChangeShapeType="1"/>
                        </wps:cNvCnPr>
                        <wps:spPr bwMode="auto">
                          <a:xfrm>
                            <a:off x="9881" y="396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2" name="Rectangle 4246"/>
                        <wps:cNvSpPr>
                          <a:spLocks noChangeArrowheads="1"/>
                        </wps:cNvSpPr>
                        <wps:spPr bwMode="auto">
                          <a:xfrm>
                            <a:off x="9883" y="39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Line 4247"/>
                        <wps:cNvCnPr>
                          <a:cxnSpLocks noChangeShapeType="1"/>
                        </wps:cNvCnPr>
                        <wps:spPr bwMode="auto">
                          <a:xfrm>
                            <a:off x="3374" y="3322"/>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6" name="Rectangle 4248"/>
                        <wps:cNvSpPr>
                          <a:spLocks noChangeArrowheads="1"/>
                        </wps:cNvSpPr>
                        <wps:spPr bwMode="auto">
                          <a:xfrm>
                            <a:off x="9883" y="3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Line 4249"/>
                        <wps:cNvCnPr>
                          <a:cxnSpLocks noChangeShapeType="1"/>
                        </wps:cNvCnPr>
                        <wps:spPr bwMode="auto">
                          <a:xfrm>
                            <a:off x="9881" y="332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9" name="Rectangle 4250"/>
                        <wps:cNvSpPr>
                          <a:spLocks noChangeArrowheads="1"/>
                        </wps:cNvSpPr>
                        <wps:spPr bwMode="auto">
                          <a:xfrm>
                            <a:off x="9883" y="3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Line 4251"/>
                        <wps:cNvCnPr>
                          <a:cxnSpLocks noChangeShapeType="1"/>
                        </wps:cNvCnPr>
                        <wps:spPr bwMode="auto">
                          <a:xfrm>
                            <a:off x="3374" y="2693"/>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1" name="Rectangle 4252"/>
                        <wps:cNvSpPr>
                          <a:spLocks noChangeArrowheads="1"/>
                        </wps:cNvSpPr>
                        <wps:spPr bwMode="auto">
                          <a:xfrm>
                            <a:off x="9883"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Line 4253"/>
                        <wps:cNvCnPr>
                          <a:cxnSpLocks noChangeShapeType="1"/>
                        </wps:cNvCnPr>
                        <wps:spPr bwMode="auto">
                          <a:xfrm>
                            <a:off x="9881" y="2693"/>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3" name="Rectangle 4254"/>
                        <wps:cNvSpPr>
                          <a:spLocks noChangeArrowheads="1"/>
                        </wps:cNvSpPr>
                        <wps:spPr bwMode="auto">
                          <a:xfrm>
                            <a:off x="9883"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Line 4255"/>
                        <wps:cNvCnPr>
                          <a:cxnSpLocks noChangeShapeType="1"/>
                        </wps:cNvCnPr>
                        <wps:spPr bwMode="auto">
                          <a:xfrm>
                            <a:off x="3374" y="2048"/>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5" name="Rectangle 4256"/>
                        <wps:cNvSpPr>
                          <a:spLocks noChangeArrowheads="1"/>
                        </wps:cNvSpPr>
                        <wps:spPr bwMode="auto">
                          <a:xfrm>
                            <a:off x="9883" y="20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Line 4257"/>
                        <wps:cNvCnPr>
                          <a:cxnSpLocks noChangeShapeType="1"/>
                        </wps:cNvCnPr>
                        <wps:spPr bwMode="auto">
                          <a:xfrm>
                            <a:off x="9881" y="204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7" name="Rectangle 4258"/>
                        <wps:cNvSpPr>
                          <a:spLocks noChangeArrowheads="1"/>
                        </wps:cNvSpPr>
                        <wps:spPr bwMode="auto">
                          <a:xfrm>
                            <a:off x="9883" y="20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Line 4259"/>
                        <wps:cNvCnPr>
                          <a:cxnSpLocks noChangeShapeType="1"/>
                        </wps:cNvCnPr>
                        <wps:spPr bwMode="auto">
                          <a:xfrm>
                            <a:off x="3374" y="1402"/>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39" name="Rectangle 4260"/>
                        <wps:cNvSpPr>
                          <a:spLocks noChangeArrowheads="1"/>
                        </wps:cNvSpPr>
                        <wps:spPr bwMode="auto">
                          <a:xfrm>
                            <a:off x="9883" y="14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Line 4261"/>
                        <wps:cNvCnPr>
                          <a:cxnSpLocks noChangeShapeType="1"/>
                        </wps:cNvCnPr>
                        <wps:spPr bwMode="auto">
                          <a:xfrm>
                            <a:off x="9881" y="1402"/>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41" name="Rectangle 4262"/>
                        <wps:cNvSpPr>
                          <a:spLocks noChangeArrowheads="1"/>
                        </wps:cNvSpPr>
                        <wps:spPr bwMode="auto">
                          <a:xfrm>
                            <a:off x="9883" y="14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Line 4263"/>
                        <wps:cNvCnPr>
                          <a:cxnSpLocks noChangeShapeType="1"/>
                        </wps:cNvCnPr>
                        <wps:spPr bwMode="auto">
                          <a:xfrm>
                            <a:off x="3374" y="759"/>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43" name="Rectangle 4264"/>
                        <wps:cNvSpPr>
                          <a:spLocks noChangeArrowheads="1"/>
                        </wps:cNvSpPr>
                        <wps:spPr bwMode="auto">
                          <a:xfrm>
                            <a:off x="9883" y="7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Line 4265"/>
                        <wps:cNvCnPr>
                          <a:cxnSpLocks noChangeShapeType="1"/>
                        </wps:cNvCnPr>
                        <wps:spPr bwMode="auto">
                          <a:xfrm>
                            <a:off x="9881" y="759"/>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45" name="Rectangle 4266"/>
                        <wps:cNvSpPr>
                          <a:spLocks noChangeArrowheads="1"/>
                        </wps:cNvSpPr>
                        <wps:spPr bwMode="auto">
                          <a:xfrm>
                            <a:off x="9883" y="7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Line 4267"/>
                        <wps:cNvCnPr>
                          <a:cxnSpLocks noChangeShapeType="1"/>
                        </wps:cNvCnPr>
                        <wps:spPr bwMode="auto">
                          <a:xfrm>
                            <a:off x="3374" y="128"/>
                            <a:ext cx="6507"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47" name="Rectangle 4268"/>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Line 4269"/>
                        <wps:cNvCnPr>
                          <a:cxnSpLocks noChangeShapeType="1"/>
                        </wps:cNvCnPr>
                        <wps:spPr bwMode="auto">
                          <a:xfrm>
                            <a:off x="9881" y="128"/>
                            <a:ext cx="0" cy="0"/>
                          </a:xfrm>
                          <a:prstGeom prst="line">
                            <a:avLst/>
                          </a:prstGeom>
                          <a:noFill/>
                          <a:ln w="1524">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49" name="Rectangle 4270"/>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Line 4271"/>
                        <wps:cNvCnPr>
                          <a:cxnSpLocks noChangeShapeType="1"/>
                        </wps:cNvCnPr>
                        <wps:spPr bwMode="auto">
                          <a:xfrm>
                            <a:off x="3374" y="128"/>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1" name="Rectangle 4272"/>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Line 4273"/>
                        <wps:cNvCnPr>
                          <a:cxnSpLocks noChangeShapeType="1"/>
                        </wps:cNvCnPr>
                        <wps:spPr bwMode="auto">
                          <a:xfrm>
                            <a:off x="3374" y="525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4274"/>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Line 4275"/>
                        <wps:cNvCnPr>
                          <a:cxnSpLocks noChangeShapeType="1"/>
                        </wps:cNvCnPr>
                        <wps:spPr bwMode="auto">
                          <a:xfrm>
                            <a:off x="988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5" name="Rectangle 4276"/>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Line 4277"/>
                        <wps:cNvCnPr>
                          <a:cxnSpLocks noChangeShapeType="1"/>
                        </wps:cNvCnPr>
                        <wps:spPr bwMode="auto">
                          <a:xfrm>
                            <a:off x="337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7" name="Rectangle 4278"/>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Line 4279"/>
                        <wps:cNvCnPr>
                          <a:cxnSpLocks noChangeShapeType="1"/>
                        </wps:cNvCnPr>
                        <wps:spPr bwMode="auto">
                          <a:xfrm>
                            <a:off x="3374" y="525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59" name="Rectangle 4280"/>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Line 4281"/>
                        <wps:cNvCnPr>
                          <a:cxnSpLocks noChangeShapeType="1"/>
                        </wps:cNvCnPr>
                        <wps:spPr bwMode="auto">
                          <a:xfrm>
                            <a:off x="337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1" name="Rectangle 4282"/>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Line 4283"/>
                        <wps:cNvCnPr>
                          <a:cxnSpLocks noChangeShapeType="1"/>
                        </wps:cNvCnPr>
                        <wps:spPr bwMode="auto">
                          <a:xfrm>
                            <a:off x="337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3" name="Rectangle 4284"/>
                        <wps:cNvSpPr>
                          <a:spLocks noChangeArrowheads="1"/>
                        </wps:cNvSpPr>
                        <wps:spPr bwMode="auto">
                          <a:xfrm>
                            <a:off x="3374"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Line 4285"/>
                        <wps:cNvCnPr>
                          <a:cxnSpLocks noChangeShapeType="1"/>
                        </wps:cNvCnPr>
                        <wps:spPr bwMode="auto">
                          <a:xfrm>
                            <a:off x="3374"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5" name="Rectangle 4286"/>
                        <wps:cNvSpPr>
                          <a:spLocks noChangeArrowheads="1"/>
                        </wps:cNvSpPr>
                        <wps:spPr bwMode="auto">
                          <a:xfrm>
                            <a:off x="3374"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Line 4287"/>
                        <wps:cNvCnPr>
                          <a:cxnSpLocks noChangeShapeType="1"/>
                        </wps:cNvCnPr>
                        <wps:spPr bwMode="auto">
                          <a:xfrm>
                            <a:off x="4018"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7" name="Rectangle 4288"/>
                        <wps:cNvSpPr>
                          <a:spLocks noChangeArrowheads="1"/>
                        </wps:cNvSpPr>
                        <wps:spPr bwMode="auto">
                          <a:xfrm>
                            <a:off x="4020"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Line 4289"/>
                        <wps:cNvCnPr>
                          <a:cxnSpLocks noChangeShapeType="1"/>
                        </wps:cNvCnPr>
                        <wps:spPr bwMode="auto">
                          <a:xfrm>
                            <a:off x="4018"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69" name="Rectangle 4290"/>
                        <wps:cNvSpPr>
                          <a:spLocks noChangeArrowheads="1"/>
                        </wps:cNvSpPr>
                        <wps:spPr bwMode="auto">
                          <a:xfrm>
                            <a:off x="4020"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Line 4291"/>
                        <wps:cNvCnPr>
                          <a:cxnSpLocks noChangeShapeType="1"/>
                        </wps:cNvCnPr>
                        <wps:spPr bwMode="auto">
                          <a:xfrm>
                            <a:off x="4663"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4292"/>
                        <wps:cNvSpPr>
                          <a:spLocks noChangeArrowheads="1"/>
                        </wps:cNvSpPr>
                        <wps:spPr bwMode="auto">
                          <a:xfrm>
                            <a:off x="4663"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Line 4293"/>
                        <wps:cNvCnPr>
                          <a:cxnSpLocks noChangeShapeType="1"/>
                        </wps:cNvCnPr>
                        <wps:spPr bwMode="auto">
                          <a:xfrm>
                            <a:off x="4663"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3" name="Rectangle 4294"/>
                        <wps:cNvSpPr>
                          <a:spLocks noChangeArrowheads="1"/>
                        </wps:cNvSpPr>
                        <wps:spPr bwMode="auto">
                          <a:xfrm>
                            <a:off x="4663"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Line 4295"/>
                        <wps:cNvCnPr>
                          <a:cxnSpLocks noChangeShapeType="1"/>
                        </wps:cNvCnPr>
                        <wps:spPr bwMode="auto">
                          <a:xfrm>
                            <a:off x="5323"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5" name="Rectangle 4296"/>
                        <wps:cNvSpPr>
                          <a:spLocks noChangeArrowheads="1"/>
                        </wps:cNvSpPr>
                        <wps:spPr bwMode="auto">
                          <a:xfrm>
                            <a:off x="5323"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Line 4297"/>
                        <wps:cNvCnPr>
                          <a:cxnSpLocks noChangeShapeType="1"/>
                        </wps:cNvCnPr>
                        <wps:spPr bwMode="auto">
                          <a:xfrm>
                            <a:off x="5323"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7" name="Rectangle 4298"/>
                        <wps:cNvSpPr>
                          <a:spLocks noChangeArrowheads="1"/>
                        </wps:cNvSpPr>
                        <wps:spPr bwMode="auto">
                          <a:xfrm>
                            <a:off x="5323"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Line 4299"/>
                        <wps:cNvCnPr>
                          <a:cxnSpLocks noChangeShapeType="1"/>
                        </wps:cNvCnPr>
                        <wps:spPr bwMode="auto">
                          <a:xfrm>
                            <a:off x="5969"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79" name="Rectangle 4300"/>
                        <wps:cNvSpPr>
                          <a:spLocks noChangeArrowheads="1"/>
                        </wps:cNvSpPr>
                        <wps:spPr bwMode="auto">
                          <a:xfrm>
                            <a:off x="5968"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Line 4301"/>
                        <wps:cNvCnPr>
                          <a:cxnSpLocks noChangeShapeType="1"/>
                        </wps:cNvCnPr>
                        <wps:spPr bwMode="auto">
                          <a:xfrm>
                            <a:off x="5969"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1" name="Rectangle 4302"/>
                        <wps:cNvSpPr>
                          <a:spLocks noChangeArrowheads="1"/>
                        </wps:cNvSpPr>
                        <wps:spPr bwMode="auto">
                          <a:xfrm>
                            <a:off x="5968"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Line 4303"/>
                        <wps:cNvCnPr>
                          <a:cxnSpLocks noChangeShapeType="1"/>
                        </wps:cNvCnPr>
                        <wps:spPr bwMode="auto">
                          <a:xfrm>
                            <a:off x="6629"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3" name="Rectangle 4304"/>
                        <wps:cNvSpPr>
                          <a:spLocks noChangeArrowheads="1"/>
                        </wps:cNvSpPr>
                        <wps:spPr bwMode="auto">
                          <a:xfrm>
                            <a:off x="6628"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Line 4305"/>
                        <wps:cNvCnPr>
                          <a:cxnSpLocks noChangeShapeType="1"/>
                        </wps:cNvCnPr>
                        <wps:spPr bwMode="auto">
                          <a:xfrm>
                            <a:off x="6629"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5" name="Rectangle 4306"/>
                        <wps:cNvSpPr>
                          <a:spLocks noChangeArrowheads="1"/>
                        </wps:cNvSpPr>
                        <wps:spPr bwMode="auto">
                          <a:xfrm>
                            <a:off x="6628"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Line 4307"/>
                        <wps:cNvCnPr>
                          <a:cxnSpLocks noChangeShapeType="1"/>
                        </wps:cNvCnPr>
                        <wps:spPr bwMode="auto">
                          <a:xfrm>
                            <a:off x="7272"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7" name="Rectangle 4308"/>
                        <wps:cNvSpPr>
                          <a:spLocks noChangeArrowheads="1"/>
                        </wps:cNvSpPr>
                        <wps:spPr bwMode="auto">
                          <a:xfrm>
                            <a:off x="7274"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Line 4309"/>
                        <wps:cNvCnPr>
                          <a:cxnSpLocks noChangeShapeType="1"/>
                        </wps:cNvCnPr>
                        <wps:spPr bwMode="auto">
                          <a:xfrm>
                            <a:off x="7272"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4310"/>
                        <wps:cNvSpPr>
                          <a:spLocks noChangeArrowheads="1"/>
                        </wps:cNvSpPr>
                        <wps:spPr bwMode="auto">
                          <a:xfrm>
                            <a:off x="7274"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Line 4311"/>
                        <wps:cNvCnPr>
                          <a:cxnSpLocks noChangeShapeType="1"/>
                        </wps:cNvCnPr>
                        <wps:spPr bwMode="auto">
                          <a:xfrm>
                            <a:off x="7918"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1" name="Rectangle 4312"/>
                        <wps:cNvSpPr>
                          <a:spLocks noChangeArrowheads="1"/>
                        </wps:cNvSpPr>
                        <wps:spPr bwMode="auto">
                          <a:xfrm>
                            <a:off x="7917"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Line 4313"/>
                        <wps:cNvCnPr>
                          <a:cxnSpLocks noChangeShapeType="1"/>
                        </wps:cNvCnPr>
                        <wps:spPr bwMode="auto">
                          <a:xfrm>
                            <a:off x="7918"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3" name="Rectangle 4314"/>
                        <wps:cNvSpPr>
                          <a:spLocks noChangeArrowheads="1"/>
                        </wps:cNvSpPr>
                        <wps:spPr bwMode="auto">
                          <a:xfrm>
                            <a:off x="7917"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Line 4315"/>
                        <wps:cNvCnPr>
                          <a:cxnSpLocks noChangeShapeType="1"/>
                        </wps:cNvCnPr>
                        <wps:spPr bwMode="auto">
                          <a:xfrm>
                            <a:off x="8578"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5" name="Rectangle 4316"/>
                        <wps:cNvSpPr>
                          <a:spLocks noChangeArrowheads="1"/>
                        </wps:cNvSpPr>
                        <wps:spPr bwMode="auto">
                          <a:xfrm>
                            <a:off x="8577"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Line 4317"/>
                        <wps:cNvCnPr>
                          <a:cxnSpLocks noChangeShapeType="1"/>
                        </wps:cNvCnPr>
                        <wps:spPr bwMode="auto">
                          <a:xfrm>
                            <a:off x="8578"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7" name="Rectangle 4318"/>
                        <wps:cNvSpPr>
                          <a:spLocks noChangeArrowheads="1"/>
                        </wps:cNvSpPr>
                        <wps:spPr bwMode="auto">
                          <a:xfrm>
                            <a:off x="8577"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Line 4319"/>
                        <wps:cNvCnPr>
                          <a:cxnSpLocks noChangeShapeType="1"/>
                        </wps:cNvCnPr>
                        <wps:spPr bwMode="auto">
                          <a:xfrm>
                            <a:off x="922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199" name="Rectangle 4320"/>
                        <wps:cNvSpPr>
                          <a:spLocks noChangeArrowheads="1"/>
                        </wps:cNvSpPr>
                        <wps:spPr bwMode="auto">
                          <a:xfrm>
                            <a:off x="9223"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Line 4321"/>
                        <wps:cNvCnPr>
                          <a:cxnSpLocks noChangeShapeType="1"/>
                        </wps:cNvCnPr>
                        <wps:spPr bwMode="auto">
                          <a:xfrm>
                            <a:off x="9221"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4322"/>
                        <wps:cNvSpPr>
                          <a:spLocks noChangeArrowheads="1"/>
                        </wps:cNvSpPr>
                        <wps:spPr bwMode="auto">
                          <a:xfrm>
                            <a:off x="9223"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Line 4323"/>
                        <wps:cNvCnPr>
                          <a:cxnSpLocks noChangeShapeType="1"/>
                        </wps:cNvCnPr>
                        <wps:spPr bwMode="auto">
                          <a:xfrm>
                            <a:off x="988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3" name="Rectangle 4324"/>
                        <wps:cNvSpPr>
                          <a:spLocks noChangeArrowheads="1"/>
                        </wps:cNvSpPr>
                        <wps:spPr bwMode="auto">
                          <a:xfrm>
                            <a:off x="9883" y="5182"/>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Line 4325"/>
                        <wps:cNvCnPr>
                          <a:cxnSpLocks noChangeShapeType="1"/>
                        </wps:cNvCnPr>
                        <wps:spPr bwMode="auto">
                          <a:xfrm>
                            <a:off x="9881" y="128"/>
                            <a:ext cx="0" cy="6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5" name="Rectangle 4326"/>
                        <wps:cNvSpPr>
                          <a:spLocks noChangeArrowheads="1"/>
                        </wps:cNvSpPr>
                        <wps:spPr bwMode="auto">
                          <a:xfrm>
                            <a:off x="9883" y="19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Line 4327"/>
                        <wps:cNvCnPr>
                          <a:cxnSpLocks noChangeShapeType="1"/>
                        </wps:cNvCnPr>
                        <wps:spPr bwMode="auto">
                          <a:xfrm>
                            <a:off x="3374" y="5256"/>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7" name="Rectangle 4328"/>
                        <wps:cNvSpPr>
                          <a:spLocks noChangeArrowheads="1"/>
                        </wps:cNvSpPr>
                        <wps:spPr bwMode="auto">
                          <a:xfrm>
                            <a:off x="3434"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Line 4329"/>
                        <wps:cNvCnPr>
                          <a:cxnSpLocks noChangeShapeType="1"/>
                        </wps:cNvCnPr>
                        <wps:spPr bwMode="auto">
                          <a:xfrm>
                            <a:off x="988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4330"/>
                        <wps:cNvSpPr>
                          <a:spLocks noChangeArrowheads="1"/>
                        </wps:cNvSpPr>
                        <wps:spPr bwMode="auto">
                          <a:xfrm>
                            <a:off x="9808"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Line 4331"/>
                        <wps:cNvCnPr>
                          <a:cxnSpLocks noChangeShapeType="1"/>
                        </wps:cNvCnPr>
                        <wps:spPr bwMode="auto">
                          <a:xfrm>
                            <a:off x="3374" y="4611"/>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1" name="Rectangle 4332"/>
                        <wps:cNvSpPr>
                          <a:spLocks noChangeArrowheads="1"/>
                        </wps:cNvSpPr>
                        <wps:spPr bwMode="auto">
                          <a:xfrm>
                            <a:off x="3434" y="4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Line 4333"/>
                        <wps:cNvCnPr>
                          <a:cxnSpLocks noChangeShapeType="1"/>
                        </wps:cNvCnPr>
                        <wps:spPr bwMode="auto">
                          <a:xfrm>
                            <a:off x="9881" y="4611"/>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3" name="Rectangle 4334"/>
                        <wps:cNvSpPr>
                          <a:spLocks noChangeArrowheads="1"/>
                        </wps:cNvSpPr>
                        <wps:spPr bwMode="auto">
                          <a:xfrm>
                            <a:off x="9808" y="461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Line 4335"/>
                        <wps:cNvCnPr>
                          <a:cxnSpLocks noChangeShapeType="1"/>
                        </wps:cNvCnPr>
                        <wps:spPr bwMode="auto">
                          <a:xfrm>
                            <a:off x="3374" y="396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5" name="Rectangle 4336"/>
                        <wps:cNvSpPr>
                          <a:spLocks noChangeArrowheads="1"/>
                        </wps:cNvSpPr>
                        <wps:spPr bwMode="auto">
                          <a:xfrm>
                            <a:off x="3434" y="39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Line 4337"/>
                        <wps:cNvCnPr>
                          <a:cxnSpLocks noChangeShapeType="1"/>
                        </wps:cNvCnPr>
                        <wps:spPr bwMode="auto">
                          <a:xfrm>
                            <a:off x="9881" y="396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7" name="Rectangle 4338"/>
                        <wps:cNvSpPr>
                          <a:spLocks noChangeArrowheads="1"/>
                        </wps:cNvSpPr>
                        <wps:spPr bwMode="auto">
                          <a:xfrm>
                            <a:off x="9808" y="396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Line 4339"/>
                        <wps:cNvCnPr>
                          <a:cxnSpLocks noChangeShapeType="1"/>
                        </wps:cNvCnPr>
                        <wps:spPr bwMode="auto">
                          <a:xfrm>
                            <a:off x="3374" y="3322"/>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19" name="Rectangle 4340"/>
                        <wps:cNvSpPr>
                          <a:spLocks noChangeArrowheads="1"/>
                        </wps:cNvSpPr>
                        <wps:spPr bwMode="auto">
                          <a:xfrm>
                            <a:off x="3434" y="3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Line 4341"/>
                        <wps:cNvCnPr>
                          <a:cxnSpLocks noChangeShapeType="1"/>
                        </wps:cNvCnPr>
                        <wps:spPr bwMode="auto">
                          <a:xfrm>
                            <a:off x="9881" y="332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1" name="Rectangle 4342"/>
                        <wps:cNvSpPr>
                          <a:spLocks noChangeArrowheads="1"/>
                        </wps:cNvSpPr>
                        <wps:spPr bwMode="auto">
                          <a:xfrm>
                            <a:off x="9808" y="332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Line 4343"/>
                        <wps:cNvCnPr>
                          <a:cxnSpLocks noChangeShapeType="1"/>
                        </wps:cNvCnPr>
                        <wps:spPr bwMode="auto">
                          <a:xfrm>
                            <a:off x="3374" y="2693"/>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3" name="Rectangle 4344"/>
                        <wps:cNvSpPr>
                          <a:spLocks noChangeArrowheads="1"/>
                        </wps:cNvSpPr>
                        <wps:spPr bwMode="auto">
                          <a:xfrm>
                            <a:off x="3434"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Line 4345"/>
                        <wps:cNvCnPr>
                          <a:cxnSpLocks noChangeShapeType="1"/>
                        </wps:cNvCnPr>
                        <wps:spPr bwMode="auto">
                          <a:xfrm>
                            <a:off x="9881" y="2693"/>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5" name="Rectangle 4346"/>
                        <wps:cNvSpPr>
                          <a:spLocks noChangeArrowheads="1"/>
                        </wps:cNvSpPr>
                        <wps:spPr bwMode="auto">
                          <a:xfrm>
                            <a:off x="9808" y="2693"/>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Line 4347"/>
                        <wps:cNvCnPr>
                          <a:cxnSpLocks noChangeShapeType="1"/>
                        </wps:cNvCnPr>
                        <wps:spPr bwMode="auto">
                          <a:xfrm>
                            <a:off x="3374" y="204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7" name="Rectangle 4348"/>
                        <wps:cNvSpPr>
                          <a:spLocks noChangeArrowheads="1"/>
                        </wps:cNvSpPr>
                        <wps:spPr bwMode="auto">
                          <a:xfrm>
                            <a:off x="3434" y="20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Line 4349"/>
                        <wps:cNvCnPr>
                          <a:cxnSpLocks noChangeShapeType="1"/>
                        </wps:cNvCnPr>
                        <wps:spPr bwMode="auto">
                          <a:xfrm>
                            <a:off x="9881" y="204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29" name="Rectangle 4350"/>
                        <wps:cNvSpPr>
                          <a:spLocks noChangeArrowheads="1"/>
                        </wps:cNvSpPr>
                        <wps:spPr bwMode="auto">
                          <a:xfrm>
                            <a:off x="9808" y="2047"/>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Line 4351"/>
                        <wps:cNvCnPr>
                          <a:cxnSpLocks noChangeShapeType="1"/>
                        </wps:cNvCnPr>
                        <wps:spPr bwMode="auto">
                          <a:xfrm>
                            <a:off x="3374" y="1402"/>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1" name="Rectangle 4352"/>
                        <wps:cNvSpPr>
                          <a:spLocks noChangeArrowheads="1"/>
                        </wps:cNvSpPr>
                        <wps:spPr bwMode="auto">
                          <a:xfrm>
                            <a:off x="3434" y="14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Line 4353"/>
                        <wps:cNvCnPr>
                          <a:cxnSpLocks noChangeShapeType="1"/>
                        </wps:cNvCnPr>
                        <wps:spPr bwMode="auto">
                          <a:xfrm>
                            <a:off x="9881" y="1402"/>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3" name="Rectangle 4354"/>
                        <wps:cNvSpPr>
                          <a:spLocks noChangeArrowheads="1"/>
                        </wps:cNvSpPr>
                        <wps:spPr bwMode="auto">
                          <a:xfrm>
                            <a:off x="9808" y="1404"/>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Line 4355"/>
                        <wps:cNvCnPr>
                          <a:cxnSpLocks noChangeShapeType="1"/>
                        </wps:cNvCnPr>
                        <wps:spPr bwMode="auto">
                          <a:xfrm>
                            <a:off x="3374" y="759"/>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5" name="Rectangle 4356"/>
                        <wps:cNvSpPr>
                          <a:spLocks noChangeArrowheads="1"/>
                        </wps:cNvSpPr>
                        <wps:spPr bwMode="auto">
                          <a:xfrm>
                            <a:off x="3434" y="7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Line 4357"/>
                        <wps:cNvCnPr>
                          <a:cxnSpLocks noChangeShapeType="1"/>
                        </wps:cNvCnPr>
                        <wps:spPr bwMode="auto">
                          <a:xfrm>
                            <a:off x="9881" y="759"/>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7" name="Rectangle 4358"/>
                        <wps:cNvSpPr>
                          <a:spLocks noChangeArrowheads="1"/>
                        </wps:cNvSpPr>
                        <wps:spPr bwMode="auto">
                          <a:xfrm>
                            <a:off x="9808" y="7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Line 4359"/>
                        <wps:cNvCnPr>
                          <a:cxnSpLocks noChangeShapeType="1"/>
                        </wps:cNvCnPr>
                        <wps:spPr bwMode="auto">
                          <a:xfrm>
                            <a:off x="3374" y="128"/>
                            <a:ext cx="6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39" name="Rectangle 4360"/>
                        <wps:cNvSpPr>
                          <a:spLocks noChangeArrowheads="1"/>
                        </wps:cNvSpPr>
                        <wps:spPr bwMode="auto">
                          <a:xfrm>
                            <a:off x="343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Line 4361"/>
                        <wps:cNvCnPr>
                          <a:cxnSpLocks noChangeShapeType="1"/>
                        </wps:cNvCnPr>
                        <wps:spPr bwMode="auto">
                          <a:xfrm>
                            <a:off x="9881" y="128"/>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1" name="Rectangle 4362"/>
                        <wps:cNvSpPr>
                          <a:spLocks noChangeArrowheads="1"/>
                        </wps:cNvSpPr>
                        <wps:spPr bwMode="auto">
                          <a:xfrm>
                            <a:off x="9808"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Line 4363"/>
                        <wps:cNvCnPr>
                          <a:cxnSpLocks noChangeShapeType="1"/>
                        </wps:cNvCnPr>
                        <wps:spPr bwMode="auto">
                          <a:xfrm>
                            <a:off x="3374" y="128"/>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3" name="Rectangle 4364"/>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Line 4365"/>
                        <wps:cNvCnPr>
                          <a:cxnSpLocks noChangeShapeType="1"/>
                        </wps:cNvCnPr>
                        <wps:spPr bwMode="auto">
                          <a:xfrm>
                            <a:off x="3374" y="5256"/>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5" name="Rectangle 4366"/>
                        <wps:cNvSpPr>
                          <a:spLocks noChangeArrowheads="1"/>
                        </wps:cNvSpPr>
                        <wps:spPr bwMode="auto">
                          <a:xfrm>
                            <a:off x="9883" y="5258"/>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Line 4367"/>
                        <wps:cNvCnPr>
                          <a:cxnSpLocks noChangeShapeType="1"/>
                        </wps:cNvCnPr>
                        <wps:spPr bwMode="auto">
                          <a:xfrm>
                            <a:off x="9881"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7" name="Rectangle 4368"/>
                        <wps:cNvSpPr>
                          <a:spLocks noChangeArrowheads="1"/>
                        </wps:cNvSpPr>
                        <wps:spPr bwMode="auto">
                          <a:xfrm>
                            <a:off x="9883"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Line 4369"/>
                        <wps:cNvCnPr>
                          <a:cxnSpLocks noChangeShapeType="1"/>
                        </wps:cNvCnPr>
                        <wps:spPr bwMode="auto">
                          <a:xfrm>
                            <a:off x="3374" y="5256"/>
                            <a:ext cx="0"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s:wsp>
                        <wps:cNvPr id="249" name="Rectangle 4370"/>
                        <wps:cNvSpPr>
                          <a:spLocks noChangeArrowheads="1"/>
                        </wps:cNvSpPr>
                        <wps:spPr bwMode="auto">
                          <a:xfrm>
                            <a:off x="3374" y="130"/>
                            <a:ext cx="3" cy="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50" name="Picture 43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313" y="519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43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433" y="4669"/>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43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567" y="416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43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702" y="365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43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822" y="314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4376"/>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3956" y="26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43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093" y="21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43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213" y="159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43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347" y="108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43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482" y="57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43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602" y="6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438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736" y="57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43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870" y="108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43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990" y="159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43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127" y="21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43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262" y="26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43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382" y="314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438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516" y="365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 name="Picture 43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650" y="416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43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770" y="4669"/>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43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907" y="519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439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042" y="4669"/>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43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162" y="416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43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296" y="365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43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430" y="314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43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567" y="26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4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6687" y="2106"/>
                            <a:ext cx="120"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439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822" y="159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43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956" y="108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44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7076" y="57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44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210" y="6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1" name="Picture 44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45" y="57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2" name="Picture 44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465" y="108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3" name="Picture 44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7602" y="159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4" name="Picture 44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736" y="21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440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7856" y="26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44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990" y="314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7" name="Picture 44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125" y="365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44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245" y="416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 name="Picture 44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382" y="4669"/>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44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516" y="5195"/>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1" name="Picture 44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636" y="4669"/>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2" name="Picture 44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770" y="416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3" name="Picture 44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905" y="365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 name="Picture 44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025" y="3140"/>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 name="Picture 44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159" y="2632"/>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 name="Picture 44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296" y="210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7" name="Picture 44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416" y="159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 name="Picture 44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550" y="1086"/>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 name="Picture 44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685" y="577"/>
                            <a:ext cx="123"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0" name="Picture 44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819" y="66"/>
                            <a:ext cx="123" cy="123"/>
                          </a:xfrm>
                          <a:prstGeom prst="rect">
                            <a:avLst/>
                          </a:prstGeom>
                          <a:noFill/>
                          <a:extLst>
                            <a:ext uri="{909E8E84-426E-40DD-AFC4-6F175D3DCCD1}">
                              <a14:hiddenFill xmlns:a14="http://schemas.microsoft.com/office/drawing/2010/main">
                                <a:solidFill>
                                  <a:srgbClr val="FFFFFF"/>
                                </a:solidFill>
                              </a14:hiddenFill>
                            </a:ext>
                          </a:extLst>
                        </pic:spPr>
                      </pic:pic>
                      <wps:wsp>
                        <wps:cNvPr id="301" name="AutoShape 4422"/>
                        <wps:cNvSpPr>
                          <a:spLocks/>
                        </wps:cNvSpPr>
                        <wps:spPr bwMode="auto">
                          <a:xfrm>
                            <a:off x="3374" y="2693"/>
                            <a:ext cx="509" cy="2564"/>
                          </a:xfrm>
                          <a:custGeom>
                            <a:avLst/>
                            <a:gdLst>
                              <a:gd name="T0" fmla="+- 0 3374 3374"/>
                              <a:gd name="T1" fmla="*/ T0 w 509"/>
                              <a:gd name="T2" fmla="+- 0 2693 2693"/>
                              <a:gd name="T3" fmla="*/ 2693 h 2564"/>
                              <a:gd name="T4" fmla="+- 0 3374 3374"/>
                              <a:gd name="T5" fmla="*/ T4 w 509"/>
                              <a:gd name="T6" fmla="+- 0 5256 2693"/>
                              <a:gd name="T7" fmla="*/ 5256 h 2564"/>
                              <a:gd name="T8" fmla="+- 0 3494 3374"/>
                              <a:gd name="T9" fmla="*/ T8 w 509"/>
                              <a:gd name="T10" fmla="+- 0 2693 2693"/>
                              <a:gd name="T11" fmla="*/ 2693 h 2564"/>
                              <a:gd name="T12" fmla="+- 0 3494 3374"/>
                              <a:gd name="T13" fmla="*/ T12 w 509"/>
                              <a:gd name="T14" fmla="+- 0 4731 2693"/>
                              <a:gd name="T15" fmla="*/ 4731 h 2564"/>
                              <a:gd name="T16" fmla="+- 0 3629 3374"/>
                              <a:gd name="T17" fmla="*/ T16 w 509"/>
                              <a:gd name="T18" fmla="+- 0 2693 2693"/>
                              <a:gd name="T19" fmla="*/ 2693 h 2564"/>
                              <a:gd name="T20" fmla="+- 0 3629 3374"/>
                              <a:gd name="T21" fmla="*/ T20 w 509"/>
                              <a:gd name="T22" fmla="+- 0 4222 2693"/>
                              <a:gd name="T23" fmla="*/ 4222 h 2564"/>
                              <a:gd name="T24" fmla="+- 0 3763 3374"/>
                              <a:gd name="T25" fmla="*/ T24 w 509"/>
                              <a:gd name="T26" fmla="+- 0 2693 2693"/>
                              <a:gd name="T27" fmla="*/ 2693 h 2564"/>
                              <a:gd name="T28" fmla="+- 0 3763 3374"/>
                              <a:gd name="T29" fmla="*/ T28 w 509"/>
                              <a:gd name="T30" fmla="+- 0 3713 2693"/>
                              <a:gd name="T31" fmla="*/ 3713 h 2564"/>
                              <a:gd name="T32" fmla="+- 0 3883 3374"/>
                              <a:gd name="T33" fmla="*/ T32 w 509"/>
                              <a:gd name="T34" fmla="+- 0 2693 2693"/>
                              <a:gd name="T35" fmla="*/ 2693 h 2564"/>
                              <a:gd name="T36" fmla="+- 0 3883 3374"/>
                              <a:gd name="T37" fmla="*/ T36 w 509"/>
                              <a:gd name="T38" fmla="+- 0 3202 2693"/>
                              <a:gd name="T39" fmla="*/ 3202 h 2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2564">
                                <a:moveTo>
                                  <a:pt x="0" y="0"/>
                                </a:moveTo>
                                <a:lnTo>
                                  <a:pt x="0" y="2563"/>
                                </a:lnTo>
                                <a:moveTo>
                                  <a:pt x="120" y="0"/>
                                </a:moveTo>
                                <a:lnTo>
                                  <a:pt x="120" y="2038"/>
                                </a:lnTo>
                                <a:moveTo>
                                  <a:pt x="255" y="0"/>
                                </a:moveTo>
                                <a:lnTo>
                                  <a:pt x="255" y="1529"/>
                                </a:lnTo>
                                <a:moveTo>
                                  <a:pt x="389" y="0"/>
                                </a:moveTo>
                                <a:lnTo>
                                  <a:pt x="389" y="1020"/>
                                </a:lnTo>
                                <a:moveTo>
                                  <a:pt x="509" y="0"/>
                                </a:moveTo>
                                <a:lnTo>
                                  <a:pt x="509" y="509"/>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4423"/>
                        <wps:cNvSpPr>
                          <a:spLocks/>
                        </wps:cNvSpPr>
                        <wps:spPr bwMode="auto">
                          <a:xfrm>
                            <a:off x="4003" y="2676"/>
                            <a:ext cx="32" cy="32"/>
                          </a:xfrm>
                          <a:custGeom>
                            <a:avLst/>
                            <a:gdLst>
                              <a:gd name="T0" fmla="+- 0 4027 4003"/>
                              <a:gd name="T1" fmla="*/ T0 w 32"/>
                              <a:gd name="T2" fmla="+- 0 2676 2676"/>
                              <a:gd name="T3" fmla="*/ 2676 h 32"/>
                              <a:gd name="T4" fmla="+- 0 4010 4003"/>
                              <a:gd name="T5" fmla="*/ T4 w 32"/>
                              <a:gd name="T6" fmla="+- 0 2676 2676"/>
                              <a:gd name="T7" fmla="*/ 2676 h 32"/>
                              <a:gd name="T8" fmla="+- 0 4003 4003"/>
                              <a:gd name="T9" fmla="*/ T8 w 32"/>
                              <a:gd name="T10" fmla="+- 0 2684 2676"/>
                              <a:gd name="T11" fmla="*/ 2684 h 32"/>
                              <a:gd name="T12" fmla="+- 0 4003 4003"/>
                              <a:gd name="T13" fmla="*/ T12 w 32"/>
                              <a:gd name="T14" fmla="+- 0 2700 2676"/>
                              <a:gd name="T15" fmla="*/ 2700 h 32"/>
                              <a:gd name="T16" fmla="+- 0 4010 4003"/>
                              <a:gd name="T17" fmla="*/ T16 w 32"/>
                              <a:gd name="T18" fmla="+- 0 2708 2676"/>
                              <a:gd name="T19" fmla="*/ 2708 h 32"/>
                              <a:gd name="T20" fmla="+- 0 4027 4003"/>
                              <a:gd name="T21" fmla="*/ T20 w 32"/>
                              <a:gd name="T22" fmla="+- 0 2708 2676"/>
                              <a:gd name="T23" fmla="*/ 2708 h 32"/>
                              <a:gd name="T24" fmla="+- 0 4034 4003"/>
                              <a:gd name="T25" fmla="*/ T24 w 32"/>
                              <a:gd name="T26" fmla="+- 0 2700 2676"/>
                              <a:gd name="T27" fmla="*/ 2700 h 32"/>
                              <a:gd name="T28" fmla="+- 0 4034 4003"/>
                              <a:gd name="T29" fmla="*/ T28 w 32"/>
                              <a:gd name="T30" fmla="+- 0 2693 2676"/>
                              <a:gd name="T31" fmla="*/ 2693 h 32"/>
                              <a:gd name="T32" fmla="+- 0 4034 4003"/>
                              <a:gd name="T33" fmla="*/ T32 w 32"/>
                              <a:gd name="T34" fmla="+- 0 2684 2676"/>
                              <a:gd name="T35" fmla="*/ 2684 h 32"/>
                              <a:gd name="T36" fmla="+- 0 4027 4003"/>
                              <a:gd name="T37" fmla="*/ T36 w 32"/>
                              <a:gd name="T38" fmla="+- 0 2676 2676"/>
                              <a:gd name="T39" fmla="*/ 2676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2" h="32">
                                <a:moveTo>
                                  <a:pt x="24" y="0"/>
                                </a:moveTo>
                                <a:lnTo>
                                  <a:pt x="7" y="0"/>
                                </a:lnTo>
                                <a:lnTo>
                                  <a:pt x="0" y="8"/>
                                </a:lnTo>
                                <a:lnTo>
                                  <a:pt x="0" y="24"/>
                                </a:lnTo>
                                <a:lnTo>
                                  <a:pt x="7" y="32"/>
                                </a:lnTo>
                                <a:lnTo>
                                  <a:pt x="24" y="32"/>
                                </a:lnTo>
                                <a:lnTo>
                                  <a:pt x="31" y="24"/>
                                </a:lnTo>
                                <a:lnTo>
                                  <a:pt x="31" y="17"/>
                                </a:lnTo>
                                <a:lnTo>
                                  <a:pt x="31" y="8"/>
                                </a:lnTo>
                                <a:lnTo>
                                  <a:pt x="24"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AutoShape 4424"/>
                        <wps:cNvSpPr>
                          <a:spLocks/>
                        </wps:cNvSpPr>
                        <wps:spPr bwMode="auto">
                          <a:xfrm>
                            <a:off x="4154" y="638"/>
                            <a:ext cx="389" cy="2055"/>
                          </a:xfrm>
                          <a:custGeom>
                            <a:avLst/>
                            <a:gdLst>
                              <a:gd name="T0" fmla="+- 0 4154 4154"/>
                              <a:gd name="T1" fmla="*/ T0 w 389"/>
                              <a:gd name="T2" fmla="+- 0 2693 639"/>
                              <a:gd name="T3" fmla="*/ 2693 h 2055"/>
                              <a:gd name="T4" fmla="+- 0 4154 4154"/>
                              <a:gd name="T5" fmla="*/ T4 w 389"/>
                              <a:gd name="T6" fmla="+- 0 2168 639"/>
                              <a:gd name="T7" fmla="*/ 2168 h 2055"/>
                              <a:gd name="T8" fmla="+- 0 4274 4154"/>
                              <a:gd name="T9" fmla="*/ T8 w 389"/>
                              <a:gd name="T10" fmla="+- 0 2693 639"/>
                              <a:gd name="T11" fmla="*/ 2693 h 2055"/>
                              <a:gd name="T12" fmla="+- 0 4274 4154"/>
                              <a:gd name="T13" fmla="*/ T12 w 389"/>
                              <a:gd name="T14" fmla="+- 0 1659 639"/>
                              <a:gd name="T15" fmla="*/ 1659 h 2055"/>
                              <a:gd name="T16" fmla="+- 0 4409 4154"/>
                              <a:gd name="T17" fmla="*/ T16 w 389"/>
                              <a:gd name="T18" fmla="+- 0 2693 639"/>
                              <a:gd name="T19" fmla="*/ 2693 h 2055"/>
                              <a:gd name="T20" fmla="+- 0 4409 4154"/>
                              <a:gd name="T21" fmla="*/ T20 w 389"/>
                              <a:gd name="T22" fmla="+- 0 1148 639"/>
                              <a:gd name="T23" fmla="*/ 1148 h 2055"/>
                              <a:gd name="T24" fmla="+- 0 4543 4154"/>
                              <a:gd name="T25" fmla="*/ T24 w 389"/>
                              <a:gd name="T26" fmla="+- 0 2693 639"/>
                              <a:gd name="T27" fmla="*/ 2693 h 2055"/>
                              <a:gd name="T28" fmla="+- 0 4543 4154"/>
                              <a:gd name="T29" fmla="*/ T28 w 389"/>
                              <a:gd name="T30" fmla="+- 0 639 639"/>
                              <a:gd name="T31" fmla="*/ 639 h 20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9" h="2055">
                                <a:moveTo>
                                  <a:pt x="0" y="2054"/>
                                </a:moveTo>
                                <a:lnTo>
                                  <a:pt x="0" y="1529"/>
                                </a:lnTo>
                                <a:moveTo>
                                  <a:pt x="120" y="2054"/>
                                </a:moveTo>
                                <a:lnTo>
                                  <a:pt x="120" y="1020"/>
                                </a:lnTo>
                                <a:moveTo>
                                  <a:pt x="255" y="2054"/>
                                </a:moveTo>
                                <a:lnTo>
                                  <a:pt x="255" y="509"/>
                                </a:lnTo>
                                <a:moveTo>
                                  <a:pt x="389" y="2054"/>
                                </a:moveTo>
                                <a:lnTo>
                                  <a:pt x="389" y="0"/>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Line 4425"/>
                        <wps:cNvCnPr>
                          <a:cxnSpLocks noChangeShapeType="1"/>
                        </wps:cNvCnPr>
                        <wps:spPr bwMode="auto">
                          <a:xfrm>
                            <a:off x="4663" y="2693"/>
                            <a:ext cx="0" cy="0"/>
                          </a:xfrm>
                          <a:prstGeom prst="line">
                            <a:avLst/>
                          </a:prstGeom>
                          <a:noFill/>
                          <a:ln w="1524">
                            <a:solidFill>
                              <a:srgbClr val="0000FF"/>
                            </a:solidFill>
                            <a:round/>
                            <a:headEnd/>
                            <a:tailEnd/>
                          </a:ln>
                          <a:extLst>
                            <a:ext uri="{909E8E84-426E-40DD-AFC4-6F175D3DCCD1}">
                              <a14:hiddenFill xmlns:a14="http://schemas.microsoft.com/office/drawing/2010/main">
                                <a:noFill/>
                              </a14:hiddenFill>
                            </a:ext>
                          </a:extLst>
                        </wps:spPr>
                        <wps:bodyPr/>
                      </wps:wsp>
                      <wps:wsp>
                        <wps:cNvPr id="305" name="AutoShape 4426"/>
                        <wps:cNvSpPr>
                          <a:spLocks/>
                        </wps:cNvSpPr>
                        <wps:spPr bwMode="auto">
                          <a:xfrm>
                            <a:off x="4797" y="638"/>
                            <a:ext cx="392" cy="2055"/>
                          </a:xfrm>
                          <a:custGeom>
                            <a:avLst/>
                            <a:gdLst>
                              <a:gd name="T0" fmla="+- 0 4798 4798"/>
                              <a:gd name="T1" fmla="*/ T0 w 392"/>
                              <a:gd name="T2" fmla="+- 0 2693 639"/>
                              <a:gd name="T3" fmla="*/ 2693 h 2055"/>
                              <a:gd name="T4" fmla="+- 0 4798 4798"/>
                              <a:gd name="T5" fmla="*/ T4 w 392"/>
                              <a:gd name="T6" fmla="+- 0 639 639"/>
                              <a:gd name="T7" fmla="*/ 639 h 2055"/>
                              <a:gd name="T8" fmla="+- 0 4932 4798"/>
                              <a:gd name="T9" fmla="*/ T8 w 392"/>
                              <a:gd name="T10" fmla="+- 0 2693 639"/>
                              <a:gd name="T11" fmla="*/ 2693 h 2055"/>
                              <a:gd name="T12" fmla="+- 0 4932 4798"/>
                              <a:gd name="T13" fmla="*/ T12 w 392"/>
                              <a:gd name="T14" fmla="+- 0 1148 639"/>
                              <a:gd name="T15" fmla="*/ 1148 h 2055"/>
                              <a:gd name="T16" fmla="+- 0 5052 4798"/>
                              <a:gd name="T17" fmla="*/ T16 w 392"/>
                              <a:gd name="T18" fmla="+- 0 2693 639"/>
                              <a:gd name="T19" fmla="*/ 2693 h 2055"/>
                              <a:gd name="T20" fmla="+- 0 5052 4798"/>
                              <a:gd name="T21" fmla="*/ T20 w 392"/>
                              <a:gd name="T22" fmla="+- 0 1659 639"/>
                              <a:gd name="T23" fmla="*/ 1659 h 2055"/>
                              <a:gd name="T24" fmla="+- 0 5189 4798"/>
                              <a:gd name="T25" fmla="*/ T24 w 392"/>
                              <a:gd name="T26" fmla="+- 0 2693 639"/>
                              <a:gd name="T27" fmla="*/ 2693 h 2055"/>
                              <a:gd name="T28" fmla="+- 0 5189 4798"/>
                              <a:gd name="T29" fmla="*/ T28 w 392"/>
                              <a:gd name="T30" fmla="+- 0 2168 639"/>
                              <a:gd name="T31" fmla="*/ 2168 h 20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2" h="2055">
                                <a:moveTo>
                                  <a:pt x="0" y="2054"/>
                                </a:moveTo>
                                <a:lnTo>
                                  <a:pt x="0" y="0"/>
                                </a:lnTo>
                                <a:moveTo>
                                  <a:pt x="134" y="2054"/>
                                </a:moveTo>
                                <a:lnTo>
                                  <a:pt x="134" y="509"/>
                                </a:lnTo>
                                <a:moveTo>
                                  <a:pt x="254" y="2054"/>
                                </a:moveTo>
                                <a:lnTo>
                                  <a:pt x="254" y="1020"/>
                                </a:lnTo>
                                <a:moveTo>
                                  <a:pt x="391" y="2054"/>
                                </a:moveTo>
                                <a:lnTo>
                                  <a:pt x="391" y="1529"/>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4427"/>
                        <wps:cNvSpPr>
                          <a:spLocks/>
                        </wps:cNvSpPr>
                        <wps:spPr bwMode="auto">
                          <a:xfrm>
                            <a:off x="5308" y="2676"/>
                            <a:ext cx="29" cy="32"/>
                          </a:xfrm>
                          <a:custGeom>
                            <a:avLst/>
                            <a:gdLst>
                              <a:gd name="T0" fmla="+- 0 5330 5309"/>
                              <a:gd name="T1" fmla="*/ T0 w 29"/>
                              <a:gd name="T2" fmla="+- 0 2676 2676"/>
                              <a:gd name="T3" fmla="*/ 2676 h 32"/>
                              <a:gd name="T4" fmla="+- 0 5314 5309"/>
                              <a:gd name="T5" fmla="*/ T4 w 29"/>
                              <a:gd name="T6" fmla="+- 0 2676 2676"/>
                              <a:gd name="T7" fmla="*/ 2676 h 32"/>
                              <a:gd name="T8" fmla="+- 0 5309 5309"/>
                              <a:gd name="T9" fmla="*/ T8 w 29"/>
                              <a:gd name="T10" fmla="+- 0 2684 2676"/>
                              <a:gd name="T11" fmla="*/ 2684 h 32"/>
                              <a:gd name="T12" fmla="+- 0 5309 5309"/>
                              <a:gd name="T13" fmla="*/ T12 w 29"/>
                              <a:gd name="T14" fmla="+- 0 2700 2676"/>
                              <a:gd name="T15" fmla="*/ 2700 h 32"/>
                              <a:gd name="T16" fmla="+- 0 5314 5309"/>
                              <a:gd name="T17" fmla="*/ T16 w 29"/>
                              <a:gd name="T18" fmla="+- 0 2708 2676"/>
                              <a:gd name="T19" fmla="*/ 2708 h 32"/>
                              <a:gd name="T20" fmla="+- 0 5330 5309"/>
                              <a:gd name="T21" fmla="*/ T20 w 29"/>
                              <a:gd name="T22" fmla="+- 0 2708 2676"/>
                              <a:gd name="T23" fmla="*/ 2708 h 32"/>
                              <a:gd name="T24" fmla="+- 0 5338 5309"/>
                              <a:gd name="T25" fmla="*/ T24 w 29"/>
                              <a:gd name="T26" fmla="+- 0 2700 2676"/>
                              <a:gd name="T27" fmla="*/ 2700 h 32"/>
                              <a:gd name="T28" fmla="+- 0 5338 5309"/>
                              <a:gd name="T29" fmla="*/ T28 w 29"/>
                              <a:gd name="T30" fmla="+- 0 2693 2676"/>
                              <a:gd name="T31" fmla="*/ 2693 h 32"/>
                              <a:gd name="T32" fmla="+- 0 5338 5309"/>
                              <a:gd name="T33" fmla="*/ T32 w 29"/>
                              <a:gd name="T34" fmla="+- 0 2684 2676"/>
                              <a:gd name="T35" fmla="*/ 2684 h 32"/>
                              <a:gd name="T36" fmla="+- 0 5330 5309"/>
                              <a:gd name="T37" fmla="*/ T36 w 29"/>
                              <a:gd name="T38" fmla="+- 0 2676 2676"/>
                              <a:gd name="T39" fmla="*/ 2676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 h="32">
                                <a:moveTo>
                                  <a:pt x="21" y="0"/>
                                </a:moveTo>
                                <a:lnTo>
                                  <a:pt x="5" y="0"/>
                                </a:lnTo>
                                <a:lnTo>
                                  <a:pt x="0" y="8"/>
                                </a:lnTo>
                                <a:lnTo>
                                  <a:pt x="0" y="24"/>
                                </a:lnTo>
                                <a:lnTo>
                                  <a:pt x="5" y="32"/>
                                </a:lnTo>
                                <a:lnTo>
                                  <a:pt x="21" y="32"/>
                                </a:lnTo>
                                <a:lnTo>
                                  <a:pt x="29" y="24"/>
                                </a:lnTo>
                                <a:lnTo>
                                  <a:pt x="29" y="17"/>
                                </a:lnTo>
                                <a:lnTo>
                                  <a:pt x="29" y="8"/>
                                </a:lnTo>
                                <a:lnTo>
                                  <a:pt x="21"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AutoShape 4428"/>
                        <wps:cNvSpPr>
                          <a:spLocks/>
                        </wps:cNvSpPr>
                        <wps:spPr bwMode="auto">
                          <a:xfrm>
                            <a:off x="5443" y="2693"/>
                            <a:ext cx="1049" cy="2564"/>
                          </a:xfrm>
                          <a:custGeom>
                            <a:avLst/>
                            <a:gdLst>
                              <a:gd name="T0" fmla="+- 0 5443 5443"/>
                              <a:gd name="T1" fmla="*/ T0 w 1049"/>
                              <a:gd name="T2" fmla="+- 0 2693 2693"/>
                              <a:gd name="T3" fmla="*/ 2693 h 2564"/>
                              <a:gd name="T4" fmla="+- 0 5443 5443"/>
                              <a:gd name="T5" fmla="*/ T4 w 1049"/>
                              <a:gd name="T6" fmla="+- 0 3202 2693"/>
                              <a:gd name="T7" fmla="*/ 3202 h 2564"/>
                              <a:gd name="T8" fmla="+- 0 5578 5443"/>
                              <a:gd name="T9" fmla="*/ T8 w 1049"/>
                              <a:gd name="T10" fmla="+- 0 2693 2693"/>
                              <a:gd name="T11" fmla="*/ 2693 h 2564"/>
                              <a:gd name="T12" fmla="+- 0 5578 5443"/>
                              <a:gd name="T13" fmla="*/ T12 w 1049"/>
                              <a:gd name="T14" fmla="+- 0 3713 2693"/>
                              <a:gd name="T15" fmla="*/ 3713 h 2564"/>
                              <a:gd name="T16" fmla="+- 0 5712 5443"/>
                              <a:gd name="T17" fmla="*/ T16 w 1049"/>
                              <a:gd name="T18" fmla="+- 0 2693 2693"/>
                              <a:gd name="T19" fmla="*/ 2693 h 2564"/>
                              <a:gd name="T20" fmla="+- 0 5712 5443"/>
                              <a:gd name="T21" fmla="*/ T20 w 1049"/>
                              <a:gd name="T22" fmla="+- 0 4222 2693"/>
                              <a:gd name="T23" fmla="*/ 4222 h 2564"/>
                              <a:gd name="T24" fmla="+- 0 5832 5443"/>
                              <a:gd name="T25" fmla="*/ T24 w 1049"/>
                              <a:gd name="T26" fmla="+- 0 2693 2693"/>
                              <a:gd name="T27" fmla="*/ 2693 h 2564"/>
                              <a:gd name="T28" fmla="+- 0 5832 5443"/>
                              <a:gd name="T29" fmla="*/ T28 w 1049"/>
                              <a:gd name="T30" fmla="+- 0 4731 2693"/>
                              <a:gd name="T31" fmla="*/ 4731 h 2564"/>
                              <a:gd name="T32" fmla="+- 0 5969 5443"/>
                              <a:gd name="T33" fmla="*/ T32 w 1049"/>
                              <a:gd name="T34" fmla="+- 0 2693 2693"/>
                              <a:gd name="T35" fmla="*/ 2693 h 2564"/>
                              <a:gd name="T36" fmla="+- 0 5969 5443"/>
                              <a:gd name="T37" fmla="*/ T36 w 1049"/>
                              <a:gd name="T38" fmla="+- 0 5256 2693"/>
                              <a:gd name="T39" fmla="*/ 5256 h 2564"/>
                              <a:gd name="T40" fmla="+- 0 6103 5443"/>
                              <a:gd name="T41" fmla="*/ T40 w 1049"/>
                              <a:gd name="T42" fmla="+- 0 2693 2693"/>
                              <a:gd name="T43" fmla="*/ 2693 h 2564"/>
                              <a:gd name="T44" fmla="+- 0 6103 5443"/>
                              <a:gd name="T45" fmla="*/ T44 w 1049"/>
                              <a:gd name="T46" fmla="+- 0 4731 2693"/>
                              <a:gd name="T47" fmla="*/ 4731 h 2564"/>
                              <a:gd name="T48" fmla="+- 0 6223 5443"/>
                              <a:gd name="T49" fmla="*/ T48 w 1049"/>
                              <a:gd name="T50" fmla="+- 0 2693 2693"/>
                              <a:gd name="T51" fmla="*/ 2693 h 2564"/>
                              <a:gd name="T52" fmla="+- 0 6223 5443"/>
                              <a:gd name="T53" fmla="*/ T52 w 1049"/>
                              <a:gd name="T54" fmla="+- 0 4222 2693"/>
                              <a:gd name="T55" fmla="*/ 4222 h 2564"/>
                              <a:gd name="T56" fmla="+- 0 6358 5443"/>
                              <a:gd name="T57" fmla="*/ T56 w 1049"/>
                              <a:gd name="T58" fmla="+- 0 2693 2693"/>
                              <a:gd name="T59" fmla="*/ 2693 h 2564"/>
                              <a:gd name="T60" fmla="+- 0 6358 5443"/>
                              <a:gd name="T61" fmla="*/ T60 w 1049"/>
                              <a:gd name="T62" fmla="+- 0 3713 2693"/>
                              <a:gd name="T63" fmla="*/ 3713 h 2564"/>
                              <a:gd name="T64" fmla="+- 0 6492 5443"/>
                              <a:gd name="T65" fmla="*/ T64 w 1049"/>
                              <a:gd name="T66" fmla="+- 0 2693 2693"/>
                              <a:gd name="T67" fmla="*/ 2693 h 2564"/>
                              <a:gd name="T68" fmla="+- 0 6492 5443"/>
                              <a:gd name="T69" fmla="*/ T68 w 1049"/>
                              <a:gd name="T70" fmla="+- 0 3202 2693"/>
                              <a:gd name="T71" fmla="*/ 3202 h 2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49" h="2564">
                                <a:moveTo>
                                  <a:pt x="0" y="0"/>
                                </a:moveTo>
                                <a:lnTo>
                                  <a:pt x="0" y="509"/>
                                </a:lnTo>
                                <a:moveTo>
                                  <a:pt x="135" y="0"/>
                                </a:moveTo>
                                <a:lnTo>
                                  <a:pt x="135" y="1020"/>
                                </a:lnTo>
                                <a:moveTo>
                                  <a:pt x="269" y="0"/>
                                </a:moveTo>
                                <a:lnTo>
                                  <a:pt x="269" y="1529"/>
                                </a:lnTo>
                                <a:moveTo>
                                  <a:pt x="389" y="0"/>
                                </a:moveTo>
                                <a:lnTo>
                                  <a:pt x="389" y="2038"/>
                                </a:lnTo>
                                <a:moveTo>
                                  <a:pt x="526" y="0"/>
                                </a:moveTo>
                                <a:lnTo>
                                  <a:pt x="526" y="2563"/>
                                </a:lnTo>
                                <a:moveTo>
                                  <a:pt x="660" y="0"/>
                                </a:moveTo>
                                <a:lnTo>
                                  <a:pt x="660" y="2038"/>
                                </a:lnTo>
                                <a:moveTo>
                                  <a:pt x="780" y="0"/>
                                </a:moveTo>
                                <a:lnTo>
                                  <a:pt x="780" y="1529"/>
                                </a:lnTo>
                                <a:moveTo>
                                  <a:pt x="915" y="0"/>
                                </a:moveTo>
                                <a:lnTo>
                                  <a:pt x="915" y="1020"/>
                                </a:lnTo>
                                <a:moveTo>
                                  <a:pt x="1049" y="0"/>
                                </a:moveTo>
                                <a:lnTo>
                                  <a:pt x="1049" y="509"/>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4429"/>
                        <wps:cNvSpPr>
                          <a:spLocks/>
                        </wps:cNvSpPr>
                        <wps:spPr bwMode="auto">
                          <a:xfrm>
                            <a:off x="6612" y="2676"/>
                            <a:ext cx="32" cy="32"/>
                          </a:xfrm>
                          <a:custGeom>
                            <a:avLst/>
                            <a:gdLst>
                              <a:gd name="T0" fmla="+- 0 6636 6612"/>
                              <a:gd name="T1" fmla="*/ T0 w 32"/>
                              <a:gd name="T2" fmla="+- 0 2676 2676"/>
                              <a:gd name="T3" fmla="*/ 2676 h 32"/>
                              <a:gd name="T4" fmla="+- 0 6619 6612"/>
                              <a:gd name="T5" fmla="*/ T4 w 32"/>
                              <a:gd name="T6" fmla="+- 0 2676 2676"/>
                              <a:gd name="T7" fmla="*/ 2676 h 32"/>
                              <a:gd name="T8" fmla="+- 0 6612 6612"/>
                              <a:gd name="T9" fmla="*/ T8 w 32"/>
                              <a:gd name="T10" fmla="+- 0 2684 2676"/>
                              <a:gd name="T11" fmla="*/ 2684 h 32"/>
                              <a:gd name="T12" fmla="+- 0 6612 6612"/>
                              <a:gd name="T13" fmla="*/ T12 w 32"/>
                              <a:gd name="T14" fmla="+- 0 2700 2676"/>
                              <a:gd name="T15" fmla="*/ 2700 h 32"/>
                              <a:gd name="T16" fmla="+- 0 6619 6612"/>
                              <a:gd name="T17" fmla="*/ T16 w 32"/>
                              <a:gd name="T18" fmla="+- 0 2708 2676"/>
                              <a:gd name="T19" fmla="*/ 2708 h 32"/>
                              <a:gd name="T20" fmla="+- 0 6636 6612"/>
                              <a:gd name="T21" fmla="*/ T20 w 32"/>
                              <a:gd name="T22" fmla="+- 0 2708 2676"/>
                              <a:gd name="T23" fmla="*/ 2708 h 32"/>
                              <a:gd name="T24" fmla="+- 0 6643 6612"/>
                              <a:gd name="T25" fmla="*/ T24 w 32"/>
                              <a:gd name="T26" fmla="+- 0 2700 2676"/>
                              <a:gd name="T27" fmla="*/ 2700 h 32"/>
                              <a:gd name="T28" fmla="+- 0 6643 6612"/>
                              <a:gd name="T29" fmla="*/ T28 w 32"/>
                              <a:gd name="T30" fmla="+- 0 2693 2676"/>
                              <a:gd name="T31" fmla="*/ 2693 h 32"/>
                              <a:gd name="T32" fmla="+- 0 6643 6612"/>
                              <a:gd name="T33" fmla="*/ T32 w 32"/>
                              <a:gd name="T34" fmla="+- 0 2684 2676"/>
                              <a:gd name="T35" fmla="*/ 2684 h 32"/>
                              <a:gd name="T36" fmla="+- 0 6636 6612"/>
                              <a:gd name="T37" fmla="*/ T36 w 32"/>
                              <a:gd name="T38" fmla="+- 0 2676 2676"/>
                              <a:gd name="T39" fmla="*/ 2676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2" h="32">
                                <a:moveTo>
                                  <a:pt x="24" y="0"/>
                                </a:moveTo>
                                <a:lnTo>
                                  <a:pt x="7" y="0"/>
                                </a:lnTo>
                                <a:lnTo>
                                  <a:pt x="0" y="8"/>
                                </a:lnTo>
                                <a:lnTo>
                                  <a:pt x="0" y="24"/>
                                </a:lnTo>
                                <a:lnTo>
                                  <a:pt x="7" y="32"/>
                                </a:lnTo>
                                <a:lnTo>
                                  <a:pt x="24" y="32"/>
                                </a:lnTo>
                                <a:lnTo>
                                  <a:pt x="31" y="24"/>
                                </a:lnTo>
                                <a:lnTo>
                                  <a:pt x="31" y="17"/>
                                </a:lnTo>
                                <a:lnTo>
                                  <a:pt x="31" y="8"/>
                                </a:lnTo>
                                <a:lnTo>
                                  <a:pt x="24"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AutoShape 4430"/>
                        <wps:cNvSpPr>
                          <a:spLocks/>
                        </wps:cNvSpPr>
                        <wps:spPr bwMode="auto">
                          <a:xfrm>
                            <a:off x="6746" y="638"/>
                            <a:ext cx="392" cy="2055"/>
                          </a:xfrm>
                          <a:custGeom>
                            <a:avLst/>
                            <a:gdLst>
                              <a:gd name="T0" fmla="+- 0 6746 6746"/>
                              <a:gd name="T1" fmla="*/ T0 w 392"/>
                              <a:gd name="T2" fmla="+- 0 2693 639"/>
                              <a:gd name="T3" fmla="*/ 2693 h 2055"/>
                              <a:gd name="T4" fmla="+- 0 6746 6746"/>
                              <a:gd name="T5" fmla="*/ T4 w 392"/>
                              <a:gd name="T6" fmla="+- 0 2168 639"/>
                              <a:gd name="T7" fmla="*/ 2168 h 2055"/>
                              <a:gd name="T8" fmla="+- 0 6883 6746"/>
                              <a:gd name="T9" fmla="*/ T8 w 392"/>
                              <a:gd name="T10" fmla="+- 0 2693 639"/>
                              <a:gd name="T11" fmla="*/ 2693 h 2055"/>
                              <a:gd name="T12" fmla="+- 0 6883 6746"/>
                              <a:gd name="T13" fmla="*/ T12 w 392"/>
                              <a:gd name="T14" fmla="+- 0 1659 639"/>
                              <a:gd name="T15" fmla="*/ 1659 h 2055"/>
                              <a:gd name="T16" fmla="+- 0 7018 6746"/>
                              <a:gd name="T17" fmla="*/ T16 w 392"/>
                              <a:gd name="T18" fmla="+- 0 2693 639"/>
                              <a:gd name="T19" fmla="*/ 2693 h 2055"/>
                              <a:gd name="T20" fmla="+- 0 7018 6746"/>
                              <a:gd name="T21" fmla="*/ T20 w 392"/>
                              <a:gd name="T22" fmla="+- 0 1148 639"/>
                              <a:gd name="T23" fmla="*/ 1148 h 2055"/>
                              <a:gd name="T24" fmla="+- 0 7138 6746"/>
                              <a:gd name="T25" fmla="*/ T24 w 392"/>
                              <a:gd name="T26" fmla="+- 0 2693 639"/>
                              <a:gd name="T27" fmla="*/ 2693 h 2055"/>
                              <a:gd name="T28" fmla="+- 0 7138 6746"/>
                              <a:gd name="T29" fmla="*/ T28 w 392"/>
                              <a:gd name="T30" fmla="+- 0 639 639"/>
                              <a:gd name="T31" fmla="*/ 639 h 20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2" h="2055">
                                <a:moveTo>
                                  <a:pt x="0" y="2054"/>
                                </a:moveTo>
                                <a:lnTo>
                                  <a:pt x="0" y="1529"/>
                                </a:lnTo>
                                <a:moveTo>
                                  <a:pt x="137" y="2054"/>
                                </a:moveTo>
                                <a:lnTo>
                                  <a:pt x="137" y="1020"/>
                                </a:lnTo>
                                <a:moveTo>
                                  <a:pt x="272" y="2054"/>
                                </a:moveTo>
                                <a:lnTo>
                                  <a:pt x="272" y="509"/>
                                </a:lnTo>
                                <a:moveTo>
                                  <a:pt x="392" y="2054"/>
                                </a:moveTo>
                                <a:lnTo>
                                  <a:pt x="392" y="0"/>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Line 4431"/>
                        <wps:cNvCnPr>
                          <a:cxnSpLocks noChangeShapeType="1"/>
                        </wps:cNvCnPr>
                        <wps:spPr bwMode="auto">
                          <a:xfrm>
                            <a:off x="7272" y="2693"/>
                            <a:ext cx="0" cy="0"/>
                          </a:xfrm>
                          <a:prstGeom prst="line">
                            <a:avLst/>
                          </a:prstGeom>
                          <a:noFill/>
                          <a:ln w="1524">
                            <a:solidFill>
                              <a:srgbClr val="0000FF"/>
                            </a:solidFill>
                            <a:round/>
                            <a:headEnd/>
                            <a:tailEnd/>
                          </a:ln>
                          <a:extLst>
                            <a:ext uri="{909E8E84-426E-40DD-AFC4-6F175D3DCCD1}">
                              <a14:hiddenFill xmlns:a14="http://schemas.microsoft.com/office/drawing/2010/main">
                                <a:noFill/>
                              </a14:hiddenFill>
                            </a:ext>
                          </a:extLst>
                        </wps:spPr>
                        <wps:bodyPr/>
                      </wps:wsp>
                      <wps:wsp>
                        <wps:cNvPr id="311" name="AutoShape 4432"/>
                        <wps:cNvSpPr>
                          <a:spLocks/>
                        </wps:cNvSpPr>
                        <wps:spPr bwMode="auto">
                          <a:xfrm>
                            <a:off x="7406" y="638"/>
                            <a:ext cx="392" cy="2055"/>
                          </a:xfrm>
                          <a:custGeom>
                            <a:avLst/>
                            <a:gdLst>
                              <a:gd name="T0" fmla="+- 0 7406 7406"/>
                              <a:gd name="T1" fmla="*/ T0 w 392"/>
                              <a:gd name="T2" fmla="+- 0 2693 639"/>
                              <a:gd name="T3" fmla="*/ 2693 h 2055"/>
                              <a:gd name="T4" fmla="+- 0 7406 7406"/>
                              <a:gd name="T5" fmla="*/ T4 w 392"/>
                              <a:gd name="T6" fmla="+- 0 639 639"/>
                              <a:gd name="T7" fmla="*/ 639 h 2055"/>
                              <a:gd name="T8" fmla="+- 0 7526 7406"/>
                              <a:gd name="T9" fmla="*/ T8 w 392"/>
                              <a:gd name="T10" fmla="+- 0 2693 639"/>
                              <a:gd name="T11" fmla="*/ 2693 h 2055"/>
                              <a:gd name="T12" fmla="+- 0 7526 7406"/>
                              <a:gd name="T13" fmla="*/ T12 w 392"/>
                              <a:gd name="T14" fmla="+- 0 1148 639"/>
                              <a:gd name="T15" fmla="*/ 1148 h 2055"/>
                              <a:gd name="T16" fmla="+- 0 7663 7406"/>
                              <a:gd name="T17" fmla="*/ T16 w 392"/>
                              <a:gd name="T18" fmla="+- 0 2693 639"/>
                              <a:gd name="T19" fmla="*/ 2693 h 2055"/>
                              <a:gd name="T20" fmla="+- 0 7663 7406"/>
                              <a:gd name="T21" fmla="*/ T20 w 392"/>
                              <a:gd name="T22" fmla="+- 0 1659 639"/>
                              <a:gd name="T23" fmla="*/ 1659 h 2055"/>
                              <a:gd name="T24" fmla="+- 0 7798 7406"/>
                              <a:gd name="T25" fmla="*/ T24 w 392"/>
                              <a:gd name="T26" fmla="+- 0 2693 639"/>
                              <a:gd name="T27" fmla="*/ 2693 h 2055"/>
                              <a:gd name="T28" fmla="+- 0 7798 7406"/>
                              <a:gd name="T29" fmla="*/ T28 w 392"/>
                              <a:gd name="T30" fmla="+- 0 2168 639"/>
                              <a:gd name="T31" fmla="*/ 2168 h 20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2" h="2055">
                                <a:moveTo>
                                  <a:pt x="0" y="2054"/>
                                </a:moveTo>
                                <a:lnTo>
                                  <a:pt x="0" y="0"/>
                                </a:lnTo>
                                <a:moveTo>
                                  <a:pt x="120" y="2054"/>
                                </a:moveTo>
                                <a:lnTo>
                                  <a:pt x="120" y="509"/>
                                </a:lnTo>
                                <a:moveTo>
                                  <a:pt x="257" y="2054"/>
                                </a:moveTo>
                                <a:lnTo>
                                  <a:pt x="257" y="1020"/>
                                </a:lnTo>
                                <a:moveTo>
                                  <a:pt x="392" y="2054"/>
                                </a:moveTo>
                                <a:lnTo>
                                  <a:pt x="392" y="1529"/>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4433"/>
                        <wps:cNvSpPr>
                          <a:spLocks/>
                        </wps:cNvSpPr>
                        <wps:spPr bwMode="auto">
                          <a:xfrm>
                            <a:off x="7903" y="2676"/>
                            <a:ext cx="29" cy="32"/>
                          </a:xfrm>
                          <a:custGeom>
                            <a:avLst/>
                            <a:gdLst>
                              <a:gd name="T0" fmla="+- 0 7925 7903"/>
                              <a:gd name="T1" fmla="*/ T0 w 29"/>
                              <a:gd name="T2" fmla="+- 0 2676 2676"/>
                              <a:gd name="T3" fmla="*/ 2676 h 32"/>
                              <a:gd name="T4" fmla="+- 0 7908 7903"/>
                              <a:gd name="T5" fmla="*/ T4 w 29"/>
                              <a:gd name="T6" fmla="+- 0 2676 2676"/>
                              <a:gd name="T7" fmla="*/ 2676 h 32"/>
                              <a:gd name="T8" fmla="+- 0 7903 7903"/>
                              <a:gd name="T9" fmla="*/ T8 w 29"/>
                              <a:gd name="T10" fmla="+- 0 2684 2676"/>
                              <a:gd name="T11" fmla="*/ 2684 h 32"/>
                              <a:gd name="T12" fmla="+- 0 7903 7903"/>
                              <a:gd name="T13" fmla="*/ T12 w 29"/>
                              <a:gd name="T14" fmla="+- 0 2700 2676"/>
                              <a:gd name="T15" fmla="*/ 2700 h 32"/>
                              <a:gd name="T16" fmla="+- 0 7908 7903"/>
                              <a:gd name="T17" fmla="*/ T16 w 29"/>
                              <a:gd name="T18" fmla="+- 0 2708 2676"/>
                              <a:gd name="T19" fmla="*/ 2708 h 32"/>
                              <a:gd name="T20" fmla="+- 0 7925 7903"/>
                              <a:gd name="T21" fmla="*/ T20 w 29"/>
                              <a:gd name="T22" fmla="+- 0 2708 2676"/>
                              <a:gd name="T23" fmla="*/ 2708 h 32"/>
                              <a:gd name="T24" fmla="+- 0 7932 7903"/>
                              <a:gd name="T25" fmla="*/ T24 w 29"/>
                              <a:gd name="T26" fmla="+- 0 2700 2676"/>
                              <a:gd name="T27" fmla="*/ 2700 h 32"/>
                              <a:gd name="T28" fmla="+- 0 7932 7903"/>
                              <a:gd name="T29" fmla="*/ T28 w 29"/>
                              <a:gd name="T30" fmla="+- 0 2693 2676"/>
                              <a:gd name="T31" fmla="*/ 2693 h 32"/>
                              <a:gd name="T32" fmla="+- 0 7932 7903"/>
                              <a:gd name="T33" fmla="*/ T32 w 29"/>
                              <a:gd name="T34" fmla="+- 0 2684 2676"/>
                              <a:gd name="T35" fmla="*/ 2684 h 32"/>
                              <a:gd name="T36" fmla="+- 0 7925 7903"/>
                              <a:gd name="T37" fmla="*/ T36 w 29"/>
                              <a:gd name="T38" fmla="+- 0 2676 2676"/>
                              <a:gd name="T39" fmla="*/ 2676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 h="32">
                                <a:moveTo>
                                  <a:pt x="22" y="0"/>
                                </a:moveTo>
                                <a:lnTo>
                                  <a:pt x="5" y="0"/>
                                </a:lnTo>
                                <a:lnTo>
                                  <a:pt x="0" y="8"/>
                                </a:lnTo>
                                <a:lnTo>
                                  <a:pt x="0" y="24"/>
                                </a:lnTo>
                                <a:lnTo>
                                  <a:pt x="5" y="32"/>
                                </a:lnTo>
                                <a:lnTo>
                                  <a:pt x="22" y="32"/>
                                </a:lnTo>
                                <a:lnTo>
                                  <a:pt x="29" y="24"/>
                                </a:lnTo>
                                <a:lnTo>
                                  <a:pt x="29" y="17"/>
                                </a:lnTo>
                                <a:lnTo>
                                  <a:pt x="29" y="8"/>
                                </a:lnTo>
                                <a:lnTo>
                                  <a:pt x="22"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AutoShape 4434"/>
                        <wps:cNvSpPr>
                          <a:spLocks/>
                        </wps:cNvSpPr>
                        <wps:spPr bwMode="auto">
                          <a:xfrm>
                            <a:off x="8052" y="2693"/>
                            <a:ext cx="1035" cy="2564"/>
                          </a:xfrm>
                          <a:custGeom>
                            <a:avLst/>
                            <a:gdLst>
                              <a:gd name="T0" fmla="+- 0 8052 8052"/>
                              <a:gd name="T1" fmla="*/ T0 w 1035"/>
                              <a:gd name="T2" fmla="+- 0 2693 2693"/>
                              <a:gd name="T3" fmla="*/ 2693 h 2564"/>
                              <a:gd name="T4" fmla="+- 0 8052 8052"/>
                              <a:gd name="T5" fmla="*/ T4 w 1035"/>
                              <a:gd name="T6" fmla="+- 0 3202 2693"/>
                              <a:gd name="T7" fmla="*/ 3202 h 2564"/>
                              <a:gd name="T8" fmla="+- 0 8186 8052"/>
                              <a:gd name="T9" fmla="*/ T8 w 1035"/>
                              <a:gd name="T10" fmla="+- 0 2693 2693"/>
                              <a:gd name="T11" fmla="*/ 2693 h 2564"/>
                              <a:gd name="T12" fmla="+- 0 8186 8052"/>
                              <a:gd name="T13" fmla="*/ T12 w 1035"/>
                              <a:gd name="T14" fmla="+- 0 3713 2693"/>
                              <a:gd name="T15" fmla="*/ 3713 h 2564"/>
                              <a:gd name="T16" fmla="+- 0 8306 8052"/>
                              <a:gd name="T17" fmla="*/ T16 w 1035"/>
                              <a:gd name="T18" fmla="+- 0 2693 2693"/>
                              <a:gd name="T19" fmla="*/ 2693 h 2564"/>
                              <a:gd name="T20" fmla="+- 0 8306 8052"/>
                              <a:gd name="T21" fmla="*/ T20 w 1035"/>
                              <a:gd name="T22" fmla="+- 0 4222 2693"/>
                              <a:gd name="T23" fmla="*/ 4222 h 2564"/>
                              <a:gd name="T24" fmla="+- 0 8443 8052"/>
                              <a:gd name="T25" fmla="*/ T24 w 1035"/>
                              <a:gd name="T26" fmla="+- 0 2693 2693"/>
                              <a:gd name="T27" fmla="*/ 2693 h 2564"/>
                              <a:gd name="T28" fmla="+- 0 8443 8052"/>
                              <a:gd name="T29" fmla="*/ T28 w 1035"/>
                              <a:gd name="T30" fmla="+- 0 4731 2693"/>
                              <a:gd name="T31" fmla="*/ 4731 h 2564"/>
                              <a:gd name="T32" fmla="+- 0 8578 8052"/>
                              <a:gd name="T33" fmla="*/ T32 w 1035"/>
                              <a:gd name="T34" fmla="+- 0 2693 2693"/>
                              <a:gd name="T35" fmla="*/ 2693 h 2564"/>
                              <a:gd name="T36" fmla="+- 0 8578 8052"/>
                              <a:gd name="T37" fmla="*/ T36 w 1035"/>
                              <a:gd name="T38" fmla="+- 0 5256 2693"/>
                              <a:gd name="T39" fmla="*/ 5256 h 2564"/>
                              <a:gd name="T40" fmla="+- 0 8698 8052"/>
                              <a:gd name="T41" fmla="*/ T40 w 1035"/>
                              <a:gd name="T42" fmla="+- 0 2693 2693"/>
                              <a:gd name="T43" fmla="*/ 2693 h 2564"/>
                              <a:gd name="T44" fmla="+- 0 8698 8052"/>
                              <a:gd name="T45" fmla="*/ T44 w 1035"/>
                              <a:gd name="T46" fmla="+- 0 4731 2693"/>
                              <a:gd name="T47" fmla="*/ 4731 h 2564"/>
                              <a:gd name="T48" fmla="+- 0 8832 8052"/>
                              <a:gd name="T49" fmla="*/ T48 w 1035"/>
                              <a:gd name="T50" fmla="+- 0 2693 2693"/>
                              <a:gd name="T51" fmla="*/ 2693 h 2564"/>
                              <a:gd name="T52" fmla="+- 0 8832 8052"/>
                              <a:gd name="T53" fmla="*/ T52 w 1035"/>
                              <a:gd name="T54" fmla="+- 0 4222 2693"/>
                              <a:gd name="T55" fmla="*/ 4222 h 2564"/>
                              <a:gd name="T56" fmla="+- 0 8966 8052"/>
                              <a:gd name="T57" fmla="*/ T56 w 1035"/>
                              <a:gd name="T58" fmla="+- 0 2693 2693"/>
                              <a:gd name="T59" fmla="*/ 2693 h 2564"/>
                              <a:gd name="T60" fmla="+- 0 8966 8052"/>
                              <a:gd name="T61" fmla="*/ T60 w 1035"/>
                              <a:gd name="T62" fmla="+- 0 3713 2693"/>
                              <a:gd name="T63" fmla="*/ 3713 h 2564"/>
                              <a:gd name="T64" fmla="+- 0 9086 8052"/>
                              <a:gd name="T65" fmla="*/ T64 w 1035"/>
                              <a:gd name="T66" fmla="+- 0 2693 2693"/>
                              <a:gd name="T67" fmla="*/ 2693 h 2564"/>
                              <a:gd name="T68" fmla="+- 0 9086 8052"/>
                              <a:gd name="T69" fmla="*/ T68 w 1035"/>
                              <a:gd name="T70" fmla="+- 0 3202 2693"/>
                              <a:gd name="T71" fmla="*/ 3202 h 2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35" h="2564">
                                <a:moveTo>
                                  <a:pt x="0" y="0"/>
                                </a:moveTo>
                                <a:lnTo>
                                  <a:pt x="0" y="509"/>
                                </a:lnTo>
                                <a:moveTo>
                                  <a:pt x="134" y="0"/>
                                </a:moveTo>
                                <a:lnTo>
                                  <a:pt x="134" y="1020"/>
                                </a:lnTo>
                                <a:moveTo>
                                  <a:pt x="254" y="0"/>
                                </a:moveTo>
                                <a:lnTo>
                                  <a:pt x="254" y="1529"/>
                                </a:lnTo>
                                <a:moveTo>
                                  <a:pt x="391" y="0"/>
                                </a:moveTo>
                                <a:lnTo>
                                  <a:pt x="391" y="2038"/>
                                </a:lnTo>
                                <a:moveTo>
                                  <a:pt x="526" y="0"/>
                                </a:moveTo>
                                <a:lnTo>
                                  <a:pt x="526" y="2563"/>
                                </a:lnTo>
                                <a:moveTo>
                                  <a:pt x="646" y="0"/>
                                </a:moveTo>
                                <a:lnTo>
                                  <a:pt x="646" y="2038"/>
                                </a:lnTo>
                                <a:moveTo>
                                  <a:pt x="780" y="0"/>
                                </a:moveTo>
                                <a:lnTo>
                                  <a:pt x="780" y="1529"/>
                                </a:lnTo>
                                <a:moveTo>
                                  <a:pt x="914" y="0"/>
                                </a:moveTo>
                                <a:lnTo>
                                  <a:pt x="914" y="1020"/>
                                </a:lnTo>
                                <a:moveTo>
                                  <a:pt x="1034" y="0"/>
                                </a:moveTo>
                                <a:lnTo>
                                  <a:pt x="1034" y="509"/>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4435"/>
                        <wps:cNvSpPr>
                          <a:spLocks/>
                        </wps:cNvSpPr>
                        <wps:spPr bwMode="auto">
                          <a:xfrm>
                            <a:off x="9206" y="2676"/>
                            <a:ext cx="32" cy="32"/>
                          </a:xfrm>
                          <a:custGeom>
                            <a:avLst/>
                            <a:gdLst>
                              <a:gd name="T0" fmla="+- 0 9230 9206"/>
                              <a:gd name="T1" fmla="*/ T0 w 32"/>
                              <a:gd name="T2" fmla="+- 0 2676 2676"/>
                              <a:gd name="T3" fmla="*/ 2676 h 32"/>
                              <a:gd name="T4" fmla="+- 0 9214 9206"/>
                              <a:gd name="T5" fmla="*/ T4 w 32"/>
                              <a:gd name="T6" fmla="+- 0 2676 2676"/>
                              <a:gd name="T7" fmla="*/ 2676 h 32"/>
                              <a:gd name="T8" fmla="+- 0 9206 9206"/>
                              <a:gd name="T9" fmla="*/ T8 w 32"/>
                              <a:gd name="T10" fmla="+- 0 2684 2676"/>
                              <a:gd name="T11" fmla="*/ 2684 h 32"/>
                              <a:gd name="T12" fmla="+- 0 9206 9206"/>
                              <a:gd name="T13" fmla="*/ T12 w 32"/>
                              <a:gd name="T14" fmla="+- 0 2700 2676"/>
                              <a:gd name="T15" fmla="*/ 2700 h 32"/>
                              <a:gd name="T16" fmla="+- 0 9214 9206"/>
                              <a:gd name="T17" fmla="*/ T16 w 32"/>
                              <a:gd name="T18" fmla="+- 0 2708 2676"/>
                              <a:gd name="T19" fmla="*/ 2708 h 32"/>
                              <a:gd name="T20" fmla="+- 0 9230 9206"/>
                              <a:gd name="T21" fmla="*/ T20 w 32"/>
                              <a:gd name="T22" fmla="+- 0 2708 2676"/>
                              <a:gd name="T23" fmla="*/ 2708 h 32"/>
                              <a:gd name="T24" fmla="+- 0 9238 9206"/>
                              <a:gd name="T25" fmla="*/ T24 w 32"/>
                              <a:gd name="T26" fmla="+- 0 2700 2676"/>
                              <a:gd name="T27" fmla="*/ 2700 h 32"/>
                              <a:gd name="T28" fmla="+- 0 9238 9206"/>
                              <a:gd name="T29" fmla="*/ T28 w 32"/>
                              <a:gd name="T30" fmla="+- 0 2693 2676"/>
                              <a:gd name="T31" fmla="*/ 2693 h 32"/>
                              <a:gd name="T32" fmla="+- 0 9238 9206"/>
                              <a:gd name="T33" fmla="*/ T32 w 32"/>
                              <a:gd name="T34" fmla="+- 0 2684 2676"/>
                              <a:gd name="T35" fmla="*/ 2684 h 32"/>
                              <a:gd name="T36" fmla="+- 0 9230 9206"/>
                              <a:gd name="T37" fmla="*/ T36 w 32"/>
                              <a:gd name="T38" fmla="+- 0 2676 2676"/>
                              <a:gd name="T39" fmla="*/ 2676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2" h="32">
                                <a:moveTo>
                                  <a:pt x="24" y="0"/>
                                </a:moveTo>
                                <a:lnTo>
                                  <a:pt x="8" y="0"/>
                                </a:lnTo>
                                <a:lnTo>
                                  <a:pt x="0" y="8"/>
                                </a:lnTo>
                                <a:lnTo>
                                  <a:pt x="0" y="24"/>
                                </a:lnTo>
                                <a:lnTo>
                                  <a:pt x="8" y="32"/>
                                </a:lnTo>
                                <a:lnTo>
                                  <a:pt x="24" y="32"/>
                                </a:lnTo>
                                <a:lnTo>
                                  <a:pt x="32" y="24"/>
                                </a:lnTo>
                                <a:lnTo>
                                  <a:pt x="32" y="17"/>
                                </a:lnTo>
                                <a:lnTo>
                                  <a:pt x="32" y="8"/>
                                </a:lnTo>
                                <a:lnTo>
                                  <a:pt x="24"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AutoShape 4436"/>
                        <wps:cNvSpPr>
                          <a:spLocks/>
                        </wps:cNvSpPr>
                        <wps:spPr bwMode="auto">
                          <a:xfrm>
                            <a:off x="9357" y="638"/>
                            <a:ext cx="389" cy="2055"/>
                          </a:xfrm>
                          <a:custGeom>
                            <a:avLst/>
                            <a:gdLst>
                              <a:gd name="T0" fmla="+- 0 9358 9358"/>
                              <a:gd name="T1" fmla="*/ T0 w 389"/>
                              <a:gd name="T2" fmla="+- 0 2693 639"/>
                              <a:gd name="T3" fmla="*/ 2693 h 2055"/>
                              <a:gd name="T4" fmla="+- 0 9358 9358"/>
                              <a:gd name="T5" fmla="*/ T4 w 389"/>
                              <a:gd name="T6" fmla="+- 0 2168 639"/>
                              <a:gd name="T7" fmla="*/ 2168 h 2055"/>
                              <a:gd name="T8" fmla="+- 0 9478 9358"/>
                              <a:gd name="T9" fmla="*/ T8 w 389"/>
                              <a:gd name="T10" fmla="+- 0 2693 639"/>
                              <a:gd name="T11" fmla="*/ 2693 h 2055"/>
                              <a:gd name="T12" fmla="+- 0 9478 9358"/>
                              <a:gd name="T13" fmla="*/ T12 w 389"/>
                              <a:gd name="T14" fmla="+- 0 1659 639"/>
                              <a:gd name="T15" fmla="*/ 1659 h 2055"/>
                              <a:gd name="T16" fmla="+- 0 9612 9358"/>
                              <a:gd name="T17" fmla="*/ T16 w 389"/>
                              <a:gd name="T18" fmla="+- 0 2693 639"/>
                              <a:gd name="T19" fmla="*/ 2693 h 2055"/>
                              <a:gd name="T20" fmla="+- 0 9612 9358"/>
                              <a:gd name="T21" fmla="*/ T20 w 389"/>
                              <a:gd name="T22" fmla="+- 0 1148 639"/>
                              <a:gd name="T23" fmla="*/ 1148 h 2055"/>
                              <a:gd name="T24" fmla="+- 0 9746 9358"/>
                              <a:gd name="T25" fmla="*/ T24 w 389"/>
                              <a:gd name="T26" fmla="+- 0 2693 639"/>
                              <a:gd name="T27" fmla="*/ 2693 h 2055"/>
                              <a:gd name="T28" fmla="+- 0 9746 9358"/>
                              <a:gd name="T29" fmla="*/ T28 w 389"/>
                              <a:gd name="T30" fmla="+- 0 639 639"/>
                              <a:gd name="T31" fmla="*/ 639 h 20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9" h="2055">
                                <a:moveTo>
                                  <a:pt x="0" y="2054"/>
                                </a:moveTo>
                                <a:lnTo>
                                  <a:pt x="0" y="1529"/>
                                </a:lnTo>
                                <a:moveTo>
                                  <a:pt x="120" y="2054"/>
                                </a:moveTo>
                                <a:lnTo>
                                  <a:pt x="120" y="1020"/>
                                </a:lnTo>
                                <a:moveTo>
                                  <a:pt x="254" y="2054"/>
                                </a:moveTo>
                                <a:lnTo>
                                  <a:pt x="254" y="509"/>
                                </a:lnTo>
                                <a:moveTo>
                                  <a:pt x="388" y="2054"/>
                                </a:moveTo>
                                <a:lnTo>
                                  <a:pt x="388" y="0"/>
                                </a:lnTo>
                              </a:path>
                            </a:pathLst>
                          </a:custGeom>
                          <a:noFill/>
                          <a:ln w="152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Line 4437"/>
                        <wps:cNvCnPr>
                          <a:cxnSpLocks noChangeShapeType="1"/>
                        </wps:cNvCnPr>
                        <wps:spPr bwMode="auto">
                          <a:xfrm>
                            <a:off x="9881" y="2693"/>
                            <a:ext cx="0" cy="0"/>
                          </a:xfrm>
                          <a:prstGeom prst="line">
                            <a:avLst/>
                          </a:prstGeom>
                          <a:noFill/>
                          <a:ln w="1524">
                            <a:solidFill>
                              <a:srgbClr val="0000FF"/>
                            </a:solidFill>
                            <a:round/>
                            <a:headEnd/>
                            <a:tailEnd/>
                          </a:ln>
                          <a:extLst>
                            <a:ext uri="{909E8E84-426E-40DD-AFC4-6F175D3DCCD1}">
                              <a14:hiddenFill xmlns:a14="http://schemas.microsoft.com/office/drawing/2010/main">
                                <a:noFill/>
                              </a14:hiddenFill>
                            </a:ext>
                          </a:extLst>
                        </wps:spPr>
                        <wps:bodyPr/>
                      </wps:wsp>
                      <wps:wsp>
                        <wps:cNvPr id="317" name="Line 4438"/>
                        <wps:cNvCnPr>
                          <a:cxnSpLocks noChangeShapeType="1"/>
                        </wps:cNvCnPr>
                        <wps:spPr bwMode="auto">
                          <a:xfrm>
                            <a:off x="3374" y="2693"/>
                            <a:ext cx="6507" cy="0"/>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70F8B3" id="Group 10" o:spid="_x0000_s1026" style="position:absolute;margin-left:165.65pt;margin-top:3.3pt;width:331.45pt;height:262.6pt;z-index:251792384;mso-position-horizontal-relative:page" coordorigin="3313,66" coordsize="6629,5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">
                <v:line id="Line 4191" o:spid="_x0000_s1027"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" strokeweight=".12pt">
                  <v:stroke dashstyle="longDash"/>
                </v:line>
                <v:rect id="Rectangle 4192" o:spid="_x0000_s1028"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" fillcolor="black" stroked="f"/>
                <v:line id="Line 4193" o:spid="_x0000_s1029" style="position:absolute;visibility:visible;mso-wrap-style:square" from="3374,128" to="337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" strokeweight=".12pt">
                  <v:stroke dashstyle="longDash"/>
                </v:line>
                <v:rect id="Rectangle 4194" o:spid="_x0000_s1030"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" fillcolor="black" stroked="f"/>
                <v:line id="Line 4195" o:spid="_x0000_s1031" style="position:absolute;visibility:visible;mso-wrap-style:square" from="4018,5256" to="401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" strokeweight=".12pt">
                  <v:stroke dashstyle="longDash"/>
                </v:line>
                <v:rect id="Rectangle 4196" o:spid="_x0000_s1032" style="position:absolute;left:4020;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v:line id="Line 4197" o:spid="_x0000_s1033" style="position:absolute;visibility:visible;mso-wrap-style:square" from="4018,128" to="40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" strokeweight=".12pt">
                  <v:stroke dashstyle="longDash"/>
                </v:line>
                <v:rect id="Rectangle 4198" o:spid="_x0000_s1034" style="position:absolute;left:4020;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" fillcolor="black" stroked="f"/>
                <v:line id="Line 4199" o:spid="_x0000_s1035" style="position:absolute;visibility:visible;mso-wrap-style:square" from="4663,5256" to="466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" strokeweight=".12pt">
                  <v:stroke dashstyle="longDash"/>
                </v:line>
                <v:rect id="Rectangle 4200" o:spid="_x0000_s1036" style="position:absolute;left:466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" fillcolor="black" stroked="f"/>
                <v:line id="Line 4201" o:spid="_x0000_s1037" style="position:absolute;visibility:visible;mso-wrap-style:square" from="4663,128" to="4663,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" strokeweight=".12pt">
                  <v:stroke dashstyle="longDash"/>
                </v:line>
                <v:rect id="Rectangle 4202" o:spid="_x0000_s1038" style="position:absolute;left:466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" fillcolor="black" stroked="f"/>
                <v:line id="Line 4203" o:spid="_x0000_s1039" style="position:absolute;visibility:visible;mso-wrap-style:square" from="5323,5256" to="532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" strokeweight=".12pt">
                  <v:stroke dashstyle="longDash"/>
                </v:line>
                <v:rect id="Rectangle 4204" o:spid="_x0000_s1040" style="position:absolute;left:532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" fillcolor="black" stroked="f"/>
                <v:line id="Line 4205" o:spid="_x0000_s1041" style="position:absolute;visibility:visible;mso-wrap-style:square" from="5323,128" to="5323,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" strokeweight=".12pt">
                  <v:stroke dashstyle="longDash"/>
                </v:line>
                <v:rect id="Rectangle 4206" o:spid="_x0000_s1042" style="position:absolute;left:532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v:line id="Line 4207" o:spid="_x0000_s1043" style="position:absolute;visibility:visible;mso-wrap-style:square" from="5969,5256" to="5969,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" strokeweight=".12pt">
                  <v:stroke dashstyle="longDash"/>
                </v:line>
                <v:rect id="Rectangle 4208" o:spid="_x0000_s1044" style="position:absolute;left:596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line id="Line 4209" o:spid="_x0000_s1045" style="position:absolute;visibility:visible;mso-wrap-style:square" from="5969,128" to="5969,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" strokeweight=".12pt">
                  <v:stroke dashstyle="longDash"/>
                </v:line>
                <v:rect id="Rectangle 4210" o:spid="_x0000_s1046" style="position:absolute;left:596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line id="Line 4211" o:spid="_x0000_s1047" style="position:absolute;visibility:visible;mso-wrap-style:square" from="6629,5256" to="6629,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" strokeweight=".12pt">
                  <v:stroke dashstyle="longDash"/>
                </v:line>
                <v:rect id="Rectangle 4212" o:spid="_x0000_s1048" style="position:absolute;left:662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v:line id="Line 4213" o:spid="_x0000_s1049" style="position:absolute;visibility:visible;mso-wrap-style:square" from="6629,128" to="6629,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" strokeweight=".12pt">
                  <v:stroke dashstyle="longDash"/>
                </v:line>
                <v:rect id="Rectangle 4214" o:spid="_x0000_s1050" style="position:absolute;left:662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v:line id="Line 4215" o:spid="_x0000_s1051" style="position:absolute;visibility:visible;mso-wrap-style:square" from="7272,5256" to="7272,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" strokeweight=".12pt">
                  <v:stroke dashstyle="longDash"/>
                </v:line>
                <v:rect id="Rectangle 4216" o:spid="_x0000_s1052" style="position:absolute;left:72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line id="Line 4217" o:spid="_x0000_s1053" style="position:absolute;visibility:visible;mso-wrap-style:square" from="7272,128" to="7272,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" strokeweight=".12pt">
                  <v:stroke dashstyle="longDash"/>
                </v:line>
                <v:rect id="Rectangle 4218" o:spid="_x0000_s1054" style="position:absolute;left:72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v:line id="Line 4219" o:spid="_x0000_s1055" style="position:absolute;visibility:visible;mso-wrap-style:square" from="7918,5256" to="791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" strokeweight=".12pt">
                  <v:stroke dashstyle="longDash"/>
                </v:line>
                <v:rect id="Rectangle 4220" o:spid="_x0000_s1056" style="position:absolute;left:791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" fillcolor="black" stroked="f"/>
                <v:line id="Line 4221" o:spid="_x0000_s1057" style="position:absolute;visibility:visible;mso-wrap-style:square" from="7918,128" to="79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" strokeweight=".12pt">
                  <v:stroke dashstyle="longDash"/>
                </v:line>
                <v:rect id="Rectangle 4222" o:spid="_x0000_s1058" style="position:absolute;left:791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" fillcolor="black" stroked="f"/>
                <v:line id="Line 4223" o:spid="_x0000_s1059" style="position:absolute;visibility:visible;mso-wrap-style:square" from="8578,5256" to="857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" strokeweight=".12pt">
                  <v:stroke dashstyle="longDash"/>
                </v:line>
                <v:rect id="Rectangle 4224" o:spid="_x0000_s1060" style="position:absolute;left:857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v:line id="Line 4225" o:spid="_x0000_s1061" style="position:absolute;visibility:visible;mso-wrap-style:square" from="8578,128" to="857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" strokeweight=".12pt">
                  <v:stroke dashstyle="longDash"/>
                </v:line>
                <v:rect id="Rectangle 4226" o:spid="_x0000_s1062" style="position:absolute;left:8577;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" fillcolor="black" stroked="f"/>
                <v:line id="Line 4227" o:spid="_x0000_s1063" style="position:absolute;visibility:visible;mso-wrap-style:square" from="9221,5256" to="922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" strokeweight=".12pt">
                  <v:stroke dashstyle="longDash"/>
                </v:line>
                <v:rect id="Rectangle 4228" o:spid="_x0000_s1064" style="position:absolute;left:922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" fillcolor="black" stroked="f"/>
                <v:line id="Line 4229" o:spid="_x0000_s1065" style="position:absolute;visibility:visible;mso-wrap-style:square" from="9221,128" to="922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" strokeweight=".12pt">
                  <v:stroke dashstyle="longDash"/>
                </v:line>
                <v:rect id="Rectangle 4230" o:spid="_x0000_s1066" style="position:absolute;left:922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" fillcolor="black" stroked="f"/>
                <v:line id="Line 4231" o:spid="_x0000_s1067"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" strokeweight=".12pt">
                  <v:stroke dashstyle="longDash"/>
                </v:line>
                <v:rect id="Rectangle 4232" o:spid="_x0000_s1068"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" fillcolor="black" stroked="f"/>
                <v:line id="Line 4233" o:spid="_x0000_s1069" style="position:absolute;visibility:visible;mso-wrap-style:square" from="9881,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" strokeweight=".12pt">
                  <v:stroke dashstyle="longDash"/>
                </v:line>
                <v:rect id="Rectangle 4234" o:spid="_x0000_s1070"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" fillcolor="black" stroked="f"/>
                <v:line id="Line 4235" o:spid="_x0000_s1071" style="position:absolute;visibility:visible;mso-wrap-style:square" from="3374,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" strokeweight=".12pt">
                  <v:stroke dashstyle="longDash"/>
                </v:line>
                <v:rect id="Rectangle 4236" o:spid="_x0000_s1072"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" fillcolor="black" stroked="f"/>
                <v:line id="Line 4237" o:spid="_x0000_s1073"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" strokeweight=".12pt">
                  <v:stroke dashstyle="longDash"/>
                </v:line>
                <v:rect id="Rectangle 4238" o:spid="_x0000_s1074"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v:line id="Line 4239" o:spid="_x0000_s1075" style="position:absolute;visibility:visible;mso-wrap-style:square" from="3374,4611" to="9881,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" strokeweight=".12pt">
                  <v:stroke dashstyle="longDash"/>
                </v:line>
                <v:rect id="Rectangle 4240" o:spid="_x0000_s1076" style="position:absolute;left:9883;top:4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Xw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PCMT6NU/AAAA//8DAFBLAQItABQABgAIAAAAIQDb4fbL7gAAAIUBAAATAAAAAAAA&#10;AAAAAAAAAAAAAABbQ29udGVudF9UeXBlc10ueG1sUEsBAi0AFAAGAAgAAAAhAFr0LFu/AAAAFQEA&#10;AAsAAAAAAAAAAAAAAAAAHwEAAF9yZWxzLy5yZWxzUEsBAi0AFAAGAAgAAAAhANV0xfDHAAAA3AAA&#10;AA8AAAAAAAAAAAAAAAAABwIAAGRycy9kb3ducmV2LnhtbFBLBQYAAAAAAwADALcAAAD7AgAAAAA=&#10;" fillcolor="black" stroked="f"/>
                <v:line id="Line 4241" o:spid="_x0000_s1077" style="position:absolute;visibility:visible;mso-wrap-style:square" from="9881,4611" to="9881,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" strokeweight=".12pt">
                  <v:stroke dashstyle="longDash"/>
                </v:line>
                <v:rect id="Rectangle 4242" o:spid="_x0000_s1078" style="position:absolute;left:9883;top:4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v:line id="Line 4243" o:spid="_x0000_s1079" style="position:absolute;visibility:visible;mso-wrap-style:square" from="3374,3968" to="9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" strokeweight=".12pt">
                  <v:stroke dashstyle="longDash"/>
                </v:line>
                <v:rect id="Rectangle 4244" o:spid="_x0000_s1080" style="position:absolute;left:9883;top:39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n2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tPCMT6NU/AAAA//8DAFBLAQItABQABgAIAAAAIQDb4fbL7gAAAIUBAAATAAAAAAAA&#10;AAAAAAAAAAAAAABbQ29udGVudF9UeXBlc10ueG1sUEsBAi0AFAAGAAgAAAAhAFr0LFu/AAAAFQEA&#10;AAsAAAAAAAAAAAAAAAAAHwEAAF9yZWxzLy5yZWxzUEsBAi0AFAAGAAgAAAAhACsCyfbHAAAA3AAA&#10;AA8AAAAAAAAAAAAAAAAABwIAAGRycy9kb3ducmV2LnhtbFBLBQYAAAAAAwADALcAAAD7AgAAAAA=&#10;" fillcolor="black" stroked="f"/>
                <v:line id="Line 4245" o:spid="_x0000_s1081" style="position:absolute;visibility:visible;mso-wrap-style:square" from="9881,3968" to="9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" strokeweight=".12pt">
                  <v:stroke dashstyle="longDash"/>
                </v:line>
                <v:rect id="Rectangle 4246" o:spid="_x0000_s1082" style="position:absolute;left:9883;top:39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" fillcolor="black" stroked="f"/>
                <v:line id="Line 4247" o:spid="_x0000_s1083" style="position:absolute;visibility:visible;mso-wrap-style:square" from="3374,3322" to="988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" strokeweight=".12pt">
                  <v:stroke dashstyle="longDash"/>
                </v:line>
                <v:rect id="Rectangle 4248" o:spid="_x0000_s1084" style="position:absolute;left:9883;top:3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" fillcolor="black" stroked="f"/>
                <v:line id="Line 4249" o:spid="_x0000_s1085" style="position:absolute;visibility:visible;mso-wrap-style:square" from="9881,3322" to="988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" strokeweight=".12pt">
                  <v:stroke dashstyle="longDash"/>
                </v:line>
                <v:rect id="Rectangle 4250" o:spid="_x0000_s1086" style="position:absolute;left:9883;top:3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v:line id="Line 4251" o:spid="_x0000_s1087" style="position:absolute;visibility:visible;mso-wrap-style:square" from="3374,2693" to="988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" strokeweight=".12pt">
                  <v:stroke dashstyle="longDash"/>
                </v:line>
                <v:rect id="Rectangle 4252" o:spid="_x0000_s1088" style="position:absolute;left:9883;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" fillcolor="black" stroked="f"/>
                <v:line id="Line 4253" o:spid="_x0000_s1089" style="position:absolute;visibility:visible;mso-wrap-style:square" from="9881,2693" to="988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" strokeweight=".12pt">
                  <v:stroke dashstyle="longDash"/>
                </v:line>
                <v:rect id="Rectangle 4254" o:spid="_x0000_s1090" style="position:absolute;left:9883;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" fillcolor="black" stroked="f"/>
                <v:line id="Line 4255" o:spid="_x0000_s1091" style="position:absolute;visibility:visible;mso-wrap-style:square" from="3374,2048" to="988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" strokeweight=".12pt">
                  <v:stroke dashstyle="longDash"/>
                </v:line>
                <v:rect id="Rectangle 4256" o:spid="_x0000_s1092" style="position:absolute;left:9883;top:20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" fillcolor="black" stroked="f"/>
                <v:line id="Line 4257" o:spid="_x0000_s1093" style="position:absolute;visibility:visible;mso-wrap-style:square" from="9881,2048" to="988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" strokeweight=".12pt">
                  <v:stroke dashstyle="longDash"/>
                </v:line>
                <v:rect id="Rectangle 4258" o:spid="_x0000_s1094" style="position:absolute;left:9883;top:20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" fillcolor="black" stroked="f"/>
                <v:line id="Line 4259" o:spid="_x0000_s1095" style="position:absolute;visibility:visible;mso-wrap-style:square" from="3374,1402" to="9881,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" strokeweight=".12pt">
                  <v:stroke dashstyle="longDash"/>
                </v:line>
                <v:rect id="Rectangle 4260" o:spid="_x0000_s1096" style="position:absolute;left:9883;top:14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" fillcolor="black" stroked="f"/>
                <v:line id="Line 4261" o:spid="_x0000_s1097" style="position:absolute;visibility:visible;mso-wrap-style:square" from="9881,1402" to="9881,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" strokeweight=".12pt">
                  <v:stroke dashstyle="longDash"/>
                </v:line>
                <v:rect id="Rectangle 4262" o:spid="_x0000_s1098" style="position:absolute;left:9883;top:14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" fillcolor="black" stroked="f"/>
                <v:line id="Line 4263" o:spid="_x0000_s1099" style="position:absolute;visibility:visible;mso-wrap-style:square" from="3374,759" to="988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" strokeweight=".12pt">
                  <v:stroke dashstyle="longDash"/>
                </v:line>
                <v:rect id="Rectangle 4264" o:spid="_x0000_s1100" style="position:absolute;left:9883;top:7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" fillcolor="black" stroked="f"/>
                <v:line id="Line 4265" o:spid="_x0000_s1101" style="position:absolute;visibility:visible;mso-wrap-style:square" from="9881,759" to="988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" strokeweight=".12pt">
                  <v:stroke dashstyle="longDash"/>
                </v:line>
                <v:rect id="Rectangle 4266" o:spid="_x0000_s1102" style="position:absolute;left:9883;top:7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" fillcolor="black" stroked="f"/>
                <v:line id="Line 4267" o:spid="_x0000_s1103" style="position:absolute;visibility:visible;mso-wrap-style:square" from="3374,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" strokeweight=".12pt">
                  <v:stroke dashstyle="longDash"/>
                </v:line>
                <v:rect id="Rectangle 4268" o:spid="_x0000_s1104"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" fillcolor="black" stroked="f"/>
                <v:line id="Line 4269" o:spid="_x0000_s1105" style="position:absolute;visibility:visible;mso-wrap-style:square" from="9881,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" strokeweight=".12pt">
                  <v:stroke dashstyle="longDash"/>
                </v:line>
                <v:rect id="Rectangle 4270" o:spid="_x0000_s1106"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" fillcolor="black" stroked="f"/>
                <v:line id="Line 4271" o:spid="_x0000_s1107" style="position:absolute;visibility:visible;mso-wrap-style:square" from="3374,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" strokeweight=".12pt"/>
                <v:rect id="Rectangle 4272" o:spid="_x0000_s1108"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" fillcolor="black" stroked="f"/>
                <v:line id="Line 4273" o:spid="_x0000_s1109" style="position:absolute;visibility:visible;mso-wrap-style:square" from="3374,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" strokeweight=".12pt"/>
                <v:rect id="Rectangle 4274" o:spid="_x0000_s1110"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" fillcolor="black" stroked="f"/>
                <v:line id="Line 4275" o:spid="_x0000_s1111"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" strokeweight=".12pt"/>
                <v:rect id="Rectangle 4276" o:spid="_x0000_s1112"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" fillcolor="black" stroked="f"/>
                <v:line id="Line 4277" o:spid="_x0000_s1113"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" strokeweight=".12pt"/>
                <v:rect id="Rectangle 4278" o:spid="_x0000_s1114"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" fillcolor="black" stroked="f"/>
                <v:line id="Line 4279" o:spid="_x0000_s1115" style="position:absolute;visibility:visible;mso-wrap-style:square" from="3374,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" strokeweight=".12pt"/>
                <v:rect id="Rectangle 4280" o:spid="_x0000_s1116"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" fillcolor="black" stroked="f"/>
                <v:line id="Line 4281" o:spid="_x0000_s1117"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" strokeweight=".12pt"/>
                <v:rect id="Rectangle 4282" o:spid="_x0000_s1118"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" fillcolor="black" stroked="f"/>
                <v:line id="Line 4283" o:spid="_x0000_s1119"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" strokeweight=".12pt"/>
                <v:rect id="Rectangle 4284" o:spid="_x0000_s1120" style="position:absolute;left:3374;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" fillcolor="black" stroked="f"/>
                <v:line id="Line 4285" o:spid="_x0000_s1121" style="position:absolute;visibility:visible;mso-wrap-style:square" from="3374,128" to="337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" strokeweight=".12pt"/>
                <v:rect id="Rectangle 4286" o:spid="_x0000_s1122" style="position:absolute;left:3374;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" fillcolor="black" stroked="f"/>
                <v:line id="Line 4287" o:spid="_x0000_s1123" style="position:absolute;visibility:visible;mso-wrap-style:square" from="4018,5256" to="401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" strokeweight=".12pt"/>
                <v:rect id="Rectangle 4288" o:spid="_x0000_s1124" style="position:absolute;left:4020;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" fillcolor="black" stroked="f"/>
                <v:line id="Line 4289" o:spid="_x0000_s1125" style="position:absolute;visibility:visible;mso-wrap-style:square" from="4018,128" to="401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" strokeweight=".12pt"/>
                <v:rect id="Rectangle 4290" o:spid="_x0000_s1126" style="position:absolute;left:4020;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" fillcolor="black" stroked="f"/>
                <v:line id="Line 4291" o:spid="_x0000_s1127" style="position:absolute;visibility:visible;mso-wrap-style:square" from="4663,5256" to="466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" strokeweight=".12pt"/>
                <v:rect id="Rectangle 4292" o:spid="_x0000_s1128" style="position:absolute;left:4663;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" fillcolor="black" stroked="f"/>
                <v:line id="Line 4293" o:spid="_x0000_s1129" style="position:absolute;visibility:visible;mso-wrap-style:square" from="4663,128" to="466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" strokeweight=".12pt"/>
                <v:rect id="Rectangle 4294" o:spid="_x0000_s1130" style="position:absolute;left:4663;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" fillcolor="black" stroked="f"/>
                <v:line id="Line 4295" o:spid="_x0000_s1131" style="position:absolute;visibility:visible;mso-wrap-style:square" from="5323,5256" to="532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" strokeweight=".12pt"/>
                <v:rect id="Rectangle 4296" o:spid="_x0000_s1132" style="position:absolute;left:5323;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" fillcolor="black" stroked="f"/>
                <v:line id="Line 4297" o:spid="_x0000_s1133" style="position:absolute;visibility:visible;mso-wrap-style:square" from="5323,128" to="532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" strokeweight=".12pt"/>
                <v:rect id="Rectangle 4298" o:spid="_x0000_s1134" style="position:absolute;left:5323;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" fillcolor="black" stroked="f"/>
                <v:line id="Line 4299" o:spid="_x0000_s1135" style="position:absolute;visibility:visible;mso-wrap-style:square" from="5969,5256" to="5969,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" strokeweight=".12pt"/>
                <v:rect id="Rectangle 4300" o:spid="_x0000_s1136" style="position:absolute;left:5968;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" fillcolor="black" stroked="f"/>
                <v:line id="Line 4301" o:spid="_x0000_s1137" style="position:absolute;visibility:visible;mso-wrap-style:square" from="5969,128" to="5969,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" strokeweight=".12pt"/>
                <v:rect id="Rectangle 4302" o:spid="_x0000_s1138" style="position:absolute;left:5968;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" fillcolor="black" stroked="f"/>
                <v:line id="Line 4303" o:spid="_x0000_s1139" style="position:absolute;visibility:visible;mso-wrap-style:square" from="6629,5256" to="6629,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" strokeweight=".12pt"/>
                <v:rect id="Rectangle 4304" o:spid="_x0000_s1140" style="position:absolute;left:6628;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" fillcolor="black" stroked="f"/>
                <v:line id="Line 4305" o:spid="_x0000_s1141" style="position:absolute;visibility:visible;mso-wrap-style:square" from="6629,128" to="6629,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" strokeweight=".12pt"/>
                <v:rect id="Rectangle 4306" o:spid="_x0000_s1142" style="position:absolute;left:6628;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" fillcolor="black" stroked="f"/>
                <v:line id="Line 4307" o:spid="_x0000_s1143" style="position:absolute;visibility:visible;mso-wrap-style:square" from="7272,5256" to="7272,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" strokeweight=".12pt"/>
                <v:rect id="Rectangle 4308" o:spid="_x0000_s1144" style="position:absolute;left:7274;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" fillcolor="black" stroked="f"/>
                <v:line id="Line 4309" o:spid="_x0000_s1145" style="position:absolute;visibility:visible;mso-wrap-style:square" from="7272,128" to="727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" strokeweight=".12pt"/>
                <v:rect id="Rectangle 4310" o:spid="_x0000_s1146" style="position:absolute;left:7274;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" fillcolor="black" stroked="f"/>
                <v:line id="Line 4311" o:spid="_x0000_s1147" style="position:absolute;visibility:visible;mso-wrap-style:square" from="7918,5256" to="791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" strokeweight=".12pt"/>
                <v:rect id="Rectangle 4312" o:spid="_x0000_s1148" style="position:absolute;left:7917;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" fillcolor="black" stroked="f"/>
                <v:line id="Line 4313" o:spid="_x0000_s1149" style="position:absolute;visibility:visible;mso-wrap-style:square" from="7918,128" to="791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" strokeweight=".12pt"/>
                <v:rect id="Rectangle 4314" o:spid="_x0000_s1150" style="position:absolute;left:7917;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" fillcolor="black" stroked="f"/>
                <v:line id="Line 4315" o:spid="_x0000_s1151" style="position:absolute;visibility:visible;mso-wrap-style:square" from="8578,5256" to="8578,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" strokeweight=".12pt"/>
                <v:rect id="Rectangle 4316" o:spid="_x0000_s1152" style="position:absolute;left:8577;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" fillcolor="black" stroked="f"/>
                <v:line id="Line 4317" o:spid="_x0000_s1153" style="position:absolute;visibility:visible;mso-wrap-style:square" from="8578,128" to="857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" strokeweight=".12pt"/>
                <v:rect id="Rectangle 4318" o:spid="_x0000_s1154" style="position:absolute;left:8577;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" fillcolor="black" stroked="f"/>
                <v:line id="Line 4319" o:spid="_x0000_s1155" style="position:absolute;visibility:visible;mso-wrap-style:square" from="9221,5256" to="922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" strokeweight=".12pt"/>
                <v:rect id="Rectangle 4320" o:spid="_x0000_s1156" style="position:absolute;left:9223;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" fillcolor="black" stroked="f"/>
                <v:line id="Line 4321" o:spid="_x0000_s1157" style="position:absolute;visibility:visible;mso-wrap-style:square" from="9221,128" to="922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" strokeweight=".12pt"/>
                <v:rect id="Rectangle 4322" o:spid="_x0000_s1158" style="position:absolute;left:9223;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" fillcolor="black" stroked="f"/>
                <v:line id="Line 4323" o:spid="_x0000_s1159"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" strokeweight=".12pt"/>
                <v:rect id="Rectangle 4324" o:spid="_x0000_s1160" style="position:absolute;left:9883;top:518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" fillcolor="black" stroked="f"/>
                <v:line id="Line 4325" o:spid="_x0000_s1161" style="position:absolute;visibility:visible;mso-wrap-style:square" from="9881,128" to="988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" strokeweight=".12pt"/>
                <v:rect id="Rectangle 4326" o:spid="_x0000_s1162" style="position:absolute;left:9883;top:19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" fillcolor="black" stroked="f"/>
                <v:line id="Line 4327" o:spid="_x0000_s1163" style="position:absolute;visibility:visible;mso-wrap-style:square" from="3374,5256" to="343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" strokeweight=".12pt"/>
                <v:rect id="Rectangle 4328" o:spid="_x0000_s1164" style="position:absolute;left:3434;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" fillcolor="black" stroked="f"/>
                <v:line id="Line 4329" o:spid="_x0000_s1165"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" strokeweight=".12pt"/>
                <v:rect id="Rectangle 4330" o:spid="_x0000_s1166" style="position:absolute;left:9808;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" fillcolor="black" stroked="f"/>
                <v:line id="Line 4331" o:spid="_x0000_s1167" style="position:absolute;visibility:visible;mso-wrap-style:square" from="3374,4611" to="3434,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" strokeweight=".12pt"/>
                <v:rect id="Rectangle 4332" o:spid="_x0000_s1168" style="position:absolute;left:3434;top:4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" fillcolor="black" stroked="f"/>
                <v:line id="Line 4333" o:spid="_x0000_s1169" style="position:absolute;visibility:visible;mso-wrap-style:square" from="9881,4611" to="9881,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" strokeweight=".12pt"/>
                <v:rect id="Rectangle 4334" o:spid="_x0000_s1170" style="position:absolute;left:9808;top:461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" fillcolor="black" stroked="f"/>
                <v:line id="Line 4335" o:spid="_x0000_s1171" style="position:absolute;visibility:visible;mso-wrap-style:square" from="3374,3968" to="3434,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" strokeweight=".12pt"/>
                <v:rect id="Rectangle 4336" o:spid="_x0000_s1172" style="position:absolute;left:3434;top:39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" fillcolor="black" stroked="f"/>
                <v:line id="Line 4337" o:spid="_x0000_s1173" style="position:absolute;visibility:visible;mso-wrap-style:square" from="9881,3968" to="9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" strokeweight=".12pt"/>
                <v:rect id="Rectangle 4338" o:spid="_x0000_s1174" style="position:absolute;left:9808;top:396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" fillcolor="black" stroked="f"/>
                <v:line id="Line 4339" o:spid="_x0000_s1175" style="position:absolute;visibility:visible;mso-wrap-style:square" from="3374,3322" to="3434,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" strokeweight=".12pt"/>
                <v:rect id="Rectangle 4340" o:spid="_x0000_s1176" style="position:absolute;left:3434;top:3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" fillcolor="black" stroked="f"/>
                <v:line id="Line 4341" o:spid="_x0000_s1177" style="position:absolute;visibility:visible;mso-wrap-style:square" from="9881,3322" to="988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" strokeweight=".12pt"/>
                <v:rect id="Rectangle 4342" o:spid="_x0000_s1178" style="position:absolute;left:9808;top:332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" fillcolor="black" stroked="f"/>
                <v:line id="Line 4343" o:spid="_x0000_s1179" style="position:absolute;visibility:visible;mso-wrap-style:square" from="3374,2693" to="3434,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" strokeweight=".12pt"/>
                <v:rect id="Rectangle 4344" o:spid="_x0000_s1180" style="position:absolute;left:3434;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" fillcolor="black" stroked="f"/>
                <v:line id="Line 4345" o:spid="_x0000_s1181" style="position:absolute;visibility:visible;mso-wrap-style:square" from="9881,2693" to="988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" strokeweight=".12pt"/>
                <v:rect id="Rectangle 4346" o:spid="_x0000_s1182" style="position:absolute;left:9808;top:2693;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" fillcolor="black" stroked="f"/>
                <v:line id="Line 4347" o:spid="_x0000_s1183" style="position:absolute;visibility:visible;mso-wrap-style:square" from="3374,2048" to="3434,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" strokeweight=".12pt"/>
                <v:rect id="Rectangle 4348" o:spid="_x0000_s1184" style="position:absolute;left:3434;top:20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" fillcolor="black" stroked="f"/>
                <v:line id="Line 4349" o:spid="_x0000_s1185" style="position:absolute;visibility:visible;mso-wrap-style:square" from="9881,2048" to="988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" strokeweight=".12pt"/>
                <v:rect id="Rectangle 4350" o:spid="_x0000_s1186" style="position:absolute;left:9808;top:2047;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" fillcolor="black" stroked="f"/>
                <v:line id="Line 4351" o:spid="_x0000_s1187" style="position:absolute;visibility:visible;mso-wrap-style:square" from="3374,1402" to="3434,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" strokeweight=".12pt"/>
                <v:rect id="Rectangle 4352" o:spid="_x0000_s1188" style="position:absolute;left:3434;top:14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" fillcolor="black" stroked="f"/>
                <v:line id="Line 4353" o:spid="_x0000_s1189" style="position:absolute;visibility:visible;mso-wrap-style:square" from="9881,1402" to="9881,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" strokeweight=".12pt"/>
                <v:rect id="Rectangle 4354" o:spid="_x0000_s1190" style="position:absolute;left:9808;top:1404;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" fillcolor="black" stroked="f"/>
                <v:line id="Line 4355" o:spid="_x0000_s1191" style="position:absolute;visibility:visible;mso-wrap-style:square" from="3374,759" to="3434,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" strokeweight=".12pt"/>
                <v:rect id="Rectangle 4356" o:spid="_x0000_s1192" style="position:absolute;left:3434;top:7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" fillcolor="black" stroked="f"/>
                <v:line id="Line 4357" o:spid="_x0000_s1193" style="position:absolute;visibility:visible;mso-wrap-style:square" from="9881,759" to="988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" strokeweight=".12pt"/>
                <v:rect id="Rectangle 4358" o:spid="_x0000_s1194" style="position:absolute;left:9808;top:7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" fillcolor="black" stroked="f"/>
                <v:line id="Line 4359" o:spid="_x0000_s1195" style="position:absolute;visibility:visible;mso-wrap-style:square" from="3374,128" to="343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" strokeweight=".12pt"/>
                <v:rect id="Rectangle 4360" o:spid="_x0000_s1196" style="position:absolute;left:343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lFx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juF+Jh4BOfsDAAD//wMAUEsBAi0AFAAGAAgAAAAhANvh9svuAAAAhQEAABMAAAAAAAAA&#10;AAAAAAAAAAAAAFtDb250ZW50X1R5cGVzXS54bWxQSwECLQAUAAYACAAAACEAWvQsW78AAAAVAQAA&#10;CwAAAAAAAAAAAAAAAAAfAQAAX3JlbHMvLnJlbHNQSwECLQAUAAYACAAAACEA1N5RccYAAADcAAAA&#10;DwAAAAAAAAAAAAAAAAAHAgAAZHJzL2Rvd25yZXYueG1sUEsFBgAAAAADAAMAtwAAAPoCAAAAAA==&#10;" fillcolor="black" stroked="f"/>
                <v:line id="Line 4361" o:spid="_x0000_s1197" style="position:absolute;visibility:visible;mso-wrap-style:square" from="9881,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" strokeweight=".12pt"/>
                <v:rect id="Rectangle 4362" o:spid="_x0000_s1198" style="position:absolute;left:9808;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" fillcolor="black" stroked="f"/>
                <v:line id="Line 4363" o:spid="_x0000_s1199" style="position:absolute;visibility:visible;mso-wrap-style:square" from="3374,128" to="988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" strokeweight=".12pt"/>
                <v:rect id="Rectangle 4364" o:spid="_x0000_s1200"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" fillcolor="black" stroked="f"/>
                <v:line id="Line 4365" o:spid="_x0000_s1201" style="position:absolute;visibility:visible;mso-wrap-style:square" from="3374,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" strokeweight=".12pt"/>
                <v:rect id="Rectangle 4366" o:spid="_x0000_s1202" style="position:absolute;left:9883;top:5258;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SgJ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Ha68P9TDwCcnoDAAD//wMAUEsBAi0AFAAGAAgAAAAhANvh9svuAAAAhQEAABMAAAAAAAAA&#10;AAAAAAAAAAAAAFtDb250ZW50X1R5cGVzXS54bWxQSwECLQAUAAYACAAAACEAWvQsW78AAAAVAQAA&#10;CwAAAAAAAAAAAAAAAAAfAQAAX3JlbHMvLnJlbHNQSwECLQAUAAYACAAAACEADZUoCcYAAADcAAAA&#10;DwAAAAAAAAAAAAAAAAAHAgAAZHJzL2Rvd25yZXYueG1sUEsFBgAAAAADAAMAtwAAAPoCAAAAAA==&#10;" fillcolor="black" stroked="f"/>
                <v:line id="Line 4367" o:spid="_x0000_s1203" style="position:absolute;visibility:visible;mso-wrap-style:square" from="9881,5256" to="988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" strokeweight=".12pt"/>
                <v:rect id="Rectangle 4368" o:spid="_x0000_s1204" style="position:absolute;left:9883;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Pl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Z8AXuZ+IRkLMbAAAA//8DAFBLAQItABQABgAIAAAAIQDb4fbL7gAAAIUBAAATAAAAAAAA&#10;AAAAAAAAAAAAAABbQ29udGVudF9UeXBlc10ueG1sUEsBAi0AFAAGAAgAAAAhAFr0LFu/AAAAFQEA&#10;AAsAAAAAAAAAAAAAAAAAHwEAAF9yZWxzLy5yZWxzUEsBAi0AFAAGAAgAAAAhAJILE+XHAAAA3AAA&#10;AA8AAAAAAAAAAAAAAAAABwIAAGRycy9kb3ducmV2LnhtbFBLBQYAAAAAAwADALcAAAD7AgAAAAA=&#10;" fillcolor="black" stroked="f"/>
                <v:line id="Line 4369" o:spid="_x0000_s1205" style="position:absolute;visibility:visible;mso-wrap-style:square" from="3374,5256" to="337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" strokeweight=".12pt"/>
                <v:rect id="Rectangle 4370" o:spid="_x0000_s1206" style="position:absolute;left:3374;top:13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" fillcolor="black" stroked="f"/>
                <v:shape id="Picture 4371" o:spid="_x0000_s1207" type="#_x0000_t75" style="position:absolute;left:3313;top:519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">
                  <v:imagedata r:id="rId27" o:title=""/>
                </v:shape>
                <v:shape id="Picture 4372" o:spid="_x0000_s1208" type="#_x0000_t75" style="position:absolute;left:3433;top:4669;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">
                  <v:imagedata r:id="rId48" o:title=""/>
                </v:shape>
                <v:shape id="Picture 4373" o:spid="_x0000_s1209" type="#_x0000_t75" style="position:absolute;left:3567;top:416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">
                  <v:imagedata r:id="rId28" o:title=""/>
                </v:shape>
                <v:shape id="Picture 4374" o:spid="_x0000_s1210" type="#_x0000_t75" style="position:absolute;left:3702;top:365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">
                  <v:imagedata r:id="rId43" o:title=""/>
                </v:shape>
                <v:shape id="Picture 4375" o:spid="_x0000_s1211" type="#_x0000_t75" style="position:absolute;left:3822;top:314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">
                  <v:imagedata r:id="rId28" o:title=""/>
                </v:shape>
                <v:shape id="Picture 4376" o:spid="_x0000_s1212" type="#_x0000_t75" style="position:absolute;left:3956;top:26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">
                  <v:imagedata r:id="rId246" o:title=""/>
                </v:shape>
                <v:shape id="Picture 4377" o:spid="_x0000_s1213" type="#_x0000_t75" style="position:absolute;left:4093;top:21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">
                  <v:imagedata r:id="rId27" o:title=""/>
                </v:shape>
                <v:shape id="Picture 4378" o:spid="_x0000_s1214" type="#_x0000_t75" style="position:absolute;left:4213;top:15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">
                  <v:imagedata r:id="rId26" o:title=""/>
                </v:shape>
                <v:shape id="Picture 4379" o:spid="_x0000_s1215" type="#_x0000_t75" style="position:absolute;left:4347;top:108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">
                  <v:imagedata r:id="rId28" o:title=""/>
                </v:shape>
                <v:shape id="Picture 4380" o:spid="_x0000_s1216" type="#_x0000_t75" style="position:absolute;left:4482;top:57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">
                  <v:imagedata r:id="rId43" o:title=""/>
                </v:shape>
                <v:shape id="Picture 4381" o:spid="_x0000_s1217" type="#_x0000_t75" style="position:absolute;left:4602;top:6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">
                  <v:imagedata r:id="rId28" o:title=""/>
                </v:shape>
                <v:shape id="Picture 4382" o:spid="_x0000_s1218" type="#_x0000_t75" style="position:absolute;left:4736;top:57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">
                  <v:imagedata r:id="rId43" o:title=""/>
                </v:shape>
                <v:shape id="Picture 4383" o:spid="_x0000_s1219" type="#_x0000_t75" style="position:absolute;left:4870;top:108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">
                  <v:imagedata r:id="rId25" o:title=""/>
                </v:shape>
                <v:shape id="Picture 4384" o:spid="_x0000_s1220" type="#_x0000_t75" style="position:absolute;left:4990;top:15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">
                  <v:imagedata r:id="rId24" o:title=""/>
                </v:shape>
                <v:shape id="Picture 4385" o:spid="_x0000_s1221" type="#_x0000_t75" style="position:absolute;left:5127;top:21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">
                  <v:imagedata r:id="rId27" o:title=""/>
                </v:shape>
                <v:shape id="Picture 4386" o:spid="_x0000_s1222" type="#_x0000_t75" style="position:absolute;left:5262;top:26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">
                  <v:imagedata r:id="rId43" o:title=""/>
                </v:shape>
                <v:shape id="Picture 4387" o:spid="_x0000_s1223" type="#_x0000_t75" style="position:absolute;left:5382;top:314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">
                  <v:imagedata r:id="rId28" o:title=""/>
                </v:shape>
                <v:shape id="Picture 4388" o:spid="_x0000_s1224" type="#_x0000_t75" style="position:absolute;left:5516;top:365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">
                  <v:imagedata r:id="rId43" o:title=""/>
                </v:shape>
                <v:shape id="Picture 4389" o:spid="_x0000_s1225" type="#_x0000_t75" style="position:absolute;left:5650;top:416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">
                  <v:imagedata r:id="rId25" o:title=""/>
                </v:shape>
                <v:shape id="Picture 4390" o:spid="_x0000_s1226" type="#_x0000_t75" style="position:absolute;left:5770;top:4669;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">
                  <v:imagedata r:id="rId45" o:title=""/>
                </v:shape>
                <v:shape id="Picture 4391" o:spid="_x0000_s1227" type="#_x0000_t75" style="position:absolute;left:5907;top:519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">
                  <v:imagedata r:id="rId27" o:title=""/>
                </v:shape>
                <v:shape id="Picture 4392" o:spid="_x0000_s1228" type="#_x0000_t75" style="position:absolute;left:6042;top:4669;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">
                  <v:imagedata r:id="rId46" o:title=""/>
                </v:shape>
                <v:shape id="Picture 4393" o:spid="_x0000_s1229" type="#_x0000_t75" style="position:absolute;left:6162;top:416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">
                  <v:imagedata r:id="rId28" o:title=""/>
                </v:shape>
                <v:shape id="Picture 4394" o:spid="_x0000_s1230" type="#_x0000_t75" style="position:absolute;left:6296;top:365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">
                  <v:imagedata r:id="rId43" o:title=""/>
                </v:shape>
                <v:shape id="Picture 4395" o:spid="_x0000_s1231" type="#_x0000_t75" style="position:absolute;left:6430;top:314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">
                  <v:imagedata r:id="rId30" o:title=""/>
                </v:shape>
                <v:shape id="Picture 4396" o:spid="_x0000_s1232" type="#_x0000_t75" style="position:absolute;left:6567;top:26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">
                  <v:imagedata r:id="rId26" o:title=""/>
                </v:shape>
                <v:shape id="Picture 4397" o:spid="_x0000_s1233" type="#_x0000_t75" style="position:absolute;left:6687;top:2106;width:120;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">
                  <v:imagedata r:id="rId248" o:title=""/>
                </v:shape>
                <v:shape id="Picture 4398" o:spid="_x0000_s1234" type="#_x0000_t75" style="position:absolute;left:6822;top:15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">
                  <v:imagedata r:id="rId43" o:title=""/>
                </v:shape>
                <v:shape id="Picture 4399" o:spid="_x0000_s1235" type="#_x0000_t75" style="position:absolute;left:6956;top:108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">
                  <v:imagedata r:id="rId28" o:title=""/>
                </v:shape>
                <v:shape id="Picture 4400" o:spid="_x0000_s1236" type="#_x0000_t75" style="position:absolute;left:7076;top:57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">
                  <v:imagedata r:id="rId43" o:title=""/>
                </v:shape>
                <v:shape id="Picture 4401" o:spid="_x0000_s1237" type="#_x0000_t75" style="position:absolute;left:7210;top:6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">
                  <v:imagedata r:id="rId30" o:title=""/>
                </v:shape>
                <v:shape id="Picture 4402" o:spid="_x0000_s1238" type="#_x0000_t75" style="position:absolute;left:7345;top:57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">
                  <v:imagedata r:id="rId24" o:title=""/>
                </v:shape>
                <v:shape id="Picture 4403" o:spid="_x0000_s1239" type="#_x0000_t75" style="position:absolute;left:7465;top:108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">
                  <v:imagedata r:id="rId25" o:title=""/>
                </v:shape>
                <v:shape id="Picture 4404" o:spid="_x0000_s1240" type="#_x0000_t75" style="position:absolute;left:7602;top:15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">
                  <v:imagedata r:id="rId26" o:title=""/>
                </v:shape>
                <v:shape id="Picture 4405" o:spid="_x0000_s1241" type="#_x0000_t75" style="position:absolute;left:7736;top:21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">
                  <v:imagedata r:id="rId28" o:title=""/>
                </v:shape>
                <v:shape id="Picture 4406" o:spid="_x0000_s1242" type="#_x0000_t75" style="position:absolute;left:7856;top:26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">
                  <v:imagedata r:id="rId43" o:title=""/>
                </v:shape>
                <v:shape id="Picture 4407" o:spid="_x0000_s1243" type="#_x0000_t75" style="position:absolute;left:7990;top:314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">
                  <v:imagedata r:id="rId30" o:title=""/>
                </v:shape>
                <v:shape id="Picture 4408" o:spid="_x0000_s1244" type="#_x0000_t75" style="position:absolute;left:8125;top:365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">
                  <v:imagedata r:id="rId24" o:title=""/>
                </v:shape>
                <v:shape id="Picture 4409" o:spid="_x0000_s1245" type="#_x0000_t75" style="position:absolute;left:8245;top:416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">
                  <v:imagedata r:id="rId25" o:title=""/>
                </v:shape>
                <v:shape id="Picture 4410" o:spid="_x0000_s1246" type="#_x0000_t75" style="position:absolute;left:8382;top:4669;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">
                  <v:imagedata r:id="rId48" o:title=""/>
                </v:shape>
                <v:shape id="Picture 4411" o:spid="_x0000_s1247" type="#_x0000_t75" style="position:absolute;left:8516;top:5195;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">
                  <v:imagedata r:id="rId28" o:title=""/>
                </v:shape>
                <v:shape id="Picture 4412" o:spid="_x0000_s1248" type="#_x0000_t75" style="position:absolute;left:8636;top:4669;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">
                  <v:imagedata r:id="rId46" o:title=""/>
                </v:shape>
                <v:shape id="Picture 4413" o:spid="_x0000_s1249" type="#_x0000_t75" style="position:absolute;left:8770;top:416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">
                  <v:imagedata r:id="rId30" o:title=""/>
                </v:shape>
                <v:shape id="Picture 4414" o:spid="_x0000_s1250" type="#_x0000_t75" style="position:absolute;left:8905;top:365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">
                  <v:imagedata r:id="rId31" o:title=""/>
                </v:shape>
                <v:shape id="Picture 4415" o:spid="_x0000_s1251" type="#_x0000_t75" style="position:absolute;left:9025;top:3140;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">
                  <v:imagedata r:id="rId30" o:title=""/>
                </v:shape>
                <v:shape id="Picture 4416" o:spid="_x0000_s1252" type="#_x0000_t75" style="position:absolute;left:9159;top:2632;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">
                  <v:imagedata r:id="rId24" o:title=""/>
                </v:shape>
                <v:shape id="Picture 4417" o:spid="_x0000_s1253" type="#_x0000_t75" style="position:absolute;left:9296;top:210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">
                  <v:imagedata r:id="rId27" o:title=""/>
                </v:shape>
                <v:shape id="Picture 4418" o:spid="_x0000_s1254" type="#_x0000_t75" style="position:absolute;left:9416;top:159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">
                  <v:imagedata r:id="rId26" o:title=""/>
                </v:shape>
                <v:shape id="Picture 4419" o:spid="_x0000_s1255" type="#_x0000_t75" style="position:absolute;left:9550;top:108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">
                  <v:imagedata r:id="rId30" o:title=""/>
                </v:shape>
                <v:shape id="Picture 4420" o:spid="_x0000_s1256" type="#_x0000_t75" style="position:absolute;left:9685;top:577;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">
                  <v:imagedata r:id="rId31" o:title=""/>
                </v:shape>
                <v:shape id="Picture 4421" o:spid="_x0000_s1257" type="#_x0000_t75" style="position:absolute;left:9819;top:66;width:123;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">
                  <v:imagedata r:id="rId25" o:title=""/>
                </v:shape>
                <v:shape id="AutoShape 4422" o:spid="_x0000_s1258" style="position:absolute;left:3374;top:2693;width:509;height:2564;visibility:visible;mso-wrap-style:square;v-text-anchor:top" coordsize="509,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" path="m,l,2563m120,r,2038m255,r,1529m389,r,1020m509,r,509e" filled="f" strokecolor="blue" strokeweight=".12pt">
                  <v:path arrowok="t" o:connecttype="custom" o:connectlocs="0,2693;0,5256;120,2693;120,4731;255,2693;255,4222;389,2693;389,3713;509,2693;509,3202" o:connectangles="0,0,0,0,0,0,0,0,0,0"/>
                </v:shape>
                <v:shape id="Freeform 4423" o:spid="_x0000_s1259" style="position:absolute;left:4003;top:2676;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" path="m24,l7,,,8,,24r7,8l24,32r7,-8l31,17r,-9l24,xe" fillcolor="blue" stroked="f">
                  <v:path arrowok="t" o:connecttype="custom" o:connectlocs="24,2676;7,2676;0,2684;0,2700;7,2708;24,2708;31,2700;31,2693;31,2684;24,2676" o:connectangles="0,0,0,0,0,0,0,0,0,0"/>
                </v:shape>
                <v:shape id="AutoShape 4424" o:spid="_x0000_s1260" style="position:absolute;left:4154;top:638;width:389;height:2055;visibility:visible;mso-wrap-style:square;v-text-anchor:top" coordsize="389,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" path="m,2054l,1529t120,525l120,1020m255,2054r,-1545m389,2054l389,e" filled="f" strokecolor="blue" strokeweight=".12pt">
                  <v:path arrowok="t" o:connecttype="custom" o:connectlocs="0,2693;0,2168;120,2693;120,1659;255,2693;255,1148;389,2693;389,639" o:connectangles="0,0,0,0,0,0,0,0"/>
                </v:shape>
                <v:line id="Line 4425" o:spid="_x0000_s1261" style="position:absolute;visibility:visible;mso-wrap-style:square" from="4663,2693" to="4663,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" strokecolor="blue" strokeweight=".12pt"/>
                <v:shape id="AutoShape 4426" o:spid="_x0000_s1262" style="position:absolute;left:4797;top:638;width:392;height:2055;visibility:visible;mso-wrap-style:square;v-text-anchor:top" coordsize="392,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" path="m,2054l,m134,2054r,-1545m254,2054r,-1034m391,2054r,-525e" filled="f" strokecolor="blue" strokeweight=".12pt">
                  <v:path arrowok="t" o:connecttype="custom" o:connectlocs="0,2693;0,639;134,2693;134,1148;254,2693;254,1659;391,2693;391,2168" o:connectangles="0,0,0,0,0,0,0,0"/>
                </v:shape>
                <v:shape id="Freeform 4427" o:spid="_x0000_s1263" style="position:absolute;left:5308;top:2676;width:29;height:32;visibility:visible;mso-wrap-style:square;v-text-anchor:top" coordsize="2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" path="m21,l5,,,8,,24r5,8l21,32r8,-8l29,17r,-9l21,xe" fillcolor="blue" stroked="f">
                  <v:path arrowok="t" o:connecttype="custom" o:connectlocs="21,2676;5,2676;0,2684;0,2700;5,2708;21,2708;29,2700;29,2693;29,2684;21,2676" o:connectangles="0,0,0,0,0,0,0,0,0,0"/>
                </v:shape>
                <v:shape id="AutoShape 4428" o:spid="_x0000_s1264" style="position:absolute;left:5443;top:2693;width:1049;height:2564;visibility:visible;mso-wrap-style:square;v-text-anchor:top" coordsize="1049,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" path="m,l,509m135,r,1020m269,r,1529m389,r,2038m526,r,2563m660,r,2038m780,r,1529m915,r,1020m1049,r,509e" filled="f" strokecolor="blue" strokeweight=".12pt">
                  <v:path arrowok="t" o:connecttype="custom" o:connectlocs="0,2693;0,3202;135,2693;135,3713;269,2693;269,4222;389,2693;389,4731;526,2693;526,5256;660,2693;660,4731;780,2693;780,4222;915,2693;915,3713;1049,2693;1049,3202" o:connectangles="0,0,0,0,0,0,0,0,0,0,0,0,0,0,0,0,0,0"/>
                </v:shape>
                <v:shape id="Freeform 4429" o:spid="_x0000_s1265" style="position:absolute;left:6612;top:2676;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" path="m24,l7,,,8,,24r7,8l24,32r7,-8l31,17r,-9l24,xe" fillcolor="blue" stroked="f">
                  <v:path arrowok="t" o:connecttype="custom" o:connectlocs="24,2676;7,2676;0,2684;0,2700;7,2708;24,2708;31,2700;31,2693;31,2684;24,2676" o:connectangles="0,0,0,0,0,0,0,0,0,0"/>
                </v:shape>
                <v:shape id="AutoShape 4430" o:spid="_x0000_s1266" style="position:absolute;left:6746;top:638;width:392;height:2055;visibility:visible;mso-wrap-style:square;v-text-anchor:top" coordsize="392,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" path="m,2054l,1529t137,525l137,1020m272,2054r,-1545m392,2054l392,e" filled="f" strokecolor="blue" strokeweight=".12pt">
                  <v:path arrowok="t" o:connecttype="custom" o:connectlocs="0,2693;0,2168;137,2693;137,1659;272,2693;272,1148;392,2693;392,639" o:connectangles="0,0,0,0,0,0,0,0"/>
                </v:shape>
                <v:line id="Line 4431" o:spid="_x0000_s1267" style="position:absolute;visibility:visible;mso-wrap-style:square" from="7272,2693" to="7272,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" strokecolor="blue" strokeweight=".12pt"/>
                <v:shape id="AutoShape 4432" o:spid="_x0000_s1268" style="position:absolute;left:7406;top:638;width:392;height:2055;visibility:visible;mso-wrap-style:square;v-text-anchor:top" coordsize="392,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" path="m,2054l,m120,2054r,-1545m257,2054r,-1034m392,2054r,-525e" filled="f" strokecolor="blue" strokeweight=".12pt">
                  <v:path arrowok="t" o:connecttype="custom" o:connectlocs="0,2693;0,639;120,2693;120,1148;257,2693;257,1659;392,2693;392,2168" o:connectangles="0,0,0,0,0,0,0,0"/>
                </v:shape>
                <v:shape id="Freeform 4433" o:spid="_x0000_s1269" style="position:absolute;left:7903;top:2676;width:29;height:32;visibility:visible;mso-wrap-style:square;v-text-anchor:top" coordsize="2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" path="m22,l5,,,8,,24r5,8l22,32r7,-8l29,17r,-9l22,xe" fillcolor="blue" stroked="f">
                  <v:path arrowok="t" o:connecttype="custom" o:connectlocs="22,2676;5,2676;0,2684;0,2700;5,2708;22,2708;29,2700;29,2693;29,2684;22,2676" o:connectangles="0,0,0,0,0,0,0,0,0,0"/>
                </v:shape>
                <v:shape id="AutoShape 4434" o:spid="_x0000_s1270" style="position:absolute;left:8052;top:2693;width:1035;height:2564;visibility:visible;mso-wrap-style:square;v-text-anchor:top" coordsize="1035,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" path="m,l,509m134,r,1020m254,r,1529m391,r,2038m526,r,2563m646,r,2038m780,r,1529m914,r,1020m1034,r,509e" filled="f" strokecolor="blue" strokeweight=".12pt">
                  <v:path arrowok="t" o:connecttype="custom" o:connectlocs="0,2693;0,3202;134,2693;134,3713;254,2693;254,4222;391,2693;391,4731;526,2693;526,5256;646,2693;646,4731;780,2693;780,4222;914,2693;914,3713;1034,2693;1034,3202" o:connectangles="0,0,0,0,0,0,0,0,0,0,0,0,0,0,0,0,0,0"/>
                </v:shape>
                <v:shape id="Freeform 4435" o:spid="_x0000_s1271" style="position:absolute;left:9206;top:2676;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" path="m24,l8,,,8,,24r8,8l24,32r8,-8l32,17r,-9l24,xe" fillcolor="blue" stroked="f">
                  <v:path arrowok="t" o:connecttype="custom" o:connectlocs="24,2676;8,2676;0,2684;0,2700;8,2708;24,2708;32,2700;32,2693;32,2684;24,2676" o:connectangles="0,0,0,0,0,0,0,0,0,0"/>
                </v:shape>
                <v:shape id="AutoShape 4436" o:spid="_x0000_s1272" style="position:absolute;left:9357;top:638;width:389;height:2055;visibility:visible;mso-wrap-style:square;v-text-anchor:top" coordsize="389,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" path="m,2054l,1529t120,525l120,1020m254,2054r,-1545m388,2054l388,e" filled="f" strokecolor="blue" strokeweight=".12pt">
                  <v:path arrowok="t" o:connecttype="custom" o:connectlocs="0,2693;0,2168;120,2693;120,1659;254,2693;254,1148;388,2693;388,639" o:connectangles="0,0,0,0,0,0,0,0"/>
                </v:shape>
                <v:line id="Line 4437" o:spid="_x0000_s1273" style="position:absolute;visibility:visible;mso-wrap-style:square" from="9881,2693" to="988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" strokecolor="blue" strokeweight=".12pt"/>
                <v:line id="Line 4438" o:spid="_x0000_s1274" style="position:absolute;visibility:visible;mso-wrap-style:square" from="3374,2693" to="988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" strokeweight=".12pt"/>
                <w10:wrap anchorx="page"/>
              </v:group>
            </w:pict>
          </mc:Fallback>
        </mc:AlternateContent>
      </w:r>
      <w:r>
        <w:rPr>
          <w:w w:val="102"/>
          <w:sz w:val="19"/>
        </w:rPr>
        <w:t>2</w:t>
      </w:r>
    </w:p>
    <w:p w:rsidR="00823E7A" w:rsidRDefault="00823E7A" w:rsidP="00823E7A">
      <w:pPr>
        <w:spacing w:before="4"/>
        <w:rPr>
          <w:sz w:val="29"/>
        </w:rPr>
      </w:pPr>
    </w:p>
    <w:p w:rsidR="00823E7A" w:rsidRDefault="00823E7A" w:rsidP="00823E7A">
      <w:pPr>
        <w:spacing w:before="73"/>
        <w:ind w:left="1365"/>
        <w:rPr>
          <w:sz w:val="19"/>
        </w:rPr>
      </w:pPr>
      <w:r>
        <w:rPr>
          <w:w w:val="105"/>
          <w:sz w:val="19"/>
        </w:rPr>
        <w:t>1.5</w:t>
      </w:r>
    </w:p>
    <w:p w:rsidR="00823E7A" w:rsidRDefault="00823E7A" w:rsidP="00823E7A">
      <w:pPr>
        <w:rPr>
          <w:sz w:val="20"/>
        </w:rPr>
      </w:pPr>
    </w:p>
    <w:p w:rsidR="00823E7A" w:rsidRDefault="00823E7A" w:rsidP="00823E7A">
      <w:pPr>
        <w:spacing w:before="2"/>
        <w:rPr>
          <w:sz w:val="17"/>
        </w:rPr>
      </w:pPr>
    </w:p>
    <w:p w:rsidR="00823E7A" w:rsidRDefault="00823E7A" w:rsidP="00823E7A">
      <w:pPr>
        <w:ind w:left="1528"/>
        <w:rPr>
          <w:sz w:val="19"/>
        </w:rPr>
      </w:pPr>
      <w:r>
        <w:rPr>
          <w:w w:val="102"/>
          <w:sz w:val="19"/>
        </w:rPr>
        <w:t>1</w:t>
      </w:r>
    </w:p>
    <w:p w:rsidR="00823E7A" w:rsidRDefault="00823E7A" w:rsidP="00823E7A">
      <w:pPr>
        <w:rPr>
          <w:sz w:val="20"/>
        </w:rPr>
      </w:pPr>
    </w:p>
    <w:p w:rsidR="00823E7A" w:rsidRDefault="00823E7A" w:rsidP="00823E7A">
      <w:pPr>
        <w:spacing w:before="10"/>
        <w:rPr>
          <w:sz w:val="16"/>
        </w:rPr>
      </w:pPr>
    </w:p>
    <w:p w:rsidR="00823E7A" w:rsidRDefault="00823E7A" w:rsidP="00823E7A">
      <w:pPr>
        <w:ind w:left="1365"/>
        <w:rPr>
          <w:sz w:val="19"/>
        </w:rPr>
      </w:pPr>
      <w:r>
        <w:rPr>
          <w:w w:val="105"/>
          <w:sz w:val="19"/>
        </w:rPr>
        <w:t>0.5</w:t>
      </w:r>
    </w:p>
    <w:p w:rsidR="00823E7A" w:rsidRDefault="00823E7A" w:rsidP="00823E7A">
      <w:pPr>
        <w:rPr>
          <w:sz w:val="20"/>
        </w:rPr>
      </w:pPr>
    </w:p>
    <w:p w:rsidR="00823E7A" w:rsidRDefault="00823E7A" w:rsidP="00823E7A">
      <w:pPr>
        <w:spacing w:before="2"/>
        <w:rPr>
          <w:sz w:val="17"/>
        </w:rPr>
      </w:pPr>
    </w:p>
    <w:p w:rsidR="00823E7A" w:rsidRDefault="00823E7A" w:rsidP="00823E7A">
      <w:pPr>
        <w:ind w:left="1528"/>
        <w:rPr>
          <w:sz w:val="19"/>
        </w:rPr>
      </w:pPr>
      <w:r>
        <w:rPr>
          <w:noProof/>
          <w:lang w:eastAsia="zh-CN"/>
        </w:rPr>
        <mc:AlternateContent>
          <mc:Choice Requires="wps">
            <w:drawing>
              <wp:anchor distT="0" distB="0" distL="114300" distR="114300" simplePos="0" relativeHeight="251793408" behindDoc="0" locked="0" layoutInCell="1" allowOverlap="1">
                <wp:simplePos x="0" y="0"/>
                <wp:positionH relativeFrom="page">
                  <wp:posOffset>1682115</wp:posOffset>
                </wp:positionH>
                <wp:positionV relativeFrom="paragraph">
                  <wp:posOffset>-203200</wp:posOffset>
                </wp:positionV>
                <wp:extent cx="149225" cy="580390"/>
                <wp:effectExtent l="0" t="0" r="0" b="19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rsidP="00823E7A">
                            <w:pPr>
                              <w:spacing w:line="211" w:lineRule="exact"/>
                              <w:ind w:left="20"/>
                              <w:rPr>
                                <w:sz w:val="19"/>
                              </w:rPr>
                            </w:pPr>
                            <w:r>
                              <w:rPr>
                                <w:sz w:val="19"/>
                              </w:rPr>
                              <w:t>Amplitude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277" type="#_x0000_t202" style="position:absolute;left:0;text-align:left;margin-left:132.45pt;margin-top:-16pt;width:11.75pt;height:45.7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" filled="f" stroked="f">
                <v:textbox style="layout-flow:vertical;mso-layout-flow-alt:bottom-to-top" inset="0,0,0,0">
                  <w:txbxContent>
                    <w:p w:rsidR="00823E7A" w:rsidRDefault="00823E7A" w:rsidP="00823E7A">
                      <w:pPr>
                        <w:spacing w:line="211" w:lineRule="exact"/>
                        <w:ind w:left="20"/>
                        <w:rPr>
                          <w:sz w:val="19"/>
                        </w:rPr>
                      </w:pPr>
                      <w:r>
                        <w:rPr>
                          <w:sz w:val="19"/>
                        </w:rPr>
                        <w:t>Amplitude</w:t>
                      </w:r>
                    </w:p>
                  </w:txbxContent>
                </v:textbox>
                <w10:wrap anchorx="page"/>
              </v:shape>
            </w:pict>
          </mc:Fallback>
        </mc:AlternateContent>
      </w:r>
      <w:r>
        <w:rPr>
          <w:w w:val="102"/>
          <w:sz w:val="19"/>
        </w:rPr>
        <w:t>0</w:t>
      </w:r>
    </w:p>
    <w:p w:rsidR="00823E7A" w:rsidRDefault="00823E7A" w:rsidP="00823E7A">
      <w:pPr>
        <w:spacing w:before="7"/>
        <w:rPr>
          <w:sz w:val="29"/>
        </w:rPr>
      </w:pPr>
    </w:p>
    <w:p w:rsidR="00823E7A" w:rsidRDefault="00823E7A" w:rsidP="00823E7A">
      <w:pPr>
        <w:spacing w:before="72"/>
        <w:ind w:left="1305"/>
        <w:rPr>
          <w:sz w:val="19"/>
        </w:rPr>
      </w:pPr>
      <w:r>
        <w:rPr>
          <w:w w:val="105"/>
          <w:sz w:val="19"/>
        </w:rPr>
        <w:t>-0.5</w:t>
      </w:r>
    </w:p>
    <w:p w:rsidR="00823E7A" w:rsidRDefault="00823E7A" w:rsidP="00823E7A">
      <w:pPr>
        <w:rPr>
          <w:sz w:val="20"/>
        </w:rPr>
      </w:pPr>
    </w:p>
    <w:p w:rsidR="00823E7A" w:rsidRDefault="00823E7A" w:rsidP="00823E7A">
      <w:pPr>
        <w:spacing w:before="11"/>
        <w:rPr>
          <w:sz w:val="16"/>
        </w:rPr>
      </w:pPr>
    </w:p>
    <w:p w:rsidR="00823E7A" w:rsidRDefault="00823E7A" w:rsidP="00823E7A">
      <w:pPr>
        <w:ind w:left="1468"/>
        <w:rPr>
          <w:sz w:val="19"/>
        </w:rPr>
      </w:pPr>
      <w:r>
        <w:rPr>
          <w:w w:val="105"/>
          <w:sz w:val="19"/>
        </w:rPr>
        <w:t>-1</w:t>
      </w:r>
    </w:p>
    <w:p w:rsidR="00823E7A" w:rsidRDefault="00823E7A" w:rsidP="00823E7A">
      <w:pPr>
        <w:rPr>
          <w:sz w:val="20"/>
        </w:rPr>
      </w:pPr>
    </w:p>
    <w:p w:rsidR="00823E7A" w:rsidRDefault="00823E7A" w:rsidP="00823E7A">
      <w:pPr>
        <w:spacing w:before="2"/>
        <w:rPr>
          <w:sz w:val="17"/>
        </w:rPr>
      </w:pPr>
    </w:p>
    <w:p w:rsidR="00823E7A" w:rsidRDefault="00823E7A" w:rsidP="00823E7A">
      <w:pPr>
        <w:ind w:left="1305"/>
        <w:rPr>
          <w:sz w:val="19"/>
        </w:rPr>
      </w:pPr>
      <w:r>
        <w:rPr>
          <w:w w:val="105"/>
          <w:sz w:val="19"/>
        </w:rPr>
        <w:t>-1.5</w:t>
      </w:r>
    </w:p>
    <w:p w:rsidR="00823E7A" w:rsidRDefault="00823E7A" w:rsidP="00823E7A">
      <w:pPr>
        <w:rPr>
          <w:sz w:val="20"/>
        </w:rPr>
      </w:pPr>
    </w:p>
    <w:p w:rsidR="00823E7A" w:rsidRDefault="00823E7A" w:rsidP="00823E7A">
      <w:pPr>
        <w:spacing w:before="1"/>
        <w:rPr>
          <w:sz w:val="17"/>
        </w:rPr>
      </w:pPr>
    </w:p>
    <w:p w:rsidR="00823E7A" w:rsidRDefault="00823E7A" w:rsidP="00823E7A">
      <w:pPr>
        <w:spacing w:line="191" w:lineRule="exact"/>
        <w:ind w:left="360" w:right="6852"/>
        <w:jc w:val="center"/>
        <w:rPr>
          <w:sz w:val="19"/>
        </w:rPr>
      </w:pPr>
      <w:r>
        <w:rPr>
          <w:w w:val="105"/>
          <w:sz w:val="19"/>
        </w:rPr>
        <w:t>-2</w:t>
      </w:r>
    </w:p>
    <w:p w:rsidR="00823E7A" w:rsidRDefault="00823E7A" w:rsidP="00823E7A">
      <w:pPr>
        <w:tabs>
          <w:tab w:val="left" w:pos="1005"/>
          <w:tab w:val="left" w:pos="1591"/>
          <w:tab w:val="left" w:pos="2251"/>
          <w:tab w:val="left" w:pos="2894"/>
          <w:tab w:val="left" w:pos="3554"/>
          <w:tab w:val="left" w:pos="4200"/>
          <w:tab w:val="left" w:pos="4845"/>
          <w:tab w:val="left" w:pos="5505"/>
          <w:tab w:val="left" w:pos="6149"/>
          <w:tab w:val="left" w:pos="6809"/>
        </w:tabs>
        <w:spacing w:line="191" w:lineRule="exact"/>
        <w:ind w:left="360"/>
        <w:jc w:val="center"/>
        <w:rPr>
          <w:sz w:val="19"/>
        </w:rPr>
      </w:pPr>
      <w:r>
        <w:rPr>
          <w:w w:val="105"/>
          <w:sz w:val="19"/>
        </w:rPr>
        <w:t>0</w:t>
      </w:r>
      <w:r>
        <w:rPr>
          <w:w w:val="105"/>
          <w:sz w:val="19"/>
        </w:rPr>
        <w:tab/>
        <w:t>5</w:t>
      </w:r>
      <w:r>
        <w:rPr>
          <w:w w:val="105"/>
          <w:sz w:val="19"/>
        </w:rPr>
        <w:tab/>
        <w:t>10</w:t>
      </w:r>
      <w:r>
        <w:rPr>
          <w:w w:val="105"/>
          <w:sz w:val="19"/>
        </w:rPr>
        <w:tab/>
        <w:t>15</w:t>
      </w:r>
      <w:r>
        <w:rPr>
          <w:w w:val="105"/>
          <w:sz w:val="19"/>
        </w:rPr>
        <w:tab/>
        <w:t>20</w:t>
      </w:r>
      <w:r>
        <w:rPr>
          <w:w w:val="105"/>
          <w:sz w:val="19"/>
        </w:rPr>
        <w:tab/>
        <w:t>25</w:t>
      </w:r>
      <w:r>
        <w:rPr>
          <w:w w:val="105"/>
          <w:sz w:val="19"/>
        </w:rPr>
        <w:tab/>
        <w:t>30</w:t>
      </w:r>
      <w:r>
        <w:rPr>
          <w:w w:val="105"/>
          <w:sz w:val="19"/>
        </w:rPr>
        <w:tab/>
        <w:t>35</w:t>
      </w:r>
      <w:r>
        <w:rPr>
          <w:w w:val="105"/>
          <w:sz w:val="19"/>
        </w:rPr>
        <w:tab/>
        <w:t>40</w:t>
      </w:r>
      <w:r>
        <w:rPr>
          <w:w w:val="105"/>
          <w:sz w:val="19"/>
        </w:rPr>
        <w:tab/>
        <w:t>45</w:t>
      </w:r>
      <w:r>
        <w:rPr>
          <w:w w:val="105"/>
          <w:sz w:val="19"/>
        </w:rPr>
        <w:tab/>
        <w:t>50</w:t>
      </w:r>
    </w:p>
    <w:p w:rsidR="00823E7A" w:rsidRDefault="00823E7A" w:rsidP="00823E7A">
      <w:pPr>
        <w:spacing w:before="39"/>
        <w:ind w:left="271"/>
        <w:jc w:val="center"/>
        <w:rPr>
          <w:sz w:val="19"/>
        </w:rPr>
      </w:pPr>
      <w:r>
        <w:rPr>
          <w:w w:val="105"/>
          <w:sz w:val="19"/>
        </w:rPr>
        <w:t>Time</w:t>
      </w:r>
      <w:r>
        <w:rPr>
          <w:spacing w:val="-14"/>
          <w:w w:val="105"/>
          <w:sz w:val="19"/>
        </w:rPr>
        <w:t xml:space="preserve"> </w:t>
      </w:r>
      <w:r>
        <w:rPr>
          <w:w w:val="105"/>
          <w:sz w:val="19"/>
        </w:rPr>
        <w:t>index</w:t>
      </w:r>
      <w:r>
        <w:rPr>
          <w:spacing w:val="-4"/>
          <w:w w:val="105"/>
          <w:sz w:val="19"/>
        </w:rPr>
        <w:t xml:space="preserve"> </w:t>
      </w:r>
      <w:r>
        <w:rPr>
          <w:w w:val="105"/>
          <w:sz w:val="19"/>
        </w:rPr>
        <w:t>n</w:t>
      </w:r>
    </w:p>
    <w:p w:rsidR="00823E7A" w:rsidRDefault="00823E7A" w:rsidP="00823E7A">
      <w:pPr>
        <w:jc w:val="center"/>
        <w:rPr>
          <w:sz w:val="19"/>
        </w:rPr>
        <w:sectPr w:rsidR="00823E7A">
          <w:pgSz w:w="12240" w:h="15840"/>
          <w:pgMar w:top="1500" w:right="960" w:bottom="940" w:left="1680" w:header="0" w:footer="755" w:gutter="0"/>
          <w:cols w:space="720"/>
        </w:sectPr>
      </w:pPr>
    </w:p>
    <w:p w:rsidR="00823E7A" w:rsidRDefault="00823E7A" w:rsidP="00823E7A">
      <w:pPr>
        <w:rPr>
          <w:sz w:val="20"/>
        </w:rPr>
      </w:pPr>
    </w:p>
    <w:p w:rsidR="00823E7A" w:rsidRDefault="00823E7A" w:rsidP="00823E7A">
      <w:pPr>
        <w:rPr>
          <w:sz w:val="20"/>
        </w:rPr>
      </w:pPr>
    </w:p>
    <w:p w:rsidR="00823E7A" w:rsidRDefault="00823E7A" w:rsidP="00823E7A">
      <w:pPr>
        <w:rPr>
          <w:sz w:val="20"/>
        </w:rPr>
      </w:pPr>
    </w:p>
    <w:p w:rsidR="00823E7A" w:rsidRDefault="00823E7A" w:rsidP="00823E7A">
      <w:pPr>
        <w:rPr>
          <w:sz w:val="20"/>
        </w:rPr>
      </w:pPr>
    </w:p>
    <w:p w:rsidR="00823E7A" w:rsidRDefault="00823E7A" w:rsidP="00823E7A">
      <w:pPr>
        <w:rPr>
          <w:sz w:val="20"/>
        </w:rPr>
      </w:pPr>
    </w:p>
    <w:p w:rsidR="00823E7A" w:rsidRDefault="00823E7A" w:rsidP="00823E7A">
      <w:pPr>
        <w:rPr>
          <w:sz w:val="20"/>
        </w:rPr>
      </w:pPr>
    </w:p>
    <w:p w:rsidR="00823E7A" w:rsidRDefault="00823E7A" w:rsidP="00823E7A">
      <w:pPr>
        <w:spacing w:before="8"/>
        <w:rPr>
          <w:sz w:val="25"/>
        </w:rPr>
      </w:pPr>
    </w:p>
    <w:p w:rsidR="00823E7A" w:rsidRDefault="00823E7A" w:rsidP="00823E7A">
      <w:pPr>
        <w:tabs>
          <w:tab w:val="left" w:pos="5879"/>
        </w:tabs>
        <w:spacing w:before="61"/>
        <w:ind w:left="119"/>
        <w:rPr>
          <w:rFonts w:ascii="Times New Roman"/>
          <w:b/>
          <w:sz w:val="24"/>
        </w:rPr>
      </w:pPr>
      <w:r>
        <w:rPr>
          <w:rFonts w:ascii="Times New Roman"/>
          <w:b/>
          <w:sz w:val="24"/>
        </w:rPr>
        <w:tab/>
      </w:r>
    </w:p>
    <w:p w:rsidR="00353E5B" w:rsidRDefault="00353E5B"/>
    <w:sectPr w:rsidR="00353E5B">
      <w:pgSz w:w="12240" w:h="15840"/>
      <w:pgMar w:top="1500" w:right="960" w:bottom="940" w:left="1680" w:header="0" w:footer="755"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Linotype">
    <w:altName w:val="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E7A" w:rsidRDefault="00823E7A">
    <w:pPr>
      <w:pStyle w:val="BodyText"/>
      <w:spacing w:line="14" w:lineRule="auto"/>
    </w:pPr>
    <w:r>
      <w:rPr>
        <w:noProof/>
        <w:lang w:eastAsia="zh-CN"/>
      </w:rPr>
      <mc:AlternateContent>
        <mc:Choice Requires="wps">
          <w:drawing>
            <wp:anchor distT="0" distB="0" distL="114300" distR="114300" simplePos="0" relativeHeight="251659264" behindDoc="1" locked="0" layoutInCell="1" allowOverlap="1">
              <wp:simplePos x="0" y="0"/>
              <wp:positionH relativeFrom="page">
                <wp:posOffset>4000500</wp:posOffset>
              </wp:positionH>
              <wp:positionV relativeFrom="page">
                <wp:posOffset>9439275</wp:posOffset>
              </wp:positionV>
              <wp:extent cx="228600" cy="177800"/>
              <wp:effectExtent l="0" t="0" r="0" b="3175"/>
              <wp:wrapNone/>
              <wp:docPr id="4515" name="Text Box 4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E7A" w:rsidRDefault="00823E7A">
                          <w:pPr>
                            <w:spacing w:line="254" w:lineRule="exact"/>
                            <w:ind w:left="60"/>
                            <w:rPr>
                              <w:rFonts w:ascii="Times New Roman"/>
                              <w:sz w:val="24"/>
                            </w:rPr>
                          </w:pPr>
                          <w:r>
                            <w:fldChar w:fldCharType="begin"/>
                          </w:r>
                          <w:r>
                            <w:rPr>
                              <w:rFonts w:ascii="Times New Roman"/>
                              <w:sz w:val="24"/>
                            </w:rPr>
                            <w:instrText xml:space="preserve"> PAGE </w:instrText>
                          </w:r>
                          <w:r>
                            <w:fldChar w:fldCharType="separate"/>
                          </w:r>
                          <w:r w:rsidR="00B2297D">
                            <w:rPr>
                              <w:rFonts w:ascii="Times New Roman"/>
                              <w:noProof/>
                              <w:sz w:val="24"/>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15" o:spid="_x0000_s1278" type="#_x0000_t202" style="position:absolute;margin-left:315pt;margin-top:743.25pt;width:18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" filled="f" stroked="f">
              <v:textbox inset="0,0,0,0">
                <w:txbxContent>
                  <w:p w:rsidR="00823E7A" w:rsidRDefault="00823E7A">
                    <w:pPr>
                      <w:spacing w:line="254" w:lineRule="exact"/>
                      <w:ind w:left="60"/>
                      <w:rPr>
                        <w:rFonts w:ascii="Times New Roman"/>
                        <w:sz w:val="24"/>
                      </w:rPr>
                    </w:pPr>
                    <w:r>
                      <w:fldChar w:fldCharType="begin"/>
                    </w:r>
                    <w:r>
                      <w:rPr>
                        <w:rFonts w:ascii="Times New Roman"/>
                        <w:sz w:val="24"/>
                      </w:rPr>
                      <w:instrText xml:space="preserve"> PAGE </w:instrText>
                    </w:r>
                    <w:r>
                      <w:fldChar w:fldCharType="separate"/>
                    </w:r>
                    <w:r w:rsidR="00B2297D">
                      <w:rPr>
                        <w:rFonts w:ascii="Times New Roman"/>
                        <w:noProof/>
                        <w:sz w:val="24"/>
                      </w:rPr>
                      <w:t>30</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7152F"/>
    <w:multiLevelType w:val="multilevel"/>
    <w:tmpl w:val="D7F42EA0"/>
    <w:lvl w:ilvl="0">
      <w:start w:val="1"/>
      <w:numFmt w:val="decimal"/>
      <w:lvlText w:val="%1"/>
      <w:lvlJc w:val="left"/>
      <w:pPr>
        <w:ind w:left="840" w:hanging="720"/>
      </w:pPr>
      <w:rPr>
        <w:rFonts w:hint="default"/>
        <w:lang w:val="en-US" w:eastAsia="en-US" w:bidi="ar-SA"/>
      </w:rPr>
    </w:lvl>
    <w:lvl w:ilvl="1">
      <w:start w:val="1"/>
      <w:numFmt w:val="decimal"/>
      <w:lvlText w:val="%1.%2"/>
      <w:lvlJc w:val="left"/>
      <w:pPr>
        <w:ind w:left="840" w:hanging="720"/>
        <w:jc w:val="right"/>
      </w:pPr>
      <w:rPr>
        <w:rFonts w:hint="default"/>
        <w:b/>
        <w:bCs/>
        <w:spacing w:val="-1"/>
        <w:w w:val="99"/>
        <w:lang w:val="en-US" w:eastAsia="en-US" w:bidi="ar-SA"/>
      </w:rPr>
    </w:lvl>
    <w:lvl w:ilvl="2">
      <w:numFmt w:val="bullet"/>
      <w:lvlText w:val="•"/>
      <w:lvlJc w:val="left"/>
      <w:pPr>
        <w:ind w:left="2592" w:hanging="720"/>
      </w:pPr>
      <w:rPr>
        <w:rFonts w:hint="default"/>
        <w:lang w:val="en-US" w:eastAsia="en-US" w:bidi="ar-SA"/>
      </w:rPr>
    </w:lvl>
    <w:lvl w:ilvl="3">
      <w:numFmt w:val="bullet"/>
      <w:lvlText w:val="•"/>
      <w:lvlJc w:val="left"/>
      <w:pPr>
        <w:ind w:left="3468" w:hanging="720"/>
      </w:pPr>
      <w:rPr>
        <w:rFonts w:hint="default"/>
        <w:lang w:val="en-US" w:eastAsia="en-US" w:bidi="ar-SA"/>
      </w:rPr>
    </w:lvl>
    <w:lvl w:ilvl="4">
      <w:numFmt w:val="bullet"/>
      <w:lvlText w:val="•"/>
      <w:lvlJc w:val="left"/>
      <w:pPr>
        <w:ind w:left="4344" w:hanging="720"/>
      </w:pPr>
      <w:rPr>
        <w:rFonts w:hint="default"/>
        <w:lang w:val="en-US" w:eastAsia="en-US" w:bidi="ar-SA"/>
      </w:rPr>
    </w:lvl>
    <w:lvl w:ilvl="5">
      <w:numFmt w:val="bullet"/>
      <w:lvlText w:val="•"/>
      <w:lvlJc w:val="left"/>
      <w:pPr>
        <w:ind w:left="5220" w:hanging="720"/>
      </w:pPr>
      <w:rPr>
        <w:rFonts w:hint="default"/>
        <w:lang w:val="en-US" w:eastAsia="en-US" w:bidi="ar-SA"/>
      </w:rPr>
    </w:lvl>
    <w:lvl w:ilvl="6">
      <w:numFmt w:val="bullet"/>
      <w:lvlText w:val="•"/>
      <w:lvlJc w:val="left"/>
      <w:pPr>
        <w:ind w:left="6096" w:hanging="720"/>
      </w:pPr>
      <w:rPr>
        <w:rFonts w:hint="default"/>
        <w:lang w:val="en-US" w:eastAsia="en-US" w:bidi="ar-SA"/>
      </w:rPr>
    </w:lvl>
    <w:lvl w:ilvl="7">
      <w:numFmt w:val="bullet"/>
      <w:lvlText w:val="•"/>
      <w:lvlJc w:val="left"/>
      <w:pPr>
        <w:ind w:left="6972" w:hanging="720"/>
      </w:pPr>
      <w:rPr>
        <w:rFonts w:hint="default"/>
        <w:lang w:val="en-US" w:eastAsia="en-US" w:bidi="ar-SA"/>
      </w:rPr>
    </w:lvl>
    <w:lvl w:ilvl="8">
      <w:numFmt w:val="bullet"/>
      <w:lvlText w:val="•"/>
      <w:lvlJc w:val="left"/>
      <w:pPr>
        <w:ind w:left="7848" w:hanging="72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E7A"/>
    <w:rsid w:val="00353E5B"/>
    <w:rsid w:val="00823E7A"/>
    <w:rsid w:val="00B229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FC081"/>
  <w15:chartTrackingRefBased/>
  <w15:docId w15:val="{6B58D5B3-C673-42E6-B092-AC262A326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23E7A"/>
    <w:pPr>
      <w:widowControl w:val="0"/>
      <w:autoSpaceDE w:val="0"/>
      <w:autoSpaceDN w:val="0"/>
      <w:spacing w:after="0" w:line="240" w:lineRule="auto"/>
    </w:pPr>
    <w:rPr>
      <w:rFonts w:ascii="Arial MT" w:eastAsia="Arial MT" w:hAnsi="Arial MT" w:cs="Arial MT"/>
      <w:lang w:eastAsia="en-US"/>
    </w:rPr>
  </w:style>
  <w:style w:type="paragraph" w:styleId="Heading1">
    <w:name w:val="heading 1"/>
    <w:basedOn w:val="Normal"/>
    <w:link w:val="Heading1Char"/>
    <w:uiPriority w:val="1"/>
    <w:qFormat/>
    <w:rsid w:val="00823E7A"/>
    <w:pPr>
      <w:ind w:left="1019"/>
      <w:jc w:val="both"/>
      <w:outlineLvl w:val="0"/>
    </w:pPr>
    <w:rPr>
      <w:rFonts w:ascii="Times New Roman" w:eastAsia="Times New Roman" w:hAnsi="Times New Roman" w:cs="Times New Roman"/>
      <w:sz w:val="24"/>
      <w:szCs w:val="24"/>
    </w:rPr>
  </w:style>
  <w:style w:type="paragraph" w:styleId="Heading2">
    <w:name w:val="heading 2"/>
    <w:basedOn w:val="Normal"/>
    <w:link w:val="Heading2Char"/>
    <w:uiPriority w:val="1"/>
    <w:qFormat/>
    <w:rsid w:val="00823E7A"/>
    <w:pPr>
      <w:ind w:left="119"/>
      <w:outlineLvl w:val="1"/>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23E7A"/>
    <w:rPr>
      <w:rFonts w:ascii="Times New Roman" w:eastAsia="Times New Roman" w:hAnsi="Times New Roman" w:cs="Times New Roman"/>
      <w:sz w:val="24"/>
      <w:szCs w:val="24"/>
      <w:lang w:eastAsia="en-US"/>
    </w:rPr>
  </w:style>
  <w:style w:type="character" w:customStyle="1" w:styleId="Heading2Char">
    <w:name w:val="Heading 2 Char"/>
    <w:basedOn w:val="DefaultParagraphFont"/>
    <w:link w:val="Heading2"/>
    <w:uiPriority w:val="1"/>
    <w:rsid w:val="00823E7A"/>
    <w:rPr>
      <w:rFonts w:ascii="Arial" w:eastAsia="Arial" w:hAnsi="Arial" w:cs="Arial"/>
      <w:b/>
      <w:bCs/>
      <w:sz w:val="20"/>
      <w:szCs w:val="20"/>
      <w:lang w:eastAsia="en-US"/>
    </w:rPr>
  </w:style>
  <w:style w:type="paragraph" w:styleId="BodyText">
    <w:name w:val="Body Text"/>
    <w:basedOn w:val="Normal"/>
    <w:link w:val="BodyTextChar"/>
    <w:uiPriority w:val="1"/>
    <w:qFormat/>
    <w:rsid w:val="00823E7A"/>
    <w:rPr>
      <w:rFonts w:ascii="Courier New" w:eastAsia="Courier New" w:hAnsi="Courier New" w:cs="Courier New"/>
      <w:sz w:val="20"/>
      <w:szCs w:val="20"/>
    </w:rPr>
  </w:style>
  <w:style w:type="character" w:customStyle="1" w:styleId="BodyTextChar">
    <w:name w:val="Body Text Char"/>
    <w:basedOn w:val="DefaultParagraphFont"/>
    <w:link w:val="BodyText"/>
    <w:uiPriority w:val="1"/>
    <w:rsid w:val="00823E7A"/>
    <w:rPr>
      <w:rFonts w:ascii="Courier New" w:eastAsia="Courier New" w:hAnsi="Courier New" w:cs="Courier New"/>
      <w:sz w:val="20"/>
      <w:szCs w:val="20"/>
      <w:lang w:eastAsia="en-US"/>
    </w:rPr>
  </w:style>
  <w:style w:type="paragraph" w:styleId="Title">
    <w:name w:val="Title"/>
    <w:basedOn w:val="Normal"/>
    <w:link w:val="TitleChar"/>
    <w:uiPriority w:val="1"/>
    <w:qFormat/>
    <w:rsid w:val="00823E7A"/>
    <w:pPr>
      <w:ind w:left="119"/>
    </w:pPr>
    <w:rPr>
      <w:rFonts w:ascii="Times New Roman" w:eastAsia="Times New Roman" w:hAnsi="Times New Roman" w:cs="Times New Roman"/>
      <w:b/>
      <w:bCs/>
      <w:sz w:val="36"/>
      <w:szCs w:val="36"/>
    </w:rPr>
  </w:style>
  <w:style w:type="character" w:customStyle="1" w:styleId="TitleChar">
    <w:name w:val="Title Char"/>
    <w:basedOn w:val="DefaultParagraphFont"/>
    <w:link w:val="Title"/>
    <w:uiPriority w:val="1"/>
    <w:rsid w:val="00823E7A"/>
    <w:rPr>
      <w:rFonts w:ascii="Times New Roman" w:eastAsia="Times New Roman" w:hAnsi="Times New Roman" w:cs="Times New Roman"/>
      <w:b/>
      <w:bCs/>
      <w:sz w:val="36"/>
      <w:szCs w:val="36"/>
      <w:lang w:eastAsia="en-US"/>
    </w:rPr>
  </w:style>
  <w:style w:type="paragraph" w:styleId="ListParagraph">
    <w:name w:val="List Paragraph"/>
    <w:basedOn w:val="Normal"/>
    <w:uiPriority w:val="1"/>
    <w:qFormat/>
    <w:rsid w:val="00823E7A"/>
    <w:pPr>
      <w:ind w:left="119" w:hanging="721"/>
    </w:pPr>
    <w:rPr>
      <w:rFonts w:ascii="Arial" w:eastAsia="Arial" w:hAnsi="Arial" w:cs="Arial"/>
    </w:rPr>
  </w:style>
  <w:style w:type="paragraph" w:customStyle="1" w:styleId="TableParagraph">
    <w:name w:val="Table Paragraph"/>
    <w:basedOn w:val="Normal"/>
    <w:uiPriority w:val="1"/>
    <w:qFormat/>
    <w:rsid w:val="00823E7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379869">
      <w:bodyDiv w:val="1"/>
      <w:marLeft w:val="0"/>
      <w:marRight w:val="0"/>
      <w:marTop w:val="0"/>
      <w:marBottom w:val="0"/>
      <w:divBdr>
        <w:top w:val="none" w:sz="0" w:space="0" w:color="auto"/>
        <w:left w:val="none" w:sz="0" w:space="0" w:color="auto"/>
        <w:bottom w:val="none" w:sz="0" w:space="0" w:color="auto"/>
        <w:right w:val="none" w:sz="0" w:space="0" w:color="auto"/>
      </w:divBdr>
    </w:div>
    <w:div w:id="244534353">
      <w:bodyDiv w:val="1"/>
      <w:marLeft w:val="0"/>
      <w:marRight w:val="0"/>
      <w:marTop w:val="0"/>
      <w:marBottom w:val="0"/>
      <w:divBdr>
        <w:top w:val="none" w:sz="0" w:space="0" w:color="auto"/>
        <w:left w:val="none" w:sz="0" w:space="0" w:color="auto"/>
        <w:bottom w:val="none" w:sz="0" w:space="0" w:color="auto"/>
        <w:right w:val="none" w:sz="0" w:space="0" w:color="auto"/>
      </w:divBdr>
    </w:div>
    <w:div w:id="256639598">
      <w:bodyDiv w:val="1"/>
      <w:marLeft w:val="0"/>
      <w:marRight w:val="0"/>
      <w:marTop w:val="0"/>
      <w:marBottom w:val="0"/>
      <w:divBdr>
        <w:top w:val="none" w:sz="0" w:space="0" w:color="auto"/>
        <w:left w:val="none" w:sz="0" w:space="0" w:color="auto"/>
        <w:bottom w:val="none" w:sz="0" w:space="0" w:color="auto"/>
        <w:right w:val="none" w:sz="0" w:space="0" w:color="auto"/>
      </w:divBdr>
    </w:div>
    <w:div w:id="261229076">
      <w:bodyDiv w:val="1"/>
      <w:marLeft w:val="0"/>
      <w:marRight w:val="0"/>
      <w:marTop w:val="0"/>
      <w:marBottom w:val="0"/>
      <w:divBdr>
        <w:top w:val="none" w:sz="0" w:space="0" w:color="auto"/>
        <w:left w:val="none" w:sz="0" w:space="0" w:color="auto"/>
        <w:bottom w:val="none" w:sz="0" w:space="0" w:color="auto"/>
        <w:right w:val="none" w:sz="0" w:space="0" w:color="auto"/>
      </w:divBdr>
    </w:div>
    <w:div w:id="543562596">
      <w:bodyDiv w:val="1"/>
      <w:marLeft w:val="0"/>
      <w:marRight w:val="0"/>
      <w:marTop w:val="0"/>
      <w:marBottom w:val="0"/>
      <w:divBdr>
        <w:top w:val="none" w:sz="0" w:space="0" w:color="auto"/>
        <w:left w:val="none" w:sz="0" w:space="0" w:color="auto"/>
        <w:bottom w:val="none" w:sz="0" w:space="0" w:color="auto"/>
        <w:right w:val="none" w:sz="0" w:space="0" w:color="auto"/>
      </w:divBdr>
    </w:div>
    <w:div w:id="813910468">
      <w:bodyDiv w:val="1"/>
      <w:marLeft w:val="0"/>
      <w:marRight w:val="0"/>
      <w:marTop w:val="0"/>
      <w:marBottom w:val="0"/>
      <w:divBdr>
        <w:top w:val="none" w:sz="0" w:space="0" w:color="auto"/>
        <w:left w:val="none" w:sz="0" w:space="0" w:color="auto"/>
        <w:bottom w:val="none" w:sz="0" w:space="0" w:color="auto"/>
        <w:right w:val="none" w:sz="0" w:space="0" w:color="auto"/>
      </w:divBdr>
    </w:div>
    <w:div w:id="983851276">
      <w:bodyDiv w:val="1"/>
      <w:marLeft w:val="0"/>
      <w:marRight w:val="0"/>
      <w:marTop w:val="0"/>
      <w:marBottom w:val="0"/>
      <w:divBdr>
        <w:top w:val="none" w:sz="0" w:space="0" w:color="auto"/>
        <w:left w:val="none" w:sz="0" w:space="0" w:color="auto"/>
        <w:bottom w:val="none" w:sz="0" w:space="0" w:color="auto"/>
        <w:right w:val="none" w:sz="0" w:space="0" w:color="auto"/>
      </w:divBdr>
    </w:div>
    <w:div w:id="1575315727">
      <w:bodyDiv w:val="1"/>
      <w:marLeft w:val="0"/>
      <w:marRight w:val="0"/>
      <w:marTop w:val="0"/>
      <w:marBottom w:val="0"/>
      <w:divBdr>
        <w:top w:val="none" w:sz="0" w:space="0" w:color="auto"/>
        <w:left w:val="none" w:sz="0" w:space="0" w:color="auto"/>
        <w:bottom w:val="none" w:sz="0" w:space="0" w:color="auto"/>
        <w:right w:val="none" w:sz="0" w:space="0" w:color="auto"/>
      </w:divBdr>
    </w:div>
    <w:div w:id="1858956804">
      <w:bodyDiv w:val="1"/>
      <w:marLeft w:val="0"/>
      <w:marRight w:val="0"/>
      <w:marTop w:val="0"/>
      <w:marBottom w:val="0"/>
      <w:divBdr>
        <w:top w:val="none" w:sz="0" w:space="0" w:color="auto"/>
        <w:left w:val="none" w:sz="0" w:space="0" w:color="auto"/>
        <w:bottom w:val="none" w:sz="0" w:space="0" w:color="auto"/>
        <w:right w:val="none" w:sz="0" w:space="0" w:color="auto"/>
      </w:divBdr>
    </w:div>
    <w:div w:id="1869558254">
      <w:bodyDiv w:val="1"/>
      <w:marLeft w:val="0"/>
      <w:marRight w:val="0"/>
      <w:marTop w:val="0"/>
      <w:marBottom w:val="0"/>
      <w:divBdr>
        <w:top w:val="none" w:sz="0" w:space="0" w:color="auto"/>
        <w:left w:val="none" w:sz="0" w:space="0" w:color="auto"/>
        <w:bottom w:val="none" w:sz="0" w:space="0" w:color="auto"/>
        <w:right w:val="none" w:sz="0" w:space="0" w:color="auto"/>
      </w:divBdr>
    </w:div>
    <w:div w:id="2015373188">
      <w:bodyDiv w:val="1"/>
      <w:marLeft w:val="0"/>
      <w:marRight w:val="0"/>
      <w:marTop w:val="0"/>
      <w:marBottom w:val="0"/>
      <w:divBdr>
        <w:top w:val="none" w:sz="0" w:space="0" w:color="auto"/>
        <w:left w:val="none" w:sz="0" w:space="0" w:color="auto"/>
        <w:bottom w:val="none" w:sz="0" w:space="0" w:color="auto"/>
        <w:right w:val="none" w:sz="0" w:space="0" w:color="auto"/>
      </w:divBdr>
    </w:div>
    <w:div w:id="2125806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91" Type="http://schemas.openxmlformats.org/officeDocument/2006/relationships/image" Target="media/image186.png"/><Relationship Id="rId205" Type="http://schemas.openxmlformats.org/officeDocument/2006/relationships/image" Target="media/image200.png"/><Relationship Id="rId226" Type="http://schemas.openxmlformats.org/officeDocument/2006/relationships/image" Target="media/image221.png"/><Relationship Id="rId247" Type="http://schemas.openxmlformats.org/officeDocument/2006/relationships/image" Target="media/image242.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footer" Target="footer1.xml"/><Relationship Id="rId95" Type="http://schemas.openxmlformats.org/officeDocument/2006/relationships/image" Target="media/image90.png"/><Relationship Id="rId160" Type="http://schemas.openxmlformats.org/officeDocument/2006/relationships/image" Target="media/image155.png"/><Relationship Id="rId181" Type="http://schemas.openxmlformats.org/officeDocument/2006/relationships/image" Target="media/image176.png"/><Relationship Id="rId216" Type="http://schemas.openxmlformats.org/officeDocument/2006/relationships/image" Target="media/image211.png"/><Relationship Id="rId237" Type="http://schemas.openxmlformats.org/officeDocument/2006/relationships/image" Target="media/image232.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92" Type="http://schemas.openxmlformats.org/officeDocument/2006/relationships/image" Target="media/image187.png"/><Relationship Id="rId206" Type="http://schemas.openxmlformats.org/officeDocument/2006/relationships/image" Target="media/image201.png"/><Relationship Id="rId227" Type="http://schemas.openxmlformats.org/officeDocument/2006/relationships/image" Target="media/image222.png"/><Relationship Id="rId248" Type="http://schemas.openxmlformats.org/officeDocument/2006/relationships/image" Target="media/image243.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182" Type="http://schemas.openxmlformats.org/officeDocument/2006/relationships/image" Target="media/image177.png"/><Relationship Id="rId217" Type="http://schemas.openxmlformats.org/officeDocument/2006/relationships/image" Target="media/image212.png"/><Relationship Id="rId6" Type="http://schemas.openxmlformats.org/officeDocument/2006/relationships/image" Target="media/image1.png"/><Relationship Id="rId238" Type="http://schemas.openxmlformats.org/officeDocument/2006/relationships/image" Target="media/image233.png"/><Relationship Id="rId23" Type="http://schemas.openxmlformats.org/officeDocument/2006/relationships/image" Target="media/image18.png"/><Relationship Id="rId119" Type="http://schemas.openxmlformats.org/officeDocument/2006/relationships/image" Target="media/image114.png"/><Relationship Id="rId44" Type="http://schemas.openxmlformats.org/officeDocument/2006/relationships/image" Target="media/image39.png"/><Relationship Id="rId65" Type="http://schemas.openxmlformats.org/officeDocument/2006/relationships/image" Target="media/image60.png"/><Relationship Id="rId86" Type="http://schemas.openxmlformats.org/officeDocument/2006/relationships/image" Target="media/image81.png"/><Relationship Id="rId130" Type="http://schemas.openxmlformats.org/officeDocument/2006/relationships/image" Target="media/image125.png"/><Relationship Id="rId151" Type="http://schemas.openxmlformats.org/officeDocument/2006/relationships/image" Target="media/image146.png"/><Relationship Id="rId172" Type="http://schemas.openxmlformats.org/officeDocument/2006/relationships/image" Target="media/image167.png"/><Relationship Id="rId193" Type="http://schemas.openxmlformats.org/officeDocument/2006/relationships/image" Target="media/image188.png"/><Relationship Id="rId207" Type="http://schemas.openxmlformats.org/officeDocument/2006/relationships/image" Target="media/image202.png"/><Relationship Id="rId228" Type="http://schemas.openxmlformats.org/officeDocument/2006/relationships/image" Target="media/image223.png"/><Relationship Id="rId249" Type="http://schemas.openxmlformats.org/officeDocument/2006/relationships/fontTable" Target="fontTable.xml"/><Relationship Id="rId13" Type="http://schemas.openxmlformats.org/officeDocument/2006/relationships/image" Target="media/image8.png"/><Relationship Id="rId109" Type="http://schemas.openxmlformats.org/officeDocument/2006/relationships/image" Target="media/image104.png"/><Relationship Id="rId34" Type="http://schemas.openxmlformats.org/officeDocument/2006/relationships/image" Target="media/image29.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20" Type="http://schemas.openxmlformats.org/officeDocument/2006/relationships/image" Target="media/image115.png"/><Relationship Id="rId141" Type="http://schemas.openxmlformats.org/officeDocument/2006/relationships/image" Target="media/image136.png"/><Relationship Id="rId7" Type="http://schemas.openxmlformats.org/officeDocument/2006/relationships/image" Target="media/image2.png"/><Relationship Id="rId162" Type="http://schemas.openxmlformats.org/officeDocument/2006/relationships/image" Target="media/image157.png"/><Relationship Id="rId183" Type="http://schemas.openxmlformats.org/officeDocument/2006/relationships/image" Target="media/image178.png"/><Relationship Id="rId218" Type="http://schemas.openxmlformats.org/officeDocument/2006/relationships/image" Target="media/image213.png"/><Relationship Id="rId239" Type="http://schemas.openxmlformats.org/officeDocument/2006/relationships/image" Target="media/image234.png"/><Relationship Id="rId250" Type="http://schemas.openxmlformats.org/officeDocument/2006/relationships/theme" Target="theme/theme1.xml"/><Relationship Id="rId24" Type="http://schemas.openxmlformats.org/officeDocument/2006/relationships/image" Target="media/image19.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31" Type="http://schemas.openxmlformats.org/officeDocument/2006/relationships/image" Target="media/image126.png"/><Relationship Id="rId152" Type="http://schemas.openxmlformats.org/officeDocument/2006/relationships/image" Target="media/image147.png"/><Relationship Id="rId173" Type="http://schemas.openxmlformats.org/officeDocument/2006/relationships/image" Target="media/image168.png"/><Relationship Id="rId194" Type="http://schemas.openxmlformats.org/officeDocument/2006/relationships/image" Target="media/image189.png"/><Relationship Id="rId208" Type="http://schemas.openxmlformats.org/officeDocument/2006/relationships/image" Target="media/image203.png"/><Relationship Id="rId229" Type="http://schemas.openxmlformats.org/officeDocument/2006/relationships/image" Target="media/image224.png"/><Relationship Id="rId240" Type="http://schemas.openxmlformats.org/officeDocument/2006/relationships/image" Target="media/image235.png"/><Relationship Id="rId14" Type="http://schemas.openxmlformats.org/officeDocument/2006/relationships/image" Target="media/image9.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184" Type="http://schemas.openxmlformats.org/officeDocument/2006/relationships/image" Target="media/image179.png"/><Relationship Id="rId219" Type="http://schemas.openxmlformats.org/officeDocument/2006/relationships/image" Target="media/image214.png"/><Relationship Id="rId230" Type="http://schemas.openxmlformats.org/officeDocument/2006/relationships/image" Target="media/image225.png"/><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95" Type="http://schemas.openxmlformats.org/officeDocument/2006/relationships/image" Target="media/image190.png"/><Relationship Id="rId209" Type="http://schemas.openxmlformats.org/officeDocument/2006/relationships/image" Target="media/image204.png"/><Relationship Id="rId220" Type="http://schemas.openxmlformats.org/officeDocument/2006/relationships/image" Target="media/image215.png"/><Relationship Id="rId241" Type="http://schemas.openxmlformats.org/officeDocument/2006/relationships/image" Target="media/image23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78" Type="http://schemas.openxmlformats.org/officeDocument/2006/relationships/image" Target="media/image73.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64" Type="http://schemas.openxmlformats.org/officeDocument/2006/relationships/image" Target="media/image159.png"/><Relationship Id="rId185" Type="http://schemas.openxmlformats.org/officeDocument/2006/relationships/image" Target="media/image180.png"/><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image" Target="media/image175.png"/><Relationship Id="rId210" Type="http://schemas.openxmlformats.org/officeDocument/2006/relationships/image" Target="media/image205.png"/><Relationship Id="rId215" Type="http://schemas.openxmlformats.org/officeDocument/2006/relationships/image" Target="media/image210.png"/><Relationship Id="rId236" Type="http://schemas.openxmlformats.org/officeDocument/2006/relationships/image" Target="media/image231.png"/><Relationship Id="rId26" Type="http://schemas.openxmlformats.org/officeDocument/2006/relationships/image" Target="media/image21.png"/><Relationship Id="rId231" Type="http://schemas.openxmlformats.org/officeDocument/2006/relationships/image" Target="media/image226.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png"/><Relationship Id="rId196" Type="http://schemas.openxmlformats.org/officeDocument/2006/relationships/image" Target="media/image191.png"/><Relationship Id="rId200" Type="http://schemas.openxmlformats.org/officeDocument/2006/relationships/image" Target="media/image195.png"/><Relationship Id="rId16" Type="http://schemas.openxmlformats.org/officeDocument/2006/relationships/image" Target="media/image11.png"/><Relationship Id="rId221" Type="http://schemas.openxmlformats.org/officeDocument/2006/relationships/image" Target="media/image216.png"/><Relationship Id="rId242" Type="http://schemas.openxmlformats.org/officeDocument/2006/relationships/image" Target="media/image237.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186" Type="http://schemas.openxmlformats.org/officeDocument/2006/relationships/image" Target="media/image181.png"/><Relationship Id="rId211" Type="http://schemas.openxmlformats.org/officeDocument/2006/relationships/image" Target="media/image206.png"/><Relationship Id="rId232" Type="http://schemas.openxmlformats.org/officeDocument/2006/relationships/image" Target="media/image227.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6" Type="http://schemas.openxmlformats.org/officeDocument/2006/relationships/image" Target="media/image171.png"/><Relationship Id="rId197" Type="http://schemas.openxmlformats.org/officeDocument/2006/relationships/image" Target="media/image192.png"/><Relationship Id="rId201" Type="http://schemas.openxmlformats.org/officeDocument/2006/relationships/image" Target="media/image196.png"/><Relationship Id="rId222" Type="http://schemas.openxmlformats.org/officeDocument/2006/relationships/image" Target="media/image217.png"/><Relationship Id="rId243" Type="http://schemas.openxmlformats.org/officeDocument/2006/relationships/image" Target="media/image238.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 Id="rId187" Type="http://schemas.openxmlformats.org/officeDocument/2006/relationships/image" Target="media/image182.png"/><Relationship Id="rId1" Type="http://schemas.openxmlformats.org/officeDocument/2006/relationships/numbering" Target="numbering.xml"/><Relationship Id="rId212" Type="http://schemas.openxmlformats.org/officeDocument/2006/relationships/image" Target="media/image207.png"/><Relationship Id="rId233" Type="http://schemas.openxmlformats.org/officeDocument/2006/relationships/image" Target="media/image22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image" Target="media/image130.png"/><Relationship Id="rId156" Type="http://schemas.openxmlformats.org/officeDocument/2006/relationships/image" Target="media/image151.png"/><Relationship Id="rId177" Type="http://schemas.openxmlformats.org/officeDocument/2006/relationships/image" Target="media/image172.png"/><Relationship Id="rId198" Type="http://schemas.openxmlformats.org/officeDocument/2006/relationships/image" Target="media/image193.png"/><Relationship Id="rId202" Type="http://schemas.openxmlformats.org/officeDocument/2006/relationships/image" Target="media/image197.png"/><Relationship Id="rId223" Type="http://schemas.openxmlformats.org/officeDocument/2006/relationships/image" Target="media/image218.png"/><Relationship Id="rId244" Type="http://schemas.openxmlformats.org/officeDocument/2006/relationships/image" Target="media/image239.png"/><Relationship Id="rId18" Type="http://schemas.openxmlformats.org/officeDocument/2006/relationships/image" Target="media/image13.png"/><Relationship Id="rId39" Type="http://schemas.openxmlformats.org/officeDocument/2006/relationships/image" Target="media/image34.png"/><Relationship Id="rId50" Type="http://schemas.openxmlformats.org/officeDocument/2006/relationships/image" Target="media/image45.png"/><Relationship Id="rId104" Type="http://schemas.openxmlformats.org/officeDocument/2006/relationships/image" Target="media/image99.png"/><Relationship Id="rId125" Type="http://schemas.openxmlformats.org/officeDocument/2006/relationships/image" Target="media/image120.png"/><Relationship Id="rId146" Type="http://schemas.openxmlformats.org/officeDocument/2006/relationships/image" Target="media/image141.png"/><Relationship Id="rId167" Type="http://schemas.openxmlformats.org/officeDocument/2006/relationships/image" Target="media/image162.png"/><Relationship Id="rId188" Type="http://schemas.openxmlformats.org/officeDocument/2006/relationships/image" Target="media/image183.png"/><Relationship Id="rId71" Type="http://schemas.openxmlformats.org/officeDocument/2006/relationships/image" Target="media/image66.png"/><Relationship Id="rId92" Type="http://schemas.openxmlformats.org/officeDocument/2006/relationships/image" Target="media/image87.png"/><Relationship Id="rId213" Type="http://schemas.openxmlformats.org/officeDocument/2006/relationships/image" Target="media/image208.png"/><Relationship Id="rId234" Type="http://schemas.openxmlformats.org/officeDocument/2006/relationships/image" Target="media/image229.png"/><Relationship Id="rId2" Type="http://schemas.openxmlformats.org/officeDocument/2006/relationships/styles" Target="styles.xml"/><Relationship Id="rId29" Type="http://schemas.openxmlformats.org/officeDocument/2006/relationships/image" Target="media/image24.png"/><Relationship Id="rId40" Type="http://schemas.openxmlformats.org/officeDocument/2006/relationships/image" Target="media/image35.png"/><Relationship Id="rId115" Type="http://schemas.openxmlformats.org/officeDocument/2006/relationships/image" Target="media/image110.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image" Target="media/image173.png"/><Relationship Id="rId61" Type="http://schemas.openxmlformats.org/officeDocument/2006/relationships/image" Target="media/image56.png"/><Relationship Id="rId82" Type="http://schemas.openxmlformats.org/officeDocument/2006/relationships/image" Target="media/image77.png"/><Relationship Id="rId199" Type="http://schemas.openxmlformats.org/officeDocument/2006/relationships/image" Target="media/image194.png"/><Relationship Id="rId203" Type="http://schemas.openxmlformats.org/officeDocument/2006/relationships/image" Target="media/image198.png"/><Relationship Id="rId19" Type="http://schemas.openxmlformats.org/officeDocument/2006/relationships/image" Target="media/image14.png"/><Relationship Id="rId224" Type="http://schemas.openxmlformats.org/officeDocument/2006/relationships/image" Target="media/image219.png"/><Relationship Id="rId245" Type="http://schemas.openxmlformats.org/officeDocument/2006/relationships/image" Target="media/image240.png"/><Relationship Id="rId30" Type="http://schemas.openxmlformats.org/officeDocument/2006/relationships/image" Target="media/image2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189" Type="http://schemas.openxmlformats.org/officeDocument/2006/relationships/image" Target="media/image184.png"/><Relationship Id="rId3" Type="http://schemas.openxmlformats.org/officeDocument/2006/relationships/settings" Target="settings.xml"/><Relationship Id="rId214" Type="http://schemas.openxmlformats.org/officeDocument/2006/relationships/image" Target="media/image209.png"/><Relationship Id="rId235" Type="http://schemas.openxmlformats.org/officeDocument/2006/relationships/image" Target="media/image230.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179" Type="http://schemas.openxmlformats.org/officeDocument/2006/relationships/image" Target="media/image174.png"/><Relationship Id="rId190" Type="http://schemas.openxmlformats.org/officeDocument/2006/relationships/image" Target="media/image185.png"/><Relationship Id="rId204" Type="http://schemas.openxmlformats.org/officeDocument/2006/relationships/image" Target="media/image199.png"/><Relationship Id="rId225" Type="http://schemas.openxmlformats.org/officeDocument/2006/relationships/image" Target="media/image220.png"/><Relationship Id="rId246" Type="http://schemas.openxmlformats.org/officeDocument/2006/relationships/image" Target="media/image241.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94" Type="http://schemas.openxmlformats.org/officeDocument/2006/relationships/image" Target="media/image89.png"/><Relationship Id="rId148" Type="http://schemas.openxmlformats.org/officeDocument/2006/relationships/image" Target="media/image143.png"/><Relationship Id="rId169" Type="http://schemas.openxmlformats.org/officeDocument/2006/relationships/image" Target="media/image1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33</Pages>
  <Words>3293</Words>
  <Characters>18776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Anh Tu</dc:creator>
  <cp:keywords/>
  <dc:description/>
  <cp:lastModifiedBy>Han Anh Tu</cp:lastModifiedBy>
  <cp:revision>1</cp:revision>
  <dcterms:created xsi:type="dcterms:W3CDTF">2023-09-30T06:42:00Z</dcterms:created>
  <dcterms:modified xsi:type="dcterms:W3CDTF">2023-09-30T07:08:00Z</dcterms:modified>
</cp:coreProperties>
</file>