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E67992" w14:textId="77777777" w:rsidR="00DF3700" w:rsidRDefault="00DF3700">
      <w:pPr>
        <w:spacing w:after="160"/>
      </w:pPr>
    </w:p>
    <w:p w14:paraId="16D2A338" w14:textId="77777777" w:rsidR="00DF3700" w:rsidRDefault="00DF3700">
      <w:pPr>
        <w:spacing w:after="160"/>
      </w:pPr>
    </w:p>
    <w:p w14:paraId="29CC5DC5" w14:textId="77777777" w:rsidR="00DF3700" w:rsidRDefault="00DF3700">
      <w:pPr>
        <w:spacing w:after="160"/>
      </w:pPr>
    </w:p>
    <w:p w14:paraId="2036162A" w14:textId="77777777" w:rsidR="00DF3700" w:rsidRDefault="00000000">
      <w:pPr>
        <w:spacing w:after="160"/>
        <w:jc w:val="center"/>
      </w:pPr>
      <w:proofErr w:type="spellStart"/>
      <w:r>
        <w:rPr>
          <w:b/>
          <w:bCs/>
          <w:color w:val="1E1B4B"/>
          <w:sz w:val="52"/>
          <w:szCs w:val="52"/>
        </w:rPr>
        <w:t>StatioPoint</w:t>
      </w:r>
      <w:proofErr w:type="spellEnd"/>
    </w:p>
    <w:p w14:paraId="55FCFEF1" w14:textId="77777777" w:rsidR="00DF3700" w:rsidRDefault="00000000">
      <w:pPr>
        <w:spacing w:after="160"/>
        <w:jc w:val="center"/>
      </w:pPr>
      <w:r>
        <w:rPr>
          <w:color w:val="4F46E5"/>
        </w:rPr>
        <w:t>Point-of-Sale System for Retail Stationery</w:t>
      </w:r>
    </w:p>
    <w:p w14:paraId="65CD5627" w14:textId="77777777" w:rsidR="00DF3700" w:rsidRDefault="00DF3700">
      <w:pPr>
        <w:spacing w:after="160"/>
      </w:pPr>
    </w:p>
    <w:p w14:paraId="116EFC39" w14:textId="77777777" w:rsidR="00DF3700" w:rsidRDefault="00000000">
      <w:pPr>
        <w:spacing w:after="160"/>
        <w:jc w:val="center"/>
      </w:pPr>
      <w:r>
        <w:rPr>
          <w:b/>
          <w:bCs/>
        </w:rPr>
        <w:t>Fundamentals of Software Engineering</w:t>
      </w:r>
    </w:p>
    <w:p w14:paraId="69CED951" w14:textId="77777777" w:rsidR="00DF3700" w:rsidRDefault="00DF3700">
      <w:pPr>
        <w:spacing w:after="160"/>
      </w:pPr>
    </w:p>
    <w:p w14:paraId="3F73E49F" w14:textId="77777777" w:rsidR="00DF3700" w:rsidRDefault="00000000">
      <w:pPr>
        <w:spacing w:after="160"/>
        <w:jc w:val="center"/>
      </w:pPr>
      <w:r>
        <w:rPr>
          <w:b/>
          <w:bCs/>
          <w:sz w:val="26"/>
          <w:szCs w:val="26"/>
        </w:rPr>
        <w:t>Deliverable # 3 — Iteration 2 / Sprint 2</w:t>
      </w:r>
    </w:p>
    <w:p w14:paraId="5C168CB0" w14:textId="77777777" w:rsidR="00DF3700" w:rsidRDefault="00DF3700">
      <w:pPr>
        <w:spacing w:after="160"/>
      </w:pPr>
    </w:p>
    <w:p w14:paraId="68202F7A" w14:textId="77777777" w:rsidR="00DF3700" w:rsidRDefault="00000000">
      <w:pPr>
        <w:spacing w:after="160"/>
        <w:jc w:val="center"/>
      </w:pPr>
      <w:r>
        <w:t>FAST National University of Computer &amp; Emerging Sciences</w:t>
      </w:r>
    </w:p>
    <w:p w14:paraId="35CA389B" w14:textId="77777777" w:rsidR="00DF3700" w:rsidRDefault="00DF3700">
      <w:pPr>
        <w:spacing w:after="160"/>
      </w:pPr>
    </w:p>
    <w:p w14:paraId="29EA719E" w14:textId="77777777" w:rsidR="00DF3700" w:rsidRDefault="00DF3700">
      <w:pPr>
        <w:spacing w:after="160"/>
      </w:pPr>
    </w:p>
    <w:p w14:paraId="2215960A" w14:textId="77777777" w:rsidR="00DF3700" w:rsidRDefault="00000000">
      <w:pPr>
        <w:spacing w:after="160"/>
        <w:jc w:val="center"/>
      </w:pPr>
      <w:r>
        <w:rPr>
          <w:b/>
          <w:bCs/>
        </w:rPr>
        <w:t>Submitted by:</w:t>
      </w:r>
    </w:p>
    <w:p w14:paraId="3129B6BB" w14:textId="77777777" w:rsidR="00DF3700" w:rsidRDefault="00DF3700">
      <w:pPr>
        <w:spacing w:after="160"/>
      </w:pPr>
    </w:p>
    <w:p w14:paraId="2853E725" w14:textId="77777777" w:rsidR="00DF3700" w:rsidRDefault="00000000">
      <w:pPr>
        <w:spacing w:after="160"/>
        <w:jc w:val="center"/>
      </w:pPr>
      <w:r>
        <w:rPr>
          <w:b/>
          <w:bCs/>
        </w:rPr>
        <w:t>Hanan Ishaq — 24L-2537</w:t>
      </w:r>
    </w:p>
    <w:p w14:paraId="35D74DA9" w14:textId="77777777" w:rsidR="00DF3700" w:rsidRDefault="00000000">
      <w:pPr>
        <w:spacing w:after="160"/>
        <w:jc w:val="center"/>
      </w:pPr>
      <w:r>
        <w:rPr>
          <w:b/>
          <w:bCs/>
        </w:rPr>
        <w:t>Mohid Israr — 24L-2510</w:t>
      </w:r>
    </w:p>
    <w:p w14:paraId="1FCB105B" w14:textId="77777777" w:rsidR="00DF3700" w:rsidRDefault="00DF3700">
      <w:pPr>
        <w:spacing w:after="160"/>
      </w:pPr>
    </w:p>
    <w:p w14:paraId="4C3F433B" w14:textId="77777777" w:rsidR="00DF3700" w:rsidRDefault="00000000">
      <w:pPr>
        <w:spacing w:after="160"/>
        <w:jc w:val="center"/>
      </w:pPr>
      <w:r>
        <w:t>Spring 2026</w:t>
      </w:r>
    </w:p>
    <w:p w14:paraId="320315E9" w14:textId="77777777" w:rsidR="00DF3700" w:rsidRDefault="00000000">
      <w:pPr>
        <w:spacing w:after="160"/>
        <w:jc w:val="center"/>
      </w:pPr>
      <w:r>
        <w:t>Date of Submission: 13 April 2026</w:t>
      </w:r>
    </w:p>
    <w:p w14:paraId="3B6C5F91" w14:textId="77777777" w:rsidR="00DF3700" w:rsidRDefault="00000000">
      <w:r>
        <w:br w:type="page"/>
      </w:r>
    </w:p>
    <w:p w14:paraId="479B01EF" w14:textId="77777777" w:rsidR="00DF3700" w:rsidRDefault="00000000">
      <w:pPr>
        <w:pStyle w:val="Heading1"/>
      </w:pPr>
      <w:r>
        <w:lastRenderedPageBreak/>
        <w:t>1. Project Introduction</w:t>
      </w:r>
    </w:p>
    <w:p w14:paraId="20A619E0" w14:textId="77777777" w:rsidR="00DF3700" w:rsidRDefault="00000000">
      <w:pPr>
        <w:spacing w:after="160"/>
      </w:pPr>
      <w:proofErr w:type="spellStart"/>
      <w:r>
        <w:t>StatioPoint</w:t>
      </w:r>
      <w:proofErr w:type="spellEnd"/>
      <w:r>
        <w:t xml:space="preserve"> is a web-based Point-of-Sale (POS) system designed specifically for small to medium-sized retail stationery shops in Pakistan. The platform enables shop owners and cashiers to manage day-to-day sales operations, track inventory, monitor business performance through analytics, and maintain employee records — all from a single, intuitive web interface.</w:t>
      </w:r>
    </w:p>
    <w:p w14:paraId="1F3B5701" w14:textId="77777777" w:rsidR="00DF3700" w:rsidRDefault="00000000">
      <w:pPr>
        <w:spacing w:after="160"/>
      </w:pPr>
      <w:r>
        <w:t>The system is built using a modern 3-tier architecture: a responsive HTML/CSS/JS frontend for user interaction, a Node.js (Express) business logic layer for processing, and a Microsoft SQL Server relational database backend for data persistence.</w:t>
      </w:r>
    </w:p>
    <w:p w14:paraId="428596C8" w14:textId="77777777" w:rsidR="00DF3700" w:rsidRDefault="00000000">
      <w:pPr>
        <w:spacing w:after="160"/>
      </w:pPr>
      <w:r>
        <w:t xml:space="preserve">Iteration 2 builds upon the authentication and dashboard foundation established in Sprint 1. This sprint focuses on two core operational modules: Inventory Management and Sales/Billing. These modules enable the </w:t>
      </w:r>
      <w:proofErr w:type="gramStart"/>
      <w:r>
        <w:t>Admin</w:t>
      </w:r>
      <w:proofErr w:type="gramEnd"/>
      <w:r>
        <w:t xml:space="preserve"> to manage the product catalogue and monitor sales, while the Cashier can process customer transactions in real time with automatic stock updates.</w:t>
      </w:r>
    </w:p>
    <w:p w14:paraId="19F65332" w14:textId="77777777" w:rsidR="00DF3700" w:rsidRDefault="00DF3700">
      <w:pPr>
        <w:spacing w:after="160"/>
      </w:pPr>
    </w:p>
    <w:p w14:paraId="19E26528" w14:textId="77777777" w:rsidR="00DF3700" w:rsidRDefault="00000000">
      <w:pPr>
        <w:pStyle w:val="Heading1"/>
      </w:pPr>
      <w:r>
        <w:t>2. Sprint 2 Backlog — User Stories</w:t>
      </w:r>
    </w:p>
    <w:p w14:paraId="1D4F67A8" w14:textId="77777777" w:rsidR="00DF3700" w:rsidRDefault="00000000">
      <w:pPr>
        <w:spacing w:after="160"/>
      </w:pPr>
      <w:r>
        <w:rPr>
          <w:b/>
          <w:bCs/>
        </w:rPr>
        <w:t>Module: Inventory Management &amp; Sales/Billing</w:t>
      </w:r>
    </w:p>
    <w:p w14:paraId="0A484D62" w14:textId="77777777" w:rsidR="00DF3700" w:rsidRDefault="00DF3700">
      <w:pPr>
        <w:spacing w:after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612"/>
        <w:gridCol w:w="3748"/>
      </w:tblGrid>
      <w:tr w:rsidR="00DF3700" w14:paraId="2B2E1A36" w14:textId="77777777">
        <w:tblPrEx>
          <w:tblCellMar>
            <w:top w:w="0" w:type="dxa"/>
            <w:bottom w:w="0" w:type="dxa"/>
          </w:tblCellMar>
        </w:tblPrEx>
        <w:tc>
          <w:tcPr>
            <w:tcW w:w="7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4F46E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CD68AB" w14:textId="77777777" w:rsidR="00DF3700" w:rsidRDefault="00000000">
            <w:r>
              <w:rPr>
                <w:b/>
                <w:bCs/>
                <w:color w:val="FFFFFF"/>
                <w:sz w:val="22"/>
                <w:szCs w:val="22"/>
              </w:rPr>
              <w:t>Story ID: US-</w:t>
            </w:r>
            <w:proofErr w:type="gramStart"/>
            <w:r>
              <w:rPr>
                <w:b/>
                <w:bCs/>
                <w:color w:val="FFFFFF"/>
                <w:sz w:val="22"/>
                <w:szCs w:val="22"/>
              </w:rPr>
              <w:t>05  |</w:t>
            </w:r>
            <w:proofErr w:type="gramEnd"/>
            <w:r>
              <w:rPr>
                <w:b/>
                <w:bCs/>
                <w:color w:val="FFFFFF"/>
                <w:sz w:val="22"/>
                <w:szCs w:val="22"/>
              </w:rPr>
              <w:t xml:space="preserve">  Story Title: Product Management (Inventory)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4F46E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352735" w14:textId="77777777" w:rsidR="00DF3700" w:rsidRDefault="00000000">
            <w:r>
              <w:rPr>
                <w:b/>
                <w:bCs/>
                <w:color w:val="FFFFFF"/>
                <w:sz w:val="22"/>
                <w:szCs w:val="22"/>
              </w:rPr>
              <w:t>Priority: High</w:t>
            </w:r>
          </w:p>
        </w:tc>
      </w:tr>
      <w:tr w:rsidR="00DF3700" w14:paraId="301335B2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B04A22" w14:textId="77777777" w:rsidR="00DF3700" w:rsidRDefault="00000000">
            <w:r>
              <w:rPr>
                <w:b/>
                <w:bCs/>
                <w:sz w:val="20"/>
                <w:szCs w:val="20"/>
              </w:rPr>
              <w:t>Estimated Hours: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18BCE3" w14:textId="77777777" w:rsidR="00DF3700" w:rsidRDefault="00000000">
            <w:r>
              <w:rPr>
                <w:sz w:val="20"/>
                <w:szCs w:val="20"/>
              </w:rPr>
              <w:t xml:space="preserve">14 </w:t>
            </w:r>
            <w:proofErr w:type="spellStart"/>
            <w:r>
              <w:rPr>
                <w:sz w:val="20"/>
                <w:szCs w:val="20"/>
              </w:rPr>
              <w:t>hrs</w:t>
            </w:r>
            <w:proofErr w:type="spellEnd"/>
          </w:p>
        </w:tc>
      </w:tr>
      <w:tr w:rsidR="00DF3700" w14:paraId="3B339E05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FFB059" w14:textId="77777777" w:rsidR="00DF3700" w:rsidRDefault="00000000">
            <w:r>
              <w:rPr>
                <w:b/>
                <w:bCs/>
                <w:sz w:val="20"/>
                <w:szCs w:val="20"/>
              </w:rPr>
              <w:t>User Story: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1D397F" w14:textId="77777777" w:rsidR="00DF3700" w:rsidRDefault="00DF3700"/>
        </w:tc>
      </w:tr>
      <w:tr w:rsidR="00DF3700" w14:paraId="6C2D8AE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41FA56" w14:textId="77777777" w:rsidR="00DF3700" w:rsidRDefault="00000000">
            <w:pPr>
              <w:spacing w:after="80"/>
            </w:pPr>
            <w:r>
              <w:rPr>
                <w:sz w:val="20"/>
                <w:szCs w:val="20"/>
              </w:rPr>
              <w:t>As an Admin, I want to add, edit, and delete products in the inventory so that the product catalogue is always accurate and up to date for cashiers to use during sales.</w:t>
            </w:r>
          </w:p>
        </w:tc>
      </w:tr>
      <w:tr w:rsidR="00DF3700" w14:paraId="3C7CA366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35F18B" w14:textId="77777777" w:rsidR="00DF3700" w:rsidRDefault="00000000">
            <w:r>
              <w:rPr>
                <w:b/>
                <w:bCs/>
                <w:sz w:val="20"/>
                <w:szCs w:val="20"/>
              </w:rPr>
              <w:t>Acceptance Criteria: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803BA2" w14:textId="77777777" w:rsidR="00DF3700" w:rsidRDefault="00DF3700"/>
        </w:tc>
      </w:tr>
      <w:tr w:rsidR="00DF3700" w14:paraId="0E28529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95491D" w14:textId="77777777" w:rsidR="00DF3700" w:rsidRDefault="00000000">
            <w:pPr>
              <w:spacing w:after="60"/>
            </w:pPr>
            <w:r>
              <w:rPr>
                <w:sz w:val="20"/>
                <w:szCs w:val="20"/>
              </w:rPr>
              <w:t>- The inventory screen must display all products in a table showing name, SKU, category, price, stock, and minimum stock.</w:t>
            </w:r>
          </w:p>
          <w:p w14:paraId="3E2294D5" w14:textId="77777777" w:rsidR="00DF3700" w:rsidRDefault="00000000">
            <w:pPr>
              <w:spacing w:after="60"/>
            </w:pPr>
            <w:r>
              <w:rPr>
                <w:sz w:val="20"/>
                <w:szCs w:val="20"/>
              </w:rPr>
              <w:t xml:space="preserve">- An Add Product button must open a form with fields: name, SKU, category, price, stock, and </w:t>
            </w:r>
            <w:proofErr w:type="spellStart"/>
            <w:r>
              <w:rPr>
                <w:sz w:val="20"/>
                <w:szCs w:val="20"/>
              </w:rPr>
              <w:t>minStock</w:t>
            </w:r>
            <w:proofErr w:type="spellEnd"/>
            <w:r>
              <w:rPr>
                <w:sz w:val="20"/>
                <w:szCs w:val="20"/>
              </w:rPr>
              <w:t>.</w:t>
            </w:r>
          </w:p>
          <w:p w14:paraId="4FB48B2A" w14:textId="77777777" w:rsidR="00DF3700" w:rsidRDefault="00000000">
            <w:pPr>
              <w:spacing w:after="60"/>
            </w:pPr>
            <w:r>
              <w:rPr>
                <w:sz w:val="20"/>
                <w:szCs w:val="20"/>
              </w:rPr>
              <w:t>- All fields must be validated before submission — empty fields must show an error message.</w:t>
            </w:r>
          </w:p>
          <w:p w14:paraId="5C4BB7A7" w14:textId="77777777" w:rsidR="00DF3700" w:rsidRDefault="00000000">
            <w:pPr>
              <w:spacing w:after="60"/>
            </w:pPr>
            <w:r>
              <w:rPr>
                <w:sz w:val="20"/>
                <w:szCs w:val="20"/>
              </w:rPr>
              <w:t>- If a duplicate SKU is entered, the system must reject it with a clear error message.</w:t>
            </w:r>
          </w:p>
          <w:p w14:paraId="5FD16300" w14:textId="77777777" w:rsidR="00DF3700" w:rsidRDefault="00000000">
            <w:pPr>
              <w:spacing w:after="60"/>
            </w:pPr>
            <w:r>
              <w:rPr>
                <w:sz w:val="20"/>
                <w:szCs w:val="20"/>
              </w:rPr>
              <w:t>- Each product row must have Edit and Delete buttons.</w:t>
            </w:r>
          </w:p>
          <w:p w14:paraId="7ECFCEF6" w14:textId="77777777" w:rsidR="00DF3700" w:rsidRDefault="00000000">
            <w:pPr>
              <w:spacing w:after="60"/>
            </w:pPr>
            <w:r>
              <w:rPr>
                <w:sz w:val="20"/>
                <w:szCs w:val="20"/>
              </w:rPr>
              <w:t>- Editing a product must pre-fill the form with existing values.</w:t>
            </w:r>
          </w:p>
          <w:p w14:paraId="0543BD04" w14:textId="77777777" w:rsidR="00DF3700" w:rsidRDefault="00000000">
            <w:pPr>
              <w:spacing w:after="60"/>
            </w:pPr>
            <w:r>
              <w:rPr>
                <w:sz w:val="20"/>
                <w:szCs w:val="20"/>
              </w:rPr>
              <w:t>- Deleting a product must show a confirmation prompt before removing it from the database.</w:t>
            </w:r>
          </w:p>
          <w:p w14:paraId="12B6E97E" w14:textId="77777777" w:rsidR="00DF3700" w:rsidRDefault="00000000">
            <w:pPr>
              <w:spacing w:after="60"/>
            </w:pPr>
            <w:r>
              <w:rPr>
                <w:sz w:val="20"/>
                <w:szCs w:val="20"/>
              </w:rPr>
              <w:t>- Changes must be immediately reflected in the product table without a full page reload.</w:t>
            </w:r>
          </w:p>
        </w:tc>
      </w:tr>
    </w:tbl>
    <w:p w14:paraId="3BF5B0E4" w14:textId="77777777" w:rsidR="00DF3700" w:rsidRDefault="00DF3700">
      <w:pPr>
        <w:spacing w:after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589"/>
        <w:gridCol w:w="3771"/>
      </w:tblGrid>
      <w:tr w:rsidR="00DF3700" w14:paraId="30CD07DF" w14:textId="77777777">
        <w:tblPrEx>
          <w:tblCellMar>
            <w:top w:w="0" w:type="dxa"/>
            <w:bottom w:w="0" w:type="dxa"/>
          </w:tblCellMar>
        </w:tblPrEx>
        <w:tc>
          <w:tcPr>
            <w:tcW w:w="7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4F46E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8FF797" w14:textId="77777777" w:rsidR="00DF3700" w:rsidRDefault="00000000">
            <w:r>
              <w:rPr>
                <w:b/>
                <w:bCs/>
                <w:color w:val="FFFFFF"/>
                <w:sz w:val="22"/>
                <w:szCs w:val="22"/>
              </w:rPr>
              <w:lastRenderedPageBreak/>
              <w:t>Story ID: US-</w:t>
            </w:r>
            <w:proofErr w:type="gramStart"/>
            <w:r>
              <w:rPr>
                <w:b/>
                <w:bCs/>
                <w:color w:val="FFFFFF"/>
                <w:sz w:val="22"/>
                <w:szCs w:val="22"/>
              </w:rPr>
              <w:t>06  |</w:t>
            </w:r>
            <w:proofErr w:type="gramEnd"/>
            <w:r>
              <w:rPr>
                <w:b/>
                <w:bCs/>
                <w:color w:val="FFFFFF"/>
                <w:sz w:val="22"/>
                <w:szCs w:val="22"/>
              </w:rPr>
              <w:t xml:space="preserve">  Story Title: Inventory Tracking &amp; Low Stock Alerts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4F46E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1A30C0" w14:textId="77777777" w:rsidR="00DF3700" w:rsidRDefault="00000000">
            <w:r>
              <w:rPr>
                <w:b/>
                <w:bCs/>
                <w:color w:val="FFFFFF"/>
                <w:sz w:val="22"/>
                <w:szCs w:val="22"/>
              </w:rPr>
              <w:t>Priority: High</w:t>
            </w:r>
          </w:p>
        </w:tc>
      </w:tr>
      <w:tr w:rsidR="00DF3700" w14:paraId="181D3CAB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B3D2D9" w14:textId="77777777" w:rsidR="00DF3700" w:rsidRDefault="00000000">
            <w:r>
              <w:rPr>
                <w:b/>
                <w:bCs/>
                <w:sz w:val="20"/>
                <w:szCs w:val="20"/>
              </w:rPr>
              <w:t>Estimated Hours: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ACAAB2" w14:textId="77777777" w:rsidR="00DF3700" w:rsidRDefault="00000000">
            <w:r>
              <w:rPr>
                <w:sz w:val="20"/>
                <w:szCs w:val="20"/>
              </w:rPr>
              <w:t xml:space="preserve">8 </w:t>
            </w:r>
            <w:proofErr w:type="spellStart"/>
            <w:r>
              <w:rPr>
                <w:sz w:val="20"/>
                <w:szCs w:val="20"/>
              </w:rPr>
              <w:t>hrs</w:t>
            </w:r>
            <w:proofErr w:type="spellEnd"/>
          </w:p>
        </w:tc>
      </w:tr>
      <w:tr w:rsidR="00DF3700" w14:paraId="749DEE14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AD22F8" w14:textId="77777777" w:rsidR="00DF3700" w:rsidRDefault="00000000">
            <w:r>
              <w:rPr>
                <w:b/>
                <w:bCs/>
                <w:sz w:val="20"/>
                <w:szCs w:val="20"/>
              </w:rPr>
              <w:t>User Story: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235C6E" w14:textId="77777777" w:rsidR="00DF3700" w:rsidRDefault="00DF3700"/>
        </w:tc>
      </w:tr>
      <w:tr w:rsidR="00DF3700" w14:paraId="0B4D450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C37ADC" w14:textId="77777777" w:rsidR="00DF3700" w:rsidRDefault="00000000">
            <w:pPr>
              <w:spacing w:after="80"/>
            </w:pPr>
            <w:r>
              <w:rPr>
                <w:sz w:val="20"/>
                <w:szCs w:val="20"/>
              </w:rPr>
              <w:t>As an Admin, I want to see real-time stock levels and receive visual alerts for low stock products so that I can restock items before they run out.</w:t>
            </w:r>
          </w:p>
        </w:tc>
      </w:tr>
      <w:tr w:rsidR="00DF3700" w14:paraId="28B36070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5E0818" w14:textId="77777777" w:rsidR="00DF3700" w:rsidRDefault="00000000">
            <w:r>
              <w:rPr>
                <w:b/>
                <w:bCs/>
                <w:sz w:val="20"/>
                <w:szCs w:val="20"/>
              </w:rPr>
              <w:t>Acceptance Criteria: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693F6E" w14:textId="77777777" w:rsidR="00DF3700" w:rsidRDefault="00DF3700"/>
        </w:tc>
      </w:tr>
      <w:tr w:rsidR="00DF3700" w14:paraId="77DC35F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877DBC" w14:textId="77777777" w:rsidR="00DF3700" w:rsidRDefault="00000000">
            <w:pPr>
              <w:spacing w:after="60"/>
            </w:pPr>
            <w:r>
              <w:rPr>
                <w:sz w:val="20"/>
                <w:szCs w:val="20"/>
              </w:rPr>
              <w:t>- The inventory table must display the current stock quantity for each product.</w:t>
            </w:r>
          </w:p>
          <w:p w14:paraId="5CEF4EFD" w14:textId="77777777" w:rsidR="00DF3700" w:rsidRDefault="00000000">
            <w:pPr>
              <w:spacing w:after="60"/>
            </w:pPr>
            <w:r>
              <w:rPr>
                <w:sz w:val="20"/>
                <w:szCs w:val="20"/>
              </w:rPr>
              <w:t xml:space="preserve">- Products where stock is below </w:t>
            </w:r>
            <w:proofErr w:type="spellStart"/>
            <w:r>
              <w:rPr>
                <w:sz w:val="20"/>
                <w:szCs w:val="20"/>
              </w:rPr>
              <w:t>minStock</w:t>
            </w:r>
            <w:proofErr w:type="spellEnd"/>
            <w:r>
              <w:rPr>
                <w:sz w:val="20"/>
                <w:szCs w:val="20"/>
              </w:rPr>
              <w:t xml:space="preserve"> must be highlighted in red with a 'Low Stock' badge.</w:t>
            </w:r>
          </w:p>
          <w:p w14:paraId="63B63ADE" w14:textId="77777777" w:rsidR="00DF3700" w:rsidRDefault="00000000">
            <w:pPr>
              <w:spacing w:after="60"/>
            </w:pPr>
            <w:r>
              <w:rPr>
                <w:sz w:val="20"/>
                <w:szCs w:val="20"/>
              </w:rPr>
              <w:t>- Out-of-stock products (stock = 0) must be clearly marked.</w:t>
            </w:r>
          </w:p>
          <w:p w14:paraId="60FD3342" w14:textId="77777777" w:rsidR="00DF3700" w:rsidRDefault="00000000">
            <w:pPr>
              <w:spacing w:after="60"/>
            </w:pPr>
            <w:r>
              <w:rPr>
                <w:sz w:val="20"/>
                <w:szCs w:val="20"/>
              </w:rPr>
              <w:t>- The admin dashboard must show a count of low stock items as a KPI card.</w:t>
            </w:r>
          </w:p>
          <w:p w14:paraId="6CA4584B" w14:textId="77777777" w:rsidR="00DF3700" w:rsidRDefault="00000000">
            <w:pPr>
              <w:spacing w:after="60"/>
            </w:pPr>
            <w:r>
              <w:rPr>
                <w:sz w:val="20"/>
                <w:szCs w:val="20"/>
              </w:rPr>
              <w:t>- Stock levels must automatically decrease after each successful sale.</w:t>
            </w:r>
          </w:p>
        </w:tc>
      </w:tr>
    </w:tbl>
    <w:p w14:paraId="560F6DB1" w14:textId="77777777" w:rsidR="00DF3700" w:rsidRDefault="00DF3700">
      <w:pPr>
        <w:spacing w:after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589"/>
        <w:gridCol w:w="3771"/>
      </w:tblGrid>
      <w:tr w:rsidR="00DF3700" w14:paraId="67C22476" w14:textId="77777777">
        <w:tblPrEx>
          <w:tblCellMar>
            <w:top w:w="0" w:type="dxa"/>
            <w:bottom w:w="0" w:type="dxa"/>
          </w:tblCellMar>
        </w:tblPrEx>
        <w:tc>
          <w:tcPr>
            <w:tcW w:w="7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4F46E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F01038" w14:textId="77777777" w:rsidR="00DF3700" w:rsidRDefault="00000000">
            <w:r>
              <w:rPr>
                <w:b/>
                <w:bCs/>
                <w:color w:val="FFFFFF"/>
                <w:sz w:val="22"/>
                <w:szCs w:val="22"/>
              </w:rPr>
              <w:t>Story ID: US-</w:t>
            </w:r>
            <w:proofErr w:type="gramStart"/>
            <w:r>
              <w:rPr>
                <w:b/>
                <w:bCs/>
                <w:color w:val="FFFFFF"/>
                <w:sz w:val="22"/>
                <w:szCs w:val="22"/>
              </w:rPr>
              <w:t>07  |</w:t>
            </w:r>
            <w:proofErr w:type="gramEnd"/>
            <w:r>
              <w:rPr>
                <w:b/>
                <w:bCs/>
                <w:color w:val="FFFFFF"/>
                <w:sz w:val="22"/>
                <w:szCs w:val="22"/>
              </w:rPr>
              <w:t xml:space="preserve">  Story Title: Create Sale / Cashier Checkout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4F46E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AB03EC" w14:textId="77777777" w:rsidR="00DF3700" w:rsidRDefault="00000000">
            <w:r>
              <w:rPr>
                <w:b/>
                <w:bCs/>
                <w:color w:val="FFFFFF"/>
                <w:sz w:val="22"/>
                <w:szCs w:val="22"/>
              </w:rPr>
              <w:t>Priority: High</w:t>
            </w:r>
          </w:p>
        </w:tc>
      </w:tr>
      <w:tr w:rsidR="00DF3700" w14:paraId="13FC8A85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FDB7C2" w14:textId="77777777" w:rsidR="00DF3700" w:rsidRDefault="00000000">
            <w:r>
              <w:rPr>
                <w:b/>
                <w:bCs/>
                <w:sz w:val="20"/>
                <w:szCs w:val="20"/>
              </w:rPr>
              <w:t>Estimated Hours: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7F4EBE" w14:textId="77777777" w:rsidR="00DF3700" w:rsidRDefault="00000000">
            <w:r>
              <w:rPr>
                <w:sz w:val="20"/>
                <w:szCs w:val="20"/>
              </w:rPr>
              <w:t xml:space="preserve">16 </w:t>
            </w:r>
            <w:proofErr w:type="spellStart"/>
            <w:r>
              <w:rPr>
                <w:sz w:val="20"/>
                <w:szCs w:val="20"/>
              </w:rPr>
              <w:t>hrs</w:t>
            </w:r>
            <w:proofErr w:type="spellEnd"/>
          </w:p>
        </w:tc>
      </w:tr>
      <w:tr w:rsidR="00DF3700" w14:paraId="70754DCB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5ACC55" w14:textId="77777777" w:rsidR="00DF3700" w:rsidRDefault="00000000">
            <w:r>
              <w:rPr>
                <w:b/>
                <w:bCs/>
                <w:sz w:val="20"/>
                <w:szCs w:val="20"/>
              </w:rPr>
              <w:t>User Story: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5DC5AC" w14:textId="77777777" w:rsidR="00DF3700" w:rsidRDefault="00DF3700"/>
        </w:tc>
      </w:tr>
      <w:tr w:rsidR="00DF3700" w14:paraId="43B4BCA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365DAE" w14:textId="77777777" w:rsidR="00DF3700" w:rsidRDefault="00000000">
            <w:pPr>
              <w:spacing w:after="80"/>
            </w:pPr>
            <w:r>
              <w:rPr>
                <w:sz w:val="20"/>
                <w:szCs w:val="20"/>
              </w:rPr>
              <w:t>As a Cashier, I want to search for products, add them to a cart, and process a sale with cash or card payment so that I can serve customers quickly while stock updates automatically.</w:t>
            </w:r>
          </w:p>
        </w:tc>
      </w:tr>
      <w:tr w:rsidR="00DF3700" w14:paraId="21E183B3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B5D705" w14:textId="77777777" w:rsidR="00DF3700" w:rsidRDefault="00000000">
            <w:r>
              <w:rPr>
                <w:b/>
                <w:bCs/>
                <w:sz w:val="20"/>
                <w:szCs w:val="20"/>
              </w:rPr>
              <w:t>Acceptance Criteria: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067C75" w14:textId="77777777" w:rsidR="00DF3700" w:rsidRDefault="00DF3700"/>
        </w:tc>
      </w:tr>
      <w:tr w:rsidR="00DF3700" w14:paraId="1630192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8632C8" w14:textId="77777777" w:rsidR="00DF3700" w:rsidRDefault="00000000">
            <w:pPr>
              <w:spacing w:after="60"/>
            </w:pPr>
            <w:r>
              <w:rPr>
                <w:sz w:val="20"/>
                <w:szCs w:val="20"/>
              </w:rPr>
              <w:t>- The checkout screen must display a searchable product list loaded from the database.</w:t>
            </w:r>
          </w:p>
          <w:p w14:paraId="2E570ACF" w14:textId="77777777" w:rsidR="00DF3700" w:rsidRDefault="00000000">
            <w:pPr>
              <w:spacing w:after="60"/>
            </w:pPr>
            <w:r>
              <w:rPr>
                <w:sz w:val="20"/>
                <w:szCs w:val="20"/>
              </w:rPr>
              <w:t>- Clicking a product must add it to the cart with a quantity defaulting to 1.</w:t>
            </w:r>
          </w:p>
          <w:p w14:paraId="5C466D1B" w14:textId="77777777" w:rsidR="00DF3700" w:rsidRDefault="00000000">
            <w:pPr>
              <w:spacing w:after="60"/>
            </w:pPr>
            <w:r>
              <w:rPr>
                <w:sz w:val="20"/>
                <w:szCs w:val="20"/>
              </w:rPr>
              <w:t>- The cashier must be able to increase or decrease quantity in the cart.</w:t>
            </w:r>
          </w:p>
          <w:p w14:paraId="14D490B5" w14:textId="77777777" w:rsidR="00DF3700" w:rsidRDefault="00000000">
            <w:pPr>
              <w:spacing w:after="60"/>
            </w:pPr>
            <w:r>
              <w:rPr>
                <w:sz w:val="20"/>
                <w:szCs w:val="20"/>
              </w:rPr>
              <w:t>- Out-of-stock products must be disabled and cannot be added to the cart.</w:t>
            </w:r>
          </w:p>
          <w:p w14:paraId="39C038CF" w14:textId="77777777" w:rsidR="00DF3700" w:rsidRDefault="00000000">
            <w:pPr>
              <w:spacing w:after="60"/>
            </w:pPr>
            <w:r>
              <w:rPr>
                <w:sz w:val="20"/>
                <w:szCs w:val="20"/>
              </w:rPr>
              <w:t>- The cart must display a running subtotal per item and a grand total.</w:t>
            </w:r>
          </w:p>
          <w:p w14:paraId="1E503ADD" w14:textId="77777777" w:rsidR="00DF3700" w:rsidRDefault="00000000">
            <w:pPr>
              <w:spacing w:after="60"/>
            </w:pPr>
            <w:r>
              <w:rPr>
                <w:sz w:val="20"/>
                <w:szCs w:val="20"/>
              </w:rPr>
              <w:t>- The cashier must be able to select Cash or Card as the payment method.</w:t>
            </w:r>
          </w:p>
          <w:p w14:paraId="06EEE5B6" w14:textId="77777777" w:rsidR="00DF3700" w:rsidRDefault="00000000">
            <w:pPr>
              <w:spacing w:after="60"/>
            </w:pPr>
            <w:r>
              <w:rPr>
                <w:sz w:val="20"/>
                <w:szCs w:val="20"/>
              </w:rPr>
              <w:t>- Clicking Checkout must send the sale data to the backend and clear the cart on success.</w:t>
            </w:r>
          </w:p>
          <w:p w14:paraId="15EF3E27" w14:textId="77777777" w:rsidR="00DF3700" w:rsidRDefault="00000000">
            <w:pPr>
              <w:spacing w:after="60"/>
            </w:pPr>
            <w:r>
              <w:rPr>
                <w:sz w:val="20"/>
                <w:szCs w:val="20"/>
              </w:rPr>
              <w:t>- A success message must confirm the completed sale with the total amount.</w:t>
            </w:r>
          </w:p>
        </w:tc>
      </w:tr>
    </w:tbl>
    <w:p w14:paraId="4E412BAE" w14:textId="77777777" w:rsidR="00DF3700" w:rsidRDefault="00DF3700">
      <w:pPr>
        <w:spacing w:after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596"/>
        <w:gridCol w:w="3764"/>
      </w:tblGrid>
      <w:tr w:rsidR="00DF3700" w14:paraId="2AA03A4E" w14:textId="77777777">
        <w:tblPrEx>
          <w:tblCellMar>
            <w:top w:w="0" w:type="dxa"/>
            <w:bottom w:w="0" w:type="dxa"/>
          </w:tblCellMar>
        </w:tblPrEx>
        <w:tc>
          <w:tcPr>
            <w:tcW w:w="7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4F46E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35957E" w14:textId="77777777" w:rsidR="00DF3700" w:rsidRDefault="00000000">
            <w:r>
              <w:rPr>
                <w:b/>
                <w:bCs/>
                <w:color w:val="FFFFFF"/>
                <w:sz w:val="22"/>
                <w:szCs w:val="22"/>
              </w:rPr>
              <w:t>Story ID: US-</w:t>
            </w:r>
            <w:proofErr w:type="gramStart"/>
            <w:r>
              <w:rPr>
                <w:b/>
                <w:bCs/>
                <w:color w:val="FFFFFF"/>
                <w:sz w:val="22"/>
                <w:szCs w:val="22"/>
              </w:rPr>
              <w:t>08  |</w:t>
            </w:r>
            <w:proofErr w:type="gramEnd"/>
            <w:r>
              <w:rPr>
                <w:b/>
                <w:bCs/>
                <w:color w:val="FFFFFF"/>
                <w:sz w:val="22"/>
                <w:szCs w:val="22"/>
              </w:rPr>
              <w:t xml:space="preserve">  Story Title: Payment Processing &amp; Stock Update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4F46E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B4D019" w14:textId="77777777" w:rsidR="00DF3700" w:rsidRDefault="00000000">
            <w:r>
              <w:rPr>
                <w:b/>
                <w:bCs/>
                <w:color w:val="FFFFFF"/>
                <w:sz w:val="22"/>
                <w:szCs w:val="22"/>
              </w:rPr>
              <w:t>Priority: High</w:t>
            </w:r>
          </w:p>
        </w:tc>
      </w:tr>
      <w:tr w:rsidR="00DF3700" w14:paraId="12F31741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E99967" w14:textId="77777777" w:rsidR="00DF3700" w:rsidRDefault="00000000">
            <w:r>
              <w:rPr>
                <w:b/>
                <w:bCs/>
                <w:sz w:val="20"/>
                <w:szCs w:val="20"/>
              </w:rPr>
              <w:t>Estimated Hours: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AEE0CF" w14:textId="77777777" w:rsidR="00DF3700" w:rsidRDefault="00000000">
            <w:r>
              <w:rPr>
                <w:sz w:val="20"/>
                <w:szCs w:val="20"/>
              </w:rPr>
              <w:t xml:space="preserve">10 </w:t>
            </w:r>
            <w:proofErr w:type="spellStart"/>
            <w:r>
              <w:rPr>
                <w:sz w:val="20"/>
                <w:szCs w:val="20"/>
              </w:rPr>
              <w:t>hrs</w:t>
            </w:r>
            <w:proofErr w:type="spellEnd"/>
          </w:p>
        </w:tc>
      </w:tr>
      <w:tr w:rsidR="00DF3700" w14:paraId="5420EB20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CFD8FB" w14:textId="77777777" w:rsidR="00DF3700" w:rsidRDefault="00000000">
            <w:r>
              <w:rPr>
                <w:b/>
                <w:bCs/>
                <w:sz w:val="20"/>
                <w:szCs w:val="20"/>
              </w:rPr>
              <w:t>User Story: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C3C9C8" w14:textId="77777777" w:rsidR="00DF3700" w:rsidRDefault="00DF3700"/>
        </w:tc>
      </w:tr>
      <w:tr w:rsidR="00DF3700" w14:paraId="4187E1F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E912EE" w14:textId="77777777" w:rsidR="00DF3700" w:rsidRDefault="00000000">
            <w:pPr>
              <w:spacing w:after="80"/>
            </w:pPr>
            <w:r>
              <w:rPr>
                <w:sz w:val="20"/>
                <w:szCs w:val="20"/>
              </w:rPr>
              <w:t>As a Cashier, I want the system to automatically save the sale and reduce product stock after checkout so that inventory records remain accurate without manual intervention.</w:t>
            </w:r>
          </w:p>
        </w:tc>
      </w:tr>
      <w:tr w:rsidR="00DF3700" w14:paraId="2DFF3311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F3BE35" w14:textId="77777777" w:rsidR="00DF3700" w:rsidRDefault="00000000">
            <w:r>
              <w:rPr>
                <w:b/>
                <w:bCs/>
                <w:sz w:val="20"/>
                <w:szCs w:val="20"/>
              </w:rPr>
              <w:t>Acceptance Criteria: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D4C10E" w14:textId="77777777" w:rsidR="00DF3700" w:rsidRDefault="00DF3700"/>
        </w:tc>
      </w:tr>
      <w:tr w:rsidR="00DF3700" w14:paraId="05D12ED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56EC1E" w14:textId="77777777" w:rsidR="00DF3700" w:rsidRDefault="00000000">
            <w:pPr>
              <w:spacing w:after="60"/>
            </w:pPr>
            <w:r>
              <w:rPr>
                <w:sz w:val="20"/>
                <w:szCs w:val="20"/>
              </w:rPr>
              <w:lastRenderedPageBreak/>
              <w:t xml:space="preserve">- On successful checkout, a record must be inserted into the Sales table with </w:t>
            </w:r>
            <w:proofErr w:type="spellStart"/>
            <w:r>
              <w:rPr>
                <w:sz w:val="20"/>
                <w:szCs w:val="20"/>
              </w:rPr>
              <w:t>userId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totalAmount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paymentType</w:t>
            </w:r>
            <w:proofErr w:type="spellEnd"/>
            <w:r>
              <w:rPr>
                <w:sz w:val="20"/>
                <w:szCs w:val="20"/>
              </w:rPr>
              <w:t xml:space="preserve">, status, and </w:t>
            </w:r>
            <w:proofErr w:type="spellStart"/>
            <w:r>
              <w:rPr>
                <w:sz w:val="20"/>
                <w:szCs w:val="20"/>
              </w:rPr>
              <w:t>saleDate</w:t>
            </w:r>
            <w:proofErr w:type="spellEnd"/>
            <w:r>
              <w:rPr>
                <w:sz w:val="20"/>
                <w:szCs w:val="20"/>
              </w:rPr>
              <w:t>.</w:t>
            </w:r>
          </w:p>
          <w:p w14:paraId="4BAD05AD" w14:textId="77777777" w:rsidR="00DF3700" w:rsidRDefault="00000000">
            <w:pPr>
              <w:spacing w:after="60"/>
            </w:pPr>
            <w:r>
              <w:rPr>
                <w:sz w:val="20"/>
                <w:szCs w:val="20"/>
              </w:rPr>
              <w:t xml:space="preserve">- A record must be inserted into the </w:t>
            </w:r>
            <w:proofErr w:type="spellStart"/>
            <w:r>
              <w:rPr>
                <w:sz w:val="20"/>
                <w:szCs w:val="20"/>
              </w:rPr>
              <w:t>SaleItems</w:t>
            </w:r>
            <w:proofErr w:type="spellEnd"/>
            <w:r>
              <w:rPr>
                <w:sz w:val="20"/>
                <w:szCs w:val="20"/>
              </w:rPr>
              <w:t xml:space="preserve"> table for each item in the cart.</w:t>
            </w:r>
          </w:p>
          <w:p w14:paraId="47BFA254" w14:textId="77777777" w:rsidR="00DF3700" w:rsidRDefault="00000000">
            <w:pPr>
              <w:spacing w:after="60"/>
            </w:pPr>
            <w:r>
              <w:rPr>
                <w:sz w:val="20"/>
                <w:szCs w:val="20"/>
              </w:rPr>
              <w:t>- The stock field in the Products table must be decremented by the sold quantity.</w:t>
            </w:r>
          </w:p>
          <w:p w14:paraId="1DC33A3F" w14:textId="77777777" w:rsidR="00DF3700" w:rsidRDefault="00000000">
            <w:pPr>
              <w:spacing w:after="60"/>
            </w:pPr>
            <w:r>
              <w:rPr>
                <w:sz w:val="20"/>
                <w:szCs w:val="20"/>
              </w:rPr>
              <w:t>- If stock is insufficient at checkout time, the system must show an error and prevent the sale.</w:t>
            </w:r>
          </w:p>
          <w:p w14:paraId="659E5289" w14:textId="77777777" w:rsidR="00DF3700" w:rsidRDefault="00000000">
            <w:pPr>
              <w:spacing w:after="60"/>
            </w:pPr>
            <w:r>
              <w:rPr>
                <w:sz w:val="20"/>
                <w:szCs w:val="20"/>
              </w:rPr>
              <w:t>- The sale status must default to 'paid' upon successful checkout.</w:t>
            </w:r>
          </w:p>
        </w:tc>
      </w:tr>
    </w:tbl>
    <w:p w14:paraId="44FE6BC8" w14:textId="77777777" w:rsidR="00DF3700" w:rsidRDefault="00DF3700">
      <w:pPr>
        <w:spacing w:after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589"/>
        <w:gridCol w:w="3771"/>
      </w:tblGrid>
      <w:tr w:rsidR="00DF3700" w14:paraId="0728DA01" w14:textId="77777777">
        <w:tblPrEx>
          <w:tblCellMar>
            <w:top w:w="0" w:type="dxa"/>
            <w:bottom w:w="0" w:type="dxa"/>
          </w:tblCellMar>
        </w:tblPrEx>
        <w:tc>
          <w:tcPr>
            <w:tcW w:w="7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4F46E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79BFA7" w14:textId="77777777" w:rsidR="00DF3700" w:rsidRDefault="00000000">
            <w:r>
              <w:rPr>
                <w:b/>
                <w:bCs/>
                <w:color w:val="FFFFFF"/>
                <w:sz w:val="22"/>
                <w:szCs w:val="22"/>
              </w:rPr>
              <w:t>Story ID: US-</w:t>
            </w:r>
            <w:proofErr w:type="gramStart"/>
            <w:r>
              <w:rPr>
                <w:b/>
                <w:bCs/>
                <w:color w:val="FFFFFF"/>
                <w:sz w:val="22"/>
                <w:szCs w:val="22"/>
              </w:rPr>
              <w:t>09  |</w:t>
            </w:r>
            <w:proofErr w:type="gramEnd"/>
            <w:r>
              <w:rPr>
                <w:b/>
                <w:bCs/>
                <w:color w:val="FFFFFF"/>
                <w:sz w:val="22"/>
                <w:szCs w:val="22"/>
              </w:rPr>
              <w:t xml:space="preserve">  Story Title: Sales History (Admin)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4F46E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BA6E5E" w14:textId="77777777" w:rsidR="00DF3700" w:rsidRDefault="00000000">
            <w:r>
              <w:rPr>
                <w:b/>
                <w:bCs/>
                <w:color w:val="FFFFFF"/>
                <w:sz w:val="22"/>
                <w:szCs w:val="22"/>
              </w:rPr>
              <w:t>Priority: Medium</w:t>
            </w:r>
          </w:p>
        </w:tc>
      </w:tr>
      <w:tr w:rsidR="00DF3700" w14:paraId="497C4119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400146" w14:textId="77777777" w:rsidR="00DF3700" w:rsidRDefault="00000000">
            <w:r>
              <w:rPr>
                <w:b/>
                <w:bCs/>
                <w:sz w:val="20"/>
                <w:szCs w:val="20"/>
              </w:rPr>
              <w:t>Estimated Hours: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7DBB03" w14:textId="77777777" w:rsidR="00DF3700" w:rsidRDefault="00000000">
            <w:r>
              <w:rPr>
                <w:sz w:val="20"/>
                <w:szCs w:val="20"/>
              </w:rPr>
              <w:t xml:space="preserve">8 </w:t>
            </w:r>
            <w:proofErr w:type="spellStart"/>
            <w:r>
              <w:rPr>
                <w:sz w:val="20"/>
                <w:szCs w:val="20"/>
              </w:rPr>
              <w:t>hrs</w:t>
            </w:r>
            <w:proofErr w:type="spellEnd"/>
          </w:p>
        </w:tc>
      </w:tr>
      <w:tr w:rsidR="00DF3700" w14:paraId="4527F53D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DA4236" w14:textId="77777777" w:rsidR="00DF3700" w:rsidRDefault="00000000">
            <w:r>
              <w:rPr>
                <w:b/>
                <w:bCs/>
                <w:sz w:val="20"/>
                <w:szCs w:val="20"/>
              </w:rPr>
              <w:t>User Story: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2ADB32" w14:textId="77777777" w:rsidR="00DF3700" w:rsidRDefault="00DF3700"/>
        </w:tc>
      </w:tr>
      <w:tr w:rsidR="00DF3700" w14:paraId="4EB640E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F80A77" w14:textId="77777777" w:rsidR="00DF3700" w:rsidRDefault="00000000">
            <w:pPr>
              <w:spacing w:after="80"/>
            </w:pPr>
            <w:r>
              <w:rPr>
                <w:sz w:val="20"/>
                <w:szCs w:val="20"/>
              </w:rPr>
              <w:t>As an Admin, I want to view a complete history of all sales made by cashiers so that I can monitor revenue and track individual cashier performance.</w:t>
            </w:r>
          </w:p>
        </w:tc>
      </w:tr>
      <w:tr w:rsidR="00DF3700" w14:paraId="30853528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E40D25" w14:textId="77777777" w:rsidR="00DF3700" w:rsidRDefault="00000000">
            <w:r>
              <w:rPr>
                <w:b/>
                <w:bCs/>
                <w:sz w:val="20"/>
                <w:szCs w:val="20"/>
              </w:rPr>
              <w:t>Acceptance Criteria: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D925A1" w14:textId="77777777" w:rsidR="00DF3700" w:rsidRDefault="00DF3700"/>
        </w:tc>
      </w:tr>
      <w:tr w:rsidR="00DF3700" w14:paraId="4F2D5D0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5504B2" w14:textId="77777777" w:rsidR="00DF3700" w:rsidRDefault="00000000">
            <w:pPr>
              <w:spacing w:after="60"/>
            </w:pPr>
            <w:r>
              <w:rPr>
                <w:sz w:val="20"/>
                <w:szCs w:val="20"/>
              </w:rPr>
              <w:t>- The Sales History section must display all past sales in a table.</w:t>
            </w:r>
          </w:p>
          <w:p w14:paraId="35A1C6E1" w14:textId="77777777" w:rsidR="00DF3700" w:rsidRDefault="00000000">
            <w:pPr>
              <w:spacing w:after="60"/>
            </w:pPr>
            <w:r>
              <w:rPr>
                <w:sz w:val="20"/>
                <w:szCs w:val="20"/>
              </w:rPr>
              <w:t>- Each row must show: Sale ID, Cashier Name, Total Amount, Payment Type, Status, and Date.</w:t>
            </w:r>
          </w:p>
          <w:p w14:paraId="1A5771A5" w14:textId="77777777" w:rsidR="00DF3700" w:rsidRDefault="00000000">
            <w:pPr>
              <w:spacing w:after="60"/>
            </w:pPr>
            <w:r>
              <w:rPr>
                <w:sz w:val="20"/>
                <w:szCs w:val="20"/>
              </w:rPr>
              <w:t>- The table must be sorted by most recent sale first.</w:t>
            </w:r>
          </w:p>
          <w:p w14:paraId="27AF85F5" w14:textId="77777777" w:rsidR="00DF3700" w:rsidRDefault="00000000">
            <w:pPr>
              <w:spacing w:after="60"/>
            </w:pPr>
            <w:r>
              <w:rPr>
                <w:sz w:val="20"/>
                <w:szCs w:val="20"/>
              </w:rPr>
              <w:t>- Sales data must be fetched from the backend using a protected GET /</w:t>
            </w:r>
            <w:proofErr w:type="spellStart"/>
            <w:r>
              <w:rPr>
                <w:sz w:val="20"/>
                <w:szCs w:val="20"/>
              </w:rPr>
              <w:t>api</w:t>
            </w:r>
            <w:proofErr w:type="spellEnd"/>
            <w:r>
              <w:rPr>
                <w:sz w:val="20"/>
                <w:szCs w:val="20"/>
              </w:rPr>
              <w:t>/sales endpoint.</w:t>
            </w:r>
          </w:p>
          <w:p w14:paraId="13B2D8A1" w14:textId="77777777" w:rsidR="00DF3700" w:rsidRDefault="00000000">
            <w:pPr>
              <w:spacing w:after="60"/>
            </w:pPr>
            <w:r>
              <w:rPr>
                <w:sz w:val="20"/>
                <w:szCs w:val="20"/>
              </w:rPr>
              <w:t>- Only Admin users can access the Sales History section.</w:t>
            </w:r>
          </w:p>
        </w:tc>
      </w:tr>
    </w:tbl>
    <w:p w14:paraId="1A5776EB" w14:textId="77777777" w:rsidR="00DF3700" w:rsidRDefault="00DF3700">
      <w:pPr>
        <w:spacing w:after="160"/>
      </w:pPr>
    </w:p>
    <w:p w14:paraId="2879DBE1" w14:textId="77777777" w:rsidR="00DF3700" w:rsidRDefault="00000000">
      <w:r>
        <w:br w:type="page"/>
      </w:r>
    </w:p>
    <w:p w14:paraId="65F51DA7" w14:textId="77777777" w:rsidR="00DF3700" w:rsidRDefault="00000000">
      <w:pPr>
        <w:pStyle w:val="Heading1"/>
      </w:pPr>
      <w:r>
        <w:lastRenderedPageBreak/>
        <w:t>3. Design</w:t>
      </w:r>
    </w:p>
    <w:p w14:paraId="077F847C" w14:textId="77777777" w:rsidR="00DF3700" w:rsidRDefault="00000000">
      <w:pPr>
        <w:pStyle w:val="Heading2"/>
      </w:pPr>
      <w:r>
        <w:t>3.1 Use Case Diagram</w:t>
      </w:r>
    </w:p>
    <w:p w14:paraId="420A4357" w14:textId="77777777" w:rsidR="00DF3700" w:rsidRDefault="00000000">
      <w:pPr>
        <w:spacing w:after="160"/>
      </w:pPr>
      <w:r>
        <w:t xml:space="preserve">The Use Case Diagram below illustrates all system actors and their interactions with </w:t>
      </w:r>
      <w:proofErr w:type="spellStart"/>
      <w:r>
        <w:t>StatioPoint</w:t>
      </w:r>
      <w:proofErr w:type="spellEnd"/>
      <w:r>
        <w:t xml:space="preserve">. The two primary actors are the Admin and the Cashier. The </w:t>
      </w:r>
      <w:proofErr w:type="gramStart"/>
      <w:r>
        <w:t>Admin</w:t>
      </w:r>
      <w:proofErr w:type="gramEnd"/>
      <w:r>
        <w:t xml:space="preserve"> has access to product management, inventory tracking, sales history, and employee management. The Cashier can search products, create sales, process checkout, and manage their profile.</w:t>
      </w:r>
    </w:p>
    <w:p w14:paraId="1EC64696" w14:textId="7D6AF1FC" w:rsidR="00DF3700" w:rsidRDefault="00F97E81">
      <w:pPr>
        <w:spacing w:after="160"/>
      </w:pPr>
      <w:r>
        <w:rPr>
          <w:noProof/>
        </w:rPr>
        <w:drawing>
          <wp:inline distT="0" distB="0" distL="0" distR="0" wp14:anchorId="0AD239AD" wp14:editId="164EAE14">
            <wp:extent cx="5943600" cy="3805555"/>
            <wp:effectExtent l="0" t="0" r="0" b="4445"/>
            <wp:docPr id="6497666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9766638" name="Picture 649766638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05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F630AC" w14:textId="77777777" w:rsidR="00DF3700" w:rsidRDefault="00DF3700">
      <w:pPr>
        <w:spacing w:after="160"/>
      </w:pPr>
    </w:p>
    <w:p w14:paraId="6AB62DB1" w14:textId="77777777" w:rsidR="00DF3700" w:rsidRDefault="00000000">
      <w:pPr>
        <w:pStyle w:val="Heading2"/>
      </w:pPr>
      <w:r>
        <w:t>3.2 Activity Diagrams</w:t>
      </w:r>
    </w:p>
    <w:p w14:paraId="6A03DF20" w14:textId="77777777" w:rsidR="00DF3700" w:rsidRDefault="00000000">
      <w:pPr>
        <w:spacing w:after="160"/>
      </w:pPr>
      <w:r>
        <w:t xml:space="preserve">Activity diagrams are drawn for the three main processes of </w:t>
      </w:r>
      <w:proofErr w:type="spellStart"/>
      <w:r>
        <w:t>StatioPoint</w:t>
      </w:r>
      <w:proofErr w:type="spellEnd"/>
      <w:r>
        <w:t xml:space="preserve"> in Sprint 2.</w:t>
      </w:r>
    </w:p>
    <w:p w14:paraId="3193CA2F" w14:textId="77777777" w:rsidR="00DF3700" w:rsidRDefault="00DF3700">
      <w:pPr>
        <w:spacing w:after="160"/>
      </w:pPr>
    </w:p>
    <w:p w14:paraId="0DC034B6" w14:textId="77777777" w:rsidR="00DF3700" w:rsidRDefault="00000000">
      <w:pPr>
        <w:pStyle w:val="Heading2"/>
      </w:pPr>
      <w:r>
        <w:t>3.2.1 Activity Diagram — Add Product</w:t>
      </w:r>
    </w:p>
    <w:p w14:paraId="21B2D01C" w14:textId="77777777" w:rsidR="00DF3700" w:rsidRDefault="00000000">
      <w:pPr>
        <w:spacing w:after="160"/>
      </w:pPr>
      <w:r>
        <w:t>This diagram shows the flow when an Admin adds a new product to the inventory, including validation and error handling.</w:t>
      </w:r>
    </w:p>
    <w:p w14:paraId="63E6792B" w14:textId="316E6839" w:rsidR="00DF3700" w:rsidRDefault="00F97E81">
      <w:pPr>
        <w:spacing w:after="160"/>
      </w:pPr>
      <w:r>
        <w:rPr>
          <w:noProof/>
        </w:rPr>
        <w:lastRenderedPageBreak/>
        <w:drawing>
          <wp:inline distT="0" distB="0" distL="0" distR="0" wp14:anchorId="73A11132" wp14:editId="7FFEF0FD">
            <wp:extent cx="5915025" cy="5762625"/>
            <wp:effectExtent l="0" t="0" r="9525" b="9525"/>
            <wp:docPr id="6694943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949433" name="Picture 66949433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15025" cy="576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6BF160" w14:textId="77777777" w:rsidR="00DF3700" w:rsidRDefault="00DF3700">
      <w:pPr>
        <w:spacing w:after="160"/>
      </w:pPr>
    </w:p>
    <w:p w14:paraId="3817AF91" w14:textId="77777777" w:rsidR="00DF3700" w:rsidRDefault="00000000">
      <w:pPr>
        <w:pStyle w:val="Heading2"/>
      </w:pPr>
      <w:r>
        <w:t>3.2.2 Activity Diagram — Create Sale (Cashier Checkout)</w:t>
      </w:r>
    </w:p>
    <w:p w14:paraId="7FB71049" w14:textId="77777777" w:rsidR="00DF3700" w:rsidRDefault="00000000">
      <w:pPr>
        <w:spacing w:after="160"/>
      </w:pPr>
      <w:r>
        <w:t>This diagram illustrates the complete checkout process: searching for products, building a cart, selecting payment, and completing the sale with automatic stock reduction.</w:t>
      </w:r>
    </w:p>
    <w:p w14:paraId="2CF8ACB8" w14:textId="1F2D8078" w:rsidR="00DF3700" w:rsidRDefault="00F97E81">
      <w:pPr>
        <w:spacing w:after="160"/>
      </w:pPr>
      <w:r>
        <w:rPr>
          <w:noProof/>
        </w:rPr>
        <w:lastRenderedPageBreak/>
        <w:drawing>
          <wp:inline distT="0" distB="0" distL="0" distR="0" wp14:anchorId="2FA63B49" wp14:editId="3D20CF3F">
            <wp:extent cx="6324600" cy="6667500"/>
            <wp:effectExtent l="0" t="0" r="0" b="0"/>
            <wp:docPr id="97933933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9339336" name="Picture 979339336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24600" cy="666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7CE114" w14:textId="77777777" w:rsidR="00DF3700" w:rsidRDefault="00DF3700">
      <w:pPr>
        <w:spacing w:after="160"/>
      </w:pPr>
    </w:p>
    <w:p w14:paraId="4ED37536" w14:textId="77777777" w:rsidR="00DF3700" w:rsidRDefault="00000000">
      <w:pPr>
        <w:pStyle w:val="Heading2"/>
      </w:pPr>
      <w:r>
        <w:t>3.2.3 Activity Diagram — View Sales History</w:t>
      </w:r>
    </w:p>
    <w:p w14:paraId="21447442" w14:textId="77777777" w:rsidR="00DF3700" w:rsidRDefault="00000000">
      <w:pPr>
        <w:spacing w:after="160"/>
      </w:pPr>
      <w:r>
        <w:t xml:space="preserve">This diagram shows how the </w:t>
      </w:r>
      <w:proofErr w:type="gramStart"/>
      <w:r>
        <w:t>Admin</w:t>
      </w:r>
      <w:proofErr w:type="gramEnd"/>
      <w:r>
        <w:t xml:space="preserve"> accesses and views the complete sales history fetched from the database.</w:t>
      </w:r>
    </w:p>
    <w:p w14:paraId="5A2CC112" w14:textId="77777777" w:rsidR="00DF3700" w:rsidRDefault="00DF3700">
      <w:pPr>
        <w:spacing w:after="160"/>
      </w:pPr>
    </w:p>
    <w:p w14:paraId="73770413" w14:textId="6646C31B" w:rsidR="00DF3700" w:rsidRDefault="00F97E81">
      <w:pPr>
        <w:spacing w:after="160"/>
      </w:pPr>
      <w:r>
        <w:rPr>
          <w:noProof/>
        </w:rPr>
        <w:lastRenderedPageBreak/>
        <w:drawing>
          <wp:inline distT="0" distB="0" distL="0" distR="0" wp14:anchorId="43B7E077" wp14:editId="0305290B">
            <wp:extent cx="6029325" cy="6048375"/>
            <wp:effectExtent l="0" t="0" r="9525" b="9525"/>
            <wp:docPr id="66812842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8128422" name="Picture 668128422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29325" cy="6048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E43414" w14:textId="77777777" w:rsidR="00DF3700" w:rsidRDefault="00000000">
      <w:r>
        <w:br w:type="page"/>
      </w:r>
    </w:p>
    <w:p w14:paraId="48AEC1C0" w14:textId="77777777" w:rsidR="00DF3700" w:rsidRDefault="00000000">
      <w:pPr>
        <w:pStyle w:val="Heading2"/>
      </w:pPr>
      <w:r>
        <w:lastRenderedPageBreak/>
        <w:t>3.3 Sequence Diagrams</w:t>
      </w:r>
    </w:p>
    <w:p w14:paraId="734BBE76" w14:textId="77777777" w:rsidR="00DF3700" w:rsidRDefault="00000000">
      <w:pPr>
        <w:spacing w:after="160"/>
      </w:pPr>
      <w:r>
        <w:t>Sequence diagrams show the interaction between the user, frontend, backend (Node.js), and the SQL Server database for each main process.</w:t>
      </w:r>
    </w:p>
    <w:p w14:paraId="3BD69B4B" w14:textId="77777777" w:rsidR="00DF3700" w:rsidRDefault="00DF3700">
      <w:pPr>
        <w:spacing w:after="160"/>
      </w:pPr>
    </w:p>
    <w:p w14:paraId="331071C6" w14:textId="77777777" w:rsidR="00DF3700" w:rsidRDefault="00000000">
      <w:pPr>
        <w:pStyle w:val="Heading2"/>
      </w:pPr>
      <w:r>
        <w:t>3.3.1 Sequence Diagram — Add Product</w:t>
      </w:r>
    </w:p>
    <w:p w14:paraId="18E9977E" w14:textId="551162D0" w:rsidR="00DF3700" w:rsidRDefault="00F97E81">
      <w:pPr>
        <w:spacing w:after="160"/>
      </w:pPr>
      <w:r>
        <w:rPr>
          <w:noProof/>
        </w:rPr>
        <w:drawing>
          <wp:inline distT="0" distB="0" distL="0" distR="0" wp14:anchorId="1708A7A5" wp14:editId="07FD6D62">
            <wp:extent cx="5943600" cy="3310255"/>
            <wp:effectExtent l="0" t="0" r="0" b="4445"/>
            <wp:docPr id="84313275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3132757" name="Picture 843132757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10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8DBE39" w14:textId="77777777" w:rsidR="00DF3700" w:rsidRDefault="00DF3700">
      <w:pPr>
        <w:spacing w:after="160"/>
      </w:pPr>
    </w:p>
    <w:p w14:paraId="45C764C7" w14:textId="77777777" w:rsidR="00DF3700" w:rsidRDefault="00000000">
      <w:pPr>
        <w:pStyle w:val="Heading2"/>
      </w:pPr>
      <w:r>
        <w:t>3.3.2 Sequence Diagram — Create Sale</w:t>
      </w:r>
    </w:p>
    <w:p w14:paraId="0D71F87E" w14:textId="349BDA4C" w:rsidR="00DF3700" w:rsidRDefault="00F97E81">
      <w:pPr>
        <w:spacing w:after="160"/>
      </w:pPr>
      <w:r>
        <w:rPr>
          <w:noProof/>
        </w:rPr>
        <w:lastRenderedPageBreak/>
        <w:drawing>
          <wp:inline distT="0" distB="0" distL="0" distR="0" wp14:anchorId="5A125765" wp14:editId="1CB3AFC3">
            <wp:extent cx="5943600" cy="4197985"/>
            <wp:effectExtent l="0" t="0" r="0" b="0"/>
            <wp:docPr id="135343146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3431467" name="Picture 1353431467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97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1FD796" w14:textId="77777777" w:rsidR="00DF3700" w:rsidRDefault="00DF3700">
      <w:pPr>
        <w:spacing w:after="160"/>
      </w:pPr>
    </w:p>
    <w:p w14:paraId="199E48D2" w14:textId="77777777" w:rsidR="00DF3700" w:rsidRDefault="00000000">
      <w:pPr>
        <w:pStyle w:val="Heading2"/>
      </w:pPr>
      <w:r>
        <w:t>3.3.3 Sequence Diagram — View Sales History</w:t>
      </w:r>
    </w:p>
    <w:p w14:paraId="685C6406" w14:textId="77777777" w:rsidR="00DF3700" w:rsidRDefault="00DF3700">
      <w:pPr>
        <w:spacing w:after="160"/>
      </w:pPr>
    </w:p>
    <w:p w14:paraId="07A7FA6F" w14:textId="7535B180" w:rsidR="00DF3700" w:rsidRDefault="00F97E81">
      <w:pPr>
        <w:spacing w:after="160"/>
      </w:pPr>
      <w:r>
        <w:rPr>
          <w:noProof/>
        </w:rPr>
        <w:drawing>
          <wp:inline distT="0" distB="0" distL="0" distR="0" wp14:anchorId="27E768E6" wp14:editId="1FE0A360">
            <wp:extent cx="5943600" cy="2882265"/>
            <wp:effectExtent l="0" t="0" r="0" b="0"/>
            <wp:docPr id="787128395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7128395" name="Picture 787128395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82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3F1CC9" w14:textId="77777777" w:rsidR="00DF3700" w:rsidRDefault="00000000">
      <w:r>
        <w:lastRenderedPageBreak/>
        <w:br w:type="page"/>
      </w:r>
    </w:p>
    <w:p w14:paraId="5A402827" w14:textId="77777777" w:rsidR="00DF3700" w:rsidRDefault="00000000">
      <w:pPr>
        <w:pStyle w:val="Heading2"/>
      </w:pPr>
      <w:r>
        <w:lastRenderedPageBreak/>
        <w:t>3.4 Class Diagram</w:t>
      </w:r>
    </w:p>
    <w:p w14:paraId="6A5157E7" w14:textId="77777777" w:rsidR="00DF3700" w:rsidRDefault="00000000">
      <w:pPr>
        <w:spacing w:after="160"/>
      </w:pPr>
      <w:r>
        <w:t xml:space="preserve">The class diagram below shows the four main classes of </w:t>
      </w:r>
      <w:proofErr w:type="spellStart"/>
      <w:r>
        <w:t>StatioPoint</w:t>
      </w:r>
      <w:proofErr w:type="spellEnd"/>
      <w:r>
        <w:t xml:space="preserve"> — User, Product, Sale, and </w:t>
      </w:r>
      <w:proofErr w:type="spellStart"/>
      <w:r>
        <w:t>SaleItem</w:t>
      </w:r>
      <w:proofErr w:type="spellEnd"/>
      <w:r>
        <w:t xml:space="preserve"> — along with their attributes, methods, and relationships. A User processes many Sales. A Sale contains many </w:t>
      </w:r>
      <w:proofErr w:type="spellStart"/>
      <w:r>
        <w:t>SaleItems</w:t>
      </w:r>
      <w:proofErr w:type="spellEnd"/>
      <w:r>
        <w:t xml:space="preserve">. A Product appears in many </w:t>
      </w:r>
      <w:proofErr w:type="spellStart"/>
      <w:r>
        <w:t>SaleItems</w:t>
      </w:r>
      <w:proofErr w:type="spellEnd"/>
      <w:r>
        <w:t>.</w:t>
      </w:r>
    </w:p>
    <w:p w14:paraId="4DA61CCC" w14:textId="77777777" w:rsidR="00DF3700" w:rsidRDefault="00DF3700">
      <w:pPr>
        <w:spacing w:after="160"/>
      </w:pPr>
    </w:p>
    <w:p w14:paraId="60EB24A2" w14:textId="7622E4E8" w:rsidR="00DF3700" w:rsidRDefault="00F97E81">
      <w:pPr>
        <w:spacing w:after="160"/>
      </w:pPr>
      <w:r>
        <w:rPr>
          <w:noProof/>
        </w:rPr>
        <w:drawing>
          <wp:inline distT="0" distB="0" distL="0" distR="0" wp14:anchorId="33B49676" wp14:editId="41EB69BE">
            <wp:extent cx="6143625" cy="6591300"/>
            <wp:effectExtent l="0" t="0" r="9525" b="0"/>
            <wp:docPr id="808799347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8799347" name="Picture 808799347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43625" cy="6591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E94866" w14:textId="77777777" w:rsidR="00DF3700" w:rsidRDefault="00000000">
      <w:r>
        <w:br w:type="page"/>
      </w:r>
    </w:p>
    <w:p w14:paraId="0B8B39F7" w14:textId="77777777" w:rsidR="00DF3700" w:rsidRDefault="00000000">
      <w:pPr>
        <w:pStyle w:val="Heading1"/>
      </w:pPr>
      <w:r>
        <w:lastRenderedPageBreak/>
        <w:t>4. Scrum Board (Trello)</w:t>
      </w:r>
    </w:p>
    <w:p w14:paraId="773B6216" w14:textId="77777777" w:rsidR="00DF3700" w:rsidRDefault="00000000">
      <w:pPr>
        <w:spacing w:after="160"/>
      </w:pPr>
      <w:r>
        <w:t>The Trello board was updated for Sprint 2 to reflect the new user stories. Tasks were moved from Backlog → In Progress → Done as development progressed.</w:t>
      </w:r>
    </w:p>
    <w:p w14:paraId="3C2EF063" w14:textId="77777777" w:rsidR="00DF3700" w:rsidRDefault="00DF3700">
      <w:pPr>
        <w:spacing w:after="160"/>
      </w:pPr>
    </w:p>
    <w:p w14:paraId="68F5D031" w14:textId="7EE85FC6" w:rsidR="00DF3700" w:rsidRDefault="00F97E81">
      <w:pPr>
        <w:spacing w:after="160"/>
      </w:pPr>
      <w:r>
        <w:rPr>
          <w:noProof/>
        </w:rPr>
        <w:drawing>
          <wp:inline distT="0" distB="0" distL="0" distR="0" wp14:anchorId="33AF3A13" wp14:editId="763DDEC1">
            <wp:extent cx="5943600" cy="3149600"/>
            <wp:effectExtent l="0" t="0" r="0" b="0"/>
            <wp:docPr id="2137438371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7438371" name="Picture 2137438371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4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40D5A5" w14:textId="77777777" w:rsidR="00DF3700" w:rsidRDefault="00000000">
      <w:r>
        <w:br w:type="page"/>
      </w:r>
    </w:p>
    <w:p w14:paraId="0750FFB9" w14:textId="77777777" w:rsidR="00DF3700" w:rsidRDefault="00000000">
      <w:pPr>
        <w:pStyle w:val="Heading1"/>
      </w:pPr>
      <w:r>
        <w:lastRenderedPageBreak/>
        <w:t>5. Implementation Screenshots</w:t>
      </w:r>
    </w:p>
    <w:p w14:paraId="496F1B72" w14:textId="77777777" w:rsidR="00DF3700" w:rsidRDefault="00000000">
      <w:pPr>
        <w:spacing w:after="160"/>
      </w:pPr>
      <w:r>
        <w:t>The following screenshots demonstrate the working implementation of Sprint 2 features.</w:t>
      </w:r>
    </w:p>
    <w:p w14:paraId="467CC9F1" w14:textId="77777777" w:rsidR="00DF3700" w:rsidRDefault="00DF3700">
      <w:pPr>
        <w:spacing w:after="160"/>
      </w:pPr>
    </w:p>
    <w:p w14:paraId="3C5C011C" w14:textId="77777777" w:rsidR="00DF3700" w:rsidRDefault="00000000">
      <w:pPr>
        <w:pStyle w:val="Heading2"/>
      </w:pPr>
      <w:r>
        <w:t>5.1 Inventory Management — Admin Panel</w:t>
      </w:r>
    </w:p>
    <w:p w14:paraId="30A371DB" w14:textId="77777777" w:rsidR="00DF3700" w:rsidRDefault="00000000">
      <w:pPr>
        <w:spacing w:after="160"/>
      </w:pPr>
      <w:r>
        <w:t xml:space="preserve">The admin inventory screen shows all products in a table with low stock items highlighted in red. The </w:t>
      </w:r>
      <w:proofErr w:type="gramStart"/>
      <w:r>
        <w:t>Admin</w:t>
      </w:r>
      <w:proofErr w:type="gramEnd"/>
      <w:r>
        <w:t xml:space="preserve"> can add, edit, and delete products using the action buttons.</w:t>
      </w:r>
    </w:p>
    <w:p w14:paraId="09539A81" w14:textId="77777777" w:rsidR="00DF3700" w:rsidRDefault="00DF3700">
      <w:pPr>
        <w:spacing w:after="160"/>
      </w:pPr>
    </w:p>
    <w:p w14:paraId="0D0084B1" w14:textId="59396F23" w:rsidR="00DF3700" w:rsidRDefault="00F97E81">
      <w:pPr>
        <w:spacing w:after="160"/>
      </w:pPr>
      <w:r>
        <w:rPr>
          <w:noProof/>
        </w:rPr>
        <w:drawing>
          <wp:inline distT="0" distB="0" distL="0" distR="0" wp14:anchorId="0B6965CA" wp14:editId="660A784A">
            <wp:extent cx="5943600" cy="2753360"/>
            <wp:effectExtent l="0" t="0" r="0" b="8890"/>
            <wp:docPr id="104388019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388019" name="Picture 104388019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53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EF37BD" w14:textId="77777777" w:rsidR="00DF3700" w:rsidRDefault="00000000">
      <w:pPr>
        <w:pStyle w:val="Heading2"/>
      </w:pPr>
      <w:r>
        <w:t>5.2 Add / Edit Product Form</w:t>
      </w:r>
    </w:p>
    <w:p w14:paraId="5F3A4BC3" w14:textId="77777777" w:rsidR="00DF3700" w:rsidRDefault="00000000">
      <w:pPr>
        <w:spacing w:after="160"/>
      </w:pPr>
      <w:r>
        <w:t xml:space="preserve">The add product form allows the </w:t>
      </w:r>
      <w:proofErr w:type="gramStart"/>
      <w:r>
        <w:t>Admin</w:t>
      </w:r>
      <w:proofErr w:type="gramEnd"/>
      <w:r>
        <w:t xml:space="preserve"> to enter product details including name, SKU, category, price, stock quantity, and minimum stock threshold.</w:t>
      </w:r>
    </w:p>
    <w:p w14:paraId="5A796C94" w14:textId="77777777" w:rsidR="00DF3700" w:rsidRDefault="00DF3700">
      <w:pPr>
        <w:spacing w:after="160"/>
      </w:pPr>
    </w:p>
    <w:p w14:paraId="7CCA3CCA" w14:textId="65B668F5" w:rsidR="00DF3700" w:rsidRDefault="00C31DF8">
      <w:pPr>
        <w:spacing w:after="160"/>
      </w:pPr>
      <w:r>
        <w:rPr>
          <w:noProof/>
        </w:rPr>
        <w:lastRenderedPageBreak/>
        <w:drawing>
          <wp:inline distT="0" distB="0" distL="0" distR="0" wp14:anchorId="21E579BD" wp14:editId="2EF640D6">
            <wp:extent cx="5943600" cy="2751455"/>
            <wp:effectExtent l="0" t="0" r="0" b="0"/>
            <wp:docPr id="206771445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771445" name="Picture 206771445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51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8B054B" w14:textId="77777777" w:rsidR="00DF3700" w:rsidRDefault="00000000">
      <w:pPr>
        <w:pStyle w:val="Heading2"/>
      </w:pPr>
      <w:r>
        <w:t>5.3 Cashier Checkout — Cart &amp; Payment</w:t>
      </w:r>
    </w:p>
    <w:p w14:paraId="71570E72" w14:textId="77777777" w:rsidR="00DF3700" w:rsidRDefault="00000000">
      <w:pPr>
        <w:spacing w:after="160"/>
      </w:pPr>
      <w:r>
        <w:t>The cashier checkout screen shows the product search, the cart with items and quantities, the running total, payment type selection, and the checkout button.</w:t>
      </w:r>
    </w:p>
    <w:p w14:paraId="33D22386" w14:textId="77777777" w:rsidR="00DF3700" w:rsidRDefault="00DF3700">
      <w:pPr>
        <w:spacing w:after="160"/>
      </w:pPr>
    </w:p>
    <w:p w14:paraId="70AA19AD" w14:textId="0E1A90E7" w:rsidR="00DF3700" w:rsidRDefault="00C31DF8">
      <w:pPr>
        <w:spacing w:after="160"/>
      </w:pPr>
      <w:r>
        <w:rPr>
          <w:noProof/>
        </w:rPr>
        <w:drawing>
          <wp:inline distT="0" distB="0" distL="0" distR="0" wp14:anchorId="2C35B926" wp14:editId="58576520">
            <wp:extent cx="5943600" cy="2759075"/>
            <wp:effectExtent l="0" t="0" r="0" b="3175"/>
            <wp:docPr id="2124015065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4015065" name="Picture 2124015065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59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A7F10B" w14:textId="77777777" w:rsidR="00DF3700" w:rsidRDefault="00000000">
      <w:r>
        <w:br w:type="page"/>
      </w:r>
    </w:p>
    <w:p w14:paraId="6DD6FBC0" w14:textId="77777777" w:rsidR="00DF3700" w:rsidRDefault="00000000">
      <w:pPr>
        <w:pStyle w:val="Heading1"/>
      </w:pPr>
      <w:r>
        <w:lastRenderedPageBreak/>
        <w:t>6. Work Division</w:t>
      </w:r>
    </w:p>
    <w:p w14:paraId="6B84DCE6" w14:textId="77777777" w:rsidR="00DF3700" w:rsidRDefault="00000000">
      <w:pPr>
        <w:spacing w:after="160"/>
      </w:pPr>
      <w:r>
        <w:t>The following table outlines the contribution of each team member during Sprint 2.</w:t>
      </w:r>
    </w:p>
    <w:p w14:paraId="631B4FF9" w14:textId="77777777" w:rsidR="00DF3700" w:rsidRDefault="00DF3700">
      <w:pPr>
        <w:spacing w:after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1600"/>
        <w:gridCol w:w="5560"/>
      </w:tblGrid>
      <w:tr w:rsidR="00DF3700" w14:paraId="458204D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4F46E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D7FD5E" w14:textId="77777777" w:rsidR="00DF3700" w:rsidRDefault="00000000">
            <w:r>
              <w:rPr>
                <w:b/>
                <w:bCs/>
                <w:color w:val="FFFFFF"/>
                <w:sz w:val="20"/>
                <w:szCs w:val="20"/>
              </w:rPr>
              <w:t>Team Member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4F46E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1FC6EE" w14:textId="77777777" w:rsidR="00DF3700" w:rsidRDefault="00000000">
            <w:r>
              <w:rPr>
                <w:b/>
                <w:bCs/>
                <w:color w:val="FFFFFF"/>
                <w:sz w:val="20"/>
                <w:szCs w:val="20"/>
              </w:rPr>
              <w:t>Roll No.</w:t>
            </w:r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4F46E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1F72C1" w14:textId="77777777" w:rsidR="00DF3700" w:rsidRDefault="00000000">
            <w:r>
              <w:rPr>
                <w:b/>
                <w:bCs/>
                <w:color w:val="FFFFFF"/>
                <w:sz w:val="20"/>
                <w:szCs w:val="20"/>
              </w:rPr>
              <w:t>Contribution</w:t>
            </w:r>
          </w:p>
        </w:tc>
      </w:tr>
      <w:tr w:rsidR="00DF3700" w14:paraId="3624E3B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019FAD" w14:textId="77777777" w:rsidR="00DF3700" w:rsidRDefault="00000000">
            <w:r>
              <w:rPr>
                <w:sz w:val="20"/>
                <w:szCs w:val="20"/>
              </w:rPr>
              <w:t>Hanan Ishaq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578052" w14:textId="77777777" w:rsidR="00DF3700" w:rsidRDefault="00000000">
            <w:r>
              <w:rPr>
                <w:sz w:val="20"/>
                <w:szCs w:val="20"/>
              </w:rPr>
              <w:t>24L-2537</w:t>
            </w:r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E2A6C6" w14:textId="77777777" w:rsidR="00DF3700" w:rsidRDefault="00000000">
            <w:r>
              <w:rPr>
                <w:sz w:val="20"/>
                <w:szCs w:val="20"/>
              </w:rPr>
              <w:t>Backend API development (products &amp; sales routes), Database integration, JWT middleware, Server configuration</w:t>
            </w:r>
          </w:p>
        </w:tc>
      </w:tr>
      <w:tr w:rsidR="00DF3700" w14:paraId="7C8CA71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4142B1" w14:textId="77777777" w:rsidR="00DF3700" w:rsidRDefault="00000000">
            <w:r>
              <w:rPr>
                <w:sz w:val="20"/>
                <w:szCs w:val="20"/>
              </w:rPr>
              <w:t>Mohid Israr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A85E43" w14:textId="77777777" w:rsidR="00DF3700" w:rsidRDefault="00000000">
            <w:r>
              <w:rPr>
                <w:sz w:val="20"/>
                <w:szCs w:val="20"/>
              </w:rPr>
              <w:t>24L-2510</w:t>
            </w:r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3501A3" w14:textId="77777777" w:rsidR="00DF3700" w:rsidRDefault="00000000">
            <w:r>
              <w:rPr>
                <w:sz w:val="20"/>
                <w:szCs w:val="20"/>
              </w:rPr>
              <w:t>Frontend development (admin inventory UI, cashier checkout UI), Testing &amp; debugging, Report writing</w:t>
            </w:r>
          </w:p>
        </w:tc>
      </w:tr>
    </w:tbl>
    <w:p w14:paraId="3AF45975" w14:textId="77777777" w:rsidR="00DF3700" w:rsidRDefault="00DF3700">
      <w:pPr>
        <w:spacing w:after="160"/>
      </w:pPr>
    </w:p>
    <w:sectPr w:rsidR="00DF3700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1315C3"/>
    <w:multiLevelType w:val="hybridMultilevel"/>
    <w:tmpl w:val="075A5D8E"/>
    <w:lvl w:ilvl="0" w:tplc="6D84CC3E">
      <w:start w:val="1"/>
      <w:numFmt w:val="bullet"/>
      <w:lvlText w:val="•"/>
      <w:lvlJc w:val="left"/>
      <w:pPr>
        <w:ind w:left="720" w:hanging="360"/>
      </w:pPr>
    </w:lvl>
    <w:lvl w:ilvl="1" w:tplc="0D5E220E">
      <w:numFmt w:val="decimal"/>
      <w:lvlText w:val=""/>
      <w:lvlJc w:val="left"/>
    </w:lvl>
    <w:lvl w:ilvl="2" w:tplc="FF98172E">
      <w:numFmt w:val="decimal"/>
      <w:lvlText w:val=""/>
      <w:lvlJc w:val="left"/>
    </w:lvl>
    <w:lvl w:ilvl="3" w:tplc="83AE4A6A">
      <w:numFmt w:val="decimal"/>
      <w:lvlText w:val=""/>
      <w:lvlJc w:val="left"/>
    </w:lvl>
    <w:lvl w:ilvl="4" w:tplc="4DCACABA">
      <w:numFmt w:val="decimal"/>
      <w:lvlText w:val=""/>
      <w:lvlJc w:val="left"/>
    </w:lvl>
    <w:lvl w:ilvl="5" w:tplc="D79C03A8">
      <w:numFmt w:val="decimal"/>
      <w:lvlText w:val=""/>
      <w:lvlJc w:val="left"/>
    </w:lvl>
    <w:lvl w:ilvl="6" w:tplc="A4329F5A">
      <w:numFmt w:val="decimal"/>
      <w:lvlText w:val=""/>
      <w:lvlJc w:val="left"/>
    </w:lvl>
    <w:lvl w:ilvl="7" w:tplc="E0CEFB3C">
      <w:numFmt w:val="decimal"/>
      <w:lvlText w:val=""/>
      <w:lvlJc w:val="left"/>
    </w:lvl>
    <w:lvl w:ilvl="8" w:tplc="D6A62C9C">
      <w:numFmt w:val="decimal"/>
      <w:lvlText w:val=""/>
      <w:lvlJc w:val="left"/>
    </w:lvl>
  </w:abstractNum>
  <w:abstractNum w:abstractNumId="1" w15:restartNumberingAfterBreak="0">
    <w:nsid w:val="44FF33E2"/>
    <w:multiLevelType w:val="hybridMultilevel"/>
    <w:tmpl w:val="244E2678"/>
    <w:lvl w:ilvl="0" w:tplc="401A74D0">
      <w:start w:val="1"/>
      <w:numFmt w:val="bullet"/>
      <w:lvlText w:val="●"/>
      <w:lvlJc w:val="left"/>
      <w:pPr>
        <w:ind w:left="720" w:hanging="360"/>
      </w:pPr>
    </w:lvl>
    <w:lvl w:ilvl="1" w:tplc="CDB2E1E6">
      <w:start w:val="1"/>
      <w:numFmt w:val="bullet"/>
      <w:lvlText w:val="○"/>
      <w:lvlJc w:val="left"/>
      <w:pPr>
        <w:ind w:left="1440" w:hanging="360"/>
      </w:pPr>
    </w:lvl>
    <w:lvl w:ilvl="2" w:tplc="EAA8D7CC">
      <w:start w:val="1"/>
      <w:numFmt w:val="bullet"/>
      <w:lvlText w:val="■"/>
      <w:lvlJc w:val="left"/>
      <w:pPr>
        <w:ind w:left="2160" w:hanging="360"/>
      </w:pPr>
    </w:lvl>
    <w:lvl w:ilvl="3" w:tplc="6F5221C2">
      <w:start w:val="1"/>
      <w:numFmt w:val="bullet"/>
      <w:lvlText w:val="●"/>
      <w:lvlJc w:val="left"/>
      <w:pPr>
        <w:ind w:left="2880" w:hanging="360"/>
      </w:pPr>
    </w:lvl>
    <w:lvl w:ilvl="4" w:tplc="5F943BA6">
      <w:start w:val="1"/>
      <w:numFmt w:val="bullet"/>
      <w:lvlText w:val="○"/>
      <w:lvlJc w:val="left"/>
      <w:pPr>
        <w:ind w:left="3600" w:hanging="360"/>
      </w:pPr>
    </w:lvl>
    <w:lvl w:ilvl="5" w:tplc="E2DA8246">
      <w:start w:val="1"/>
      <w:numFmt w:val="bullet"/>
      <w:lvlText w:val="■"/>
      <w:lvlJc w:val="left"/>
      <w:pPr>
        <w:ind w:left="4320" w:hanging="360"/>
      </w:pPr>
    </w:lvl>
    <w:lvl w:ilvl="6" w:tplc="52E802A4">
      <w:start w:val="1"/>
      <w:numFmt w:val="bullet"/>
      <w:lvlText w:val="●"/>
      <w:lvlJc w:val="left"/>
      <w:pPr>
        <w:ind w:left="5040" w:hanging="360"/>
      </w:pPr>
    </w:lvl>
    <w:lvl w:ilvl="7" w:tplc="B92695FC">
      <w:start w:val="1"/>
      <w:numFmt w:val="bullet"/>
      <w:lvlText w:val="●"/>
      <w:lvlJc w:val="left"/>
      <w:pPr>
        <w:ind w:left="5760" w:hanging="360"/>
      </w:pPr>
    </w:lvl>
    <w:lvl w:ilvl="8" w:tplc="61C66876">
      <w:start w:val="1"/>
      <w:numFmt w:val="bullet"/>
      <w:lvlText w:val="●"/>
      <w:lvlJc w:val="left"/>
      <w:pPr>
        <w:ind w:left="6480" w:hanging="360"/>
      </w:pPr>
    </w:lvl>
  </w:abstractNum>
  <w:num w:numId="1" w16cid:durableId="2011787034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F3700"/>
    <w:rsid w:val="00247EBD"/>
    <w:rsid w:val="00C31DF8"/>
    <w:rsid w:val="00DF3700"/>
    <w:rsid w:val="00F97E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3B2556"/>
  <w15:docId w15:val="{72711A4C-4AB7-4E9B-830B-F1FEB399B1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280" w:after="160"/>
      <w:outlineLvl w:val="0"/>
    </w:pPr>
    <w:rPr>
      <w:b/>
      <w:bCs/>
      <w:color w:val="1E1B4B"/>
      <w:sz w:val="32"/>
      <w:szCs w:val="32"/>
    </w:rPr>
  </w:style>
  <w:style w:type="paragraph" w:styleId="Heading2">
    <w:name w:val="heading 2"/>
    <w:uiPriority w:val="9"/>
    <w:unhideWhenUsed/>
    <w:qFormat/>
    <w:pPr>
      <w:spacing w:before="200" w:after="120"/>
      <w:outlineLvl w:val="1"/>
    </w:pPr>
    <w:rPr>
      <w:b/>
      <w:bCs/>
      <w:color w:val="4F46E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5" Type="http://schemas.openxmlformats.org/officeDocument/2006/relationships/image" Target="media/image1.jpeg"/><Relationship Id="rId15" Type="http://schemas.openxmlformats.org/officeDocument/2006/relationships/image" Target="media/image11.png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16</Pages>
  <Words>1245</Words>
  <Characters>7103</Characters>
  <Application>Microsoft Office Word</Application>
  <DocSecurity>0</DocSecurity>
  <Lines>59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ishaqhanan525@gmail.com</cp:lastModifiedBy>
  <cp:revision>2</cp:revision>
  <dcterms:created xsi:type="dcterms:W3CDTF">2026-04-12T19:35:00Z</dcterms:created>
  <dcterms:modified xsi:type="dcterms:W3CDTF">2026-04-15T17:00:00Z</dcterms:modified>
</cp:coreProperties>
</file>