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C683" w14:textId="77777777" w:rsidR="007C453B" w:rsidRDefault="007C453B"/>
    <w:p w14:paraId="6B69326E" w14:textId="77777777" w:rsidR="007C453B" w:rsidRDefault="007C453B"/>
    <w:p w14:paraId="1E553D64" w14:textId="77777777" w:rsidR="007C453B" w:rsidRDefault="007C453B"/>
    <w:p w14:paraId="52F63F53" w14:textId="77777777" w:rsidR="007C453B" w:rsidRDefault="007C453B"/>
    <w:p w14:paraId="2726A606" w14:textId="77777777" w:rsidR="007C453B" w:rsidRDefault="007C453B"/>
    <w:p w14:paraId="145C8213" w14:textId="77777777" w:rsidR="007C453B" w:rsidRDefault="007C453B"/>
    <w:p w14:paraId="08E27DD9" w14:textId="0CBF0DA6" w:rsidR="007C453B" w:rsidRDefault="00BA7066">
      <w:r>
        <w:t>DOCUMENTO DE APROBACION DE CREDITO</w:t>
      </w:r>
    </w:p>
    <w:p w14:paraId="25323705" w14:textId="77777777" w:rsidR="007C453B" w:rsidRDefault="007C453B"/>
    <w:p w14:paraId="3E76C085" w14:textId="77777777" w:rsidR="007C453B" w:rsidRDefault="007C453B"/>
    <w:p w14:paraId="4C96A1F5" w14:textId="77777777" w:rsidR="007C453B" w:rsidRDefault="007C453B"/>
    <w:p w14:paraId="50A6C6FF" w14:textId="77777777" w:rsidR="007C453B" w:rsidRDefault="007C453B"/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C453B" w14:paraId="2D50CA34" w14:textId="77777777" w:rsidTr="007C453B">
        <w:tc>
          <w:tcPr>
            <w:tcW w:w="9350" w:type="dxa"/>
          </w:tcPr>
          <w:p w14:paraId="5E6A42D1" w14:textId="77777777" w:rsidR="007C453B" w:rsidRDefault="007C453B" w:rsidP="00010871"/>
          <w:p w14:paraId="5BB9B69F" w14:textId="77777777" w:rsidR="007C453B" w:rsidRDefault="007C453B" w:rsidP="00010871"/>
          <w:p w14:paraId="1754FAE1" w14:textId="2D922C49" w:rsidR="007C453B" w:rsidRPr="007C453B" w:rsidRDefault="007C453B" w:rsidP="00010871">
            <w:pPr>
              <w:rPr>
                <w:u w:val="single"/>
              </w:rPr>
            </w:pPr>
            <w:r w:rsidRPr="007C453B">
              <w:t>FIRMA1</w:t>
            </w:r>
          </w:p>
          <w:p w14:paraId="7212E4AD" w14:textId="77777777" w:rsidR="007C453B" w:rsidRDefault="007C453B" w:rsidP="00010871"/>
          <w:p w14:paraId="4DE034A7" w14:textId="77777777" w:rsidR="007C453B" w:rsidRDefault="007C453B" w:rsidP="00010871"/>
        </w:tc>
      </w:tr>
    </w:tbl>
    <w:p w14:paraId="2E9DEED2" w14:textId="7D76B3E4" w:rsidR="00DB5E31" w:rsidRDefault="00DB5E31" w:rsidP="007C453B"/>
    <w:p w14:paraId="121BB780" w14:textId="77777777" w:rsidR="009455E4" w:rsidRDefault="009455E4" w:rsidP="007C453B"/>
    <w:p w14:paraId="68BFCC58" w14:textId="77777777" w:rsidR="009455E4" w:rsidRDefault="009455E4" w:rsidP="007C453B"/>
    <w:p w14:paraId="6728CD0B" w14:textId="00DB733F" w:rsidR="009455E4" w:rsidRDefault="009455E4" w:rsidP="009455E4">
      <w:r w:rsidRPr="007C453B">
        <w:t>FIRMA</w:t>
      </w:r>
      <w:r w:rsidR="00BA7066">
        <w:t xml:space="preserve"> DEL ASESOR</w:t>
      </w:r>
    </w:p>
    <w:p w14:paraId="09C9A48E" w14:textId="77777777" w:rsidR="0027312A" w:rsidRDefault="0027312A" w:rsidP="009455E4"/>
    <w:tbl>
      <w:tblPr>
        <w:tblStyle w:val="Tablaconcuadrcula"/>
        <w:tblW w:w="0" w:type="auto"/>
        <w:tblInd w:w="2263" w:type="dxa"/>
        <w:tblLook w:val="04A0" w:firstRow="1" w:lastRow="0" w:firstColumn="1" w:lastColumn="0" w:noHBand="0" w:noVBand="1"/>
      </w:tblPr>
      <w:tblGrid>
        <w:gridCol w:w="4047"/>
      </w:tblGrid>
      <w:tr w:rsidR="00250E45" w14:paraId="4EF1C4BF" w14:textId="77777777" w:rsidTr="00250E45">
        <w:trPr>
          <w:trHeight w:val="636"/>
        </w:trPr>
        <w:tc>
          <w:tcPr>
            <w:tcW w:w="4047" w:type="dxa"/>
          </w:tcPr>
          <w:p w14:paraId="026EC394" w14:textId="77777777" w:rsidR="00250E45" w:rsidRDefault="00250E45" w:rsidP="00250E45"/>
          <w:p w14:paraId="6E51C32E" w14:textId="77777777" w:rsidR="00250E45" w:rsidRPr="0027312A" w:rsidRDefault="00250E45" w:rsidP="00250E45">
            <w:pPr>
              <w:jc w:val="center"/>
              <w:rPr>
                <w:lang w:val="en-US"/>
              </w:rPr>
            </w:pPr>
            <w:r w:rsidRPr="00094CEF">
              <w:rPr>
                <w:color w:val="FFFFFF" w:themeColor="background1"/>
              </w:rPr>
              <w:t>[FIRMA_________ASESOR]</w:t>
            </w:r>
          </w:p>
          <w:p w14:paraId="51B9A151" w14:textId="77777777" w:rsidR="00250E45" w:rsidRPr="009455E4" w:rsidRDefault="00250E45" w:rsidP="00250E45">
            <w:pPr>
              <w:rPr>
                <w:u w:val="single"/>
              </w:rPr>
            </w:pPr>
          </w:p>
          <w:p w14:paraId="70CEF74A" w14:textId="77777777" w:rsidR="00250E45" w:rsidRDefault="00250E45" w:rsidP="009455E4"/>
        </w:tc>
      </w:tr>
    </w:tbl>
    <w:p w14:paraId="5E6F1941" w14:textId="77777777" w:rsidR="009455E4" w:rsidRPr="009455E4" w:rsidRDefault="009455E4" w:rsidP="00250E45">
      <w:pPr>
        <w:rPr>
          <w:u w:val="single"/>
        </w:rPr>
      </w:pPr>
    </w:p>
    <w:sectPr w:rsidR="009455E4" w:rsidRPr="00945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3B"/>
    <w:rsid w:val="00094CEF"/>
    <w:rsid w:val="000B2609"/>
    <w:rsid w:val="00250E45"/>
    <w:rsid w:val="0027312A"/>
    <w:rsid w:val="00583978"/>
    <w:rsid w:val="005B07BD"/>
    <w:rsid w:val="007C453B"/>
    <w:rsid w:val="008E689F"/>
    <w:rsid w:val="009455E4"/>
    <w:rsid w:val="00B96D43"/>
    <w:rsid w:val="00BA7066"/>
    <w:rsid w:val="00D35D52"/>
    <w:rsid w:val="00DB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2E75C0"/>
  <w15:chartTrackingRefBased/>
  <w15:docId w15:val="{703DF9E2-26E0-4590-8A4A-8040C28D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4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Rodriguez</dc:creator>
  <cp:keywords/>
  <dc:description/>
  <cp:lastModifiedBy>Hanan Rodriguez</cp:lastModifiedBy>
  <cp:revision>3</cp:revision>
  <cp:lastPrinted>2023-11-22T21:07:00Z</cp:lastPrinted>
  <dcterms:created xsi:type="dcterms:W3CDTF">2023-11-22T21:07:00Z</dcterms:created>
  <dcterms:modified xsi:type="dcterms:W3CDTF">2023-11-22T21:10:00Z</dcterms:modified>
</cp:coreProperties>
</file>