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018B" w14:textId="77777777" w:rsidR="00B60FC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RIPHAH INTERNATIONAL UNIVERSITY ISLAMABAD</w:t>
      </w:r>
    </w:p>
    <w:p w14:paraId="38D0021F" w14:textId="77777777" w:rsidR="00B60FC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Faculty of Social Sciences &amp; Humanities</w:t>
      </w:r>
    </w:p>
    <w:p w14:paraId="1EEE23D3" w14:textId="77777777" w:rsidR="00B60FC4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Department of Computer Science</w:t>
      </w:r>
    </w:p>
    <w:p w14:paraId="45501B57" w14:textId="028BBC13" w:rsidR="00B60FC4" w:rsidRDefault="00000000" w:rsidP="00DE1307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Final Term Examination Spring 2026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80"/>
        <w:gridCol w:w="1600"/>
        <w:gridCol w:w="3080"/>
      </w:tblGrid>
      <w:tr w:rsidR="00B60FC4" w14:paraId="58BBCC1E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AF86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Course Name: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7620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Object-Oriented Programming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B0A6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Course Code: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9012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CS201</w:t>
            </w:r>
          </w:p>
        </w:tc>
      </w:tr>
      <w:tr w:rsidR="00B60FC4" w14:paraId="055D801D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82FA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Program: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6FC3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BS (Computer Science)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557F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Section: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B1D1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</w:t>
            </w:r>
          </w:p>
        </w:tc>
      </w:tr>
      <w:tr w:rsidR="00B60FC4" w14:paraId="7838B954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7C33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Semester: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9C0D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Final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6B5F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 of Examination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14C0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01-06-2026</w:t>
            </w:r>
          </w:p>
        </w:tc>
      </w:tr>
      <w:tr w:rsidR="00B60FC4" w14:paraId="736863CA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B278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Teacher's Name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7AA4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Muhammad Usman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9F47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Marks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1506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40</w:t>
            </w:r>
          </w:p>
        </w:tc>
      </w:tr>
      <w:tr w:rsidR="00B60FC4" w14:paraId="0CBD2E1F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29B5" w14:textId="77777777" w:rsidR="00B60FC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Exam Duration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B8D4" w14:textId="77777777" w:rsidR="00B60FC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(10:00 am – 12:00 pm)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8012" w14:textId="77777777" w:rsidR="00B60FC4" w:rsidRDefault="00B60FC4"/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1179" w14:textId="77777777" w:rsidR="00B60FC4" w:rsidRDefault="00B60FC4"/>
        </w:tc>
      </w:tr>
    </w:tbl>
    <w:p w14:paraId="509F0299" w14:textId="77777777" w:rsidR="00B60FC4" w:rsidRDefault="00B60FC4">
      <w:pPr>
        <w:spacing w:after="60"/>
      </w:pPr>
    </w:p>
    <w:p w14:paraId="7F338F47" w14:textId="77777777" w:rsidR="00B60FC4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1"/>
          <w:szCs w:val="21"/>
          <w:u w:val="single"/>
        </w:rPr>
        <w:t>INSTRUCTIONS</w:t>
      </w:r>
    </w:p>
    <w:p w14:paraId="780CA5FA" w14:textId="77777777" w:rsidR="00B60FC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Write your name and SAP ID on all answer sheets.</w:t>
      </w:r>
    </w:p>
    <w:p w14:paraId="18486C85" w14:textId="77777777" w:rsidR="00B60FC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Write page number on all sheets.</w:t>
      </w:r>
    </w:p>
    <w:p w14:paraId="2D77F82B" w14:textId="77777777" w:rsidR="00B60FC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Please be analytical and specific in answering questions.</w:t>
      </w:r>
    </w:p>
    <w:p w14:paraId="6E7858E5" w14:textId="77777777" w:rsidR="00B60FC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Switch off your Mobile Phone.</w:t>
      </w:r>
    </w:p>
    <w:p w14:paraId="19F729C7" w14:textId="77777777" w:rsidR="00B60FC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Attempt all the following questions critically and creatively.</w:t>
      </w:r>
    </w:p>
    <w:p w14:paraId="3A0A7004" w14:textId="77777777" w:rsidR="00B60FC4" w:rsidRDefault="00B60FC4">
      <w:pPr>
        <w:spacing w:after="60"/>
      </w:pPr>
    </w:p>
    <w:p w14:paraId="3D781030" w14:textId="77777777" w:rsidR="00B60FC4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1: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[12 Marks]</w:t>
      </w:r>
    </w:p>
    <w:p w14:paraId="4211C6E5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</w:rPr>
        <w:t>Answer the following short scenario-based questions:</w:t>
      </w:r>
    </w:p>
    <w:p w14:paraId="3F0827A4" w14:textId="77777777" w:rsidR="00B60FC4" w:rsidRDefault="00B60FC4">
      <w:pPr>
        <w:spacing w:after="60"/>
      </w:pPr>
    </w:p>
    <w:p w14:paraId="36E5A05C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(a)  </w:t>
      </w:r>
      <w:r>
        <w:rPr>
          <w:rFonts w:ascii="Calibri" w:eastAsia="Calibri" w:hAnsi="Calibri" w:cs="Calibri"/>
        </w:rPr>
        <w:t>What is the significance of the 'super' keyword in inheritance? Illustrate with a scenario where omitting it causes incorrect behaviour. [3 Marks]</w:t>
      </w:r>
    </w:p>
    <w:p w14:paraId="2245C4D6" w14:textId="77777777" w:rsidR="00B60FC4" w:rsidRDefault="00B60FC4">
      <w:pPr>
        <w:spacing w:after="60"/>
      </w:pPr>
    </w:p>
    <w:p w14:paraId="699D104B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(b)  </w:t>
      </w:r>
      <w:r>
        <w:rPr>
          <w:rFonts w:ascii="Calibri" w:eastAsia="Calibri" w:hAnsi="Calibri" w:cs="Calibri"/>
        </w:rPr>
        <w:t>A software company follows the principle of 'hiding internal implementation details.' Which OOP pillar does this represent and how does it benefit large-scale software development? [3 Marks]</w:t>
      </w:r>
    </w:p>
    <w:p w14:paraId="4987032F" w14:textId="77777777" w:rsidR="00B60FC4" w:rsidRDefault="00B60FC4">
      <w:pPr>
        <w:spacing w:after="60"/>
      </w:pPr>
    </w:p>
    <w:p w14:paraId="5B91F82A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(c)  </w:t>
      </w:r>
      <w:r>
        <w:rPr>
          <w:rFonts w:ascii="Calibri" w:eastAsia="Calibri" w:hAnsi="Calibri" w:cs="Calibri"/>
        </w:rPr>
        <w:t>Compare compile-time polymorphism and runtime polymorphism. In which situations would each be preferred? Provide one example scenario for each. [3 Marks]</w:t>
      </w:r>
    </w:p>
    <w:p w14:paraId="09EA5826" w14:textId="77777777" w:rsidR="00B60FC4" w:rsidRDefault="00B60FC4">
      <w:pPr>
        <w:spacing w:after="60"/>
      </w:pPr>
    </w:p>
    <w:p w14:paraId="7E446B10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(d)  </w:t>
      </w:r>
      <w:r>
        <w:rPr>
          <w:rFonts w:ascii="Calibri" w:eastAsia="Calibri" w:hAnsi="Calibri" w:cs="Calibri"/>
        </w:rPr>
        <w:t>Why are interfaces preferred over abstract classes in some designs? Explain using a scenario involving multiple inheritance. [3 Marks]</w:t>
      </w:r>
    </w:p>
    <w:p w14:paraId="21CC4D09" w14:textId="77777777" w:rsidR="00B60FC4" w:rsidRDefault="00B60FC4">
      <w:pPr>
        <w:spacing w:after="60"/>
      </w:pPr>
    </w:p>
    <w:p w14:paraId="35B40E70" w14:textId="77777777" w:rsidR="00B60FC4" w:rsidRDefault="00B60FC4">
      <w:pPr>
        <w:spacing w:after="60"/>
      </w:pPr>
    </w:p>
    <w:p w14:paraId="579AB30E" w14:textId="77777777" w:rsidR="00B60FC4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2: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[08 Marks]</w:t>
      </w:r>
    </w:p>
    <w:p w14:paraId="64D40E27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</w:rPr>
        <w:t>(a)  Identify and correct ALL errors in the following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E1307" w14:paraId="011E5D98" w14:textId="77777777" w:rsidTr="00DE1307">
        <w:tc>
          <w:tcPr>
            <w:tcW w:w="10070" w:type="dxa"/>
          </w:tcPr>
          <w:p w14:paraId="42FB61CC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interface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Printable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0E3B1DD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print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7A2B548E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6B57D3A7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235FA87A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abstract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Document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implements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Printable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27CF1F12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title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FE7CBB5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Document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) { title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t; }</w:t>
            </w:r>
          </w:p>
          <w:p w14:paraId="0A7EB440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39D5B864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570FB68F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lastRenderedPageBreak/>
              <w:t>class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Report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Document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0DB6AD0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Report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) {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super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(t); }</w:t>
            </w:r>
          </w:p>
          <w:p w14:paraId="4C9D5F64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4C615126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print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4C730621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A31515"/>
                <w:sz w:val="21"/>
                <w:szCs w:val="21"/>
              </w:rPr>
              <w:t>"Printing: "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title);</w:t>
            </w:r>
          </w:p>
          <w:p w14:paraId="73BF0C55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3490BBF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24546366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5475FEB2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Main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DB8DDD0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main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args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82244A9" w14:textId="34CC1950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Printable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p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Document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A31515"/>
                <w:sz w:val="21"/>
                <w:szCs w:val="21"/>
              </w:rPr>
              <w:t>"Annual Report"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5B0E7E6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p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print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EBD60F5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A552FFB" w14:textId="5AB986EC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</w:tc>
      </w:tr>
    </w:tbl>
    <w:p w14:paraId="1DF66658" w14:textId="77777777" w:rsidR="00B60FC4" w:rsidRDefault="00B60FC4">
      <w:pPr>
        <w:spacing w:after="60"/>
      </w:pPr>
    </w:p>
    <w:p w14:paraId="10C0F5CB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</w:rPr>
        <w:t>(b)  Analyze the following code and write the exact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E1307" w14:paraId="6110F394" w14:textId="77777777" w:rsidTr="00DE1307">
        <w:tc>
          <w:tcPr>
            <w:tcW w:w="10070" w:type="dxa"/>
          </w:tcPr>
          <w:p w14:paraId="4BB38E94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Animal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271B44F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F1F0DCC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Animal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) {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n; }</w:t>
            </w:r>
          </w:p>
          <w:p w14:paraId="05610F73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sound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() {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(name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A31515"/>
                <w:sz w:val="21"/>
                <w:szCs w:val="21"/>
              </w:rPr>
              <w:t>" makes a sound"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); }</w:t>
            </w:r>
          </w:p>
          <w:p w14:paraId="779A5510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76BE400B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7BABE24C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Dog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Animal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C158B01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Dog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) {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super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(n); }</w:t>
            </w:r>
          </w:p>
          <w:p w14:paraId="31824F8D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sound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() {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(name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A31515"/>
                <w:sz w:val="21"/>
                <w:szCs w:val="21"/>
              </w:rPr>
              <w:t>" barks"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); }</w:t>
            </w:r>
          </w:p>
          <w:p w14:paraId="6F3291D0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0210BE3F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575F16BB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Main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75F7E557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main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args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226308B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Animal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a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Dog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A31515"/>
                <w:sz w:val="21"/>
                <w:szCs w:val="21"/>
              </w:rPr>
              <w:t>"Rex"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E211ABD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a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sound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70BA11F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E1307">
              <w:rPr>
                <w:rFonts w:ascii="Consolas" w:hAnsi="Consolas"/>
                <w:color w:val="267F99"/>
                <w:sz w:val="21"/>
                <w:szCs w:val="21"/>
              </w:rPr>
              <w:t>Animal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b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Animal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E1307">
              <w:rPr>
                <w:rFonts w:ascii="Consolas" w:hAnsi="Consolas"/>
                <w:color w:val="A31515"/>
                <w:sz w:val="21"/>
                <w:szCs w:val="21"/>
              </w:rPr>
              <w:t>"Generic"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43101A5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E1307">
              <w:rPr>
                <w:rFonts w:ascii="Consolas" w:hAnsi="Consolas"/>
                <w:color w:val="001080"/>
                <w:sz w:val="21"/>
                <w:szCs w:val="21"/>
              </w:rPr>
              <w:t>b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E1307">
              <w:rPr>
                <w:rFonts w:ascii="Consolas" w:hAnsi="Consolas"/>
                <w:color w:val="795E26"/>
                <w:sz w:val="21"/>
                <w:szCs w:val="21"/>
              </w:rPr>
              <w:t>sound</w:t>
            </w: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718F98D" w14:textId="77777777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7C04D94A" w14:textId="6D038236" w:rsidR="00DE1307" w:rsidRPr="00DE1307" w:rsidRDefault="00DE1307" w:rsidP="00DE130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E1307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</w:tc>
      </w:tr>
    </w:tbl>
    <w:p w14:paraId="1044EB5D" w14:textId="77777777" w:rsidR="00B60FC4" w:rsidRDefault="00B60FC4">
      <w:pPr>
        <w:spacing w:after="60"/>
      </w:pPr>
    </w:p>
    <w:p w14:paraId="3F060E53" w14:textId="77777777" w:rsidR="00B60FC4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3: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[20 Marks]</w:t>
      </w:r>
    </w:p>
    <w:p w14:paraId="66606130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</w:rPr>
        <w:t>Design a Hospital Patient Management System in Java using the following OOP concepts:</w:t>
      </w:r>
    </w:p>
    <w:p w14:paraId="1A7D62E1" w14:textId="77777777" w:rsidR="00B60FC4" w:rsidRDefault="00B60FC4">
      <w:pPr>
        <w:spacing w:after="60"/>
      </w:pPr>
    </w:p>
    <w:p w14:paraId="57470F8E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1.  </w:t>
      </w:r>
      <w:r>
        <w:rPr>
          <w:rFonts w:ascii="Calibri" w:eastAsia="Calibri" w:hAnsi="Calibri" w:cs="Calibri"/>
        </w:rPr>
        <w:t>Inheritance: Create a base class Person and derive Patient and Doctor from it.</w:t>
      </w:r>
    </w:p>
    <w:p w14:paraId="5C2C8ECE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2.  </w:t>
      </w:r>
      <w:r>
        <w:rPr>
          <w:rFonts w:ascii="Calibri" w:eastAsia="Calibri" w:hAnsi="Calibri" w:cs="Calibri"/>
        </w:rPr>
        <w:t>Encapsulation: Use private attributes for sensitive data (e.g., medical records) with controlled access.</w:t>
      </w:r>
    </w:p>
    <w:p w14:paraId="346F54F8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3.  </w:t>
      </w:r>
      <w:r>
        <w:rPr>
          <w:rFonts w:ascii="Calibri" w:eastAsia="Calibri" w:hAnsi="Calibri" w:cs="Calibri"/>
        </w:rPr>
        <w:t>Polymorphism: Override a getDetails() method to display appropriate info for Patient and Doctor.</w:t>
      </w:r>
    </w:p>
    <w:p w14:paraId="2E1B89A8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4.  </w:t>
      </w:r>
      <w:r>
        <w:rPr>
          <w:rFonts w:ascii="Calibri" w:eastAsia="Calibri" w:hAnsi="Calibri" w:cs="Calibri"/>
        </w:rPr>
        <w:t>Abstraction: Define an abstract class or interface HospitalEntity with abstract methods.</w:t>
      </w:r>
    </w:p>
    <w:p w14:paraId="717CCA85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5.  </w:t>
      </w:r>
      <w:r>
        <w:rPr>
          <w:rFonts w:ascii="Calibri" w:eastAsia="Calibri" w:hAnsi="Calibri" w:cs="Calibri"/>
        </w:rPr>
        <w:t>File Handling: Write patient appointment details to a file and read them back.</w:t>
      </w:r>
    </w:p>
    <w:p w14:paraId="5B723E03" w14:textId="77777777" w:rsidR="00B60FC4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6.  </w:t>
      </w:r>
      <w:r>
        <w:rPr>
          <w:rFonts w:ascii="Calibri" w:eastAsia="Calibri" w:hAnsi="Calibri" w:cs="Calibri"/>
        </w:rPr>
        <w:t>Exception Handling: Handle invalid patient ID, file errors, and negative age input using try-catch.</w:t>
      </w:r>
    </w:p>
    <w:p w14:paraId="48C1CFEE" w14:textId="77777777" w:rsidR="00B60FC4" w:rsidRDefault="00B60FC4">
      <w:pPr>
        <w:spacing w:after="60"/>
      </w:pPr>
    </w:p>
    <w:p w14:paraId="594E541D" w14:textId="45BAE14B" w:rsidR="00B60FC4" w:rsidRDefault="00000000" w:rsidP="00DE1307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>Note: The system should support registering a patient, booking an appointment (stored in file), and displaying records.</w:t>
      </w:r>
    </w:p>
    <w:sectPr w:rsidR="00B60FC4" w:rsidSect="00DE130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5C41"/>
    <w:multiLevelType w:val="hybridMultilevel"/>
    <w:tmpl w:val="1226BD6E"/>
    <w:lvl w:ilvl="0" w:tplc="AFB2D698">
      <w:start w:val="1"/>
      <w:numFmt w:val="bullet"/>
      <w:lvlText w:val="●"/>
      <w:lvlJc w:val="left"/>
      <w:pPr>
        <w:ind w:left="720" w:hanging="360"/>
      </w:pPr>
    </w:lvl>
    <w:lvl w:ilvl="1" w:tplc="0FE4E524">
      <w:start w:val="1"/>
      <w:numFmt w:val="bullet"/>
      <w:lvlText w:val="○"/>
      <w:lvlJc w:val="left"/>
      <w:pPr>
        <w:ind w:left="1440" w:hanging="360"/>
      </w:pPr>
    </w:lvl>
    <w:lvl w:ilvl="2" w:tplc="3B907226">
      <w:start w:val="1"/>
      <w:numFmt w:val="bullet"/>
      <w:lvlText w:val="■"/>
      <w:lvlJc w:val="left"/>
      <w:pPr>
        <w:ind w:left="2160" w:hanging="360"/>
      </w:pPr>
    </w:lvl>
    <w:lvl w:ilvl="3" w:tplc="7430E4CE">
      <w:start w:val="1"/>
      <w:numFmt w:val="bullet"/>
      <w:lvlText w:val="●"/>
      <w:lvlJc w:val="left"/>
      <w:pPr>
        <w:ind w:left="2880" w:hanging="360"/>
      </w:pPr>
    </w:lvl>
    <w:lvl w:ilvl="4" w:tplc="3A6E01FC">
      <w:start w:val="1"/>
      <w:numFmt w:val="bullet"/>
      <w:lvlText w:val="○"/>
      <w:lvlJc w:val="left"/>
      <w:pPr>
        <w:ind w:left="3600" w:hanging="360"/>
      </w:pPr>
    </w:lvl>
    <w:lvl w:ilvl="5" w:tplc="68E22622">
      <w:start w:val="1"/>
      <w:numFmt w:val="bullet"/>
      <w:lvlText w:val="■"/>
      <w:lvlJc w:val="left"/>
      <w:pPr>
        <w:ind w:left="4320" w:hanging="360"/>
      </w:pPr>
    </w:lvl>
    <w:lvl w:ilvl="6" w:tplc="70F62FDE">
      <w:start w:val="1"/>
      <w:numFmt w:val="bullet"/>
      <w:lvlText w:val="●"/>
      <w:lvlJc w:val="left"/>
      <w:pPr>
        <w:ind w:left="5040" w:hanging="360"/>
      </w:pPr>
    </w:lvl>
    <w:lvl w:ilvl="7" w:tplc="C8DA08B6">
      <w:start w:val="1"/>
      <w:numFmt w:val="bullet"/>
      <w:lvlText w:val="●"/>
      <w:lvlJc w:val="left"/>
      <w:pPr>
        <w:ind w:left="5760" w:hanging="360"/>
      </w:pPr>
    </w:lvl>
    <w:lvl w:ilvl="8" w:tplc="AE6610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80981"/>
    <w:multiLevelType w:val="hybridMultilevel"/>
    <w:tmpl w:val="9BCA0268"/>
    <w:lvl w:ilvl="0" w:tplc="BEA2C8E4">
      <w:start w:val="1"/>
      <w:numFmt w:val="bullet"/>
      <w:lvlText w:val="•"/>
      <w:lvlJc w:val="left"/>
      <w:pPr>
        <w:ind w:left="540" w:hanging="260"/>
      </w:pPr>
    </w:lvl>
    <w:lvl w:ilvl="1" w:tplc="6B7876CA">
      <w:numFmt w:val="decimal"/>
      <w:lvlText w:val=""/>
      <w:lvlJc w:val="left"/>
    </w:lvl>
    <w:lvl w:ilvl="2" w:tplc="99B65CE0">
      <w:numFmt w:val="decimal"/>
      <w:lvlText w:val=""/>
      <w:lvlJc w:val="left"/>
    </w:lvl>
    <w:lvl w:ilvl="3" w:tplc="6D467E52">
      <w:numFmt w:val="decimal"/>
      <w:lvlText w:val=""/>
      <w:lvlJc w:val="left"/>
    </w:lvl>
    <w:lvl w:ilvl="4" w:tplc="7258F418">
      <w:numFmt w:val="decimal"/>
      <w:lvlText w:val=""/>
      <w:lvlJc w:val="left"/>
    </w:lvl>
    <w:lvl w:ilvl="5" w:tplc="F08E280C">
      <w:numFmt w:val="decimal"/>
      <w:lvlText w:val=""/>
      <w:lvlJc w:val="left"/>
    </w:lvl>
    <w:lvl w:ilvl="6" w:tplc="9930358E">
      <w:numFmt w:val="decimal"/>
      <w:lvlText w:val=""/>
      <w:lvlJc w:val="left"/>
    </w:lvl>
    <w:lvl w:ilvl="7" w:tplc="D7EE3D3E">
      <w:numFmt w:val="decimal"/>
      <w:lvlText w:val=""/>
      <w:lvlJc w:val="left"/>
    </w:lvl>
    <w:lvl w:ilvl="8" w:tplc="DEE4949E">
      <w:numFmt w:val="decimal"/>
      <w:lvlText w:val=""/>
      <w:lvlJc w:val="left"/>
    </w:lvl>
  </w:abstractNum>
  <w:num w:numId="1" w16cid:durableId="1503659986">
    <w:abstractNumId w:val="0"/>
    <w:lvlOverride w:ilvl="0">
      <w:startOverride w:val="1"/>
    </w:lvlOverride>
  </w:num>
  <w:num w:numId="2" w16cid:durableId="20081662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FC4"/>
    <w:rsid w:val="00566DB6"/>
    <w:rsid w:val="009D1892"/>
    <w:rsid w:val="00B60FC4"/>
    <w:rsid w:val="00C02D1F"/>
    <w:rsid w:val="00DE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FB4F"/>
  <w15:docId w15:val="{F9AB2596-5E9D-4DFE-9F74-758356AD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E1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Hanan Shafay</cp:lastModifiedBy>
  <cp:revision>3</cp:revision>
  <dcterms:created xsi:type="dcterms:W3CDTF">2026-05-30T15:51:00Z</dcterms:created>
  <dcterms:modified xsi:type="dcterms:W3CDTF">2026-05-31T08:27:00Z</dcterms:modified>
</cp:coreProperties>
</file>