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DBA9" w14:textId="77777777" w:rsidR="00937ED3" w:rsidRDefault="00937ED3" w:rsidP="00937ED3">
      <w:pPr>
        <w:jc w:val="left"/>
        <w:rPr>
          <w:b/>
          <w:spacing w:val="-10"/>
          <w:sz w:val="36"/>
        </w:rPr>
      </w:pPr>
      <w:r>
        <w:rPr>
          <w:rFonts w:hint="eastAsia"/>
          <w:b/>
          <w:spacing w:val="-10"/>
          <w:sz w:val="36"/>
        </w:rPr>
        <w:t xml:space="preserve">프로젝트 주제 선정 보고서 </w:t>
      </w:r>
    </w:p>
    <w:p w14:paraId="1A419B45" w14:textId="77777777" w:rsidR="00937ED3" w:rsidRDefault="00937ED3" w:rsidP="00937ED3">
      <w:pPr>
        <w:jc w:val="left"/>
        <w:rPr>
          <w:b/>
          <w:spacing w:val="-10"/>
          <w:sz w:val="36"/>
        </w:rPr>
      </w:pPr>
    </w:p>
    <w:p w14:paraId="61EE545F" w14:textId="77777777" w:rsidR="00937ED3" w:rsidRDefault="00937ED3" w:rsidP="00937ED3">
      <w:pPr>
        <w:jc w:val="right"/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</w:pPr>
      <w:proofErr w:type="gramStart"/>
      <w:r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  <w:t>작성일자 :</w:t>
      </w:r>
      <w:proofErr w:type="gramEnd"/>
      <w:r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  <w:t xml:space="preserve"> 202</w:t>
      </w:r>
      <w:r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Cs w:val="18"/>
          <w:lang w:val="ko-KR"/>
        </w:rPr>
        <w:t>5</w:t>
      </w:r>
      <w:r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  <w:t>/</w:t>
      </w:r>
      <w:r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Cs w:val="18"/>
          <w:lang w:val="ko-KR"/>
        </w:rPr>
        <w:t>12</w:t>
      </w:r>
      <w:r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  <w:t>/</w:t>
      </w:r>
      <w:r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Cs w:val="18"/>
          <w:lang w:val="ko-KR"/>
        </w:rPr>
        <w:t>08</w:t>
      </w:r>
    </w:p>
    <w:p w14:paraId="0F27A418" w14:textId="77777777" w:rsidR="00937ED3" w:rsidRDefault="00937ED3" w:rsidP="00937ED3">
      <w:pPr>
        <w:jc w:val="right"/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</w:pPr>
    </w:p>
    <w:p w14:paraId="7ECEEF8D" w14:textId="77777777" w:rsidR="00937ED3" w:rsidRDefault="00937ED3" w:rsidP="00937ED3">
      <w:pPr>
        <w:jc w:val="right"/>
        <w:rPr>
          <w:spacing w:val="-10"/>
          <w:sz w:val="10"/>
          <w:szCs w:val="20"/>
        </w:rPr>
      </w:pPr>
    </w:p>
    <w:tbl>
      <w:tblPr>
        <w:tblStyle w:val="21"/>
        <w:tblW w:w="9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0"/>
        <w:gridCol w:w="3092"/>
        <w:gridCol w:w="1275"/>
        <w:gridCol w:w="3877"/>
      </w:tblGrid>
      <w:tr w:rsidR="00937ED3" w14:paraId="40B21F51" w14:textId="77777777" w:rsidTr="00842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dxa"/>
            <w:tcBorders>
              <w:bottom w:val="none" w:sz="0" w:space="0" w:color="auto"/>
            </w:tcBorders>
            <w:shd w:val="clear" w:color="auto" w:fill="F2F2F2"/>
            <w:vAlign w:val="center"/>
          </w:tcPr>
          <w:p w14:paraId="63C8F552" w14:textId="77777777" w:rsidR="00937ED3" w:rsidRDefault="00937ED3" w:rsidP="00842DCA">
            <w:pPr>
              <w:widowControl/>
              <w:wordWrap/>
              <w:autoSpaceDE/>
              <w:autoSpaceDN/>
              <w:jc w:val="center"/>
              <w:rPr>
                <w:spacing w:val="-10"/>
                <w:szCs w:val="20"/>
              </w:rPr>
            </w:pPr>
            <w:r>
              <w:rPr>
                <w:rFonts w:hint="eastAsia"/>
                <w:spacing w:val="-10"/>
                <w:szCs w:val="20"/>
              </w:rPr>
              <w:t>작성 일시</w:t>
            </w:r>
          </w:p>
        </w:tc>
        <w:tc>
          <w:tcPr>
            <w:tcW w:w="3092" w:type="dxa"/>
            <w:tcBorders>
              <w:bottom w:val="none" w:sz="0" w:space="0" w:color="auto"/>
            </w:tcBorders>
            <w:vAlign w:val="center"/>
          </w:tcPr>
          <w:p w14:paraId="2F7849CB" w14:textId="77777777" w:rsidR="00937ED3" w:rsidRPr="004315A9" w:rsidRDefault="00937ED3" w:rsidP="00842DCA">
            <w:pPr>
              <w:widowControl/>
              <w:wordWrap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 w:rsidRPr="004315A9"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2025.08.</w:t>
            </w: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19</w:t>
            </w:r>
          </w:p>
        </w:tc>
        <w:tc>
          <w:tcPr>
            <w:tcW w:w="1275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34B3C604" w14:textId="77777777" w:rsidR="00937ED3" w:rsidRDefault="00937ED3" w:rsidP="00842DCA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pacing w:val="-10"/>
                <w:szCs w:val="20"/>
              </w:rPr>
              <w:t>안건</w:t>
            </w:r>
          </w:p>
        </w:tc>
        <w:tc>
          <w:tcPr>
            <w:tcW w:w="3877" w:type="dxa"/>
            <w:tcBorders>
              <w:bottom w:val="none" w:sz="0" w:space="0" w:color="auto"/>
            </w:tcBorders>
            <w:vAlign w:val="center"/>
          </w:tcPr>
          <w:p w14:paraId="6FC0560D" w14:textId="77777777" w:rsidR="00937ED3" w:rsidRPr="004315A9" w:rsidRDefault="00937ED3" w:rsidP="00842DCA">
            <w:pPr>
              <w:widowControl/>
              <w:wordWrap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 w:rsidRPr="004315A9"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프로젝트 주제 선정</w:t>
            </w:r>
          </w:p>
        </w:tc>
      </w:tr>
      <w:tr w:rsidR="00937ED3" w14:paraId="1677E167" w14:textId="77777777" w:rsidTr="0084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/>
            <w:vAlign w:val="center"/>
          </w:tcPr>
          <w:p w14:paraId="0C68442A" w14:textId="77777777" w:rsidR="00937ED3" w:rsidRPr="006B0D91" w:rsidRDefault="00937ED3" w:rsidP="00842DCA">
            <w:pPr>
              <w:widowControl/>
              <w:wordWrap/>
              <w:autoSpaceDE/>
              <w:autoSpaceDN/>
              <w:jc w:val="center"/>
              <w:rPr>
                <w:spacing w:val="-10"/>
                <w:szCs w:val="20"/>
              </w:rPr>
            </w:pPr>
            <w:proofErr w:type="spellStart"/>
            <w:r>
              <w:rPr>
                <w:rFonts w:hint="eastAsia"/>
                <w:spacing w:val="-10"/>
                <w:szCs w:val="20"/>
              </w:rPr>
              <w:t>팀명</w:t>
            </w:r>
            <w:proofErr w:type="spellEnd"/>
          </w:p>
        </w:tc>
        <w:tc>
          <w:tcPr>
            <w:tcW w:w="30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70BBBA7" w14:textId="77777777" w:rsidR="00937ED3" w:rsidRPr="004315A9" w:rsidRDefault="00937ED3" w:rsidP="00842DCA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275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382AB894" w14:textId="77777777" w:rsidR="00937ED3" w:rsidRPr="004315A9" w:rsidRDefault="00937ED3" w:rsidP="00842DCA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4315A9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팀원</w:t>
            </w:r>
          </w:p>
        </w:tc>
        <w:tc>
          <w:tcPr>
            <w:tcW w:w="3877" w:type="dxa"/>
            <w:tcBorders>
              <w:top w:val="none" w:sz="0" w:space="0" w:color="auto"/>
              <w:bottom w:val="none" w:sz="0" w:space="0" w:color="auto"/>
            </w:tcBorders>
          </w:tcPr>
          <w:p w14:paraId="59F7E779" w14:textId="77777777" w:rsidR="00937ED3" w:rsidRPr="004315A9" w:rsidRDefault="00937ED3" w:rsidP="00842DCA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937ED3" w14:paraId="29C396EB" w14:textId="77777777" w:rsidTr="00842DCA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4" w:type="dxa"/>
            <w:gridSpan w:val="4"/>
            <w:shd w:val="clear" w:color="auto" w:fill="F2F2F2"/>
            <w:vAlign w:val="center"/>
          </w:tcPr>
          <w:p w14:paraId="100EFB19" w14:textId="77777777" w:rsidR="00937ED3" w:rsidRPr="004315A9" w:rsidRDefault="00937ED3" w:rsidP="00842DCA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회의 내용</w:t>
            </w:r>
          </w:p>
        </w:tc>
      </w:tr>
      <w:tr w:rsidR="00937ED3" w14:paraId="02D57435" w14:textId="77777777" w:rsidTr="00937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4" w:type="dxa"/>
            <w:gridSpan w:val="4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F818EFC" w14:textId="77777777" w:rsidR="00937ED3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[팀원 개인의견]</w:t>
            </w:r>
          </w:p>
          <w:p w14:paraId="38573CAE" w14:textId="77777777" w:rsidR="00937ED3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szCs w:val="20"/>
              </w:rPr>
            </w:pPr>
            <w:r w:rsidRPr="00303460"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각자 </w:t>
            </w: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생각하는 </w:t>
            </w:r>
            <w:r w:rsidRPr="00303460"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주제에 대한 의견</w:t>
            </w: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(간단한 설명, 이유)</w:t>
            </w:r>
            <w:r w:rsidRPr="00303460"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을 작성해 주세요.</w:t>
            </w:r>
          </w:p>
          <w:p w14:paraId="05BF9E9B" w14:textId="77777777" w:rsidR="00937ED3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팀원 모두의 의견이 각각 들어갈 수 있도록 작성</w:t>
            </w:r>
          </w:p>
          <w:p w14:paraId="2334470C" w14:textId="77777777" w:rsidR="00937ED3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이름: 주제에 대한 본인 의견, 이유</w:t>
            </w:r>
          </w:p>
          <w:p w14:paraId="27966DAE" w14:textId="77777777" w:rsidR="00937ED3" w:rsidRPr="007C166F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</w:p>
          <w:p w14:paraId="50FA6947" w14:textId="77777777" w:rsidR="00937ED3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[주제 선정 과정]</w:t>
            </w:r>
          </w:p>
          <w:p w14:paraId="31A5A40F" w14:textId="77777777" w:rsidR="00937ED3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논의되는 과정을 작성해 주세요.</w:t>
            </w:r>
          </w:p>
          <w:p w14:paraId="3A939011" w14:textId="77777777" w:rsidR="00937ED3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</w:p>
          <w:p w14:paraId="4A0AB3FE" w14:textId="77777777" w:rsidR="00937ED3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[최종 주제]</w:t>
            </w:r>
          </w:p>
          <w:p w14:paraId="17A7EC9F" w14:textId="77777777" w:rsidR="00937ED3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szCs w:val="20"/>
              </w:rPr>
            </w:pPr>
            <w:r w:rsidRPr="00303460"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선정된 주제와 선정된 이유, 기대되는 효과 등 작성</w:t>
            </w:r>
          </w:p>
          <w:p w14:paraId="202D3EF8" w14:textId="77777777" w:rsidR="00937ED3" w:rsidRPr="00303460" w:rsidRDefault="00937ED3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</w:p>
        </w:tc>
      </w:tr>
    </w:tbl>
    <w:p w14:paraId="71A61FA5" w14:textId="77777777" w:rsidR="00415345" w:rsidRPr="00937ED3" w:rsidRDefault="00415345"/>
    <w:sectPr w:rsidR="00415345" w:rsidRPr="00937E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charset w:val="81"/>
    <w:family w:val="auto"/>
    <w:pitch w:val="default"/>
    <w:sig w:usb0="900002A7" w:usb1="29D7F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D3"/>
    <w:rsid w:val="001E1E7A"/>
    <w:rsid w:val="00415345"/>
    <w:rsid w:val="00653E74"/>
    <w:rsid w:val="00937ED3"/>
    <w:rsid w:val="00FD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19E"/>
  <w15:chartTrackingRefBased/>
  <w15:docId w15:val="{B5ECD756-D89F-456B-888F-38EDE2C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ED3"/>
    <w:pPr>
      <w:widowControl w:val="0"/>
      <w:wordWrap w:val="0"/>
      <w:autoSpaceDE w:val="0"/>
      <w:autoSpaceDN w:val="0"/>
      <w:spacing w:after="0"/>
      <w:jc w:val="both"/>
    </w:pPr>
    <w:rPr>
      <w:rFonts w:ascii="맑은 고딕" w:eastAsia="맑은 고딕" w:hAnsi="맑은 고딕" w:cs="Times New Roman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37ED3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7ED3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7ED3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7ED3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7ED3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7ED3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7ED3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7ED3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7ED3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7E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7E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7E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7E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7E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7E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7E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7E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7E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7E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93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7E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937E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7ED3"/>
    <w:pPr>
      <w:spacing w:before="160" w:after="160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937E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7ED3"/>
    <w:pPr>
      <w:spacing w:after="160"/>
      <w:ind w:left="720"/>
      <w:contextualSpacing/>
      <w:jc w:val="left"/>
    </w:pPr>
    <w:rPr>
      <w:rFonts w:asciiTheme="minorEastAsia" w:eastAsiaTheme="minorEastAsia" w:hAnsiTheme="minorHAnsi" w:cstheme="minorBidi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937E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7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937E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7ED3"/>
    <w:rPr>
      <w:b/>
      <w:bCs/>
      <w:smallCaps/>
      <w:color w:val="0F4761" w:themeColor="accent1" w:themeShade="BF"/>
      <w:spacing w:val="5"/>
    </w:rPr>
  </w:style>
  <w:style w:type="table" w:customStyle="1" w:styleId="21">
    <w:name w:val="일반 표 21"/>
    <w:basedOn w:val="a1"/>
    <w:uiPriority w:val="42"/>
    <w:rsid w:val="00937ED3"/>
    <w:pPr>
      <w:spacing w:after="0"/>
      <w:jc w:val="both"/>
    </w:pPr>
    <w:rPr>
      <w:rFonts w:asciiTheme="minorHAnsi"/>
      <w:sz w:val="20"/>
      <w:szCs w:val="22"/>
      <w14:ligatures w14:val="none"/>
    </w:rPr>
    <w:tblPr>
      <w:tblStyleRowBandSize w:val="1"/>
      <w:tblStyleColBandSize w:val="1"/>
      <w:tblBorders>
        <w:top w:val="single" w:sz="4" w:space="0" w:color="7E7E7E"/>
        <w:bottom w:val="single" w:sz="4" w:space="0" w:color="7E7E7E"/>
      </w:tblBorders>
    </w:tblPr>
    <w:tblStylePr w:type="firstRow">
      <w:rPr>
        <w:b/>
        <w:bCs/>
      </w:rPr>
      <w:tblPr/>
      <w:tcPr>
        <w:tcBorders>
          <w:bottom w:val="single" w:sz="4" w:space="0" w:color="7E7E7E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7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2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1Horz">
      <w:tblPr/>
      <w:tcPr>
        <w:tcBorders>
          <w:top w:val="single" w:sz="4" w:space="0" w:color="7E7E7E"/>
          <w:bottom w:val="single" w:sz="4" w:space="0" w:color="7E7E7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180</Characters>
  <Application>Microsoft Office Word</Application>
  <DocSecurity>0</DocSecurity>
  <Lines>25</Lines>
  <Paragraphs>17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A1290</dc:creator>
  <cp:keywords/>
  <dc:description/>
  <cp:lastModifiedBy>A1290</cp:lastModifiedBy>
  <cp:revision>1</cp:revision>
  <dcterms:created xsi:type="dcterms:W3CDTF">2025-12-23T23:44:00Z</dcterms:created>
  <dcterms:modified xsi:type="dcterms:W3CDTF">2025-12-23T23:45:00Z</dcterms:modified>
</cp:coreProperties>
</file>