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50E2" w14:textId="77777777" w:rsidR="00A04E07" w:rsidRDefault="00A04E07" w:rsidP="00A04E07">
      <w:pPr>
        <w:jc w:val="left"/>
        <w:rPr>
          <w:b/>
          <w:spacing w:val="-10"/>
          <w:sz w:val="36"/>
        </w:rPr>
      </w:pPr>
      <w:r>
        <w:rPr>
          <w:rFonts w:hint="eastAsia"/>
          <w:b/>
          <w:spacing w:val="-10"/>
          <w:sz w:val="36"/>
        </w:rPr>
        <w:t xml:space="preserve">프로젝트 주간 보고서 </w:t>
      </w:r>
    </w:p>
    <w:p w14:paraId="2947AFAA" w14:textId="77777777" w:rsidR="00A04E07" w:rsidRDefault="00A04E07" w:rsidP="00A04E07">
      <w:pPr>
        <w:jc w:val="left"/>
        <w:rPr>
          <w:b/>
          <w:spacing w:val="-10"/>
          <w:sz w:val="36"/>
        </w:rPr>
      </w:pPr>
    </w:p>
    <w:p w14:paraId="3E2AE420" w14:textId="77777777" w:rsidR="00A04E07" w:rsidRDefault="00A04E07" w:rsidP="00A04E07">
      <w:pPr>
        <w:jc w:val="right"/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</w:pPr>
      <w:proofErr w:type="gramStart"/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>작성일자 :</w:t>
      </w:r>
      <w:proofErr w:type="gramEnd"/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 xml:space="preserve"> 202</w:t>
      </w:r>
      <w:r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Cs w:val="18"/>
          <w:lang w:val="ko-KR"/>
        </w:rPr>
        <w:t>5</w:t>
      </w:r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>/</w:t>
      </w:r>
      <w:r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Cs w:val="18"/>
          <w:lang w:val="ko-KR"/>
        </w:rPr>
        <w:t>12</w:t>
      </w:r>
      <w:r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  <w:t>/</w:t>
      </w:r>
      <w:r>
        <w:rPr>
          <w:rFonts w:asciiTheme="majorHAnsi" w:eastAsiaTheme="majorHAnsi" w:hAnsiTheme="majorHAnsi" w:cs="나눔고딕" w:hint="eastAsia"/>
          <w:b/>
          <w:color w:val="000000"/>
          <w:spacing w:val="-10"/>
          <w:kern w:val="0"/>
          <w:szCs w:val="18"/>
          <w:lang w:val="ko-KR"/>
        </w:rPr>
        <w:t>08</w:t>
      </w:r>
    </w:p>
    <w:p w14:paraId="0E7E7186" w14:textId="77777777" w:rsidR="00A04E07" w:rsidRDefault="00A04E07" w:rsidP="00A04E07">
      <w:pPr>
        <w:jc w:val="right"/>
        <w:rPr>
          <w:rFonts w:asciiTheme="majorHAnsi" w:eastAsiaTheme="majorHAnsi" w:hAnsiTheme="majorHAnsi" w:cs="나눔고딕"/>
          <w:b/>
          <w:color w:val="000000"/>
          <w:spacing w:val="-10"/>
          <w:kern w:val="0"/>
          <w:szCs w:val="18"/>
          <w:lang w:val="ko-KR"/>
        </w:rPr>
      </w:pPr>
    </w:p>
    <w:tbl>
      <w:tblPr>
        <w:tblStyle w:val="21"/>
        <w:tblW w:w="9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0"/>
        <w:gridCol w:w="3092"/>
        <w:gridCol w:w="1275"/>
        <w:gridCol w:w="3877"/>
      </w:tblGrid>
      <w:tr w:rsidR="00A04E07" w14:paraId="75301816" w14:textId="77777777" w:rsidTr="0084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tcBorders>
              <w:bottom w:val="none" w:sz="0" w:space="0" w:color="auto"/>
            </w:tcBorders>
            <w:shd w:val="clear" w:color="auto" w:fill="F2F2F2"/>
            <w:vAlign w:val="center"/>
          </w:tcPr>
          <w:p w14:paraId="23D5E99D" w14:textId="77777777" w:rsidR="00A04E07" w:rsidRDefault="00A04E07" w:rsidP="00842DCA">
            <w:pPr>
              <w:widowControl/>
              <w:wordWrap/>
              <w:autoSpaceDE/>
              <w:autoSpaceDN/>
              <w:jc w:val="center"/>
              <w:rPr>
                <w:spacing w:val="-10"/>
                <w:szCs w:val="20"/>
              </w:rPr>
            </w:pPr>
            <w:r>
              <w:rPr>
                <w:rFonts w:hint="eastAsia"/>
                <w:spacing w:val="-10"/>
                <w:szCs w:val="20"/>
              </w:rPr>
              <w:t>작성 일시</w:t>
            </w:r>
          </w:p>
        </w:tc>
        <w:tc>
          <w:tcPr>
            <w:tcW w:w="3092" w:type="dxa"/>
            <w:tcBorders>
              <w:bottom w:val="none" w:sz="0" w:space="0" w:color="auto"/>
            </w:tcBorders>
            <w:vAlign w:val="center"/>
          </w:tcPr>
          <w:p w14:paraId="606FEDE5" w14:textId="77777777" w:rsidR="00A04E07" w:rsidRPr="004315A9" w:rsidRDefault="00A04E07" w:rsidP="00842DCA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 w:rsidRPr="004315A9"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2025.08.</w:t>
            </w: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19</w:t>
            </w:r>
          </w:p>
        </w:tc>
        <w:tc>
          <w:tcPr>
            <w:tcW w:w="1275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41065D6E" w14:textId="77777777" w:rsidR="00A04E07" w:rsidRDefault="00A04E07" w:rsidP="00842DCA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pacing w:val="-10"/>
                <w:szCs w:val="20"/>
              </w:rPr>
              <w:t>안건</w:t>
            </w:r>
          </w:p>
        </w:tc>
        <w:tc>
          <w:tcPr>
            <w:tcW w:w="3877" w:type="dxa"/>
            <w:tcBorders>
              <w:bottom w:val="none" w:sz="0" w:space="0" w:color="auto"/>
            </w:tcBorders>
            <w:vAlign w:val="center"/>
          </w:tcPr>
          <w:p w14:paraId="2C3B2CBD" w14:textId="77777777" w:rsidR="00A04E07" w:rsidRPr="004315A9" w:rsidRDefault="00A04E07" w:rsidP="00842DCA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프로젝트 주간 보고서 </w:t>
            </w:r>
          </w:p>
        </w:tc>
      </w:tr>
      <w:tr w:rsidR="00A04E07" w14:paraId="53808732" w14:textId="77777777" w:rsidTr="0084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/>
            <w:vAlign w:val="center"/>
          </w:tcPr>
          <w:p w14:paraId="5119047E" w14:textId="77777777" w:rsidR="00A04E07" w:rsidRPr="006B0D91" w:rsidRDefault="00A04E07" w:rsidP="00842DCA">
            <w:pPr>
              <w:widowControl/>
              <w:wordWrap/>
              <w:autoSpaceDE/>
              <w:autoSpaceDN/>
              <w:jc w:val="center"/>
              <w:rPr>
                <w:spacing w:val="-10"/>
                <w:szCs w:val="20"/>
              </w:rPr>
            </w:pPr>
            <w:proofErr w:type="spellStart"/>
            <w:r>
              <w:rPr>
                <w:rFonts w:hint="eastAsia"/>
                <w:spacing w:val="-10"/>
                <w:szCs w:val="20"/>
              </w:rPr>
              <w:t>팀명</w:t>
            </w:r>
            <w:proofErr w:type="spellEnd"/>
          </w:p>
        </w:tc>
        <w:tc>
          <w:tcPr>
            <w:tcW w:w="309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7CE4365" w14:textId="77777777" w:rsidR="00A04E07" w:rsidRPr="004315A9" w:rsidRDefault="00A04E07" w:rsidP="00842DCA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275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4EFC4990" w14:textId="77777777" w:rsidR="00A04E07" w:rsidRPr="004315A9" w:rsidRDefault="00A04E07" w:rsidP="00842DCA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4315A9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팀원</w:t>
            </w:r>
          </w:p>
        </w:tc>
        <w:tc>
          <w:tcPr>
            <w:tcW w:w="3877" w:type="dxa"/>
            <w:tcBorders>
              <w:top w:val="none" w:sz="0" w:space="0" w:color="auto"/>
              <w:bottom w:val="none" w:sz="0" w:space="0" w:color="auto"/>
            </w:tcBorders>
          </w:tcPr>
          <w:p w14:paraId="3F9F0B47" w14:textId="77777777" w:rsidR="00A04E07" w:rsidRPr="004315A9" w:rsidRDefault="00A04E07" w:rsidP="00842DCA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A04E07" w14:paraId="256054A8" w14:textId="77777777" w:rsidTr="00842DCA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4" w:type="dxa"/>
            <w:gridSpan w:val="4"/>
            <w:shd w:val="clear" w:color="auto" w:fill="F2F2F2"/>
            <w:vAlign w:val="center"/>
          </w:tcPr>
          <w:p w14:paraId="04CF724B" w14:textId="77777777" w:rsidR="00A04E07" w:rsidRPr="004315A9" w:rsidRDefault="00A04E07" w:rsidP="00842DCA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주간 팀 활동 수행 내용</w:t>
            </w:r>
          </w:p>
        </w:tc>
      </w:tr>
      <w:tr w:rsidR="00A04E07" w14:paraId="4DE2F7DE" w14:textId="77777777" w:rsidTr="00A04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4" w:type="dxa"/>
            <w:gridSpan w:val="4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B9C675A" w14:textId="77777777" w:rsidR="00A04E07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[팀 회의 내용 요약 표]</w:t>
            </w:r>
          </w:p>
          <w:p w14:paraId="3A35DBFC" w14:textId="77777777" w:rsidR="00A04E07" w:rsidRPr="00494D30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이번주에 프로젝트를 진행하며, 도출된 의견과 프로젝트에 수행에 반영하기로 한 의견을 작성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5735"/>
              <w:gridCol w:w="1732"/>
              <w:gridCol w:w="1821"/>
            </w:tblGrid>
            <w:tr w:rsidR="00A04E07" w14:paraId="387E67CD" w14:textId="77777777" w:rsidTr="00842DCA">
              <w:tc>
                <w:tcPr>
                  <w:tcW w:w="5735" w:type="dxa"/>
                  <w:shd w:val="clear" w:color="auto" w:fill="D9D9D9" w:themeFill="background1" w:themeFillShade="D9"/>
                </w:tcPr>
                <w:p w14:paraId="3F4528CA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내용</w:t>
                  </w:r>
                </w:p>
              </w:tc>
              <w:tc>
                <w:tcPr>
                  <w:tcW w:w="1732" w:type="dxa"/>
                  <w:shd w:val="clear" w:color="auto" w:fill="D9D9D9" w:themeFill="background1" w:themeFillShade="D9"/>
                </w:tcPr>
                <w:p w14:paraId="5B3AA9D8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팀원</w:t>
                  </w:r>
                </w:p>
              </w:tc>
              <w:tc>
                <w:tcPr>
                  <w:tcW w:w="1821" w:type="dxa"/>
                  <w:shd w:val="clear" w:color="auto" w:fill="D9D9D9" w:themeFill="background1" w:themeFillShade="D9"/>
                </w:tcPr>
                <w:p w14:paraId="7492A2D9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반영 여부</w:t>
                  </w:r>
                </w:p>
              </w:tc>
            </w:tr>
            <w:tr w:rsidR="00A04E07" w14:paraId="5CDEF24B" w14:textId="77777777" w:rsidTr="00842DCA">
              <w:tc>
                <w:tcPr>
                  <w:tcW w:w="5735" w:type="dxa"/>
                </w:tcPr>
                <w:p w14:paraId="6460FECF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예) 30대 1인가구 맞춤형 금융 서비스 추천 알고리즘 구성</w:t>
                  </w:r>
                </w:p>
              </w:tc>
              <w:tc>
                <w:tcPr>
                  <w:tcW w:w="1732" w:type="dxa"/>
                </w:tcPr>
                <w:p w14:paraId="781C3525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홍길동</w:t>
                  </w:r>
                </w:p>
              </w:tc>
              <w:tc>
                <w:tcPr>
                  <w:tcW w:w="1821" w:type="dxa"/>
                </w:tcPr>
                <w:p w14:paraId="6D2FC67F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0</w:t>
                  </w:r>
                </w:p>
              </w:tc>
            </w:tr>
            <w:tr w:rsidR="00A04E07" w14:paraId="63374F00" w14:textId="77777777" w:rsidTr="00842DCA">
              <w:tc>
                <w:tcPr>
                  <w:tcW w:w="5735" w:type="dxa"/>
                </w:tcPr>
                <w:p w14:paraId="70020055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732" w:type="dxa"/>
                </w:tcPr>
                <w:p w14:paraId="17D3BBF6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821" w:type="dxa"/>
                </w:tcPr>
                <w:p w14:paraId="30DE823E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</w:tr>
            <w:tr w:rsidR="00A04E07" w14:paraId="4AD34CFB" w14:textId="77777777" w:rsidTr="00842DCA">
              <w:tc>
                <w:tcPr>
                  <w:tcW w:w="5735" w:type="dxa"/>
                </w:tcPr>
                <w:p w14:paraId="5BDEA1F8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732" w:type="dxa"/>
                </w:tcPr>
                <w:p w14:paraId="06F88150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821" w:type="dxa"/>
                </w:tcPr>
                <w:p w14:paraId="068581DA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</w:tr>
            <w:tr w:rsidR="00A04E07" w14:paraId="1A6C906F" w14:textId="77777777" w:rsidTr="00842DCA">
              <w:tc>
                <w:tcPr>
                  <w:tcW w:w="5735" w:type="dxa"/>
                </w:tcPr>
                <w:p w14:paraId="273D0949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732" w:type="dxa"/>
                </w:tcPr>
                <w:p w14:paraId="6B99EFA9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821" w:type="dxa"/>
                </w:tcPr>
                <w:p w14:paraId="0B8C24CD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</w:tr>
            <w:tr w:rsidR="00A04E07" w14:paraId="4C7C9E43" w14:textId="77777777" w:rsidTr="00842DCA">
              <w:tc>
                <w:tcPr>
                  <w:tcW w:w="5735" w:type="dxa"/>
                </w:tcPr>
                <w:p w14:paraId="51EDC27F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732" w:type="dxa"/>
                </w:tcPr>
                <w:p w14:paraId="294B699D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821" w:type="dxa"/>
                </w:tcPr>
                <w:p w14:paraId="4D1F7FF4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</w:p>
              </w:tc>
            </w:tr>
          </w:tbl>
          <w:p w14:paraId="63D05C62" w14:textId="77777777" w:rsidR="00A04E07" w:rsidRPr="007C166F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</w:p>
          <w:p w14:paraId="4B7518F5" w14:textId="77777777" w:rsidR="00A04E07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[팀원 역할 수행 표]</w:t>
            </w:r>
          </w:p>
          <w:p w14:paraId="664B446C" w14:textId="77777777" w:rsidR="00A04E07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이번주에 프로젝트를 진행할 때, 각 팀원이 수행한 역할을 작성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303"/>
              <w:gridCol w:w="1559"/>
              <w:gridCol w:w="6426"/>
            </w:tblGrid>
            <w:tr w:rsidR="00A04E07" w14:paraId="2E0DCC03" w14:textId="77777777" w:rsidTr="00842DCA">
              <w:tc>
                <w:tcPr>
                  <w:tcW w:w="1303" w:type="dxa"/>
                  <w:shd w:val="clear" w:color="auto" w:fill="D9D9D9" w:themeFill="background1" w:themeFillShade="D9"/>
                </w:tcPr>
                <w:p w14:paraId="708CBFC5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구분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</w:tcPr>
                <w:p w14:paraId="62A5CEEB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이름</w:t>
                  </w:r>
                </w:p>
              </w:tc>
              <w:tc>
                <w:tcPr>
                  <w:tcW w:w="6426" w:type="dxa"/>
                  <w:shd w:val="clear" w:color="auto" w:fill="D9D9D9" w:themeFill="background1" w:themeFillShade="D9"/>
                </w:tcPr>
                <w:p w14:paraId="0DFFEC02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내용</w:t>
                  </w:r>
                </w:p>
              </w:tc>
            </w:tr>
            <w:tr w:rsidR="00A04E07" w:rsidRPr="00E16A87" w14:paraId="61ED6646" w14:textId="77777777" w:rsidTr="00842DCA">
              <w:tc>
                <w:tcPr>
                  <w:tcW w:w="1303" w:type="dxa"/>
                </w:tcPr>
                <w:p w14:paraId="62586D46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예) 팀장</w:t>
                  </w:r>
                </w:p>
              </w:tc>
              <w:tc>
                <w:tcPr>
                  <w:tcW w:w="1559" w:type="dxa"/>
                </w:tcPr>
                <w:p w14:paraId="7564FCA1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홍길동</w:t>
                  </w:r>
                </w:p>
              </w:tc>
              <w:tc>
                <w:tcPr>
                  <w:tcW w:w="6426" w:type="dxa"/>
                </w:tcPr>
                <w:p w14:paraId="3E3CA366" w14:textId="77777777" w:rsidR="00A04E07" w:rsidRDefault="00A04E07" w:rsidP="00A04E07">
                  <w:pPr>
                    <w:pStyle w:val="a6"/>
                    <w:widowControl/>
                    <w:numPr>
                      <w:ilvl w:val="0"/>
                      <w:numId w:val="1"/>
                    </w:numPr>
                    <w:wordWrap/>
                    <w:autoSpaceDE/>
                    <w:autoSpaceDN/>
                    <w:contextualSpacing w:val="0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494D30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개인화 금융 서비스 </w:t>
                  </w: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출시 사례 조사</w:t>
                  </w:r>
                </w:p>
                <w:p w14:paraId="37556416" w14:textId="77777777" w:rsidR="00A04E07" w:rsidRPr="00E16A87" w:rsidRDefault="00A04E07" w:rsidP="00A04E07">
                  <w:pPr>
                    <w:pStyle w:val="a6"/>
                    <w:widowControl/>
                    <w:numPr>
                      <w:ilvl w:val="0"/>
                      <w:numId w:val="1"/>
                    </w:numPr>
                    <w:wordWrap/>
                    <w:autoSpaceDE/>
                    <w:autoSpaceDN/>
                    <w:contextualSpacing w:val="0"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30대 인구 통계적 특성 조사 (공공데이터 수집)</w:t>
                  </w:r>
                </w:p>
              </w:tc>
            </w:tr>
            <w:tr w:rsidR="00A04E07" w14:paraId="7A5DE548" w14:textId="77777777" w:rsidTr="00842DCA">
              <w:tc>
                <w:tcPr>
                  <w:tcW w:w="1303" w:type="dxa"/>
                </w:tcPr>
                <w:p w14:paraId="6B7973CD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예) 팀원</w:t>
                  </w:r>
                </w:p>
              </w:tc>
              <w:tc>
                <w:tcPr>
                  <w:tcW w:w="1559" w:type="dxa"/>
                </w:tcPr>
                <w:p w14:paraId="2D5C80A7" w14:textId="77777777" w:rsidR="00A04E07" w:rsidRDefault="00A04E07" w:rsidP="00842DCA">
                  <w:pPr>
                    <w:widowControl/>
                    <w:wordWrap/>
                    <w:autoSpaceDE/>
                    <w:autoSpaceDN/>
                    <w:rPr>
                      <w:rFonts w:asciiTheme="minorEastAsia" w:eastAsiaTheme="minorEastAsia" w:hAnsiTheme="minorEastAsia"/>
                      <w:szCs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Cs w:val="20"/>
                    </w:rPr>
                    <w:t>이몽룡</w:t>
                  </w:r>
                </w:p>
              </w:tc>
              <w:tc>
                <w:tcPr>
                  <w:tcW w:w="6426" w:type="dxa"/>
                </w:tcPr>
                <w:p w14:paraId="50C03FD6" w14:textId="77777777" w:rsidR="00A04E07" w:rsidRPr="00494D30" w:rsidRDefault="00A04E07" w:rsidP="00A04E07">
                  <w:pPr>
                    <w:pStyle w:val="a6"/>
                    <w:widowControl/>
                    <w:numPr>
                      <w:ilvl w:val="0"/>
                      <w:numId w:val="1"/>
                    </w:numPr>
                    <w:wordWrap/>
                    <w:autoSpaceDE/>
                    <w:autoSpaceDN/>
                    <w:contextualSpacing w:val="0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</w:tbl>
          <w:p w14:paraId="3A8215CF" w14:textId="77777777" w:rsidR="00A04E07" w:rsidRPr="00494D30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</w:pPr>
          </w:p>
          <w:p w14:paraId="2B8B79E5" w14:textId="77777777" w:rsidR="00A04E07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b w:val="0"/>
                <w:bCs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[피드백]</w:t>
            </w:r>
          </w:p>
          <w:p w14:paraId="20D01BE9" w14:textId="77777777" w:rsidR="00A04E07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금주 프로젝트를 진행하며 1) 잘 진행이 되었던 부분2) 부족했던 부분 3)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보완해야할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 부분을 작성</w:t>
            </w:r>
          </w:p>
          <w:p w14:paraId="6ACB8BB0" w14:textId="77777777" w:rsidR="00A04E07" w:rsidRPr="00494D30" w:rsidRDefault="00A04E07" w:rsidP="00842DCA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/>
                <w:szCs w:val="20"/>
              </w:rPr>
            </w:pPr>
            <w:r w:rsidRPr="00494D30">
              <w:rPr>
                <w:rFonts w:asciiTheme="minorEastAsia" w:eastAsiaTheme="minorEastAsia" w:hAnsiTheme="minorEastAsia" w:hint="eastAsia"/>
                <w:szCs w:val="20"/>
              </w:rPr>
              <w:t>예)</w:t>
            </w:r>
          </w:p>
          <w:p w14:paraId="1DBADB2C" w14:textId="77777777" w:rsidR="00A04E07" w:rsidRPr="00494D30" w:rsidRDefault="00A04E07" w:rsidP="00A04E07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contextualSpacing w:val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잘 진행이 되었던 부분</w:t>
            </w:r>
          </w:p>
          <w:p w14:paraId="2476E0C2" w14:textId="77777777" w:rsidR="00A04E07" w:rsidRDefault="00A04E07" w:rsidP="00A04E07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contextualSpacing w:val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프로젝트 계획표에 일정을 모두 차질 없이 수행</w:t>
            </w:r>
          </w:p>
          <w:p w14:paraId="7F9927AC" w14:textId="77777777" w:rsidR="00A04E07" w:rsidRDefault="00A04E07" w:rsidP="00A04E07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contextualSpacing w:val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의견 충돌에 대해 그라운드 룰을 바탕으로 의견 조율을 수행 </w:t>
            </w:r>
          </w:p>
          <w:p w14:paraId="3193F057" w14:textId="77777777" w:rsidR="00A04E07" w:rsidRPr="00494D30" w:rsidRDefault="00A04E07" w:rsidP="00A04E07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contextualSpacing w:val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부족했던 부분 </w:t>
            </w:r>
          </w:p>
          <w:p w14:paraId="13780104" w14:textId="77777777" w:rsidR="00A04E07" w:rsidRDefault="00A04E07" w:rsidP="00A04E07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contextualSpacing w:val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주제에 벗어나는 회의가 약 1시간 이상 지속된 상황 발생 </w:t>
            </w:r>
          </w:p>
          <w:p w14:paraId="7DCBADE6" w14:textId="77777777" w:rsidR="00A04E07" w:rsidRPr="00494D30" w:rsidRDefault="00A04E07" w:rsidP="00A04E07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contextualSpacing w:val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보완해야 할 부분 </w:t>
            </w:r>
          </w:p>
          <w:p w14:paraId="3A579B06" w14:textId="461C5EC8" w:rsidR="00A04E07" w:rsidRPr="00A04E07" w:rsidRDefault="00A04E07" w:rsidP="00842DCA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contextualSpacing w:val="0"/>
              <w:rPr>
                <w:rFonts w:asciiTheme="minorEastAsia" w:eastAsiaTheme="minorEastAsia" w:hAnsiTheme="minorEastAsia" w:hint="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회의를 할 때, 회의 주제를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이젤</w:t>
            </w:r>
            <w:proofErr w:type="spellEnd"/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 패드에 </w:t>
            </w:r>
            <w:proofErr w:type="gramStart"/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>작성 한</w:t>
            </w:r>
            <w:proofErr w:type="gramEnd"/>
            <w:r>
              <w:rPr>
                <w:rFonts w:asciiTheme="minorEastAsia" w:eastAsiaTheme="minorEastAsia" w:hAnsiTheme="minorEastAsia" w:hint="eastAsia"/>
                <w:b w:val="0"/>
                <w:bCs w:val="0"/>
                <w:szCs w:val="20"/>
              </w:rPr>
              <w:t xml:space="preserve"> 뒤, 회의 내용을 작성하며 진행 </w:t>
            </w:r>
          </w:p>
        </w:tc>
      </w:tr>
    </w:tbl>
    <w:p w14:paraId="0565C06D" w14:textId="77777777" w:rsidR="00415345" w:rsidRPr="00A04E07" w:rsidRDefault="00415345">
      <w:pPr>
        <w:rPr>
          <w:rFonts w:hint="eastAsia"/>
        </w:rPr>
      </w:pPr>
    </w:p>
    <w:sectPr w:rsidR="00415345" w:rsidRPr="00A04E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charset w:val="81"/>
    <w:family w:val="auto"/>
    <w:pitch w:val="default"/>
    <w:sig w:usb0="900002A7" w:usb1="29D7FCFB" w:usb2="00000010" w:usb3="00000001" w:csb0="00080001" w:csb1="00000001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127F"/>
    <w:multiLevelType w:val="hybridMultilevel"/>
    <w:tmpl w:val="A6D26D22"/>
    <w:lvl w:ilvl="0" w:tplc="3DDEDE32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AE2312E"/>
    <w:multiLevelType w:val="hybridMultilevel"/>
    <w:tmpl w:val="565ED030"/>
    <w:lvl w:ilvl="0" w:tplc="64C2015A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73888770">
    <w:abstractNumId w:val="0"/>
  </w:num>
  <w:num w:numId="2" w16cid:durableId="1116829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07"/>
    <w:rsid w:val="001E1E7A"/>
    <w:rsid w:val="00415345"/>
    <w:rsid w:val="00653E74"/>
    <w:rsid w:val="00A04E07"/>
    <w:rsid w:val="00F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5952"/>
  <w15:chartTrackingRefBased/>
  <w15:docId w15:val="{DA0FCBD6-25C1-415A-9E0D-FEC2CC2F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E07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맑은 고딕" w:cs="Times New Roman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04E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4E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4E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4E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4E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4E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4E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4E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4E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4E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4E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4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4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4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4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4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4E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4E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4E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4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4E07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A04E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4E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4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4E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4E07"/>
    <w:rPr>
      <w:b/>
      <w:bCs/>
      <w:smallCaps/>
      <w:color w:val="0F4761" w:themeColor="accent1" w:themeShade="BF"/>
      <w:spacing w:val="5"/>
    </w:rPr>
  </w:style>
  <w:style w:type="table" w:customStyle="1" w:styleId="21">
    <w:name w:val="일반 표 21"/>
    <w:basedOn w:val="a1"/>
    <w:uiPriority w:val="42"/>
    <w:rsid w:val="00A04E07"/>
    <w:pPr>
      <w:spacing w:after="0"/>
      <w:jc w:val="both"/>
    </w:pPr>
    <w:rPr>
      <w:rFonts w:asciiTheme="minorHAnsi"/>
      <w:sz w:val="20"/>
      <w:szCs w:val="22"/>
      <w14:ligatures w14:val="none"/>
    </w:rPr>
    <w:tblPr>
      <w:tblStyleRowBandSize w:val="1"/>
      <w:tblStyleColBandSize w:val="1"/>
      <w:tblBorders>
        <w:top w:val="single" w:sz="4" w:space="0" w:color="7E7E7E"/>
        <w:bottom w:val="single" w:sz="4" w:space="0" w:color="7E7E7E"/>
      </w:tblBorders>
    </w:tblPr>
    <w:tblStylePr w:type="firstRow">
      <w:rPr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  <w:style w:type="table" w:styleId="aa">
    <w:name w:val="Table Grid"/>
    <w:basedOn w:val="a1"/>
    <w:rsid w:val="00A04E07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420</Characters>
  <Application>Microsoft Office Word</Application>
  <DocSecurity>0</DocSecurity>
  <Lines>57</Lines>
  <Paragraphs>39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A1290</dc:creator>
  <cp:keywords/>
  <dc:description/>
  <cp:lastModifiedBy>A1290</cp:lastModifiedBy>
  <cp:revision>1</cp:revision>
  <dcterms:created xsi:type="dcterms:W3CDTF">2025-12-23T23:46:00Z</dcterms:created>
  <dcterms:modified xsi:type="dcterms:W3CDTF">2025-12-23T23:47:00Z</dcterms:modified>
</cp:coreProperties>
</file>