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109EC640" w14:textId="6638CCF3" w:rsidR="002C2859" w:rsidRDefault="006E391F" w:rsidP="002C2859">
      <w:pPr>
        <w:pStyle w:val="Title"/>
        <w:jc w:val="left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bookmarkEnd w:id="0"/>
      <w:r w:rsidR="002C2859" w:rsidRPr="002C2859">
        <w:t xml:space="preserve">ECC Generator Functional Design </w:t>
      </w:r>
    </w:p>
    <w:p w14:paraId="7E190762" w14:textId="03EC0595" w:rsidR="006E391F" w:rsidRDefault="002C2859" w:rsidP="002C2859">
      <w:pPr>
        <w:pStyle w:val="Title"/>
        <w:jc w:val="left"/>
      </w:pPr>
      <w:r w:rsidRPr="002C2859">
        <w:t>Specifications</w:t>
      </w:r>
    </w:p>
    <w:p w14:paraId="213D344A" w14:textId="77777777" w:rsidR="006E391F" w:rsidRDefault="006E391F" w:rsidP="006E391F">
      <w:pPr>
        <w:pStyle w:val="Subtitle"/>
      </w:pPr>
      <w:r>
        <w:t xml:space="preserve">Design </w:t>
      </w:r>
      <w:r w:rsidRPr="00E02319">
        <w:t>and Implementation of CSI Controller IP</w:t>
      </w:r>
    </w:p>
    <w:p w14:paraId="440BADC2" w14:textId="77777777" w:rsidR="006E391F" w:rsidRDefault="006E391F" w:rsidP="006E391F">
      <w:pPr>
        <w:pStyle w:val="Subtitle"/>
      </w:pPr>
      <w:r>
        <w:t>Version 4.0.1</w:t>
      </w:r>
    </w:p>
    <w:p w14:paraId="0F15D222" w14:textId="77777777" w:rsidR="006E391F" w:rsidRDefault="006E391F" w:rsidP="006E391F">
      <w:pPr>
        <w:pStyle w:val="Subtitle"/>
      </w:pPr>
    </w:p>
    <w:p w14:paraId="532B0FFB" w14:textId="77777777" w:rsidR="006E391F" w:rsidRDefault="006E391F" w:rsidP="006E391F">
      <w:pPr>
        <w:pStyle w:val="Subtitle"/>
      </w:pPr>
    </w:p>
    <w:p w14:paraId="361101C7" w14:textId="77777777" w:rsidR="006E391F" w:rsidRDefault="006E391F" w:rsidP="006E391F">
      <w:pPr>
        <w:pStyle w:val="Subtitle"/>
      </w:pPr>
    </w:p>
    <w:p w14:paraId="457DF0DB" w14:textId="77777777" w:rsidR="006E391F" w:rsidRDefault="006E391F" w:rsidP="006E391F">
      <w:pPr>
        <w:pStyle w:val="Subtitle"/>
      </w:pPr>
    </w:p>
    <w:p w14:paraId="0B8DD8EE" w14:textId="77777777" w:rsidR="006E391F" w:rsidRDefault="006E391F" w:rsidP="006E391F">
      <w:pPr>
        <w:pStyle w:val="Subtitle"/>
      </w:pPr>
    </w:p>
    <w:p w14:paraId="5BC7CDFE" w14:textId="77777777" w:rsidR="006E391F" w:rsidRDefault="006E391F" w:rsidP="006E391F">
      <w:pPr>
        <w:pStyle w:val="Subtitle"/>
      </w:pPr>
    </w:p>
    <w:p w14:paraId="1B367792" w14:textId="77777777" w:rsidR="006E391F" w:rsidRDefault="006E391F" w:rsidP="006E391F">
      <w:pPr>
        <w:pStyle w:val="Subtitle"/>
      </w:pPr>
    </w:p>
    <w:p w14:paraId="1395DDE7" w14:textId="77777777" w:rsidR="006E391F" w:rsidRDefault="006E391F" w:rsidP="006E391F">
      <w:pPr>
        <w:pStyle w:val="Subtitle"/>
      </w:pPr>
    </w:p>
    <w:p w14:paraId="776EB3CB" w14:textId="77777777" w:rsidR="006E391F" w:rsidRDefault="006E391F" w:rsidP="006E391F">
      <w:pPr>
        <w:pStyle w:val="Subtitle"/>
      </w:pPr>
    </w:p>
    <w:p w14:paraId="6CF45A85" w14:textId="77777777" w:rsidR="006E391F" w:rsidRDefault="006E391F" w:rsidP="006E391F">
      <w:pPr>
        <w:pStyle w:val="Subtitle"/>
      </w:pPr>
    </w:p>
    <w:p w14:paraId="7541902E" w14:textId="77777777" w:rsidR="006E391F" w:rsidRDefault="006E391F" w:rsidP="006E391F">
      <w:pPr>
        <w:pStyle w:val="Subtitle"/>
      </w:pPr>
    </w:p>
    <w:p w14:paraId="6F453C41" w14:textId="77777777" w:rsidR="006E391F" w:rsidRDefault="006E391F" w:rsidP="006E391F">
      <w:pPr>
        <w:pStyle w:val="Subtitle"/>
      </w:pPr>
    </w:p>
    <w:p w14:paraId="4E257A15" w14:textId="77777777" w:rsidR="006E391F" w:rsidRDefault="006E391F" w:rsidP="006E391F"/>
    <w:p w14:paraId="0EC943D6" w14:textId="77777777" w:rsidR="006E391F" w:rsidRDefault="006E391F" w:rsidP="006E391F">
      <w:pPr>
        <w:pStyle w:val="Subtitle"/>
      </w:pPr>
    </w:p>
    <w:p w14:paraId="5A3C11CD" w14:textId="77777777" w:rsidR="006E391F" w:rsidRDefault="006E391F" w:rsidP="006E391F">
      <w:pPr>
        <w:pStyle w:val="Subtitle"/>
      </w:pPr>
      <w:r>
        <w:t>Block Owner</w:t>
      </w:r>
    </w:p>
    <w:p w14:paraId="55688E0A" w14:textId="6E4030AD" w:rsidR="006E391F" w:rsidRDefault="002C2859" w:rsidP="002C2859">
      <w:pPr>
        <w:pStyle w:val="Subtitle"/>
        <w:jc w:val="left"/>
      </w:pPr>
      <w:r w:rsidRPr="002C2859">
        <w:rPr>
          <w:rFonts w:eastAsiaTheme="minorHAnsi"/>
          <w:color w:val="auto"/>
          <w:spacing w:val="0"/>
        </w:rPr>
        <w:t xml:space="preserve">Mohamed Zaher Fouda </w:t>
      </w:r>
      <w:r>
        <w:rPr>
          <w:rFonts w:eastAsiaTheme="minorHAnsi"/>
          <w:color w:val="auto"/>
          <w:spacing w:val="0"/>
        </w:rPr>
        <w:br/>
      </w:r>
      <w:r w:rsidR="006E391F">
        <w:t>Authors</w:t>
      </w:r>
    </w:p>
    <w:p w14:paraId="446CF020" w14:textId="791D02CF" w:rsidR="006E391F" w:rsidRPr="007021E7" w:rsidRDefault="002C2859" w:rsidP="006E391F">
      <w:r w:rsidRPr="002C2859">
        <w:t xml:space="preserve">Mohamed Zaher Fouda </w:t>
      </w:r>
    </w:p>
    <w:p w14:paraId="2244E0DB" w14:textId="77777777" w:rsidR="006E391F" w:rsidRDefault="006E391F" w:rsidP="006E391F">
      <w:pPr>
        <w:jc w:val="right"/>
      </w:pPr>
      <w:r>
        <w:br w:type="page"/>
      </w:r>
    </w:p>
    <w:p w14:paraId="4772F43F" w14:textId="77777777" w:rsidR="006E391F" w:rsidRPr="00243C6D" w:rsidRDefault="006E391F" w:rsidP="006E391F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2010E1B1" w14:textId="77777777" w:rsidR="006E391F" w:rsidRPr="00243C6D" w:rsidRDefault="006E391F" w:rsidP="006E391F">
      <w:pPr>
        <w:rPr>
          <w:b/>
          <w:sz w:val="40"/>
          <w:szCs w:val="40"/>
        </w:rPr>
        <w:sectPr w:rsidR="006E391F" w:rsidRPr="00243C6D" w:rsidSect="006E391F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EFDBF" w14:textId="77777777" w:rsidR="006E391F" w:rsidRPr="00E263B0" w:rsidRDefault="006E391F" w:rsidP="006E391F">
          <w:pPr>
            <w:pStyle w:val="Heading1"/>
          </w:pPr>
          <w:r w:rsidRPr="00E263B0">
            <w:t>Table of Contents</w:t>
          </w:r>
          <w:bookmarkEnd w:id="1"/>
        </w:p>
        <w:p w14:paraId="4E4955F0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B1F3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A858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158E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BD68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09EF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F6C8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3225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86F6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7D2F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4A9F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615F" w14:textId="77777777" w:rsidR="006E391F" w:rsidRDefault="006E391F" w:rsidP="006E391F">
          <w:r>
            <w:rPr>
              <w:noProof/>
            </w:rPr>
            <w:fldChar w:fldCharType="end"/>
          </w:r>
        </w:p>
      </w:sdtContent>
    </w:sdt>
    <w:p w14:paraId="1647486A" w14:textId="77777777" w:rsidR="006E391F" w:rsidRDefault="006E391F" w:rsidP="006E391F">
      <w:r>
        <w:br w:type="page"/>
      </w:r>
    </w:p>
    <w:p w14:paraId="47B1C840" w14:textId="77777777" w:rsidR="006E391F" w:rsidRDefault="006E391F" w:rsidP="006E391F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6E391F" w14:paraId="78922B03" w14:textId="77777777" w:rsidTr="00A04CA6">
        <w:tc>
          <w:tcPr>
            <w:tcW w:w="985" w:type="dxa"/>
          </w:tcPr>
          <w:p w14:paraId="0A5C0C81" w14:textId="77777777" w:rsidR="006E391F" w:rsidRDefault="006E391F" w:rsidP="00A04CA6">
            <w:r>
              <w:t>Version</w:t>
            </w:r>
          </w:p>
        </w:tc>
        <w:tc>
          <w:tcPr>
            <w:tcW w:w="1530" w:type="dxa"/>
          </w:tcPr>
          <w:p w14:paraId="08586EC2" w14:textId="77777777" w:rsidR="006E391F" w:rsidRDefault="006E391F" w:rsidP="00A04CA6">
            <w:r>
              <w:t>Date</w:t>
            </w:r>
          </w:p>
        </w:tc>
        <w:tc>
          <w:tcPr>
            <w:tcW w:w="1620" w:type="dxa"/>
          </w:tcPr>
          <w:p w14:paraId="439DBD4D" w14:textId="77777777" w:rsidR="006E391F" w:rsidRDefault="006E391F" w:rsidP="00A04CA6">
            <w:r>
              <w:t>Author(s)</w:t>
            </w:r>
          </w:p>
        </w:tc>
        <w:tc>
          <w:tcPr>
            <w:tcW w:w="3330" w:type="dxa"/>
          </w:tcPr>
          <w:p w14:paraId="15740EFD" w14:textId="77777777" w:rsidR="006E391F" w:rsidRDefault="006E391F" w:rsidP="00A04CA6">
            <w:r>
              <w:t>Revision Notes</w:t>
            </w:r>
          </w:p>
        </w:tc>
        <w:tc>
          <w:tcPr>
            <w:tcW w:w="1885" w:type="dxa"/>
          </w:tcPr>
          <w:p w14:paraId="206FB57C" w14:textId="77777777" w:rsidR="006E391F" w:rsidRDefault="006E391F" w:rsidP="00A04CA6">
            <w:r>
              <w:t>Owner Approval</w:t>
            </w:r>
          </w:p>
        </w:tc>
      </w:tr>
      <w:tr w:rsidR="006E391F" w14:paraId="444D32BE" w14:textId="77777777" w:rsidTr="00A04CA6">
        <w:tc>
          <w:tcPr>
            <w:tcW w:w="985" w:type="dxa"/>
          </w:tcPr>
          <w:p w14:paraId="1A89118C" w14:textId="77777777" w:rsidR="006E391F" w:rsidRDefault="006E391F" w:rsidP="00A04CA6">
            <w:r>
              <w:t>1</w:t>
            </w:r>
          </w:p>
        </w:tc>
        <w:tc>
          <w:tcPr>
            <w:tcW w:w="1530" w:type="dxa"/>
          </w:tcPr>
          <w:p w14:paraId="1772DA4A" w14:textId="19690D09" w:rsidR="006E391F" w:rsidRDefault="00564824" w:rsidP="00A04CA6">
            <w:r>
              <w:t>2</w:t>
            </w:r>
            <w:r w:rsidR="002955CF">
              <w:t>0</w:t>
            </w:r>
            <w:r w:rsidR="006E391F">
              <w:t>-</w:t>
            </w:r>
            <w:r w:rsidR="002955CF">
              <w:t>1</w:t>
            </w:r>
            <w:r w:rsidR="006E391F">
              <w:t>1-202</w:t>
            </w:r>
            <w:r w:rsidR="002955CF">
              <w:t>5</w:t>
            </w:r>
          </w:p>
        </w:tc>
        <w:tc>
          <w:tcPr>
            <w:tcW w:w="1620" w:type="dxa"/>
          </w:tcPr>
          <w:p w14:paraId="2C2D05BA" w14:textId="549E8F8C" w:rsidR="006E391F" w:rsidRDefault="002C2859" w:rsidP="00A04CA6">
            <w:r>
              <w:t>Mohamed Zaher Fouda</w:t>
            </w:r>
          </w:p>
        </w:tc>
        <w:tc>
          <w:tcPr>
            <w:tcW w:w="3330" w:type="dxa"/>
          </w:tcPr>
          <w:p w14:paraId="564176ED" w14:textId="77777777" w:rsidR="006E391F" w:rsidRDefault="006E391F" w:rsidP="00A04CA6"/>
        </w:tc>
        <w:tc>
          <w:tcPr>
            <w:tcW w:w="1885" w:type="dxa"/>
          </w:tcPr>
          <w:p w14:paraId="287C5171" w14:textId="77777777" w:rsidR="006E391F" w:rsidRDefault="006E391F" w:rsidP="00A04CA6"/>
        </w:tc>
      </w:tr>
      <w:tr w:rsidR="006E391F" w14:paraId="11330507" w14:textId="77777777" w:rsidTr="00A04CA6">
        <w:tc>
          <w:tcPr>
            <w:tcW w:w="985" w:type="dxa"/>
          </w:tcPr>
          <w:p w14:paraId="60A082EE" w14:textId="77777777" w:rsidR="006E391F" w:rsidRDefault="006E391F" w:rsidP="00A04CA6"/>
        </w:tc>
        <w:tc>
          <w:tcPr>
            <w:tcW w:w="1530" w:type="dxa"/>
          </w:tcPr>
          <w:p w14:paraId="08CBD17C" w14:textId="77777777" w:rsidR="006E391F" w:rsidRDefault="006E391F" w:rsidP="00A04CA6"/>
        </w:tc>
        <w:tc>
          <w:tcPr>
            <w:tcW w:w="1620" w:type="dxa"/>
          </w:tcPr>
          <w:p w14:paraId="0E30408A" w14:textId="77777777" w:rsidR="006E391F" w:rsidRDefault="006E391F" w:rsidP="00A04CA6"/>
        </w:tc>
        <w:tc>
          <w:tcPr>
            <w:tcW w:w="3330" w:type="dxa"/>
          </w:tcPr>
          <w:p w14:paraId="6C28B457" w14:textId="77777777" w:rsidR="006E391F" w:rsidRDefault="006E391F" w:rsidP="00A04CA6"/>
        </w:tc>
        <w:tc>
          <w:tcPr>
            <w:tcW w:w="1885" w:type="dxa"/>
          </w:tcPr>
          <w:p w14:paraId="709B4F02" w14:textId="77777777" w:rsidR="006E391F" w:rsidRDefault="006E391F" w:rsidP="00A04CA6"/>
        </w:tc>
      </w:tr>
    </w:tbl>
    <w:p w14:paraId="1BF818F0" w14:textId="77777777" w:rsidR="00196348" w:rsidRPr="00196348" w:rsidRDefault="007021E7" w:rsidP="00196348">
      <w:r>
        <w:br w:type="page"/>
      </w:r>
      <w:r w:rsidR="00196348" w:rsidRPr="00196348">
        <w:lastRenderedPageBreak/>
        <w:t>3 Overview</w:t>
      </w:r>
    </w:p>
    <w:p w14:paraId="17E16A4F" w14:textId="77777777" w:rsidR="00196348" w:rsidRPr="00196348" w:rsidRDefault="00196348" w:rsidP="00196348">
      <w:r w:rsidRPr="00196348">
        <w:t xml:space="preserve">The ECC (Error Correction Code) Decoder is a critical data-integrity submodule located within the MIPI CSI-2 RX Controller. It operates on the 32-bit Packet Header (PH) received from the D-PHY (after byte un-packing and synchronization) to ensure the validity of the </w:t>
      </w:r>
      <w:proofErr w:type="gramStart"/>
      <w:r w:rsidRPr="00196348">
        <w:t>Low Level</w:t>
      </w:r>
      <w:proofErr w:type="gramEnd"/>
      <w:r w:rsidRPr="00196348">
        <w:t xml:space="preserve"> Protocol (LLP) routing and length information.</w:t>
      </w:r>
    </w:p>
    <w:p w14:paraId="3DB8183D" w14:textId="77777777" w:rsidR="00196348" w:rsidRPr="00196348" w:rsidRDefault="00196348" w:rsidP="00196348">
      <w:r w:rsidRPr="00196348">
        <w:t xml:space="preserve">Its primary function is to extract the 24-bit payload (8-bit Data Identifier and 16-bit Word Count) and the 6-bit ECC parity field, then calculate the error syndrome. Using the SEC-DED (Single Error Correction, Double Error Detection) Hamming code matrix, it actively corrects any single-bit flip introduced during transmission, flags uncorrectable multi-bit errors to halt faulty packet </w:t>
      </w:r>
      <w:proofErr w:type="gramStart"/>
      <w:r w:rsidRPr="00196348">
        <w:t>processing, and</w:t>
      </w:r>
      <w:proofErr w:type="gramEnd"/>
      <w:r w:rsidRPr="00196348">
        <w:t xml:space="preserve"> forwards the verified header data to the RX Protocol Engine.</w:t>
      </w:r>
    </w:p>
    <w:p w14:paraId="5A86B732" w14:textId="77777777" w:rsidR="00196348" w:rsidRPr="00196348" w:rsidRDefault="00196348" w:rsidP="00196348">
      <w:r w:rsidRPr="00196348">
        <w:t>4 Operation and Description</w:t>
      </w:r>
    </w:p>
    <w:p w14:paraId="7D2EED99" w14:textId="77777777" w:rsidR="00196348" w:rsidRPr="00196348" w:rsidRDefault="00196348" w:rsidP="00196348">
      <w:r w:rsidRPr="00196348">
        <w:t>4.1 Digital Interface</w:t>
      </w:r>
    </w:p>
    <w:p w14:paraId="0C5E1121" w14:textId="77777777" w:rsidR="00196348" w:rsidRPr="00196348" w:rsidRDefault="00196348" w:rsidP="00196348">
      <w:r w:rsidRPr="00196348">
        <w:t>4.1.1 Ports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184"/>
        <w:gridCol w:w="1169"/>
        <w:gridCol w:w="4822"/>
      </w:tblGrid>
      <w:tr w:rsidR="00196348" w:rsidRPr="00196348" w14:paraId="10C2C1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CCEC" w14:textId="77777777" w:rsidR="00196348" w:rsidRPr="00196348" w:rsidRDefault="00196348" w:rsidP="00196348">
            <w:r w:rsidRPr="00196348">
              <w:rPr>
                <w:b/>
                <w:bCs/>
              </w:rPr>
              <w:t>Port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3A78" w14:textId="77777777" w:rsidR="00196348" w:rsidRPr="00196348" w:rsidRDefault="00196348" w:rsidP="00196348">
            <w:r w:rsidRPr="00196348">
              <w:rPr>
                <w:b/>
                <w:bCs/>
              </w:rPr>
              <w:t>Port 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50B66" w14:textId="77777777" w:rsidR="00196348" w:rsidRPr="00196348" w:rsidRDefault="00196348" w:rsidP="00196348">
            <w:r w:rsidRPr="00196348">
              <w:rPr>
                <w:b/>
                <w:bCs/>
              </w:rPr>
              <w:t>Port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20EC" w14:textId="77777777" w:rsidR="00196348" w:rsidRPr="00196348" w:rsidRDefault="00196348" w:rsidP="00196348">
            <w:r w:rsidRPr="00196348">
              <w:rPr>
                <w:b/>
                <w:bCs/>
              </w:rPr>
              <w:t>Description</w:t>
            </w:r>
          </w:p>
        </w:tc>
      </w:tr>
      <w:tr w:rsidR="00196348" w:rsidRPr="00196348" w14:paraId="2B86A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DA19" w14:textId="77777777" w:rsidR="00196348" w:rsidRPr="00196348" w:rsidRDefault="00196348" w:rsidP="00196348">
            <w:r w:rsidRPr="00196348">
              <w:rPr>
                <w:b/>
                <w:bCs/>
              </w:rPr>
              <w:t>Clocks &amp; Resets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6BA6F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2DDC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1C3A" w14:textId="77777777" w:rsidR="00196348" w:rsidRPr="00196348" w:rsidRDefault="00196348" w:rsidP="00196348"/>
        </w:tc>
      </w:tr>
      <w:tr w:rsidR="00196348" w:rsidRPr="00196348" w14:paraId="3E80E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D830" w14:textId="77777777" w:rsidR="00196348" w:rsidRPr="00196348" w:rsidRDefault="00196348" w:rsidP="00196348">
            <w:proofErr w:type="spellStart"/>
            <w:r w:rsidRPr="00196348">
              <w:t>i_byte_clk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1A212" w14:textId="77777777" w:rsidR="00196348" w:rsidRPr="00196348" w:rsidRDefault="00196348" w:rsidP="00196348">
            <w:r w:rsidRPr="0019634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37750" w14:textId="77777777" w:rsidR="00196348" w:rsidRPr="00196348" w:rsidRDefault="00196348" w:rsidP="00196348">
            <w:r w:rsidRPr="00196348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0BC3" w14:textId="77777777" w:rsidR="00196348" w:rsidRPr="00196348" w:rsidRDefault="00196348" w:rsidP="00196348">
            <w:r w:rsidRPr="00196348">
              <w:t>High-speed Byte Clock from RX PHY.</w:t>
            </w:r>
          </w:p>
        </w:tc>
      </w:tr>
      <w:tr w:rsidR="00196348" w:rsidRPr="00196348" w14:paraId="3827B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23B35" w14:textId="77777777" w:rsidR="00196348" w:rsidRPr="00196348" w:rsidRDefault="00196348" w:rsidP="00196348">
            <w:proofErr w:type="spellStart"/>
            <w:r w:rsidRPr="00196348">
              <w:t>i_rst_n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5C7D" w14:textId="77777777" w:rsidR="00196348" w:rsidRPr="00196348" w:rsidRDefault="00196348" w:rsidP="00196348">
            <w:r w:rsidRPr="0019634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E12E" w14:textId="77777777" w:rsidR="00196348" w:rsidRPr="00196348" w:rsidRDefault="00196348" w:rsidP="00196348">
            <w:r w:rsidRPr="00196348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7D46" w14:textId="77777777" w:rsidR="00196348" w:rsidRPr="00196348" w:rsidRDefault="00196348" w:rsidP="00196348">
            <w:r w:rsidRPr="00196348">
              <w:t>Active-low Asynchronous Reset.</w:t>
            </w:r>
          </w:p>
        </w:tc>
      </w:tr>
      <w:tr w:rsidR="00196348" w:rsidRPr="00196348" w14:paraId="2810E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2B10" w14:textId="77777777" w:rsidR="00196348" w:rsidRPr="00196348" w:rsidRDefault="00196348" w:rsidP="00196348">
            <w:r w:rsidRPr="00196348">
              <w:rPr>
                <w:b/>
                <w:bCs/>
              </w:rPr>
              <w:t>Upstream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50204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B414C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E564" w14:textId="77777777" w:rsidR="00196348" w:rsidRPr="00196348" w:rsidRDefault="00196348" w:rsidP="00196348"/>
        </w:tc>
      </w:tr>
      <w:tr w:rsidR="00196348" w:rsidRPr="00196348" w14:paraId="2334A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33C13" w14:textId="77777777" w:rsidR="00196348" w:rsidRPr="00196348" w:rsidRDefault="00196348" w:rsidP="00196348">
            <w:proofErr w:type="spellStart"/>
            <w:r w:rsidRPr="00196348">
              <w:t>i_rx_header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7F58" w14:textId="77777777" w:rsidR="00196348" w:rsidRPr="00196348" w:rsidRDefault="00196348" w:rsidP="00196348">
            <w:r w:rsidRPr="00196348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0FA9" w14:textId="77777777" w:rsidR="00196348" w:rsidRPr="00196348" w:rsidRDefault="00196348" w:rsidP="00196348">
            <w:r w:rsidRPr="00196348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3A52F" w14:textId="77777777" w:rsidR="00196348" w:rsidRPr="00196348" w:rsidRDefault="00196348" w:rsidP="00196348">
            <w:r w:rsidRPr="00196348">
              <w:t>Full 32-bit Packet Header (Byte 0: DI, Bytes 1-2: WC, Byte 3: ECC).</w:t>
            </w:r>
          </w:p>
        </w:tc>
      </w:tr>
      <w:tr w:rsidR="00196348" w:rsidRPr="00196348" w14:paraId="3EF3F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F4C5" w14:textId="77777777" w:rsidR="00196348" w:rsidRPr="00196348" w:rsidRDefault="00196348" w:rsidP="00196348">
            <w:proofErr w:type="spellStart"/>
            <w:r w:rsidRPr="00196348">
              <w:t>i_header_valid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EA28" w14:textId="77777777" w:rsidR="00196348" w:rsidRPr="00196348" w:rsidRDefault="00196348" w:rsidP="00196348">
            <w:r w:rsidRPr="0019634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CA0A" w14:textId="77777777" w:rsidR="00196348" w:rsidRPr="00196348" w:rsidRDefault="00196348" w:rsidP="00196348">
            <w:r w:rsidRPr="00196348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9C61" w14:textId="77777777" w:rsidR="00196348" w:rsidRPr="00196348" w:rsidRDefault="00196348" w:rsidP="00196348">
            <w:r w:rsidRPr="00196348">
              <w:t>Valid flag indicating the 32-bit header is available.</w:t>
            </w:r>
          </w:p>
        </w:tc>
      </w:tr>
      <w:tr w:rsidR="00196348" w:rsidRPr="00196348" w14:paraId="72542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976C1" w14:textId="77777777" w:rsidR="00196348" w:rsidRPr="00196348" w:rsidRDefault="00196348" w:rsidP="00196348">
            <w:r w:rsidRPr="00196348">
              <w:rPr>
                <w:b/>
                <w:bCs/>
              </w:rPr>
              <w:t>Downstream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A4EE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CF7A1" w14:textId="77777777" w:rsidR="00196348" w:rsidRPr="00196348" w:rsidRDefault="00196348" w:rsidP="0019634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CC08" w14:textId="77777777" w:rsidR="00196348" w:rsidRPr="00196348" w:rsidRDefault="00196348" w:rsidP="00196348"/>
        </w:tc>
      </w:tr>
      <w:tr w:rsidR="00196348" w:rsidRPr="00196348" w14:paraId="40106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44B3" w14:textId="77777777" w:rsidR="00196348" w:rsidRPr="00196348" w:rsidRDefault="00196348" w:rsidP="00196348">
            <w:proofErr w:type="spellStart"/>
            <w:r w:rsidRPr="00196348">
              <w:t>o_corrected_di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53AF" w14:textId="77777777" w:rsidR="00196348" w:rsidRPr="00196348" w:rsidRDefault="00196348" w:rsidP="00196348">
            <w:r w:rsidRPr="00196348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0D15" w14:textId="77777777" w:rsidR="00196348" w:rsidRPr="00196348" w:rsidRDefault="00196348" w:rsidP="00196348">
            <w:r w:rsidRPr="00196348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2B46C" w14:textId="77777777" w:rsidR="00196348" w:rsidRPr="00196348" w:rsidRDefault="00196348" w:rsidP="00196348">
            <w:r w:rsidRPr="00196348">
              <w:t>Verified/Corrected Data Identifier.</w:t>
            </w:r>
          </w:p>
        </w:tc>
      </w:tr>
      <w:tr w:rsidR="00196348" w:rsidRPr="00196348" w14:paraId="16300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5A4FF" w14:textId="77777777" w:rsidR="00196348" w:rsidRPr="00196348" w:rsidRDefault="00196348" w:rsidP="00196348">
            <w:proofErr w:type="spellStart"/>
            <w:r w:rsidRPr="00196348">
              <w:lastRenderedPageBreak/>
              <w:t>o_corrected_wc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AAFF" w14:textId="77777777" w:rsidR="00196348" w:rsidRPr="00196348" w:rsidRDefault="00196348" w:rsidP="00196348">
            <w:r w:rsidRPr="00196348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C2BE" w14:textId="77777777" w:rsidR="00196348" w:rsidRPr="00196348" w:rsidRDefault="00196348" w:rsidP="00196348">
            <w:r w:rsidRPr="00196348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BF27" w14:textId="77777777" w:rsidR="00196348" w:rsidRPr="00196348" w:rsidRDefault="00196348" w:rsidP="00196348">
            <w:r w:rsidRPr="00196348">
              <w:t>Verified/Corrected Word Count.</w:t>
            </w:r>
          </w:p>
        </w:tc>
      </w:tr>
      <w:tr w:rsidR="00196348" w:rsidRPr="00196348" w14:paraId="63FC3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DD67" w14:textId="77777777" w:rsidR="00196348" w:rsidRPr="00196348" w:rsidRDefault="00196348" w:rsidP="00196348">
            <w:proofErr w:type="spellStart"/>
            <w:r w:rsidRPr="00196348">
              <w:t>o_err_status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8ED0" w14:textId="77777777" w:rsidR="00196348" w:rsidRPr="00196348" w:rsidRDefault="00196348" w:rsidP="00196348">
            <w:r w:rsidRPr="0019634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8599" w14:textId="77777777" w:rsidR="00196348" w:rsidRPr="00196348" w:rsidRDefault="00196348" w:rsidP="00196348">
            <w:r w:rsidRPr="00196348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15B9" w14:textId="77777777" w:rsidR="00196348" w:rsidRPr="00196348" w:rsidRDefault="00196348" w:rsidP="00196348">
            <w:r w:rsidRPr="00196348">
              <w:t>Error status: 2'b00 (Clean), 2'b01 (Single Error Corrected), 2'b10 (Fatal Multi-bit Error).</w:t>
            </w:r>
          </w:p>
        </w:tc>
      </w:tr>
      <w:tr w:rsidR="00196348" w:rsidRPr="00196348" w14:paraId="7AF42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2919B" w14:textId="77777777" w:rsidR="00196348" w:rsidRPr="00196348" w:rsidRDefault="00196348" w:rsidP="00196348">
            <w:proofErr w:type="spellStart"/>
            <w:r w:rsidRPr="00196348">
              <w:t>o_header_ready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CE69" w14:textId="77777777" w:rsidR="00196348" w:rsidRPr="00196348" w:rsidRDefault="00196348" w:rsidP="00196348">
            <w:r w:rsidRPr="0019634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6995" w14:textId="77777777" w:rsidR="00196348" w:rsidRPr="00196348" w:rsidRDefault="00196348" w:rsidP="00196348">
            <w:r w:rsidRPr="00196348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785C" w14:textId="77777777" w:rsidR="00196348" w:rsidRPr="00196348" w:rsidRDefault="00196348" w:rsidP="00196348">
            <w:r w:rsidRPr="00196348">
              <w:t>Valid flag asserting that the corrected data is ready for the Protocol Engine.</w:t>
            </w:r>
          </w:p>
        </w:tc>
      </w:tr>
    </w:tbl>
    <w:p w14:paraId="034AF0C7" w14:textId="77777777" w:rsidR="00196348" w:rsidRPr="00196348" w:rsidRDefault="00196348" w:rsidP="00196348">
      <w:r w:rsidRPr="00196348">
        <w:t>4.2 Functional Description</w:t>
      </w:r>
    </w:p>
    <w:p w14:paraId="6D03C38E" w14:textId="77777777" w:rsidR="00196348" w:rsidRPr="00196348" w:rsidRDefault="00196348" w:rsidP="00196348">
      <w:r w:rsidRPr="00196348">
        <w:t>The architecture of the ECC Decoder relies on a high-speed combinational XOR matrix followed by decoding logic to isolate and resolve errors with minimal latency.</w:t>
      </w:r>
    </w:p>
    <w:p w14:paraId="44720072" w14:textId="77777777" w:rsidR="00196348" w:rsidRPr="00196348" w:rsidRDefault="00196348" w:rsidP="00196348">
      <w:pPr>
        <w:numPr>
          <w:ilvl w:val="0"/>
          <w:numId w:val="10"/>
        </w:numPr>
      </w:pPr>
      <w:r w:rsidRPr="00196348">
        <w:rPr>
          <w:b/>
          <w:bCs/>
        </w:rPr>
        <w:t>Syndrome Calculation:</w:t>
      </w:r>
      <w:r w:rsidRPr="00196348">
        <w:t xml:space="preserve"> * Role: The module intercepts the 32-bit </w:t>
      </w:r>
      <w:proofErr w:type="spellStart"/>
      <w:r w:rsidRPr="00196348">
        <w:t>i_rx_header</w:t>
      </w:r>
      <w:proofErr w:type="spellEnd"/>
      <w:r w:rsidRPr="00196348">
        <w:t>. It applies the MIPI CSI-2 parity matrix across the 24-bit data (DI + WC) and XORs the result with the received 6-bit ECC (</w:t>
      </w:r>
      <w:proofErr w:type="spellStart"/>
      <w:r w:rsidRPr="00196348">
        <w:t>i_rx_header</w:t>
      </w:r>
      <w:proofErr w:type="spellEnd"/>
      <w:r w:rsidRPr="00196348">
        <w:t>[29:24]).</w:t>
      </w:r>
    </w:p>
    <w:p w14:paraId="6487E882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>Output: A 6-bit syndrome vector. If the syndrome is 6'b000000, the data is perfectly clean.</w:t>
      </w:r>
    </w:p>
    <w:p w14:paraId="4CEFADED" w14:textId="77777777" w:rsidR="00196348" w:rsidRPr="00196348" w:rsidRDefault="00196348" w:rsidP="00196348">
      <w:pPr>
        <w:numPr>
          <w:ilvl w:val="0"/>
          <w:numId w:val="10"/>
        </w:numPr>
      </w:pPr>
      <w:r w:rsidRPr="00196348">
        <w:rPr>
          <w:b/>
          <w:bCs/>
        </w:rPr>
        <w:t>Error Detection and Location:</w:t>
      </w:r>
    </w:p>
    <w:p w14:paraId="21F029C0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>Role: Evaluates the non-zero syndrome.</w:t>
      </w:r>
    </w:p>
    <w:p w14:paraId="157E7DA0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>Single Error: If the syndrome matches one of the known 30 column vectors of the Hamming matrix (24 data positions + 6 parity positions), a single-bit error is detected.</w:t>
      </w:r>
    </w:p>
    <w:p w14:paraId="30A6128E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>Multi-Error: If the syndrome is non-zero but does not match any valid single-error vector, a multi-bit error is detected.</w:t>
      </w:r>
    </w:p>
    <w:p w14:paraId="6E22AA99" w14:textId="77777777" w:rsidR="00196348" w:rsidRPr="00196348" w:rsidRDefault="00196348" w:rsidP="00196348">
      <w:pPr>
        <w:numPr>
          <w:ilvl w:val="0"/>
          <w:numId w:val="10"/>
        </w:numPr>
      </w:pPr>
      <w:r w:rsidRPr="00196348">
        <w:rPr>
          <w:b/>
          <w:bCs/>
        </w:rPr>
        <w:t>Correction and Forwarding:</w:t>
      </w:r>
    </w:p>
    <w:p w14:paraId="42F7A7B1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 xml:space="preserve">Single Error Correction (SEC): The block generates a 24-bit correction mask with a 1 at the exact index of the faulty bit. This mask is XORed with the raw 24-bit data to flip the faulty bit back to its correct state. </w:t>
      </w:r>
      <w:proofErr w:type="spellStart"/>
      <w:r w:rsidRPr="00196348">
        <w:t>o_err_status</w:t>
      </w:r>
      <w:proofErr w:type="spellEnd"/>
      <w:r w:rsidRPr="00196348">
        <w:t xml:space="preserve"> is set to 2'b01.</w:t>
      </w:r>
    </w:p>
    <w:p w14:paraId="31E911BC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 xml:space="preserve">Double Error Detection (DED): If a multi-bit error is identified, no correction is attempted to prevent data corruption. </w:t>
      </w:r>
      <w:proofErr w:type="spellStart"/>
      <w:r w:rsidRPr="00196348">
        <w:t>o_err_status</w:t>
      </w:r>
      <w:proofErr w:type="spellEnd"/>
      <w:r w:rsidRPr="00196348">
        <w:t xml:space="preserve"> is asserted to 2'b10 to instruct the RX FSM to drop the packet.</w:t>
      </w:r>
    </w:p>
    <w:p w14:paraId="555A2A5E" w14:textId="77777777" w:rsidR="00196348" w:rsidRPr="00196348" w:rsidRDefault="00196348" w:rsidP="00196348">
      <w:pPr>
        <w:numPr>
          <w:ilvl w:val="1"/>
          <w:numId w:val="10"/>
        </w:numPr>
      </w:pPr>
      <w:r w:rsidRPr="00196348">
        <w:t xml:space="preserve">The final verified DI and WC are pushed to </w:t>
      </w:r>
      <w:proofErr w:type="spellStart"/>
      <w:r w:rsidRPr="00196348">
        <w:t>o_corrected_di</w:t>
      </w:r>
      <w:proofErr w:type="spellEnd"/>
      <w:r w:rsidRPr="00196348">
        <w:t xml:space="preserve"> and </w:t>
      </w:r>
      <w:proofErr w:type="spellStart"/>
      <w:r w:rsidRPr="00196348">
        <w:t>o_corrected_wc</w:t>
      </w:r>
      <w:proofErr w:type="spellEnd"/>
      <w:r w:rsidRPr="00196348">
        <w:t xml:space="preserve">, and </w:t>
      </w:r>
      <w:proofErr w:type="spellStart"/>
      <w:r w:rsidRPr="00196348">
        <w:t>o_header_ready</w:t>
      </w:r>
      <w:proofErr w:type="spellEnd"/>
      <w:r w:rsidRPr="00196348">
        <w:t xml:space="preserve"> is asserted.</w:t>
      </w:r>
    </w:p>
    <w:p w14:paraId="188348C0" w14:textId="77777777" w:rsidR="00196348" w:rsidRDefault="00196348" w:rsidP="00196348"/>
    <w:p w14:paraId="0457FFBF" w14:textId="77777777" w:rsidR="00196348" w:rsidRDefault="00196348" w:rsidP="00196348"/>
    <w:p w14:paraId="7F184684" w14:textId="7F8AA139" w:rsidR="00196348" w:rsidRDefault="00196348" w:rsidP="00196348">
      <w:r w:rsidRPr="00196348">
        <w:lastRenderedPageBreak/>
        <w:t>4.3 Block Diagram</w:t>
      </w:r>
    </w:p>
    <w:p w14:paraId="39AC7354" w14:textId="77777777" w:rsidR="00196348" w:rsidRDefault="00196348" w:rsidP="00196348">
      <w:pPr>
        <w:keepNext/>
        <w:jc w:val="center"/>
      </w:pPr>
      <w:r>
        <w:rPr>
          <w:noProof/>
        </w:rPr>
        <w:drawing>
          <wp:inline distT="0" distB="0" distL="0" distR="0" wp14:anchorId="425D8575" wp14:editId="242A0D28">
            <wp:extent cx="4899660" cy="1074420"/>
            <wp:effectExtent l="0" t="0" r="0" b="0"/>
            <wp:docPr id="25065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717A" w14:textId="61EFCB3B" w:rsidR="00196348" w:rsidRPr="00196348" w:rsidRDefault="00196348" w:rsidP="0019634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8D212F">
        <w:t>ECC Checker Block Diagram</w:t>
      </w:r>
    </w:p>
    <w:p w14:paraId="40DBEB8F" w14:textId="77777777" w:rsidR="00196348" w:rsidRDefault="00196348" w:rsidP="00196348">
      <w:r w:rsidRPr="00196348">
        <w:t>4.4 Timing Diagram</w:t>
      </w:r>
    </w:p>
    <w:p w14:paraId="3C6E84A4" w14:textId="77777777" w:rsidR="00196348" w:rsidRDefault="00196348" w:rsidP="00196348">
      <w:pPr>
        <w:keepNext/>
        <w:jc w:val="center"/>
      </w:pPr>
      <w:r w:rsidRPr="00196348">
        <w:drawing>
          <wp:inline distT="0" distB="0" distL="0" distR="0" wp14:anchorId="1F42E37F" wp14:editId="641E3635">
            <wp:extent cx="5106113" cy="3553321"/>
            <wp:effectExtent l="0" t="0" r="0" b="9525"/>
            <wp:docPr id="9054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10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F568" w14:textId="668D4B24" w:rsidR="00196348" w:rsidRPr="00196348" w:rsidRDefault="00196348" w:rsidP="0019634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3378A2">
        <w:t>ECC Checker Timing diagram</w:t>
      </w:r>
    </w:p>
    <w:p w14:paraId="2D786C5B" w14:textId="77777777" w:rsidR="00196348" w:rsidRPr="00196348" w:rsidRDefault="00196348" w:rsidP="00196348">
      <w:r w:rsidRPr="00196348">
        <w:t>4.5 Verification Requirements</w:t>
      </w:r>
    </w:p>
    <w:p w14:paraId="7FE1A497" w14:textId="77777777" w:rsidR="00196348" w:rsidRPr="00196348" w:rsidRDefault="00196348" w:rsidP="00196348">
      <w:pPr>
        <w:numPr>
          <w:ilvl w:val="0"/>
          <w:numId w:val="11"/>
        </w:numPr>
      </w:pPr>
      <w:r w:rsidRPr="00196348">
        <w:rPr>
          <w:b/>
          <w:bCs/>
        </w:rPr>
        <w:t>Zero-Error Validation:</w:t>
      </w:r>
      <w:r w:rsidRPr="00196348">
        <w:t xml:space="preserve"> Feed the module mathematically perfect 32-bit headers and verify that </w:t>
      </w:r>
      <w:proofErr w:type="spellStart"/>
      <w:r w:rsidRPr="00196348">
        <w:t>o_err_status</w:t>
      </w:r>
      <w:proofErr w:type="spellEnd"/>
      <w:r w:rsidRPr="00196348">
        <w:t xml:space="preserve"> remains 2'b00 and the output data perfectly matches the input data.</w:t>
      </w:r>
    </w:p>
    <w:p w14:paraId="0E742447" w14:textId="77777777" w:rsidR="00196348" w:rsidRPr="00196348" w:rsidRDefault="00196348" w:rsidP="00196348">
      <w:pPr>
        <w:numPr>
          <w:ilvl w:val="0"/>
          <w:numId w:val="11"/>
        </w:numPr>
      </w:pPr>
      <w:r w:rsidRPr="00196348">
        <w:rPr>
          <w:b/>
          <w:bCs/>
        </w:rPr>
        <w:t>Exhaustive SEC Testing:</w:t>
      </w:r>
      <w:r w:rsidRPr="00196348">
        <w:t xml:space="preserve"> Iterate through all 24 data bit positions and all 6 ECC bit positions, intentionally flipping exactly one bit per test. Verify that </w:t>
      </w:r>
      <w:proofErr w:type="spellStart"/>
      <w:r w:rsidRPr="00196348">
        <w:t>o_err_status</w:t>
      </w:r>
      <w:proofErr w:type="spellEnd"/>
      <w:r w:rsidRPr="00196348">
        <w:t xml:space="preserve"> flags 2'b01 and </w:t>
      </w:r>
      <w:proofErr w:type="spellStart"/>
      <w:r w:rsidRPr="00196348">
        <w:t>o_corrected_di</w:t>
      </w:r>
      <w:proofErr w:type="spellEnd"/>
      <w:r w:rsidRPr="00196348">
        <w:t xml:space="preserve"> / </w:t>
      </w:r>
      <w:proofErr w:type="spellStart"/>
      <w:r w:rsidRPr="00196348">
        <w:t>o_corrected_wc</w:t>
      </w:r>
      <w:proofErr w:type="spellEnd"/>
      <w:r w:rsidRPr="00196348">
        <w:t xml:space="preserve"> reflect the original, uncorrupted values.</w:t>
      </w:r>
    </w:p>
    <w:p w14:paraId="18A06F2B" w14:textId="77777777" w:rsidR="00196348" w:rsidRPr="00196348" w:rsidRDefault="00196348" w:rsidP="00196348">
      <w:pPr>
        <w:numPr>
          <w:ilvl w:val="0"/>
          <w:numId w:val="11"/>
        </w:numPr>
      </w:pPr>
      <w:r w:rsidRPr="00196348">
        <w:rPr>
          <w:b/>
          <w:bCs/>
        </w:rPr>
        <w:t>DED and Multi-bit Testing:</w:t>
      </w:r>
      <w:r w:rsidRPr="00196348">
        <w:t xml:space="preserve"> Inject 2-bit, 3-bit, and random multi-bit errors into the 32-bit header. Verify that </w:t>
      </w:r>
      <w:proofErr w:type="spellStart"/>
      <w:r w:rsidRPr="00196348">
        <w:t>o_err_status</w:t>
      </w:r>
      <w:proofErr w:type="spellEnd"/>
      <w:r w:rsidRPr="00196348">
        <w:t xml:space="preserve"> definitively flags 2'b10 (Fatal Error) for all double-bit errors, ensuring the Protocol Engine is warned not to process the corrupted length or routing data.</w:t>
      </w:r>
    </w:p>
    <w:p w14:paraId="6D549669" w14:textId="5DD58103" w:rsidR="007021E7" w:rsidRDefault="007021E7" w:rsidP="00196348"/>
    <w:sectPr w:rsidR="007021E7" w:rsidSect="00C253D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2A3C" w14:textId="77777777" w:rsidR="004D1DF8" w:rsidRDefault="004D1DF8" w:rsidP="00243C6D">
      <w:r>
        <w:separator/>
      </w:r>
    </w:p>
    <w:p w14:paraId="10852F85" w14:textId="77777777" w:rsidR="004D1DF8" w:rsidRDefault="004D1DF8" w:rsidP="00243C6D"/>
  </w:endnote>
  <w:endnote w:type="continuationSeparator" w:id="0">
    <w:p w14:paraId="2A33ACCD" w14:textId="77777777" w:rsidR="004D1DF8" w:rsidRDefault="004D1DF8" w:rsidP="00243C6D">
      <w:r>
        <w:continuationSeparator/>
      </w:r>
    </w:p>
    <w:p w14:paraId="1B78F8E2" w14:textId="77777777" w:rsidR="004D1DF8" w:rsidRDefault="004D1DF8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7C2E" w14:textId="77777777" w:rsidR="006E391F" w:rsidRDefault="006E391F" w:rsidP="00243C6D">
    <w:pPr>
      <w:pStyle w:val="Footer"/>
    </w:pPr>
  </w:p>
  <w:p w14:paraId="4855E05B" w14:textId="77777777" w:rsidR="006E391F" w:rsidRDefault="006E391F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0CC4" w14:textId="77777777" w:rsidR="006E391F" w:rsidRDefault="006E391F" w:rsidP="00243C6D">
    <w:pPr>
      <w:pStyle w:val="Footer"/>
    </w:pPr>
  </w:p>
  <w:p w14:paraId="140E835D" w14:textId="77777777" w:rsidR="006E391F" w:rsidRDefault="006E391F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DE98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A153B" w14:textId="77777777" w:rsidR="004D1DF8" w:rsidRDefault="004D1DF8" w:rsidP="00243C6D">
      <w:r>
        <w:separator/>
      </w:r>
    </w:p>
    <w:p w14:paraId="3F2D5C3D" w14:textId="77777777" w:rsidR="004D1DF8" w:rsidRDefault="004D1DF8" w:rsidP="00243C6D"/>
  </w:footnote>
  <w:footnote w:type="continuationSeparator" w:id="0">
    <w:p w14:paraId="70F6D74A" w14:textId="77777777" w:rsidR="004D1DF8" w:rsidRDefault="004D1DF8" w:rsidP="00243C6D">
      <w:r>
        <w:continuationSeparator/>
      </w:r>
    </w:p>
    <w:p w14:paraId="48AE31EF" w14:textId="77777777" w:rsidR="004D1DF8" w:rsidRDefault="004D1DF8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1351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3B5A"/>
    <w:multiLevelType w:val="multilevel"/>
    <w:tmpl w:val="640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D24BF"/>
    <w:multiLevelType w:val="hybridMultilevel"/>
    <w:tmpl w:val="740ED6B8"/>
    <w:lvl w:ilvl="0" w:tplc="F70C3F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E472A"/>
    <w:multiLevelType w:val="multilevel"/>
    <w:tmpl w:val="CA94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81FFF"/>
    <w:multiLevelType w:val="multilevel"/>
    <w:tmpl w:val="657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750C"/>
    <w:multiLevelType w:val="multilevel"/>
    <w:tmpl w:val="53A0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43F4B"/>
    <w:multiLevelType w:val="multilevel"/>
    <w:tmpl w:val="BFB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34E5E"/>
    <w:multiLevelType w:val="multilevel"/>
    <w:tmpl w:val="546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15450F2"/>
    <w:multiLevelType w:val="multilevel"/>
    <w:tmpl w:val="4F0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71FAE"/>
    <w:multiLevelType w:val="multilevel"/>
    <w:tmpl w:val="1D16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307886">
    <w:abstractNumId w:val="8"/>
  </w:num>
  <w:num w:numId="2" w16cid:durableId="1537697499">
    <w:abstractNumId w:val="0"/>
  </w:num>
  <w:num w:numId="3" w16cid:durableId="260651567">
    <w:abstractNumId w:val="4"/>
  </w:num>
  <w:num w:numId="4" w16cid:durableId="331370832">
    <w:abstractNumId w:val="9"/>
  </w:num>
  <w:num w:numId="5" w16cid:durableId="1946379079">
    <w:abstractNumId w:val="6"/>
  </w:num>
  <w:num w:numId="6" w16cid:durableId="219831138">
    <w:abstractNumId w:val="7"/>
  </w:num>
  <w:num w:numId="7" w16cid:durableId="1125078494">
    <w:abstractNumId w:val="2"/>
  </w:num>
  <w:num w:numId="8" w16cid:durableId="203716396">
    <w:abstractNumId w:val="3"/>
  </w:num>
  <w:num w:numId="9" w16cid:durableId="29501075">
    <w:abstractNumId w:val="1"/>
  </w:num>
  <w:num w:numId="10" w16cid:durableId="287855332">
    <w:abstractNumId w:val="10"/>
  </w:num>
  <w:num w:numId="11" w16cid:durableId="1482039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196348"/>
    <w:rsid w:val="00211678"/>
    <w:rsid w:val="00243C6D"/>
    <w:rsid w:val="00254F79"/>
    <w:rsid w:val="00261311"/>
    <w:rsid w:val="002924DF"/>
    <w:rsid w:val="002955CF"/>
    <w:rsid w:val="002C2859"/>
    <w:rsid w:val="002C29F3"/>
    <w:rsid w:val="00302733"/>
    <w:rsid w:val="003552C1"/>
    <w:rsid w:val="00371B38"/>
    <w:rsid w:val="003A077F"/>
    <w:rsid w:val="003D29ED"/>
    <w:rsid w:val="003F5DA3"/>
    <w:rsid w:val="00406AB2"/>
    <w:rsid w:val="0047554F"/>
    <w:rsid w:val="00483174"/>
    <w:rsid w:val="004A713A"/>
    <w:rsid w:val="004B0FA1"/>
    <w:rsid w:val="004D1DF8"/>
    <w:rsid w:val="0052165E"/>
    <w:rsid w:val="00564824"/>
    <w:rsid w:val="005913F2"/>
    <w:rsid w:val="00597835"/>
    <w:rsid w:val="005B6F2B"/>
    <w:rsid w:val="005E054A"/>
    <w:rsid w:val="005E612F"/>
    <w:rsid w:val="00644A62"/>
    <w:rsid w:val="00650B47"/>
    <w:rsid w:val="00657803"/>
    <w:rsid w:val="006B2054"/>
    <w:rsid w:val="006C1128"/>
    <w:rsid w:val="006E26E3"/>
    <w:rsid w:val="006E391F"/>
    <w:rsid w:val="007021E7"/>
    <w:rsid w:val="007204E4"/>
    <w:rsid w:val="00735F4C"/>
    <w:rsid w:val="00737AEF"/>
    <w:rsid w:val="00753E5D"/>
    <w:rsid w:val="00770DB7"/>
    <w:rsid w:val="00784134"/>
    <w:rsid w:val="007A3B41"/>
    <w:rsid w:val="007A706E"/>
    <w:rsid w:val="007C072B"/>
    <w:rsid w:val="007C17B5"/>
    <w:rsid w:val="00877ECC"/>
    <w:rsid w:val="00896CF1"/>
    <w:rsid w:val="008A6363"/>
    <w:rsid w:val="008C480A"/>
    <w:rsid w:val="008C55A4"/>
    <w:rsid w:val="00957A57"/>
    <w:rsid w:val="009602DB"/>
    <w:rsid w:val="009967C6"/>
    <w:rsid w:val="009D4E83"/>
    <w:rsid w:val="009E668A"/>
    <w:rsid w:val="00A05A3E"/>
    <w:rsid w:val="00A95E11"/>
    <w:rsid w:val="00AB5720"/>
    <w:rsid w:val="00AD7E89"/>
    <w:rsid w:val="00AE5A24"/>
    <w:rsid w:val="00B72C88"/>
    <w:rsid w:val="00B75467"/>
    <w:rsid w:val="00B82765"/>
    <w:rsid w:val="00B87C36"/>
    <w:rsid w:val="00B96AAD"/>
    <w:rsid w:val="00BB55F0"/>
    <w:rsid w:val="00BE6BAD"/>
    <w:rsid w:val="00BE720E"/>
    <w:rsid w:val="00BF1E72"/>
    <w:rsid w:val="00C253DA"/>
    <w:rsid w:val="00C36869"/>
    <w:rsid w:val="00C407E3"/>
    <w:rsid w:val="00C60F5E"/>
    <w:rsid w:val="00C63330"/>
    <w:rsid w:val="00C96E8E"/>
    <w:rsid w:val="00C97329"/>
    <w:rsid w:val="00CC6666"/>
    <w:rsid w:val="00CE2E4F"/>
    <w:rsid w:val="00D228AB"/>
    <w:rsid w:val="00D27901"/>
    <w:rsid w:val="00D47631"/>
    <w:rsid w:val="00D97679"/>
    <w:rsid w:val="00E018D1"/>
    <w:rsid w:val="00E263B0"/>
    <w:rsid w:val="00E45783"/>
    <w:rsid w:val="00E56490"/>
    <w:rsid w:val="00E91270"/>
    <w:rsid w:val="00EC187D"/>
    <w:rsid w:val="00EF43A9"/>
    <w:rsid w:val="00F1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8A04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NormalWeb">
    <w:name w:val="Normal (Web)"/>
    <w:basedOn w:val="Normal"/>
    <w:uiPriority w:val="99"/>
    <w:semiHidden/>
    <w:unhideWhenUsed/>
    <w:rsid w:val="00770D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5D1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C28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B20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Mohamed Zaher Fouda</cp:lastModifiedBy>
  <cp:revision>2</cp:revision>
  <dcterms:created xsi:type="dcterms:W3CDTF">2026-06-29T17:28:00Z</dcterms:created>
  <dcterms:modified xsi:type="dcterms:W3CDTF">2026-06-29T17:28:00Z</dcterms:modified>
</cp:coreProperties>
</file>