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Appendix 2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run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57875" cy="2333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12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 run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6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Third run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73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Fourth run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09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Fifth run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60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