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1273B" w:rsidRPr="0001273B" w:rsidRDefault="0001273B" w:rsidP="0001273B">
      <w:pPr>
        <w:rPr>
          <w:b/>
          <w:bCs/>
        </w:rPr>
      </w:pPr>
      <w:r w:rsidRPr="0001273B">
        <w:rPr>
          <w:b/>
          <w:bCs/>
        </w:rPr>
        <w:t>ARUNIKHA EXCHANGE RATE &amp; KORANIUM STANDARD</w:t>
      </w:r>
    </w:p>
    <w:p w:rsidR="0001273B" w:rsidRPr="0001273B" w:rsidRDefault="0001273B" w:rsidP="0001273B">
      <w:pPr>
        <w:rPr>
          <w:b/>
          <w:bCs/>
        </w:rPr>
      </w:pPr>
      <w:r w:rsidRPr="0001273B">
        <w:rPr>
          <w:b/>
          <w:bCs/>
        </w:rPr>
        <w:t>Patokan: 1 gram Koranium mentah = 98,1 Arunikha (ARU)</w:t>
      </w:r>
    </w:p>
    <w:p w:rsidR="0001273B" w:rsidRPr="0001273B" w:rsidRDefault="00920EC0" w:rsidP="0001273B">
      <w:pPr>
        <w:rPr>
          <w:b/>
          <w:bCs/>
        </w:rPr>
      </w:pPr>
      <w:r w:rsidRPr="0001273B">
        <w:rPr>
          <w:b/>
          <w:bCs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2021"/>
        <w:gridCol w:w="2013"/>
        <w:gridCol w:w="2636"/>
      </w:tblGrid>
      <w:tr w:rsidR="0001273B" w:rsidRPr="0001273B" w:rsidTr="0001273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Universe / Negara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Mata Uang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 ARU =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Setara gram Koranium (per 1 unit mata uang)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Tamakidharmawangsa (Mainland)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Arunikha (ARU)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 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0,010193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Singasari (UDverse)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Tulenan Singasari (TSG)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5.102 TSG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0,00000200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Onderland (UDverse)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Krona Cendrawasih (KRC)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12.405 KRC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0,000000821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Star Trek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Gold-Pressed Latinum (LAT)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105.057 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0,0000000970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Champa (UDverse)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Wang Champa (WCG)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45.000 WCG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0,000000226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Federasi Nusantara (UDverse)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Rupiah Nusantara (R</w:t>
            </w:r>
            <w:r w:rsidR="002E2C9F">
              <w:rPr>
                <w:b/>
                <w:bCs/>
              </w:rPr>
              <w:t>P</w:t>
            </w:r>
            <w:r w:rsidRPr="0001273B">
              <w:rPr>
                <w:b/>
                <w:bCs/>
              </w:rPr>
              <w:t>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102.000 IDRN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0,0000000999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Marvel Universe (Wakanda)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Wakanda Currency (WKD)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110.000 WKD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0,0000000927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Star Wars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Galactic Credit (GAC)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8.200.000 GAC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0,00000000124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The Expanse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Interstellar Credit (ISC)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12.500.000 ISC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0,000000000815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Fallout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Bottle Cap (CAP)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1.780.842.200 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0,00000000000572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Dragon Ball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Zeni (ZEN)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890.421.100 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0,0000000000114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lastRenderedPageBreak/>
              <w:t>One Piece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Berries (BER)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890.421.100 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0,0000000000114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Pokémon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PokéDollar (PKD)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890.421.100 PKD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0,0000000000114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Attack on Titan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Gald (GLD)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445.210.550 GLD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0,0000000000229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Demon Slayer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Yen Taisho (YEN_T)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1.780.842.200 YEN_T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0,00000000000572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Naruto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Ryo (RYO)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890.421.100 RYO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0,0000000000114 gram</w:t>
            </w:r>
          </w:p>
        </w:tc>
      </w:tr>
      <w:tr w:rsidR="0001273B" w:rsidRPr="0001273B" w:rsidTr="000127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>
              <w:rPr>
                <w:b/>
                <w:bCs/>
              </w:rPr>
              <w:t>MULTIVERSE YANG DOMINAN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US Dollar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8.904.211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1273B" w:rsidRPr="0001273B" w:rsidRDefault="0001273B" w:rsidP="0001273B">
            <w:pPr>
              <w:rPr>
                <w:b/>
                <w:bCs/>
              </w:rPr>
            </w:pPr>
            <w:r w:rsidRPr="0001273B">
              <w:rPr>
                <w:b/>
                <w:bCs/>
              </w:rPr>
              <w:t>0,000000000114 gram</w:t>
            </w:r>
          </w:p>
        </w:tc>
      </w:tr>
    </w:tbl>
    <w:p w:rsidR="006C7741" w:rsidRPr="0001273B" w:rsidRDefault="006C7741" w:rsidP="0001273B"/>
    <w:sectPr w:rsidR="006C7741" w:rsidRPr="00012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60"/>
    <w:rsid w:val="0001273B"/>
    <w:rsid w:val="002E2C9F"/>
    <w:rsid w:val="004052A3"/>
    <w:rsid w:val="00606160"/>
    <w:rsid w:val="006C7741"/>
    <w:rsid w:val="007D128F"/>
    <w:rsid w:val="00920EC0"/>
    <w:rsid w:val="00E13139"/>
    <w:rsid w:val="00E9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DE4B9"/>
  <w15:chartTrackingRefBased/>
  <w15:docId w15:val="{1D963F71-18C1-154C-8D31-FBD77FFF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3139"/>
    <w:pPr>
      <w:spacing w:line="480" w:lineRule="auto"/>
      <w:ind w:firstLine="720"/>
      <w:jc w:val="both"/>
      <w:outlineLvl w:val="2"/>
    </w:pPr>
    <w:rPr>
      <w:rFonts w:ascii="Times New Roman" w:hAnsi="Times New Roman" w:cs="Times New Roman"/>
      <w:i/>
      <w:iCs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3139"/>
    <w:rPr>
      <w:rFonts w:ascii="Times New Roman" w:hAnsi="Times New Roman" w:cs="Times New Roman"/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ayubbalad@gmail.com</dc:creator>
  <cp:keywords/>
  <dc:description/>
  <cp:lastModifiedBy>ayubbalad@gmail.com</cp:lastModifiedBy>
  <cp:revision>3</cp:revision>
  <dcterms:created xsi:type="dcterms:W3CDTF">2026-05-02T10:41:00Z</dcterms:created>
  <dcterms:modified xsi:type="dcterms:W3CDTF">2026-05-02T10:50:00Z</dcterms:modified>
</cp:coreProperties>
</file>