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99" w:rsidRDefault="00377E16">
      <w:r>
        <w:rPr>
          <w:rFonts w:hint="eastAsia"/>
        </w:rPr>
        <w:t>나는 귀엽다</w:t>
      </w:r>
      <w:bookmarkStart w:id="0" w:name="_GoBack"/>
      <w:bookmarkEnd w:id="0"/>
    </w:p>
    <w:sectPr w:rsidR="00664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16"/>
    <w:rsid w:val="00377E16"/>
    <w:rsid w:val="00540C54"/>
    <w:rsid w:val="00664D99"/>
    <w:rsid w:val="0095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DCE9"/>
  <w15:chartTrackingRefBased/>
  <w15:docId w15:val="{A116AD5A-6FC1-44B1-9A42-613E74D4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2018-09-20T05:05:00Z</dcterms:created>
  <dcterms:modified xsi:type="dcterms:W3CDTF">2018-09-20T05:05:00Z</dcterms:modified>
</cp:coreProperties>
</file>