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CF" w:rsidRPr="000E1DEE" w:rsidRDefault="00F54AE3" w:rsidP="00EA3E2B">
      <w:pPr>
        <w:spacing w:line="360" w:lineRule="auto"/>
        <w:rPr>
          <w:rFonts w:ascii="Adobe Fangsong Std R" w:eastAsia="Adobe Fangsong Std R" w:hAnsi="Adobe Fangsong Std R" w:cs="Times New Roman"/>
          <w:sz w:val="24"/>
          <w:szCs w:val="24"/>
          <w:lang w:val="id-ID"/>
        </w:rPr>
      </w:pPr>
      <w:proofErr w:type="spellStart"/>
      <w:proofErr w:type="gram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Nama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:</w:t>
      </w:r>
      <w:proofErr w:type="gram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r w:rsidR="000E1DEE" w:rsidRPr="000E1DEE">
        <w:rPr>
          <w:rFonts w:ascii="Adobe Fangsong Std R" w:eastAsia="Adobe Fangsong Std R" w:hAnsi="Adobe Fangsong Std R" w:cs="Times New Roman"/>
          <w:sz w:val="24"/>
          <w:szCs w:val="24"/>
          <w:lang w:val="id-ID"/>
        </w:rPr>
        <w:t>Hanavi Alvarel</w:t>
      </w:r>
    </w:p>
    <w:p w:rsidR="00EA3E2B" w:rsidRPr="000E1DEE" w:rsidRDefault="00EA3E2B" w:rsidP="00EA3E2B">
      <w:pPr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  <w:proofErr w:type="spellStart"/>
      <w:proofErr w:type="gram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Kelas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 :</w:t>
      </w:r>
      <w:proofErr w:type="gram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XIR5</w:t>
      </w:r>
    </w:p>
    <w:p w:rsidR="00EA3E2B" w:rsidRPr="000E1DEE" w:rsidRDefault="000E1DEE" w:rsidP="00EA3E2B">
      <w:pPr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  <w:proofErr w:type="spellStart"/>
      <w:proofErr w:type="gram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Absen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:</w:t>
      </w:r>
      <w:proofErr w:type="gram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18</w:t>
      </w:r>
    </w:p>
    <w:p w:rsidR="00EA3E2B" w:rsidRPr="000E1DEE" w:rsidRDefault="00EA3E2B" w:rsidP="00EA3E2B">
      <w:pPr>
        <w:pStyle w:val="ListParagraph"/>
        <w:numPr>
          <w:ilvl w:val="0"/>
          <w:numId w:val="2"/>
        </w:numPr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Latihan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1</w:t>
      </w:r>
    </w:p>
    <w:p w:rsidR="00EA3E2B" w:rsidRPr="000E1DEE" w:rsidRDefault="00EA3E2B" w:rsidP="00EA3E2B">
      <w:pPr>
        <w:pStyle w:val="ListParagraph"/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Pada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program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menampilkan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yang overload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karena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pada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penjumlahan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tidak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ada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kondisi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untuk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membatasi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jumlah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.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Karena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dari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hasil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penjumlahan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statement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kedua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ialah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8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nilai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8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dijumlahkan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dengan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nilai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8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maka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akan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mengha</w:t>
      </w:r>
      <w:bookmarkStart w:id="0" w:name="_GoBack"/>
      <w:bookmarkEnd w:id="0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silkan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nilai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16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karena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pada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statement 4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berisi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sekarang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dijumlahkan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8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nilainya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.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Jal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inilah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yang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mengakibatkan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overload.</w:t>
      </w:r>
    </w:p>
    <w:p w:rsidR="00EA3E2B" w:rsidRPr="000E1DEE" w:rsidRDefault="00EA3E2B" w:rsidP="00EA3E2B">
      <w:pPr>
        <w:pStyle w:val="ListParagraph"/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</w:p>
    <w:p w:rsidR="00EA3E2B" w:rsidRPr="000E1DEE" w:rsidRDefault="00EA3E2B" w:rsidP="00EA3E2B">
      <w:pPr>
        <w:pStyle w:val="ListParagraph"/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Dalam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program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terjadi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kelebihan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nilai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pada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variable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karena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tidak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adanya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metode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untuk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membatasi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kelas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gram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lain(</w:t>
      </w:r>
      <w:proofErr w:type="spellStart"/>
      <w:proofErr w:type="gram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UjiBus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)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untuk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mengeloloa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variable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sehingga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dapat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mengubah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nilai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sembarangan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pada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atribut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kelas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Bus.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Selain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itu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,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tipe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varibel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tersebut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public,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sehingga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dapat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diakses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oleh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kelas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lain.</w:t>
      </w:r>
    </w:p>
    <w:p w:rsidR="00EA3E2B" w:rsidRPr="000E1DEE" w:rsidRDefault="00EA3E2B" w:rsidP="00EA3E2B">
      <w:pPr>
        <w:pStyle w:val="ListParagraph"/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</w:p>
    <w:p w:rsidR="00EA3E2B" w:rsidRPr="000E1DEE" w:rsidRDefault="00EA3E2B" w:rsidP="00EA3E2B">
      <w:pPr>
        <w:pStyle w:val="ListParagraph"/>
        <w:numPr>
          <w:ilvl w:val="0"/>
          <w:numId w:val="2"/>
        </w:numPr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Latihan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2</w:t>
      </w:r>
    </w:p>
    <w:p w:rsidR="00EA3E2B" w:rsidRPr="000E1DEE" w:rsidRDefault="00EA3E2B" w:rsidP="00EA3E2B">
      <w:pPr>
        <w:pStyle w:val="ListParagraph"/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Saat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kelas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UjiBus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dijalankan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,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maka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proofErr w:type="gram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akan</w:t>
      </w:r>
      <w:proofErr w:type="spellEnd"/>
      <w:proofErr w:type="gram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terdapat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beberapa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eror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.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Karena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variable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maxPenumpang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di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kelas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Bus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terlah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diubah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menjadi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private,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maka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kelas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UjiBus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tidak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dapat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secara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langsung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merubah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nilai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dari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variable </w:t>
      </w:r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lastRenderedPageBreak/>
        <w:t xml:space="preserve">private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tersebut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.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Maka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dari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iru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diperlukan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method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mutator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pada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kelas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Bus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untuk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dapat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mengakses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variable yang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diprivate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sekaligus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memberikan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kondisi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gara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tidak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terjadi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overload.</w:t>
      </w:r>
    </w:p>
    <w:p w:rsidR="00EA3E2B" w:rsidRPr="000E1DEE" w:rsidRDefault="00EA3E2B" w:rsidP="00EA3E2B">
      <w:pPr>
        <w:pStyle w:val="ListParagraph"/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</w:p>
    <w:p w:rsidR="00EA3E2B" w:rsidRPr="000E1DEE" w:rsidRDefault="00B17181" w:rsidP="00EA3E2B">
      <w:pPr>
        <w:pStyle w:val="ListParagraph"/>
        <w:numPr>
          <w:ilvl w:val="0"/>
          <w:numId w:val="2"/>
        </w:numPr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Latihan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4</w:t>
      </w:r>
    </w:p>
    <w:p w:rsidR="00B17181" w:rsidRPr="000E1DEE" w:rsidRDefault="00B17181" w:rsidP="00B17181">
      <w:pPr>
        <w:pStyle w:val="ListParagraph"/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Keluaran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yang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dihasilkan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adalah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“Password Salah”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karena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argument yang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diisikan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pada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method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getPenumpang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adalah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17,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sedangkan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kondisis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pada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getPenumpang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adalah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jika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mengisikan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argument24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baru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mengeluarkan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output “Password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Benar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”</w:t>
      </w:r>
    </w:p>
    <w:p w:rsidR="00B17181" w:rsidRPr="000E1DEE" w:rsidRDefault="00B17181" w:rsidP="00B17181">
      <w:pPr>
        <w:pStyle w:val="ListParagraph"/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</w:p>
    <w:p w:rsidR="00B17181" w:rsidRPr="000E1DEE" w:rsidRDefault="00B17181" w:rsidP="00B17181">
      <w:pPr>
        <w:pStyle w:val="ListParagraph"/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Dilakukan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melakukan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pemanggilan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method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cetak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, yang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mengeluarkan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output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jumlah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bus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sekarang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maksimal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,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setelah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itu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dilakukan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pemanggilan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method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addPenumpang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yang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diisikan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argument 2,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pada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method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addPenumpang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proofErr w:type="gram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akan</w:t>
      </w:r>
      <w:proofErr w:type="spellEnd"/>
      <w:proofErr w:type="gram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ditambhakan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argument 2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pada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variable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.</w:t>
      </w:r>
    </w:p>
    <w:p w:rsidR="00B17181" w:rsidRPr="000E1DEE" w:rsidRDefault="00B17181" w:rsidP="00B17181">
      <w:pPr>
        <w:pStyle w:val="ListParagraph"/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</w:p>
    <w:p w:rsidR="00B17181" w:rsidRPr="000E1DEE" w:rsidRDefault="00B17181" w:rsidP="00B17181">
      <w:pPr>
        <w:pStyle w:val="ListParagraph"/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Jika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outout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muncul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melebihi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kuota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, yang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terjadi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adalah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jumlah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terakhir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melebihi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jumlah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penumpang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 xml:space="preserve"> </w:t>
      </w:r>
      <w:proofErr w:type="spellStart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maksimum</w:t>
      </w:r>
      <w:proofErr w:type="spellEnd"/>
      <w:r w:rsidRPr="000E1DEE">
        <w:rPr>
          <w:rFonts w:ascii="Adobe Fangsong Std R" w:eastAsia="Adobe Fangsong Std R" w:hAnsi="Adobe Fangsong Std R" w:cs="Times New Roman"/>
          <w:sz w:val="24"/>
          <w:szCs w:val="24"/>
        </w:rPr>
        <w:t>.</w:t>
      </w:r>
    </w:p>
    <w:p w:rsidR="00EA3E2B" w:rsidRPr="000E1DEE" w:rsidRDefault="00EA3E2B" w:rsidP="00EA3E2B">
      <w:pPr>
        <w:pStyle w:val="ListParagraph"/>
        <w:spacing w:line="360" w:lineRule="auto"/>
        <w:rPr>
          <w:rFonts w:ascii="Adobe Fangsong Std R" w:eastAsia="Adobe Fangsong Std R" w:hAnsi="Adobe Fangsong Std R" w:cs="Times New Roman"/>
          <w:sz w:val="24"/>
          <w:szCs w:val="24"/>
        </w:rPr>
      </w:pPr>
    </w:p>
    <w:sectPr w:rsidR="00EA3E2B" w:rsidRPr="000E1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4256B"/>
    <w:multiLevelType w:val="hybridMultilevel"/>
    <w:tmpl w:val="83EE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F51086"/>
    <w:multiLevelType w:val="hybridMultilevel"/>
    <w:tmpl w:val="1E70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E4"/>
    <w:rsid w:val="000E1DEE"/>
    <w:rsid w:val="00276C36"/>
    <w:rsid w:val="00694AE7"/>
    <w:rsid w:val="00733528"/>
    <w:rsid w:val="00B17181"/>
    <w:rsid w:val="00C818E4"/>
    <w:rsid w:val="00EA3E2B"/>
    <w:rsid w:val="00F5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F2F69-462D-4182-8B39-0D51AB33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5</cp:revision>
  <dcterms:created xsi:type="dcterms:W3CDTF">2018-08-23T04:28:00Z</dcterms:created>
  <dcterms:modified xsi:type="dcterms:W3CDTF">2018-08-23T11:40:00Z</dcterms:modified>
</cp:coreProperties>
</file>