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E40BA" w14:textId="77777777" w:rsidR="007D3EBB" w:rsidRPr="007D3EBB" w:rsidRDefault="007D3EBB" w:rsidP="007D3EBB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7D3EBB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 Overview</w:t>
      </w:r>
    </w:p>
    <w:p w14:paraId="0A65DD8A" w14:textId="77777777" w:rsidR="007D3EBB" w:rsidRPr="007D3EBB" w:rsidRDefault="007D3EBB" w:rsidP="007D3E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i/>
          <w:iCs/>
          <w:kern w:val="0"/>
          <w:bdr w:val="single" w:sz="2" w:space="0" w:color="E5E7EB" w:frame="1"/>
          <w14:ligatures w14:val="none"/>
        </w:rPr>
        <w:t>Based on Pydantic AI Intelligent Documentation Crawler &amp; RAG Agent</w:t>
      </w:r>
    </w:p>
    <w:p w14:paraId="00F0B2EE" w14:textId="77777777" w:rsidR="007D3EBB" w:rsidRPr="007D3EBB" w:rsidRDefault="007D3EBB" w:rsidP="007D3EBB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7D3EBB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Functional Perspective</w:t>
      </w:r>
    </w:p>
    <w:p w14:paraId="2D0D05FD" w14:textId="77777777" w:rsidR="007D3EBB" w:rsidRPr="007D3EBB" w:rsidRDefault="007D3EBB" w:rsidP="007D3E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Core Purpose:</w:t>
      </w:r>
      <w:r w:rsidRPr="007D3EBB">
        <w:rPr>
          <w:rFonts w:ascii="DM Sans" w:eastAsia="Times New Roman" w:hAnsi="DM Sans" w:cs="Times New Roman"/>
          <w:kern w:val="0"/>
          <w14:ligatures w14:val="none"/>
        </w:rPr>
        <w:br/>
        <w:t>Citadel enables automated, efficient, and intelligent ingestion of documentation from web resources (websites, txt/Markdown files, sitemaps) and supports advanced, LLM-powered semantic search and question answering via a user-friendly Streamlit web interface.</w:t>
      </w:r>
    </w:p>
    <w:p w14:paraId="67AB9739" w14:textId="77777777" w:rsidR="007D3EBB" w:rsidRPr="007D3EBB" w:rsidRDefault="007D3EBB" w:rsidP="007D3E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Key Functionalities:</w:t>
      </w:r>
    </w:p>
    <w:p w14:paraId="3CD542A8" w14:textId="77777777" w:rsidR="007D3EBB" w:rsidRPr="007D3EBB" w:rsidRDefault="007D3EBB" w:rsidP="007D3E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-</w:t>
      </w:r>
      <w:r w:rsidRPr="007D3EBB">
        <w:rPr>
          <w:rFonts w:ascii="Times New Roman" w:eastAsia="Times New Roman" w:hAnsi="Times New Roman" w:cs="Times New Roman"/>
          <w:kern w:val="0"/>
          <w14:ligatures w14:val="none"/>
        </w:rPr>
        <w:t> </w:t>
      </w:r>
      <w:r w:rsidRPr="007D3EBB">
        <w:rPr>
          <w:rFonts w:ascii="DM Sans" w:eastAsia="Times New Roman" w:hAnsi="DM Sans" w:cs="Times New Roman"/>
          <w:kern w:val="0"/>
          <w14:ligatures w14:val="none"/>
        </w:rPr>
        <w:t>Automatic web crawling of documentation sites, txt/Markdown, or sitemap URLs</w:t>
      </w:r>
    </w:p>
    <w:p w14:paraId="5C6AFA33" w14:textId="77777777" w:rsidR="007D3EBB" w:rsidRPr="007D3EBB" w:rsidRDefault="007D3EBB" w:rsidP="007D3EB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Chunking of collected content by document structure for optimal retrieval</w:t>
      </w:r>
    </w:p>
    <w:p w14:paraId="0F0D6832" w14:textId="77777777" w:rsidR="007D3EBB" w:rsidRPr="007D3EBB" w:rsidRDefault="007D3EBB" w:rsidP="007D3EB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 xml:space="preserve">Fast, parallel crawling and data </w:t>
      </w:r>
      <w:proofErr w:type="gramStart"/>
      <w:r w:rsidRPr="007D3EBB">
        <w:rPr>
          <w:rFonts w:ascii="DM Sans" w:eastAsia="Times New Roman" w:hAnsi="DM Sans" w:cs="Times New Roman"/>
          <w:kern w:val="0"/>
          <w14:ligatures w14:val="none"/>
        </w:rPr>
        <w:t>deduplication</w:t>
      </w:r>
      <w:proofErr w:type="gramEnd"/>
    </w:p>
    <w:p w14:paraId="10630EB3" w14:textId="77777777" w:rsidR="007D3EBB" w:rsidRPr="007D3EBB" w:rsidRDefault="007D3EBB" w:rsidP="007D3EB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Submission of content and metadata (headers, chunk index, source) into a vector database for semantic, context aware retrieval</w:t>
      </w:r>
    </w:p>
    <w:p w14:paraId="433795E9" w14:textId="77777777" w:rsidR="007D3EBB" w:rsidRPr="007D3EBB" w:rsidRDefault="007D3EBB" w:rsidP="007D3EB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Streamlit interface to surface semantic search and question answering against the curated documentation</w:t>
      </w:r>
    </w:p>
    <w:p w14:paraId="467EDDEA" w14:textId="77777777" w:rsidR="007D3EBB" w:rsidRPr="007D3EBB" w:rsidRDefault="007D3EBB" w:rsidP="007D3EB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Extensible scripts for easily deploying or customizing all stages of the workflow</w:t>
      </w:r>
    </w:p>
    <w:p w14:paraId="0C1444C9" w14:textId="77777777" w:rsidR="007D3EBB" w:rsidRPr="007D3EBB" w:rsidRDefault="007D3EBB" w:rsidP="007D3E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User Experience:</w:t>
      </w:r>
    </w:p>
    <w:p w14:paraId="009F8048" w14:textId="77777777" w:rsidR="007D3EBB" w:rsidRPr="007D3EBB" w:rsidRDefault="007D3EBB" w:rsidP="007D3EB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Simple command-line interface for ingestion and setup</w:t>
      </w:r>
    </w:p>
    <w:p w14:paraId="0208F28C" w14:textId="77777777" w:rsidR="007D3EBB" w:rsidRPr="007D3EBB" w:rsidRDefault="007D3EBB" w:rsidP="007D3EB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Instantly deployable web app for search and QA</w:t>
      </w:r>
    </w:p>
    <w:p w14:paraId="2C4D94AB" w14:textId="77777777" w:rsidR="007D3EBB" w:rsidRPr="007D3EBB" w:rsidRDefault="007D3EBB" w:rsidP="007D3EB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Flexible parameters for scaling batch sizes, parallelism, and chunk sizes</w:t>
      </w:r>
    </w:p>
    <w:p w14:paraId="374D1EC0" w14:textId="77777777" w:rsidR="007D3EBB" w:rsidRPr="007D3EBB" w:rsidRDefault="007D3EBB" w:rsidP="007D3EBB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7D3EBB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Technical Perspective</w:t>
      </w:r>
    </w:p>
    <w:p w14:paraId="24A186E7" w14:textId="77777777" w:rsidR="007D3EBB" w:rsidRPr="007D3EBB" w:rsidRDefault="007D3EBB" w:rsidP="007D3E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Architecture &amp; Components:</w:t>
      </w:r>
    </w:p>
    <w:p w14:paraId="63C1114D" w14:textId="77777777" w:rsidR="007D3EBB" w:rsidRPr="007D3EBB" w:rsidRDefault="007D3EBB" w:rsidP="007D3EBB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Python-based, modular codebase</w:t>
      </w:r>
    </w:p>
    <w:p w14:paraId="00C19875" w14:textId="77777777" w:rsidR="007D3EBB" w:rsidRPr="007D3EBB" w:rsidRDefault="007D3EBB" w:rsidP="007D3EBB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Utilizes Crawl4AI for deep and recursive web crawling</w:t>
      </w:r>
    </w:p>
    <w:p w14:paraId="1E02800C" w14:textId="77777777" w:rsidR="007D3EBB" w:rsidRPr="007D3EBB" w:rsidRDefault="007D3EBB" w:rsidP="007D3EBB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 xml:space="preserve">Hierarchical </w:t>
      </w:r>
      <w:proofErr w:type="spellStart"/>
      <w:r w:rsidRPr="007D3EBB">
        <w:rPr>
          <w:rFonts w:ascii="DM Sans" w:eastAsia="Times New Roman" w:hAnsi="DM Sans" w:cs="Times New Roman"/>
          <w:kern w:val="0"/>
          <w14:ligatures w14:val="none"/>
        </w:rPr>
        <w:t>chunker</w:t>
      </w:r>
      <w:proofErr w:type="spellEnd"/>
      <w:r w:rsidRPr="007D3EBB">
        <w:rPr>
          <w:rFonts w:ascii="DM Sans" w:eastAsia="Times New Roman" w:hAnsi="DM Sans" w:cs="Times New Roman"/>
          <w:kern w:val="0"/>
          <w14:ligatures w14:val="none"/>
        </w:rPr>
        <w:t xml:space="preserve"> splits documentation by headers, then by size</w:t>
      </w:r>
    </w:p>
    <w:p w14:paraId="60F70109" w14:textId="77777777" w:rsidR="007D3EBB" w:rsidRPr="007D3EBB" w:rsidRDefault="007D3EBB" w:rsidP="007D3EBB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 xml:space="preserve">Vector storage and semantic search powered by </w:t>
      </w:r>
      <w:proofErr w:type="spellStart"/>
      <w:r w:rsidRPr="007D3EBB">
        <w:rPr>
          <w:rFonts w:ascii="DM Sans" w:eastAsia="Times New Roman" w:hAnsi="DM Sans" w:cs="Times New Roman"/>
          <w:kern w:val="0"/>
          <w14:ligatures w14:val="none"/>
        </w:rPr>
        <w:t>ChromaDB</w:t>
      </w:r>
      <w:proofErr w:type="spellEnd"/>
    </w:p>
    <w:p w14:paraId="7EEF8FD8" w14:textId="77777777" w:rsidR="007D3EBB" w:rsidRPr="007D3EBB" w:rsidRDefault="007D3EBB" w:rsidP="007D3EBB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Models and embeddings are flexible and can use OpenAI or user defined options</w:t>
      </w:r>
    </w:p>
    <w:p w14:paraId="476E4442" w14:textId="77777777" w:rsidR="007D3EBB" w:rsidRPr="007D3EBB" w:rsidRDefault="007D3EBB" w:rsidP="007D3EBB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Streamlit provides the frontend user interface for search and QA</w:t>
      </w:r>
    </w:p>
    <w:p w14:paraId="6C3D7C4E" w14:textId="77777777" w:rsidR="007D3EBB" w:rsidRPr="007D3EBB" w:rsidRDefault="007D3EBB" w:rsidP="007D3E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Integration/Scalability:</w:t>
      </w:r>
    </w:p>
    <w:p w14:paraId="0DD69E7F" w14:textId="77777777" w:rsidR="007D3EBB" w:rsidRPr="007D3EBB" w:rsidRDefault="007D3EBB" w:rsidP="007D3EB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Designed to handle large corporate documentation, with batching and concurrency controls</w:t>
      </w:r>
    </w:p>
    <w:p w14:paraId="7D8B1FD0" w14:textId="77777777" w:rsidR="007D3EBB" w:rsidRPr="007D3EBB" w:rsidRDefault="007D3EBB" w:rsidP="007D3EB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Easily swap out models or database config for enterprise scaling or integration</w:t>
      </w:r>
    </w:p>
    <w:p w14:paraId="5D5058CF" w14:textId="77777777" w:rsidR="007D3EBB" w:rsidRPr="007D3EBB" w:rsidRDefault="007D3EBB" w:rsidP="007D3EB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Scripts and parameters allow tuning to fit dataset size and performance needs</w:t>
      </w:r>
    </w:p>
    <w:p w14:paraId="6E6BECEA" w14:textId="77777777" w:rsidR="007D3EBB" w:rsidRPr="007D3EBB" w:rsidRDefault="007D3EBB" w:rsidP="007D3EB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Pluggable architecture can extend to other vector DBs, LLMs, or UIs</w:t>
      </w:r>
    </w:p>
    <w:p w14:paraId="3D6CC68B" w14:textId="77777777" w:rsidR="007D3EBB" w:rsidRPr="007D3EBB" w:rsidRDefault="007D3EBB" w:rsidP="007D3E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Deployment Stack:</w:t>
      </w:r>
    </w:p>
    <w:p w14:paraId="11098DF4" w14:textId="77777777" w:rsidR="007D3EBB" w:rsidRPr="007D3EBB" w:rsidRDefault="007D3EBB" w:rsidP="007D3EBB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 xml:space="preserve">Python 3.11+, OpenAI API, </w:t>
      </w:r>
      <w:proofErr w:type="spellStart"/>
      <w:r w:rsidRPr="007D3EBB">
        <w:rPr>
          <w:rFonts w:ascii="DM Sans" w:eastAsia="Times New Roman" w:hAnsi="DM Sans" w:cs="Times New Roman"/>
          <w:kern w:val="0"/>
          <w14:ligatures w14:val="none"/>
        </w:rPr>
        <w:t>ChromaDB</w:t>
      </w:r>
      <w:proofErr w:type="spellEnd"/>
      <w:r w:rsidRPr="007D3EBB">
        <w:rPr>
          <w:rFonts w:ascii="DM Sans" w:eastAsia="Times New Roman" w:hAnsi="DM Sans" w:cs="Times New Roman"/>
          <w:kern w:val="0"/>
          <w14:ligatures w14:val="none"/>
        </w:rPr>
        <w:t>, Streamlit, Playwright (for crawling)</w:t>
      </w:r>
    </w:p>
    <w:p w14:paraId="369779BF" w14:textId="77777777" w:rsidR="007D3EBB" w:rsidRPr="007D3EBB" w:rsidRDefault="007D3EBB" w:rsidP="007D3EBB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Environment managed through .env files for easy configuration</w:t>
      </w:r>
    </w:p>
    <w:p w14:paraId="6C265F63" w14:textId="77777777" w:rsidR="007D3EBB" w:rsidRPr="007D3EBB" w:rsidRDefault="007D3EBB" w:rsidP="007D3EBB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7D3EBB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Project Status and Next Steps</w:t>
      </w:r>
    </w:p>
    <w:p w14:paraId="1726525A" w14:textId="77777777" w:rsidR="007D3EBB" w:rsidRPr="007D3EBB" w:rsidRDefault="007D3EBB" w:rsidP="007D3E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Proof-of-Concept Achievements:</w:t>
      </w:r>
    </w:p>
    <w:p w14:paraId="34320410" w14:textId="77777777" w:rsidR="007D3EBB" w:rsidRPr="007D3EBB" w:rsidRDefault="007D3EBB" w:rsidP="007D3EB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Demonstrated crawling, chunking, and vectorization on real-world documentation</w:t>
      </w:r>
    </w:p>
    <w:p w14:paraId="7DD2AA95" w14:textId="77777777" w:rsidR="007D3EBB" w:rsidRPr="007D3EBB" w:rsidRDefault="007D3EBB" w:rsidP="007D3EB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proofErr w:type="gramStart"/>
      <w:r w:rsidRPr="007D3EBB">
        <w:rPr>
          <w:rFonts w:ascii="DM Sans" w:eastAsia="Times New Roman" w:hAnsi="DM Sans" w:cs="Times New Roman"/>
          <w:kern w:val="0"/>
          <w14:ligatures w14:val="none"/>
        </w:rPr>
        <w:t>Working</w:t>
      </w:r>
      <w:proofErr w:type="gramEnd"/>
      <w:r w:rsidRPr="007D3EBB">
        <w:rPr>
          <w:rFonts w:ascii="DM Sans" w:eastAsia="Times New Roman" w:hAnsi="DM Sans" w:cs="Times New Roman"/>
          <w:kern w:val="0"/>
          <w14:ligatures w14:val="none"/>
        </w:rPr>
        <w:t xml:space="preserve"> user-facing interface for instant, context-rich retrieval</w:t>
      </w:r>
    </w:p>
    <w:p w14:paraId="15E70EFE" w14:textId="77777777" w:rsidR="007D3EBB" w:rsidRPr="007D3EBB" w:rsidRDefault="007D3EBB" w:rsidP="007D3EB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Modular, extensible codebase for rapid prototyping</w:t>
      </w:r>
    </w:p>
    <w:p w14:paraId="5C36D94C" w14:textId="77777777" w:rsidR="007D3EBB" w:rsidRPr="007D3EBB" w:rsidRDefault="007D3EBB" w:rsidP="007D3E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Preparedness for Next Phase:</w:t>
      </w:r>
    </w:p>
    <w:p w14:paraId="3F3B2D33" w14:textId="77777777" w:rsidR="007D3EBB" w:rsidRPr="007D3EBB" w:rsidRDefault="007D3EBB" w:rsidP="007D3EBB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Foundation established for enterprise-level onboarding, scalability, and integration</w:t>
      </w:r>
    </w:p>
    <w:p w14:paraId="5C41C947" w14:textId="77777777" w:rsidR="007D3EBB" w:rsidRPr="007D3EBB" w:rsidRDefault="007D3EBB" w:rsidP="007D3EBB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Robust enough to test on expanded document sets and new model endpoints</w:t>
      </w:r>
    </w:p>
    <w:p w14:paraId="62D39B22" w14:textId="77777777" w:rsidR="007D3EBB" w:rsidRPr="007D3EBB" w:rsidRDefault="007D3EBB" w:rsidP="007D3EBB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Code structure supports quick extension or deployment into production</w:t>
      </w:r>
    </w:p>
    <w:p w14:paraId="6AF3483B" w14:textId="77777777" w:rsidR="007D3EBB" w:rsidRPr="007D3EBB" w:rsidRDefault="007D3EBB" w:rsidP="007D3E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Next Milestones:</w:t>
      </w:r>
    </w:p>
    <w:p w14:paraId="1226FA52" w14:textId="77777777" w:rsidR="007D3EBB" w:rsidRPr="007D3EBB" w:rsidRDefault="007D3EBB" w:rsidP="007D3EBB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Harden for enterprise security and scale (fault-tolerance, error handling, user auth)</w:t>
      </w:r>
    </w:p>
    <w:p w14:paraId="7C5DCB11" w14:textId="77777777" w:rsidR="007D3EBB" w:rsidRPr="007D3EBB" w:rsidRDefault="007D3EBB" w:rsidP="007D3EBB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Extend to additional DBs, LLMs, and potentially multi-lingual content</w:t>
      </w:r>
    </w:p>
    <w:p w14:paraId="35443C9E" w14:textId="77777777" w:rsidR="007D3EBB" w:rsidRPr="007D3EBB" w:rsidRDefault="007D3EBB" w:rsidP="007D3EBB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Optimize memory, speed, and debugging for industrial scenarios</w:t>
      </w:r>
    </w:p>
    <w:p w14:paraId="15D6538A" w14:textId="77777777" w:rsidR="007D3EBB" w:rsidRPr="007D3EBB" w:rsidRDefault="007D3EBB" w:rsidP="007D3EBB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Times New Roman" w:eastAsia="Times New Roman" w:hAnsi="Times New Roman" w:cs="Times New Roman"/>
          <w:kern w:val="0"/>
          <w14:ligatures w14:val="none"/>
        </w:rPr>
        <w:pict w14:anchorId="36A5E8BC">
          <v:rect id="_x0000_i1025" style="width:0;height:3pt" o:hralign="center" o:hrstd="t" o:hr="t" fillcolor="#a0a0a0" stroked="f"/>
        </w:pict>
      </w:r>
    </w:p>
    <w:p w14:paraId="5A4F9C50" w14:textId="77777777" w:rsidR="007D3EBB" w:rsidRPr="007D3EBB" w:rsidRDefault="007D3EBB" w:rsidP="007D3E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7D3EBB">
        <w:rPr>
          <w:rFonts w:ascii="DM Sans" w:eastAsia="Times New Roman" w:hAnsi="DM Sans" w:cs="Times New Roman"/>
          <w:kern w:val="0"/>
          <w14:ligatures w14:val="none"/>
        </w:rPr>
        <w:t>This summary should get all stakeholders up-to-speed on where Project Citadel is now and why its plugin-style, high-performance documentation ingestion &amp; LLM-QA stack is a smart base for enterprise RAG deployments.</w:t>
      </w:r>
    </w:p>
    <w:p w14:paraId="21250302" w14:textId="77777777" w:rsidR="000B0B8E" w:rsidRDefault="000B0B8E"/>
    <w:sectPr w:rsidR="000B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35A8"/>
    <w:multiLevelType w:val="multilevel"/>
    <w:tmpl w:val="4D84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33E42"/>
    <w:multiLevelType w:val="multilevel"/>
    <w:tmpl w:val="3406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D7EB3"/>
    <w:multiLevelType w:val="multilevel"/>
    <w:tmpl w:val="EA4C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67EAE"/>
    <w:multiLevelType w:val="multilevel"/>
    <w:tmpl w:val="7776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D0A84"/>
    <w:multiLevelType w:val="multilevel"/>
    <w:tmpl w:val="517A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A7A16"/>
    <w:multiLevelType w:val="multilevel"/>
    <w:tmpl w:val="C29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812A4"/>
    <w:multiLevelType w:val="multilevel"/>
    <w:tmpl w:val="8E2E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752CA"/>
    <w:multiLevelType w:val="multilevel"/>
    <w:tmpl w:val="8C58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026098">
    <w:abstractNumId w:val="6"/>
  </w:num>
  <w:num w:numId="2" w16cid:durableId="1140734385">
    <w:abstractNumId w:val="4"/>
  </w:num>
  <w:num w:numId="3" w16cid:durableId="468977717">
    <w:abstractNumId w:val="7"/>
  </w:num>
  <w:num w:numId="4" w16cid:durableId="1783256504">
    <w:abstractNumId w:val="0"/>
  </w:num>
  <w:num w:numId="5" w16cid:durableId="207642585">
    <w:abstractNumId w:val="1"/>
  </w:num>
  <w:num w:numId="6" w16cid:durableId="669866646">
    <w:abstractNumId w:val="2"/>
  </w:num>
  <w:num w:numId="7" w16cid:durableId="756289509">
    <w:abstractNumId w:val="3"/>
  </w:num>
  <w:num w:numId="8" w16cid:durableId="1168130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BB"/>
    <w:rsid w:val="000057B3"/>
    <w:rsid w:val="00007A31"/>
    <w:rsid w:val="00017F1E"/>
    <w:rsid w:val="000216AF"/>
    <w:rsid w:val="00026E44"/>
    <w:rsid w:val="00031E9C"/>
    <w:rsid w:val="0005173D"/>
    <w:rsid w:val="000543F2"/>
    <w:rsid w:val="000552B3"/>
    <w:rsid w:val="000647E7"/>
    <w:rsid w:val="0006509C"/>
    <w:rsid w:val="000667ED"/>
    <w:rsid w:val="00067084"/>
    <w:rsid w:val="000723E5"/>
    <w:rsid w:val="00077ED4"/>
    <w:rsid w:val="000802D0"/>
    <w:rsid w:val="00081BCA"/>
    <w:rsid w:val="00083588"/>
    <w:rsid w:val="00083634"/>
    <w:rsid w:val="000A0443"/>
    <w:rsid w:val="000A1044"/>
    <w:rsid w:val="000A6A96"/>
    <w:rsid w:val="000B0B8E"/>
    <w:rsid w:val="000B4CFA"/>
    <w:rsid w:val="000B5325"/>
    <w:rsid w:val="000C2ACF"/>
    <w:rsid w:val="000D218E"/>
    <w:rsid w:val="000D2D49"/>
    <w:rsid w:val="000D3728"/>
    <w:rsid w:val="000D5A8D"/>
    <w:rsid w:val="000E3B56"/>
    <w:rsid w:val="000F3970"/>
    <w:rsid w:val="000F7EDF"/>
    <w:rsid w:val="001000FB"/>
    <w:rsid w:val="00102C58"/>
    <w:rsid w:val="00107954"/>
    <w:rsid w:val="00110BA2"/>
    <w:rsid w:val="00114ABF"/>
    <w:rsid w:val="00120150"/>
    <w:rsid w:val="00122C42"/>
    <w:rsid w:val="00130DD3"/>
    <w:rsid w:val="00134035"/>
    <w:rsid w:val="00142F94"/>
    <w:rsid w:val="001453C3"/>
    <w:rsid w:val="0014583F"/>
    <w:rsid w:val="00145968"/>
    <w:rsid w:val="001466E5"/>
    <w:rsid w:val="00153081"/>
    <w:rsid w:val="00153186"/>
    <w:rsid w:val="00171F68"/>
    <w:rsid w:val="00174945"/>
    <w:rsid w:val="00176DA2"/>
    <w:rsid w:val="0018716A"/>
    <w:rsid w:val="00194001"/>
    <w:rsid w:val="00194EFE"/>
    <w:rsid w:val="0019548D"/>
    <w:rsid w:val="001A0393"/>
    <w:rsid w:val="001A1F03"/>
    <w:rsid w:val="001B081A"/>
    <w:rsid w:val="001B1D0E"/>
    <w:rsid w:val="001B2149"/>
    <w:rsid w:val="001C1744"/>
    <w:rsid w:val="001C4E47"/>
    <w:rsid w:val="001C6593"/>
    <w:rsid w:val="001D483A"/>
    <w:rsid w:val="001D5C13"/>
    <w:rsid w:val="001E1760"/>
    <w:rsid w:val="001F1C1D"/>
    <w:rsid w:val="00202330"/>
    <w:rsid w:val="00204487"/>
    <w:rsid w:val="00211C76"/>
    <w:rsid w:val="00215F67"/>
    <w:rsid w:val="00216776"/>
    <w:rsid w:val="00216B61"/>
    <w:rsid w:val="00230726"/>
    <w:rsid w:val="00250CF3"/>
    <w:rsid w:val="00253AF6"/>
    <w:rsid w:val="002554DC"/>
    <w:rsid w:val="0027244B"/>
    <w:rsid w:val="0027734D"/>
    <w:rsid w:val="00284CA4"/>
    <w:rsid w:val="00284CBA"/>
    <w:rsid w:val="00286F30"/>
    <w:rsid w:val="00291B39"/>
    <w:rsid w:val="00294F60"/>
    <w:rsid w:val="00297183"/>
    <w:rsid w:val="002A2906"/>
    <w:rsid w:val="002A3E69"/>
    <w:rsid w:val="002A5AE3"/>
    <w:rsid w:val="002A61E8"/>
    <w:rsid w:val="002C3DC3"/>
    <w:rsid w:val="002C718C"/>
    <w:rsid w:val="002E53FA"/>
    <w:rsid w:val="00304FFF"/>
    <w:rsid w:val="003102F5"/>
    <w:rsid w:val="00313FB3"/>
    <w:rsid w:val="003275A7"/>
    <w:rsid w:val="0033150A"/>
    <w:rsid w:val="00331F63"/>
    <w:rsid w:val="00343AAC"/>
    <w:rsid w:val="00345008"/>
    <w:rsid w:val="00361A93"/>
    <w:rsid w:val="00370F0E"/>
    <w:rsid w:val="00391999"/>
    <w:rsid w:val="00391D12"/>
    <w:rsid w:val="00392F43"/>
    <w:rsid w:val="003B21D4"/>
    <w:rsid w:val="003B3ADD"/>
    <w:rsid w:val="003B64AC"/>
    <w:rsid w:val="003E1F1E"/>
    <w:rsid w:val="003E30AE"/>
    <w:rsid w:val="003F0B0C"/>
    <w:rsid w:val="003F175C"/>
    <w:rsid w:val="003F3F86"/>
    <w:rsid w:val="003F40F0"/>
    <w:rsid w:val="003F7B61"/>
    <w:rsid w:val="004030AE"/>
    <w:rsid w:val="00404FF2"/>
    <w:rsid w:val="004068BF"/>
    <w:rsid w:val="00412BD3"/>
    <w:rsid w:val="00415B9C"/>
    <w:rsid w:val="004204D3"/>
    <w:rsid w:val="004265DF"/>
    <w:rsid w:val="0043151F"/>
    <w:rsid w:val="00431962"/>
    <w:rsid w:val="0043375A"/>
    <w:rsid w:val="00436F68"/>
    <w:rsid w:val="00437C08"/>
    <w:rsid w:val="00446BEB"/>
    <w:rsid w:val="004739AD"/>
    <w:rsid w:val="00474F51"/>
    <w:rsid w:val="00481618"/>
    <w:rsid w:val="00481EDC"/>
    <w:rsid w:val="00485E3B"/>
    <w:rsid w:val="0048696E"/>
    <w:rsid w:val="0049145D"/>
    <w:rsid w:val="00494391"/>
    <w:rsid w:val="004A5F0F"/>
    <w:rsid w:val="004B083A"/>
    <w:rsid w:val="004B34C1"/>
    <w:rsid w:val="004B6A4F"/>
    <w:rsid w:val="004B7AEE"/>
    <w:rsid w:val="004C4E43"/>
    <w:rsid w:val="004C4F84"/>
    <w:rsid w:val="004D3A8A"/>
    <w:rsid w:val="004D7980"/>
    <w:rsid w:val="004E2EFD"/>
    <w:rsid w:val="004E5B8D"/>
    <w:rsid w:val="004E7F80"/>
    <w:rsid w:val="004F57AE"/>
    <w:rsid w:val="00505898"/>
    <w:rsid w:val="00506A18"/>
    <w:rsid w:val="00517E9A"/>
    <w:rsid w:val="0052596C"/>
    <w:rsid w:val="00527D32"/>
    <w:rsid w:val="005424B7"/>
    <w:rsid w:val="00542BE5"/>
    <w:rsid w:val="00543040"/>
    <w:rsid w:val="00545F02"/>
    <w:rsid w:val="00546180"/>
    <w:rsid w:val="00550A84"/>
    <w:rsid w:val="00567DAD"/>
    <w:rsid w:val="00567E90"/>
    <w:rsid w:val="00571D13"/>
    <w:rsid w:val="00575DAF"/>
    <w:rsid w:val="005835FA"/>
    <w:rsid w:val="0059469D"/>
    <w:rsid w:val="0059521C"/>
    <w:rsid w:val="005A0C3E"/>
    <w:rsid w:val="005A5C3E"/>
    <w:rsid w:val="005A6325"/>
    <w:rsid w:val="005B24AE"/>
    <w:rsid w:val="005B486D"/>
    <w:rsid w:val="005B6420"/>
    <w:rsid w:val="005C2432"/>
    <w:rsid w:val="005C2DDC"/>
    <w:rsid w:val="005C3E54"/>
    <w:rsid w:val="005C71CE"/>
    <w:rsid w:val="005D01FB"/>
    <w:rsid w:val="005E0568"/>
    <w:rsid w:val="005E0631"/>
    <w:rsid w:val="005E0B98"/>
    <w:rsid w:val="005F0624"/>
    <w:rsid w:val="005F112E"/>
    <w:rsid w:val="005F4C52"/>
    <w:rsid w:val="005F7C82"/>
    <w:rsid w:val="00601476"/>
    <w:rsid w:val="006068EA"/>
    <w:rsid w:val="00607AA1"/>
    <w:rsid w:val="00613746"/>
    <w:rsid w:val="006146F8"/>
    <w:rsid w:val="0062245B"/>
    <w:rsid w:val="006239F8"/>
    <w:rsid w:val="00630E34"/>
    <w:rsid w:val="0063380B"/>
    <w:rsid w:val="006366C4"/>
    <w:rsid w:val="00651066"/>
    <w:rsid w:val="00653230"/>
    <w:rsid w:val="00661CF7"/>
    <w:rsid w:val="00664ECB"/>
    <w:rsid w:val="006657F2"/>
    <w:rsid w:val="006755F1"/>
    <w:rsid w:val="006759C2"/>
    <w:rsid w:val="00676A74"/>
    <w:rsid w:val="006771B6"/>
    <w:rsid w:val="00677B9F"/>
    <w:rsid w:val="00681C46"/>
    <w:rsid w:val="006847EA"/>
    <w:rsid w:val="006A0418"/>
    <w:rsid w:val="006A3215"/>
    <w:rsid w:val="006A4629"/>
    <w:rsid w:val="006A5EC5"/>
    <w:rsid w:val="006B2066"/>
    <w:rsid w:val="006B2988"/>
    <w:rsid w:val="006C0158"/>
    <w:rsid w:val="006C1247"/>
    <w:rsid w:val="006C1EE7"/>
    <w:rsid w:val="006C48FD"/>
    <w:rsid w:val="006C5CC8"/>
    <w:rsid w:val="006E0258"/>
    <w:rsid w:val="006F5A49"/>
    <w:rsid w:val="006F6F6B"/>
    <w:rsid w:val="00711266"/>
    <w:rsid w:val="0071408A"/>
    <w:rsid w:val="0071773C"/>
    <w:rsid w:val="00720A14"/>
    <w:rsid w:val="007239AA"/>
    <w:rsid w:val="007253FF"/>
    <w:rsid w:val="00732EF6"/>
    <w:rsid w:val="00736D44"/>
    <w:rsid w:val="0073773F"/>
    <w:rsid w:val="007430FD"/>
    <w:rsid w:val="0075183B"/>
    <w:rsid w:val="00752719"/>
    <w:rsid w:val="00766FD5"/>
    <w:rsid w:val="00772EFB"/>
    <w:rsid w:val="00777A65"/>
    <w:rsid w:val="007924B7"/>
    <w:rsid w:val="00797E46"/>
    <w:rsid w:val="007A2B90"/>
    <w:rsid w:val="007B4A4A"/>
    <w:rsid w:val="007B52D9"/>
    <w:rsid w:val="007C2538"/>
    <w:rsid w:val="007C5D18"/>
    <w:rsid w:val="007D13FA"/>
    <w:rsid w:val="007D3EBB"/>
    <w:rsid w:val="007E5A24"/>
    <w:rsid w:val="007E5A41"/>
    <w:rsid w:val="007F1C75"/>
    <w:rsid w:val="007F5A2F"/>
    <w:rsid w:val="00810079"/>
    <w:rsid w:val="00813B8A"/>
    <w:rsid w:val="008158AA"/>
    <w:rsid w:val="00817B8F"/>
    <w:rsid w:val="00831445"/>
    <w:rsid w:val="00842C7D"/>
    <w:rsid w:val="00847FBC"/>
    <w:rsid w:val="00857D23"/>
    <w:rsid w:val="00867E81"/>
    <w:rsid w:val="00870EBB"/>
    <w:rsid w:val="0087685B"/>
    <w:rsid w:val="00876CD9"/>
    <w:rsid w:val="008875B3"/>
    <w:rsid w:val="00890E54"/>
    <w:rsid w:val="0089186F"/>
    <w:rsid w:val="00897DEC"/>
    <w:rsid w:val="008A0DC2"/>
    <w:rsid w:val="008A5EF1"/>
    <w:rsid w:val="008F53CE"/>
    <w:rsid w:val="008F55A3"/>
    <w:rsid w:val="0090664A"/>
    <w:rsid w:val="00907C05"/>
    <w:rsid w:val="00912FAA"/>
    <w:rsid w:val="00913277"/>
    <w:rsid w:val="00915285"/>
    <w:rsid w:val="0091565E"/>
    <w:rsid w:val="009204BF"/>
    <w:rsid w:val="0092571E"/>
    <w:rsid w:val="00926B46"/>
    <w:rsid w:val="009446A1"/>
    <w:rsid w:val="00945EDC"/>
    <w:rsid w:val="00947A37"/>
    <w:rsid w:val="009518D5"/>
    <w:rsid w:val="00953E41"/>
    <w:rsid w:val="009579B1"/>
    <w:rsid w:val="009617C8"/>
    <w:rsid w:val="00966553"/>
    <w:rsid w:val="00967614"/>
    <w:rsid w:val="00971559"/>
    <w:rsid w:val="00981506"/>
    <w:rsid w:val="00991233"/>
    <w:rsid w:val="00992CC2"/>
    <w:rsid w:val="009963CF"/>
    <w:rsid w:val="009A6223"/>
    <w:rsid w:val="009B7C15"/>
    <w:rsid w:val="009C2ADF"/>
    <w:rsid w:val="009C3283"/>
    <w:rsid w:val="009C704D"/>
    <w:rsid w:val="009C7159"/>
    <w:rsid w:val="009D0AEA"/>
    <w:rsid w:val="009D42EF"/>
    <w:rsid w:val="009E0896"/>
    <w:rsid w:val="009E1FBF"/>
    <w:rsid w:val="009E5714"/>
    <w:rsid w:val="009F56C1"/>
    <w:rsid w:val="009F5A61"/>
    <w:rsid w:val="00A0304E"/>
    <w:rsid w:val="00A04C7E"/>
    <w:rsid w:val="00A04CB1"/>
    <w:rsid w:val="00A07397"/>
    <w:rsid w:val="00A07F89"/>
    <w:rsid w:val="00A10A1F"/>
    <w:rsid w:val="00A11380"/>
    <w:rsid w:val="00A12E46"/>
    <w:rsid w:val="00A14CF8"/>
    <w:rsid w:val="00A21445"/>
    <w:rsid w:val="00A25DFE"/>
    <w:rsid w:val="00A25EEF"/>
    <w:rsid w:val="00A35153"/>
    <w:rsid w:val="00A4080A"/>
    <w:rsid w:val="00A40F4F"/>
    <w:rsid w:val="00A44E49"/>
    <w:rsid w:val="00A452F1"/>
    <w:rsid w:val="00A467E7"/>
    <w:rsid w:val="00A47990"/>
    <w:rsid w:val="00A619D8"/>
    <w:rsid w:val="00A65E9B"/>
    <w:rsid w:val="00A76714"/>
    <w:rsid w:val="00A767F0"/>
    <w:rsid w:val="00A92425"/>
    <w:rsid w:val="00A952A6"/>
    <w:rsid w:val="00A95A94"/>
    <w:rsid w:val="00A96A19"/>
    <w:rsid w:val="00AA2562"/>
    <w:rsid w:val="00AB267F"/>
    <w:rsid w:val="00AB3D2F"/>
    <w:rsid w:val="00AD0AE6"/>
    <w:rsid w:val="00AF7E24"/>
    <w:rsid w:val="00B06B63"/>
    <w:rsid w:val="00B06C7D"/>
    <w:rsid w:val="00B14871"/>
    <w:rsid w:val="00B167FB"/>
    <w:rsid w:val="00B20965"/>
    <w:rsid w:val="00B2119F"/>
    <w:rsid w:val="00B2616A"/>
    <w:rsid w:val="00B355D2"/>
    <w:rsid w:val="00B44897"/>
    <w:rsid w:val="00B46A72"/>
    <w:rsid w:val="00B524BD"/>
    <w:rsid w:val="00B52DC0"/>
    <w:rsid w:val="00B6139D"/>
    <w:rsid w:val="00B64A18"/>
    <w:rsid w:val="00B71736"/>
    <w:rsid w:val="00B7311C"/>
    <w:rsid w:val="00B8597D"/>
    <w:rsid w:val="00B875FA"/>
    <w:rsid w:val="00B97074"/>
    <w:rsid w:val="00BA072F"/>
    <w:rsid w:val="00BA3345"/>
    <w:rsid w:val="00BA3855"/>
    <w:rsid w:val="00BA5E09"/>
    <w:rsid w:val="00BA7AB0"/>
    <w:rsid w:val="00BB21D4"/>
    <w:rsid w:val="00BB751A"/>
    <w:rsid w:val="00BC0F0F"/>
    <w:rsid w:val="00BE01F4"/>
    <w:rsid w:val="00BE5A6F"/>
    <w:rsid w:val="00C1094F"/>
    <w:rsid w:val="00C14C3D"/>
    <w:rsid w:val="00C17D22"/>
    <w:rsid w:val="00C213F5"/>
    <w:rsid w:val="00C21A29"/>
    <w:rsid w:val="00C239FC"/>
    <w:rsid w:val="00C43B94"/>
    <w:rsid w:val="00C44B79"/>
    <w:rsid w:val="00C44D57"/>
    <w:rsid w:val="00C44E4C"/>
    <w:rsid w:val="00C45FF9"/>
    <w:rsid w:val="00C57454"/>
    <w:rsid w:val="00C60E79"/>
    <w:rsid w:val="00C60EF3"/>
    <w:rsid w:val="00C618CF"/>
    <w:rsid w:val="00C621A8"/>
    <w:rsid w:val="00C62910"/>
    <w:rsid w:val="00C6529B"/>
    <w:rsid w:val="00C654DA"/>
    <w:rsid w:val="00C65D6B"/>
    <w:rsid w:val="00C74FF6"/>
    <w:rsid w:val="00C774F8"/>
    <w:rsid w:val="00C8275C"/>
    <w:rsid w:val="00C83C1A"/>
    <w:rsid w:val="00C85F1E"/>
    <w:rsid w:val="00CA07E1"/>
    <w:rsid w:val="00CA374F"/>
    <w:rsid w:val="00CB02E2"/>
    <w:rsid w:val="00CC4112"/>
    <w:rsid w:val="00CD5FD1"/>
    <w:rsid w:val="00CD7C49"/>
    <w:rsid w:val="00CE43F5"/>
    <w:rsid w:val="00CE75AA"/>
    <w:rsid w:val="00CF3877"/>
    <w:rsid w:val="00D027C7"/>
    <w:rsid w:val="00D05641"/>
    <w:rsid w:val="00D07C53"/>
    <w:rsid w:val="00D14838"/>
    <w:rsid w:val="00D25F0A"/>
    <w:rsid w:val="00D26CEC"/>
    <w:rsid w:val="00D318F4"/>
    <w:rsid w:val="00D32A72"/>
    <w:rsid w:val="00D34CE0"/>
    <w:rsid w:val="00D3531C"/>
    <w:rsid w:val="00D514DB"/>
    <w:rsid w:val="00D55AC2"/>
    <w:rsid w:val="00D634EE"/>
    <w:rsid w:val="00D72C64"/>
    <w:rsid w:val="00D8157C"/>
    <w:rsid w:val="00D90D7B"/>
    <w:rsid w:val="00D93142"/>
    <w:rsid w:val="00DA588B"/>
    <w:rsid w:val="00DB361C"/>
    <w:rsid w:val="00DB3F88"/>
    <w:rsid w:val="00DB4181"/>
    <w:rsid w:val="00DB479F"/>
    <w:rsid w:val="00DB608F"/>
    <w:rsid w:val="00DC2C00"/>
    <w:rsid w:val="00DC3966"/>
    <w:rsid w:val="00DC553E"/>
    <w:rsid w:val="00DC7205"/>
    <w:rsid w:val="00DC75D9"/>
    <w:rsid w:val="00DD1562"/>
    <w:rsid w:val="00DD183E"/>
    <w:rsid w:val="00DF0B4A"/>
    <w:rsid w:val="00DF6D16"/>
    <w:rsid w:val="00E025BD"/>
    <w:rsid w:val="00E07468"/>
    <w:rsid w:val="00E10CF1"/>
    <w:rsid w:val="00E11697"/>
    <w:rsid w:val="00E149D6"/>
    <w:rsid w:val="00E15498"/>
    <w:rsid w:val="00E26339"/>
    <w:rsid w:val="00E36185"/>
    <w:rsid w:val="00E52AB1"/>
    <w:rsid w:val="00E6237C"/>
    <w:rsid w:val="00E628E5"/>
    <w:rsid w:val="00E76A90"/>
    <w:rsid w:val="00E821AA"/>
    <w:rsid w:val="00E82BA5"/>
    <w:rsid w:val="00E83EA8"/>
    <w:rsid w:val="00E91120"/>
    <w:rsid w:val="00E915DC"/>
    <w:rsid w:val="00EA1588"/>
    <w:rsid w:val="00EA4281"/>
    <w:rsid w:val="00EB5EF3"/>
    <w:rsid w:val="00EB7D17"/>
    <w:rsid w:val="00ED0C44"/>
    <w:rsid w:val="00ED6338"/>
    <w:rsid w:val="00EE035E"/>
    <w:rsid w:val="00EE4063"/>
    <w:rsid w:val="00EE6748"/>
    <w:rsid w:val="00EF0366"/>
    <w:rsid w:val="00EF0D5C"/>
    <w:rsid w:val="00EF2B05"/>
    <w:rsid w:val="00EF2B7A"/>
    <w:rsid w:val="00EF4961"/>
    <w:rsid w:val="00EF5967"/>
    <w:rsid w:val="00F016A9"/>
    <w:rsid w:val="00F01BDD"/>
    <w:rsid w:val="00F10F4B"/>
    <w:rsid w:val="00F13BE5"/>
    <w:rsid w:val="00F17E61"/>
    <w:rsid w:val="00F21FA3"/>
    <w:rsid w:val="00F22F44"/>
    <w:rsid w:val="00F27C79"/>
    <w:rsid w:val="00F307B3"/>
    <w:rsid w:val="00F3386E"/>
    <w:rsid w:val="00F36F74"/>
    <w:rsid w:val="00F43717"/>
    <w:rsid w:val="00F451D5"/>
    <w:rsid w:val="00F52A13"/>
    <w:rsid w:val="00F5300A"/>
    <w:rsid w:val="00F62E68"/>
    <w:rsid w:val="00F678B9"/>
    <w:rsid w:val="00F71586"/>
    <w:rsid w:val="00F7371E"/>
    <w:rsid w:val="00F74A11"/>
    <w:rsid w:val="00F77978"/>
    <w:rsid w:val="00F83BF8"/>
    <w:rsid w:val="00F85DF2"/>
    <w:rsid w:val="00F95D1C"/>
    <w:rsid w:val="00F960C2"/>
    <w:rsid w:val="00FA0F8F"/>
    <w:rsid w:val="00FA59E6"/>
    <w:rsid w:val="00FA5BE1"/>
    <w:rsid w:val="00FB0D44"/>
    <w:rsid w:val="00FB3BD9"/>
    <w:rsid w:val="00FB51E6"/>
    <w:rsid w:val="00FD7846"/>
    <w:rsid w:val="00FE18E8"/>
    <w:rsid w:val="00FE46E1"/>
    <w:rsid w:val="00FE7E57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E9DD"/>
  <w15:chartTrackingRefBased/>
  <w15:docId w15:val="{EE40066F-3C0C-4CA9-9731-CD433618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2593</Characters>
  <Application>Microsoft Office Word</Application>
  <DocSecurity>0</DocSecurity>
  <Lines>36</Lines>
  <Paragraphs>3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Richardson</dc:creator>
  <cp:keywords/>
  <dc:description/>
  <cp:lastModifiedBy>Jarvis Richardson</cp:lastModifiedBy>
  <cp:revision>1</cp:revision>
  <dcterms:created xsi:type="dcterms:W3CDTF">2025-05-27T14:35:00Z</dcterms:created>
  <dcterms:modified xsi:type="dcterms:W3CDTF">2025-05-27T14:36:00Z</dcterms:modified>
</cp:coreProperties>
</file>