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A203A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0"/>
        <w:rPr>
          <w:rFonts w:ascii="DM Sans" w:eastAsia="Times New Roman" w:hAnsi="DM Sans" w:cs="Times New Roman"/>
          <w:b/>
          <w:bCs/>
          <w:kern w:val="36"/>
          <w:sz w:val="48"/>
          <w:szCs w:val="48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36"/>
          <w:sz w:val="48"/>
          <w:szCs w:val="48"/>
          <w14:ligatures w14:val="none"/>
        </w:rPr>
        <w:t>Project Citadel: Detailed Technical Specifications</w:t>
      </w:r>
    </w:p>
    <w:p w14:paraId="6E135504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Core Modules</w:t>
      </w:r>
    </w:p>
    <w:p w14:paraId="76B175B5" w14:textId="77777777" w:rsidR="00F95344" w:rsidRPr="00F95344" w:rsidRDefault="00F95344" w:rsidP="00F95344">
      <w:pPr>
        <w:spacing w:before="360" w:after="3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Times New Roman" w:eastAsia="Times New Roman" w:hAnsi="Times New Roman" w:cs="Times New Roman"/>
          <w:kern w:val="0"/>
          <w14:ligatures w14:val="none"/>
        </w:rPr>
        <w:pict w14:anchorId="49AD7AC4">
          <v:rect id="_x0000_i1025" style="width:0;height:3pt" o:hralign="center" o:hrstd="t" o:hr="t" fillcolor="#a0a0a0" stroked="f"/>
        </w:pict>
      </w:r>
    </w:p>
    <w:p w14:paraId="10FD9951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1. insert_docs.py - Main Ingestion Orchestrator</w:t>
      </w:r>
    </w:p>
    <w:p w14:paraId="6BEF75F1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8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Purpose</w:t>
      </w:r>
    </w:p>
    <w:p w14:paraId="5C8C7D42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kern w:val="0"/>
          <w14:ligatures w14:val="none"/>
        </w:rPr>
        <w:t xml:space="preserve">Command-line utility for intelligent document crawling, content processing, and </w:t>
      </w:r>
      <w:proofErr w:type="spellStart"/>
      <w:r w:rsidRPr="00F95344">
        <w:rPr>
          <w:rFonts w:ascii="DM Sans" w:eastAsia="Times New Roman" w:hAnsi="DM Sans" w:cs="Times New Roman"/>
          <w:kern w:val="0"/>
          <w14:ligatures w14:val="none"/>
        </w:rPr>
        <w:t>ChromaDB</w:t>
      </w:r>
      <w:proofErr w:type="spellEnd"/>
      <w:r w:rsidRPr="00F95344">
        <w:rPr>
          <w:rFonts w:ascii="DM Sans" w:eastAsia="Times New Roman" w:hAnsi="DM Sans" w:cs="Times New Roman"/>
          <w:kern w:val="0"/>
          <w14:ligatures w14:val="none"/>
        </w:rPr>
        <w:t xml:space="preserve"> ingestion with automatic URL type detection and adaptive processing strategies.</w:t>
      </w:r>
    </w:p>
    <w:p w14:paraId="14AE3D99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Functional Specification</w:t>
      </w:r>
    </w:p>
    <w:p w14:paraId="7B7DCA47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Primary Capabilities:</w:t>
      </w:r>
    </w:p>
    <w:p w14:paraId="23C612BC" w14:textId="77777777" w:rsidR="00F95344" w:rsidRPr="00F95344" w:rsidRDefault="00F95344" w:rsidP="00F95344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Smart URL Detection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: Automatically identifies URL type (regular website, .txt/markdown file, or sitemap)</w:t>
      </w:r>
    </w:p>
    <w:p w14:paraId="00C98367" w14:textId="77777777" w:rsidR="00F95344" w:rsidRPr="00F95344" w:rsidRDefault="00F95344" w:rsidP="00F95344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Multi-Strategy Crawling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: Applies appropriate crawling method based on content type</w:t>
      </w:r>
    </w:p>
    <w:p w14:paraId="4DC2B65F" w14:textId="77777777" w:rsidR="00F95344" w:rsidRPr="00F95344" w:rsidRDefault="00F95344" w:rsidP="00F95344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Hierarchical Content Chunking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: Splits content by header structure for optimal retrieval</w:t>
      </w:r>
    </w:p>
    <w:p w14:paraId="41DB3DF1" w14:textId="77777777" w:rsidR="00F95344" w:rsidRPr="00F95344" w:rsidRDefault="00F95344" w:rsidP="00F95344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Metadata Extraction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: Captures document structure and source information</w:t>
      </w:r>
    </w:p>
    <w:p w14:paraId="12E42D48" w14:textId="77777777" w:rsidR="00F95344" w:rsidRPr="00F95344" w:rsidRDefault="00F95344" w:rsidP="00F95344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Batch Database Operations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 xml:space="preserve">: Efficient </w:t>
      </w:r>
      <w:proofErr w:type="spellStart"/>
      <w:r w:rsidRPr="00F95344">
        <w:rPr>
          <w:rFonts w:ascii="DM Sans" w:eastAsia="Times New Roman" w:hAnsi="DM Sans" w:cs="Times New Roman"/>
          <w:kern w:val="0"/>
          <w14:ligatures w14:val="none"/>
        </w:rPr>
        <w:t>ChromaDB</w:t>
      </w:r>
      <w:proofErr w:type="spellEnd"/>
      <w:r w:rsidRPr="00F95344">
        <w:rPr>
          <w:rFonts w:ascii="DM Sans" w:eastAsia="Times New Roman" w:hAnsi="DM Sans" w:cs="Times New Roman"/>
          <w:kern w:val="0"/>
          <w14:ligatures w14:val="none"/>
        </w:rPr>
        <w:t xml:space="preserve"> insertion with configurable batch sizes</w:t>
      </w:r>
    </w:p>
    <w:p w14:paraId="56A9D7C1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Input Parameters:</w:t>
      </w:r>
    </w:p>
    <w:p w14:paraId="4CC6F495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F95344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bash</w:t>
      </w:r>
    </w:p>
    <w:p w14:paraId="07A1E06F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python insert_docs.py &lt;URL&gt; [options]</w:t>
      </w:r>
    </w:p>
    <w:p w14:paraId="682BAFCE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--collection: </w:t>
      </w:r>
      <w:proofErr w:type="spellStart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ChromaDB</w:t>
      </w:r>
      <w:proofErr w:type="spellEnd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collection name (default: </w:t>
      </w:r>
      <w:r w:rsidRPr="00F953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"docs"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6F04557D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--db-</w:t>
      </w:r>
      <w:proofErr w:type="spellStart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dir</w:t>
      </w:r>
      <w:proofErr w:type="spellEnd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Database storage directory (default: </w:t>
      </w:r>
      <w:r w:rsidRPr="00F953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"./</w:t>
      </w:r>
      <w:proofErr w:type="spellStart"/>
      <w:r w:rsidRPr="00F953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chroma_db</w:t>
      </w:r>
      <w:proofErr w:type="spellEnd"/>
      <w:r w:rsidRPr="00F953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14508C95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--embedding-model: Embedding model (default: </w:t>
      </w:r>
      <w:r w:rsidRPr="00F953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"all-MiniLM-L6-v2"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712DE074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--chunk-size: Maximum chunk size </w:t>
      </w:r>
      <w:r w:rsidRPr="00F953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characters (default: 1000)</w:t>
      </w:r>
    </w:p>
    <w:p w14:paraId="0808C86A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--max-depth: Recursion depth </w:t>
      </w:r>
      <w:r w:rsidRPr="00F953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regular URLs (default: 3)</w:t>
      </w:r>
    </w:p>
    <w:p w14:paraId="53FD512A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--max-concurrent: Maximum parallel sessions (default: 10)</w:t>
      </w:r>
    </w:p>
    <w:p w14:paraId="381F9D1D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--batch-size: </w:t>
      </w:r>
      <w:proofErr w:type="spellStart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ChromaDB</w:t>
      </w:r>
      <w:proofErr w:type="spellEnd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insertion batch size (default: 100)</w:t>
      </w:r>
    </w:p>
    <w:p w14:paraId="2FDB27BF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Technical Specification</w:t>
      </w:r>
    </w:p>
    <w:p w14:paraId="0590856F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Core Functions:</w:t>
      </w:r>
    </w:p>
    <w:p w14:paraId="145BABE6" w14:textId="77777777" w:rsidR="00F95344" w:rsidRPr="00F95344" w:rsidRDefault="00F95344" w:rsidP="00F95344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DM Sans" w:eastAsia="Times New Roman" w:hAnsi="DM Sans" w:cs="Times New Roman"/>
          <w:kern w:val="0"/>
          <w14:ligatures w14:val="none"/>
        </w:rPr>
      </w:pPr>
      <w:proofErr w:type="spellStart"/>
      <w:r w:rsidRPr="00F95344">
        <w:rPr>
          <w:rFonts w:ascii="Consolas" w:eastAsia="Times New Roman" w:hAnsi="Consolas" w:cs="Courier New"/>
          <w:b/>
          <w:bCs/>
          <w:kern w:val="0"/>
          <w:sz w:val="22"/>
          <w:szCs w:val="22"/>
          <w:bdr w:val="single" w:sz="2" w:space="2" w:color="E5E7EB" w:frame="1"/>
          <w14:ligatures w14:val="none"/>
        </w:rPr>
        <w:t>smart_chunk_markdown</w:t>
      </w:r>
      <w:proofErr w:type="spellEnd"/>
      <w:r w:rsidRPr="00F95344">
        <w:rPr>
          <w:rFonts w:ascii="Consolas" w:eastAsia="Times New Roman" w:hAnsi="Consolas" w:cs="Courier New"/>
          <w:b/>
          <w:bCs/>
          <w:kern w:val="0"/>
          <w:sz w:val="22"/>
          <w:szCs w:val="22"/>
          <w:bdr w:val="single" w:sz="2" w:space="2" w:color="E5E7EB" w:frame="1"/>
          <w14:ligatures w14:val="none"/>
        </w:rPr>
        <w:t xml:space="preserve">(markdown: str, </w:t>
      </w:r>
      <w:proofErr w:type="spellStart"/>
      <w:r w:rsidRPr="00F95344">
        <w:rPr>
          <w:rFonts w:ascii="Consolas" w:eastAsia="Times New Roman" w:hAnsi="Consolas" w:cs="Courier New"/>
          <w:b/>
          <w:bCs/>
          <w:kern w:val="0"/>
          <w:sz w:val="22"/>
          <w:szCs w:val="22"/>
          <w:bdr w:val="single" w:sz="2" w:space="2" w:color="E5E7EB" w:frame="1"/>
          <w14:ligatures w14:val="none"/>
        </w:rPr>
        <w:t>max_len</w:t>
      </w:r>
      <w:proofErr w:type="spellEnd"/>
      <w:r w:rsidRPr="00F95344">
        <w:rPr>
          <w:rFonts w:ascii="Consolas" w:eastAsia="Times New Roman" w:hAnsi="Consolas" w:cs="Courier New"/>
          <w:b/>
          <w:bCs/>
          <w:kern w:val="0"/>
          <w:sz w:val="22"/>
          <w:szCs w:val="22"/>
          <w:bdr w:val="single" w:sz="2" w:space="2" w:color="E5E7EB" w:frame="1"/>
          <w14:ligatures w14:val="none"/>
        </w:rPr>
        <w:t>: int = 1000) -&gt; List[str]</w:t>
      </w:r>
    </w:p>
    <w:p w14:paraId="1BDE4F5A" w14:textId="77777777" w:rsidR="00F95344" w:rsidRPr="00F95344" w:rsidRDefault="00F95344" w:rsidP="00F95344">
      <w:pPr>
        <w:numPr>
          <w:ilvl w:val="1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Purpose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: Hierarchical content splitting strategy</w:t>
      </w:r>
    </w:p>
    <w:p w14:paraId="3A96FD66" w14:textId="77777777" w:rsidR="00F95344" w:rsidRPr="00F95344" w:rsidRDefault="00F95344" w:rsidP="00F95344">
      <w:pPr>
        <w:numPr>
          <w:ilvl w:val="1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Algorithm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:</w:t>
      </w:r>
    </w:p>
    <w:p w14:paraId="4D83F364" w14:textId="77777777" w:rsidR="00F95344" w:rsidRPr="00F95344" w:rsidRDefault="00F95344" w:rsidP="00F95344">
      <w:pPr>
        <w:numPr>
          <w:ilvl w:val="2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Autospacing="1" w:after="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kern w:val="0"/>
          <w14:ligatures w14:val="none"/>
        </w:rPr>
        <w:t>Level 1: Split by </w:t>
      </w:r>
      <w:r w:rsidRPr="00F95344">
        <w:rPr>
          <w:rFonts w:ascii="Consolas" w:eastAsia="Times New Roman" w:hAnsi="Consolas" w:cs="Courier New"/>
          <w:kern w:val="0"/>
          <w:sz w:val="22"/>
          <w:szCs w:val="22"/>
          <w:bdr w:val="single" w:sz="2" w:space="2" w:color="E5E7EB" w:frame="1"/>
          <w14:ligatures w14:val="none"/>
        </w:rPr>
        <w:t># headers</w:t>
      </w:r>
    </w:p>
    <w:p w14:paraId="5A1D2C27" w14:textId="77777777" w:rsidR="00F95344" w:rsidRPr="00F95344" w:rsidRDefault="00F95344" w:rsidP="00F95344">
      <w:pPr>
        <w:numPr>
          <w:ilvl w:val="2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kern w:val="0"/>
          <w14:ligatures w14:val="none"/>
        </w:rPr>
        <w:t>Level 2: Split by </w:t>
      </w:r>
      <w:r w:rsidRPr="00F95344">
        <w:rPr>
          <w:rFonts w:ascii="Consolas" w:eastAsia="Times New Roman" w:hAnsi="Consolas" w:cs="Courier New"/>
          <w:kern w:val="0"/>
          <w:sz w:val="22"/>
          <w:szCs w:val="22"/>
          <w:bdr w:val="single" w:sz="2" w:space="2" w:color="E5E7EB" w:frame="1"/>
          <w14:ligatures w14:val="none"/>
        </w:rPr>
        <w:t>## headers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 xml:space="preserve"> if chunks exceed </w:t>
      </w:r>
      <w:proofErr w:type="spellStart"/>
      <w:r w:rsidRPr="00F95344">
        <w:rPr>
          <w:rFonts w:ascii="DM Sans" w:eastAsia="Times New Roman" w:hAnsi="DM Sans" w:cs="Times New Roman"/>
          <w:kern w:val="0"/>
          <w14:ligatures w14:val="none"/>
        </w:rPr>
        <w:t>max_len</w:t>
      </w:r>
      <w:proofErr w:type="spellEnd"/>
    </w:p>
    <w:p w14:paraId="2C33B26E" w14:textId="77777777" w:rsidR="00F95344" w:rsidRPr="00F95344" w:rsidRDefault="00F95344" w:rsidP="00F95344">
      <w:pPr>
        <w:numPr>
          <w:ilvl w:val="2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kern w:val="0"/>
          <w14:ligatures w14:val="none"/>
        </w:rPr>
        <w:t>Level 3: Split by </w:t>
      </w:r>
      <w:r w:rsidRPr="00F95344">
        <w:rPr>
          <w:rFonts w:ascii="Consolas" w:eastAsia="Times New Roman" w:hAnsi="Consolas" w:cs="Courier New"/>
          <w:kern w:val="0"/>
          <w:sz w:val="22"/>
          <w:szCs w:val="22"/>
          <w:bdr w:val="single" w:sz="2" w:space="2" w:color="E5E7EB" w:frame="1"/>
          <w14:ligatures w14:val="none"/>
        </w:rPr>
        <w:t>### headers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 if still too large</w:t>
      </w:r>
    </w:p>
    <w:p w14:paraId="5650ECC4" w14:textId="77777777" w:rsidR="00F95344" w:rsidRPr="00F95344" w:rsidRDefault="00F95344" w:rsidP="00F95344">
      <w:pPr>
        <w:numPr>
          <w:ilvl w:val="2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kern w:val="0"/>
          <w14:ligatures w14:val="none"/>
        </w:rPr>
        <w:t>Level 4: Character-based splitting as fallback</w:t>
      </w:r>
    </w:p>
    <w:p w14:paraId="79980DFD" w14:textId="77777777" w:rsidR="00F95344" w:rsidRPr="00F95344" w:rsidRDefault="00F95344" w:rsidP="00F95344">
      <w:pPr>
        <w:numPr>
          <w:ilvl w:val="1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Output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 xml:space="preserve">: List of </w:t>
      </w:r>
      <w:proofErr w:type="gramStart"/>
      <w:r w:rsidRPr="00F95344">
        <w:rPr>
          <w:rFonts w:ascii="DM Sans" w:eastAsia="Times New Roman" w:hAnsi="DM Sans" w:cs="Times New Roman"/>
          <w:kern w:val="0"/>
          <w14:ligatures w14:val="none"/>
        </w:rPr>
        <w:t>optimally-sized</w:t>
      </w:r>
      <w:proofErr w:type="gramEnd"/>
      <w:r w:rsidRPr="00F95344">
        <w:rPr>
          <w:rFonts w:ascii="DM Sans" w:eastAsia="Times New Roman" w:hAnsi="DM Sans" w:cs="Times New Roman"/>
          <w:kern w:val="0"/>
          <w14:ligatures w14:val="none"/>
        </w:rPr>
        <w:t xml:space="preserve"> text chunks</w:t>
      </w:r>
    </w:p>
    <w:p w14:paraId="595DAD9A" w14:textId="77777777" w:rsidR="00F95344" w:rsidRPr="00F95344" w:rsidRDefault="00F95344" w:rsidP="00F95344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40"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URL Type Detection Functions:</w:t>
      </w:r>
    </w:p>
    <w:p w14:paraId="79D9CF2C" w14:textId="77777777" w:rsidR="00F95344" w:rsidRPr="00F95344" w:rsidRDefault="00F95344" w:rsidP="00F95344">
      <w:pPr>
        <w:numPr>
          <w:ilvl w:val="1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Autospacing="1" w:after="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proofErr w:type="spellStart"/>
      <w:r w:rsidRPr="00F95344">
        <w:rPr>
          <w:rFonts w:ascii="Consolas" w:eastAsia="Times New Roman" w:hAnsi="Consolas" w:cs="Courier New"/>
          <w:b/>
          <w:bCs/>
          <w:kern w:val="0"/>
          <w:sz w:val="22"/>
          <w:szCs w:val="22"/>
          <w:bdr w:val="single" w:sz="2" w:space="2" w:color="E5E7EB" w:frame="1"/>
          <w14:ligatures w14:val="none"/>
        </w:rPr>
        <w:t>is_sitemap</w:t>
      </w:r>
      <w:proofErr w:type="spellEnd"/>
      <w:r w:rsidRPr="00F95344">
        <w:rPr>
          <w:rFonts w:ascii="Consolas" w:eastAsia="Times New Roman" w:hAnsi="Consolas" w:cs="Courier New"/>
          <w:b/>
          <w:bCs/>
          <w:kern w:val="0"/>
          <w:sz w:val="22"/>
          <w:szCs w:val="22"/>
          <w:bdr w:val="single" w:sz="2" w:space="2" w:color="E5E7EB" w:frame="1"/>
          <w14:ligatures w14:val="none"/>
        </w:rPr>
        <w:t>(url: str) -&gt; bool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: Detects XML sitemaps</w:t>
      </w:r>
    </w:p>
    <w:p w14:paraId="33EDD035" w14:textId="77777777" w:rsidR="00F95344" w:rsidRPr="00F95344" w:rsidRDefault="00F95344" w:rsidP="00F95344">
      <w:pPr>
        <w:numPr>
          <w:ilvl w:val="1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proofErr w:type="spellStart"/>
      <w:r w:rsidRPr="00F95344">
        <w:rPr>
          <w:rFonts w:ascii="Consolas" w:eastAsia="Times New Roman" w:hAnsi="Consolas" w:cs="Courier New"/>
          <w:b/>
          <w:bCs/>
          <w:kern w:val="0"/>
          <w:sz w:val="22"/>
          <w:szCs w:val="22"/>
          <w:bdr w:val="single" w:sz="2" w:space="2" w:color="E5E7EB" w:frame="1"/>
          <w14:ligatures w14:val="none"/>
        </w:rPr>
        <w:t>is_txt</w:t>
      </w:r>
      <w:proofErr w:type="spellEnd"/>
      <w:r w:rsidRPr="00F95344">
        <w:rPr>
          <w:rFonts w:ascii="Consolas" w:eastAsia="Times New Roman" w:hAnsi="Consolas" w:cs="Courier New"/>
          <w:b/>
          <w:bCs/>
          <w:kern w:val="0"/>
          <w:sz w:val="22"/>
          <w:szCs w:val="22"/>
          <w:bdr w:val="single" w:sz="2" w:space="2" w:color="E5E7EB" w:frame="1"/>
          <w14:ligatures w14:val="none"/>
        </w:rPr>
        <w:t>(url: str) -&gt; bool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: Identifies text/markdown files</w:t>
      </w:r>
    </w:p>
    <w:p w14:paraId="45595998" w14:textId="77777777" w:rsidR="00F95344" w:rsidRPr="00F95344" w:rsidRDefault="00F95344" w:rsidP="00F95344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40"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Crawling Strategy Functions:</w:t>
      </w:r>
    </w:p>
    <w:p w14:paraId="0FCEFBFB" w14:textId="77777777" w:rsidR="00F95344" w:rsidRPr="00F95344" w:rsidRDefault="00F95344" w:rsidP="00F95344">
      <w:pPr>
        <w:numPr>
          <w:ilvl w:val="1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Autospacing="1" w:after="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proofErr w:type="spellStart"/>
      <w:r w:rsidRPr="00F95344">
        <w:rPr>
          <w:rFonts w:ascii="Consolas" w:eastAsia="Times New Roman" w:hAnsi="Consolas" w:cs="Courier New"/>
          <w:b/>
          <w:bCs/>
          <w:kern w:val="0"/>
          <w:sz w:val="22"/>
          <w:szCs w:val="22"/>
          <w:bdr w:val="single" w:sz="2" w:space="2" w:color="E5E7EB" w:frame="1"/>
          <w14:ligatures w14:val="none"/>
        </w:rPr>
        <w:t>crawl_recursive_internal_links</w:t>
      </w:r>
      <w:proofErr w:type="spellEnd"/>
      <w:r w:rsidRPr="00F95344">
        <w:rPr>
          <w:rFonts w:ascii="Consolas" w:eastAsia="Times New Roman" w:hAnsi="Consolas" w:cs="Courier New"/>
          <w:b/>
          <w:bCs/>
          <w:kern w:val="0"/>
          <w:sz w:val="22"/>
          <w:szCs w:val="22"/>
          <w:bdr w:val="single" w:sz="2" w:space="2" w:color="E5E7EB" w:frame="1"/>
          <w14:ligatures w14:val="none"/>
        </w:rPr>
        <w:t>()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: For regular websites</w:t>
      </w:r>
    </w:p>
    <w:p w14:paraId="12A584E8" w14:textId="77777777" w:rsidR="00F95344" w:rsidRPr="00F95344" w:rsidRDefault="00F95344" w:rsidP="00F95344">
      <w:pPr>
        <w:numPr>
          <w:ilvl w:val="1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proofErr w:type="spellStart"/>
      <w:r w:rsidRPr="00F95344">
        <w:rPr>
          <w:rFonts w:ascii="Consolas" w:eastAsia="Times New Roman" w:hAnsi="Consolas" w:cs="Courier New"/>
          <w:b/>
          <w:bCs/>
          <w:kern w:val="0"/>
          <w:sz w:val="22"/>
          <w:szCs w:val="22"/>
          <w:bdr w:val="single" w:sz="2" w:space="2" w:color="E5E7EB" w:frame="1"/>
          <w14:ligatures w14:val="none"/>
        </w:rPr>
        <w:t>crawl_markdown_file</w:t>
      </w:r>
      <w:proofErr w:type="spellEnd"/>
      <w:r w:rsidRPr="00F95344">
        <w:rPr>
          <w:rFonts w:ascii="Consolas" w:eastAsia="Times New Roman" w:hAnsi="Consolas" w:cs="Courier New"/>
          <w:b/>
          <w:bCs/>
          <w:kern w:val="0"/>
          <w:sz w:val="22"/>
          <w:szCs w:val="22"/>
          <w:bdr w:val="single" w:sz="2" w:space="2" w:color="E5E7EB" w:frame="1"/>
          <w14:ligatures w14:val="none"/>
        </w:rPr>
        <w:t>()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: For direct text files</w:t>
      </w:r>
    </w:p>
    <w:p w14:paraId="72E87F03" w14:textId="77777777" w:rsidR="00F95344" w:rsidRPr="00F95344" w:rsidRDefault="00F95344" w:rsidP="00F95344">
      <w:pPr>
        <w:numPr>
          <w:ilvl w:val="1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proofErr w:type="spellStart"/>
      <w:r w:rsidRPr="00F95344">
        <w:rPr>
          <w:rFonts w:ascii="Consolas" w:eastAsia="Times New Roman" w:hAnsi="Consolas" w:cs="Courier New"/>
          <w:b/>
          <w:bCs/>
          <w:kern w:val="0"/>
          <w:sz w:val="22"/>
          <w:szCs w:val="22"/>
          <w:bdr w:val="single" w:sz="2" w:space="2" w:color="E5E7EB" w:frame="1"/>
          <w14:ligatures w14:val="none"/>
        </w:rPr>
        <w:t>crawl_batch</w:t>
      </w:r>
      <w:proofErr w:type="spellEnd"/>
      <w:r w:rsidRPr="00F95344">
        <w:rPr>
          <w:rFonts w:ascii="Consolas" w:eastAsia="Times New Roman" w:hAnsi="Consolas" w:cs="Courier New"/>
          <w:b/>
          <w:bCs/>
          <w:kern w:val="0"/>
          <w:sz w:val="22"/>
          <w:szCs w:val="22"/>
          <w:bdr w:val="single" w:sz="2" w:space="2" w:color="E5E7EB" w:frame="1"/>
          <w14:ligatures w14:val="none"/>
        </w:rPr>
        <w:t>()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: For sitemap URL lists</w:t>
      </w:r>
    </w:p>
    <w:p w14:paraId="5C5D81E9" w14:textId="77777777" w:rsidR="00F95344" w:rsidRPr="00F95344" w:rsidRDefault="00F95344" w:rsidP="00F95344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DM Sans" w:eastAsia="Times New Roman" w:hAnsi="DM Sans" w:cs="Times New Roman"/>
          <w:kern w:val="0"/>
          <w14:ligatures w14:val="none"/>
        </w:rPr>
      </w:pPr>
      <w:proofErr w:type="spellStart"/>
      <w:r w:rsidRPr="00F95344">
        <w:rPr>
          <w:rFonts w:ascii="Consolas" w:eastAsia="Times New Roman" w:hAnsi="Consolas" w:cs="Courier New"/>
          <w:b/>
          <w:bCs/>
          <w:kern w:val="0"/>
          <w:sz w:val="22"/>
          <w:szCs w:val="22"/>
          <w:bdr w:val="single" w:sz="2" w:space="2" w:color="E5E7EB" w:frame="1"/>
          <w14:ligatures w14:val="none"/>
        </w:rPr>
        <w:t>extract_section_info</w:t>
      </w:r>
      <w:proofErr w:type="spellEnd"/>
      <w:r w:rsidRPr="00F95344">
        <w:rPr>
          <w:rFonts w:ascii="Consolas" w:eastAsia="Times New Roman" w:hAnsi="Consolas" w:cs="Courier New"/>
          <w:b/>
          <w:bCs/>
          <w:kern w:val="0"/>
          <w:sz w:val="22"/>
          <w:szCs w:val="22"/>
          <w:bdr w:val="single" w:sz="2" w:space="2" w:color="E5E7EB" w:frame="1"/>
          <w14:ligatures w14:val="none"/>
        </w:rPr>
        <w:t xml:space="preserve">(chunk: str) -&gt; </w:t>
      </w:r>
      <w:proofErr w:type="spellStart"/>
      <w:r w:rsidRPr="00F95344">
        <w:rPr>
          <w:rFonts w:ascii="Consolas" w:eastAsia="Times New Roman" w:hAnsi="Consolas" w:cs="Courier New"/>
          <w:b/>
          <w:bCs/>
          <w:kern w:val="0"/>
          <w:sz w:val="22"/>
          <w:szCs w:val="22"/>
          <w:bdr w:val="single" w:sz="2" w:space="2" w:color="E5E7EB" w:frame="1"/>
          <w14:ligatures w14:val="none"/>
        </w:rPr>
        <w:t>Dict</w:t>
      </w:r>
      <w:proofErr w:type="spellEnd"/>
      <w:r w:rsidRPr="00F95344">
        <w:rPr>
          <w:rFonts w:ascii="Consolas" w:eastAsia="Times New Roman" w:hAnsi="Consolas" w:cs="Courier New"/>
          <w:b/>
          <w:bCs/>
          <w:kern w:val="0"/>
          <w:sz w:val="22"/>
          <w:szCs w:val="22"/>
          <w:bdr w:val="single" w:sz="2" w:space="2" w:color="E5E7EB" w:frame="1"/>
          <w14:ligatures w14:val="none"/>
        </w:rPr>
        <w:t>[str, Any]</w:t>
      </w:r>
    </w:p>
    <w:p w14:paraId="0A4DB02C" w14:textId="77777777" w:rsidR="00F95344" w:rsidRPr="00F95344" w:rsidRDefault="00F95344" w:rsidP="00F95344">
      <w:pPr>
        <w:numPr>
          <w:ilvl w:val="1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Extracts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: Headers, character count, word count</w:t>
      </w:r>
    </w:p>
    <w:p w14:paraId="616C4A5E" w14:textId="77777777" w:rsidR="00F95344" w:rsidRPr="00F95344" w:rsidRDefault="00F95344" w:rsidP="00F95344">
      <w:pPr>
        <w:numPr>
          <w:ilvl w:val="1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Format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: Structured metadata for vector storage</w:t>
      </w:r>
    </w:p>
    <w:p w14:paraId="126DF5CE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Data Flow:</w:t>
      </w:r>
    </w:p>
    <w:p w14:paraId="1F7BAAC4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proofErr w:type="spellStart"/>
      <w:r w:rsidRPr="00F95344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css</w:t>
      </w:r>
      <w:proofErr w:type="spellEnd"/>
    </w:p>
    <w:p w14:paraId="6652ED41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URL </w:t>
      </w:r>
      <w:r w:rsidRPr="00F953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Input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→ Type Detection → Strategy Selection → </w:t>
      </w:r>
      <w:r w:rsidRPr="00F953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Content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Crawling</w:t>
      </w:r>
    </w:p>
    <w:p w14:paraId="1664BE77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↓</w:t>
      </w:r>
    </w:p>
    <w:p w14:paraId="31EBABA1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Markdown Conversion → Hierarchical Chunking → Metadata Extraction</w:t>
      </w:r>
    </w:p>
    <w:p w14:paraId="39241582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↓</w:t>
      </w:r>
    </w:p>
    <w:p w14:paraId="3859E3C9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Vector Embedding → </w:t>
      </w:r>
      <w:proofErr w:type="spellStart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ChromaDB</w:t>
      </w:r>
      <w:proofErr w:type="spellEnd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Insertion → Success Confirmation</w:t>
      </w:r>
    </w:p>
    <w:p w14:paraId="6B845B67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Dependencies:</w:t>
      </w:r>
    </w:p>
    <w:p w14:paraId="4FB35FE6" w14:textId="77777777" w:rsidR="00F95344" w:rsidRPr="00F95344" w:rsidRDefault="00F95344" w:rsidP="00F95344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Autospacing="1" w:after="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Consolas" w:eastAsia="Times New Roman" w:hAnsi="Consolas" w:cs="Courier New"/>
          <w:kern w:val="0"/>
          <w:sz w:val="22"/>
          <w:szCs w:val="22"/>
          <w:bdr w:val="single" w:sz="2" w:space="2" w:color="E5E7EB" w:frame="1"/>
          <w14:ligatures w14:val="none"/>
        </w:rPr>
        <w:t>crawl4ai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: Web crawling framework</w:t>
      </w:r>
    </w:p>
    <w:p w14:paraId="2F72E089" w14:textId="77777777" w:rsidR="00F95344" w:rsidRPr="00F95344" w:rsidRDefault="00F95344" w:rsidP="00F95344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proofErr w:type="spellStart"/>
      <w:r w:rsidRPr="00F95344">
        <w:rPr>
          <w:rFonts w:ascii="Consolas" w:eastAsia="Times New Roman" w:hAnsi="Consolas" w:cs="Courier New"/>
          <w:kern w:val="0"/>
          <w:sz w:val="22"/>
          <w:szCs w:val="22"/>
          <w:bdr w:val="single" w:sz="2" w:space="2" w:color="E5E7EB" w:frame="1"/>
          <w14:ligatures w14:val="none"/>
        </w:rPr>
        <w:t>chromadb</w:t>
      </w:r>
      <w:proofErr w:type="spellEnd"/>
      <w:r w:rsidRPr="00F95344">
        <w:rPr>
          <w:rFonts w:ascii="DM Sans" w:eastAsia="Times New Roman" w:hAnsi="DM Sans" w:cs="Times New Roman"/>
          <w:kern w:val="0"/>
          <w14:ligatures w14:val="none"/>
        </w:rPr>
        <w:t>: Vector database operations</w:t>
      </w:r>
    </w:p>
    <w:p w14:paraId="651CA369" w14:textId="77777777" w:rsidR="00F95344" w:rsidRPr="00F95344" w:rsidRDefault="00F95344" w:rsidP="00F95344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Consolas" w:eastAsia="Times New Roman" w:hAnsi="Consolas" w:cs="Courier New"/>
          <w:kern w:val="0"/>
          <w:sz w:val="22"/>
          <w:szCs w:val="22"/>
          <w:bdr w:val="single" w:sz="2" w:space="2" w:color="E5E7EB" w:frame="1"/>
          <w14:ligatures w14:val="none"/>
        </w:rPr>
        <w:t>utils.py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: Database utilities</w:t>
      </w:r>
    </w:p>
    <w:p w14:paraId="16B5E377" w14:textId="77777777" w:rsidR="00F95344" w:rsidRPr="00F95344" w:rsidRDefault="00F95344" w:rsidP="00F95344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Consolas" w:eastAsia="Times New Roman" w:hAnsi="Consolas" w:cs="Courier New"/>
          <w:kern w:val="0"/>
          <w:sz w:val="22"/>
          <w:szCs w:val="22"/>
          <w:bdr w:val="single" w:sz="2" w:space="2" w:color="E5E7EB" w:frame="1"/>
          <w14:ligatures w14:val="none"/>
        </w:rPr>
        <w:t>requests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: HTTP operations</w:t>
      </w:r>
    </w:p>
    <w:p w14:paraId="5AE40A6B" w14:textId="77777777" w:rsidR="00F95344" w:rsidRPr="00F95344" w:rsidRDefault="00F95344" w:rsidP="00F95344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proofErr w:type="spellStart"/>
      <w:r w:rsidRPr="00F95344">
        <w:rPr>
          <w:rFonts w:ascii="Consolas" w:eastAsia="Times New Roman" w:hAnsi="Consolas" w:cs="Courier New"/>
          <w:kern w:val="0"/>
          <w:sz w:val="22"/>
          <w:szCs w:val="22"/>
          <w:bdr w:val="single" w:sz="2" w:space="2" w:color="E5E7EB" w:frame="1"/>
          <w14:ligatures w14:val="none"/>
        </w:rPr>
        <w:t>xml.etree.ElementTree</w:t>
      </w:r>
      <w:proofErr w:type="spellEnd"/>
      <w:r w:rsidRPr="00F95344">
        <w:rPr>
          <w:rFonts w:ascii="DM Sans" w:eastAsia="Times New Roman" w:hAnsi="DM Sans" w:cs="Times New Roman"/>
          <w:kern w:val="0"/>
          <w14:ligatures w14:val="none"/>
        </w:rPr>
        <w:t>: XML parsing</w:t>
      </w:r>
    </w:p>
    <w:p w14:paraId="7970A1EE" w14:textId="77777777" w:rsidR="00F95344" w:rsidRPr="00F95344" w:rsidRDefault="00F95344" w:rsidP="00F95344">
      <w:pPr>
        <w:spacing w:before="360" w:after="3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Times New Roman" w:eastAsia="Times New Roman" w:hAnsi="Times New Roman" w:cs="Times New Roman"/>
          <w:kern w:val="0"/>
          <w14:ligatures w14:val="none"/>
        </w:rPr>
        <w:pict w14:anchorId="1F4B89B2">
          <v:rect id="_x0000_i1026" style="width:0;height:3pt" o:hralign="center" o:hrstd="t" o:hr="t" fillcolor="#a0a0a0" stroked="f"/>
        </w:pict>
      </w:r>
    </w:p>
    <w:p w14:paraId="71011959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2. rag_agent.py - AI Agent with Retrieval Capabilities</w:t>
      </w:r>
    </w:p>
    <w:p w14:paraId="52366F21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Purpose</w:t>
      </w:r>
    </w:p>
    <w:p w14:paraId="0D523250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kern w:val="0"/>
          <w14:ligatures w14:val="none"/>
        </w:rPr>
        <w:t>Pydantic AI-powered agent that combines semantic document retrieval with LLM reasoning for intelligent question answering.</w:t>
      </w:r>
    </w:p>
    <w:p w14:paraId="2560DB11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Functional Specification</w:t>
      </w:r>
    </w:p>
    <w:p w14:paraId="0FC0D0E7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Core Capabilities:</w:t>
      </w:r>
    </w:p>
    <w:p w14:paraId="731AEA75" w14:textId="77777777" w:rsidR="00F95344" w:rsidRPr="00F95344" w:rsidRDefault="00F95344" w:rsidP="00F95344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Semantic Document Retrieval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 xml:space="preserve">: Vector similarity search across </w:t>
      </w:r>
      <w:proofErr w:type="spellStart"/>
      <w:r w:rsidRPr="00F95344">
        <w:rPr>
          <w:rFonts w:ascii="DM Sans" w:eastAsia="Times New Roman" w:hAnsi="DM Sans" w:cs="Times New Roman"/>
          <w:kern w:val="0"/>
          <w14:ligatures w14:val="none"/>
        </w:rPr>
        <w:t>ChromaDB</w:t>
      </w:r>
      <w:proofErr w:type="spellEnd"/>
      <w:r w:rsidRPr="00F95344">
        <w:rPr>
          <w:rFonts w:ascii="DM Sans" w:eastAsia="Times New Roman" w:hAnsi="DM Sans" w:cs="Times New Roman"/>
          <w:kern w:val="0"/>
          <w14:ligatures w14:val="none"/>
        </w:rPr>
        <w:t xml:space="preserve"> collections</w:t>
      </w:r>
    </w:p>
    <w:p w14:paraId="6AA181B6" w14:textId="77777777" w:rsidR="00F95344" w:rsidRPr="00F95344" w:rsidRDefault="00F95344" w:rsidP="00F95344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Tool-Calling Architecture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: Pydantic AI agent with retrieval tool integration</w:t>
      </w:r>
    </w:p>
    <w:p w14:paraId="50FA2305" w14:textId="77777777" w:rsidR="00F95344" w:rsidRPr="00F95344" w:rsidRDefault="00F95344" w:rsidP="00F95344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Context-Aware Response Generation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: Combines retrieved context with LLM inference</w:t>
      </w:r>
    </w:p>
    <w:p w14:paraId="271E52FB" w14:textId="77777777" w:rsidR="00F95344" w:rsidRPr="00F95344" w:rsidRDefault="00F95344" w:rsidP="00F95344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Flexible Model Support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: Configurable OpenAI model selection</w:t>
      </w:r>
    </w:p>
    <w:p w14:paraId="51622AB1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Usage Interface:</w:t>
      </w:r>
    </w:p>
    <w:p w14:paraId="3E0CBB64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F95344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bash</w:t>
      </w:r>
    </w:p>
    <w:p w14:paraId="097DC52C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python rag_agent.py --question </w:t>
      </w:r>
      <w:r w:rsidRPr="00F953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"Your question here"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[options]</w:t>
      </w:r>
    </w:p>
    <w:p w14:paraId="3901D44B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--collection: </w:t>
      </w:r>
      <w:proofErr w:type="spellStart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ChromaDB</w:t>
      </w:r>
      <w:proofErr w:type="spellEnd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collection name</w:t>
      </w:r>
    </w:p>
    <w:p w14:paraId="163A1AA3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--db-</w:t>
      </w:r>
      <w:proofErr w:type="spellStart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dir</w:t>
      </w:r>
      <w:proofErr w:type="spellEnd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Database directory path</w:t>
      </w:r>
    </w:p>
    <w:p w14:paraId="4E1CAD70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--embedding-model: Embedding model name</w:t>
      </w:r>
    </w:p>
    <w:p w14:paraId="3D3693CE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--n-results: Number of retrieval results</w:t>
      </w:r>
    </w:p>
    <w:p w14:paraId="71D111CF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Technical Specification</w:t>
      </w:r>
    </w:p>
    <w:p w14:paraId="7CA53971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Architecture Components:</w:t>
      </w:r>
    </w:p>
    <w:p w14:paraId="69999F02" w14:textId="77777777" w:rsidR="00F95344" w:rsidRPr="00F95344" w:rsidRDefault="00F95344" w:rsidP="00F95344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DM Sans" w:eastAsia="Times New Roman" w:hAnsi="DM Sans" w:cs="Times New Roman"/>
          <w:kern w:val="0"/>
          <w14:ligatures w14:val="none"/>
        </w:rPr>
      </w:pPr>
      <w:proofErr w:type="spellStart"/>
      <w:r w:rsidRPr="00F95344">
        <w:rPr>
          <w:rFonts w:ascii="Consolas" w:eastAsia="Times New Roman" w:hAnsi="Consolas" w:cs="Courier New"/>
          <w:b/>
          <w:bCs/>
          <w:kern w:val="0"/>
          <w:sz w:val="22"/>
          <w:szCs w:val="22"/>
          <w:bdr w:val="single" w:sz="2" w:space="2" w:color="E5E7EB" w:frame="1"/>
          <w14:ligatures w14:val="none"/>
        </w:rPr>
        <w:t>RAGDeps</w:t>
      </w:r>
      <w:proofErr w:type="spellEnd"/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 Class</w:t>
      </w:r>
    </w:p>
    <w:p w14:paraId="4575EC6A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F95344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python</w:t>
      </w:r>
    </w:p>
    <w:p w14:paraId="57FB6C6F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@dataclass</w:t>
      </w:r>
    </w:p>
    <w:p w14:paraId="637BB491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class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F953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RAGDeps</w:t>
      </w:r>
      <w:proofErr w:type="spellEnd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1BCAFB24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chroma_client</w:t>
      </w:r>
      <w:proofErr w:type="spellEnd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proofErr w:type="spellStart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chromadb.PersistentClient</w:t>
      </w:r>
      <w:proofErr w:type="spellEnd"/>
    </w:p>
    <w:p w14:paraId="55114D19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collection_name</w:t>
      </w:r>
      <w:proofErr w:type="spellEnd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953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</w:p>
    <w:p w14:paraId="13C79AB1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embedding_model</w:t>
      </w:r>
      <w:proofErr w:type="spellEnd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953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</w:p>
    <w:p w14:paraId="6B862D46" w14:textId="77777777" w:rsidR="00F95344" w:rsidRPr="00F95344" w:rsidRDefault="00F95344" w:rsidP="00F95344">
      <w:pPr>
        <w:numPr>
          <w:ilvl w:val="1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Purpose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: Dependency injection for agent context</w:t>
      </w:r>
    </w:p>
    <w:p w14:paraId="1583C062" w14:textId="77777777" w:rsidR="00F95344" w:rsidRPr="00F95344" w:rsidRDefault="00F95344" w:rsidP="00F95344">
      <w:pPr>
        <w:numPr>
          <w:ilvl w:val="1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Components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: Database client, collection reference, model configuration</w:t>
      </w:r>
    </w:p>
    <w:p w14:paraId="7A781D14" w14:textId="77777777" w:rsidR="00F95344" w:rsidRPr="00F95344" w:rsidRDefault="00F95344" w:rsidP="00F95344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DM Sans" w:eastAsia="Times New Roman" w:hAnsi="DM Sans" w:cs="Times New Roman"/>
          <w:kern w:val="0"/>
          <w14:ligatures w14:val="none"/>
        </w:rPr>
      </w:pPr>
      <w:proofErr w:type="gramStart"/>
      <w:r w:rsidRPr="00F95344">
        <w:rPr>
          <w:rFonts w:ascii="Consolas" w:eastAsia="Times New Roman" w:hAnsi="Consolas" w:cs="Courier New"/>
          <w:b/>
          <w:bCs/>
          <w:kern w:val="0"/>
          <w:sz w:val="22"/>
          <w:szCs w:val="22"/>
          <w:bdr w:val="single" w:sz="2" w:space="2" w:color="E5E7EB" w:frame="1"/>
          <w14:ligatures w14:val="none"/>
        </w:rPr>
        <w:t>retrieve</w:t>
      </w:r>
      <w:proofErr w:type="gramEnd"/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 Tool Function</w:t>
      </w:r>
    </w:p>
    <w:p w14:paraId="6D009248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F95344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python</w:t>
      </w:r>
    </w:p>
    <w:p w14:paraId="49F8C479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proofErr w:type="gramStart"/>
      <w:r w:rsidRPr="00F953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@agent</w:t>
      </w:r>
      <w:proofErr w:type="gramEnd"/>
      <w:r w:rsidRPr="00F953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.tool</w:t>
      </w:r>
    </w:p>
    <w:p w14:paraId="67963A95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953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953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953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retrieve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context: </w:t>
      </w:r>
      <w:proofErr w:type="spellStart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RunContext</w:t>
      </w:r>
      <w:proofErr w:type="spellEnd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proofErr w:type="spellStart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RAGDeps</w:t>
      </w:r>
      <w:proofErr w:type="spellEnd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], </w:t>
      </w:r>
    </w:p>
    <w:p w14:paraId="09526429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</w:t>
      </w:r>
      <w:proofErr w:type="spellStart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search_query</w:t>
      </w:r>
      <w:proofErr w:type="spellEnd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: </w:t>
      </w:r>
      <w:r w:rsidRPr="00F953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</w:p>
    <w:p w14:paraId="38D9404D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</w:t>
      </w:r>
      <w:proofErr w:type="spellStart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n_results</w:t>
      </w:r>
      <w:proofErr w:type="spellEnd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: </w:t>
      </w:r>
      <w:r w:rsidRPr="00F953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int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= </w:t>
      </w:r>
      <w:r w:rsidRPr="00F953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5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953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</w:p>
    <w:p w14:paraId="0184A7C9" w14:textId="77777777" w:rsidR="00F95344" w:rsidRPr="00F95344" w:rsidRDefault="00F95344" w:rsidP="00F95344">
      <w:pPr>
        <w:numPr>
          <w:ilvl w:val="1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Purpose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: Semantic document retrieval</w:t>
      </w:r>
    </w:p>
    <w:p w14:paraId="59258D61" w14:textId="77777777" w:rsidR="00F95344" w:rsidRPr="00F95344" w:rsidRDefault="00F95344" w:rsidP="00F95344">
      <w:pPr>
        <w:numPr>
          <w:ilvl w:val="1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Process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 xml:space="preserve">: Query embedding </w:t>
      </w:r>
      <w:r w:rsidRPr="00F95344">
        <w:rPr>
          <w:rFonts w:ascii="Times New Roman" w:eastAsia="Times New Roman" w:hAnsi="Times New Roman" w:cs="Times New Roman"/>
          <w:kern w:val="0"/>
          <w14:ligatures w14:val="none"/>
        </w:rPr>
        <w:t>→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 xml:space="preserve"> Vector search </w:t>
      </w:r>
      <w:r w:rsidRPr="00F95344">
        <w:rPr>
          <w:rFonts w:ascii="Times New Roman" w:eastAsia="Times New Roman" w:hAnsi="Times New Roman" w:cs="Times New Roman"/>
          <w:kern w:val="0"/>
          <w14:ligatures w14:val="none"/>
        </w:rPr>
        <w:t>→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 xml:space="preserve"> Context formatting</w:t>
      </w:r>
    </w:p>
    <w:p w14:paraId="10ADA765" w14:textId="77777777" w:rsidR="00F95344" w:rsidRPr="00F95344" w:rsidRDefault="00F95344" w:rsidP="00F95344">
      <w:pPr>
        <w:numPr>
          <w:ilvl w:val="1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Output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: Formatted context string with relevance scores</w:t>
      </w:r>
    </w:p>
    <w:p w14:paraId="70FB94DF" w14:textId="77777777" w:rsidR="00F95344" w:rsidRPr="00F95344" w:rsidRDefault="00F95344" w:rsidP="00F95344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40"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Agent Configuration</w:t>
      </w:r>
    </w:p>
    <w:p w14:paraId="7E8B1E47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F95344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python</w:t>
      </w:r>
    </w:p>
    <w:p w14:paraId="3A157FF5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agent = Agent(</w:t>
      </w:r>
    </w:p>
    <w:p w14:paraId="65DA9EB6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model=</w:t>
      </w:r>
      <w:proofErr w:type="spellStart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os.getenv</w:t>
      </w:r>
      <w:proofErr w:type="spellEnd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953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"MODEL_CHOICE"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953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"gpt-4.1-mini"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),</w:t>
      </w:r>
    </w:p>
    <w:p w14:paraId="0F079B9D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deps_type</w:t>
      </w:r>
      <w:proofErr w:type="spellEnd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=</w:t>
      </w:r>
      <w:proofErr w:type="spellStart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RAGDeps</w:t>
      </w:r>
      <w:proofErr w:type="spellEnd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31E9944D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system_prompt</w:t>
      </w:r>
      <w:proofErr w:type="spellEnd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F953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"Context-aware assistant prompt..."</w:t>
      </w:r>
    </w:p>
    <w:p w14:paraId="68EB25A3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200FCBFD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Processing Pipeline:</w:t>
      </w:r>
    </w:p>
    <w:p w14:paraId="1911605C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F95344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markdown</w:t>
      </w:r>
    </w:p>
    <w:p w14:paraId="4AAA6CC8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User Question → Agent Analysis → Tool Selection → Vector Retrieval</w:t>
      </w:r>
    </w:p>
    <w:p w14:paraId="071C19D0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</w:pPr>
      <w:r w:rsidRPr="00F953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    ↓</w:t>
      </w:r>
    </w:p>
    <w:p w14:paraId="5C16FC47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</w:pPr>
      <w:r w:rsidRPr="00F953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Context Formatting → LLM Prompt Construction → Response Generation</w:t>
      </w:r>
    </w:p>
    <w:p w14:paraId="78D92713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</w:pPr>
      <w:r w:rsidRPr="00F953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    ↓</w:t>
      </w:r>
    </w:p>
    <w:p w14:paraId="3DBD0AB3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</w:pPr>
      <w:r w:rsidRPr="00F953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Source Attribution → Response Delivery</w:t>
      </w:r>
    </w:p>
    <w:p w14:paraId="1850462D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Key Features:</w:t>
      </w:r>
    </w:p>
    <w:p w14:paraId="5AA0FB52" w14:textId="77777777" w:rsidR="00F95344" w:rsidRPr="00F95344" w:rsidRDefault="00F95344" w:rsidP="00F95344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Autospacing="1" w:after="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Environment-Based Configuration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: </w:t>
      </w:r>
      <w:r w:rsidRPr="00F95344">
        <w:rPr>
          <w:rFonts w:ascii="Consolas" w:eastAsia="Times New Roman" w:hAnsi="Consolas" w:cs="Courier New"/>
          <w:kern w:val="0"/>
          <w:sz w:val="22"/>
          <w:szCs w:val="22"/>
          <w:bdr w:val="single" w:sz="2" w:space="2" w:color="E5E7EB" w:frame="1"/>
          <w14:ligatures w14:val="none"/>
        </w:rPr>
        <w:t>.env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 file integration</w:t>
      </w:r>
    </w:p>
    <w:p w14:paraId="6CD663DC" w14:textId="77777777" w:rsidR="00F95344" w:rsidRPr="00F95344" w:rsidRDefault="00F95344" w:rsidP="00F95344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Error Handling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: API key validation and fallback responses</w:t>
      </w:r>
    </w:p>
    <w:p w14:paraId="77C1DE69" w14:textId="77777777" w:rsidR="00F95344" w:rsidRPr="00F95344" w:rsidRDefault="00F95344" w:rsidP="00F95344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Async Operations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: Non-blocking I/O for scalability</w:t>
      </w:r>
    </w:p>
    <w:p w14:paraId="637E6D22" w14:textId="77777777" w:rsidR="00F95344" w:rsidRPr="00F95344" w:rsidRDefault="00F95344" w:rsidP="00F95344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Modular Design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: Configurable components for different use cases</w:t>
      </w:r>
    </w:p>
    <w:p w14:paraId="042DAF76" w14:textId="77777777" w:rsidR="00F95344" w:rsidRPr="00F95344" w:rsidRDefault="00F95344" w:rsidP="00F95344">
      <w:pPr>
        <w:spacing w:before="360" w:after="3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Times New Roman" w:eastAsia="Times New Roman" w:hAnsi="Times New Roman" w:cs="Times New Roman"/>
          <w:kern w:val="0"/>
          <w14:ligatures w14:val="none"/>
        </w:rPr>
        <w:pict w14:anchorId="2FEE38FF">
          <v:rect id="_x0000_i1027" style="width:0;height:3pt" o:hralign="center" o:hrstd="t" o:hr="t" fillcolor="#a0a0a0" stroked="f"/>
        </w:pict>
      </w:r>
    </w:p>
    <w:p w14:paraId="67B0E9E0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 xml:space="preserve">3. utils.py - Shared </w:t>
      </w:r>
      <w:proofErr w:type="spellStart"/>
      <w:r w:rsidRPr="00F95344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ChromaDB</w:t>
      </w:r>
      <w:proofErr w:type="spellEnd"/>
      <w:r w:rsidRPr="00F95344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 xml:space="preserve"> Utilities</w:t>
      </w:r>
    </w:p>
    <w:p w14:paraId="0909366E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Purpose</w:t>
      </w:r>
    </w:p>
    <w:p w14:paraId="4179DDB2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kern w:val="0"/>
          <w14:ligatures w14:val="none"/>
        </w:rPr>
        <w:t xml:space="preserve">Centralized utility functions for </w:t>
      </w:r>
      <w:proofErr w:type="spellStart"/>
      <w:r w:rsidRPr="00F95344">
        <w:rPr>
          <w:rFonts w:ascii="DM Sans" w:eastAsia="Times New Roman" w:hAnsi="DM Sans" w:cs="Times New Roman"/>
          <w:kern w:val="0"/>
          <w14:ligatures w14:val="none"/>
        </w:rPr>
        <w:t>ChromaDB</w:t>
      </w:r>
      <w:proofErr w:type="spellEnd"/>
      <w:r w:rsidRPr="00F95344">
        <w:rPr>
          <w:rFonts w:ascii="DM Sans" w:eastAsia="Times New Roman" w:hAnsi="DM Sans" w:cs="Times New Roman"/>
          <w:kern w:val="0"/>
          <w14:ligatures w14:val="none"/>
        </w:rPr>
        <w:t xml:space="preserve"> operations, providing consistent database management across the application.</w:t>
      </w:r>
    </w:p>
    <w:p w14:paraId="7B3AD74B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Functional Specification</w:t>
      </w:r>
    </w:p>
    <w:p w14:paraId="1B624C16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Core Utilities:</w:t>
      </w:r>
    </w:p>
    <w:p w14:paraId="250DBAF1" w14:textId="77777777" w:rsidR="00F95344" w:rsidRPr="00F95344" w:rsidRDefault="00F95344" w:rsidP="00F95344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Database Client Management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: Persistent client creation with directory handling</w:t>
      </w:r>
    </w:p>
    <w:p w14:paraId="1AC965F4" w14:textId="77777777" w:rsidR="00F95344" w:rsidRPr="00F95344" w:rsidRDefault="00F95344" w:rsidP="00F95344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Collection Operations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: Create/retrieve collections with embedding configuration</w:t>
      </w:r>
    </w:p>
    <w:p w14:paraId="3B58F02C" w14:textId="77777777" w:rsidR="00F95344" w:rsidRPr="00F95344" w:rsidRDefault="00F95344" w:rsidP="00F95344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Document Management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: Batch insertion and query operations</w:t>
      </w:r>
    </w:p>
    <w:p w14:paraId="5E029A1B" w14:textId="77777777" w:rsidR="00F95344" w:rsidRPr="00F95344" w:rsidRDefault="00F95344" w:rsidP="00F95344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Result Formatting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: Context preparation for AI agent consumption</w:t>
      </w:r>
    </w:p>
    <w:p w14:paraId="24DEDAA6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Technical Specification</w:t>
      </w:r>
    </w:p>
    <w:p w14:paraId="1476C7CE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Function Specifications:</w:t>
      </w:r>
    </w:p>
    <w:p w14:paraId="2BDBF7D6" w14:textId="77777777" w:rsidR="00F95344" w:rsidRPr="00F95344" w:rsidRDefault="00F95344" w:rsidP="00F95344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DM Sans" w:eastAsia="Times New Roman" w:hAnsi="DM Sans" w:cs="Times New Roman"/>
          <w:kern w:val="0"/>
          <w14:ligatures w14:val="none"/>
        </w:rPr>
      </w:pPr>
      <w:proofErr w:type="spellStart"/>
      <w:r w:rsidRPr="00F95344">
        <w:rPr>
          <w:rFonts w:ascii="Consolas" w:eastAsia="Times New Roman" w:hAnsi="Consolas" w:cs="Courier New"/>
          <w:b/>
          <w:bCs/>
          <w:kern w:val="0"/>
          <w:sz w:val="22"/>
          <w:szCs w:val="22"/>
          <w:bdr w:val="single" w:sz="2" w:space="2" w:color="E5E7EB" w:frame="1"/>
          <w14:ligatures w14:val="none"/>
        </w:rPr>
        <w:t>get_chroma_client</w:t>
      </w:r>
      <w:proofErr w:type="spellEnd"/>
      <w:r w:rsidRPr="00F95344">
        <w:rPr>
          <w:rFonts w:ascii="Consolas" w:eastAsia="Times New Roman" w:hAnsi="Consolas" w:cs="Courier New"/>
          <w:b/>
          <w:bCs/>
          <w:kern w:val="0"/>
          <w:sz w:val="22"/>
          <w:szCs w:val="22"/>
          <w:bdr w:val="single" w:sz="2" w:space="2" w:color="E5E7EB" w:frame="1"/>
          <w14:ligatures w14:val="none"/>
        </w:rPr>
        <w:t>(</w:t>
      </w:r>
      <w:proofErr w:type="spellStart"/>
      <w:r w:rsidRPr="00F95344">
        <w:rPr>
          <w:rFonts w:ascii="Consolas" w:eastAsia="Times New Roman" w:hAnsi="Consolas" w:cs="Courier New"/>
          <w:b/>
          <w:bCs/>
          <w:kern w:val="0"/>
          <w:sz w:val="22"/>
          <w:szCs w:val="22"/>
          <w:bdr w:val="single" w:sz="2" w:space="2" w:color="E5E7EB" w:frame="1"/>
          <w14:ligatures w14:val="none"/>
        </w:rPr>
        <w:t>persist_directory</w:t>
      </w:r>
      <w:proofErr w:type="spellEnd"/>
      <w:r w:rsidRPr="00F95344">
        <w:rPr>
          <w:rFonts w:ascii="Consolas" w:eastAsia="Times New Roman" w:hAnsi="Consolas" w:cs="Courier New"/>
          <w:b/>
          <w:bCs/>
          <w:kern w:val="0"/>
          <w:sz w:val="22"/>
          <w:szCs w:val="22"/>
          <w:bdr w:val="single" w:sz="2" w:space="2" w:color="E5E7EB" w:frame="1"/>
          <w14:ligatures w14:val="none"/>
        </w:rPr>
        <w:t xml:space="preserve">: str) -&gt; </w:t>
      </w:r>
      <w:proofErr w:type="spellStart"/>
      <w:r w:rsidRPr="00F95344">
        <w:rPr>
          <w:rFonts w:ascii="Consolas" w:eastAsia="Times New Roman" w:hAnsi="Consolas" w:cs="Courier New"/>
          <w:b/>
          <w:bCs/>
          <w:kern w:val="0"/>
          <w:sz w:val="22"/>
          <w:szCs w:val="22"/>
          <w:bdr w:val="single" w:sz="2" w:space="2" w:color="E5E7EB" w:frame="1"/>
          <w14:ligatures w14:val="none"/>
        </w:rPr>
        <w:t>chromadb.PersistentClient</w:t>
      </w:r>
      <w:proofErr w:type="spellEnd"/>
    </w:p>
    <w:p w14:paraId="30BFA9F4" w14:textId="77777777" w:rsidR="00F95344" w:rsidRPr="00F95344" w:rsidRDefault="00F95344" w:rsidP="00F95344">
      <w:pPr>
        <w:numPr>
          <w:ilvl w:val="1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Purpose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: Database client initialization</w:t>
      </w:r>
    </w:p>
    <w:p w14:paraId="43E7CDFB" w14:textId="77777777" w:rsidR="00F95344" w:rsidRPr="00F95344" w:rsidRDefault="00F95344" w:rsidP="00F95344">
      <w:pPr>
        <w:numPr>
          <w:ilvl w:val="1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Features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: Directory creation, persistent storage configuration</w:t>
      </w:r>
    </w:p>
    <w:p w14:paraId="2ED5F5F1" w14:textId="77777777" w:rsidR="00F95344" w:rsidRPr="00F95344" w:rsidRDefault="00F95344" w:rsidP="00F95344">
      <w:pPr>
        <w:numPr>
          <w:ilvl w:val="1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Return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 xml:space="preserve">: Configured </w:t>
      </w:r>
      <w:proofErr w:type="spellStart"/>
      <w:r w:rsidRPr="00F95344">
        <w:rPr>
          <w:rFonts w:ascii="DM Sans" w:eastAsia="Times New Roman" w:hAnsi="DM Sans" w:cs="Times New Roman"/>
          <w:kern w:val="0"/>
          <w14:ligatures w14:val="none"/>
        </w:rPr>
        <w:t>ChromaDB</w:t>
      </w:r>
      <w:proofErr w:type="spellEnd"/>
      <w:r w:rsidRPr="00F95344">
        <w:rPr>
          <w:rFonts w:ascii="DM Sans" w:eastAsia="Times New Roman" w:hAnsi="DM Sans" w:cs="Times New Roman"/>
          <w:kern w:val="0"/>
          <w14:ligatures w14:val="none"/>
        </w:rPr>
        <w:t xml:space="preserve"> client</w:t>
      </w:r>
    </w:p>
    <w:p w14:paraId="6148FDA2" w14:textId="77777777" w:rsidR="00F95344" w:rsidRPr="00F95344" w:rsidRDefault="00F95344" w:rsidP="00F95344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DM Sans" w:eastAsia="Times New Roman" w:hAnsi="DM Sans" w:cs="Times New Roman"/>
          <w:kern w:val="0"/>
          <w14:ligatures w14:val="none"/>
        </w:rPr>
      </w:pPr>
      <w:proofErr w:type="spellStart"/>
      <w:r w:rsidRPr="00F95344">
        <w:rPr>
          <w:rFonts w:ascii="Consolas" w:eastAsia="Times New Roman" w:hAnsi="Consolas" w:cs="Courier New"/>
          <w:b/>
          <w:bCs/>
          <w:kern w:val="0"/>
          <w:sz w:val="22"/>
          <w:szCs w:val="22"/>
          <w:bdr w:val="single" w:sz="2" w:space="2" w:color="E5E7EB" w:frame="1"/>
          <w14:ligatures w14:val="none"/>
        </w:rPr>
        <w:t>get_or_create_collection</w:t>
      </w:r>
      <w:proofErr w:type="spellEnd"/>
      <w:r w:rsidRPr="00F95344">
        <w:rPr>
          <w:rFonts w:ascii="Consolas" w:eastAsia="Times New Roman" w:hAnsi="Consolas" w:cs="Courier New"/>
          <w:b/>
          <w:bCs/>
          <w:kern w:val="0"/>
          <w:sz w:val="22"/>
          <w:szCs w:val="22"/>
          <w:bdr w:val="single" w:sz="2" w:space="2" w:color="E5E7EB" w:frame="1"/>
          <w14:ligatures w14:val="none"/>
        </w:rPr>
        <w:t>()</w:t>
      </w:r>
    </w:p>
    <w:p w14:paraId="48371CF2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F95344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python</w:t>
      </w:r>
    </w:p>
    <w:p w14:paraId="055E5BBD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953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F953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get_or_create_collection</w:t>
      </w:r>
      <w:proofErr w:type="spellEnd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</w:p>
    <w:p w14:paraId="0FF223C0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client: </w:t>
      </w:r>
      <w:proofErr w:type="spellStart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chromadb.PersistentClient</w:t>
      </w:r>
      <w:proofErr w:type="spellEnd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,</w:t>
      </w:r>
    </w:p>
    <w:p w14:paraId="5752382B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</w:t>
      </w:r>
      <w:proofErr w:type="spellStart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collection_name</w:t>
      </w:r>
      <w:proofErr w:type="spellEnd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: </w:t>
      </w:r>
      <w:r w:rsidRPr="00F953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,</w:t>
      </w:r>
    </w:p>
    <w:p w14:paraId="0841A50A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</w:t>
      </w:r>
      <w:proofErr w:type="spellStart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embedding_model_name</w:t>
      </w:r>
      <w:proofErr w:type="spellEnd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: </w:t>
      </w:r>
      <w:r w:rsidRPr="00F953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= </w:t>
      </w:r>
      <w:r w:rsidRPr="00F953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"all-MiniLM-L6-v2"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,</w:t>
      </w:r>
    </w:p>
    <w:p w14:paraId="596514D2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</w:t>
      </w:r>
      <w:proofErr w:type="spellStart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distance_function</w:t>
      </w:r>
      <w:proofErr w:type="spellEnd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: </w:t>
      </w:r>
      <w:r w:rsidRPr="00F953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= </w:t>
      </w:r>
      <w:r w:rsidRPr="00F953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"cosine"</w:t>
      </w:r>
    </w:p>
    <w:p w14:paraId="15DCB23B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proofErr w:type="spellStart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chromadb.Collection</w:t>
      </w:r>
      <w:proofErr w:type="spellEnd"/>
    </w:p>
    <w:p w14:paraId="4EAE312A" w14:textId="77777777" w:rsidR="00F95344" w:rsidRPr="00F95344" w:rsidRDefault="00F95344" w:rsidP="00F95344">
      <w:pPr>
        <w:numPr>
          <w:ilvl w:val="1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Features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 xml:space="preserve">: </w:t>
      </w:r>
      <w:proofErr w:type="spellStart"/>
      <w:r w:rsidRPr="00F95344">
        <w:rPr>
          <w:rFonts w:ascii="DM Sans" w:eastAsia="Times New Roman" w:hAnsi="DM Sans" w:cs="Times New Roman"/>
          <w:kern w:val="0"/>
          <w14:ligatures w14:val="none"/>
        </w:rPr>
        <w:t>SentenceTransformer</w:t>
      </w:r>
      <w:proofErr w:type="spellEnd"/>
      <w:r w:rsidRPr="00F95344">
        <w:rPr>
          <w:rFonts w:ascii="DM Sans" w:eastAsia="Times New Roman" w:hAnsi="DM Sans" w:cs="Times New Roman"/>
          <w:kern w:val="0"/>
          <w14:ligatures w14:val="none"/>
        </w:rPr>
        <w:t xml:space="preserve"> embedding function, cosine similarity</w:t>
      </w:r>
    </w:p>
    <w:p w14:paraId="0BA0E6C9" w14:textId="77777777" w:rsidR="00F95344" w:rsidRPr="00F95344" w:rsidRDefault="00F95344" w:rsidP="00F95344">
      <w:pPr>
        <w:numPr>
          <w:ilvl w:val="1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Error Handling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: Graceful collection creation if not exists</w:t>
      </w:r>
    </w:p>
    <w:p w14:paraId="36C26E48" w14:textId="77777777" w:rsidR="00F95344" w:rsidRPr="00F95344" w:rsidRDefault="00F95344" w:rsidP="00F95344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DM Sans" w:eastAsia="Times New Roman" w:hAnsi="DM Sans" w:cs="Times New Roman"/>
          <w:kern w:val="0"/>
          <w14:ligatures w14:val="none"/>
        </w:rPr>
      </w:pPr>
      <w:proofErr w:type="spellStart"/>
      <w:r w:rsidRPr="00F95344">
        <w:rPr>
          <w:rFonts w:ascii="Consolas" w:eastAsia="Times New Roman" w:hAnsi="Consolas" w:cs="Courier New"/>
          <w:b/>
          <w:bCs/>
          <w:kern w:val="0"/>
          <w:sz w:val="22"/>
          <w:szCs w:val="22"/>
          <w:bdr w:val="single" w:sz="2" w:space="2" w:color="E5E7EB" w:frame="1"/>
          <w14:ligatures w14:val="none"/>
        </w:rPr>
        <w:t>add_documents_to_collection</w:t>
      </w:r>
      <w:proofErr w:type="spellEnd"/>
      <w:r w:rsidRPr="00F95344">
        <w:rPr>
          <w:rFonts w:ascii="Consolas" w:eastAsia="Times New Roman" w:hAnsi="Consolas" w:cs="Courier New"/>
          <w:b/>
          <w:bCs/>
          <w:kern w:val="0"/>
          <w:sz w:val="22"/>
          <w:szCs w:val="22"/>
          <w:bdr w:val="single" w:sz="2" w:space="2" w:color="E5E7EB" w:frame="1"/>
          <w14:ligatures w14:val="none"/>
        </w:rPr>
        <w:t>()</w:t>
      </w:r>
    </w:p>
    <w:p w14:paraId="5C0DA203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F95344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python</w:t>
      </w:r>
    </w:p>
    <w:p w14:paraId="120D2F79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953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F953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add_documents_to_collection</w:t>
      </w:r>
      <w:proofErr w:type="spellEnd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</w:p>
    <w:p w14:paraId="1EE2FB64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collection: </w:t>
      </w:r>
      <w:proofErr w:type="spellStart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chromadb.Collection</w:t>
      </w:r>
      <w:proofErr w:type="spellEnd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,</w:t>
      </w:r>
    </w:p>
    <w:p w14:paraId="04D2FB48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ids: </w:t>
      </w:r>
      <w:r w:rsidRPr="00F953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953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],</w:t>
      </w:r>
    </w:p>
    <w:p w14:paraId="2CFEA55E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documents: </w:t>
      </w:r>
      <w:r w:rsidRPr="00F953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953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],</w:t>
      </w:r>
    </w:p>
    <w:p w14:paraId="401AC111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</w:t>
      </w:r>
      <w:proofErr w:type="spellStart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metadatas</w:t>
      </w:r>
      <w:proofErr w:type="spellEnd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: </w:t>
      </w:r>
      <w:r w:rsidRPr="00F953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Optional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953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proofErr w:type="spellStart"/>
      <w:r w:rsidRPr="00F953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proofErr w:type="spellEnd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953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953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]]] = </w:t>
      </w:r>
      <w:r w:rsidRPr="00F953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,</w:t>
      </w:r>
    </w:p>
    <w:p w14:paraId="5D6D92AC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</w:t>
      </w:r>
      <w:proofErr w:type="spellStart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batch_size</w:t>
      </w:r>
      <w:proofErr w:type="spellEnd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: </w:t>
      </w:r>
      <w:r w:rsidRPr="00F953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int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= </w:t>
      </w:r>
      <w:r w:rsidRPr="00F953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100</w:t>
      </w:r>
    </w:p>
    <w:p w14:paraId="4FA0C718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953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</w:p>
    <w:p w14:paraId="6602D229" w14:textId="77777777" w:rsidR="00F95344" w:rsidRPr="00F95344" w:rsidRDefault="00F95344" w:rsidP="00F95344">
      <w:pPr>
        <w:numPr>
          <w:ilvl w:val="1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Features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: Batch processing, memory efficiency, metadata handling</w:t>
      </w:r>
    </w:p>
    <w:p w14:paraId="1545650F" w14:textId="77777777" w:rsidR="00F95344" w:rsidRPr="00F95344" w:rsidRDefault="00F95344" w:rsidP="00F95344">
      <w:pPr>
        <w:numPr>
          <w:ilvl w:val="1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Algorithm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: </w:t>
      </w:r>
      <w:proofErr w:type="spellStart"/>
      <w:r w:rsidRPr="00F95344">
        <w:rPr>
          <w:rFonts w:ascii="Consolas" w:eastAsia="Times New Roman" w:hAnsi="Consolas" w:cs="Courier New"/>
          <w:kern w:val="0"/>
          <w:sz w:val="22"/>
          <w:szCs w:val="22"/>
          <w:bdr w:val="single" w:sz="2" w:space="2" w:color="E5E7EB" w:frame="1"/>
          <w14:ligatures w14:val="none"/>
        </w:rPr>
        <w:t>more_itertools.batched</w:t>
      </w:r>
      <w:proofErr w:type="spellEnd"/>
      <w:r w:rsidRPr="00F95344">
        <w:rPr>
          <w:rFonts w:ascii="DM Sans" w:eastAsia="Times New Roman" w:hAnsi="DM Sans" w:cs="Times New Roman"/>
          <w:kern w:val="0"/>
          <w14:ligatures w14:val="none"/>
        </w:rPr>
        <w:t> for optimal performance</w:t>
      </w:r>
    </w:p>
    <w:p w14:paraId="2242B516" w14:textId="77777777" w:rsidR="00F95344" w:rsidRPr="00F95344" w:rsidRDefault="00F95344" w:rsidP="00F95344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DM Sans" w:eastAsia="Times New Roman" w:hAnsi="DM Sans" w:cs="Times New Roman"/>
          <w:kern w:val="0"/>
          <w14:ligatures w14:val="none"/>
        </w:rPr>
      </w:pPr>
      <w:proofErr w:type="spellStart"/>
      <w:r w:rsidRPr="00F95344">
        <w:rPr>
          <w:rFonts w:ascii="Consolas" w:eastAsia="Times New Roman" w:hAnsi="Consolas" w:cs="Courier New"/>
          <w:b/>
          <w:bCs/>
          <w:kern w:val="0"/>
          <w:sz w:val="22"/>
          <w:szCs w:val="22"/>
          <w:bdr w:val="single" w:sz="2" w:space="2" w:color="E5E7EB" w:frame="1"/>
          <w14:ligatures w14:val="none"/>
        </w:rPr>
        <w:t>query_collection</w:t>
      </w:r>
      <w:proofErr w:type="spellEnd"/>
      <w:r w:rsidRPr="00F95344">
        <w:rPr>
          <w:rFonts w:ascii="Consolas" w:eastAsia="Times New Roman" w:hAnsi="Consolas" w:cs="Courier New"/>
          <w:b/>
          <w:bCs/>
          <w:kern w:val="0"/>
          <w:sz w:val="22"/>
          <w:szCs w:val="22"/>
          <w:bdr w:val="single" w:sz="2" w:space="2" w:color="E5E7EB" w:frame="1"/>
          <w14:ligatures w14:val="none"/>
        </w:rPr>
        <w:t>()</w:t>
      </w:r>
    </w:p>
    <w:p w14:paraId="7429CF27" w14:textId="77777777" w:rsidR="00F95344" w:rsidRPr="00F95344" w:rsidRDefault="00F95344" w:rsidP="00F95344">
      <w:pPr>
        <w:numPr>
          <w:ilvl w:val="1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Parameters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: Query text, result count, optional filters</w:t>
      </w:r>
    </w:p>
    <w:p w14:paraId="02FCF3EC" w14:textId="77777777" w:rsidR="00F95344" w:rsidRPr="00F95344" w:rsidRDefault="00F95344" w:rsidP="00F95344">
      <w:pPr>
        <w:numPr>
          <w:ilvl w:val="1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Return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: Complete result set with documents, metadata, distances, IDs</w:t>
      </w:r>
    </w:p>
    <w:p w14:paraId="3D2655D0" w14:textId="77777777" w:rsidR="00F95344" w:rsidRPr="00F95344" w:rsidRDefault="00F95344" w:rsidP="00F95344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DM Sans" w:eastAsia="Times New Roman" w:hAnsi="DM Sans" w:cs="Times New Roman"/>
          <w:kern w:val="0"/>
          <w14:ligatures w14:val="none"/>
        </w:rPr>
      </w:pPr>
      <w:proofErr w:type="spellStart"/>
      <w:r w:rsidRPr="00F95344">
        <w:rPr>
          <w:rFonts w:ascii="Consolas" w:eastAsia="Times New Roman" w:hAnsi="Consolas" w:cs="Courier New"/>
          <w:b/>
          <w:bCs/>
          <w:kern w:val="0"/>
          <w:sz w:val="22"/>
          <w:szCs w:val="22"/>
          <w:bdr w:val="single" w:sz="2" w:space="2" w:color="E5E7EB" w:frame="1"/>
          <w14:ligatures w14:val="none"/>
        </w:rPr>
        <w:t>format_results_as_context</w:t>
      </w:r>
      <w:proofErr w:type="spellEnd"/>
      <w:r w:rsidRPr="00F95344">
        <w:rPr>
          <w:rFonts w:ascii="Consolas" w:eastAsia="Times New Roman" w:hAnsi="Consolas" w:cs="Courier New"/>
          <w:b/>
          <w:bCs/>
          <w:kern w:val="0"/>
          <w:sz w:val="22"/>
          <w:szCs w:val="22"/>
          <w:bdr w:val="single" w:sz="2" w:space="2" w:color="E5E7EB" w:frame="1"/>
          <w14:ligatures w14:val="none"/>
        </w:rPr>
        <w:t>(</w:t>
      </w:r>
      <w:proofErr w:type="spellStart"/>
      <w:r w:rsidRPr="00F95344">
        <w:rPr>
          <w:rFonts w:ascii="Consolas" w:eastAsia="Times New Roman" w:hAnsi="Consolas" w:cs="Courier New"/>
          <w:b/>
          <w:bCs/>
          <w:kern w:val="0"/>
          <w:sz w:val="22"/>
          <w:szCs w:val="22"/>
          <w:bdr w:val="single" w:sz="2" w:space="2" w:color="E5E7EB" w:frame="1"/>
          <w14:ligatures w14:val="none"/>
        </w:rPr>
        <w:t>query_results</w:t>
      </w:r>
      <w:proofErr w:type="spellEnd"/>
      <w:r w:rsidRPr="00F95344">
        <w:rPr>
          <w:rFonts w:ascii="Consolas" w:eastAsia="Times New Roman" w:hAnsi="Consolas" w:cs="Courier New"/>
          <w:b/>
          <w:bCs/>
          <w:kern w:val="0"/>
          <w:sz w:val="22"/>
          <w:szCs w:val="22"/>
          <w:bdr w:val="single" w:sz="2" w:space="2" w:color="E5E7EB" w:frame="1"/>
          <w14:ligatures w14:val="none"/>
        </w:rPr>
        <w:t xml:space="preserve">: </w:t>
      </w:r>
      <w:proofErr w:type="spellStart"/>
      <w:r w:rsidRPr="00F95344">
        <w:rPr>
          <w:rFonts w:ascii="Consolas" w:eastAsia="Times New Roman" w:hAnsi="Consolas" w:cs="Courier New"/>
          <w:b/>
          <w:bCs/>
          <w:kern w:val="0"/>
          <w:sz w:val="22"/>
          <w:szCs w:val="22"/>
          <w:bdr w:val="single" w:sz="2" w:space="2" w:color="E5E7EB" w:frame="1"/>
          <w14:ligatures w14:val="none"/>
        </w:rPr>
        <w:t>Dict</w:t>
      </w:r>
      <w:proofErr w:type="spellEnd"/>
      <w:r w:rsidRPr="00F95344">
        <w:rPr>
          <w:rFonts w:ascii="Consolas" w:eastAsia="Times New Roman" w:hAnsi="Consolas" w:cs="Courier New"/>
          <w:b/>
          <w:bCs/>
          <w:kern w:val="0"/>
          <w:sz w:val="22"/>
          <w:szCs w:val="22"/>
          <w:bdr w:val="single" w:sz="2" w:space="2" w:color="E5E7EB" w:frame="1"/>
          <w14:ligatures w14:val="none"/>
        </w:rPr>
        <w:t>[str, Any]) -&gt; str</w:t>
      </w:r>
    </w:p>
    <w:p w14:paraId="02B6E56F" w14:textId="77777777" w:rsidR="00F95344" w:rsidRPr="00F95344" w:rsidRDefault="00F95344" w:rsidP="00F95344">
      <w:pPr>
        <w:numPr>
          <w:ilvl w:val="1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Purpose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: AI-readable context formatting</w:t>
      </w:r>
    </w:p>
    <w:p w14:paraId="3D8C87C6" w14:textId="77777777" w:rsidR="00F95344" w:rsidRPr="00F95344" w:rsidRDefault="00F95344" w:rsidP="00F95344">
      <w:pPr>
        <w:numPr>
          <w:ilvl w:val="1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Format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: Numbered documents with relevance scores and metadata</w:t>
      </w:r>
    </w:p>
    <w:p w14:paraId="53419677" w14:textId="77777777" w:rsidR="00F95344" w:rsidRPr="00F95344" w:rsidRDefault="00F95344" w:rsidP="00F95344">
      <w:pPr>
        <w:numPr>
          <w:ilvl w:val="1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Features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: Structured presentation for LLM consumption</w:t>
      </w:r>
    </w:p>
    <w:p w14:paraId="1636346A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Design Principles:</w:t>
      </w:r>
    </w:p>
    <w:p w14:paraId="3885908A" w14:textId="77777777" w:rsidR="00F95344" w:rsidRPr="00F95344" w:rsidRDefault="00F95344" w:rsidP="00F95344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Reusability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: Common patterns abstracted into utilities</w:t>
      </w:r>
    </w:p>
    <w:p w14:paraId="7706C34A" w14:textId="77777777" w:rsidR="00F95344" w:rsidRPr="00F95344" w:rsidRDefault="00F95344" w:rsidP="00F95344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Error Resilience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: Graceful handling of edge cases</w:t>
      </w:r>
    </w:p>
    <w:p w14:paraId="597EE0D2" w14:textId="77777777" w:rsidR="00F95344" w:rsidRPr="00F95344" w:rsidRDefault="00F95344" w:rsidP="00F95344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Performance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: Batch operations and memory efficiency</w:t>
      </w:r>
    </w:p>
    <w:p w14:paraId="7383CAB4" w14:textId="77777777" w:rsidR="00F95344" w:rsidRPr="00F95344" w:rsidRDefault="00F95344" w:rsidP="00F95344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Flexibility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: Configurable parameters for different use cases</w:t>
      </w:r>
    </w:p>
    <w:p w14:paraId="2204433E" w14:textId="77777777" w:rsidR="00F95344" w:rsidRPr="00F95344" w:rsidRDefault="00F95344" w:rsidP="00F95344">
      <w:pPr>
        <w:spacing w:before="360" w:after="3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Times New Roman" w:eastAsia="Times New Roman" w:hAnsi="Times New Roman" w:cs="Times New Roman"/>
          <w:kern w:val="0"/>
          <w14:ligatures w14:val="none"/>
        </w:rPr>
        <w:pict w14:anchorId="610D657A">
          <v:rect id="_x0000_i1028" style="width:0;height:3pt" o:hralign="center" o:hrstd="t" o:hr="t" fillcolor="#a0a0a0" stroked="f"/>
        </w:pict>
      </w:r>
    </w:p>
    <w:p w14:paraId="18947213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Specialized Crawlers</w:t>
      </w:r>
    </w:p>
    <w:p w14:paraId="11E9007F" w14:textId="77777777" w:rsidR="00F95344" w:rsidRPr="00F95344" w:rsidRDefault="00F95344" w:rsidP="00F95344">
      <w:pPr>
        <w:spacing w:before="360" w:after="3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Times New Roman" w:eastAsia="Times New Roman" w:hAnsi="Times New Roman" w:cs="Times New Roman"/>
          <w:kern w:val="0"/>
          <w14:ligatures w14:val="none"/>
        </w:rPr>
        <w:pict w14:anchorId="59FAE72A">
          <v:rect id="_x0000_i1029" style="width:0;height:3pt" o:hralign="center" o:hrstd="t" o:hr="t" fillcolor="#a0a0a0" stroked="f"/>
        </w:pict>
      </w:r>
    </w:p>
    <w:p w14:paraId="32C4C774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4. 1-crawl_single_page.py - Single Page Extraction</w:t>
      </w:r>
    </w:p>
    <w:p w14:paraId="42247346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Purpose</w:t>
      </w:r>
    </w:p>
    <w:p w14:paraId="0B671EDF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kern w:val="0"/>
          <w14:ligatures w14:val="none"/>
        </w:rPr>
        <w:t>Minimal example demonstrating basic single-page crawling functionality for testing and prototyping.</w:t>
      </w:r>
    </w:p>
    <w:p w14:paraId="0E180DB5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Technical Specification</w:t>
      </w:r>
    </w:p>
    <w:p w14:paraId="4BD2912D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Core Function:</w:t>
      </w:r>
    </w:p>
    <w:p w14:paraId="68183C91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F95344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python</w:t>
      </w:r>
    </w:p>
    <w:p w14:paraId="04D882FC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953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953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main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():</w:t>
      </w:r>
    </w:p>
    <w:p w14:paraId="0125BE24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953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953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with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AsyncWebCrawler</w:t>
      </w:r>
      <w:proofErr w:type="spellEnd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() </w:t>
      </w:r>
      <w:r w:rsidRPr="00F953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crawler:</w:t>
      </w:r>
    </w:p>
    <w:p w14:paraId="1FFC0E39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result = </w:t>
      </w:r>
      <w:r w:rsidRPr="00F953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crawler.arun</w:t>
      </w:r>
      <w:proofErr w:type="spellEnd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url</w:t>
      </w:r>
      <w:proofErr w:type="spellEnd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F953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"https://ai.pydantic.dev/"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23BA5B74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953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print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result.markdown</w:t>
      </w:r>
      <w:proofErr w:type="spellEnd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3F533FB4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Features:</w:t>
      </w:r>
    </w:p>
    <w:p w14:paraId="77BFB451" w14:textId="77777777" w:rsidR="00F95344" w:rsidRPr="00F95344" w:rsidRDefault="00F95344" w:rsidP="00F95344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Simple Interface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: Basic crawling with default configuration</w:t>
      </w:r>
    </w:p>
    <w:p w14:paraId="10757A5E" w14:textId="77777777" w:rsidR="00F95344" w:rsidRPr="00F95344" w:rsidRDefault="00F95344" w:rsidP="00F95344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Async Operation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: Non-blocking execution</w:t>
      </w:r>
    </w:p>
    <w:p w14:paraId="05E43434" w14:textId="77777777" w:rsidR="00F95344" w:rsidRPr="00F95344" w:rsidRDefault="00F95344" w:rsidP="00F95344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Markdown Output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: Direct markdown content extraction</w:t>
      </w:r>
    </w:p>
    <w:p w14:paraId="1EB37061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Use Cases:</w:t>
      </w:r>
    </w:p>
    <w:p w14:paraId="64EB09A2" w14:textId="77777777" w:rsidR="00F95344" w:rsidRPr="00F95344" w:rsidRDefault="00F95344" w:rsidP="00F95344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kern w:val="0"/>
          <w14:ligatures w14:val="none"/>
        </w:rPr>
        <w:t>Quick content verification</w:t>
      </w:r>
    </w:p>
    <w:p w14:paraId="27DD883C" w14:textId="77777777" w:rsidR="00F95344" w:rsidRPr="00F95344" w:rsidRDefault="00F95344" w:rsidP="00F95344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kern w:val="0"/>
          <w14:ligatures w14:val="none"/>
        </w:rPr>
        <w:t>Development testing</w:t>
      </w:r>
    </w:p>
    <w:p w14:paraId="78C02D5A" w14:textId="77777777" w:rsidR="00F95344" w:rsidRPr="00F95344" w:rsidRDefault="00F95344" w:rsidP="00F95344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kern w:val="0"/>
          <w14:ligatures w14:val="none"/>
        </w:rPr>
        <w:t>API exploration</w:t>
      </w:r>
    </w:p>
    <w:p w14:paraId="7F98C170" w14:textId="77777777" w:rsidR="00F95344" w:rsidRPr="00F95344" w:rsidRDefault="00F95344" w:rsidP="00F95344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kern w:val="0"/>
          <w14:ligatures w14:val="none"/>
        </w:rPr>
        <w:t>Content format validation</w:t>
      </w:r>
    </w:p>
    <w:p w14:paraId="2241EDAF" w14:textId="77777777" w:rsidR="00F95344" w:rsidRPr="00F95344" w:rsidRDefault="00F95344" w:rsidP="00F95344">
      <w:pPr>
        <w:spacing w:before="360" w:after="3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Times New Roman" w:eastAsia="Times New Roman" w:hAnsi="Times New Roman" w:cs="Times New Roman"/>
          <w:kern w:val="0"/>
          <w14:ligatures w14:val="none"/>
        </w:rPr>
        <w:pict w14:anchorId="09831B0A">
          <v:rect id="_x0000_i1030" style="width:0;height:3pt" o:hralign="center" o:hrstd="t" o:hr="t" fillcolor="#a0a0a0" stroked="f"/>
        </w:pict>
      </w:r>
    </w:p>
    <w:p w14:paraId="56482020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5. 2-crawl_docs_sequential.py - Sequential Crawling with Session Reuse</w:t>
      </w:r>
    </w:p>
    <w:p w14:paraId="28054564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Purpose</w:t>
      </w:r>
    </w:p>
    <w:p w14:paraId="6D43D807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kern w:val="0"/>
          <w14:ligatures w14:val="none"/>
        </w:rPr>
        <w:t>Demonstrates efficient sequential crawling with browser session reuse for improved performance and resource management.</w:t>
      </w:r>
    </w:p>
    <w:p w14:paraId="5EC3886A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Functional Specification</w:t>
      </w:r>
    </w:p>
    <w:p w14:paraId="0E553EBA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Key Features:</w:t>
      </w:r>
    </w:p>
    <w:p w14:paraId="77540E7A" w14:textId="77777777" w:rsidR="00F95344" w:rsidRPr="00F95344" w:rsidRDefault="00F95344" w:rsidP="00F95344">
      <w:pPr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Session Persistence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: Single browser session across multiple URLs</w:t>
      </w:r>
    </w:p>
    <w:p w14:paraId="6EBC6543" w14:textId="77777777" w:rsidR="00F95344" w:rsidRPr="00F95344" w:rsidRDefault="00F95344" w:rsidP="00F95344">
      <w:pPr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Sitemap Integration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: Automatic URL discovery from XML sitemaps</w:t>
      </w:r>
    </w:p>
    <w:p w14:paraId="4C85C0C9" w14:textId="77777777" w:rsidR="00F95344" w:rsidRPr="00F95344" w:rsidRDefault="00F95344" w:rsidP="00F95344">
      <w:pPr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Resource Optimization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: Browser session reuse reduces overhead</w:t>
      </w:r>
    </w:p>
    <w:p w14:paraId="4241CC31" w14:textId="77777777" w:rsidR="00F95344" w:rsidRPr="00F95344" w:rsidRDefault="00F95344" w:rsidP="00F95344">
      <w:pPr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Error Handling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: Per-URL success/failure tracking</w:t>
      </w:r>
    </w:p>
    <w:p w14:paraId="7143403A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Technical Specification</w:t>
      </w:r>
    </w:p>
    <w:p w14:paraId="3C03D566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Core Functions:</w:t>
      </w:r>
    </w:p>
    <w:p w14:paraId="7A1E8C48" w14:textId="77777777" w:rsidR="00F95344" w:rsidRPr="00F95344" w:rsidRDefault="00F95344" w:rsidP="00F95344">
      <w:pPr>
        <w:numPr>
          <w:ilvl w:val="0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DM Sans" w:eastAsia="Times New Roman" w:hAnsi="DM Sans" w:cs="Times New Roman"/>
          <w:kern w:val="0"/>
          <w14:ligatures w14:val="none"/>
        </w:rPr>
      </w:pPr>
      <w:proofErr w:type="spellStart"/>
      <w:r w:rsidRPr="00F95344">
        <w:rPr>
          <w:rFonts w:ascii="Consolas" w:eastAsia="Times New Roman" w:hAnsi="Consolas" w:cs="Courier New"/>
          <w:b/>
          <w:bCs/>
          <w:kern w:val="0"/>
          <w:sz w:val="22"/>
          <w:szCs w:val="22"/>
          <w:bdr w:val="single" w:sz="2" w:space="2" w:color="E5E7EB" w:frame="1"/>
          <w14:ligatures w14:val="none"/>
        </w:rPr>
        <w:t>get_pydantic_ai_docs_urls</w:t>
      </w:r>
      <w:proofErr w:type="spellEnd"/>
      <w:r w:rsidRPr="00F95344">
        <w:rPr>
          <w:rFonts w:ascii="Consolas" w:eastAsia="Times New Roman" w:hAnsi="Consolas" w:cs="Courier New"/>
          <w:b/>
          <w:bCs/>
          <w:kern w:val="0"/>
          <w:sz w:val="22"/>
          <w:szCs w:val="22"/>
          <w:bdr w:val="single" w:sz="2" w:space="2" w:color="E5E7EB" w:frame="1"/>
          <w14:ligatures w14:val="none"/>
        </w:rPr>
        <w:t>() -&gt; List[str]</w:t>
      </w:r>
    </w:p>
    <w:p w14:paraId="00F8AB62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F95344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python</w:t>
      </w:r>
    </w:p>
    <w:p w14:paraId="5ED38094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F953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get_pydantic_ai_docs_urls</w:t>
      </w:r>
      <w:proofErr w:type="spellEnd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():</w:t>
      </w:r>
    </w:p>
    <w:p w14:paraId="72F88D86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sitemap_url</w:t>
      </w:r>
      <w:proofErr w:type="spellEnd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r w:rsidRPr="00F953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"https://ai.pydantic.dev/sitemap.xml"</w:t>
      </w:r>
    </w:p>
    <w:p w14:paraId="445A383A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953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XML parsing with namespace handling</w:t>
      </w:r>
    </w:p>
    <w:p w14:paraId="542BEE4C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namespace </w:t>
      </w:r>
      <w:proofErr w:type="gramStart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= {</w:t>
      </w:r>
      <w:r w:rsidRPr="00F953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</w:t>
      </w:r>
      <w:proofErr w:type="gramEnd"/>
      <w:r w:rsidRPr="00F953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ns'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953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</w:t>
      </w:r>
      <w:proofErr w:type="gramStart"/>
      <w:r w:rsidRPr="00F953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http://www.sitemaps.org/schemas/sitemap/0.9'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</w:t>
      </w:r>
      <w:proofErr w:type="gramEnd"/>
    </w:p>
    <w:p w14:paraId="3461C2A9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urls</w:t>
      </w:r>
      <w:proofErr w:type="spellEnd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[</w:t>
      </w:r>
      <w:proofErr w:type="spellStart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loc.text</w:t>
      </w:r>
      <w:proofErr w:type="spellEnd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953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loc </w:t>
      </w:r>
      <w:r w:rsidRPr="00F953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root.findall</w:t>
      </w:r>
      <w:proofErr w:type="spellEnd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953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'.//</w:t>
      </w:r>
      <w:proofErr w:type="spellStart"/>
      <w:r w:rsidRPr="00F953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ns:loc</w:t>
      </w:r>
      <w:proofErr w:type="spellEnd"/>
      <w:r w:rsidRPr="00F953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namespace)]</w:t>
      </w:r>
    </w:p>
    <w:p w14:paraId="25759A33" w14:textId="77777777" w:rsidR="00F95344" w:rsidRPr="00F95344" w:rsidRDefault="00F95344" w:rsidP="00F95344">
      <w:pPr>
        <w:numPr>
          <w:ilvl w:val="1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XML Parsing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: Robust namespace handling</w:t>
      </w:r>
    </w:p>
    <w:p w14:paraId="2BA950F9" w14:textId="77777777" w:rsidR="00F95344" w:rsidRPr="00F95344" w:rsidRDefault="00F95344" w:rsidP="00F95344">
      <w:pPr>
        <w:numPr>
          <w:ilvl w:val="1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Error Recovery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: Graceful sitemap parsing failures</w:t>
      </w:r>
    </w:p>
    <w:p w14:paraId="19942E03" w14:textId="77777777" w:rsidR="00F95344" w:rsidRPr="00F95344" w:rsidRDefault="00F95344" w:rsidP="00F95344">
      <w:pPr>
        <w:numPr>
          <w:ilvl w:val="0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DM Sans" w:eastAsia="Times New Roman" w:hAnsi="DM Sans" w:cs="Times New Roman"/>
          <w:kern w:val="0"/>
          <w14:ligatures w14:val="none"/>
        </w:rPr>
      </w:pPr>
      <w:proofErr w:type="spellStart"/>
      <w:r w:rsidRPr="00F95344">
        <w:rPr>
          <w:rFonts w:ascii="Consolas" w:eastAsia="Times New Roman" w:hAnsi="Consolas" w:cs="Courier New"/>
          <w:b/>
          <w:bCs/>
          <w:kern w:val="0"/>
          <w:sz w:val="22"/>
          <w:szCs w:val="22"/>
          <w:bdr w:val="single" w:sz="2" w:space="2" w:color="E5E7EB" w:frame="1"/>
          <w14:ligatures w14:val="none"/>
        </w:rPr>
        <w:t>crawl_sequential</w:t>
      </w:r>
      <w:proofErr w:type="spellEnd"/>
      <w:r w:rsidRPr="00F95344">
        <w:rPr>
          <w:rFonts w:ascii="Consolas" w:eastAsia="Times New Roman" w:hAnsi="Consolas" w:cs="Courier New"/>
          <w:b/>
          <w:bCs/>
          <w:kern w:val="0"/>
          <w:sz w:val="22"/>
          <w:szCs w:val="22"/>
          <w:bdr w:val="single" w:sz="2" w:space="2" w:color="E5E7EB" w:frame="1"/>
          <w14:ligatures w14:val="none"/>
        </w:rPr>
        <w:t>(</w:t>
      </w:r>
      <w:proofErr w:type="spellStart"/>
      <w:r w:rsidRPr="00F95344">
        <w:rPr>
          <w:rFonts w:ascii="Consolas" w:eastAsia="Times New Roman" w:hAnsi="Consolas" w:cs="Courier New"/>
          <w:b/>
          <w:bCs/>
          <w:kern w:val="0"/>
          <w:sz w:val="22"/>
          <w:szCs w:val="22"/>
          <w:bdr w:val="single" w:sz="2" w:space="2" w:color="E5E7EB" w:frame="1"/>
          <w14:ligatures w14:val="none"/>
        </w:rPr>
        <w:t>urls</w:t>
      </w:r>
      <w:proofErr w:type="spellEnd"/>
      <w:r w:rsidRPr="00F95344">
        <w:rPr>
          <w:rFonts w:ascii="Consolas" w:eastAsia="Times New Roman" w:hAnsi="Consolas" w:cs="Courier New"/>
          <w:b/>
          <w:bCs/>
          <w:kern w:val="0"/>
          <w:sz w:val="22"/>
          <w:szCs w:val="22"/>
          <w:bdr w:val="single" w:sz="2" w:space="2" w:color="E5E7EB" w:frame="1"/>
          <w14:ligatures w14:val="none"/>
        </w:rPr>
        <w:t>: List[str])</w:t>
      </w:r>
    </w:p>
    <w:p w14:paraId="64B5DC7D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F95344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python</w:t>
      </w:r>
    </w:p>
    <w:p w14:paraId="2FD8987A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proofErr w:type="spellStart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browser_config</w:t>
      </w:r>
      <w:proofErr w:type="spellEnd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proofErr w:type="spellStart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BrowserConfig</w:t>
      </w:r>
      <w:proofErr w:type="spellEnd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</w:p>
    <w:p w14:paraId="235E5DD5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headless=</w:t>
      </w:r>
      <w:r w:rsidRPr="00F953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7642823A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extra_args</w:t>
      </w:r>
      <w:proofErr w:type="spellEnd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=[</w:t>
      </w:r>
      <w:r w:rsidRPr="00F953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"--disable-gpu"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953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"--disable-dev-</w:t>
      </w:r>
      <w:proofErr w:type="spellStart"/>
      <w:r w:rsidRPr="00F953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shm</w:t>
      </w:r>
      <w:proofErr w:type="spellEnd"/>
      <w:r w:rsidRPr="00F953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-usage"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953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"--no-sandbox"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708AE0B5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1ADB607D" w14:textId="77777777" w:rsidR="00F95344" w:rsidRPr="00F95344" w:rsidRDefault="00F95344" w:rsidP="00F95344">
      <w:pPr>
        <w:numPr>
          <w:ilvl w:val="1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Session Management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: Persistent session ID across requests</w:t>
      </w:r>
    </w:p>
    <w:p w14:paraId="6D116211" w14:textId="77777777" w:rsidR="00F95344" w:rsidRPr="00F95344" w:rsidRDefault="00F95344" w:rsidP="00F95344">
      <w:pPr>
        <w:numPr>
          <w:ilvl w:val="1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Performance Options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: Docker/low-memory optimizations</w:t>
      </w:r>
    </w:p>
    <w:p w14:paraId="4EEC0B07" w14:textId="77777777" w:rsidR="00F95344" w:rsidRPr="00F95344" w:rsidRDefault="00F95344" w:rsidP="00F95344">
      <w:pPr>
        <w:numPr>
          <w:ilvl w:val="1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Sequential Processing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: Ordered URL processing with session reuse</w:t>
      </w:r>
    </w:p>
    <w:p w14:paraId="506FF843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Processing Flow:</w:t>
      </w:r>
    </w:p>
    <w:p w14:paraId="729411AE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F95344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markdown</w:t>
      </w:r>
    </w:p>
    <w:p w14:paraId="35773D44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Sitemap URL → XML Parsing → URL Extraction → Session Creation</w:t>
      </w:r>
    </w:p>
    <w:p w14:paraId="3A7639B0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</w:pPr>
      <w:r w:rsidRPr="00F953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    ↓</w:t>
      </w:r>
    </w:p>
    <w:p w14:paraId="648FE290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</w:pPr>
      <w:r w:rsidRPr="00F953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Sequential Crawling → Result Validation → Session Cleanup</w:t>
      </w:r>
    </w:p>
    <w:p w14:paraId="7EF38F0B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Performance Benefits:</w:t>
      </w:r>
    </w:p>
    <w:p w14:paraId="60C385F1" w14:textId="77777777" w:rsidR="00F95344" w:rsidRPr="00F95344" w:rsidRDefault="00F95344" w:rsidP="00F95344">
      <w:pPr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Reduced Overhead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: Browser session reuse</w:t>
      </w:r>
    </w:p>
    <w:p w14:paraId="47F64C96" w14:textId="77777777" w:rsidR="00F95344" w:rsidRPr="00F95344" w:rsidRDefault="00F95344" w:rsidP="00F95344">
      <w:pPr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Memory Efficiency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: Single browser instance</w:t>
      </w:r>
    </w:p>
    <w:p w14:paraId="4EE4EEC2" w14:textId="77777777" w:rsidR="00F95344" w:rsidRPr="00F95344" w:rsidRDefault="00F95344" w:rsidP="00F95344">
      <w:pPr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Resource Control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: Controlled sequential processing</w:t>
      </w:r>
    </w:p>
    <w:p w14:paraId="3FA86144" w14:textId="77777777" w:rsidR="00F95344" w:rsidRPr="00F95344" w:rsidRDefault="00F95344" w:rsidP="00F95344">
      <w:pPr>
        <w:spacing w:before="360" w:after="3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Times New Roman" w:eastAsia="Times New Roman" w:hAnsi="Times New Roman" w:cs="Times New Roman"/>
          <w:kern w:val="0"/>
          <w14:ligatures w14:val="none"/>
        </w:rPr>
        <w:pict w14:anchorId="05B10DE0">
          <v:rect id="_x0000_i1031" style="width:0;height:3pt" o:hralign="center" o:hrstd="t" o:hr="t" fillcolor="#a0a0a0" stroked="f"/>
        </w:pict>
      </w:r>
    </w:p>
    <w:p w14:paraId="39A850E9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6. 3-crawl_sitemap_in_parallel.py - Parallel Sitemap Processing</w:t>
      </w:r>
    </w:p>
    <w:p w14:paraId="0934C102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Purpose</w:t>
      </w:r>
    </w:p>
    <w:p w14:paraId="47DD0C58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kern w:val="0"/>
          <w14:ligatures w14:val="none"/>
        </w:rPr>
        <w:t>High-performance parallel crawling system with memory management and resource monitoring for large-scale documentation processing.</w:t>
      </w:r>
    </w:p>
    <w:p w14:paraId="062F62AA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Functional Specification</w:t>
      </w:r>
    </w:p>
    <w:p w14:paraId="62E8CD4D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Core Capabilities:</w:t>
      </w:r>
    </w:p>
    <w:p w14:paraId="1818EFFF" w14:textId="77777777" w:rsidR="00F95344" w:rsidRPr="00F95344" w:rsidRDefault="00F95344" w:rsidP="00F95344">
      <w:pPr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Parallel Processing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: Concurrent URL crawling with configurable limits</w:t>
      </w:r>
    </w:p>
    <w:p w14:paraId="0FBBC821" w14:textId="77777777" w:rsidR="00F95344" w:rsidRPr="00F95344" w:rsidRDefault="00F95344" w:rsidP="00F95344">
      <w:pPr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Memory Monitoring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: Real-time memory usage tracking and reporting</w:t>
      </w:r>
    </w:p>
    <w:p w14:paraId="31F96033" w14:textId="77777777" w:rsidR="00F95344" w:rsidRPr="00F95344" w:rsidRDefault="00F95344" w:rsidP="00F95344">
      <w:pPr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Resource Management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: Adaptive dispatching based on system resources</w:t>
      </w:r>
    </w:p>
    <w:p w14:paraId="46EC3F92" w14:textId="77777777" w:rsidR="00F95344" w:rsidRPr="00F95344" w:rsidRDefault="00F95344" w:rsidP="00F95344">
      <w:pPr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Performance Metrics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: Success/failure statistics and memory profiling</w:t>
      </w:r>
    </w:p>
    <w:p w14:paraId="704FA2F8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Technical Specification</w:t>
      </w:r>
    </w:p>
    <w:p w14:paraId="3A2C099E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Architecture Components:</w:t>
      </w:r>
    </w:p>
    <w:p w14:paraId="4679C040" w14:textId="77777777" w:rsidR="00F95344" w:rsidRPr="00F95344" w:rsidRDefault="00F95344" w:rsidP="00F95344">
      <w:pPr>
        <w:numPr>
          <w:ilvl w:val="0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40"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Memory Monitoring System:</w:t>
      </w:r>
    </w:p>
    <w:p w14:paraId="47D12686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F95344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python</w:t>
      </w:r>
    </w:p>
    <w:p w14:paraId="3DBFC343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proofErr w:type="spellStart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peak_memory</w:t>
      </w:r>
      <w:proofErr w:type="spellEnd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r w:rsidRPr="00F953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</w:p>
    <w:p w14:paraId="00B2C05A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process = </w:t>
      </w:r>
      <w:proofErr w:type="spellStart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psutil.Process</w:t>
      </w:r>
      <w:proofErr w:type="spellEnd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os.getpid</w:t>
      </w:r>
      <w:proofErr w:type="spellEnd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())</w:t>
      </w:r>
    </w:p>
    <w:p w14:paraId="6489FC75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F953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log_memory</w:t>
      </w:r>
      <w:proofErr w:type="spellEnd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prefix: </w:t>
      </w:r>
      <w:r w:rsidRPr="00F953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= </w:t>
      </w:r>
      <w:r w:rsidRPr="00F953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1CA70473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current_mem</w:t>
      </w:r>
      <w:proofErr w:type="spellEnd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proofErr w:type="spellStart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process.memory_info</w:t>
      </w:r>
      <w:proofErr w:type="spellEnd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().</w:t>
      </w:r>
      <w:proofErr w:type="spellStart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rss</w:t>
      </w:r>
      <w:proofErr w:type="spellEnd"/>
    </w:p>
    <w:p w14:paraId="4E627CF4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953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Peak memory tracking and reporting</w:t>
      </w:r>
    </w:p>
    <w:p w14:paraId="336079ED" w14:textId="77777777" w:rsidR="00F95344" w:rsidRPr="00F95344" w:rsidRDefault="00F95344" w:rsidP="00F95344">
      <w:pPr>
        <w:numPr>
          <w:ilvl w:val="0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40"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Adaptive Resource Management:</w:t>
      </w:r>
    </w:p>
    <w:p w14:paraId="17325869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F95344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python</w:t>
      </w:r>
    </w:p>
    <w:p w14:paraId="0176696C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dispatcher = </w:t>
      </w:r>
      <w:proofErr w:type="spellStart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MemoryAdaptiveDispatcher</w:t>
      </w:r>
      <w:proofErr w:type="spellEnd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</w:p>
    <w:p w14:paraId="36B70D55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memory_threshold_percent</w:t>
      </w:r>
      <w:proofErr w:type="spellEnd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F953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70.0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27873918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check_interval</w:t>
      </w:r>
      <w:proofErr w:type="spellEnd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F953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1.0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09A60A0A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max_session_permit</w:t>
      </w:r>
      <w:proofErr w:type="spellEnd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=</w:t>
      </w:r>
      <w:proofErr w:type="spellStart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max_concurrent</w:t>
      </w:r>
      <w:proofErr w:type="spellEnd"/>
    </w:p>
    <w:p w14:paraId="41DBDD93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2AD0363B" w14:textId="77777777" w:rsidR="00F95344" w:rsidRPr="00F95344" w:rsidRDefault="00F95344" w:rsidP="00F95344">
      <w:pPr>
        <w:numPr>
          <w:ilvl w:val="1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Memory Threshold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: 70% system memory limit</w:t>
      </w:r>
    </w:p>
    <w:p w14:paraId="10BD4982" w14:textId="77777777" w:rsidR="00F95344" w:rsidRPr="00F95344" w:rsidRDefault="00F95344" w:rsidP="00F95344">
      <w:pPr>
        <w:numPr>
          <w:ilvl w:val="1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Dynamic Monitoring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: 1-second check intervals</w:t>
      </w:r>
    </w:p>
    <w:p w14:paraId="48B9AC0F" w14:textId="77777777" w:rsidR="00F95344" w:rsidRPr="00F95344" w:rsidRDefault="00F95344" w:rsidP="00F95344">
      <w:pPr>
        <w:numPr>
          <w:ilvl w:val="1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Session Limits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: Configurable parallel session caps</w:t>
      </w:r>
    </w:p>
    <w:p w14:paraId="160A9F42" w14:textId="77777777" w:rsidR="00F95344" w:rsidRPr="00F95344" w:rsidRDefault="00F95344" w:rsidP="00F95344">
      <w:pPr>
        <w:numPr>
          <w:ilvl w:val="0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40"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Parallel Crawling Engine:</w:t>
      </w:r>
    </w:p>
    <w:p w14:paraId="308C585B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F95344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python</w:t>
      </w:r>
    </w:p>
    <w:p w14:paraId="13266970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results = </w:t>
      </w:r>
      <w:r w:rsidRPr="00F953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crawler.arun_many</w:t>
      </w:r>
      <w:proofErr w:type="spellEnd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</w:p>
    <w:p w14:paraId="43A7A103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urls</w:t>
      </w:r>
      <w:proofErr w:type="spellEnd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=</w:t>
      </w:r>
      <w:proofErr w:type="spellStart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urls</w:t>
      </w:r>
      <w:proofErr w:type="spellEnd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10D8DA31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config=</w:t>
      </w:r>
      <w:proofErr w:type="spellStart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crawl_config</w:t>
      </w:r>
      <w:proofErr w:type="spellEnd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6A374511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dispatcher=dispatcher</w:t>
      </w:r>
    </w:p>
    <w:p w14:paraId="65619103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6B05193F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Performance Features:</w:t>
      </w:r>
    </w:p>
    <w:p w14:paraId="3DA67B13" w14:textId="77777777" w:rsidR="00F95344" w:rsidRPr="00F95344" w:rsidRDefault="00F95344" w:rsidP="00F95344">
      <w:pPr>
        <w:numPr>
          <w:ilvl w:val="0"/>
          <w:numId w:val="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Batch Processing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: All URLs processed in parallel</w:t>
      </w:r>
    </w:p>
    <w:p w14:paraId="36CC650A" w14:textId="77777777" w:rsidR="00F95344" w:rsidRPr="00F95344" w:rsidRDefault="00F95344" w:rsidP="00F95344">
      <w:pPr>
        <w:numPr>
          <w:ilvl w:val="0"/>
          <w:numId w:val="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Resource Awareness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: Memory-adaptive session management</w:t>
      </w:r>
    </w:p>
    <w:p w14:paraId="5A4D0201" w14:textId="77777777" w:rsidR="00F95344" w:rsidRPr="00F95344" w:rsidRDefault="00F95344" w:rsidP="00F95344">
      <w:pPr>
        <w:numPr>
          <w:ilvl w:val="0"/>
          <w:numId w:val="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Performance Monitoring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: Real-time memory and success tracking</w:t>
      </w:r>
    </w:p>
    <w:p w14:paraId="5752C43E" w14:textId="77777777" w:rsidR="00F95344" w:rsidRPr="00F95344" w:rsidRDefault="00F95344" w:rsidP="00F95344">
      <w:pPr>
        <w:numPr>
          <w:ilvl w:val="0"/>
          <w:numId w:val="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Error Resilience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: Individual URL failure handling</w:t>
      </w:r>
    </w:p>
    <w:p w14:paraId="1D3F5D3C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Monitoring Output:</w:t>
      </w:r>
    </w:p>
    <w:p w14:paraId="22E8910E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F95344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yaml</w:t>
      </w:r>
    </w:p>
    <w:p w14:paraId="4F1179C9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Current Memory: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953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XXX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953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MB,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953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Peak: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953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XXX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953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MB</w:t>
      </w:r>
    </w:p>
    <w:p w14:paraId="6C79FA98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Successfully crawled: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953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XX</w:t>
      </w:r>
    </w:p>
    <w:p w14:paraId="1E8F8C9C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Failed: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953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XX</w:t>
      </w:r>
    </w:p>
    <w:p w14:paraId="04120C06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Peak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953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memory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953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usage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953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(MB):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953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XXX</w:t>
      </w:r>
    </w:p>
    <w:p w14:paraId="4364035E" w14:textId="77777777" w:rsidR="00F95344" w:rsidRPr="00F95344" w:rsidRDefault="00F95344" w:rsidP="00F95344">
      <w:pPr>
        <w:spacing w:before="360" w:after="3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Times New Roman" w:eastAsia="Times New Roman" w:hAnsi="Times New Roman" w:cs="Times New Roman"/>
          <w:kern w:val="0"/>
          <w14:ligatures w14:val="none"/>
        </w:rPr>
        <w:pict w14:anchorId="746E0989">
          <v:rect id="_x0000_i1032" style="width:0;height:3pt" o:hralign="center" o:hrstd="t" o:hr="t" fillcolor="#a0a0a0" stroked="f"/>
        </w:pict>
      </w:r>
    </w:p>
    <w:p w14:paraId="6EE20809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7. 4-crawl_llms_txt.py - Markdown/Text File Processing</w:t>
      </w:r>
    </w:p>
    <w:p w14:paraId="705B27C5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Purpose</w:t>
      </w:r>
    </w:p>
    <w:p w14:paraId="74119CFC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kern w:val="0"/>
          <w14:ligatures w14:val="none"/>
        </w:rPr>
        <w:t>Specialized processor for Markdown and text files with header-based content chunking for structured document processing.</w:t>
      </w:r>
    </w:p>
    <w:p w14:paraId="62C06974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Functional Specification</w:t>
      </w:r>
    </w:p>
    <w:p w14:paraId="0A9A755D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Content Processing Strategy:</w:t>
      </w:r>
    </w:p>
    <w:p w14:paraId="62952BAD" w14:textId="77777777" w:rsidR="00F95344" w:rsidRPr="00F95344" w:rsidRDefault="00F95344" w:rsidP="00F95344">
      <w:pPr>
        <w:numPr>
          <w:ilvl w:val="0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Autospacing="1" w:after="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Header Detection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: Regex-based </w:t>
      </w:r>
      <w:r w:rsidRPr="00F95344">
        <w:rPr>
          <w:rFonts w:ascii="Consolas" w:eastAsia="Times New Roman" w:hAnsi="Consolas" w:cs="Courier New"/>
          <w:kern w:val="0"/>
          <w:sz w:val="22"/>
          <w:szCs w:val="22"/>
          <w:bdr w:val="single" w:sz="2" w:space="2" w:color="E5E7EB" w:frame="1"/>
          <w14:ligatures w14:val="none"/>
        </w:rPr>
        <w:t>#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 and </w:t>
      </w:r>
      <w:r w:rsidRPr="00F95344">
        <w:rPr>
          <w:rFonts w:ascii="Consolas" w:eastAsia="Times New Roman" w:hAnsi="Consolas" w:cs="Courier New"/>
          <w:kern w:val="0"/>
          <w:sz w:val="22"/>
          <w:szCs w:val="22"/>
          <w:bdr w:val="single" w:sz="2" w:space="2" w:color="E5E7EB" w:frame="1"/>
          <w14:ligatures w14:val="none"/>
        </w:rPr>
        <w:t>##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 header identification</w:t>
      </w:r>
    </w:p>
    <w:p w14:paraId="0FB98336" w14:textId="77777777" w:rsidR="00F95344" w:rsidRPr="00F95344" w:rsidRDefault="00F95344" w:rsidP="00F95344">
      <w:pPr>
        <w:numPr>
          <w:ilvl w:val="0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Structural Chunking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: Content split by header boundaries</w:t>
      </w:r>
    </w:p>
    <w:p w14:paraId="5AEB6FA7" w14:textId="77777777" w:rsidR="00F95344" w:rsidRPr="00F95344" w:rsidRDefault="00F95344" w:rsidP="00F95344">
      <w:pPr>
        <w:numPr>
          <w:ilvl w:val="0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Content Validation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: Empty chunk filtering</w:t>
      </w:r>
    </w:p>
    <w:p w14:paraId="15274CFC" w14:textId="77777777" w:rsidR="00F95344" w:rsidRPr="00F95344" w:rsidRDefault="00F95344" w:rsidP="00F95344">
      <w:pPr>
        <w:numPr>
          <w:ilvl w:val="0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Debugging Output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: Chunk enumeration and preview</w:t>
      </w:r>
    </w:p>
    <w:p w14:paraId="1FC127EE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Technical Specification</w:t>
      </w:r>
    </w:p>
    <w:p w14:paraId="50259AC5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Core Function:</w:t>
      </w:r>
    </w:p>
    <w:p w14:paraId="4DAF5214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F95344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python</w:t>
      </w:r>
    </w:p>
    <w:p w14:paraId="59ECB34A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953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F953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scrape_and_chunk_markdown</w:t>
      </w:r>
      <w:proofErr w:type="spellEnd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url: </w:t>
      </w:r>
      <w:r w:rsidRPr="00F953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68A6F88B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953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Markdown content extraction</w:t>
      </w:r>
    </w:p>
    <w:p w14:paraId="6899E474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result = </w:t>
      </w:r>
      <w:r w:rsidRPr="00F953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crawler.arun</w:t>
      </w:r>
      <w:proofErr w:type="spellEnd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url</w:t>
      </w:r>
      <w:proofErr w:type="spellEnd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=</w:t>
      </w:r>
      <w:proofErr w:type="spellStart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url</w:t>
      </w:r>
      <w:proofErr w:type="spellEnd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config=</w:t>
      </w:r>
      <w:proofErr w:type="spellStart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crawl_config</w:t>
      </w:r>
      <w:proofErr w:type="spellEnd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72DE2EEC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markdown = </w:t>
      </w:r>
      <w:proofErr w:type="spellStart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result.markdown</w:t>
      </w:r>
      <w:proofErr w:type="spellEnd"/>
    </w:p>
    <w:p w14:paraId="50BB0C71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2D93CDE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953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Header-based chunking</w:t>
      </w:r>
    </w:p>
    <w:p w14:paraId="5300E71D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header_pattern</w:t>
      </w:r>
      <w:proofErr w:type="spellEnd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proofErr w:type="spellStart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re.</w:t>
      </w:r>
      <w:r w:rsidRPr="00F953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compile</w:t>
      </w:r>
      <w:proofErr w:type="spellEnd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953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r'</w:t>
      </w:r>
      <w:proofErr w:type="gramStart"/>
      <w:r w:rsidRPr="00F953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^(# </w:t>
      </w:r>
      <w:proofErr w:type="gramEnd"/>
      <w:r w:rsidRPr="00F953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.+|## .+), </w:t>
      </w:r>
      <w:proofErr w:type="spellStart"/>
      <w:r w:rsidRPr="00F953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re.MULTILINE</w:t>
      </w:r>
      <w:proofErr w:type="spellEnd"/>
      <w:r w:rsidRPr="00F953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)</w:t>
      </w:r>
    </w:p>
    <w:p w14:paraId="64AF34E6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F953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headers = [</w:t>
      </w:r>
      <w:proofErr w:type="spellStart"/>
      <w:r w:rsidRPr="00F953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m.start</w:t>
      </w:r>
      <w:proofErr w:type="spellEnd"/>
      <w:r w:rsidRPr="00F953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() </w:t>
      </w:r>
      <w:proofErr w:type="spellStart"/>
      <w:r w:rsidRPr="00F953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for m</w:t>
      </w:r>
      <w:proofErr w:type="spellEnd"/>
      <w:r w:rsidRPr="00F953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in </w:t>
      </w:r>
      <w:proofErr w:type="spellStart"/>
      <w:r w:rsidRPr="00F953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header_pattern.finditer</w:t>
      </w:r>
      <w:proofErr w:type="spellEnd"/>
      <w:r w:rsidRPr="00F953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(markdown)]</w:t>
      </w:r>
    </w:p>
    <w:p w14:paraId="308D54F1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F953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</w:t>
      </w:r>
      <w:proofErr w:type="spellStart"/>
      <w:r w:rsidRPr="00F953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headers.append</w:t>
      </w:r>
      <w:proofErr w:type="spellEnd"/>
      <w:r w:rsidRPr="00F953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(</w:t>
      </w:r>
      <w:proofErr w:type="spellStart"/>
      <w:r w:rsidRPr="00F953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proofErr w:type="spellEnd"/>
      <w:r w:rsidRPr="00F953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(markdown))</w:t>
      </w:r>
    </w:p>
    <w:p w14:paraId="39005EEB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F953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</w:t>
      </w:r>
    </w:p>
    <w:p w14:paraId="5E462E24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F953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# Chunk extraction</w:t>
      </w:r>
    </w:p>
    <w:p w14:paraId="456513F0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F953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chunks = []</w:t>
      </w:r>
    </w:p>
    <w:p w14:paraId="51BAB780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F953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for i in range(</w:t>
      </w:r>
      <w:proofErr w:type="spellStart"/>
      <w:r w:rsidRPr="00F953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proofErr w:type="spellEnd"/>
      <w:r w:rsidRPr="00F953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(headers)-1):</w:t>
      </w:r>
    </w:p>
    <w:p w14:paraId="031E9720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F953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chunk = markdown[headers[i]:headers[i+1]].strip()</w:t>
      </w:r>
    </w:p>
    <w:p w14:paraId="47985023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F953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if chunk:</w:t>
      </w:r>
    </w:p>
    <w:p w14:paraId="39471A52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F953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</w:t>
      </w:r>
      <w:proofErr w:type="spellStart"/>
      <w:r w:rsidRPr="00F953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chunks.append</w:t>
      </w:r>
      <w:proofErr w:type="spellEnd"/>
      <w:r w:rsidRPr="00F953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(chunk)</w:t>
      </w:r>
    </w:p>
    <w:p w14:paraId="77C990D4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Processing Algorithm:</w:t>
      </w:r>
    </w:p>
    <w:p w14:paraId="0AC61B71" w14:textId="77777777" w:rsidR="00F95344" w:rsidRPr="00F95344" w:rsidRDefault="00F95344" w:rsidP="00F95344">
      <w:pPr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Autospacing="1" w:after="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Pattern Matching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: Regex identification of </w:t>
      </w:r>
      <w:r w:rsidRPr="00F95344">
        <w:rPr>
          <w:rFonts w:ascii="Consolas" w:eastAsia="Times New Roman" w:hAnsi="Consolas" w:cs="Courier New"/>
          <w:kern w:val="0"/>
          <w:sz w:val="22"/>
          <w:szCs w:val="22"/>
          <w:bdr w:val="single" w:sz="2" w:space="2" w:color="E5E7EB" w:frame="1"/>
          <w14:ligatures w14:val="none"/>
        </w:rPr>
        <w:t>#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 and </w:t>
      </w:r>
      <w:r w:rsidRPr="00F95344">
        <w:rPr>
          <w:rFonts w:ascii="Consolas" w:eastAsia="Times New Roman" w:hAnsi="Consolas" w:cs="Courier New"/>
          <w:kern w:val="0"/>
          <w:sz w:val="22"/>
          <w:szCs w:val="22"/>
          <w:bdr w:val="single" w:sz="2" w:space="2" w:color="E5E7EB" w:frame="1"/>
          <w14:ligatures w14:val="none"/>
        </w:rPr>
        <w:t>##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 headers</w:t>
      </w:r>
    </w:p>
    <w:p w14:paraId="6D176C6E" w14:textId="77777777" w:rsidR="00F95344" w:rsidRPr="00F95344" w:rsidRDefault="00F95344" w:rsidP="00F95344">
      <w:pPr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Boundary Detection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: Header position indexing</w:t>
      </w:r>
    </w:p>
    <w:p w14:paraId="36A7A283" w14:textId="77777777" w:rsidR="00F95344" w:rsidRPr="00F95344" w:rsidRDefault="00F95344" w:rsidP="00F95344">
      <w:pPr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Content Segmentation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: Text extraction between boundaries</w:t>
      </w:r>
    </w:p>
    <w:p w14:paraId="58123A74" w14:textId="77777777" w:rsidR="00F95344" w:rsidRPr="00F95344" w:rsidRDefault="00F95344" w:rsidP="00F95344">
      <w:pPr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Validation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: Empty content filtering</w:t>
      </w:r>
    </w:p>
    <w:p w14:paraId="4E595D31" w14:textId="77777777" w:rsidR="00F95344" w:rsidRPr="00F95344" w:rsidRDefault="00F95344" w:rsidP="00F95344">
      <w:pPr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Output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: Enumerated chunks with preview</w:t>
      </w:r>
    </w:p>
    <w:p w14:paraId="5558ED9A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Use Cases:</w:t>
      </w:r>
    </w:p>
    <w:p w14:paraId="4FA00DC1" w14:textId="77777777" w:rsidR="00F95344" w:rsidRPr="00F95344" w:rsidRDefault="00F95344" w:rsidP="00F95344">
      <w:pPr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Documentation Processing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: Structured content extraction</w:t>
      </w:r>
    </w:p>
    <w:p w14:paraId="4A3C72AA" w14:textId="77777777" w:rsidR="00F95344" w:rsidRPr="00F95344" w:rsidRDefault="00F95344" w:rsidP="00F95344">
      <w:pPr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Content Analysis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: Header-based organization</w:t>
      </w:r>
    </w:p>
    <w:p w14:paraId="0C07BD87" w14:textId="77777777" w:rsidR="00F95344" w:rsidRPr="00F95344" w:rsidRDefault="00F95344" w:rsidP="00F95344">
      <w:pPr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Chunk Validation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: Content structure verification</w:t>
      </w:r>
    </w:p>
    <w:p w14:paraId="1FFE8863" w14:textId="77777777" w:rsidR="00F95344" w:rsidRPr="00F95344" w:rsidRDefault="00F95344" w:rsidP="00F95344">
      <w:pPr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Development Testing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: Markdown processing validation</w:t>
      </w:r>
    </w:p>
    <w:p w14:paraId="02C2F51E" w14:textId="77777777" w:rsidR="00F95344" w:rsidRPr="00F95344" w:rsidRDefault="00F95344" w:rsidP="00F95344">
      <w:pPr>
        <w:spacing w:before="360" w:after="3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Times New Roman" w:eastAsia="Times New Roman" w:hAnsi="Times New Roman" w:cs="Times New Roman"/>
          <w:kern w:val="0"/>
          <w14:ligatures w14:val="none"/>
        </w:rPr>
        <w:pict w14:anchorId="3C70D1B1">
          <v:rect id="_x0000_i1033" style="width:0;height:3pt" o:hralign="center" o:hrstd="t" o:hr="t" fillcolor="#a0a0a0" stroked="f"/>
        </w:pict>
      </w:r>
    </w:p>
    <w:p w14:paraId="0C422764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8. 5-crawl_site_recursively.py - Recursive Site Crawling</w:t>
      </w:r>
    </w:p>
    <w:p w14:paraId="60EDD03D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Purpose</w:t>
      </w:r>
    </w:p>
    <w:p w14:paraId="1E5AABBD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kern w:val="0"/>
          <w14:ligatures w14:val="none"/>
        </w:rPr>
        <w:t>Comprehensive recursive site crawler with depth control, URL deduplication, and memory-adaptive resource management for complete site documentation extraction.</w:t>
      </w:r>
    </w:p>
    <w:p w14:paraId="177B3852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Functional Specification</w:t>
      </w:r>
    </w:p>
    <w:p w14:paraId="6D2C6047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Crawling Strategy:</w:t>
      </w:r>
    </w:p>
    <w:p w14:paraId="5A76705D" w14:textId="77777777" w:rsidR="00F95344" w:rsidRPr="00F95344" w:rsidRDefault="00F95344" w:rsidP="00F95344">
      <w:pPr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Depth-First Exploration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: Systematic site traversal with depth limits</w:t>
      </w:r>
    </w:p>
    <w:p w14:paraId="0CC18145" w14:textId="77777777" w:rsidR="00F95344" w:rsidRPr="00F95344" w:rsidRDefault="00F95344" w:rsidP="00F95344">
      <w:pPr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URL Normalization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: Fragment removal for deduplication</w:t>
      </w:r>
    </w:p>
    <w:p w14:paraId="7688F39A" w14:textId="77777777" w:rsidR="00F95344" w:rsidRPr="00F95344" w:rsidRDefault="00F95344" w:rsidP="00F95344">
      <w:pPr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Link Discovery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: Internal link extraction and queuing</w:t>
      </w:r>
    </w:p>
    <w:p w14:paraId="7EF65C58" w14:textId="77777777" w:rsidR="00F95344" w:rsidRPr="00F95344" w:rsidRDefault="00F95344" w:rsidP="00F95344">
      <w:pPr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Parallel Processing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: Batch crawling at each depth level</w:t>
      </w:r>
    </w:p>
    <w:p w14:paraId="4C41907B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Technical Specification</w:t>
      </w:r>
    </w:p>
    <w:p w14:paraId="0A50A9E9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Core Algorithm:</w:t>
      </w:r>
    </w:p>
    <w:p w14:paraId="53930059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F95344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python</w:t>
      </w:r>
    </w:p>
    <w:p w14:paraId="498132B8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953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F953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crawl_recursive_batch</w:t>
      </w:r>
      <w:proofErr w:type="spellEnd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start_urls</w:t>
      </w:r>
      <w:proofErr w:type="spellEnd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proofErr w:type="spellStart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max_depth</w:t>
      </w:r>
      <w:proofErr w:type="spellEnd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F953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3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proofErr w:type="spellStart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max_concurrent</w:t>
      </w:r>
      <w:proofErr w:type="spellEnd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F953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7C839541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visited = </w:t>
      </w:r>
      <w:r w:rsidRPr="00F953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set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()</w:t>
      </w:r>
    </w:p>
    <w:p w14:paraId="5F01EBB4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67BC336D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953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F953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normalize_url</w:t>
      </w:r>
      <w:proofErr w:type="spellEnd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url</w:t>
      </w:r>
      <w:proofErr w:type="spellEnd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3A0DD109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gramStart"/>
      <w:r w:rsidRPr="00F953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urldefrag</w:t>
      </w:r>
      <w:proofErr w:type="spellEnd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url</w:t>
      </w:r>
      <w:proofErr w:type="spellEnd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)[</w:t>
      </w:r>
      <w:r w:rsidRPr="00F953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 </w:t>
      </w:r>
      <w:r w:rsidRPr="00F953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Remove</w:t>
      </w:r>
      <w:proofErr w:type="gramEnd"/>
      <w:r w:rsidRPr="00F953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 fragments</w:t>
      </w:r>
    </w:p>
    <w:p w14:paraId="3F192A73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37E51FF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current_urls</w:t>
      </w:r>
      <w:proofErr w:type="spellEnd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proofErr w:type="gramStart"/>
      <w:r w:rsidRPr="00F953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set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([</w:t>
      </w:r>
      <w:proofErr w:type="spellStart"/>
      <w:proofErr w:type="gramEnd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normalize_url</w:t>
      </w:r>
      <w:proofErr w:type="spellEnd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(u) </w:t>
      </w:r>
      <w:r w:rsidRPr="00F953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u </w:t>
      </w:r>
      <w:r w:rsidRPr="00F953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start_urls</w:t>
      </w:r>
      <w:proofErr w:type="spellEnd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])</w:t>
      </w:r>
    </w:p>
    <w:p w14:paraId="601C83C5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0F7F821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953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depth </w:t>
      </w:r>
      <w:r w:rsidRPr="00F953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953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range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max_depth</w:t>
      </w:r>
      <w:proofErr w:type="spellEnd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03F6E27C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urls_to_crawl</w:t>
      </w:r>
      <w:proofErr w:type="spellEnd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[</w:t>
      </w:r>
      <w:proofErr w:type="spellStart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normalize_url</w:t>
      </w:r>
      <w:proofErr w:type="spellEnd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url</w:t>
      </w:r>
      <w:proofErr w:type="spellEnd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</w:t>
      </w:r>
      <w:r w:rsidRPr="00F953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url</w:t>
      </w:r>
      <w:proofErr w:type="spellEnd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953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current_urls</w:t>
      </w:r>
      <w:proofErr w:type="spellEnd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</w:p>
    <w:p w14:paraId="315B5004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F953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normalize_url</w:t>
      </w:r>
      <w:proofErr w:type="spellEnd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url</w:t>
      </w:r>
      <w:proofErr w:type="spellEnd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</w:t>
      </w:r>
      <w:r w:rsidRPr="00F953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not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953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visited]</w:t>
      </w:r>
    </w:p>
    <w:p w14:paraId="1719804C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85BAB17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953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953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not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urls_to_crawl</w:t>
      </w:r>
      <w:proofErr w:type="spellEnd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7FBF7621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proofErr w:type="gramStart"/>
      <w:r w:rsidRPr="00F953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break</w:t>
      </w:r>
      <w:proofErr w:type="gramEnd"/>
    </w:p>
    <w:p w14:paraId="6F23DBF4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4DBA052B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953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Parallel crawling at current depth</w:t>
      </w:r>
    </w:p>
    <w:p w14:paraId="74652141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results = </w:t>
      </w:r>
      <w:r w:rsidRPr="00F953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crawler.arun_many</w:t>
      </w:r>
      <w:proofErr w:type="spellEnd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</w:p>
    <w:p w14:paraId="66B9A443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proofErr w:type="spellStart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urls</w:t>
      </w:r>
      <w:proofErr w:type="spellEnd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=</w:t>
      </w:r>
      <w:proofErr w:type="spellStart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urls_to_crawl</w:t>
      </w:r>
      <w:proofErr w:type="spellEnd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7ADF7CAC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config=</w:t>
      </w:r>
      <w:proofErr w:type="spellStart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run_config</w:t>
      </w:r>
      <w:proofErr w:type="spellEnd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6ABEC69F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dispatcher=dispatcher</w:t>
      </w:r>
    </w:p>
    <w:p w14:paraId="33D6B095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)</w:t>
      </w:r>
    </w:p>
    <w:p w14:paraId="4E411068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11F3C2D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953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Link discovery for next depth</w:t>
      </w:r>
    </w:p>
    <w:p w14:paraId="16544E63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next_level_urls</w:t>
      </w:r>
      <w:proofErr w:type="spellEnd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r w:rsidRPr="00F953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set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()</w:t>
      </w:r>
    </w:p>
    <w:p w14:paraId="3B4FDCBE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953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result </w:t>
      </w:r>
      <w:r w:rsidRPr="00F953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results:</w:t>
      </w:r>
    </w:p>
    <w:p w14:paraId="01D44862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953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result.success</w:t>
      </w:r>
      <w:proofErr w:type="spellEnd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47E98588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953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link </w:t>
      </w:r>
      <w:r w:rsidRPr="00F953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result.links.get</w:t>
      </w:r>
      <w:proofErr w:type="spellEnd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953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"internal"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[]):</w:t>
      </w:r>
    </w:p>
    <w:p w14:paraId="64B49982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proofErr w:type="spellStart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next_url</w:t>
      </w:r>
      <w:proofErr w:type="spellEnd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proofErr w:type="spellStart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normalize_url</w:t>
      </w:r>
      <w:proofErr w:type="spellEnd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(link[</w:t>
      </w:r>
      <w:r w:rsidRPr="00F953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proofErr w:type="spellStart"/>
      <w:r w:rsidRPr="00F953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href</w:t>
      </w:r>
      <w:proofErr w:type="spellEnd"/>
      <w:r w:rsidRPr="00F953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])</w:t>
      </w:r>
    </w:p>
    <w:p w14:paraId="7F71FEAB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953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next_url</w:t>
      </w:r>
      <w:proofErr w:type="spellEnd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953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not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953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visited:</w:t>
      </w:r>
    </w:p>
    <w:p w14:paraId="5343DC48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proofErr w:type="spellStart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next_level_urls.add</w:t>
      </w:r>
      <w:proofErr w:type="spellEnd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next_url</w:t>
      </w:r>
      <w:proofErr w:type="spellEnd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6D66A13A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15441D91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current_urls</w:t>
      </w:r>
      <w:proofErr w:type="spellEnd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proofErr w:type="spellStart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next_level_urls</w:t>
      </w:r>
      <w:proofErr w:type="spellEnd"/>
    </w:p>
    <w:p w14:paraId="712F01F0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Key Features:</w:t>
      </w:r>
    </w:p>
    <w:p w14:paraId="336A5238" w14:textId="77777777" w:rsidR="00F95344" w:rsidRPr="00F95344" w:rsidRDefault="00F95344" w:rsidP="00F95344">
      <w:pPr>
        <w:numPr>
          <w:ilvl w:val="0"/>
          <w:numId w:val="2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40"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URL Normalization:</w:t>
      </w:r>
    </w:p>
    <w:p w14:paraId="10E0F5E7" w14:textId="77777777" w:rsidR="00F95344" w:rsidRPr="00F95344" w:rsidRDefault="00F95344" w:rsidP="00F95344">
      <w:pPr>
        <w:numPr>
          <w:ilvl w:val="1"/>
          <w:numId w:val="2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Autospacing="1" w:after="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Fragment Removal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: </w:t>
      </w:r>
      <w:proofErr w:type="spellStart"/>
      <w:r w:rsidRPr="00F95344">
        <w:rPr>
          <w:rFonts w:ascii="Consolas" w:eastAsia="Times New Roman" w:hAnsi="Consolas" w:cs="Courier New"/>
          <w:kern w:val="0"/>
          <w:sz w:val="22"/>
          <w:szCs w:val="22"/>
          <w:bdr w:val="single" w:sz="2" w:space="2" w:color="E5E7EB" w:frame="1"/>
          <w14:ligatures w14:val="none"/>
        </w:rPr>
        <w:t>urldefrag</w:t>
      </w:r>
      <w:proofErr w:type="spellEnd"/>
      <w:r w:rsidRPr="00F95344">
        <w:rPr>
          <w:rFonts w:ascii="Consolas" w:eastAsia="Times New Roman" w:hAnsi="Consolas" w:cs="Courier New"/>
          <w:kern w:val="0"/>
          <w:sz w:val="22"/>
          <w:szCs w:val="22"/>
          <w:bdr w:val="single" w:sz="2" w:space="2" w:color="E5E7EB" w:frame="1"/>
          <w14:ligatures w14:val="none"/>
        </w:rPr>
        <w:t>()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 for consistent URLs</w:t>
      </w:r>
    </w:p>
    <w:p w14:paraId="2146644E" w14:textId="77777777" w:rsidR="00F95344" w:rsidRPr="00F95344" w:rsidRDefault="00F95344" w:rsidP="00F95344">
      <w:pPr>
        <w:numPr>
          <w:ilvl w:val="1"/>
          <w:numId w:val="2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Deduplication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: Set-based visited tracking</w:t>
      </w:r>
    </w:p>
    <w:p w14:paraId="2482BF75" w14:textId="77777777" w:rsidR="00F95344" w:rsidRPr="00F95344" w:rsidRDefault="00F95344" w:rsidP="00F95344">
      <w:pPr>
        <w:numPr>
          <w:ilvl w:val="1"/>
          <w:numId w:val="2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Internal Link Filtering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: Domain-specific crawling</w:t>
      </w:r>
    </w:p>
    <w:p w14:paraId="46F7AB0B" w14:textId="77777777" w:rsidR="00F95344" w:rsidRPr="00F95344" w:rsidRDefault="00F95344" w:rsidP="00F95344">
      <w:pPr>
        <w:numPr>
          <w:ilvl w:val="0"/>
          <w:numId w:val="2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40"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Memory Management:</w:t>
      </w:r>
    </w:p>
    <w:p w14:paraId="2669A009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F95344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python</w:t>
      </w:r>
    </w:p>
    <w:p w14:paraId="3D2D4758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dispatcher = </w:t>
      </w:r>
      <w:proofErr w:type="spellStart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MemoryAdaptiveDispatcher</w:t>
      </w:r>
      <w:proofErr w:type="spellEnd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</w:p>
    <w:p w14:paraId="0D16DF27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memory_threshold_percent</w:t>
      </w:r>
      <w:proofErr w:type="spellEnd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F953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70.0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417B8906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check_interval</w:t>
      </w:r>
      <w:proofErr w:type="spellEnd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F953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1.0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3B448B50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max_session_permit</w:t>
      </w:r>
      <w:proofErr w:type="spellEnd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=</w:t>
      </w:r>
      <w:proofErr w:type="spellStart"/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max_concurrent</w:t>
      </w:r>
      <w:proofErr w:type="spellEnd"/>
    </w:p>
    <w:p w14:paraId="4FA157A0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7BAB6D9D" w14:textId="77777777" w:rsidR="00F95344" w:rsidRPr="00F95344" w:rsidRDefault="00F95344" w:rsidP="00F95344">
      <w:pPr>
        <w:numPr>
          <w:ilvl w:val="0"/>
          <w:numId w:val="2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40"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Depth Control:</w:t>
      </w:r>
    </w:p>
    <w:p w14:paraId="7A990DBA" w14:textId="77777777" w:rsidR="00F95344" w:rsidRPr="00F95344" w:rsidRDefault="00F95344" w:rsidP="00F95344">
      <w:pPr>
        <w:numPr>
          <w:ilvl w:val="1"/>
          <w:numId w:val="2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Configurable Limits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: Maximum recursion depth</w:t>
      </w:r>
    </w:p>
    <w:p w14:paraId="5CB095C6" w14:textId="77777777" w:rsidR="00F95344" w:rsidRPr="00F95344" w:rsidRDefault="00F95344" w:rsidP="00F95344">
      <w:pPr>
        <w:numPr>
          <w:ilvl w:val="1"/>
          <w:numId w:val="2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Breadth-First Processing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: Complete depth level before proceeding</w:t>
      </w:r>
    </w:p>
    <w:p w14:paraId="7D6EBAD9" w14:textId="77777777" w:rsidR="00F95344" w:rsidRPr="00F95344" w:rsidRDefault="00F95344" w:rsidP="00F95344">
      <w:pPr>
        <w:numPr>
          <w:ilvl w:val="1"/>
          <w:numId w:val="2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Early Termination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: Stop when no new URLs found</w:t>
      </w:r>
    </w:p>
    <w:p w14:paraId="1C030295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Processing Flow:</w:t>
      </w:r>
    </w:p>
    <w:p w14:paraId="3A86C966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proofErr w:type="spellStart"/>
      <w:r w:rsidRPr="00F95344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sql</w:t>
      </w:r>
      <w:proofErr w:type="spellEnd"/>
    </w:p>
    <w:p w14:paraId="5FE91B87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Start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URLs → Normalization → Depth Level Processing → Link Discovery</w:t>
      </w:r>
    </w:p>
    <w:p w14:paraId="0CD20335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↓</w:t>
      </w:r>
    </w:p>
    <w:p w14:paraId="6FD1B0B6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Parallel Crawling → Success Tracking → Next Level URL Collection</w:t>
      </w:r>
    </w:p>
    <w:p w14:paraId="5A75399D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↓</w:t>
      </w:r>
    </w:p>
    <w:p w14:paraId="5E3033D8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Depth Increment → Termination </w:t>
      </w:r>
      <w:r w:rsidRPr="00F953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Check</w:t>
      </w:r>
      <w:r w:rsidRPr="00F953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→ Results Compilation</w:t>
      </w:r>
    </w:p>
    <w:p w14:paraId="7A41D050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Performance Characteristics:</w:t>
      </w:r>
    </w:p>
    <w:p w14:paraId="49E18E04" w14:textId="77777777" w:rsidR="00F95344" w:rsidRPr="00F95344" w:rsidRDefault="00F95344" w:rsidP="00F95344">
      <w:pPr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Scalability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: Memory-adaptive resource management</w:t>
      </w:r>
    </w:p>
    <w:p w14:paraId="6D11FA27" w14:textId="77777777" w:rsidR="00F95344" w:rsidRPr="00F95344" w:rsidRDefault="00F95344" w:rsidP="00F95344">
      <w:pPr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Efficiency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: Parallel processing at each depth</w:t>
      </w:r>
    </w:p>
    <w:p w14:paraId="65B6AE0A" w14:textId="77777777" w:rsidR="00F95344" w:rsidRPr="00F95344" w:rsidRDefault="00F95344" w:rsidP="00F95344">
      <w:pPr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Completeness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: Systematic site coverage</w:t>
      </w:r>
    </w:p>
    <w:p w14:paraId="2C3FA9D9" w14:textId="77777777" w:rsidR="00F95344" w:rsidRPr="00F95344" w:rsidRDefault="00F95344" w:rsidP="00F95344">
      <w:pPr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Resource Control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: Configurable concurrency limits</w:t>
      </w:r>
    </w:p>
    <w:p w14:paraId="2163B91C" w14:textId="77777777" w:rsidR="00F95344" w:rsidRPr="00F95344" w:rsidRDefault="00F95344" w:rsidP="00F95344">
      <w:pPr>
        <w:spacing w:before="360" w:after="3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Times New Roman" w:eastAsia="Times New Roman" w:hAnsi="Times New Roman" w:cs="Times New Roman"/>
          <w:kern w:val="0"/>
          <w14:ligatures w14:val="none"/>
        </w:rPr>
        <w:pict w14:anchorId="4F295621">
          <v:rect id="_x0000_i1034" style="width:0;height:3pt" o:hralign="center" o:hrstd="t" o:hr="t" fillcolor="#a0a0a0" stroked="f"/>
        </w:pict>
      </w:r>
    </w:p>
    <w:p w14:paraId="09C12165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Integration Architecture</w:t>
      </w:r>
    </w:p>
    <w:p w14:paraId="512AD856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kern w:val="0"/>
          <w14:ligatures w14:val="none"/>
        </w:rPr>
        <w:t>All specialized crawlers integrate seamlessly with the main </w:t>
      </w:r>
      <w:r w:rsidRPr="00F95344">
        <w:rPr>
          <w:rFonts w:ascii="Consolas" w:eastAsia="Times New Roman" w:hAnsi="Consolas" w:cs="Courier New"/>
          <w:kern w:val="0"/>
          <w:sz w:val="22"/>
          <w:szCs w:val="22"/>
          <w:bdr w:val="single" w:sz="2" w:space="2" w:color="E5E7EB" w:frame="1"/>
          <w14:ligatures w14:val="none"/>
        </w:rPr>
        <w:t>insert_docs.py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 orchestrator through:</w:t>
      </w:r>
    </w:p>
    <w:p w14:paraId="73BA415E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Common Interfaces:</w:t>
      </w:r>
    </w:p>
    <w:p w14:paraId="4B6AA317" w14:textId="77777777" w:rsidR="00F95344" w:rsidRPr="00F95344" w:rsidRDefault="00F95344" w:rsidP="00F95344">
      <w:pPr>
        <w:numPr>
          <w:ilvl w:val="0"/>
          <w:numId w:val="2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Autospacing="1" w:after="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kern w:val="0"/>
          <w14:ligatures w14:val="none"/>
        </w:rPr>
        <w:t>Consistent return format: </w:t>
      </w:r>
      <w:r w:rsidRPr="00F95344">
        <w:rPr>
          <w:rFonts w:ascii="Consolas" w:eastAsia="Times New Roman" w:hAnsi="Consolas" w:cs="Courier New"/>
          <w:kern w:val="0"/>
          <w:sz w:val="22"/>
          <w:szCs w:val="22"/>
          <w:bdr w:val="single" w:sz="2" w:space="2" w:color="E5E7EB" w:frame="1"/>
          <w14:ligatures w14:val="none"/>
        </w:rPr>
        <w:t>List[</w:t>
      </w:r>
      <w:proofErr w:type="spellStart"/>
      <w:r w:rsidRPr="00F95344">
        <w:rPr>
          <w:rFonts w:ascii="Consolas" w:eastAsia="Times New Roman" w:hAnsi="Consolas" w:cs="Courier New"/>
          <w:kern w:val="0"/>
          <w:sz w:val="22"/>
          <w:szCs w:val="22"/>
          <w:bdr w:val="single" w:sz="2" w:space="2" w:color="E5E7EB" w:frame="1"/>
          <w14:ligatures w14:val="none"/>
        </w:rPr>
        <w:t>Dict</w:t>
      </w:r>
      <w:proofErr w:type="spellEnd"/>
      <w:r w:rsidRPr="00F95344">
        <w:rPr>
          <w:rFonts w:ascii="Consolas" w:eastAsia="Times New Roman" w:hAnsi="Consolas" w:cs="Courier New"/>
          <w:kern w:val="0"/>
          <w:sz w:val="22"/>
          <w:szCs w:val="22"/>
          <w:bdr w:val="single" w:sz="2" w:space="2" w:color="E5E7EB" w:frame="1"/>
          <w14:ligatures w14:val="none"/>
        </w:rPr>
        <w:t>[str, Any]]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 with </w:t>
      </w:r>
      <w:proofErr w:type="spellStart"/>
      <w:r w:rsidRPr="00F95344">
        <w:rPr>
          <w:rFonts w:ascii="Consolas" w:eastAsia="Times New Roman" w:hAnsi="Consolas" w:cs="Courier New"/>
          <w:kern w:val="0"/>
          <w:sz w:val="22"/>
          <w:szCs w:val="22"/>
          <w:bdr w:val="single" w:sz="2" w:space="2" w:color="E5E7EB" w:frame="1"/>
          <w14:ligatures w14:val="none"/>
        </w:rPr>
        <w:t>url</w:t>
      </w:r>
      <w:proofErr w:type="spellEnd"/>
      <w:r w:rsidRPr="00F95344">
        <w:rPr>
          <w:rFonts w:ascii="DM Sans" w:eastAsia="Times New Roman" w:hAnsi="DM Sans" w:cs="Times New Roman"/>
          <w:kern w:val="0"/>
          <w14:ligatures w14:val="none"/>
        </w:rPr>
        <w:t> and </w:t>
      </w:r>
      <w:r w:rsidRPr="00F95344">
        <w:rPr>
          <w:rFonts w:ascii="Consolas" w:eastAsia="Times New Roman" w:hAnsi="Consolas" w:cs="Courier New"/>
          <w:kern w:val="0"/>
          <w:sz w:val="22"/>
          <w:szCs w:val="22"/>
          <w:bdr w:val="single" w:sz="2" w:space="2" w:color="E5E7EB" w:frame="1"/>
          <w14:ligatures w14:val="none"/>
        </w:rPr>
        <w:t>markdown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 keys</w:t>
      </w:r>
    </w:p>
    <w:p w14:paraId="54FF9194" w14:textId="77777777" w:rsidR="00F95344" w:rsidRPr="00F95344" w:rsidRDefault="00F95344" w:rsidP="00F95344">
      <w:pPr>
        <w:numPr>
          <w:ilvl w:val="0"/>
          <w:numId w:val="2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kern w:val="0"/>
          <w14:ligatures w14:val="none"/>
        </w:rPr>
        <w:t>Standardized error handling and success validation</w:t>
      </w:r>
    </w:p>
    <w:p w14:paraId="6B80CE01" w14:textId="77777777" w:rsidR="00F95344" w:rsidRPr="00F95344" w:rsidRDefault="00F95344" w:rsidP="00F95344">
      <w:pPr>
        <w:numPr>
          <w:ilvl w:val="0"/>
          <w:numId w:val="2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kern w:val="0"/>
          <w14:ligatures w14:val="none"/>
        </w:rPr>
        <w:t>Configurable parameters for performance tuning</w:t>
      </w:r>
    </w:p>
    <w:p w14:paraId="476BE424" w14:textId="77777777" w:rsidR="00F95344" w:rsidRPr="00F95344" w:rsidRDefault="00F95344" w:rsidP="00F95344">
      <w:pPr>
        <w:numPr>
          <w:ilvl w:val="0"/>
          <w:numId w:val="2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kern w:val="0"/>
          <w14:ligatures w14:val="none"/>
        </w:rPr>
        <w:t>Memory-adaptive resource management</w:t>
      </w:r>
    </w:p>
    <w:p w14:paraId="111C0296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Shared Dependencies:</w:t>
      </w:r>
    </w:p>
    <w:p w14:paraId="7A9BEF3C" w14:textId="77777777" w:rsidR="00F95344" w:rsidRPr="00F95344" w:rsidRDefault="00F95344" w:rsidP="00F95344">
      <w:pPr>
        <w:numPr>
          <w:ilvl w:val="0"/>
          <w:numId w:val="2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Autospacing="1" w:after="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Consolas" w:eastAsia="Times New Roman" w:hAnsi="Consolas" w:cs="Courier New"/>
          <w:kern w:val="0"/>
          <w:sz w:val="22"/>
          <w:szCs w:val="22"/>
          <w:bdr w:val="single" w:sz="2" w:space="2" w:color="E5E7EB" w:frame="1"/>
          <w14:ligatures w14:val="none"/>
        </w:rPr>
        <w:t>crawl4ai</w:t>
      </w:r>
      <w:r w:rsidRPr="00F95344">
        <w:rPr>
          <w:rFonts w:ascii="DM Sans" w:eastAsia="Times New Roman" w:hAnsi="DM Sans" w:cs="Times New Roman"/>
          <w:kern w:val="0"/>
          <w14:ligatures w14:val="none"/>
        </w:rPr>
        <w:t>: Core crawling framework</w:t>
      </w:r>
    </w:p>
    <w:p w14:paraId="4B35BA38" w14:textId="77777777" w:rsidR="00F95344" w:rsidRPr="00F95344" w:rsidRDefault="00F95344" w:rsidP="00F95344">
      <w:pPr>
        <w:numPr>
          <w:ilvl w:val="0"/>
          <w:numId w:val="2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proofErr w:type="spellStart"/>
      <w:r w:rsidRPr="00F95344">
        <w:rPr>
          <w:rFonts w:ascii="Consolas" w:eastAsia="Times New Roman" w:hAnsi="Consolas" w:cs="Courier New"/>
          <w:kern w:val="0"/>
          <w:sz w:val="22"/>
          <w:szCs w:val="22"/>
          <w:bdr w:val="single" w:sz="2" w:space="2" w:color="E5E7EB" w:frame="1"/>
          <w14:ligatures w14:val="none"/>
        </w:rPr>
        <w:t>asyncio</w:t>
      </w:r>
      <w:proofErr w:type="spellEnd"/>
      <w:r w:rsidRPr="00F95344">
        <w:rPr>
          <w:rFonts w:ascii="DM Sans" w:eastAsia="Times New Roman" w:hAnsi="DM Sans" w:cs="Times New Roman"/>
          <w:kern w:val="0"/>
          <w14:ligatures w14:val="none"/>
        </w:rPr>
        <w:t>: Asynchronous processing</w:t>
      </w:r>
    </w:p>
    <w:p w14:paraId="6735E60F" w14:textId="77777777" w:rsidR="00F95344" w:rsidRPr="00F95344" w:rsidRDefault="00F95344" w:rsidP="00F95344">
      <w:pPr>
        <w:numPr>
          <w:ilvl w:val="0"/>
          <w:numId w:val="2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kern w:val="0"/>
          <w14:ligatures w14:val="none"/>
        </w:rPr>
        <w:t>Resource management utilities</w:t>
      </w:r>
    </w:p>
    <w:p w14:paraId="19C7C6FC" w14:textId="77777777" w:rsidR="00F95344" w:rsidRPr="00F95344" w:rsidRDefault="00F95344" w:rsidP="00F95344">
      <w:pPr>
        <w:numPr>
          <w:ilvl w:val="0"/>
          <w:numId w:val="2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kern w:val="0"/>
          <w14:ligatures w14:val="none"/>
        </w:rPr>
        <w:t>Error handling patterns</w:t>
      </w:r>
    </w:p>
    <w:p w14:paraId="20297CDA" w14:textId="77777777" w:rsidR="00F95344" w:rsidRPr="00F95344" w:rsidRDefault="00F95344" w:rsidP="00F953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95344">
        <w:rPr>
          <w:rFonts w:ascii="DM Sans" w:eastAsia="Times New Roman" w:hAnsi="DM Sans" w:cs="Times New Roman"/>
          <w:kern w:val="0"/>
          <w14:ligatures w14:val="none"/>
        </w:rPr>
        <w:t xml:space="preserve">This modular architecture enables flexible deployment strategies while maintaining consistent performance and reliability across </w:t>
      </w:r>
      <w:proofErr w:type="gramStart"/>
      <w:r w:rsidRPr="00F95344">
        <w:rPr>
          <w:rFonts w:ascii="DM Sans" w:eastAsia="Times New Roman" w:hAnsi="DM Sans" w:cs="Times New Roman"/>
          <w:kern w:val="0"/>
          <w14:ligatures w14:val="none"/>
        </w:rPr>
        <w:t>different content</w:t>
      </w:r>
      <w:proofErr w:type="gramEnd"/>
      <w:r w:rsidRPr="00F95344">
        <w:rPr>
          <w:rFonts w:ascii="DM Sans" w:eastAsia="Times New Roman" w:hAnsi="DM Sans" w:cs="Times New Roman"/>
          <w:kern w:val="0"/>
          <w14:ligatures w14:val="none"/>
        </w:rPr>
        <w:t xml:space="preserve"> types and scale requirements.</w:t>
      </w:r>
    </w:p>
    <w:p w14:paraId="6B6B7B77" w14:textId="77777777" w:rsidR="000B0B8E" w:rsidRDefault="000B0B8E"/>
    <w:sectPr w:rsidR="000B0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256D8"/>
    <w:multiLevelType w:val="multilevel"/>
    <w:tmpl w:val="DCDA5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072AFD"/>
    <w:multiLevelType w:val="multilevel"/>
    <w:tmpl w:val="C5E2F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B46B04"/>
    <w:multiLevelType w:val="multilevel"/>
    <w:tmpl w:val="71FEA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40DFD"/>
    <w:multiLevelType w:val="multilevel"/>
    <w:tmpl w:val="BDD66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6048B2"/>
    <w:multiLevelType w:val="multilevel"/>
    <w:tmpl w:val="492EB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C1391D"/>
    <w:multiLevelType w:val="multilevel"/>
    <w:tmpl w:val="793E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F826FF"/>
    <w:multiLevelType w:val="multilevel"/>
    <w:tmpl w:val="9AAE9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5A41FD"/>
    <w:multiLevelType w:val="multilevel"/>
    <w:tmpl w:val="9C502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D23962"/>
    <w:multiLevelType w:val="multilevel"/>
    <w:tmpl w:val="35AC6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263BAD"/>
    <w:multiLevelType w:val="multilevel"/>
    <w:tmpl w:val="41DAB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8950AA"/>
    <w:multiLevelType w:val="multilevel"/>
    <w:tmpl w:val="BFEA0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5B3EF6"/>
    <w:multiLevelType w:val="multilevel"/>
    <w:tmpl w:val="4A1A2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8C48D5"/>
    <w:multiLevelType w:val="multilevel"/>
    <w:tmpl w:val="9EFE2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AB2A81"/>
    <w:multiLevelType w:val="multilevel"/>
    <w:tmpl w:val="9B48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053AEB"/>
    <w:multiLevelType w:val="multilevel"/>
    <w:tmpl w:val="377C1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CE1A65"/>
    <w:multiLevelType w:val="multilevel"/>
    <w:tmpl w:val="852C6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C155EC"/>
    <w:multiLevelType w:val="multilevel"/>
    <w:tmpl w:val="EB944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370850"/>
    <w:multiLevelType w:val="multilevel"/>
    <w:tmpl w:val="261EC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C22268"/>
    <w:multiLevelType w:val="multilevel"/>
    <w:tmpl w:val="56DA8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501625"/>
    <w:multiLevelType w:val="multilevel"/>
    <w:tmpl w:val="95D0F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CA2086"/>
    <w:multiLevelType w:val="multilevel"/>
    <w:tmpl w:val="EB3E6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021FEC"/>
    <w:multiLevelType w:val="multilevel"/>
    <w:tmpl w:val="C1EAD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A86574"/>
    <w:multiLevelType w:val="multilevel"/>
    <w:tmpl w:val="AA308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5E20AF"/>
    <w:multiLevelType w:val="multilevel"/>
    <w:tmpl w:val="1C9C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8B3369"/>
    <w:multiLevelType w:val="multilevel"/>
    <w:tmpl w:val="F80CA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5476932">
    <w:abstractNumId w:val="5"/>
  </w:num>
  <w:num w:numId="2" w16cid:durableId="1914461264">
    <w:abstractNumId w:val="18"/>
  </w:num>
  <w:num w:numId="3" w16cid:durableId="1670981616">
    <w:abstractNumId w:val="17"/>
  </w:num>
  <w:num w:numId="4" w16cid:durableId="2057393695">
    <w:abstractNumId w:val="20"/>
  </w:num>
  <w:num w:numId="5" w16cid:durableId="802622902">
    <w:abstractNumId w:val="11"/>
  </w:num>
  <w:num w:numId="6" w16cid:durableId="1118331914">
    <w:abstractNumId w:val="24"/>
  </w:num>
  <w:num w:numId="7" w16cid:durableId="1564754293">
    <w:abstractNumId w:val="3"/>
  </w:num>
  <w:num w:numId="8" w16cid:durableId="317460381">
    <w:abstractNumId w:val="19"/>
  </w:num>
  <w:num w:numId="9" w16cid:durableId="1461024574">
    <w:abstractNumId w:val="4"/>
  </w:num>
  <w:num w:numId="10" w16cid:durableId="1994525080">
    <w:abstractNumId w:val="2"/>
  </w:num>
  <w:num w:numId="11" w16cid:durableId="1666712595">
    <w:abstractNumId w:val="10"/>
  </w:num>
  <w:num w:numId="12" w16cid:durableId="1104153944">
    <w:abstractNumId w:val="21"/>
  </w:num>
  <w:num w:numId="13" w16cid:durableId="1515337130">
    <w:abstractNumId w:val="1"/>
  </w:num>
  <w:num w:numId="14" w16cid:durableId="4720274">
    <w:abstractNumId w:val="8"/>
  </w:num>
  <w:num w:numId="15" w16cid:durableId="1722316321">
    <w:abstractNumId w:val="15"/>
  </w:num>
  <w:num w:numId="16" w16cid:durableId="2017999968">
    <w:abstractNumId w:val="7"/>
  </w:num>
  <w:num w:numId="17" w16cid:durableId="1861046973">
    <w:abstractNumId w:val="9"/>
  </w:num>
  <w:num w:numId="18" w16cid:durableId="129515118">
    <w:abstractNumId w:val="6"/>
  </w:num>
  <w:num w:numId="19" w16cid:durableId="1935746663">
    <w:abstractNumId w:val="16"/>
  </w:num>
  <w:num w:numId="20" w16cid:durableId="1310211898">
    <w:abstractNumId w:val="23"/>
  </w:num>
  <w:num w:numId="21" w16cid:durableId="2004309978">
    <w:abstractNumId w:val="14"/>
  </w:num>
  <w:num w:numId="22" w16cid:durableId="534123812">
    <w:abstractNumId w:val="0"/>
  </w:num>
  <w:num w:numId="23" w16cid:durableId="85930228">
    <w:abstractNumId w:val="22"/>
  </w:num>
  <w:num w:numId="24" w16cid:durableId="1818911294">
    <w:abstractNumId w:val="13"/>
  </w:num>
  <w:num w:numId="25" w16cid:durableId="57763538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344"/>
    <w:rsid w:val="000057B3"/>
    <w:rsid w:val="00007A31"/>
    <w:rsid w:val="00017F1E"/>
    <w:rsid w:val="000216AF"/>
    <w:rsid w:val="00026E44"/>
    <w:rsid w:val="00031E9C"/>
    <w:rsid w:val="0005173D"/>
    <w:rsid w:val="000543F2"/>
    <w:rsid w:val="000552B3"/>
    <w:rsid w:val="000647E7"/>
    <w:rsid w:val="0006509C"/>
    <w:rsid w:val="000667ED"/>
    <w:rsid w:val="00067084"/>
    <w:rsid w:val="000723E5"/>
    <w:rsid w:val="00077ED4"/>
    <w:rsid w:val="000802D0"/>
    <w:rsid w:val="00081BCA"/>
    <w:rsid w:val="00083588"/>
    <w:rsid w:val="00083634"/>
    <w:rsid w:val="000A0443"/>
    <w:rsid w:val="000A1044"/>
    <w:rsid w:val="000A6A96"/>
    <w:rsid w:val="000B0B8E"/>
    <w:rsid w:val="000B4CFA"/>
    <w:rsid w:val="000B5325"/>
    <w:rsid w:val="000C2ACF"/>
    <w:rsid w:val="000D218E"/>
    <w:rsid w:val="000D2D49"/>
    <w:rsid w:val="000D3728"/>
    <w:rsid w:val="000D5A8D"/>
    <w:rsid w:val="000E3B56"/>
    <w:rsid w:val="000F3970"/>
    <w:rsid w:val="000F7EDF"/>
    <w:rsid w:val="001000FB"/>
    <w:rsid w:val="00102C58"/>
    <w:rsid w:val="00107954"/>
    <w:rsid w:val="00110BA2"/>
    <w:rsid w:val="00114ABF"/>
    <w:rsid w:val="00120150"/>
    <w:rsid w:val="00122C42"/>
    <w:rsid w:val="00130DD3"/>
    <w:rsid w:val="00134035"/>
    <w:rsid w:val="00142F94"/>
    <w:rsid w:val="001453C3"/>
    <w:rsid w:val="0014583F"/>
    <w:rsid w:val="00145968"/>
    <w:rsid w:val="001466E5"/>
    <w:rsid w:val="00153081"/>
    <w:rsid w:val="00153186"/>
    <w:rsid w:val="00171F68"/>
    <w:rsid w:val="00174945"/>
    <w:rsid w:val="00176DA2"/>
    <w:rsid w:val="0018716A"/>
    <w:rsid w:val="00194001"/>
    <w:rsid w:val="00194EFE"/>
    <w:rsid w:val="0019548D"/>
    <w:rsid w:val="001A0393"/>
    <w:rsid w:val="001A1F03"/>
    <w:rsid w:val="001B081A"/>
    <w:rsid w:val="001B1D0E"/>
    <w:rsid w:val="001B2149"/>
    <w:rsid w:val="001C1744"/>
    <w:rsid w:val="001C4E47"/>
    <w:rsid w:val="001C6593"/>
    <w:rsid w:val="001D483A"/>
    <w:rsid w:val="001D5C13"/>
    <w:rsid w:val="001E1760"/>
    <w:rsid w:val="001F1C1D"/>
    <w:rsid w:val="00202330"/>
    <w:rsid w:val="00204487"/>
    <w:rsid w:val="00211C76"/>
    <w:rsid w:val="00215F67"/>
    <w:rsid w:val="00216776"/>
    <w:rsid w:val="00216B61"/>
    <w:rsid w:val="00230726"/>
    <w:rsid w:val="00250CF3"/>
    <w:rsid w:val="00253AF6"/>
    <w:rsid w:val="002554DC"/>
    <w:rsid w:val="0027244B"/>
    <w:rsid w:val="0027734D"/>
    <w:rsid w:val="00284CA4"/>
    <w:rsid w:val="00284CBA"/>
    <w:rsid w:val="00286F30"/>
    <w:rsid w:val="00291B39"/>
    <w:rsid w:val="00294F60"/>
    <w:rsid w:val="00297183"/>
    <w:rsid w:val="002A2906"/>
    <w:rsid w:val="002A3E69"/>
    <w:rsid w:val="002A5AE3"/>
    <w:rsid w:val="002A61E8"/>
    <w:rsid w:val="002C3DC3"/>
    <w:rsid w:val="002C718C"/>
    <w:rsid w:val="002E53FA"/>
    <w:rsid w:val="00304FFF"/>
    <w:rsid w:val="003102F5"/>
    <w:rsid w:val="00313FB3"/>
    <w:rsid w:val="003275A7"/>
    <w:rsid w:val="0033150A"/>
    <w:rsid w:val="00331F63"/>
    <w:rsid w:val="00343AAC"/>
    <w:rsid w:val="00345008"/>
    <w:rsid w:val="00361A93"/>
    <w:rsid w:val="00370F0E"/>
    <w:rsid w:val="00391999"/>
    <w:rsid w:val="00391D12"/>
    <w:rsid w:val="00392F43"/>
    <w:rsid w:val="003B21D4"/>
    <w:rsid w:val="003B3ADD"/>
    <w:rsid w:val="003B64AC"/>
    <w:rsid w:val="003E1F1E"/>
    <w:rsid w:val="003E30AE"/>
    <w:rsid w:val="003F0B0C"/>
    <w:rsid w:val="003F175C"/>
    <w:rsid w:val="003F3F86"/>
    <w:rsid w:val="003F40F0"/>
    <w:rsid w:val="003F7B61"/>
    <w:rsid w:val="004030AE"/>
    <w:rsid w:val="00404FF2"/>
    <w:rsid w:val="004068BF"/>
    <w:rsid w:val="00412BD3"/>
    <w:rsid w:val="00415B9C"/>
    <w:rsid w:val="004204D3"/>
    <w:rsid w:val="004265DF"/>
    <w:rsid w:val="0043151F"/>
    <w:rsid w:val="00431962"/>
    <w:rsid w:val="0043375A"/>
    <w:rsid w:val="00436F68"/>
    <w:rsid w:val="00437C08"/>
    <w:rsid w:val="00446BEB"/>
    <w:rsid w:val="004739AD"/>
    <w:rsid w:val="00474F51"/>
    <w:rsid w:val="00481618"/>
    <w:rsid w:val="00481EDC"/>
    <w:rsid w:val="00485E3B"/>
    <w:rsid w:val="0048696E"/>
    <w:rsid w:val="0049145D"/>
    <w:rsid w:val="00494391"/>
    <w:rsid w:val="004A5F0F"/>
    <w:rsid w:val="004B083A"/>
    <w:rsid w:val="004B34C1"/>
    <w:rsid w:val="004B6A4F"/>
    <w:rsid w:val="004B7AEE"/>
    <w:rsid w:val="004C4E43"/>
    <w:rsid w:val="004C4F84"/>
    <w:rsid w:val="004D3A8A"/>
    <w:rsid w:val="004D7980"/>
    <w:rsid w:val="004E2EFD"/>
    <w:rsid w:val="004E5B8D"/>
    <w:rsid w:val="004E7F80"/>
    <w:rsid w:val="004F57AE"/>
    <w:rsid w:val="00505898"/>
    <w:rsid w:val="00506A18"/>
    <w:rsid w:val="00517E9A"/>
    <w:rsid w:val="0052596C"/>
    <w:rsid w:val="00527D32"/>
    <w:rsid w:val="005424B7"/>
    <w:rsid w:val="00542BE5"/>
    <w:rsid w:val="00543040"/>
    <w:rsid w:val="00545F02"/>
    <w:rsid w:val="00546180"/>
    <w:rsid w:val="00550A84"/>
    <w:rsid w:val="00567DAD"/>
    <w:rsid w:val="00567E90"/>
    <w:rsid w:val="00571D13"/>
    <w:rsid w:val="00575DAF"/>
    <w:rsid w:val="005835FA"/>
    <w:rsid w:val="0059469D"/>
    <w:rsid w:val="0059521C"/>
    <w:rsid w:val="005A0C3E"/>
    <w:rsid w:val="005A5C3E"/>
    <w:rsid w:val="005A6325"/>
    <w:rsid w:val="005B24AE"/>
    <w:rsid w:val="005B486D"/>
    <w:rsid w:val="005B6420"/>
    <w:rsid w:val="005C2432"/>
    <w:rsid w:val="005C2DDC"/>
    <w:rsid w:val="005C3E54"/>
    <w:rsid w:val="005C71CE"/>
    <w:rsid w:val="005D01FB"/>
    <w:rsid w:val="005E0568"/>
    <w:rsid w:val="005E0631"/>
    <w:rsid w:val="005E0B98"/>
    <w:rsid w:val="005F0624"/>
    <w:rsid w:val="005F112E"/>
    <w:rsid w:val="005F4C52"/>
    <w:rsid w:val="005F7C82"/>
    <w:rsid w:val="00601476"/>
    <w:rsid w:val="006068EA"/>
    <w:rsid w:val="00607AA1"/>
    <w:rsid w:val="00613746"/>
    <w:rsid w:val="006146F8"/>
    <w:rsid w:val="0062245B"/>
    <w:rsid w:val="006239F8"/>
    <w:rsid w:val="00630E34"/>
    <w:rsid w:val="0063380B"/>
    <w:rsid w:val="006366C4"/>
    <w:rsid w:val="00651066"/>
    <w:rsid w:val="00653230"/>
    <w:rsid w:val="00661CF7"/>
    <w:rsid w:val="00664ECB"/>
    <w:rsid w:val="006657F2"/>
    <w:rsid w:val="006755F1"/>
    <w:rsid w:val="006759C2"/>
    <w:rsid w:val="00676A74"/>
    <w:rsid w:val="006771B6"/>
    <w:rsid w:val="00677B9F"/>
    <w:rsid w:val="00681C46"/>
    <w:rsid w:val="006847EA"/>
    <w:rsid w:val="006A0418"/>
    <w:rsid w:val="006A3215"/>
    <w:rsid w:val="006A4629"/>
    <w:rsid w:val="006A5EC5"/>
    <w:rsid w:val="006B2066"/>
    <w:rsid w:val="006B2988"/>
    <w:rsid w:val="006C0158"/>
    <w:rsid w:val="006C1247"/>
    <w:rsid w:val="006C1EE7"/>
    <w:rsid w:val="006C48FD"/>
    <w:rsid w:val="006C5CC8"/>
    <w:rsid w:val="006E0258"/>
    <w:rsid w:val="006F5A49"/>
    <w:rsid w:val="006F6F6B"/>
    <w:rsid w:val="00711266"/>
    <w:rsid w:val="0071408A"/>
    <w:rsid w:val="0071773C"/>
    <w:rsid w:val="00720A14"/>
    <w:rsid w:val="007239AA"/>
    <w:rsid w:val="007253FF"/>
    <w:rsid w:val="00732EF6"/>
    <w:rsid w:val="00736D44"/>
    <w:rsid w:val="0073773F"/>
    <w:rsid w:val="007430FD"/>
    <w:rsid w:val="0075183B"/>
    <w:rsid w:val="00752719"/>
    <w:rsid w:val="00766FD5"/>
    <w:rsid w:val="00772EFB"/>
    <w:rsid w:val="00777A65"/>
    <w:rsid w:val="007924B7"/>
    <w:rsid w:val="00797E46"/>
    <w:rsid w:val="007A2B90"/>
    <w:rsid w:val="007B4A4A"/>
    <w:rsid w:val="007B52D9"/>
    <w:rsid w:val="007C2538"/>
    <w:rsid w:val="007C5D18"/>
    <w:rsid w:val="007D13FA"/>
    <w:rsid w:val="007E5A24"/>
    <w:rsid w:val="007E5A41"/>
    <w:rsid w:val="007F1C75"/>
    <w:rsid w:val="007F5A2F"/>
    <w:rsid w:val="00810079"/>
    <w:rsid w:val="00813B8A"/>
    <w:rsid w:val="008158AA"/>
    <w:rsid w:val="00817B8F"/>
    <w:rsid w:val="00831445"/>
    <w:rsid w:val="00842C7D"/>
    <w:rsid w:val="00847FBC"/>
    <w:rsid w:val="00857D23"/>
    <w:rsid w:val="00867E81"/>
    <w:rsid w:val="00870EBB"/>
    <w:rsid w:val="0087685B"/>
    <w:rsid w:val="00876CD9"/>
    <w:rsid w:val="008875B3"/>
    <w:rsid w:val="00890E54"/>
    <w:rsid w:val="0089186F"/>
    <w:rsid w:val="00897DEC"/>
    <w:rsid w:val="008A0DC2"/>
    <w:rsid w:val="008A5EF1"/>
    <w:rsid w:val="008F53CE"/>
    <w:rsid w:val="008F55A3"/>
    <w:rsid w:val="0090664A"/>
    <w:rsid w:val="00907C05"/>
    <w:rsid w:val="00912FAA"/>
    <w:rsid w:val="00913277"/>
    <w:rsid w:val="00915285"/>
    <w:rsid w:val="0091565E"/>
    <w:rsid w:val="009204BF"/>
    <w:rsid w:val="0092571E"/>
    <w:rsid w:val="00926B46"/>
    <w:rsid w:val="009446A1"/>
    <w:rsid w:val="00945EDC"/>
    <w:rsid w:val="00947A37"/>
    <w:rsid w:val="009518D5"/>
    <w:rsid w:val="00953E41"/>
    <w:rsid w:val="009579B1"/>
    <w:rsid w:val="009617C8"/>
    <w:rsid w:val="00966553"/>
    <w:rsid w:val="00967614"/>
    <w:rsid w:val="00971559"/>
    <w:rsid w:val="00981506"/>
    <w:rsid w:val="00991233"/>
    <w:rsid w:val="00992CC2"/>
    <w:rsid w:val="009963CF"/>
    <w:rsid w:val="009A6223"/>
    <w:rsid w:val="009B7C15"/>
    <w:rsid w:val="009C2ADF"/>
    <w:rsid w:val="009C3283"/>
    <w:rsid w:val="009C704D"/>
    <w:rsid w:val="009C7159"/>
    <w:rsid w:val="009D0AEA"/>
    <w:rsid w:val="009D42EF"/>
    <w:rsid w:val="009E0896"/>
    <w:rsid w:val="009E1FBF"/>
    <w:rsid w:val="009E5714"/>
    <w:rsid w:val="009F56C1"/>
    <w:rsid w:val="009F5A61"/>
    <w:rsid w:val="00A0304E"/>
    <w:rsid w:val="00A04C7E"/>
    <w:rsid w:val="00A04CB1"/>
    <w:rsid w:val="00A07397"/>
    <w:rsid w:val="00A07F89"/>
    <w:rsid w:val="00A10A1F"/>
    <w:rsid w:val="00A11380"/>
    <w:rsid w:val="00A12E46"/>
    <w:rsid w:val="00A14CF8"/>
    <w:rsid w:val="00A21445"/>
    <w:rsid w:val="00A25DFE"/>
    <w:rsid w:val="00A25EEF"/>
    <w:rsid w:val="00A35153"/>
    <w:rsid w:val="00A4080A"/>
    <w:rsid w:val="00A40F4F"/>
    <w:rsid w:val="00A44E49"/>
    <w:rsid w:val="00A452F1"/>
    <w:rsid w:val="00A467E7"/>
    <w:rsid w:val="00A47990"/>
    <w:rsid w:val="00A619D8"/>
    <w:rsid w:val="00A65E9B"/>
    <w:rsid w:val="00A76714"/>
    <w:rsid w:val="00A767F0"/>
    <w:rsid w:val="00A92425"/>
    <w:rsid w:val="00A952A6"/>
    <w:rsid w:val="00A95A94"/>
    <w:rsid w:val="00A96A19"/>
    <w:rsid w:val="00AA2562"/>
    <w:rsid w:val="00AB267F"/>
    <w:rsid w:val="00AB3D2F"/>
    <w:rsid w:val="00AD0AE6"/>
    <w:rsid w:val="00AF7E24"/>
    <w:rsid w:val="00B06B63"/>
    <w:rsid w:val="00B06C7D"/>
    <w:rsid w:val="00B14871"/>
    <w:rsid w:val="00B167FB"/>
    <w:rsid w:val="00B20965"/>
    <w:rsid w:val="00B2119F"/>
    <w:rsid w:val="00B2616A"/>
    <w:rsid w:val="00B355D2"/>
    <w:rsid w:val="00B44897"/>
    <w:rsid w:val="00B46A72"/>
    <w:rsid w:val="00B524BD"/>
    <w:rsid w:val="00B52DC0"/>
    <w:rsid w:val="00B6139D"/>
    <w:rsid w:val="00B64A18"/>
    <w:rsid w:val="00B71736"/>
    <w:rsid w:val="00B7311C"/>
    <w:rsid w:val="00B8597D"/>
    <w:rsid w:val="00B875FA"/>
    <w:rsid w:val="00B97074"/>
    <w:rsid w:val="00BA072F"/>
    <w:rsid w:val="00BA3345"/>
    <w:rsid w:val="00BA3855"/>
    <w:rsid w:val="00BA5E09"/>
    <w:rsid w:val="00BA7AB0"/>
    <w:rsid w:val="00BB21D4"/>
    <w:rsid w:val="00BB751A"/>
    <w:rsid w:val="00BC0F0F"/>
    <w:rsid w:val="00BE01F4"/>
    <w:rsid w:val="00BE5A6F"/>
    <w:rsid w:val="00C1094F"/>
    <w:rsid w:val="00C14C3D"/>
    <w:rsid w:val="00C17D22"/>
    <w:rsid w:val="00C213F5"/>
    <w:rsid w:val="00C21A29"/>
    <w:rsid w:val="00C239FC"/>
    <w:rsid w:val="00C43B94"/>
    <w:rsid w:val="00C44B79"/>
    <w:rsid w:val="00C44D57"/>
    <w:rsid w:val="00C44E4C"/>
    <w:rsid w:val="00C45FF9"/>
    <w:rsid w:val="00C57454"/>
    <w:rsid w:val="00C60E79"/>
    <w:rsid w:val="00C60EF3"/>
    <w:rsid w:val="00C618CF"/>
    <w:rsid w:val="00C621A8"/>
    <w:rsid w:val="00C62910"/>
    <w:rsid w:val="00C6529B"/>
    <w:rsid w:val="00C654DA"/>
    <w:rsid w:val="00C65D6B"/>
    <w:rsid w:val="00C74FF6"/>
    <w:rsid w:val="00C774F8"/>
    <w:rsid w:val="00C8275C"/>
    <w:rsid w:val="00C83C1A"/>
    <w:rsid w:val="00C85F1E"/>
    <w:rsid w:val="00CA07E1"/>
    <w:rsid w:val="00CA374F"/>
    <w:rsid w:val="00CB02E2"/>
    <w:rsid w:val="00CC4112"/>
    <w:rsid w:val="00CD5FD1"/>
    <w:rsid w:val="00CD7C49"/>
    <w:rsid w:val="00CE43F5"/>
    <w:rsid w:val="00CE75AA"/>
    <w:rsid w:val="00CF3877"/>
    <w:rsid w:val="00D027C7"/>
    <w:rsid w:val="00D05641"/>
    <w:rsid w:val="00D07C53"/>
    <w:rsid w:val="00D14838"/>
    <w:rsid w:val="00D25F0A"/>
    <w:rsid w:val="00D26CEC"/>
    <w:rsid w:val="00D318F4"/>
    <w:rsid w:val="00D32A72"/>
    <w:rsid w:val="00D34CE0"/>
    <w:rsid w:val="00D3531C"/>
    <w:rsid w:val="00D514DB"/>
    <w:rsid w:val="00D55AC2"/>
    <w:rsid w:val="00D634EE"/>
    <w:rsid w:val="00D72C64"/>
    <w:rsid w:val="00D8157C"/>
    <w:rsid w:val="00D90D7B"/>
    <w:rsid w:val="00D93142"/>
    <w:rsid w:val="00DA588B"/>
    <w:rsid w:val="00DB361C"/>
    <w:rsid w:val="00DB3F88"/>
    <w:rsid w:val="00DB4181"/>
    <w:rsid w:val="00DB479F"/>
    <w:rsid w:val="00DB608F"/>
    <w:rsid w:val="00DC2C00"/>
    <w:rsid w:val="00DC3966"/>
    <w:rsid w:val="00DC553E"/>
    <w:rsid w:val="00DC7205"/>
    <w:rsid w:val="00DC75D9"/>
    <w:rsid w:val="00DD1562"/>
    <w:rsid w:val="00DD183E"/>
    <w:rsid w:val="00DF0B4A"/>
    <w:rsid w:val="00DF6D16"/>
    <w:rsid w:val="00E025BD"/>
    <w:rsid w:val="00E07468"/>
    <w:rsid w:val="00E10CF1"/>
    <w:rsid w:val="00E11697"/>
    <w:rsid w:val="00E149D6"/>
    <w:rsid w:val="00E15498"/>
    <w:rsid w:val="00E26339"/>
    <w:rsid w:val="00E36185"/>
    <w:rsid w:val="00E52AB1"/>
    <w:rsid w:val="00E6237C"/>
    <w:rsid w:val="00E628E5"/>
    <w:rsid w:val="00E76A90"/>
    <w:rsid w:val="00E821AA"/>
    <w:rsid w:val="00E82BA5"/>
    <w:rsid w:val="00E83EA8"/>
    <w:rsid w:val="00E91120"/>
    <w:rsid w:val="00E915DC"/>
    <w:rsid w:val="00EA1588"/>
    <w:rsid w:val="00EA4281"/>
    <w:rsid w:val="00EB5EF3"/>
    <w:rsid w:val="00EB7D17"/>
    <w:rsid w:val="00ED0C44"/>
    <w:rsid w:val="00ED6338"/>
    <w:rsid w:val="00EE035E"/>
    <w:rsid w:val="00EE4063"/>
    <w:rsid w:val="00EE6748"/>
    <w:rsid w:val="00EF0366"/>
    <w:rsid w:val="00EF0D5C"/>
    <w:rsid w:val="00EF2B05"/>
    <w:rsid w:val="00EF2B7A"/>
    <w:rsid w:val="00EF4961"/>
    <w:rsid w:val="00EF5967"/>
    <w:rsid w:val="00F016A9"/>
    <w:rsid w:val="00F01BDD"/>
    <w:rsid w:val="00F10F4B"/>
    <w:rsid w:val="00F13BE5"/>
    <w:rsid w:val="00F17E61"/>
    <w:rsid w:val="00F21FA3"/>
    <w:rsid w:val="00F22F44"/>
    <w:rsid w:val="00F27C79"/>
    <w:rsid w:val="00F307B3"/>
    <w:rsid w:val="00F3386E"/>
    <w:rsid w:val="00F36F74"/>
    <w:rsid w:val="00F43717"/>
    <w:rsid w:val="00F451D5"/>
    <w:rsid w:val="00F52A13"/>
    <w:rsid w:val="00F5300A"/>
    <w:rsid w:val="00F62E68"/>
    <w:rsid w:val="00F678B9"/>
    <w:rsid w:val="00F71586"/>
    <w:rsid w:val="00F7371E"/>
    <w:rsid w:val="00F74A11"/>
    <w:rsid w:val="00F77978"/>
    <w:rsid w:val="00F83BF8"/>
    <w:rsid w:val="00F85DF2"/>
    <w:rsid w:val="00F95344"/>
    <w:rsid w:val="00F95D1C"/>
    <w:rsid w:val="00F960C2"/>
    <w:rsid w:val="00FA0F8F"/>
    <w:rsid w:val="00FA59E6"/>
    <w:rsid w:val="00FA5BE1"/>
    <w:rsid w:val="00FB0D44"/>
    <w:rsid w:val="00FB3BD9"/>
    <w:rsid w:val="00FB51E6"/>
    <w:rsid w:val="00FD7846"/>
    <w:rsid w:val="00FE18E8"/>
    <w:rsid w:val="00FE46E1"/>
    <w:rsid w:val="00FE7E57"/>
    <w:rsid w:val="00FF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AF621"/>
  <w15:chartTrackingRefBased/>
  <w15:docId w15:val="{A3063565-7316-435D-91EC-149A7B56D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3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3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3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3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3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3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3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3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3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3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3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3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3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3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3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3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3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3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3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3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3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3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3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3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3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3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3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3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3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2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823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983829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493521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4416081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41848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311033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02140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329727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4242550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780188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07345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7734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657979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4053035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5332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307298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53497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793239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947252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008257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330711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43430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193322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1488657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21408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210940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993649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41594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9166752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715239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929466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491341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390901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7609822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049668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233995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497577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30820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196812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227411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235033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561876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4143352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8150734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99009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947751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233978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94068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4783797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5209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344593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63198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887759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4621888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54768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468530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914734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687460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2618404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08755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105641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194295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956213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2240986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291473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490942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436236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807800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7687450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80439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73236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240840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156477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8160238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507392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14397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039956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784554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2064098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644765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071720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18300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712001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3442875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13555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734573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020021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898647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303027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44192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112418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278826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88065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755222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277522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90357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20198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612821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0351828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648010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882043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418058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19473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756320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6364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1956</Words>
  <Characters>13282</Characters>
  <Application>Microsoft Office Word</Application>
  <DocSecurity>0</DocSecurity>
  <Lines>187</Lines>
  <Paragraphs>17</Paragraphs>
  <ScaleCrop>false</ScaleCrop>
  <Company/>
  <LinksUpToDate>false</LinksUpToDate>
  <CharactersWithSpaces>15221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 Richardson</dc:creator>
  <cp:keywords/>
  <dc:description/>
  <cp:lastModifiedBy>Jarvis Richardson</cp:lastModifiedBy>
  <cp:revision>1</cp:revision>
  <dcterms:created xsi:type="dcterms:W3CDTF">2025-05-27T14:42:00Z</dcterms:created>
  <dcterms:modified xsi:type="dcterms:W3CDTF">2025-05-27T14:43:00Z</dcterms:modified>
</cp:coreProperties>
</file>