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14CF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5F02B3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Comprehensive Mermaid Diagrams</w:t>
      </w:r>
    </w:p>
    <w:p w14:paraId="4811B4A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5F02B3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1. Runtime Architecture Diagram</w:t>
      </w:r>
    </w:p>
    <w:p w14:paraId="6A4C7BA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5F02B3">
        <w:rPr>
          <w:rFonts w:ascii="DM Sans" w:eastAsia="Times New Roman" w:hAnsi="DM Sans" w:cs="Times New Roman"/>
          <w:i/>
          <w:iCs/>
          <w:kern w:val="0"/>
          <w:bdr w:val="single" w:sz="2" w:space="0" w:color="E5E7EB" w:frame="1"/>
          <w14:ligatures w14:val="none"/>
        </w:rPr>
        <w:t>Who talks to whom, when, and how</w:t>
      </w:r>
    </w:p>
    <w:p w14:paraId="1330A1B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F02B3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4BB8C07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TB</w:t>
      </w:r>
    </w:p>
    <w:p w14:paraId="09BCB76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"User Interface Layer"</w:t>
      </w:r>
    </w:p>
    <w:p w14:paraId="27D3BA6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CLI[Command Line Interface]</w:t>
      </w:r>
    </w:p>
    <w:p w14:paraId="00A3348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STREAM[Streamlit Web Interface]</w:t>
      </w:r>
    </w:p>
    <w:p w14:paraId="1021CAA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B67117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C1640E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"Application Layer"</w:t>
      </w:r>
    </w:p>
    <w:p w14:paraId="3CC4125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MAIN[insert_docs.py&lt;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/&gt;Main Orchestrator]</w:t>
      </w:r>
    </w:p>
    <w:p w14:paraId="48FF7CB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RAG[rag_agent.py&lt;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/&gt;AI Agent]</w:t>
      </w:r>
    </w:p>
    <w:p w14:paraId="0C5FBF9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UTILS[utils.py&lt;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/&gt;DB Utilities]</w:t>
      </w:r>
    </w:p>
    <w:p w14:paraId="5046A2A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0DBD35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C477A2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"Crawling Engine"</w:t>
      </w:r>
    </w:p>
    <w:p w14:paraId="6D27452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C1[1-crawl_single_page.py]</w:t>
      </w:r>
    </w:p>
    <w:p w14:paraId="1694A81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C2[2-crawl_docs_sequential.py] </w:t>
      </w:r>
    </w:p>
    <w:p w14:paraId="600203D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C3[3-crawl_sitemap_parallel.py]</w:t>
      </w:r>
    </w:p>
    <w:p w14:paraId="4859A4B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C4[4-crawl_llms_txt.py]</w:t>
      </w:r>
    </w:p>
    <w:p w14:paraId="321021D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C5[5-crawl_site_recursive.py]</w:t>
      </w:r>
    </w:p>
    <w:p w14:paraId="2FEF4BD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CRAWL4AI[Crawl4AI Framework]</w:t>
      </w:r>
    </w:p>
    <w:p w14:paraId="0A3E227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BROWSER[Playwright Browser]</w:t>
      </w:r>
    </w:p>
    <w:p w14:paraId="0CBC3BF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2C564B2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58ED74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"Processing Layer"</w:t>
      </w:r>
    </w:p>
    <w:p w14:paraId="53E4FDF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CHUNK[Hierarchical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Chunker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12F05B7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META[Metadata Extractor]</w:t>
      </w:r>
    </w:p>
    <w:p w14:paraId="29F13FB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EMBED[Embedding Generator]</w:t>
      </w:r>
    </w:p>
    <w:p w14:paraId="2727244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23A6AF5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CA1CC1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"Storage Layer"</w:t>
      </w:r>
    </w:p>
    <w:p w14:paraId="761F514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CHROMA[(</w:t>
      </w:r>
      <w:proofErr w:type="spellStart"/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Vector Store)]</w:t>
      </w:r>
    </w:p>
    <w:p w14:paraId="2A7D7F6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PERSIST[(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Persistent Storage)]</w:t>
      </w:r>
    </w:p>
    <w:p w14:paraId="2B8DB39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62F768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5E30E9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"AI Services"</w:t>
      </w:r>
    </w:p>
    <w:p w14:paraId="42B429F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OPENAI[OpenAI API]</w:t>
      </w:r>
    </w:p>
    <w:p w14:paraId="14BC05B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MODELS[LLM Models]</w:t>
      </w:r>
    </w:p>
    <w:p w14:paraId="0C34DEE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VECTORS[Vector Embeddings]</w:t>
      </w:r>
    </w:p>
    <w:p w14:paraId="63591DE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CDE52F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8225C6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Runtime Relationships - Ingestion Flow</w:t>
      </w:r>
    </w:p>
    <w:p w14:paraId="493E85A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CLI --&gt;|1. Command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Args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| MAIN</w:t>
      </w:r>
    </w:p>
    <w:p w14:paraId="7E9A02A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 --&gt;|2. URL Type Detection| MAIN</w:t>
      </w:r>
    </w:p>
    <w:p w14:paraId="75658AB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 --&gt;|3a. Regular Site| C5</w:t>
      </w:r>
    </w:p>
    <w:p w14:paraId="5387E05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 --&gt;|3b. Sitemap| C3</w:t>
      </w:r>
    </w:p>
    <w:p w14:paraId="1EB6D45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 --&gt;|3c. Text/Markdown| C4</w:t>
      </w:r>
    </w:p>
    <w:p w14:paraId="66FD83F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 --&gt;|3d. Sequential| C2</w:t>
      </w:r>
    </w:p>
    <w:p w14:paraId="26BCA3E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 --&gt;|3e. Single Page| C1</w:t>
      </w:r>
    </w:p>
    <w:p w14:paraId="2DE984F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29F486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C1 &amp; C2 &amp; C3 &amp; C4 &amp; C5 --&gt;|4. HTTP Requests| CRAWL4AI</w:t>
      </w:r>
    </w:p>
    <w:p w14:paraId="63A9929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CRAWL4AI --&gt;|5. Browser Control| BROWSER</w:t>
      </w:r>
    </w:p>
    <w:p w14:paraId="7B69E91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BROWSER --&gt;|6. Web Content| CRAWL4AI</w:t>
      </w:r>
    </w:p>
    <w:p w14:paraId="2920450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CRAWL4AI --&gt;|7. Markdown Content| MAIN</w:t>
      </w:r>
    </w:p>
    <w:p w14:paraId="56056C4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917728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 --&gt;|8. Content Processing| CHUNK</w:t>
      </w:r>
    </w:p>
    <w:p w14:paraId="0391684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CHUNK --&gt;|9. Text Chunks| META</w:t>
      </w:r>
    </w:p>
    <w:p w14:paraId="7C595CD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META --&gt;|10. Metadata + Chunks| EMBED</w:t>
      </w:r>
    </w:p>
    <w:p w14:paraId="0B4B1B5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EMBED --&gt;|11. Vector Generation| OPENAI</w:t>
      </w:r>
    </w:p>
    <w:p w14:paraId="5B64A8D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OPENAI --&gt;|12. Embeddings| EMBED</w:t>
      </w:r>
    </w:p>
    <w:p w14:paraId="3FAEA1A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97BE06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EMBED --&gt;|13. Vectors + Metadata| UTILS</w:t>
      </w:r>
    </w:p>
    <w:p w14:paraId="105BADE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UTILS --&gt;|14. Batch Operations| CHROMA</w:t>
      </w:r>
    </w:p>
    <w:p w14:paraId="282A2C8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CHROMA --&gt;|15. Persistence| PERSIST</w:t>
      </w:r>
    </w:p>
    <w:p w14:paraId="74FB6C8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C7F019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Runtime Relationships - Query Flow</w:t>
      </w:r>
    </w:p>
    <w:p w14:paraId="5F6D88A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STREAM --&gt;|Q1. User Question| RAG</w:t>
      </w:r>
    </w:p>
    <w:p w14:paraId="082127F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RAG --&gt;|Q2. Query Processing| RAG</w:t>
      </w:r>
    </w:p>
    <w:p w14:paraId="7B06333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RAG --&gt;|Q3. Vector Search| UTILS</w:t>
      </w:r>
    </w:p>
    <w:p w14:paraId="37E8EAE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UTILS --&gt;|Q4. Similarity Query| CHROMA</w:t>
      </w:r>
    </w:p>
    <w:p w14:paraId="7D8872D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CHROMA --&gt;|Q5. Relevant Chunks| UTILS</w:t>
      </w:r>
    </w:p>
    <w:p w14:paraId="76AB650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UTILS --&gt;|Q6. Formatted Context| RAG</w:t>
      </w:r>
    </w:p>
    <w:p w14:paraId="2850526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RAG --&gt;|Q7. LLM Prompt| OPENAI</w:t>
      </w:r>
    </w:p>
    <w:p w14:paraId="2C76198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OPENAI --&gt;|Q8. Generated Response| RAG</w:t>
      </w:r>
    </w:p>
    <w:p w14:paraId="49BF11C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RAG --&gt;|Q9. Final Answer| STREAM</w:t>
      </w:r>
    </w:p>
    <w:p w14:paraId="421A248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FF77CE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Styling</w:t>
      </w:r>
    </w:p>
    <w:p w14:paraId="5480409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userLayer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e1f5fe</w:t>
      </w:r>
    </w:p>
    <w:p w14:paraId="573A355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appLayer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f3e5f5</w:t>
      </w:r>
    </w:p>
    <w:p w14:paraId="6F1C768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crawlLayer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e8f5e8</w:t>
      </w:r>
    </w:p>
    <w:p w14:paraId="31FC474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processLayer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fill:#fff3e0</w:t>
      </w:r>
    </w:p>
    <w:p w14:paraId="3646483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storageLayer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fce4ec</w:t>
      </w:r>
    </w:p>
    <w:p w14:paraId="414DBB1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aiLayer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fill:#f1f8e9</w:t>
      </w:r>
    </w:p>
    <w:p w14:paraId="5E0EB83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5BE20E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CLI,STREAM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userLayer</w:t>
      </w:r>
      <w:proofErr w:type="spellEnd"/>
    </w:p>
    <w:p w14:paraId="1A00E84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MAIN,RAG,UTILS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appLayer</w:t>
      </w:r>
      <w:proofErr w:type="spellEnd"/>
    </w:p>
    <w:p w14:paraId="2FDAD13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C1,C2,C3,C4,C5,CRAWL4AI,BROWSER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crawlLayer</w:t>
      </w:r>
      <w:proofErr w:type="spellEnd"/>
    </w:p>
    <w:p w14:paraId="78990F6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CHUNK,META,EMBED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processLayer</w:t>
      </w:r>
      <w:proofErr w:type="spellEnd"/>
    </w:p>
    <w:p w14:paraId="22F00BB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CHROMA,PERSIST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storageLayer</w:t>
      </w:r>
      <w:proofErr w:type="spellEnd"/>
    </w:p>
    <w:p w14:paraId="6DFEB26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OPENAI,MODELS,VECTORS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aiLayer</w:t>
      </w:r>
      <w:proofErr w:type="spellEnd"/>
    </w:p>
    <w:p w14:paraId="5F0F702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5F02B3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2. Data Flow Diagram - Complete Ingestion + Query Pipeline</w:t>
      </w:r>
    </w:p>
    <w:p w14:paraId="6E4EC53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F02B3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5EF08D2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flowchart TD</w:t>
      </w:r>
    </w:p>
    <w:p w14:paraId="4D64A1D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"INGESTION PIPELINE"</w:t>
      </w:r>
    </w:p>
    <w:p w14:paraId="28A141D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START([URL Input]) --&gt; DETECT{Content Type Detection}</w:t>
      </w:r>
    </w:p>
    <w:p w14:paraId="4D67D0A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2BCD16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DETECT --&gt;|Regular Website| REC[Recursive Crawler&lt;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/&gt;5-crawl_site_recursively.py]</w:t>
      </w:r>
    </w:p>
    <w:p w14:paraId="40B9B5A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DETECT --&gt;|Sitemap XML| PAR[Parallel Crawler&lt;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/&gt;3-crawl_sitemap_parallel.py]</w:t>
      </w:r>
    </w:p>
    <w:p w14:paraId="2F7BB19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DETECT --&gt;|Text/Markdown| TXT[Text Crawler&lt;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/&gt;4-crawl_llms_txt.py]</w:t>
      </w:r>
    </w:p>
    <w:p w14:paraId="3758145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DETECT --&gt;|Single Page| SEQ[Sequential Crawler&lt;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/&gt;2-crawl_docs_sequential.py]</w:t>
      </w:r>
    </w:p>
    <w:p w14:paraId="49103EF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F4B836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REC --&gt; EXTRACT[Content Extraction&lt;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/&gt;HTML → Markdown]</w:t>
      </w:r>
    </w:p>
    <w:p w14:paraId="5EFC2CA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PAR --&gt; EXTRACT</w:t>
      </w:r>
    </w:p>
    <w:p w14:paraId="0B49EBA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TXT --&gt; EXTRACT</w:t>
      </w:r>
    </w:p>
    <w:p w14:paraId="2DE1DEC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SEQ --&gt; EXTRACT</w:t>
      </w:r>
    </w:p>
    <w:p w14:paraId="4D2C36D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441631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EXTRACT --&gt; CHUNK[Hierarchical Chunking&lt;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/&gt;H1 → H2 → H3 → Char]</w:t>
      </w:r>
    </w:p>
    <w:p w14:paraId="4B83935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CHUNK --&gt; METADATA[Metadata Extraction&lt;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/&gt;Headers, Counts, URLs]</w:t>
      </w:r>
    </w:p>
    <w:p w14:paraId="11B95C7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METADATA --&gt; EMBEDDING[Vector Embedding&lt;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SentenceTransformers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0F1CD02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EMBEDDING --&gt; BATCH[Batch Processing&lt;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Insertion]</w:t>
      </w:r>
    </w:p>
    <w:p w14:paraId="5F69D48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BATCH --&gt;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STORE[(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Vector Database&lt;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)]</w:t>
      </w:r>
    </w:p>
    <w:p w14:paraId="7A0B755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24A1883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3F25D6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"QUERY PIPELINE"</w:t>
      </w:r>
    </w:p>
    <w:p w14:paraId="63F5E23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QUERY([User Question]) --&gt; AGENT[RAG Agent&lt;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/&gt;Pydantic AI]</w:t>
      </w:r>
    </w:p>
    <w:p w14:paraId="6AF4B28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 --&gt; ANALYZE[Query Analysis&lt;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/&gt;Search Strategy]</w:t>
      </w:r>
    </w:p>
    <w:p w14:paraId="487278C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ANALYZE --&gt; SEARCH[Vector Similarity&lt;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/&gt;Search]</w:t>
      </w:r>
    </w:p>
    <w:p w14:paraId="6A9054E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SEARCH --&gt; RETRIEVE[Document Retrieval&lt;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Top-K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Results]</w:t>
      </w:r>
    </w:p>
    <w:p w14:paraId="3E16810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RETRIEVE --&gt; CONTEXT[Context Formatting&lt;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/&gt;Relevance Scoring]</w:t>
      </w:r>
    </w:p>
    <w:p w14:paraId="0061CD1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CONTEXT --&gt; LLM[LLM Processing&lt;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/&gt;OpenAI API]</w:t>
      </w:r>
    </w:p>
    <w:p w14:paraId="43054DA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LLM --&gt; RESPONSE[Response Generation&lt;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/&gt;Source Attribution]</w:t>
      </w:r>
    </w:p>
    <w:p w14:paraId="3D820F1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 --&gt; OUTPUT([Final Answer])</w:t>
      </w:r>
    </w:p>
    <w:p w14:paraId="418A99E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D3F595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252FBF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"CROSS-PIPELINE DATA FLOW"</w:t>
      </w:r>
    </w:p>
    <w:p w14:paraId="4499877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STORE -.-&gt;|Vector Similarity| SEARCH</w:t>
      </w:r>
    </w:p>
    <w:p w14:paraId="50EE3A9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CONTEXT -.-&gt;|Retrieved Context| LLM</w:t>
      </w:r>
    </w:p>
    <w:p w14:paraId="5E4BA93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17A6CF4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56B017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"RESOURCE MANAGEMENT"</w:t>
      </w:r>
    </w:p>
    <w:p w14:paraId="25249CF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MEM[Memory Monitor&lt;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PSUtil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Tracking] -.-&gt;|Resource Control| PAR</w:t>
      </w:r>
    </w:p>
    <w:p w14:paraId="08A7262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MEM -.-&gt;|Adaptive Batching| REC</w:t>
      </w:r>
    </w:p>
    <w:p w14:paraId="0F70296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DISP[Adaptive Dispatcher&lt;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/&gt;70% Memory Threshold] -.-&gt;|Session Control| PAR</w:t>
      </w:r>
    </w:p>
    <w:p w14:paraId="5CF1D9F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DISP -.-&gt;|Concurrency Limits| REC</w:t>
      </w:r>
    </w:p>
    <w:p w14:paraId="4544C33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A02A61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2AAC3A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Data Types and Formats</w:t>
      </w:r>
    </w:p>
    <w:p w14:paraId="7C1FDA5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EXTRACT -.-&gt;|Markdown Text| CHUNK</w:t>
      </w:r>
    </w:p>
    <w:p w14:paraId="6D0745A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CHUNK -.-&gt;|Text Chunks[]| METADATA</w:t>
      </w:r>
    </w:p>
    <w:p w14:paraId="4B088ED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METADATA -.-&gt;|{chunk,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meta}[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]| EMBEDDING</w:t>
      </w:r>
    </w:p>
    <w:p w14:paraId="225D4A6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EMBEDDING -.-&gt;|{vectors, ids,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meta}[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]| BATCH</w:t>
      </w:r>
    </w:p>
    <w:p w14:paraId="6FFBA83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SEARCH -.-&gt;|{docs, distances, ids}| RETRIEVE</w:t>
      </w:r>
    </w:p>
    <w:p w14:paraId="2470D6D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RETRIEVE -.-&gt;|Ranked Results| CONTEXT</w:t>
      </w:r>
    </w:p>
    <w:p w14:paraId="17EECB0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CONTEXT -.-&gt;|Formatted Context String| LLM</w:t>
      </w:r>
    </w:p>
    <w:p w14:paraId="3EEE911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1422F1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Styling</w:t>
      </w:r>
    </w:p>
    <w:p w14:paraId="4315ADF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ingestion fill:#e8f5e8</w:t>
      </w:r>
    </w:p>
    <w:p w14:paraId="31BEEAE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query fill:#e1f5fe</w:t>
      </w:r>
    </w:p>
    <w:p w14:paraId="0446F03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storage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fce4ec</w:t>
      </w:r>
    </w:p>
    <w:p w14:paraId="307A6CA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resource fill:#fff3e0</w:t>
      </w:r>
    </w:p>
    <w:p w14:paraId="63A8555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BDE7CF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START,DETECT,REC,PAR,TXT,SEQ,EXTRACT,CHUNK,METADATA,EMBEDDING,BATCH ingestion</w:t>
      </w:r>
    </w:p>
    <w:p w14:paraId="316CD67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QUERY,AGENT,ANALYZE,SEARCH,RETRIEVE,CONTEXT,LLM,RESPONSE,OUTPUT query</w:t>
      </w:r>
    </w:p>
    <w:p w14:paraId="376C58B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STORE storage</w:t>
      </w:r>
    </w:p>
    <w:p w14:paraId="5293406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MEM,DISP resource</w:t>
      </w:r>
    </w:p>
    <w:p w14:paraId="7619F7B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5F02B3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3. System Component Architecture</w:t>
      </w:r>
    </w:p>
    <w:p w14:paraId="5D4235C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F02B3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5016C40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TB</w:t>
      </w:r>
    </w:p>
    <w:p w14:paraId="146B101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"PRESENTATION TIER"</w:t>
      </w:r>
    </w:p>
    <w:p w14:paraId="6A5624F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CLI[Command Line Interface&lt;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/&gt;insert_docs.py entry point]</w:t>
      </w:r>
    </w:p>
    <w:p w14:paraId="05D5F2C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WEB[Streamlit Web Interface&lt;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/&gt;streamlit_app.py]</w:t>
      </w:r>
    </w:p>
    <w:p w14:paraId="7BD063B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048F052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DC58BB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"APPLICATION TIER"</w:t>
      </w:r>
    </w:p>
    <w:p w14:paraId="1E8D266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subgraph "Core Orchestration"</w:t>
      </w:r>
    </w:p>
    <w:p w14:paraId="2806DEE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MAIN[Main Orchestrator&lt;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/&gt;insert_docs.py]</w:t>
      </w:r>
    </w:p>
    <w:p w14:paraId="2AA271E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RAG[RAG Agent&lt;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/&gt;rag_agent.py]</w:t>
      </w:r>
    </w:p>
    <w:p w14:paraId="34F87BE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UTIL[Database Utilities&lt;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/&gt;utils.py]</w:t>
      </w:r>
    </w:p>
    <w:p w14:paraId="3BB6A76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end</w:t>
      </w:r>
    </w:p>
    <w:p w14:paraId="6941341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5786B7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subgraph "Crawler Modules"</w:t>
      </w:r>
    </w:p>
    <w:p w14:paraId="77BF798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SINGLE[Single Page&lt;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/&gt;1-crawl_single_page.py]</w:t>
      </w:r>
    </w:p>
    <w:p w14:paraId="07A67DA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SEQ[Sequential&lt;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/&gt;2-crawl_docs_sequential.py]</w:t>
      </w:r>
    </w:p>
    <w:p w14:paraId="192F0CF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PARALLEL[Parallel Sitemap&lt;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/&gt;3-crawl_sitemap_parallel.py]</w:t>
      </w:r>
    </w:p>
    <w:p w14:paraId="3D113A6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MARKDOWN[Markdown/Text&lt;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/&gt;4-crawl_llms_txt.py]</w:t>
      </w:r>
    </w:p>
    <w:p w14:paraId="58FA064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RECURSIVE[Recursive Site&lt;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/&gt;5-crawl_site_recursive.py]</w:t>
      </w:r>
    </w:p>
    <w:p w14:paraId="0AD0174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end</w:t>
      </w:r>
    </w:p>
    <w:p w14:paraId="6C1ADDA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DB74DF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subgraph "Processing Components"</w:t>
      </w:r>
    </w:p>
    <w:p w14:paraId="5C36594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DETECTOR[URL Type Detector]</w:t>
      </w:r>
    </w:p>
    <w:p w14:paraId="2C0C48F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CHUNKER[Hierarchical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Chunker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6E57365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EXTRACTOR[Metadata Extractor]</w:t>
      </w:r>
    </w:p>
    <w:p w14:paraId="22CBA96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EMBEDDER[Vector Embedder]</w:t>
      </w:r>
    </w:p>
    <w:p w14:paraId="7A2F98E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end</w:t>
      </w:r>
    </w:p>
    <w:p w14:paraId="0F0AD69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2DD79A6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34B2DB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"INTEGRATION TIER"</w:t>
      </w:r>
    </w:p>
    <w:p w14:paraId="3624DC0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subgraph "Web Crawling"</w:t>
      </w:r>
    </w:p>
    <w:p w14:paraId="3F1AEF7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CRAWL4AI[Crawl4AI Framework]</w:t>
      </w:r>
    </w:p>
    <w:p w14:paraId="07623F3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PLAYWRIGHT[Playwright Browser Engine]</w:t>
      </w:r>
    </w:p>
    <w:p w14:paraId="5F1EF7C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DISPATCHER[Memory Adaptive Dispatcher]</w:t>
      </w:r>
    </w:p>
    <w:p w14:paraId="4214FB0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end</w:t>
      </w:r>
    </w:p>
    <w:p w14:paraId="39EF95B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75024B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subgraph "AI/ML Services"</w:t>
      </w:r>
    </w:p>
    <w:p w14:paraId="189E3F8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OPENAI_API[OpenAI API Client]</w:t>
      </w:r>
    </w:p>
    <w:p w14:paraId="09F7E1D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SENTENCE_T[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SentenceTransformers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05A050C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PYDANTIC_AI[Pydantic AI Agent Framework]</w:t>
      </w:r>
    </w:p>
    <w:p w14:paraId="72486B7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end</w:t>
      </w:r>
    </w:p>
    <w:p w14:paraId="5F4F876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090A45E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A27527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"DATA TIER"</w:t>
      </w:r>
    </w:p>
    <w:p w14:paraId="019403B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CHROMA[(</w:t>
      </w:r>
      <w:proofErr w:type="spellStart"/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Vector Database)]</w:t>
      </w:r>
    </w:p>
    <w:p w14:paraId="265E49F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FS[(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File System&lt;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/&gt;Persistent Storage)]</w:t>
      </w:r>
    </w:p>
    <w:p w14:paraId="0A481FB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CONFIG[(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Configuration&lt;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/&gt;.env files)]</w:t>
      </w:r>
    </w:p>
    <w:p w14:paraId="0BF64B9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02BE013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E4041C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Component Interactions</w:t>
      </w:r>
    </w:p>
    <w:p w14:paraId="12292FE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CLI --&gt; MAIN</w:t>
      </w:r>
    </w:p>
    <w:p w14:paraId="511E87B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WEB --&gt; RAG</w:t>
      </w:r>
    </w:p>
    <w:p w14:paraId="1B49E53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CEBC92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 --&gt; DETECTOR</w:t>
      </w:r>
    </w:p>
    <w:p w14:paraId="7C91746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 --&gt; CHUNKER</w:t>
      </w:r>
    </w:p>
    <w:p w14:paraId="732C528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 --&gt; EXTRACTOR</w:t>
      </w:r>
    </w:p>
    <w:p w14:paraId="066742F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 --&gt; EMBEDDER</w:t>
      </w:r>
    </w:p>
    <w:p w14:paraId="4281A91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 --&gt; UTIL</w:t>
      </w:r>
    </w:p>
    <w:p w14:paraId="033FE41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51F1EC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RAG --&gt; UTIL</w:t>
      </w:r>
    </w:p>
    <w:p w14:paraId="55ED786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RAG --&gt; PYDANTIC_AI</w:t>
      </w:r>
    </w:p>
    <w:p w14:paraId="12305D9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483F5D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DETECTOR --&gt; SINGLE</w:t>
      </w:r>
    </w:p>
    <w:p w14:paraId="357C61C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DETECTOR --&gt; SEQ</w:t>
      </w:r>
    </w:p>
    <w:p w14:paraId="7FC0BDA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DETECTOR --&gt; PARALLEL</w:t>
      </w:r>
    </w:p>
    <w:p w14:paraId="2037A04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DETECTOR --&gt; MARKDOWN</w:t>
      </w:r>
    </w:p>
    <w:p w14:paraId="110BC4A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DETECTOR --&gt; RECURSIVE</w:t>
      </w:r>
    </w:p>
    <w:p w14:paraId="0B83980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26D07B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SINGLE &amp; SEQ &amp; PARALLEL &amp; MARKDOWN &amp; RECURSIVE --&gt; CRAWL4AI</w:t>
      </w:r>
    </w:p>
    <w:p w14:paraId="3BCD948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CRAWL4AI --&gt; PLAYWRIGHT</w:t>
      </w:r>
    </w:p>
    <w:p w14:paraId="58C8D15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PARALLEL &amp; RECURSIVE --&gt; DISPATCHER</w:t>
      </w:r>
    </w:p>
    <w:p w14:paraId="2B13FAE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88E4DC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EMBEDDER --&gt; SENTENCE_T</w:t>
      </w:r>
    </w:p>
    <w:p w14:paraId="4649E86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RAG --&gt; OPENAI_API</w:t>
      </w:r>
    </w:p>
    <w:p w14:paraId="1C6500C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9DC5BF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UTIL --&gt; CHROMA</w:t>
      </w:r>
    </w:p>
    <w:p w14:paraId="45C1D67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CHROMA --&gt; FS</w:t>
      </w:r>
    </w:p>
    <w:p w14:paraId="384E9AF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A9B742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 --&gt; CONFIG</w:t>
      </w:r>
    </w:p>
    <w:p w14:paraId="78C4037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RAG --&gt; CONFIG</w:t>
      </w:r>
    </w:p>
    <w:p w14:paraId="12C6ADE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B0A222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Styling</w:t>
      </w:r>
    </w:p>
    <w:p w14:paraId="7ECD049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presentation fill:#e1f5fe</w:t>
      </w:r>
    </w:p>
    <w:p w14:paraId="1A35E73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application fill:#f3e5f5</w:t>
      </w:r>
    </w:p>
    <w:p w14:paraId="20F3815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integration fill:#e8f5e8</w:t>
      </w:r>
    </w:p>
    <w:p w14:paraId="38B5E37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fce4ec</w:t>
      </w:r>
    </w:p>
    <w:p w14:paraId="34E30AB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51DFB5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CLI,WEB presentation</w:t>
      </w:r>
    </w:p>
    <w:p w14:paraId="6A3F5C8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MAIN,RAG,UTIL,SINGLE,SEQ,PARALLEL,MARKDOWN,RECURSIVE,DETECTOR,CHUNKER,EXTRACTOR,EMBEDDER application</w:t>
      </w:r>
    </w:p>
    <w:p w14:paraId="1BCD2B1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CRAWL4AI,PLAYWRIGHT,DISPATCHER,OPENAI_API,SENTENCE_T,PYDANTIC_AI integration</w:t>
      </w:r>
    </w:p>
    <w:p w14:paraId="28FAE3D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CHROMA,FS,CONFIG data</w:t>
      </w:r>
    </w:p>
    <w:p w14:paraId="3C03FB8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5F02B3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4. Detailed Sequence Diagram - Complete Workflow</w:t>
      </w:r>
    </w:p>
    <w:p w14:paraId="7FD497D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F02B3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19D22FB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sequenceDiagram</w:t>
      </w:r>
      <w:proofErr w:type="spellEnd"/>
    </w:p>
    <w:p w14:paraId="2F7CFE8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User</w:t>
      </w:r>
    </w:p>
    <w:p w14:paraId="693C8D3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CLI as insert_docs.py</w:t>
      </w:r>
    </w:p>
    <w:p w14:paraId="5301E4C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Detector as URL Detector</w:t>
      </w:r>
    </w:p>
    <w:p w14:paraId="0AB2547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participant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Crawler as Crawler Module</w:t>
      </w:r>
    </w:p>
    <w:p w14:paraId="765E956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participant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Crawl4AI</w:t>
      </w:r>
    </w:p>
    <w:p w14:paraId="25971B5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Browser as Playwright</w:t>
      </w:r>
    </w:p>
    <w:p w14:paraId="30FFA63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Processor as Content Processor</w:t>
      </w:r>
    </w:p>
    <w:p w14:paraId="5A97E01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Embedder as Vector Embedder</w:t>
      </w:r>
    </w:p>
    <w:p w14:paraId="0F7C01D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participant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OpenAI as OpenAI API</w:t>
      </w:r>
    </w:p>
    <w:p w14:paraId="235E31E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Utils as utils.py</w:t>
      </w:r>
    </w:p>
    <w:p w14:paraId="6FAE0EC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</w:p>
    <w:p w14:paraId="03793B7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participant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 rag_agent.py</w:t>
      </w:r>
    </w:p>
    <w:p w14:paraId="5CEBEC9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WebUI as Streamlit UI</w:t>
      </w:r>
    </w:p>
    <w:p w14:paraId="61DF85C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71C6DA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INGESTION SEQUENCE</w:t>
      </w:r>
    </w:p>
    <w:p w14:paraId="78A850C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rect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rgb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(232, 245, 232)</w:t>
      </w:r>
    </w:p>
    <w:p w14:paraId="6C2FAE5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Note over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User,ChromaDB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DOCUMENT INGESTION PIPELINE</w:t>
      </w:r>
    </w:p>
    <w:p w14:paraId="7C404DE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9F921A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User-&gt;&gt;CLI: python insert_docs.py &lt;URL&gt; [options]</w:t>
      </w:r>
    </w:p>
    <w:p w14:paraId="758C1CC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CLI-&gt;&gt;CLI: Parse command arguments</w:t>
      </w:r>
    </w:p>
    <w:p w14:paraId="1B39628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CLI-&gt;&gt;Detector: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detect_url_type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385935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671155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alt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Regular Website</w:t>
      </w:r>
    </w:p>
    <w:p w14:paraId="2B4D7E8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Detector-&gt;&gt;Crawler: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select_recursive_crawler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56FCEB6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else Sitemap XML</w:t>
      </w:r>
    </w:p>
    <w:p w14:paraId="3FDF6B6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Detector-&gt;&gt;Crawler: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select_parallel_crawler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7928A6A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else Text/Markdown</w:t>
      </w:r>
    </w:p>
    <w:p w14:paraId="278E837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Detector-&gt;&gt;Crawler: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select_text_crawler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2156B05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end</w:t>
      </w:r>
    </w:p>
    <w:p w14:paraId="15B6FAD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7C163F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Crawler-&gt;&gt;Crawl4AI: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initialize_session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(config)</w:t>
      </w:r>
    </w:p>
    <w:p w14:paraId="4124E97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Crawl4AI-&gt;&gt;Browser: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launch_browser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(headless=True)</w:t>
      </w:r>
    </w:p>
    <w:p w14:paraId="401DB2A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Browser--&gt;&gt;Crawl4AI: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browser_session</w:t>
      </w:r>
      <w:proofErr w:type="spellEnd"/>
    </w:p>
    <w:p w14:paraId="4E5AA50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678DB0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loop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For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each URL batch</w:t>
      </w:r>
    </w:p>
    <w:p w14:paraId="65774FD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Crawler-&gt;&gt;Crawl4AI: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arun_many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dispatcher)</w:t>
      </w:r>
    </w:p>
    <w:p w14:paraId="2D3EE31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Crawl4AI-&gt;&gt;Browser: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navigate_and_extract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099D59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Browser--&gt;&gt;Crawl4AI: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html_content</w:t>
      </w:r>
      <w:proofErr w:type="spellEnd"/>
    </w:p>
    <w:p w14:paraId="08A420E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Crawl4AI-&gt;&gt;Crawl4AI: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convert_to_markdown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1B9015D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Crawl4AI--&gt;&gt;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Crawler: {</w:t>
      </w:r>
      <w:proofErr w:type="spellStart"/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markdown, links}</w:t>
      </w:r>
    </w:p>
    <w:p w14:paraId="01A2A89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end</w:t>
      </w:r>
    </w:p>
    <w:p w14:paraId="582B116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748A1F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Crawler--&gt;&gt;CLI: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crawled_content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[]</w:t>
      </w:r>
    </w:p>
    <w:p w14:paraId="087A99D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26B778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CLI-&gt;&gt;Processor: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smart_chunk_markdown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(content)</w:t>
      </w:r>
    </w:p>
    <w:p w14:paraId="4FD68F3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Processor-&gt;&gt;Processor: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hierarchical_split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(H1→H2→H3→char)</w:t>
      </w:r>
    </w:p>
    <w:p w14:paraId="75417B9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Processor--&gt;&gt;CLI: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text_chunks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[]</w:t>
      </w:r>
    </w:p>
    <w:p w14:paraId="6C2F095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3859B4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CLI-&gt;&gt;Processor: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extract_metadata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(chunks)</w:t>
      </w:r>
    </w:p>
    <w:p w14:paraId="17A2E2D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Processor--&gt;&gt;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CLI: {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chunks,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metadata}[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5EE40E3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E0341B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CLI-&gt;&gt;Embedder: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generate_embeddings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(chunks)</w:t>
      </w:r>
    </w:p>
    <w:p w14:paraId="0DFC86C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Embedder-&gt;&gt;OpenAI: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create_embeddings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(text[])</w:t>
      </w:r>
    </w:p>
    <w:p w14:paraId="2BCB922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OpenAI--&gt;&gt;Embedder: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vector_embeddings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[]</w:t>
      </w:r>
    </w:p>
    <w:p w14:paraId="3BB3BB4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Embedder--&gt;&gt;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CLI: {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vectors, chunks, metadata}</w:t>
      </w:r>
    </w:p>
    <w:p w14:paraId="7924D1C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490E5F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CLI-&gt;&gt;Utils: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add_documents_to_collection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15D1DA7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Utils-&gt;&gt;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batch_insert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(vectors, metadata)</w:t>
      </w:r>
    </w:p>
    <w:p w14:paraId="2EB6DC8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--&gt;&gt;Utils: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success_confirmation</w:t>
      </w:r>
      <w:proofErr w:type="spellEnd"/>
    </w:p>
    <w:p w14:paraId="3835E91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Utils--&gt;&gt;CLI: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insertion_complete</w:t>
      </w:r>
      <w:proofErr w:type="spellEnd"/>
    </w:p>
    <w:p w14:paraId="073C52A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03C949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CLI--&gt;&gt;User: "Successfully inserted N documents"</w:t>
      </w:r>
    </w:p>
    <w:p w14:paraId="1F1CFAE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35D1996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4F5D99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QUERY SEQUENCE</w:t>
      </w:r>
    </w:p>
    <w:p w14:paraId="26A8FD9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rect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rgb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(225, 245, 254)</w:t>
      </w:r>
    </w:p>
    <w:p w14:paraId="3C14BF1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Note over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User,WebUI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QUERY &amp; RESPONSE PIPELINE</w:t>
      </w:r>
    </w:p>
    <w:p w14:paraId="02F3317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6BD7BD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User-&gt;&gt;WebUI: "Ask question about docs"</w:t>
      </w:r>
    </w:p>
    <w:p w14:paraId="6E44F09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WebUI-&gt;&gt;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process_question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(query)</w:t>
      </w:r>
    </w:p>
    <w:p w14:paraId="65CF1A5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5323FB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-&gt;&gt;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analyze_question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03C32D9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-&gt;&gt;Utils: retrieve(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search_query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n_results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=5)</w:t>
      </w:r>
    </w:p>
    <w:p w14:paraId="71B8D91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B6D1C0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Utils-&gt;&gt;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query_collection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query_embedding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3D8F5E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-&gt;&gt;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vector_similarity_search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355EBC6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--&gt;&gt;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Utils: {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docs, distances, metadata}</w:t>
      </w:r>
    </w:p>
    <w:p w14:paraId="0E6F275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9461A7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Utils-&gt;&gt;Utils: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format_results_as_context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71720E7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Utils--&gt;&gt;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formatted_context_string</w:t>
      </w:r>
      <w:proofErr w:type="spellEnd"/>
    </w:p>
    <w:p w14:paraId="3FA2A14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D12394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-&gt;&gt;OpenAI: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chat_completion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(context + question)</w:t>
      </w:r>
    </w:p>
    <w:p w14:paraId="1F2BFE6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OpenAI--&gt;&gt;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generated_response</w:t>
      </w:r>
      <w:proofErr w:type="spellEnd"/>
    </w:p>
    <w:p w14:paraId="75CBBCA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4119A4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-&gt;&gt;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add_source_attribution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52586B6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--&gt;&gt;WebUI: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final_answer_with_sources</w:t>
      </w:r>
      <w:proofErr w:type="spellEnd"/>
    </w:p>
    <w:p w14:paraId="251E72C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C25A33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WebUI--&gt;&gt;User: Display response with references</w:t>
      </w:r>
    </w:p>
    <w:p w14:paraId="6AF26E6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182834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6F3A34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RESOURCE MANAGEMENT</w:t>
      </w:r>
    </w:p>
    <w:p w14:paraId="3BCC665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rect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rgb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(255, 243, 224)</w:t>
      </w:r>
    </w:p>
    <w:p w14:paraId="2B7FC9C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Note over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Crawler,Browser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RESOURCE MANAGEMENT (Parallel)</w:t>
      </w:r>
    </w:p>
    <w:p w14:paraId="606C1EB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EE373B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Crawler-&gt;&gt;Crawler: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monitor_memory_usage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66DB7C3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D39151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alt Memory &gt; 70%</w:t>
      </w:r>
    </w:p>
    <w:p w14:paraId="61E9BA7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Crawler-&gt;&gt;Crawler: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reduce_concurrent_sessions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5EA23A4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Crawler-&gt;&gt;Browser: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close_excess_sessions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10A346C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else Memory &lt; 50%</w:t>
      </w:r>
    </w:p>
    <w:p w14:paraId="62DE4F7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Crawler-&gt;&gt;Crawler: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increase_concurrent_sessions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059AD9D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Crawler-&gt;&gt;Browser: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open_additional_sessions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20A4495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end</w:t>
      </w:r>
    </w:p>
    <w:p w14:paraId="599DD9C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17B8A55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5F02B3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5. Data Structure Flow Diagram</w:t>
      </w:r>
    </w:p>
    <w:p w14:paraId="21AB289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F02B3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3E3FD3C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flowchart LR</w:t>
      </w:r>
    </w:p>
    <w:p w14:paraId="31ABA33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"INPUT FORMATS"</w:t>
      </w:r>
    </w:p>
    <w:p w14:paraId="20A0C0A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URL1[Website URL&lt;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/&gt;https://docs.site.com]</w:t>
      </w:r>
    </w:p>
    <w:p w14:paraId="520CB54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URL2[Sitemap URL&lt;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/&gt;https://site.com/sitemap.xml]</w:t>
      </w:r>
    </w:p>
    <w:p w14:paraId="4C93CF2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URL3[Text File URL&lt;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/&gt;https://site.com/docs.txt]</w:t>
      </w:r>
    </w:p>
    <w:p w14:paraId="5D7F850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00203B2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F8A5BE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"CRAWLING OUTPUT"</w:t>
      </w:r>
    </w:p>
    <w:p w14:paraId="29F475C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RAW[Raw Content&lt;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/&gt;{url: string,&lt;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/&gt;markdown: string,&lt;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/&gt;links: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array}]</w:t>
      </w:r>
      <w:proofErr w:type="gramEnd"/>
    </w:p>
    <w:p w14:paraId="22561DE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5CC5972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345BA5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"PROCESSING STAGES"</w:t>
      </w:r>
    </w:p>
    <w:p w14:paraId="450B8F4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CHUNKS[Text Chunks&lt;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/&gt;[string, string, ...]]</w:t>
      </w:r>
    </w:p>
    <w:p w14:paraId="678361B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6479C2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META[Metadata Objects&lt;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&gt;[{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headers: array,&lt;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char_count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int,&lt;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word_count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int,&lt;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source_url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string},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...]]</w:t>
      </w:r>
    </w:p>
    <w:p w14:paraId="743EE16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B5B219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VECTORS[Vector Objects&lt;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&gt;[{embedding: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float[],&lt;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/&gt;text: string,&lt;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/&gt;metadata: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object},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...]]</w:t>
      </w:r>
    </w:p>
    <w:p w14:paraId="62235AA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015A254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A55798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"STORAGE FORMAT"</w:t>
      </w:r>
    </w:p>
    <w:p w14:paraId="3C24DEC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CHROMA_DOC[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Documents&lt;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/&gt;{ids: [string],&lt;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/&gt;documents: [string],&lt;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metadatas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[object],&lt;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/&gt;embeddings: [float[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]]}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6D8270E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031F8C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821C03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"QUERY PROCESSING"</w:t>
      </w:r>
    </w:p>
    <w:p w14:paraId="21D8A4C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QUERY_VEC[Query Vector&lt;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/&gt;float[384]]</w:t>
      </w:r>
    </w:p>
    <w:p w14:paraId="0F35234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49655B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RESULTS[Search Results&lt;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/&gt;{documents: [string],&lt;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/&gt;distances: [float],&lt;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metadatas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[object],&lt;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/&gt;ids: [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string]}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16635D4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CFDE95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CONTEXT[Formatted Context&lt;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/&gt;"Document 1 (relevance: 0.85):&lt;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/&gt;content...&lt;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/&gt;Document 2 (relevance: 0.72):&lt;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/&gt;content..."]</w:t>
      </w:r>
    </w:p>
    <w:p w14:paraId="33EDC78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40CA24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3BA003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"AI PROCESSING"</w:t>
      </w:r>
    </w:p>
    <w:p w14:paraId="01A62A7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PROMPT[LLM Prompt&lt;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/&gt;"Context: [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formatted_context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/&gt;Question: [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user_question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/&gt;Answer based on context:"]</w:t>
      </w:r>
    </w:p>
    <w:p w14:paraId="5EB73EA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6EBE52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RESPONSE[Final Response&lt;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/&gt;"Based on the documentation,&lt;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/&gt;the answer is...&lt;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/&gt;&lt;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/&gt;Sources: doc1.html, doc2.html"]</w:t>
      </w:r>
    </w:p>
    <w:p w14:paraId="12C24BC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2E2DA6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3E08C1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Data Flow</w:t>
      </w:r>
    </w:p>
    <w:p w14:paraId="286B017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URL1 &amp; URL2 &amp; URL3 --&gt; RAW</w:t>
      </w:r>
    </w:p>
    <w:p w14:paraId="2C23BAB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RAW --&gt; CHUNKS</w:t>
      </w:r>
    </w:p>
    <w:p w14:paraId="71BE2CA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CHUNKS --&gt; META</w:t>
      </w:r>
    </w:p>
    <w:p w14:paraId="27C41BC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META --&gt; VECTORS</w:t>
      </w:r>
    </w:p>
    <w:p w14:paraId="29694BD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VECTORS --&gt; CHROMA_DOC</w:t>
      </w:r>
    </w:p>
    <w:p w14:paraId="478EA48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64AEF2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CHROMA_DOC -.-&gt;|Query Time| QUERY_VEC</w:t>
      </w:r>
    </w:p>
    <w:p w14:paraId="43C5FE7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QUERY_VEC --&gt; RESULTS</w:t>
      </w:r>
    </w:p>
    <w:p w14:paraId="1DBFFDC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RESULTS --&gt; CONTEXT</w:t>
      </w:r>
    </w:p>
    <w:p w14:paraId="6976F63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CONTEXT --&gt; PROMPT</w:t>
      </w:r>
    </w:p>
    <w:p w14:paraId="13D03D5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PROMPT --&gt; RESPONSE</w:t>
      </w:r>
    </w:p>
    <w:p w14:paraId="36CD6C7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1C7373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Data Transformations</w:t>
      </w:r>
    </w:p>
    <w:p w14:paraId="529D5FD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RAW -.-&gt;|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smart_chunk_markdown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()| CHUNKS</w:t>
      </w:r>
    </w:p>
    <w:p w14:paraId="7A71A8E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CHUNKS -.-&gt;|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extract_section_info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()| META</w:t>
      </w:r>
    </w:p>
    <w:p w14:paraId="756A47F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META -.-&gt;|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SentenceTransformers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| VECTORS</w:t>
      </w:r>
    </w:p>
    <w:p w14:paraId="0957ADA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VECTORS -.-&gt;|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batch_insert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()| CHROMA_DOC</w:t>
      </w:r>
    </w:p>
    <w:p w14:paraId="03AE31F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CC0B1F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RESULTS -.-&gt;|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format_results_as_context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()| CONTEXT</w:t>
      </w:r>
    </w:p>
    <w:p w14:paraId="17774E2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CONTEXT -.-&gt;|Template + Question| PROMPT</w:t>
      </w:r>
    </w:p>
    <w:p w14:paraId="56FD313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PROMPT -.-&gt;|OpenAI API| RESPONSE</w:t>
      </w:r>
    </w:p>
    <w:p w14:paraId="4A54D92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41C6BE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Styling</w:t>
      </w:r>
    </w:p>
    <w:p w14:paraId="4164BE4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input fill:#e8f5e8</w:t>
      </w:r>
    </w:p>
    <w:p w14:paraId="50E5AF6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processing fill:#fff3e0</w:t>
      </w:r>
    </w:p>
    <w:p w14:paraId="16878A1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storage </w:t>
      </w:r>
      <w:proofErr w:type="gram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fce4ec</w:t>
      </w:r>
    </w:p>
    <w:p w14:paraId="68C9759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query fill:#e1f5fe</w:t>
      </w:r>
    </w:p>
    <w:p w14:paraId="13B1D90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ai fill:#f1f8e9</w:t>
      </w:r>
    </w:p>
    <w:p w14:paraId="28DFEF4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1EC76A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URL1,URL2,URL3 input</w:t>
      </w:r>
    </w:p>
    <w:p w14:paraId="5790AD0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RAW,CHUNKS,META,VECTORS processing</w:t>
      </w:r>
    </w:p>
    <w:p w14:paraId="644B910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CHROMA_DOC storage</w:t>
      </w:r>
    </w:p>
    <w:p w14:paraId="4207BA6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QUERY_VEC,RESULTS,CONTEXT query</w:t>
      </w:r>
    </w:p>
    <w:p w14:paraId="3D8784E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PROMPT,RESPONSE ai</w:t>
      </w:r>
    </w:p>
    <w:p w14:paraId="13021FD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5F02B3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6. Memory and Resource Management Flow</w:t>
      </w:r>
    </w:p>
    <w:p w14:paraId="538CE62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F02B3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5F665EF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stateDiagram-v2</w:t>
      </w:r>
    </w:p>
    <w:p w14:paraId="755588F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[*] --&gt; Initializing</w:t>
      </w:r>
    </w:p>
    <w:p w14:paraId="6D751D4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0F16F88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Initializing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MemoryCheck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Start Crawling</w:t>
      </w:r>
    </w:p>
    <w:p w14:paraId="0950918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2EC52D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state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MemoryCheck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6F33F28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[*]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CheckMemory</w:t>
      </w:r>
      <w:proofErr w:type="spellEnd"/>
    </w:p>
    <w:p w14:paraId="36EC03D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CheckMemory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LowMemory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&lt; 50%</w:t>
      </w:r>
    </w:p>
    <w:p w14:paraId="175BAD51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CheckMemory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NormalMemory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50-70%</w:t>
      </w:r>
    </w:p>
    <w:p w14:paraId="3314B2F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CheckMemory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HighMemory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&gt; 70%</w:t>
      </w:r>
    </w:p>
    <w:p w14:paraId="3C22DD4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09029C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LowMemory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IncreaseThreads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Scale Up</w:t>
      </w:r>
    </w:p>
    <w:p w14:paraId="559EFB6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NormalMemory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MaintainThreads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Stable</w:t>
      </w:r>
    </w:p>
    <w:p w14:paraId="4F20596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HighMemory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DecreaseThreads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Scale Down</w:t>
      </w:r>
    </w:p>
    <w:p w14:paraId="2713290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519AC2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IncreaseThreads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CheckMemory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Monitor</w:t>
      </w:r>
    </w:p>
    <w:p w14:paraId="64ED963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MaintainThreads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CheckMemory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Monitor</w:t>
      </w:r>
    </w:p>
    <w:p w14:paraId="09A81A6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DecreaseThreads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CheckMemory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Monitor</w:t>
      </w:r>
    </w:p>
    <w:p w14:paraId="110A1FF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4C78F6D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7A23AB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state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CrawlingOperation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05B4846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[*]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BatchDispatch</w:t>
      </w:r>
      <w:proofErr w:type="spellEnd"/>
    </w:p>
    <w:p w14:paraId="79486D8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BatchDispatch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ParallelCrawl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Dispatch URLs</w:t>
      </w:r>
    </w:p>
    <w:p w14:paraId="6A9E0B5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ParallelCrawl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SessionManagement</w:t>
      </w:r>
      <w:proofErr w:type="spellEnd"/>
    </w:p>
    <w:p w14:paraId="4C26C16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SessionManagement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ContentExtraction</w:t>
      </w:r>
      <w:proofErr w:type="spellEnd"/>
    </w:p>
    <w:p w14:paraId="05D78037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ContentExtraction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ResultAggregation</w:t>
      </w:r>
      <w:proofErr w:type="spellEnd"/>
    </w:p>
    <w:p w14:paraId="375E7CF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ResultAggregation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[*]</w:t>
      </w:r>
    </w:p>
    <w:p w14:paraId="3EEE134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E65B5E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SessionManagement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SessionReuse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Reuse Available</w:t>
      </w:r>
    </w:p>
    <w:p w14:paraId="2F001A1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SessionManagement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NewSession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Create New</w:t>
      </w:r>
    </w:p>
    <w:p w14:paraId="31F6910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SessionReuse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ContentExtraction</w:t>
      </w:r>
      <w:proofErr w:type="spellEnd"/>
    </w:p>
    <w:p w14:paraId="5B2729E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NewSession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ContentExtraction</w:t>
      </w:r>
      <w:proofErr w:type="spellEnd"/>
    </w:p>
    <w:p w14:paraId="087FC47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28A09D2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4BA13DF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MemoryCheck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CrawlingOperation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Resource Allocated</w:t>
      </w:r>
    </w:p>
    <w:p w14:paraId="6199340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CrawlingOperation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MemoryCheck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Batch Complete</w:t>
      </w:r>
    </w:p>
    <w:p w14:paraId="4D6D6DC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A19031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state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ErrorHandling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2C998CF6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[*]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DetectError</w:t>
      </w:r>
      <w:proofErr w:type="spellEnd"/>
    </w:p>
    <w:p w14:paraId="19C184F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DetectError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MemoryExhaustion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OOM Error</w:t>
      </w:r>
    </w:p>
    <w:p w14:paraId="3017028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DetectError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NetworkError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Connection Failed</w:t>
      </w:r>
    </w:p>
    <w:p w14:paraId="7DC7AB42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DetectError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TimeoutError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Request Timeout</w:t>
      </w:r>
    </w:p>
    <w:p w14:paraId="7001FD1B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757F803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MemoryExhaustion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ReduceLoad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Scale Down</w:t>
      </w:r>
    </w:p>
    <w:p w14:paraId="24D240A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NetworkError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RetryRequest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Retry Logic</w:t>
      </w:r>
    </w:p>
    <w:p w14:paraId="31078EB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TimeoutError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IncreaseTimeout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Adjust Config</w:t>
      </w:r>
    </w:p>
    <w:p w14:paraId="09FB4EAA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905821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ReduceLoad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[*] : Resume</w:t>
      </w:r>
    </w:p>
    <w:p w14:paraId="335D4869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RetryRequest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[*] : Resume</w:t>
      </w:r>
    </w:p>
    <w:p w14:paraId="1CAFAEA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IncreaseTimeout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[*] : Resume</w:t>
      </w:r>
    </w:p>
    <w:p w14:paraId="1ACAF8BC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77B4F825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4A097F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CrawlingOperation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ErrorHandling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Error Detected</w:t>
      </w:r>
    </w:p>
    <w:p w14:paraId="4FF256D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ErrorHandling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MemoryCheck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Error Resolved</w:t>
      </w:r>
    </w:p>
    <w:p w14:paraId="1EFB336E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5F0BFF4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MemoryCheck</w:t>
      </w:r>
      <w:proofErr w:type="spellEnd"/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Completed : All URLs Processed</w:t>
      </w:r>
    </w:p>
    <w:p w14:paraId="2000C7F0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5F02B3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Completed --&gt; [*]</w:t>
      </w:r>
    </w:p>
    <w:p w14:paraId="590302ED" w14:textId="77777777" w:rsidR="005F02B3" w:rsidRPr="005F02B3" w:rsidRDefault="005F02B3" w:rsidP="005F02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5F02B3">
        <w:rPr>
          <w:rFonts w:ascii="DM Sans" w:eastAsia="Times New Roman" w:hAnsi="DM Sans" w:cs="Times New Roman"/>
          <w:kern w:val="0"/>
          <w14:ligatures w14:val="none"/>
        </w:rPr>
        <w:t>These comprehensive diagrams provide a complete technical foundation for understanding Project Citadel's architecture, data flows, and runtime behavior, supporting both development and stakeholder communication needs.</w:t>
      </w:r>
    </w:p>
    <w:p w14:paraId="26764D0F" w14:textId="77777777" w:rsidR="000B0B8E" w:rsidRDefault="000B0B8E"/>
    <w:sectPr w:rsidR="000B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B3"/>
    <w:rsid w:val="000057B3"/>
    <w:rsid w:val="00007A31"/>
    <w:rsid w:val="00017F1E"/>
    <w:rsid w:val="000216AF"/>
    <w:rsid w:val="00026E44"/>
    <w:rsid w:val="00031E9C"/>
    <w:rsid w:val="0005173D"/>
    <w:rsid w:val="000543F2"/>
    <w:rsid w:val="000552B3"/>
    <w:rsid w:val="000647E7"/>
    <w:rsid w:val="0006509C"/>
    <w:rsid w:val="000667ED"/>
    <w:rsid w:val="00067084"/>
    <w:rsid w:val="000723E5"/>
    <w:rsid w:val="00077ED4"/>
    <w:rsid w:val="000802D0"/>
    <w:rsid w:val="00081BCA"/>
    <w:rsid w:val="00083588"/>
    <w:rsid w:val="00083634"/>
    <w:rsid w:val="000A0443"/>
    <w:rsid w:val="000A1044"/>
    <w:rsid w:val="000A6A96"/>
    <w:rsid w:val="000B0B8E"/>
    <w:rsid w:val="000B4CFA"/>
    <w:rsid w:val="000B5325"/>
    <w:rsid w:val="000C2ACF"/>
    <w:rsid w:val="000D218E"/>
    <w:rsid w:val="000D2D49"/>
    <w:rsid w:val="000D3728"/>
    <w:rsid w:val="000D5A8D"/>
    <w:rsid w:val="000E3B56"/>
    <w:rsid w:val="000F3970"/>
    <w:rsid w:val="000F7EDF"/>
    <w:rsid w:val="001000FB"/>
    <w:rsid w:val="00102C58"/>
    <w:rsid w:val="00107954"/>
    <w:rsid w:val="00110BA2"/>
    <w:rsid w:val="00114ABF"/>
    <w:rsid w:val="00120150"/>
    <w:rsid w:val="00122C42"/>
    <w:rsid w:val="00130DD3"/>
    <w:rsid w:val="00134035"/>
    <w:rsid w:val="00142F94"/>
    <w:rsid w:val="001453C3"/>
    <w:rsid w:val="0014583F"/>
    <w:rsid w:val="00145968"/>
    <w:rsid w:val="001466E5"/>
    <w:rsid w:val="00153081"/>
    <w:rsid w:val="00153186"/>
    <w:rsid w:val="00171F68"/>
    <w:rsid w:val="00174945"/>
    <w:rsid w:val="00176DA2"/>
    <w:rsid w:val="0018716A"/>
    <w:rsid w:val="00194001"/>
    <w:rsid w:val="00194EFE"/>
    <w:rsid w:val="0019548D"/>
    <w:rsid w:val="001A0393"/>
    <w:rsid w:val="001A1F03"/>
    <w:rsid w:val="001B081A"/>
    <w:rsid w:val="001B1D0E"/>
    <w:rsid w:val="001B2149"/>
    <w:rsid w:val="001C1744"/>
    <w:rsid w:val="001C4E47"/>
    <w:rsid w:val="001C6593"/>
    <w:rsid w:val="001D483A"/>
    <w:rsid w:val="001D5C13"/>
    <w:rsid w:val="001E1760"/>
    <w:rsid w:val="001F1C1D"/>
    <w:rsid w:val="00202330"/>
    <w:rsid w:val="00204487"/>
    <w:rsid w:val="00211C76"/>
    <w:rsid w:val="00215F67"/>
    <w:rsid w:val="00216776"/>
    <w:rsid w:val="00216B61"/>
    <w:rsid w:val="00230726"/>
    <w:rsid w:val="00250CF3"/>
    <w:rsid w:val="00253AF6"/>
    <w:rsid w:val="002554DC"/>
    <w:rsid w:val="0027244B"/>
    <w:rsid w:val="0027734D"/>
    <w:rsid w:val="00284CA4"/>
    <w:rsid w:val="00284CBA"/>
    <w:rsid w:val="00286F30"/>
    <w:rsid w:val="00291B39"/>
    <w:rsid w:val="00294F60"/>
    <w:rsid w:val="00297183"/>
    <w:rsid w:val="002A3E69"/>
    <w:rsid w:val="002A5AE3"/>
    <w:rsid w:val="002A61E8"/>
    <w:rsid w:val="002C3DC3"/>
    <w:rsid w:val="002C718C"/>
    <w:rsid w:val="002E53FA"/>
    <w:rsid w:val="00304FFF"/>
    <w:rsid w:val="003102F5"/>
    <w:rsid w:val="00313FB3"/>
    <w:rsid w:val="003275A7"/>
    <w:rsid w:val="0033150A"/>
    <w:rsid w:val="00331F63"/>
    <w:rsid w:val="00343AAC"/>
    <w:rsid w:val="00345008"/>
    <w:rsid w:val="00361A93"/>
    <w:rsid w:val="00370F0E"/>
    <w:rsid w:val="00391999"/>
    <w:rsid w:val="00391D12"/>
    <w:rsid w:val="00392F43"/>
    <w:rsid w:val="003B21D4"/>
    <w:rsid w:val="003B3ADD"/>
    <w:rsid w:val="003B64AC"/>
    <w:rsid w:val="003E1F1E"/>
    <w:rsid w:val="003E30AE"/>
    <w:rsid w:val="003F0B0C"/>
    <w:rsid w:val="003F175C"/>
    <w:rsid w:val="003F3F86"/>
    <w:rsid w:val="003F40F0"/>
    <w:rsid w:val="003F7B61"/>
    <w:rsid w:val="004030AE"/>
    <w:rsid w:val="00404FF2"/>
    <w:rsid w:val="004068BF"/>
    <w:rsid w:val="00412BD3"/>
    <w:rsid w:val="00415B9C"/>
    <w:rsid w:val="004204D3"/>
    <w:rsid w:val="004265DF"/>
    <w:rsid w:val="0043151F"/>
    <w:rsid w:val="00431962"/>
    <w:rsid w:val="0043375A"/>
    <w:rsid w:val="00436F68"/>
    <w:rsid w:val="00437C08"/>
    <w:rsid w:val="00446BEB"/>
    <w:rsid w:val="004739AD"/>
    <w:rsid w:val="00474F51"/>
    <w:rsid w:val="00481618"/>
    <w:rsid w:val="00481EDC"/>
    <w:rsid w:val="00485E3B"/>
    <w:rsid w:val="0048696E"/>
    <w:rsid w:val="0049145D"/>
    <w:rsid w:val="00494391"/>
    <w:rsid w:val="004A5F0F"/>
    <w:rsid w:val="004B083A"/>
    <w:rsid w:val="004B34C1"/>
    <w:rsid w:val="004B6A4F"/>
    <w:rsid w:val="004B7AEE"/>
    <w:rsid w:val="004C4E43"/>
    <w:rsid w:val="004C4F84"/>
    <w:rsid w:val="004D3A8A"/>
    <w:rsid w:val="004D7980"/>
    <w:rsid w:val="004E2EFD"/>
    <w:rsid w:val="004E5B8D"/>
    <w:rsid w:val="004E7F80"/>
    <w:rsid w:val="004F57AE"/>
    <w:rsid w:val="00505898"/>
    <w:rsid w:val="00506A18"/>
    <w:rsid w:val="00517E9A"/>
    <w:rsid w:val="0052596C"/>
    <w:rsid w:val="00527D32"/>
    <w:rsid w:val="005424B7"/>
    <w:rsid w:val="00542BE5"/>
    <w:rsid w:val="00543040"/>
    <w:rsid w:val="00545F02"/>
    <w:rsid w:val="00546180"/>
    <w:rsid w:val="00550A84"/>
    <w:rsid w:val="00567DAD"/>
    <w:rsid w:val="00567E90"/>
    <w:rsid w:val="00571D13"/>
    <w:rsid w:val="00575DAF"/>
    <w:rsid w:val="005835FA"/>
    <w:rsid w:val="0059469D"/>
    <w:rsid w:val="0059521C"/>
    <w:rsid w:val="005A0C3E"/>
    <w:rsid w:val="005A5C3E"/>
    <w:rsid w:val="005A6325"/>
    <w:rsid w:val="005B24AE"/>
    <w:rsid w:val="005B486D"/>
    <w:rsid w:val="005B6420"/>
    <w:rsid w:val="005C2432"/>
    <w:rsid w:val="005C2DDC"/>
    <w:rsid w:val="005C3E54"/>
    <w:rsid w:val="005C71CE"/>
    <w:rsid w:val="005D01FB"/>
    <w:rsid w:val="005E0568"/>
    <w:rsid w:val="005E0631"/>
    <w:rsid w:val="005E0B98"/>
    <w:rsid w:val="005F02B3"/>
    <w:rsid w:val="005F0624"/>
    <w:rsid w:val="005F112E"/>
    <w:rsid w:val="005F4C52"/>
    <w:rsid w:val="005F7C82"/>
    <w:rsid w:val="00601476"/>
    <w:rsid w:val="006068EA"/>
    <w:rsid w:val="00607AA1"/>
    <w:rsid w:val="00613746"/>
    <w:rsid w:val="006146F8"/>
    <w:rsid w:val="0062245B"/>
    <w:rsid w:val="006239F8"/>
    <w:rsid w:val="00630E34"/>
    <w:rsid w:val="0063380B"/>
    <w:rsid w:val="006366C4"/>
    <w:rsid w:val="00651066"/>
    <w:rsid w:val="00653230"/>
    <w:rsid w:val="00661CF7"/>
    <w:rsid w:val="00664ECB"/>
    <w:rsid w:val="006657F2"/>
    <w:rsid w:val="006755F1"/>
    <w:rsid w:val="006759C2"/>
    <w:rsid w:val="00676A74"/>
    <w:rsid w:val="006771B6"/>
    <w:rsid w:val="00677B9F"/>
    <w:rsid w:val="00681C46"/>
    <w:rsid w:val="006847EA"/>
    <w:rsid w:val="006A0418"/>
    <w:rsid w:val="006A3215"/>
    <w:rsid w:val="006A4629"/>
    <w:rsid w:val="006A5EC5"/>
    <w:rsid w:val="006B2066"/>
    <w:rsid w:val="006B2988"/>
    <w:rsid w:val="006C0158"/>
    <w:rsid w:val="006C1247"/>
    <w:rsid w:val="006C1EE7"/>
    <w:rsid w:val="006C48FD"/>
    <w:rsid w:val="006C5CC8"/>
    <w:rsid w:val="006E0258"/>
    <w:rsid w:val="006F5A49"/>
    <w:rsid w:val="006F6F6B"/>
    <w:rsid w:val="00711266"/>
    <w:rsid w:val="0071408A"/>
    <w:rsid w:val="0071773C"/>
    <w:rsid w:val="00720A14"/>
    <w:rsid w:val="007239AA"/>
    <w:rsid w:val="007253FF"/>
    <w:rsid w:val="00732EF6"/>
    <w:rsid w:val="00736D44"/>
    <w:rsid w:val="0073773F"/>
    <w:rsid w:val="007430FD"/>
    <w:rsid w:val="0075183B"/>
    <w:rsid w:val="00752719"/>
    <w:rsid w:val="00766FD5"/>
    <w:rsid w:val="00772EFB"/>
    <w:rsid w:val="00777A65"/>
    <w:rsid w:val="007924B7"/>
    <w:rsid w:val="00797E46"/>
    <w:rsid w:val="007A2B90"/>
    <w:rsid w:val="007B4A4A"/>
    <w:rsid w:val="007B52D9"/>
    <w:rsid w:val="007C2538"/>
    <w:rsid w:val="007C5D18"/>
    <w:rsid w:val="007D13FA"/>
    <w:rsid w:val="007E5A24"/>
    <w:rsid w:val="007E5A41"/>
    <w:rsid w:val="007F1C75"/>
    <w:rsid w:val="007F5A2F"/>
    <w:rsid w:val="00810079"/>
    <w:rsid w:val="00813B8A"/>
    <w:rsid w:val="008158AA"/>
    <w:rsid w:val="00817B8F"/>
    <w:rsid w:val="00831445"/>
    <w:rsid w:val="00842C7D"/>
    <w:rsid w:val="00847FBC"/>
    <w:rsid w:val="00857D23"/>
    <w:rsid w:val="00867E81"/>
    <w:rsid w:val="00870EBB"/>
    <w:rsid w:val="0087685B"/>
    <w:rsid w:val="00876CD9"/>
    <w:rsid w:val="008875B3"/>
    <w:rsid w:val="00890E54"/>
    <w:rsid w:val="0089186F"/>
    <w:rsid w:val="00897DEC"/>
    <w:rsid w:val="008A0DC2"/>
    <w:rsid w:val="008A5EF1"/>
    <w:rsid w:val="008D3506"/>
    <w:rsid w:val="008F53CE"/>
    <w:rsid w:val="008F55A3"/>
    <w:rsid w:val="0090664A"/>
    <w:rsid w:val="00907C05"/>
    <w:rsid w:val="00912FAA"/>
    <w:rsid w:val="00913277"/>
    <w:rsid w:val="00915285"/>
    <w:rsid w:val="0091565E"/>
    <w:rsid w:val="009204BF"/>
    <w:rsid w:val="0092571E"/>
    <w:rsid w:val="00926B46"/>
    <w:rsid w:val="009446A1"/>
    <w:rsid w:val="00945EDC"/>
    <w:rsid w:val="00947A37"/>
    <w:rsid w:val="009518D5"/>
    <w:rsid w:val="00953E41"/>
    <w:rsid w:val="009579B1"/>
    <w:rsid w:val="009617C8"/>
    <w:rsid w:val="00966553"/>
    <w:rsid w:val="00967614"/>
    <w:rsid w:val="00971559"/>
    <w:rsid w:val="00981506"/>
    <w:rsid w:val="00991233"/>
    <w:rsid w:val="00992CC2"/>
    <w:rsid w:val="009963CF"/>
    <w:rsid w:val="009A6223"/>
    <w:rsid w:val="009B7C15"/>
    <w:rsid w:val="009C2ADF"/>
    <w:rsid w:val="009C3283"/>
    <w:rsid w:val="009C704D"/>
    <w:rsid w:val="009C7159"/>
    <w:rsid w:val="009D0AEA"/>
    <w:rsid w:val="009D42EF"/>
    <w:rsid w:val="009E0896"/>
    <w:rsid w:val="009E1FBF"/>
    <w:rsid w:val="009E5714"/>
    <w:rsid w:val="009F56C1"/>
    <w:rsid w:val="009F5A61"/>
    <w:rsid w:val="00A0304E"/>
    <w:rsid w:val="00A04C7E"/>
    <w:rsid w:val="00A04CB1"/>
    <w:rsid w:val="00A07397"/>
    <w:rsid w:val="00A07F89"/>
    <w:rsid w:val="00A10A1F"/>
    <w:rsid w:val="00A11380"/>
    <w:rsid w:val="00A12E46"/>
    <w:rsid w:val="00A14CF8"/>
    <w:rsid w:val="00A21445"/>
    <w:rsid w:val="00A25DFE"/>
    <w:rsid w:val="00A25EEF"/>
    <w:rsid w:val="00A35153"/>
    <w:rsid w:val="00A4080A"/>
    <w:rsid w:val="00A40F4F"/>
    <w:rsid w:val="00A44E49"/>
    <w:rsid w:val="00A452F1"/>
    <w:rsid w:val="00A467E7"/>
    <w:rsid w:val="00A47990"/>
    <w:rsid w:val="00A619D8"/>
    <w:rsid w:val="00A65E9B"/>
    <w:rsid w:val="00A76714"/>
    <w:rsid w:val="00A767F0"/>
    <w:rsid w:val="00A92425"/>
    <w:rsid w:val="00A952A6"/>
    <w:rsid w:val="00A95A94"/>
    <w:rsid w:val="00A96A19"/>
    <w:rsid w:val="00AA2562"/>
    <w:rsid w:val="00AB267F"/>
    <w:rsid w:val="00AB3D2F"/>
    <w:rsid w:val="00AD0AE6"/>
    <w:rsid w:val="00AF7E24"/>
    <w:rsid w:val="00B06B63"/>
    <w:rsid w:val="00B06C7D"/>
    <w:rsid w:val="00B14871"/>
    <w:rsid w:val="00B167FB"/>
    <w:rsid w:val="00B20965"/>
    <w:rsid w:val="00B2119F"/>
    <w:rsid w:val="00B2616A"/>
    <w:rsid w:val="00B355D2"/>
    <w:rsid w:val="00B44897"/>
    <w:rsid w:val="00B46A72"/>
    <w:rsid w:val="00B524BD"/>
    <w:rsid w:val="00B52DC0"/>
    <w:rsid w:val="00B6139D"/>
    <w:rsid w:val="00B64A18"/>
    <w:rsid w:val="00B71736"/>
    <w:rsid w:val="00B7311C"/>
    <w:rsid w:val="00B8597D"/>
    <w:rsid w:val="00B875FA"/>
    <w:rsid w:val="00B97074"/>
    <w:rsid w:val="00BA072F"/>
    <w:rsid w:val="00BA3345"/>
    <w:rsid w:val="00BA3855"/>
    <w:rsid w:val="00BA5E09"/>
    <w:rsid w:val="00BA7AB0"/>
    <w:rsid w:val="00BB21D4"/>
    <w:rsid w:val="00BB751A"/>
    <w:rsid w:val="00BC0F0F"/>
    <w:rsid w:val="00BE01F4"/>
    <w:rsid w:val="00BE5A6F"/>
    <w:rsid w:val="00C1094F"/>
    <w:rsid w:val="00C14C3D"/>
    <w:rsid w:val="00C17D22"/>
    <w:rsid w:val="00C213F5"/>
    <w:rsid w:val="00C21A29"/>
    <w:rsid w:val="00C239FC"/>
    <w:rsid w:val="00C43B94"/>
    <w:rsid w:val="00C44B79"/>
    <w:rsid w:val="00C44D57"/>
    <w:rsid w:val="00C44E4C"/>
    <w:rsid w:val="00C45FF9"/>
    <w:rsid w:val="00C57454"/>
    <w:rsid w:val="00C60E79"/>
    <w:rsid w:val="00C60EF3"/>
    <w:rsid w:val="00C618CF"/>
    <w:rsid w:val="00C621A8"/>
    <w:rsid w:val="00C62910"/>
    <w:rsid w:val="00C6529B"/>
    <w:rsid w:val="00C654DA"/>
    <w:rsid w:val="00C65D6B"/>
    <w:rsid w:val="00C74FF6"/>
    <w:rsid w:val="00C774F8"/>
    <w:rsid w:val="00C8275C"/>
    <w:rsid w:val="00C83C1A"/>
    <w:rsid w:val="00C85F1E"/>
    <w:rsid w:val="00CA07E1"/>
    <w:rsid w:val="00CA374F"/>
    <w:rsid w:val="00CB02E2"/>
    <w:rsid w:val="00CC4112"/>
    <w:rsid w:val="00CD5FD1"/>
    <w:rsid w:val="00CD7C49"/>
    <w:rsid w:val="00CE43F5"/>
    <w:rsid w:val="00CE75AA"/>
    <w:rsid w:val="00CF3877"/>
    <w:rsid w:val="00D027C7"/>
    <w:rsid w:val="00D05641"/>
    <w:rsid w:val="00D07C53"/>
    <w:rsid w:val="00D14838"/>
    <w:rsid w:val="00D25F0A"/>
    <w:rsid w:val="00D26CEC"/>
    <w:rsid w:val="00D318F4"/>
    <w:rsid w:val="00D32A72"/>
    <w:rsid w:val="00D34CE0"/>
    <w:rsid w:val="00D3531C"/>
    <w:rsid w:val="00D514DB"/>
    <w:rsid w:val="00D55AC2"/>
    <w:rsid w:val="00D634EE"/>
    <w:rsid w:val="00D72C64"/>
    <w:rsid w:val="00D8157C"/>
    <w:rsid w:val="00D90D7B"/>
    <w:rsid w:val="00D93142"/>
    <w:rsid w:val="00DA588B"/>
    <w:rsid w:val="00DB361C"/>
    <w:rsid w:val="00DB3F88"/>
    <w:rsid w:val="00DB4181"/>
    <w:rsid w:val="00DB479F"/>
    <w:rsid w:val="00DB608F"/>
    <w:rsid w:val="00DC2C00"/>
    <w:rsid w:val="00DC3966"/>
    <w:rsid w:val="00DC553E"/>
    <w:rsid w:val="00DC7205"/>
    <w:rsid w:val="00DC75D9"/>
    <w:rsid w:val="00DD1562"/>
    <w:rsid w:val="00DD183E"/>
    <w:rsid w:val="00DF0B4A"/>
    <w:rsid w:val="00DF6D16"/>
    <w:rsid w:val="00E025BD"/>
    <w:rsid w:val="00E07468"/>
    <w:rsid w:val="00E10CF1"/>
    <w:rsid w:val="00E11697"/>
    <w:rsid w:val="00E149D6"/>
    <w:rsid w:val="00E15498"/>
    <w:rsid w:val="00E26339"/>
    <w:rsid w:val="00E36185"/>
    <w:rsid w:val="00E52AB1"/>
    <w:rsid w:val="00E6237C"/>
    <w:rsid w:val="00E628E5"/>
    <w:rsid w:val="00E76A90"/>
    <w:rsid w:val="00E821AA"/>
    <w:rsid w:val="00E82BA5"/>
    <w:rsid w:val="00E83EA8"/>
    <w:rsid w:val="00E91120"/>
    <w:rsid w:val="00E915DC"/>
    <w:rsid w:val="00EA1588"/>
    <w:rsid w:val="00EA4281"/>
    <w:rsid w:val="00EB5EF3"/>
    <w:rsid w:val="00EB7D17"/>
    <w:rsid w:val="00ED0C44"/>
    <w:rsid w:val="00ED6338"/>
    <w:rsid w:val="00EE035E"/>
    <w:rsid w:val="00EE4063"/>
    <w:rsid w:val="00EE6748"/>
    <w:rsid w:val="00EF0366"/>
    <w:rsid w:val="00EF0D5C"/>
    <w:rsid w:val="00EF2B05"/>
    <w:rsid w:val="00EF2B7A"/>
    <w:rsid w:val="00EF4961"/>
    <w:rsid w:val="00EF5967"/>
    <w:rsid w:val="00F016A9"/>
    <w:rsid w:val="00F01BDD"/>
    <w:rsid w:val="00F10F4B"/>
    <w:rsid w:val="00F13BE5"/>
    <w:rsid w:val="00F17E61"/>
    <w:rsid w:val="00F21FA3"/>
    <w:rsid w:val="00F22F44"/>
    <w:rsid w:val="00F27C79"/>
    <w:rsid w:val="00F307B3"/>
    <w:rsid w:val="00F3386E"/>
    <w:rsid w:val="00F36F74"/>
    <w:rsid w:val="00F43717"/>
    <w:rsid w:val="00F451D5"/>
    <w:rsid w:val="00F52A13"/>
    <w:rsid w:val="00F5300A"/>
    <w:rsid w:val="00F62E68"/>
    <w:rsid w:val="00F678B9"/>
    <w:rsid w:val="00F71586"/>
    <w:rsid w:val="00F7371E"/>
    <w:rsid w:val="00F74A11"/>
    <w:rsid w:val="00F77978"/>
    <w:rsid w:val="00F83BF8"/>
    <w:rsid w:val="00F85DF2"/>
    <w:rsid w:val="00F95D1C"/>
    <w:rsid w:val="00F960C2"/>
    <w:rsid w:val="00FA0F8F"/>
    <w:rsid w:val="00FA59E6"/>
    <w:rsid w:val="00FA5BE1"/>
    <w:rsid w:val="00FB0D44"/>
    <w:rsid w:val="00FB3BD9"/>
    <w:rsid w:val="00FB51E6"/>
    <w:rsid w:val="00FD7846"/>
    <w:rsid w:val="00FE18E8"/>
    <w:rsid w:val="00FE46E1"/>
    <w:rsid w:val="00FE7E57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DED6"/>
  <w15:chartTrackingRefBased/>
  <w15:docId w15:val="{0DF0DC7E-1E72-4BB9-AF82-EF2D6170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7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0309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36970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145010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2835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3721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1859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7350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094801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391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3703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90637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11993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611074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5935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0597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9390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9137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63936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9925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4545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34584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47071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584364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7095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6790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17328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11000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07792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5334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2528</Words>
  <Characters>14411</Characters>
  <Application>Microsoft Office Word</Application>
  <DocSecurity>0</DocSecurity>
  <Lines>120</Lines>
  <Paragraphs>33</Paragraphs>
  <ScaleCrop>false</ScaleCrop>
  <Company/>
  <LinksUpToDate>false</LinksUpToDate>
  <CharactersWithSpaces>16906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Richardson</dc:creator>
  <cp:keywords/>
  <dc:description/>
  <cp:lastModifiedBy>Jarvis Richardson</cp:lastModifiedBy>
  <cp:revision>1</cp:revision>
  <dcterms:created xsi:type="dcterms:W3CDTF">2025-05-27T14:50:00Z</dcterms:created>
  <dcterms:modified xsi:type="dcterms:W3CDTF">2025-05-27T14:52:00Z</dcterms:modified>
</cp:coreProperties>
</file>