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0554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Comprehensive Tech Stack Documentation</w:t>
      </w:r>
    </w:p>
    <w:p w14:paraId="145F21E3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20A3C80D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14:ligatures w14:val="none"/>
        </w:rPr>
        <w:t>Project Citadel leverages a modern Python-based tech stack built around advanced web crawling, vector databases, and AI/ML frameworks. The architecture emphasizes asynchronous processing, enterprise-grade vector storage, and cutting-edge AI agent frameworks for retrieval-augmented generation (RAG) capabilities.</w:t>
      </w:r>
    </w:p>
    <w:p w14:paraId="463E523F" w14:textId="77777777" w:rsidR="00FE17EF" w:rsidRPr="00FE17EF" w:rsidRDefault="00FE17EF" w:rsidP="00FE17EF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Times New Roman" w:eastAsia="Times New Roman" w:hAnsi="Times New Roman" w:cs="Times New Roman"/>
          <w:kern w:val="0"/>
          <w14:ligatures w14:val="none"/>
        </w:rPr>
        <w:pict w14:anchorId="066146E5">
          <v:rect id="_x0000_i1025" style="width:0;height:3pt" o:hralign="center" o:hrstd="t" o:hr="t" fillcolor="#a0a0a0" stroked="f"/>
        </w:pict>
      </w:r>
    </w:p>
    <w:p w14:paraId="5FE60537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1. Core Technology Stack Overview</w:t>
      </w:r>
    </w:p>
    <w:p w14:paraId="1662F004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17E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6C9E858B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TB</w:t>
      </w:r>
    </w:p>
    <w:p w14:paraId="18761943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"Frontend Layer"</w:t>
      </w:r>
    </w:p>
    <w:p w14:paraId="05B3EB3F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STREAMLIT[Streamlit 1.45.0&lt;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/&gt;Interactive Web UI]</w:t>
      </w:r>
    </w:p>
    <w:p w14:paraId="62548370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5F433853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0D4C3C9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"Application Framework"</w:t>
      </w:r>
    </w:p>
    <w:p w14:paraId="6D67C49E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PYDANTIC_AI[Pydantic AI 0.1.8&lt;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/&gt;Agent Framework]</w:t>
      </w:r>
    </w:p>
    <w:p w14:paraId="40EECFFE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FASTAPI[FastAPI 0.115.9&lt;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/&gt;API Framework]</w:t>
      </w:r>
    </w:p>
    <w:p w14:paraId="24AE2103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ASYNCIO[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AsyncIO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/&gt;Async Runtime]</w:t>
      </w:r>
    </w:p>
    <w:p w14:paraId="47352C7B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5DF853F5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AB9BFB7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"Web Crawling Engine"</w:t>
      </w:r>
    </w:p>
    <w:p w14:paraId="62FC7D8F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CRAWL4AI[Crawl4AI 0.6.2&lt;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/&gt;Intelligent Crawler]</w:t>
      </w:r>
    </w:p>
    <w:p w14:paraId="0B69CBFE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PLAYWRIGHT[Playwright 1.52.0&lt;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/&gt;Browser Automation]</w:t>
      </w:r>
    </w:p>
    <w:p w14:paraId="74C3781B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STEALTH[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tf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-playwright-stealth 1.1.2&lt;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/&gt;Anti-Detection]</w:t>
      </w:r>
    </w:p>
    <w:p w14:paraId="09E3A3CA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D0F3925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C104C8F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"AI/ML Stack"</w:t>
      </w:r>
    </w:p>
    <w:p w14:paraId="2855D734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OPENAI[OpenAI 1.76.2&lt;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/&gt;LLM &amp; Embeddings]</w:t>
      </w:r>
    </w:p>
    <w:p w14:paraId="002DA3C9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SENTENCE_T[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SentenceTransformers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4.1.0&lt;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/&gt;Local Embeddings]</w:t>
      </w:r>
    </w:p>
    <w:p w14:paraId="71F10AD7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TRANSFORMERS[Transformers 4.51.3&lt;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/&gt;HuggingFace Models]</w:t>
      </w:r>
    </w:p>
    <w:p w14:paraId="4739DC7B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TORCH[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PyTorch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2.7.0&lt;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/&gt;ML Backend]</w:t>
      </w:r>
    </w:p>
    <w:p w14:paraId="11CC4503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4802DE6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46DB808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"Vector Database"</w:t>
      </w:r>
    </w:p>
    <w:p w14:paraId="2039DED4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CHROMADB[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1.0.7&lt;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/&gt;Vector Store]</w:t>
      </w:r>
    </w:p>
    <w:p w14:paraId="67262F46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HNSWLIB[chroma-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hnswlib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0.7.6&lt;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/&gt;Similarity Search]</w:t>
      </w:r>
    </w:p>
    <w:p w14:paraId="3EF07C7A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SQLITE[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aiosqlite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0.21.0&lt;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/&gt;Metadata Storage]</w:t>
      </w:r>
    </w:p>
    <w:p w14:paraId="2AE42B50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0E5E717C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8345838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"Data Processing"</w:t>
      </w:r>
    </w:p>
    <w:p w14:paraId="6B2942B2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PANDAS[Pandas 2.2.3&lt;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/&gt;Data Manipulation]</w:t>
      </w:r>
    </w:p>
    <w:p w14:paraId="28F08526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NUMPY[NumPy 2.2.5&lt;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/&gt;Numerical Computing]</w:t>
      </w:r>
    </w:p>
    <w:p w14:paraId="2E30DE98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SCIKIT[Scikit-learn 1.6.1&lt;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/&gt;ML Utilities]</w:t>
      </w:r>
    </w:p>
    <w:p w14:paraId="23D83441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BEAUTIFULSOUP[BeautifulSoup4 4.13.4&lt;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/&gt;HTML Parsing]</w:t>
      </w:r>
    </w:p>
    <w:p w14:paraId="38595C95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57419818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A74B401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Dependencies</w:t>
      </w:r>
    </w:p>
    <w:p w14:paraId="3A2A3154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STREAMLIT --&gt; PYDANTIC_AI</w:t>
      </w:r>
    </w:p>
    <w:p w14:paraId="7FB3285F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PYDANTIC_AI --&gt; OPENAI</w:t>
      </w:r>
    </w:p>
    <w:p w14:paraId="1720C1F2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CRAWL4AI --&gt; PLAYWRIGHT</w:t>
      </w:r>
    </w:p>
    <w:p w14:paraId="5EBD1716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PLAYWRIGHT --&gt; STEALTH</w:t>
      </w:r>
    </w:p>
    <w:p w14:paraId="172B8D59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SENTENCE_T --&gt; TORCH</w:t>
      </w:r>
    </w:p>
    <w:p w14:paraId="7CDA4773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CHROMADB --&gt; HNSWLIB</w:t>
      </w:r>
    </w:p>
    <w:p w14:paraId="5CF408DA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CHROMADB --&gt; SQLITE</w:t>
      </w:r>
    </w:p>
    <w:p w14:paraId="190479A0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BBAAE37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frontend fill:#e1f5fe</w:t>
      </w:r>
    </w:p>
    <w:p w14:paraId="23BA4B93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framework </w:t>
      </w:r>
      <w:proofErr w:type="gram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f3e5f5</w:t>
      </w:r>
    </w:p>
    <w:p w14:paraId="3CF206D7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crawling fill:#e8f5e8</w:t>
      </w:r>
    </w:p>
    <w:p w14:paraId="2BFD480A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ai </w:t>
      </w:r>
      <w:proofErr w:type="gram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fff3e0</w:t>
      </w:r>
    </w:p>
    <w:p w14:paraId="2EC16A9F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database </w:t>
      </w:r>
      <w:proofErr w:type="gram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fce4ec</w:t>
      </w:r>
    </w:p>
    <w:p w14:paraId="4D241813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processing </w:t>
      </w:r>
      <w:proofErr w:type="gram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f1f8e9</w:t>
      </w:r>
    </w:p>
    <w:p w14:paraId="7CBC6139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1EABD1E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STREAMLIT frontend</w:t>
      </w:r>
    </w:p>
    <w:p w14:paraId="05661A05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PYDANTIC_AI,FASTAPI,ASYNCIO framework</w:t>
      </w:r>
    </w:p>
    <w:p w14:paraId="3900D76E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CRAWL4AI,PLAYWRIGHT,STEALTH crawling</w:t>
      </w:r>
    </w:p>
    <w:p w14:paraId="705577D7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OPENAI,SENTENCE_T,TRANSFORMERS,TORCH ai</w:t>
      </w:r>
    </w:p>
    <w:p w14:paraId="19E36DFE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CHROMADB,HNSWLIB,SQLITE database</w:t>
      </w:r>
    </w:p>
    <w:p w14:paraId="44FF588E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PANDAS,NUMPY,SCIKIT,BEAUTIFULSOUP processing</w:t>
      </w:r>
    </w:p>
    <w:p w14:paraId="12F50AAB" w14:textId="77777777" w:rsidR="00FE17EF" w:rsidRPr="00FE17EF" w:rsidRDefault="00FE17EF" w:rsidP="00FE17EF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Times New Roman" w:eastAsia="Times New Roman" w:hAnsi="Times New Roman" w:cs="Times New Roman"/>
          <w:kern w:val="0"/>
          <w14:ligatures w14:val="none"/>
        </w:rPr>
        <w:pict w14:anchorId="5CE9700B">
          <v:rect id="_x0000_i1026" style="width:0;height:3pt" o:hralign="center" o:hrstd="t" o:hr="t" fillcolor="#a0a0a0" stroked="f"/>
        </w:pict>
      </w:r>
    </w:p>
    <w:p w14:paraId="5DA6F5BF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2. Detailed Dependency Analysis</w:t>
      </w:r>
    </w:p>
    <w:p w14:paraId="692E7FFE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2.1 Frontend &amp; User Interface</w:t>
      </w:r>
    </w:p>
    <w:p w14:paraId="37F12AC9" w14:textId="77777777" w:rsidR="00FE17EF" w:rsidRPr="00FE17EF" w:rsidRDefault="00FE17EF" w:rsidP="00FE17EF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085"/>
        <w:gridCol w:w="1512"/>
        <w:gridCol w:w="5339"/>
      </w:tblGrid>
      <w:tr w:rsidR="00FE17EF" w:rsidRPr="00FE17EF" w14:paraId="720BE3CD" w14:textId="77777777" w:rsidTr="00FE17E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32FFF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50E59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43577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3D47E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Dependencies</w:t>
            </w:r>
          </w:p>
        </w:tc>
      </w:tr>
      <w:tr w:rsidR="00FE17EF" w:rsidRPr="00FE17EF" w14:paraId="5627E01A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F1D64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Streamlit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77127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1.45.0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CA742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Interactive web interface for RAG queries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94A65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altair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blinker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click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gitpython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pydeck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tornado</w:t>
            </w:r>
          </w:p>
        </w:tc>
      </w:tr>
      <w:tr w:rsidR="00FE17EF" w:rsidRPr="00FE17EF" w14:paraId="208455F3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D365D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Altair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B5D5C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5.5.0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96884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Statistical visualization library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B5E7A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pandas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numpy</w:t>
            </w:r>
            <w:proofErr w:type="spellEnd"/>
          </w:p>
        </w:tc>
      </w:tr>
      <w:tr w:rsidR="00FE17EF" w:rsidRPr="00FE17EF" w14:paraId="1B2EF5C0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206C6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PyDeck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A95F2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0.9.1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751B6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WebGL-powered visualizations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68311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</w:tbl>
    <w:p w14:paraId="739680AB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Key Features:</w:t>
      </w:r>
    </w:p>
    <w:p w14:paraId="6FD3099E" w14:textId="77777777" w:rsidR="00FE17EF" w:rsidRPr="00FE17EF" w:rsidRDefault="00FE17EF" w:rsidP="00FE17E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14:ligatures w14:val="none"/>
        </w:rPr>
        <w:t>Real-time streaming interface for RAG responses</w:t>
      </w:r>
    </w:p>
    <w:p w14:paraId="0E24E903" w14:textId="77777777" w:rsidR="00FE17EF" w:rsidRPr="00FE17EF" w:rsidRDefault="00FE17EF" w:rsidP="00FE17E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14:ligatures w14:val="none"/>
        </w:rPr>
        <w:t>Session state management for conversation history</w:t>
      </w:r>
    </w:p>
    <w:p w14:paraId="390BE03F" w14:textId="77777777" w:rsidR="00FE17EF" w:rsidRPr="00FE17EF" w:rsidRDefault="00FE17EF" w:rsidP="00FE17E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14:ligatures w14:val="none"/>
        </w:rPr>
        <w:t>Interactive chat UI with async streaming support</w:t>
      </w:r>
    </w:p>
    <w:p w14:paraId="17A6A7A8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2.2 AI Agent Framework</w:t>
      </w:r>
    </w:p>
    <w:p w14:paraId="6F7A988B" w14:textId="77777777" w:rsidR="00FE17EF" w:rsidRPr="00FE17EF" w:rsidRDefault="00FE17EF" w:rsidP="00FE17EF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230"/>
        <w:gridCol w:w="3017"/>
        <w:gridCol w:w="3351"/>
      </w:tblGrid>
      <w:tr w:rsidR="00FE17EF" w:rsidRPr="00FE17EF" w14:paraId="1A200E14" w14:textId="77777777" w:rsidTr="00FE17E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AF565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508EB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4086C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3E409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Dependencies</w:t>
            </w:r>
          </w:p>
        </w:tc>
      </w:tr>
      <w:tr w:rsidR="00FE17EF" w:rsidRPr="00FE17EF" w14:paraId="5069683A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8E2D1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Pydantic AI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245B0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0.1.8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86201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Modern AI agent framework with tool calling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49DE0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pydantic</w:t>
            </w:r>
            <w:proofErr w:type="spellEnd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-core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pydantic</w:t>
            </w:r>
            <w:proofErr w:type="spellEnd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-settings</w:t>
            </w:r>
          </w:p>
        </w:tc>
      </w:tr>
      <w:tr w:rsidR="00FE17EF" w:rsidRPr="00FE17EF" w14:paraId="631388C8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04857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Pydantic Core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4388D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2.33.2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A584F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validation and serialization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A956E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typing_extensions</w:t>
            </w:r>
            <w:proofErr w:type="spellEnd"/>
          </w:p>
        </w:tc>
      </w:tr>
      <w:tr w:rsidR="00FE17EF" w:rsidRPr="00FE17EF" w14:paraId="7C1AA039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3491A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Pydantic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87298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2.11.4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0E658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validation and settings management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18F7F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annotated-types</w:t>
            </w:r>
            <w:proofErr w:type="gramEnd"/>
          </w:p>
        </w:tc>
      </w:tr>
    </w:tbl>
    <w:p w14:paraId="2481A78A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Ecosystem Components:</w:t>
      </w:r>
    </w:p>
    <w:p w14:paraId="1D05244A" w14:textId="77777777" w:rsidR="00FE17EF" w:rsidRPr="00FE17EF" w:rsidRDefault="00FE17EF" w:rsidP="00FE17E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pydantic</w:t>
      </w:r>
      <w:proofErr w:type="spellEnd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-ai-slim==0.1.8</w:t>
      </w:r>
      <w:r w:rsidRPr="00FE17EF">
        <w:rPr>
          <w:rFonts w:ascii="DM Sans" w:eastAsia="Times New Roman" w:hAnsi="DM Sans" w:cs="Times New Roman"/>
          <w:kern w:val="0"/>
          <w14:ligatures w14:val="none"/>
        </w:rPr>
        <w:t>: Lightweight AI agent core</w:t>
      </w:r>
    </w:p>
    <w:p w14:paraId="694DE579" w14:textId="77777777" w:rsidR="00FE17EF" w:rsidRPr="00FE17EF" w:rsidRDefault="00FE17EF" w:rsidP="00FE17E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pydantic</w:t>
      </w:r>
      <w:proofErr w:type="spellEnd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-evals==0.1.8</w:t>
      </w:r>
      <w:r w:rsidRPr="00FE17EF">
        <w:rPr>
          <w:rFonts w:ascii="DM Sans" w:eastAsia="Times New Roman" w:hAnsi="DM Sans" w:cs="Times New Roman"/>
          <w:kern w:val="0"/>
          <w14:ligatures w14:val="none"/>
        </w:rPr>
        <w:t>: Agent evaluation framework</w:t>
      </w:r>
    </w:p>
    <w:p w14:paraId="6C6954CE" w14:textId="77777777" w:rsidR="00FE17EF" w:rsidRPr="00FE17EF" w:rsidRDefault="00FE17EF" w:rsidP="00FE17E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pydantic</w:t>
      </w:r>
      <w:proofErr w:type="spellEnd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-graph==0.1.8</w:t>
      </w:r>
      <w:r w:rsidRPr="00FE17EF">
        <w:rPr>
          <w:rFonts w:ascii="DM Sans" w:eastAsia="Times New Roman" w:hAnsi="DM Sans" w:cs="Times New Roman"/>
          <w:kern w:val="0"/>
          <w14:ligatures w14:val="none"/>
        </w:rPr>
        <w:t>: Graph-based agent workflows</w:t>
      </w:r>
    </w:p>
    <w:p w14:paraId="1FE75AB9" w14:textId="77777777" w:rsidR="00FE17EF" w:rsidRPr="00FE17EF" w:rsidRDefault="00FE17EF" w:rsidP="00FE17E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pydantic</w:t>
      </w:r>
      <w:proofErr w:type="spellEnd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-settings==2.9.1</w:t>
      </w:r>
      <w:r w:rsidRPr="00FE17EF">
        <w:rPr>
          <w:rFonts w:ascii="DM Sans" w:eastAsia="Times New Roman" w:hAnsi="DM Sans" w:cs="Times New Roman"/>
          <w:kern w:val="0"/>
          <w14:ligatures w14:val="none"/>
        </w:rPr>
        <w:t>: Configuration management</w:t>
      </w:r>
    </w:p>
    <w:p w14:paraId="099036AA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2.3 Web Crawling &amp; Automation</w:t>
      </w:r>
    </w:p>
    <w:p w14:paraId="7C8DC7DC" w14:textId="77777777" w:rsidR="00FE17EF" w:rsidRPr="00FE17EF" w:rsidRDefault="00FE17EF" w:rsidP="00FE17EF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1230"/>
        <w:gridCol w:w="1747"/>
        <w:gridCol w:w="4337"/>
      </w:tblGrid>
      <w:tr w:rsidR="00FE17EF" w:rsidRPr="00FE17EF" w14:paraId="75FBB8F6" w14:textId="77777777" w:rsidTr="00FE17E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93449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7CDFB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5DA85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CECF8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Dependencies</w:t>
            </w:r>
          </w:p>
        </w:tc>
      </w:tr>
      <w:tr w:rsidR="00FE17EF" w:rsidRPr="00FE17EF" w14:paraId="51F82B2B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3B18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Crawl4AI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E3AC5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0.6.2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17049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Intelligent web crawling framework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D5665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playwright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beautifulsoup4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lxml</w:t>
            </w:r>
            <w:proofErr w:type="spellEnd"/>
          </w:p>
        </w:tc>
      </w:tr>
      <w:tr w:rsidR="00FE17EF" w:rsidRPr="00FE17EF" w14:paraId="61B550F6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CFF97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Playwright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61E11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1.52.0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C66B0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Browser automation and control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C5928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pyee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greenlet</w:t>
            </w:r>
          </w:p>
        </w:tc>
      </w:tr>
      <w:tr w:rsidR="00FE17EF" w:rsidRPr="00FE17EF" w14:paraId="37FA8D41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FC9E8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tf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-playwright-stealth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18946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1.1.2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BFA8E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Anti-detection for web scraping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7CEEF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playwright</w:t>
            </w:r>
          </w:p>
        </w:tc>
      </w:tr>
      <w:tr w:rsidR="00FE17EF" w:rsidRPr="00FE17EF" w14:paraId="4769D2AB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9B5B4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BeautifulSoup4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C91FB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4.13.4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930FC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HTML/XML parsing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9157A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soupsieve</w:t>
            </w:r>
            <w:proofErr w:type="spellEnd"/>
          </w:p>
        </w:tc>
      </w:tr>
      <w:tr w:rsidR="00FE17EF" w:rsidRPr="00FE17EF" w14:paraId="3F25D798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3D2CC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lxml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AAC70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5.4.0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5ED60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High-performance XML/HTML parser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0478E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</w:tbl>
    <w:p w14:paraId="29CCC739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Additional Crawling Utilities:</w:t>
      </w:r>
    </w:p>
    <w:p w14:paraId="3003A9DA" w14:textId="77777777" w:rsidR="00FE17EF" w:rsidRPr="00FE17EF" w:rsidRDefault="00FE17EF" w:rsidP="00FE17E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fake-</w:t>
      </w:r>
      <w:proofErr w:type="spellStart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useragent</w:t>
      </w:r>
      <w:proofErr w:type="spellEnd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==2.2.0</w:t>
      </w:r>
      <w:r w:rsidRPr="00FE17EF">
        <w:rPr>
          <w:rFonts w:ascii="DM Sans" w:eastAsia="Times New Roman" w:hAnsi="DM Sans" w:cs="Times New Roman"/>
          <w:kern w:val="0"/>
          <w14:ligatures w14:val="none"/>
        </w:rPr>
        <w:t>: Realistic user agent rotation</w:t>
      </w:r>
    </w:p>
    <w:p w14:paraId="1797E95D" w14:textId="77777777" w:rsidR="00FE17EF" w:rsidRPr="00FE17EF" w:rsidRDefault="00FE17EF" w:rsidP="00FE17E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fake-http-header==0.3.5</w:t>
      </w:r>
      <w:r w:rsidRPr="00FE17EF">
        <w:rPr>
          <w:rFonts w:ascii="DM Sans" w:eastAsia="Times New Roman" w:hAnsi="DM Sans" w:cs="Times New Roman"/>
          <w:kern w:val="0"/>
          <w14:ligatures w14:val="none"/>
        </w:rPr>
        <w:t>: HTTP header spoofing</w:t>
      </w:r>
    </w:p>
    <w:p w14:paraId="39E04E1B" w14:textId="77777777" w:rsidR="00FE17EF" w:rsidRPr="00FE17EF" w:rsidRDefault="00FE17EF" w:rsidP="00FE17E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cssselect</w:t>
      </w:r>
      <w:proofErr w:type="spellEnd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==1.3.0</w:t>
      </w:r>
      <w:r w:rsidRPr="00FE17EF">
        <w:rPr>
          <w:rFonts w:ascii="DM Sans" w:eastAsia="Times New Roman" w:hAnsi="DM Sans" w:cs="Times New Roman"/>
          <w:kern w:val="0"/>
          <w14:ligatures w14:val="none"/>
        </w:rPr>
        <w:t>: CSS selector engine</w:t>
      </w:r>
    </w:p>
    <w:p w14:paraId="6D2139EC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2.4 AI/ML Stack</w:t>
      </w:r>
    </w:p>
    <w:p w14:paraId="2EB803F4" w14:textId="77777777" w:rsidR="00FE17EF" w:rsidRPr="00FE17EF" w:rsidRDefault="00FE17EF" w:rsidP="00FE17EF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1141"/>
        <w:gridCol w:w="1580"/>
        <w:gridCol w:w="4118"/>
      </w:tblGrid>
      <w:tr w:rsidR="00FE17EF" w:rsidRPr="00FE17EF" w14:paraId="118A4F47" w14:textId="77777777" w:rsidTr="00FE17E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C6CCC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6C10D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8DBA0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E6309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Dependencies</w:t>
            </w:r>
          </w:p>
        </w:tc>
      </w:tr>
      <w:tr w:rsidR="00FE17EF" w:rsidRPr="00FE17EF" w14:paraId="1C6E7244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005C7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OpenAI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A5280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1.76.2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BBC9C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GPT models and embeddings 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FA1C9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httpx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pydantic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typing_extensions</w:t>
            </w:r>
            <w:proofErr w:type="spellEnd"/>
          </w:p>
        </w:tc>
      </w:tr>
      <w:tr w:rsidR="00FE17EF" w:rsidRPr="00FE17EF" w14:paraId="3288162B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250CD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SentenceTransformers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2A7DB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4.1.0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E5F2B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 sentence embeddings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5A998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transformers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torch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numpy</w:t>
            </w:r>
            <w:proofErr w:type="spellEnd"/>
          </w:p>
        </w:tc>
      </w:tr>
      <w:tr w:rsidR="00FE17EF" w:rsidRPr="00FE17EF" w14:paraId="44D0C5C7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74351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Transformers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E5024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4.51.3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56D7E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HuggingFace model library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62A47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torch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tokenizers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safetensors</w:t>
            </w:r>
            <w:proofErr w:type="spellEnd"/>
          </w:p>
        </w:tc>
      </w:tr>
      <w:tr w:rsidR="00FE17EF" w:rsidRPr="00FE17EF" w14:paraId="723B840C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030EC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PyTorch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1881A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2.7.0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F3A64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learning framework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FEC5D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sympy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mpmath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networkx</w:t>
            </w:r>
            <w:proofErr w:type="spellEnd"/>
          </w:p>
        </w:tc>
      </w:tr>
    </w:tbl>
    <w:p w14:paraId="7045BF83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Supporting ML Libraries:</w:t>
      </w:r>
    </w:p>
    <w:p w14:paraId="3ED0E7DF" w14:textId="77777777" w:rsidR="00FE17EF" w:rsidRPr="00FE17EF" w:rsidRDefault="00FE17EF" w:rsidP="00FE17E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tiktoken</w:t>
      </w:r>
      <w:proofErr w:type="spellEnd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==0.9.0</w:t>
      </w:r>
      <w:r w:rsidRPr="00FE17EF">
        <w:rPr>
          <w:rFonts w:ascii="DM Sans" w:eastAsia="Times New Roman" w:hAnsi="DM Sans" w:cs="Times New Roman"/>
          <w:kern w:val="0"/>
          <w14:ligatures w14:val="none"/>
        </w:rPr>
        <w:t>: OpenAI tokenization</w:t>
      </w:r>
    </w:p>
    <w:p w14:paraId="6F5C2369" w14:textId="77777777" w:rsidR="00FE17EF" w:rsidRPr="00FE17EF" w:rsidRDefault="00FE17EF" w:rsidP="00FE17E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tokenizers==0.21.1</w:t>
      </w:r>
      <w:r w:rsidRPr="00FE17EF">
        <w:rPr>
          <w:rFonts w:ascii="DM Sans" w:eastAsia="Times New Roman" w:hAnsi="DM Sans" w:cs="Times New Roman"/>
          <w:kern w:val="0"/>
          <w14:ligatures w14:val="none"/>
        </w:rPr>
        <w:t>: Fast tokenization</w:t>
      </w:r>
    </w:p>
    <w:p w14:paraId="3CC76556" w14:textId="77777777" w:rsidR="00FE17EF" w:rsidRPr="00FE17EF" w:rsidRDefault="00FE17EF" w:rsidP="00FE17E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safetensors</w:t>
      </w:r>
      <w:proofErr w:type="spellEnd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==0.5.3</w:t>
      </w:r>
      <w:r w:rsidRPr="00FE17EF">
        <w:rPr>
          <w:rFonts w:ascii="DM Sans" w:eastAsia="Times New Roman" w:hAnsi="DM Sans" w:cs="Times New Roman"/>
          <w:kern w:val="0"/>
          <w14:ligatures w14:val="none"/>
        </w:rPr>
        <w:t>: Safe tensor serialization</w:t>
      </w:r>
    </w:p>
    <w:p w14:paraId="48876730" w14:textId="77777777" w:rsidR="00FE17EF" w:rsidRPr="00FE17EF" w:rsidRDefault="00FE17EF" w:rsidP="00FE17E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huggingface</w:t>
      </w:r>
      <w:proofErr w:type="spellEnd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-hub==0.30.2</w:t>
      </w:r>
      <w:r w:rsidRPr="00FE17EF">
        <w:rPr>
          <w:rFonts w:ascii="DM Sans" w:eastAsia="Times New Roman" w:hAnsi="DM Sans" w:cs="Times New Roman"/>
          <w:kern w:val="0"/>
          <w14:ligatures w14:val="none"/>
        </w:rPr>
        <w:t>: Model hub integration</w:t>
      </w:r>
    </w:p>
    <w:p w14:paraId="0D8E7934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2.5 Vector Database &amp; Storage</w:t>
      </w:r>
    </w:p>
    <w:p w14:paraId="2DCC6E6C" w14:textId="77777777" w:rsidR="00FE17EF" w:rsidRPr="00FE17EF" w:rsidRDefault="00FE17EF" w:rsidP="00FE17EF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1230"/>
        <w:gridCol w:w="2907"/>
        <w:gridCol w:w="3370"/>
      </w:tblGrid>
      <w:tr w:rsidR="00FE17EF" w:rsidRPr="00FE17EF" w14:paraId="05E28B35" w14:textId="77777777" w:rsidTr="00FE17E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4F75C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23AE5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A3F0E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1CA15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Dependencies</w:t>
            </w:r>
          </w:p>
        </w:tc>
      </w:tr>
      <w:tr w:rsidR="00FE17EF" w:rsidRPr="00FE17EF" w14:paraId="4D93E3FC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3223B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ChromaDB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51132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1.0.7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163E2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Vector database for embeddings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1C233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hnswlib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sqlite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fastapi</w:t>
            </w:r>
            <w:proofErr w:type="spellEnd"/>
          </w:p>
        </w:tc>
      </w:tr>
      <w:tr w:rsidR="00FE17EF" w:rsidRPr="00FE17EF" w14:paraId="1AFAD57B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E22FF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chroma-</w:t>
            </w: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hnswlib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1726A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0.7.6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F4E49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Hierarchical navigable small world graphs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B1112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  <w:tr w:rsidR="00FE17EF" w:rsidRPr="00FE17EF" w14:paraId="33988076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C7F91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aiosqlite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693C6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0.21.0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FF250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Async SQLite interface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FC9AB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  <w:tr w:rsidR="00FE17EF" w:rsidRPr="00FE17EF" w14:paraId="763DCAC3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4F273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FastAPI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61FD7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0.115.9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02A88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API framework for </w:t>
            </w:r>
            <w:proofErr w:type="spellStart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ChromaDB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CA2CA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starlette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pydantic</w:t>
            </w:r>
            <w:proofErr w:type="spellEnd"/>
          </w:p>
        </w:tc>
      </w:tr>
    </w:tbl>
    <w:p w14:paraId="3B98A190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Database Utilities:</w:t>
      </w:r>
    </w:p>
    <w:p w14:paraId="697ADB90" w14:textId="77777777" w:rsidR="00FE17EF" w:rsidRPr="00FE17EF" w:rsidRDefault="00FE17EF" w:rsidP="00FE17EF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PyPika</w:t>
      </w:r>
      <w:proofErr w:type="spellEnd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==0.48.9</w:t>
      </w:r>
      <w:r w:rsidRPr="00FE17EF">
        <w:rPr>
          <w:rFonts w:ascii="DM Sans" w:eastAsia="Times New Roman" w:hAnsi="DM Sans" w:cs="Times New Roman"/>
          <w:kern w:val="0"/>
          <w14:ligatures w14:val="none"/>
        </w:rPr>
        <w:t>: SQL query builder</w:t>
      </w:r>
    </w:p>
    <w:p w14:paraId="294623BE" w14:textId="77777777" w:rsidR="00FE17EF" w:rsidRPr="00FE17EF" w:rsidRDefault="00FE17EF" w:rsidP="00FE17EF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mmh3==5.1.0</w:t>
      </w:r>
      <w:r w:rsidRPr="00FE17EF">
        <w:rPr>
          <w:rFonts w:ascii="DM Sans" w:eastAsia="Times New Roman" w:hAnsi="DM Sans" w:cs="Times New Roman"/>
          <w:kern w:val="0"/>
          <w14:ligatures w14:val="none"/>
        </w:rPr>
        <w:t>: MurmurHash3 for hashing</w:t>
      </w:r>
    </w:p>
    <w:p w14:paraId="02D5F03E" w14:textId="77777777" w:rsidR="00FE17EF" w:rsidRPr="00FE17EF" w:rsidRDefault="00FE17EF" w:rsidP="00FE17EF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xxhash</w:t>
      </w:r>
      <w:proofErr w:type="spellEnd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==3.5.0</w:t>
      </w:r>
      <w:r w:rsidRPr="00FE17EF">
        <w:rPr>
          <w:rFonts w:ascii="DM Sans" w:eastAsia="Times New Roman" w:hAnsi="DM Sans" w:cs="Times New Roman"/>
          <w:kern w:val="0"/>
          <w14:ligatures w14:val="none"/>
        </w:rPr>
        <w:t>: Fast hashing algorithm</w:t>
      </w:r>
    </w:p>
    <w:p w14:paraId="646E212F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2.6 Data Processing &amp; Analysis</w:t>
      </w:r>
    </w:p>
    <w:p w14:paraId="6FFBFDC9" w14:textId="77777777" w:rsidR="00FE17EF" w:rsidRPr="00FE17EF" w:rsidRDefault="00FE17EF" w:rsidP="00FE17EF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230"/>
        <w:gridCol w:w="2921"/>
        <w:gridCol w:w="3561"/>
      </w:tblGrid>
      <w:tr w:rsidR="00FE17EF" w:rsidRPr="00FE17EF" w14:paraId="2547C252" w14:textId="77777777" w:rsidTr="00FE17E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40693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D074D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DDCE8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0722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Dependencies</w:t>
            </w:r>
          </w:p>
        </w:tc>
      </w:tr>
      <w:tr w:rsidR="00FE17EF" w:rsidRPr="00FE17EF" w14:paraId="5AE483D8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68533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Pandas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0E552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2.2.3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A54EE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manipulation and analysis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8F5A5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numpy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python-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dateutil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pytz</w:t>
            </w:r>
            <w:proofErr w:type="spellEnd"/>
          </w:p>
        </w:tc>
      </w:tr>
      <w:tr w:rsidR="00FE17EF" w:rsidRPr="00FE17EF" w14:paraId="5DE5814E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2EB8F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NumPy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38A9F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2.2.5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995AE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Numerical computing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01C96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  <w:tr w:rsidR="00FE17EF" w:rsidRPr="00FE17EF" w14:paraId="5109A0F1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E6CDF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Scikit-learn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37132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1.6.1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A37E5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Machine learning utilities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F36E5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numpy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scipy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joblib</w:t>
            </w:r>
            <w:proofErr w:type="spellEnd"/>
          </w:p>
        </w:tc>
      </w:tr>
      <w:tr w:rsidR="00FE17EF" w:rsidRPr="00FE17EF" w14:paraId="4D53F23F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02EC4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SciPy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F00A6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1.15.2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8CC6D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Scientific computing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74F8F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numpy</w:t>
            </w:r>
            <w:proofErr w:type="spellEnd"/>
          </w:p>
        </w:tc>
      </w:tr>
    </w:tbl>
    <w:p w14:paraId="288137CD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Text Processing:</w:t>
      </w:r>
    </w:p>
    <w:p w14:paraId="00466FF2" w14:textId="77777777" w:rsidR="00FE17EF" w:rsidRPr="00FE17EF" w:rsidRDefault="00FE17EF" w:rsidP="00FE17EF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nltk</w:t>
      </w:r>
      <w:proofErr w:type="spellEnd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==3.9.1</w:t>
      </w:r>
      <w:r w:rsidRPr="00FE17EF">
        <w:rPr>
          <w:rFonts w:ascii="DM Sans" w:eastAsia="Times New Roman" w:hAnsi="DM Sans" w:cs="Times New Roman"/>
          <w:kern w:val="0"/>
          <w14:ligatures w14:val="none"/>
        </w:rPr>
        <w:t>: Natural language toolkit</w:t>
      </w:r>
    </w:p>
    <w:p w14:paraId="29413A6F" w14:textId="77777777" w:rsidR="00FE17EF" w:rsidRPr="00FE17EF" w:rsidRDefault="00FE17EF" w:rsidP="00FE17EF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regex==2024.11.6</w:t>
      </w:r>
      <w:r w:rsidRPr="00FE17EF">
        <w:rPr>
          <w:rFonts w:ascii="DM Sans" w:eastAsia="Times New Roman" w:hAnsi="DM Sans" w:cs="Times New Roman"/>
          <w:kern w:val="0"/>
          <w14:ligatures w14:val="none"/>
        </w:rPr>
        <w:t>: Advanced regular expressions</w:t>
      </w:r>
    </w:p>
    <w:p w14:paraId="466B6B8C" w14:textId="77777777" w:rsidR="00FE17EF" w:rsidRPr="00FE17EF" w:rsidRDefault="00FE17EF" w:rsidP="00FE17EF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rank-bm25==0.2.2</w:t>
      </w:r>
      <w:r w:rsidRPr="00FE17EF">
        <w:rPr>
          <w:rFonts w:ascii="DM Sans" w:eastAsia="Times New Roman" w:hAnsi="DM Sans" w:cs="Times New Roman"/>
          <w:kern w:val="0"/>
          <w14:ligatures w14:val="none"/>
        </w:rPr>
        <w:t>: BM25 ranking algorithm</w:t>
      </w:r>
    </w:p>
    <w:p w14:paraId="2209BD11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2.7 Async &amp; Networking</w:t>
      </w:r>
    </w:p>
    <w:p w14:paraId="6AA6FB88" w14:textId="77777777" w:rsidR="00FE17EF" w:rsidRPr="00FE17EF" w:rsidRDefault="00FE17EF" w:rsidP="00FE17EF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1114"/>
        <w:gridCol w:w="1718"/>
        <w:gridCol w:w="5061"/>
      </w:tblGrid>
      <w:tr w:rsidR="00FE17EF" w:rsidRPr="00FE17EF" w14:paraId="79E7D808" w14:textId="77777777" w:rsidTr="00FE17E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C7FC0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DBF71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631F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7710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Dependencies</w:t>
            </w:r>
          </w:p>
        </w:tc>
      </w:tr>
      <w:tr w:rsidR="00FE17EF" w:rsidRPr="00FE17EF" w14:paraId="3530D8D2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797A0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aiohttp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0C48C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3.11.18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0E628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Async HTTP client/server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A6851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aiosignal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attrs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frozenlist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multidict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yarl</w:t>
            </w:r>
            <w:proofErr w:type="spellEnd"/>
          </w:p>
        </w:tc>
      </w:tr>
      <w:tr w:rsidR="00FE17EF" w:rsidRPr="00FE17EF" w14:paraId="14DABB8B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AD19F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httpx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898BB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0.28.1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7FADA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Modern HTTP client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F4A86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httpcore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idna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sniffio</w:t>
            </w:r>
            <w:proofErr w:type="spellEnd"/>
          </w:p>
        </w:tc>
      </w:tr>
      <w:tr w:rsidR="00FE17EF" w:rsidRPr="00FE17EF" w14:paraId="2C9D7E55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97434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requests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BA4EA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2.32.3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27D6D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Synchronous HTTP library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27EF6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charset-normalizer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idna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urllib3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certifi</w:t>
            </w:r>
            <w:proofErr w:type="spellEnd"/>
          </w:p>
        </w:tc>
      </w:tr>
      <w:tr w:rsidR="00FE17EF" w:rsidRPr="00FE17EF" w14:paraId="201FB6AC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449FD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websockets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730DA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14.2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9C8AE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WebSocket implementation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47882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</w:tbl>
    <w:p w14:paraId="7BAF94BC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Async Utilities:</w:t>
      </w:r>
    </w:p>
    <w:p w14:paraId="19E9EF9A" w14:textId="77777777" w:rsidR="00FE17EF" w:rsidRPr="00FE17EF" w:rsidRDefault="00FE17EF" w:rsidP="00FE17EF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anyio</w:t>
      </w:r>
      <w:proofErr w:type="spellEnd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==4.9.0</w:t>
      </w:r>
      <w:r w:rsidRPr="00FE17EF">
        <w:rPr>
          <w:rFonts w:ascii="DM Sans" w:eastAsia="Times New Roman" w:hAnsi="DM Sans" w:cs="Times New Roman"/>
          <w:kern w:val="0"/>
          <w14:ligatures w14:val="none"/>
        </w:rPr>
        <w:t>: Async abstraction layer</w:t>
      </w:r>
    </w:p>
    <w:p w14:paraId="3E99B1CD" w14:textId="77777777" w:rsidR="00FE17EF" w:rsidRPr="00FE17EF" w:rsidRDefault="00FE17EF" w:rsidP="00FE17EF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asyncio</w:t>
      </w:r>
      <w:proofErr w:type="spellEnd"/>
      <w:r w:rsidRPr="00FE17EF">
        <w:rPr>
          <w:rFonts w:ascii="DM Sans" w:eastAsia="Times New Roman" w:hAnsi="DM Sans" w:cs="Times New Roman"/>
          <w:kern w:val="0"/>
          <w14:ligatures w14:val="none"/>
        </w:rPr>
        <w:t>: Built-in async runtime</w:t>
      </w:r>
    </w:p>
    <w:p w14:paraId="2946CA8F" w14:textId="77777777" w:rsidR="00FE17EF" w:rsidRPr="00FE17EF" w:rsidRDefault="00FE17EF" w:rsidP="00FE17EF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aiofiles</w:t>
      </w:r>
      <w:proofErr w:type="spellEnd"/>
      <w:r w:rsidRPr="00FE17EF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==24.1.0</w:t>
      </w:r>
      <w:r w:rsidRPr="00FE17EF">
        <w:rPr>
          <w:rFonts w:ascii="DM Sans" w:eastAsia="Times New Roman" w:hAnsi="DM Sans" w:cs="Times New Roman"/>
          <w:kern w:val="0"/>
          <w14:ligatures w14:val="none"/>
        </w:rPr>
        <w:t>: Async file operations</w:t>
      </w:r>
    </w:p>
    <w:p w14:paraId="1BD5958F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2.8 Configuration &amp; Environment</w:t>
      </w:r>
    </w:p>
    <w:p w14:paraId="6BD75EF8" w14:textId="77777777" w:rsidR="00FE17EF" w:rsidRPr="00FE17EF" w:rsidRDefault="00FE17EF" w:rsidP="00FE17EF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1230"/>
        <w:gridCol w:w="3547"/>
        <w:gridCol w:w="2676"/>
      </w:tblGrid>
      <w:tr w:rsidR="00FE17EF" w:rsidRPr="00FE17EF" w14:paraId="5F006378" w14:textId="77777777" w:rsidTr="00FE17E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34FFF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0C5E0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3ECDA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2562A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Dependencies</w:t>
            </w:r>
          </w:p>
        </w:tc>
      </w:tr>
      <w:tr w:rsidR="00FE17EF" w:rsidRPr="00FE17EF" w14:paraId="377B5DAF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4E71C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python-</w:t>
            </w: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dotenv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2E1F5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1.1.0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3441A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Environment variable management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879F4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  <w:tr w:rsidR="00FE17EF" w:rsidRPr="00FE17EF" w14:paraId="2BB56833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5C67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PyYAML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B6612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6.0.2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7AC22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YAML configuration parsing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38E43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  <w:tr w:rsidR="00FE17EF" w:rsidRPr="00FE17EF" w14:paraId="737D200B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B276B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Typer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42B3B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0.15.3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B5DD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 framework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BA7B1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click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shellingham</w:t>
            </w:r>
            <w:proofErr w:type="spellEnd"/>
          </w:p>
        </w:tc>
      </w:tr>
      <w:tr w:rsidR="00FE17EF" w:rsidRPr="00FE17EF" w14:paraId="3D84F06F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331AC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click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547B7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8.1.8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CDBBF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Command line interface creation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704EE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colorama</w:t>
            </w:r>
            <w:proofErr w:type="spellEnd"/>
          </w:p>
        </w:tc>
      </w:tr>
    </w:tbl>
    <w:p w14:paraId="3008A13A" w14:textId="77777777" w:rsidR="00FE17EF" w:rsidRPr="00FE17EF" w:rsidRDefault="00FE17EF" w:rsidP="00FE17EF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Times New Roman" w:eastAsia="Times New Roman" w:hAnsi="Times New Roman" w:cs="Times New Roman"/>
          <w:kern w:val="0"/>
          <w14:ligatures w14:val="none"/>
        </w:rPr>
        <w:pict w14:anchorId="027C4053">
          <v:rect id="_x0000_i1027" style="width:0;height:3pt" o:hralign="center" o:hrstd="t" o:hr="t" fillcolor="#a0a0a0" stroked="f"/>
        </w:pict>
      </w:r>
    </w:p>
    <w:p w14:paraId="561DEBCF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3. Architecture Integration Patterns</w:t>
      </w:r>
    </w:p>
    <w:p w14:paraId="54EC57D0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3.1 Async Processing Flow</w:t>
      </w:r>
    </w:p>
    <w:p w14:paraId="09F1AAD2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17E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1732EF1E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sequenceDiagram</w:t>
      </w:r>
      <w:proofErr w:type="spellEnd"/>
    </w:p>
    <w:p w14:paraId="180C078D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App as Python Application</w:t>
      </w:r>
    </w:p>
    <w:p w14:paraId="208A61CC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gram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participant</w:t>
      </w:r>
      <w:proofErr w:type="gram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Crawl4AI as Crawl4AI Engine</w:t>
      </w:r>
    </w:p>
    <w:p w14:paraId="77D6A413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gram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participant</w:t>
      </w:r>
      <w:proofErr w:type="gram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Playwright as Browser Engine</w:t>
      </w:r>
    </w:p>
    <w:p w14:paraId="00616C5C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 Vector Database</w:t>
      </w:r>
    </w:p>
    <w:p w14:paraId="3486B7DA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OpenAI as AI Services</w:t>
      </w:r>
    </w:p>
    <w:p w14:paraId="2F47E30A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3DDCB60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App-&gt;&gt;Crawl4AI: async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crawl_request</w:t>
      </w:r>
      <w:proofErr w:type="spellEnd"/>
    </w:p>
    <w:p w14:paraId="1ED00C6D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Crawl4AI-&gt;&gt;Playwright: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browser.new_page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2E797077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Playwright--&gt;&gt;Crawl4AI: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page_content</w:t>
      </w:r>
      <w:proofErr w:type="spellEnd"/>
    </w:p>
    <w:p w14:paraId="03DC47EC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Crawl4AI--&gt;&gt;App: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markdown_content</w:t>
      </w:r>
      <w:proofErr w:type="spellEnd"/>
    </w:p>
    <w:p w14:paraId="34BFCF2C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D7BABCB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App-&gt;&gt;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async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store_vectors</w:t>
      </w:r>
      <w:proofErr w:type="spellEnd"/>
    </w:p>
    <w:p w14:paraId="4C7A584C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--&gt;&gt;App: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storage_confirmation</w:t>
      </w:r>
      <w:proofErr w:type="spellEnd"/>
    </w:p>
    <w:p w14:paraId="0C9A3560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2FE6E95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App-&gt;&gt;OpenAI: async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query_completion</w:t>
      </w:r>
      <w:proofErr w:type="spellEnd"/>
    </w:p>
    <w:p w14:paraId="45E50147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OpenAI--&gt;&gt;App: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streaming_response</w:t>
      </w:r>
      <w:proofErr w:type="spellEnd"/>
    </w:p>
    <w:p w14:paraId="7D6ECEA4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3.2 Data Processing Pipeline</w:t>
      </w:r>
    </w:p>
    <w:p w14:paraId="1EFA5F38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17E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0623A1B7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flowchart LR</w:t>
      </w:r>
    </w:p>
    <w:p w14:paraId="1FFFB011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"Input Processing"</w:t>
      </w:r>
    </w:p>
    <w:p w14:paraId="2F1233B3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HTML[Raw HTML] --&gt; BS4[BeautifulSoup4]</w:t>
      </w:r>
    </w:p>
    <w:p w14:paraId="6856245B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BS4 --&gt; LXML[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lxml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Parser]</w:t>
      </w:r>
    </w:p>
    <w:p w14:paraId="4BBD9817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LXML --&gt; MD[Markdown Content]</w:t>
      </w:r>
    </w:p>
    <w:p w14:paraId="43808CD0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35A6D4F7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C44D38E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"Text Processing"</w:t>
      </w:r>
    </w:p>
    <w:p w14:paraId="5774E7E5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MD --&gt; CHUNKER[Smart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Chunker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3AF118F4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CHUNKER --&gt; NLTK[NLTK Processing]</w:t>
      </w:r>
    </w:p>
    <w:p w14:paraId="4E571D89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NLTK --&gt; CLEAN[Clean Text]</w:t>
      </w:r>
    </w:p>
    <w:p w14:paraId="7F14E2E3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5F5121AA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68552B2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"Vector Processing"</w:t>
      </w:r>
    </w:p>
    <w:p w14:paraId="03C24BA3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CLEAN --&gt; ST[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SentenceTransformers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4FDC5EF1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 --&gt; TORCH[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PyTorch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Backend]</w:t>
      </w:r>
    </w:p>
    <w:p w14:paraId="54331C44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TORCH --&gt; VECTORS[Vector Embeddings]</w:t>
      </w:r>
    </w:p>
    <w:p w14:paraId="47D038F1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1A254008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2163B84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"Storage"</w:t>
      </w:r>
    </w:p>
    <w:p w14:paraId="49F5EACE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VECTORS --&gt; CHROMA[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7A3DAEFC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CHROMA --&gt; HNSWLIB[HNSW Index]</w:t>
      </w:r>
    </w:p>
    <w:p w14:paraId="2B6EE4B2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CHROMA --&gt; SQLITE[SQLite Metadata]</w:t>
      </w:r>
    </w:p>
    <w:p w14:paraId="584850E9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954E916" w14:textId="77777777" w:rsidR="00FE17EF" w:rsidRPr="00FE17EF" w:rsidRDefault="00FE17EF" w:rsidP="00FE17EF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Times New Roman" w:eastAsia="Times New Roman" w:hAnsi="Times New Roman" w:cs="Times New Roman"/>
          <w:kern w:val="0"/>
          <w14:ligatures w14:val="none"/>
        </w:rPr>
        <w:pict w14:anchorId="73BC59F6">
          <v:rect id="_x0000_i1028" style="width:0;height:3pt" o:hralign="center" o:hrstd="t" o:hr="t" fillcolor="#a0a0a0" stroked="f"/>
        </w:pict>
      </w:r>
    </w:p>
    <w:p w14:paraId="797EE727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4. Performance &amp; Scalability Features</w:t>
      </w:r>
    </w:p>
    <w:p w14:paraId="1476AE2B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4.1 Memory Management</w:t>
      </w:r>
    </w:p>
    <w:p w14:paraId="280469C9" w14:textId="77777777" w:rsidR="00FE17EF" w:rsidRPr="00FE17EF" w:rsidRDefault="00FE17EF" w:rsidP="00FE17EF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124"/>
        <w:gridCol w:w="3699"/>
      </w:tblGrid>
      <w:tr w:rsidR="00FE17EF" w:rsidRPr="00FE17EF" w14:paraId="674EA16E" w14:textId="77777777" w:rsidTr="00FE17E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B0668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19B12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Memory 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6F2D5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Implementation</w:t>
            </w:r>
          </w:p>
        </w:tc>
      </w:tr>
      <w:tr w:rsidR="00FE17EF" w:rsidRPr="00FE17EF" w14:paraId="1F761786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3E0D0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psutil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45BF7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memory monitoring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8C262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 memory usage tracking</w:t>
            </w:r>
          </w:p>
        </w:tc>
      </w:tr>
      <w:tr w:rsidR="00FE17EF" w:rsidRPr="00FE17EF" w14:paraId="7D5D5C0B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13524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more-</w:t>
            </w: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itertools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0682A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Efficient batching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8F50A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Consolas" w:eastAsia="Times New Roman" w:hAnsi="Consolas" w:cs="Courier New"/>
                <w:kern w:val="0"/>
                <w:sz w:val="22"/>
                <w:szCs w:val="22"/>
                <w:bdr w:val="single" w:sz="2" w:space="2" w:color="E5E7EB" w:frame="1"/>
                <w14:ligatures w14:val="none"/>
              </w:rPr>
              <w:t>batched()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for chunk processing</w:t>
            </w:r>
          </w:p>
        </w:tc>
      </w:tr>
      <w:tr w:rsidR="00FE17EF" w:rsidRPr="00FE17EF" w14:paraId="6609FA9F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102EB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Playwright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99AA9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Browser resource control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EFC18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Session pooling and cleanup</w:t>
            </w:r>
          </w:p>
        </w:tc>
      </w:tr>
      <w:tr w:rsidR="00FE17EF" w:rsidRPr="00FE17EF" w14:paraId="5AF2A7D2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09C73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ChromaDB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EB6D3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Batch operations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8AEB1" w14:textId="77777777" w:rsidR="00FE17EF" w:rsidRPr="00FE17EF" w:rsidRDefault="00FE17EF" w:rsidP="00FE1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Configurable batch sizes</w:t>
            </w:r>
          </w:p>
        </w:tc>
      </w:tr>
    </w:tbl>
    <w:p w14:paraId="2A1D164E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4.2 Concurrent Processing</w:t>
      </w:r>
    </w:p>
    <w:p w14:paraId="38ED8135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17E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0A82A40D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Memory-adaptive dispatcher</w:t>
      </w:r>
    </w:p>
    <w:p w14:paraId="50DC3960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dispatcher =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MemoryAdaptiveDispatcher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2B91E9A0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memory_threshold_percent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FE17EF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70.0</w:t>
      </w: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7BC591F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check_interval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FE17EF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</w:t>
      </w: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FB3C45E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max_session_permit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max_concurrent</w:t>
      </w:r>
      <w:proofErr w:type="spellEnd"/>
    </w:p>
    <w:p w14:paraId="1E811647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9406A3F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738E588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Parallel crawling with resource limits</w:t>
      </w:r>
    </w:p>
    <w:p w14:paraId="7CCA426F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results = </w:t>
      </w:r>
      <w:r w:rsidRPr="00FE17EF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crawler.arun_many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766386B8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urls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urls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3343E59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config=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crawl_config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648BFC3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dispatcher=dispatcher</w:t>
      </w:r>
    </w:p>
    <w:p w14:paraId="0FF1771B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D73036D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4.3 Error Handling &amp; Resilience</w:t>
      </w:r>
    </w:p>
    <w:p w14:paraId="0057446B" w14:textId="77777777" w:rsidR="00FE17EF" w:rsidRPr="00FE17EF" w:rsidRDefault="00FE17EF" w:rsidP="00FE17EF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2210"/>
        <w:gridCol w:w="2506"/>
      </w:tblGrid>
      <w:tr w:rsidR="00FE17EF" w:rsidRPr="00FE17EF" w14:paraId="5A1D1057" w14:textId="77777777" w:rsidTr="00FE17E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86BDA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E5FC4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Error Handling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CB4B2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Recovery Strategy</w:t>
            </w:r>
          </w:p>
        </w:tc>
      </w:tr>
      <w:tr w:rsidR="00FE17EF" w:rsidRPr="00FE17EF" w14:paraId="1032826F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8C73A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tenacity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FCBF1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Retry mechanisms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FCE85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Exponential backoff</w:t>
            </w:r>
          </w:p>
        </w:tc>
      </w:tr>
      <w:tr w:rsidR="00FE17EF" w:rsidRPr="00FE17EF" w14:paraId="3BD51EB2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2A60D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backoff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936BC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Rate limiting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5A76F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Adaptive retry delays</w:t>
            </w:r>
          </w:p>
        </w:tc>
      </w:tr>
      <w:tr w:rsidR="00FE17EF" w:rsidRPr="00FE17EF" w14:paraId="395C1D4B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7768A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Crawl4AI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B913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Browser failures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E6882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Session recreation</w:t>
            </w:r>
          </w:p>
        </w:tc>
      </w:tr>
      <w:tr w:rsidR="00FE17EF" w:rsidRPr="00FE17EF" w14:paraId="5ABC66AF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C867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ChromaDB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F29E5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errors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7058B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Graceful degradation</w:t>
            </w:r>
          </w:p>
        </w:tc>
      </w:tr>
    </w:tbl>
    <w:p w14:paraId="08BC2277" w14:textId="77777777" w:rsidR="00FE17EF" w:rsidRPr="00FE17EF" w:rsidRDefault="00FE17EF" w:rsidP="00FE17EF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Times New Roman" w:eastAsia="Times New Roman" w:hAnsi="Times New Roman" w:cs="Times New Roman"/>
          <w:kern w:val="0"/>
          <w14:ligatures w14:val="none"/>
        </w:rPr>
        <w:pict w14:anchorId="1BD419D9">
          <v:rect id="_x0000_i1029" style="width:0;height:3pt" o:hralign="center" o:hrstd="t" o:hr="t" fillcolor="#a0a0a0" stroked="f"/>
        </w:pict>
      </w:r>
    </w:p>
    <w:p w14:paraId="3482EF5F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5. Security &amp; Authentication</w:t>
      </w:r>
    </w:p>
    <w:p w14:paraId="1E25D592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5.1 Secure Communications</w:t>
      </w:r>
    </w:p>
    <w:p w14:paraId="2C7F1583" w14:textId="77777777" w:rsidR="00FE17EF" w:rsidRPr="00FE17EF" w:rsidRDefault="00FE17EF" w:rsidP="00FE17EF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2284"/>
        <w:gridCol w:w="2853"/>
      </w:tblGrid>
      <w:tr w:rsidR="00FE17EF" w:rsidRPr="00FE17EF" w14:paraId="698A1606" w14:textId="77777777" w:rsidTr="00FE17E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90368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464D4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Security 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CEDC2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Implementation</w:t>
            </w:r>
          </w:p>
        </w:tc>
      </w:tr>
      <w:tr w:rsidR="00FE17EF" w:rsidRPr="00FE17EF" w14:paraId="09803843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BC968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cryptography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A83D5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Encryption utilities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04F55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TLS/SSL support</w:t>
            </w:r>
          </w:p>
        </w:tc>
      </w:tr>
      <w:tr w:rsidR="00FE17EF" w:rsidRPr="00FE17EF" w14:paraId="4A5580F1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B27A7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bcrypt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CE5D2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Password hashing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96CF4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 credential storage</w:t>
            </w:r>
          </w:p>
        </w:tc>
      </w:tr>
      <w:tr w:rsidR="00FE17EF" w:rsidRPr="00FE17EF" w14:paraId="62573A3F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06F2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PyJWT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4D73A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JSON Web Tokens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19E6B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authentication</w:t>
            </w:r>
          </w:p>
        </w:tc>
      </w:tr>
      <w:tr w:rsidR="00FE17EF" w:rsidRPr="00FE17EF" w14:paraId="0A558712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278C0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pyOpenSSL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F2CE0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SSL/TLS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96005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 connections</w:t>
            </w:r>
          </w:p>
        </w:tc>
      </w:tr>
    </w:tbl>
    <w:p w14:paraId="0E2B7CB5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5.2 Environment Security</w:t>
      </w:r>
    </w:p>
    <w:p w14:paraId="355BE3F3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17E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2144C3F6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Secure environment variable management</w:t>
      </w:r>
    </w:p>
    <w:p w14:paraId="661E704F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dotenv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17EF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load_dotenv</w:t>
      </w:r>
      <w:proofErr w:type="spellEnd"/>
    </w:p>
    <w:p w14:paraId="38C76C87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gramStart"/>
      <w:r w:rsidRPr="00FE17EF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os</w:t>
      </w:r>
      <w:proofErr w:type="spellEnd"/>
      <w:proofErr w:type="gramEnd"/>
    </w:p>
    <w:p w14:paraId="559B4B1D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19D69BB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load_dotenv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4EEE0EBD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openai_api_key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os.getenv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17EF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"OPENAI_API_KEY"</w:t>
      </w: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DB84067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model_choice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os.getenv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17EF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"MODEL_CHOICE"</w:t>
      </w: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17EF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"gpt-4-turbo"</w:t>
      </w: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08B7DCB" w14:textId="77777777" w:rsidR="00FE17EF" w:rsidRPr="00FE17EF" w:rsidRDefault="00FE17EF" w:rsidP="00FE17EF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Times New Roman" w:eastAsia="Times New Roman" w:hAnsi="Times New Roman" w:cs="Times New Roman"/>
          <w:kern w:val="0"/>
          <w14:ligatures w14:val="none"/>
        </w:rPr>
        <w:pict w14:anchorId="32F05E64">
          <v:rect id="_x0000_i1030" style="width:0;height:3pt" o:hralign="center" o:hrstd="t" o:hr="t" fillcolor="#a0a0a0" stroked="f"/>
        </w:pict>
      </w:r>
    </w:p>
    <w:p w14:paraId="4265AE6F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6. Development &amp; Testing Framework</w:t>
      </w:r>
    </w:p>
    <w:p w14:paraId="51E1C26C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6.1 Testing Infrastructure</w:t>
      </w:r>
    </w:p>
    <w:p w14:paraId="5CEC8ADD" w14:textId="77777777" w:rsidR="00FE17EF" w:rsidRPr="00FE17EF" w:rsidRDefault="00FE17EF" w:rsidP="00FE17EF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2263"/>
        <w:gridCol w:w="2887"/>
      </w:tblGrid>
      <w:tr w:rsidR="00FE17EF" w:rsidRPr="00FE17EF" w14:paraId="0B625476" w14:textId="77777777" w:rsidTr="00FE17E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8341F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4826B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C3823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Features</w:t>
            </w:r>
          </w:p>
        </w:tc>
      </w:tr>
      <w:tr w:rsidR="00FE17EF" w:rsidRPr="00FE17EF" w14:paraId="7A1FD940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ED9C1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pytest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4A55E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Testing framework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8E257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Async test support</w:t>
            </w:r>
          </w:p>
        </w:tc>
      </w:tr>
      <w:tr w:rsidR="00FE17EF" w:rsidRPr="00FE17EF" w14:paraId="377B296F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E6E8D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pytest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-mock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3EC45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Mocking utilities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BCCC3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isolation</w:t>
            </w:r>
          </w:p>
        </w:tc>
      </w:tr>
      <w:tr w:rsidR="00FE17EF" w:rsidRPr="00FE17EF" w14:paraId="287288ED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163F0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build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3B524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Package building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926CE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Distribution management</w:t>
            </w:r>
          </w:p>
        </w:tc>
      </w:tr>
    </w:tbl>
    <w:p w14:paraId="4CFBA8A4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6.2 Code Quality</w:t>
      </w:r>
    </w:p>
    <w:p w14:paraId="6D816C6C" w14:textId="77777777" w:rsidR="00FE17EF" w:rsidRPr="00FE17EF" w:rsidRDefault="00FE17EF" w:rsidP="00FE17EF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170"/>
        <w:gridCol w:w="2800"/>
      </w:tblGrid>
      <w:tr w:rsidR="00FE17EF" w:rsidRPr="00FE17EF" w14:paraId="494B178E" w14:textId="77777777" w:rsidTr="00FE17E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96B11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D1A27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14619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Features</w:t>
            </w:r>
          </w:p>
        </w:tc>
      </w:tr>
      <w:tr w:rsidR="00FE17EF" w:rsidRPr="00FE17EF" w14:paraId="5958AD49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380B2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typing_extensions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D0BE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 hints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E4B3A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Enhanced type safety</w:t>
            </w:r>
          </w:p>
        </w:tc>
      </w:tr>
      <w:tr w:rsidR="00FE17EF" w:rsidRPr="00FE17EF" w14:paraId="2F1D8266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CB2B9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Pygments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12E9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Code highlighting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4FFFD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Syntax highlighting</w:t>
            </w:r>
          </w:p>
        </w:tc>
      </w:tr>
      <w:tr w:rsidR="00FE17EF" w:rsidRPr="00FE17EF" w14:paraId="3182E09C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055B4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rich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49B47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Rich text output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5D82C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Beautiful console output</w:t>
            </w:r>
          </w:p>
        </w:tc>
      </w:tr>
    </w:tbl>
    <w:p w14:paraId="04EF853C" w14:textId="77777777" w:rsidR="00FE17EF" w:rsidRPr="00FE17EF" w:rsidRDefault="00FE17EF" w:rsidP="00FE17EF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Times New Roman" w:eastAsia="Times New Roman" w:hAnsi="Times New Roman" w:cs="Times New Roman"/>
          <w:kern w:val="0"/>
          <w14:ligatures w14:val="none"/>
        </w:rPr>
        <w:pict w14:anchorId="4A6203E2">
          <v:rect id="_x0000_i1031" style="width:0;height:3pt" o:hralign="center" o:hrstd="t" o:hr="t" fillcolor="#a0a0a0" stroked="f"/>
        </w:pict>
      </w:r>
    </w:p>
    <w:p w14:paraId="73D709FD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7. Deployment &amp; Monitoring</w:t>
      </w:r>
    </w:p>
    <w:p w14:paraId="1BA71BC9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7.1 Observability Stack</w:t>
      </w:r>
    </w:p>
    <w:p w14:paraId="74E19EA5" w14:textId="77777777" w:rsidR="00FE17EF" w:rsidRPr="00FE17EF" w:rsidRDefault="00FE17EF" w:rsidP="00FE17EF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2690"/>
        <w:gridCol w:w="2573"/>
      </w:tblGrid>
      <w:tr w:rsidR="00FE17EF" w:rsidRPr="00FE17EF" w14:paraId="3003485C" w14:textId="77777777" w:rsidTr="00FE17E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01BBA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464BE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9B35F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Integration</w:t>
            </w:r>
          </w:p>
        </w:tc>
      </w:tr>
      <w:tr w:rsidR="00FE17EF" w:rsidRPr="00FE17EF" w14:paraId="3BDDB12E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BCD3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logfire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C57A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Application monitoring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B5CA2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OpenTelemetry</w:t>
            </w:r>
            <w:proofErr w:type="spellEnd"/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-based</w:t>
            </w:r>
          </w:p>
        </w:tc>
      </w:tr>
      <w:tr w:rsidR="00FE17EF" w:rsidRPr="00FE17EF" w14:paraId="4D01B74F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31524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opentelemetry-api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EE158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Telemetry collection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7A995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Distributed tracing</w:t>
            </w:r>
          </w:p>
        </w:tc>
      </w:tr>
      <w:tr w:rsidR="00FE17EF" w:rsidRPr="00FE17EF" w14:paraId="4A771921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2270B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coloredlogs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0A690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Enhanced logging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2CCCA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Structured log output</w:t>
            </w:r>
          </w:p>
        </w:tc>
      </w:tr>
    </w:tbl>
    <w:p w14:paraId="560BE639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7.2 Production Utilities</w:t>
      </w:r>
    </w:p>
    <w:p w14:paraId="218BED61" w14:textId="77777777" w:rsidR="00FE17EF" w:rsidRPr="00FE17EF" w:rsidRDefault="00FE17EF" w:rsidP="00FE17EF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2823"/>
        <w:gridCol w:w="3466"/>
      </w:tblGrid>
      <w:tr w:rsidR="00FE17EF" w:rsidRPr="00FE17EF" w14:paraId="40519A9C" w14:textId="77777777" w:rsidTr="00FE17E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E5F75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0CE5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8BA57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Features</w:t>
            </w:r>
          </w:p>
        </w:tc>
      </w:tr>
      <w:tr w:rsidR="00FE17EF" w:rsidRPr="00FE17EF" w14:paraId="57F755CA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527F1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uvicorn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A172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ASGI server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6FB6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High-performance async server</w:t>
            </w:r>
          </w:p>
        </w:tc>
      </w:tr>
      <w:tr w:rsidR="00FE17EF" w:rsidRPr="00FE17EF" w14:paraId="72FD0CD7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30923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watchdog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26CFC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system monitoring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C079E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Auto-reload capabilities</w:t>
            </w:r>
          </w:p>
        </w:tc>
      </w:tr>
      <w:tr w:rsidR="00FE17EF" w:rsidRPr="00FE17EF" w14:paraId="70B9DE95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28924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humanize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41FCA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Human-readable formats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47002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User-friendly output</w:t>
            </w:r>
          </w:p>
        </w:tc>
      </w:tr>
    </w:tbl>
    <w:p w14:paraId="259CDC83" w14:textId="77777777" w:rsidR="00FE17EF" w:rsidRPr="00FE17EF" w:rsidRDefault="00FE17EF" w:rsidP="00FE17EF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Times New Roman" w:eastAsia="Times New Roman" w:hAnsi="Times New Roman" w:cs="Times New Roman"/>
          <w:kern w:val="0"/>
          <w14:ligatures w14:val="none"/>
        </w:rPr>
        <w:pict w14:anchorId="2D3BE1F9">
          <v:rect id="_x0000_i1032" style="width:0;height:3pt" o:hralign="center" o:hrstd="t" o:hr="t" fillcolor="#a0a0a0" stroked="f"/>
        </w:pict>
      </w:r>
    </w:p>
    <w:p w14:paraId="0DC4541A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8. Critical Dependencies Matrix</w:t>
      </w:r>
    </w:p>
    <w:p w14:paraId="3FDB1A00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8.1 Core Runtime Dependencies</w:t>
      </w:r>
    </w:p>
    <w:p w14:paraId="53814073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17E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20925C70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TD</w:t>
      </w:r>
    </w:p>
    <w:p w14:paraId="29F0F44E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"Critical Path"</w:t>
      </w:r>
    </w:p>
    <w:p w14:paraId="1BD90FFB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PYTHON[Python 3.11+] --&gt; PYDANTIC[Pydantic 2.11.4]</w:t>
      </w:r>
    </w:p>
    <w:p w14:paraId="7146DA23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PYDANTIC --&gt; PYDANTIC_AI[Pydantic AI 0.1.8]</w:t>
      </w:r>
    </w:p>
    <w:p w14:paraId="462B5545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PYTHON --&gt; ASYNCIO[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AsyncIO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Runtime]</w:t>
      </w:r>
    </w:p>
    <w:p w14:paraId="077308EB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ASYNCIO --&gt; AIOHTTP[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aiohttp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3.11.18]</w:t>
      </w:r>
    </w:p>
    <w:p w14:paraId="6329D278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567C4126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7DC3CCC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"AI Processing"</w:t>
      </w:r>
    </w:p>
    <w:p w14:paraId="571550D3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TORCH[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PyTorch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2.7.0] --&gt; SENTENCE_T[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SentenceTransformers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4.1.0]</w:t>
      </w:r>
    </w:p>
    <w:p w14:paraId="67CA8C16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OPENAI_API[OpenAI 1.76.2] --&gt; TIKTOKEN[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tiktoken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0.9.0]</w:t>
      </w:r>
    </w:p>
    <w:p w14:paraId="606D153C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53D4988E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DED5FCC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"Web Crawling"</w:t>
      </w:r>
    </w:p>
    <w:p w14:paraId="3680D147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PLAYWRIGHT[Playwright 1.52.0] --&gt; CRAWL4AI[Crawl4AI 0.6.2]</w:t>
      </w:r>
    </w:p>
    <w:p w14:paraId="06E9652B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BEAUTIFULSOUP[BeautifulSoup4 4.13.4] --&gt; LXML[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lxml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5.4.0]</w:t>
      </w:r>
    </w:p>
    <w:p w14:paraId="42DAC3F7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5D9CAE0D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ECE01F6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"Data Storage"</w:t>
      </w:r>
    </w:p>
    <w:p w14:paraId="202E2105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FASTAPI[FastAPI 0.115.9] --&gt; CHROMADB[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1.0.7]</w:t>
      </w:r>
    </w:p>
    <w:p w14:paraId="24B590D0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CHROMADB --&gt; HNSWLIB[chroma-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hnswlib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0.7.6]</w:t>
      </w:r>
    </w:p>
    <w:p w14:paraId="648146CA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CHROMADB --&gt; AIOSQLITE[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aiosqlite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0.21.0]</w:t>
      </w:r>
    </w:p>
    <w:p w14:paraId="4E859B4F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6A3FD10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C304713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Cross-</w:t>
      </w:r>
      <w:proofErr w:type="gram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dependencies</w:t>
      </w:r>
      <w:proofErr w:type="gramEnd"/>
    </w:p>
    <w:p w14:paraId="33236BE9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PYDANTIC_AI --&gt; OPENAI_API</w:t>
      </w:r>
    </w:p>
    <w:p w14:paraId="70EF9279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CRAWL4AI --&gt; PLAYWRIGHT</w:t>
      </w:r>
    </w:p>
    <w:p w14:paraId="31D31B14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SENTENCE_T --&gt; TORCH</w:t>
      </w:r>
    </w:p>
    <w:p w14:paraId="0AC29022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5200EDD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critical fill:#ffcdd2</w:t>
      </w:r>
    </w:p>
    <w:p w14:paraId="19E71C10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ai fill:#c8e6c9</w:t>
      </w:r>
    </w:p>
    <w:p w14:paraId="522C5B3E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crawling fill:#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bbdefb</w:t>
      </w:r>
      <w:proofErr w:type="spellEnd"/>
    </w:p>
    <w:p w14:paraId="0AB533AA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storage </w:t>
      </w:r>
      <w:proofErr w:type="gram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fff9c4</w:t>
      </w:r>
    </w:p>
    <w:p w14:paraId="648BC7F0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1823174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PYTHON,PYDANTIC,PYDANTIC_AI,ASYNCIO,AIOHTTP critical</w:t>
      </w:r>
    </w:p>
    <w:p w14:paraId="5AB0253A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TORCH,SENTENCE_T,OPENAI_API,TIKTOKEN ai</w:t>
      </w:r>
    </w:p>
    <w:p w14:paraId="3291061A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PLAYWRIGHT,CRAWL4AI,BEAUTIFULSOUP,LXML crawling</w:t>
      </w:r>
    </w:p>
    <w:p w14:paraId="00A3D9BB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FASTAPI,CHROMADB,HNSWLIB,AIOSQLITE storage</w:t>
      </w:r>
    </w:p>
    <w:p w14:paraId="28E49CF2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8.2 Version Compatibility Matrix</w:t>
      </w:r>
    </w:p>
    <w:p w14:paraId="6565CABA" w14:textId="77777777" w:rsidR="00FE17EF" w:rsidRPr="00FE17EF" w:rsidRDefault="00FE17EF" w:rsidP="00FE17EF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2124"/>
        <w:gridCol w:w="1861"/>
        <w:gridCol w:w="1804"/>
        <w:gridCol w:w="1814"/>
      </w:tblGrid>
      <w:tr w:rsidR="00FE17EF" w:rsidRPr="00FE17EF" w14:paraId="7EEE21AF" w14:textId="77777777" w:rsidTr="00FE17E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F2C9C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Python Version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F0F2C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Core Framework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5F528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AI/ML Stack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AE835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Web Crawling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B09A8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Database</w:t>
            </w:r>
          </w:p>
        </w:tc>
      </w:tr>
      <w:tr w:rsidR="00FE17EF" w:rsidRPr="00FE17EF" w14:paraId="2596E16F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F247F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3.11+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7E198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Recommended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66CAB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Full Support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3BDE7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Optimized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92254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Stable</w:t>
            </w:r>
          </w:p>
        </w:tc>
      </w:tr>
      <w:tr w:rsidR="00FE17EF" w:rsidRPr="00FE17EF" w14:paraId="1634EADC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32EE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3.10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B03A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Limited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7C5D4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Compatible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D3DA3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Compatible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29E70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Compatible</w:t>
            </w:r>
          </w:p>
        </w:tc>
      </w:tr>
      <w:tr w:rsidR="00FE17EF" w:rsidRPr="00FE17EF" w14:paraId="0BFB3023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2A7EF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3.9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11D2B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 Supported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8CDF0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Limited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16FCA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Limited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A7F1B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Compatible</w:t>
            </w:r>
          </w:p>
        </w:tc>
      </w:tr>
    </w:tbl>
    <w:p w14:paraId="3E7275F9" w14:textId="77777777" w:rsidR="00FE17EF" w:rsidRPr="00FE17EF" w:rsidRDefault="00FE17EF" w:rsidP="00FE17EF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Times New Roman" w:eastAsia="Times New Roman" w:hAnsi="Times New Roman" w:cs="Times New Roman"/>
          <w:kern w:val="0"/>
          <w14:ligatures w14:val="none"/>
        </w:rPr>
        <w:pict w14:anchorId="6D58E45F">
          <v:rect id="_x0000_i1033" style="width:0;height:3pt" o:hralign="center" o:hrstd="t" o:hr="t" fillcolor="#a0a0a0" stroked="f"/>
        </w:pict>
      </w:r>
    </w:p>
    <w:p w14:paraId="4824A155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9. Installation &amp; Setup Requirements</w:t>
      </w:r>
    </w:p>
    <w:p w14:paraId="404E057B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9.1 System Prerequisites</w:t>
      </w:r>
    </w:p>
    <w:p w14:paraId="0C352417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17E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bash</w:t>
      </w:r>
    </w:p>
    <w:p w14:paraId="6DB6491D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Python 3.11+ required</w:t>
      </w:r>
    </w:p>
    <w:p w14:paraId="051FD7AC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python --version  </w:t>
      </w:r>
      <w:r w:rsidRPr="00FE17EF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Should be 3.11 or higher</w:t>
      </w:r>
    </w:p>
    <w:p w14:paraId="31A197F5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F4F6DDE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System dependencies for Playwright</w:t>
      </w:r>
    </w:p>
    <w:p w14:paraId="4536ABA6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playwright install chromium</w:t>
      </w:r>
    </w:p>
    <w:p w14:paraId="5D63DC84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gram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playwright</w:t>
      </w:r>
      <w:proofErr w:type="gram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install-deps</w:t>
      </w:r>
    </w:p>
    <w:p w14:paraId="5B0F8C4B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E85F900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System dependencies for machine learning</w:t>
      </w:r>
    </w:p>
    <w:p w14:paraId="74AE7A72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Linux: apt-get install build-essential</w:t>
      </w:r>
    </w:p>
    <w:p w14:paraId="649C5495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macOS: </w:t>
      </w:r>
      <w:proofErr w:type="spellStart"/>
      <w:r w:rsidRPr="00FE17EF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xcode</w:t>
      </w:r>
      <w:proofErr w:type="spellEnd"/>
      <w:r w:rsidRPr="00FE17EF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-select --install</w:t>
      </w:r>
    </w:p>
    <w:p w14:paraId="5C65CAFE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Windows: Visual Studio Build Tools</w:t>
      </w:r>
    </w:p>
    <w:p w14:paraId="48295D92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9.2 Environment Configuration</w:t>
      </w:r>
    </w:p>
    <w:p w14:paraId="75F78812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17E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bash</w:t>
      </w:r>
    </w:p>
    <w:p w14:paraId="342C192B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Required environment variables</w:t>
      </w:r>
    </w:p>
    <w:p w14:paraId="1ACE5F90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OPENAI_API_KEY=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your_openai_api_key</w:t>
      </w:r>
      <w:proofErr w:type="spellEnd"/>
    </w:p>
    <w:p w14:paraId="7A34E216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MODEL_CHOICE=gpt-4-turbo  </w:t>
      </w:r>
      <w:r w:rsidRPr="00FE17EF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Optional, defaults to gpt-4-turbo-mini</w:t>
      </w:r>
    </w:p>
    <w:p w14:paraId="59D270D5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CHROMA_DB_PATH=./</w:t>
      </w:r>
      <w:proofErr w:type="spellStart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chroma_db</w:t>
      </w:r>
      <w:proofErr w:type="spellEnd"/>
      <w:r w:rsidRPr="00FE17EF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FE17EF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Optional, defaults to ./</w:t>
      </w:r>
      <w:proofErr w:type="spellStart"/>
      <w:r w:rsidRPr="00FE17EF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chroma_db</w:t>
      </w:r>
      <w:proofErr w:type="spellEnd"/>
    </w:p>
    <w:p w14:paraId="793F8B8B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17EF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9.3 Resource Requirements</w:t>
      </w:r>
    </w:p>
    <w:p w14:paraId="15D9507B" w14:textId="77777777" w:rsidR="00FE17EF" w:rsidRPr="00FE17EF" w:rsidRDefault="00FE17EF" w:rsidP="00FE17EF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2090"/>
        <w:gridCol w:w="2583"/>
        <w:gridCol w:w="1267"/>
      </w:tblGrid>
      <w:tr w:rsidR="00FE17EF" w:rsidRPr="00FE17EF" w14:paraId="5E82A8BE" w14:textId="77777777" w:rsidTr="00FE17E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13142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BA21E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Minimum RAM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73D60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Recommended RAM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A7BF7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</w:t>
            </w:r>
          </w:p>
        </w:tc>
      </w:tr>
      <w:tr w:rsidR="00FE17EF" w:rsidRPr="00FE17EF" w14:paraId="2EE194FE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05E15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Base System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3C6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4GB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7D6B1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8GB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422A3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2GB</w:t>
            </w:r>
          </w:p>
        </w:tc>
      </w:tr>
      <w:tr w:rsidR="00FE17EF" w:rsidRPr="00FE17EF" w14:paraId="73B84307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D9C95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ChromaDB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CBE78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2GB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3E03A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4GB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DFAB7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Variable</w:t>
            </w:r>
          </w:p>
        </w:tc>
      </w:tr>
      <w:tr w:rsidR="00FE17EF" w:rsidRPr="00FE17EF" w14:paraId="36473B0E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049D1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Playwright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CD4E1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1GB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FA29E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2GB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E49EF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500MB</w:t>
            </w:r>
          </w:p>
        </w:tc>
      </w:tr>
      <w:tr w:rsidR="00FE17EF" w:rsidRPr="00FE17EF" w14:paraId="7087A72A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14AC5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ML Models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E5ABB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2GB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B98BE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4GB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F7E93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1GB</w:t>
            </w:r>
          </w:p>
        </w:tc>
      </w:tr>
      <w:tr w:rsidR="00FE17EF" w:rsidRPr="00FE17EF" w14:paraId="4ECD5EB3" w14:textId="77777777" w:rsidTr="00FE17EF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4E754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B38BC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9GB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C7F7B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18GB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35CD6" w14:textId="77777777" w:rsidR="00FE17EF" w:rsidRPr="00FE17EF" w:rsidRDefault="00FE17EF" w:rsidP="00FE17E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17E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3.5GB</w:t>
            </w:r>
          </w:p>
        </w:tc>
      </w:tr>
    </w:tbl>
    <w:p w14:paraId="37B6D484" w14:textId="77777777" w:rsidR="00FE17EF" w:rsidRPr="00FE17EF" w:rsidRDefault="00FE17EF" w:rsidP="00FE17E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17EF">
        <w:rPr>
          <w:rFonts w:ascii="DM Sans" w:eastAsia="Times New Roman" w:hAnsi="DM Sans" w:cs="Times New Roman"/>
          <w:kern w:val="0"/>
          <w14:ligatures w14:val="none"/>
        </w:rPr>
        <w:t>This comprehensive tech stack provides Project Citadel with enterprise-grade capabilities for intelligent document processing, vector storage, and AI-powered question answering while maintaining flexibility for future scalability and feature enhancement.</w:t>
      </w:r>
    </w:p>
    <w:p w14:paraId="30E2AFDF" w14:textId="77777777" w:rsidR="000B0B8E" w:rsidRDefault="000B0B8E"/>
    <w:sectPr w:rsidR="000B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616A9"/>
    <w:multiLevelType w:val="multilevel"/>
    <w:tmpl w:val="1846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06407"/>
    <w:multiLevelType w:val="multilevel"/>
    <w:tmpl w:val="470E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C6A63"/>
    <w:multiLevelType w:val="multilevel"/>
    <w:tmpl w:val="665E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80D6C"/>
    <w:multiLevelType w:val="multilevel"/>
    <w:tmpl w:val="325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C35EA"/>
    <w:multiLevelType w:val="multilevel"/>
    <w:tmpl w:val="1894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D22D9"/>
    <w:multiLevelType w:val="multilevel"/>
    <w:tmpl w:val="4B26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E7FF0"/>
    <w:multiLevelType w:val="multilevel"/>
    <w:tmpl w:val="CEBE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166785">
    <w:abstractNumId w:val="6"/>
  </w:num>
  <w:num w:numId="2" w16cid:durableId="779450960">
    <w:abstractNumId w:val="0"/>
  </w:num>
  <w:num w:numId="3" w16cid:durableId="64186802">
    <w:abstractNumId w:val="5"/>
  </w:num>
  <w:num w:numId="4" w16cid:durableId="675183285">
    <w:abstractNumId w:val="4"/>
  </w:num>
  <w:num w:numId="5" w16cid:durableId="735935916">
    <w:abstractNumId w:val="3"/>
  </w:num>
  <w:num w:numId="6" w16cid:durableId="661203749">
    <w:abstractNumId w:val="2"/>
  </w:num>
  <w:num w:numId="7" w16cid:durableId="1197767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EF"/>
    <w:rsid w:val="000057B3"/>
    <w:rsid w:val="00007A31"/>
    <w:rsid w:val="00017F1E"/>
    <w:rsid w:val="000216AF"/>
    <w:rsid w:val="00026E44"/>
    <w:rsid w:val="00031E9C"/>
    <w:rsid w:val="0005173D"/>
    <w:rsid w:val="000543F2"/>
    <w:rsid w:val="000552B3"/>
    <w:rsid w:val="000647E7"/>
    <w:rsid w:val="0006509C"/>
    <w:rsid w:val="000667ED"/>
    <w:rsid w:val="00067084"/>
    <w:rsid w:val="000723E5"/>
    <w:rsid w:val="00077ED4"/>
    <w:rsid w:val="000802D0"/>
    <w:rsid w:val="00081BCA"/>
    <w:rsid w:val="00083588"/>
    <w:rsid w:val="00083634"/>
    <w:rsid w:val="000A0443"/>
    <w:rsid w:val="000A1044"/>
    <w:rsid w:val="000A6A96"/>
    <w:rsid w:val="000B0B8E"/>
    <w:rsid w:val="000B4CFA"/>
    <w:rsid w:val="000B5325"/>
    <w:rsid w:val="000C2ACF"/>
    <w:rsid w:val="000D218E"/>
    <w:rsid w:val="000D2D49"/>
    <w:rsid w:val="000D3728"/>
    <w:rsid w:val="000D5A8D"/>
    <w:rsid w:val="000E3B56"/>
    <w:rsid w:val="000F3970"/>
    <w:rsid w:val="000F7EDF"/>
    <w:rsid w:val="001000FB"/>
    <w:rsid w:val="00102C58"/>
    <w:rsid w:val="00107954"/>
    <w:rsid w:val="00110BA2"/>
    <w:rsid w:val="00114ABF"/>
    <w:rsid w:val="00120150"/>
    <w:rsid w:val="00122C42"/>
    <w:rsid w:val="00130DD3"/>
    <w:rsid w:val="00134035"/>
    <w:rsid w:val="00142F94"/>
    <w:rsid w:val="001453C3"/>
    <w:rsid w:val="0014583F"/>
    <w:rsid w:val="00145968"/>
    <w:rsid w:val="001466E5"/>
    <w:rsid w:val="00153081"/>
    <w:rsid w:val="00153186"/>
    <w:rsid w:val="00171F68"/>
    <w:rsid w:val="00174945"/>
    <w:rsid w:val="00176DA2"/>
    <w:rsid w:val="0018716A"/>
    <w:rsid w:val="00194001"/>
    <w:rsid w:val="00194EFE"/>
    <w:rsid w:val="0019548D"/>
    <w:rsid w:val="001A0393"/>
    <w:rsid w:val="001A1F03"/>
    <w:rsid w:val="001B081A"/>
    <w:rsid w:val="001B1D0E"/>
    <w:rsid w:val="001B2149"/>
    <w:rsid w:val="001C1744"/>
    <w:rsid w:val="001C4E47"/>
    <w:rsid w:val="001C6593"/>
    <w:rsid w:val="001D483A"/>
    <w:rsid w:val="001D5C13"/>
    <w:rsid w:val="001E1760"/>
    <w:rsid w:val="001F1C1D"/>
    <w:rsid w:val="00202330"/>
    <w:rsid w:val="00204487"/>
    <w:rsid w:val="00211C76"/>
    <w:rsid w:val="00215F67"/>
    <w:rsid w:val="00216776"/>
    <w:rsid w:val="00216B61"/>
    <w:rsid w:val="00230726"/>
    <w:rsid w:val="00250CF3"/>
    <w:rsid w:val="00253AF6"/>
    <w:rsid w:val="002554DC"/>
    <w:rsid w:val="0027244B"/>
    <w:rsid w:val="0027734D"/>
    <w:rsid w:val="00284CA4"/>
    <w:rsid w:val="00284CBA"/>
    <w:rsid w:val="00286F30"/>
    <w:rsid w:val="00291B39"/>
    <w:rsid w:val="00294F60"/>
    <w:rsid w:val="00297183"/>
    <w:rsid w:val="002A3E69"/>
    <w:rsid w:val="002A5AE3"/>
    <w:rsid w:val="002A61E8"/>
    <w:rsid w:val="002C3DC3"/>
    <w:rsid w:val="002C718C"/>
    <w:rsid w:val="002E53FA"/>
    <w:rsid w:val="00304FFF"/>
    <w:rsid w:val="003102F5"/>
    <w:rsid w:val="00313FB3"/>
    <w:rsid w:val="003275A7"/>
    <w:rsid w:val="0033150A"/>
    <w:rsid w:val="00331F63"/>
    <w:rsid w:val="00343AAC"/>
    <w:rsid w:val="00345008"/>
    <w:rsid w:val="00361A93"/>
    <w:rsid w:val="00370F0E"/>
    <w:rsid w:val="00391999"/>
    <w:rsid w:val="00391D12"/>
    <w:rsid w:val="00392F43"/>
    <w:rsid w:val="003B21D4"/>
    <w:rsid w:val="003B3ADD"/>
    <w:rsid w:val="003B64AC"/>
    <w:rsid w:val="003E1F1E"/>
    <w:rsid w:val="003E30AE"/>
    <w:rsid w:val="003F0B0C"/>
    <w:rsid w:val="003F175C"/>
    <w:rsid w:val="003F3F86"/>
    <w:rsid w:val="003F40F0"/>
    <w:rsid w:val="003F7B61"/>
    <w:rsid w:val="004030AE"/>
    <w:rsid w:val="00404FF2"/>
    <w:rsid w:val="004068BF"/>
    <w:rsid w:val="00412BD3"/>
    <w:rsid w:val="00415B9C"/>
    <w:rsid w:val="004204D3"/>
    <w:rsid w:val="004265DF"/>
    <w:rsid w:val="0043151F"/>
    <w:rsid w:val="00431962"/>
    <w:rsid w:val="0043375A"/>
    <w:rsid w:val="00436F68"/>
    <w:rsid w:val="00437C08"/>
    <w:rsid w:val="00446BEB"/>
    <w:rsid w:val="004739AD"/>
    <w:rsid w:val="00474F51"/>
    <w:rsid w:val="00481618"/>
    <w:rsid w:val="00481EDC"/>
    <w:rsid w:val="00485E3B"/>
    <w:rsid w:val="0048696E"/>
    <w:rsid w:val="0049145D"/>
    <w:rsid w:val="00494391"/>
    <w:rsid w:val="004A5F0F"/>
    <w:rsid w:val="004A654A"/>
    <w:rsid w:val="004B083A"/>
    <w:rsid w:val="004B34C1"/>
    <w:rsid w:val="004B6A4F"/>
    <w:rsid w:val="004B7AEE"/>
    <w:rsid w:val="004C4E43"/>
    <w:rsid w:val="004C4F84"/>
    <w:rsid w:val="004D3A8A"/>
    <w:rsid w:val="004D7980"/>
    <w:rsid w:val="004E2EFD"/>
    <w:rsid w:val="004E5B8D"/>
    <w:rsid w:val="004E7F80"/>
    <w:rsid w:val="004F57AE"/>
    <w:rsid w:val="00505898"/>
    <w:rsid w:val="00506A18"/>
    <w:rsid w:val="00517E9A"/>
    <w:rsid w:val="0052596C"/>
    <w:rsid w:val="00527D32"/>
    <w:rsid w:val="005424B7"/>
    <w:rsid w:val="00542BE5"/>
    <w:rsid w:val="00543040"/>
    <w:rsid w:val="00545F02"/>
    <w:rsid w:val="00546180"/>
    <w:rsid w:val="00550A84"/>
    <w:rsid w:val="00567DAD"/>
    <w:rsid w:val="00567E90"/>
    <w:rsid w:val="00571D13"/>
    <w:rsid w:val="00575DAF"/>
    <w:rsid w:val="005835FA"/>
    <w:rsid w:val="0059469D"/>
    <w:rsid w:val="0059521C"/>
    <w:rsid w:val="005A0C3E"/>
    <w:rsid w:val="005A5C3E"/>
    <w:rsid w:val="005A6325"/>
    <w:rsid w:val="005B24AE"/>
    <w:rsid w:val="005B486D"/>
    <w:rsid w:val="005B6420"/>
    <w:rsid w:val="005C2432"/>
    <w:rsid w:val="005C2DDC"/>
    <w:rsid w:val="005C3E54"/>
    <w:rsid w:val="005C71CE"/>
    <w:rsid w:val="005D01FB"/>
    <w:rsid w:val="005E0568"/>
    <w:rsid w:val="005E0631"/>
    <w:rsid w:val="005E0B98"/>
    <w:rsid w:val="005F0624"/>
    <w:rsid w:val="005F112E"/>
    <w:rsid w:val="005F4C52"/>
    <w:rsid w:val="005F7C82"/>
    <w:rsid w:val="00601476"/>
    <w:rsid w:val="006068EA"/>
    <w:rsid w:val="00607AA1"/>
    <w:rsid w:val="00613746"/>
    <w:rsid w:val="006146F8"/>
    <w:rsid w:val="0062245B"/>
    <w:rsid w:val="006239F8"/>
    <w:rsid w:val="00630E34"/>
    <w:rsid w:val="0063380B"/>
    <w:rsid w:val="006366C4"/>
    <w:rsid w:val="00651066"/>
    <w:rsid w:val="00653230"/>
    <w:rsid w:val="00661CF7"/>
    <w:rsid w:val="00664ECB"/>
    <w:rsid w:val="006657F2"/>
    <w:rsid w:val="006755F1"/>
    <w:rsid w:val="006759C2"/>
    <w:rsid w:val="00676A74"/>
    <w:rsid w:val="006771B6"/>
    <w:rsid w:val="00677B9F"/>
    <w:rsid w:val="00681C46"/>
    <w:rsid w:val="006847EA"/>
    <w:rsid w:val="006A0418"/>
    <w:rsid w:val="006A3215"/>
    <w:rsid w:val="006A4629"/>
    <w:rsid w:val="006A5EC5"/>
    <w:rsid w:val="006B2066"/>
    <w:rsid w:val="006B2988"/>
    <w:rsid w:val="006C0158"/>
    <w:rsid w:val="006C1247"/>
    <w:rsid w:val="006C1EE7"/>
    <w:rsid w:val="006C48FD"/>
    <w:rsid w:val="006C5CC8"/>
    <w:rsid w:val="006E0258"/>
    <w:rsid w:val="006F5A49"/>
    <w:rsid w:val="006F6F6B"/>
    <w:rsid w:val="00711266"/>
    <w:rsid w:val="0071408A"/>
    <w:rsid w:val="0071773C"/>
    <w:rsid w:val="00720A14"/>
    <w:rsid w:val="007239AA"/>
    <w:rsid w:val="007253FF"/>
    <w:rsid w:val="00732EF6"/>
    <w:rsid w:val="00736D44"/>
    <w:rsid w:val="0073773F"/>
    <w:rsid w:val="007430FD"/>
    <w:rsid w:val="0075183B"/>
    <w:rsid w:val="00752719"/>
    <w:rsid w:val="00766FD5"/>
    <w:rsid w:val="00772EFB"/>
    <w:rsid w:val="00777A65"/>
    <w:rsid w:val="007924B7"/>
    <w:rsid w:val="00797E46"/>
    <w:rsid w:val="007A2B90"/>
    <w:rsid w:val="007B4A4A"/>
    <w:rsid w:val="007B52D9"/>
    <w:rsid w:val="007C2538"/>
    <w:rsid w:val="007C5D18"/>
    <w:rsid w:val="007D13FA"/>
    <w:rsid w:val="007E5A24"/>
    <w:rsid w:val="007E5A41"/>
    <w:rsid w:val="007F1C75"/>
    <w:rsid w:val="007F5A2F"/>
    <w:rsid w:val="00810079"/>
    <w:rsid w:val="00813B8A"/>
    <w:rsid w:val="008158AA"/>
    <w:rsid w:val="00817B8F"/>
    <w:rsid w:val="00831445"/>
    <w:rsid w:val="00842C7D"/>
    <w:rsid w:val="00847FBC"/>
    <w:rsid w:val="00857D23"/>
    <w:rsid w:val="00867E81"/>
    <w:rsid w:val="00870EBB"/>
    <w:rsid w:val="0087685B"/>
    <w:rsid w:val="00876CD9"/>
    <w:rsid w:val="008875B3"/>
    <w:rsid w:val="00890E54"/>
    <w:rsid w:val="0089186F"/>
    <w:rsid w:val="00897DEC"/>
    <w:rsid w:val="008A0DC2"/>
    <w:rsid w:val="008A5EF1"/>
    <w:rsid w:val="008F53CE"/>
    <w:rsid w:val="008F55A3"/>
    <w:rsid w:val="0090664A"/>
    <w:rsid w:val="00907C05"/>
    <w:rsid w:val="00912FAA"/>
    <w:rsid w:val="00913277"/>
    <w:rsid w:val="00915285"/>
    <w:rsid w:val="0091565E"/>
    <w:rsid w:val="009204BF"/>
    <w:rsid w:val="0092571E"/>
    <w:rsid w:val="00926B46"/>
    <w:rsid w:val="009446A1"/>
    <w:rsid w:val="00945EDC"/>
    <w:rsid w:val="00947A37"/>
    <w:rsid w:val="009518D5"/>
    <w:rsid w:val="00953E41"/>
    <w:rsid w:val="009579B1"/>
    <w:rsid w:val="009617C8"/>
    <w:rsid w:val="00966553"/>
    <w:rsid w:val="00967614"/>
    <w:rsid w:val="00971559"/>
    <w:rsid w:val="00981506"/>
    <w:rsid w:val="00991233"/>
    <w:rsid w:val="00992CC2"/>
    <w:rsid w:val="009963CF"/>
    <w:rsid w:val="009A6223"/>
    <w:rsid w:val="009B7C15"/>
    <w:rsid w:val="009C2ADF"/>
    <w:rsid w:val="009C3283"/>
    <w:rsid w:val="009C704D"/>
    <w:rsid w:val="009C7159"/>
    <w:rsid w:val="009D0AEA"/>
    <w:rsid w:val="009D42EF"/>
    <w:rsid w:val="009E0896"/>
    <w:rsid w:val="009E1FBF"/>
    <w:rsid w:val="009E5714"/>
    <w:rsid w:val="009F56C1"/>
    <w:rsid w:val="009F5A61"/>
    <w:rsid w:val="00A0304E"/>
    <w:rsid w:val="00A04C7E"/>
    <w:rsid w:val="00A04CB1"/>
    <w:rsid w:val="00A07397"/>
    <w:rsid w:val="00A07F89"/>
    <w:rsid w:val="00A10A1F"/>
    <w:rsid w:val="00A11380"/>
    <w:rsid w:val="00A12E46"/>
    <w:rsid w:val="00A14CF8"/>
    <w:rsid w:val="00A21445"/>
    <w:rsid w:val="00A25DFE"/>
    <w:rsid w:val="00A25EEF"/>
    <w:rsid w:val="00A35153"/>
    <w:rsid w:val="00A4080A"/>
    <w:rsid w:val="00A40F4F"/>
    <w:rsid w:val="00A44E49"/>
    <w:rsid w:val="00A452F1"/>
    <w:rsid w:val="00A467E7"/>
    <w:rsid w:val="00A47990"/>
    <w:rsid w:val="00A619D8"/>
    <w:rsid w:val="00A65E9B"/>
    <w:rsid w:val="00A76714"/>
    <w:rsid w:val="00A767F0"/>
    <w:rsid w:val="00A92425"/>
    <w:rsid w:val="00A952A6"/>
    <w:rsid w:val="00A95A94"/>
    <w:rsid w:val="00A96A19"/>
    <w:rsid w:val="00AA2562"/>
    <w:rsid w:val="00AB267F"/>
    <w:rsid w:val="00AB3D2F"/>
    <w:rsid w:val="00AD0AE6"/>
    <w:rsid w:val="00AF7E24"/>
    <w:rsid w:val="00B06B63"/>
    <w:rsid w:val="00B06C7D"/>
    <w:rsid w:val="00B14871"/>
    <w:rsid w:val="00B167FB"/>
    <w:rsid w:val="00B20965"/>
    <w:rsid w:val="00B2119F"/>
    <w:rsid w:val="00B2616A"/>
    <w:rsid w:val="00B355D2"/>
    <w:rsid w:val="00B44897"/>
    <w:rsid w:val="00B46A72"/>
    <w:rsid w:val="00B524BD"/>
    <w:rsid w:val="00B52DC0"/>
    <w:rsid w:val="00B6139D"/>
    <w:rsid w:val="00B64A18"/>
    <w:rsid w:val="00B71736"/>
    <w:rsid w:val="00B7311C"/>
    <w:rsid w:val="00B8597D"/>
    <w:rsid w:val="00B875FA"/>
    <w:rsid w:val="00B97074"/>
    <w:rsid w:val="00BA072F"/>
    <w:rsid w:val="00BA3345"/>
    <w:rsid w:val="00BA3855"/>
    <w:rsid w:val="00BA5E09"/>
    <w:rsid w:val="00BA7AB0"/>
    <w:rsid w:val="00BB21D4"/>
    <w:rsid w:val="00BB751A"/>
    <w:rsid w:val="00BC0F0F"/>
    <w:rsid w:val="00BE01F4"/>
    <w:rsid w:val="00BE5A6F"/>
    <w:rsid w:val="00C1094F"/>
    <w:rsid w:val="00C14C3D"/>
    <w:rsid w:val="00C17D22"/>
    <w:rsid w:val="00C213F5"/>
    <w:rsid w:val="00C21A29"/>
    <w:rsid w:val="00C239FC"/>
    <w:rsid w:val="00C43B94"/>
    <w:rsid w:val="00C44B79"/>
    <w:rsid w:val="00C44D57"/>
    <w:rsid w:val="00C44E4C"/>
    <w:rsid w:val="00C45FF9"/>
    <w:rsid w:val="00C57454"/>
    <w:rsid w:val="00C60E79"/>
    <w:rsid w:val="00C60EF3"/>
    <w:rsid w:val="00C618CF"/>
    <w:rsid w:val="00C621A8"/>
    <w:rsid w:val="00C62910"/>
    <w:rsid w:val="00C6529B"/>
    <w:rsid w:val="00C654DA"/>
    <w:rsid w:val="00C65D6B"/>
    <w:rsid w:val="00C74FF6"/>
    <w:rsid w:val="00C774F8"/>
    <w:rsid w:val="00C8275C"/>
    <w:rsid w:val="00C83C1A"/>
    <w:rsid w:val="00C85F1E"/>
    <w:rsid w:val="00CA07E1"/>
    <w:rsid w:val="00CA374F"/>
    <w:rsid w:val="00CB02E2"/>
    <w:rsid w:val="00CC4112"/>
    <w:rsid w:val="00CD5FD1"/>
    <w:rsid w:val="00CD7C49"/>
    <w:rsid w:val="00CE43F5"/>
    <w:rsid w:val="00CE75AA"/>
    <w:rsid w:val="00CF3877"/>
    <w:rsid w:val="00D027C7"/>
    <w:rsid w:val="00D05641"/>
    <w:rsid w:val="00D07C53"/>
    <w:rsid w:val="00D14838"/>
    <w:rsid w:val="00D25F0A"/>
    <w:rsid w:val="00D26CEC"/>
    <w:rsid w:val="00D318F4"/>
    <w:rsid w:val="00D32A72"/>
    <w:rsid w:val="00D34CE0"/>
    <w:rsid w:val="00D3531C"/>
    <w:rsid w:val="00D514DB"/>
    <w:rsid w:val="00D55AC2"/>
    <w:rsid w:val="00D634EE"/>
    <w:rsid w:val="00D72C64"/>
    <w:rsid w:val="00D8157C"/>
    <w:rsid w:val="00D90D7B"/>
    <w:rsid w:val="00D93142"/>
    <w:rsid w:val="00DA588B"/>
    <w:rsid w:val="00DB361C"/>
    <w:rsid w:val="00DB3F88"/>
    <w:rsid w:val="00DB4181"/>
    <w:rsid w:val="00DB479F"/>
    <w:rsid w:val="00DB608F"/>
    <w:rsid w:val="00DC2C00"/>
    <w:rsid w:val="00DC3966"/>
    <w:rsid w:val="00DC553E"/>
    <w:rsid w:val="00DC7205"/>
    <w:rsid w:val="00DC75D9"/>
    <w:rsid w:val="00DD1562"/>
    <w:rsid w:val="00DD183E"/>
    <w:rsid w:val="00DF0B4A"/>
    <w:rsid w:val="00DF6D16"/>
    <w:rsid w:val="00E025BD"/>
    <w:rsid w:val="00E07468"/>
    <w:rsid w:val="00E10CF1"/>
    <w:rsid w:val="00E11697"/>
    <w:rsid w:val="00E149D6"/>
    <w:rsid w:val="00E15498"/>
    <w:rsid w:val="00E26339"/>
    <w:rsid w:val="00E36185"/>
    <w:rsid w:val="00E52AB1"/>
    <w:rsid w:val="00E6237C"/>
    <w:rsid w:val="00E628E5"/>
    <w:rsid w:val="00E76A90"/>
    <w:rsid w:val="00E821AA"/>
    <w:rsid w:val="00E82BA5"/>
    <w:rsid w:val="00E83EA8"/>
    <w:rsid w:val="00E91120"/>
    <w:rsid w:val="00E915DC"/>
    <w:rsid w:val="00EA1588"/>
    <w:rsid w:val="00EA4281"/>
    <w:rsid w:val="00EB5EF3"/>
    <w:rsid w:val="00EB7D17"/>
    <w:rsid w:val="00ED0C44"/>
    <w:rsid w:val="00ED6338"/>
    <w:rsid w:val="00EE035E"/>
    <w:rsid w:val="00EE4063"/>
    <w:rsid w:val="00EE6748"/>
    <w:rsid w:val="00EF0366"/>
    <w:rsid w:val="00EF0D5C"/>
    <w:rsid w:val="00EF2B05"/>
    <w:rsid w:val="00EF2B7A"/>
    <w:rsid w:val="00EF4961"/>
    <w:rsid w:val="00EF5967"/>
    <w:rsid w:val="00F016A9"/>
    <w:rsid w:val="00F01BDD"/>
    <w:rsid w:val="00F10F4B"/>
    <w:rsid w:val="00F13BE5"/>
    <w:rsid w:val="00F17E61"/>
    <w:rsid w:val="00F21FA3"/>
    <w:rsid w:val="00F22F44"/>
    <w:rsid w:val="00F27C79"/>
    <w:rsid w:val="00F307B3"/>
    <w:rsid w:val="00F3386E"/>
    <w:rsid w:val="00F36F74"/>
    <w:rsid w:val="00F43717"/>
    <w:rsid w:val="00F451D5"/>
    <w:rsid w:val="00F52A13"/>
    <w:rsid w:val="00F5300A"/>
    <w:rsid w:val="00F62E68"/>
    <w:rsid w:val="00F678B9"/>
    <w:rsid w:val="00F71586"/>
    <w:rsid w:val="00F7371E"/>
    <w:rsid w:val="00F74A11"/>
    <w:rsid w:val="00F77978"/>
    <w:rsid w:val="00F83BF8"/>
    <w:rsid w:val="00F85DF2"/>
    <w:rsid w:val="00F95D1C"/>
    <w:rsid w:val="00F960C2"/>
    <w:rsid w:val="00FA0F8F"/>
    <w:rsid w:val="00FA59E6"/>
    <w:rsid w:val="00FA5BE1"/>
    <w:rsid w:val="00FB0D44"/>
    <w:rsid w:val="00FB3BD9"/>
    <w:rsid w:val="00FB51E6"/>
    <w:rsid w:val="00FD7846"/>
    <w:rsid w:val="00FE17EF"/>
    <w:rsid w:val="00FE18E8"/>
    <w:rsid w:val="00FE46E1"/>
    <w:rsid w:val="00FE7E57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686D"/>
  <w15:chartTrackingRefBased/>
  <w15:docId w15:val="{D6681A11-85D8-4424-8026-E6E9FC5A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57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55867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3390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464439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7788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5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2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11644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827056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59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5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720622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4152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44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49967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956668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322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4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866158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779173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694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8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069577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43188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54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25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580972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668080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082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859874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035079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257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9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685008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2352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82031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7664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699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43833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891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73231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70821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97774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307234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6215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60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5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97458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22197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105503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58304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4002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74518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760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170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766943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732457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81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06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381930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190604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693792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7466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5196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436304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9729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500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85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743073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467033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582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85745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206616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52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44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06717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06669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634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38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89798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213445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212775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104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655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408174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7828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313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294219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09027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986841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1041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7066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478539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862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51865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7311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81111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9283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2907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20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18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92658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993876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1884</Words>
  <Characters>10739</Characters>
  <Application>Microsoft Office Word</Application>
  <DocSecurity>0</DocSecurity>
  <Lines>89</Lines>
  <Paragraphs>25</Paragraphs>
  <ScaleCrop>false</ScaleCrop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Richardson</dc:creator>
  <cp:keywords/>
  <dc:description/>
  <cp:lastModifiedBy>Jarvis Richardson</cp:lastModifiedBy>
  <cp:revision>1</cp:revision>
  <dcterms:created xsi:type="dcterms:W3CDTF">2025-05-27T15:11:00Z</dcterms:created>
  <dcterms:modified xsi:type="dcterms:W3CDTF">2025-05-27T15:13:00Z</dcterms:modified>
</cp:coreProperties>
</file>