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F98B8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0"/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  <w:t>Project Citadel: Updated Technology Alignment Analysis - AG-UI Integration</w:t>
      </w:r>
    </w:p>
    <w:p w14:paraId="3CD2BE89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Executive Summary Update</w:t>
      </w:r>
    </w:p>
    <w:p w14:paraId="7BE452A0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kern w:val="0"/>
          <w14:ligatures w14:val="none"/>
        </w:rPr>
        <w:t>With the clarification of </w:t>
      </w:r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AG-UI (Agile UI)</w:t>
      </w:r>
      <w:r w:rsidRPr="00275CFC">
        <w:rPr>
          <w:rFonts w:ascii="DM Sans" w:eastAsia="Times New Roman" w:hAnsi="DM Sans" w:cs="Times New Roman"/>
          <w:kern w:val="0"/>
          <w14:ligatures w14:val="none"/>
        </w:rPr>
        <w:t> as the frontend framework working in conjunction with </w:t>
      </w:r>
      <w:proofErr w:type="spellStart"/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CopilotKit</w:t>
      </w:r>
      <w:proofErr w:type="spellEnd"/>
      <w:r w:rsidRPr="00275CFC">
        <w:rPr>
          <w:rFonts w:ascii="DM Sans" w:eastAsia="Times New Roman" w:hAnsi="DM Sans" w:cs="Times New Roman"/>
          <w:kern w:val="0"/>
          <w14:ligatures w14:val="none"/>
        </w:rPr>
        <w:t>, the technology alignment analysis requires significant updates. This combination represents a more cohesive and developer-friendly approach than the previously assumed React/</w:t>
      </w:r>
      <w:proofErr w:type="spellStart"/>
      <w:r w:rsidRPr="00275CFC">
        <w:rPr>
          <w:rFonts w:ascii="DM Sans" w:eastAsia="Times New Roman" w:hAnsi="DM Sans" w:cs="Times New Roman"/>
          <w:kern w:val="0"/>
          <w14:ligatures w14:val="none"/>
        </w:rPr>
        <w:t>CopilotKit</w:t>
      </w:r>
      <w:proofErr w:type="spellEnd"/>
      <w:r w:rsidRPr="00275CFC">
        <w:rPr>
          <w:rFonts w:ascii="DM Sans" w:eastAsia="Times New Roman" w:hAnsi="DM Sans" w:cs="Times New Roman"/>
          <w:kern w:val="0"/>
          <w14:ligatures w14:val="none"/>
        </w:rPr>
        <w:t xml:space="preserve"> migration, offering better integration patterns and reduced migration complexity.</w:t>
      </w:r>
    </w:p>
    <w:p w14:paraId="0142C18F" w14:textId="77777777" w:rsidR="00275CFC" w:rsidRPr="00275CFC" w:rsidRDefault="00275CFC" w:rsidP="00275CFC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Times New Roman" w:eastAsia="Times New Roman" w:hAnsi="Times New Roman" w:cs="Times New Roman"/>
          <w:kern w:val="0"/>
          <w14:ligatures w14:val="none"/>
        </w:rPr>
        <w:pict w14:anchorId="714B40C7">
          <v:rect id="_x0000_i1025" style="width:0;height:3pt" o:hralign="center" o:hrstd="t" o:hr="t" fillcolor="#a0a0a0" stroked="f"/>
        </w:pict>
      </w:r>
    </w:p>
    <w:p w14:paraId="7908411F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1. Revised Technology Stack Comparison</w:t>
      </w:r>
    </w:p>
    <w:p w14:paraId="4CB7289D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8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1.1 Updated Frontend Technology Analysis</w:t>
      </w:r>
    </w:p>
    <w:p w14:paraId="299DF90F" w14:textId="77777777" w:rsidR="00275CFC" w:rsidRPr="00275CFC" w:rsidRDefault="00275CFC" w:rsidP="00275CFC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2155"/>
        <w:gridCol w:w="2762"/>
        <w:gridCol w:w="2445"/>
      </w:tblGrid>
      <w:tr w:rsidR="00275CFC" w:rsidRPr="00275CFC" w14:paraId="1A19802C" w14:textId="77777777" w:rsidTr="00275CFC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88F1D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 Category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71D22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Current Implementation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573C6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Updated To-Be Architecture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74547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Alignment Status</w:t>
            </w:r>
          </w:p>
        </w:tc>
      </w:tr>
      <w:tr w:rsidR="00275CFC" w:rsidRPr="00275CFC" w14:paraId="4AC78830" w14:textId="77777777" w:rsidTr="00275CFC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6E77B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Web Crawling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B4F2C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Crawl4AI 0.6.2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91DA1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Maintained (Core Component)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290BE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ALIGNED</w:t>
            </w:r>
          </w:p>
        </w:tc>
      </w:tr>
      <w:tr w:rsidR="00275CFC" w:rsidRPr="00275CFC" w14:paraId="54C8FCE9" w14:textId="77777777" w:rsidTr="00275CFC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077FF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LLM Infrastructure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85451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OpenAI API (Cloud)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789BB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Ollama (On-Premises)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BB0C3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MAJOR CHANGE</w:t>
            </w:r>
          </w:p>
        </w:tc>
      </w:tr>
      <w:tr w:rsidR="00275CFC" w:rsidRPr="00275CFC" w14:paraId="32ED184C" w14:textId="77777777" w:rsidTr="00275CFC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B48D7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Vector Database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643EA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ChromaDB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81962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Qdrant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2B957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REPLACEMENT REQUIRED</w:t>
            </w:r>
          </w:p>
        </w:tc>
      </w:tr>
      <w:tr w:rsidR="00275CFC" w:rsidRPr="00275CFC" w14:paraId="1F848879" w14:textId="77777777" w:rsidTr="00275CFC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9DF58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Backend Framework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A1499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 FastAPI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5256D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FastAPI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9732F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NEW ADDITION</w:t>
            </w:r>
          </w:p>
        </w:tc>
      </w:tr>
      <w:tr w:rsidR="00275CFC" w:rsidRPr="00275CFC" w14:paraId="6C0D8423" w14:textId="77777777" w:rsidTr="00275CFC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45EDB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Database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7BA52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File-based storage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3AF8F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PostgreSQL/Supabase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2DDA3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MAJOR CHANGE</w:t>
            </w:r>
          </w:p>
        </w:tc>
      </w:tr>
      <w:tr w:rsidR="00275CFC" w:rsidRPr="00275CFC" w14:paraId="5F071BC9" w14:textId="77777777" w:rsidTr="00275CFC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32F52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Orchestration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B3953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Custom scripts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30B81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LangChain/LangGraph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D327F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FRAMEWORK ADOPTION</w:t>
            </w:r>
          </w:p>
        </w:tc>
      </w:tr>
      <w:tr w:rsidR="00275CFC" w:rsidRPr="00275CFC" w14:paraId="5B247772" w14:textId="77777777" w:rsidTr="00275CFC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1CC5B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UI Framework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98CD5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Streamlit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CB60C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AG-UI + </w:t>
            </w:r>
            <w:proofErr w:type="spellStart"/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CopilotKit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0CF0F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IMPROVED ALIGNMENT</w:t>
            </w:r>
          </w:p>
        </w:tc>
      </w:tr>
      <w:tr w:rsidR="00275CFC" w:rsidRPr="00275CFC" w14:paraId="77004EFD" w14:textId="77777777" w:rsidTr="00275CFC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73A24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Caching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E35DF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None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567BB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Redis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941DC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NEW ADDITION</w:t>
            </w:r>
          </w:p>
        </w:tc>
      </w:tr>
    </w:tbl>
    <w:p w14:paraId="61E33758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 xml:space="preserve">1.2 AG-UI + </w:t>
      </w:r>
      <w:proofErr w:type="spellStart"/>
      <w:r w:rsidRPr="00275CF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CopilotKit</w:t>
      </w:r>
      <w:proofErr w:type="spellEnd"/>
      <w:r w:rsidRPr="00275CF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 xml:space="preserve"> Integration Benefits</w:t>
      </w:r>
    </w:p>
    <w:p w14:paraId="64CF197C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75CFC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mermaid</w:t>
      </w:r>
    </w:p>
    <w:p w14:paraId="7811A72D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graph TB</w:t>
      </w:r>
    </w:p>
    <w:p w14:paraId="58475039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"Current Streamlit Limitations"</w:t>
      </w:r>
    </w:p>
    <w:p w14:paraId="42DD83AF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STREAMLIT_LIMITS[Limited Component Library]</w:t>
      </w:r>
    </w:p>
    <w:p w14:paraId="47119668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STATIC_UI[Static Interface Patterns]</w:t>
      </w:r>
    </w:p>
    <w:p w14:paraId="08C3F8B7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PYTHON_ONLY[Python-Only Ecosystem]</w:t>
      </w:r>
    </w:p>
    <w:p w14:paraId="61292B4B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NO_AI_ASSIST[No AI Development Assistance]</w:t>
      </w:r>
    </w:p>
    <w:p w14:paraId="036EB989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49D075B7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D40C91E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"AG-UI +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CopilotKit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Advantages"</w:t>
      </w:r>
    </w:p>
    <w:p w14:paraId="1970635C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AG_COMPONENTS[Rich Component Library&lt;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/&gt;Buttons, Forms, Modals, Grids]</w:t>
      </w:r>
    </w:p>
    <w:p w14:paraId="07A083A3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RESPONSIVE[Responsive Design&lt;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/&gt;Mobile/Desktop Adaptive]</w:t>
      </w:r>
    </w:p>
    <w:p w14:paraId="33E6B512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AI_ASSISTANCE[AI-Powered Development&lt;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/&gt;Code Generation &amp; Suggestions]</w:t>
      </w:r>
    </w:p>
    <w:p w14:paraId="34BD3780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INTEGRATION[Easy Framework Integration]</w:t>
      </w:r>
    </w:p>
    <w:p w14:paraId="5A06F9AC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58A522F6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23B0B49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"Developer Experience Benefits"</w:t>
      </w:r>
    </w:p>
    <w:p w14:paraId="3E2CDA25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RAPID_DEV[Rapid Development Cycle]</w:t>
      </w:r>
    </w:p>
    <w:p w14:paraId="59B98320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CONSISTENT_DESIGN[Consistent Design Standards]</w:t>
      </w:r>
    </w:p>
    <w:p w14:paraId="3CE8399E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AUTO_TESTING[Automated Testing Support]</w:t>
      </w:r>
    </w:p>
    <w:p w14:paraId="33F737D1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REAL_TIME_HELP[Real-Time Development Assistance]</w:t>
      </w:r>
    </w:p>
    <w:p w14:paraId="2E252977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62B47A38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0C194D4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STREAMLIT_LIMITS -.-&gt;|Addresses| AG_COMPONENTS</w:t>
      </w:r>
    </w:p>
    <w:p w14:paraId="5D7764BA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STATIC_UI -.-&gt;|Improves| RESPONSIVE</w:t>
      </w:r>
    </w:p>
    <w:p w14:paraId="486019FF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PYTHON_ONLY -.-&gt;|Expands| INTEGRATION</w:t>
      </w:r>
    </w:p>
    <w:p w14:paraId="29D23117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NO_AI_ASSIST -.-&gt;|Provides| AI_ASSISTANCE</w:t>
      </w:r>
    </w:p>
    <w:p w14:paraId="7FB216F1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E2728B7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AG_COMPONENTS --&gt; RAPID_DEV</w:t>
      </w:r>
    </w:p>
    <w:p w14:paraId="6F51D669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RESPONSIVE --&gt; CONSISTENT_DESIGN</w:t>
      </w:r>
    </w:p>
    <w:p w14:paraId="319B6392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AI_ASSISTANCE --&gt; AUTO_TESTING</w:t>
      </w:r>
    </w:p>
    <w:p w14:paraId="3147A165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INTEGRATION --&gt; REAL_TIME_HELP</w:t>
      </w:r>
    </w:p>
    <w:p w14:paraId="240772DD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CCE5396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limitations fill:#ffcdd2</w:t>
      </w:r>
    </w:p>
    <w:p w14:paraId="22699063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advantages fill:#c8e6c9</w:t>
      </w:r>
    </w:p>
    <w:p w14:paraId="46D4F936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benefits fill:#e1f5fe</w:t>
      </w:r>
    </w:p>
    <w:p w14:paraId="73695EE3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C6A153D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STREAMLIT_LIMITS,STATIC_UI,PYTHON_ONLY,NO_AI_ASSIST limitations</w:t>
      </w:r>
    </w:p>
    <w:p w14:paraId="7CBD98DA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AG_COMPONENTS,RESPONSIVE,AI_ASSISTANCE,INTEGRATION advantages</w:t>
      </w:r>
    </w:p>
    <w:p w14:paraId="109DDF48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RAPID_DEV,CONSISTENT_DESIGN,AUTO_TESTING,REAL_TIME_HELP benefits</w:t>
      </w:r>
    </w:p>
    <w:p w14:paraId="138B78D8" w14:textId="77777777" w:rsidR="00275CFC" w:rsidRPr="00275CFC" w:rsidRDefault="00275CFC" w:rsidP="00275CFC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Times New Roman" w:eastAsia="Times New Roman" w:hAnsi="Times New Roman" w:cs="Times New Roman"/>
          <w:kern w:val="0"/>
          <w14:ligatures w14:val="none"/>
        </w:rPr>
        <w:pict w14:anchorId="6F011052">
          <v:rect id="_x0000_i1026" style="width:0;height:3pt" o:hralign="center" o:hrstd="t" o:hr="t" fillcolor="#a0a0a0" stroked="f"/>
        </w:pict>
      </w:r>
    </w:p>
    <w:p w14:paraId="68A7A5F9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2. Reduced Migration Complexity Analysis</w:t>
      </w:r>
    </w:p>
    <w:p w14:paraId="02972172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 xml:space="preserve">2.1 Frontend Migration: Streamlit </w:t>
      </w:r>
      <w:r w:rsidRPr="00275CF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→</w:t>
      </w:r>
      <w:r w:rsidRPr="00275CF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 xml:space="preserve"> AG-UI + </w:t>
      </w:r>
      <w:proofErr w:type="spellStart"/>
      <w:r w:rsidRPr="00275CF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CopilotKit</w:t>
      </w:r>
      <w:proofErr w:type="spellEnd"/>
    </w:p>
    <w:p w14:paraId="7AEAB9AC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Previous Assessment (React/</w:t>
      </w:r>
      <w:proofErr w:type="spellStart"/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CopilotKit</w:t>
      </w:r>
      <w:proofErr w:type="spellEnd"/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):</w:t>
      </w:r>
      <w:r w:rsidRPr="00275CFC">
        <w:rPr>
          <w:rFonts w:ascii="DM Sans" w:eastAsia="Times New Roman" w:hAnsi="DM Sans" w:cs="Times New Roman"/>
          <w:kern w:val="0"/>
          <w14:ligatures w14:val="none"/>
        </w:rPr>
        <w:t> Migration Complexity: </w:t>
      </w:r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HIGH</w:t>
      </w:r>
      <w:r w:rsidRPr="00275CFC">
        <w:rPr>
          <w:rFonts w:ascii="DM Sans" w:eastAsia="Times New Roman" w:hAnsi="DM Sans" w:cs="Times New Roman"/>
          <w:kern w:val="0"/>
          <w14:ligatures w14:val="none"/>
        </w:rPr>
        <w:br/>
      </w:r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Updated Assessment (AG-UI/</w:t>
      </w:r>
      <w:proofErr w:type="spellStart"/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CopilotKit</w:t>
      </w:r>
      <w:proofErr w:type="spellEnd"/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):</w:t>
      </w:r>
      <w:r w:rsidRPr="00275CFC">
        <w:rPr>
          <w:rFonts w:ascii="DM Sans" w:eastAsia="Times New Roman" w:hAnsi="DM Sans" w:cs="Times New Roman"/>
          <w:kern w:val="0"/>
          <w14:ligatures w14:val="none"/>
        </w:rPr>
        <w:t> Migration Complexity: </w:t>
      </w:r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MEDIUM</w:t>
      </w:r>
    </w:p>
    <w:p w14:paraId="19E20296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Current Streamlit Implementation:</w:t>
      </w:r>
    </w:p>
    <w:p w14:paraId="0E89EBB8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75CFC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5C24A04C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Current streamlit_app.py</w:t>
      </w:r>
    </w:p>
    <w:p w14:paraId="04267521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streamlit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</w:t>
      </w:r>
      <w:proofErr w:type="spellEnd"/>
    </w:p>
    <w:p w14:paraId="52682D95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pydantic_ai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</w:t>
      </w:r>
    </w:p>
    <w:p w14:paraId="01A9889F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FEAE6EB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st.title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"Project Citadel RAG Interface"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1A9B730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user_input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st.chat_input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"Ask about the documentation"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6E58E5E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F93957F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user_input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3BDB11F6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with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st.chat_message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"assistant"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5E4CE8A0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response =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st.write_stream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agent.run_stream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user_input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))</w:t>
      </w:r>
    </w:p>
    <w:p w14:paraId="47852F4C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 xml:space="preserve">AG-UI + </w:t>
      </w:r>
      <w:proofErr w:type="spellStart"/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CopilotKit</w:t>
      </w:r>
      <w:proofErr w:type="spellEnd"/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 xml:space="preserve"> Implementation Strategy:</w:t>
      </w:r>
    </w:p>
    <w:p w14:paraId="5B744309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75CFC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typescript</w:t>
      </w:r>
    </w:p>
    <w:p w14:paraId="163C949A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// AG-UI component structure with </w:t>
      </w:r>
      <w:proofErr w:type="spellStart"/>
      <w:r w:rsidRPr="00275CF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CopilotKit</w:t>
      </w:r>
      <w:proofErr w:type="spellEnd"/>
      <w:r w:rsidRPr="00275CF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 integration</w:t>
      </w:r>
    </w:p>
    <w:p w14:paraId="2D1D93BD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</w:t>
      </w:r>
      <w:proofErr w:type="spellStart"/>
      <w:r w:rsidRPr="00275CFC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CopilotKit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 </w:t>
      </w: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"@</w:t>
      </w:r>
      <w:proofErr w:type="spell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copilotkit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/react-core</w:t>
      </w:r>
      <w:proofErr w:type="gram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</w:p>
    <w:p w14:paraId="62B9918D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</w:t>
      </w:r>
      <w:proofErr w:type="spellStart"/>
      <w:r w:rsidRPr="00275CFC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AGButton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proofErr w:type="spellStart"/>
      <w:r w:rsidRPr="00275CFC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AGForm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proofErr w:type="spellStart"/>
      <w:r w:rsidRPr="00275CFC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AGChatInterface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proofErr w:type="spellStart"/>
      <w:r w:rsidRPr="00275CFC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 </w:t>
      </w: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"@ag-</w:t>
      </w:r>
      <w:proofErr w:type="spell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ui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/components</w:t>
      </w:r>
      <w:proofErr w:type="gram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</w:p>
    <w:p w14:paraId="0411AA8A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4C81B38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function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CitadelRAGInterface</w:t>
      </w:r>
      <w:proofErr w:type="spellEnd"/>
      <w:proofErr w:type="gram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 {</w:t>
      </w:r>
      <w:proofErr w:type="gramEnd"/>
    </w:p>
    <w:p w14:paraId="7BC8F7D3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</w:t>
      </w:r>
    </w:p>
    <w:p w14:paraId="67D85A9A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&lt;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CopilotKit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</w:p>
    <w:p w14:paraId="7218B702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</w:t>
      </w:r>
      <w:proofErr w:type="spell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url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</w:t>
      </w:r>
      <w:proofErr w:type="spell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api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</w:t>
      </w:r>
      <w:proofErr w:type="spell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copilotkit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</w:p>
    <w:p w14:paraId="3931CB9A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</w:t>
      </w:r>
      <w:proofErr w:type="spell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runtimeUrl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</w:t>
      </w:r>
      <w:proofErr w:type="spell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api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</w:t>
      </w:r>
      <w:proofErr w:type="spell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copilotkit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</w:p>
    <w:p w14:paraId="465CA0CC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&gt;</w:t>
      </w:r>
    </w:p>
    <w:p w14:paraId="6A918162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&lt;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spacing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{2}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B1D6D2F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&lt;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md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{8}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2F28315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&lt;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AGChatInterface</w:t>
      </w:r>
      <w:proofErr w:type="spellEnd"/>
    </w:p>
    <w:p w14:paraId="0C9BA2C2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title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"Project Citadel Assistant"</w:t>
      </w:r>
    </w:p>
    <w:p w14:paraId="49BFB60E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</w:t>
      </w:r>
      <w:proofErr w:type="spell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onMessage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proofErr w:type="spell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handleUserMessage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}</w:t>
      </w:r>
    </w:p>
    <w:p w14:paraId="5AB81F29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streaming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{true}</w:t>
      </w:r>
    </w:p>
    <w:p w14:paraId="64904D32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components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</w:p>
    <w:p w14:paraId="0EEE672F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input: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AGForm.ChatInput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6AF93EC1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message: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AGForm.MessageBubble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76E9534B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loader: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AGForm.StreamingLoader</w:t>
      </w:r>
      <w:proofErr w:type="spellEnd"/>
    </w:p>
    <w:p w14:paraId="702D54B6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}}</w:t>
      </w:r>
    </w:p>
    <w:p w14:paraId="1617BCAF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/&gt;</w:t>
      </w:r>
    </w:p>
    <w:p w14:paraId="27AE5513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&lt;/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6028906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&lt;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md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{4}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A4FA431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&lt;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DocumentExplorer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/&gt;</w:t>
      </w:r>
    </w:p>
    <w:p w14:paraId="2C5AACB1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&lt;/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D9FC151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&lt;/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4C8110C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&lt;/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CopilotKit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A42E448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);</w:t>
      </w:r>
    </w:p>
    <w:p w14:paraId="233C7FB7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62FC55FC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57BA1D5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// </w:t>
      </w:r>
      <w:proofErr w:type="spellStart"/>
      <w:r w:rsidRPr="00275CF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CopilotKit</w:t>
      </w:r>
      <w:proofErr w:type="spellEnd"/>
      <w:r w:rsidRPr="00275CF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-enhanced component development</w:t>
      </w:r>
    </w:p>
    <w:p w14:paraId="72FC1076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function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DocumentExplorer</w:t>
      </w:r>
      <w:proofErr w:type="spellEnd"/>
      <w:proofErr w:type="gram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 {</w:t>
      </w:r>
      <w:proofErr w:type="gramEnd"/>
    </w:p>
    <w:p w14:paraId="4B1085E3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75CF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// </w:t>
      </w:r>
      <w:proofErr w:type="spellStart"/>
      <w:r w:rsidRPr="00275CF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CopilotKit</w:t>
      </w:r>
      <w:proofErr w:type="spellEnd"/>
      <w:r w:rsidRPr="00275CF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 can auto-generate this component structure</w:t>
      </w:r>
    </w:p>
    <w:p w14:paraId="53ED3B97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</w:t>
      </w:r>
    </w:p>
    <w:p w14:paraId="4F13FFCC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&lt;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AGForm.Panel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title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 Sources"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D491D2F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{/* AG-UI provides responsive grid components </w:t>
      </w:r>
      <w:proofErr w:type="gram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*/}</w:t>
      </w:r>
      <w:proofErr w:type="gramEnd"/>
    </w:p>
    <w:p w14:paraId="08F17962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&lt;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2CA47E5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{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sources.map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(source =&gt; (</w:t>
      </w:r>
    </w:p>
    <w:p w14:paraId="1534E4E0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&lt;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AGButton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</w:p>
    <w:p w14:paraId="293D2032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key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{source.id}</w:t>
      </w:r>
    </w:p>
    <w:p w14:paraId="2908E832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"outlined"</w:t>
      </w:r>
    </w:p>
    <w:p w14:paraId="55C08B52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</w:t>
      </w:r>
      <w:proofErr w:type="spell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onClick</w:t>
      </w:r>
      <w:proofErr w:type="spellEnd"/>
      <w:proofErr w:type="gram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{(</w:t>
      </w:r>
      <w:proofErr w:type="gram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)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=&gt;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navigateToSource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</w:t>
      </w:r>
      <w:proofErr w:type="gram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source)}</w:t>
      </w:r>
      <w:proofErr w:type="gramEnd"/>
    </w:p>
    <w:p w14:paraId="56ADBBBA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&gt;</w:t>
      </w:r>
    </w:p>
    <w:p w14:paraId="6207C0D6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{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source.title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}</w:t>
      </w:r>
    </w:p>
    <w:p w14:paraId="5E7DABA8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&lt;/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AGButton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62F24AD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  <w:proofErr w:type="gram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))}</w:t>
      </w:r>
      <w:proofErr w:type="gramEnd"/>
    </w:p>
    <w:p w14:paraId="299EAFC1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&lt;/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7C94DB7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&lt;/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AGForm.Panel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0B72DB7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);</w:t>
      </w:r>
    </w:p>
    <w:p w14:paraId="5E617CDA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5CFF99F3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2.2 Migration Advantages with AG-UI</w:t>
      </w:r>
    </w:p>
    <w:p w14:paraId="54C1E88D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1. Component Parity Mapping:</w:t>
      </w:r>
    </w:p>
    <w:p w14:paraId="2E034AEE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75CFC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typescript</w:t>
      </w:r>
    </w:p>
    <w:p w14:paraId="4F5E60E8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Direct migration patterns</w:t>
      </w:r>
    </w:p>
    <w:p w14:paraId="72B872F4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Streamlit → AG-UI component mapping</w:t>
      </w:r>
    </w:p>
    <w:p w14:paraId="291EF034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componentMigration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{</w:t>
      </w:r>
    </w:p>
    <w:p w14:paraId="22F1D495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proofErr w:type="spellStart"/>
      <w:proofErr w:type="gram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st</w:t>
      </w:r>
      <w:proofErr w:type="gram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.title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()'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proofErr w:type="spell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AGTypography.Title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2751BDE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proofErr w:type="spellStart"/>
      <w:proofErr w:type="gram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st</w:t>
      </w:r>
      <w:proofErr w:type="gram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.chat_input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()'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proofErr w:type="spell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AGForm.ChatInput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1BACEEA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proofErr w:type="spellStart"/>
      <w:proofErr w:type="gram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st</w:t>
      </w:r>
      <w:proofErr w:type="gram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.chat_message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()'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proofErr w:type="spell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AGForm.MessageBubble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6A0DADA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proofErr w:type="spellStart"/>
      <w:proofErr w:type="gram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st</w:t>
      </w:r>
      <w:proofErr w:type="gram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.write_stream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()'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proofErr w:type="spell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AGForm.StreamingText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3F889A0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proofErr w:type="spellStart"/>
      <w:proofErr w:type="gram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st</w:t>
      </w:r>
      <w:proofErr w:type="gram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.sidebar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proofErr w:type="spell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AGLayout.Sidebar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0C4B450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proofErr w:type="spellStart"/>
      <w:proofErr w:type="gram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st</w:t>
      </w:r>
      <w:proofErr w:type="gram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.columns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()'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proofErr w:type="spell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container/item'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5463E33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proofErr w:type="spellStart"/>
      <w:proofErr w:type="gram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st</w:t>
      </w:r>
      <w:proofErr w:type="gram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.button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()'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proofErr w:type="spell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AGButton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2CCFBE7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proofErr w:type="spellStart"/>
      <w:proofErr w:type="gram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st</w:t>
      </w:r>
      <w:proofErr w:type="gram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.form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()'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proofErr w:type="spell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AGForm.Container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</w:p>
    <w:p w14:paraId="5CE88A6F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};</w:t>
      </w:r>
    </w:p>
    <w:p w14:paraId="6013A308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 xml:space="preserve">2. </w:t>
      </w:r>
      <w:proofErr w:type="spellStart"/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CopilotKit</w:t>
      </w:r>
      <w:proofErr w:type="spellEnd"/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 xml:space="preserve"> Development Acceleration:</w:t>
      </w:r>
    </w:p>
    <w:p w14:paraId="6C625A85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75CFC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typescript</w:t>
      </w:r>
    </w:p>
    <w:p w14:paraId="1437A0BF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// </w:t>
      </w:r>
      <w:proofErr w:type="spellStart"/>
      <w:r w:rsidRPr="00275CF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CopilotKit</w:t>
      </w:r>
      <w:proofErr w:type="spellEnd"/>
      <w:r w:rsidRPr="00275CF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 can generate boilerplate AG-UI code</w:t>
      </w:r>
    </w:p>
    <w:p w14:paraId="351E7FC0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Example: Auto-generated chat interface</w:t>
      </w:r>
    </w:p>
    <w:p w14:paraId="6E17C3B6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generatedChatComponent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`</w:t>
      </w:r>
    </w:p>
    <w:p w14:paraId="20BC0A97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&lt;</w:t>
      </w:r>
      <w:proofErr w:type="spell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AGChatInterface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</w:p>
    <w:p w14:paraId="68EF04DD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{...</w:t>
      </w:r>
      <w:proofErr w:type="spell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copilotKitSuggestions.chatProps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}</w:t>
      </w:r>
    </w:p>
    <w:p w14:paraId="349A9376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proofErr w:type="spell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onMessage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={async (message) =&gt; {</w:t>
      </w:r>
    </w:p>
    <w:p w14:paraId="2917F567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// </w:t>
      </w:r>
      <w:proofErr w:type="spell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CopilotKit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suggests optimal API integration</w:t>
      </w:r>
    </w:p>
    <w:p w14:paraId="172E3A9A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const </w:t>
      </w:r>
      <w:proofErr w:type="gram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response</w:t>
      </w:r>
      <w:proofErr w:type="gram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= await fetch('/</w:t>
      </w:r>
      <w:proofErr w:type="spellStart"/>
      <w:proofErr w:type="gram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api</w:t>
      </w:r>
      <w:proofErr w:type="spellEnd"/>
      <w:proofErr w:type="gram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/query'</w:t>
      </w:r>
      <w:proofErr w:type="gram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, {</w:t>
      </w:r>
      <w:proofErr w:type="gramEnd"/>
    </w:p>
    <w:p w14:paraId="638AD2AD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method: 'POST',</w:t>
      </w:r>
    </w:p>
    <w:p w14:paraId="5FC1218B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body: </w:t>
      </w:r>
      <w:proofErr w:type="spell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JSON.</w:t>
      </w:r>
      <w:proofErr w:type="gram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stringify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({ </w:t>
      </w:r>
      <w:proofErr w:type="gram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query: </w:t>
      </w:r>
      <w:proofErr w:type="gram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message })</w:t>
      </w:r>
      <w:proofErr w:type="gram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0F30C484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  <w:proofErr w:type="gram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headers: {</w:t>
      </w:r>
      <w:proofErr w:type="gram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'Content-Type': 'application/</w:t>
      </w:r>
      <w:proofErr w:type="spellStart"/>
      <w:proofErr w:type="gram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 }</w:t>
      </w:r>
      <w:proofErr w:type="gramEnd"/>
    </w:p>
    <w:p w14:paraId="5CEFA876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});</w:t>
      </w:r>
    </w:p>
    <w:p w14:paraId="711E8CA8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return </w:t>
      </w:r>
      <w:proofErr w:type="spell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response.json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(</w:t>
      </w:r>
      <w:proofErr w:type="gram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);</w:t>
      </w:r>
      <w:proofErr w:type="gramEnd"/>
    </w:p>
    <w:p w14:paraId="3C070869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}}</w:t>
      </w:r>
    </w:p>
    <w:p w14:paraId="74DA75E3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/&gt;</w:t>
      </w:r>
    </w:p>
    <w:p w14:paraId="7BE98C2F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`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49B3D7B1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3. Responsive Design Benefits:</w:t>
      </w:r>
    </w:p>
    <w:p w14:paraId="13667B71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75CFC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typescript</w:t>
      </w:r>
    </w:p>
    <w:p w14:paraId="5D9A653B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AG-UI provides built-in responsive patterns</w:t>
      </w:r>
    </w:p>
    <w:p w14:paraId="072A77B5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function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ResponsiveCitadelInterface</w:t>
      </w:r>
      <w:proofErr w:type="spellEnd"/>
      <w:proofErr w:type="gram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 {</w:t>
      </w:r>
      <w:proofErr w:type="gramEnd"/>
    </w:p>
    <w:p w14:paraId="033F041E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</w:t>
      </w:r>
    </w:p>
    <w:p w14:paraId="238DB091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&lt;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AGLayout.Container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maxWidth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"xl"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DBB70F7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&lt;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spacing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{3}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AE96661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{/* Mobile-first responsive design </w:t>
      </w:r>
      <w:proofErr w:type="gram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*/}</w:t>
      </w:r>
      <w:proofErr w:type="gramEnd"/>
    </w:p>
    <w:p w14:paraId="17098F5A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&lt;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md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{8}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lg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{9}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4CD29C3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&lt;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MainChatInterface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/&gt;</w:t>
      </w:r>
    </w:p>
    <w:p w14:paraId="2DC81547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&lt;/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FE50CCC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&lt;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md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{4}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lg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{3}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128DD4E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&lt;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AGLayout.Sidebar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7BEC217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&lt;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DocumentSources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/&gt;</w:t>
      </w:r>
    </w:p>
    <w:p w14:paraId="4C28D481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&lt;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CrawlingStatus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/&gt;</w:t>
      </w:r>
    </w:p>
    <w:p w14:paraId="556D4522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&lt;/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AGLayout.Sidebar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C02153F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&lt;/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6F6014E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&lt;/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69CEAFF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&lt;/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AGLayout.Container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CF0146D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);</w:t>
      </w:r>
    </w:p>
    <w:p w14:paraId="614C60A1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4A23E1D2" w14:textId="77777777" w:rsidR="00275CFC" w:rsidRPr="00275CFC" w:rsidRDefault="00275CFC" w:rsidP="00275CFC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Times New Roman" w:eastAsia="Times New Roman" w:hAnsi="Times New Roman" w:cs="Times New Roman"/>
          <w:kern w:val="0"/>
          <w14:ligatures w14:val="none"/>
        </w:rPr>
        <w:pict w14:anchorId="16DC1EA4">
          <v:rect id="_x0000_i1027" style="width:0;height:3pt" o:hralign="center" o:hrstd="t" o:hr="t" fillcolor="#a0a0a0" stroked="f"/>
        </w:pict>
      </w:r>
    </w:p>
    <w:p w14:paraId="5D9B0D41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3. Enhanced Technology Integration Architecture</w:t>
      </w:r>
    </w:p>
    <w:p w14:paraId="205859E5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 xml:space="preserve">3.1 AG-UI + </w:t>
      </w:r>
      <w:proofErr w:type="spellStart"/>
      <w:r w:rsidRPr="00275CF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CopilotKit</w:t>
      </w:r>
      <w:proofErr w:type="spellEnd"/>
      <w:r w:rsidRPr="00275CF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 xml:space="preserve"> Integration with Backend</w:t>
      </w:r>
    </w:p>
    <w:p w14:paraId="787D7384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75CFC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mermaid</w:t>
      </w:r>
    </w:p>
    <w:p w14:paraId="7FC57A2C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graph TB</w:t>
      </w:r>
    </w:p>
    <w:p w14:paraId="55ECE77D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"Frontend Layer - AG-UI +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CopilotKit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"</w:t>
      </w:r>
    </w:p>
    <w:p w14:paraId="7C7989D6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AGUI[AG-UI Component Library&lt;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/&gt;Responsive Components]</w:t>
      </w:r>
    </w:p>
    <w:p w14:paraId="5DA9D85E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COPILOT[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CopilotKit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Assistant&lt;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/&gt;AI Development Support]</w:t>
      </w:r>
    </w:p>
    <w:p w14:paraId="57DE7147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CHAT_UI[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AGChatInterface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&lt;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/&gt;Streaming Chat Component]</w:t>
      </w:r>
    </w:p>
    <w:p w14:paraId="0BAC968D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DOC_UI[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AGDocumentExplorer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&lt;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/&gt;Source Navigation]</w:t>
      </w:r>
    </w:p>
    <w:p w14:paraId="771845F5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7940C4AE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4C65101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"API Gateway Layer"</w:t>
      </w:r>
    </w:p>
    <w:p w14:paraId="071E6EB4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FASTAPI[FastAPI Backend&lt;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/&gt;RESTful Endpoints]</w:t>
      </w:r>
    </w:p>
    <w:p w14:paraId="3589B2FA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COPILOT_API[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CopilotKit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API Routes&lt;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/&gt;/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api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copilotkit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/*]</w:t>
      </w:r>
    </w:p>
    <w:p w14:paraId="7EA3F483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CHAT_API[Chat API&lt;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/&gt;/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api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/chat/stream]</w:t>
      </w:r>
    </w:p>
    <w:p w14:paraId="72E841AB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CRAWL_API[Crawling API&lt;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/&gt;/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api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/crawl/*]</w:t>
      </w:r>
    </w:p>
    <w:p w14:paraId="532C3588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620E7859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02BD548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"Business Logic Layer"</w:t>
      </w:r>
    </w:p>
    <w:p w14:paraId="0CA21B07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LANGCHAIN[LangChain Orchestration&lt;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/&gt;Workflow Management]</w:t>
      </w:r>
    </w:p>
    <w:p w14:paraId="41F39649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CRAWL4AI_WRAPPER[Crawl4AI Service Wrapper&lt;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/&gt;Preserved Functionality]</w:t>
      </w:r>
    </w:p>
    <w:p w14:paraId="38D957F2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RAG_ENGINE[RAG Processing Engine&lt;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/&gt;Query + Retrieval]</w:t>
      </w:r>
    </w:p>
    <w:p w14:paraId="050FA833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44B4525E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4C8AF92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"Data Layer"</w:t>
      </w:r>
    </w:p>
    <w:p w14:paraId="3204628F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OLLAMA[Ollama LLM Service&lt;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/&gt;On-Premises Models]</w:t>
      </w:r>
    </w:p>
    <w:p w14:paraId="6D45DEB7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QDRANT[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Qdrant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Vector DB&lt;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/&gt;Document Embeddings]</w:t>
      </w:r>
    </w:p>
    <w:p w14:paraId="2C7DF95C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REDIS[Redis Cache&lt;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/&gt;Performance Layer]</w:t>
      </w:r>
    </w:p>
    <w:p w14:paraId="77D40108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POSTGRES[PostgreSQL&lt;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/&gt;Structured Data]</w:t>
      </w:r>
    </w:p>
    <w:p w14:paraId="1B387C1B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60FDD65F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515EE0E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Frontend Interactions</w:t>
      </w:r>
    </w:p>
    <w:p w14:paraId="355A4602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AGUI --&gt; COPILOT</w:t>
      </w:r>
    </w:p>
    <w:p w14:paraId="633C9A09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COPILOT --&gt; CHAT_UI</w:t>
      </w:r>
    </w:p>
    <w:p w14:paraId="26EE26E9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COPILOT --&gt; DOC_UI</w:t>
      </w:r>
    </w:p>
    <w:p w14:paraId="195771BE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AB3493C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API Communications</w:t>
      </w:r>
    </w:p>
    <w:p w14:paraId="5B0D5A03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CHAT_UI --&gt;|WebSocket/SSE| CHAT_API</w:t>
      </w:r>
    </w:p>
    <w:p w14:paraId="2A430F6A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DOC_UI --&gt;|REST| CRAWL_API</w:t>
      </w:r>
    </w:p>
    <w:p w14:paraId="69B325AE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COPILOT --&gt;|AI Assistance| COPILOT_API</w:t>
      </w:r>
    </w:p>
    <w:p w14:paraId="18B96BB1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C6512DC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Backend Processing</w:t>
      </w:r>
    </w:p>
    <w:p w14:paraId="6C91462E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CHAT_API --&gt; RAG_ENGINE</w:t>
      </w:r>
    </w:p>
    <w:p w14:paraId="1C3E3EC3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CRAWL_API --&gt; CRAWL4AI_WRAPPER</w:t>
      </w:r>
    </w:p>
    <w:p w14:paraId="1AFA6F9F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COPILOT_API --&gt; LANGCHAIN</w:t>
      </w:r>
    </w:p>
    <w:p w14:paraId="1498E3C2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8663768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Data Access</w:t>
      </w:r>
    </w:p>
    <w:p w14:paraId="146877E3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RAG_ENGINE --&gt; OLLAMA</w:t>
      </w:r>
    </w:p>
    <w:p w14:paraId="06CBF08C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RAG_ENGINE --&gt; QDRANT</w:t>
      </w:r>
    </w:p>
    <w:p w14:paraId="58D7DD5C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CRAWL4AI_WRAPPER --&gt; REDIS</w:t>
      </w:r>
    </w:p>
    <w:p w14:paraId="6C53FC98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LANGCHAIN --&gt; POSTGRES</w:t>
      </w:r>
    </w:p>
    <w:p w14:paraId="6D0E3BD1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619B0A5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frontend fill:#e1f5fe</w:t>
      </w:r>
    </w:p>
    <w:p w14:paraId="329A7D30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api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gram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fill:#</w:t>
      </w:r>
      <w:proofErr w:type="gram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f3e5f5</w:t>
      </w:r>
    </w:p>
    <w:p w14:paraId="6BC16CB5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logic </w:t>
      </w:r>
      <w:proofErr w:type="gram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fill:#</w:t>
      </w:r>
      <w:proofErr w:type="gram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e8f5e8</w:t>
      </w:r>
    </w:p>
    <w:p w14:paraId="76744686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data </w:t>
      </w:r>
      <w:proofErr w:type="gram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fill:#</w:t>
      </w:r>
      <w:proofErr w:type="gram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fce4ec</w:t>
      </w:r>
    </w:p>
    <w:p w14:paraId="65C27CBC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1383473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AGUI,COPILOT,CHAT_UI,DOC_UI frontend</w:t>
      </w:r>
    </w:p>
    <w:p w14:paraId="14411F29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FASTAPI,COPILOT_API,CHAT_API,CRAWL_API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api</w:t>
      </w:r>
      <w:proofErr w:type="spellEnd"/>
    </w:p>
    <w:p w14:paraId="21551348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LANGCHAIN,CRAWL4AI_WRAPPER,RAG_ENGINE logic</w:t>
      </w:r>
    </w:p>
    <w:p w14:paraId="57D16B26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OLLAMA,QDRANT,REDIS,POSTGRES data</w:t>
      </w:r>
    </w:p>
    <w:p w14:paraId="18088146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 xml:space="preserve">3.2 </w:t>
      </w:r>
      <w:proofErr w:type="spellStart"/>
      <w:r w:rsidRPr="00275CF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CopilotKit</w:t>
      </w:r>
      <w:proofErr w:type="spellEnd"/>
      <w:r w:rsidRPr="00275CF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 xml:space="preserve"> Development Workflow Integration</w:t>
      </w:r>
    </w:p>
    <w:p w14:paraId="1954268F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75CFC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mermaid</w:t>
      </w:r>
    </w:p>
    <w:p w14:paraId="4C580468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sequenceDiagram</w:t>
      </w:r>
      <w:proofErr w:type="spellEnd"/>
    </w:p>
    <w:p w14:paraId="67ADD60E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gram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participant</w:t>
      </w:r>
      <w:proofErr w:type="gram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Dev as Developer</w:t>
      </w:r>
    </w:p>
    <w:p w14:paraId="12F9D3D8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participant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CopilotKit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as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CopilotKit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Assistant</w:t>
      </w:r>
    </w:p>
    <w:p w14:paraId="1540C982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gram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participant</w:t>
      </w:r>
      <w:proofErr w:type="gram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AGUI as AG-UI Components</w:t>
      </w:r>
    </w:p>
    <w:p w14:paraId="717F3101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participant Backend as FastAPI Backend</w:t>
      </w:r>
    </w:p>
    <w:p w14:paraId="3787D6B8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participant Crawl4AI as Crawl4AI Service</w:t>
      </w:r>
    </w:p>
    <w:p w14:paraId="71452549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4B45690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rect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rgb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(225, 245, 254)</w:t>
      </w:r>
    </w:p>
    <w:p w14:paraId="15697B4D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Note over Dev,Crawl4AI: ENHANCED DEVELOPMENT WORKFLOW</w:t>
      </w:r>
    </w:p>
    <w:p w14:paraId="0AABFA2A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2A8D1C9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Dev-&gt;&gt;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CopilotKit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"Create chat interface component"</w:t>
      </w:r>
    </w:p>
    <w:p w14:paraId="2184CC29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CopilotKit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-&gt;&gt;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CopilotKit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Analyze AG-UI patterns</w:t>
      </w:r>
    </w:p>
    <w:p w14:paraId="7E9906F4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CopilotKit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-&gt;&gt;Dev: Generate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AGChatInterface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boilerplate</w:t>
      </w:r>
    </w:p>
    <w:p w14:paraId="4FACA91D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DE09BB9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Dev-&gt;&gt;AGUI: Implement suggested component</w:t>
      </w:r>
    </w:p>
    <w:p w14:paraId="1CC2C80C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AGUI-&gt;&gt;Backend: Configure API endpoints</w:t>
      </w:r>
    </w:p>
    <w:p w14:paraId="778144E7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Backend-&gt;&gt;Crawl4AI: Integrate existing crawling logic</w:t>
      </w:r>
    </w:p>
    <w:p w14:paraId="353D5C3D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E084FA1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CopilotKit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-&gt;&gt;Dev: Suggest responsive breakpoints</w:t>
      </w:r>
    </w:p>
    <w:p w14:paraId="6FE38131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CopilotKit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-&gt;&gt;Dev: Auto-generate test cases</w:t>
      </w:r>
    </w:p>
    <w:p w14:paraId="05E02D5D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CopilotKit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-&gt;&gt;Dev: Provide documentation snippets</w:t>
      </w:r>
    </w:p>
    <w:p w14:paraId="0439064E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1AB396AF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6A881D3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rect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rgb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(232, 245, 232)</w:t>
      </w:r>
    </w:p>
    <w:p w14:paraId="39897C15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Note over Dev,Crawl4AI: RUNTIME INTERACTION</w:t>
      </w:r>
    </w:p>
    <w:p w14:paraId="6A69F1FD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D75783C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Dev-&gt;&gt;AGUI: User </w:t>
      </w:r>
      <w:proofErr w:type="gram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types</w:t>
      </w:r>
      <w:proofErr w:type="gram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query in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AGChatInterface</w:t>
      </w:r>
      <w:proofErr w:type="spellEnd"/>
    </w:p>
    <w:p w14:paraId="1E928345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AGUI-&gt;&gt;Backend: POST /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api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/chat/stream</w:t>
      </w:r>
    </w:p>
    <w:p w14:paraId="75C2B013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Backend-&gt;&gt;Crawl4AI: Retrieve relevant documents</w:t>
      </w:r>
    </w:p>
    <w:p w14:paraId="48E9CA14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Crawl4AI--&gt;&gt;Backend: Return processed content</w:t>
      </w:r>
    </w:p>
    <w:p w14:paraId="4BFA40CC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Backend--&gt;&gt;AGUI: Stream response chunks</w:t>
      </w:r>
    </w:p>
    <w:p w14:paraId="5A94C2A6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AGUI--&gt;&gt;Dev: Display in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AGMessageBubble</w:t>
      </w:r>
      <w:proofErr w:type="spellEnd"/>
    </w:p>
    <w:p w14:paraId="17FC53C4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46264A8A" w14:textId="77777777" w:rsidR="00275CFC" w:rsidRPr="00275CFC" w:rsidRDefault="00275CFC" w:rsidP="00275CFC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Times New Roman" w:eastAsia="Times New Roman" w:hAnsi="Times New Roman" w:cs="Times New Roman"/>
          <w:kern w:val="0"/>
          <w14:ligatures w14:val="none"/>
        </w:rPr>
        <w:pict w14:anchorId="15902F01">
          <v:rect id="_x0000_i1028" style="width:0;height:3pt" o:hralign="center" o:hrstd="t" o:hr="t" fillcolor="#a0a0a0" stroked="f"/>
        </w:pict>
      </w:r>
    </w:p>
    <w:p w14:paraId="46065CC9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4. Updated Implementation Requirements</w:t>
      </w:r>
    </w:p>
    <w:p w14:paraId="7D225DE3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4.1 New Dependencies for AG-UI Integration</w:t>
      </w:r>
    </w:p>
    <w:p w14:paraId="2A78C99F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Package.json</w:t>
      </w:r>
      <w:proofErr w:type="spellEnd"/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 xml:space="preserve"> Additions:</w:t>
      </w:r>
    </w:p>
    <w:p w14:paraId="76DBB1D9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proofErr w:type="spellStart"/>
      <w:r w:rsidRPr="00275CFC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json</w:t>
      </w:r>
      <w:proofErr w:type="spellEnd"/>
    </w:p>
    <w:p w14:paraId="6542D0E9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</w:p>
    <w:p w14:paraId="4F5556E1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"dependencies</w:t>
      </w:r>
      <w:proofErr w:type="gram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: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proofErr w:type="gramEnd"/>
    </w:p>
    <w:p w14:paraId="17F2E695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"@ag-</w:t>
      </w:r>
      <w:proofErr w:type="spell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ui</w:t>
      </w:r>
      <w:proofErr w:type="spellEnd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/components"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: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"^2.1.0"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5C84AABC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"@ag-</w:t>
      </w:r>
      <w:proofErr w:type="spell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ui</w:t>
      </w:r>
      <w:proofErr w:type="spellEnd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/core"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: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"^2.1.0"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6896C882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"@ag-</w:t>
      </w:r>
      <w:proofErr w:type="spell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ui</w:t>
      </w:r>
      <w:proofErr w:type="spellEnd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/theme"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: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"^2.1.0"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7B9717BD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"@</w:t>
      </w:r>
      <w:proofErr w:type="spell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copilotkit</w:t>
      </w:r>
      <w:proofErr w:type="spellEnd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/react-core"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: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"^1.0.0"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6E7698CE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"@</w:t>
      </w:r>
      <w:proofErr w:type="spell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copilotkit</w:t>
      </w:r>
      <w:proofErr w:type="spellEnd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/react-</w:t>
      </w:r>
      <w:proofErr w:type="spell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ui</w:t>
      </w:r>
      <w:proofErr w:type="spellEnd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: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"^1.0.0"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56D10D72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"@</w:t>
      </w:r>
      <w:proofErr w:type="spell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copilotkit</w:t>
      </w:r>
      <w:proofErr w:type="spellEnd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/react-</w:t>
      </w:r>
      <w:proofErr w:type="spell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textarea</w:t>
      </w:r>
      <w:proofErr w:type="spellEnd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: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"^1.0.0"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2CFDBCEF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"react"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: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"^18.2.0"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1D45F398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gram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react</w:t>
      </w:r>
      <w:proofErr w:type="gramEnd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proofErr w:type="spell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dom</w:t>
      </w:r>
      <w:proofErr w:type="spellEnd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: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"^18.2.0"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1F9ECEBC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"typescript"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: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"^5.0.0"</w:t>
      </w:r>
    </w:p>
    <w:p w14:paraId="2A6DC4D6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},</w:t>
      </w:r>
    </w:p>
    <w:p w14:paraId="5025049B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devDependencies</w:t>
      </w:r>
      <w:proofErr w:type="spellEnd"/>
      <w:proofErr w:type="gram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: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proofErr w:type="gramEnd"/>
    </w:p>
    <w:p w14:paraId="372E975C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"@types/react"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: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"^18.2.0"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1171713A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"@types/react-</w:t>
      </w:r>
      <w:proofErr w:type="spell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dom</w:t>
      </w:r>
      <w:proofErr w:type="spellEnd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: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"^18.2.0"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48117884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vite</w:t>
      </w:r>
      <w:proofErr w:type="spellEnd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: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"^4.4.0"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61492D81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"@</w:t>
      </w:r>
      <w:proofErr w:type="spell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vitejs</w:t>
      </w:r>
      <w:proofErr w:type="spellEnd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/plugin-react"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: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"^4.0.0"</w:t>
      </w:r>
    </w:p>
    <w:p w14:paraId="4F6387A0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}</w:t>
      </w:r>
    </w:p>
    <w:p w14:paraId="3856F631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}</w:t>
      </w:r>
    </w:p>
    <w:p w14:paraId="7B2F934F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 xml:space="preserve">FastAPI </w:t>
      </w:r>
      <w:proofErr w:type="spellStart"/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CopilotKit</w:t>
      </w:r>
      <w:proofErr w:type="spellEnd"/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 xml:space="preserve"> Integration:</w:t>
      </w:r>
    </w:p>
    <w:p w14:paraId="6B3331E9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75CFC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260EAD5C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Enhanced FastAPI with </w:t>
      </w:r>
      <w:proofErr w:type="spellStart"/>
      <w:r w:rsidRPr="00275CF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CopilotKit</w:t>
      </w:r>
      <w:proofErr w:type="spellEnd"/>
      <w:r w:rsidRPr="00275CF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 support</w:t>
      </w:r>
    </w:p>
    <w:p w14:paraId="1C1D63B0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fastapi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FastAPI, WebSocket</w:t>
      </w:r>
    </w:p>
    <w:p w14:paraId="2E86126F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fastapi.middleware.cors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CORSMiddleware</w:t>
      </w:r>
      <w:proofErr w:type="spellEnd"/>
    </w:p>
    <w:p w14:paraId="687DE857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copilotkit_backend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CopilotKitBackend</w:t>
      </w:r>
      <w:proofErr w:type="spellEnd"/>
    </w:p>
    <w:p w14:paraId="41473E67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531C55D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app = FastAPI(title=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"Project Citadel API v2.0"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16D79B8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FE36821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</w:t>
      </w:r>
      <w:proofErr w:type="spellStart"/>
      <w:r w:rsidRPr="00275CF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CopilotKit</w:t>
      </w:r>
      <w:proofErr w:type="spellEnd"/>
      <w:r w:rsidRPr="00275CF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 backend integration</w:t>
      </w:r>
    </w:p>
    <w:p w14:paraId="721E7D1F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copilot_backend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CopilotKitBackend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16B304E0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agents=[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CitadelRAGAgent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()],</w:t>
      </w:r>
    </w:p>
    <w:p w14:paraId="6CCECD87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actions=[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CrawlURLAction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(),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QueryDocumentsAction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()]</w:t>
      </w:r>
    </w:p>
    <w:p w14:paraId="54AFB12C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32CCC02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89B5F91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app.add_middleware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1BADF473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CORSMiddleware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B87B125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allow_origins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=[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"http://localhost:3000"</w:t>
      </w:r>
      <w:proofErr w:type="gram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  <w:r w:rsidRPr="00275CF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</w:t>
      </w:r>
      <w:proofErr w:type="gramEnd"/>
      <w:r w:rsidRPr="00275CF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 AG-UI dev server</w:t>
      </w:r>
    </w:p>
    <w:p w14:paraId="1FA3E2B0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allow_credentials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D3C325B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allow_methods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=[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"*"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3964C4A5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allow_headers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=[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"*"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69D8C3E2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3BDF9C0E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C728E98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@app.post(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"/api/copilotkit"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21D517F7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copilotkit_endpoint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request: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CopilotKitRequest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070521CC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copilot_backend.process_request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(request)</w:t>
      </w:r>
    </w:p>
    <w:p w14:paraId="6AEE3206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F0202BF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gram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</w:t>
      </w:r>
      <w:proofErr w:type="gramEnd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.websocket(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"/api/copilotkit/ws"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1B3028E3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copilotkit_websocket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websocket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: WebSocket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219D5B97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copilot_backend.handle_websocket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websocket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CCF8281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4.2 AG-UI Component Architecture</w:t>
      </w:r>
    </w:p>
    <w:p w14:paraId="2FCE4FC1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Custom Citadel Components:</w:t>
      </w:r>
    </w:p>
    <w:p w14:paraId="18D65E21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75CFC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typescript</w:t>
      </w:r>
    </w:p>
    <w:p w14:paraId="72E5E89C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// </w:t>
      </w:r>
      <w:proofErr w:type="spellStart"/>
      <w:r w:rsidRPr="00275CF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CitadelChatInterface.tsx</w:t>
      </w:r>
      <w:proofErr w:type="spellEnd"/>
    </w:p>
    <w:p w14:paraId="79199397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React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'react</w:t>
      </w:r>
      <w:proofErr w:type="gram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</w:p>
    <w:p w14:paraId="65400FD9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</w:t>
      </w:r>
      <w:proofErr w:type="spellStart"/>
      <w:r w:rsidRPr="00275CFC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AGChatInterface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proofErr w:type="spellStart"/>
      <w:r w:rsidRPr="00275CFC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proofErr w:type="spellStart"/>
      <w:r w:rsidRPr="00275CFC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 </w:t>
      </w: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'@ag-</w:t>
      </w:r>
      <w:proofErr w:type="spell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ui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</w:t>
      </w:r>
      <w:proofErr w:type="gram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components'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</w:p>
    <w:p w14:paraId="65ACEBBE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useCopilotChat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 </w:t>
      </w: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'@</w:t>
      </w:r>
      <w:proofErr w:type="spell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copilotkit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/react-core</w:t>
      </w:r>
      <w:proofErr w:type="gram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</w:p>
    <w:p w14:paraId="35DCD827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45D1ADE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export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CitadelChatInterface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275CFC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React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FC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() =&gt;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32DCBA86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messages, input,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handleInputChange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handleSubmit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isLoading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 = </w:t>
      </w:r>
    </w:p>
    <w:p w14:paraId="58EC7487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proofErr w:type="gramStart"/>
      <w:r w:rsidRPr="00275CFC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useCopilotChat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({</w:t>
      </w:r>
      <w:proofErr w:type="gramEnd"/>
    </w:p>
    <w:p w14:paraId="023F54AF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proofErr w:type="spell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'/</w:t>
      </w:r>
      <w:proofErr w:type="spell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api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</w:t>
      </w:r>
      <w:proofErr w:type="spell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copilotkit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</w:p>
    <w:p w14:paraId="52A077CB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});</w:t>
      </w:r>
    </w:p>
    <w:p w14:paraId="712085C1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7B83A3F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</w:t>
      </w:r>
    </w:p>
    <w:p w14:paraId="419F438D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&lt;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spacing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{2}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5EF48B3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&lt;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7C4B1A7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&lt;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"h4"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component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"h1"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FE0171A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Project Citadel Documentation Assistant</w:t>
      </w:r>
    </w:p>
    <w:p w14:paraId="02E32C92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&lt;/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03194B6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&lt;/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922E262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&lt;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A53B964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&lt;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AGChatInterface</w:t>
      </w:r>
      <w:proofErr w:type="spellEnd"/>
    </w:p>
    <w:p w14:paraId="78FC31D4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messages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{messages}</w:t>
      </w:r>
    </w:p>
    <w:p w14:paraId="7E107FA2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input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{input}</w:t>
      </w:r>
    </w:p>
    <w:p w14:paraId="59FD6029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</w:t>
      </w:r>
      <w:proofErr w:type="spell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onInputChange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proofErr w:type="spell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handleInputChange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}</w:t>
      </w:r>
    </w:p>
    <w:p w14:paraId="685EFDE7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</w:t>
      </w:r>
      <w:proofErr w:type="spell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onSubmit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proofErr w:type="spell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handleSubmit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}</w:t>
      </w:r>
    </w:p>
    <w:p w14:paraId="1F3F6E2C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</w:t>
      </w:r>
      <w:proofErr w:type="spell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isLoading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proofErr w:type="spell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isLoading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}</w:t>
      </w:r>
    </w:p>
    <w:p w14:paraId="5F724CFF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placeholder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"Ask me about the documentation..."</w:t>
      </w:r>
    </w:p>
    <w:p w14:paraId="3F00C9A0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</w:t>
      </w:r>
      <w:proofErr w:type="spell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streamingEnabled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{true}</w:t>
      </w:r>
    </w:p>
    <w:p w14:paraId="1C43C3B0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/&gt;</w:t>
      </w:r>
    </w:p>
    <w:p w14:paraId="6EB6F221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&lt;/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B73C8DB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&lt;/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3ED76EA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);</w:t>
      </w:r>
    </w:p>
    <w:p w14:paraId="67F7C480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};</w:t>
      </w:r>
    </w:p>
    <w:p w14:paraId="273A4602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Document Explorer Component:</w:t>
      </w:r>
    </w:p>
    <w:p w14:paraId="019C7699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75CFC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typescript</w:t>
      </w:r>
    </w:p>
    <w:p w14:paraId="6A7E8413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// </w:t>
      </w:r>
      <w:proofErr w:type="spellStart"/>
      <w:r w:rsidRPr="00275CF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DocumentExplorer.tsx</w:t>
      </w:r>
      <w:proofErr w:type="spellEnd"/>
    </w:p>
    <w:p w14:paraId="129DCB76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React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'react</w:t>
      </w:r>
      <w:proofErr w:type="gram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</w:p>
    <w:p w14:paraId="4A9324CA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</w:t>
      </w:r>
      <w:proofErr w:type="spellStart"/>
      <w:r w:rsidRPr="00275CFC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proofErr w:type="spellStart"/>
      <w:r w:rsidRPr="00275CFC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AGButton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proofErr w:type="spellStart"/>
      <w:r w:rsidRPr="00275CFC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AGChip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proofErr w:type="spellStart"/>
      <w:r w:rsidRPr="00275CFC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 </w:t>
      </w: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'@ag-</w:t>
      </w:r>
      <w:proofErr w:type="spell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ui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</w:t>
      </w:r>
      <w:proofErr w:type="gram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components'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</w:p>
    <w:p w14:paraId="09F738B2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useCopilotAction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 </w:t>
      </w: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'@</w:t>
      </w:r>
      <w:proofErr w:type="spell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copilotkit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/react-core</w:t>
      </w:r>
      <w:proofErr w:type="gram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</w:p>
    <w:p w14:paraId="6C46B9F0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0580BA5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export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DocumentExplorer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275CFC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React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FC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() =&gt;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7CC3A2A9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crawlDocument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proofErr w:type="spellStart"/>
      <w:proofErr w:type="gramStart"/>
      <w:r w:rsidRPr="00275CFC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useCopilotAction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({</w:t>
      </w:r>
      <w:proofErr w:type="gramEnd"/>
    </w:p>
    <w:p w14:paraId="784438FC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crawl_document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C4B04AB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"Crawl and index a new document"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4FF0E55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parameters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</w:p>
    <w:p w14:paraId="17D5903F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{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url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"URL to </w:t>
      </w:r>
      <w:proofErr w:type="gram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crawl"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</w:t>
      </w:r>
      <w:proofErr w:type="gramEnd"/>
    </w:p>
    <w:p w14:paraId="770B91A8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],</w:t>
      </w:r>
    </w:p>
    <w:p w14:paraId="11DFD2E5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handler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gramStart"/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({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url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})</w:t>
      </w:r>
      <w:proofErr w:type="gram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=&gt; {</w:t>
      </w:r>
    </w:p>
    <w:p w14:paraId="52AA4E37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 = </w:t>
      </w: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fetch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'/</w:t>
      </w:r>
      <w:proofErr w:type="spell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api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/crawl/</w:t>
      </w:r>
      <w:proofErr w:type="spell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url</w:t>
      </w:r>
      <w:proofErr w:type="spellEnd"/>
      <w:proofErr w:type="gram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</w:t>
      </w:r>
      <w:proofErr w:type="gramEnd"/>
    </w:p>
    <w:p w14:paraId="6A878891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method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'POST'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C8F14CA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body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275CFC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proofErr w:type="gramStart"/>
      <w:r w:rsidRPr="00275CFC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stringify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({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url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})</w:t>
      </w:r>
      <w:proofErr w:type="gram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81D7BB9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gram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headers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proofErr w:type="gram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'Content-Type'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'application/</w:t>
      </w:r>
      <w:proofErr w:type="spellStart"/>
      <w:proofErr w:type="gram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</w:t>
      </w:r>
      <w:proofErr w:type="gramEnd"/>
    </w:p>
    <w:p w14:paraId="2E20493E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});</w:t>
      </w:r>
    </w:p>
    <w:p w14:paraId="27A68B9E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response.</w:t>
      </w:r>
      <w:r w:rsidRPr="00275CFC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</w:p>
    <w:p w14:paraId="3B46F9CD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</w:t>
      </w:r>
    </w:p>
    <w:p w14:paraId="2CE9F94D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});</w:t>
      </w:r>
    </w:p>
    <w:p w14:paraId="270DD1EC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83B0122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</w:t>
      </w:r>
    </w:p>
    <w:p w14:paraId="6AA74A3E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&lt;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ED82502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&lt;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5109A90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&lt;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"h6"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&gt;Document Sources&lt;/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906622C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&lt;/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4F12659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&lt;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259018C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&lt;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spacing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{1}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B9D09D5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{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sources.map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(source =&gt; (</w:t>
      </w:r>
    </w:p>
    <w:p w14:paraId="528F3680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&lt;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key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{source.id}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B2AABBC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&lt;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AGChip</w:t>
      </w:r>
      <w:proofErr w:type="spellEnd"/>
    </w:p>
    <w:p w14:paraId="0F0B1FF8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proofErr w:type="spell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source.title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}</w:t>
      </w:r>
    </w:p>
    <w:p w14:paraId="38D62A50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clickable</w:t>
      </w:r>
    </w:p>
    <w:p w14:paraId="0B2201E7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</w:t>
      </w:r>
      <w:proofErr w:type="spell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onClick</w:t>
      </w:r>
      <w:proofErr w:type="spellEnd"/>
      <w:proofErr w:type="gram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{(</w:t>
      </w:r>
      <w:proofErr w:type="gram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)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=&gt;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navigateToSource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</w:t>
      </w:r>
      <w:proofErr w:type="gram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source)}</w:t>
      </w:r>
      <w:proofErr w:type="gramEnd"/>
    </w:p>
    <w:p w14:paraId="32AFAF4B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variant="outlined"</w:t>
      </w:r>
    </w:p>
    <w:p w14:paraId="18E4A8D0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/&gt;</w:t>
      </w:r>
    </w:p>
    <w:p w14:paraId="172D01DE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&lt;/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4AD4E02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</w:t>
      </w:r>
      <w:proofErr w:type="gram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))}</w:t>
      </w:r>
      <w:proofErr w:type="gramEnd"/>
    </w:p>
    <w:p w14:paraId="77966A94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&lt;/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083B762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&lt;/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81F221D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&lt;/</w:t>
      </w:r>
      <w:proofErr w:type="spellStart"/>
      <w:r w:rsidRPr="00275CFC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D6C8183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);</w:t>
      </w:r>
    </w:p>
    <w:p w14:paraId="66B1434C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};</w:t>
      </w:r>
    </w:p>
    <w:p w14:paraId="396FAA1A" w14:textId="77777777" w:rsidR="00275CFC" w:rsidRPr="00275CFC" w:rsidRDefault="00275CFC" w:rsidP="00275CFC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Times New Roman" w:eastAsia="Times New Roman" w:hAnsi="Times New Roman" w:cs="Times New Roman"/>
          <w:kern w:val="0"/>
          <w14:ligatures w14:val="none"/>
        </w:rPr>
        <w:pict w14:anchorId="57680065">
          <v:rect id="_x0000_i1029" style="width:0;height:3pt" o:hralign="center" o:hrstd="t" o:hr="t" fillcolor="#a0a0a0" stroked="f"/>
        </w:pict>
      </w:r>
    </w:p>
    <w:p w14:paraId="0BDD8C14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5. Updated Migration Complexity Assessment</w:t>
      </w:r>
    </w:p>
    <w:p w14:paraId="4D538C91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5.1 Revised Complexity Matrix</w:t>
      </w:r>
    </w:p>
    <w:p w14:paraId="19448473" w14:textId="77777777" w:rsidR="00275CFC" w:rsidRPr="00275CFC" w:rsidRDefault="00275CFC" w:rsidP="00275CFC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2491"/>
        <w:gridCol w:w="2499"/>
        <w:gridCol w:w="2119"/>
      </w:tblGrid>
      <w:tr w:rsidR="00275CFC" w:rsidRPr="00275CFC" w14:paraId="2A98FE37" w14:textId="77777777" w:rsidTr="00275CFC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9E739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Migration Component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85F6E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Previous Assessment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1E431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Updated Assessment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BEE7C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Improvement</w:t>
            </w:r>
          </w:p>
        </w:tc>
      </w:tr>
      <w:tr w:rsidR="00275CFC" w:rsidRPr="00275CFC" w14:paraId="6152A546" w14:textId="77777777" w:rsidTr="00275CFC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D3E6D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Frontend Framework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0A925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(React learning curve)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5F092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MEDIUM (AG-UI + </w:t>
            </w:r>
            <w:proofErr w:type="spellStart"/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CopilotKit</w:t>
            </w:r>
            <w:proofErr w:type="spellEnd"/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ADBE6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⬇️</w:t>
            </w: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40% reduction</w:t>
            </w:r>
          </w:p>
        </w:tc>
      </w:tr>
      <w:tr w:rsidR="00275CFC" w:rsidRPr="00275CFC" w14:paraId="52F5985A" w14:textId="77777777" w:rsidTr="00275CFC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B5A67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Component Migration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7FCE7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(Manual conversion)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E21CF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 (</w:t>
            </w:r>
            <w:proofErr w:type="spellStart"/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CopilotKit</w:t>
            </w:r>
            <w:proofErr w:type="spellEnd"/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assistance)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3A74B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⬇️</w:t>
            </w: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60% reduction</w:t>
            </w:r>
          </w:p>
        </w:tc>
      </w:tr>
      <w:tr w:rsidR="00275CFC" w:rsidRPr="00275CFC" w14:paraId="12BF7EC5" w14:textId="77777777" w:rsidTr="00275CFC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296B4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State Management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C4158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(Redux/Context)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3B187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 (Built-in AG-UI state)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E3261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⬇️</w:t>
            </w: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70% reduction</w:t>
            </w:r>
          </w:p>
        </w:tc>
      </w:tr>
      <w:tr w:rsidR="00275CFC" w:rsidRPr="00275CFC" w14:paraId="57985564" w14:textId="77777777" w:rsidTr="00275CFC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F02A3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Development Speed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51476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SLOW (Manual coding)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EC644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 (AI-assisted development)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8D88D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⬆️</w:t>
            </w: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200% improvement</w:t>
            </w:r>
          </w:p>
        </w:tc>
      </w:tr>
      <w:tr w:rsidR="00275CFC" w:rsidRPr="00275CFC" w14:paraId="30AEBBDE" w14:textId="77777777" w:rsidTr="00275CFC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0B1B3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Testing Complexity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DE7BC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(Manual test writing)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FEA9F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 (</w:t>
            </w:r>
            <w:proofErr w:type="spellStart"/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CopilotKit</w:t>
            </w:r>
            <w:proofErr w:type="spellEnd"/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test generation)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4888A4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⬇️</w:t>
            </w: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50% reduction</w:t>
            </w:r>
          </w:p>
        </w:tc>
      </w:tr>
      <w:tr w:rsidR="00275CFC" w:rsidRPr="00275CFC" w14:paraId="1D74FDF8" w14:textId="77777777" w:rsidTr="00275CFC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A07A5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Documentation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4102C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(Manual documentation)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D298B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 (Auto-generated docs)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FB73A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⬇️</w:t>
            </w: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80% reduction</w:t>
            </w:r>
          </w:p>
        </w:tc>
      </w:tr>
    </w:tbl>
    <w:p w14:paraId="2C3FDB07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5.2 Development Time Estimation</w:t>
      </w:r>
    </w:p>
    <w:p w14:paraId="28C25D68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75CFC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mermaid</w:t>
      </w:r>
    </w:p>
    <w:p w14:paraId="43862BA8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gantt</w:t>
      </w:r>
      <w:proofErr w:type="spellEnd"/>
    </w:p>
    <w:p w14:paraId="0D45B3CF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title Updated Project Citadel Migration Timeline</w:t>
      </w:r>
    </w:p>
    <w:p w14:paraId="460FD5A1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dateFormat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YYYY-MM-DD</w:t>
      </w:r>
    </w:p>
    <w:p w14:paraId="68835BA0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section Infrastructure (Unchanged)</w:t>
      </w:r>
    </w:p>
    <w:p w14:paraId="125EF6AC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Ollama Setup           :crit, ollama, 2024-01-01, 2w</w:t>
      </w:r>
    </w:p>
    <w:p w14:paraId="6029ED63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Qdrant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Migration       :crit,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qdrant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2024-01-08, 1w</w:t>
      </w:r>
    </w:p>
    <w:p w14:paraId="4384E50D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PostgreSQL Setup       :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postgres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2024-01-15, 1w</w:t>
      </w:r>
    </w:p>
    <w:p w14:paraId="5C5407C0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Redis Integration      :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redis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after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postgres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1w</w:t>
      </w:r>
    </w:p>
    <w:p w14:paraId="1EBA3D66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9D23410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section Backend Migration (Unchanged)</w:t>
      </w:r>
    </w:p>
    <w:p w14:paraId="40244AFD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FastAPI Framework      :crit,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fastapi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after ollama, 2w</w:t>
      </w:r>
    </w:p>
    <w:p w14:paraId="4B5DAB72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LangChain Integration  :langchain, after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fastapi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2w</w:t>
      </w:r>
    </w:p>
    <w:p w14:paraId="6386FE97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Crawl4AI Adaptation    :crawl4ai, after langchain, 1w</w:t>
      </w:r>
    </w:p>
    <w:p w14:paraId="4CE1E050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CopilotKit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Backend     :copilot-be, after crawl4ai, 1w</w:t>
      </w:r>
    </w:p>
    <w:p w14:paraId="106747C3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538D07D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section Frontend Migration (Improved)</w:t>
      </w:r>
    </w:p>
    <w:p w14:paraId="4FA344A5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AG-UI Setup            :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agui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after copilot-be, 1w</w:t>
      </w:r>
    </w:p>
    <w:p w14:paraId="458D43BC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CopilotKit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Integration :copilot-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fe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after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agui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1w</w:t>
      </w:r>
    </w:p>
    <w:p w14:paraId="576C5C50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Component Migration    :components, after copilot-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fe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2w</w:t>
      </w:r>
    </w:p>
    <w:p w14:paraId="731E3ACE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UI Polish &amp; Testing    :polish, after components, 1w</w:t>
      </w:r>
    </w:p>
    <w:p w14:paraId="69C2F78E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79FF333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section Testing &amp; Deployment (Improved)</w:t>
      </w:r>
    </w:p>
    <w:p w14:paraId="4E41EBF4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Integration Testing    :testing, after polish, 1w</w:t>
      </w:r>
    </w:p>
    <w:p w14:paraId="5205D65E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K8s Deployment        :k8s, after testing, 1w</w:t>
      </w:r>
    </w:p>
    <w:p w14:paraId="44FDAF1D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Production Migration   :prod, after k8s, 1w</w:t>
      </w:r>
    </w:p>
    <w:p w14:paraId="5333B2A4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 xml:space="preserve">Total Timeline Reduction: 4-6 weeks </w:t>
      </w:r>
      <w:r w:rsidRPr="00275CFC">
        <w:rPr>
          <w:rFonts w:ascii="Times New Roman" w:eastAsia="Times New Roman" w:hAnsi="Times New Roman" w:cs="Times New Roman"/>
          <w:b/>
          <w:bCs/>
          <w:kern w:val="0"/>
          <w:bdr w:val="single" w:sz="2" w:space="0" w:color="E5E7EB" w:frame="1"/>
          <w14:ligatures w14:val="none"/>
        </w:rPr>
        <w:t>→</w:t>
      </w:r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 xml:space="preserve"> 2-3 weeks for frontend migration</w:t>
      </w:r>
    </w:p>
    <w:p w14:paraId="015925E2" w14:textId="77777777" w:rsidR="00275CFC" w:rsidRPr="00275CFC" w:rsidRDefault="00275CFC" w:rsidP="00275CFC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Times New Roman" w:eastAsia="Times New Roman" w:hAnsi="Times New Roman" w:cs="Times New Roman"/>
          <w:kern w:val="0"/>
          <w14:ligatures w14:val="none"/>
        </w:rPr>
        <w:pict w14:anchorId="4BE40406">
          <v:rect id="_x0000_i1030" style="width:0;height:3pt" o:hralign="center" o:hrstd="t" o:hr="t" fillcolor="#a0a0a0" stroked="f"/>
        </w:pict>
      </w:r>
    </w:p>
    <w:p w14:paraId="540EFC95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6. Enhanced Technology Alignment Score</w:t>
      </w:r>
    </w:p>
    <w:p w14:paraId="5DFCC3C8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6.1 Updated Alignment Assessment</w:t>
      </w:r>
    </w:p>
    <w:p w14:paraId="44EFCB4A" w14:textId="77777777" w:rsidR="00275CFC" w:rsidRPr="00275CFC" w:rsidRDefault="00275CFC" w:rsidP="00275CFC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0"/>
        <w:gridCol w:w="1177"/>
        <w:gridCol w:w="1766"/>
        <w:gridCol w:w="1807"/>
        <w:gridCol w:w="1840"/>
      </w:tblGrid>
      <w:tr w:rsidR="00275CFC" w:rsidRPr="00275CFC" w14:paraId="397B4B4F" w14:textId="77777777" w:rsidTr="00275CFC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6A47C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0F148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50E87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Current Score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B33CC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Updated Score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F0263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Improvement</w:t>
            </w:r>
          </w:p>
        </w:tc>
      </w:tr>
      <w:tr w:rsidR="00275CFC" w:rsidRPr="00275CFC" w14:paraId="00E03E81" w14:textId="77777777" w:rsidTr="00275CFC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4EA25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Core Crawling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75C1E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5BA18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95%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12AB3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95%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FD1CB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change</w:t>
            </w:r>
          </w:p>
        </w:tc>
      </w:tr>
      <w:tr w:rsidR="00275CFC" w:rsidRPr="00275CFC" w14:paraId="253F207A" w14:textId="77777777" w:rsidTr="00275CFC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A819A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Backend Infrastructure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AC744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B443C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5850A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75%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DC945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+15%</w:t>
            </w:r>
          </w:p>
        </w:tc>
      </w:tr>
      <w:tr w:rsidR="00275CFC" w:rsidRPr="00275CFC" w14:paraId="49961C29" w14:textId="77777777" w:rsidTr="00275CFC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DBBF2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LLM Integration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FDB4D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CEF25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F2494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AF5D7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+10%</w:t>
            </w:r>
          </w:p>
        </w:tc>
      </w:tr>
      <w:tr w:rsidR="00275CFC" w:rsidRPr="00275CFC" w14:paraId="2B161478" w14:textId="77777777" w:rsidTr="00275CFC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33B38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Frontend Technology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3A384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4E66D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8DDE1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80%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4EB5C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+60%</w:t>
            </w:r>
          </w:p>
        </w:tc>
      </w:tr>
      <w:tr w:rsidR="00275CFC" w:rsidRPr="00275CFC" w14:paraId="28512D54" w14:textId="77777777" w:rsidTr="00275CFC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C1697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Development Experience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B4DEA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8C02F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18B11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0C34D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+50%</w:t>
            </w:r>
          </w:p>
        </w:tc>
      </w:tr>
      <w:tr w:rsidR="00275CFC" w:rsidRPr="00275CFC" w14:paraId="5F068AA0" w14:textId="77777777" w:rsidTr="00275CFC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4A683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Testing &amp; Deployment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4D5DE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D7D29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79417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75%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91C7C" w14:textId="77777777" w:rsidR="00275CFC" w:rsidRPr="00275CFC" w:rsidRDefault="00275CFC" w:rsidP="00275CF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5C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+25%</w:t>
            </w:r>
          </w:p>
        </w:tc>
      </w:tr>
    </w:tbl>
    <w:p w14:paraId="19010434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Previous Technology Alignment Score: 65%</w:t>
      </w:r>
      <w:r w:rsidRPr="00275CFC">
        <w:rPr>
          <w:rFonts w:ascii="DM Sans" w:eastAsia="Times New Roman" w:hAnsi="DM Sans" w:cs="Times New Roman"/>
          <w:kern w:val="0"/>
          <w14:ligatures w14:val="none"/>
        </w:rPr>
        <w:br/>
      </w:r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Updated Technology Alignment Score: 78%</w:t>
      </w:r>
      <w:r w:rsidRPr="00275CFC">
        <w:rPr>
          <w:rFonts w:ascii="DM Sans" w:eastAsia="Times New Roman" w:hAnsi="DM Sans" w:cs="Times New Roman"/>
          <w:kern w:val="0"/>
          <w14:ligatures w14:val="none"/>
        </w:rPr>
        <w:br/>
      </w:r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Improvement: +13 percentage points</w:t>
      </w:r>
    </w:p>
    <w:p w14:paraId="570AFDD4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6.2 Key Improvement Areas</w:t>
      </w:r>
    </w:p>
    <w:p w14:paraId="5BB89E08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1. Frontend Technology (+60%):</w:t>
      </w:r>
    </w:p>
    <w:p w14:paraId="549387F3" w14:textId="77777777" w:rsidR="00275CFC" w:rsidRPr="00275CFC" w:rsidRDefault="00275CFC" w:rsidP="00275CF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kern w:val="0"/>
          <w14:ligatures w14:val="none"/>
        </w:rPr>
        <w:t xml:space="preserve">AG-UI provides component library </w:t>
      </w:r>
      <w:proofErr w:type="gramStart"/>
      <w:r w:rsidRPr="00275CFC">
        <w:rPr>
          <w:rFonts w:ascii="DM Sans" w:eastAsia="Times New Roman" w:hAnsi="DM Sans" w:cs="Times New Roman"/>
          <w:kern w:val="0"/>
          <w14:ligatures w14:val="none"/>
        </w:rPr>
        <w:t>similar to</w:t>
      </w:r>
      <w:proofErr w:type="gramEnd"/>
      <w:r w:rsidRPr="00275CFC">
        <w:rPr>
          <w:rFonts w:ascii="DM Sans" w:eastAsia="Times New Roman" w:hAnsi="DM Sans" w:cs="Times New Roman"/>
          <w:kern w:val="0"/>
          <w14:ligatures w14:val="none"/>
        </w:rPr>
        <w:t xml:space="preserve"> current Streamlit patterns</w:t>
      </w:r>
    </w:p>
    <w:p w14:paraId="3AD35676" w14:textId="77777777" w:rsidR="00275CFC" w:rsidRPr="00275CFC" w:rsidRDefault="00275CFC" w:rsidP="00275CF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275CFC">
        <w:rPr>
          <w:rFonts w:ascii="DM Sans" w:eastAsia="Times New Roman" w:hAnsi="DM Sans" w:cs="Times New Roman"/>
          <w:kern w:val="0"/>
          <w14:ligatures w14:val="none"/>
        </w:rPr>
        <w:t>CopilotKit</w:t>
      </w:r>
      <w:proofErr w:type="spellEnd"/>
      <w:r w:rsidRPr="00275CFC">
        <w:rPr>
          <w:rFonts w:ascii="DM Sans" w:eastAsia="Times New Roman" w:hAnsi="DM Sans" w:cs="Times New Roman"/>
          <w:kern w:val="0"/>
          <w14:ligatures w14:val="none"/>
        </w:rPr>
        <w:t xml:space="preserve"> reduces development complexity through AI assistance</w:t>
      </w:r>
    </w:p>
    <w:p w14:paraId="58A8B6E5" w14:textId="77777777" w:rsidR="00275CFC" w:rsidRPr="00275CFC" w:rsidRDefault="00275CFC" w:rsidP="00275CF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kern w:val="0"/>
          <w14:ligatures w14:val="none"/>
        </w:rPr>
        <w:t>Responsive design capabilities exceed current limitations</w:t>
      </w:r>
    </w:p>
    <w:p w14:paraId="5B7D5AB6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2. Development Experience (+50%):</w:t>
      </w:r>
    </w:p>
    <w:p w14:paraId="730DEB0E" w14:textId="77777777" w:rsidR="00275CFC" w:rsidRPr="00275CFC" w:rsidRDefault="00275CFC" w:rsidP="00275CFC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kern w:val="0"/>
          <w14:ligatures w14:val="none"/>
        </w:rPr>
        <w:t>AI-assisted component generation</w:t>
      </w:r>
    </w:p>
    <w:p w14:paraId="77FF6A59" w14:textId="77777777" w:rsidR="00275CFC" w:rsidRPr="00275CFC" w:rsidRDefault="00275CFC" w:rsidP="00275CFC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kern w:val="0"/>
          <w14:ligatures w14:val="none"/>
        </w:rPr>
        <w:t>Automated testing suggestions</w:t>
      </w:r>
    </w:p>
    <w:p w14:paraId="1C9FD8B0" w14:textId="77777777" w:rsidR="00275CFC" w:rsidRPr="00275CFC" w:rsidRDefault="00275CFC" w:rsidP="00275CFC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kern w:val="0"/>
          <w14:ligatures w14:val="none"/>
        </w:rPr>
        <w:t>Real-time development assistance</w:t>
      </w:r>
    </w:p>
    <w:p w14:paraId="3B489142" w14:textId="77777777" w:rsidR="00275CFC" w:rsidRPr="00275CFC" w:rsidRDefault="00275CFC" w:rsidP="00275CFC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kern w:val="0"/>
          <w14:ligatures w14:val="none"/>
        </w:rPr>
        <w:t>Auto-generated documentation</w:t>
      </w:r>
    </w:p>
    <w:p w14:paraId="69F96917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3. Backend Infrastructure (+15%):</w:t>
      </w:r>
    </w:p>
    <w:p w14:paraId="20418893" w14:textId="77777777" w:rsidR="00275CFC" w:rsidRPr="00275CFC" w:rsidRDefault="00275CFC" w:rsidP="00275CFC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275CFC">
        <w:rPr>
          <w:rFonts w:ascii="DM Sans" w:eastAsia="Times New Roman" w:hAnsi="DM Sans" w:cs="Times New Roman"/>
          <w:kern w:val="0"/>
          <w14:ligatures w14:val="none"/>
        </w:rPr>
        <w:t>CopilotKit</w:t>
      </w:r>
      <w:proofErr w:type="spellEnd"/>
      <w:r w:rsidRPr="00275CFC">
        <w:rPr>
          <w:rFonts w:ascii="DM Sans" w:eastAsia="Times New Roman" w:hAnsi="DM Sans" w:cs="Times New Roman"/>
          <w:kern w:val="0"/>
          <w14:ligatures w14:val="none"/>
        </w:rPr>
        <w:t xml:space="preserve"> backend integration provides cleaner API patterns</w:t>
      </w:r>
    </w:p>
    <w:p w14:paraId="0D21347D" w14:textId="77777777" w:rsidR="00275CFC" w:rsidRPr="00275CFC" w:rsidRDefault="00275CFC" w:rsidP="00275CFC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kern w:val="0"/>
          <w14:ligatures w14:val="none"/>
        </w:rPr>
        <w:t>Enhanced WebSocket support for real-time features</w:t>
      </w:r>
    </w:p>
    <w:p w14:paraId="4DE76505" w14:textId="77777777" w:rsidR="00275CFC" w:rsidRPr="00275CFC" w:rsidRDefault="00275CFC" w:rsidP="00275CFC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kern w:val="0"/>
          <w14:ligatures w14:val="none"/>
        </w:rPr>
        <w:t>Better separation of concerns</w:t>
      </w:r>
    </w:p>
    <w:p w14:paraId="411B40D7" w14:textId="77777777" w:rsidR="00275CFC" w:rsidRPr="00275CFC" w:rsidRDefault="00275CFC" w:rsidP="00275CFC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Times New Roman" w:eastAsia="Times New Roman" w:hAnsi="Times New Roman" w:cs="Times New Roman"/>
          <w:kern w:val="0"/>
          <w14:ligatures w14:val="none"/>
        </w:rPr>
        <w:pict w14:anchorId="057B3226">
          <v:rect id="_x0000_i1031" style="width:0;height:3pt" o:hralign="center" o:hrstd="t" o:hr="t" fillcolor="#a0a0a0" stroked="f"/>
        </w:pict>
      </w:r>
    </w:p>
    <w:p w14:paraId="4D9351A5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7. Final Recommendations with AG-UI Integration</w:t>
      </w:r>
    </w:p>
    <w:p w14:paraId="27B0031B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7.1 Revised Implementation Strategy</w:t>
      </w:r>
    </w:p>
    <w:p w14:paraId="2673E652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Phase 1: Infrastructure Foundation (Weeks 1-4) - Unchanged</w:t>
      </w:r>
    </w:p>
    <w:p w14:paraId="4757A484" w14:textId="77777777" w:rsidR="00275CFC" w:rsidRPr="00275CFC" w:rsidRDefault="00275CFC" w:rsidP="00275CFC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kern w:val="0"/>
          <w14:ligatures w14:val="none"/>
        </w:rPr>
        <w:t>Ollama deployment and configuration</w:t>
      </w:r>
    </w:p>
    <w:p w14:paraId="084F35CC" w14:textId="77777777" w:rsidR="00275CFC" w:rsidRPr="00275CFC" w:rsidRDefault="00275CFC" w:rsidP="00275CFC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275CFC">
        <w:rPr>
          <w:rFonts w:ascii="DM Sans" w:eastAsia="Times New Roman" w:hAnsi="DM Sans" w:cs="Times New Roman"/>
          <w:kern w:val="0"/>
          <w14:ligatures w14:val="none"/>
        </w:rPr>
        <w:t>Qdrant</w:t>
      </w:r>
      <w:proofErr w:type="spellEnd"/>
      <w:r w:rsidRPr="00275CFC">
        <w:rPr>
          <w:rFonts w:ascii="DM Sans" w:eastAsia="Times New Roman" w:hAnsi="DM Sans" w:cs="Times New Roman"/>
          <w:kern w:val="0"/>
          <w14:ligatures w14:val="none"/>
        </w:rPr>
        <w:t xml:space="preserve"> vector database migration</w:t>
      </w:r>
    </w:p>
    <w:p w14:paraId="61CF7E6B" w14:textId="77777777" w:rsidR="00275CFC" w:rsidRPr="00275CFC" w:rsidRDefault="00275CFC" w:rsidP="00275CFC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kern w:val="0"/>
          <w14:ligatures w14:val="none"/>
        </w:rPr>
        <w:t>FastAPI backend development</w:t>
      </w:r>
    </w:p>
    <w:p w14:paraId="7031A842" w14:textId="77777777" w:rsidR="00275CFC" w:rsidRPr="00275CFC" w:rsidRDefault="00275CFC" w:rsidP="00275CFC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kern w:val="0"/>
          <w14:ligatures w14:val="none"/>
        </w:rPr>
        <w:t>Crawl4AI service wrapper preservation</w:t>
      </w:r>
    </w:p>
    <w:p w14:paraId="3C10E091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Phase 2: Enhanced Backend Integration (Weeks 5-7) - Improved</w:t>
      </w:r>
    </w:p>
    <w:p w14:paraId="6E83E66D" w14:textId="77777777" w:rsidR="00275CFC" w:rsidRPr="00275CFC" w:rsidRDefault="00275CFC" w:rsidP="00275CFC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kern w:val="0"/>
          <w14:ligatures w14:val="none"/>
        </w:rPr>
        <w:t>LangChain orchestration layer</w:t>
      </w:r>
    </w:p>
    <w:p w14:paraId="552BD5F0" w14:textId="77777777" w:rsidR="00275CFC" w:rsidRPr="00275CFC" w:rsidRDefault="00275CFC" w:rsidP="00275CFC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275CFC">
        <w:rPr>
          <w:rFonts w:ascii="DM Sans" w:eastAsia="Times New Roman" w:hAnsi="DM Sans" w:cs="Times New Roman"/>
          <w:kern w:val="0"/>
          <w14:ligatures w14:val="none"/>
        </w:rPr>
        <w:t>CopilotKit</w:t>
      </w:r>
      <w:proofErr w:type="spellEnd"/>
      <w:r w:rsidRPr="00275CFC">
        <w:rPr>
          <w:rFonts w:ascii="DM Sans" w:eastAsia="Times New Roman" w:hAnsi="DM Sans" w:cs="Times New Roman"/>
          <w:kern w:val="0"/>
          <w14:ligatures w14:val="none"/>
        </w:rPr>
        <w:t xml:space="preserve"> backend integration</w:t>
      </w:r>
    </w:p>
    <w:p w14:paraId="0DBB3939" w14:textId="77777777" w:rsidR="00275CFC" w:rsidRPr="00275CFC" w:rsidRDefault="00275CFC" w:rsidP="00275CFC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kern w:val="0"/>
          <w14:ligatures w14:val="none"/>
        </w:rPr>
        <w:t xml:space="preserve">Redis </w:t>
      </w:r>
      <w:proofErr w:type="gramStart"/>
      <w:r w:rsidRPr="00275CFC">
        <w:rPr>
          <w:rFonts w:ascii="DM Sans" w:eastAsia="Times New Roman" w:hAnsi="DM Sans" w:cs="Times New Roman"/>
          <w:kern w:val="0"/>
          <w14:ligatures w14:val="none"/>
        </w:rPr>
        <w:t>caching</w:t>
      </w:r>
      <w:proofErr w:type="gramEnd"/>
      <w:r w:rsidRPr="00275CFC">
        <w:rPr>
          <w:rFonts w:ascii="DM Sans" w:eastAsia="Times New Roman" w:hAnsi="DM Sans" w:cs="Times New Roman"/>
          <w:kern w:val="0"/>
          <w14:ligatures w14:val="none"/>
        </w:rPr>
        <w:t xml:space="preserve"> implementation</w:t>
      </w:r>
    </w:p>
    <w:p w14:paraId="628EFBCC" w14:textId="77777777" w:rsidR="00275CFC" w:rsidRPr="00275CFC" w:rsidRDefault="00275CFC" w:rsidP="00275CFC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kern w:val="0"/>
          <w14:ligatures w14:val="none"/>
        </w:rPr>
        <w:t>PostgreSQL structured storage</w:t>
      </w:r>
    </w:p>
    <w:p w14:paraId="225EB4E0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Phase 3: AG-UI Frontend Development (Weeks 8-10) - Accelerated</w:t>
      </w:r>
    </w:p>
    <w:p w14:paraId="264DC134" w14:textId="77777777" w:rsidR="00275CFC" w:rsidRPr="00275CFC" w:rsidRDefault="00275CFC" w:rsidP="00275CFC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kern w:val="0"/>
          <w14:ligatures w14:val="none"/>
        </w:rPr>
        <w:t>AG-UI component library setup</w:t>
      </w:r>
    </w:p>
    <w:p w14:paraId="0FF9BAD7" w14:textId="77777777" w:rsidR="00275CFC" w:rsidRPr="00275CFC" w:rsidRDefault="00275CFC" w:rsidP="00275CFC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275CFC">
        <w:rPr>
          <w:rFonts w:ascii="DM Sans" w:eastAsia="Times New Roman" w:hAnsi="DM Sans" w:cs="Times New Roman"/>
          <w:kern w:val="0"/>
          <w14:ligatures w14:val="none"/>
        </w:rPr>
        <w:t>CopilotKit</w:t>
      </w:r>
      <w:proofErr w:type="spellEnd"/>
      <w:r w:rsidRPr="00275CFC">
        <w:rPr>
          <w:rFonts w:ascii="DM Sans" w:eastAsia="Times New Roman" w:hAnsi="DM Sans" w:cs="Times New Roman"/>
          <w:kern w:val="0"/>
          <w14:ligatures w14:val="none"/>
        </w:rPr>
        <w:t xml:space="preserve"> frontend integration</w:t>
      </w:r>
    </w:p>
    <w:p w14:paraId="7A818080" w14:textId="77777777" w:rsidR="00275CFC" w:rsidRPr="00275CFC" w:rsidRDefault="00275CFC" w:rsidP="00275CFC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kern w:val="0"/>
          <w14:ligatures w14:val="none"/>
        </w:rPr>
        <w:t xml:space="preserve">Streamlit </w:t>
      </w:r>
      <w:r w:rsidRPr="00275CFC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275CFC">
        <w:rPr>
          <w:rFonts w:ascii="DM Sans" w:eastAsia="Times New Roman" w:hAnsi="DM Sans" w:cs="Times New Roman"/>
          <w:kern w:val="0"/>
          <w14:ligatures w14:val="none"/>
        </w:rPr>
        <w:t xml:space="preserve"> AG-UI component migration</w:t>
      </w:r>
    </w:p>
    <w:p w14:paraId="552BA9C2" w14:textId="77777777" w:rsidR="00275CFC" w:rsidRPr="00275CFC" w:rsidRDefault="00275CFC" w:rsidP="00275CFC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kern w:val="0"/>
          <w14:ligatures w14:val="none"/>
        </w:rPr>
        <w:t>Responsive design implementation</w:t>
      </w:r>
    </w:p>
    <w:p w14:paraId="071C49AD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Phase 4: Production Deployment (Weeks 11-12) - Accelerated</w:t>
      </w:r>
    </w:p>
    <w:p w14:paraId="63432F49" w14:textId="77777777" w:rsidR="00275CFC" w:rsidRPr="00275CFC" w:rsidRDefault="00275CFC" w:rsidP="00275CFC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kern w:val="0"/>
          <w14:ligatures w14:val="none"/>
        </w:rPr>
        <w:t>Kubernetes deployment configuration</w:t>
      </w:r>
    </w:p>
    <w:p w14:paraId="237A01A0" w14:textId="77777777" w:rsidR="00275CFC" w:rsidRPr="00275CFC" w:rsidRDefault="00275CFC" w:rsidP="00275CFC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kern w:val="0"/>
          <w14:ligatures w14:val="none"/>
        </w:rPr>
        <w:t>Performance optimization</w:t>
      </w:r>
    </w:p>
    <w:p w14:paraId="1A9D2581" w14:textId="77777777" w:rsidR="00275CFC" w:rsidRPr="00275CFC" w:rsidRDefault="00275CFC" w:rsidP="00275CFC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kern w:val="0"/>
          <w14:ligatures w14:val="none"/>
        </w:rPr>
        <w:t>User acceptance testing</w:t>
      </w:r>
    </w:p>
    <w:p w14:paraId="19B47931" w14:textId="77777777" w:rsidR="00275CFC" w:rsidRPr="00275CFC" w:rsidRDefault="00275CFC" w:rsidP="00275CFC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kern w:val="0"/>
          <w14:ligatures w14:val="none"/>
        </w:rPr>
        <w:t>Production cutover</w:t>
      </w:r>
    </w:p>
    <w:p w14:paraId="3B9A1089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7.2 Success Factors with AG-UI</w:t>
      </w:r>
    </w:p>
    <w:p w14:paraId="20793967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Enhanced Development Velocity:</w:t>
      </w:r>
    </w:p>
    <w:p w14:paraId="659BF1E4" w14:textId="77777777" w:rsidR="00275CFC" w:rsidRPr="00275CFC" w:rsidRDefault="00275CFC" w:rsidP="00275CFC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275CFC">
        <w:rPr>
          <w:rFonts w:ascii="DM Sans" w:eastAsia="Times New Roman" w:hAnsi="DM Sans" w:cs="Times New Roman"/>
          <w:kern w:val="0"/>
          <w14:ligatures w14:val="none"/>
        </w:rPr>
        <w:t>CopilotKit</w:t>
      </w:r>
      <w:proofErr w:type="spellEnd"/>
      <w:r w:rsidRPr="00275CFC">
        <w:rPr>
          <w:rFonts w:ascii="DM Sans" w:eastAsia="Times New Roman" w:hAnsi="DM Sans" w:cs="Times New Roman"/>
          <w:kern w:val="0"/>
          <w14:ligatures w14:val="none"/>
        </w:rPr>
        <w:t xml:space="preserve"> code generation reduces manual coding by 60-70%</w:t>
      </w:r>
    </w:p>
    <w:p w14:paraId="2A9BB0FD" w14:textId="77777777" w:rsidR="00275CFC" w:rsidRPr="00275CFC" w:rsidRDefault="00275CFC" w:rsidP="00275CFC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kern w:val="0"/>
          <w14:ligatures w14:val="none"/>
        </w:rPr>
        <w:t>AG-UI component library provides proven, tested UI patterns</w:t>
      </w:r>
    </w:p>
    <w:p w14:paraId="31E1A8BC" w14:textId="77777777" w:rsidR="00275CFC" w:rsidRPr="00275CFC" w:rsidRDefault="00275CFC" w:rsidP="00275CFC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kern w:val="0"/>
          <w14:ligatures w14:val="none"/>
        </w:rPr>
        <w:t>Responsive design built-in eliminates mobile adaptation work</w:t>
      </w:r>
    </w:p>
    <w:p w14:paraId="3913116F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Reduced Risk Profile:</w:t>
      </w:r>
    </w:p>
    <w:p w14:paraId="2B90A0B3" w14:textId="77777777" w:rsidR="00275CFC" w:rsidRPr="00275CFC" w:rsidRDefault="00275CFC" w:rsidP="00275CFC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kern w:val="0"/>
          <w14:ligatures w14:val="none"/>
        </w:rPr>
        <w:t>AG-UI maintains familiar component patterns from Streamlit</w:t>
      </w:r>
    </w:p>
    <w:p w14:paraId="6671B08B" w14:textId="77777777" w:rsidR="00275CFC" w:rsidRPr="00275CFC" w:rsidRDefault="00275CFC" w:rsidP="00275CFC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275CFC">
        <w:rPr>
          <w:rFonts w:ascii="DM Sans" w:eastAsia="Times New Roman" w:hAnsi="DM Sans" w:cs="Times New Roman"/>
          <w:kern w:val="0"/>
          <w14:ligatures w14:val="none"/>
        </w:rPr>
        <w:t>CopilotKit</w:t>
      </w:r>
      <w:proofErr w:type="spellEnd"/>
      <w:r w:rsidRPr="00275CFC">
        <w:rPr>
          <w:rFonts w:ascii="DM Sans" w:eastAsia="Times New Roman" w:hAnsi="DM Sans" w:cs="Times New Roman"/>
          <w:kern w:val="0"/>
          <w14:ligatures w14:val="none"/>
        </w:rPr>
        <w:t xml:space="preserve"> provides development guardrails and suggestions</w:t>
      </w:r>
    </w:p>
    <w:p w14:paraId="328EA335" w14:textId="77777777" w:rsidR="00275CFC" w:rsidRPr="00275CFC" w:rsidRDefault="00275CFC" w:rsidP="00275CFC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kern w:val="0"/>
          <w14:ligatures w14:val="none"/>
        </w:rPr>
        <w:t>Automated testing generation improves code quality</w:t>
      </w:r>
    </w:p>
    <w:p w14:paraId="2517F283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Future-Proof Architecture:</w:t>
      </w:r>
    </w:p>
    <w:p w14:paraId="22BF3F4B" w14:textId="77777777" w:rsidR="00275CFC" w:rsidRPr="00275CFC" w:rsidRDefault="00275CFC" w:rsidP="00275CFC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kern w:val="0"/>
          <w14:ligatures w14:val="none"/>
        </w:rPr>
        <w:t>AI-assisted development aligns with industry trends</w:t>
      </w:r>
    </w:p>
    <w:p w14:paraId="1DEBE076" w14:textId="77777777" w:rsidR="00275CFC" w:rsidRPr="00275CFC" w:rsidRDefault="00275CFC" w:rsidP="00275CFC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kern w:val="0"/>
          <w14:ligatures w14:val="none"/>
        </w:rPr>
        <w:t>Component-based architecture enables easy feature additions</w:t>
      </w:r>
    </w:p>
    <w:p w14:paraId="7D0EDBE4" w14:textId="77777777" w:rsidR="00275CFC" w:rsidRPr="00275CFC" w:rsidRDefault="00275CFC" w:rsidP="00275CFC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kern w:val="0"/>
          <w14:ligatures w14:val="none"/>
        </w:rPr>
        <w:t>Integration patterns support future technology adoptions</w:t>
      </w:r>
    </w:p>
    <w:p w14:paraId="3E16AF8A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7.3 Critical Implementation Notes</w:t>
      </w:r>
    </w:p>
    <w:p w14:paraId="075928C3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Preserve Crawl4AI Intelligence:</w:t>
      </w:r>
    </w:p>
    <w:p w14:paraId="027D7C56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75CFC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2317AB43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Ensure existing Crawl4AI algorithms are wrapped, not replaced</w:t>
      </w:r>
    </w:p>
    <w:p w14:paraId="5E11EFC6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@app.post(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"/api/crawl/smart-chunk"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712865E1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smart_chunk_endpoint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content: </w:t>
      </w:r>
      <w:r w:rsidRPr="00275CFC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max_len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275CFC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1000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35D9589B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75CF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Preserve existing </w:t>
      </w:r>
      <w:proofErr w:type="spellStart"/>
      <w:r w:rsidRPr="00275CF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smart_chunk_markdown</w:t>
      </w:r>
      <w:proofErr w:type="spellEnd"/>
      <w:r w:rsidRPr="00275CF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 algorithm</w:t>
      </w:r>
    </w:p>
    <w:p w14:paraId="6E29137D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smart_chunk_markdown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(content,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max_len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38DD92CE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CopilotKit</w:t>
      </w:r>
      <w:proofErr w:type="spellEnd"/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 xml:space="preserve"> Custom Actions:</w:t>
      </w:r>
    </w:p>
    <w:p w14:paraId="2755ADFF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75CFC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typescript</w:t>
      </w:r>
    </w:p>
    <w:p w14:paraId="1D00DC37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// Define Citadel-specific actions for </w:t>
      </w:r>
      <w:proofErr w:type="spellStart"/>
      <w:r w:rsidRPr="00275CFC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CopilotKit</w:t>
      </w:r>
      <w:proofErr w:type="spellEnd"/>
    </w:p>
    <w:p w14:paraId="450CF5E2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citadelActions</w:t>
      </w:r>
      <w:proofErr w:type="spell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[</w:t>
      </w:r>
    </w:p>
    <w:p w14:paraId="1D41B905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{</w:t>
      </w:r>
    </w:p>
    <w:p w14:paraId="7D63A717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crawl_and_index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30E18FC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"Crawl a URL and add to knowledge base"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EE170A8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gram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parameters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proofErr w:type="gram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url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depth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gram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number"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</w:t>
      </w:r>
      <w:proofErr w:type="gramEnd"/>
    </w:p>
    <w:p w14:paraId="29ABD9A4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},</w:t>
      </w:r>
    </w:p>
    <w:p w14:paraId="40C91EC0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{</w:t>
      </w:r>
    </w:p>
    <w:p w14:paraId="7EAD9219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query_documents</w:t>
      </w:r>
      <w:proofErr w:type="spellEnd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3CACDEE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gram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proofErr w:type="gram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"Search the indexed documentation"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64AFF3F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gramStart"/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parameters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proofErr w:type="gramEnd"/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query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75CFC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limit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gramStart"/>
      <w:r w:rsidRPr="00275CFC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number"</w:t>
      </w: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</w:t>
      </w:r>
      <w:proofErr w:type="gramEnd"/>
    </w:p>
    <w:p w14:paraId="362F0148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}</w:t>
      </w:r>
    </w:p>
    <w:p w14:paraId="4451087D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75CFC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];</w:t>
      </w:r>
    </w:p>
    <w:p w14:paraId="73BF7B60" w14:textId="77777777" w:rsidR="00275CFC" w:rsidRPr="00275CFC" w:rsidRDefault="00275CFC" w:rsidP="00275C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75CFC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Conclusion:</w:t>
      </w:r>
      <w:r w:rsidRPr="00275CFC">
        <w:rPr>
          <w:rFonts w:ascii="DM Sans" w:eastAsia="Times New Roman" w:hAnsi="DM Sans" w:cs="Times New Roman"/>
          <w:kern w:val="0"/>
          <w14:ligatures w14:val="none"/>
        </w:rPr>
        <w:br/>
        <w:t xml:space="preserve">The integration of AG-UI with </w:t>
      </w:r>
      <w:proofErr w:type="spellStart"/>
      <w:r w:rsidRPr="00275CFC">
        <w:rPr>
          <w:rFonts w:ascii="DM Sans" w:eastAsia="Times New Roman" w:hAnsi="DM Sans" w:cs="Times New Roman"/>
          <w:kern w:val="0"/>
          <w14:ligatures w14:val="none"/>
        </w:rPr>
        <w:t>CopilotKit</w:t>
      </w:r>
      <w:proofErr w:type="spellEnd"/>
      <w:r w:rsidRPr="00275CFC">
        <w:rPr>
          <w:rFonts w:ascii="DM Sans" w:eastAsia="Times New Roman" w:hAnsi="DM Sans" w:cs="Times New Roman"/>
          <w:kern w:val="0"/>
          <w14:ligatures w14:val="none"/>
        </w:rPr>
        <w:t xml:space="preserve"> significantly improves the technology alignment and reduces migration complexity while maintaining the core strengths of Project Citadel's crawling intelligence. This approach provides a clear path to modernization with reduced risk and enhanced developer experience.</w:t>
      </w:r>
    </w:p>
    <w:p w14:paraId="2317069F" w14:textId="77777777" w:rsidR="000B0B8E" w:rsidRDefault="000B0B8E"/>
    <w:sectPr w:rsidR="000B0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4C68"/>
    <w:multiLevelType w:val="multilevel"/>
    <w:tmpl w:val="DD9E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B0C4A"/>
    <w:multiLevelType w:val="multilevel"/>
    <w:tmpl w:val="3314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C135C"/>
    <w:multiLevelType w:val="multilevel"/>
    <w:tmpl w:val="C906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84801"/>
    <w:multiLevelType w:val="multilevel"/>
    <w:tmpl w:val="0656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15BE6"/>
    <w:multiLevelType w:val="multilevel"/>
    <w:tmpl w:val="9F4A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137F5"/>
    <w:multiLevelType w:val="multilevel"/>
    <w:tmpl w:val="FFB2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7F4DFB"/>
    <w:multiLevelType w:val="multilevel"/>
    <w:tmpl w:val="B324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151545"/>
    <w:multiLevelType w:val="multilevel"/>
    <w:tmpl w:val="673C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A313A7"/>
    <w:multiLevelType w:val="multilevel"/>
    <w:tmpl w:val="3D46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CB77F8"/>
    <w:multiLevelType w:val="multilevel"/>
    <w:tmpl w:val="6D74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668332">
    <w:abstractNumId w:val="1"/>
  </w:num>
  <w:num w:numId="2" w16cid:durableId="385639832">
    <w:abstractNumId w:val="9"/>
  </w:num>
  <w:num w:numId="3" w16cid:durableId="1156265222">
    <w:abstractNumId w:val="4"/>
  </w:num>
  <w:num w:numId="4" w16cid:durableId="298345568">
    <w:abstractNumId w:val="7"/>
  </w:num>
  <w:num w:numId="5" w16cid:durableId="1012227065">
    <w:abstractNumId w:val="8"/>
  </w:num>
  <w:num w:numId="6" w16cid:durableId="384572282">
    <w:abstractNumId w:val="2"/>
  </w:num>
  <w:num w:numId="7" w16cid:durableId="1530990407">
    <w:abstractNumId w:val="5"/>
  </w:num>
  <w:num w:numId="8" w16cid:durableId="1463772262">
    <w:abstractNumId w:val="3"/>
  </w:num>
  <w:num w:numId="9" w16cid:durableId="699168765">
    <w:abstractNumId w:val="6"/>
  </w:num>
  <w:num w:numId="10" w16cid:durableId="525368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FC"/>
    <w:rsid w:val="000057B3"/>
    <w:rsid w:val="00007A31"/>
    <w:rsid w:val="00017F1E"/>
    <w:rsid w:val="000216AF"/>
    <w:rsid w:val="00026E44"/>
    <w:rsid w:val="00031E9C"/>
    <w:rsid w:val="0005173D"/>
    <w:rsid w:val="000543F2"/>
    <w:rsid w:val="000552B3"/>
    <w:rsid w:val="000647E7"/>
    <w:rsid w:val="0006509C"/>
    <w:rsid w:val="000667ED"/>
    <w:rsid w:val="00067084"/>
    <w:rsid w:val="000723E5"/>
    <w:rsid w:val="00077ED4"/>
    <w:rsid w:val="000802D0"/>
    <w:rsid w:val="00081BCA"/>
    <w:rsid w:val="00083588"/>
    <w:rsid w:val="00083634"/>
    <w:rsid w:val="000A0443"/>
    <w:rsid w:val="000A1044"/>
    <w:rsid w:val="000A6A96"/>
    <w:rsid w:val="000B0B8E"/>
    <w:rsid w:val="000B4CFA"/>
    <w:rsid w:val="000B5325"/>
    <w:rsid w:val="000C2ACF"/>
    <w:rsid w:val="000D218E"/>
    <w:rsid w:val="000D2D49"/>
    <w:rsid w:val="000D3728"/>
    <w:rsid w:val="000D5A8D"/>
    <w:rsid w:val="000E3B56"/>
    <w:rsid w:val="000F3970"/>
    <w:rsid w:val="000F7EDF"/>
    <w:rsid w:val="001000FB"/>
    <w:rsid w:val="00102C58"/>
    <w:rsid w:val="00107954"/>
    <w:rsid w:val="00110BA2"/>
    <w:rsid w:val="00114ABF"/>
    <w:rsid w:val="00120150"/>
    <w:rsid w:val="00122C42"/>
    <w:rsid w:val="00130DD3"/>
    <w:rsid w:val="00134035"/>
    <w:rsid w:val="00142F94"/>
    <w:rsid w:val="001453C3"/>
    <w:rsid w:val="0014583F"/>
    <w:rsid w:val="00145968"/>
    <w:rsid w:val="001466E5"/>
    <w:rsid w:val="00153081"/>
    <w:rsid w:val="00153186"/>
    <w:rsid w:val="00171F68"/>
    <w:rsid w:val="00174945"/>
    <w:rsid w:val="00176DA2"/>
    <w:rsid w:val="0018716A"/>
    <w:rsid w:val="00194001"/>
    <w:rsid w:val="00194EFE"/>
    <w:rsid w:val="0019548D"/>
    <w:rsid w:val="001A0393"/>
    <w:rsid w:val="001A1F03"/>
    <w:rsid w:val="001B081A"/>
    <w:rsid w:val="001B1D0E"/>
    <w:rsid w:val="001B2149"/>
    <w:rsid w:val="001C1744"/>
    <w:rsid w:val="001C4E47"/>
    <w:rsid w:val="001C6593"/>
    <w:rsid w:val="001D483A"/>
    <w:rsid w:val="001D5C13"/>
    <w:rsid w:val="001E1760"/>
    <w:rsid w:val="001F1C1D"/>
    <w:rsid w:val="00202330"/>
    <w:rsid w:val="00204487"/>
    <w:rsid w:val="00211C76"/>
    <w:rsid w:val="00215F67"/>
    <w:rsid w:val="00216776"/>
    <w:rsid w:val="00216B61"/>
    <w:rsid w:val="00230726"/>
    <w:rsid w:val="00250CF3"/>
    <w:rsid w:val="00253AF6"/>
    <w:rsid w:val="002554DC"/>
    <w:rsid w:val="0027244B"/>
    <w:rsid w:val="00275CFC"/>
    <w:rsid w:val="0027734D"/>
    <w:rsid w:val="00284CA4"/>
    <w:rsid w:val="00284CBA"/>
    <w:rsid w:val="00286F30"/>
    <w:rsid w:val="00291B39"/>
    <w:rsid w:val="00294F60"/>
    <w:rsid w:val="00297183"/>
    <w:rsid w:val="002A3E69"/>
    <w:rsid w:val="002A5AE3"/>
    <w:rsid w:val="002A61E8"/>
    <w:rsid w:val="002C3DC3"/>
    <w:rsid w:val="002C718C"/>
    <w:rsid w:val="002E53FA"/>
    <w:rsid w:val="00304FFF"/>
    <w:rsid w:val="003102F5"/>
    <w:rsid w:val="00313FB3"/>
    <w:rsid w:val="003275A7"/>
    <w:rsid w:val="0033150A"/>
    <w:rsid w:val="00331F63"/>
    <w:rsid w:val="00343AAC"/>
    <w:rsid w:val="00345008"/>
    <w:rsid w:val="00361A93"/>
    <w:rsid w:val="00370F0E"/>
    <w:rsid w:val="00391999"/>
    <w:rsid w:val="00391D12"/>
    <w:rsid w:val="00392F43"/>
    <w:rsid w:val="003B21D4"/>
    <w:rsid w:val="003B3ADD"/>
    <w:rsid w:val="003B64AC"/>
    <w:rsid w:val="003E1F1E"/>
    <w:rsid w:val="003E30AE"/>
    <w:rsid w:val="003F0B0C"/>
    <w:rsid w:val="003F175C"/>
    <w:rsid w:val="003F3F86"/>
    <w:rsid w:val="003F40F0"/>
    <w:rsid w:val="003F7B61"/>
    <w:rsid w:val="004030AE"/>
    <w:rsid w:val="00404FF2"/>
    <w:rsid w:val="004068BF"/>
    <w:rsid w:val="00412BD3"/>
    <w:rsid w:val="00415B9C"/>
    <w:rsid w:val="004204D3"/>
    <w:rsid w:val="004265DF"/>
    <w:rsid w:val="0043151F"/>
    <w:rsid w:val="00431962"/>
    <w:rsid w:val="0043375A"/>
    <w:rsid w:val="00436F68"/>
    <w:rsid w:val="00437C08"/>
    <w:rsid w:val="00446BEB"/>
    <w:rsid w:val="004739AD"/>
    <w:rsid w:val="00474F51"/>
    <w:rsid w:val="00481618"/>
    <w:rsid w:val="00481EDC"/>
    <w:rsid w:val="00485E3B"/>
    <w:rsid w:val="0048696E"/>
    <w:rsid w:val="0049145D"/>
    <w:rsid w:val="00494391"/>
    <w:rsid w:val="004A5F0F"/>
    <w:rsid w:val="004B083A"/>
    <w:rsid w:val="004B34C1"/>
    <w:rsid w:val="004B6A4F"/>
    <w:rsid w:val="004B7AEE"/>
    <w:rsid w:val="004C4E43"/>
    <w:rsid w:val="004C4F84"/>
    <w:rsid w:val="004D3A8A"/>
    <w:rsid w:val="004D7980"/>
    <w:rsid w:val="004E2EFD"/>
    <w:rsid w:val="004E5B8D"/>
    <w:rsid w:val="004E7F80"/>
    <w:rsid w:val="004F57AE"/>
    <w:rsid w:val="00505898"/>
    <w:rsid w:val="00506A18"/>
    <w:rsid w:val="00517E9A"/>
    <w:rsid w:val="0052596C"/>
    <w:rsid w:val="00527D32"/>
    <w:rsid w:val="005424B7"/>
    <w:rsid w:val="00542BE5"/>
    <w:rsid w:val="00543040"/>
    <w:rsid w:val="00545F02"/>
    <w:rsid w:val="00546180"/>
    <w:rsid w:val="00550A84"/>
    <w:rsid w:val="00567DAD"/>
    <w:rsid w:val="00567E90"/>
    <w:rsid w:val="00571D13"/>
    <w:rsid w:val="00575DAF"/>
    <w:rsid w:val="005835FA"/>
    <w:rsid w:val="0059469D"/>
    <w:rsid w:val="0059521C"/>
    <w:rsid w:val="005A0C3E"/>
    <w:rsid w:val="005A5C3E"/>
    <w:rsid w:val="005A6325"/>
    <w:rsid w:val="005B24AE"/>
    <w:rsid w:val="005B486D"/>
    <w:rsid w:val="005B6420"/>
    <w:rsid w:val="005C2432"/>
    <w:rsid w:val="005C2DDC"/>
    <w:rsid w:val="005C3E54"/>
    <w:rsid w:val="005C71CE"/>
    <w:rsid w:val="005D01FB"/>
    <w:rsid w:val="005E0568"/>
    <w:rsid w:val="005E0631"/>
    <w:rsid w:val="005E0B98"/>
    <w:rsid w:val="005F0624"/>
    <w:rsid w:val="005F112E"/>
    <w:rsid w:val="005F4C52"/>
    <w:rsid w:val="005F7C82"/>
    <w:rsid w:val="00601476"/>
    <w:rsid w:val="006068EA"/>
    <w:rsid w:val="00607AA1"/>
    <w:rsid w:val="00613746"/>
    <w:rsid w:val="006146F8"/>
    <w:rsid w:val="0062245B"/>
    <w:rsid w:val="006239F8"/>
    <w:rsid w:val="00630E34"/>
    <w:rsid w:val="0063380B"/>
    <w:rsid w:val="006366C4"/>
    <w:rsid w:val="00651066"/>
    <w:rsid w:val="00653230"/>
    <w:rsid w:val="00661CF7"/>
    <w:rsid w:val="00664ECB"/>
    <w:rsid w:val="006657F2"/>
    <w:rsid w:val="006755F1"/>
    <w:rsid w:val="006759C2"/>
    <w:rsid w:val="00676A74"/>
    <w:rsid w:val="006771B6"/>
    <w:rsid w:val="00677B9F"/>
    <w:rsid w:val="00681C46"/>
    <w:rsid w:val="006847EA"/>
    <w:rsid w:val="006A0418"/>
    <w:rsid w:val="006A3215"/>
    <w:rsid w:val="006A4629"/>
    <w:rsid w:val="006A5EC5"/>
    <w:rsid w:val="006B2066"/>
    <w:rsid w:val="006B2988"/>
    <w:rsid w:val="006C0158"/>
    <w:rsid w:val="006C1247"/>
    <w:rsid w:val="006C1EE7"/>
    <w:rsid w:val="006C48FD"/>
    <w:rsid w:val="006C5CC8"/>
    <w:rsid w:val="006E0258"/>
    <w:rsid w:val="006F5A49"/>
    <w:rsid w:val="006F6F6B"/>
    <w:rsid w:val="00711266"/>
    <w:rsid w:val="0071408A"/>
    <w:rsid w:val="0071773C"/>
    <w:rsid w:val="00720A14"/>
    <w:rsid w:val="007239AA"/>
    <w:rsid w:val="007253FF"/>
    <w:rsid w:val="00732EF6"/>
    <w:rsid w:val="00736D44"/>
    <w:rsid w:val="0073773F"/>
    <w:rsid w:val="007430FD"/>
    <w:rsid w:val="0075183B"/>
    <w:rsid w:val="00752719"/>
    <w:rsid w:val="00766FD5"/>
    <w:rsid w:val="00772EFB"/>
    <w:rsid w:val="00777A65"/>
    <w:rsid w:val="007924B7"/>
    <w:rsid w:val="00797E46"/>
    <w:rsid w:val="007A2B90"/>
    <w:rsid w:val="007B4A4A"/>
    <w:rsid w:val="007B52D9"/>
    <w:rsid w:val="007C2538"/>
    <w:rsid w:val="007C5D18"/>
    <w:rsid w:val="007D13FA"/>
    <w:rsid w:val="007E5A24"/>
    <w:rsid w:val="007E5A41"/>
    <w:rsid w:val="007F1C75"/>
    <w:rsid w:val="007F5A2F"/>
    <w:rsid w:val="00810079"/>
    <w:rsid w:val="00813B8A"/>
    <w:rsid w:val="008158AA"/>
    <w:rsid w:val="00817B8F"/>
    <w:rsid w:val="00831445"/>
    <w:rsid w:val="00842C7D"/>
    <w:rsid w:val="00847FBC"/>
    <w:rsid w:val="00857D23"/>
    <w:rsid w:val="00867E81"/>
    <w:rsid w:val="00870EBB"/>
    <w:rsid w:val="0087685B"/>
    <w:rsid w:val="00876CD9"/>
    <w:rsid w:val="008875B3"/>
    <w:rsid w:val="00890E54"/>
    <w:rsid w:val="0089186F"/>
    <w:rsid w:val="00897DEC"/>
    <w:rsid w:val="008A0DC2"/>
    <w:rsid w:val="008A5EF1"/>
    <w:rsid w:val="008F53CE"/>
    <w:rsid w:val="008F55A3"/>
    <w:rsid w:val="0090664A"/>
    <w:rsid w:val="00907C05"/>
    <w:rsid w:val="00912FAA"/>
    <w:rsid w:val="00913277"/>
    <w:rsid w:val="00915285"/>
    <w:rsid w:val="0091565E"/>
    <w:rsid w:val="009204BF"/>
    <w:rsid w:val="0092571E"/>
    <w:rsid w:val="00926B46"/>
    <w:rsid w:val="009446A1"/>
    <w:rsid w:val="00945EDC"/>
    <w:rsid w:val="00947A37"/>
    <w:rsid w:val="009518D5"/>
    <w:rsid w:val="00953E41"/>
    <w:rsid w:val="009579B1"/>
    <w:rsid w:val="009617C8"/>
    <w:rsid w:val="00966553"/>
    <w:rsid w:val="00967614"/>
    <w:rsid w:val="00971559"/>
    <w:rsid w:val="00981506"/>
    <w:rsid w:val="00991233"/>
    <w:rsid w:val="00992CC2"/>
    <w:rsid w:val="009963CF"/>
    <w:rsid w:val="009A6223"/>
    <w:rsid w:val="009B7C15"/>
    <w:rsid w:val="009C2ADF"/>
    <w:rsid w:val="009C3283"/>
    <w:rsid w:val="009C704D"/>
    <w:rsid w:val="009C7159"/>
    <w:rsid w:val="009D0AEA"/>
    <w:rsid w:val="009D42EF"/>
    <w:rsid w:val="009E0896"/>
    <w:rsid w:val="009E1FBF"/>
    <w:rsid w:val="009E5714"/>
    <w:rsid w:val="009F56C1"/>
    <w:rsid w:val="009F5A61"/>
    <w:rsid w:val="00A0304E"/>
    <w:rsid w:val="00A04C7E"/>
    <w:rsid w:val="00A04CB1"/>
    <w:rsid w:val="00A07397"/>
    <w:rsid w:val="00A07F89"/>
    <w:rsid w:val="00A10A1F"/>
    <w:rsid w:val="00A11380"/>
    <w:rsid w:val="00A12E46"/>
    <w:rsid w:val="00A14CF8"/>
    <w:rsid w:val="00A21445"/>
    <w:rsid w:val="00A25DFE"/>
    <w:rsid w:val="00A25EEF"/>
    <w:rsid w:val="00A35153"/>
    <w:rsid w:val="00A4080A"/>
    <w:rsid w:val="00A40F4F"/>
    <w:rsid w:val="00A44E49"/>
    <w:rsid w:val="00A452F1"/>
    <w:rsid w:val="00A467E7"/>
    <w:rsid w:val="00A47990"/>
    <w:rsid w:val="00A619D8"/>
    <w:rsid w:val="00A65E9B"/>
    <w:rsid w:val="00A76714"/>
    <w:rsid w:val="00A767F0"/>
    <w:rsid w:val="00A92425"/>
    <w:rsid w:val="00A952A6"/>
    <w:rsid w:val="00A95A94"/>
    <w:rsid w:val="00A96A19"/>
    <w:rsid w:val="00AA2562"/>
    <w:rsid w:val="00AB267F"/>
    <w:rsid w:val="00AB3D2F"/>
    <w:rsid w:val="00AD0AE6"/>
    <w:rsid w:val="00AF7E24"/>
    <w:rsid w:val="00B06B63"/>
    <w:rsid w:val="00B06C7D"/>
    <w:rsid w:val="00B14871"/>
    <w:rsid w:val="00B167FB"/>
    <w:rsid w:val="00B20965"/>
    <w:rsid w:val="00B2119F"/>
    <w:rsid w:val="00B2616A"/>
    <w:rsid w:val="00B355D2"/>
    <w:rsid w:val="00B4005B"/>
    <w:rsid w:val="00B44897"/>
    <w:rsid w:val="00B46A72"/>
    <w:rsid w:val="00B524BD"/>
    <w:rsid w:val="00B52DC0"/>
    <w:rsid w:val="00B6139D"/>
    <w:rsid w:val="00B64A18"/>
    <w:rsid w:val="00B71736"/>
    <w:rsid w:val="00B7311C"/>
    <w:rsid w:val="00B8597D"/>
    <w:rsid w:val="00B875FA"/>
    <w:rsid w:val="00B97074"/>
    <w:rsid w:val="00BA072F"/>
    <w:rsid w:val="00BA3345"/>
    <w:rsid w:val="00BA3855"/>
    <w:rsid w:val="00BA5E09"/>
    <w:rsid w:val="00BA7AB0"/>
    <w:rsid w:val="00BB21D4"/>
    <w:rsid w:val="00BB751A"/>
    <w:rsid w:val="00BC0F0F"/>
    <w:rsid w:val="00BE01F4"/>
    <w:rsid w:val="00BE5A6F"/>
    <w:rsid w:val="00C1094F"/>
    <w:rsid w:val="00C14C3D"/>
    <w:rsid w:val="00C17D22"/>
    <w:rsid w:val="00C213F5"/>
    <w:rsid w:val="00C21A29"/>
    <w:rsid w:val="00C239FC"/>
    <w:rsid w:val="00C43B94"/>
    <w:rsid w:val="00C44B79"/>
    <w:rsid w:val="00C44D57"/>
    <w:rsid w:val="00C44E4C"/>
    <w:rsid w:val="00C45FF9"/>
    <w:rsid w:val="00C57454"/>
    <w:rsid w:val="00C60E79"/>
    <w:rsid w:val="00C60EF3"/>
    <w:rsid w:val="00C618CF"/>
    <w:rsid w:val="00C621A8"/>
    <w:rsid w:val="00C62910"/>
    <w:rsid w:val="00C6529B"/>
    <w:rsid w:val="00C654DA"/>
    <w:rsid w:val="00C65D6B"/>
    <w:rsid w:val="00C74FF6"/>
    <w:rsid w:val="00C774F8"/>
    <w:rsid w:val="00C8275C"/>
    <w:rsid w:val="00C83C1A"/>
    <w:rsid w:val="00C85F1E"/>
    <w:rsid w:val="00CA07E1"/>
    <w:rsid w:val="00CA374F"/>
    <w:rsid w:val="00CB02E2"/>
    <w:rsid w:val="00CC4112"/>
    <w:rsid w:val="00CD5FD1"/>
    <w:rsid w:val="00CD7C49"/>
    <w:rsid w:val="00CE43F5"/>
    <w:rsid w:val="00CE75AA"/>
    <w:rsid w:val="00CF3877"/>
    <w:rsid w:val="00D027C7"/>
    <w:rsid w:val="00D05641"/>
    <w:rsid w:val="00D07C53"/>
    <w:rsid w:val="00D14838"/>
    <w:rsid w:val="00D25F0A"/>
    <w:rsid w:val="00D26CEC"/>
    <w:rsid w:val="00D318F4"/>
    <w:rsid w:val="00D32A72"/>
    <w:rsid w:val="00D34CE0"/>
    <w:rsid w:val="00D3531C"/>
    <w:rsid w:val="00D514DB"/>
    <w:rsid w:val="00D55AC2"/>
    <w:rsid w:val="00D634EE"/>
    <w:rsid w:val="00D72C64"/>
    <w:rsid w:val="00D8157C"/>
    <w:rsid w:val="00D90D7B"/>
    <w:rsid w:val="00D93142"/>
    <w:rsid w:val="00DA588B"/>
    <w:rsid w:val="00DB361C"/>
    <w:rsid w:val="00DB3F88"/>
    <w:rsid w:val="00DB4181"/>
    <w:rsid w:val="00DB479F"/>
    <w:rsid w:val="00DB608F"/>
    <w:rsid w:val="00DC2C00"/>
    <w:rsid w:val="00DC3966"/>
    <w:rsid w:val="00DC553E"/>
    <w:rsid w:val="00DC7205"/>
    <w:rsid w:val="00DC75D9"/>
    <w:rsid w:val="00DD1562"/>
    <w:rsid w:val="00DD183E"/>
    <w:rsid w:val="00DF0B4A"/>
    <w:rsid w:val="00DF6D16"/>
    <w:rsid w:val="00E025BD"/>
    <w:rsid w:val="00E07468"/>
    <w:rsid w:val="00E10CF1"/>
    <w:rsid w:val="00E11697"/>
    <w:rsid w:val="00E149D6"/>
    <w:rsid w:val="00E15498"/>
    <w:rsid w:val="00E26339"/>
    <w:rsid w:val="00E36185"/>
    <w:rsid w:val="00E52AB1"/>
    <w:rsid w:val="00E6237C"/>
    <w:rsid w:val="00E628E5"/>
    <w:rsid w:val="00E76A90"/>
    <w:rsid w:val="00E821AA"/>
    <w:rsid w:val="00E82BA5"/>
    <w:rsid w:val="00E83EA8"/>
    <w:rsid w:val="00E91120"/>
    <w:rsid w:val="00E915DC"/>
    <w:rsid w:val="00EA1588"/>
    <w:rsid w:val="00EA4281"/>
    <w:rsid w:val="00EB5EF3"/>
    <w:rsid w:val="00EB7D17"/>
    <w:rsid w:val="00ED0C44"/>
    <w:rsid w:val="00ED6338"/>
    <w:rsid w:val="00EE035E"/>
    <w:rsid w:val="00EE4063"/>
    <w:rsid w:val="00EE6748"/>
    <w:rsid w:val="00EF0366"/>
    <w:rsid w:val="00EF0D5C"/>
    <w:rsid w:val="00EF2B05"/>
    <w:rsid w:val="00EF2B7A"/>
    <w:rsid w:val="00EF4961"/>
    <w:rsid w:val="00EF5967"/>
    <w:rsid w:val="00F016A9"/>
    <w:rsid w:val="00F01BDD"/>
    <w:rsid w:val="00F10F4B"/>
    <w:rsid w:val="00F13BE5"/>
    <w:rsid w:val="00F17E61"/>
    <w:rsid w:val="00F21FA3"/>
    <w:rsid w:val="00F22F44"/>
    <w:rsid w:val="00F27C79"/>
    <w:rsid w:val="00F307B3"/>
    <w:rsid w:val="00F3386E"/>
    <w:rsid w:val="00F36F74"/>
    <w:rsid w:val="00F43717"/>
    <w:rsid w:val="00F451D5"/>
    <w:rsid w:val="00F52A13"/>
    <w:rsid w:val="00F5300A"/>
    <w:rsid w:val="00F62E68"/>
    <w:rsid w:val="00F678B9"/>
    <w:rsid w:val="00F71586"/>
    <w:rsid w:val="00F7371E"/>
    <w:rsid w:val="00F74A11"/>
    <w:rsid w:val="00F77978"/>
    <w:rsid w:val="00F83BF8"/>
    <w:rsid w:val="00F85DF2"/>
    <w:rsid w:val="00F95D1C"/>
    <w:rsid w:val="00F960C2"/>
    <w:rsid w:val="00FA0F8F"/>
    <w:rsid w:val="00FA59E6"/>
    <w:rsid w:val="00FA5BE1"/>
    <w:rsid w:val="00FB0D44"/>
    <w:rsid w:val="00FB3BD9"/>
    <w:rsid w:val="00FB51E6"/>
    <w:rsid w:val="00FD7846"/>
    <w:rsid w:val="00FE18E8"/>
    <w:rsid w:val="00FE46E1"/>
    <w:rsid w:val="00FE7E57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77A8"/>
  <w15:chartTrackingRefBased/>
  <w15:docId w15:val="{574750EA-CEAE-45AD-9868-13D5BAE0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5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5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CFC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275CFC"/>
  </w:style>
  <w:style w:type="paragraph" w:customStyle="1" w:styleId="msonormal0">
    <w:name w:val="msonormal"/>
    <w:basedOn w:val="Normal"/>
    <w:rsid w:val="00275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75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75C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CF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ext-text-primary-3">
    <w:name w:val="text-text-primary-3"/>
    <w:basedOn w:val="DefaultParagraphFont"/>
    <w:rsid w:val="00275CFC"/>
  </w:style>
  <w:style w:type="character" w:styleId="HTMLCode">
    <w:name w:val="HTML Code"/>
    <w:basedOn w:val="DefaultParagraphFont"/>
    <w:uiPriority w:val="99"/>
    <w:semiHidden/>
    <w:unhideWhenUsed/>
    <w:rsid w:val="00275CF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75CFC"/>
  </w:style>
  <w:style w:type="character" w:customStyle="1" w:styleId="hljs-keyword">
    <w:name w:val="hljs-keyword"/>
    <w:basedOn w:val="DefaultParagraphFont"/>
    <w:rsid w:val="00275CFC"/>
  </w:style>
  <w:style w:type="character" w:customStyle="1" w:styleId="hljs-string">
    <w:name w:val="hljs-string"/>
    <w:basedOn w:val="DefaultParagraphFont"/>
    <w:rsid w:val="00275CFC"/>
  </w:style>
  <w:style w:type="character" w:customStyle="1" w:styleId="hljs-title">
    <w:name w:val="hljs-title"/>
    <w:basedOn w:val="DefaultParagraphFont"/>
    <w:rsid w:val="00275CFC"/>
  </w:style>
  <w:style w:type="character" w:customStyle="1" w:styleId="hljs-params">
    <w:name w:val="hljs-params"/>
    <w:basedOn w:val="DefaultParagraphFont"/>
    <w:rsid w:val="00275CFC"/>
  </w:style>
  <w:style w:type="character" w:customStyle="1" w:styleId="xml">
    <w:name w:val="xml"/>
    <w:basedOn w:val="DefaultParagraphFont"/>
    <w:rsid w:val="00275CFC"/>
  </w:style>
  <w:style w:type="character" w:customStyle="1" w:styleId="hljs-tag">
    <w:name w:val="hljs-tag"/>
    <w:basedOn w:val="DefaultParagraphFont"/>
    <w:rsid w:val="00275CFC"/>
  </w:style>
  <w:style w:type="character" w:customStyle="1" w:styleId="hljs-name">
    <w:name w:val="hljs-name"/>
    <w:basedOn w:val="DefaultParagraphFont"/>
    <w:rsid w:val="00275CFC"/>
  </w:style>
  <w:style w:type="character" w:customStyle="1" w:styleId="hljs-attr">
    <w:name w:val="hljs-attr"/>
    <w:basedOn w:val="DefaultParagraphFont"/>
    <w:rsid w:val="00275CFC"/>
  </w:style>
  <w:style w:type="character" w:customStyle="1" w:styleId="hljs-punctuation">
    <w:name w:val="hljs-punctuation"/>
    <w:basedOn w:val="DefaultParagraphFont"/>
    <w:rsid w:val="00275CFC"/>
  </w:style>
  <w:style w:type="character" w:customStyle="1" w:styleId="hljs-literal">
    <w:name w:val="hljs-literal"/>
    <w:basedOn w:val="DefaultParagraphFont"/>
    <w:rsid w:val="00275CFC"/>
  </w:style>
  <w:style w:type="character" w:customStyle="1" w:styleId="hljs-meta">
    <w:name w:val="hljs-meta"/>
    <w:basedOn w:val="DefaultParagraphFont"/>
    <w:rsid w:val="00275CFC"/>
  </w:style>
  <w:style w:type="character" w:customStyle="1" w:styleId="hljs-property">
    <w:name w:val="hljs-property"/>
    <w:basedOn w:val="DefaultParagraphFont"/>
    <w:rsid w:val="00275CFC"/>
  </w:style>
  <w:style w:type="character" w:customStyle="1" w:styleId="hljs-function">
    <w:name w:val="hljs-function"/>
    <w:basedOn w:val="DefaultParagraphFont"/>
    <w:rsid w:val="00275CFC"/>
  </w:style>
  <w:style w:type="character" w:customStyle="1" w:styleId="hljs-builtin">
    <w:name w:val="hljs-built_in"/>
    <w:basedOn w:val="DefaultParagraphFont"/>
    <w:rsid w:val="00275CFC"/>
  </w:style>
  <w:style w:type="character" w:customStyle="1" w:styleId="hljs-number">
    <w:name w:val="hljs-number"/>
    <w:basedOn w:val="DefaultParagraphFont"/>
    <w:rsid w:val="00275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2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41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604512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703763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674009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6664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7428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9830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166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66565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94122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54624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834850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13372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114466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96216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28840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133899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3781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180678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72707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55200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73802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4169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115475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0878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57647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52959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8219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38122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18418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86906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82802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82715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160456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2302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60605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659169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5684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620703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10292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70375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307437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6229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18040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87889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87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082531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3618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335336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6605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38100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799904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3629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373614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70024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77744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81975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33671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73535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03702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2719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964297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0596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901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50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341424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983481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390294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23362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66619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044766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12605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241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71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3177275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053957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816192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69609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9129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11118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0434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660443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80950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61558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548654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4410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2852</Words>
  <Characters>16257</Characters>
  <Application>Microsoft Office Word</Application>
  <DocSecurity>0</DocSecurity>
  <Lines>135</Lines>
  <Paragraphs>38</Paragraphs>
  <ScaleCrop>false</ScaleCrop>
  <Company/>
  <LinksUpToDate>false</LinksUpToDate>
  <CharactersWithSpaces>19071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 Richardson</dc:creator>
  <cp:keywords/>
  <dc:description/>
  <cp:lastModifiedBy>Jarvis Richardson</cp:lastModifiedBy>
  <cp:revision>1</cp:revision>
  <dcterms:created xsi:type="dcterms:W3CDTF">2025-05-27T15:49:00Z</dcterms:created>
  <dcterms:modified xsi:type="dcterms:W3CDTF">2025-05-27T15:50:00Z</dcterms:modified>
</cp:coreProperties>
</file>