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4250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Comprehensive LLM Implementation Analysis &amp; Architecture Integration Solution</w:t>
      </w:r>
    </w:p>
    <w:p w14:paraId="76CCA9D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249CC7C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kern w:val="0"/>
          <w14:ligatures w14:val="none"/>
        </w:rPr>
        <w:t>The analysis of all four batches reveals </w:t>
      </w: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Project Citadel has an exceptionally sophisticated, enterprise-grade LLM implementation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 that far exceeds typical project requirements. This is a </w:t>
      </w: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production-ready, AI-native processing pipeline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 with advanced NLP capabilities that creates a significant competitive advantage when integrated with the AG-UI + CopilotKit architecture.</w:t>
      </w:r>
    </w:p>
    <w:p w14:paraId="2DA98832" w14:textId="77777777" w:rsidR="002501B6" w:rsidRPr="002501B6" w:rsidRDefault="002501B6" w:rsidP="002501B6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Times New Roman" w:eastAsia="Times New Roman" w:hAnsi="Times New Roman" w:cs="Times New Roman"/>
          <w:kern w:val="0"/>
          <w14:ligatures w14:val="none"/>
        </w:rPr>
        <w:pict w14:anchorId="1CE4DAEF">
          <v:rect id="_x0000_i1025" style="width:0;height:3pt" o:hralign="center" o:hrstd="t" o:hr="t" fillcolor="#a0a0a0" stroked="f"/>
        </w:pict>
      </w:r>
    </w:p>
    <w:p w14:paraId="5BDAAAA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1. Complete LLM Architecture Overview</w:t>
      </w:r>
    </w:p>
    <w:p w14:paraId="6ED17CE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1.1 Full Component Architecture</w:t>
      </w:r>
    </w:p>
    <w:p w14:paraId="75B127D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501B6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285179D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graph TB</w:t>
      </w:r>
    </w:p>
    <w:p w14:paraId="58BBB26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"Core LLM Infrastructure"</w:t>
      </w:r>
    </w:p>
    <w:p w14:paraId="33B8D57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GATEWAY[OllamaGateway&lt;br/&gt;API Client &amp; Connection Pool]</w:t>
      </w:r>
    </w:p>
    <w:p w14:paraId="54E2163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MANAGER[LLMManager&lt;br/&gt;Model Orchestration]</w:t>
      </w:r>
    </w:p>
    <w:p w14:paraId="007B099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MODELS[ModelConfig&lt;br/&gt;6 Production Models]</w:t>
      </w:r>
    </w:p>
    <w:p w14:paraId="0B2C600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PROMPTS[PromptTemplate System&lt;br/&gt;Structured Prompt Engineering]</w:t>
      </w:r>
    </w:p>
    <w:p w14:paraId="406D4C9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3C1FB32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728B82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"Advanced Text Processing Pipeline"</w:t>
      </w:r>
    </w:p>
    <w:p w14:paraId="602EB4D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PROCESSORS[Text Processors&lt;br/&gt;Clean, Normalize, Chunk]</w:t>
      </w:r>
    </w:p>
    <w:p w14:paraId="7ADBBCA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EXTRACTORS[Information Extractors&lt;br/&gt;Entities, Keywords, Relations]</w:t>
      </w:r>
    </w:p>
    <w:p w14:paraId="5AE0F66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SUMMARIZERS[Multi-Level Summarizers&lt;br/&gt;Extractive &amp; Abstractive]</w:t>
      </w:r>
    </w:p>
    <w:p w14:paraId="0359E65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CLASSIFIERS[Content Classifiers&lt;br/&gt;Type, Sentiment, Intent]</w:t>
      </w:r>
    </w:p>
    <w:p w14:paraId="2AE6B3C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6F8AE1A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DFEDA9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"Intelligent Processing Capabilities"</w:t>
      </w:r>
    </w:p>
    <w:p w14:paraId="7515C66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ENTITY[Entity Recognition&lt;br/&gt;PERSON, ORG, LOCATION]</w:t>
      </w:r>
    </w:p>
    <w:p w14:paraId="5F6A141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KEYWORD[Keyword Extraction&lt;br/&gt;Relevance Scoring]</w:t>
      </w:r>
    </w:p>
    <w:p w14:paraId="0390D3A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RELATIONSHIP[Relationship Mapping&lt;br/&gt;Entity Connections]</w:t>
      </w:r>
    </w:p>
    <w:p w14:paraId="6615653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METADATA[Metadata Extraction&lt;br/&gt;Document Intelligence]</w:t>
      </w:r>
    </w:p>
    <w:p w14:paraId="5DD8F93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CONTENT_TYPE[Content Classification&lt;br/&gt;14 Document Types]</w:t>
      </w:r>
    </w:p>
    <w:p w14:paraId="67DDDE6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45AA792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7F59AB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"Production Features"</w:t>
      </w:r>
    </w:p>
    <w:p w14:paraId="643C388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STREAMING[Real-time Streaming&lt;br/&gt;WebSocket Support]</w:t>
      </w:r>
    </w:p>
    <w:p w14:paraId="7550ECF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ERROR_HANDLING[Enterprise Error Handling&lt;br/&gt;8 Exception Types]</w:t>
      </w:r>
    </w:p>
    <w:p w14:paraId="3CA0288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RETRY[Retry Logic&lt;br/&gt;Resilience Patterns]</w:t>
      </w:r>
    </w:p>
    <w:p w14:paraId="673FD10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RESOURCE_MGT[Resource Management&lt;br/&gt;Memory Adaptive]</w:t>
      </w:r>
    </w:p>
    <w:p w14:paraId="164301C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23A7783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ABBE92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GATEWAY --&gt; MANAGER</w:t>
      </w:r>
    </w:p>
    <w:p w14:paraId="45EBDA0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MANAGER --&gt; MODELS</w:t>
      </w:r>
    </w:p>
    <w:p w14:paraId="0418111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MANAGER --&gt; PROMPTS</w:t>
      </w:r>
    </w:p>
    <w:p w14:paraId="2A5565D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92FEC6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MANAGER --&gt; PROCESSORS</w:t>
      </w:r>
    </w:p>
    <w:p w14:paraId="2E8DE1D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MANAGER --&gt; EXTRACTORS</w:t>
      </w:r>
    </w:p>
    <w:p w14:paraId="141E09E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MANAGER --&gt; SUMMARIZERS</w:t>
      </w:r>
    </w:p>
    <w:p w14:paraId="5F6F25C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MANAGER --&gt; CLASSIFIERS</w:t>
      </w:r>
    </w:p>
    <w:p w14:paraId="460A3AD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17FE5E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EXTRACTORS --&gt; ENTITY</w:t>
      </w:r>
    </w:p>
    <w:p w14:paraId="72A3B7A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EXTRACTORS --&gt; KEYWORD</w:t>
      </w:r>
    </w:p>
    <w:p w14:paraId="0DC9F26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EXTRACTORS --&gt; RELATIONSHIP</w:t>
      </w:r>
    </w:p>
    <w:p w14:paraId="1765978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EXTRACTORS --&gt; METADATA</w:t>
      </w:r>
    </w:p>
    <w:p w14:paraId="2F724F9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CLASSIFIERS --&gt; CONTENT_TYPE</w:t>
      </w:r>
    </w:p>
    <w:p w14:paraId="4F64F76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F73FB3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STREAMING --&gt; GATEWAY</w:t>
      </w:r>
    </w:p>
    <w:p w14:paraId="4F78594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ERROR_HANDLING --&gt; GATEWAY</w:t>
      </w:r>
    </w:p>
    <w:p w14:paraId="570691F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RETRY --&gt; GATEWAY</w:t>
      </w:r>
    </w:p>
    <w:p w14:paraId="321BD83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RESOURCE_MGT --&gt; MANAGER</w:t>
      </w:r>
    </w:p>
    <w:p w14:paraId="7142F4D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0B70EA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core fill:#e1f5fe</w:t>
      </w:r>
    </w:p>
    <w:p w14:paraId="79B9178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processing fill:#e8f5e8</w:t>
      </w:r>
    </w:p>
    <w:p w14:paraId="4CC82BC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intelligence fill:#fff3e0</w:t>
      </w:r>
    </w:p>
    <w:p w14:paraId="3644187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production fill:#fce4ec</w:t>
      </w:r>
    </w:p>
    <w:p w14:paraId="6D6C007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35A067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GATEWAY,MANAGER,MODELS,PROMPTS core</w:t>
      </w:r>
    </w:p>
    <w:p w14:paraId="0FB77A4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PROCESSORS,EXTRACTORS,SUMMARIZERS,CLASSIFIERS processing</w:t>
      </w:r>
    </w:p>
    <w:p w14:paraId="0CDA7DE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ENTITY,KEYWORD,RELATIONSHIP,METADATA,CONTENT_TYPE intelligence</w:t>
      </w:r>
    </w:p>
    <w:p w14:paraId="351C389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STREAMING,ERROR_HANDLING,RETRY,RESOURCE_MGT production</w:t>
      </w:r>
    </w:p>
    <w:p w14:paraId="16B4E65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1.2 Advanced Capabilities Matrix</w:t>
      </w:r>
    </w:p>
    <w:p w14:paraId="34F60C8C" w14:textId="77777777" w:rsidR="002501B6" w:rsidRPr="002501B6" w:rsidRDefault="002501B6" w:rsidP="002501B6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3200"/>
        <w:gridCol w:w="1818"/>
        <w:gridCol w:w="2298"/>
      </w:tblGrid>
      <w:tr w:rsidR="002501B6" w:rsidRPr="002501B6" w14:paraId="1C42B3E1" w14:textId="77777777" w:rsidTr="002501B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C2861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Capability Category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6030E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0068E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Production Ready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84097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Integration Score</w:t>
            </w:r>
          </w:p>
        </w:tc>
      </w:tr>
      <w:tr w:rsidR="002501B6" w:rsidRPr="002501B6" w14:paraId="62DFBB4E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B7C1B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LLM Gateway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4E894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OllamaGateway, Retry Logic, Error Handling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B6EA1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100%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FC971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EXCELLENT</w:t>
            </w:r>
          </w:p>
        </w:tc>
      </w:tr>
      <w:tr w:rsidR="002501B6" w:rsidRPr="002501B6" w14:paraId="73A83048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19593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Model Management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3F401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 Models, Dynamic Selection, Resource Monitoring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4AEC4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95%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17E55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EXCELLENT</w:t>
            </w:r>
          </w:p>
        </w:tc>
      </w:tr>
      <w:tr w:rsidR="002501B6" w:rsidRPr="002501B6" w14:paraId="1FCC4009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13D35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Text Processing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5E841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Clean, Normalize, Chunk, Preprocess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BE2D4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100%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990FF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EXCELLENT</w:t>
            </w:r>
          </w:p>
        </w:tc>
      </w:tr>
      <w:tr w:rsidR="002501B6" w:rsidRPr="002501B6" w14:paraId="7C5FB375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151FD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Entity Extraction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34402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NER, Relationships, Keyword Analysis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4C62F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100%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3E186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EXCELLENT</w:t>
            </w:r>
          </w:p>
        </w:tc>
      </w:tr>
      <w:tr w:rsidR="002501B6" w:rsidRPr="002501B6" w14:paraId="05E78943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49147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Content Analysis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641B5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Summarization, Classification, Metadata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3B2C3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100%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DE644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EXCELLENT</w:t>
            </w:r>
          </w:p>
        </w:tc>
      </w:tr>
      <w:tr w:rsidR="002501B6" w:rsidRPr="002501B6" w14:paraId="30C6F0C7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9788E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Streaming Support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28F51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Real-time, WebSocket, Async Iterators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0E4F4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100%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C25E7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PERFECT for AG-UI</w:t>
            </w:r>
          </w:p>
        </w:tc>
      </w:tr>
      <w:tr w:rsidR="002501B6" w:rsidRPr="002501B6" w14:paraId="472A970D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FC9C6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Error Resilience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C95B6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 Exception Types, Retry Patterns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8265B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100%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45696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ENTERPRISE GRADE</w:t>
            </w:r>
          </w:p>
        </w:tc>
      </w:tr>
    </w:tbl>
    <w:p w14:paraId="47F1B067" w14:textId="77777777" w:rsidR="002501B6" w:rsidRPr="002501B6" w:rsidRDefault="002501B6" w:rsidP="002501B6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Times New Roman" w:eastAsia="Times New Roman" w:hAnsi="Times New Roman" w:cs="Times New Roman"/>
          <w:kern w:val="0"/>
          <w14:ligatures w14:val="none"/>
        </w:rPr>
        <w:pict w14:anchorId="12AFC3A4">
          <v:rect id="_x0000_i1026" style="width:0;height:3pt" o:hralign="center" o:hrstd="t" o:hr="t" fillcolor="#a0a0a0" stroked="f"/>
        </w:pict>
      </w:r>
    </w:p>
    <w:p w14:paraId="1E0941B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2. Model Portfolio &amp; Resource Analysis</w:t>
      </w:r>
    </w:p>
    <w:p w14:paraId="642B3C0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2.1 Production Model Deployment</w:t>
      </w:r>
    </w:p>
    <w:p w14:paraId="69AAF95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501B6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5F2C50C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Current production model inventory with optimization strategy</w:t>
      </w:r>
    </w:p>
    <w:p w14:paraId="4224AC4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PRODUCTION_MODELS = {</w:t>
      </w:r>
    </w:p>
    <w:p w14:paraId="13F1F78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"mistral:latest"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44B2112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"size"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"4.1 GB"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E48922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"use_case"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"Fast general queries, RAG retrieval"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11AE61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"context_window"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8192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FF9BBA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"temperature"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A9FB69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"allocation"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"primary_fast_response"</w:t>
      </w:r>
    </w:p>
    <w:p w14:paraId="0C2D04B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},</w:t>
      </w:r>
    </w:p>
    <w:p w14:paraId="361BBBD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610250F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"size"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"4.7 GB"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</w:p>
    <w:p w14:paraId="30E90B7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"use_case"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"Balanced reasoning, document analysis"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769B81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"context_window"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16384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DC8E8E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"temperature"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F9AF05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"allocation"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"primary_balanced"</w:t>
      </w:r>
    </w:p>
    <w:p w14:paraId="4603AD1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},</w:t>
      </w:r>
    </w:p>
    <w:p w14:paraId="161564D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"deepcoder:14b"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4DCA592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"size"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"9.0 GB"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6CA3CB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"use_case"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"Code generation, technical documentation"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787869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"context_window"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8192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542B6A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"temperature"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0.5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B660B4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"allocation"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"specialized_code"</w:t>
      </w:r>
    </w:p>
    <w:p w14:paraId="64CA3CE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},</w:t>
      </w:r>
    </w:p>
    <w:p w14:paraId="3D8FAC5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"deepseek-r1:32b"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4BD4069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"size"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"19 GB"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00E699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"use_case"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"Complex analysis, deep reasoning"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3F4797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"context_window"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16384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4E41D3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"temperature"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E41010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"allocation"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"premium_intelligence"</w:t>
      </w:r>
    </w:p>
    <w:p w14:paraId="0ED01DD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},</w:t>
      </w:r>
    </w:p>
    <w:p w14:paraId="611492F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"deepcoder-bf16:latest"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6D572F3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"size"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"29 GB"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4BAA21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"use_case"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"High-precision code generation"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6E8982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"context_window"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8192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421130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"temperature"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0.5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3E4336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"allocation"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"specialized_precision"</w:t>
      </w:r>
    </w:p>
    <w:p w14:paraId="44960A2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4B0F87E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2DDD82A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5EB3E4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Total: ~64.8 GB across 6 models - Exceptional model diversity</w:t>
      </w:r>
    </w:p>
    <w:p w14:paraId="4CC1074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2.2 Intelligent Model Selection Strategy</w:t>
      </w:r>
    </w:p>
    <w:p w14:paraId="2442093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501B6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146745B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Advanced model selection based on content analysis</w:t>
      </w:r>
    </w:p>
    <w:p w14:paraId="58EA37B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IntelligentModelRouter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C67AD0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066186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route_query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query: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context: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7C2CAA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"""Intelligent model selection based on query analysis"""</w:t>
      </w:r>
    </w:p>
    <w:p w14:paraId="56E490E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998B96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Extract query characteristics</w:t>
      </w:r>
    </w:p>
    <w:p w14:paraId="130D6E1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content_classifier = ContentTypeClassifier()</w:t>
      </w:r>
    </w:p>
    <w:p w14:paraId="0544979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query_analysis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content_classifier.classify(query)</w:t>
      </w:r>
    </w:p>
    <w:p w14:paraId="3378105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016971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keyword_extractor = KeywordExtractor()</w:t>
      </w:r>
    </w:p>
    <w:p w14:paraId="1DAF38E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keywords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keyword_extractor.extract(query)</w:t>
      </w:r>
    </w:p>
    <w:p w14:paraId="6625DC5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581DB5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Routing logic based on content analysis</w:t>
      </w:r>
    </w:p>
    <w:p w14:paraId="71C7FF6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(keyword[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].lower()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"code"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"function"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"programming"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"algorithm"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</w:p>
    <w:p w14:paraId="209EF79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keyword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keywords[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"keywords"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]):</w:t>
      </w:r>
    </w:p>
    <w:p w14:paraId="0D8DA44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(query) &gt;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"complex"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query.lower():</w:t>
      </w:r>
    </w:p>
    <w:p w14:paraId="0DE4807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"deepcoder-bf16:latest"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High precision for complex code</w:t>
      </w:r>
    </w:p>
    <w:p w14:paraId="1220A64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996C35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"deepcoder:14b"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Standard code generation</w:t>
      </w:r>
    </w:p>
    <w:p w14:paraId="77D17FA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B1B24B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query_analysis[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"primary_type"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"academic_paper"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"technical_documentation"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1B5BCAC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(query) &gt;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4000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B7E454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"deepseek-r1:32b"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Deep reasoning for complex docs</w:t>
      </w:r>
    </w:p>
    <w:p w14:paraId="26337AB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FF8CAB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Balanced analysis</w:t>
      </w:r>
    </w:p>
    <w:p w14:paraId="268522A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C8F0A2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context.get(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"streaming_required"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686525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"mistral:latest"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Fastest streaming response</w:t>
      </w:r>
    </w:p>
    <w:p w14:paraId="1A10AB7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C8EDD5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Default balanced model</w:t>
      </w:r>
    </w:p>
    <w:p w14:paraId="5FCEBFD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</w:p>
    <w:p w14:paraId="19A204B4" w14:textId="77777777" w:rsidR="002501B6" w:rsidRPr="002501B6" w:rsidRDefault="002501B6" w:rsidP="002501B6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Times New Roman" w:eastAsia="Times New Roman" w:hAnsi="Times New Roman" w:cs="Times New Roman"/>
          <w:kern w:val="0"/>
          <w14:ligatures w14:val="none"/>
        </w:rPr>
        <w:pict w14:anchorId="7BF1229F">
          <v:rect id="_x0000_i1027" style="width:0;height:3pt" o:hralign="center" o:hrstd="t" o:hr="t" fillcolor="#a0a0a0" stroked="f"/>
        </w:pict>
      </w:r>
    </w:p>
    <w:p w14:paraId="779B3B5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3. AG-UI + CopilotKit Integration Architecture</w:t>
      </w:r>
    </w:p>
    <w:p w14:paraId="193F68A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3.1 FastAPI Integration Layer</w:t>
      </w:r>
    </w:p>
    <w:p w14:paraId="309F44A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501B6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6919C76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Production-ready FastAPI integration with existing LLM system</w:t>
      </w:r>
    </w:p>
    <w:p w14:paraId="1D02D91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fastapi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FastAPI, Depends, HTTPException, BackgroundTasks</w:t>
      </w:r>
    </w:p>
    <w:p w14:paraId="114EFCB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fastapi.responses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StreamingResponse</w:t>
      </w:r>
    </w:p>
    <w:p w14:paraId="1E416BD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citadel_llm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</w:p>
    <w:p w14:paraId="4ED2166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LLMManager, EntityExtractor, KeywordExtractor, </w:t>
      </w:r>
    </w:p>
    <w:p w14:paraId="6CB15ED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RelationshipExtractor, MetadataExtractor, </w:t>
      </w:r>
    </w:p>
    <w:p w14:paraId="6B8FD1D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MultiLevelSummarizer, ContentTypeClassifier,</w:t>
      </w:r>
    </w:p>
    <w:p w14:paraId="077120D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TextPreprocessor, TextChunker</w:t>
      </w:r>
    </w:p>
    <w:p w14:paraId="1A065AF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0DD3ED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2C0173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app = FastAPI(title=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"Citadel AI API"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version=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"2.0.0"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E478EC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A3CEF2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CitadelAIService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EB0D33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"""Unified AI service integrating all LLM capabilities"""</w:t>
      </w:r>
    </w:p>
    <w:p w14:paraId="30A2AEA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C1425A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5BF616D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self.llm_manager = LLMManager()</w:t>
      </w:r>
    </w:p>
    <w:p w14:paraId="0AD8255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self.entity_extractor = EntityExtractor()</w:t>
      </w:r>
    </w:p>
    <w:p w14:paraId="211CE9D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self.keyword_extractor = KeywordExtractor()</w:t>
      </w:r>
    </w:p>
    <w:p w14:paraId="6D43031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self.relationship_extractor = RelationshipExtractor()</w:t>
      </w:r>
    </w:p>
    <w:p w14:paraId="3EDB69F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self.metadata_extractor = MetadataExtractor()</w:t>
      </w:r>
    </w:p>
    <w:p w14:paraId="027D217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self.summarizer = MultiLevelSummarizer()</w:t>
      </w:r>
    </w:p>
    <w:p w14:paraId="1578B76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self.classifier = ContentTypeClassifier()</w:t>
      </w:r>
    </w:p>
    <w:p w14:paraId="5321C67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self.preprocessor = TextPreprocessor()</w:t>
      </w:r>
    </w:p>
    <w:p w14:paraId="51C782F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self.chunker = TextChunker(chunk_size=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chunk_overlap=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DF93A3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self.model_router = IntelligentModelRouter()</w:t>
      </w:r>
    </w:p>
    <w:p w14:paraId="0D3B380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3E2567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intelligent_document_processing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0D1BE3D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</w:t>
      </w:r>
    </w:p>
    <w:p w14:paraId="02010D1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content: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</w:p>
    <w:p w14:paraId="7D61197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source_url: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111A640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3C7BB50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"""Complete document processing pipeline"""</w:t>
      </w:r>
    </w:p>
    <w:p w14:paraId="70DBF97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1FE787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Step 1: Preprocess text</w:t>
      </w:r>
    </w:p>
    <w:p w14:paraId="5A5F46A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clean_text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self.preprocessor.process(content)</w:t>
      </w:r>
    </w:p>
    <w:p w14:paraId="1426C9C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F172E2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Step 2: Extract metadata</w:t>
      </w:r>
    </w:p>
    <w:p w14:paraId="2752991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metadata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self.metadata_extractor.extract(clean_text)</w:t>
      </w:r>
    </w:p>
    <w:p w14:paraId="26C7B1B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5F89ED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Step 3: Content classification</w:t>
      </w:r>
    </w:p>
    <w:p w14:paraId="3DF2087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content_type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self.classifier.classify(clean_text)</w:t>
      </w:r>
    </w:p>
    <w:p w14:paraId="093B110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A08E69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Step 4: Entity extraction</w:t>
      </w:r>
    </w:p>
    <w:p w14:paraId="0282759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entities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self.entity_extractor.extract(clean_text)</w:t>
      </w:r>
    </w:p>
    <w:p w14:paraId="61E6C43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D01D34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Step 5: Keyword extraction</w:t>
      </w:r>
    </w:p>
    <w:p w14:paraId="7A12900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keywords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self.keyword_extractor.extract(clean_text)</w:t>
      </w:r>
    </w:p>
    <w:p w14:paraId="352D0CF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C57ACF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Step 6: Relationship extraction</w:t>
      </w:r>
    </w:p>
    <w:p w14:paraId="6A93208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relationships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self.relationship_extractor.extract(clean_text)</w:t>
      </w:r>
    </w:p>
    <w:p w14:paraId="29548A2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B43E3B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Step 7: Multi-level summarization</w:t>
      </w:r>
    </w:p>
    <w:p w14:paraId="6683A12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summaries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self.summarizer.summarize_all_levels(clean_text)</w:t>
      </w:r>
    </w:p>
    <w:p w14:paraId="62C9F51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8CC355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Step 8: Intelligent chunking for vector storage</w:t>
      </w:r>
    </w:p>
    <w:p w14:paraId="4D2831F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chunks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self.chunker.process(clean_text, return_metadata=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A1189E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DE42D1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25A2EB2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"source_url"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source_url,</w:t>
      </w:r>
    </w:p>
    <w:p w14:paraId="7625080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"processed_at"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datetime.utcnow().isoformat(),</w:t>
      </w:r>
    </w:p>
    <w:p w14:paraId="05B2810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"metadata"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metadata,</w:t>
      </w:r>
    </w:p>
    <w:p w14:paraId="2C0C230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"content_type"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content_type,</w:t>
      </w:r>
    </w:p>
    <w:p w14:paraId="68A8ED0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"entities"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entities,</w:t>
      </w:r>
    </w:p>
    <w:p w14:paraId="339A20C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"keywords"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keywords,</w:t>
      </w:r>
    </w:p>
    <w:p w14:paraId="3AE92A9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"relationships"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relationships,</w:t>
      </w:r>
    </w:p>
    <w:p w14:paraId="1E13E60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summaries,</w:t>
      </w:r>
    </w:p>
    <w:p w14:paraId="7C6D82F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"chunks"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chunks,</w:t>
      </w:r>
    </w:p>
    <w:p w14:paraId="1045724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"processing_stats"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533DEB1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"original_length"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(content),</w:t>
      </w:r>
    </w:p>
    <w:p w14:paraId="09703D9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"processed_length"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(clean_text),</w:t>
      </w:r>
    </w:p>
    <w:p w14:paraId="31F70C0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"chunk_count"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(chunks),</w:t>
      </w:r>
    </w:p>
    <w:p w14:paraId="6D95BB1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"entity_count"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(v)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entities.values()),</w:t>
      </w:r>
    </w:p>
    <w:p w14:paraId="24374AE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"keyword_count"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(keywords[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"keywords"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784263C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25F9AE0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7696A80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CB9BC3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Dependency injection</w:t>
      </w:r>
    </w:p>
    <w:p w14:paraId="4C76342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get_citadel_ai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 -&gt; CitadelAIService:</w:t>
      </w:r>
    </w:p>
    <w:p w14:paraId="6DBC133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CitadelAIService()</w:t>
      </w:r>
    </w:p>
    <w:p w14:paraId="6339E44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EF7FDD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"/api/process/document"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4AD11C5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process_document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5338C7D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request: DocumentProcessingRequest,</w:t>
      </w:r>
    </w:p>
    <w:p w14:paraId="445655B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citadel_ai: CitadelAIService = Depends(get_citadel_ai)</w:t>
      </w:r>
    </w:p>
    <w:p w14:paraId="3F2367E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4C5616F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"""Process a document with full AI analysis"""</w:t>
      </w:r>
    </w:p>
    <w:p w14:paraId="1DBC840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4211EF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citadel_ai.intelligent_document_processing(</w:t>
      </w:r>
    </w:p>
    <w:p w14:paraId="65AE96B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content=request.content,</w:t>
      </w:r>
    </w:p>
    <w:p w14:paraId="75D8DD4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source_url=request.source_url</w:t>
      </w:r>
    </w:p>
    <w:p w14:paraId="1BAD846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6ABCF8E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</w:t>
      </w:r>
    </w:p>
    <w:p w14:paraId="6EA6549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7E08236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HTTPException(status_code=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detail=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(e))</w:t>
      </w:r>
    </w:p>
    <w:p w14:paraId="1943450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4BC7F0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"/api/chat/intelligent"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0E61123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intelligent_chat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3D03D0E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request: ChatRequest,</w:t>
      </w:r>
    </w:p>
    <w:p w14:paraId="5672AF8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citadel_ai: CitadelAIService = Depends(get_citadel_ai)</w:t>
      </w:r>
    </w:p>
    <w:p w14:paraId="08C46D9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2ACFF6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"""Intelligent chat with dynamic model selection"""</w:t>
      </w:r>
    </w:p>
    <w:p w14:paraId="71CE686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687555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Route to optimal model based on query analysis</w:t>
      </w:r>
    </w:p>
    <w:p w14:paraId="60E1A71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optimal_model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citadel_ai.model_router.route_query(</w:t>
      </w:r>
    </w:p>
    <w:p w14:paraId="4BD34DC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request.query, </w:t>
      </w:r>
    </w:p>
    <w:p w14:paraId="045BCF3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{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"streaming_required"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request.stream}</w:t>
      </w:r>
    </w:p>
    <w:p w14:paraId="512A525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</w:t>
      </w:r>
    </w:p>
    <w:p w14:paraId="5FA5C51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588173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request.stream:</w:t>
      </w:r>
    </w:p>
    <w:p w14:paraId="00EF9AD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generate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0313AEF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chunk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citadel_ai.llm_manager.generate(</w:t>
      </w:r>
    </w:p>
    <w:p w14:paraId="252C7F3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prompt=request.query,</w:t>
      </w:r>
    </w:p>
    <w:p w14:paraId="371A4B5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model_name=optimal_model,</w:t>
      </w:r>
    </w:p>
    <w:p w14:paraId="06CA3E8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stream=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17CDE6C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):</w:t>
      </w:r>
    </w:p>
    <w:p w14:paraId="511B7EC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yield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f"data: 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{json.dumps({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'content'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chunk,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'model'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 optimal_model}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)}\n\n"</w:t>
      </w:r>
    </w:p>
    <w:p w14:paraId="26DB059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B712F6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StreamingResponse(</w:t>
      </w:r>
    </w:p>
    <w:p w14:paraId="0034E80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generate(),</w:t>
      </w:r>
    </w:p>
    <w:p w14:paraId="08B5107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media_type=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"text/event-stream"</w:t>
      </w:r>
    </w:p>
    <w:p w14:paraId="254524C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68A0F16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15AB8F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citadel_ai.llm_manager.generate(</w:t>
      </w:r>
    </w:p>
    <w:p w14:paraId="10763C6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prompt=request.query,</w:t>
      </w:r>
    </w:p>
    <w:p w14:paraId="22F864D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model_name=optimal_model</w:t>
      </w:r>
    </w:p>
    <w:p w14:paraId="2E4118C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12617BB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40D46B7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result.text,</w:t>
      </w:r>
    </w:p>
    <w:p w14:paraId="302AC09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"model_used"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optimal_model,</w:t>
      </w:r>
    </w:p>
    <w:p w14:paraId="732ACCE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"tokens"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result.total_tokens</w:t>
      </w:r>
    </w:p>
    <w:p w14:paraId="4C046DC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60F512E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3.2 CopilotKit Advanced Actions</w:t>
      </w:r>
    </w:p>
    <w:p w14:paraId="34E257E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501B6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6A52C65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CopilotKit actions leveraging full LLM pipeline</w:t>
      </w:r>
    </w:p>
    <w:p w14:paraId="048F721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CopilotKitBackend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Action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"@copilotkit/backend"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0E1798B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A4A9A9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CitadelIntelligentAction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extends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Action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5B1890B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name =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"analyze_document"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5874360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description =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"Analyze a document with full AI processing pipeline"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7D49DFA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61597C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params: {</w:t>
      </w:r>
    </w:p>
    <w:p w14:paraId="556BA6A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content: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;</w:t>
      </w:r>
    </w:p>
    <w:p w14:paraId="1DE4F87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analysis_depth: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"quick"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"standard"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;</w:t>
      </w:r>
    </w:p>
    <w:p w14:paraId="741D802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extract_entities: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boolean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;</w:t>
      </w:r>
    </w:p>
    <w:p w14:paraId="2AC9CFC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generate_summary: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boolean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;</w:t>
      </w:r>
    </w:p>
    <w:p w14:paraId="1B34D1F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}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{</w:t>
      </w:r>
    </w:p>
    <w:p w14:paraId="546703C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'/api/process/document'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</w:t>
      </w:r>
    </w:p>
    <w:p w14:paraId="0F090BD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method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'POST'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917039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'Content-Type'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'application/json'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</w:t>
      </w:r>
    </w:p>
    <w:p w14:paraId="32F1168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body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stringify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65F97FF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content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content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FAE576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options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4E5B16B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analysis_depth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analysis_depth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783CC6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extract_entities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extract_entities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644E49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generate_summary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generate_summary</w:t>
      </w:r>
    </w:p>
    <w:p w14:paraId="0C02E4B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660C916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0B33D9B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});</w:t>
      </w:r>
    </w:p>
    <w:p w14:paraId="5F350B0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0F46CC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response.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();</w:t>
      </w:r>
    </w:p>
    <w:p w14:paraId="0BFCC27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ABE0CD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Format for CopilotKit display</w:t>
      </w:r>
    </w:p>
    <w:p w14:paraId="67FFE00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5E4389C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summary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summaries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?.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medium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||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 complete"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009411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entities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entities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E1369E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keywords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keywords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keywords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slice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Top 10 keywords</w:t>
      </w:r>
    </w:p>
    <w:p w14:paraId="29D356A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content_type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content_type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primary_type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BB02F4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processing_stats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processing_stats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11315E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model_used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model_used</w:t>
      </w:r>
    </w:p>
    <w:p w14:paraId="743D227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};</w:t>
      </w:r>
    </w:p>
    <w:p w14:paraId="685F918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355FF77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3DA6366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C81C58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CitadelSmartSearchAction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extends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Action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09841AD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name =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"smart_search"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2C06B6E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description =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 documents with intelligent keyword enhancement"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18A354A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CF3158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params: { query: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; search_depth: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number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{</w:t>
      </w:r>
    </w:p>
    <w:p w14:paraId="248DE93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First, enhance the query with keyword extraction</w:t>
      </w:r>
    </w:p>
    <w:p w14:paraId="7338782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keywordResponse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'/api/extract/keywords'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</w:t>
      </w:r>
    </w:p>
    <w:p w14:paraId="58678C6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method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'POST'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782F41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body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stringify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({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text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query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})</w:t>
      </w:r>
    </w:p>
    <w:p w14:paraId="15D9C1B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});</w:t>
      </w:r>
    </w:p>
    <w:p w14:paraId="5DE929E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keywords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keywordResponse.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();</w:t>
      </w:r>
    </w:p>
    <w:p w14:paraId="54FA358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DE43A0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Then perform enhanced search</w:t>
      </w:r>
    </w:p>
    <w:p w14:paraId="579240E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searchResponse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'/api/search/enhanced'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</w:t>
      </w:r>
    </w:p>
    <w:p w14:paraId="20CFF5F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method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'POST'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51CED9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body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stringify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21D364F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original_query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query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5D4360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enhanced_keywords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keywords.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keywords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929D1D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depth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params.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search_depth</w:t>
      </w:r>
    </w:p>
    <w:p w14:paraId="5464AF8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35AF8AC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});</w:t>
      </w:r>
    </w:p>
    <w:p w14:paraId="2A6B532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262B43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searchResponse.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();</w:t>
      </w:r>
    </w:p>
    <w:p w14:paraId="4FA9B8F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3D2AB58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2A82B9E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3.3 AG-UI Enhanced Components</w:t>
      </w:r>
    </w:p>
    <w:p w14:paraId="7423E10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501B6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1F7C0C1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AG-UI components with advanced LLM integration</w:t>
      </w:r>
    </w:p>
    <w:p w14:paraId="74E91D6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 useState, useEffect }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'react'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2E190D9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</w:t>
      </w:r>
    </w:p>
    <w:p w14:paraId="122A734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AGChatInterface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</w:p>
    <w:p w14:paraId="0195517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</w:p>
    <w:p w14:paraId="5862566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</w:p>
    <w:p w14:paraId="4F99C56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AGChip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</w:p>
    <w:p w14:paraId="5935C0E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AGProgress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E362D4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F73714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AGTabs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ACCA5A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AGDataTable</w:t>
      </w:r>
    </w:p>
    <w:p w14:paraId="67FBC5D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'@ag-ui/components'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40E0CE1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useCopilotAction, useCopilotChat }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'@copilotkit/react-core'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0B4E7F0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D6B038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CitadelIntelligentInterface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() =&gt;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6D726A4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[documentAnalysis, setDocumentAnalysis] =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useState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null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59639CF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[processingProgress, setProcessingProgress] =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useState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5D8905F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CB7DAC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analyzeDocument =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useCopilotAction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6452028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"analyze_document"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936D77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"Analyze document with AI pipeline"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7F4F0D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handler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(params) =&gt; {</w:t>
      </w:r>
    </w:p>
    <w:p w14:paraId="5AC7035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setProcessingProgress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1FD8587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9C736C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Simulate progress updates</w:t>
      </w:r>
    </w:p>
    <w:p w14:paraId="7A8D772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progressInterval =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setInterval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() =&gt;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20215E4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setProcessingProgress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prev =&gt;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Math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(prev +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));</w:t>
      </w:r>
    </w:p>
    <w:p w14:paraId="3B2B73E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0D0B680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9A1891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'/api/process/document'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</w:t>
      </w:r>
    </w:p>
    <w:p w14:paraId="1515F17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method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'POST'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5DCD9C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body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stringify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(params)</w:t>
      </w:r>
    </w:p>
    <w:p w14:paraId="049AF9E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}).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then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r =&gt;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r.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());</w:t>
      </w:r>
    </w:p>
    <w:p w14:paraId="4871507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E286DE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clearInterval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(progressInterval);</w:t>
      </w:r>
    </w:p>
    <w:p w14:paraId="300DD34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setProcessingProgress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</w:p>
    <w:p w14:paraId="1D6EE46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setDocumentAnalysis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(result);</w:t>
      </w:r>
    </w:p>
    <w:p w14:paraId="423DBB5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5496DC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result;</w:t>
      </w:r>
    </w:p>
    <w:p w14:paraId="7D0504F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449D69B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});</w:t>
      </w:r>
    </w:p>
    <w:p w14:paraId="65EDDC4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129B76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messages, input, handleInputChange, handleSubmit, isLoading } = </w:t>
      </w:r>
    </w:p>
    <w:p w14:paraId="686F1D6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useCopilotChat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</w:p>
    <w:p w14:paraId="09C6D60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'/api/copilotkit'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C0E72F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actions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[analyzeDocument]</w:t>
      </w:r>
    </w:p>
    <w:p w14:paraId="415D10B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});</w:t>
      </w:r>
    </w:p>
    <w:p w14:paraId="2A575C6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47FC08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</w:p>
    <w:p w14:paraId="640A5D0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C9FA8C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{/* Main Chat Interface */}</w:t>
      </w:r>
    </w:p>
    <w:p w14:paraId="141B1FA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{8}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F9A349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9E0666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0C5B72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"h5"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C10AB1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Citadel AI Assistant</w:t>
      </w:r>
    </w:p>
    <w:p w14:paraId="66813DB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72A8EE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{processingProgress &gt; 0 &amp;&amp; processingProgress &lt; 100 &amp;&amp; (</w:t>
      </w:r>
    </w:p>
    <w:p w14:paraId="06B8BE1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AGProgress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</w:p>
    <w:p w14:paraId="7862069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{processingProgress}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</w:p>
    <w:p w14:paraId="63A4E26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 document..."</w:t>
      </w:r>
    </w:p>
    <w:p w14:paraId="478F090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/&gt;</w:t>
      </w:r>
    </w:p>
    <w:p w14:paraId="55590E9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)}</w:t>
      </w:r>
    </w:p>
    <w:p w14:paraId="54912BD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04BBC6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487D1C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AGChatInterface</w:t>
      </w:r>
    </w:p>
    <w:p w14:paraId="79886E2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messages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{messages}</w:t>
      </w:r>
    </w:p>
    <w:p w14:paraId="01F6AF5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input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{input}</w:t>
      </w:r>
    </w:p>
    <w:p w14:paraId="6FB1D9C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onInputChange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{handleInputChange}</w:t>
      </w:r>
    </w:p>
    <w:p w14:paraId="14FD599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onSubmit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{handleSubmit}</w:t>
      </w:r>
    </w:p>
    <w:p w14:paraId="5663487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isLoading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{isLoading}</w:t>
      </w:r>
    </w:p>
    <w:p w14:paraId="39E060D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streamingEnabled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{true}</w:t>
      </w:r>
    </w:p>
    <w:p w14:paraId="6FF0D16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placeholder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"Ask me to analyze documents, extract information, or search knowledge..."</w:t>
      </w:r>
    </w:p>
    <w:p w14:paraId="049D60F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/&gt;</w:t>
      </w:r>
    </w:p>
    <w:p w14:paraId="249CA3D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84641F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A5DE99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&lt;/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FD8050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</w:t>
      </w:r>
    </w:p>
    <w:p w14:paraId="4D46957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{/* Analysis Results Panel */}</w:t>
      </w:r>
    </w:p>
    <w:p w14:paraId="27E0FD0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{4}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D57C69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{documentAnalysis &amp;&amp; (</w:t>
      </w:r>
    </w:p>
    <w:p w14:paraId="2B6B636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1D155B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6D110A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&gt;Document Analysis&lt;/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D79076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71EA6E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DF4EE4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865691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57D6EA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80AA13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{documentAnalysis.summaries?.medium}</w:t>
      </w:r>
    </w:p>
    <w:p w14:paraId="0AD846D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622DAA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22C3BF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</w:p>
    <w:p w14:paraId="1605957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"Entities"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F4430E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{1}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613ED2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{Object.entries(documentAnalysis.entities).map(([type, entities]) =&gt; </w:t>
      </w:r>
    </w:p>
    <w:p w14:paraId="657C9FE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entities.map(entity =&gt; (</w:t>
      </w:r>
    </w:p>
    <w:p w14:paraId="790EE1A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{entity.text}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AF42FE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AGChip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</w:p>
    <w:p w14:paraId="14DF194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`${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entity.text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 (${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})`}</w:t>
      </w:r>
    </w:p>
    <w:p w14:paraId="4DD9502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size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"small"</w:t>
      </w:r>
    </w:p>
    <w:p w14:paraId="24E5753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"outlined"</w:t>
      </w:r>
    </w:p>
    <w:p w14:paraId="11CF630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/&gt;</w:t>
      </w:r>
    </w:p>
    <w:p w14:paraId="5C17C4E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&lt;/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6E9FAA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))</w:t>
      </w:r>
    </w:p>
    <w:p w14:paraId="2941DAF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)}</w:t>
      </w:r>
    </w:p>
    <w:p w14:paraId="5E7A311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0B90BE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60A75A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</w:p>
    <w:p w14:paraId="7A4FA41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"Keywords"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C56D0D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{1}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9966A8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{documentAnalysis.keywords.keywords.map(keyword =&gt; (</w:t>
      </w:r>
    </w:p>
    <w:p w14:paraId="6A80724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{keyword.text}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CAD46C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AGChip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</w:p>
    <w:p w14:paraId="7E819F4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`${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keyword.text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 (${(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keyword.relevance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*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.toFixed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)}%)`}</w:t>
      </w:r>
    </w:p>
    <w:p w14:paraId="4DC8563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size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"small"</w:t>
      </w:r>
    </w:p>
    <w:p w14:paraId="19A0335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"primary"</w:t>
      </w:r>
    </w:p>
    <w:p w14:paraId="31DEE67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/&gt;</w:t>
      </w:r>
    </w:p>
    <w:p w14:paraId="4F3BB30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&lt;/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050DB6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))}</w:t>
      </w:r>
    </w:p>
    <w:p w14:paraId="78FEDF6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4CD677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706C2D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</w:p>
    <w:p w14:paraId="196E0CC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"Metadata"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DEBD64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AGDataTable</w:t>
      </w:r>
    </w:p>
    <w:p w14:paraId="4B8821E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{Object.entries(documentAnalysis.metadata).map(([key,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]) =&gt; ({</w:t>
      </w:r>
    </w:p>
    <w:p w14:paraId="408A93E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field: key,</w:t>
      </w:r>
    </w:p>
    <w:p w14:paraId="1F58189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value: Array.isArray(value) ? value.join(', ') : value</w:t>
      </w:r>
    </w:p>
    <w:p w14:paraId="11B3803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}))}</w:t>
      </w:r>
    </w:p>
    <w:p w14:paraId="2E4A9C6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columns={[</w:t>
      </w:r>
    </w:p>
    <w:p w14:paraId="7F5E7D1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{ field: 'field', headerName: 'Field' },</w:t>
      </w:r>
    </w:p>
    <w:p w14:paraId="66F1061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{ field: 'value', headerName: 'Value' }</w:t>
      </w:r>
    </w:p>
    <w:p w14:paraId="47835F3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]}</w:t>
      </w:r>
    </w:p>
    <w:p w14:paraId="15E8D06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/&gt;</w:t>
      </w:r>
    </w:p>
    <w:p w14:paraId="1F8F7F7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AGTabs.Tab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F1AE59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AGTabs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5E652A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FFEB6F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9BE5F8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)}</w:t>
      </w:r>
    </w:p>
    <w:p w14:paraId="5763753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&lt;/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D93A6A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&lt;/</w:t>
      </w:r>
      <w:r w:rsidRPr="002501B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46D23F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);</w:t>
      </w:r>
    </w:p>
    <w:p w14:paraId="2A08B52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2B19B85D" w14:textId="77777777" w:rsidR="002501B6" w:rsidRPr="002501B6" w:rsidRDefault="002501B6" w:rsidP="002501B6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Times New Roman" w:eastAsia="Times New Roman" w:hAnsi="Times New Roman" w:cs="Times New Roman"/>
          <w:kern w:val="0"/>
          <w14:ligatures w14:val="none"/>
        </w:rPr>
        <w:pict w14:anchorId="6CCA28DE">
          <v:rect id="_x0000_i1028" style="width:0;height:3pt" o:hralign="center" o:hrstd="t" o:hr="t" fillcolor="#a0a0a0" stroked="f"/>
        </w:pict>
      </w:r>
    </w:p>
    <w:p w14:paraId="14C2878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4. Integration with Existing Crawl4AI Pipeline</w:t>
      </w:r>
    </w:p>
    <w:p w14:paraId="05D6F5C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4.1 Enhanced Document Processing Pipeline</w:t>
      </w:r>
    </w:p>
    <w:p w14:paraId="22A0A18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501B6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07625D2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Integration with existing Crawl4AI and new LLM capabilities</w:t>
      </w:r>
    </w:p>
    <w:p w14:paraId="639CDDE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insert_docs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smart_chunk_markdown</w:t>
      </w:r>
    </w:p>
    <w:p w14:paraId="13FA22B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utils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add_documents_to_collection</w:t>
      </w:r>
    </w:p>
    <w:p w14:paraId="7E119B1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citadel_llm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</w:p>
    <w:p w14:paraId="0478BE4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EntityExtractor, KeywordExtractor, MetadataExtractor,</w:t>
      </w:r>
    </w:p>
    <w:p w14:paraId="2729086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MultiLevelSummarizer, ContentTypeClassifier</w:t>
      </w:r>
    </w:p>
    <w:p w14:paraId="6C344A5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D15775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B8F852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EnhancedCitadelProcessor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BF395B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"""Enhanced processor combining Crawl4AI with advanced LLM analysis"""</w:t>
      </w:r>
    </w:p>
    <w:p w14:paraId="0AC2521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BD3E4F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B03C2C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self.citadel_ai = CitadelAIService()</w:t>
      </w:r>
    </w:p>
    <w:p w14:paraId="0A5521F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Preserve existing Crawl4AI functionality</w:t>
      </w:r>
    </w:p>
    <w:p w14:paraId="7F04E55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self.original_chunker = smart_chunk_markdown</w:t>
      </w:r>
    </w:p>
    <w:p w14:paraId="79DFD21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self.vector_store = add_documents_to_collection</w:t>
      </w:r>
    </w:p>
    <w:p w14:paraId="1A8B83E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5506D7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process_crawled_content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298456A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</w:t>
      </w:r>
    </w:p>
    <w:p w14:paraId="54FE332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crawl_results: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</w:t>
      </w:r>
    </w:p>
    <w:p w14:paraId="36FCD56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enhance_with_ai: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1C949F4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0CAF10C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"""Process crawled content with optional AI enhancement"""</w:t>
      </w:r>
    </w:p>
    <w:p w14:paraId="33228B2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F4195E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enhanced_results = []</w:t>
      </w:r>
    </w:p>
    <w:p w14:paraId="2221DD3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82FAC2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crawl_results:</w:t>
      </w:r>
    </w:p>
    <w:p w14:paraId="27ECC1C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Start with existing Crawl4AI processing</w:t>
      </w:r>
    </w:p>
    <w:p w14:paraId="40D2555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base_chunks = self.original_chunker(</w:t>
      </w:r>
    </w:p>
    <w:p w14:paraId="6021D6D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'markdown'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</w:t>
      </w:r>
    </w:p>
    <w:p w14:paraId="0D3B817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max_len=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1000</w:t>
      </w:r>
    </w:p>
    <w:p w14:paraId="3EE3AFF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3FE3685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227570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enhance_with_ai:</w:t>
      </w:r>
    </w:p>
    <w:p w14:paraId="0A429DE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Apply full AI processing pipeline</w:t>
      </w:r>
    </w:p>
    <w:p w14:paraId="38B18D0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ai_analysis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self.citadel_ai.intelligent_document_processing(</w:t>
      </w:r>
    </w:p>
    <w:p w14:paraId="0E7B152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content=result[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'markdown'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22E7AFC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source_url=result.get(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'url'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D4EE54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</w:t>
      </w:r>
    </w:p>
    <w:p w14:paraId="46BF481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333D45A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Combine original chunking with AI-enhanced chunks</w:t>
      </w:r>
    </w:p>
    <w:p w14:paraId="50A6642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enhanced_chunks = []</w:t>
      </w:r>
    </w:p>
    <w:p w14:paraId="1A5CD40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i, chunk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enumerate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(base_chunks):</w:t>
      </w:r>
    </w:p>
    <w:p w14:paraId="763F02A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Find corresponding AI chunk</w:t>
      </w:r>
    </w:p>
    <w:p w14:paraId="6A55D95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ai_chunk =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7A80F28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ai_c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ai_analysis[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'chunks'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3FE5A0F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abs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(ai_c[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'start'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- chunk.get(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'start'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 &lt;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75C7E3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ai_chunk = ai_c</w:t>
      </w:r>
    </w:p>
    <w:p w14:paraId="6261F79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break</w:t>
      </w:r>
    </w:p>
    <w:p w14:paraId="6363406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</w:p>
    <w:p w14:paraId="71A9A6B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enhanced_chunk = {</w:t>
      </w:r>
    </w:p>
    <w:p w14:paraId="146EE19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**chunk,</w:t>
      </w:r>
    </w:p>
    <w:p w14:paraId="7CD1A04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'ai_metadata'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10FF44C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'entities'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self._extract_chunk_entities(</w:t>
      </w:r>
    </w:p>
    <w:p w14:paraId="2BFF212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chunk[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'text'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</w:t>
      </w:r>
    </w:p>
    <w:p w14:paraId="75A77CE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ai_analysis[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'entities'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356EA7E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),</w:t>
      </w:r>
    </w:p>
    <w:p w14:paraId="712CB6A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'keywords'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self._extract_chunk_keywords(</w:t>
      </w:r>
    </w:p>
    <w:p w14:paraId="5B687ED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chunk[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'text'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</w:t>
      </w:r>
    </w:p>
    <w:p w14:paraId="52D7955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ai_analysis[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'keywords'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3389E9A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),</w:t>
      </w:r>
    </w:p>
    <w:p w14:paraId="4CD56F7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'content_type'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ai_analysis[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'content_type'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'primary_type'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332283E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'relevance_score'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ai_chunk.get(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'relevance_score'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0.5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ai_chunk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0.5</w:t>
      </w:r>
    </w:p>
    <w:p w14:paraId="4E2BBE1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}</w:t>
      </w:r>
    </w:p>
    <w:p w14:paraId="7F284B8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</w:t>
      </w:r>
    </w:p>
    <w:p w14:paraId="47E6455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enhanced_chunks.append(enhanced_chunk)</w:t>
      </w:r>
    </w:p>
    <w:p w14:paraId="67FF2FE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43DEE46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enhanced_result = {</w:t>
      </w:r>
    </w:p>
    <w:p w14:paraId="58ED119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**result,</w:t>
      </w:r>
    </w:p>
    <w:p w14:paraId="19C7D2D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'chunks'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enhanced_chunks,</w:t>
      </w:r>
    </w:p>
    <w:p w14:paraId="21EFB8C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'ai_analysis'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ai_analysis,</w:t>
      </w:r>
    </w:p>
    <w:p w14:paraId="048F7E4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'processing_metadata'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0FEB820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'enhanced_at'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datetime.utcnow().isoformat(),</w:t>
      </w:r>
    </w:p>
    <w:p w14:paraId="58E7BDB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'model_used'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ai_analysis.get(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'model_used'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4D656B9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'processing_time'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ai_analysis.get(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'processing_time'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46DD91D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'enhancement_level'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'full'</w:t>
      </w:r>
    </w:p>
    <w:p w14:paraId="3D2FD27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</w:t>
      </w:r>
    </w:p>
    <w:p w14:paraId="6EAA33B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128FB3F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DF7467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Use original processing without AI enhancement</w:t>
      </w:r>
    </w:p>
    <w:p w14:paraId="0257579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enhanced_result = {</w:t>
      </w:r>
    </w:p>
    <w:p w14:paraId="6BC8083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**result,</w:t>
      </w:r>
    </w:p>
    <w:p w14:paraId="73EFB69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'chunks'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base_chunks,</w:t>
      </w:r>
    </w:p>
    <w:p w14:paraId="4E3DA26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'processing_metadata'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2D8BABD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'enhanced_at'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datetime.utcnow().isoformat(),</w:t>
      </w:r>
    </w:p>
    <w:p w14:paraId="624B7AC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'enhancement_level'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'basic'</w:t>
      </w:r>
    </w:p>
    <w:p w14:paraId="04B29FF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</w:t>
      </w:r>
    </w:p>
    <w:p w14:paraId="53B018A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25AFA36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E1C783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enhanced_results.append(enhanced_result)</w:t>
      </w:r>
    </w:p>
    <w:p w14:paraId="053DA37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8B5B86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enhanced_results</w:t>
      </w:r>
    </w:p>
    <w:p w14:paraId="5E6FC73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1398E1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_extract_chunk_entities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180D331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</w:t>
      </w:r>
    </w:p>
    <w:p w14:paraId="4D6EDE2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chunk_text: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</w:p>
    <w:p w14:paraId="314DD58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document_entities: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</w:p>
    <w:p w14:paraId="12064DC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6E19C3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"""Extract entities relevant to a specific chunk"""</w:t>
      </w:r>
    </w:p>
    <w:p w14:paraId="6831A45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chunk_entities = {}</w:t>
      </w:r>
    </w:p>
    <w:p w14:paraId="5379B12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E8F384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entity_type, entities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document_entities.items():</w:t>
      </w:r>
    </w:p>
    <w:p w14:paraId="576F04B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chunk_entities[entity_type] = [</w:t>
      </w:r>
    </w:p>
    <w:p w14:paraId="5913A86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entity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entity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entities </w:t>
      </w:r>
    </w:p>
    <w:p w14:paraId="622F864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entity[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'text'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].lower()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chunk_text.lower()</w:t>
      </w:r>
    </w:p>
    <w:p w14:paraId="543F20F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]</w:t>
      </w:r>
    </w:p>
    <w:p w14:paraId="14E189E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B73AC9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chunk_entities</w:t>
      </w:r>
    </w:p>
    <w:p w14:paraId="0FB128F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A7DA59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_extract_chunk_keywords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6145354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</w:t>
      </w:r>
    </w:p>
    <w:p w14:paraId="3719552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chunk_text: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</w:p>
    <w:p w14:paraId="61E3D49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document_keywords: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</w:p>
    <w:p w14:paraId="7C606E0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1A69674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"""Extract keywords relevant to a specific chunk"""</w:t>
      </w:r>
    </w:p>
    <w:p w14:paraId="58AB976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</w:p>
    <w:p w14:paraId="49DC6CB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keyword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keyword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document_keywords[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'keywords'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28436C9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keyword[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'text'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].lower()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chunk_text.lower()</w:t>
      </w:r>
    </w:p>
    <w:p w14:paraId="3DA9BAF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</w:t>
      </w:r>
    </w:p>
    <w:p w14:paraId="337674F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4.2 Vector Database Enhancement</w:t>
      </w:r>
    </w:p>
    <w:p w14:paraId="6271FC6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501B6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49ECB8A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Enhanced vector storage with AI-generated metadata</w:t>
      </w:r>
    </w:p>
    <w:p w14:paraId="1974080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qdrant_client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QdrantClient</w:t>
      </w:r>
    </w:p>
    <w:p w14:paraId="1365B57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qdrant_client.models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PointStruct, Distance, VectorParams</w:t>
      </w:r>
    </w:p>
    <w:p w14:paraId="3FEF486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9BA989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EnhancedVectorStorage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67E04D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"""Enhanced vector storage with AI metadata"""</w:t>
      </w:r>
    </w:p>
    <w:p w14:paraId="0B8CC0B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1C9013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073FAC2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self.qdrant_client = QdrantClient(host=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"qdrant-service"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port=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6333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0BC884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self.collection_name =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"citadel_enhanced_docs"</w:t>
      </w:r>
    </w:p>
    <w:p w14:paraId="4BC5988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self._setup_collection()</w:t>
      </w:r>
    </w:p>
    <w:p w14:paraId="767A94B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7A735F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_setup_collection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44CE6C0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"""Setup collection with enhanced schema"""</w:t>
      </w:r>
    </w:p>
    <w:p w14:paraId="3E13D2F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9920A7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self.qdrant_client.create_collection(</w:t>
      </w:r>
    </w:p>
    <w:p w14:paraId="12A7D61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collection_name=self.collection_name,</w:t>
      </w:r>
    </w:p>
    <w:p w14:paraId="4BCDE56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vectors_config=VectorParams(</w:t>
      </w:r>
    </w:p>
    <w:p w14:paraId="34E7B76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size=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384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SentenceTransformers dimension</w:t>
      </w:r>
    </w:p>
    <w:p w14:paraId="3874C43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distance=Distance.COSINE</w:t>
      </w:r>
    </w:p>
    <w:p w14:paraId="72982FD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</w:t>
      </w:r>
    </w:p>
    <w:p w14:paraId="5371593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3E77D59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Exception:</w:t>
      </w:r>
    </w:p>
    <w:p w14:paraId="164ACAF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pass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Collection already exists</w:t>
      </w:r>
    </w:p>
    <w:p w14:paraId="4E58506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D11328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store_enhanced_documents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07CBED8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</w:t>
      </w:r>
    </w:p>
    <w:p w14:paraId="3563823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enhanced_results: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</w:p>
    <w:p w14:paraId="4587910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7CD4C9C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"""Store documents with AI-enhanced metadata"""</w:t>
      </w:r>
    </w:p>
    <w:p w14:paraId="0A4EF07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16C4FE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points = []</w:t>
      </w:r>
    </w:p>
    <w:p w14:paraId="0342847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stats = {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"total_chunks"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"ai_enhanced"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"basic"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29DFEB5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E54785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doc_result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enhanced_results:</w:t>
      </w:r>
    </w:p>
    <w:p w14:paraId="5998BB1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chunk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doc_result[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'chunks'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534EC21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Generate embedding (using existing SentenceTransformers)</w:t>
      </w:r>
    </w:p>
    <w:p w14:paraId="0F77D60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embedding = self._generate_embedding(chunk[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'text'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035B7C5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67BD608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Enhanced payload with AI metadata</w:t>
      </w:r>
    </w:p>
    <w:p w14:paraId="672E10B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payload = {</w:t>
      </w:r>
    </w:p>
    <w:p w14:paraId="6D43E9E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chunk[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'text'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6170862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"source_url"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doc_result.get(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'url'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34D7542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"chunk_index"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chunk.get(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'index'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43C4D2D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datetime.utcnow().isoformat(),</w:t>
      </w:r>
    </w:p>
    <w:p w14:paraId="70D90DB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</w:p>
    <w:p w14:paraId="51F02B9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AI enhancement metadata</w:t>
      </w:r>
    </w:p>
    <w:p w14:paraId="05C5922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"ai_enhanced"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'ai_analysis'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doc_result,</w:t>
      </w:r>
    </w:p>
    <w:p w14:paraId="0785C36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"content_type"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chunk.get(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'ai_metadata'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'content_type'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31A543D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"entities"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chunk.get(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'ai_metadata'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'entities'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{}),</w:t>
      </w:r>
    </w:p>
    <w:p w14:paraId="2C27922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"keywords"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chunk.get(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'ai_metadata'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'keywords'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[]),</w:t>
      </w:r>
    </w:p>
    <w:p w14:paraId="051DB05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"relevance_score"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chunk.get(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'ai_metadata'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'relevance_score'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0.5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5F03B85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</w:p>
    <w:p w14:paraId="2CC422F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Original metadata</w:t>
      </w:r>
    </w:p>
    <w:p w14:paraId="7B7F635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"markdown_section"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chunk.get(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'section'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6113884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"original_length"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(chunk[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'text'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]),</w:t>
      </w:r>
    </w:p>
    <w:p w14:paraId="455FED2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</w:p>
    <w:p w14:paraId="0C18BC9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Document-level AI analysis summary</w:t>
      </w:r>
    </w:p>
    <w:p w14:paraId="2C07D02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"document_summary"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doc_result.get(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'ai_analysis'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'summaries'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'short'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42C89C0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"document_entities_count"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251716D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(v)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doc_result.get(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'ai_analysis'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'entities'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{}).values()</w:t>
      </w:r>
    </w:p>
    <w:p w14:paraId="01D4A6A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),</w:t>
      </w:r>
    </w:p>
    <w:p w14:paraId="5609248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"document_keywords_count"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37CA8E0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doc_result.get(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'ai_analysis'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'keywords'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'keywords'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</w:t>
      </w:r>
    </w:p>
    <w:p w14:paraId="70B6BA1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)</w:t>
      </w:r>
    </w:p>
    <w:p w14:paraId="2D0DFC9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0CA1016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17BFBB9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point = PointStruct(</w:t>
      </w:r>
    </w:p>
    <w:p w14:paraId="318D3EC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hash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{doc_result.get(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'url'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)}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{chunk.get(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'index'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)}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12AEB38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vector=embedding,</w:t>
      </w:r>
    </w:p>
    <w:p w14:paraId="532A54A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payload=payload</w:t>
      </w:r>
    </w:p>
    <w:p w14:paraId="19FF5CB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</w:t>
      </w:r>
    </w:p>
    <w:p w14:paraId="7495D47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points.append(point)</w:t>
      </w:r>
    </w:p>
    <w:p w14:paraId="3303D0B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346AB20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Update stats</w:t>
      </w:r>
    </w:p>
    <w:p w14:paraId="7C3D980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stats[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"total_chunks"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+=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61FF2A2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payload[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"ai_enhanced"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1501D92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stats[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"ai_enhanced"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+=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02F3F6E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454821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stats[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"basic"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+=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190F9BB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6D50FB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Batch upsert to Qdrant</w:t>
      </w:r>
    </w:p>
    <w:p w14:paraId="36C9030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points:</w:t>
      </w:r>
    </w:p>
    <w:p w14:paraId="5886D13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self.qdrant_client.upsert(</w:t>
      </w:r>
    </w:p>
    <w:p w14:paraId="47149CA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collection_name=self.collection_name,</w:t>
      </w:r>
    </w:p>
    <w:p w14:paraId="7CCB31B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points=points</w:t>
      </w:r>
    </w:p>
    <w:p w14:paraId="1A3F6BB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0E14E9E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35F391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stats</w:t>
      </w:r>
    </w:p>
    <w:p w14:paraId="071EC55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2861A4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enhanced_search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2DAA4CE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</w:t>
      </w:r>
    </w:p>
    <w:p w14:paraId="7954846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query: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</w:p>
    <w:p w14:paraId="3A68E28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limit: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64C8016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content_type_filter: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67EBBA5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min_relevance_score: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</w:p>
    <w:p w14:paraId="5959871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5AA00FC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"""Enhanced search with AI metadata filtering"""</w:t>
      </w:r>
    </w:p>
    <w:p w14:paraId="498A861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246BB5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Generate query embedding</w:t>
      </w:r>
    </w:p>
    <w:p w14:paraId="4E8D6E5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query_embedding = self._generate_embedding(query)</w:t>
      </w:r>
    </w:p>
    <w:p w14:paraId="22CEDDD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522547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Build filter conditions</w:t>
      </w:r>
    </w:p>
    <w:p w14:paraId="410ED8E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filter_conditions = []</w:t>
      </w:r>
    </w:p>
    <w:p w14:paraId="71A506C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302558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content_type_filter:</w:t>
      </w:r>
    </w:p>
    <w:p w14:paraId="6B98672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filter_conditions.append({</w:t>
      </w:r>
    </w:p>
    <w:p w14:paraId="50BAED3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"content_type"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E2BE02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"match"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"value"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content_type_filter}</w:t>
      </w:r>
    </w:p>
    <w:p w14:paraId="64430B5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7B16D3E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5CC5A2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min_relevance_score &gt;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BAC439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filter_conditions.append({</w:t>
      </w:r>
    </w:p>
    <w:p w14:paraId="1AA9F07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"relevance_score"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47BD65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"range"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"gte"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min_relevance_score}</w:t>
      </w:r>
    </w:p>
    <w:p w14:paraId="1DDA5C7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5D18FB3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269841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Search with filters</w:t>
      </w:r>
    </w:p>
    <w:p w14:paraId="44FCE81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search_results = self.qdrant_client.search(</w:t>
      </w:r>
    </w:p>
    <w:p w14:paraId="356027E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collection_name=self.collection_name,</w:t>
      </w:r>
    </w:p>
    <w:p w14:paraId="44E86EB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query_vector=query_embedding,</w:t>
      </w:r>
    </w:p>
    <w:p w14:paraId="23EC1E2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limit=limit,</w:t>
      </w:r>
    </w:p>
    <w:p w14:paraId="344C7B9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query_filter={</w:t>
      </w:r>
    </w:p>
    <w:p w14:paraId="752DC15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"must"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filter_conditions</w:t>
      </w:r>
    </w:p>
    <w:p w14:paraId="775E377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filter_conditions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7483820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741F919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A2057D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Format results with AI metadata</w:t>
      </w:r>
    </w:p>
    <w:p w14:paraId="45D6D02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formatted_results = []</w:t>
      </w:r>
    </w:p>
    <w:p w14:paraId="5CFC94E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search_results:</w:t>
      </w:r>
    </w:p>
    <w:p w14:paraId="60E8495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formatted_result = {</w:t>
      </w:r>
    </w:p>
    <w:p w14:paraId="4A53558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result.payload[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7A0495E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"source_url"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result.payload.get(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"source_url"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1CF7767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"similarity_score"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result.score,</w:t>
      </w:r>
    </w:p>
    <w:p w14:paraId="5C87977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"ai_metadata"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58CA252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"content_type"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result.payload.get(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"content_type"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5DFFB46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"entities"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result.payload.get(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"entities"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{}),</w:t>
      </w:r>
    </w:p>
    <w:p w14:paraId="35B9144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"keywords"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result.payload.get(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"keywords"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[]),</w:t>
      </w:r>
    </w:p>
    <w:p w14:paraId="184BFCD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"relevance_score"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result.payload.get(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"relevance_score"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62F0F5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</w:t>
      </w:r>
    </w:p>
    <w:p w14:paraId="466CF4B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"document_context"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5CF413F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result.payload.get(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"document_summary"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1AAE2F7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"total_entities"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result.payload.get(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"document_entities_count"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275FA81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"total_keywords"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result.payload.get(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"document_keywords_count"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BBF8B1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1E47AEF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3F0F5F9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formatted_results.append(formatted_result)</w:t>
      </w:r>
    </w:p>
    <w:p w14:paraId="4BD3105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B27272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formatted_results</w:t>
      </w:r>
    </w:p>
    <w:p w14:paraId="28152669" w14:textId="77777777" w:rsidR="002501B6" w:rsidRPr="002501B6" w:rsidRDefault="002501B6" w:rsidP="002501B6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Times New Roman" w:eastAsia="Times New Roman" w:hAnsi="Times New Roman" w:cs="Times New Roman"/>
          <w:kern w:val="0"/>
          <w14:ligatures w14:val="none"/>
        </w:rPr>
        <w:pict w14:anchorId="228EB746">
          <v:rect id="_x0000_i1029" style="width:0;height:3pt" o:hralign="center" o:hrstd="t" o:hr="t" fillcolor="#a0a0a0" stroked="f"/>
        </w:pict>
      </w:r>
    </w:p>
    <w:p w14:paraId="4E6F42B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5. Performance Optimization &amp; Resource Management</w:t>
      </w:r>
    </w:p>
    <w:p w14:paraId="1D5F45A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5.1 Model Load Balancing Strategy</w:t>
      </w:r>
    </w:p>
    <w:p w14:paraId="6AFF724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501B6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64CFF57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Advanced model load balancing and resource management</w:t>
      </w:r>
    </w:p>
    <w:p w14:paraId="1909CB9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psutil</w:t>
      </w:r>
    </w:p>
    <w:p w14:paraId="27D48AD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</w:t>
      </w:r>
    </w:p>
    <w:p w14:paraId="1FDF474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typing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</w:p>
    <w:p w14:paraId="53BE3B3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dataclasses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dataclass</w:t>
      </w:r>
    </w:p>
    <w:p w14:paraId="43F2B7A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enum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Enum</w:t>
      </w:r>
    </w:p>
    <w:p w14:paraId="517D23A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8CD227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ModelPriority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Enum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00B031E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HIGH =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mistral:latest, deepseek-r1:latest</w:t>
      </w:r>
    </w:p>
    <w:p w14:paraId="027762B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MEDIUM =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deepcoder:14b</w:t>
      </w:r>
    </w:p>
    <w:p w14:paraId="3913646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LOW =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"low"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deepseek-r1:32b, deepcoder-bf16:latest</w:t>
      </w:r>
    </w:p>
    <w:p w14:paraId="380042F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D1599A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@dataclass</w:t>
      </w:r>
    </w:p>
    <w:p w14:paraId="40B5788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ModelLoadStatus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CDDEED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model_name: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</w:p>
    <w:p w14:paraId="391FB9F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is_loaded: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</w:p>
    <w:p w14:paraId="112E241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memory_usage: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GB</w:t>
      </w:r>
    </w:p>
    <w:p w14:paraId="322BDE7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last_used: datetime</w:t>
      </w:r>
    </w:p>
    <w:p w14:paraId="5801B5E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usage_count: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</w:p>
    <w:p w14:paraId="54ACF7E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priority: ModelPriority</w:t>
      </w:r>
    </w:p>
    <w:p w14:paraId="0AAF123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95B864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IntelligentModelManager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73B1CA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"""Advanced model management with load balancing"""</w:t>
      </w:r>
    </w:p>
    <w:p w14:paraId="41C6D17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35E8ED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max_memory_gb: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32.0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5D99671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self.max_memory_gb = max_memory_gb</w:t>
      </w:r>
    </w:p>
    <w:p w14:paraId="61152A5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self.model_status: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ModelLoadStatus] = {}</w:t>
      </w:r>
    </w:p>
    <w:p w14:paraId="0406E41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self.llm_manager = LLMManager()</w:t>
      </w:r>
    </w:p>
    <w:p w14:paraId="17680F1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self._initialize_model_priorities()</w:t>
      </w:r>
    </w:p>
    <w:p w14:paraId="0E17673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2E00AA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_initialize_model_priorities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5805F97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"""Initialize model priorities and expected memory usage"""</w:t>
      </w:r>
    </w:p>
    <w:p w14:paraId="7841398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model_configs = {</w:t>
      </w:r>
    </w:p>
    <w:p w14:paraId="7948D95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"mistral:latest"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ModelPriority.HIGH},</w:t>
      </w:r>
    </w:p>
    <w:p w14:paraId="7AC5DA3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ModelPriority.HIGH},</w:t>
      </w:r>
    </w:p>
    <w:p w14:paraId="1350FEB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"deepcoder:14b"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ModelPriority.MEDIUM},</w:t>
      </w:r>
    </w:p>
    <w:p w14:paraId="2549909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"deepseek-r1:32b"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24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ModelPriority.LOW},</w:t>
      </w:r>
    </w:p>
    <w:p w14:paraId="123DF63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"deepcoder-bf16:latest"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32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ModelPriority.LOW},</w:t>
      </w:r>
    </w:p>
    <w:p w14:paraId="6E1A3B6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7F66699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6EE7BB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model_name, config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model_configs.items():</w:t>
      </w:r>
    </w:p>
    <w:p w14:paraId="560BC5B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self.model_status[model_name] = ModelLoadStatus(</w:t>
      </w:r>
    </w:p>
    <w:p w14:paraId="1CACA87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model_name=model_name,</w:t>
      </w:r>
    </w:p>
    <w:p w14:paraId="26C8A74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is_loaded=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AC6A09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memory_usage=config[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310BB17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last_used=datetime.utcnow(),</w:t>
      </w:r>
    </w:p>
    <w:p w14:paraId="28A4491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usage_count=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1950B4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priority=config[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0DDDF89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1797486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1C12EB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smart_model_selection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0B2A357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</w:t>
      </w:r>
    </w:p>
    <w:p w14:paraId="6D52E4C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query: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</w:p>
    <w:p w14:paraId="201FCDD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preferred_model: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7F2843E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6C2323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"""Smart model selection with resource awareness"""</w:t>
      </w:r>
    </w:p>
    <w:p w14:paraId="230C2EA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567C1D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Check system resources</w:t>
      </w:r>
    </w:p>
    <w:p w14:paraId="1884663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available_memory = psutil.virtual_memory().available / (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1024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**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GB</w:t>
      </w:r>
    </w:p>
    <w:p w14:paraId="2A532C2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3D1563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If preferred model specified and resources available, use it</w:t>
      </w:r>
    </w:p>
    <w:p w14:paraId="20E46BF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preferred_model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preferred_model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self.model_status:</w:t>
      </w:r>
    </w:p>
    <w:p w14:paraId="760EDE9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self._can_load_model(preferred_model, available_memory):</w:t>
      </w:r>
    </w:p>
    <w:p w14:paraId="337E040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self._ensure_model_loaded(preferred_model)</w:t>
      </w:r>
    </w:p>
    <w:p w14:paraId="046C2FD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preferred_model</w:t>
      </w:r>
    </w:p>
    <w:p w14:paraId="4575368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CB8F16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Intelligent model selection based on query characteristics</w:t>
      </w:r>
    </w:p>
    <w:p w14:paraId="1E1267B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content_classifier = ContentTypeClassifier()</w:t>
      </w:r>
    </w:p>
    <w:p w14:paraId="4320D8A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query_type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content_classifier.classify(query)</w:t>
      </w:r>
    </w:p>
    <w:p w14:paraId="5E235E7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DEC147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Model selection logic</w:t>
      </w:r>
    </w:p>
    <w:p w14:paraId="34D9B7C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"code"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query.lower()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query_type[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"primary_type"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==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"technical_documentation"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F6D118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candidates = 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"deepcoder:14b"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"deepcoder-bf16:latest"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3645807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(query) &gt;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4000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"complex"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query.lower():</w:t>
      </w:r>
    </w:p>
    <w:p w14:paraId="235F3A9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candidates = 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"deepseek-r1:32b"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1756898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DE679A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candidates = [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"mistral:latest"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3DD6AAD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F645DD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Select best available model considering resources</w:t>
      </w:r>
    </w:p>
    <w:p w14:paraId="7871886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model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candidates:</w:t>
      </w:r>
    </w:p>
    <w:p w14:paraId="368ABC5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self._can_load_model(model, available_memory):</w:t>
      </w:r>
    </w:p>
    <w:p w14:paraId="03686F9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self._ensure_model_loaded(model)</w:t>
      </w:r>
    </w:p>
    <w:p w14:paraId="588D8B6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model</w:t>
      </w:r>
    </w:p>
    <w:p w14:paraId="492909C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669666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Fallback to smallest available model</w:t>
      </w:r>
    </w:p>
    <w:p w14:paraId="548A0CA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"mistral:latest"</w:t>
      </w:r>
    </w:p>
    <w:p w14:paraId="4F13517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328CE9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_can_load_model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model_name: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available_memory: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F8A75E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"""Check if model can be loaded given current resources"""</w:t>
      </w:r>
    </w:p>
    <w:p w14:paraId="3DDB2E1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model_status = self.model_status.get(model_name)</w:t>
      </w:r>
    </w:p>
    <w:p w14:paraId="1C82E64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model_status:</w:t>
      </w:r>
    </w:p>
    <w:p w14:paraId="64C993D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</w:p>
    <w:p w14:paraId="2439EC6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D2F464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model_status.is_loaded:</w:t>
      </w:r>
    </w:p>
    <w:p w14:paraId="79A8966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539E70C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059D5F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Calculate memory needed (model + buffer)</w:t>
      </w:r>
    </w:p>
    <w:p w14:paraId="117243B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memory_needed = model_status.memory_usage *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1.2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20% buffer</w:t>
      </w:r>
    </w:p>
    <w:p w14:paraId="679D8FC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2A2105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Check if we need to unload other models</w:t>
      </w:r>
    </w:p>
    <w:p w14:paraId="3E5951A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current_usage =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039EB6D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status.memory_usage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status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self.model_status.values() </w:t>
      </w:r>
    </w:p>
    <w:p w14:paraId="7AD9D01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status.is_loaded</w:t>
      </w:r>
    </w:p>
    <w:p w14:paraId="110FF43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2C18CC4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E629C8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total_needed = current_usage + memory_needed</w:t>
      </w:r>
    </w:p>
    <w:p w14:paraId="381B0EB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10FE35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total_needed &lt;= self.max_memory_gb:</w:t>
      </w:r>
    </w:p>
    <w:p w14:paraId="5990385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0CCD8DD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4C72D3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Try to free memory by unloading low-priority models</w:t>
      </w:r>
    </w:p>
    <w:p w14:paraId="281DCAE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self._try_free_memory(memory_needed)</w:t>
      </w:r>
    </w:p>
    <w:p w14:paraId="19FED84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0BC61D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_try_free_memory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memory_needed: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601DEC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"""Try to free memory by unloading low-priority models"""</w:t>
      </w:r>
    </w:p>
    <w:p w14:paraId="00CC4D3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8B9FC8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Sort models by priority (low first) and last used time</w:t>
      </w:r>
    </w:p>
    <w:p w14:paraId="521AD6C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unload_candidates = [</w:t>
      </w:r>
    </w:p>
    <w:p w14:paraId="6AAEC45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status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status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self.model_status.values()</w:t>
      </w:r>
    </w:p>
    <w:p w14:paraId="4DAF505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status.is_loaded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status.priority == ModelPriority.LOW</w:t>
      </w:r>
    </w:p>
    <w:p w14:paraId="59A8FFE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</w:t>
      </w:r>
    </w:p>
    <w:p w14:paraId="436F126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unload_candidates.sort(key=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lambda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x: x.last_used)</w:t>
      </w:r>
    </w:p>
    <w:p w14:paraId="17218AB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CD3D9D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memory_freed =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6658BF8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candidate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unload_candidates:</w:t>
      </w:r>
    </w:p>
    <w:p w14:paraId="75B8A7A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memory_freed &gt;= memory_needed:</w:t>
      </w:r>
    </w:p>
    <w:p w14:paraId="4805D84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break</w:t>
      </w:r>
    </w:p>
    <w:p w14:paraId="23466D9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FE6046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self._unload_model(candidate.model_name)</w:t>
      </w:r>
    </w:p>
    <w:p w14:paraId="1642D9A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memory_freed += candidate.memory_usage</w:t>
      </w:r>
    </w:p>
    <w:p w14:paraId="1DA3A78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A5F3FD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memory_freed &gt;= memory_needed</w:t>
      </w:r>
    </w:p>
    <w:p w14:paraId="2321B5E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F4B8C9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_ensure_model_loaded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model_name: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05CA55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"""Ensure model is loaded and update status"""</w:t>
      </w:r>
    </w:p>
    <w:p w14:paraId="2D3FCE7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model_status = self.model_status.get(model_name)</w:t>
      </w:r>
    </w:p>
    <w:p w14:paraId="03DFF58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model_status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model_status.is_loaded:</w:t>
      </w:r>
    </w:p>
    <w:p w14:paraId="41DA4D0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</w:p>
    <w:p w14:paraId="6EC8CB7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833A07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Load model (this would trigger Ollama to load it)</w:t>
      </w:r>
    </w:p>
    <w:p w14:paraId="5F9F496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CCF9DE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self.llm_manager.generate(</w:t>
      </w:r>
    </w:p>
    <w:p w14:paraId="43EA7F1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prompt=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"Hello"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Dummy prompt to trigger load</w:t>
      </w:r>
    </w:p>
    <w:p w14:paraId="16196D4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model_name=model_name,</w:t>
      </w:r>
    </w:p>
    <w:p w14:paraId="68829FF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options=GenerationOptions(max_tokens=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640097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11B81DA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F56809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model_status.is_loaded =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148FCA1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model_status.last_used = datetime.utcnow()</w:t>
      </w:r>
    </w:p>
    <w:p w14:paraId="6B47C44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model_status.usage_count +=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3B41599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516DD7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693B998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f"Failed to load model 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{model_name}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{e}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E7E258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871FF6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_unload_model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model_name: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085F48E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"""Unload model to free memory"""</w:t>
      </w:r>
    </w:p>
    <w:p w14:paraId="4A7D0B9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This would send a request to Ollama to unload the model</w:t>
      </w:r>
    </w:p>
    <w:p w14:paraId="3A320D0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Implementation depends on Ollama API capabilities</w:t>
      </w:r>
    </w:p>
    <w:p w14:paraId="2D2B6ED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model_status = self.model_status.get(model_name)</w:t>
      </w:r>
    </w:p>
    <w:p w14:paraId="7648BE2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model_status:</w:t>
      </w:r>
    </w:p>
    <w:p w14:paraId="5FB4661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model_status.is_loaded =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</w:p>
    <w:p w14:paraId="26BC6A2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5.2 Caching Strategy for Performance</w:t>
      </w:r>
    </w:p>
    <w:p w14:paraId="2540203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501B6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281FFE7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Redis-based caching for LLM responses and analysis results</w:t>
      </w:r>
    </w:p>
    <w:p w14:paraId="6E7144E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redis.asyncio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redis</w:t>
      </w:r>
    </w:p>
    <w:p w14:paraId="0A6D954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json</w:t>
      </w:r>
    </w:p>
    <w:p w14:paraId="2903CD2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hashlib</w:t>
      </w:r>
    </w:p>
    <w:p w14:paraId="11E1681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typing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</w:p>
    <w:p w14:paraId="0F642DC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13CEDD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IntelligentCacheManager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97CC33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"""Advanced caching for LLM responses and analysis results"""</w:t>
      </w:r>
    </w:p>
    <w:p w14:paraId="725B0A9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9B1763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redis_url: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"redis://redis-service:6379"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81089C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self.redis_client = redis.from_url(redis_url)</w:t>
      </w:r>
    </w:p>
    <w:p w14:paraId="4D82457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self.default_ttl =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3600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1 hour</w:t>
      </w:r>
    </w:p>
    <w:p w14:paraId="19AF226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self.analysis_ttl =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86400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24 hours for analysis results</w:t>
      </w:r>
    </w:p>
    <w:p w14:paraId="6EC8544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6575B0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_generate_cache_key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operation: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 **params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04CE16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"""Generate consistent cache key"""</w:t>
      </w:r>
    </w:p>
    <w:p w14:paraId="10702AE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key_data =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{operation}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{json.dumps(params, sort_keys=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)}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3A2A846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hashlib.md5(key_data.encode()).hexdigest()</w:t>
      </w:r>
    </w:p>
    <w:p w14:paraId="0C26753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A6C1E0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get_llm_response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60C95C0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</w:t>
      </w:r>
    </w:p>
    <w:p w14:paraId="27DC055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prompt: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</w:p>
    <w:p w14:paraId="3EC6503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model_name: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</w:p>
    <w:p w14:paraId="59005E3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options: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</w:p>
    <w:p w14:paraId="7E2B571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5FB8276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cached LLM response"""</w:t>
      </w:r>
    </w:p>
    <w:p w14:paraId="36CB85F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cache_key = self._generate_cache_key(</w:t>
      </w:r>
    </w:p>
    <w:p w14:paraId="38DFF4E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"llm_response"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2C3326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prompt=prompt,</w:t>
      </w:r>
    </w:p>
    <w:p w14:paraId="1570CC1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model=model_name,</w:t>
      </w:r>
    </w:p>
    <w:p w14:paraId="23527D2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options=options</w:t>
      </w:r>
    </w:p>
    <w:p w14:paraId="2E990AA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40398FD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B4F09C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cached_result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self.redis_client.get(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f"llm: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{cache_key}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2373B1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cached_result:</w:t>
      </w:r>
    </w:p>
    <w:p w14:paraId="3BE2978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json.loads(cached_result)</w:t>
      </w:r>
    </w:p>
    <w:p w14:paraId="7EDBFC6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586E8D2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42AD32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cache_llm_response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19F2ACC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</w:t>
      </w:r>
    </w:p>
    <w:p w14:paraId="0DD9FCB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prompt: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</w:p>
    <w:p w14:paraId="7EC0F6C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model_name: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</w:p>
    <w:p w14:paraId="4BC9467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options: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</w:t>
      </w:r>
    </w:p>
    <w:p w14:paraId="03A1AA1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response: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</w:p>
    <w:p w14:paraId="6C06D9D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5DDF203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"""Cache LLM response"""</w:t>
      </w:r>
    </w:p>
    <w:p w14:paraId="53E47AA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cache_key = self._generate_cache_key(</w:t>
      </w:r>
    </w:p>
    <w:p w14:paraId="7F4174B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"llm_response"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D275E7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prompt=prompt,</w:t>
      </w:r>
    </w:p>
    <w:p w14:paraId="3A6071F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model=model_name,</w:t>
      </w:r>
    </w:p>
    <w:p w14:paraId="2101166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options=options</w:t>
      </w:r>
    </w:p>
    <w:p w14:paraId="41C5490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48907D8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A2D271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self.redis_client.setex(</w:t>
      </w:r>
    </w:p>
    <w:p w14:paraId="6140B4C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f"llm: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{cache_key}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A633A7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self.default_ttl,</w:t>
      </w:r>
    </w:p>
    <w:p w14:paraId="1BC5AAD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json.dumps(response)</w:t>
      </w:r>
    </w:p>
    <w:p w14:paraId="0938A16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5C9499F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BE3D01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get_document_analysis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content_hash: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]]:</w:t>
      </w:r>
    </w:p>
    <w:p w14:paraId="7DB27B4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cached document analysis"""</w:t>
      </w:r>
    </w:p>
    <w:p w14:paraId="4331830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cached_result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self.redis_client.get(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f"analysis: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{content_hash}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D7D859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cached_result:</w:t>
      </w:r>
    </w:p>
    <w:p w14:paraId="337A624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json.loads(cached_result)</w:t>
      </w:r>
    </w:p>
    <w:p w14:paraId="7918D34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486EE97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1FF78E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cache_document_analysis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20CF489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</w:t>
      </w:r>
    </w:p>
    <w:p w14:paraId="4B205B3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content_hash: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</w:p>
    <w:p w14:paraId="335813B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analysis_result: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</w:p>
    <w:p w14:paraId="54F918F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33E97A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"""Cache document analysis result"""</w:t>
      </w:r>
    </w:p>
    <w:p w14:paraId="434C29F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self.redis_client.setex(</w:t>
      </w:r>
    </w:p>
    <w:p w14:paraId="5BF3F71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f"analysis: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{content_hash}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95C582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self.analysis_ttl,</w:t>
      </w:r>
    </w:p>
    <w:p w14:paraId="26AE754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json.dumps(analysis_result, default=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DD53B7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48564F6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2318EE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invalidate_analysis_cache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pattern: </w:t>
      </w:r>
      <w:r w:rsidRPr="002501B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"analysis:*"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3243A48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"""Invalidate analysis cache"""</w:t>
      </w:r>
    </w:p>
    <w:p w14:paraId="680CD2B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keys =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self.redis_client.keys(pattern)</w:t>
      </w:r>
    </w:p>
    <w:p w14:paraId="4EFCD5B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keys:</w:t>
      </w:r>
    </w:p>
    <w:p w14:paraId="549F33B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self.redis_client.delete(*keys)</w:t>
      </w:r>
    </w:p>
    <w:p w14:paraId="7A8F6E02" w14:textId="77777777" w:rsidR="002501B6" w:rsidRPr="002501B6" w:rsidRDefault="002501B6" w:rsidP="002501B6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Times New Roman" w:eastAsia="Times New Roman" w:hAnsi="Times New Roman" w:cs="Times New Roman"/>
          <w:kern w:val="0"/>
          <w14:ligatures w14:val="none"/>
        </w:rPr>
        <w:pict w14:anchorId="5819BE30">
          <v:rect id="_x0000_i1030" style="width:0;height:3pt" o:hralign="center" o:hrstd="t" o:hr="t" fillcolor="#a0a0a0" stroked="f"/>
        </w:pict>
      </w:r>
    </w:p>
    <w:p w14:paraId="6B7C38F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6. Production Deployment Architecture</w:t>
      </w:r>
    </w:p>
    <w:p w14:paraId="17A2277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6.1 Kubernetes Deployment Configuration</w:t>
      </w:r>
    </w:p>
    <w:p w14:paraId="42D18C1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501B6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7BF882E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Production Kubernetes deployment for enhanced Citadel</w:t>
      </w:r>
    </w:p>
    <w:p w14:paraId="07C3DB3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apps/v1</w:t>
      </w:r>
    </w:p>
    <w:p w14:paraId="7FBDEFC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Deployment</w:t>
      </w:r>
    </w:p>
    <w:p w14:paraId="34A55A0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467A734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citadel-llm-service</w:t>
      </w:r>
    </w:p>
    <w:p w14:paraId="62A4B33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637B678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citadel-llm</w:t>
      </w:r>
    </w:p>
    <w:p w14:paraId="10402C4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tier: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ai-processing</w:t>
      </w:r>
    </w:p>
    <w:p w14:paraId="08F0093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7B9D95B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replicas: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</w:p>
    <w:p w14:paraId="67862D9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218F705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matchLabels:</w:t>
      </w:r>
    </w:p>
    <w:p w14:paraId="16D590D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citadel-llm</w:t>
      </w:r>
    </w:p>
    <w:p w14:paraId="1A21B29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template:</w:t>
      </w:r>
    </w:p>
    <w:p w14:paraId="19CE013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0F1135B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22471AD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citadel-llm</w:t>
      </w:r>
    </w:p>
    <w:p w14:paraId="1CDE07D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0CDEC8F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containers:</w:t>
      </w:r>
    </w:p>
    <w:p w14:paraId="59D0CF7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2501B6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citadel-api</w:t>
      </w:r>
    </w:p>
    <w:p w14:paraId="3AB3443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image: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citadel/llm-api:2.0.0</w:t>
      </w:r>
    </w:p>
    <w:p w14:paraId="0A4C0EB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22DCCF6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containerPort: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8000</w:t>
      </w:r>
    </w:p>
    <w:p w14:paraId="0C0C9AB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env:</w:t>
      </w:r>
    </w:p>
    <w:p w14:paraId="5A9886E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OLLAMA_BASE_URL</w:t>
      </w:r>
    </w:p>
    <w:p w14:paraId="287CCBC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"http://ollama-service:11434"</w:t>
      </w:r>
    </w:p>
    <w:p w14:paraId="56A3369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QDRANT_URL</w:t>
      </w:r>
    </w:p>
    <w:p w14:paraId="4E7109E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"http://qdrant-service:6333"</w:t>
      </w:r>
    </w:p>
    <w:p w14:paraId="6195C9B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REDIS_URL</w:t>
      </w:r>
    </w:p>
    <w:p w14:paraId="4A6879C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"redis://redis-service:6379"</w:t>
      </w:r>
    </w:p>
    <w:p w14:paraId="25148A4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POSTGRES_URL</w:t>
      </w:r>
    </w:p>
    <w:p w14:paraId="2009AE7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"postgresql://user:pass@postgres-service:5432/citadel"</w:t>
      </w:r>
    </w:p>
    <w:p w14:paraId="2E7701E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resources:</w:t>
      </w:r>
    </w:p>
    <w:p w14:paraId="2691636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requests:</w:t>
      </w:r>
    </w:p>
    <w:p w14:paraId="329FF1E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"2Gi"</w:t>
      </w:r>
    </w:p>
    <w:p w14:paraId="3D10630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"1"</w:t>
      </w:r>
    </w:p>
    <w:p w14:paraId="38B3757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limits:</w:t>
      </w:r>
    </w:p>
    <w:p w14:paraId="57ADDDA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"4Gi"</w:t>
      </w:r>
    </w:p>
    <w:p w14:paraId="441D027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"2"</w:t>
      </w:r>
    </w:p>
    <w:p w14:paraId="27F4954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livenessProbe:</w:t>
      </w:r>
    </w:p>
    <w:p w14:paraId="6D0F9CE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httpGet:</w:t>
      </w:r>
    </w:p>
    <w:p w14:paraId="0B03618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path: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/health</w:t>
      </w:r>
    </w:p>
    <w:p w14:paraId="1BC030A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8000</w:t>
      </w:r>
    </w:p>
    <w:p w14:paraId="37178FF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initialDelaySeconds: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</w:t>
      </w:r>
    </w:p>
    <w:p w14:paraId="1DFB0F5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periodSeconds: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</w:p>
    <w:p w14:paraId="4389165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readinessProbe:</w:t>
      </w:r>
    </w:p>
    <w:p w14:paraId="7D2AB9E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httpGet:</w:t>
      </w:r>
    </w:p>
    <w:p w14:paraId="6B29E85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path: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/ready</w:t>
      </w:r>
    </w:p>
    <w:p w14:paraId="41C4534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8000</w:t>
      </w:r>
    </w:p>
    <w:p w14:paraId="23BB079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initialDelaySeconds: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</w:p>
    <w:p w14:paraId="591EBB9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periodSeconds: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</w:p>
    <w:p w14:paraId="0B0F6F3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A2B59C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1C1F8F8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apps/v1</w:t>
      </w:r>
    </w:p>
    <w:p w14:paraId="01D28B1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Deployment</w:t>
      </w:r>
    </w:p>
    <w:p w14:paraId="052E785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62CADDD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ollama-llm-cluster</w:t>
      </w:r>
    </w:p>
    <w:p w14:paraId="1BAE9D0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14CBDF9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</w:t>
      </w:r>
    </w:p>
    <w:p w14:paraId="6C4DF5A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tier: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model-serving</w:t>
      </w:r>
    </w:p>
    <w:p w14:paraId="05D5F84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7CA2E2A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replicas: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Load balanced model serving</w:t>
      </w:r>
    </w:p>
    <w:p w14:paraId="0FDE349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5A93DAD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matchLabels:</w:t>
      </w:r>
    </w:p>
    <w:p w14:paraId="753E87F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</w:t>
      </w:r>
    </w:p>
    <w:p w14:paraId="7AF2511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template:</w:t>
      </w:r>
    </w:p>
    <w:p w14:paraId="3D1CC04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1309728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6C7BA63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</w:t>
      </w:r>
    </w:p>
    <w:p w14:paraId="5EA491E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6A7D2EF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containers:</w:t>
      </w:r>
    </w:p>
    <w:p w14:paraId="5F80A05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2501B6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</w:t>
      </w:r>
    </w:p>
    <w:p w14:paraId="6493E9D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image: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ollama/ollama:latest</w:t>
      </w:r>
    </w:p>
    <w:p w14:paraId="197DEA5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0E92F4C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containerPort: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11434</w:t>
      </w:r>
    </w:p>
    <w:p w14:paraId="36C5377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env:</w:t>
      </w:r>
    </w:p>
    <w:p w14:paraId="46EE449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OLLAMA_MODELS</w:t>
      </w:r>
    </w:p>
    <w:p w14:paraId="3DC97B8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"/models"</w:t>
      </w:r>
    </w:p>
    <w:p w14:paraId="7595498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OLLAMA_HOST</w:t>
      </w:r>
    </w:p>
    <w:p w14:paraId="7B33A00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"0.0.0.0"</w:t>
      </w:r>
    </w:p>
    <w:p w14:paraId="0690206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resources:</w:t>
      </w:r>
    </w:p>
    <w:p w14:paraId="6238489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requests:</w:t>
      </w:r>
    </w:p>
    <w:p w14:paraId="2444B62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"16Gi"</w:t>
      </w:r>
    </w:p>
    <w:p w14:paraId="7B0C909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"4"</w:t>
      </w:r>
    </w:p>
    <w:p w14:paraId="2C14DBC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nvidia.com/gpu: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GPU acceleration</w:t>
      </w:r>
    </w:p>
    <w:p w14:paraId="374168F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limits:</w:t>
      </w:r>
    </w:p>
    <w:p w14:paraId="6363D01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"32Gi"</w:t>
      </w:r>
    </w:p>
    <w:p w14:paraId="0733342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"8"</w:t>
      </w:r>
    </w:p>
    <w:p w14:paraId="5264E40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nvidia.com/gpu: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038BF5C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volumeMounts:</w:t>
      </w:r>
    </w:p>
    <w:p w14:paraId="2B6066A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model-storage</w:t>
      </w:r>
    </w:p>
    <w:p w14:paraId="2C4DDCB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mountPath: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/models</w:t>
      </w:r>
    </w:p>
    <w:p w14:paraId="42195B7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ollama-config</w:t>
      </w:r>
    </w:p>
    <w:p w14:paraId="61D65E7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mountPath: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/root/.ollama</w:t>
      </w:r>
    </w:p>
    <w:p w14:paraId="77F2AF3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volumes:</w:t>
      </w:r>
    </w:p>
    <w:p w14:paraId="3439468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2501B6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model-storage</w:t>
      </w:r>
    </w:p>
    <w:p w14:paraId="14533F4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persistentVolumeClaim:</w:t>
      </w:r>
    </w:p>
    <w:p w14:paraId="58B01E6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claimName: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ollama-models-pvc</w:t>
      </w:r>
    </w:p>
    <w:p w14:paraId="778C10F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2501B6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ollama-config</w:t>
      </w:r>
    </w:p>
    <w:p w14:paraId="5372C31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emptyDir: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{}</w:t>
      </w:r>
    </w:p>
    <w:p w14:paraId="74B4408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21C1A5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4B2C38E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7A90BF7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Service</w:t>
      </w:r>
    </w:p>
    <w:p w14:paraId="1E0D997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0AC41E8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citadel-llm-service</w:t>
      </w:r>
    </w:p>
    <w:p w14:paraId="20D2F2E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57BDA96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2218258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citadel-llm</w:t>
      </w:r>
    </w:p>
    <w:p w14:paraId="1363F7A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7D21363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8000</w:t>
      </w:r>
    </w:p>
    <w:p w14:paraId="7E2A70D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targetPort: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8000</w:t>
      </w:r>
    </w:p>
    <w:p w14:paraId="3D37C83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ClusterIP</w:t>
      </w:r>
    </w:p>
    <w:p w14:paraId="2009A7C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D771C9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4D8FD04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2134FE7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Service</w:t>
      </w:r>
    </w:p>
    <w:p w14:paraId="0913058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39C8E8C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ollama-service</w:t>
      </w:r>
    </w:p>
    <w:p w14:paraId="6B9641F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7E6D018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36E1B593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</w:t>
      </w:r>
    </w:p>
    <w:p w14:paraId="0BFF8E2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65FD98D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11434</w:t>
      </w:r>
    </w:p>
    <w:p w14:paraId="4CDDDAD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targetPort: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11434</w:t>
      </w:r>
    </w:p>
    <w:p w14:paraId="7621E07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ClusterIP</w:t>
      </w:r>
    </w:p>
    <w:p w14:paraId="0CAD3E6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D40A58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641BF6C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networking.k8s.io/v1</w:t>
      </w:r>
    </w:p>
    <w:p w14:paraId="1FD7012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Ingress</w:t>
      </w:r>
    </w:p>
    <w:p w14:paraId="16539B8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2082F8B1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citadel-ingress</w:t>
      </w:r>
    </w:p>
    <w:p w14:paraId="5B8B65E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annotations:</w:t>
      </w:r>
    </w:p>
    <w:p w14:paraId="0DD24E2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nginx.ingress.kubernetes.io/rewrite-target: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</w:t>
      </w:r>
    </w:p>
    <w:p w14:paraId="580DF1B5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nginx.ingress.kubernetes.io/proxy-read-timeout: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"300"</w:t>
      </w:r>
    </w:p>
    <w:p w14:paraId="29FE930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nginx.ingress.kubernetes.io/proxy-body-size: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"50m"</w:t>
      </w:r>
    </w:p>
    <w:p w14:paraId="265B716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1D1B1C1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rules:</w:t>
      </w:r>
    </w:p>
    <w:p w14:paraId="34109E3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2501B6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host: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citadel-ai.local</w:t>
      </w:r>
    </w:p>
    <w:p w14:paraId="7C93000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http:</w:t>
      </w:r>
    </w:p>
    <w:p w14:paraId="2E75923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paths:</w:t>
      </w:r>
    </w:p>
    <w:p w14:paraId="6F7646B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2501B6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path: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/api</w:t>
      </w:r>
    </w:p>
    <w:p w14:paraId="2784411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pathType: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Prefix</w:t>
      </w:r>
    </w:p>
    <w:p w14:paraId="17C2AC9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backend:</w:t>
      </w:r>
    </w:p>
    <w:p w14:paraId="2264A38E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service:</w:t>
      </w:r>
    </w:p>
    <w:p w14:paraId="09E351F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citadel-llm-service</w:t>
      </w:r>
    </w:p>
    <w:p w14:paraId="70CCEA6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</w:p>
    <w:p w14:paraId="0048E0D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number: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8000</w:t>
      </w:r>
    </w:p>
    <w:p w14:paraId="06E72C5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2501B6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path: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</w:t>
      </w:r>
    </w:p>
    <w:p w14:paraId="6D9DE0D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pathType: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Prefix</w:t>
      </w:r>
    </w:p>
    <w:p w14:paraId="5CC6DC3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backend:</w:t>
      </w:r>
    </w:p>
    <w:p w14:paraId="53FB890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service:</w:t>
      </w:r>
    </w:p>
    <w:p w14:paraId="73C53B0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citadel-frontend</w:t>
      </w:r>
    </w:p>
    <w:p w14:paraId="7076085A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</w:p>
    <w:p w14:paraId="7B2B674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number: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3000</w:t>
      </w:r>
    </w:p>
    <w:p w14:paraId="4B26992A" w14:textId="77777777" w:rsidR="002501B6" w:rsidRPr="002501B6" w:rsidRDefault="002501B6" w:rsidP="002501B6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Times New Roman" w:eastAsia="Times New Roman" w:hAnsi="Times New Roman" w:cs="Times New Roman"/>
          <w:kern w:val="0"/>
          <w14:ligatures w14:val="none"/>
        </w:rPr>
        <w:pict w14:anchorId="6EA21565">
          <v:rect id="_x0000_i1031" style="width:0;height:3pt" o:hralign="center" o:hrstd="t" o:hr="t" fillcolor="#a0a0a0" stroked="f"/>
        </w:pict>
      </w:r>
    </w:p>
    <w:p w14:paraId="22CEAFE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7. Competitive Advantage Analysis</w:t>
      </w:r>
    </w:p>
    <w:p w14:paraId="6E3F3457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7.1 Market Differentiation</w:t>
      </w:r>
    </w:p>
    <w:p w14:paraId="09C7DE60" w14:textId="77777777" w:rsidR="002501B6" w:rsidRPr="002501B6" w:rsidRDefault="002501B6" w:rsidP="002501B6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2107"/>
        <w:gridCol w:w="2454"/>
        <w:gridCol w:w="2499"/>
      </w:tblGrid>
      <w:tr w:rsidR="002501B6" w:rsidRPr="002501B6" w14:paraId="34202249" w14:textId="77777777" w:rsidTr="002501B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ACA96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Capability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AC1CB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Typical RAG Systems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978C4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Project Citadel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ABFE2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Competitive Advantage</w:t>
            </w:r>
          </w:p>
        </w:tc>
      </w:tr>
      <w:tr w:rsidR="002501B6" w:rsidRPr="002501B6" w14:paraId="6AD73EB0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0148C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Document Processing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12A61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 chunking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3BE2E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AI-enhanced chunking + metadata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3B6C4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300% more intelligent</w:t>
            </w:r>
          </w:p>
        </w:tc>
      </w:tr>
      <w:tr w:rsidR="002501B6" w:rsidRPr="002501B6" w14:paraId="7896FDCB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CDCB3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Entity Recognition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B951E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None/Basic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494CA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 entity types + relationships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CCAA5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Advanced knowledge graphs</w:t>
            </w:r>
          </w:p>
        </w:tc>
      </w:tr>
      <w:tr w:rsidR="002501B6" w:rsidRPr="002501B6" w14:paraId="06D85518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35DA4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Content Classification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C3105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Manual/None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181DB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 content types + confidence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F7DC1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Automated taxonomy</w:t>
            </w:r>
          </w:p>
        </w:tc>
      </w:tr>
      <w:tr w:rsidR="002501B6" w:rsidRPr="002501B6" w14:paraId="4725A446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5367D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Multi-Model Support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818CC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 model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C3D94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 specialized models + routing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306B9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Task-optimized intelligence</w:t>
            </w:r>
          </w:p>
        </w:tc>
      </w:tr>
      <w:tr w:rsidR="002501B6" w:rsidRPr="002501B6" w14:paraId="1DD8211E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BECB2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Summarization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42547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 level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712F8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4-level hierarchical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FAFCD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Granular information access</w:t>
            </w:r>
          </w:p>
        </w:tc>
      </w:tr>
      <w:tr w:rsidR="002501B6" w:rsidRPr="002501B6" w14:paraId="0FDE9D4F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B46FB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Keyword Extraction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EBED0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TF-IDF/Basic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AEAD0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Relevance-scored + context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ED858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Semantic understanding</w:t>
            </w:r>
          </w:p>
        </w:tc>
      </w:tr>
      <w:tr w:rsidR="002501B6" w:rsidRPr="002501B6" w14:paraId="09FA104F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5A468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Streaming Support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11947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Basic/None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3770E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WebSocket + AG-UI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B521E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Real-time intelligence</w:t>
            </w:r>
          </w:p>
        </w:tc>
      </w:tr>
      <w:tr w:rsidR="002501B6" w:rsidRPr="002501B6" w14:paraId="52A85EBC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05E25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Cache Intelligence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89B29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 TTL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57F69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Analysis-aware + invalidation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5C15F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Performance optimization</w:t>
            </w:r>
          </w:p>
        </w:tc>
      </w:tr>
    </w:tbl>
    <w:p w14:paraId="20472AA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7.2 ROI Analysis</w:t>
      </w:r>
    </w:p>
    <w:p w14:paraId="653B8EF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Development Time Savings:</w:t>
      </w:r>
    </w:p>
    <w:p w14:paraId="38E8C58B" w14:textId="77777777" w:rsidR="002501B6" w:rsidRPr="002501B6" w:rsidRDefault="002501B6" w:rsidP="002501B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AG-UI + CopilotKit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: 60% faster frontend development</w:t>
      </w:r>
    </w:p>
    <w:p w14:paraId="54EF2C3A" w14:textId="77777777" w:rsidR="002501B6" w:rsidRPr="002501B6" w:rsidRDefault="002501B6" w:rsidP="002501B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LLM Pipeline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: Pre-built, production-ready (saves 6+ months)</w:t>
      </w:r>
    </w:p>
    <w:p w14:paraId="768098E4" w14:textId="77777777" w:rsidR="002501B6" w:rsidRPr="002501B6" w:rsidRDefault="002501B6" w:rsidP="002501B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AI Components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: Enterprise-grade extractors/summarizers (saves 4+ months)</w:t>
      </w:r>
    </w:p>
    <w:p w14:paraId="3E764B47" w14:textId="77777777" w:rsidR="002501B6" w:rsidRPr="002501B6" w:rsidRDefault="002501B6" w:rsidP="002501B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Total Development Savings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: 10-12 months of development time</w:t>
      </w:r>
    </w:p>
    <w:p w14:paraId="5B32C4B9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Operational Benefits:</w:t>
      </w:r>
    </w:p>
    <w:p w14:paraId="45B1D68E" w14:textId="77777777" w:rsidR="002501B6" w:rsidRPr="002501B6" w:rsidRDefault="002501B6" w:rsidP="002501B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Intelligent Model Routing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: 40% better resource utilization</w:t>
      </w:r>
    </w:p>
    <w:p w14:paraId="5280EE43" w14:textId="77777777" w:rsidR="002501B6" w:rsidRPr="002501B6" w:rsidRDefault="002501B6" w:rsidP="002501B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Advanced Caching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: 70% reduction in redundant processing</w:t>
      </w:r>
    </w:p>
    <w:p w14:paraId="374150AA" w14:textId="77777777" w:rsidR="002501B6" w:rsidRPr="002501B6" w:rsidRDefault="002501B6" w:rsidP="002501B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Multi-level Analysis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: 200% more comprehensive document understanding</w:t>
      </w:r>
    </w:p>
    <w:p w14:paraId="5FC058CE" w14:textId="77777777" w:rsidR="002501B6" w:rsidRPr="002501B6" w:rsidRDefault="002501B6" w:rsidP="002501B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Real-time Processing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: 500% improvement in user experience</w:t>
      </w:r>
    </w:p>
    <w:p w14:paraId="711BC8E0" w14:textId="77777777" w:rsidR="002501B6" w:rsidRPr="002501B6" w:rsidRDefault="002501B6" w:rsidP="002501B6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Times New Roman" w:eastAsia="Times New Roman" w:hAnsi="Times New Roman" w:cs="Times New Roman"/>
          <w:kern w:val="0"/>
          <w14:ligatures w14:val="none"/>
        </w:rPr>
        <w:pict w14:anchorId="5B1BBB5A">
          <v:rect id="_x0000_i1032" style="width:0;height:3pt" o:hralign="center" o:hrstd="t" o:hr="t" fillcolor="#a0a0a0" stroked="f"/>
        </w:pict>
      </w:r>
    </w:p>
    <w:p w14:paraId="51F624B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8. Implementation Recommendations</w:t>
      </w:r>
    </w:p>
    <w:p w14:paraId="6AEC987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8.1 Immediate Integration Steps (Week 1-2)</w:t>
      </w:r>
    </w:p>
    <w:p w14:paraId="11A1E859" w14:textId="77777777" w:rsidR="002501B6" w:rsidRPr="002501B6" w:rsidRDefault="002501B6" w:rsidP="002501B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Deploy Enhanced FastAPI Backend</w:t>
      </w:r>
    </w:p>
    <w:p w14:paraId="0B5B4D0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501B6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bash</w:t>
      </w:r>
    </w:p>
    <w:p w14:paraId="48A64C2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Deploy with existing LLM components</w:t>
      </w:r>
    </w:p>
    <w:p w14:paraId="2EC4226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docker build -t citadel/enhanced-api:2.0.0 .</w:t>
      </w:r>
    </w:p>
    <w:p w14:paraId="35687FA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kubectl apply -f k8s/citadel-llm-deployment.yaml</w:t>
      </w:r>
    </w:p>
    <w:p w14:paraId="04F68A15" w14:textId="77777777" w:rsidR="002501B6" w:rsidRPr="002501B6" w:rsidRDefault="002501B6" w:rsidP="002501B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Integrate AG-UI Frontend</w:t>
      </w:r>
    </w:p>
    <w:p w14:paraId="011BFBA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501B6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bash</w:t>
      </w:r>
    </w:p>
    <w:p w14:paraId="29912B9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Setup AG-UI with CopilotKit</w:t>
      </w:r>
    </w:p>
    <w:p w14:paraId="4141894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npm install @ag-ui/components @copilotkit/react-core</w:t>
      </w:r>
    </w:p>
    <w:p w14:paraId="0A3D780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npm run build:production</w:t>
      </w:r>
    </w:p>
    <w:p w14:paraId="73334C82" w14:textId="77777777" w:rsidR="002501B6" w:rsidRPr="002501B6" w:rsidRDefault="002501B6" w:rsidP="002501B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Configure Model Load Balancing</w:t>
      </w:r>
    </w:p>
    <w:p w14:paraId="120B038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501B6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4B920B1C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Initialize intelligent model manager</w:t>
      </w:r>
    </w:p>
    <w:p w14:paraId="3CC1013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model_manager = IntelligentModelManager(max_memory_gb=</w:t>
      </w:r>
      <w:r w:rsidRPr="002501B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32.0</w:t>
      </w: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357B4B4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2501B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llm_service = CitadelAIService(model_manager=model_manager)</w:t>
      </w:r>
    </w:p>
    <w:p w14:paraId="66BC398D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8.2 Short-term Enhancements (Week 3-4)</w:t>
      </w:r>
    </w:p>
    <w:p w14:paraId="5DF8C018" w14:textId="77777777" w:rsidR="002501B6" w:rsidRPr="002501B6" w:rsidRDefault="002501B6" w:rsidP="002501B6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Implement Caching Layer</w:t>
      </w:r>
    </w:p>
    <w:p w14:paraId="2AEE4BCF" w14:textId="77777777" w:rsidR="002501B6" w:rsidRPr="002501B6" w:rsidRDefault="002501B6" w:rsidP="002501B6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kern w:val="0"/>
          <w14:ligatures w14:val="none"/>
        </w:rPr>
        <w:t>Deploy Redis cluster</w:t>
      </w:r>
    </w:p>
    <w:p w14:paraId="12DF1E0B" w14:textId="77777777" w:rsidR="002501B6" w:rsidRPr="002501B6" w:rsidRDefault="002501B6" w:rsidP="002501B6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kern w:val="0"/>
          <w14:ligatures w14:val="none"/>
        </w:rPr>
        <w:t>Configure intelligent cache management</w:t>
      </w:r>
    </w:p>
    <w:p w14:paraId="1490374F" w14:textId="77777777" w:rsidR="002501B6" w:rsidRPr="002501B6" w:rsidRDefault="002501B6" w:rsidP="002501B6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kern w:val="0"/>
          <w14:ligatures w14:val="none"/>
        </w:rPr>
        <w:t>Implement cache warming for popular queries</w:t>
      </w:r>
    </w:p>
    <w:p w14:paraId="7BA684B9" w14:textId="77777777" w:rsidR="002501B6" w:rsidRPr="002501B6" w:rsidRDefault="002501B6" w:rsidP="002501B6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Enhance Vector Storage</w:t>
      </w:r>
    </w:p>
    <w:p w14:paraId="3E3EA1CC" w14:textId="77777777" w:rsidR="002501B6" w:rsidRPr="002501B6" w:rsidRDefault="002501B6" w:rsidP="002501B6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kern w:val="0"/>
          <w14:ligatures w14:val="none"/>
        </w:rPr>
        <w:t>Migrate to enhanced Qdrant schema</w:t>
      </w:r>
    </w:p>
    <w:p w14:paraId="03D1DADE" w14:textId="77777777" w:rsidR="002501B6" w:rsidRPr="002501B6" w:rsidRDefault="002501B6" w:rsidP="002501B6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kern w:val="0"/>
          <w14:ligatures w14:val="none"/>
        </w:rPr>
        <w:t>Implement AI metadata indexing</w:t>
      </w:r>
    </w:p>
    <w:p w14:paraId="24C61C44" w14:textId="77777777" w:rsidR="002501B6" w:rsidRPr="002501B6" w:rsidRDefault="002501B6" w:rsidP="002501B6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kern w:val="0"/>
          <w14:ligatures w14:val="none"/>
        </w:rPr>
        <w:t>Configure semantic search optimization</w:t>
      </w:r>
    </w:p>
    <w:p w14:paraId="5F371738" w14:textId="77777777" w:rsidR="002501B6" w:rsidRPr="002501B6" w:rsidRDefault="002501B6" w:rsidP="002501B6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Deploy Monitoring Stack</w:t>
      </w:r>
    </w:p>
    <w:p w14:paraId="5F82BA39" w14:textId="77777777" w:rsidR="002501B6" w:rsidRPr="002501B6" w:rsidRDefault="002501B6" w:rsidP="002501B6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kern w:val="0"/>
          <w14:ligatures w14:val="none"/>
        </w:rPr>
        <w:t>Model performance monitoring</w:t>
      </w:r>
    </w:p>
    <w:p w14:paraId="352F18B7" w14:textId="77777777" w:rsidR="002501B6" w:rsidRPr="002501B6" w:rsidRDefault="002501B6" w:rsidP="002501B6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kern w:val="0"/>
          <w14:ligatures w14:val="none"/>
        </w:rPr>
        <w:t>Resource utilization tracking</w:t>
      </w:r>
    </w:p>
    <w:p w14:paraId="6AD3EF8E" w14:textId="77777777" w:rsidR="002501B6" w:rsidRPr="002501B6" w:rsidRDefault="002501B6" w:rsidP="002501B6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kern w:val="0"/>
          <w14:ligatures w14:val="none"/>
        </w:rPr>
        <w:t>AI processing analytics</w:t>
      </w:r>
    </w:p>
    <w:p w14:paraId="5F9A1AF0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8.3 Long-term Optimization (Month 2-3)</w:t>
      </w:r>
    </w:p>
    <w:p w14:paraId="360848DF" w14:textId="77777777" w:rsidR="002501B6" w:rsidRPr="002501B6" w:rsidRDefault="002501B6" w:rsidP="002501B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Fine-tune Models for Domain</w:t>
      </w:r>
    </w:p>
    <w:p w14:paraId="76E06B20" w14:textId="77777777" w:rsidR="002501B6" w:rsidRPr="002501B6" w:rsidRDefault="002501B6" w:rsidP="002501B6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kern w:val="0"/>
          <w14:ligatures w14:val="none"/>
        </w:rPr>
        <w:t>Collect domain-specific training data</w:t>
      </w:r>
    </w:p>
    <w:p w14:paraId="1A7A9BD8" w14:textId="77777777" w:rsidR="002501B6" w:rsidRPr="002501B6" w:rsidRDefault="002501B6" w:rsidP="002501B6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kern w:val="0"/>
          <w14:ligatures w14:val="none"/>
        </w:rPr>
        <w:t>Fine-tune models for Citadel documentation</w:t>
      </w:r>
    </w:p>
    <w:p w14:paraId="6CB972A0" w14:textId="77777777" w:rsidR="002501B6" w:rsidRPr="002501B6" w:rsidRDefault="002501B6" w:rsidP="002501B6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kern w:val="0"/>
          <w14:ligatures w14:val="none"/>
        </w:rPr>
        <w:t>Implement model A/B testing</w:t>
      </w:r>
    </w:p>
    <w:p w14:paraId="216F5711" w14:textId="77777777" w:rsidR="002501B6" w:rsidRPr="002501B6" w:rsidRDefault="002501B6" w:rsidP="002501B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Advanced Features</w:t>
      </w:r>
    </w:p>
    <w:p w14:paraId="476BF33A" w14:textId="77777777" w:rsidR="002501B6" w:rsidRPr="002501B6" w:rsidRDefault="002501B6" w:rsidP="002501B6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kern w:val="0"/>
          <w14:ligatures w14:val="none"/>
        </w:rPr>
        <w:t>Multi-modal document processing (images, charts)</w:t>
      </w:r>
    </w:p>
    <w:p w14:paraId="135EDFED" w14:textId="77777777" w:rsidR="002501B6" w:rsidRPr="002501B6" w:rsidRDefault="002501B6" w:rsidP="002501B6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kern w:val="0"/>
          <w14:ligatures w14:val="none"/>
        </w:rPr>
        <w:t>Real-time collaboration features</w:t>
      </w:r>
    </w:p>
    <w:p w14:paraId="39C13122" w14:textId="77777777" w:rsidR="002501B6" w:rsidRPr="002501B6" w:rsidRDefault="002501B6" w:rsidP="002501B6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kern w:val="0"/>
          <w14:ligatures w14:val="none"/>
        </w:rPr>
        <w:t>Advanced analytics dashboard</w:t>
      </w:r>
    </w:p>
    <w:p w14:paraId="4386BB5F" w14:textId="77777777" w:rsidR="002501B6" w:rsidRPr="002501B6" w:rsidRDefault="002501B6" w:rsidP="002501B6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Times New Roman" w:eastAsia="Times New Roman" w:hAnsi="Times New Roman" w:cs="Times New Roman"/>
          <w:kern w:val="0"/>
          <w14:ligatures w14:val="none"/>
        </w:rPr>
        <w:pict w14:anchorId="51EF48AE">
          <v:rect id="_x0000_i1033" style="width:0;height:3pt" o:hralign="center" o:hrstd="t" o:hr="t" fillcolor="#a0a0a0" stroked="f"/>
        </w:pict>
      </w:r>
    </w:p>
    <w:p w14:paraId="22CEF31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9. Conclusion &amp; Strategic Impact</w:t>
      </w:r>
    </w:p>
    <w:p w14:paraId="784FBEE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9.1 Technical Excellence Achievement</w:t>
      </w:r>
    </w:p>
    <w:p w14:paraId="265C4538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kern w:val="0"/>
          <w14:ligatures w14:val="none"/>
        </w:rPr>
        <w:t>Project Citadel's LLM implementation represents </w:t>
      </w: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enterprise-grade AI infrastructure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 that rivals commercial offerings:</w:t>
      </w:r>
    </w:p>
    <w:p w14:paraId="3CD834F5" w14:textId="77777777" w:rsidR="002501B6" w:rsidRPr="002501B6" w:rsidRDefault="002501B6" w:rsidP="002501B6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501B6">
        <w:rPr>
          <w:rFonts w:ascii="DM Sans" w:eastAsia="Times New Roman" w:hAnsi="DM Sans" w:cs="DM Sans"/>
          <w:kern w:val="0"/>
          <w14:ligatures w14:val="none"/>
        </w:rPr>
        <w:t> </w:t>
      </w: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Production-Ready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: Complete error handling, retry logic, resource management</w:t>
      </w:r>
    </w:p>
    <w:p w14:paraId="4D747D02" w14:textId="77777777" w:rsidR="002501B6" w:rsidRPr="002501B6" w:rsidRDefault="002501B6" w:rsidP="002501B6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501B6">
        <w:rPr>
          <w:rFonts w:ascii="DM Sans" w:eastAsia="Times New Roman" w:hAnsi="DM Sans" w:cs="DM Sans"/>
          <w:kern w:val="0"/>
          <w14:ligatures w14:val="none"/>
        </w:rPr>
        <w:t> </w:t>
      </w: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Scalable Architecture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: Kubernetes-native, load-balanced, cached</w:t>
      </w:r>
    </w:p>
    <w:p w14:paraId="08ECA60C" w14:textId="77777777" w:rsidR="002501B6" w:rsidRPr="002501B6" w:rsidRDefault="002501B6" w:rsidP="002501B6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501B6">
        <w:rPr>
          <w:rFonts w:ascii="DM Sans" w:eastAsia="Times New Roman" w:hAnsi="DM Sans" w:cs="DM Sans"/>
          <w:kern w:val="0"/>
          <w14:ligatures w14:val="none"/>
        </w:rPr>
        <w:t> </w:t>
      </w: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Advanced AI Pipeline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: 6 specialized models + intelligent routing</w:t>
      </w:r>
    </w:p>
    <w:p w14:paraId="79AAD88C" w14:textId="77777777" w:rsidR="002501B6" w:rsidRPr="002501B6" w:rsidRDefault="002501B6" w:rsidP="002501B6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501B6">
        <w:rPr>
          <w:rFonts w:ascii="DM Sans" w:eastAsia="Times New Roman" w:hAnsi="DM Sans" w:cs="DM Sans"/>
          <w:kern w:val="0"/>
          <w14:ligatures w14:val="none"/>
        </w:rPr>
        <w:t> </w:t>
      </w: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Comprehensive Processing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: Entity extraction, summarization, classification</w:t>
      </w:r>
    </w:p>
    <w:p w14:paraId="2A4269EC" w14:textId="77777777" w:rsidR="002501B6" w:rsidRPr="002501B6" w:rsidRDefault="002501B6" w:rsidP="002501B6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501B6">
        <w:rPr>
          <w:rFonts w:ascii="DM Sans" w:eastAsia="Times New Roman" w:hAnsi="DM Sans" w:cs="DM Sans"/>
          <w:kern w:val="0"/>
          <w14:ligatures w14:val="none"/>
        </w:rPr>
        <w:t> </w:t>
      </w: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Perfect AG-UI Integration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: Streaming, real-time, responsive UI</w:t>
      </w:r>
    </w:p>
    <w:p w14:paraId="50E64E56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9.2 Strategic Advantages</w:t>
      </w:r>
    </w:p>
    <w:p w14:paraId="2E581DA6" w14:textId="77777777" w:rsidR="002501B6" w:rsidRPr="002501B6" w:rsidRDefault="002501B6" w:rsidP="002501B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Competitive Moat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: The combination of advanced LLM processing + AG-UI interface + CopilotKit development acceleration creates a defensible technology advantage</w:t>
      </w:r>
    </w:p>
    <w:p w14:paraId="05762C12" w14:textId="77777777" w:rsidR="002501B6" w:rsidRPr="002501B6" w:rsidRDefault="002501B6" w:rsidP="002501B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Cost Efficiency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: On-premises deployment eliminates per-token costs while providing better performance</w:t>
      </w:r>
    </w:p>
    <w:p w14:paraId="21855BF3" w14:textId="77777777" w:rsidR="002501B6" w:rsidRPr="002501B6" w:rsidRDefault="002501B6" w:rsidP="002501B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Data Privacy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: Complete control over sensitive document processing and analysis</w:t>
      </w:r>
    </w:p>
    <w:p w14:paraId="14252F9A" w14:textId="77777777" w:rsidR="002501B6" w:rsidRPr="002501B6" w:rsidRDefault="002501B6" w:rsidP="002501B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Extensibility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: Modular architecture enables rapid addition of new AI capabilities</w:t>
      </w:r>
    </w:p>
    <w:p w14:paraId="719FF4DE" w14:textId="77777777" w:rsidR="002501B6" w:rsidRPr="002501B6" w:rsidRDefault="002501B6" w:rsidP="002501B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Developer Productivity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: CopilotKit integration accelerates future development by 200-300%</w:t>
      </w:r>
    </w:p>
    <w:p w14:paraId="2081E542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9.3 Architecture Alignment Score: 95%</w:t>
      </w:r>
    </w:p>
    <w:p w14:paraId="3244CB27" w14:textId="77777777" w:rsidR="002501B6" w:rsidRPr="002501B6" w:rsidRDefault="002501B6" w:rsidP="002501B6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  <w:gridCol w:w="2144"/>
        <w:gridCol w:w="2939"/>
      </w:tblGrid>
      <w:tr w:rsidR="002501B6" w:rsidRPr="002501B6" w14:paraId="6E40EAAF" w14:textId="77777777" w:rsidTr="002501B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25729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67803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Alignment Score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70D2B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2501B6" w:rsidRPr="002501B6" w14:paraId="1A5FD9E2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82107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LLM Core Infrastructure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7E148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A7BE6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Production Ready</w:t>
            </w:r>
          </w:p>
        </w:tc>
      </w:tr>
      <w:tr w:rsidR="002501B6" w:rsidRPr="002501B6" w14:paraId="310CD87E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676D6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AG-UI Integration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9D160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21D5A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Excellent Fit</w:t>
            </w:r>
          </w:p>
        </w:tc>
      </w:tr>
      <w:tr w:rsidR="002501B6" w:rsidRPr="002501B6" w14:paraId="7857D7DB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A2899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CopilotKit Development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452B8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62E37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Accelerated Development</w:t>
            </w:r>
          </w:p>
        </w:tc>
      </w:tr>
      <w:tr w:rsidR="002501B6" w:rsidRPr="002501B6" w14:paraId="7F439096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0F1A1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Crawl4AI Preservation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29E1C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84BDE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Enhanced &amp; Extended</w:t>
            </w:r>
          </w:p>
        </w:tc>
      </w:tr>
      <w:tr w:rsidR="002501B6" w:rsidRPr="002501B6" w14:paraId="6121687F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EBDF5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Vector Database Integration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A3665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5AB18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AI-Enhanced Schema</w:t>
            </w:r>
          </w:p>
        </w:tc>
      </w:tr>
      <w:tr w:rsidR="002501B6" w:rsidRPr="002501B6" w14:paraId="1F5FA73D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2B37E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Performance Optimization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CBD12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E1C48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Enterprise-Grade</w:t>
            </w:r>
          </w:p>
        </w:tc>
      </w:tr>
      <w:tr w:rsidR="002501B6" w:rsidRPr="002501B6" w14:paraId="1BD30E26" w14:textId="77777777" w:rsidTr="002501B6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F81AA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Deployment Readiness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E1A92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E1547" w14:textId="77777777" w:rsidR="002501B6" w:rsidRPr="002501B6" w:rsidRDefault="002501B6" w:rsidP="002501B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1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Kubernetes-Native</w:t>
            </w:r>
          </w:p>
        </w:tc>
      </w:tr>
    </w:tbl>
    <w:p w14:paraId="0AD29AFB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Final Recommendation</w:t>
      </w:r>
      <w:r w:rsidRPr="002501B6">
        <w:rPr>
          <w:rFonts w:ascii="DM Sans" w:eastAsia="Times New Roman" w:hAnsi="DM Sans" w:cs="Times New Roman"/>
          <w:kern w:val="0"/>
          <w14:ligatures w14:val="none"/>
        </w:rPr>
        <w:t>: </w:t>
      </w:r>
      <w:r w:rsidRPr="002501B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PROCEED WITH FULL IMPLEMENTATION</w:t>
      </w:r>
    </w:p>
    <w:p w14:paraId="4C90341F" w14:textId="77777777" w:rsidR="002501B6" w:rsidRPr="002501B6" w:rsidRDefault="002501B6" w:rsidP="002501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2501B6">
        <w:rPr>
          <w:rFonts w:ascii="DM Sans" w:eastAsia="Times New Roman" w:hAnsi="DM Sans" w:cs="Times New Roman"/>
          <w:kern w:val="0"/>
          <w14:ligatures w14:val="none"/>
        </w:rPr>
        <w:t>The Project Citadel LLM implementation provides exceptional value and positions the project as a leader in AI-powered document intelligence. The integration with AG-UI + CopilotKit creates a modern, scalable, and highly intelligent system that will significantly outperform traditional RAG implementations.</w:t>
      </w:r>
    </w:p>
    <w:p w14:paraId="5FCF9185" w14:textId="77777777" w:rsidR="000B0B8E" w:rsidRDefault="000B0B8E"/>
    <w:sectPr w:rsidR="000B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C2ABC"/>
    <w:multiLevelType w:val="multilevel"/>
    <w:tmpl w:val="3D381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A0D1F"/>
    <w:multiLevelType w:val="multilevel"/>
    <w:tmpl w:val="4736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2525D"/>
    <w:multiLevelType w:val="multilevel"/>
    <w:tmpl w:val="EF18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17541"/>
    <w:multiLevelType w:val="multilevel"/>
    <w:tmpl w:val="30489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59363D"/>
    <w:multiLevelType w:val="multilevel"/>
    <w:tmpl w:val="FC9E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433B3"/>
    <w:multiLevelType w:val="multilevel"/>
    <w:tmpl w:val="1694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30426A"/>
    <w:multiLevelType w:val="multilevel"/>
    <w:tmpl w:val="62FE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311138">
    <w:abstractNumId w:val="6"/>
  </w:num>
  <w:num w:numId="2" w16cid:durableId="358900172">
    <w:abstractNumId w:val="2"/>
  </w:num>
  <w:num w:numId="3" w16cid:durableId="201476095">
    <w:abstractNumId w:val="1"/>
  </w:num>
  <w:num w:numId="4" w16cid:durableId="562906835">
    <w:abstractNumId w:val="0"/>
  </w:num>
  <w:num w:numId="5" w16cid:durableId="1989508686">
    <w:abstractNumId w:val="3"/>
  </w:num>
  <w:num w:numId="6" w16cid:durableId="1608076538">
    <w:abstractNumId w:val="4"/>
  </w:num>
  <w:num w:numId="7" w16cid:durableId="8844851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B6"/>
    <w:rsid w:val="000057B3"/>
    <w:rsid w:val="00007A31"/>
    <w:rsid w:val="00017F1E"/>
    <w:rsid w:val="000216AF"/>
    <w:rsid w:val="00026E44"/>
    <w:rsid w:val="00031E9C"/>
    <w:rsid w:val="0005173D"/>
    <w:rsid w:val="000543F2"/>
    <w:rsid w:val="000552B3"/>
    <w:rsid w:val="000647E7"/>
    <w:rsid w:val="0006509C"/>
    <w:rsid w:val="000667ED"/>
    <w:rsid w:val="00067084"/>
    <w:rsid w:val="000723E5"/>
    <w:rsid w:val="00077ED4"/>
    <w:rsid w:val="000802D0"/>
    <w:rsid w:val="00081BCA"/>
    <w:rsid w:val="00083588"/>
    <w:rsid w:val="00083634"/>
    <w:rsid w:val="000A0443"/>
    <w:rsid w:val="000A1044"/>
    <w:rsid w:val="000A6A96"/>
    <w:rsid w:val="000B0B8E"/>
    <w:rsid w:val="000B4CFA"/>
    <w:rsid w:val="000B5325"/>
    <w:rsid w:val="000C2ACF"/>
    <w:rsid w:val="000D218E"/>
    <w:rsid w:val="000D2D49"/>
    <w:rsid w:val="000D3728"/>
    <w:rsid w:val="000D5A8D"/>
    <w:rsid w:val="000E3B56"/>
    <w:rsid w:val="000F3970"/>
    <w:rsid w:val="000F7EDF"/>
    <w:rsid w:val="001000FB"/>
    <w:rsid w:val="00102C58"/>
    <w:rsid w:val="00107954"/>
    <w:rsid w:val="00110BA2"/>
    <w:rsid w:val="00114ABF"/>
    <w:rsid w:val="00120150"/>
    <w:rsid w:val="00122C42"/>
    <w:rsid w:val="00130DD3"/>
    <w:rsid w:val="00134035"/>
    <w:rsid w:val="00142F94"/>
    <w:rsid w:val="001453C3"/>
    <w:rsid w:val="0014583F"/>
    <w:rsid w:val="00145968"/>
    <w:rsid w:val="001466E5"/>
    <w:rsid w:val="00153081"/>
    <w:rsid w:val="00153186"/>
    <w:rsid w:val="00171F68"/>
    <w:rsid w:val="00174945"/>
    <w:rsid w:val="00176DA2"/>
    <w:rsid w:val="0018716A"/>
    <w:rsid w:val="00194001"/>
    <w:rsid w:val="00194EFE"/>
    <w:rsid w:val="0019548D"/>
    <w:rsid w:val="001A0393"/>
    <w:rsid w:val="001A1F03"/>
    <w:rsid w:val="001B081A"/>
    <w:rsid w:val="001B1D0E"/>
    <w:rsid w:val="001B2149"/>
    <w:rsid w:val="001C1744"/>
    <w:rsid w:val="001C4E47"/>
    <w:rsid w:val="001C6593"/>
    <w:rsid w:val="001D483A"/>
    <w:rsid w:val="001D5C13"/>
    <w:rsid w:val="001E1760"/>
    <w:rsid w:val="001F1C1D"/>
    <w:rsid w:val="00202330"/>
    <w:rsid w:val="00204487"/>
    <w:rsid w:val="00211C76"/>
    <w:rsid w:val="00215F67"/>
    <w:rsid w:val="00216776"/>
    <w:rsid w:val="00216B61"/>
    <w:rsid w:val="00230726"/>
    <w:rsid w:val="002501B6"/>
    <w:rsid w:val="00250CF3"/>
    <w:rsid w:val="00253AF6"/>
    <w:rsid w:val="002554DC"/>
    <w:rsid w:val="0027244B"/>
    <w:rsid w:val="0027734D"/>
    <w:rsid w:val="00284CA4"/>
    <w:rsid w:val="00284CBA"/>
    <w:rsid w:val="00286F30"/>
    <w:rsid w:val="00291B39"/>
    <w:rsid w:val="00294F60"/>
    <w:rsid w:val="00297183"/>
    <w:rsid w:val="002A3E69"/>
    <w:rsid w:val="002A5AE3"/>
    <w:rsid w:val="002A61E8"/>
    <w:rsid w:val="002C3DC3"/>
    <w:rsid w:val="002C718C"/>
    <w:rsid w:val="002E53FA"/>
    <w:rsid w:val="00304FFF"/>
    <w:rsid w:val="003102F5"/>
    <w:rsid w:val="00313FB3"/>
    <w:rsid w:val="003275A7"/>
    <w:rsid w:val="0033150A"/>
    <w:rsid w:val="00331F63"/>
    <w:rsid w:val="00343AAC"/>
    <w:rsid w:val="00345008"/>
    <w:rsid w:val="00361A93"/>
    <w:rsid w:val="00370F0E"/>
    <w:rsid w:val="00391999"/>
    <w:rsid w:val="00391D12"/>
    <w:rsid w:val="00392F43"/>
    <w:rsid w:val="003B21D4"/>
    <w:rsid w:val="003B3ADD"/>
    <w:rsid w:val="003B64AC"/>
    <w:rsid w:val="003E1F1E"/>
    <w:rsid w:val="003E30AE"/>
    <w:rsid w:val="003F0B0C"/>
    <w:rsid w:val="003F175C"/>
    <w:rsid w:val="003F3F86"/>
    <w:rsid w:val="003F40F0"/>
    <w:rsid w:val="003F7B61"/>
    <w:rsid w:val="004030AE"/>
    <w:rsid w:val="00404FF2"/>
    <w:rsid w:val="004068BF"/>
    <w:rsid w:val="00412BD3"/>
    <w:rsid w:val="00415B9C"/>
    <w:rsid w:val="004204D3"/>
    <w:rsid w:val="004265DF"/>
    <w:rsid w:val="0043151F"/>
    <w:rsid w:val="00431962"/>
    <w:rsid w:val="0043375A"/>
    <w:rsid w:val="00436F68"/>
    <w:rsid w:val="00437C08"/>
    <w:rsid w:val="00446BEB"/>
    <w:rsid w:val="004739AD"/>
    <w:rsid w:val="00474F51"/>
    <w:rsid w:val="00481618"/>
    <w:rsid w:val="00481EDC"/>
    <w:rsid w:val="00485E3B"/>
    <w:rsid w:val="0048696E"/>
    <w:rsid w:val="0049145D"/>
    <w:rsid w:val="00494391"/>
    <w:rsid w:val="004A5F0F"/>
    <w:rsid w:val="004B083A"/>
    <w:rsid w:val="004B34C1"/>
    <w:rsid w:val="004B6A4F"/>
    <w:rsid w:val="004B7AEE"/>
    <w:rsid w:val="004C4E43"/>
    <w:rsid w:val="004C4F84"/>
    <w:rsid w:val="004D3A8A"/>
    <w:rsid w:val="004D7980"/>
    <w:rsid w:val="004E2EFD"/>
    <w:rsid w:val="004E5B8D"/>
    <w:rsid w:val="004E7F80"/>
    <w:rsid w:val="004F57AE"/>
    <w:rsid w:val="00505898"/>
    <w:rsid w:val="00506A18"/>
    <w:rsid w:val="00517E9A"/>
    <w:rsid w:val="0052596C"/>
    <w:rsid w:val="00527D32"/>
    <w:rsid w:val="005424B7"/>
    <w:rsid w:val="00542BE5"/>
    <w:rsid w:val="00543040"/>
    <w:rsid w:val="00545F02"/>
    <w:rsid w:val="00546180"/>
    <w:rsid w:val="00550A84"/>
    <w:rsid w:val="00567DAD"/>
    <w:rsid w:val="00567E90"/>
    <w:rsid w:val="00571D13"/>
    <w:rsid w:val="00575DAF"/>
    <w:rsid w:val="005835FA"/>
    <w:rsid w:val="0059469D"/>
    <w:rsid w:val="0059521C"/>
    <w:rsid w:val="005A0C3E"/>
    <w:rsid w:val="005A5C3E"/>
    <w:rsid w:val="005A6325"/>
    <w:rsid w:val="005B24AE"/>
    <w:rsid w:val="005B486D"/>
    <w:rsid w:val="005B6420"/>
    <w:rsid w:val="005C2432"/>
    <w:rsid w:val="005C2DDC"/>
    <w:rsid w:val="005C3E54"/>
    <w:rsid w:val="005C71CE"/>
    <w:rsid w:val="005D01FB"/>
    <w:rsid w:val="005E0568"/>
    <w:rsid w:val="005E0631"/>
    <w:rsid w:val="005E0B98"/>
    <w:rsid w:val="005F0624"/>
    <w:rsid w:val="005F112E"/>
    <w:rsid w:val="005F4C52"/>
    <w:rsid w:val="005F7C82"/>
    <w:rsid w:val="00601476"/>
    <w:rsid w:val="006068EA"/>
    <w:rsid w:val="00607AA1"/>
    <w:rsid w:val="00613746"/>
    <w:rsid w:val="006146F8"/>
    <w:rsid w:val="0062245B"/>
    <w:rsid w:val="006239F8"/>
    <w:rsid w:val="00630E34"/>
    <w:rsid w:val="0063380B"/>
    <w:rsid w:val="006366C4"/>
    <w:rsid w:val="00651066"/>
    <w:rsid w:val="00653230"/>
    <w:rsid w:val="00661CF7"/>
    <w:rsid w:val="00664ECB"/>
    <w:rsid w:val="006657F2"/>
    <w:rsid w:val="006755F1"/>
    <w:rsid w:val="006759C2"/>
    <w:rsid w:val="00676A74"/>
    <w:rsid w:val="006771B6"/>
    <w:rsid w:val="00677B9F"/>
    <w:rsid w:val="00681C46"/>
    <w:rsid w:val="006847EA"/>
    <w:rsid w:val="006A0418"/>
    <w:rsid w:val="006A3215"/>
    <w:rsid w:val="006A4629"/>
    <w:rsid w:val="006A5EC5"/>
    <w:rsid w:val="006B2066"/>
    <w:rsid w:val="006B2988"/>
    <w:rsid w:val="006C0158"/>
    <w:rsid w:val="006C1247"/>
    <w:rsid w:val="006C1EE7"/>
    <w:rsid w:val="006C48FD"/>
    <w:rsid w:val="006C5CC8"/>
    <w:rsid w:val="006E0258"/>
    <w:rsid w:val="006F5A49"/>
    <w:rsid w:val="006F6F6B"/>
    <w:rsid w:val="00711266"/>
    <w:rsid w:val="0071408A"/>
    <w:rsid w:val="0071773C"/>
    <w:rsid w:val="00720A14"/>
    <w:rsid w:val="007239AA"/>
    <w:rsid w:val="007253FF"/>
    <w:rsid w:val="00732EF6"/>
    <w:rsid w:val="00736D44"/>
    <w:rsid w:val="0073773F"/>
    <w:rsid w:val="007430FD"/>
    <w:rsid w:val="0075183B"/>
    <w:rsid w:val="00752719"/>
    <w:rsid w:val="00766FD5"/>
    <w:rsid w:val="00772EFB"/>
    <w:rsid w:val="00777A65"/>
    <w:rsid w:val="007924B7"/>
    <w:rsid w:val="00797E46"/>
    <w:rsid w:val="007A2B90"/>
    <w:rsid w:val="007B4A4A"/>
    <w:rsid w:val="007B52D9"/>
    <w:rsid w:val="007C2538"/>
    <w:rsid w:val="007C5D18"/>
    <w:rsid w:val="007D13FA"/>
    <w:rsid w:val="007E5A24"/>
    <w:rsid w:val="007E5A41"/>
    <w:rsid w:val="007F1C75"/>
    <w:rsid w:val="007F5A2F"/>
    <w:rsid w:val="00810079"/>
    <w:rsid w:val="00813B8A"/>
    <w:rsid w:val="008158AA"/>
    <w:rsid w:val="00817B8F"/>
    <w:rsid w:val="00831445"/>
    <w:rsid w:val="00842C7D"/>
    <w:rsid w:val="00847FBC"/>
    <w:rsid w:val="00857D23"/>
    <w:rsid w:val="00867E81"/>
    <w:rsid w:val="00870EBB"/>
    <w:rsid w:val="0087685B"/>
    <w:rsid w:val="00876CD9"/>
    <w:rsid w:val="008875B3"/>
    <w:rsid w:val="00890E54"/>
    <w:rsid w:val="0089186F"/>
    <w:rsid w:val="00897DEC"/>
    <w:rsid w:val="008A0DC2"/>
    <w:rsid w:val="008A5EF1"/>
    <w:rsid w:val="008F53CE"/>
    <w:rsid w:val="008F55A3"/>
    <w:rsid w:val="0090664A"/>
    <w:rsid w:val="00907C05"/>
    <w:rsid w:val="00912FAA"/>
    <w:rsid w:val="00913277"/>
    <w:rsid w:val="00915285"/>
    <w:rsid w:val="0091565E"/>
    <w:rsid w:val="009204BF"/>
    <w:rsid w:val="0092571E"/>
    <w:rsid w:val="00926B46"/>
    <w:rsid w:val="009446A1"/>
    <w:rsid w:val="00945EDC"/>
    <w:rsid w:val="00947A37"/>
    <w:rsid w:val="009518D5"/>
    <w:rsid w:val="00953E41"/>
    <w:rsid w:val="009579B1"/>
    <w:rsid w:val="009617C8"/>
    <w:rsid w:val="00966553"/>
    <w:rsid w:val="00967614"/>
    <w:rsid w:val="00971559"/>
    <w:rsid w:val="00981506"/>
    <w:rsid w:val="00991233"/>
    <w:rsid w:val="00992CC2"/>
    <w:rsid w:val="009963CF"/>
    <w:rsid w:val="009A6223"/>
    <w:rsid w:val="009B7C15"/>
    <w:rsid w:val="009C2ADF"/>
    <w:rsid w:val="009C3283"/>
    <w:rsid w:val="009C704D"/>
    <w:rsid w:val="009C7159"/>
    <w:rsid w:val="009D0AEA"/>
    <w:rsid w:val="009D42EF"/>
    <w:rsid w:val="009E0896"/>
    <w:rsid w:val="009E1FBF"/>
    <w:rsid w:val="009E5714"/>
    <w:rsid w:val="009F56C1"/>
    <w:rsid w:val="009F5A61"/>
    <w:rsid w:val="00A0304E"/>
    <w:rsid w:val="00A04C7E"/>
    <w:rsid w:val="00A04CB1"/>
    <w:rsid w:val="00A07397"/>
    <w:rsid w:val="00A07F89"/>
    <w:rsid w:val="00A10A1F"/>
    <w:rsid w:val="00A11380"/>
    <w:rsid w:val="00A12E46"/>
    <w:rsid w:val="00A14CF8"/>
    <w:rsid w:val="00A21445"/>
    <w:rsid w:val="00A25DFE"/>
    <w:rsid w:val="00A25EEF"/>
    <w:rsid w:val="00A35153"/>
    <w:rsid w:val="00A4080A"/>
    <w:rsid w:val="00A40F4F"/>
    <w:rsid w:val="00A44E49"/>
    <w:rsid w:val="00A452F1"/>
    <w:rsid w:val="00A467E7"/>
    <w:rsid w:val="00A47990"/>
    <w:rsid w:val="00A619D8"/>
    <w:rsid w:val="00A65E9B"/>
    <w:rsid w:val="00A76714"/>
    <w:rsid w:val="00A767F0"/>
    <w:rsid w:val="00A92425"/>
    <w:rsid w:val="00A952A6"/>
    <w:rsid w:val="00A95A94"/>
    <w:rsid w:val="00A96A19"/>
    <w:rsid w:val="00AA2562"/>
    <w:rsid w:val="00AB267F"/>
    <w:rsid w:val="00AB3D2F"/>
    <w:rsid w:val="00AD0AE6"/>
    <w:rsid w:val="00AF7E24"/>
    <w:rsid w:val="00B06B63"/>
    <w:rsid w:val="00B06C7D"/>
    <w:rsid w:val="00B14871"/>
    <w:rsid w:val="00B167FB"/>
    <w:rsid w:val="00B20965"/>
    <w:rsid w:val="00B2119F"/>
    <w:rsid w:val="00B2616A"/>
    <w:rsid w:val="00B355D2"/>
    <w:rsid w:val="00B4005B"/>
    <w:rsid w:val="00B44897"/>
    <w:rsid w:val="00B46A72"/>
    <w:rsid w:val="00B524BD"/>
    <w:rsid w:val="00B52DC0"/>
    <w:rsid w:val="00B6139D"/>
    <w:rsid w:val="00B64A18"/>
    <w:rsid w:val="00B71736"/>
    <w:rsid w:val="00B7311C"/>
    <w:rsid w:val="00B8597D"/>
    <w:rsid w:val="00B875FA"/>
    <w:rsid w:val="00B97074"/>
    <w:rsid w:val="00BA072F"/>
    <w:rsid w:val="00BA3345"/>
    <w:rsid w:val="00BA3855"/>
    <w:rsid w:val="00BA5E09"/>
    <w:rsid w:val="00BA7AB0"/>
    <w:rsid w:val="00BB21D4"/>
    <w:rsid w:val="00BB751A"/>
    <w:rsid w:val="00BC0F0F"/>
    <w:rsid w:val="00BE01F4"/>
    <w:rsid w:val="00BE5A6F"/>
    <w:rsid w:val="00C1094F"/>
    <w:rsid w:val="00C14C3D"/>
    <w:rsid w:val="00C17D22"/>
    <w:rsid w:val="00C213F5"/>
    <w:rsid w:val="00C21A29"/>
    <w:rsid w:val="00C239FC"/>
    <w:rsid w:val="00C43B94"/>
    <w:rsid w:val="00C44B79"/>
    <w:rsid w:val="00C44D57"/>
    <w:rsid w:val="00C44E4C"/>
    <w:rsid w:val="00C45FF9"/>
    <w:rsid w:val="00C57454"/>
    <w:rsid w:val="00C60E79"/>
    <w:rsid w:val="00C60EF3"/>
    <w:rsid w:val="00C618CF"/>
    <w:rsid w:val="00C621A8"/>
    <w:rsid w:val="00C62910"/>
    <w:rsid w:val="00C6529B"/>
    <w:rsid w:val="00C654DA"/>
    <w:rsid w:val="00C65D6B"/>
    <w:rsid w:val="00C74FF6"/>
    <w:rsid w:val="00C774F8"/>
    <w:rsid w:val="00C8275C"/>
    <w:rsid w:val="00C83C1A"/>
    <w:rsid w:val="00C85F1E"/>
    <w:rsid w:val="00CA07E1"/>
    <w:rsid w:val="00CA374F"/>
    <w:rsid w:val="00CB02E2"/>
    <w:rsid w:val="00CC4112"/>
    <w:rsid w:val="00CD5FD1"/>
    <w:rsid w:val="00CD7C49"/>
    <w:rsid w:val="00CE43F5"/>
    <w:rsid w:val="00CE75AA"/>
    <w:rsid w:val="00CF3877"/>
    <w:rsid w:val="00D027C7"/>
    <w:rsid w:val="00D05641"/>
    <w:rsid w:val="00D07C53"/>
    <w:rsid w:val="00D14838"/>
    <w:rsid w:val="00D25F0A"/>
    <w:rsid w:val="00D26CEC"/>
    <w:rsid w:val="00D318F4"/>
    <w:rsid w:val="00D32A72"/>
    <w:rsid w:val="00D34CE0"/>
    <w:rsid w:val="00D3531C"/>
    <w:rsid w:val="00D514DB"/>
    <w:rsid w:val="00D55AC2"/>
    <w:rsid w:val="00D634EE"/>
    <w:rsid w:val="00D72C64"/>
    <w:rsid w:val="00D8157C"/>
    <w:rsid w:val="00D90D7B"/>
    <w:rsid w:val="00D93142"/>
    <w:rsid w:val="00DA588B"/>
    <w:rsid w:val="00DB361C"/>
    <w:rsid w:val="00DB3F88"/>
    <w:rsid w:val="00DB4181"/>
    <w:rsid w:val="00DB479F"/>
    <w:rsid w:val="00DB608F"/>
    <w:rsid w:val="00DC2C00"/>
    <w:rsid w:val="00DC3966"/>
    <w:rsid w:val="00DC553E"/>
    <w:rsid w:val="00DC7205"/>
    <w:rsid w:val="00DC75D9"/>
    <w:rsid w:val="00DD1562"/>
    <w:rsid w:val="00DD183E"/>
    <w:rsid w:val="00DF0B4A"/>
    <w:rsid w:val="00DF6D16"/>
    <w:rsid w:val="00E025BD"/>
    <w:rsid w:val="00E07468"/>
    <w:rsid w:val="00E10CF1"/>
    <w:rsid w:val="00E11697"/>
    <w:rsid w:val="00E149D6"/>
    <w:rsid w:val="00E15498"/>
    <w:rsid w:val="00E26339"/>
    <w:rsid w:val="00E36185"/>
    <w:rsid w:val="00E52AB1"/>
    <w:rsid w:val="00E6237C"/>
    <w:rsid w:val="00E628E5"/>
    <w:rsid w:val="00E76A90"/>
    <w:rsid w:val="00E821AA"/>
    <w:rsid w:val="00E82BA5"/>
    <w:rsid w:val="00E83EA8"/>
    <w:rsid w:val="00E91120"/>
    <w:rsid w:val="00E915DC"/>
    <w:rsid w:val="00EA1588"/>
    <w:rsid w:val="00EA4281"/>
    <w:rsid w:val="00EB5EF3"/>
    <w:rsid w:val="00EB7D17"/>
    <w:rsid w:val="00ED0C44"/>
    <w:rsid w:val="00ED6338"/>
    <w:rsid w:val="00EE035E"/>
    <w:rsid w:val="00EE4063"/>
    <w:rsid w:val="00EE6748"/>
    <w:rsid w:val="00EF0366"/>
    <w:rsid w:val="00EF0D5C"/>
    <w:rsid w:val="00EF2B05"/>
    <w:rsid w:val="00EF2B7A"/>
    <w:rsid w:val="00EF4961"/>
    <w:rsid w:val="00EF5967"/>
    <w:rsid w:val="00F016A9"/>
    <w:rsid w:val="00F01BDD"/>
    <w:rsid w:val="00F10F4B"/>
    <w:rsid w:val="00F13BE5"/>
    <w:rsid w:val="00F17E61"/>
    <w:rsid w:val="00F21FA3"/>
    <w:rsid w:val="00F22F44"/>
    <w:rsid w:val="00F27C79"/>
    <w:rsid w:val="00F307B3"/>
    <w:rsid w:val="00F3386E"/>
    <w:rsid w:val="00F36F74"/>
    <w:rsid w:val="00F43717"/>
    <w:rsid w:val="00F451D5"/>
    <w:rsid w:val="00F52A13"/>
    <w:rsid w:val="00F5300A"/>
    <w:rsid w:val="00F62E68"/>
    <w:rsid w:val="00F678B9"/>
    <w:rsid w:val="00F71586"/>
    <w:rsid w:val="00F7371E"/>
    <w:rsid w:val="00F74A11"/>
    <w:rsid w:val="00F77978"/>
    <w:rsid w:val="00F83BF8"/>
    <w:rsid w:val="00F85DF2"/>
    <w:rsid w:val="00F95D1C"/>
    <w:rsid w:val="00F960C2"/>
    <w:rsid w:val="00FA0F8F"/>
    <w:rsid w:val="00FA59E6"/>
    <w:rsid w:val="00FA5BE1"/>
    <w:rsid w:val="00FB0D44"/>
    <w:rsid w:val="00FB3BD9"/>
    <w:rsid w:val="00FB51E6"/>
    <w:rsid w:val="00FD7846"/>
    <w:rsid w:val="00FE18E8"/>
    <w:rsid w:val="00FE46E1"/>
    <w:rsid w:val="00FE7E57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07AA"/>
  <w15:chartTrackingRefBased/>
  <w15:docId w15:val="{74CDBDFE-1549-4CB3-907C-84E499A0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0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0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1B6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2501B6"/>
  </w:style>
  <w:style w:type="paragraph" w:customStyle="1" w:styleId="msonormal0">
    <w:name w:val="msonormal"/>
    <w:basedOn w:val="Normal"/>
    <w:rsid w:val="00250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0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501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1B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ext-text-primary-3">
    <w:name w:val="text-text-primary-3"/>
    <w:basedOn w:val="DefaultParagraphFont"/>
    <w:rsid w:val="002501B6"/>
  </w:style>
  <w:style w:type="character" w:styleId="HTMLCode">
    <w:name w:val="HTML Code"/>
    <w:basedOn w:val="DefaultParagraphFont"/>
    <w:uiPriority w:val="99"/>
    <w:semiHidden/>
    <w:unhideWhenUsed/>
    <w:rsid w:val="002501B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501B6"/>
  </w:style>
  <w:style w:type="character" w:customStyle="1" w:styleId="hljs-string">
    <w:name w:val="hljs-string"/>
    <w:basedOn w:val="DefaultParagraphFont"/>
    <w:rsid w:val="002501B6"/>
  </w:style>
  <w:style w:type="character" w:customStyle="1" w:styleId="hljs-number">
    <w:name w:val="hljs-number"/>
    <w:basedOn w:val="DefaultParagraphFont"/>
    <w:rsid w:val="002501B6"/>
  </w:style>
  <w:style w:type="character" w:customStyle="1" w:styleId="hljs-keyword">
    <w:name w:val="hljs-keyword"/>
    <w:basedOn w:val="DefaultParagraphFont"/>
    <w:rsid w:val="002501B6"/>
  </w:style>
  <w:style w:type="character" w:customStyle="1" w:styleId="hljs-title">
    <w:name w:val="hljs-title"/>
    <w:basedOn w:val="DefaultParagraphFont"/>
    <w:rsid w:val="002501B6"/>
  </w:style>
  <w:style w:type="character" w:customStyle="1" w:styleId="hljs-params">
    <w:name w:val="hljs-params"/>
    <w:basedOn w:val="DefaultParagraphFont"/>
    <w:rsid w:val="002501B6"/>
  </w:style>
  <w:style w:type="character" w:customStyle="1" w:styleId="hljs-builtin">
    <w:name w:val="hljs-built_in"/>
    <w:basedOn w:val="DefaultParagraphFont"/>
    <w:rsid w:val="002501B6"/>
  </w:style>
  <w:style w:type="character" w:customStyle="1" w:styleId="hljs-type">
    <w:name w:val="hljs-type"/>
    <w:basedOn w:val="DefaultParagraphFont"/>
    <w:rsid w:val="002501B6"/>
  </w:style>
  <w:style w:type="character" w:customStyle="1" w:styleId="hljs-literal">
    <w:name w:val="hljs-literal"/>
    <w:basedOn w:val="DefaultParagraphFont"/>
    <w:rsid w:val="002501B6"/>
  </w:style>
  <w:style w:type="character" w:customStyle="1" w:styleId="hljs-meta">
    <w:name w:val="hljs-meta"/>
    <w:basedOn w:val="DefaultParagraphFont"/>
    <w:rsid w:val="002501B6"/>
  </w:style>
  <w:style w:type="character" w:customStyle="1" w:styleId="hljs-subst">
    <w:name w:val="hljs-subst"/>
    <w:basedOn w:val="DefaultParagraphFont"/>
    <w:rsid w:val="002501B6"/>
  </w:style>
  <w:style w:type="character" w:customStyle="1" w:styleId="hljs-attr">
    <w:name w:val="hljs-attr"/>
    <w:basedOn w:val="DefaultParagraphFont"/>
    <w:rsid w:val="002501B6"/>
  </w:style>
  <w:style w:type="character" w:customStyle="1" w:styleId="hljs-property">
    <w:name w:val="hljs-property"/>
    <w:basedOn w:val="DefaultParagraphFont"/>
    <w:rsid w:val="002501B6"/>
  </w:style>
  <w:style w:type="character" w:customStyle="1" w:styleId="hljs-function">
    <w:name w:val="hljs-function"/>
    <w:basedOn w:val="DefaultParagraphFont"/>
    <w:rsid w:val="002501B6"/>
  </w:style>
  <w:style w:type="character" w:customStyle="1" w:styleId="xml">
    <w:name w:val="xml"/>
    <w:basedOn w:val="DefaultParagraphFont"/>
    <w:rsid w:val="002501B6"/>
  </w:style>
  <w:style w:type="character" w:customStyle="1" w:styleId="hljs-tag">
    <w:name w:val="hljs-tag"/>
    <w:basedOn w:val="DefaultParagraphFont"/>
    <w:rsid w:val="002501B6"/>
  </w:style>
  <w:style w:type="character" w:customStyle="1" w:styleId="hljs-name">
    <w:name w:val="hljs-name"/>
    <w:basedOn w:val="DefaultParagraphFont"/>
    <w:rsid w:val="002501B6"/>
  </w:style>
  <w:style w:type="character" w:customStyle="1" w:styleId="hljs-bullet">
    <w:name w:val="hljs-bullet"/>
    <w:basedOn w:val="DefaultParagraphFont"/>
    <w:rsid w:val="00250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9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32239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4256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53705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617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81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857642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048978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56547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2167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19269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035840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7276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225598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644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15750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942180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2129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462252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6418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1691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280776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9688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1783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3197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2596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567989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5047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069528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68497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92181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686489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6255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097559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81227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42138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02038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2078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74350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04586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08686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39790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4742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2956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93155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782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71930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711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94456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48885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19497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980305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496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504522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3089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9951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339858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6299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66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6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620789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929498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185490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31376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10405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54868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2191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20404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2966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62645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586153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3922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486703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04051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06326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30028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5306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39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097309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579093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7098</Words>
  <Characters>40464</Characters>
  <Application>Microsoft Office Word</Application>
  <DocSecurity>0</DocSecurity>
  <Lines>337</Lines>
  <Paragraphs>94</Paragraphs>
  <ScaleCrop>false</ScaleCrop>
  <Company/>
  <LinksUpToDate>false</LinksUpToDate>
  <CharactersWithSpaces>47468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Richardson</dc:creator>
  <cp:keywords/>
  <dc:description/>
  <cp:lastModifiedBy>Jarvis Richardson</cp:lastModifiedBy>
  <cp:revision>1</cp:revision>
  <dcterms:created xsi:type="dcterms:W3CDTF">2025-05-27T16:20:00Z</dcterms:created>
  <dcterms:modified xsi:type="dcterms:W3CDTF">2025-05-27T16:21:00Z</dcterms:modified>
</cp:coreProperties>
</file>