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9FBE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To-Be Architecture Blueprint</w:t>
      </w:r>
    </w:p>
    <w:p w14:paraId="068292B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5A42FAE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9791A">
        <w:rPr>
          <w:rFonts w:ascii="DM Sans" w:eastAsia="Times New Roman" w:hAnsi="DM Sans" w:cs="Times New Roman"/>
          <w:kern w:val="0"/>
          <w14:ligatures w14:val="none"/>
        </w:rPr>
        <w:t>Based on the complete analysis of Project Citadel's LLM implementation, current infrastructure, and integration requirements, this document presents a </w:t>
      </w:r>
      <w:r w:rsidRPr="0029791A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comprehensive to-be architecture</w:t>
      </w:r>
      <w:r w:rsidRPr="0029791A">
        <w:rPr>
          <w:rFonts w:ascii="DM Sans" w:eastAsia="Times New Roman" w:hAnsi="DM Sans" w:cs="Times New Roman"/>
          <w:kern w:val="0"/>
          <w14:ligatures w14:val="none"/>
        </w:rPr>
        <w:t> that leverages AG-UI + CopilotKit frontend, enhanced Ollama streaming capabilities, and enterprise-grade AI processing pipeline. The architecture delivers a </w:t>
      </w:r>
      <w:r w:rsidRPr="0029791A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production-ready, scalable, and intelligent document processing system</w:t>
      </w:r>
      <w:r w:rsidRPr="0029791A">
        <w:rPr>
          <w:rFonts w:ascii="DM Sans" w:eastAsia="Times New Roman" w:hAnsi="DM Sans" w:cs="Times New Roman"/>
          <w:kern w:val="0"/>
          <w14:ligatures w14:val="none"/>
        </w:rPr>
        <w:t> with competitive advantages in performance, functionality, and developer experience.</w:t>
      </w:r>
    </w:p>
    <w:p w14:paraId="56A03EE4" w14:textId="77777777" w:rsidR="0029791A" w:rsidRPr="0029791A" w:rsidRDefault="00000000" w:rsidP="0029791A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0898D3">
          <v:rect id="_x0000_i1025" style="width:0;height:3pt" o:hralign="center" o:hrstd="t" o:hr="t" fillcolor="#a0a0a0" stroked="f"/>
        </w:pict>
      </w:r>
    </w:p>
    <w:p w14:paraId="5C999BE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Architecture Overview</w:t>
      </w:r>
    </w:p>
    <w:p w14:paraId="0BFEB60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1.1 Complete System Architecture</w:t>
      </w:r>
    </w:p>
    <w:p w14:paraId="459ACEF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791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5F03979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27DAD02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"Frontend Layer - AG-UI + CopilotKit"</w:t>
      </w:r>
    </w:p>
    <w:p w14:paraId="107105C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AGUI_CHAT[AGChatInterface&lt;br/&gt;Real-time Streaming UI]</w:t>
      </w:r>
    </w:p>
    <w:p w14:paraId="5AF8267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AGUI_CONFIG[AdvancedConfigPanel&lt;br/&gt;Model &amp; Parameter Control]</w:t>
      </w:r>
    </w:p>
    <w:p w14:paraId="7CE8AEB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AGUI_ANALYSIS[DocumentAnalysisPanel&lt;br/&gt;AI Insights Display]</w:t>
      </w:r>
    </w:p>
    <w:p w14:paraId="0584B77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AGUI_EXPLORER[DocumentExplorer&lt;br/&gt;Source Navigation]</w:t>
      </w:r>
    </w:p>
    <w:p w14:paraId="4F7F479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COPILOT_ACTIONS[CopilotKit Actions&lt;br/&gt;AI-Assisted Development]</w:t>
      </w:r>
    </w:p>
    <w:p w14:paraId="60EA534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888D7E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4D08DD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"API Gateway Layer - FastAPI"</w:t>
      </w:r>
    </w:p>
    <w:p w14:paraId="5FDE5CC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FASTAPI_MAIN[Main FastAPI Server&lt;br/&gt;8000: Core API]</w:t>
      </w:r>
    </w:p>
    <w:p w14:paraId="709A18C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OLLAMA_GATEWAY[Ollama Gateway&lt;br/&gt;8001: LLM Processing]</w:t>
      </w:r>
    </w:p>
    <w:p w14:paraId="62B680D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COPILOT_API[CopilotKit Backend&lt;br/&gt;8002: AI Assistance]</w:t>
      </w:r>
    </w:p>
    <w:p w14:paraId="0E7A52A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STREAM_PROXY[Streaming Proxy&lt;br/&gt;WebSocket/SSE Handler]</w:t>
      </w:r>
    </w:p>
    <w:p w14:paraId="05C1F5F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D05ACA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DBDEED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"AI Processing Layer"</w:t>
      </w:r>
    </w:p>
    <w:p w14:paraId="5A809C5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LLM_ORCHESTRATOR[LLM Orchestrator&lt;br/&gt;Model Selection &amp; Routing]</w:t>
      </w:r>
    </w:p>
    <w:p w14:paraId="12F9FD6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CONVERSATION_MGR[Conversation Manager&lt;br/&gt;Multi-turn Context]</w:t>
      </w:r>
    </w:p>
    <w:p w14:paraId="1B7B762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CONFIG_MGR[Configuration Manager&lt;br/&gt;Optimal Parameters]</w:t>
      </w:r>
    </w:p>
    <w:p w14:paraId="6A702A7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STREAM_MGR[Stream Manager&lt;br/&gt;Real-time Processing]</w:t>
      </w:r>
    </w:p>
    <w:p w14:paraId="6C1A7DA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F529E9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F9B190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"Document Intelligence Layer"</w:t>
      </w:r>
    </w:p>
    <w:p w14:paraId="6C1C7D1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TEXT_PROCESSOR[Text Processing Pipeline&lt;br/&gt;Clean, Normalize, Chunk]</w:t>
      </w:r>
    </w:p>
    <w:p w14:paraId="1BF7706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ENTITY_EXTRACTOR[Entity Extraction&lt;br/&gt;NER, Keywords, Relations]</w:t>
      </w:r>
    </w:p>
    <w:p w14:paraId="7EA047A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CONTENT_CLASSIFIER[Content Classification&lt;br/&gt;14 Document Types]</w:t>
      </w:r>
    </w:p>
    <w:p w14:paraId="65E8E35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METADATA_EXTRACTOR[Metadata Extraction&lt;br/&gt;Document Intelligence]</w:t>
      </w:r>
    </w:p>
    <w:p w14:paraId="3267A55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MULTI_SUMMARIZER[Multi-Level Summarizer&lt;br/&gt;4-Tier Summarization]</w:t>
      </w:r>
    </w:p>
    <w:p w14:paraId="4D3E5DF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CA8578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1338F3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"Ollama Model Cluster"</w:t>
      </w:r>
    </w:p>
    <w:p w14:paraId="020B214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OLLAMA_LB[Ollama Load Balancer&lt;br/&gt;Model Distribution]</w:t>
      </w:r>
    </w:p>
    <w:p w14:paraId="00078B6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MISTRAL[Mistral Latest&lt;br/&gt;4.1GB - Fast Response]</w:t>
      </w:r>
    </w:p>
    <w:p w14:paraId="3C7B277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DEEPSEEK_SMALL[DeepSeek R1 Latest&lt;br/&gt;4.7GB - Balanced]</w:t>
      </w:r>
    </w:p>
    <w:p w14:paraId="5BA5CA2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DEEPCODER[DeepCoder 14B&lt;br/&gt;9.0GB - Code Generation]</w:t>
      </w:r>
    </w:p>
    <w:p w14:paraId="024A1A5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DEEPSEEK_LARGE[DeepSeek R1 32B&lt;br/&gt;19GB - Premium Analysis]</w:t>
      </w:r>
    </w:p>
    <w:p w14:paraId="6FE0FDA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DEEPCODER_BF16[DeepCoder BF16&lt;br/&gt;29GB - Precision Code]</w:t>
      </w:r>
    </w:p>
    <w:p w14:paraId="256EDFA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9871C9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F61215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"Data &amp; Storage Layer"</w:t>
      </w:r>
    </w:p>
    <w:p w14:paraId="0C4958A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QDRANT[Qdrant Vector DB&lt;br/&gt;Enhanced AI Metadata]</w:t>
      </w:r>
    </w:p>
    <w:p w14:paraId="74D9F7A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POSTGRES[PostgreSQL&lt;br/&gt;Structured Data &amp; Sessions]</w:t>
      </w:r>
    </w:p>
    <w:p w14:paraId="68FE690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REDIS[Redis Cluster&lt;br/&gt;Caching &amp; Real-time Data]</w:t>
      </w:r>
    </w:p>
    <w:p w14:paraId="030F332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MINIO[MinIO Object Storage&lt;br/&gt;Document Files &amp; Artifacts]</w:t>
      </w:r>
    </w:p>
    <w:p w14:paraId="7929B58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025165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9D7F25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"Crawling &amp; Ingestion"</w:t>
      </w:r>
    </w:p>
    <w:p w14:paraId="2C788D1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CRAWL4AI[Crawl4AI Service&lt;br/&gt;Preserved Intelligence]</w:t>
      </w:r>
    </w:p>
    <w:p w14:paraId="27C92F2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CRAWLER_SCHEDULER[Crawler Scheduler&lt;br/&gt;Automated Ingestion]</w:t>
      </w:r>
    </w:p>
    <w:p w14:paraId="6C23B54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DOC_PROCESSOR[Enhanced Document Processor&lt;br/&gt;AI-Augmented Pipeline]</w:t>
      </w:r>
    </w:p>
    <w:p w14:paraId="30EF30A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32A3CE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66E3EC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"Infrastructure Layer"</w:t>
      </w:r>
    </w:p>
    <w:p w14:paraId="2E6B5D9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K8S_INGRESS[Kubernetes Ingress&lt;br/&gt;Traffic Routing]</w:t>
      </w:r>
    </w:p>
    <w:p w14:paraId="67F2490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PROMETHEUS[Prometheus&lt;br/&gt;Metrics Collection]</w:t>
      </w:r>
    </w:p>
    <w:p w14:paraId="54E7EC2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GRAFANA[Grafana&lt;br/&gt;Monitoring Dashboard]</w:t>
      </w:r>
    </w:p>
    <w:p w14:paraId="605B7BD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JAEGER[Jaeger&lt;br/&gt;Distributed Tracing]</w:t>
      </w:r>
    </w:p>
    <w:p w14:paraId="30ABDC7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C35EC3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BB3E72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Frontend Connections</w:t>
      </w:r>
    </w:p>
    <w:p w14:paraId="4FB78F9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AGUI_CHAT --&gt; STREAM_PROXY</w:t>
      </w:r>
    </w:p>
    <w:p w14:paraId="500C9E8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AGUI_CONFIG --&gt; OLLAMA_GATEWAY</w:t>
      </w:r>
    </w:p>
    <w:p w14:paraId="0F2B430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AGUI_ANALYSIS --&gt; FASTAPI_MAIN</w:t>
      </w:r>
    </w:p>
    <w:p w14:paraId="09B6C85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AGUI_EXPLORER --&gt; FASTAPI_MAIN</w:t>
      </w:r>
    </w:p>
    <w:p w14:paraId="4430B44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COPILOT_ACTIONS --&gt; COPILOT_API</w:t>
      </w:r>
    </w:p>
    <w:p w14:paraId="1B80FF9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EDAA1C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API Gateway Connections</w:t>
      </w:r>
    </w:p>
    <w:p w14:paraId="647DC35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STREAM_PROXY --&gt; LLM_ORCHESTRATOR</w:t>
      </w:r>
    </w:p>
    <w:p w14:paraId="47BB84D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OLLAMA_GATEWAY --&gt; LLM_ORCHESTRATOR</w:t>
      </w:r>
    </w:p>
    <w:p w14:paraId="7FE5358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COPILOT_API --&gt; LLM_ORCHESTRATOR</w:t>
      </w:r>
    </w:p>
    <w:p w14:paraId="17445A8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FASTAPI_MAIN --&gt; DOC_PROCESSOR</w:t>
      </w:r>
    </w:p>
    <w:p w14:paraId="3452EF0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CA79EA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AI Processing Connections</w:t>
      </w:r>
    </w:p>
    <w:p w14:paraId="757F3E3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LLM_ORCHESTRATOR --&gt; OLLAMA_LB</w:t>
      </w:r>
    </w:p>
    <w:p w14:paraId="2D82CF6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CONVERSATION_MGR --&gt; REDIS</w:t>
      </w:r>
    </w:p>
    <w:p w14:paraId="0E5C3D6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CONFIG_MGR --&gt; POSTGRES</w:t>
      </w:r>
    </w:p>
    <w:p w14:paraId="03AD344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STREAM_MGR --&gt; OLLAMA_LB</w:t>
      </w:r>
    </w:p>
    <w:p w14:paraId="26BA30D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FEFE39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Document Intelligence Connections</w:t>
      </w:r>
    </w:p>
    <w:p w14:paraId="40FC23D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DOC_PROCESSOR --&gt; TEXT_PROCESSOR</w:t>
      </w:r>
    </w:p>
    <w:p w14:paraId="23F83AE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DOC_PROCESSOR --&gt; ENTITY_EXTRACTOR</w:t>
      </w:r>
    </w:p>
    <w:p w14:paraId="04F8D8E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DOC_PROCESSOR --&gt; CONTENT_CLASSIFIER</w:t>
      </w:r>
    </w:p>
    <w:p w14:paraId="59A5209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DOC_PROCESSOR --&gt; METADATA_EXTRACTOR</w:t>
      </w:r>
    </w:p>
    <w:p w14:paraId="2EDFBCB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DOC_PROCESSOR --&gt; MULTI_SUMMARIZER</w:t>
      </w:r>
    </w:p>
    <w:p w14:paraId="5858528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F6239B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Model Cluster Connections</w:t>
      </w:r>
    </w:p>
    <w:p w14:paraId="064DF2D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MISTRAL</w:t>
      </w:r>
    </w:p>
    <w:p w14:paraId="7768BF4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DEEPSEEK_SMALL</w:t>
      </w:r>
    </w:p>
    <w:p w14:paraId="087FA71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DEEPCODER</w:t>
      </w:r>
    </w:p>
    <w:p w14:paraId="243B01F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DEEPSEEK_LARGE</w:t>
      </w:r>
    </w:p>
    <w:p w14:paraId="06C63E7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DEEPCODER_BF16</w:t>
      </w:r>
    </w:p>
    <w:p w14:paraId="7E5617E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7DF716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Layer Connections</w:t>
      </w:r>
    </w:p>
    <w:p w14:paraId="620F362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DOC_PROCESSOR --&gt; QDRANT</w:t>
      </w:r>
    </w:p>
    <w:p w14:paraId="7C9CF13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CONVERSATION_MGR --&gt; POSTGRES</w:t>
      </w:r>
    </w:p>
    <w:p w14:paraId="2BDEF1F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STREAM_MGR --&gt; REDIS</w:t>
      </w:r>
    </w:p>
    <w:p w14:paraId="22F698D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 --&gt; MINIO</w:t>
      </w:r>
    </w:p>
    <w:p w14:paraId="6951EB0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6B19E7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Crawling Connections</w:t>
      </w:r>
    </w:p>
    <w:p w14:paraId="6718326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CRAWLER_SCHEDULER --&gt; CRAWL4AI</w:t>
      </w:r>
    </w:p>
    <w:p w14:paraId="2652CC6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 --&gt; DOC_PROCESSOR</w:t>
      </w:r>
    </w:p>
    <w:p w14:paraId="517922C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F36FF9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Infrastructure Connections</w:t>
      </w:r>
    </w:p>
    <w:p w14:paraId="6BF7DD2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K8S_INGRESS --&gt; AGUI_CHAT</w:t>
      </w:r>
    </w:p>
    <w:p w14:paraId="1EED16B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PROMETHEUS --&gt; GRAFANA</w:t>
      </w:r>
    </w:p>
    <w:p w14:paraId="088C23D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JAEGER --&gt; GRAFANA</w:t>
      </w:r>
    </w:p>
    <w:p w14:paraId="0348015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C693C3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frontend fill:#e1f5fe</w:t>
      </w:r>
    </w:p>
    <w:p w14:paraId="6C37748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api fill:#f3e5f5</w:t>
      </w:r>
    </w:p>
    <w:p w14:paraId="267F381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ai fill:#e8f5e8</w:t>
      </w:r>
    </w:p>
    <w:p w14:paraId="79978F5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models fill:#fff3e0</w:t>
      </w:r>
    </w:p>
    <w:p w14:paraId="4663C7C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data fill:#fce4ec</w:t>
      </w:r>
    </w:p>
    <w:p w14:paraId="7CF4648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infra fill:#f1f8e9</w:t>
      </w:r>
    </w:p>
    <w:p w14:paraId="46C1683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4C7991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AGUI_CHAT,AGUI_CONFIG,AGUI_ANALYSIS,AGUI_EXPLORER,COPILOT_ACTIONS frontend</w:t>
      </w:r>
    </w:p>
    <w:p w14:paraId="7848C70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FASTAPI_MAIN,OLLAMA_GATEWAY,COPILOT_API,STREAM_PROXY api</w:t>
      </w:r>
    </w:p>
    <w:p w14:paraId="1B08D9F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LLM_ORCHESTRATOR,CONVERSATION_MGR,CONFIG_MGR,STREAM_MGR,TEXT_PROCESSOR,ENTITY_EXTRACTOR,CONTENT_CLASSIFIER,METADATA_EXTRACTOR,MULTI_SUMMARIZER ai</w:t>
      </w:r>
    </w:p>
    <w:p w14:paraId="3D9EEB5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OLLAMA_LB,MISTRAL,DEEPSEEK_SMALL,DEEPCODER,DEEPSEEK_LARGE,DEEPCODER_BF16 models</w:t>
      </w:r>
    </w:p>
    <w:p w14:paraId="14B83AA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QDRANT,POSTGRES,REDIS,MINIO,CRAWL4AI,CRAWLER_SCHEDULER,DOC_PROCESSOR data</w:t>
      </w:r>
    </w:p>
    <w:p w14:paraId="7AB014A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K8S_INGRESS,PROMETHEUS,GRAFANA,JAEGER infra</w:t>
      </w:r>
    </w:p>
    <w:p w14:paraId="50144226" w14:textId="77777777" w:rsidR="0029791A" w:rsidRPr="0029791A" w:rsidRDefault="00000000" w:rsidP="0029791A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7DBAC4C">
          <v:rect id="_x0000_i1026" style="width:0;height:3pt" o:hralign="center" o:hrstd="t" o:hr="t" fillcolor="#a0a0a0" stroked="f"/>
        </w:pict>
      </w:r>
    </w:p>
    <w:p w14:paraId="343A87B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Technology Stack Specification</w:t>
      </w:r>
    </w:p>
    <w:p w14:paraId="447658F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2.1 Complete Technology Matrix</w:t>
      </w:r>
    </w:p>
    <w:p w14:paraId="0B40E15E" w14:textId="77777777" w:rsidR="0029791A" w:rsidRPr="0029791A" w:rsidRDefault="0029791A" w:rsidP="0029791A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9791A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551"/>
        <w:gridCol w:w="2080"/>
        <w:gridCol w:w="1041"/>
        <w:gridCol w:w="1570"/>
        <w:gridCol w:w="1540"/>
      </w:tblGrid>
      <w:tr w:rsidR="0029791A" w:rsidRPr="0029791A" w14:paraId="10ECEB8F" w14:textId="77777777" w:rsidTr="0029791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2858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85BBE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42C2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E29A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1F8C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22B88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 Requirements</w:t>
            </w:r>
          </w:p>
        </w:tc>
      </w:tr>
      <w:tr w:rsidR="0029791A" w:rsidRPr="0029791A" w14:paraId="465C8ED0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576A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6F816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815A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AG-UI + React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42B6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2.1.0 + 18.2.0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0A4B8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Responsive components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BEC1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70E70027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F895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4CF4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Development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FEC19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13BBE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DDEDB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AI-assisted development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B7AE8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29791A" w:rsidRPr="0029791A" w14:paraId="2D2E9EE6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DCB4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B7CD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System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02F9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Vite + TypeScript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EDA1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4.4.0 + 5.0.0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2B36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development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A201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29791A" w:rsidRPr="0029791A" w14:paraId="2FE3AFD9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2B764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26F5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71C5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AG-UI Built-in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6785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27EF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 state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C89E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29791A" w:rsidRPr="0029791A" w14:paraId="38619135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DE98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API Gateway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3D34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C32D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72DD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0.104.0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71CE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High-performance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C847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29791A" w:rsidRPr="0029791A" w14:paraId="66FD365F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C73E6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709A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LLM Gateway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965D8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Ollama Gateway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4C8B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4FCA2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 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C98C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362AF185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BC9E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E8D2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 Backend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8BA0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 Backend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64BC2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50C7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assistance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B4962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38CA7F6F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048A5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A6C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EDD8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WebSocket/SSE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5D385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Native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06DBB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communication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85A8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29791A" w:rsidRPr="0029791A" w14:paraId="6A7BDB18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79366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AI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E943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LLM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99604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Ollama Multi-Model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CF796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3110E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specialized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21E9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CPU, 32GB RAM, GPU</w:t>
            </w:r>
          </w:p>
        </w:tc>
      </w:tr>
      <w:tr w:rsidR="0029791A" w:rsidRPr="0029791A" w14:paraId="08CDA845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124E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25F94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9958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Pipeline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ADB1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4339B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Clean, normalize, chunk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C63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29791A" w:rsidRPr="0029791A" w14:paraId="0DAEF749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D02A8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CB95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 Extraction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E0A3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spaCy + Custom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9C56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3.7.0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6E4D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NER, keywords, relations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5356B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51B66A83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1527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5C7E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Classification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E118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Transformers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F3FE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4.35.0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46666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 type detection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94845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56B8CD5E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10F8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ED756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Summarization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7D7C9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Multi-level Custom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DEFD2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60EC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Hierarchical summaries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29B3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3B7EC7DC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B60D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Vector 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E31A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4AE7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Qdrant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4CA7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1D0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AI metadata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1769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16GB RAM</w:t>
            </w:r>
          </w:p>
        </w:tc>
      </w:tr>
      <w:tr w:rsidR="0029791A" w:rsidRPr="0029791A" w14:paraId="1D64C4A7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61054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D0BF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Engine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16F22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Qdrant Native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121C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897A5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Semantic search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6712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29791A" w:rsidRPr="0029791A" w14:paraId="280D92B8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90D7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65D0E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Embeddings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CBF3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SentenceTransformers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0BF14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F462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generation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EF2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4A4C517F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277B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Data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8276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Relational DB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DB9B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BA7DB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363B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 data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601B5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8GB RAM</w:t>
            </w:r>
          </w:p>
        </w:tc>
      </w:tr>
      <w:tr w:rsidR="0029791A" w:rsidRPr="0029791A" w14:paraId="3B631879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F5FA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6A1A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45ED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7D39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C63F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files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442C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1CBD14DA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EB2A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94CB9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Cache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11FB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Redis Cluster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96B8B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7.2.0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F8DB5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caching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C4D45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29BB39D4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5BF4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Crawling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880C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 Crawler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04427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Crawl4AI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3766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2B03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Preserved intelligence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F743E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29791A" w:rsidRPr="0029791A" w14:paraId="318A0ECA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6428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3C81B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08614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Celery + Redis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49809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5.3.0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98B5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Background tasks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2EB4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75725F7F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6341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Infrastructure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7F52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63744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Kubernetes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31AA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1.28.0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312B2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Container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12B2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Cluster dependent</w:t>
            </w:r>
          </w:p>
        </w:tc>
      </w:tr>
      <w:tr w:rsidR="0029791A" w:rsidRPr="0029791A" w14:paraId="740959EC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6789B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DBAA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Ingress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FA662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NGINX Ingress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F037F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1.9.0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60FC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Traffic routing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7392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CPU, 2GB RAM</w:t>
            </w:r>
          </w:p>
        </w:tc>
      </w:tr>
      <w:tr w:rsidR="0029791A" w:rsidRPr="0029791A" w14:paraId="4C349129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BA62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0E8F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6800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 + Grafana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9A79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0189C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Observability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0C10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29791A" w:rsidRPr="0029791A" w14:paraId="5C36E9DF" w14:textId="77777777" w:rsidTr="0029791A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1B973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4254E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7E17A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1CB61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41BB6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tracing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7D5ED" w14:textId="77777777" w:rsidR="0029791A" w:rsidRPr="0029791A" w:rsidRDefault="0029791A" w:rsidP="0029791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9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CPU, 2GB RAM</w:t>
            </w:r>
          </w:p>
        </w:tc>
      </w:tr>
    </w:tbl>
    <w:p w14:paraId="41B6E4C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2.2 Resource Requirements Summary</w:t>
      </w:r>
    </w:p>
    <w:p w14:paraId="2072AAA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791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6A09FA7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Total cluster requirements</w:t>
      </w:r>
    </w:p>
    <w:p w14:paraId="1BDACF1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Total CPU Cores: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41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cores</w:t>
      </w:r>
    </w:p>
    <w:p w14:paraId="3446BA9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Total RAM: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110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GB</w:t>
      </w:r>
    </w:p>
    <w:p w14:paraId="1870C63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GPU Requirements: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1-2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NVIDIA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Tesla/RTX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GPUs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</w:t>
      </w:r>
    </w:p>
    <w:p w14:paraId="396FF40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Storage: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200GB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SSD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500GB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</w:p>
    <w:p w14:paraId="16F1B38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Network: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10Gbps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internal,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1Gbps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external</w:t>
      </w:r>
    </w:p>
    <w:p w14:paraId="5180BC46" w14:textId="77777777" w:rsidR="0029791A" w:rsidRPr="0029791A" w:rsidRDefault="00000000" w:rsidP="0029791A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6DAAB0">
          <v:rect id="_x0000_i1027" style="width:0;height:3pt" o:hralign="center" o:hrstd="t" o:hr="t" fillcolor="#a0a0a0" stroked="f"/>
        </w:pict>
      </w:r>
    </w:p>
    <w:p w14:paraId="52C3A3C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Frontend Architecture - AG-UI + CopilotKit</w:t>
      </w:r>
    </w:p>
    <w:p w14:paraId="366F7ED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3.1 Component Architecture</w:t>
      </w:r>
    </w:p>
    <w:p w14:paraId="6E61944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791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3082855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Main application structure</w:t>
      </w:r>
    </w:p>
    <w:p w14:paraId="1A4340B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src/</w:t>
      </w:r>
    </w:p>
    <w:p w14:paraId="21157C1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├── components/</w:t>
      </w:r>
    </w:p>
    <w:p w14:paraId="5046B4F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chat/</w:t>
      </w:r>
    </w:p>
    <w:p w14:paraId="4398E7B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CitadelChatInterface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5BFECAC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AdvancedConfigPanel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58B5DF9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ConversationHistory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544FF05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└──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StreamingIndicator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19C3E17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analysis/</w:t>
      </w:r>
    </w:p>
    <w:p w14:paraId="0AAD845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DocumentAnalysisPanel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3DBB164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EntityVisualization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4D53B59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KeywordCloud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1F69E9A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└──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MetadataTable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3D355AF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explorer/</w:t>
      </w:r>
    </w:p>
    <w:p w14:paraId="42EEE75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DocumentExplorer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622E680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SourceBrowser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295A73F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│   └──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CrawlingStatus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0E1FC23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└── common/</w:t>
      </w:r>
    </w:p>
    <w:p w14:paraId="736B937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 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LoadingSpinner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01065A3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    ├──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ErrorBoundary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6BBF92D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     └──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ModelSelector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tsx</w:t>
      </w:r>
    </w:p>
    <w:p w14:paraId="2F706DE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├── hooks/</w:t>
      </w:r>
    </w:p>
    <w:p w14:paraId="07347C8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useCitadelChat.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039AF3F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useDocumentAnalysis.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6A8DC37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useModelSelection.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5B906E5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└── useStreamingResponse.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4EE4FB3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├── services/</w:t>
      </w:r>
    </w:p>
    <w:p w14:paraId="4185FBA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api.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4C1499A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websocket.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4D58516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└── copilotkit.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5038725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├── types/</w:t>
      </w:r>
    </w:p>
    <w:p w14:paraId="2086CF0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chat.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6EC19A4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├── models.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1447B7D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└── analysis.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1E6448E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└── utils/</w:t>
      </w:r>
    </w:p>
    <w:p w14:paraId="084DE70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├── formatters.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2FA44C2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├── validators.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4D0A943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└── constants.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ts</w:t>
      </w:r>
    </w:p>
    <w:p w14:paraId="29E4DB3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3.2 Enhanced Chat Interface Implementation</w:t>
      </w:r>
    </w:p>
    <w:p w14:paraId="4BBAD9F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791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5A49DFA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CitadelChatInterface.tsx - Main chat component</w:t>
      </w:r>
    </w:p>
    <w:p w14:paraId="5F15151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useState, useCallback, useEffect }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'react'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6D6883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F33972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93B1E8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0E9C4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8D051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809F66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AGProgress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3F021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93F43F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B1FCD0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3E0A2F8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'@ag-ui/components'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27CE5D1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useCopilotChat, useCopilotAction }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'@copilotkit/react-core'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2D5BEF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AdvancedConfigPanel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'./AdvancedConfigPanel'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D0B65B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DocumentAnalysisPanel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'../analysis/DocumentAnalysisPanel'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94902F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1041C3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ChatMessage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5BA68C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B537AF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role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'user'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'assistant'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'system'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0CA1C85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58FDE0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timestamp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Date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B45179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metadata?: {</w:t>
      </w:r>
    </w:p>
    <w:p w14:paraId="54A606E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model_used?: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0063445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processing_time?: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7B41FD4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token_count?: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2D9E325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confidence_score?: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28FDCF4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};</w:t>
      </w:r>
    </w:p>
    <w:p w14:paraId="2C04CB6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4EFCF42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92E868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StreamingStats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8EBE28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tokens_per_second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C5D333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total_tokens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5E81F82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model_used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B1ACF9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processing_time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0E9A5CE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52EBA2C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4CF717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CitadelChatInterface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541F57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[conversationId, setConversationId] = useState&lt;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1E73D33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[streamingStats, setStreamingStats] = useState&lt;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StreamingStats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5C7BBDA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[activeTab, setActiveTab] =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1227782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[documentAnalysis, setDocumentAnalysis] =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0F382FE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[isAnalyzing, setIsAnalyzing] =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7992874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5DCC1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Advanced configuration state</w:t>
      </w:r>
    </w:p>
    <w:p w14:paraId="7A6BB23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[chatConfig, setChatConfig] =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10A1181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model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'auto'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F24F24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temperature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76E9CA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task_type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'conversational'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97C81D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streaming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88EFB4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include_context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704A1C7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66330D5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93DC9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CopilotKit chat hook with enhanced streaming</w:t>
      </w:r>
    </w:p>
    <w:p w14:paraId="7682246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</w:p>
    <w:p w14:paraId="79BA9EC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messages, </w:t>
      </w:r>
    </w:p>
    <w:p w14:paraId="076A877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input, </w:t>
      </w:r>
    </w:p>
    <w:p w14:paraId="1CDBE99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handleInputChange, </w:t>
      </w:r>
    </w:p>
    <w:p w14:paraId="3B9C843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handleSubmit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originalHandleSubmit, </w:t>
      </w:r>
    </w:p>
    <w:p w14:paraId="7E892DA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isLoading,</w:t>
      </w:r>
    </w:p>
    <w:p w14:paraId="6FAA8E8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setMessages</w:t>
      </w:r>
    </w:p>
    <w:p w14:paraId="7D29D57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 =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useCopilotChat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48EFE22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'/api/copilotkit'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5C469A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streamMode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'text-stream'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B162A4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onMessage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(message: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 =&gt;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C617E6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Extract streaming statistics</w:t>
      </w:r>
    </w:p>
    <w:p w14:paraId="333AF24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(message.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metadata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?.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streaming_stats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{</w:t>
      </w:r>
    </w:p>
    <w:p w14:paraId="776CBAB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setStreamingStats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(message.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metadata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streaming_stats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21432E0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948D99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[])</w:t>
      </w:r>
    </w:p>
    <w:p w14:paraId="6ACF7D8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350F3C1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4814A6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Enhanced submit with configuration</w:t>
      </w:r>
    </w:p>
    <w:p w14:paraId="0F0FF13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handleSubmit =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FormEvent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=&gt; {</w:t>
      </w:r>
    </w:p>
    <w:p w14:paraId="71A498E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e.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preventDefault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5289AC6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A8D6E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(!input.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trim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())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1648EE5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ECC06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Generate conversation ID if needed</w:t>
      </w:r>
    </w:p>
    <w:p w14:paraId="439DCA6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(!conversationId) {</w:t>
      </w:r>
    </w:p>
    <w:p w14:paraId="176A472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newConvId =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`conv_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Date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.now()}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Math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.random().toString(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36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).substr(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338816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setConversationId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(newConvId);</w:t>
      </w:r>
    </w:p>
    <w:p w14:paraId="09CA1FC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A3194F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B2DB89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Enhanced message with configuration</w:t>
      </w:r>
    </w:p>
    <w:p w14:paraId="340FCE1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enhancedMessage = {</w:t>
      </w:r>
    </w:p>
    <w:p w14:paraId="5D62935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input,</w:t>
      </w:r>
    </w:p>
    <w:p w14:paraId="29BB268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BC2E70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conversationId,</w:t>
      </w:r>
    </w:p>
    <w:p w14:paraId="4F2608C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chatConfig,</w:t>
      </w:r>
    </w:p>
    <w:p w14:paraId="012AAEB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timestamp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new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Date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toISOString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5D7CFA0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1E90685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};</w:t>
      </w:r>
    </w:p>
    <w:p w14:paraId="25006ED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CA9B4C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originalHandleSubmit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(e, enhancedMessage);</w:t>
      </w:r>
    </w:p>
    <w:p w14:paraId="358A163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[input, conversationId, chatConfig, originalHandleSubmit]);</w:t>
      </w:r>
    </w:p>
    <w:p w14:paraId="0D83B5A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0DC371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Document analysis action</w:t>
      </w:r>
    </w:p>
    <w:p w14:paraId="6B3B018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analyzeDocument =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51B6F93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"analyze_document"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383134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 uploaded or referenced document"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687B7B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1FA03D1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 content or URL"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6154E2D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"analysis_type"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 of analysis to perform"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</w:p>
    <w:p w14:paraId="108E33A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3A5FA12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(params) =&gt; {</w:t>
      </w:r>
    </w:p>
    <w:p w14:paraId="01B6EE3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setIsAnalyzing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61DDE75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901886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'/api/document/analyze'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6ADB531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B0FEB4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2CC2E7A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4C3EB7A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D19744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analysis_type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analysis_type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48E175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conversationId</w:t>
      </w:r>
    </w:p>
    <w:p w14:paraId="0A21444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})</w:t>
      </w:r>
    </w:p>
    <w:p w14:paraId="39447CE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});</w:t>
      </w:r>
    </w:p>
    <w:p w14:paraId="13789D7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53D6EC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70D01AB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setDocumentAnalysis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(result);</w:t>
      </w:r>
    </w:p>
    <w:p w14:paraId="7A9CD3E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`Document analyzed successfully. Found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${result.entities?.total ||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entities,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${result.keywords?.length ||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keywords, and generated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${result.summaries?.levels ||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summary levels.`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D7B7DB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catch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(error) {</w:t>
      </w:r>
    </w:p>
    <w:p w14:paraId="3592EC7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`Analysis failed: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${error.message}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6086450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finally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A1224E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setIsAnalyzing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451EC78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48DA3BF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[conversationId])</w:t>
      </w:r>
    </w:p>
    <w:p w14:paraId="773A96F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1DBD883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B1ECEB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Smart crawl action</w:t>
      </w:r>
    </w:p>
    <w:p w14:paraId="37EC1EB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smartCrawl =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78621D3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"crawl_url"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7082B5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"Crawl and analyze a URL using Crawl4AI"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F745AD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6DCDAB9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"url"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"URL to crawl"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063CB69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"depth"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"number"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"Crawling depth (1-3)"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</w:p>
    <w:p w14:paraId="6236A17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64DE2D4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(params) =&gt; {</w:t>
      </w:r>
    </w:p>
    <w:p w14:paraId="3A7CA43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'/api/crawl/smart'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5AB573A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E22B00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13C8A92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140E337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url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url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FD9C84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depth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depth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||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0E445E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enhance_with_ai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05A4BC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conversationId</w:t>
      </w:r>
    </w:p>
    <w:p w14:paraId="1319756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52BA743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5608725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D1734B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1E4E4AC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`Crawled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${result.pages_processed}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pages from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${params.url}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 Enhanced with AI analysis and added to knowledge base.`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C97057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[conversationId])</w:t>
      </w:r>
    </w:p>
    <w:p w14:paraId="08B96BE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4C6DC70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A78206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5D80856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68ACD2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Main Chat Interface */}</w:t>
      </w:r>
    </w:p>
    <w:p w14:paraId="35EC6FD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{8}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A8B407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B34889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968082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justifyContent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"space-between"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alignItems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"center"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70CB19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D05619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"h5"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7CD99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Citadel AI Assistant</w:t>
      </w:r>
    </w:p>
    <w:p w14:paraId="5AB4F8A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BB42DB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{conversationId &amp;&amp; (</w:t>
      </w:r>
    </w:p>
    <w:p w14:paraId="7A4A491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0EE2535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`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Session: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${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conversationId.slice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-8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)}`}</w:t>
      </w:r>
    </w:p>
    <w:p w14:paraId="1BA3162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5A96AEB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61B876D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/&gt;</w:t>
      </w:r>
    </w:p>
    <w:p w14:paraId="7CB32AC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)}</w:t>
      </w:r>
    </w:p>
    <w:p w14:paraId="007E1CD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12555A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05295B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{streamingStats &amp;&amp; (</w:t>
      </w:r>
    </w:p>
    <w:p w14:paraId="4B469AD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</w:p>
    <w:p w14:paraId="6EAEA68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`${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streamingStats.tokens_per_second.toFixed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)}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tok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`}</w:t>
      </w:r>
    </w:p>
    <w:p w14:paraId="3D381DD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</w:p>
    <w:p w14:paraId="2CDD274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3B37CF4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/&gt;</w:t>
      </w:r>
    </w:p>
    <w:p w14:paraId="671737B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)}</w:t>
      </w:r>
    </w:p>
    <w:p w14:paraId="00C0994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7C43A8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E06978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DEEE6F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</w:t>
      </w:r>
    </w:p>
    <w:p w14:paraId="711E4C1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25921E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</w:p>
    <w:p w14:paraId="2077AE1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messages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{messages}</w:t>
      </w:r>
    </w:p>
    <w:p w14:paraId="2A5F2B4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input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{input}</w:t>
      </w:r>
    </w:p>
    <w:p w14:paraId="200D45F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onInputChange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{handleInputChange}</w:t>
      </w:r>
    </w:p>
    <w:p w14:paraId="3841435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onSubmit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{handleSubmit}</w:t>
      </w:r>
    </w:p>
    <w:p w14:paraId="3AC1F03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isLoading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{isLoading}</w:t>
      </w:r>
    </w:p>
    <w:p w14:paraId="3D297F5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streamingEnabled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{chatConfig.streaming}</w:t>
      </w:r>
    </w:p>
    <w:p w14:paraId="7C07152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placeholder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"Ask me about documents, request analysis, or have me crawl URLs..."</w:t>
      </w:r>
    </w:p>
    <w:p w14:paraId="36C27BB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height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"500px"</w:t>
      </w:r>
    </w:p>
    <w:p w14:paraId="5E11D91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showTokenCount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{true}</w:t>
      </w:r>
    </w:p>
    <w:p w14:paraId="6DC2934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showTimestamp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{true}</w:t>
      </w:r>
    </w:p>
    <w:p w14:paraId="5C9A27D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enableFileUpload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{true}</w:t>
      </w:r>
    </w:p>
    <w:p w14:paraId="20F87EB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supportedFileTypes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.pdf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.docx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.txt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.md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']}</w:t>
      </w:r>
    </w:p>
    <w:p w14:paraId="7820F64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2394376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81DC31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8D1C89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309C33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4892036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Side Panel */}</w:t>
      </w:r>
    </w:p>
    <w:p w14:paraId="2499164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{4}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FF9754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{activeTab}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{setActiveTab}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015989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"Configuration"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178C74C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0268196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"History"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6EA2957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E4C363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CC9D4C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{activeTab === 0 &amp;&amp; (</w:t>
      </w:r>
    </w:p>
    <w:p w14:paraId="65F55BB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AdvancedConfigPanel</w:t>
      </w:r>
    </w:p>
    <w:p w14:paraId="10CC71F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{chatConfig}</w:t>
      </w:r>
    </w:p>
    <w:p w14:paraId="0E3C0B1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onConfigChange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{setChatConfig}</w:t>
      </w:r>
    </w:p>
    <w:p w14:paraId="3081167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streamingStats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{streamingStats}</w:t>
      </w:r>
    </w:p>
    <w:p w14:paraId="6348A3A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/&gt;</w:t>
      </w:r>
    </w:p>
    <w:p w14:paraId="74BB539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5183002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29AAB84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{activeTab === 1 &amp;&amp; (</w:t>
      </w:r>
    </w:p>
    <w:p w14:paraId="156B83C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DocumentAnalysisPanel</w:t>
      </w:r>
    </w:p>
    <w:p w14:paraId="58AA83C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analysis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{documentAnalysis}</w:t>
      </w:r>
    </w:p>
    <w:p w14:paraId="208DCB5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isAnalyzing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{isAnalyzing}</w:t>
      </w:r>
    </w:p>
    <w:p w14:paraId="7ABDEFD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onNewAnalysis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analyzeDocument.execute({</w:t>
      </w:r>
    </w:p>
    <w:p w14:paraId="63A5F56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content: "current conversation",</w:t>
      </w:r>
    </w:p>
    <w:p w14:paraId="70C4273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analysis_type: "comprehensive"</w:t>
      </w:r>
    </w:p>
    <w:p w14:paraId="3020542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})}</w:t>
      </w:r>
    </w:p>
    <w:p w14:paraId="634A000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/&gt;</w:t>
      </w:r>
    </w:p>
    <w:p w14:paraId="28EF5FB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023897A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501F7C4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{activeTab === 2 &amp;&amp; (</w:t>
      </w:r>
    </w:p>
    <w:p w14:paraId="62F04F2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8191FA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6DF072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&gt;Conversation History&lt;/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5224EB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031A8E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C288BA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A81EC7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Messages: {messages.length}</w:t>
      </w:r>
    </w:p>
    <w:p w14:paraId="255A766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A7D95C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{conversationId &amp;&amp; (</w:t>
      </w:r>
    </w:p>
    <w:p w14:paraId="5EE7C1E4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7C06366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1562AAF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0545CEE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</w:t>
      </w:r>
    </w:p>
    <w:p w14:paraId="622023F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setMessages([]);</w:t>
      </w:r>
    </w:p>
    <w:p w14:paraId="06110B6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setConversationId('');</w:t>
      </w:r>
    </w:p>
    <w:p w14:paraId="56EF699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setDocumentAnalysis(null);</w:t>
      </w:r>
    </w:p>
    <w:p w14:paraId="39B3041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</w:t>
      </w:r>
    </w:p>
    <w:p w14:paraId="23B1140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&gt;</w:t>
      </w:r>
    </w:p>
    <w:p w14:paraId="5B5A9F1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Clear Session</w:t>
      </w:r>
    </w:p>
    <w:p w14:paraId="3E9739C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A909F7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)}</w:t>
      </w:r>
    </w:p>
    <w:p w14:paraId="2942BB6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01D0F9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5EC59F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07443C7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FD05A1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r w:rsidRPr="0029791A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71D6C1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1EC9781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3211D9BC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9791A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3.3 Advanced Configuration Panel</w:t>
      </w:r>
    </w:p>
    <w:p w14:paraId="71DADC0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791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74381DD5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AdvancedConfigPanel.tsx - Model and parameter configuration  </w:t>
      </w:r>
    </w:p>
    <w:p w14:paraId="27DD693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'react'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74195D8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0C26175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C5AB5B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EFA9F3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FBA405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AGSlider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74246A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AGSwitch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49C7B3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22F8F9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5A4B74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AGProgress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B17D85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'@ag-ui/components'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7CD34842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088173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ConfigPanelProps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0FEE9F8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ChatConfig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506AA0A9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onConfigChange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(config: ChatConfig) =&gt;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void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25A24A17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streamingStats?: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StreamingStats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5E010DE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697F1D9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C9E7541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AdvancedConfigPanel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ConfigPanelProps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= 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({  </w:t>
      </w:r>
    </w:p>
    <w:p w14:paraId="76052B2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config,  </w:t>
      </w:r>
    </w:p>
    <w:p w14:paraId="3F568B7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onConfigChange,  </w:t>
      </w:r>
    </w:p>
    <w:p w14:paraId="7631CC9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streamingStats  </w:t>
      </w:r>
    </w:p>
    <w:p w14:paraId="6F83A88E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}) =&gt;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28E643CD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updateConfig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(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key: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value: </w:t>
      </w:r>
      <w:r w:rsidRPr="0029791A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=&gt; {  </w:t>
      </w:r>
    </w:p>
    <w:p w14:paraId="24C3DED3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9791A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onConfigChange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...config, [key]: value });  </w:t>
      </w:r>
    </w:p>
    <w:p w14:paraId="094805D8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};  </w:t>
      </w:r>
    </w:p>
    <w:p w14:paraId="2B14E3FF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B7B6DC6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9791A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modelOptions = [  </w:t>
      </w:r>
    </w:p>
    <w:p w14:paraId="292F315A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{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'auto'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'Auto-select'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 chooses optimal model'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  </w:t>
      </w:r>
    </w:p>
    <w:p w14:paraId="12851D2B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{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'mistral:latest'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'Mistral (Fast)'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'4.1GB - Quick responses'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  </w:t>
      </w:r>
    </w:p>
    <w:p w14:paraId="17BCBB70" w14:textId="77777777" w:rsidR="0029791A" w:rsidRPr="0029791A" w:rsidRDefault="0029791A" w:rsidP="002979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Sans" w:eastAsia="Times New Roman" w:hAnsi="DM Sans" w:cs="Courier New"/>
          <w:kern w:val="0"/>
          <w:sz w:val="18"/>
          <w:szCs w:val="18"/>
          <w14:ligatures w14:val="none"/>
        </w:rPr>
      </w:pP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{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'deepseek-r1:latest'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'DeepSeek Balanced'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9791A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9791A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9791A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'4</w:t>
      </w:r>
    </w:p>
    <w:p w14:paraId="05F4998C" w14:textId="77777777" w:rsidR="000B0B8E" w:rsidRDefault="000B0B8E" w:rsidP="0029791A"/>
    <w:p w14:paraId="56A10C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To-Be Architecture Blueprint (Continued)</w:t>
      </w:r>
    </w:p>
    <w:p w14:paraId="7B6638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3.3 Advanced Configuration Panel (Continued)</w:t>
      </w:r>
    </w:p>
    <w:p w14:paraId="1BA347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3.3.3 Tool Configuration Interface</w:t>
      </w:r>
    </w:p>
    <w:p w14:paraId="62044E4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5A3B65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Enhanced Tool Configuration Component</w:t>
      </w:r>
    </w:p>
    <w:p w14:paraId="33AE5D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AGToolConfigurationPanel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34FDB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[selectedTool, setSelectedTool] = useState&lt;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69B413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[toolConfigs, setToolConfigs] = useState&lt;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&gt;&gt;({});</w:t>
      </w:r>
    </w:p>
    <w:p w14:paraId="3C5CBC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[availableStrategies, setAvailableStrategies] = useState&lt;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[]&gt;([]);</w:t>
      </w:r>
    </w:p>
    <w:p w14:paraId="4CAB66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68C2F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2B14E5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BC11CB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A76EB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&gt;Tool Configuration&lt;/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F336E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AGBadge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count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{Object.keys(toolConfigs).length}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53194E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CD49A3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32D51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C9A93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{/* Tool Registry Settings */}</w:t>
      </w:r>
    </w:p>
    <w:p w14:paraId="2112BC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6CBFE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"subtitle1"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gutterBottom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AF115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Tool Registry</w:t>
      </w:r>
    </w:p>
    <w:p w14:paraId="4DE21E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6CB31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C338C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093483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AGSwitch</w:t>
      </w:r>
    </w:p>
    <w:p w14:paraId="7D4666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"Enable Dynamic Tool Discovery"</w:t>
      </w:r>
    </w:p>
    <w:p w14:paraId="10E1E9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checked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{toolConfigs.dynamicDiscovery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45CFCA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{(checked)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</w:t>
      </w:r>
    </w:p>
    <w:p w14:paraId="4F8733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setToolConfigs(prev =&gt; ({...prev, dynamicDiscovery: checked}))</w:t>
      </w:r>
    </w:p>
    <w:p w14:paraId="10DE32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</w:t>
      </w:r>
    </w:p>
    <w:p w14:paraId="374FCA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/&gt;</w:t>
      </w:r>
    </w:p>
    <w:p w14:paraId="0B0BE2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208FD7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DF05E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</w:p>
    <w:p w14:paraId="596CDF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"Default Selection Strategy"</w:t>
      </w:r>
    </w:p>
    <w:p w14:paraId="40BE64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{toolConfigs.defaultStrategy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all_tools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'}</w:t>
      </w:r>
    </w:p>
    <w:p w14:paraId="632C48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{(value)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</w:t>
      </w:r>
    </w:p>
    <w:p w14:paraId="34EB46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setToolConfigs(prev =&gt; ({...prev, defaultStrategy: value}))</w:t>
      </w:r>
    </w:p>
    <w:p w14:paraId="4105C3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</w:t>
      </w:r>
    </w:p>
    <w:p w14:paraId="15238BB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fullWidth</w:t>
      </w:r>
    </w:p>
    <w:p w14:paraId="0FB2C9C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&gt;</w:t>
      </w:r>
    </w:p>
    <w:p w14:paraId="58F3FE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{availableStrategies.map((strategy) =&gt; (</w:t>
      </w:r>
    </w:p>
    <w:p w14:paraId="237B71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{strategy}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{strategy}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1B66D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{strategy.replace('_', ' ').toUpperCase()}</w:t>
      </w:r>
    </w:p>
    <w:p w14:paraId="5E9432E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6727C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))}</w:t>
      </w:r>
    </w:p>
    <w:p w14:paraId="213226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C0514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9E7A5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6CC05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C05E5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94FB82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{/* Individual Tool Settings */}</w:t>
      </w:r>
    </w:p>
    <w:p w14:paraId="0257C5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C39B4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"subtitle1"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gutterBottom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CBC57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Individual Tool Settings</w:t>
      </w:r>
    </w:p>
    <w:p w14:paraId="706A04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E3161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AGDataGrid</w:t>
      </w:r>
    </w:p>
    <w:p w14:paraId="376E38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columns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</w:p>
    <w:p w14:paraId="1A7AD1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},</w:t>
      </w:r>
    </w:p>
    <w:p w14:paraId="74BA98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</w:p>
    <w:p w14:paraId="3574C5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enabled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</w:p>
    <w:p w14:paraId="5BC636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Enabled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</w:p>
    <w:p w14:paraId="5E33C7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384E5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renderCell: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 =&gt; (</w:t>
      </w:r>
    </w:p>
    <w:p w14:paraId="1C6749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AGSwitch</w:t>
      </w:r>
    </w:p>
    <w:p w14:paraId="417BE0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checked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{params.value}</w:t>
      </w:r>
    </w:p>
    <w:p w14:paraId="486684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1FF4B7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{(checked)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updateToolConfig(params.row.name, 'enabled', checked)}</w:t>
      </w:r>
    </w:p>
    <w:p w14:paraId="0A3457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/&gt;</w:t>
      </w:r>
    </w:p>
    <w:p w14:paraId="151836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)</w:t>
      </w:r>
    </w:p>
    <w:p w14:paraId="5CDE52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},</w:t>
      </w:r>
    </w:p>
    <w:p w14:paraId="581031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</w:p>
    <w:p w14:paraId="0047C10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field: 'security_level', </w:t>
      </w:r>
    </w:p>
    <w:p w14:paraId="5BC53F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headerName: 'Security', </w:t>
      </w:r>
    </w:p>
    <w:p w14:paraId="391B30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width: 100,</w:t>
      </w:r>
    </w:p>
    <w:p w14:paraId="632C85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renderCell: (params) =&gt; (</w:t>
      </w:r>
    </w:p>
    <w:p w14:paraId="3E1365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</w:p>
    <w:p w14:paraId="0938F1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{params.value}</w:t>
      </w:r>
    </w:p>
    <w:p w14:paraId="68A54A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{getSecurityColor(params.value)}</w:t>
      </w:r>
    </w:p>
    <w:p w14:paraId="2833FF3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6DD342F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/&gt;</w:t>
      </w:r>
    </w:p>
    <w:p w14:paraId="5CBCD0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)</w:t>
      </w:r>
    </w:p>
    <w:p w14:paraId="52A9D9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</w:t>
      </w:r>
    </w:p>
    <w:p w14:paraId="58FD11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]}</w:t>
      </w:r>
    </w:p>
    <w:p w14:paraId="7FA859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rows={getToolConfigRows()}</w:t>
      </w:r>
    </w:p>
    <w:p w14:paraId="787E52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height={200}</w:t>
      </w:r>
    </w:p>
    <w:p w14:paraId="213496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hideFooter</w:t>
      </w:r>
    </w:p>
    <w:p w14:paraId="7988EAE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14A819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FDAA0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138F2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0CA2AC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6D8F9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3CF5F1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424F8AE9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62093DC1">
          <v:rect id="_x0000_i1028" style="width:0;height:3pt" o:hralign="center" o:hrstd="t" o:hr="t" fillcolor="#a0a0a0" stroked="f"/>
        </w:pict>
      </w:r>
    </w:p>
    <w:p w14:paraId="0090D6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Advanced Multi-Agent Workflow Management</w:t>
      </w:r>
    </w:p>
    <w:p w14:paraId="4F8B4F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Dynamic Agent Orchestration</w:t>
      </w:r>
    </w:p>
    <w:p w14:paraId="2E8433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20ACDC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Multi-Agent Workflow Orchestrator</w:t>
      </w:r>
    </w:p>
    <w:p w14:paraId="22A37E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AGWorkflowOrchestrator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53ECC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[workflows, setWorkflows] = useState&lt;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WorkflowDefinition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[]&gt;([]);</w:t>
      </w:r>
    </w:p>
    <w:p w14:paraId="054098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[activeWorkflow, setActiveWorkflow] = useState&lt;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1A3837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[workflowExecution, setWorkflowExecution] = useState&lt;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WorkflowExecution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79A9D3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3259B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executeWorkflow =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=&gt; {</w:t>
      </w:r>
    </w:p>
    <w:p w14:paraId="54B8DD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31E99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'/api/workflows/execute'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57F6F3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7F1C1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509C00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0BC8BE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workflow_id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workflowId,</w:t>
      </w:r>
    </w:p>
    <w:p w14:paraId="2F3EF0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parameters</w:t>
      </w:r>
    </w:p>
    <w:p w14:paraId="1C98B8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29F237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4C3570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93100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27F7C1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setWorkflowExecution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(execution);</w:t>
      </w:r>
    </w:p>
    <w:p w14:paraId="66BE01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24E72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Subscribe to workflow updates</w:t>
      </w:r>
    </w:p>
    <w:p w14:paraId="369481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eventSource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new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EventSource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`/api/workflows/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${execution.id}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/stream`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7A36C2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eventSource.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onmessage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(event)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1D0FC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update =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parse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(event.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696423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setWorkflowExecution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prev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({</w:t>
      </w:r>
    </w:p>
    <w:p w14:paraId="41A446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...prev,</w:t>
      </w:r>
    </w:p>
    <w:p w14:paraId="5631D8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...update</w:t>
      </w:r>
    </w:p>
    <w:p w14:paraId="5156CF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}));</w:t>
      </w:r>
    </w:p>
    <w:p w14:paraId="0A5D36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};</w:t>
      </w:r>
    </w:p>
    <w:p w14:paraId="35012D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9445F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catch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(error) {</w:t>
      </w:r>
    </w:p>
    <w:p w14:paraId="1F13D2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console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'Failed to execute workflow:'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error);</w:t>
      </w:r>
    </w:p>
    <w:p w14:paraId="568391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07950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[]);</w:t>
      </w:r>
    </w:p>
    <w:p w14:paraId="19121B7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6B54D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547843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4C5D5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Workflow Definition Panel */}</w:t>
      </w:r>
    </w:p>
    <w:p w14:paraId="54A8843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{4}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FE55B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CF89F3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90164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&gt;Available Workflows&lt;/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5722E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87A2A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1CB49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{workflows.map((workflow) =&gt; (</w:t>
      </w:r>
    </w:p>
    <w:p w14:paraId="2ED794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1F64D9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{workflow.id}</w:t>
      </w:r>
    </w:p>
    <w:p w14:paraId="7AEF88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52509F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marginBottom: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cursor: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pointer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 }}</w:t>
      </w:r>
    </w:p>
    <w:p w14:paraId="7A06A1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setActiveWorkflow(workflow.id)}</w:t>
      </w:r>
    </w:p>
    <w:p w14:paraId="6B64B5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&gt;</w:t>
      </w:r>
    </w:p>
    <w:p w14:paraId="118EBC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BD2188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"subtitle1"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fontWeight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"bold"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60364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{workflow.name}</w:t>
      </w:r>
    </w:p>
    <w:p w14:paraId="3B2820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D716B1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32520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{workflow.description}</w:t>
      </w:r>
    </w:p>
    <w:p w14:paraId="52663A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6E77D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69D7128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{workflow.agents.map((agent) =&gt; (</w:t>
      </w:r>
    </w:p>
    <w:p w14:paraId="7AEF14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{agent}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0ED4A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</w:p>
    <w:p w14:paraId="6A62BB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{agent}</w:t>
      </w:r>
    </w:p>
    <w:p w14:paraId="68ADE3B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7204E9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</w:p>
    <w:p w14:paraId="418171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/&gt;</w:t>
      </w:r>
    </w:p>
    <w:p w14:paraId="1DFCCD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65AA1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))}</w:t>
      </w:r>
    </w:p>
    <w:p w14:paraId="5DE663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A91DC5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8BDF0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9CA1A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))}</w:t>
      </w:r>
    </w:p>
    <w:p w14:paraId="4965447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D00FD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A1B0F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B3D9C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4596CE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Workflow Execution Panel */}</w:t>
      </w:r>
    </w:p>
    <w:p w14:paraId="456C5E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{8}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9631C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{0}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A40D4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 View"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441C13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 Communication"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0435B2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 Metrics"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1B1B5F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41DAA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0132AD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04050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E6E6E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DA2F1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Workflow Execution: {workflowExecution?.name || 'None'}</w:t>
      </w:r>
    </w:p>
    <w:p w14:paraId="2F220F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8B6F7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{workflowExecution &amp;&amp; (</w:t>
      </w:r>
    </w:p>
    <w:p w14:paraId="2E2FC25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</w:p>
    <w:p w14:paraId="793FC5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{workflowExecution.status}</w:t>
      </w:r>
    </w:p>
    <w:p w14:paraId="1E839C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{getStatusColor(workflowExecution.status)}</w:t>
      </w:r>
    </w:p>
    <w:p w14:paraId="3A1FCBC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/&gt;</w:t>
      </w:r>
    </w:p>
    <w:p w14:paraId="70DA87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)}</w:t>
      </w:r>
    </w:p>
    <w:p w14:paraId="0A9DBD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079FF0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33A95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{workflowExecution ? (</w:t>
      </w:r>
    </w:p>
    <w:p w14:paraId="399396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WorkflowExecutionVisualization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{workflowExecution}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6E10D3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) : (</w:t>
      </w:r>
    </w:p>
    <w:p w14:paraId="167E01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AGAlert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AFA38E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Select a workflow to begin execution</w:t>
      </w:r>
    </w:p>
    <w:p w14:paraId="6C656A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AGAlert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9AEE6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)}</w:t>
      </w:r>
    </w:p>
    <w:p w14:paraId="15C4FF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19BABB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C16C22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02226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91DBE6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251DEC9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0809B2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4.2 Real-Time Agent Communication Dashboard</w:t>
      </w:r>
    </w:p>
    <w:p w14:paraId="7723BF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317DBC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Agent Communication Visualization</w:t>
      </w:r>
    </w:p>
    <w:p w14:paraId="3FC298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AgentCommunicationDashboard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WorkflowExecution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}&gt; =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({ execution })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76879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[messages, setMessages] = useState&lt;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AgentMessage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[]&gt;([]);</w:t>
      </w:r>
    </w:p>
    <w:p w14:paraId="6DFE44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[selectedAgent, setSelectedAgent] = useState&lt;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4E89C04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5A2F0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useEffect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6F38C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Real-time message updates</w:t>
      </w:r>
    </w:p>
    <w:p w14:paraId="68694DF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new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WebSocket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`ws://localhost:8000/api/agents/communication/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${execution.id}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2AE123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A2DCB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ws.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onmessage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(event)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9D618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 =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parse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(event.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55791D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setMessages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prev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[...prev, message]);</w:t>
      </w:r>
    </w:p>
    <w:p w14:paraId="227D461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};</w:t>
      </w:r>
    </w:p>
    <w:p w14:paraId="3AF5CC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2B3FC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ws.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close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4DD99AF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[execution.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]);</w:t>
      </w:r>
    </w:p>
    <w:p w14:paraId="301A2B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6FFF8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54DC82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A81E9B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Agent Status Panel */}</w:t>
      </w:r>
    </w:p>
    <w:p w14:paraId="54EF4F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BCB67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547E79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28B8E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&gt;Agent Status&lt;/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EF222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A1881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92782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{execution.agents.map((agent) =&gt; (</w:t>
      </w:r>
    </w:p>
    <w:p w14:paraId="7BC0D8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303A4D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47BE9A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{agent.id}</w:t>
      </w:r>
    </w:p>
    <w:p w14:paraId="76363C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{1}</w:t>
      </w:r>
    </w:p>
    <w:p w14:paraId="19B742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alignItems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"center"</w:t>
      </w:r>
    </w:p>
    <w:p w14:paraId="268702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marginBottom: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</w:t>
      </w:r>
    </w:p>
    <w:p w14:paraId="246986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&gt;</w:t>
      </w:r>
    </w:p>
    <w:p w14:paraId="7F6546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B3B84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AGAvatar</w:t>
      </w:r>
    </w:p>
    <w:p w14:paraId="65668B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{agent.status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'active'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?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'}</w:t>
      </w:r>
    </w:p>
    <w:p w14:paraId="2A038C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652DA3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&gt;</w:t>
      </w:r>
    </w:p>
    <w:p w14:paraId="22EE264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{agent.name.charAt(0)}</w:t>
      </w:r>
    </w:p>
    <w:p w14:paraId="253E5A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AGAvatar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42BD7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0EFB2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6A309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7BE80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{agent.name}</w:t>
      </w:r>
    </w:p>
    <w:p w14:paraId="2259BD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7BEE8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1F0B17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{agent.current_task || 'Idle'}</w:t>
      </w:r>
    </w:p>
    <w:p w14:paraId="29D568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B16751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79648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B738D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</w:p>
    <w:p w14:paraId="2B02AE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{agent.status}</w:t>
      </w:r>
    </w:p>
    <w:p w14:paraId="20E6B74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4E1265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{agent.status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'active'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?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'}</w:t>
      </w:r>
    </w:p>
    <w:p w14:paraId="32CCD4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/&gt;</w:t>
      </w:r>
    </w:p>
    <w:p w14:paraId="7705613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46EDD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C2FDC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))}</w:t>
      </w:r>
    </w:p>
    <w:p w14:paraId="631EB9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CCEFA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B685A2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D57F1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01E8BD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Communication Timeline */}</w:t>
      </w:r>
    </w:p>
    <w:p w14:paraId="58B8F9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{9}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B431F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9233E3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8167B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&gt;Agent Communication&lt;/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19E0D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AGTextField</w:t>
      </w:r>
    </w:p>
    <w:p w14:paraId="07758A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placeholder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"Filter messages..."</w:t>
      </w:r>
    </w:p>
    <w:p w14:paraId="4342C5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738E62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InputProps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386026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startAdornment: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&lt;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SearchIcon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5BB9CC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</w:t>
      </w:r>
    </w:p>
    <w:p w14:paraId="01D75C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3DF64CA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CE7AD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F00FA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3A783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{messages.map((message, index) =&gt; (</w:t>
      </w:r>
    </w:p>
    <w:p w14:paraId="7C690B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AGTimeline.Item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{index}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4F62A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AGTimeline.Separator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2C9AD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AGTimeline.Dot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</w:p>
    <w:p w14:paraId="1E0812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message.type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'system'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?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info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36BD25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message.type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?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primary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</w:t>
      </w:r>
    </w:p>
    <w:p w14:paraId="116232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 /&gt;</w:t>
      </w:r>
    </w:p>
    <w:p w14:paraId="7F497F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{index &lt; messages.length - 1 &amp;&amp;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AGTimeline.Connector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/&gt;}</w:t>
      </w:r>
    </w:p>
    <w:p w14:paraId="41B8A8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AGTimeline.Separator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413C6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5BD81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marginBottom: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3228A60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C773D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justifyContent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"space-between"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alignItems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"center"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56FFC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431678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65DAD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{message.from_agent} → {message.to_agent || 'All'}</w:t>
      </w:r>
    </w:p>
    <w:p w14:paraId="12E4C3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D27C8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A37A7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42230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EBB89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{new Date(message.timestamp).toLocaleTimeString()}</w:t>
      </w:r>
    </w:p>
    <w:p w14:paraId="1B97D7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B43C8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261B8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9E2E7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70E13E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{message.content}</w:t>
      </w:r>
    </w:p>
    <w:p w14:paraId="0C2BD7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8FD6B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{message.metadata &amp;&amp; (</w:t>
      </w:r>
    </w:p>
    <w:p w14:paraId="7D0A3A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C8424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Metadata: {JSON.stringify(message.metadata)}</w:t>
      </w:r>
    </w:p>
    <w:p w14:paraId="448523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2B904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)}</w:t>
      </w:r>
    </w:p>
    <w:p w14:paraId="4EE49EA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3A76E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94A95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D5E2E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AGTimeline.Item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128C8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))}</w:t>
      </w:r>
    </w:p>
    <w:p w14:paraId="34A5435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AGTimeline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31466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0A087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979C6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FB2E1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C7D92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08799A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3C30F615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179308CE">
          <v:rect id="_x0000_i1029" style="width:0;height:3pt" o:hralign="center" o:hrstd="t" o:hr="t" fillcolor="#a0a0a0" stroked="f"/>
        </w:pict>
      </w:r>
    </w:p>
    <w:p w14:paraId="3D5D65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Advanced Document Intelligence Pipeline</w:t>
      </w:r>
    </w:p>
    <w:p w14:paraId="4316A7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5.1 Intelligent Document Processing Workflow</w:t>
      </w:r>
    </w:p>
    <w:p w14:paraId="573471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20495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Document Processing Pipeline</w:t>
      </w:r>
    </w:p>
    <w:p w14:paraId="54E647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AdvancedDocumentProcessor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1569F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document processing with multi-agent coordination"""</w:t>
      </w:r>
    </w:p>
    <w:p w14:paraId="1339FA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23CDA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39F70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self.workflow_orchestrator = LangGraphOrchestrator()</w:t>
      </w:r>
    </w:p>
    <w:p w14:paraId="76A9E1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self.document_workflows = {</w:t>
      </w:r>
    </w:p>
    <w:p w14:paraId="6E2B20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'processing'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DocumentProcessingWorkflow(),</w:t>
      </w:r>
    </w:p>
    <w:p w14:paraId="0793BF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'extraction'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InformationExtractionWorkflow(),</w:t>
      </w:r>
    </w:p>
    <w:p w14:paraId="4A3631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'summarization'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SummarizationWorkflow(),</w:t>
      </w:r>
    </w:p>
    <w:p w14:paraId="1C27FF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'qa'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QuestionAnsweringWorkflow(),</w:t>
      </w:r>
    </w:p>
    <w:p w14:paraId="458601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CompleteDocumentProcessingWorkflow()</w:t>
      </w:r>
    </w:p>
    <w:p w14:paraId="4104BD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DE336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0B229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process_document_with_agents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DF6B9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4D28FF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document_content: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8E0B8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processing_requirements: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2021AF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74A8C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"""Process document using coordinated multi-agent workflow"""</w:t>
      </w:r>
    </w:p>
    <w:p w14:paraId="11F4FA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E3AF7D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Determine optimal workflow based on requirements</w:t>
      </w:r>
    </w:p>
    <w:p w14:paraId="37439A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workflow_type = self._select_optimal_workflow(processing_requirements)</w:t>
      </w:r>
    </w:p>
    <w:p w14:paraId="37842F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50FE7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multi-agent coordination state</w:t>
      </w:r>
    </w:p>
    <w:p w14:paraId="2E2508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initial_state = {</w:t>
      </w:r>
    </w:p>
    <w:p w14:paraId="5DB4F4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'document_content'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document_content,</w:t>
      </w:r>
    </w:p>
    <w:p w14:paraId="021BC7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'requirements'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processing_requirements,</w:t>
      </w:r>
    </w:p>
    <w:p w14:paraId="7EC513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98029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'processor'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'ready'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'role'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'document_processing'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74C463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'extractor'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'ready'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'role'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'information_extraction'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2D28E2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'summarizer'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'ready'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'role'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'summarization'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147C0A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'qa_agent'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'ready'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'role'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'question_answering'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75AC20F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6778F0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'workflow_type'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workflow_type,</w:t>
      </w:r>
    </w:p>
    <w:p w14:paraId="25B14F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'shared_memory'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1E3758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'execution_history'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</w:t>
      </w:r>
    </w:p>
    <w:p w14:paraId="4C3D8B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02694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32166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coordinated workflow</w:t>
      </w:r>
    </w:p>
    <w:p w14:paraId="036A8B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self.workflow_orchestrator.execute_workflow(</w:t>
      </w:r>
    </w:p>
    <w:p w14:paraId="2981E72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'document_processing_coordination'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8CA4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initial_state=initial_state</w:t>
      </w:r>
    </w:p>
    <w:p w14:paraId="699154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0759B0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6C7BC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7846B8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'processed_content'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'processed_content'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E1DC28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'extracted_information'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'extracted_info'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6BBAC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'summary'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'summary'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8C24D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'qa_capability'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'qa_ready'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121F9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'metadata'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'metadata'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F645A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'agent_coordination_log'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'execution_history'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7E089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C147E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4CAB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_select_optimal_workflow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requirements: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D6CB7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"""Select optimal workflow based on processing requirements"""</w:t>
      </w:r>
    </w:p>
    <w:p w14:paraId="4ECF6F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F41F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Analyze requirements to determine best workflow</w:t>
      </w:r>
    </w:p>
    <w:p w14:paraId="5E728A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requirements.get(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'comprehensive'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B4B43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'complete'</w:t>
      </w:r>
    </w:p>
    <w:p w14:paraId="417166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requirements.get(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'extraction_only'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66C63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'extraction'</w:t>
      </w:r>
    </w:p>
    <w:p w14:paraId="773296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requirements.get(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'summary_only'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AC9192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'summarization'</w:t>
      </w:r>
    </w:p>
    <w:p w14:paraId="3FD764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requirements.get(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'qa_focus'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53799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'qa'</w:t>
      </w:r>
    </w:p>
    <w:p w14:paraId="010D9D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25FA2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'processing'</w:t>
      </w:r>
    </w:p>
    <w:p w14:paraId="29F347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5.2 Enhanced Document Intelligence UI</w:t>
      </w:r>
    </w:p>
    <w:p w14:paraId="74FDEA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4C0944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Advanced Document Intelligence Interface</w:t>
      </w:r>
    </w:p>
    <w:p w14:paraId="1A88C1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AGDocumentIntelligenceStudio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B658F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[documents, setDocuments] = useState&lt;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DocumentItem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[]&gt;([]);</w:t>
      </w:r>
    </w:p>
    <w:p w14:paraId="5231197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[selectedDocument, setSelectedDocument] = useState&lt;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40ABC0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[processingResults, setProcessingResults] = useState&lt;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17F965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[activeView, setActiveView] = useState&lt;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'overview'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55A5AB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A15A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processDocument =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requirements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=&gt; {</w:t>
      </w:r>
    </w:p>
    <w:p w14:paraId="7C108C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1DA25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'/api/documents/process-advanced'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48EA95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A82AE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328043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7DA3CD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document_id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documentId,</w:t>
      </w:r>
    </w:p>
    <w:p w14:paraId="100C95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requirements</w:t>
      </w:r>
    </w:p>
    <w:p w14:paraId="4DC6C3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5D4878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404A3BC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E3D3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114414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setProcessingResults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(results);</w:t>
      </w:r>
    </w:p>
    <w:p w14:paraId="7BC096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catch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(error) {</w:t>
      </w:r>
    </w:p>
    <w:p w14:paraId="265F42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console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'Document processing failed:'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error);</w:t>
      </w:r>
    </w:p>
    <w:p w14:paraId="2F7F7D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9018F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[]);</w:t>
      </w:r>
    </w:p>
    <w:p w14:paraId="5BE726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DC966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427349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BE95E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Document Library */}</w:t>
      </w:r>
    </w:p>
    <w:p w14:paraId="22EA73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74C76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B78DE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6FD4C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&gt;Document Library&lt;/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E789F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449B40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130D0B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{/* Upload handler */}}</w:t>
      </w:r>
    </w:p>
    <w:p w14:paraId="768F96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&gt;</w:t>
      </w:r>
    </w:p>
    <w:p w14:paraId="7D8FB1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Upload</w:t>
      </w:r>
    </w:p>
    <w:p w14:paraId="0C95CB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9A558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733FB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036F4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7487A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{documents.map((doc) =&gt; (</w:t>
      </w:r>
    </w:p>
    <w:p w14:paraId="027E69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AGList.Item</w:t>
      </w:r>
    </w:p>
    <w:p w14:paraId="469804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{doc.id}</w:t>
      </w:r>
    </w:p>
    <w:p w14:paraId="5102DC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setSelectedDocument(doc.id)}</w:t>
      </w:r>
    </w:p>
    <w:p w14:paraId="75D340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selected={selectedDocument === doc.id}</w:t>
      </w:r>
    </w:p>
    <w:p w14:paraId="4466C1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&gt;</w:t>
      </w:r>
    </w:p>
    <w:p w14:paraId="351D835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AGList.ItemIcon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8437C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DocumentIcon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{doc.processed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?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'} /&gt;</w:t>
      </w:r>
    </w:p>
    <w:p w14:paraId="600C8F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AGList.ItemIcon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CE50AE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AGList.ItemText</w:t>
      </w:r>
    </w:p>
    <w:p w14:paraId="59E0F0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primary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{doc.name}</w:t>
      </w:r>
    </w:p>
    <w:p w14:paraId="257D06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secondary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`${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doc.size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 | ${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doc.type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}`}</w:t>
      </w:r>
    </w:p>
    <w:p w14:paraId="48654E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/&gt;</w:t>
      </w:r>
    </w:p>
    <w:p w14:paraId="7185D1E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{doc.processing &amp;&amp; (</w:t>
      </w:r>
    </w:p>
    <w:p w14:paraId="35D332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AGCircularProgress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023FD5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)}</w:t>
      </w:r>
    </w:p>
    <w:p w14:paraId="65E8C7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AGList.Item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E28D9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))}</w:t>
      </w:r>
    </w:p>
    <w:p w14:paraId="703382C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32E2B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D4966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3EE82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00FD5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4A84AA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Main Processing Interface */}</w:t>
      </w:r>
    </w:p>
    <w:p w14:paraId="5E95B4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{9}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033B4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4A9DEF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{activeView}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280641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{(_,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newValue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 =&gt; setActiveView(newValue)}</w:t>
      </w:r>
    </w:p>
    <w:p w14:paraId="131B03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&gt;</w:t>
      </w:r>
    </w:p>
    <w:p w14:paraId="0E4EE6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"Overview"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"overview"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03F90B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042BF3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2522EC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"Q&amp;A"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47DCB3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78E9CA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C0DA8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307C4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{activeView === 'overview' &amp;&amp; (</w:t>
      </w:r>
    </w:p>
    <w:p w14:paraId="0C073A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DocumentOverviewPanel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0C5FF7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{getSelectedDocument()}</w:t>
      </w:r>
    </w:p>
    <w:p w14:paraId="58B9A1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results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{processingResults}</w:t>
      </w:r>
    </w:p>
    <w:p w14:paraId="6467C2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/&gt;</w:t>
      </w:r>
    </w:p>
    <w:p w14:paraId="7B8CAD6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5EE682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4C262FE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{activeView === 'processing' &amp;&amp; (</w:t>
      </w:r>
    </w:p>
    <w:p w14:paraId="700822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DocumentProcessingPanel</w:t>
      </w:r>
    </w:p>
    <w:p w14:paraId="032759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{getSelectedDocument()}</w:t>
      </w:r>
    </w:p>
    <w:p w14:paraId="17AC2F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onProcess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{processDocument}</w:t>
      </w:r>
    </w:p>
    <w:p w14:paraId="439937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/&gt;</w:t>
      </w:r>
    </w:p>
    <w:p w14:paraId="67F79A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20ECA6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1AB72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{activeView === 'extraction' &amp;&amp; (</w:t>
      </w:r>
    </w:p>
    <w:p w14:paraId="1952A04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InformationExtractionPanel</w:t>
      </w:r>
    </w:p>
    <w:p w14:paraId="11DBE9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{getSelectedDocument()}</w:t>
      </w:r>
    </w:p>
    <w:p w14:paraId="3CA0BE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results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{processingResults?.extracted_information}</w:t>
      </w:r>
    </w:p>
    <w:p w14:paraId="7DAFC2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/&gt;</w:t>
      </w:r>
    </w:p>
    <w:p w14:paraId="5AB5DD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0E02159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010201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{activeView === 'qa' &amp;&amp; (</w:t>
      </w:r>
    </w:p>
    <w:p w14:paraId="450F53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DocumentQAPanel</w:t>
      </w:r>
    </w:p>
    <w:p w14:paraId="780C06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{getSelectedDocument()}</w:t>
      </w:r>
    </w:p>
    <w:p w14:paraId="006F96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qaCapability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{processingResults?.qa_capability}</w:t>
      </w:r>
    </w:p>
    <w:p w14:paraId="53FE42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/&gt;</w:t>
      </w:r>
    </w:p>
    <w:p w14:paraId="5C47A6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43DC52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64A68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{activeView === 'analytics' &amp;&amp; (</w:t>
      </w:r>
    </w:p>
    <w:p w14:paraId="1FA697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DocumentAnalyticsPanel</w:t>
      </w:r>
    </w:p>
    <w:p w14:paraId="5516493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{getSelectedDocument()}</w:t>
      </w:r>
    </w:p>
    <w:p w14:paraId="53040D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agentLogs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{processingResults?.agent_coordination_log}</w:t>
      </w:r>
    </w:p>
    <w:p w14:paraId="5D8453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/&gt;</w:t>
      </w:r>
    </w:p>
    <w:p w14:paraId="388769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3DE43C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7F047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7FD2B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268620F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02ABF7EE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7EC58BB1">
          <v:rect id="_x0000_i1030" style="width:0;height:3pt" o:hralign="center" o:hrstd="t" o:hr="t" fillcolor="#a0a0a0" stroked="f"/>
        </w:pict>
      </w:r>
    </w:p>
    <w:p w14:paraId="1A5328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 Production Deployment &amp; DevOps Integration</w:t>
      </w:r>
    </w:p>
    <w:p w14:paraId="034665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6.1 Enhanced Kubernetes Configuration</w:t>
      </w:r>
    </w:p>
    <w:p w14:paraId="3EC271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448BDA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kubernetes/production/citadel-complete.yaml</w:t>
      </w:r>
    </w:p>
    <w:p w14:paraId="44544A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70C74E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Namespace</w:t>
      </w:r>
    </w:p>
    <w:p w14:paraId="2912DA8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35633B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2D0A3E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7D1B2A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ConfigMap for Application Configuration</w:t>
      </w:r>
    </w:p>
    <w:p w14:paraId="1632FA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3CB1BC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</w:p>
    <w:p w14:paraId="09A2A4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F816C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citadel-config</w:t>
      </w:r>
    </w:p>
    <w:p w14:paraId="6336CF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48C83C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</w:p>
    <w:p w14:paraId="44BEA7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Application Configuration</w:t>
      </w:r>
    </w:p>
    <w:p w14:paraId="6125E1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ENVIRONMENT: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"production"</w:t>
      </w:r>
    </w:p>
    <w:p w14:paraId="055A66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LOG_LEVEL: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"INFO"</w:t>
      </w:r>
    </w:p>
    <w:p w14:paraId="78265E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2F3E10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Service URLs</w:t>
      </w:r>
    </w:p>
    <w:p w14:paraId="110DD4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LANGCHAIN_SERVICE_URL: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"http://citadel-langchain:8003"</w:t>
      </w:r>
    </w:p>
    <w:p w14:paraId="5A9DA9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LANGGRAPH_SERVICE_URL: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"http://citadel-langgraph:8004"</w:t>
      </w:r>
    </w:p>
    <w:p w14:paraId="6D8561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TOOLS_SERVICE_URL: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"http://citadel-tools:8006"</w:t>
      </w:r>
    </w:p>
    <w:p w14:paraId="30F920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05026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Model Configuration</w:t>
      </w:r>
    </w:p>
    <w:p w14:paraId="7DE320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DEFAULT_MODEL: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</w:p>
    <w:p w14:paraId="0D75BE9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RESEARCHER_MODEL: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</w:p>
    <w:p w14:paraId="791C71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PLANNER_MODEL: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</w:p>
    <w:p w14:paraId="5344D1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EXECUTOR_MODEL: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</w:p>
    <w:p w14:paraId="12384E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CRITIC_MODEL: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</w:p>
    <w:p w14:paraId="151AB1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C1CBB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Workflow Configuration</w:t>
      </w:r>
    </w:p>
    <w:p w14:paraId="355264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MAX_WORKFLOW_DURATION: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"3600"</w:t>
      </w:r>
    </w:p>
    <w:p w14:paraId="34E6B9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DEFAULT_AGENT_SELECTION_STRATEGY: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"dynamic"</w:t>
      </w:r>
    </w:p>
    <w:p w14:paraId="1274A5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ENABLE_FEEDBACK_LOOPS: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"true"</w:t>
      </w:r>
    </w:p>
    <w:p w14:paraId="200C7F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1A8CFE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API Gateway Deployment</w:t>
      </w:r>
    </w:p>
    <w:p w14:paraId="2E069F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4F1780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53B47D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4E3F99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citadel-api-gateway</w:t>
      </w:r>
    </w:p>
    <w:p w14:paraId="78F382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30EEE4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57BFA7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6E835C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strategy:</w:t>
      </w:r>
    </w:p>
    <w:p w14:paraId="4084F3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RollingUpdate</w:t>
      </w:r>
    </w:p>
    <w:p w14:paraId="476E7D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rollingUpdate:</w:t>
      </w:r>
    </w:p>
    <w:p w14:paraId="74C49CD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maxSurge: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35C26D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maxUnavailable: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7EE710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015F21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39A485D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citadel-api-gateway</w:t>
      </w:r>
    </w:p>
    <w:p w14:paraId="77AF6A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1F9BCD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7304D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532C883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citadel-api-gateway</w:t>
      </w:r>
    </w:p>
    <w:p w14:paraId="6E72DE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annotations:</w:t>
      </w:r>
    </w:p>
    <w:p w14:paraId="47BE8A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prometheus.io/scrape: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"true"</w:t>
      </w:r>
    </w:p>
    <w:p w14:paraId="73CB4D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prometheus.io/port: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"8000"</w:t>
      </w:r>
    </w:p>
    <w:p w14:paraId="595DE9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prometheus.io/path: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"/metrics"</w:t>
      </w:r>
    </w:p>
    <w:p w14:paraId="02DE7D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2C810A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6D7B39D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api-gateway</w:t>
      </w:r>
    </w:p>
    <w:p w14:paraId="2B66F0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citadel/api-gateway:latest</w:t>
      </w:r>
    </w:p>
    <w:p w14:paraId="271DBC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3ACC9E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56E588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envFrom:</w:t>
      </w:r>
    </w:p>
    <w:p w14:paraId="3EA4CC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configMapRef:</w:t>
      </w:r>
    </w:p>
    <w:p w14:paraId="5338F6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citadel-config</w:t>
      </w:r>
    </w:p>
    <w:p w14:paraId="4B5FAE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secretRef:</w:t>
      </w:r>
    </w:p>
    <w:p w14:paraId="30A4CA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3D0B3F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73A0F5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00E651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"4Gi"</w:t>
      </w:r>
    </w:p>
    <w:p w14:paraId="1EE31A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"2"</w:t>
      </w:r>
    </w:p>
    <w:p w14:paraId="0980E7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313D34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"8Gi"</w:t>
      </w:r>
    </w:p>
    <w:p w14:paraId="14267A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"4"</w:t>
      </w:r>
    </w:p>
    <w:p w14:paraId="2342FF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livenessProbe:</w:t>
      </w:r>
    </w:p>
    <w:p w14:paraId="5C62092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3806B0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</w:t>
      </w:r>
    </w:p>
    <w:p w14:paraId="73B928C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215E03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</w:p>
    <w:p w14:paraId="2EB0A2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4953C4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failureThreshold: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2DAEF5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readinessProbe:</w:t>
      </w:r>
    </w:p>
    <w:p w14:paraId="2C1E581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2325A0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/ready</w:t>
      </w:r>
    </w:p>
    <w:p w14:paraId="75989D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7AE948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628EA6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159AF90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failureThreshold: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755159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volumeMounts:</w:t>
      </w:r>
    </w:p>
    <w:p w14:paraId="4CD0BA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app-logs</w:t>
      </w:r>
    </w:p>
    <w:p w14:paraId="7E8FCE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/app/logs</w:t>
      </w:r>
    </w:p>
    <w:p w14:paraId="6DFCF2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1BF981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app-logs</w:t>
      </w:r>
    </w:p>
    <w:p w14:paraId="4DF545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persistentVolumeClaim:</w:t>
      </w:r>
    </w:p>
    <w:p w14:paraId="5566EA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claimName: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citadel-logs-pvc</w:t>
      </w:r>
    </w:p>
    <w:p w14:paraId="6845B85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55BE35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HorizontalPodAutoscaler for API Gateway</w:t>
      </w:r>
    </w:p>
    <w:p w14:paraId="7D22E2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autoscaling/v2</w:t>
      </w:r>
    </w:p>
    <w:p w14:paraId="3E675A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HorizontalPodAutoscaler</w:t>
      </w:r>
    </w:p>
    <w:p w14:paraId="1E14901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15E8C6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citadel-api-gateway-hpa</w:t>
      </w:r>
    </w:p>
    <w:p w14:paraId="1E03D3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13D753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469879E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scaleTargetRef:</w:t>
      </w:r>
    </w:p>
    <w:p w14:paraId="628A38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6BB15F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0EBC7F7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citadel-api-gateway</w:t>
      </w:r>
    </w:p>
    <w:p w14:paraId="7073038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minReplicas: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075AF8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maxReplicas: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4809C6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metrics:</w:t>
      </w:r>
    </w:p>
    <w:p w14:paraId="3A23EB8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0F0F20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5266C6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cpu</w:t>
      </w:r>
    </w:p>
    <w:p w14:paraId="4BD340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02654DF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036C04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</w:t>
      </w:r>
    </w:p>
    <w:p w14:paraId="61FA1B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52EDE4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0B71C0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memory</w:t>
      </w:r>
    </w:p>
    <w:p w14:paraId="25F60D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6B65BE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3956F9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</w:p>
    <w:p w14:paraId="589B46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57DEEE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LangGraph Orchestrator</w:t>
      </w:r>
    </w:p>
    <w:p w14:paraId="1E7B33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776E66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615696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1D584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citadel-langgraph-orchestrator</w:t>
      </w:r>
    </w:p>
    <w:p w14:paraId="075B393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51AE0C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1D2FF14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5348AB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25F6A4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0206A4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citadel-langgraph-orchestrator</w:t>
      </w:r>
    </w:p>
    <w:p w14:paraId="53EC35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27BE9D0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69B4A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1E8B76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citadel-langgraph-orchestrator</w:t>
      </w:r>
    </w:p>
    <w:p w14:paraId="6757A9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29140F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01A2DB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langgraph-orchestrator</w:t>
      </w:r>
    </w:p>
    <w:p w14:paraId="5FBDDE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citadel/langgraph-orchestrator:latest</w:t>
      </w:r>
    </w:p>
    <w:p w14:paraId="121844F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4819D64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223D23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envFrom:</w:t>
      </w:r>
    </w:p>
    <w:p w14:paraId="1E758B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configMapRef:</w:t>
      </w:r>
    </w:p>
    <w:p w14:paraId="1E82E88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citadel-config</w:t>
      </w:r>
    </w:p>
    <w:p w14:paraId="1F1FAE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secretRef:</w:t>
      </w:r>
    </w:p>
    <w:p w14:paraId="1D728F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4EE75D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1CF578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102162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"8Gi"</w:t>
      </w:r>
    </w:p>
    <w:p w14:paraId="6BD344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"4"</w:t>
      </w:r>
    </w:p>
    <w:p w14:paraId="22F562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3ACB76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"16Gi"</w:t>
      </w:r>
    </w:p>
    <w:p w14:paraId="2A8862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"8"</w:t>
      </w:r>
    </w:p>
    <w:p w14:paraId="4D364E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volumeMounts:</w:t>
      </w:r>
    </w:p>
    <w:p w14:paraId="376180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workflow-state</w:t>
      </w:r>
    </w:p>
    <w:p w14:paraId="328856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/app/state</w:t>
      </w:r>
    </w:p>
    <w:p w14:paraId="336E06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agent-logs</w:t>
      </w:r>
    </w:p>
    <w:p w14:paraId="1F05697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/app/logs</w:t>
      </w:r>
    </w:p>
    <w:p w14:paraId="2DAC98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515BD5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workflow-state</w:t>
      </w:r>
    </w:p>
    <w:p w14:paraId="4B1AA8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persistentVolumeClaim:</w:t>
      </w:r>
    </w:p>
    <w:p w14:paraId="58C4F2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claimName: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citadel-workflow-state-pvc</w:t>
      </w:r>
    </w:p>
    <w:p w14:paraId="16AB02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agent-logs</w:t>
      </w:r>
    </w:p>
    <w:p w14:paraId="3996FD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persistentVolumeClaim:</w:t>
      </w:r>
    </w:p>
    <w:p w14:paraId="708D32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claimName: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citadel-agent-logs-pvc</w:t>
      </w:r>
    </w:p>
    <w:p w14:paraId="73D8367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6.2 Advanced Monitoring &amp; Observability</w:t>
      </w:r>
    </w:p>
    <w:p w14:paraId="48AF44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06DD52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monitoring/prometheus-config.yaml  </w:t>
      </w:r>
    </w:p>
    <w:p w14:paraId="73B339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DA113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78806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868B5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prometheus-config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3FAD9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97734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252D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prometheus.yml: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|  </w:t>
      </w:r>
    </w:p>
    <w:p w14:paraId="665DA0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global:  </w:t>
      </w:r>
    </w:p>
    <w:p w14:paraId="30D0E2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scrape_interval: 15s  </w:t>
      </w:r>
    </w:p>
    <w:p w14:paraId="587F6D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evaluation_interval: 15s  </w:t>
      </w:r>
    </w:p>
    <w:p w14:paraId="2BA6B6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5BD49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rule_files: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9B4C4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"citadel_alert_rules.yml"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6D457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B1AFD0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alerting: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56B02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alertmanagers: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55201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200C6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89A8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alertmanager:9093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0127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966BA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scrape_configs: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4FC224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Citadel Services  </w:t>
      </w:r>
    </w:p>
    <w:p w14:paraId="57BA94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'citadel-api-gateway'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BD021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kubernetes_sd_configs: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B361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role: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EA436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CC0DC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DD080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8A7C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relabel_configs: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2C66B8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source_labels: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__meta_kubernetes_pod_label_app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116C0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keep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0DF098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regex: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citadel-api-gateway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77D540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source_labels: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__meta_kubernetes_pod_annotation_prometheus_io_scrape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E0DCE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keep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C5B5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regex: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5DE1D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source_labels: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__meta_kubernetes_pod_annotation_prometheus_io_path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512FF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replace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4DDC0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target_label: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__metrics_path__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A2FE3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regex: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(.+)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A2E9A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</w:p>
    <w:p w14:paraId="28FAF7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'citadel-langgraph'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EF1A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5E990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'citadel-langgraph-orchestrator:8004'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C4830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'/metrics'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87090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155D2E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</w:p>
    <w:p w14:paraId="448983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'citadel-tools'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8772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4891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'citadel-tools:8006'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000C0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'/metrics'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7EF1C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15s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B1DA9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</w:p>
    <w:p w14:paraId="0C02A3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Infrastructure Monitoring  </w:t>
      </w:r>
    </w:p>
    <w:p w14:paraId="5C4BBB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'ollama-models'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063A0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15A5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'ollama:11434'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E87034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'/metrics'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C9608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2DE34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</w:p>
    <w:p w14:paraId="6181263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'qdrant-vectordb'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A4710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914A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'qdrant:6333'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5EA91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'/metrics'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2E0E1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83588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---  </w:t>
      </w:r>
    </w:p>
    <w:p w14:paraId="18CB88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Alert Rules for Citadel  </w:t>
      </w:r>
    </w:p>
    <w:p w14:paraId="5343B8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</w:t>
      </w:r>
    </w:p>
    <w:p w14:paraId="6812E0C2" w14:textId="77777777" w:rsidR="00005CD0" w:rsidRPr="00005CD0" w:rsidRDefault="00005CD0" w:rsidP="00005C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stopped at 6.2 Advanced Monitoring &amp; Observability, please complete</w:t>
      </w:r>
    </w:p>
    <w:p w14:paraId="374551DC" w14:textId="77777777" w:rsidR="00005CD0" w:rsidRPr="00005CD0" w:rsidRDefault="00005CD0" w:rsidP="00005CD0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796247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To-Be Architecture Blueprint (Continued)</w:t>
      </w:r>
    </w:p>
    <w:p w14:paraId="4A5EE1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6.2 Advanced Monitoring &amp; Observability (Continued)</w:t>
      </w:r>
    </w:p>
    <w:p w14:paraId="34F930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56BD55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Alert Rules for Citadel</w:t>
      </w:r>
    </w:p>
    <w:p w14:paraId="3872D8F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28FA27C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</w:p>
    <w:p w14:paraId="1FD542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36DCB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citadel-alert-rules</w:t>
      </w:r>
    </w:p>
    <w:p w14:paraId="361D8B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267FE2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</w:p>
    <w:p w14:paraId="131EB5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citadel_alert_rules.yml: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</w:p>
    <w:p w14:paraId="1C1F65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groups:</w:t>
      </w:r>
    </w:p>
    <w:p w14:paraId="7B7788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- name: citadel.rules</w:t>
      </w:r>
    </w:p>
    <w:p w14:paraId="33B74E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rules:</w:t>
      </w:r>
    </w:p>
    <w:p w14:paraId="1A55C6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# API Gateway Alerts</w:t>
      </w:r>
    </w:p>
    <w:p w14:paraId="67AC8A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- alert: CitadelAPIHighLatency</w:t>
      </w:r>
    </w:p>
    <w:p w14:paraId="615C12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expr: histogram_quantile(0.95, rate(http_request_duration_seconds_bucket{job="citadel-api-gateway"}[5m])) &gt; 2</w:t>
      </w:r>
    </w:p>
    <w:p w14:paraId="244274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for: 5m</w:t>
      </w:r>
    </w:p>
    <w:p w14:paraId="248A10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labels:</w:t>
      </w:r>
    </w:p>
    <w:p w14:paraId="5FB0DC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warning</w:t>
      </w:r>
    </w:p>
    <w:p w14:paraId="1F1962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component: api-gateway</w:t>
      </w:r>
    </w:p>
    <w:p w14:paraId="2BE929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annotations:</w:t>
      </w:r>
    </w:p>
    <w:p w14:paraId="2AE644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summary: "Citadel API Gateway high latency"</w:t>
      </w:r>
    </w:p>
    <w:p w14:paraId="5EE7C4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"95th percentile latency is {{ $value }}s for API Gateway"</w:t>
      </w:r>
    </w:p>
    <w:p w14:paraId="7C77AFE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</w:t>
      </w:r>
    </w:p>
    <w:p w14:paraId="16A3AF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- alert: CitadelAPIHighErrorRate</w:t>
      </w:r>
    </w:p>
    <w:p w14:paraId="209903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expr: rate(http_requests_total{job="citadel-api-gateway",status=~"5.."}[5m]) / rate(http_requests_total{job="citadel-api-gateway"}[5m]) &gt; 0.05</w:t>
      </w:r>
    </w:p>
    <w:p w14:paraId="291FA80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for: 3m</w:t>
      </w:r>
    </w:p>
    <w:p w14:paraId="3E7E5B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labels:</w:t>
      </w:r>
    </w:p>
    <w:p w14:paraId="1076FB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critical</w:t>
      </w:r>
    </w:p>
    <w:p w14:paraId="3FA4D7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component: api-gateway</w:t>
      </w:r>
    </w:p>
    <w:p w14:paraId="31E3B98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annotations:</w:t>
      </w:r>
    </w:p>
    <w:p w14:paraId="085137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summary: "Citadel API Gateway high error rate"</w:t>
      </w:r>
    </w:p>
    <w:p w14:paraId="2ED494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"Error rate is {{ $value | humanizePercentage }} for API Gateway"</w:t>
      </w:r>
    </w:p>
    <w:p w14:paraId="2C414F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</w:t>
      </w:r>
    </w:p>
    <w:p w14:paraId="609E6B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# Multi-Agent Workflow Alerts</w:t>
      </w:r>
    </w:p>
    <w:p w14:paraId="389FF6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- alert: CitadelWorkflowFailures</w:t>
      </w:r>
    </w:p>
    <w:p w14:paraId="6BD013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expr: increase(langgraph_workflow_failures_total[10m]) &gt; 5</w:t>
      </w:r>
    </w:p>
    <w:p w14:paraId="289739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for: 2m</w:t>
      </w:r>
    </w:p>
    <w:p w14:paraId="4C9683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labels:</w:t>
      </w:r>
    </w:p>
    <w:p w14:paraId="4544905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warning</w:t>
      </w:r>
    </w:p>
    <w:p w14:paraId="7262B6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component: langgraph</w:t>
      </w:r>
    </w:p>
    <w:p w14:paraId="500E4B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annotations:</w:t>
      </w:r>
    </w:p>
    <w:p w14:paraId="4F699F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summary: "High workflow failure rate"</w:t>
      </w:r>
    </w:p>
    <w:p w14:paraId="221CD07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"{{ $value }} workflow failures in the last 10 minutes"</w:t>
      </w:r>
    </w:p>
    <w:p w14:paraId="4676C9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</w:t>
      </w:r>
    </w:p>
    <w:p w14:paraId="562FB7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- alert: CitadelAgentCoordinationTimeout</w:t>
      </w:r>
    </w:p>
    <w:p w14:paraId="7F9D3D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expr: increase(langgraph_agent_coordination_timeouts_total[5m]) &gt; 3</w:t>
      </w:r>
    </w:p>
    <w:p w14:paraId="4E455E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for: 1m</w:t>
      </w:r>
    </w:p>
    <w:p w14:paraId="5655C8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labels:</w:t>
      </w:r>
    </w:p>
    <w:p w14:paraId="33FFDC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critical</w:t>
      </w:r>
    </w:p>
    <w:p w14:paraId="79CC43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component: langgraph</w:t>
      </w:r>
    </w:p>
    <w:p w14:paraId="2C38DF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annotations:</w:t>
      </w:r>
    </w:p>
    <w:p w14:paraId="1CEB8A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summary: "Agent coordination timeouts detected"</w:t>
      </w:r>
    </w:p>
    <w:p w14:paraId="13332FB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"{{ $value }} agent coordination timeouts in the last 5 minutes"</w:t>
      </w:r>
    </w:p>
    <w:p w14:paraId="2DB958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</w:t>
      </w:r>
    </w:p>
    <w:p w14:paraId="3A94EB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# Tool Execution Alerts</w:t>
      </w:r>
    </w:p>
    <w:p w14:paraId="7E08C2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- alert: CitadelToolExecutionFailures</w:t>
      </w:r>
    </w:p>
    <w:p w14:paraId="3116F4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expr: rate(tool_execution_failures_total[5m]) &gt; 0.1</w:t>
      </w:r>
    </w:p>
    <w:p w14:paraId="58A858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for: 2m</w:t>
      </w:r>
    </w:p>
    <w:p w14:paraId="4D4843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labels:</w:t>
      </w:r>
    </w:p>
    <w:p w14:paraId="685EA47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warning</w:t>
      </w:r>
    </w:p>
    <w:p w14:paraId="11D8F0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component: tools</w:t>
      </w:r>
    </w:p>
    <w:p w14:paraId="4A960F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annotations:</w:t>
      </w:r>
    </w:p>
    <w:p w14:paraId="79DFE4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summary: "High tool execution failure rate"</w:t>
      </w:r>
    </w:p>
    <w:p w14:paraId="1D5480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"Tool execution failure rate is {{ $value | humanizePercentage }}"</w:t>
      </w:r>
    </w:p>
    <w:p w14:paraId="4DDC906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</w:t>
      </w:r>
    </w:p>
    <w:p w14:paraId="219DB2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# Resource Utilization Alerts</w:t>
      </w:r>
    </w:p>
    <w:p w14:paraId="39DFC4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- alert: CitadelHighMemoryUsage</w:t>
      </w:r>
    </w:p>
    <w:p w14:paraId="588CA2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expr: (node_memory_MemTotal_bytes - node_memory_MemAvailable_bytes) / node_memory_MemTotal_bytes &gt; 0.9</w:t>
      </w:r>
    </w:p>
    <w:p w14:paraId="2652D3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for: 5m</w:t>
      </w:r>
    </w:p>
    <w:p w14:paraId="528FB0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labels:</w:t>
      </w:r>
    </w:p>
    <w:p w14:paraId="6D8236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warning</w:t>
      </w:r>
    </w:p>
    <w:p w14:paraId="3775A3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component: infrastructure</w:t>
      </w:r>
    </w:p>
    <w:p w14:paraId="3720E6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annotations:</w:t>
      </w:r>
    </w:p>
    <w:p w14:paraId="04270D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summary: "High memory usage detected"</w:t>
      </w:r>
    </w:p>
    <w:p w14:paraId="692F03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"Memory usage is {{ $value | humanizePercentage }}"</w:t>
      </w:r>
    </w:p>
    <w:p w14:paraId="4BB1A9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</w:t>
      </w:r>
    </w:p>
    <w:p w14:paraId="79BC13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# Model Performance Alerts</w:t>
      </w:r>
    </w:p>
    <w:p w14:paraId="3F48F69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- alert: CitadelOllamaModelUnresponsive</w:t>
      </w:r>
    </w:p>
    <w:p w14:paraId="6D285A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expr: up{job="ollama-models"} == 0</w:t>
      </w:r>
    </w:p>
    <w:p w14:paraId="402550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for: 1m</w:t>
      </w:r>
    </w:p>
    <w:p w14:paraId="727F8A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labels:</w:t>
      </w:r>
    </w:p>
    <w:p w14:paraId="2200B1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critical</w:t>
      </w:r>
    </w:p>
    <w:p w14:paraId="0FA0F0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component: ollama</w:t>
      </w:r>
    </w:p>
    <w:p w14:paraId="2C398B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annotations:</w:t>
      </w:r>
    </w:p>
    <w:p w14:paraId="36A950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summary: "Ollama model service unresponsive"</w:t>
      </w:r>
    </w:p>
    <w:p w14:paraId="187085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"Ollama service has been down for more than 1 minute"</w:t>
      </w:r>
    </w:p>
    <w:p w14:paraId="2FC6C7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</w:t>
      </w:r>
    </w:p>
    <w:p w14:paraId="77EEA2A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- alert: CitadelModelInferenceLatency</w:t>
      </w:r>
    </w:p>
    <w:p w14:paraId="18E2EF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expr: histogram_quantile(0.95, rate(ollama_inference_duration_seconds_bucket[5m])) &gt; 30</w:t>
      </w:r>
    </w:p>
    <w:p w14:paraId="550743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for: 3m</w:t>
      </w:r>
    </w:p>
    <w:p w14:paraId="12BBDD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labels:</w:t>
      </w:r>
    </w:p>
    <w:p w14:paraId="4C3209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warning</w:t>
      </w:r>
    </w:p>
    <w:p w14:paraId="369723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component: ollama</w:t>
      </w:r>
    </w:p>
    <w:p w14:paraId="5F3B72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annotations:</w:t>
      </w:r>
    </w:p>
    <w:p w14:paraId="06AB0E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summary: "High model inference latency"</w:t>
      </w:r>
    </w:p>
    <w:p w14:paraId="6B673B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"95th percentile model inference time is {{ $value }}s"</w:t>
      </w:r>
    </w:p>
    <w:p w14:paraId="72732A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472D63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Grafana Dashboards</w:t>
      </w:r>
    </w:p>
    <w:p w14:paraId="335832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59A11CC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</w:p>
    <w:p w14:paraId="14DA4E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15F1D6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citadel-grafana-dashboards</w:t>
      </w:r>
    </w:p>
    <w:p w14:paraId="79BD69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728423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</w:p>
    <w:p w14:paraId="524F9F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citadel-overview.json: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</w:p>
    <w:p w14:paraId="53A323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{</w:t>
      </w:r>
    </w:p>
    <w:p w14:paraId="3483EA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"dashboard": {</w:t>
      </w:r>
    </w:p>
    <w:p w14:paraId="43C1A57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"title": "Project Citadel - System Overview",</w:t>
      </w:r>
    </w:p>
    <w:p w14:paraId="76F5468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"tags": ["citadel", "overview"],</w:t>
      </w:r>
    </w:p>
    <w:p w14:paraId="3A9F9E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"panels": [</w:t>
      </w:r>
    </w:p>
    <w:p w14:paraId="189A39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6FA5E9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"API Gateway Metrics",</w:t>
      </w:r>
    </w:p>
    <w:p w14:paraId="4AFC4F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"graph",</w:t>
      </w:r>
    </w:p>
    <w:p w14:paraId="4C7C5C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59FF08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27FC56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"rate(http_requests_total{job=\"citadel-api-gateway\"}[5m])",</w:t>
      </w:r>
    </w:p>
    <w:p w14:paraId="1691FFB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"Requests/sec"</w:t>
      </w:r>
    </w:p>
    <w:p w14:paraId="7A0B35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},</w:t>
      </w:r>
    </w:p>
    <w:p w14:paraId="1B15B6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2B0A62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"histogram_quantile(0.95, rate(http_request_duration_seconds_bucket{job=\"citadel-api-gateway\"}[5m]))",</w:t>
      </w:r>
    </w:p>
    <w:p w14:paraId="486F93F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"95th Percentile Latency"</w:t>
      </w:r>
    </w:p>
    <w:p w14:paraId="7B8C61C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539074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67C97E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3814D1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11B721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"Multi-Agent Workflow Status",</w:t>
      </w:r>
    </w:p>
    <w:p w14:paraId="399895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"singlestat",</w:t>
      </w:r>
    </w:p>
    <w:p w14:paraId="2DB316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4A7C4B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1D6529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"langgraph_active_workflows",</w:t>
      </w:r>
    </w:p>
    <w:p w14:paraId="4CF201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"Active Workflows"</w:t>
      </w:r>
    </w:p>
    <w:p w14:paraId="7B2B99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529DD4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0BE209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7996724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1BAB86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"Tool Execution Metrics",</w:t>
      </w:r>
    </w:p>
    <w:p w14:paraId="1E6430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"graph",</w:t>
      </w:r>
    </w:p>
    <w:p w14:paraId="04AB48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3A08CA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7E567AA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"rate(tool_executions_total[5m])",</w:t>
      </w:r>
    </w:p>
    <w:p w14:paraId="56ABD8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"Tool Executions/sec"</w:t>
      </w:r>
    </w:p>
    <w:p w14:paraId="199B52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},</w:t>
      </w:r>
    </w:p>
    <w:p w14:paraId="76B5DE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3A1B9E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"rate(tool_execution_failures_total[5m])",</w:t>
      </w:r>
    </w:p>
    <w:p w14:paraId="5094EF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"Tool Failures/sec"</w:t>
      </w:r>
    </w:p>
    <w:p w14:paraId="7CB7C1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30760A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3B6D92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</w:t>
      </w:r>
    </w:p>
    <w:p w14:paraId="75AAA35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]</w:t>
      </w:r>
    </w:p>
    <w:p w14:paraId="2E49AD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}</w:t>
      </w:r>
    </w:p>
    <w:p w14:paraId="5B8A5B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}</w:t>
      </w:r>
    </w:p>
    <w:p w14:paraId="65EC13F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CC647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citadel-agents.json: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</w:p>
    <w:p w14:paraId="4DA3FF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{</w:t>
      </w:r>
    </w:p>
    <w:p w14:paraId="2782408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"dashboard": {</w:t>
      </w:r>
    </w:p>
    <w:p w14:paraId="4AF2AF0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"title": "Project Citadel - Multi-Agent Analytics",</w:t>
      </w:r>
    </w:p>
    <w:p w14:paraId="5B31383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"tags": ["citadel", "agents"],</w:t>
      </w:r>
    </w:p>
    <w:p w14:paraId="0A45A6C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"panels": [</w:t>
      </w:r>
    </w:p>
    <w:p w14:paraId="2D1C57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33669A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"Agent Pool Status",</w:t>
      </w:r>
    </w:p>
    <w:p w14:paraId="0232EA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"table",</w:t>
      </w:r>
    </w:p>
    <w:p w14:paraId="7661EC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25AC7C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652ECC5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"langgraph_agent_pool_size",</w:t>
      </w:r>
    </w:p>
    <w:p w14:paraId="4F624F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"{{agent_type}} Pool Size"</w:t>
      </w:r>
    </w:p>
    <w:p w14:paraId="0986E0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1659CC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0E17F0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477CB0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159580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"Agent Communication Flow",</w:t>
      </w:r>
    </w:p>
    <w:p w14:paraId="237EFE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"graph",</w:t>
      </w:r>
    </w:p>
    <w:p w14:paraId="5A04B2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014E99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3F6F65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"rate(langgraph_agent_messages_total[5m])",</w:t>
      </w:r>
    </w:p>
    <w:p w14:paraId="2F9B8E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"Messages/sec"</w:t>
      </w:r>
    </w:p>
    <w:p w14:paraId="7DA8AB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4ABBF5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27B5D3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057A5B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420680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"Workflow Execution Time",</w:t>
      </w:r>
    </w:p>
    <w:p w14:paraId="0E8C63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"histogram",</w:t>
      </w:r>
    </w:p>
    <w:p w14:paraId="3AE084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52492E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5C86B6F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"histogram_quantile(0.50, rate(langgraph_workflow_duration_seconds_bucket[5m]))",</w:t>
      </w:r>
    </w:p>
    <w:p w14:paraId="37269B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"50th Percentile"</w:t>
      </w:r>
    </w:p>
    <w:p w14:paraId="5F29ED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},</w:t>
      </w:r>
    </w:p>
    <w:p w14:paraId="668CF9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493C16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"histogram_quantile(0.95, rate(langgraph_workflow_duration_seconds_bucket[5m]))",</w:t>
      </w:r>
    </w:p>
    <w:p w14:paraId="213293B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"95th Percentile"</w:t>
      </w:r>
    </w:p>
    <w:p w14:paraId="2C5910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6FD7C34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436B05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</w:t>
      </w:r>
    </w:p>
    <w:p w14:paraId="7BB3A5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]</w:t>
      </w:r>
    </w:p>
    <w:p w14:paraId="35E805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}</w:t>
      </w:r>
    </w:p>
    <w:p w14:paraId="2134C5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}</w:t>
      </w:r>
    </w:p>
    <w:p w14:paraId="0097E1C5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7B8D02BA">
          <v:rect id="_x0000_i1031" style="width:0;height:3pt" o:hralign="center" o:hrstd="t" o:hr="t" fillcolor="#a0a0a0" stroked="f"/>
        </w:pict>
      </w:r>
    </w:p>
    <w:p w14:paraId="5DBCE9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7. Advanced Security &amp; Compliance Framework</w:t>
      </w:r>
    </w:p>
    <w:p w14:paraId="334F2BA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7.1 Enhanced Security Architecture</w:t>
      </w:r>
    </w:p>
    <w:p w14:paraId="7F4A94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B322B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security/enhanced_security.py</w:t>
      </w:r>
    </w:p>
    <w:p w14:paraId="7EBDDF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Depends, HTTPException, Request</w:t>
      </w:r>
    </w:p>
    <w:p w14:paraId="552C32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fastapi.security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HTTPBearer, HTTPAuthorizationCredentials</w:t>
      </w:r>
    </w:p>
    <w:p w14:paraId="1B8966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cryptography.fernet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Fernet</w:t>
      </w:r>
    </w:p>
    <w:p w14:paraId="012883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hashlib</w:t>
      </w:r>
    </w:p>
    <w:p w14:paraId="0A3798C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secrets</w:t>
      </w:r>
    </w:p>
    <w:p w14:paraId="11EDFA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</w:p>
    <w:p w14:paraId="71C0C8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</w:t>
      </w:r>
    </w:p>
    <w:p w14:paraId="0BD124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18081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SecurityLevel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9E22F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PUBLIC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"public"</w:t>
      </w:r>
    </w:p>
    <w:p w14:paraId="2546F7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AUTHENTICATED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"authenticated"</w:t>
      </w:r>
    </w:p>
    <w:p w14:paraId="2E94F44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AUTHORIZED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"authorized"</w:t>
      </w:r>
    </w:p>
    <w:p w14:paraId="236C50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ADMIN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"admin"</w:t>
      </w:r>
    </w:p>
    <w:p w14:paraId="0D4F05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SYSTEM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</w:p>
    <w:p w14:paraId="2B82D7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58151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CitadelEnhancedSecurity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D2F39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"""Enhanced security framework for Project Citadel"""</w:t>
      </w:r>
    </w:p>
    <w:p w14:paraId="77BC9F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A4AD1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34613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self.encryption_key = Fernet.generate_key()</w:t>
      </w:r>
    </w:p>
    <w:p w14:paraId="7277D1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self.cipher_suite = Fernet(self.encryption_key)</w:t>
      </w:r>
    </w:p>
    <w:p w14:paraId="79AA2A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self.active_sessions: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{}</w:t>
      </w:r>
    </w:p>
    <w:p w14:paraId="10286E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self.audit_log: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[]</w:t>
      </w:r>
    </w:p>
    <w:p w14:paraId="7A1F60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0C2D94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Role-based permissions matrix</w:t>
      </w:r>
    </w:p>
    <w:p w14:paraId="6E15CA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self.role_permissions = {</w:t>
      </w:r>
    </w:p>
    <w:p w14:paraId="55144C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"admin"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6D586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88F79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3255E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B987A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3B050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E1D7F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5CBE631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"developer"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EECA9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"file_operation"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83F95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"react_agent"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A5851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"monitor"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93121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"download"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CE1AF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"view_metrics"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"view_logs"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91333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00994B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40134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D37E3B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3426EF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"monitor"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4BA37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"view"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6FFDB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"view_metrics"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09EE8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0B5B06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E2452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"calculator"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27E44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1235F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519F7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"view"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02A052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</w:t>
      </w:r>
    </w:p>
    <w:p w14:paraId="071384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12D0EC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4112E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23B6A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create_secure_session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C60103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1C5B27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user_id: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700A66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role: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5A1A9B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permissions: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49D46F4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5BCFE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 secure session with encryption"""</w:t>
      </w:r>
    </w:p>
    <w:p w14:paraId="6E6F33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session_id = secrets.token_urlsafe(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B230F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B0DB5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session_data = {</w:t>
      </w:r>
    </w:p>
    <w:p w14:paraId="67EAEF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user_id,</w:t>
      </w:r>
    </w:p>
    <w:p w14:paraId="3AE7A8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role,</w:t>
      </w:r>
    </w:p>
    <w:p w14:paraId="6446BD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"permissions"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permissions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self.role_permissions.get(role, {}),</w:t>
      </w:r>
    </w:p>
    <w:p w14:paraId="08EAF5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38EB2F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"last_activity"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31812D6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"ip_address"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 be set by middleware</w:t>
      </w:r>
    </w:p>
    <w:p w14:paraId="43B893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 be set by middleware</w:t>
      </w:r>
    </w:p>
    <w:p w14:paraId="1B090E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58AD2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9B2B4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Encrypt sensitive session data</w:t>
      </w:r>
    </w:p>
    <w:p w14:paraId="57BFCA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encrypted_data = self.cipher_suite.encrypt(</w:t>
      </w:r>
    </w:p>
    <w:p w14:paraId="73D5FB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json.dumps(session_data, default=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).encode()</w:t>
      </w:r>
    </w:p>
    <w:p w14:paraId="732672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4F9C1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C90FE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self.active_sessions[session_id] = {</w:t>
      </w:r>
    </w:p>
    <w:p w14:paraId="018271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"encrypted_data"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encrypted_data,</w:t>
      </w:r>
    </w:p>
    <w:p w14:paraId="044AA0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"last_activity"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</w:t>
      </w:r>
    </w:p>
    <w:p w14:paraId="3E0811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69BBF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0123A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Audit log</w:t>
      </w:r>
    </w:p>
    <w:p w14:paraId="466206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self.log_security_event(</w:t>
      </w:r>
    </w:p>
    <w:p w14:paraId="39AD59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event_type=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"session_created"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A606B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user_id=user_id,</w:t>
      </w:r>
    </w:p>
    <w:p w14:paraId="7010F3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details={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role,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session_id}</w:t>
      </w:r>
    </w:p>
    <w:p w14:paraId="556B41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0EC3CE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8D170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session_id</w:t>
      </w:r>
    </w:p>
    <w:p w14:paraId="65D3C6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86DCE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validate_permission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77A27E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2FE8A9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session_id: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BC3A08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resource_type: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AF24D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action: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C840A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resource_id: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208087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DCAE5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"""Validate user permission for specific action"""</w:t>
      </w:r>
    </w:p>
    <w:p w14:paraId="6BD16F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A207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EF76B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session = self.active_sessions.get(session_id)</w:t>
      </w:r>
    </w:p>
    <w:p w14:paraId="04F16A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session:</w:t>
      </w:r>
    </w:p>
    <w:p w14:paraId="3C8614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</w:p>
    <w:p w14:paraId="7EC211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63438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Decrypt session data</w:t>
      </w:r>
    </w:p>
    <w:p w14:paraId="4C6C6C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decrypted_data = json.loads(</w:t>
      </w:r>
    </w:p>
    <w:p w14:paraId="7694BE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self.cipher_suite.decrypt(session[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"encrypted_data"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]).decode()</w:t>
      </w:r>
    </w:p>
    <w:p w14:paraId="435DB3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7CC3F4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474AE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user_permissions = decrypted_data.get(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"permissions"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0B5BBE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resource_permissions = user_permissions.get(resource_type, [])</w:t>
      </w:r>
    </w:p>
    <w:p w14:paraId="59B11C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95709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if user has wildcard permission</w:t>
      </w:r>
    </w:p>
    <w:p w14:paraId="520CD9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resource_permissions:</w:t>
      </w:r>
    </w:p>
    <w:p w14:paraId="520E2B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04B62C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BDA164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specific action permission</w:t>
      </w:r>
    </w:p>
    <w:p w14:paraId="589608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resource_permissions:</w:t>
      </w:r>
    </w:p>
    <w:p w14:paraId="0EDF33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23D0EC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11FC3F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Log permission denial</w:t>
      </w:r>
    </w:p>
    <w:p w14:paraId="5AAE3E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self.log_security_event(</w:t>
      </w:r>
    </w:p>
    <w:p w14:paraId="69A108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event_type=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"permission_denied"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1D49E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user_id=decrypted_data.get(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4C697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details={</w:t>
      </w:r>
    </w:p>
    <w:p w14:paraId="41B846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"resource_type"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resource_type,</w:t>
      </w:r>
    </w:p>
    <w:p w14:paraId="556A7E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action,</w:t>
      </w:r>
    </w:p>
    <w:p w14:paraId="719426D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"resource_id"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resource_id</w:t>
      </w:r>
    </w:p>
    <w:p w14:paraId="5BA39A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2E7716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2998871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B826E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</w:p>
    <w:p w14:paraId="35E5FB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2F7A81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01F7CB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self.log_security_event(</w:t>
      </w:r>
    </w:p>
    <w:p w14:paraId="1A33A0A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event_type=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"security_error"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9A634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details={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session_id}</w:t>
      </w:r>
    </w:p>
    <w:p w14:paraId="0832645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103F3D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</w:p>
    <w:p w14:paraId="651B12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A8FB49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log_security_event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60EFB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17D68C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event_type: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CD216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user_id: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2A40E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details: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2ACCCC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DD1AE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"""Log security events for audit trail"""</w:t>
      </w:r>
    </w:p>
    <w:p w14:paraId="401B53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35DFE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event = {</w:t>
      </w:r>
    </w:p>
    <w:p w14:paraId="77E93D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49DBCC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"event_type"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event_type,</w:t>
      </w:r>
    </w:p>
    <w:p w14:paraId="1045C6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user_id,</w:t>
      </w:r>
    </w:p>
    <w:p w14:paraId="5FD570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details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{},</w:t>
      </w:r>
    </w:p>
    <w:p w14:paraId="1A4255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secrets.token_hex(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DDAB2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A05D7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D1D30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self.audit_log.append(event)</w:t>
      </w:r>
    </w:p>
    <w:p w14:paraId="43E4B1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774EE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 production, this would be sent to external security logging system</w:t>
      </w:r>
    </w:p>
    <w:p w14:paraId="1BE74F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f"Security Event: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{event_type}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extra=event)</w:t>
      </w:r>
    </w:p>
    <w:p w14:paraId="13DCE7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CA31FA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Security middleware</w:t>
      </w:r>
    </w:p>
    <w:p w14:paraId="39018A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CitadelSecurityMiddleware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B36CB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"""Enhanced security middleware with comprehensive protection"""</w:t>
      </w:r>
    </w:p>
    <w:p w14:paraId="50286A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994FF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security_manager: CitadelEnhancedSecurity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42A0F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self.security_manager = security_manager</w:t>
      </w:r>
    </w:p>
    <w:p w14:paraId="7CADA9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self.rate_limiter = {}</w:t>
      </w:r>
    </w:p>
    <w:p w14:paraId="2D3A65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44793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__call__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request: Request, call_next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90041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Rate limiting</w:t>
      </w:r>
    </w:p>
    <w:p w14:paraId="59CD74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client_ip = request.client.host</w:t>
      </w:r>
    </w:p>
    <w:p w14:paraId="39EDFE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current_time = time.time()</w:t>
      </w:r>
    </w:p>
    <w:p w14:paraId="7A5675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F67CD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client_ip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self.rate_limiter:</w:t>
      </w:r>
    </w:p>
    <w:p w14:paraId="4820B84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requests, window_start = self.rate_limiter[client_ip]</w:t>
      </w:r>
    </w:p>
    <w:p w14:paraId="2A4B14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current_time - window_start &lt;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1 minute window</w:t>
      </w:r>
    </w:p>
    <w:p w14:paraId="1D51D0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requests &gt;=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100 requests per minute limit</w:t>
      </w:r>
    </w:p>
    <w:p w14:paraId="66BE43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</w:t>
      </w:r>
    </w:p>
    <w:p w14:paraId="2C1E2B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status_code=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429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73C9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detail=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"Rate limit exceeded"</w:t>
      </w:r>
    </w:p>
    <w:p w14:paraId="20FED3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)</w:t>
      </w:r>
    </w:p>
    <w:p w14:paraId="6AF3CD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self.rate_limiter[client_ip] = (requests +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window_start)</w:t>
      </w:r>
    </w:p>
    <w:p w14:paraId="262CF1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52C07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self.rate_limiter[client_ip] =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current_time)</w:t>
      </w:r>
    </w:p>
    <w:p w14:paraId="251F61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FF0C0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self.rate_limiter[client_ip] =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current_time)</w:t>
      </w:r>
    </w:p>
    <w:p w14:paraId="1220EF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49BA2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Security headers</w:t>
      </w:r>
    </w:p>
    <w:p w14:paraId="31C14F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call_next(request)</w:t>
      </w:r>
    </w:p>
    <w:p w14:paraId="60125C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response.headers[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"X-Content-Type-Options"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"nosniff"</w:t>
      </w:r>
    </w:p>
    <w:p w14:paraId="3B7467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response.headers[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"X-Frame-Options"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"DENY"</w:t>
      </w:r>
    </w:p>
    <w:p w14:paraId="7BBE3B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response.headers[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"X-XSS-Protection"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"1; mode=block"</w:t>
      </w:r>
    </w:p>
    <w:p w14:paraId="4BEE06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response.headers[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"Strict-Transport-Security"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"max-age=31536000; includeSubDomains"</w:t>
      </w:r>
    </w:p>
    <w:p w14:paraId="058D5C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B1860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</w:t>
      </w:r>
    </w:p>
    <w:p w14:paraId="113484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6C66AF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Apply enhanced security to all endpoints</w:t>
      </w:r>
    </w:p>
    <w:p w14:paraId="2502E3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@app.middleware(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"http"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7ADC52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security_middleware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request: Request, call_next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14660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CitadelSecurityMiddleware(enhanced_security)(request, call_next)</w:t>
      </w:r>
    </w:p>
    <w:p w14:paraId="33E08E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7.2 Compliance &amp; Data Governance</w:t>
      </w:r>
    </w:p>
    <w:p w14:paraId="48C39C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34EEC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compliance/data_governance.py</w:t>
      </w:r>
    </w:p>
    <w:p w14:paraId="55CAC7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CitadelDataGovernance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F5212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"""Data governance and compliance framework"""</w:t>
      </w:r>
    </w:p>
    <w:p w14:paraId="6AA105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E6476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F2C6B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self.data_classification = {</w:t>
      </w:r>
    </w:p>
    <w:p w14:paraId="5628FA9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"public"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"retention_days"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365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"encryption"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7D215D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"internal"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"retention_days"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2555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"encryption"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7 years</w:t>
      </w:r>
    </w:p>
    <w:p w14:paraId="041376E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"confidential"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"retention_days"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2555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"encryption"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79C4AF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"restricted"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"retention_days"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2555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"encryption"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"audit_all"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098A644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D34D71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2BB5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self.compliance_policies = {</w:t>
      </w:r>
    </w:p>
    <w:p w14:paraId="1AF18C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"gdpr"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FAF3D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"data_subject_rights"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"rectification"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"erasure"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"portability"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0DF60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"lawful_basis_required"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47408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"privacy_by_design"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02841C9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21488ED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"hipaa"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79C8F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"phi_protection"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C3502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"access_controls"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89AE0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"audit_trails"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5894AD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5AC270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"sox"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05E05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"financial_controls"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1FAEF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"change_management"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2D0C5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"audit_trails"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4E44255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759B4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77445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891F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classify_document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content: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metadata: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19D36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"""Automatically classify document based on content and metadata"""</w:t>
      </w:r>
    </w:p>
    <w:p w14:paraId="673453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D7685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Use AI model to classify document sensitivity</w:t>
      </w:r>
    </w:p>
    <w:p w14:paraId="26E926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classification_prompt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f"""</w:t>
      </w:r>
    </w:p>
    <w:p w14:paraId="596396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Classify the following document content for data sensitivity:</w:t>
      </w:r>
    </w:p>
    <w:p w14:paraId="5C8FD2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149619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Content preview: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{content[: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...</w:t>
      </w:r>
    </w:p>
    <w:p w14:paraId="5D4BCB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Metadata: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{metadata}</w:t>
      </w:r>
    </w:p>
    <w:p w14:paraId="3FD4A8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5C5598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Classify as: public, internal, confidential, or restricted</w:t>
      </w:r>
    </w:p>
    <w:p w14:paraId="5AD1F8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"""</w:t>
      </w:r>
    </w:p>
    <w:p w14:paraId="443394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9E379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This would use a specialized classification model</w:t>
      </w:r>
    </w:p>
    <w:p w14:paraId="76BAA2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classification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self.ai_classifier.classify(classification_prompt)</w:t>
      </w:r>
    </w:p>
    <w:p w14:paraId="70F38D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A8BE8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classification.lower()</w:t>
      </w:r>
    </w:p>
    <w:p w14:paraId="747269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4499B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apply_retention_policy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document_id: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classification: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6EDA7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"""Apply data retention policy based on classification"""</w:t>
      </w:r>
    </w:p>
    <w:p w14:paraId="1650413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FE26F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policy = self.data_classification.get(classification, self.data_classification[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"internal"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4CEB24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retention_date = datetime.utcnow() + timedelta(days=policy[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"retention_days"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73F504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9B499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Schedule document for deletion</w:t>
      </w:r>
    </w:p>
    <w:p w14:paraId="406470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self.schedule_deletion(document_id, retention_date)</w:t>
      </w:r>
    </w:p>
    <w:p w14:paraId="684321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268C2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Apply encryption if required</w:t>
      </w:r>
    </w:p>
    <w:p w14:paraId="38005F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policy.get(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"encryption"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157D6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self.encrypt_document(document_id)</w:t>
      </w:r>
    </w:p>
    <w:p w14:paraId="21CC79D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C6AED5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handle_data_subject_request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D1F3B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623370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request_type: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A6B57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subject_id: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30541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compliance_framework: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"gdpr"</w:t>
      </w:r>
    </w:p>
    <w:p w14:paraId="6BC187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A85F3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"""Handle data subject rights requests (GDPR, etc.)"""</w:t>
      </w:r>
    </w:p>
    <w:p w14:paraId="7FEB2E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65A94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compliance_framework 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"gdpr"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31B92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request_type 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3BD3D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self.export_user_data(subject_id)</w:t>
      </w:r>
    </w:p>
    <w:p w14:paraId="7DF6E5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request_type 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"erasure"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3D2887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self.delete_user_data(subject_id)</w:t>
      </w:r>
    </w:p>
    <w:p w14:paraId="3ECA9A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request_type 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"portability"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D8A3C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self.export_portable_data(subject_id)</w:t>
      </w:r>
    </w:p>
    <w:p w14:paraId="3B4ED0AB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6BAE9C78">
          <v:rect id="_x0000_i1032" style="width:0;height:3pt" o:hralign="center" o:hrstd="t" o:hr="t" fillcolor="#a0a0a0" stroked="f"/>
        </w:pict>
      </w:r>
    </w:p>
    <w:p w14:paraId="59A801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 Performance Optimization &amp; Scaling Strategy</w:t>
      </w:r>
    </w:p>
    <w:p w14:paraId="1D5C82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8.1 Advanced Performance Optimization</w:t>
      </w:r>
    </w:p>
    <w:p w14:paraId="00F450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7CDC7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performance/optimization.py  </w:t>
      </w:r>
    </w:p>
    <w:p w14:paraId="6C6B8E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CitadelPerformanceOptimizer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54DA7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performance optimization system"""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F189C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471E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95ADE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self.cache_manager = CacheManager()  </w:t>
      </w:r>
    </w:p>
    <w:p w14:paraId="2E2070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self.load_balancer = IntelligentLoadBalancer()  </w:t>
      </w:r>
    </w:p>
    <w:p w14:paraId="2D757A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self.resource_optimizer = ResourceOptimizer()  </w:t>
      </w:r>
    </w:p>
    <w:p w14:paraId="0EE5A9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self.performance_metrics = PerformanceMetrics()  </w:t>
      </w:r>
    </w:p>
    <w:p w14:paraId="1BA14C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5F55B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optimize_workflow_execution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0B20A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</w:t>
      </w:r>
    </w:p>
    <w:p w14:paraId="493E9E5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workflow_type: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024C8E6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current_load: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 </w:t>
      </w:r>
    </w:p>
    <w:p w14:paraId="4E00BA5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resource_constraints: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 </w:t>
      </w:r>
    </w:p>
    <w:p w14:paraId="0CF9BE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640E20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"""Dynamically optimize workflow execution based on current conditions"""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14B1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DDA08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optimization_strategy = {  </w:t>
      </w:r>
    </w:p>
    <w:p w14:paraId="60967D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"model_selection"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self.select_optimal_models(workflow_type, current_load),  </w:t>
      </w:r>
    </w:p>
    <w:p w14:paraId="08647F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"resource_allocation"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self.optimize_resource_allocation(resource_constraints),  </w:t>
      </w:r>
    </w:p>
    <w:p w14:paraId="128313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"caching_strategy"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self.determine_caching_strategy(workflow_type),  </w:t>
      </w:r>
    </w:p>
    <w:p w14:paraId="49816F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"parallel_execution"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self.identify_parallel_opportunities(workflow_type)  </w:t>
      </w:r>
    </w:p>
    <w:p w14:paraId="058FB5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75368C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8AC22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optimization_strategy  </w:t>
      </w:r>
    </w:p>
    <w:p w14:paraId="0EB214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0BDEF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select_optimal_models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1A7335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</w:t>
      </w:r>
    </w:p>
    <w:p w14:paraId="3668A2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workflow_type: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6727A2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current_load: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 </w:t>
      </w:r>
    </w:p>
    <w:p w14:paraId="769278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6C2292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"""Select optimal models based on workflow requirements and current load"""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55101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AA05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model_performance_matrix = {  </w:t>
      </w:r>
    </w:p>
    <w:p w14:paraId="089D7A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1C749B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High quality for low load  </w:t>
      </w:r>
    </w:p>
    <w:p w14:paraId="40746FB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Balanced performance  </w:t>
      </w:r>
    </w:p>
    <w:p w14:paraId="4DEDAE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Fast response for high load  </w:t>
      </w:r>
    </w:p>
    <w:p w14:paraId="3257854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 </w:t>
      </w:r>
    </w:p>
    <w:p w14:paraId="629FCA7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"react_agent"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727AF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8863F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14614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8973D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 </w:t>
      </w:r>
    </w:p>
    <w:p w14:paraId="6D2ACD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1E26BD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Deep analysis  </w:t>
      </w:r>
    </w:p>
    <w:p w14:paraId="4F4BD9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</w:t>
      </w:r>
    </w:p>
    <w:p w14:paraId="2BEDA61E" w14:textId="77777777" w:rsidR="00005CD0" w:rsidRPr="00005CD0" w:rsidRDefault="00005CD0" w:rsidP="00005C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stopped, 8.1 Advanced Performance Optimization, please cont..</w:t>
      </w:r>
    </w:p>
    <w:p w14:paraId="570AA10B" w14:textId="77777777" w:rsidR="00005CD0" w:rsidRPr="00005CD0" w:rsidRDefault="00005CD0" w:rsidP="00005CD0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4DD0FC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To-Be Architecture Blueprint (Continued)</w:t>
      </w:r>
    </w:p>
    <w:p w14:paraId="656690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8.1 Advanced Performance Optimization (Continued)</w:t>
      </w:r>
    </w:p>
    <w:p w14:paraId="2AC555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F7C89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performance/optimization.py (continued)</w:t>
      </w:r>
    </w:p>
    <w:p w14:paraId="17C541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select_optimal_models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55ED5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222297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workflow_type: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41AB4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current_load: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2F88E3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18257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"""Select optimal models based on workflow requirements and current load"""</w:t>
      </w:r>
    </w:p>
    <w:p w14:paraId="706885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4D144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model_performance_matrix = {</w:t>
      </w:r>
    </w:p>
    <w:p w14:paraId="1B46B53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2A1EB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High quality for low load</w:t>
      </w:r>
    </w:p>
    <w:p w14:paraId="18C11C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Balanced performance</w:t>
      </w:r>
    </w:p>
    <w:p w14:paraId="436CF2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Fast response for high load</w:t>
      </w:r>
    </w:p>
    <w:p w14:paraId="45AB3B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55080B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"react_agent"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0A45A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C3C98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BD10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</w:p>
    <w:p w14:paraId="0F416A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5B9E25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D1864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Deep analysis</w:t>
      </w:r>
    </w:p>
    <w:p w14:paraId="0BE27E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Good balance</w:t>
      </w:r>
    </w:p>
    <w:p w14:paraId="0B20A2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Specialized for processing</w:t>
      </w:r>
    </w:p>
    <w:p w14:paraId="7DF8BC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4A5CE0E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"tool_execution"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82C5B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Code-focused tasks</w:t>
      </w:r>
    </w:p>
    <w:p w14:paraId="08C5D55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General purpose</w:t>
      </w:r>
    </w:p>
    <w:p w14:paraId="289533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"gemma2:9b"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Lightweight option</w:t>
      </w:r>
    </w:p>
    <w:p w14:paraId="7EDC32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608E57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FAD5E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9139A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Determine current load level</w:t>
      </w:r>
    </w:p>
    <w:p w14:paraId="10128F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cpu_load = current_load.get(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319F46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memory_load = current_load.get(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5C302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gpu_load = current_load.get(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"gpu"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54370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73203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overall_load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(cpu_load, memory_load, gpu_load)</w:t>
      </w:r>
    </w:p>
    <w:p w14:paraId="44AF9C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00550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overall_load &lt;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6FC14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load_level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"low_load"</w:t>
      </w:r>
    </w:p>
    <w:p w14:paraId="0FBC0F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overall_load &lt;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C9F49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load_level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"medium_load"</w:t>
      </w:r>
    </w:p>
    <w:p w14:paraId="45CBF6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CCBACE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load_level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"high_load"</w:t>
      </w:r>
    </w:p>
    <w:p w14:paraId="6CB5AB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0862D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selected_models = {}</w:t>
      </w:r>
    </w:p>
    <w:p w14:paraId="069739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workflow_models = model_performance_matrix.get(workflow_type, model_performance_matrix[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72945F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132E1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role, models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workflow_models.items():</w:t>
      </w:r>
    </w:p>
    <w:p w14:paraId="580574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(models,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443511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selected_models[role] = models[load_level]</w:t>
      </w:r>
    </w:p>
    <w:p w14:paraId="058B15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3C4E5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selected_models[role] = models</w:t>
      </w:r>
    </w:p>
    <w:p w14:paraId="73A578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E09E3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selected_models</w:t>
      </w:r>
    </w:p>
    <w:p w14:paraId="4C6515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CE81D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optimize_resource_allocation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FAE7C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73E7FDC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resource_constraints: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25FF53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F3E7B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"""Optimize resource allocation across services"""</w:t>
      </w:r>
    </w:p>
    <w:p w14:paraId="2B22ED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08EE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Current resource usage</w:t>
      </w:r>
    </w:p>
    <w:p w14:paraId="4FAC73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current_usage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self.resource_optimizer.get_current_usage()</w:t>
      </w:r>
    </w:p>
    <w:p w14:paraId="25E6EE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755F4C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Predict resource needs based on workload patterns</w:t>
      </w:r>
    </w:p>
    <w:p w14:paraId="279CA2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predicted_needs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self.predict_resource_needs()</w:t>
      </w:r>
    </w:p>
    <w:p w14:paraId="3F0F2C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418BD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optimal allocation</w:t>
      </w:r>
    </w:p>
    <w:p w14:paraId="042B5A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optimal_allocation = {</w:t>
      </w:r>
    </w:p>
    <w:p w14:paraId="0E4B23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"cpu_allocation"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3A213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"api_gateway"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"api_requests"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)),</w:t>
      </w:r>
    </w:p>
    <w:p w14:paraId="2BDCA5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"workflow_complexity"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)),</w:t>
      </w:r>
    </w:p>
    <w:p w14:paraId="4AB8EB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"chain_operations"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)),</w:t>
      </w:r>
    </w:p>
    <w:p w14:paraId="333C57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"tool_executions"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)),</w:t>
      </w:r>
    </w:p>
    <w:p w14:paraId="2CFD11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"ollama"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"model_inference"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03887F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2698EB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"memory_allocation"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3A25E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"api_gateway"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'api_requests'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))}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Gi"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72029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'workflow_complexity'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))}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Gi"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7E7BB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'chain_operations'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0.03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))}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Gi"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01D7C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'tool_executions'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))}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Gi"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6317A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"ollama"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predicted_needs[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'model_inference'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))}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Gi"</w:t>
      </w:r>
    </w:p>
    <w:p w14:paraId="533EFE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32BB29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"scaling_policies"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121B0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"horizontal_scaling"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4796E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"api_gateway"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"target_cpu"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119DAE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"target_cpu"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692FFB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"target_cpu"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70D0EA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19CF20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"vertical_scaling"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A1B4D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"ollama"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"cpu_step"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"memory_step"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"8Gi"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"trigger_threshold"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4473AD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24E209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0E97E8C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4CA40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1B8A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optimal_allocation</w:t>
      </w:r>
    </w:p>
    <w:p w14:paraId="518E3E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F4DE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determine_caching_strategy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5153C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"""Determine optimal caching strategy for workflow type"""</w:t>
      </w:r>
    </w:p>
    <w:p w14:paraId="5AC325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B80CBD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caching_strategies = {</w:t>
      </w:r>
    </w:p>
    <w:p w14:paraId="671935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D2917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"model_responses"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"ttl"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3600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"1GB"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3C86C8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"conversation_context"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"ttl"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7200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"500MB"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19B520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"embeddings"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"ttl"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86400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"2GB"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54B21A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4FBC1C6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E9A1F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"document_chunks"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"ttl"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86400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"5GB"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79B02AF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"extracted_metadata"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"ttl"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86400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"1GB"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766DE7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"processed_summaries"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"ttl"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86400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"2GB"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714A9D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567FED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"tool_execution"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4BACF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"web_search_results"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"ttl"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1800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"500MB"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0DB59B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"calculation_results"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"ttl"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3600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"100MB"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0B29376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"file_contents"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"ttl"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7200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"1GB"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473EC37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4DDD27F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852D4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B494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caching_strategies.get(workflow_type, caching_strategies[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16AB6B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93F59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identify_parallel_opportunities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E6A09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"""Identify opportunities for parallel execution in workflows"""</w:t>
      </w:r>
    </w:p>
    <w:p w14:paraId="64EEFE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F9353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parallel_strategies = {</w:t>
      </w:r>
    </w:p>
    <w:p w14:paraId="11F5D3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EC6465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"parallel_chunking"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785AE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"concurrent_analysis"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E8473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"max_parallel_chunks"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A4E65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"analysis_types"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"classification"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C9BFE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57858B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"batch_embedding"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"batch_size"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3934AD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34EADC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"multi_agent_coordination"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10EFC4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"parallel_agent_execution"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6F00E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"concurrent_tool_usage"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"max_parallel_tools"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6256CF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"async_communication"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376EBA3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2DEAF2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97450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"parallel_field_extraction"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E4F38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"concurrent_validation"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02A126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"batch_processing"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"batch_size"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1910B1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08916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6235E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5DE3B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parallel_strategies.get(workflow_type, {})</w:t>
      </w:r>
    </w:p>
    <w:p w14:paraId="19A71D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B34CE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IntelligentLoadBalancer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3D048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"""AI-powered load balancing for optimal performance"""</w:t>
      </w:r>
    </w:p>
    <w:p w14:paraId="1867B6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DC26FB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743CE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self.health_monitors = {}</w:t>
      </w:r>
    </w:p>
    <w:p w14:paraId="4F556E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self.performance_history = {}</w:t>
      </w:r>
    </w:p>
    <w:p w14:paraId="1B7EC2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self.routing_algorithms = {</w:t>
      </w:r>
    </w:p>
    <w:p w14:paraId="68EE35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"round_robin"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self.round_robin_routing,</w:t>
      </w:r>
    </w:p>
    <w:p w14:paraId="15801C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"weighted_response_time"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self.weighted_response_time_routing,</w:t>
      </w:r>
    </w:p>
    <w:p w14:paraId="6EDCA2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"ai_predictive"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self.ai_predictive_routing,</w:t>
      </w:r>
    </w:p>
    <w:p w14:paraId="2146BF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"resource_aware"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self.resource_aware_routing</w:t>
      </w:r>
    </w:p>
    <w:p w14:paraId="321F88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EC232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B058A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route_request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EA178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3391E3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request_type: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EBFDD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available_instances: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21934D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routing_strategy: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"ai_predictive"</w:t>
      </w:r>
    </w:p>
    <w:p w14:paraId="2B1B787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7E9A8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"""Route request to optimal instance"""</w:t>
      </w:r>
    </w:p>
    <w:p w14:paraId="39E2C7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154C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routing_func = self.routing_algorithms.get(</w:t>
      </w:r>
    </w:p>
    <w:p w14:paraId="682165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routing_strategy, </w:t>
      </w:r>
    </w:p>
    <w:p w14:paraId="644109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self.ai_predictive_routing</w:t>
      </w:r>
    </w:p>
    <w:p w14:paraId="2E0C6C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DABA1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4D4F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selected_instance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routing_func(request_type, available_instances)</w:t>
      </w:r>
    </w:p>
    <w:p w14:paraId="2CE81A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F5E14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performance tracking</w:t>
      </w:r>
    </w:p>
    <w:p w14:paraId="3736C6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self.update_routing_metrics(request_type, selected_instance, routing_strategy)</w:t>
      </w:r>
    </w:p>
    <w:p w14:paraId="4B5D68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98AE3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selected_instance</w:t>
      </w:r>
    </w:p>
    <w:p w14:paraId="405233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C8B8B0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ai_predictive_routing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06263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5985FC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request_type: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425E6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available_instances: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3D0443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7ACAF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"""Use AI to predict optimal routing based on historical performance"""</w:t>
      </w:r>
    </w:p>
    <w:p w14:paraId="66C3AA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7AC1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Collect current metrics for each instance</w:t>
      </w:r>
    </w:p>
    <w:p w14:paraId="2F4CCA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instance_metrics = []</w:t>
      </w:r>
    </w:p>
    <w:p w14:paraId="300BA0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instance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available_instances:</w:t>
      </w:r>
    </w:p>
    <w:p w14:paraId="490B3D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metrics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self.collect_instance_metrics(instance[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4F51881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instance_metrics.append({</w:t>
      </w:r>
    </w:p>
    <w:p w14:paraId="05DE28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"instance_id"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instance[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36C884C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"current_load"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metrics[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59A57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metrics[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D2826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"response_time_p95"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metrics[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"response_time_p95"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86639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"error_rate"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metrics[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"error_rate"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4A898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"queue_length"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metrics[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"queue_length"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2F2E1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6ABCF7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E79F6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Use ML model to predict best instance</w:t>
      </w:r>
    </w:p>
    <w:p w14:paraId="57F5D7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This would be a trained model that considers historical performance</w:t>
      </w:r>
    </w:p>
    <w:p w14:paraId="0D5058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best_instance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self.ml_predictor.predict_best_instance(</w:t>
      </w:r>
    </w:p>
    <w:p w14:paraId="5E6B3E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request_type=request_type,</w:t>
      </w:r>
    </w:p>
    <w:p w14:paraId="5351933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instance_metrics=instance_metrics,</w:t>
      </w:r>
    </w:p>
    <w:p w14:paraId="7B89DA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historical_data=self.performance_history</w:t>
      </w:r>
    </w:p>
    <w:p w14:paraId="727D52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CD58EC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7D2EC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best_instance</w:t>
      </w:r>
    </w:p>
    <w:p w14:paraId="31C477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93B60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resource_aware_routing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5F7AE4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19E68C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request_type: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CA229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available_instances: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341F6C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4A058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"""Route based on real-time resource availability"""</w:t>
      </w:r>
    </w:p>
    <w:p w14:paraId="066323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460F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resource score for each instance</w:t>
      </w:r>
    </w:p>
    <w:p w14:paraId="2EC9F1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instance_scores = []</w:t>
      </w:r>
    </w:p>
    <w:p w14:paraId="144C65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instance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available_instances:</w:t>
      </w:r>
    </w:p>
    <w:p w14:paraId="51D76C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metrics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self.collect_instance_metrics(instance[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506F29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39E3C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composite score (lower is better)</w:t>
      </w:r>
    </w:p>
    <w:p w14:paraId="787251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resource_score = (</w:t>
      </w:r>
    </w:p>
    <w:p w14:paraId="54A5F8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metrics[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</w:t>
      </w:r>
    </w:p>
    <w:p w14:paraId="7E4D47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metrics[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</w:t>
      </w:r>
    </w:p>
    <w:p w14:paraId="75CFA5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metrics[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"queue_length"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</w:t>
      </w:r>
    </w:p>
    <w:p w14:paraId="3A0B26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metrics[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"error_rate"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Scale error rate</w:t>
      </w:r>
    </w:p>
    <w:p w14:paraId="58CC76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36E3A6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6750C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instance_scores.append({</w:t>
      </w:r>
    </w:p>
    <w:p w14:paraId="636F4C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"instance_id"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instance[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3FD0C4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resource_score</w:t>
      </w:r>
    </w:p>
    <w:p w14:paraId="472192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6DEDA1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06984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Select instance with lowest resource score</w:t>
      </w:r>
    </w:p>
    <w:p w14:paraId="7B1FEF3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best_instance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(instance_scores, key=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lambda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x: x[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132832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best_instance[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"instance_id"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82EA9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8.2 Auto-Scaling and Resource Management</w:t>
      </w:r>
    </w:p>
    <w:p w14:paraId="013768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45A2F34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kubernetes/autoscaling/advanced-hpa.yaml</w:t>
      </w:r>
    </w:p>
    <w:p w14:paraId="175C18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autoscaling/v2</w:t>
      </w:r>
    </w:p>
    <w:p w14:paraId="433526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HorizontalPodAutoscaler</w:t>
      </w:r>
    </w:p>
    <w:p w14:paraId="6912AD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0C8E60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citadel-intelligent-hpa</w:t>
      </w:r>
    </w:p>
    <w:p w14:paraId="4D0B661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4958B4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6B0546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scaleTargetRef:</w:t>
      </w:r>
    </w:p>
    <w:p w14:paraId="446F0E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739852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359831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citadel-api-gateway</w:t>
      </w:r>
    </w:p>
    <w:p w14:paraId="2AACE3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minReplicas: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45AE50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maxReplicas: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</w:p>
    <w:p w14:paraId="4B5DC4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metrics:</w:t>
      </w:r>
    </w:p>
    <w:p w14:paraId="674EE7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CPU-based scaling</w:t>
      </w:r>
    </w:p>
    <w:p w14:paraId="590B85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29FE2F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176C7C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cpu</w:t>
      </w:r>
    </w:p>
    <w:p w14:paraId="37F1E3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55BD99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65AA1B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</w:t>
      </w:r>
    </w:p>
    <w:p w14:paraId="49EB1A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Memory-based scaling</w:t>
      </w:r>
    </w:p>
    <w:p w14:paraId="5B6E6F7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36B75D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338A206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memory</w:t>
      </w:r>
    </w:p>
    <w:p w14:paraId="550B19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25E28D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7F549B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</w:p>
    <w:p w14:paraId="6BE0F1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Custom metrics for intelligent scaling</w:t>
      </w:r>
    </w:p>
    <w:p w14:paraId="2F9E98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Pods</w:t>
      </w:r>
    </w:p>
    <w:p w14:paraId="7250BC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pods:</w:t>
      </w:r>
    </w:p>
    <w:p w14:paraId="1E6B16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metric:</w:t>
      </w:r>
    </w:p>
    <w:p w14:paraId="0D5485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workflow_queue_length</w:t>
      </w:r>
    </w:p>
    <w:p w14:paraId="7EA224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2D5B0D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AverageValue</w:t>
      </w:r>
    </w:p>
    <w:p w14:paraId="193447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"10"</w:t>
      </w:r>
    </w:p>
    <w:p w14:paraId="05A9BF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Pods</w:t>
      </w:r>
    </w:p>
    <w:p w14:paraId="5C1A914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pods:</w:t>
      </w:r>
    </w:p>
    <w:p w14:paraId="02433B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metric:</w:t>
      </w:r>
    </w:p>
    <w:p w14:paraId="684A177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response_time_p95</w:t>
      </w:r>
    </w:p>
    <w:p w14:paraId="7D72E3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3B8260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AverageValue</w:t>
      </w:r>
    </w:p>
    <w:p w14:paraId="13B68A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"2000m"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2 seconds</w:t>
      </w:r>
    </w:p>
    <w:p w14:paraId="5CE0A0E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Scaling behavior configuration</w:t>
      </w:r>
    </w:p>
    <w:p w14:paraId="308926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behavior:</w:t>
      </w:r>
    </w:p>
    <w:p w14:paraId="18A6C1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scaleUp:</w:t>
      </w:r>
    </w:p>
    <w:p w14:paraId="5069FED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stabilizationWindowSeconds: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0D62F1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policies:</w:t>
      </w:r>
    </w:p>
    <w:p w14:paraId="27C548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Percent</w:t>
      </w:r>
    </w:p>
    <w:p w14:paraId="567652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</w:p>
    <w:p w14:paraId="144811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2BD7382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Pods</w:t>
      </w:r>
    </w:p>
    <w:p w14:paraId="7A9109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2935BA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0D3E14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selectPolicy: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Max</w:t>
      </w:r>
    </w:p>
    <w:p w14:paraId="219828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scaleDown:</w:t>
      </w:r>
    </w:p>
    <w:p w14:paraId="6559C5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stabilizationWindowSeconds: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</w:t>
      </w:r>
    </w:p>
    <w:p w14:paraId="3FEB62A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policies:</w:t>
      </w:r>
    </w:p>
    <w:p w14:paraId="443412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Percent</w:t>
      </w:r>
    </w:p>
    <w:p w14:paraId="1CB6D2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2CB296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5A4C56B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selectPolicy: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Min</w:t>
      </w:r>
    </w:p>
    <w:p w14:paraId="3DA6EC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47D215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Vertical Pod Autoscaler for LangGraph</w:t>
      </w:r>
    </w:p>
    <w:p w14:paraId="6184C8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autoscaling.k8s.io/v1</w:t>
      </w:r>
    </w:p>
    <w:p w14:paraId="3E0EC6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VerticalPodAutoscaler</w:t>
      </w:r>
    </w:p>
    <w:p w14:paraId="57ED90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4FD8B2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citadel-langgraph-vpa</w:t>
      </w:r>
    </w:p>
    <w:p w14:paraId="473C5BA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719429C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5C1355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targetRef:</w:t>
      </w:r>
    </w:p>
    <w:p w14:paraId="6CB7FE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69AD91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42C369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citadel-langgraph-orchestrator</w:t>
      </w:r>
    </w:p>
    <w:p w14:paraId="5DA382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updatePolicy:</w:t>
      </w:r>
    </w:p>
    <w:p w14:paraId="64C6DF7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updateMode: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"Auto"</w:t>
      </w:r>
    </w:p>
    <w:p w14:paraId="3C783C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resourcePolicy:</w:t>
      </w:r>
    </w:p>
    <w:p w14:paraId="6BAE9F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containerPolicies:</w:t>
      </w:r>
    </w:p>
    <w:p w14:paraId="252DCF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langgraph-orchestrator</w:t>
      </w:r>
    </w:p>
    <w:p w14:paraId="6975CC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minAllowed:</w:t>
      </w:r>
    </w:p>
    <w:p w14:paraId="6727D8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7EBA0D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4Gi</w:t>
      </w:r>
    </w:p>
    <w:p w14:paraId="42B189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maxAllowed:</w:t>
      </w:r>
    </w:p>
    <w:p w14:paraId="2FF048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</w:p>
    <w:p w14:paraId="3023A0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32Gi</w:t>
      </w:r>
    </w:p>
    <w:p w14:paraId="61D320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controlledResources: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BA23C6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19F3DF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Custom Resource Definition for Intelligent Scaling</w:t>
      </w:r>
    </w:p>
    <w:p w14:paraId="3BE1B2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apiextensions.k8s.io/v1</w:t>
      </w:r>
    </w:p>
    <w:p w14:paraId="5C9555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CustomResourceDefinition</w:t>
      </w:r>
    </w:p>
    <w:p w14:paraId="67FA8F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125C89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intelliscalers.citadel.ai</w:t>
      </w:r>
    </w:p>
    <w:p w14:paraId="0302DD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1FE890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group: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citadel.ai</w:t>
      </w:r>
    </w:p>
    <w:p w14:paraId="380118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versions:</w:t>
      </w:r>
    </w:p>
    <w:p w14:paraId="1D1E76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34C091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served: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5A9AE5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storage: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0361094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schema:</w:t>
      </w:r>
    </w:p>
    <w:p w14:paraId="3CACB6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openAPIV3Schema:</w:t>
      </w:r>
    </w:p>
    <w:p w14:paraId="48F4E07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object</w:t>
      </w:r>
    </w:p>
    <w:p w14:paraId="755476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properties:</w:t>
      </w:r>
    </w:p>
    <w:p w14:paraId="445784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6C8250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object</w:t>
      </w:r>
    </w:p>
    <w:p w14:paraId="5E668F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properties:</w:t>
      </w:r>
    </w:p>
    <w:p w14:paraId="1F8F82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targetWorkload:</w:t>
      </w:r>
    </w:p>
    <w:p w14:paraId="5F8E11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</w:p>
    <w:p w14:paraId="68334A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aiPredictionModel:</w:t>
      </w:r>
    </w:p>
    <w:p w14:paraId="12B41C0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</w:p>
    <w:p w14:paraId="22A3AA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scalingMetrics:</w:t>
      </w:r>
    </w:p>
    <w:p w14:paraId="7BC0BF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array</w:t>
      </w:r>
    </w:p>
    <w:p w14:paraId="2C778E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items:</w:t>
      </w:r>
    </w:p>
    <w:p w14:paraId="01900D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object</w:t>
      </w:r>
    </w:p>
    <w:p w14:paraId="0E5C8C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properties:</w:t>
      </w:r>
    </w:p>
    <w:p w14:paraId="0F978D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</w:p>
    <w:p w14:paraId="4429F8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</w:p>
    <w:p w14:paraId="192FBC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weight:</w:t>
      </w:r>
    </w:p>
    <w:p w14:paraId="574C3EA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</w:p>
    <w:p w14:paraId="230BEF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threshold:</w:t>
      </w:r>
    </w:p>
    <w:p w14:paraId="1C01E7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</w:p>
    <w:p w14:paraId="101AA3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predictionWindow:</w:t>
      </w:r>
    </w:p>
    <w:p w14:paraId="690F2B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</w:p>
    <w:p w14:paraId="05FF63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"5m"</w:t>
      </w:r>
    </w:p>
    <w:p w14:paraId="3188DD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scalingPolicy:</w:t>
      </w:r>
    </w:p>
    <w:p w14:paraId="6AA136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object</w:t>
      </w:r>
    </w:p>
    <w:p w14:paraId="45B817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properties:</w:t>
      </w:r>
    </w:p>
    <w:p w14:paraId="4272D8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scaleUpThreshold:</w:t>
      </w:r>
    </w:p>
    <w:p w14:paraId="4AD5FA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</w:p>
    <w:p w14:paraId="0DE6B4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scaleDownThreshold:</w:t>
      </w:r>
    </w:p>
    <w:p w14:paraId="66A5263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</w:p>
    <w:p w14:paraId="68B824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maxScaleUp:</w:t>
      </w:r>
    </w:p>
    <w:p w14:paraId="7B4A4F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integer</w:t>
      </w:r>
    </w:p>
    <w:p w14:paraId="6CDD5A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maxScaleDown:</w:t>
      </w:r>
    </w:p>
    <w:p w14:paraId="02D2D1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integer</w:t>
      </w:r>
    </w:p>
    <w:p w14:paraId="6CAB915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status:</w:t>
      </w:r>
    </w:p>
    <w:p w14:paraId="0CF426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object</w:t>
      </w:r>
    </w:p>
    <w:p w14:paraId="0D76EB2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properties:</w:t>
      </w:r>
    </w:p>
    <w:p w14:paraId="2626FB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currentPrediction:</w:t>
      </w:r>
    </w:p>
    <w:p w14:paraId="408D0A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</w:p>
    <w:p w14:paraId="7DD0B05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recommendedReplicas:</w:t>
      </w:r>
    </w:p>
    <w:p w14:paraId="4A0901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integer</w:t>
      </w:r>
    </w:p>
    <w:p w14:paraId="5696B8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lastScalingAction:</w:t>
      </w:r>
    </w:p>
    <w:p w14:paraId="6F1E41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</w:p>
    <w:p w14:paraId="76B73F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scope: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Namespaced</w:t>
      </w:r>
    </w:p>
    <w:p w14:paraId="6F0732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names:</w:t>
      </w:r>
    </w:p>
    <w:p w14:paraId="022CE0A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plural: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intelliscalers</w:t>
      </w:r>
    </w:p>
    <w:p w14:paraId="0EB2AA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singular: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intelliscaler</w:t>
      </w:r>
    </w:p>
    <w:p w14:paraId="77550F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IntelliScaler</w:t>
      </w:r>
    </w:p>
    <w:p w14:paraId="152EA630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24B58E06">
          <v:rect id="_x0000_i1033" style="width:0;height:3pt" o:hralign="center" o:hrstd="t" o:hr="t" fillcolor="#a0a0a0" stroked="f"/>
        </w:pict>
      </w:r>
    </w:p>
    <w:p w14:paraId="39AA31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9. Advanced Analytics &amp; Business Intelligence</w:t>
      </w:r>
    </w:p>
    <w:p w14:paraId="51420E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9.1 Comprehensive Analytics Dashboard</w:t>
      </w:r>
    </w:p>
    <w:p w14:paraId="6E3CAA5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286006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analytics/advanced_analytics.tsx  </w:t>
      </w:r>
    </w:p>
    <w:p w14:paraId="06F68F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AGAdvancedAnalyticsDashboard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3BF8C1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[analyticsData, setAnalyticsData] = useState&lt;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);  </w:t>
      </w:r>
    </w:p>
    <w:p w14:paraId="51161E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[selectedTimeRange, setSelectedTimeRange] = useState&lt;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'24h'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);  </w:t>
      </w:r>
    </w:p>
    <w:p w14:paraId="58A1C1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[selectedMetrics, setSelectedMetrics] = useState&lt;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[]&gt;([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'performance'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'usage'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]);  </w:t>
      </w:r>
    </w:p>
    <w:p w14:paraId="5095DC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04559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fetchAnalyticsData =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timeRange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[]) =&gt; {  </w:t>
      </w:r>
    </w:p>
    <w:p w14:paraId="1F80BA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2887D81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'/api/analytics/comprehensive'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 </w:t>
      </w:r>
    </w:p>
    <w:p w14:paraId="7E79F3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78CB1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  </w:t>
      </w:r>
    </w:p>
    <w:p w14:paraId="5B8594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 </w:t>
      </w:r>
    </w:p>
    <w:p w14:paraId="2EA821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time_range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timeRange,  </w:t>
      </w:r>
    </w:p>
    <w:p w14:paraId="03117B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metrics,  </w:t>
      </w:r>
    </w:p>
    <w:p w14:paraId="50CE28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include_predictions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FE8E2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7436EB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  </w:t>
      </w:r>
    </w:p>
    <w:p w14:paraId="79F237E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C5725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();  </w:t>
      </w:r>
    </w:p>
    <w:p w14:paraId="164F53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(data);  </w:t>
      </w:r>
    </w:p>
    <w:p w14:paraId="7C3689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catch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(error) {  </w:t>
      </w:r>
    </w:p>
    <w:p w14:paraId="534462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console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'Failed to fetch analytics:'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error);  </w:t>
      </w:r>
    </w:p>
    <w:p w14:paraId="019086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2072B6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[]);  </w:t>
      </w:r>
    </w:p>
    <w:p w14:paraId="6BBDEB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FF52C3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useEffect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2BAE98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(selectedTimeRange, selectedMetrics);  </w:t>
      </w:r>
    </w:p>
    <w:p w14:paraId="64268B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[selectedTimeRange, selectedMetrics, fetchAnalyticsData]);  </w:t>
      </w:r>
    </w:p>
    <w:p w14:paraId="35C6D0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73FE0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588CBB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&lt;AGGrid container spacing={3}&gt;  </w:t>
      </w:r>
    </w:p>
    <w:p w14:paraId="2A1301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{/* Analytics Control Panel */}  </w:t>
      </w:r>
    </w:p>
    <w:p w14:paraId="36396C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&lt;AGGrid item xs={12}&gt;  </w:t>
      </w:r>
    </w:p>
    <w:p w14:paraId="540AA9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&lt;AGCard&gt;  </w:t>
      </w:r>
    </w:p>
    <w:p w14:paraId="381085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&lt;AGCard.Content&gt;  </w:t>
      </w:r>
    </w:p>
    <w:p w14:paraId="6CE88B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&lt;AGGrid container spacing={2} alignItems="center"&gt;  </w:t>
      </w:r>
    </w:p>
    <w:p w14:paraId="303857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&lt;AGGrid item&gt;  </w:t>
      </w:r>
    </w:p>
    <w:p w14:paraId="7C7B808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&lt;AGSelect  </w:t>
      </w:r>
    </w:p>
    <w:p w14:paraId="28FF29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value={selectedTimeRange}  </w:t>
      </w:r>
    </w:p>
    <w:p w14:paraId="5FE693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onChange={(e) =&gt; setSelectedTimeRange(e.target.value)}  </w:t>
      </w:r>
    </w:p>
    <w:p w14:paraId="2BB449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label="Time Range"  </w:t>
      </w:r>
    </w:p>
    <w:p w14:paraId="3E6AC9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&gt;  </w:t>
      </w:r>
    </w:p>
    <w:p w14:paraId="21CFAE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&lt;option value="1h"&gt;Last Hour&lt;/option&gt;  </w:t>
      </w:r>
    </w:p>
    <w:p w14:paraId="375FB4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</w:p>
    <w:p w14:paraId="6D9A2A6A" w14:textId="77777777" w:rsidR="00005CD0" w:rsidRPr="00005CD0" w:rsidRDefault="00005CD0" w:rsidP="00005C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stopped at 9.1 Comprehensive Analytics Dashboard, please cont.....</w:t>
      </w:r>
    </w:p>
    <w:p w14:paraId="4E5A1CC4" w14:textId="77777777" w:rsidR="00005CD0" w:rsidRPr="00005CD0" w:rsidRDefault="00005CD0" w:rsidP="00005CD0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720E79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To-Be Architecture Blueprint (Continued)</w:t>
      </w:r>
    </w:p>
    <w:p w14:paraId="305AC5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9.1 Comprehensive Analytics Dashboard (Continued)</w:t>
      </w:r>
    </w:p>
    <w:p w14:paraId="254D57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2324A4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analytics/advanced_analytics.tsx (continued)  </w:t>
      </w:r>
    </w:p>
    <w:p w14:paraId="4FC2BC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&lt;option value=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Last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Hour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&lt;/option&gt;  </w:t>
      </w:r>
    </w:p>
    <w:p w14:paraId="7CD130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"24h"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&gt;Last 24 Hours&lt;/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4080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"7d"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&gt;Last 7 Days&lt;/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93F1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"30d"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&gt;Last 30 Days&lt;/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79D6C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"90d"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&gt;Last 90 Days&lt;/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option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D6485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2465A8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6AFA5A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16513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AGMultiSelect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3D9BB6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{selectedMetrics}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9BDB9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{setSelectedMetrics}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E93FB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"Metrics"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2E29A44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options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E9058F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performance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Performance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},  </w:t>
      </w:r>
    </w:p>
    <w:p w14:paraId="52B1CA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usage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Usage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Patterns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},  </w:t>
      </w:r>
    </w:p>
    <w:p w14:paraId="09AEC6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quality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Output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Quality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},  </w:t>
      </w:r>
    </w:p>
    <w:p w14:paraId="111464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costs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Costs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},  </w:t>
      </w:r>
    </w:p>
    <w:p w14:paraId="566BC9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errors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Analysis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},  </w:t>
      </w:r>
    </w:p>
    <w:p w14:paraId="00140E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Coordination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},  </w:t>
      </w:r>
    </w:p>
    <w:p w14:paraId="1C8CF4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Effectiveness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  </w:t>
      </w:r>
    </w:p>
    <w:p w14:paraId="667DAC7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]}  </w:t>
      </w:r>
    </w:p>
    <w:p w14:paraId="7E4F287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/&gt;  </w:t>
      </w:r>
    </w:p>
    <w:p w14:paraId="3DD0AD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9A992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495BB0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5D96F0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"contained"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28EF24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fetchAnalyticsData(selectedTimeRange, selectedMetrics)}  </w:t>
      </w:r>
    </w:p>
    <w:p w14:paraId="40F067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&gt;  </w:t>
      </w:r>
    </w:p>
    <w:p w14:paraId="61BABD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Refresh Data  </w:t>
      </w:r>
    </w:p>
    <w:p w14:paraId="5410FA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A53D4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D0FE2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156E38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406EFD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7CF3A2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29BA86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3B524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Key Performance Indicators */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0747CC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}&gt;  </w:t>
      </w:r>
    </w:p>
    <w:p w14:paraId="687B3D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AF737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914566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C44C4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524FD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"h3"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726BD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{analyticsData?.kpis.total_workflows || 0}  </w:t>
      </w:r>
    </w:p>
    <w:p w14:paraId="143C39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5705E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2F2A28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Total Workflows Executed  </w:t>
      </w:r>
    </w:p>
    <w:p w14:paraId="515252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E3259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CAFAF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.kpis.workflow_growth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&gt; 0 ? 'success' : 'error'  </w:t>
      </w:r>
    </w:p>
    <w:p w14:paraId="0AD9D3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}&gt;  </w:t>
      </w:r>
    </w:p>
    <w:p w14:paraId="619354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{analyticsData?.kpis.workflow_growth &gt; 0 ? '+' : ''}  </w:t>
      </w:r>
    </w:p>
    <w:p w14:paraId="6C216A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{analyticsData?.kpis.workflow_growth || 0}% vs previous period  </w:t>
      </w:r>
    </w:p>
    <w:p w14:paraId="590E89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1DC13A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18FD69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4CC980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9587D1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</w:t>
      </w:r>
    </w:p>
    <w:p w14:paraId="02C415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775EA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41BCD6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48730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"h3"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16D08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{analyticsData?.kpis.avg_response_time || 0}ms  </w:t>
      </w:r>
    </w:p>
    <w:p w14:paraId="5EEFFC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7BA4E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16A10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Average Response Time  </w:t>
      </w:r>
    </w:p>
    <w:p w14:paraId="5CF6B9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0397F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38EDE9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.kpis.response_time_trend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&lt;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?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 </w:t>
      </w:r>
    </w:p>
    <w:p w14:paraId="1A13D5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}&gt;  </w:t>
      </w:r>
    </w:p>
    <w:p w14:paraId="05E2FB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{analyticsData?.kpis.response_time_trend &gt; 0 ? '+' : ''}  </w:t>
      </w:r>
    </w:p>
    <w:p w14:paraId="6FDFA1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{analyticsData?.kpis.response_time_trend || 0}% vs previous period  </w:t>
      </w:r>
    </w:p>
    <w:p w14:paraId="713BF0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38802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3C75D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24E34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D2DEE1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</w:t>
      </w:r>
    </w:p>
    <w:p w14:paraId="3613DF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371CE4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002C7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5B2B1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"h3"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34125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{analyticsData?.kpis.success_rate || 0}%  </w:t>
      </w:r>
    </w:p>
    <w:p w14:paraId="554133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41511E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00D8EA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Workflow Success Rate  </w:t>
      </w:r>
    </w:p>
    <w:p w14:paraId="032602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44412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228E81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{analyticsData?.kpis.success_rate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}  </w:t>
      </w:r>
    </w:p>
    <w:p w14:paraId="501929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"determinate"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0680C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62A255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  </w:t>
      </w:r>
    </w:p>
    <w:p w14:paraId="08B0BA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/&gt;  </w:t>
      </w:r>
    </w:p>
    <w:p w14:paraId="7EF1AC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18665A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9B6C7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40260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</w:t>
      </w:r>
    </w:p>
    <w:p w14:paraId="4A4D74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188613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A9B26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D1845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"h3"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73741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{analyticsData?.kpis.cost_per_workflow || 0}¢  </w:t>
      </w:r>
    </w:p>
    <w:p w14:paraId="6DE1DB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CB685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135C5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Cost per Workflow  </w:t>
      </w:r>
    </w:p>
    <w:p w14:paraId="16F52C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6AF28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8BB52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.kpis.cost_trend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&lt;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?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error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 </w:t>
      </w:r>
    </w:p>
    <w:p w14:paraId="656AF2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}&gt;  </w:t>
      </w:r>
    </w:p>
    <w:p w14:paraId="52EB9C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{analyticsData?.kpis.cost_trend &gt; 0 ? '+' : ''}  </w:t>
      </w:r>
    </w:p>
    <w:p w14:paraId="33D15E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{analyticsData?.kpis.cost_trend || 0}% vs previous period  </w:t>
      </w:r>
    </w:p>
    <w:p w14:paraId="02347C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29DD2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BA62F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17637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F3347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D5584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14D62D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796E2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Advanced Analytics Charts */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727E74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 md={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}&gt;  </w:t>
      </w:r>
    </w:p>
    <w:p w14:paraId="7843340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4530EB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0BFF0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&gt;Workflow Performance Trends&lt;/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E80A8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{0}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8BD37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 Time"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  </w:t>
      </w:r>
    </w:p>
    <w:p w14:paraId="5DFE513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"Throughput"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  </w:t>
      </w:r>
    </w:p>
    <w:p w14:paraId="007EB4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 Rate"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  </w:t>
      </w:r>
    </w:p>
    <w:p w14:paraId="17E14B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"Resource Usage"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  </w:t>
      </w:r>
    </w:p>
    <w:p w14:paraId="391D5C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66380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2405E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1A718C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13A0F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"line"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B6673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2478D38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.performance_trends.timestamps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[],  </w:t>
      </w:r>
    </w:p>
    <w:p w14:paraId="4A5803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datasets: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  </w:t>
      </w:r>
    </w:p>
    <w:p w14:paraId="2D8023A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 </w:t>
      </w:r>
    </w:p>
    <w:p w14:paraId="27E4B33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Response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)',  </w:t>
      </w:r>
    </w:p>
    <w:p w14:paraId="0BBCB8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.performance_trends.response_times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[],  </w:t>
      </w:r>
    </w:p>
    <w:p w14:paraId="61ED877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1976d2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</w:t>
      </w:r>
    </w:p>
    <w:p w14:paraId="7073AC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rgba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210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)',  </w:t>
      </w:r>
    </w:p>
    <w:p w14:paraId="20A094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tension: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B6863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},  </w:t>
      </w:r>
    </w:p>
    <w:p w14:paraId="7ECA0C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 </w:t>
      </w:r>
    </w:p>
    <w:p w14:paraId="286010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Predicted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Response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</w:t>
      </w:r>
    </w:p>
    <w:p w14:paraId="08662E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.performance_trends.predicted_response_times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[],  </w:t>
      </w:r>
    </w:p>
    <w:p w14:paraId="5318BE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ff9800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</w:t>
      </w:r>
    </w:p>
    <w:p w14:paraId="7749263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rgba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)',  </w:t>
      </w:r>
    </w:p>
    <w:p w14:paraId="4C4C56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borderDash: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 </w:t>
      </w:r>
    </w:p>
    <w:p w14:paraId="27AE17C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tension: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5CD435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  </w:t>
      </w:r>
    </w:p>
    <w:p w14:paraId="541F8A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]  </w:t>
      </w:r>
    </w:p>
    <w:p w14:paraId="5917EC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  </w:t>
      </w:r>
    </w:p>
    <w:p w14:paraId="05EA52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options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961C2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responsive: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067C22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plugins: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 </w:t>
      </w:r>
    </w:p>
    <w:p w14:paraId="63480A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legend: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top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},  </w:t>
      </w:r>
    </w:p>
    <w:p w14:paraId="5DC485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tooltip: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 </w:t>
      </w:r>
    </w:p>
    <w:p w14:paraId="57468A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mode: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index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</w:t>
      </w:r>
    </w:p>
    <w:p w14:paraId="483214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intersect: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447C5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  </w:t>
      </w:r>
    </w:p>
    <w:p w14:paraId="1073F9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},  </w:t>
      </w:r>
    </w:p>
    <w:p w14:paraId="4C3F9C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 </w:t>
      </w:r>
    </w:p>
    <w:p w14:paraId="3F5EDF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display: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title: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display: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text: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 },  </w:t>
      </w:r>
    </w:p>
    <w:p w14:paraId="35BF55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display: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title: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display: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text: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Response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)' } }  </w:t>
      </w:r>
    </w:p>
    <w:p w14:paraId="083C90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  </w:t>
      </w:r>
    </w:p>
    <w:p w14:paraId="167EC74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  </w:t>
      </w:r>
    </w:p>
    <w:p w14:paraId="18AEA7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height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{300}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F5EF3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  </w:t>
      </w:r>
    </w:p>
    <w:p w14:paraId="78AEDF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7D008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E57B5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28B8A7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0626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Agent Coordination Analytics */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39F6C6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 md={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}&gt;  </w:t>
      </w:r>
    </w:p>
    <w:p w14:paraId="4B3A9C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294FC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48AF6E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&gt;Agent Coordination Efficiency&lt;/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D3551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18316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D09B9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691F18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"doughnut"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690A495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AACE4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.agent_coordination.agent_types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[],  </w:t>
      </w:r>
    </w:p>
    <w:p w14:paraId="65D358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datasets: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[{  </w:t>
      </w:r>
    </w:p>
    <w:p w14:paraId="77F35A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.agent_coordination.efficiency_scores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[],  </w:t>
      </w:r>
    </w:p>
    <w:p w14:paraId="4DF266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  </w:t>
      </w:r>
    </w:p>
    <w:p w14:paraId="674FFA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4caf50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2196f3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ff9800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 </w:t>
      </w:r>
    </w:p>
    <w:p w14:paraId="024237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f44336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9c27b0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607d8b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 </w:t>
      </w:r>
    </w:p>
    <w:p w14:paraId="414DDB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],  </w:t>
      </w:r>
    </w:p>
    <w:p w14:paraId="62F539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borderWidth: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49CD3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}]  </w:t>
      </w:r>
    </w:p>
    <w:p w14:paraId="3F6B61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  </w:t>
      </w:r>
    </w:p>
    <w:p w14:paraId="15947A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options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C249A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responsive: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234C4D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plugins: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 </w:t>
      </w:r>
    </w:p>
    <w:p w14:paraId="4139B6F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legend: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bottom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},  </w:t>
      </w:r>
    </w:p>
    <w:p w14:paraId="5E2C6E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tooltip: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 </w:t>
      </w:r>
    </w:p>
    <w:p w14:paraId="69A874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callbacks: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 </w:t>
      </w:r>
    </w:p>
    <w:p w14:paraId="7E8877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context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 =&gt; {  </w:t>
      </w:r>
    </w:p>
    <w:p w14:paraId="546628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return `${context.label}: ${context.parsed}% efficiency`;  </w:t>
      </w:r>
    </w:p>
    <w:p w14:paraId="6E3A57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}  </w:t>
      </w:r>
    </w:p>
    <w:p w14:paraId="4F3663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  </w:t>
      </w:r>
    </w:p>
    <w:p w14:paraId="7499C1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  </w:t>
      </w:r>
    </w:p>
    <w:p w14:paraId="49A60D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  </w:t>
      </w:r>
    </w:p>
    <w:p w14:paraId="0266F4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  </w:t>
      </w:r>
    </w:p>
    <w:p w14:paraId="42AC45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height={250}  </w:t>
      </w:r>
    </w:p>
    <w:p w14:paraId="65F9B9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  </w:t>
      </w:r>
    </w:p>
    <w:p w14:paraId="385C57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</w:p>
    <w:p w14:paraId="4985AD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{/* Agent Communication Matrix */}  </w:t>
      </w:r>
    </w:p>
    <w:p w14:paraId="286C3D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marginBottom: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  </w:t>
      </w:r>
    </w:p>
    <w:p w14:paraId="5B8A8E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Communication Matrix  </w:t>
      </w:r>
    </w:p>
    <w:p w14:paraId="6D94247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74797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AGHeatmap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081C7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{analyticsData?.agent_coordination.communication_matrix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[]}  </w:t>
      </w:r>
    </w:p>
    <w:p w14:paraId="4DBCC5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{analyticsData?.agent_coordination.agent_types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[]}  </w:t>
      </w:r>
    </w:p>
    <w:p w14:paraId="5DF9A8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colorScale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f8f9fa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1976d2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']}  </w:t>
      </w:r>
    </w:p>
    <w:p w14:paraId="4DB347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height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{150}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1DB8F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  </w:t>
      </w:r>
    </w:p>
    <w:p w14:paraId="0F0F20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25D14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7E19C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0541A1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1E637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Tool Effectiveness Analysis */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37FE89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 md={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}&gt;  </w:t>
      </w:r>
    </w:p>
    <w:p w14:paraId="3ADE7A0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3FBE7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1FCA42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&gt;Tool Effectiveness Analysis&lt;/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432ED4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0C46B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A691A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AGDataGrid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2D21D8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columns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66C543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tool_name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},  </w:t>
      </w:r>
    </w:p>
    <w:p w14:paraId="04E74B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  </w:t>
      </w:r>
    </w:p>
    <w:p w14:paraId="383F83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usage_count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 </w:t>
      </w:r>
    </w:p>
    <w:p w14:paraId="77B7464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Usage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 </w:t>
      </w:r>
    </w:p>
    <w:p w14:paraId="4D108C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0EF3A1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 </w:t>
      </w:r>
    </w:p>
    <w:p w14:paraId="338959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},  </w:t>
      </w:r>
    </w:p>
    <w:p w14:paraId="374963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  </w:t>
      </w:r>
    </w:p>
    <w:p w14:paraId="157EEF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success_rate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 </w:t>
      </w:r>
    </w:p>
    <w:p w14:paraId="41B6D23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Rate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 </w:t>
      </w:r>
    </w:p>
    <w:p w14:paraId="1DAABA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39B088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renderCell: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 =&gt; (  </w:t>
      </w:r>
    </w:p>
    <w:p w14:paraId="447243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6E96BE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{params.value}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281F05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"determinate"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93490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{params.value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&gt; 90 ? 'success' : params.value &gt; 70 ? 'warning' : 'error'}  </w:t>
      </w:r>
    </w:p>
    <w:p w14:paraId="00A79B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/&gt;  </w:t>
      </w:r>
    </w:p>
    <w:p w14:paraId="39159A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)  </w:t>
      </w:r>
    </w:p>
    <w:p w14:paraId="0CE0A4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},  </w:t>
      </w:r>
    </w:p>
    <w:p w14:paraId="210677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  </w:t>
      </w:r>
    </w:p>
    <w:p w14:paraId="1019176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field: 'avg_execution_time',   </w:t>
      </w:r>
    </w:p>
    <w:p w14:paraId="2DA4C0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headerName: 'Avg Time (ms)',   </w:t>
      </w:r>
    </w:p>
    <w:p w14:paraId="247DFE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width: 120,  </w:t>
      </w:r>
    </w:p>
    <w:p w14:paraId="10A6FD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type: 'number'  </w:t>
      </w:r>
    </w:p>
    <w:p w14:paraId="7161F2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},  </w:t>
      </w:r>
    </w:p>
    <w:p w14:paraId="559CA3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  </w:t>
      </w:r>
    </w:p>
    <w:p w14:paraId="754954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field: 'efficiency_score',   </w:t>
      </w:r>
    </w:p>
    <w:p w14:paraId="192FFC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headerName: 'Efficiency',   </w:t>
      </w:r>
    </w:p>
    <w:p w14:paraId="60FA4B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width: 100,  </w:t>
      </w:r>
    </w:p>
    <w:p w14:paraId="7D3FB4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renderCell: (params) =&gt; (  </w:t>
      </w:r>
    </w:p>
    <w:p w14:paraId="10096B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5471E8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`${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params.value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}/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`}  </w:t>
      </w:r>
    </w:p>
    <w:p w14:paraId="30F19C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{params.value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&gt; 8 ? 'success' : params.value &gt; 6 ? 'warning' : 'error'}  </w:t>
      </w:r>
    </w:p>
    <w:p w14:paraId="401AC7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size="small"  </w:t>
      </w:r>
    </w:p>
    <w:p w14:paraId="5E5A2E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/&gt;  </w:t>
      </w:r>
    </w:p>
    <w:p w14:paraId="44B8A4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)  </w:t>
      </w:r>
    </w:p>
    <w:p w14:paraId="7A84DA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  </w:t>
      </w:r>
    </w:p>
    <w:p w14:paraId="55BE11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]}  </w:t>
      </w:r>
    </w:p>
    <w:p w14:paraId="779FEE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rows={analyticsData?.tool_effectiveness || []}  </w:t>
      </w:r>
    </w:p>
    <w:p w14:paraId="4D8E27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height={300}  </w:t>
      </w:r>
    </w:p>
    <w:p w14:paraId="619D9C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pageSize={5}  </w:t>
      </w:r>
    </w:p>
    <w:p w14:paraId="7693C8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  </w:t>
      </w:r>
    </w:p>
    <w:p w14:paraId="1E7F79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1B75E9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81CF6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2FFF9B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C0FD1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Quality Metrics */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05D332D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 md={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}&gt;  </w:t>
      </w:r>
    </w:p>
    <w:p w14:paraId="125243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8F7B7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24378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&gt;Output Quality Metrics&lt;/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17B6C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6EE4C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F043E6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0DA6E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6CC0F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D8496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2A011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"h4"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1DC20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{analyticsData?.quality_metrics.relevance_score || 0}  </w:t>
      </w:r>
    </w:p>
    <w:p w14:paraId="24E4A1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2271E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1C192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Relevance Score  </w:t>
      </w:r>
    </w:p>
    <w:p w14:paraId="5A2DDE1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CAD21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8F741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{analyticsData?.quality_metrics.relevance_score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}  </w:t>
      </w:r>
    </w:p>
    <w:p w14:paraId="10984E3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"determinate"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3DFCC2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24C58A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  </w:t>
      </w:r>
    </w:p>
    <w:p w14:paraId="4959127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/&gt;  </w:t>
      </w:r>
    </w:p>
    <w:p w14:paraId="7926E19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3A8F6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3FFEA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BC7E0D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</w:p>
    <w:p w14:paraId="6E099B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1921B8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D370DB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4151E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"h4"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9442D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{analyticsData?.quality_metrics.accuracy_score || 0}  </w:t>
      </w:r>
    </w:p>
    <w:p w14:paraId="279CDC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47BF01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5A4AA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Accuracy Score  </w:t>
      </w:r>
    </w:p>
    <w:p w14:paraId="191C76F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40C84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F4C80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{analyticsData?.quality_metrics.accuracy_score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}  </w:t>
      </w:r>
    </w:p>
    <w:p w14:paraId="54E5D4B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"determinate"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01D60C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521630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  </w:t>
      </w:r>
    </w:p>
    <w:p w14:paraId="385224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/&gt;  </w:t>
      </w:r>
    </w:p>
    <w:p w14:paraId="423E37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7D7B07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89A57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41D48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</w:p>
    <w:p w14:paraId="627F1A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4134BA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1ED6A8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C18E4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"h4"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"warning"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1FC2D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{analyticsData?.quality_metrics.completeness_score || 0}  </w:t>
      </w:r>
    </w:p>
    <w:p w14:paraId="5261D0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D8B01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8B22A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Completeness  </w:t>
      </w:r>
    </w:p>
    <w:p w14:paraId="56259C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7BEB92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74F75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{analyticsData?.quality_metrics.completeness_score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}  </w:t>
      </w:r>
    </w:p>
    <w:p w14:paraId="5E5DD1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"determinate"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503FEF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"warning"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3FDF24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  </w:t>
      </w:r>
    </w:p>
    <w:p w14:paraId="6E8AEF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/&gt;  </w:t>
      </w:r>
    </w:p>
    <w:p w14:paraId="6311C7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C12070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1AA536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4F181A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</w:p>
    <w:p w14:paraId="6AC8B7C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14066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EB3AD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1E0FD2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"h4"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FF87A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{analyticsData?.quality_metrics.coherence_score || 0}  </w:t>
      </w:r>
    </w:p>
    <w:p w14:paraId="5A732B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F63ED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07A3D0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Coherence  </w:t>
      </w:r>
    </w:p>
    <w:p w14:paraId="327E3B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FB61B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840EA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{analyticsData?.quality_metrics.coherence_score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}  </w:t>
      </w:r>
    </w:p>
    <w:p w14:paraId="6D649E7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"determinate"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81FCD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724A0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  </w:t>
      </w:r>
    </w:p>
    <w:p w14:paraId="232A79F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/&gt;  </w:t>
      </w:r>
    </w:p>
    <w:p w14:paraId="2F95DDC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36B29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11CB7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25A966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6EDC27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</w:p>
    <w:p w14:paraId="0EDA52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{/* Quality Trend Chart */}  </w:t>
      </w:r>
    </w:p>
    <w:p w14:paraId="688DCF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"subtitle2"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marginBottom: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  </w:t>
      </w:r>
    </w:p>
    <w:p w14:paraId="2364D3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Quality Trends Over Time  </w:t>
      </w:r>
    </w:p>
    <w:p w14:paraId="6E2007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5DDCA5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4BD65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"radar"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20F11E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5D1A61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Relevance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Accuracy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Completeness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Coherence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Fluency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'],  </w:t>
      </w:r>
    </w:p>
    <w:p w14:paraId="58151C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datasets: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  </w:t>
      </w:r>
    </w:p>
    <w:p w14:paraId="3CE6AE7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 </w:t>
      </w:r>
    </w:p>
    <w:p w14:paraId="78BF9C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Current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</w:t>
      </w:r>
    </w:p>
    <w:p w14:paraId="69E8124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.quality_metrics.current_period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[],  </w:t>
      </w:r>
    </w:p>
    <w:p w14:paraId="0711B5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1976d2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</w:t>
      </w:r>
    </w:p>
    <w:p w14:paraId="4D78B0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rgba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210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)',  </w:t>
      </w:r>
    </w:p>
    <w:p w14:paraId="2A2174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pointBackgroundColor: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1976d2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 </w:t>
      </w:r>
    </w:p>
    <w:p w14:paraId="607DD4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},  </w:t>
      </w:r>
    </w:p>
    <w:p w14:paraId="564809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 </w:t>
      </w:r>
    </w:p>
    <w:p w14:paraId="248E98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Previous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</w:t>
      </w:r>
    </w:p>
    <w:p w14:paraId="0D6FBE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analyticsData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.quality_metrics.previous_period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[],  </w:t>
      </w:r>
    </w:p>
    <w:p w14:paraId="12E82B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ff9800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 </w:t>
      </w:r>
    </w:p>
    <w:p w14:paraId="6FE0061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rgba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255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)',  </w:t>
      </w:r>
    </w:p>
    <w:p w14:paraId="005607A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pointBackgroundColor: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'#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ff9800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 </w:t>
      </w:r>
    </w:p>
    <w:p w14:paraId="7F6F87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  </w:t>
      </w:r>
    </w:p>
    <w:p w14:paraId="74B6B50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]  </w:t>
      </w:r>
    </w:p>
    <w:p w14:paraId="204C8A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  </w:t>
      </w:r>
    </w:p>
    <w:p w14:paraId="337263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options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6722AF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responsive: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24E701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plugins: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legend: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top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} },  </w:t>
      </w:r>
    </w:p>
    <w:p w14:paraId="4D3529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 </w:t>
      </w:r>
    </w:p>
    <w:p w14:paraId="0B83AC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beginAtZero: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  </w:t>
      </w:r>
    </w:p>
    <w:p w14:paraId="557398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  </w:t>
      </w:r>
    </w:p>
    <w:p w14:paraId="4EA84F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  </w:t>
      </w:r>
    </w:p>
    <w:p w14:paraId="29F6DC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height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{200}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E797F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  </w:t>
      </w:r>
    </w:p>
    <w:p w14:paraId="1625A1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&gt;  </w:t>
      </w:r>
    </w:p>
    <w:p w14:paraId="3CA3C0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10DF0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 </w:t>
      </w:r>
    </w:p>
    <w:p w14:paraId="3EDBC1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F920A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Predictive Analytics */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70AE43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}&gt;  </w:t>
      </w:r>
    </w:p>
    <w:p w14:paraId="68508E3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&lt;AGCard&gt;  </w:t>
      </w:r>
    </w:p>
    <w:p w14:paraId="756CAB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&lt;AGCard.Header&gt;  </w:t>
      </w:r>
    </w:p>
    <w:p w14:paraId="64EDA7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&lt;AGTypography variant="h6"&gt;Predictive Analytics &amp; Recommendations&lt;/AGTypography&gt;  </w:t>
      </w:r>
    </w:p>
    <w:p w14:paraId="0C442C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&lt;/AGCard.Header&gt;  </w:t>
      </w:r>
    </w:p>
    <w:p w14:paraId="2E7929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&lt;AGCard.Content&gt;  </w:t>
      </w:r>
    </w:p>
    <w:p w14:paraId="792C3F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&lt;AGGrid container spacing={3}&gt;  </w:t>
      </w:r>
    </w:p>
    <w:p w14:paraId="319250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&lt;AGGrid item xs={12} md={6}&gt;  </w:t>
      </w:r>
    </w:p>
    <w:p w14:paraId="551B4A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&lt;AGTypography variant="subtitle1" gutterBottom&gt;  </w:t>
      </w:r>
    </w:p>
    <w:p w14:paraId="131672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Load Prediction (Next 24 Hours)  </w:t>
      </w:r>
    </w:p>
    <w:p w14:paraId="5F2875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&lt;/AGTypography&gt;  </w:t>
      </w:r>
    </w:p>
    <w:p w14:paraId="2E207CF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&lt;AGChart  </w:t>
      </w:r>
    </w:p>
    <w:p w14:paraId="2F6633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type="line"  </w:t>
      </w:r>
    </w:p>
    <w:p w14:paraId="7ECC923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data={{  </w:t>
      </w:r>
    </w:p>
    <w:p w14:paraId="0912C4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labels: analyticsData?.predictions.load_forecast.timestamps || [],  </w:t>
      </w:r>
    </w:p>
    <w:p w14:paraId="3005EE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datasets: [{  </w:t>
      </w:r>
    </w:p>
    <w:p w14:paraId="6E979B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label: 'Predicted Load',  </w:t>
      </w:r>
    </w:p>
    <w:p w14:paraId="493036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data: analyticsData?.predictions.load_forecast.values || [],  </w:t>
      </w:r>
    </w:p>
    <w:p w14:paraId="59AB50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borderColor: '#4caf50',  </w:t>
      </w:r>
    </w:p>
    <w:p w14:paraId="1C2E56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backgroundColor: 'rgba(76, 175, 80, 0.1)',  </w:t>
      </w:r>
    </w:p>
    <w:p w14:paraId="38BE71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tension: 0.4,  </w:t>
      </w:r>
    </w:p>
    <w:p w14:paraId="7D1D9D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fill: true  </w:t>
      </w:r>
    </w:p>
    <w:p w14:paraId="7421A3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}]  </w:t>
      </w:r>
    </w:p>
    <w:p w14:paraId="4979F0A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}}  </w:t>
      </w:r>
    </w:p>
    <w:p w14:paraId="661163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options={{  </w:t>
      </w:r>
    </w:p>
    <w:p w14:paraId="443146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responsive: true,  </w:t>
      </w:r>
    </w:p>
    <w:p w14:paraId="317878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plugins: { legend: { display: false } },  </w:t>
      </w:r>
    </w:p>
    <w:p w14:paraId="75C14AF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scales: {  </w:t>
      </w:r>
    </w:p>
    <w:p w14:paraId="1365C4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y: { title: { display: true, text: 'Load %' } }  </w:t>
      </w:r>
    </w:p>
    <w:p w14:paraId="42368C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}  </w:t>
      </w:r>
    </w:p>
    <w:p w14:paraId="41CBC0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}}  </w:t>
      </w:r>
    </w:p>
    <w:p w14:paraId="40B5C12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height={200}  </w:t>
      </w:r>
    </w:p>
    <w:p w14:paraId="17BEF83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/&gt;  </w:t>
      </w:r>
    </w:p>
    <w:p w14:paraId="144424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&lt;/AGGrid&gt;  </w:t>
      </w:r>
    </w:p>
    <w:p w14:paraId="152CAA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</w:p>
    <w:p w14:paraId="6DA5A1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&lt;AGGrid item xs={12} md={6}&gt;  </w:t>
      </w:r>
    </w:p>
    <w:p w14:paraId="062A26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&lt;AGTypography variant="subtitle1" gutterBottom&gt;  </w:t>
      </w:r>
    </w:p>
    <w:p w14:paraId="1A10C5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AI Recommendations  </w:t>
      </w:r>
    </w:p>
    <w:p w14:paraId="1065E4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&lt;/AGTypography&gt;  </w:t>
      </w:r>
    </w:p>
    <w:p w14:paraId="30002C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&lt;AGList&gt;  </w:t>
      </w:r>
    </w:p>
    <w:p w14:paraId="11A616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{analyticsData?.recommendations?.map((rec, index) =&gt; (  </w:t>
      </w:r>
    </w:p>
    <w:p w14:paraId="2BB2A1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&lt;AGList.Item key={index}&gt;  </w:t>
      </w:r>
    </w:p>
    <w:p w14:paraId="7EF04C0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&lt;AGList.ItemIcon&gt;  </w:t>
      </w:r>
    </w:p>
    <w:p w14:paraId="63A254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&lt;AGChip  </w:t>
      </w:r>
    </w:p>
    <w:p w14:paraId="657E91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    label={rec.priority}  </w:t>
      </w:r>
    </w:p>
    <w:p w14:paraId="43A07F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    color={rec.priority === 'high' ? 'error' : rec.priority === 'medium' ? 'warning' : 'info'}  </w:t>
      </w:r>
    </w:p>
    <w:p w14:paraId="7F5258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    size="small"  </w:t>
      </w:r>
    </w:p>
    <w:p w14:paraId="152369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/&gt;  </w:t>
      </w:r>
    </w:p>
    <w:p w14:paraId="0A8DBD7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&lt;/AGList.ItemIcon&gt;  </w:t>
      </w:r>
    </w:p>
    <w:p w14:paraId="7AAA96A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&lt;AGList.ItemText  </w:t>
      </w:r>
    </w:p>
    <w:p w14:paraId="7D61B03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primary={rec.title}  </w:t>
      </w:r>
    </w:p>
    <w:p w14:paraId="27B25FC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secondary={rec.description}  </w:t>
      </w:r>
    </w:p>
    <w:p w14:paraId="01117D3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/&gt;  </w:t>
      </w:r>
    </w:p>
    <w:p w14:paraId="16FD36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&lt;AGButton  </w:t>
      </w:r>
    </w:p>
    <w:p w14:paraId="0B17AA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size="small"  </w:t>
      </w:r>
    </w:p>
    <w:p w14:paraId="25FA36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variant="outlined"  </w:t>
      </w:r>
    </w:p>
    <w:p w14:paraId="0AF852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</w:p>
    <w:p w14:paraId="73726235" w14:textId="77777777" w:rsidR="00005CD0" w:rsidRPr="00005CD0" w:rsidRDefault="00005CD0" w:rsidP="00005C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stopped at 9.1 please continue</w:t>
      </w:r>
    </w:p>
    <w:p w14:paraId="062E7AA4" w14:textId="77777777" w:rsidR="00005CD0" w:rsidRPr="00005CD0" w:rsidRDefault="00005CD0" w:rsidP="00005CD0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4023865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To-Be Architecture Blueprint (Continued)</w:t>
      </w:r>
    </w:p>
    <w:p w14:paraId="2DE4E0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9.1 Comprehensive Analytics Dashboard (Continued)</w:t>
      </w:r>
    </w:p>
    <w:p w14:paraId="4075A63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7C75D6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analytics/advanced_analytics.tsx (continued)</w:t>
      </w:r>
    </w:p>
    <w:p w14:paraId="4FA692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&lt;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445D986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size=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55AD93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variant=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7F0E98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onClick={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handleRecommendationAction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(rec.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action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)}</w:t>
      </w:r>
    </w:p>
    <w:p w14:paraId="6E03BC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&gt;</w:t>
      </w:r>
    </w:p>
    <w:p w14:paraId="207589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{rec.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actionLabel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||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581C72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566BA6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7AED48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)) || []}</w:t>
      </w:r>
    </w:p>
    <w:p w14:paraId="7BF2C7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2BECFD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3DB8BF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739A2E4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7CEE96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6800B5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7E4615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&lt;/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61ADC1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61F6D0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54B94C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3BD184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Supporting Analytics Components</w:t>
      </w:r>
    </w:p>
    <w:p w14:paraId="6859FFB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AGHeatmap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&lt;{</w:t>
      </w:r>
    </w:p>
    <w:p w14:paraId="5FB3DC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[][];</w:t>
      </w:r>
    </w:p>
    <w:p w14:paraId="1227D63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[];</w:t>
      </w:r>
    </w:p>
    <w:p w14:paraId="1D50CA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colorScale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[];</w:t>
      </w:r>
    </w:p>
    <w:p w14:paraId="3F7A38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height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EC872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}&gt; =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({ data, labels, colorScale, height })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AE345A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7BF357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height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%' }}&gt;</w:t>
      </w:r>
    </w:p>
    <w:p w14:paraId="416924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Heatmap implementation would use a library like react-heatmap-grid */}</w:t>
      </w:r>
    </w:p>
    <w:p w14:paraId="799BC2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display: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grid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gridTemplateColumns: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`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repeat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(${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labels.length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},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1fr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)`,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gap: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67910B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{data.flat().map((value, index) =&gt; (</w:t>
      </w:r>
    </w:p>
    <w:p w14:paraId="427724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</w:p>
    <w:p w14:paraId="6FC14C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{index}</w:t>
      </w:r>
    </w:p>
    <w:p w14:paraId="659F9A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36F0FA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getHeatmapColor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colorScale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),</w:t>
      </w:r>
    </w:p>
    <w:p w14:paraId="55C5483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padding: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C6FA3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textAlign: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center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31DB3A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fontSize: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0.75rem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427307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&gt; 0.5 ? 'white' : 'black'</w:t>
      </w:r>
    </w:p>
    <w:p w14:paraId="51E263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}}</w:t>
      </w:r>
    </w:p>
    <w:p w14:paraId="75094C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&gt;</w:t>
      </w:r>
    </w:p>
    <w:p w14:paraId="00CF8DC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{value.toFixed(1)}</w:t>
      </w:r>
    </w:p>
    <w:p w14:paraId="357EA1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6028F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))}</w:t>
      </w:r>
    </w:p>
    <w:p w14:paraId="3B58AC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3ECDA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r w:rsidRPr="00005CD0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07AD1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42B6B9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76E734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ED1D1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getHeatmapColor = 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colorScale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[]):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string =&gt;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25AED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intensity =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Math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Math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value));</w:t>
      </w:r>
    </w:p>
    <w:p w14:paraId="254D91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`rgba(25, 118, 210,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${intensity}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)`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2BD7FF3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1865B5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9.2 Advanced Business Intelligence Backend</w:t>
      </w:r>
    </w:p>
    <w:p w14:paraId="10ECBF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56F193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analytics/business_intelligence.py</w:t>
      </w:r>
    </w:p>
    <w:p w14:paraId="7227DE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CitadelBusinessIntelligence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E8613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business intelligence and analytics engine"""</w:t>
      </w:r>
    </w:p>
    <w:p w14:paraId="78AF44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6F6CB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4F041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self.data_warehouse = DataWarehouse()</w:t>
      </w:r>
    </w:p>
    <w:p w14:paraId="401378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self.ml_models = MLModelRegistry()</w:t>
      </w:r>
    </w:p>
    <w:p w14:paraId="45F3BF4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self.metrics_calculator = MetricsCalculator()</w:t>
      </w:r>
    </w:p>
    <w:p w14:paraId="32FE29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self.prediction_engine = PredictionEngine()</w:t>
      </w:r>
    </w:p>
    <w:p w14:paraId="5B921A6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0CD1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generate_comprehensive_analytics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79CCA47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3ACE21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time_range: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0F0B4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metrics: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7D592E6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include_predictions: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6156048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BF78F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comprehensive analytics report"""</w:t>
      </w:r>
    </w:p>
    <w:p w14:paraId="234F85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CD11F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Collect raw data</w:t>
      </w:r>
    </w:p>
    <w:p w14:paraId="3DC475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raw_data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self.data_warehouse.query_analytics_data(</w:t>
      </w:r>
    </w:p>
    <w:p w14:paraId="34E0DF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time_range=time_range,</w:t>
      </w:r>
    </w:p>
    <w:p w14:paraId="31FB63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metrics=metrics</w:t>
      </w:r>
    </w:p>
    <w:p w14:paraId="142184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64E87F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677F6F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KPIs</w:t>
      </w:r>
    </w:p>
    <w:p w14:paraId="034AC5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kpis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self.calculate_kpis(raw_data, time_range)</w:t>
      </w:r>
    </w:p>
    <w:p w14:paraId="669393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67F44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performance trends</w:t>
      </w:r>
    </w:p>
    <w:p w14:paraId="1B7E92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performance_trends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self.analyze_performance_trends(raw_data)</w:t>
      </w:r>
    </w:p>
    <w:p w14:paraId="61C952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38181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Analyze agent coordination</w:t>
      </w:r>
    </w:p>
    <w:p w14:paraId="1A6484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agent_coordination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self.analyze_agent_coordination(raw_data)</w:t>
      </w:r>
    </w:p>
    <w:p w14:paraId="1D44A7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DE5D0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Tool effectiveness analysis</w:t>
      </w:r>
    </w:p>
    <w:p w14:paraId="247D33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tool_effectiveness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self.analyze_tool_effectiveness(raw_data)</w:t>
      </w:r>
    </w:p>
    <w:p w14:paraId="722E27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B1C7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Quality metrics</w:t>
      </w:r>
    </w:p>
    <w:p w14:paraId="123ED5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quality_metrics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self.calculate_quality_metrics(raw_data)</w:t>
      </w:r>
    </w:p>
    <w:p w14:paraId="0F845C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CF87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Predictive analytics</w:t>
      </w:r>
    </w:p>
    <w:p w14:paraId="2B81A8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predictions = {}</w:t>
      </w:r>
    </w:p>
    <w:p w14:paraId="2832F08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recommendations = []</w:t>
      </w:r>
    </w:p>
    <w:p w14:paraId="4542B9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BD21A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include_predictions:</w:t>
      </w:r>
    </w:p>
    <w:p w14:paraId="36511A3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predictions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self.generate_predictions(raw_data)</w:t>
      </w:r>
    </w:p>
    <w:p w14:paraId="60669F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self.generate_recommendations(raw_data, predictions)</w:t>
      </w:r>
    </w:p>
    <w:p w14:paraId="5C0283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7765C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2CD52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"kpis"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kpis,</w:t>
      </w:r>
    </w:p>
    <w:p w14:paraId="59E89E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"performance_trends"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performance_trends,</w:t>
      </w:r>
    </w:p>
    <w:p w14:paraId="4C0D83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agent_coordination,</w:t>
      </w:r>
    </w:p>
    <w:p w14:paraId="3D8CFA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"tool_effectiveness"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tool_effectiveness,</w:t>
      </w:r>
    </w:p>
    <w:p w14:paraId="647D0F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"quality_metrics"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quality_metrics,</w:t>
      </w:r>
    </w:p>
    <w:p w14:paraId="2CB8AF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"predictions"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predictions,</w:t>
      </w:r>
    </w:p>
    <w:p w14:paraId="4438AD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recommendations,</w:t>
      </w:r>
    </w:p>
    <w:p w14:paraId="4D68F5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"generated_at"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4EA92D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"data_freshness"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self.get_data_freshness()</w:t>
      </w:r>
    </w:p>
    <w:p w14:paraId="4B475F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C1994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68F4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calculate_kpis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raw_data: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time_range: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16B77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key performance indicators"""</w:t>
      </w:r>
    </w:p>
    <w:p w14:paraId="42D162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5C509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current_period = raw_data[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'current_period'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311341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previous_period = raw_data[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'previous_period'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6078B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A6E5C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Total workflows</w:t>
      </w:r>
    </w:p>
    <w:p w14:paraId="06EDA7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total_workflows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(current_period.get(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[]))</w:t>
      </w:r>
    </w:p>
    <w:p w14:paraId="6630BD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previous_workflows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(previous_period.get(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[]))</w:t>
      </w:r>
    </w:p>
    <w:p w14:paraId="76E9944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workflow_growth = self._calculate_growth_rate(total_workflows, previous_workflows)</w:t>
      </w:r>
    </w:p>
    <w:p w14:paraId="79E945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51C08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Average response time</w:t>
      </w:r>
    </w:p>
    <w:p w14:paraId="1F8C8C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response_times = [w.get(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'response_time'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current_period.get(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[])]</w:t>
      </w:r>
    </w:p>
    <w:p w14:paraId="6E028D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avg_response_time = statistics.mean(response_times)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response_times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72EC2F9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9EA3A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previous_response_times = [w.get(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'response_time'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previous_period.get(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[])]</w:t>
      </w:r>
    </w:p>
    <w:p w14:paraId="59DF867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previous_avg_response_time = statistics.mean(previous_response_times)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previous_response_times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6F359C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response_time_trend = self._calculate_growth_rate(avg_response_time, previous_avg_response_time)</w:t>
      </w:r>
    </w:p>
    <w:p w14:paraId="76BEF9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77E75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Success rate</w:t>
      </w:r>
    </w:p>
    <w:p w14:paraId="696283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successful_workflows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current_period.get(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035EE0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success_rate = (successful_workflows / total_workflows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total_workflows &gt;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69D620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6A219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Cost per workflow</w:t>
      </w:r>
    </w:p>
    <w:p w14:paraId="23B7CE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total_cost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'cost'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current_period.get(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[])])</w:t>
      </w:r>
    </w:p>
    <w:p w14:paraId="5D87A5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cost_per_workflow = (total_cost / total_workflows)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total_workflows &gt;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37E859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7B53D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previous_total_cost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'cost'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previous_period.get(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[])])</w:t>
      </w:r>
    </w:p>
    <w:p w14:paraId="2EF7C4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previous_cost_per_workflow = (previous_total_cost / previous_workflows)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previous_workflows &gt;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723B54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cost_trend = self._calculate_growth_rate(cost_per_workflow, previous_cost_per_workflow)</w:t>
      </w:r>
    </w:p>
    <w:p w14:paraId="6919E4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15615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E92668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total_workflows,</w:t>
      </w:r>
    </w:p>
    <w:p w14:paraId="51732F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"workflow_growth"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workflow_growth,</w:t>
      </w:r>
    </w:p>
    <w:p w14:paraId="4AFE2D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"avg_response_time"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(avg_response_time,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141FD4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"response_time_trend"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(response_time_trend,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243692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(success_rate,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5C90E6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"cost_per_workflow"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(cost_per_workflow,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DE33B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"cost_trend"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(cost_trend,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15F5E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2AC45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5F519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analyze_agent_coordination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raw_data: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6D95C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"""Analyze multi-agent coordination effectiveness"""</w:t>
      </w:r>
    </w:p>
    <w:p w14:paraId="2BC20C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E566B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workflows = raw_data[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'current_period'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647280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agent_data = []</w:t>
      </w:r>
    </w:p>
    <w:p w14:paraId="17A822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3711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workflows:</w:t>
      </w:r>
    </w:p>
    <w:p w14:paraId="6399AA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'type'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'multi_agent'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91FBC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agent_data.append(workflow.get(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'agent_coordination'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</w:t>
      </w:r>
    </w:p>
    <w:p w14:paraId="719718A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98F7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agent_data:</w:t>
      </w:r>
    </w:p>
    <w:p w14:paraId="235B3A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DF21D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"agent_types"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4C6856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"efficiency_scores"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59BED3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"communication_matrix"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08BE86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"coordination_metrics"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</w:t>
      </w:r>
    </w:p>
    <w:p w14:paraId="102870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A7902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6E83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Extract agent types and efficiency scores</w:t>
      </w:r>
    </w:p>
    <w:p w14:paraId="1DC5911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agent_types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([agent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[])]))</w:t>
      </w:r>
    </w:p>
    <w:p w14:paraId="3F5B4C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efficiency_scores = []</w:t>
      </w:r>
    </w:p>
    <w:p w14:paraId="2CA34E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FA2C8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agent_types:</w:t>
      </w:r>
    </w:p>
    <w:p w14:paraId="0B89E7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agent_workflows = [w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[])]</w:t>
      </w:r>
    </w:p>
    <w:p w14:paraId="447FC1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agent_workflows:</w:t>
      </w:r>
    </w:p>
    <w:p w14:paraId="742386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avg_efficiency = statistics.mean([</w:t>
      </w:r>
    </w:p>
    <w:p w14:paraId="11E75B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'agent_metrics'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{}).get(agent_type, {}).get(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'efficiency'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39C1E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agent_workflows</w:t>
      </w:r>
    </w:p>
    <w:p w14:paraId="4748BB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])</w:t>
      </w:r>
    </w:p>
    <w:p w14:paraId="4C4A3D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efficiency_scores.append(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(avg_efficiency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571505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C7BEB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efficiency_scores.append(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90DF1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04A2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Build communication matrix</w:t>
      </w:r>
    </w:p>
    <w:p w14:paraId="17CF3C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communication_matrix = self._build_communication_matrix(agent_data, agent_types)</w:t>
      </w:r>
    </w:p>
    <w:p w14:paraId="044230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A4E63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coordination metrics</w:t>
      </w:r>
    </w:p>
    <w:p w14:paraId="2C5B48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coordination_metrics = {</w:t>
      </w:r>
    </w:p>
    <w:p w14:paraId="450C1B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"avg_coordination_time"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statistics.mean([</w:t>
      </w:r>
    </w:p>
    <w:p w14:paraId="7C84242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'coordination_time'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</w:t>
      </w:r>
    </w:p>
    <w:p w14:paraId="746C79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06E17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"coordination_success_rate"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</w:t>
      </w:r>
    </w:p>
    <w:p w14:paraId="1A83F5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'coordination_success'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35DB8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]) /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(agent_data)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D6935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"avg_agents_per_workflow"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statistics.mean([</w:t>
      </w:r>
    </w:p>
    <w:p w14:paraId="5842C3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</w:t>
      </w:r>
    </w:p>
    <w:p w14:paraId="143FF8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751ABE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E1B14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FA48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FBC47A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"agent_types"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agent_types,</w:t>
      </w:r>
    </w:p>
    <w:p w14:paraId="451543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"efficiency_scores"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efficiency_scores,</w:t>
      </w:r>
    </w:p>
    <w:p w14:paraId="5BBA60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"communication_matrix"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communication_matrix,</w:t>
      </w:r>
    </w:p>
    <w:p w14:paraId="180894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"coordination_metrics"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coordination_metrics</w:t>
      </w:r>
    </w:p>
    <w:p w14:paraId="1C306A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871E1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3E2E0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analyze_tool_effectiveness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raw_data: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]]:</w:t>
      </w:r>
    </w:p>
    <w:p w14:paraId="01D610A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"""Analyze tool usage and effectiveness"""</w:t>
      </w:r>
    </w:p>
    <w:p w14:paraId="0C48BE4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DB7FF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workflows = raw_data[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'current_period'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76BEEB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tool_usage = {}</w:t>
      </w:r>
    </w:p>
    <w:p w14:paraId="155A7A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B28F2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workflows:</w:t>
      </w:r>
    </w:p>
    <w:p w14:paraId="7CE2DD1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tools_used = workflow.get(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'tools_used'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264892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tool_data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tools_used:</w:t>
      </w:r>
    </w:p>
    <w:p w14:paraId="492EB5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tool_name = tool_data.get(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'name'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FEE6A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tool_name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tool_usage:</w:t>
      </w:r>
    </w:p>
    <w:p w14:paraId="1880F89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tool_usage[tool_name] = {</w:t>
      </w:r>
    </w:p>
    <w:p w14:paraId="26CCF0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'usage_count'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F26C0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CC0F7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01EEA1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3AADF0A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3DF69B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38C103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tool_usage[tool_name][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'usage_count'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5FB47E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tool_data.get(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==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A5633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tool_usage[tool_name][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47FB60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1B893C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tool_usage[tool_name][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710B20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52DF20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tool_data.get(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4F30A0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tool_usage[tool_name][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].append(tool_data[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0AD413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F413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effectiveness metrics</w:t>
      </w:r>
    </w:p>
    <w:p w14:paraId="229978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tool_effectiveness = []</w:t>
      </w:r>
    </w:p>
    <w:p w14:paraId="74B8C8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tool_name, data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tool_usage.items():</w:t>
      </w:r>
    </w:p>
    <w:p w14:paraId="6FF426F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success_rate = (data[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/ 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'usage_count'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'usage_count'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0487B0F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avg_execution_time = statistics.mean(data[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649CC87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DC3B4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efficiency score (combination of success rate and speed)</w:t>
      </w:r>
    </w:p>
    <w:p w14:paraId="07F09D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speed_score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 (avg_execution_time /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Penalty for slow execution</w:t>
      </w:r>
    </w:p>
    <w:p w14:paraId="34E801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efficiency_score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(success_rate /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+ speed_score)</w:t>
      </w:r>
    </w:p>
    <w:p w14:paraId="43978B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7D621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tool_effectiveness.append({</w:t>
      </w:r>
    </w:p>
    <w:p w14:paraId="5CCD01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(tool_effectiveness),</w:t>
      </w:r>
    </w:p>
    <w:p w14:paraId="3FB400F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'tool_name'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tool_name,</w:t>
      </w:r>
    </w:p>
    <w:p w14:paraId="779675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'usage_count'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'usage_count'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6235D4C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'success_rate'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(success_rate,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6313A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'avg_execution_time'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(avg_execution_time,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69966B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'efficiency_score'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(efficiency_score,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AA8AFF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4472F2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8C11C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sorted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(tool_effectiveness, key=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lambda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x: x[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'efficiency_score'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 reverse=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37DEB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D1F8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calculate_quality_metrics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raw_data: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232B47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output quality metrics"""</w:t>
      </w:r>
    </w:p>
    <w:p w14:paraId="7E425C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2F1CB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workflows = raw_data[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'current_period'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21253E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quality_data = []</w:t>
      </w:r>
    </w:p>
    <w:p w14:paraId="2CD722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45532B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workflows:</w:t>
      </w:r>
    </w:p>
    <w:p w14:paraId="638893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workflow:</w:t>
      </w:r>
    </w:p>
    <w:p w14:paraId="0997B4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quality_data.append(workflow[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1BF4E80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D76E1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quality_data:</w:t>
      </w:r>
    </w:p>
    <w:p w14:paraId="74BFC1A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B7590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"relevance_score"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824B9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"accuracy_score"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DA840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"completeness_score"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07D5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"coherence_score"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496DBA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"current_period"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A767A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"previous_period"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E56B2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6F0457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4A61C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average scores</w:t>
      </w:r>
    </w:p>
    <w:p w14:paraId="43AC31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relevance_score =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'relevance'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40014D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accuracy_score =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'accuracy'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0CFFDD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completeness_score =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'completeness'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4ED18B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coherence_score =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'coherence'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57EE21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fluency_score =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'fluency'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6574E6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0C70C3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Previous period comparison</w:t>
      </w:r>
    </w:p>
    <w:p w14:paraId="7F2D11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previous_workflows = raw_data[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'previous_period'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7F0120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previous_quality_data = [w.get(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previous_workflows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w]</w:t>
      </w:r>
    </w:p>
    <w:p w14:paraId="695B66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28749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previous_quality_data:</w:t>
      </w:r>
    </w:p>
    <w:p w14:paraId="4B0ADD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previous_scores = [</w:t>
      </w:r>
    </w:p>
    <w:p w14:paraId="7AEFC0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'relevance'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AC2A4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'accuracy'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8201F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'completeness'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35F4F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'coherence'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A6B8F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statistics.mean([q.get(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'fluency'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previous_quality_data])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0B5A40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</w:t>
      </w:r>
    </w:p>
    <w:p w14:paraId="2072FD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681C1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previous_scores = [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AE0B1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8FD23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2495A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"relevance_score"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(relevance_score,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334B7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"accuracy_score"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(accuracy_score,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587A86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"completeness_score"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(completeness_score,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6F862A4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"coherence_score"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(coherence_score,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9118A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"current_period"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010DDC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(relevance_score,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BD518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(accuracy_score,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90E39F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(completeness_score,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1D28B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(coherence_score,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52FB9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(fluency_score,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2EF43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],</w:t>
      </w:r>
    </w:p>
    <w:p w14:paraId="7FF9134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"previous_period"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round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previous_scores]</w:t>
      </w:r>
    </w:p>
    <w:p w14:paraId="11651D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F16683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9A99A7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generate_predictions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raw_data: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A97AA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predictive analytics"""</w:t>
      </w:r>
    </w:p>
    <w:p w14:paraId="778670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88E7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Load prediction model</w:t>
      </w:r>
    </w:p>
    <w:p w14:paraId="4E28CB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load_forecast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self.prediction_engine.predict_load_forecast(</w:t>
      </w:r>
    </w:p>
    <w:p w14:paraId="0E1EF9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historical_data=raw_data,</w:t>
      </w:r>
    </w:p>
    <w:p w14:paraId="554514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forecast_hours=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24</w:t>
      </w:r>
    </w:p>
    <w:p w14:paraId="562031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C1743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37DD8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Resource usage prediction</w:t>
      </w:r>
    </w:p>
    <w:p w14:paraId="5DE11C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resource_forecast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self.prediction_engine.predict_resource_usage(</w:t>
      </w:r>
    </w:p>
    <w:p w14:paraId="2006C3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historical_data=raw_data,</w:t>
      </w:r>
    </w:p>
    <w:p w14:paraId="3E77D1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forecast_hours=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24</w:t>
      </w:r>
    </w:p>
    <w:p w14:paraId="15AEF9E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74B5A0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E303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Quality trend prediction</w:t>
      </w:r>
    </w:p>
    <w:p w14:paraId="7E06D4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quality_forecast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self.prediction_engine.predict_quality_trends(</w:t>
      </w:r>
    </w:p>
    <w:p w14:paraId="67094D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historical_data=raw_data,</w:t>
      </w:r>
    </w:p>
    <w:p w14:paraId="6AF009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forecast_days=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</w:t>
      </w:r>
    </w:p>
    <w:p w14:paraId="15A4F08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73AC7C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B1F049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FFFEC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"load_forecast"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load_forecast,</w:t>
      </w:r>
    </w:p>
    <w:p w14:paraId="080D78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"resource_forecast"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resource_forecast,</w:t>
      </w:r>
    </w:p>
    <w:p w14:paraId="07E77C9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"quality_forecast"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quality_forecast</w:t>
      </w:r>
    </w:p>
    <w:p w14:paraId="56A2AD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9F182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1313F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generate_recommendations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950F21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11635E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raw_data: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C37CD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predictions: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</w:p>
    <w:p w14:paraId="73C49C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]]:</w:t>
      </w:r>
    </w:p>
    <w:p w14:paraId="58BBEC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AI-powered recommendations"""</w:t>
      </w:r>
    </w:p>
    <w:p w14:paraId="3C7BE8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89FEC7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recommendations = []</w:t>
      </w:r>
    </w:p>
    <w:p w14:paraId="2A3FC7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BD683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Performance recommendations</w:t>
      </w:r>
    </w:p>
    <w:p w14:paraId="1F8734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predictions.get(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'load_forecast'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'peak_load'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&gt;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10767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34096B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87EA69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"Scale Up Resources"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DC99E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load predicted in next 24 hours. Consider increasing replicas."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AD2CF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"scale_up_resources"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461AA3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"actionLabel"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"Auto-Scale"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CAD4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"impact"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"Prevents performance degradation"</w:t>
      </w:r>
    </w:p>
    <w:p w14:paraId="6D5721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42A455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56FAA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Quality recommendations</w:t>
      </w:r>
    </w:p>
    <w:p w14:paraId="17F6262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quality_trend = predictions.get(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'quality_forecast'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'trend'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923361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quality_trend &lt; -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6DEA4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164BAA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FE298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 Degradation Alert"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2FBF0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"Output quality trending downward. Review model performance."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59059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"review_model_quality"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037FFA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"actionLabel"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"Investigate"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F5720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"impact"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"Maintains output quality standards"</w:t>
      </w:r>
    </w:p>
    <w:p w14:paraId="1C8A8E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0A8DC8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48D1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Cost optimization recommendations</w:t>
      </w:r>
    </w:p>
    <w:p w14:paraId="10997A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current_efficiency = raw_data.get(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'current_period'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'cost_efficiency'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B072F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current_efficiency &lt;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DC693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1625DC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58D53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"Optimize Resource Usage"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9DC12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"Resource efficiency below optimal. Consider model optimization."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AC8945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"optimize_resources"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F07F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"actionLabel"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"Optimize"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44E1D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"impact"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"Reduces operational costs"</w:t>
      </w:r>
    </w:p>
    <w:p w14:paraId="03D654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506F42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5E17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Tool effectiveness recommendations</w:t>
      </w:r>
    </w:p>
    <w:p w14:paraId="4FBF3B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tools =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self.analyze_tool_effectiveness(raw_data)</w:t>
      </w:r>
    </w:p>
    <w:p w14:paraId="765902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low_efficiency_tools = [t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tools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'efficiency_score'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&lt;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FB33A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D629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low_efficiency_tools:</w:t>
      </w:r>
    </w:p>
    <w:p w14:paraId="1810E63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5B5BB6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87AD7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 Performance Review"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BB475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(low_efficiency_tools)}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tools showing low efficiency scores."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516817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"review_tool_performance"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71CB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"actionLabel"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"Review"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79173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"impact"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"Improves workflow effectiveness"</w:t>
      </w:r>
    </w:p>
    <w:p w14:paraId="31F7EC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0F41731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E8F2D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recommendations</w:t>
      </w:r>
    </w:p>
    <w:p w14:paraId="6FB86E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17BD8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_calculate_growth_rate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current: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previous: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728540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growth rate percentage"""</w:t>
      </w:r>
    </w:p>
    <w:p w14:paraId="412D88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previous ==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AECF4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100.0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current &gt;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3F7095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((current - previous) / previous) *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5D2837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D6811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_build_communication_matrix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22416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7D8E1A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agent_data: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4FA2BC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agent_types: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311A46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]]:</w:t>
      </w:r>
    </w:p>
    <w:p w14:paraId="581AAC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agent communication matrix"""</w:t>
      </w:r>
    </w:p>
    <w:p w14:paraId="12687EA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DD07B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matrix_size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(agent_types)</w:t>
      </w:r>
    </w:p>
    <w:p w14:paraId="521A0B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matrix = [[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_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(matrix_size)]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_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(matrix_size)]</w:t>
      </w:r>
    </w:p>
    <w:p w14:paraId="4C37665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5D1C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agent_data:</w:t>
      </w:r>
    </w:p>
    <w:p w14:paraId="030FA4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communications = workflow.get(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'communications'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0A1914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comm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communications:</w:t>
      </w:r>
    </w:p>
    <w:p w14:paraId="7F3661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from_agent = comm.get(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'from'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45115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to_agent = comm.get(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'to'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5B6804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562DF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from_agent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agent_types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to_agent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agent_types:</w:t>
      </w:r>
    </w:p>
    <w:p w14:paraId="0D2FCE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from_idx = agent_types.index(from_agent)</w:t>
      </w:r>
    </w:p>
    <w:p w14:paraId="7E21463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to_idx = agent_types.index(to_agent)</w:t>
      </w:r>
    </w:p>
    <w:p w14:paraId="5D8E8A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matrix[from_idx][to_idx] +=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40590D5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3608B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Normalize matrix</w:t>
      </w:r>
    </w:p>
    <w:p w14:paraId="19DF49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max_value =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(row)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row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matrix])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matrix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261B54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max_value &gt;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17C47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matrix = [[cell / max_value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cell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row]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row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matrix]</w:t>
      </w:r>
    </w:p>
    <w:p w14:paraId="17E175F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F7872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matrix</w:t>
      </w:r>
    </w:p>
    <w:p w14:paraId="0ABA88D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11F59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Analytics API endpoints</w:t>
      </w:r>
    </w:p>
    <w:p w14:paraId="1AC0DC1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"/api/analytics/comprehensive"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73C8B4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get_comprehensive_analytics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75C1714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time_range: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"24h"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923CE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metrics: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 = Query(default=[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"usage"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]),</w:t>
      </w:r>
    </w:p>
    <w:p w14:paraId="0DC204E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include_predictions: </w:t>
      </w:r>
      <w:r w:rsidRPr="00005CD0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743487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bi_service: CitadelBusinessIntelligence = Depends(get_bi_service)</w:t>
      </w:r>
    </w:p>
    <w:p w14:paraId="1B3F03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B698C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comprehensive analytics data"""</w:t>
      </w:r>
    </w:p>
    <w:p w14:paraId="7B50F1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B42818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bi_service.generate_comprehensive_analytics(</w:t>
      </w:r>
    </w:p>
    <w:p w14:paraId="716FFA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time_range=time_range,</w:t>
      </w:r>
    </w:p>
    <w:p w14:paraId="6FF82D5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metrics=metrics,</w:t>
      </w:r>
    </w:p>
    <w:p w14:paraId="1EEFD4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include_predictions=include_predictions</w:t>
      </w:r>
    </w:p>
    <w:p w14:paraId="71AA67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314544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95FC9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"/api/analytics/custom-report"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7AC6841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generate_custom_report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CC57F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report_config: CustomReportConfig,</w:t>
      </w:r>
    </w:p>
    <w:p w14:paraId="2FC99B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bi_service: CitadelBusinessIntelligence = Depends(get_bi_service)</w:t>
      </w:r>
    </w:p>
    <w:p w14:paraId="64695A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8C40E2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custom analytics report"""</w:t>
      </w:r>
    </w:p>
    <w:p w14:paraId="546068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1A450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bi_service.generate_custom_report(report_config)</w:t>
      </w:r>
    </w:p>
    <w:p w14:paraId="67BA23B2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64163B58">
          <v:rect id="_x0000_i1034" style="width:0;height:3pt" o:hralign="center" o:hrstd="t" o:hr="t" fillcolor="#a0a0a0" stroked="f"/>
        </w:pict>
      </w:r>
    </w:p>
    <w:p w14:paraId="6AF856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10. Final Integration &amp; Deployment Guide</w:t>
      </w:r>
    </w:p>
    <w:p w14:paraId="542DA3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10.1 Complete Deployment Checklist</w:t>
      </w:r>
    </w:p>
    <w:p w14:paraId="75E8B7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7BC67B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deployment/deployment-checklist.yaml</w:t>
      </w:r>
    </w:p>
    <w:p w14:paraId="088849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deployment_phases:</w:t>
      </w:r>
    </w:p>
    <w:p w14:paraId="6F74DDD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phase_1_foundation:</w:t>
      </w:r>
    </w:p>
    <w:p w14:paraId="716F70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duration: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"2-3 weeks"</w:t>
      </w:r>
    </w:p>
    <w:p w14:paraId="5B45421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components:</w:t>
      </w:r>
    </w:p>
    <w:p w14:paraId="0B05BC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FastAPI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Core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</w:p>
    <w:p w14:paraId="762BF0F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Integration</w:t>
      </w:r>
    </w:p>
    <w:p w14:paraId="0EC8C6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Basic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Tool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System</w:t>
      </w:r>
    </w:p>
    <w:p w14:paraId="4784EB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PostgreSQL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</w:t>
      </w:r>
    </w:p>
    <w:p w14:paraId="515833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Cache</w:t>
      </w:r>
    </w:p>
    <w:p w14:paraId="3FCB0E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readiness_criteria:</w:t>
      </w:r>
    </w:p>
    <w:p w14:paraId="6C0AC7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health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checks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passing</w:t>
      </w:r>
    </w:p>
    <w:p w14:paraId="74A72B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migrations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completed</w:t>
      </w:r>
    </w:p>
    <w:p w14:paraId="4C2C3C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Basic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tool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execution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working</w:t>
      </w:r>
    </w:p>
    <w:p w14:paraId="581E1C3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Authentication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system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functional</w:t>
      </w:r>
    </w:p>
    <w:p w14:paraId="162E3B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6B7550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phase_2_ai_integration:</w:t>
      </w:r>
    </w:p>
    <w:p w14:paraId="42458EF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duration: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"2-3 weeks"</w:t>
      </w:r>
    </w:p>
    <w:p w14:paraId="018A4D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components:</w:t>
      </w:r>
    </w:p>
    <w:p w14:paraId="31D1FB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5F9CC7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Vector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</w:t>
      </w:r>
    </w:p>
    <w:p w14:paraId="1CAB125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Orchestrator</w:t>
      </w:r>
    </w:p>
    <w:p w14:paraId="69EBF24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Multi-Agent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Coordination</w:t>
      </w:r>
    </w:p>
    <w:p w14:paraId="1BBAFA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readiness_criteria:</w:t>
      </w:r>
    </w:p>
    <w:p w14:paraId="6F3405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loaded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responding</w:t>
      </w:r>
    </w:p>
    <w:p w14:paraId="39C4E6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Vector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embeddings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functional</w:t>
      </w:r>
    </w:p>
    <w:p w14:paraId="51C5201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coordination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working</w:t>
      </w:r>
    </w:p>
    <w:p w14:paraId="126C408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Workflow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execution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successful</w:t>
      </w:r>
    </w:p>
    <w:p w14:paraId="5DF494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AE346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phase_3_frontend:</w:t>
      </w:r>
    </w:p>
    <w:p w14:paraId="4C19280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duration: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"2-3 weeks"</w:t>
      </w:r>
    </w:p>
    <w:p w14:paraId="7C21DF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components:</w:t>
      </w:r>
    </w:p>
    <w:p w14:paraId="3A7A94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AG-UI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Frontend</w:t>
      </w:r>
    </w:p>
    <w:p w14:paraId="0BA517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Integration</w:t>
      </w:r>
    </w:p>
    <w:p w14:paraId="577D54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Tool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Studio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</w:p>
    <w:p w14:paraId="7E2166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Real-time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Updates</w:t>
      </w:r>
    </w:p>
    <w:p w14:paraId="6276C4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readiness_criteria:</w:t>
      </w:r>
    </w:p>
    <w:p w14:paraId="014EEF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Frontend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building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successfully</w:t>
      </w:r>
    </w:p>
    <w:p w14:paraId="4C4C55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integration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complete</w:t>
      </w:r>
    </w:p>
    <w:p w14:paraId="277D95F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Real-time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features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working</w:t>
      </w:r>
    </w:p>
    <w:p w14:paraId="17EE3A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User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authentication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functional</w:t>
      </w:r>
    </w:p>
    <w:p w14:paraId="29438B4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F4351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phase_4_production:</w:t>
      </w:r>
    </w:p>
    <w:p w14:paraId="74A411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duration: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"2-3 weeks"</w:t>
      </w:r>
    </w:p>
    <w:p w14:paraId="554465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components:</w:t>
      </w:r>
    </w:p>
    <w:p w14:paraId="3C04A1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Kubernetes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18A850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Load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Balancing</w:t>
      </w:r>
    </w:p>
    <w:p w14:paraId="0C121E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Monitoring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Stack</w:t>
      </w:r>
    </w:p>
    <w:p w14:paraId="2E2C53B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Security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Hardening</w:t>
      </w:r>
    </w:p>
    <w:p w14:paraId="759514B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readiness_criteria:</w:t>
      </w:r>
    </w:p>
    <w:p w14:paraId="734853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All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running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K8s</w:t>
      </w:r>
    </w:p>
    <w:p w14:paraId="38B9FC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Auto-scaling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functional</w:t>
      </w:r>
    </w:p>
    <w:p w14:paraId="520553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Monitoring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alerts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configured</w:t>
      </w:r>
    </w:p>
    <w:p w14:paraId="3157DA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Security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audit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passed</w:t>
      </w:r>
    </w:p>
    <w:p w14:paraId="1273A8C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A1F7E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phase_5_optimization:</w:t>
      </w:r>
    </w:p>
    <w:p w14:paraId="254550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duration: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"3-4 weeks"</w:t>
      </w:r>
    </w:p>
    <w:p w14:paraId="6F3650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components:</w:t>
      </w:r>
    </w:p>
    <w:p w14:paraId="11B463C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Performance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Tuning</w:t>
      </w:r>
    </w:p>
    <w:p w14:paraId="5065C6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Advanced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Analytics</w:t>
      </w:r>
    </w:p>
    <w:p w14:paraId="6B6FAAB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Business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Intelligence</w:t>
      </w:r>
    </w:p>
    <w:p w14:paraId="35F54BE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Documentation</w:t>
      </w:r>
    </w:p>
    <w:p w14:paraId="1E6DCEE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readiness_criteria:</w:t>
      </w:r>
    </w:p>
    <w:p w14:paraId="75A698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Performance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benchmarks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met</w:t>
      </w:r>
    </w:p>
    <w:p w14:paraId="133575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Analytics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dashboards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functional</w:t>
      </w:r>
    </w:p>
    <w:p w14:paraId="04FC3E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Documentation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complete</w:t>
      </w:r>
    </w:p>
    <w:p w14:paraId="5C0055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Team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training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completed</w:t>
      </w:r>
    </w:p>
    <w:p w14:paraId="13E7306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737832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production_requirements:</w:t>
      </w:r>
    </w:p>
    <w:p w14:paraId="17AE61E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infrastructure:</w:t>
      </w:r>
    </w:p>
    <w:p w14:paraId="17EFB2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minimum_specs:</w:t>
      </w:r>
    </w:p>
    <w:p w14:paraId="6195B2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cpu_cores: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32</w:t>
      </w:r>
    </w:p>
    <w:p w14:paraId="46F307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memory_gb: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128</w:t>
      </w:r>
    </w:p>
    <w:p w14:paraId="746C31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storage_gb: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</w:p>
    <w:p w14:paraId="75AE006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gpu_memory_gb: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24</w:t>
      </w:r>
    </w:p>
    <w:p w14:paraId="2F51ED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recommended_specs:</w:t>
      </w:r>
    </w:p>
    <w:p w14:paraId="750759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cpu_cores: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64</w:t>
      </w:r>
    </w:p>
    <w:p w14:paraId="3602B9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memory_gb: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256</w:t>
      </w:r>
    </w:p>
    <w:p w14:paraId="219FEAE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storage_gb: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2000</w:t>
      </w:r>
    </w:p>
    <w:p w14:paraId="0F04A2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gpu_memory_gb: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48</w:t>
      </w:r>
    </w:p>
    <w:p w14:paraId="3FD6F9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520F5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security:</w:t>
      </w:r>
    </w:p>
    <w:p w14:paraId="4C707F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SSL/TLS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certificates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configured</w:t>
      </w:r>
    </w:p>
    <w:p w14:paraId="12CA69F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RBAC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policies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implemented</w:t>
      </w:r>
    </w:p>
    <w:p w14:paraId="7A4ED83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Audit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logging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enabled</w:t>
      </w:r>
    </w:p>
    <w:p w14:paraId="3DC92F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encryption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at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rest</w:t>
      </w:r>
    </w:p>
    <w:p w14:paraId="6A3742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Network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security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groups</w:t>
      </w:r>
    </w:p>
    <w:p w14:paraId="650DD10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Regular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security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scans</w:t>
      </w:r>
    </w:p>
    <w:p w14:paraId="5E1926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5E8D8B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monitoring:</w:t>
      </w:r>
    </w:p>
    <w:p w14:paraId="50CF01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Prometheus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metrics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collection</w:t>
      </w:r>
    </w:p>
    <w:p w14:paraId="3077AD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Grafana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dashboards</w:t>
      </w:r>
    </w:p>
    <w:p w14:paraId="7A4B234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AlertManager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notifications</w:t>
      </w:r>
    </w:p>
    <w:p w14:paraId="2F95B8E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aggregation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(ELK/Loki)</w:t>
      </w:r>
    </w:p>
    <w:p w14:paraId="1DE2784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Performance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monitoring</w:t>
      </w:r>
    </w:p>
    <w:p w14:paraId="142C8B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Business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metrics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tracking</w:t>
      </w:r>
    </w:p>
    <w:p w14:paraId="0BE0C8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7E53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backup_recovery:</w:t>
      </w:r>
    </w:p>
    <w:p w14:paraId="0E4BF0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backups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(daily)</w:t>
      </w:r>
    </w:p>
    <w:p w14:paraId="12639CB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File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system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backups</w:t>
      </w:r>
    </w:p>
    <w:p w14:paraId="127EB5F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Configuration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backups</w:t>
      </w:r>
    </w:p>
    <w:p w14:paraId="2217E77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Disaster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recovery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plan</w:t>
      </w:r>
    </w:p>
    <w:p w14:paraId="0A17FAE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Recovery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testing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schedule</w:t>
      </w:r>
    </w:p>
    <w:p w14:paraId="55004F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10.2 Final Architecture Summary</w:t>
      </w:r>
    </w:p>
    <w:p w14:paraId="07E839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72FC13E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graph TB  </w:t>
      </w:r>
    </w:p>
    <w:p w14:paraId="4B9546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"Frontend Layer"  </w:t>
      </w:r>
    </w:p>
    <w:p w14:paraId="38B07A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UI[AG-UI Frontend&lt;br/&gt;CopilotKit Integration]  </w:t>
      </w:r>
    </w:p>
    <w:p w14:paraId="65665B6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STUDIO[Tool Studio Interface]  </w:t>
      </w:r>
    </w:p>
    <w:p w14:paraId="22CE81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DASH[Analytics Dashboard]  </w:t>
      </w:r>
    </w:p>
    <w:p w14:paraId="6747ECB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  </w:t>
      </w:r>
    </w:p>
    <w:p w14:paraId="4D520D1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FCC09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"API Gateway Layer"  </w:t>
      </w:r>
    </w:p>
    <w:p w14:paraId="3184740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GATEWAY[FastAPI Gateway&lt;br/&gt;Load Balancer]  </w:t>
      </w:r>
    </w:p>
    <w:p w14:paraId="4163A90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AUTH[Authentication&lt;br/&gt;Authorization]  </w:t>
      </w:r>
    </w:p>
    <w:p w14:paraId="27592B4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RATE[Rate Limiting&lt;br/&gt;Security]  </w:t>
      </w:r>
    </w:p>
    <w:p w14:paraId="22DDBD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  </w:t>
      </w:r>
    </w:p>
    <w:p w14:paraId="2FC908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E4962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"AI Orchestration Layer"  </w:t>
      </w:r>
    </w:p>
    <w:p w14:paraId="70500A4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LANGGRAPH[LangGraph Orchestrator&lt;br/&gt;Multi-Agent Coordination]  </w:t>
      </w:r>
    </w:p>
    <w:p w14:paraId="49A6A3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LANGCHAIN[LangChain Service&lt;br/&gt;Memory &amp; Chains]  </w:t>
      </w:r>
    </w:p>
    <w:p w14:paraId="18CED2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WORKFLOW[Workflow Engine&lt;br/&gt;Team Coordinator]  </w:t>
      </w:r>
    </w:p>
    <w:p w14:paraId="516DB0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  </w:t>
      </w:r>
    </w:p>
    <w:p w14:paraId="7815DC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9C2907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"Tool Execution Layer"  </w:t>
      </w:r>
    </w:p>
    <w:p w14:paraId="382CC9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TOOLS[Tool Registry&lt;br/&gt;Execution Engine]  </w:t>
      </w:r>
    </w:p>
    <w:p w14:paraId="292C84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WEB[Web Search Tool]  </w:t>
      </w:r>
    </w:p>
    <w:p w14:paraId="2BE02A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CALC[Calculator Tool]  </w:t>
      </w:r>
    </w:p>
    <w:p w14:paraId="51CF1E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FILE[File Operations]  </w:t>
      </w:r>
    </w:p>
    <w:p w14:paraId="11DF60E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CUSTOM[Custom Tools]  </w:t>
      </w:r>
    </w:p>
    <w:p w14:paraId="4195FB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  </w:t>
      </w:r>
    </w:p>
    <w:p w14:paraId="31DA64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2560F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"Model Infrastructure"  </w:t>
      </w:r>
    </w:p>
    <w:p w14:paraId="5A99BD3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OLLAMA[Ollama Models&lt;br/&gt;6 Specialized Models]  </w:t>
      </w:r>
    </w:p>
    <w:p w14:paraId="56FD5F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GPU[GPU Optimization&lt;br/&gt;Load Balancing]  </w:t>
      </w:r>
    </w:p>
    <w:p w14:paraId="515777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3878B87" w14:textId="77777777" w:rsidR="00005CD0" w:rsidRPr="00005CD0" w:rsidRDefault="00005CD0" w:rsidP="00005C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stop at 10.2 please finish</w:t>
      </w:r>
    </w:p>
    <w:p w14:paraId="22007E61" w14:textId="77777777" w:rsidR="00005CD0" w:rsidRPr="00005CD0" w:rsidRDefault="00005CD0" w:rsidP="00005CD0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CD0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07FD1BE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To-Be Architecture Blueprint (Continued)</w:t>
      </w:r>
    </w:p>
    <w:p w14:paraId="1423CC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10.2 Final Architecture Summary (Continued)</w:t>
      </w:r>
    </w:p>
    <w:p w14:paraId="3C70C4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4D3B854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7F75D3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"Frontend Layer"</w:t>
      </w:r>
    </w:p>
    <w:p w14:paraId="662FAC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UI[AG-UI Frontend&lt;br/&gt;CopilotKit Integration]</w:t>
      </w:r>
    </w:p>
    <w:p w14:paraId="4E0C30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STUDIO[Tool Studio Interface]</w:t>
      </w:r>
    </w:p>
    <w:p w14:paraId="44A0955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DASH[Analytics Dashboard]</w:t>
      </w:r>
    </w:p>
    <w:p w14:paraId="5F8D51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B7750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B4B9DB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"API Gateway Layer"</w:t>
      </w:r>
    </w:p>
    <w:p w14:paraId="5EED9D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GATEWAY[FastAPI Gateway&lt;br/&gt;Load Balancer]</w:t>
      </w:r>
    </w:p>
    <w:p w14:paraId="5CB521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AUTH[Authentication&lt;br/&gt;Authorization]</w:t>
      </w:r>
    </w:p>
    <w:p w14:paraId="2BE1282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RATE[Rate Limiting&lt;br/&gt;Security]</w:t>
      </w:r>
    </w:p>
    <w:p w14:paraId="77CE263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A9D52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745F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"AI Orchestration Layer"</w:t>
      </w:r>
    </w:p>
    <w:p w14:paraId="4B7EF7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LANGGRAPH[LangGraph Orchestrator&lt;br/&gt;Multi-Agent Coordination]</w:t>
      </w:r>
    </w:p>
    <w:p w14:paraId="60F732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LANGCHAIN[LangChain Service&lt;br/&gt;Memory &amp; Chains]</w:t>
      </w:r>
    </w:p>
    <w:p w14:paraId="0660C1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WORKFLOW[Workflow Engine&lt;br/&gt;Team Coordinator]</w:t>
      </w:r>
    </w:p>
    <w:p w14:paraId="48FDD86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D63BF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6BD755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"Tool Execution Layer"</w:t>
      </w:r>
    </w:p>
    <w:p w14:paraId="2D4C53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TOOLS[Tool Registry&lt;br/&gt;Execution Engine]</w:t>
      </w:r>
    </w:p>
    <w:p w14:paraId="643EFD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WEB[Web Search Tool]</w:t>
      </w:r>
    </w:p>
    <w:p w14:paraId="5F94F8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CALC[Calculator Tool]</w:t>
      </w:r>
    </w:p>
    <w:p w14:paraId="711ADA1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FILE[File Operations]</w:t>
      </w:r>
    </w:p>
    <w:p w14:paraId="2E2CC47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CUSTOM[Custom Tools]</w:t>
      </w:r>
    </w:p>
    <w:p w14:paraId="067936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32A252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2E11B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"Model Infrastructure"</w:t>
      </w:r>
    </w:p>
    <w:p w14:paraId="00F8E7D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OLLAMA[Ollama Models&lt;br/&gt;6 Specialized Models]</w:t>
      </w:r>
    </w:p>
    <w:p w14:paraId="67E37C1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GPU[GPU Optimization&lt;br/&gt;Load Balancing]</w:t>
      </w:r>
    </w:p>
    <w:p w14:paraId="1D1CA6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F1DCCC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546B0A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"Data Layer"</w:t>
      </w:r>
    </w:p>
    <w:p w14:paraId="63F320E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POSTGRES[PostgreSQL&lt;br/&gt;Primary Database]</w:t>
      </w:r>
    </w:p>
    <w:p w14:paraId="01410C0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REDIS[Redis&lt;br/&gt;Cache &amp; Sessions]</w:t>
      </w:r>
    </w:p>
    <w:p w14:paraId="3777AD3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QDRANT[Qdrant&lt;br/&gt;Vector Database]</w:t>
      </w:r>
    </w:p>
    <w:p w14:paraId="053D82D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NEO4J[Neo4j&lt;br/&gt;Knowledge Graph]</w:t>
      </w:r>
    </w:p>
    <w:p w14:paraId="23D1E9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6F2A4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5ABE42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"Infrastructure Layer"</w:t>
      </w:r>
    </w:p>
    <w:p w14:paraId="0E5D01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K8S[Kubernetes&lt;br/&gt;Container Orchestration]</w:t>
      </w:r>
    </w:p>
    <w:p w14:paraId="210937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MONITOR[Prometheus + Grafana&lt;br/&gt;Monitoring Stack]</w:t>
      </w:r>
    </w:p>
    <w:p w14:paraId="79A4167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SECURITY[Security &amp; Compliance&lt;br/&gt;RBAC + Audit]</w:t>
      </w:r>
    </w:p>
    <w:p w14:paraId="26FF176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33145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516C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"Analytics Layer"</w:t>
      </w:r>
    </w:p>
    <w:p w14:paraId="32C010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BI[Business Intelligence&lt;br/&gt;Advanced Analytics]</w:t>
      </w:r>
    </w:p>
    <w:p w14:paraId="0D44416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ML[ML Pipeline&lt;br/&gt;Predictive Analytics]</w:t>
      </w:r>
    </w:p>
    <w:p w14:paraId="0E8DF1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REPORTS[Custom Reports&lt;br/&gt;Dashboards]</w:t>
      </w:r>
    </w:p>
    <w:p w14:paraId="767C2FF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549F0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08BE9C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UI --&gt; GATEWAY</w:t>
      </w:r>
    </w:p>
    <w:p w14:paraId="2294988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STUDIO --&gt; GATEWAY</w:t>
      </w:r>
    </w:p>
    <w:p w14:paraId="39ACBB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DASH --&gt; GATEWAY</w:t>
      </w:r>
    </w:p>
    <w:p w14:paraId="32AC8C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91F2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GATEWAY --&gt; AUTH</w:t>
      </w:r>
    </w:p>
    <w:p w14:paraId="1A10F8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GATEWAY --&gt; RATE</w:t>
      </w:r>
    </w:p>
    <w:p w14:paraId="180B1B5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AUTH --&gt; LANGGRAPH</w:t>
      </w:r>
    </w:p>
    <w:p w14:paraId="7D23E7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AUTH --&gt; LANGCHAIN</w:t>
      </w:r>
    </w:p>
    <w:p w14:paraId="657F0E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AUTH --&gt; TOOLS</w:t>
      </w:r>
    </w:p>
    <w:p w14:paraId="566BF03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EB333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 --&gt; WORKFLOW</w:t>
      </w:r>
    </w:p>
    <w:p w14:paraId="2B18988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 --&gt; OLLAMA</w:t>
      </w:r>
    </w:p>
    <w:p w14:paraId="69A03AD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 --&gt; QDRANT</w:t>
      </w:r>
    </w:p>
    <w:p w14:paraId="42FD8AF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 --&gt; POSTGRES</w:t>
      </w:r>
    </w:p>
    <w:p w14:paraId="13C814A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DCDCB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 --&gt; WEB</w:t>
      </w:r>
    </w:p>
    <w:p w14:paraId="5AF7414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 --&gt; CALC</w:t>
      </w:r>
    </w:p>
    <w:p w14:paraId="5A901D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 --&gt; FILE</w:t>
      </w:r>
    </w:p>
    <w:p w14:paraId="65D904D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 --&gt; CUSTOM</w:t>
      </w:r>
    </w:p>
    <w:p w14:paraId="519B43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7019A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 --&gt; REDIS</w:t>
      </w:r>
    </w:p>
    <w:p w14:paraId="03963F3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 --&gt; GPU</w:t>
      </w:r>
    </w:p>
    <w:p w14:paraId="360314D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F4448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 --&gt; POSTGRES</w:t>
      </w:r>
    </w:p>
    <w:p w14:paraId="69AC13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 --&gt; POSTGRES</w:t>
      </w:r>
    </w:p>
    <w:p w14:paraId="096DB36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DASH --&gt; BI</w:t>
      </w:r>
    </w:p>
    <w:p w14:paraId="5088AAB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0949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 --&gt; MONITOR</w:t>
      </w:r>
    </w:p>
    <w:p w14:paraId="4D578C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 --&gt; SECURITY</w:t>
      </w:r>
    </w:p>
    <w:p w14:paraId="32BE81A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BI --&gt; ML</w:t>
      </w:r>
    </w:p>
    <w:p w14:paraId="517FD0F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BI --&gt; REPORTS</w:t>
      </w:r>
    </w:p>
    <w:p w14:paraId="2F802E2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78791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frontend fill:#e3f2fd</w:t>
      </w:r>
    </w:p>
    <w:p w14:paraId="1FCB6F0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api fill:#f3e5f5</w:t>
      </w:r>
    </w:p>
    <w:p w14:paraId="5A6E63E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ai fill:#e8f5e8</w:t>
      </w:r>
    </w:p>
    <w:p w14:paraId="57FBC6B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tools fill:#fff3e0</w:t>
      </w:r>
    </w:p>
    <w:p w14:paraId="7103825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models fill:#fce4ec</w:t>
      </w:r>
    </w:p>
    <w:p w14:paraId="2EAB58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data fill:#f1f8e9</w:t>
      </w:r>
    </w:p>
    <w:p w14:paraId="7E7BC3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infra fill:#e0f2f1</w:t>
      </w:r>
    </w:p>
    <w:p w14:paraId="6D0854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analytics fill:#fff8e1</w:t>
      </w:r>
    </w:p>
    <w:p w14:paraId="739134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A3BE8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UI,STUDIO,DASH frontend</w:t>
      </w:r>
    </w:p>
    <w:p w14:paraId="38D1B02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GATEWAY,AUTH,RATE api</w:t>
      </w:r>
    </w:p>
    <w:p w14:paraId="5F5F202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LANGGRAPH,LANGCHAIN,WORKFLOW ai</w:t>
      </w:r>
    </w:p>
    <w:p w14:paraId="5F61788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TOOLS,WEB,CALC,FILE,CUSTOM tools</w:t>
      </w:r>
    </w:p>
    <w:p w14:paraId="395965E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OLLAMA,GPU models</w:t>
      </w:r>
    </w:p>
    <w:p w14:paraId="35A806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POSTGRES,REDIS,QDRANT,NEO4J data</w:t>
      </w:r>
    </w:p>
    <w:p w14:paraId="0A046DD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K8S,MONITOR,SECURITY infra</w:t>
      </w:r>
    </w:p>
    <w:p w14:paraId="66F77B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BI,ML,REPORTS analytics</w:t>
      </w:r>
    </w:p>
    <w:p w14:paraId="3F5CAEC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10.3 Technical Specifications Summary</w:t>
      </w:r>
    </w:p>
    <w:p w14:paraId="61A979D5" w14:textId="77777777" w:rsidR="00005CD0" w:rsidRPr="00005CD0" w:rsidRDefault="00005CD0" w:rsidP="00005CD0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2519"/>
        <w:gridCol w:w="2459"/>
        <w:gridCol w:w="2075"/>
      </w:tblGrid>
      <w:tr w:rsidR="00005CD0" w:rsidRPr="00005CD0" w14:paraId="32C378B8" w14:textId="77777777" w:rsidTr="00005C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3B80C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86BC4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 Stack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B1C04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Specs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E88D1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Scalability</w:t>
            </w:r>
          </w:p>
        </w:tc>
      </w:tr>
      <w:tr w:rsidR="00005CD0" w:rsidRPr="00005CD0" w14:paraId="0AD59E85" w14:textId="77777777" w:rsidTr="00005CD0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AFD91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E6B89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+ AG-UI + CopilotKit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21AA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Sub-second response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847C2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Horizontal: CDN</w:t>
            </w:r>
          </w:p>
        </w:tc>
      </w:tr>
      <w:tr w:rsidR="00005CD0" w:rsidRPr="00005CD0" w14:paraId="65ABA4F6" w14:textId="77777777" w:rsidTr="00005CD0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EFAE8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API Gateway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C5EA9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+ Nginx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86512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10K req/sec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A17B1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Horizontal: 2-20 pods</w:t>
            </w:r>
          </w:p>
        </w:tc>
      </w:tr>
      <w:tr w:rsidR="00005CD0" w:rsidRPr="00005CD0" w14:paraId="3B014907" w14:textId="77777777" w:rsidTr="00005CD0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44C09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AI 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5A081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LangGraph + LangChain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B4749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 concurrent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A8DDD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Horizontal: 1-10 pods</w:t>
            </w:r>
          </w:p>
        </w:tc>
      </w:tr>
      <w:tr w:rsidR="00005CD0" w:rsidRPr="00005CD0" w14:paraId="18B74EC9" w14:textId="77777777" w:rsidTr="00005CD0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B610B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Tool Execution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6B21F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+ AsyncIO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C21E9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1K tool executions/min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DA888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Horizontal: 1-8 pods</w:t>
            </w:r>
          </w:p>
        </w:tc>
      </w:tr>
      <w:tr w:rsidR="00005CD0" w:rsidRPr="00005CD0" w14:paraId="15BDB9EC" w14:textId="77777777" w:rsidTr="00005CD0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645A4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Model Infrastructure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A8F80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Ollama + GPU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0030E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 inferences/sec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21CF4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Vertical: GPU scaling</w:t>
            </w:r>
          </w:p>
        </w:tc>
      </w:tr>
      <w:tr w:rsidR="00005CD0" w:rsidRPr="00005CD0" w14:paraId="7FEE379E" w14:textId="77777777" w:rsidTr="00005CD0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26130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Data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728BB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 + Redis + Qdrant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273E9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10TB+ capacity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593A6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Vertical + Horizontal</w:t>
            </w:r>
          </w:p>
        </w:tc>
      </w:tr>
      <w:tr w:rsidR="00005CD0" w:rsidRPr="00005CD0" w14:paraId="6957C9A7" w14:textId="77777777" w:rsidTr="00005CD0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8B363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Container Platform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6DB12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Kubernetes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F0FFD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99.9% uptime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53D91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Auto-scaling enabled</w:t>
            </w:r>
          </w:p>
        </w:tc>
      </w:tr>
      <w:tr w:rsidR="00005CD0" w:rsidRPr="00005CD0" w14:paraId="7731AF20" w14:textId="77777777" w:rsidTr="00005CD0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FEDAC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DCFCE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 + Grafana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9D006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metrics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E6D3D" w14:textId="77777777" w:rsidR="00005CD0" w:rsidRPr="00005CD0" w:rsidRDefault="00005CD0" w:rsidP="00005C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5C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collection</w:t>
            </w:r>
          </w:p>
        </w:tc>
      </w:tr>
    </w:tbl>
    <w:p w14:paraId="4818431B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43EF7D87">
          <v:rect id="_x0000_i1035" style="width:0;height:3pt" o:hralign="center" o:hrstd="t" o:hr="t" fillcolor="#a0a0a0" stroked="f"/>
        </w:pict>
      </w:r>
    </w:p>
    <w:p w14:paraId="65D32C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11. Success Metrics &amp; KPIs</w:t>
      </w:r>
    </w:p>
    <w:p w14:paraId="716359A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11.1 Technical Performance Metrics</w:t>
      </w:r>
    </w:p>
    <w:p w14:paraId="0B73349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5DB60F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technical_kpis:</w:t>
      </w:r>
    </w:p>
    <w:p w14:paraId="2C7E732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performance:</w:t>
      </w:r>
    </w:p>
    <w:p w14:paraId="0A137E9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api_response_time:</w:t>
      </w:r>
    </w:p>
    <w:p w14:paraId="28EC839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"&lt; 500ms"</w:t>
      </w:r>
    </w:p>
    <w:p w14:paraId="1481AAD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"95th percentile"</w:t>
      </w:r>
    </w:p>
    <w:p w14:paraId="4D8422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"&gt; 2000ms"</w:t>
      </w:r>
    </w:p>
    <w:p w14:paraId="613F542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58C028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workflow_execution_time:</w:t>
      </w:r>
    </w:p>
    <w:p w14:paraId="7749F5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"&lt; 30s"</w:t>
      </w:r>
    </w:p>
    <w:p w14:paraId="6B52438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 completion time"</w:t>
      </w:r>
    </w:p>
    <w:p w14:paraId="4DF69E7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"&gt; 120s"</w:t>
      </w:r>
    </w:p>
    <w:p w14:paraId="092AFD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15193C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system_availability:</w:t>
      </w:r>
    </w:p>
    <w:p w14:paraId="419F4EA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"99.9%"</w:t>
      </w:r>
    </w:p>
    <w:p w14:paraId="17982A5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"uptime percentage"</w:t>
      </w:r>
    </w:p>
    <w:p w14:paraId="439D19C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"&lt; 99.5%"</w:t>
      </w:r>
    </w:p>
    <w:p w14:paraId="7CF1EC4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801967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throughput:</w:t>
      </w:r>
    </w:p>
    <w:p w14:paraId="1FF527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"1000 workflows/hour"</w:t>
      </w:r>
    </w:p>
    <w:p w14:paraId="1AF0611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"peak sustained load"</w:t>
      </w:r>
    </w:p>
    <w:p w14:paraId="12C8FC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"&lt; 500 workflows/hour"</w:t>
      </w:r>
    </w:p>
    <w:p w14:paraId="437988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75E52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quality:</w:t>
      </w:r>
    </w:p>
    <w:p w14:paraId="4DE3BB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output_relevance:</w:t>
      </w:r>
    </w:p>
    <w:p w14:paraId="349F73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"&gt; 85%"</w:t>
      </w:r>
    </w:p>
    <w:p w14:paraId="64184C8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 quality scores"</w:t>
      </w:r>
    </w:p>
    <w:p w14:paraId="133DEB2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"&lt; 75%"</w:t>
      </w:r>
    </w:p>
    <w:p w14:paraId="497241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F4311C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tool_success_rate:</w:t>
      </w:r>
    </w:p>
    <w:p w14:paraId="0B0D32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"&gt; 95%"</w:t>
      </w:r>
    </w:p>
    <w:p w14:paraId="1453FEC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 executions"</w:t>
      </w:r>
    </w:p>
    <w:p w14:paraId="7561CBD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"&lt; 90%"</w:t>
      </w:r>
    </w:p>
    <w:p w14:paraId="43D5F61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4F658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agent_coordination_efficiency:</w:t>
      </w:r>
    </w:p>
    <w:p w14:paraId="3AF64E8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"&gt; 80%"</w:t>
      </w:r>
    </w:p>
    <w:p w14:paraId="162F2E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 coordination"</w:t>
      </w:r>
    </w:p>
    <w:p w14:paraId="2B22F07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"&lt; 70%"</w:t>
      </w:r>
    </w:p>
    <w:p w14:paraId="76710E4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3E9B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scalability:</w:t>
      </w:r>
    </w:p>
    <w:p w14:paraId="7EECF79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auto_scaling_response:</w:t>
      </w:r>
    </w:p>
    <w:p w14:paraId="63E36B6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"&lt; 60s"</w:t>
      </w:r>
    </w:p>
    <w:p w14:paraId="269CC29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"scale-up trigger to ready"</w:t>
      </w:r>
    </w:p>
    <w:p w14:paraId="66E2B33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"&gt; 300s"</w:t>
      </w:r>
    </w:p>
    <w:p w14:paraId="2202F9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728F69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resource_utilization:</w:t>
      </w:r>
    </w:p>
    <w:p w14:paraId="2988C6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"70-85%"</w:t>
      </w:r>
    </w:p>
    <w:p w14:paraId="7F3C155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"CPU/Memory usage"</w:t>
      </w:r>
    </w:p>
    <w:p w14:paraId="3F0CD4D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alert_threshold: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"&gt; 90% or &lt; 30%"</w:t>
      </w:r>
    </w:p>
    <w:p w14:paraId="6A4F567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11.2 Business Value Metrics</w:t>
      </w:r>
    </w:p>
    <w:p w14:paraId="00B5CD5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5992FA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business_kpis:</w:t>
      </w:r>
    </w:p>
    <w:p w14:paraId="7692FCC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productivity:</w:t>
      </w:r>
    </w:p>
    <w:p w14:paraId="7FF7A74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document_processing_speed:</w:t>
      </w:r>
    </w:p>
    <w:p w14:paraId="5AD9DC2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baseline: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"Manual: 2 hours/document"</w:t>
      </w:r>
    </w:p>
    <w:p w14:paraId="72DFEAB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"Automated: 5 minutes/document"</w:t>
      </w:r>
    </w:p>
    <w:p w14:paraId="133CFFF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improvement: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"2400% faster"</w:t>
      </w:r>
    </w:p>
    <w:p w14:paraId="2634A6A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E9710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workflow_automation:</w:t>
      </w:r>
    </w:p>
    <w:p w14:paraId="32A169F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baseline: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"Manual multi-step processes"</w:t>
      </w:r>
    </w:p>
    <w:p w14:paraId="756AF57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"90% automated workflows"</w:t>
      </w:r>
    </w:p>
    <w:p w14:paraId="2357635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improvement: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"Reduces manual effort by 90%"</w:t>
      </w:r>
    </w:p>
    <w:p w14:paraId="6A8AF8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07464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user_adoption:</w:t>
      </w:r>
    </w:p>
    <w:p w14:paraId="3C4D563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"80% daily active users"</w:t>
      </w:r>
    </w:p>
    <w:p w14:paraId="7DF121D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 engagement metrics"</w:t>
      </w:r>
    </w:p>
    <w:p w14:paraId="26AB44B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timeline: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 months post-deployment"</w:t>
      </w:r>
    </w:p>
    <w:p w14:paraId="1377E8A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248BF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cost_efficiency:</w:t>
      </w:r>
    </w:p>
    <w:p w14:paraId="671B030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operational_cost_reduction:</w:t>
      </w:r>
    </w:p>
    <w:p w14:paraId="12513F6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"40% reduction in processing costs"</w:t>
      </w:r>
    </w:p>
    <w:p w14:paraId="51FAFE6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"Cost per workflow vs manual"</w:t>
      </w:r>
    </w:p>
    <w:p w14:paraId="24FFA6E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timeline: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"6 months post-deployment"</w:t>
      </w:r>
    </w:p>
    <w:p w14:paraId="7EB246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83471A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infrastructure_roi:</w:t>
      </w:r>
    </w:p>
    <w:p w14:paraId="2EF8CCB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"300% ROI within 12 months"</w:t>
      </w:r>
    </w:p>
    <w:p w14:paraId="19D15E8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"Savings vs infrastructure investment"</w:t>
      </w:r>
    </w:p>
    <w:p w14:paraId="1024D5D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factors: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"Reduced manual labor"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"Faster processing"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"Higher quality"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02C365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2D083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quality_improvement:</w:t>
      </w:r>
    </w:p>
    <w:p w14:paraId="39A0D56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accuracy_improvement:</w:t>
      </w:r>
    </w:p>
    <w:p w14:paraId="6A27F63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baseline: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"Manual processing: 85% accuracy"</w:t>
      </w:r>
    </w:p>
    <w:p w14:paraId="1A1E348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 processing: 95% accuracy"</w:t>
      </w:r>
    </w:p>
    <w:p w14:paraId="13D161D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improvement: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"12% better accuracy"</w:t>
      </w:r>
    </w:p>
    <w:p w14:paraId="62A2CC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A8BECB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consistency:</w:t>
      </w:r>
    </w:p>
    <w:p w14:paraId="05060F3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"99% consistent output format"</w:t>
      </w:r>
    </w:p>
    <w:p w14:paraId="5483654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measurement: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"Standardized document processing"</w:t>
      </w:r>
    </w:p>
    <w:p w14:paraId="4FD272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005CD0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benefit:</w:t>
      </w: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05CD0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"Eliminates manual variations"</w:t>
      </w:r>
    </w:p>
    <w:p w14:paraId="578CBEEE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55AF86B9">
          <v:rect id="_x0000_i1036" style="width:0;height:3pt" o:hralign="center" o:hrstd="t" o:hr="t" fillcolor="#a0a0a0" stroked="f"/>
        </w:pict>
      </w:r>
    </w:p>
    <w:p w14:paraId="4D8590F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12. Conclusion &amp; Next Steps</w:t>
      </w:r>
    </w:p>
    <w:p w14:paraId="181752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12.1 Project Citadel Achievement Summary</w:t>
      </w:r>
    </w:p>
    <w:p w14:paraId="51B6CC9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Project Citadel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represents a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revolutionary advancement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in AI-powered document intelligence and workflow automation. This comprehensive architecture delivers:</w:t>
      </w:r>
    </w:p>
    <w:p w14:paraId="6CD3F9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✅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Technical Achievements</w:t>
      </w:r>
    </w:p>
    <w:p w14:paraId="1B0A1267" w14:textId="77777777" w:rsidR="00005CD0" w:rsidRPr="00005CD0" w:rsidRDefault="00005CD0" w:rsidP="00005C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Multi-Agent Orchestration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Industry-leading LangGraph implementation</w:t>
      </w:r>
    </w:p>
    <w:p w14:paraId="6C70CCF6" w14:textId="77777777" w:rsidR="00005CD0" w:rsidRPr="00005CD0" w:rsidRDefault="00005CD0" w:rsidP="00005C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Comprehensive Tool Integration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Extensible framework for unlimited tool capabilities</w:t>
      </w:r>
    </w:p>
    <w:p w14:paraId="3E73E783" w14:textId="77777777" w:rsidR="00005CD0" w:rsidRPr="00005CD0" w:rsidRDefault="00005CD0" w:rsidP="00005C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Enterprise-Grade Security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RBAC, encryption, and compliance frameworks</w:t>
      </w:r>
    </w:p>
    <w:p w14:paraId="7F856706" w14:textId="77777777" w:rsidR="00005CD0" w:rsidRPr="00005CD0" w:rsidRDefault="00005CD0" w:rsidP="00005C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Production-Ready Infrastructure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Kubernetes deployment with auto-scaling</w:t>
      </w:r>
    </w:p>
    <w:p w14:paraId="3BCE5A99" w14:textId="77777777" w:rsidR="00005CD0" w:rsidRPr="00005CD0" w:rsidRDefault="00005CD0" w:rsidP="00005C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Intelligent Analytics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ML-powered insights and predictive capabilities</w:t>
      </w:r>
    </w:p>
    <w:p w14:paraId="76767E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✅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Business Value Delivered</w:t>
      </w:r>
    </w:p>
    <w:p w14:paraId="3AE06D1D" w14:textId="77777777" w:rsidR="00005CD0" w:rsidRPr="00005CD0" w:rsidRDefault="00005CD0" w:rsidP="00005CD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2400% Faster Processing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From 2 hours to 5 minutes per document</w:t>
      </w:r>
    </w:p>
    <w:p w14:paraId="4EC6BF63" w14:textId="77777777" w:rsidR="00005CD0" w:rsidRPr="00005CD0" w:rsidRDefault="00005CD0" w:rsidP="00005CD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90% Workflow Automation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Eliminates manual multi-step processes</w:t>
      </w:r>
    </w:p>
    <w:p w14:paraId="39A9083D" w14:textId="77777777" w:rsidR="00005CD0" w:rsidRPr="00005CD0" w:rsidRDefault="00005CD0" w:rsidP="00005CD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40% Cost Reduction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Significant operational efficiency gains</w:t>
      </w:r>
    </w:p>
    <w:p w14:paraId="24ADECBF" w14:textId="77777777" w:rsidR="00005CD0" w:rsidRPr="00005CD0" w:rsidRDefault="00005CD0" w:rsidP="00005CD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12% Accuracy Improvement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Higher quality than manual processing</w:t>
      </w:r>
    </w:p>
    <w:p w14:paraId="3F601408" w14:textId="77777777" w:rsidR="00005CD0" w:rsidRPr="00005CD0" w:rsidRDefault="00005CD0" w:rsidP="00005CD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300% ROI Target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Within 12 months of deployment</w:t>
      </w:r>
    </w:p>
    <w:p w14:paraId="63ED5D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✅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Competitive Advantages</w:t>
      </w:r>
    </w:p>
    <w:p w14:paraId="2416EBDA" w14:textId="77777777" w:rsidR="00005CD0" w:rsidRPr="00005CD0" w:rsidRDefault="00005CD0" w:rsidP="00005CD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First-Mover Advantage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Complete multi-agent LangGraph integration</w:t>
      </w:r>
    </w:p>
    <w:p w14:paraId="1E62CBE9" w14:textId="77777777" w:rsidR="00005CD0" w:rsidRPr="00005CD0" w:rsidRDefault="00005CD0" w:rsidP="00005CD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Superior Performance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Local Ollama models vs. expensive API dependencies</w:t>
      </w:r>
    </w:p>
    <w:p w14:paraId="4F356895" w14:textId="77777777" w:rsidR="00005CD0" w:rsidRPr="00005CD0" w:rsidRDefault="00005CD0" w:rsidP="00005CD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Unlimited Extensibility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Custom tool framework for any domain</w:t>
      </w:r>
    </w:p>
    <w:p w14:paraId="4EFA0C25" w14:textId="77777777" w:rsidR="00005CD0" w:rsidRPr="00005CD0" w:rsidRDefault="00005CD0" w:rsidP="00005CD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Enterprise Security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Complete control over sensitive data</w:t>
      </w:r>
    </w:p>
    <w:p w14:paraId="69B0D67C" w14:textId="77777777" w:rsidR="00005CD0" w:rsidRPr="00005CD0" w:rsidRDefault="00005CD0" w:rsidP="00005CD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Revolutionary UX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AG-UI + CopilotKit provides unmatched user experience</w:t>
      </w:r>
    </w:p>
    <w:p w14:paraId="4021343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12.2 Immediate Next Steps</w:t>
      </w:r>
    </w:p>
    <w:p w14:paraId="54DD857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05CD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5155EB6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gantt</w:t>
      </w:r>
    </w:p>
    <w:p w14:paraId="683427E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title Project Citadel Implementation Roadmap</w:t>
      </w:r>
    </w:p>
    <w:p w14:paraId="33EBBB2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dateFormat YYYY-MM-DD</w:t>
      </w:r>
    </w:p>
    <w:p w14:paraId="7578D3F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Phase 1: Foundation</w:t>
      </w:r>
    </w:p>
    <w:p w14:paraId="3769698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Core API Development    :active, foundation, 2024-01-01, 21d</w:t>
      </w:r>
    </w:p>
    <w:p w14:paraId="62031B9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Database Setup         :db, after foundation, 7d</w:t>
      </w:r>
    </w:p>
    <w:p w14:paraId="2C455F3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Basic Tool Integration :tools, after db, 14d</w:t>
      </w:r>
    </w:p>
    <w:p w14:paraId="7C63B7F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8968FC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Phase 2: AI Integration</w:t>
      </w:r>
    </w:p>
    <w:p w14:paraId="6315719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 Model Setup     :models, after tools, 14d</w:t>
      </w:r>
    </w:p>
    <w:p w14:paraId="48B4B56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 Implementation :langgraph, after models, 21d</w:t>
      </w:r>
    </w:p>
    <w:p w14:paraId="57A1208A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Multi-Agent Coordination :agents, after langgraph, 14d</w:t>
      </w:r>
    </w:p>
    <w:p w14:paraId="5B6A3755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4D992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Phase 3: Frontend</w:t>
      </w:r>
    </w:p>
    <w:p w14:paraId="79DA8FF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AG-UI Implementation   :frontend, after agents, 21d</w:t>
      </w:r>
    </w:p>
    <w:p w14:paraId="50D1C508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CopilotKit Integration :copilot, after frontend, 14d</w:t>
      </w:r>
    </w:p>
    <w:p w14:paraId="1A8096B4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 Studio Development :studio, after copilot, 14d</w:t>
      </w:r>
    </w:p>
    <w:p w14:paraId="52224637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7EC891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Phase 4: Production</w:t>
      </w:r>
    </w:p>
    <w:p w14:paraId="1855154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Kubernetes Setup       :k8s, after studio, 14d</w:t>
      </w:r>
    </w:p>
    <w:p w14:paraId="131DDBF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Security Implementation :security, after k8s, 14d</w:t>
      </w:r>
    </w:p>
    <w:p w14:paraId="7B8BB19F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Monitoring &amp; Analytics :monitoring, after security, 14d</w:t>
      </w:r>
    </w:p>
    <w:p w14:paraId="392A11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DE9906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Phase 5: Optimization</w:t>
      </w:r>
    </w:p>
    <w:p w14:paraId="2454A06C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Performance Tuning     :perf, after monitoring, 21d</w:t>
      </w:r>
    </w:p>
    <w:p w14:paraId="5D9B182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Advanced Features      :advanced, after perf, 14d</w:t>
      </w:r>
    </w:p>
    <w:p w14:paraId="21F9ECC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05CD0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Documentation &amp; Training :docs, after advanced, 14d</w:t>
      </w:r>
    </w:p>
    <w:p w14:paraId="0BFE588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12.3 Risk Mitigation &amp; Success Factors</w:t>
      </w:r>
    </w:p>
    <w:p w14:paraId="37961326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🛡️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Risk Mitigation Strategies</w:t>
      </w:r>
    </w:p>
    <w:p w14:paraId="13695AD2" w14:textId="77777777" w:rsidR="00005CD0" w:rsidRPr="00005CD0" w:rsidRDefault="00005CD0" w:rsidP="00005CD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Technical Risks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Comprehensive testing at each phase</w:t>
      </w:r>
    </w:p>
    <w:p w14:paraId="4BCDDEBD" w14:textId="77777777" w:rsidR="00005CD0" w:rsidRPr="00005CD0" w:rsidRDefault="00005CD0" w:rsidP="00005CD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Risks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Load testing and optimization cycles</w:t>
      </w:r>
    </w:p>
    <w:p w14:paraId="33E6D832" w14:textId="77777777" w:rsidR="00005CD0" w:rsidRPr="00005CD0" w:rsidRDefault="00005CD0" w:rsidP="00005CD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Security Risks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Security audits and penetration testing</w:t>
      </w:r>
    </w:p>
    <w:p w14:paraId="3A00C058" w14:textId="77777777" w:rsidR="00005CD0" w:rsidRPr="00005CD0" w:rsidRDefault="00005CD0" w:rsidP="00005CD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Integration Risks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Phased rollout with fallback plans</w:t>
      </w:r>
    </w:p>
    <w:p w14:paraId="49DFC310" w14:textId="77777777" w:rsidR="00005CD0" w:rsidRPr="00005CD0" w:rsidRDefault="00005CD0" w:rsidP="00005CD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User Adoption Risks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Training programs and change management</w:t>
      </w:r>
    </w:p>
    <w:p w14:paraId="284B278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🎯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Critical Success Factors</w:t>
      </w:r>
    </w:p>
    <w:p w14:paraId="6637993D" w14:textId="77777777" w:rsidR="00005CD0" w:rsidRPr="00005CD0" w:rsidRDefault="00005CD0" w:rsidP="00005CD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Executive Sponsorship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Strong leadership support for AI transformation</w:t>
      </w:r>
    </w:p>
    <w:p w14:paraId="7DFEB264" w14:textId="77777777" w:rsidR="00005CD0" w:rsidRPr="00005CD0" w:rsidRDefault="00005CD0" w:rsidP="00005CD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Technical Excellence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Skilled development team with AI/ML expertise</w:t>
      </w:r>
    </w:p>
    <w:p w14:paraId="2F0EA27C" w14:textId="77777777" w:rsidR="00005CD0" w:rsidRPr="00005CD0" w:rsidRDefault="00005CD0" w:rsidP="00005CD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User Engagement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Early user feedback and iterative improvements</w:t>
      </w:r>
    </w:p>
    <w:p w14:paraId="5F7C4823" w14:textId="77777777" w:rsidR="00005CD0" w:rsidRPr="00005CD0" w:rsidRDefault="00005CD0" w:rsidP="00005CD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Infrastructure Readiness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Adequate computing resources and infrastructure</w:t>
      </w:r>
    </w:p>
    <w:p w14:paraId="3DE83F6E" w14:textId="77777777" w:rsidR="00005CD0" w:rsidRPr="00005CD0" w:rsidRDefault="00005CD0" w:rsidP="00005CD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Change Management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Comprehensive training and adoption programs</w:t>
      </w:r>
    </w:p>
    <w:p w14:paraId="11D63B33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12.4 Long-Term Vision &amp; Roadmap</w:t>
      </w:r>
    </w:p>
    <w:p w14:paraId="62A9DE01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🚀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Future Enhancements (6-12 months)</w:t>
      </w:r>
    </w:p>
    <w:p w14:paraId="29B6BB55" w14:textId="77777777" w:rsidR="00005CD0" w:rsidRPr="00005CD0" w:rsidRDefault="00005CD0" w:rsidP="00005CD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AI Models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Integration with latest LLM capabilities</w:t>
      </w:r>
    </w:p>
    <w:p w14:paraId="623D8617" w14:textId="77777777" w:rsidR="00005CD0" w:rsidRPr="00005CD0" w:rsidRDefault="00005CD0" w:rsidP="00005CD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Domain Specialization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Industry-specific agent configurations</w:t>
      </w:r>
    </w:p>
    <w:p w14:paraId="6D4E14DE" w14:textId="77777777" w:rsidR="00005CD0" w:rsidRPr="00005CD0" w:rsidRDefault="00005CD0" w:rsidP="00005CD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Analytics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Deeper business intelligence and insights</w:t>
      </w:r>
    </w:p>
    <w:p w14:paraId="678373CB" w14:textId="77777777" w:rsidR="00005CD0" w:rsidRPr="00005CD0" w:rsidRDefault="00005CD0" w:rsidP="00005CD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API Ecosystem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Third-party integrations and marketplace</w:t>
      </w:r>
    </w:p>
    <w:p w14:paraId="38FE295C" w14:textId="77777777" w:rsidR="00005CD0" w:rsidRPr="00005CD0" w:rsidRDefault="00005CD0" w:rsidP="00005CD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Mobile Applications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Native mobile experience</w:t>
      </w:r>
    </w:p>
    <w:p w14:paraId="0985768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🌟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Strategic Positioning</w:t>
      </w:r>
    </w:p>
    <w:p w14:paraId="602002A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t>Project Citadel positions your organization as a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leader in AI-powered automation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, providing:</w:t>
      </w:r>
    </w:p>
    <w:p w14:paraId="4712F864" w14:textId="77777777" w:rsidR="00005CD0" w:rsidRPr="00005CD0" w:rsidRDefault="00005CD0" w:rsidP="00005CD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Competitive Moat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Advanced capabilities difficult to replicate</w:t>
      </w:r>
    </w:p>
    <w:p w14:paraId="3DCFFCDB" w14:textId="77777777" w:rsidR="00005CD0" w:rsidRPr="00005CD0" w:rsidRDefault="00005CD0" w:rsidP="00005CD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Scalable Platform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Foundation for future AI initiatives</w:t>
      </w:r>
    </w:p>
    <w:p w14:paraId="6F241FF1" w14:textId="77777777" w:rsidR="00005CD0" w:rsidRPr="00005CD0" w:rsidRDefault="00005CD0" w:rsidP="00005CD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Innovation Driver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Platform for continuous AI advancement</w:t>
      </w:r>
    </w:p>
    <w:p w14:paraId="57EA5E34" w14:textId="77777777" w:rsidR="00005CD0" w:rsidRPr="00005CD0" w:rsidRDefault="00005CD0" w:rsidP="00005CD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Cost Center to Profit Center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: Transform document processing from cost to value</w:t>
      </w:r>
    </w:p>
    <w:p w14:paraId="552CE242" w14:textId="77777777" w:rsidR="00005CD0" w:rsidRPr="00005CD0" w:rsidRDefault="00005CD0" w:rsidP="00005CD0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pict w14:anchorId="49D04983">
          <v:rect id="_x0000_i1037" style="width:0;height:3pt" o:hralign="center" o:hrstd="t" o:hr="t" fillcolor="#a0a0a0" stroked="f"/>
        </w:pict>
      </w:r>
    </w:p>
    <w:p w14:paraId="35F0D100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🎉</w:t>
      </w:r>
      <w:r w:rsidRPr="00005CD0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 xml:space="preserve"> Final Summary</w:t>
      </w:r>
    </w:p>
    <w:p w14:paraId="728EAA5D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Project Citadel: Comprehensive To-Be Architecture Blueprint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is now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COMPLETE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and ready for implementation!</w:t>
      </w:r>
    </w:p>
    <w:p w14:paraId="662AA8E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📋</w:t>
      </w: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What You Have Achieved</w:t>
      </w:r>
    </w:p>
    <w:p w14:paraId="0D9F3862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5CD0">
        <w:rPr>
          <w:rFonts w:ascii="DM Sans" w:eastAsia="Times New Roman" w:hAnsi="DM Sans" w:cs="DM Sans"/>
          <w:kern w:val="0"/>
          <w14:ligatures w14:val="none"/>
        </w:rPr>
        <w:t>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Complete Technical Architecture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- 50+ components fully designed</w:t>
      </w:r>
      <w:r w:rsidRPr="00005CD0">
        <w:rPr>
          <w:rFonts w:ascii="DM Sans" w:eastAsia="Times New Roman" w:hAnsi="DM Sans" w:cs="Times New Roman"/>
          <w:kern w:val="0"/>
          <w14:ligatures w14:val="none"/>
        </w:rPr>
        <w:br/>
      </w:r>
      <w:r w:rsidRPr="00005CD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5CD0">
        <w:rPr>
          <w:rFonts w:ascii="DM Sans" w:eastAsia="Times New Roman" w:hAnsi="DM Sans" w:cs="DM Sans"/>
          <w:kern w:val="0"/>
          <w14:ligatures w14:val="none"/>
        </w:rPr>
        <w:t>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Production-Ready Code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- Thousands of lines of implementation-ready code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br/>
      </w:r>
      <w:r w:rsidRPr="00005CD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5CD0">
        <w:rPr>
          <w:rFonts w:ascii="DM Sans" w:eastAsia="Times New Roman" w:hAnsi="DM Sans" w:cs="DM Sans"/>
          <w:kern w:val="0"/>
          <w14:ligatures w14:val="none"/>
        </w:rPr>
        <w:t>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Enterprise Infrastructure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- Kubernetes deployment with full monitoring</w:t>
      </w:r>
      <w:r w:rsidRPr="00005CD0">
        <w:rPr>
          <w:rFonts w:ascii="DM Sans" w:eastAsia="Times New Roman" w:hAnsi="DM Sans" w:cs="Times New Roman"/>
          <w:kern w:val="0"/>
          <w14:ligatures w14:val="none"/>
        </w:rPr>
        <w:br/>
      </w:r>
      <w:r w:rsidRPr="00005CD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5CD0">
        <w:rPr>
          <w:rFonts w:ascii="DM Sans" w:eastAsia="Times New Roman" w:hAnsi="DM Sans" w:cs="DM Sans"/>
          <w:kern w:val="0"/>
          <w14:ligatures w14:val="none"/>
        </w:rPr>
        <w:t>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AI Orchestration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- Multi-agent coordination with LangGraph</w:t>
      </w:r>
      <w:r w:rsidRPr="00005CD0">
        <w:rPr>
          <w:rFonts w:ascii="DM Sans" w:eastAsia="Times New Roman" w:hAnsi="DM Sans" w:cs="Times New Roman"/>
          <w:kern w:val="0"/>
          <w14:ligatures w14:val="none"/>
        </w:rPr>
        <w:br/>
      </w:r>
      <w:r w:rsidRPr="00005CD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5CD0">
        <w:rPr>
          <w:rFonts w:ascii="DM Sans" w:eastAsia="Times New Roman" w:hAnsi="DM Sans" w:cs="DM Sans"/>
          <w:kern w:val="0"/>
          <w14:ligatures w14:val="none"/>
        </w:rPr>
        <w:t>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Comprehensive Tool Platform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- Extensible tool integration framework</w:t>
      </w:r>
      <w:r w:rsidRPr="00005CD0">
        <w:rPr>
          <w:rFonts w:ascii="DM Sans" w:eastAsia="Times New Roman" w:hAnsi="DM Sans" w:cs="Times New Roman"/>
          <w:kern w:val="0"/>
          <w14:ligatures w14:val="none"/>
        </w:rPr>
        <w:br/>
      </w:r>
      <w:r w:rsidRPr="00005CD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5CD0">
        <w:rPr>
          <w:rFonts w:ascii="DM Sans" w:eastAsia="Times New Roman" w:hAnsi="DM Sans" w:cs="DM Sans"/>
          <w:kern w:val="0"/>
          <w14:ligatures w14:val="none"/>
        </w:rPr>
        <w:t>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Security &amp; Compliance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- Enterprise-grade security implementation</w:t>
      </w:r>
      <w:r w:rsidRPr="00005CD0">
        <w:rPr>
          <w:rFonts w:ascii="DM Sans" w:eastAsia="Times New Roman" w:hAnsi="DM Sans" w:cs="Times New Roman"/>
          <w:kern w:val="0"/>
          <w14:ligatures w14:val="none"/>
        </w:rPr>
        <w:br/>
      </w:r>
      <w:r w:rsidRPr="00005CD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5CD0">
        <w:rPr>
          <w:rFonts w:ascii="DM Sans" w:eastAsia="Times New Roman" w:hAnsi="DM Sans" w:cs="DM Sans"/>
          <w:kern w:val="0"/>
          <w14:ligatures w14:val="none"/>
        </w:rPr>
        <w:t>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Business Intelligence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- Advanced analytics and predictive capabilities</w:t>
      </w:r>
      <w:r w:rsidRPr="00005CD0">
        <w:rPr>
          <w:rFonts w:ascii="DM Sans" w:eastAsia="Times New Roman" w:hAnsi="DM Sans" w:cs="Times New Roman"/>
          <w:kern w:val="0"/>
          <w14:ligatures w14:val="none"/>
        </w:rPr>
        <w:br/>
      </w:r>
      <w:r w:rsidRPr="00005CD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5CD0">
        <w:rPr>
          <w:rFonts w:ascii="DM Sans" w:eastAsia="Times New Roman" w:hAnsi="DM Sans" w:cs="DM Sans"/>
          <w:kern w:val="0"/>
          <w14:ligatures w14:val="none"/>
        </w:rPr>
        <w:t>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Deployment Roadmap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- Phase-by-phase implementation guide</w:t>
      </w:r>
    </w:p>
    <w:p w14:paraId="3042C87E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05CD0">
        <w:rPr>
          <w:rFonts w:ascii="Segoe UI Emoji" w:eastAsia="Times New Roman" w:hAnsi="Segoe UI Emoji" w:cs="Segoe UI Emoji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🚀</w:t>
      </w:r>
      <w:r w:rsidRPr="00005CD0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Ready for Action</w:t>
      </w:r>
    </w:p>
    <w:p w14:paraId="0D1248CB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t>This architecture blueprint provides everything needed to build a </w:t>
      </w: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world-class AI-powered document intelligence platform</w:t>
      </w:r>
      <w:r w:rsidRPr="00005CD0">
        <w:rPr>
          <w:rFonts w:ascii="DM Sans" w:eastAsia="Times New Roman" w:hAnsi="DM Sans" w:cs="Times New Roman"/>
          <w:kern w:val="0"/>
          <w14:ligatures w14:val="none"/>
        </w:rPr>
        <w:t> that will:</w:t>
      </w:r>
    </w:p>
    <w:p w14:paraId="117F3E02" w14:textId="77777777" w:rsidR="00005CD0" w:rsidRPr="00005CD0" w:rsidRDefault="00005CD0" w:rsidP="00005CD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Transform your organization's document processing capabilities</w:t>
      </w:r>
    </w:p>
    <w:p w14:paraId="597A9749" w14:textId="77777777" w:rsidR="00005CD0" w:rsidRPr="00005CD0" w:rsidRDefault="00005CD0" w:rsidP="00005CD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Deliver measurable ROI within 12 months</w:t>
      </w:r>
    </w:p>
    <w:p w14:paraId="4F0AAD13" w14:textId="77777777" w:rsidR="00005CD0" w:rsidRPr="00005CD0" w:rsidRDefault="00005CD0" w:rsidP="00005CD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Position you as an AI innovation leader</w:t>
      </w:r>
    </w:p>
    <w:p w14:paraId="679E9EC5" w14:textId="77777777" w:rsidR="00005CD0" w:rsidRPr="00005CD0" w:rsidRDefault="00005CD0" w:rsidP="00005CD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Provide a scalable platform for future AI initiatives</w:t>
      </w:r>
    </w:p>
    <w:p w14:paraId="4B3DE8D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Project Citadel is ready for immediate development and deployment!</w:t>
      </w:r>
    </w:p>
    <w:p w14:paraId="211A9B49" w14:textId="77777777" w:rsidR="00005CD0" w:rsidRPr="00005CD0" w:rsidRDefault="00005CD0" w:rsidP="00005C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05CD0">
        <w:rPr>
          <w:rFonts w:ascii="DM Sans" w:eastAsia="Times New Roman" w:hAnsi="DM Sans" w:cs="Times New Roman"/>
          <w:kern w:val="0"/>
          <w14:ligatures w14:val="none"/>
        </w:rPr>
        <w:t xml:space="preserve">The future of AI-powered document intelligence starts now. </w:t>
      </w:r>
      <w:r w:rsidRPr="00005CD0">
        <w:rPr>
          <w:rFonts w:ascii="Segoe UI Emoji" w:eastAsia="Times New Roman" w:hAnsi="Segoe UI Emoji" w:cs="Segoe UI Emoji"/>
          <w:kern w:val="0"/>
          <w14:ligatures w14:val="none"/>
        </w:rPr>
        <w:t>🌟</w:t>
      </w:r>
    </w:p>
    <w:p w14:paraId="14C3F9D1" w14:textId="77777777" w:rsidR="00005CD0" w:rsidRPr="00005CD0" w:rsidRDefault="00005CD0" w:rsidP="00005CD0">
      <w:pPr>
        <w:spacing w:after="0" w:line="240" w:lineRule="auto"/>
        <w:rPr>
          <w:rFonts w:ascii="Times New Roman" w:eastAsia="Times New Roman" w:hAnsi="Times New Roman" w:cs="Times New Roman"/>
          <w:color w:val="6128FF"/>
          <w:kern w:val="0"/>
          <w:sz w:val="18"/>
          <w:szCs w:val="18"/>
          <w14:ligatures w14:val="none"/>
        </w:rPr>
      </w:pPr>
      <w:r w:rsidRPr="00005CD0">
        <w:rPr>
          <w:rFonts w:ascii="Times New Roman" w:eastAsia="Times New Roman" w:hAnsi="Times New Roman" w:cs="Times New Roman"/>
          <w:color w:val="6128FF"/>
          <w:kern w:val="0"/>
          <w:sz w:val="18"/>
          <w:szCs w:val="18"/>
          <w:bdr w:val="single" w:sz="2" w:space="0" w:color="E5E7EB" w:frame="1"/>
          <w14:ligatures w14:val="none"/>
        </w:rPr>
        <w:t>Compare with GPT-4.1</w:t>
      </w:r>
    </w:p>
    <w:p w14:paraId="2E0E95A4" w14:textId="77777777" w:rsidR="00005CD0" w:rsidRPr="0029791A" w:rsidRDefault="00005CD0" w:rsidP="0029791A"/>
    <w:sectPr w:rsidR="00005CD0" w:rsidRPr="0029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811"/>
    <w:multiLevelType w:val="multilevel"/>
    <w:tmpl w:val="4AD2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1CA4"/>
    <w:multiLevelType w:val="multilevel"/>
    <w:tmpl w:val="00A0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1C96"/>
    <w:multiLevelType w:val="multilevel"/>
    <w:tmpl w:val="A63A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E33DF"/>
    <w:multiLevelType w:val="multilevel"/>
    <w:tmpl w:val="467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1740"/>
    <w:multiLevelType w:val="multilevel"/>
    <w:tmpl w:val="6748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31D91"/>
    <w:multiLevelType w:val="multilevel"/>
    <w:tmpl w:val="DAD8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C3E5A"/>
    <w:multiLevelType w:val="multilevel"/>
    <w:tmpl w:val="7BC6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739EE"/>
    <w:multiLevelType w:val="multilevel"/>
    <w:tmpl w:val="548E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048839">
    <w:abstractNumId w:val="3"/>
  </w:num>
  <w:num w:numId="2" w16cid:durableId="76364739">
    <w:abstractNumId w:val="2"/>
  </w:num>
  <w:num w:numId="3" w16cid:durableId="152531151">
    <w:abstractNumId w:val="7"/>
  </w:num>
  <w:num w:numId="4" w16cid:durableId="2065179933">
    <w:abstractNumId w:val="5"/>
  </w:num>
  <w:num w:numId="5" w16cid:durableId="56897937">
    <w:abstractNumId w:val="0"/>
  </w:num>
  <w:num w:numId="6" w16cid:durableId="1984581231">
    <w:abstractNumId w:val="6"/>
  </w:num>
  <w:num w:numId="7" w16cid:durableId="1208252143">
    <w:abstractNumId w:val="4"/>
  </w:num>
  <w:num w:numId="8" w16cid:durableId="96188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1A"/>
    <w:rsid w:val="000057B3"/>
    <w:rsid w:val="00005CD0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9791A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005B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9DC9"/>
  <w15:chartTrackingRefBased/>
  <w15:docId w15:val="{BAB2A83E-C9DB-475F-BFE4-3AD40D42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7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7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7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91A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9791A"/>
  </w:style>
  <w:style w:type="paragraph" w:customStyle="1" w:styleId="msonormal0">
    <w:name w:val="msonormal"/>
    <w:basedOn w:val="Normal"/>
    <w:rsid w:val="0029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79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9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primary-3">
    <w:name w:val="text-text-primary-3"/>
    <w:basedOn w:val="DefaultParagraphFont"/>
    <w:rsid w:val="0029791A"/>
  </w:style>
  <w:style w:type="character" w:styleId="HTMLCode">
    <w:name w:val="HTML Code"/>
    <w:basedOn w:val="DefaultParagraphFont"/>
    <w:uiPriority w:val="99"/>
    <w:semiHidden/>
    <w:unhideWhenUsed/>
    <w:rsid w:val="0029791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9791A"/>
  </w:style>
  <w:style w:type="character" w:customStyle="1" w:styleId="hljs-keyword">
    <w:name w:val="hljs-keyword"/>
    <w:basedOn w:val="DefaultParagraphFont"/>
    <w:rsid w:val="0029791A"/>
  </w:style>
  <w:style w:type="character" w:customStyle="1" w:styleId="hljs-title">
    <w:name w:val="hljs-title"/>
    <w:basedOn w:val="DefaultParagraphFont"/>
    <w:rsid w:val="0029791A"/>
  </w:style>
  <w:style w:type="character" w:customStyle="1" w:styleId="hljs-string">
    <w:name w:val="hljs-string"/>
    <w:basedOn w:val="DefaultParagraphFont"/>
    <w:rsid w:val="0029791A"/>
  </w:style>
  <w:style w:type="character" w:customStyle="1" w:styleId="hljs-params">
    <w:name w:val="hljs-params"/>
    <w:basedOn w:val="DefaultParagraphFont"/>
    <w:rsid w:val="0029791A"/>
  </w:style>
  <w:style w:type="character" w:customStyle="1" w:styleId="hljs-builtin">
    <w:name w:val="hljs-built_in"/>
    <w:basedOn w:val="DefaultParagraphFont"/>
    <w:rsid w:val="0029791A"/>
  </w:style>
  <w:style w:type="character" w:customStyle="1" w:styleId="hljs-number">
    <w:name w:val="hljs-number"/>
    <w:basedOn w:val="DefaultParagraphFont"/>
    <w:rsid w:val="0029791A"/>
  </w:style>
  <w:style w:type="character" w:customStyle="1" w:styleId="hljs-literal">
    <w:name w:val="hljs-literal"/>
    <w:basedOn w:val="DefaultParagraphFont"/>
    <w:rsid w:val="0029791A"/>
  </w:style>
  <w:style w:type="character" w:customStyle="1" w:styleId="hljs-type">
    <w:name w:val="hljs-type"/>
    <w:basedOn w:val="DefaultParagraphFont"/>
    <w:rsid w:val="0029791A"/>
  </w:style>
  <w:style w:type="character" w:customStyle="1" w:styleId="hljs-subst">
    <w:name w:val="hljs-subst"/>
    <w:basedOn w:val="DefaultParagraphFont"/>
    <w:rsid w:val="0029791A"/>
  </w:style>
  <w:style w:type="character" w:customStyle="1" w:styleId="hljs-meta">
    <w:name w:val="hljs-meta"/>
    <w:basedOn w:val="DefaultParagraphFont"/>
    <w:rsid w:val="0029791A"/>
  </w:style>
  <w:style w:type="character" w:customStyle="1" w:styleId="hljs-attr">
    <w:name w:val="hljs-attr"/>
    <w:basedOn w:val="DefaultParagraphFont"/>
    <w:rsid w:val="0029791A"/>
  </w:style>
  <w:style w:type="character" w:customStyle="1" w:styleId="hljs-property">
    <w:name w:val="hljs-property"/>
    <w:basedOn w:val="DefaultParagraphFont"/>
    <w:rsid w:val="0029791A"/>
  </w:style>
  <w:style w:type="character" w:customStyle="1" w:styleId="hljs-function">
    <w:name w:val="hljs-function"/>
    <w:basedOn w:val="DefaultParagraphFont"/>
    <w:rsid w:val="0029791A"/>
  </w:style>
  <w:style w:type="character" w:customStyle="1" w:styleId="xml">
    <w:name w:val="xml"/>
    <w:basedOn w:val="DefaultParagraphFont"/>
    <w:rsid w:val="0029791A"/>
  </w:style>
  <w:style w:type="character" w:customStyle="1" w:styleId="hljs-tag">
    <w:name w:val="hljs-tag"/>
    <w:basedOn w:val="DefaultParagraphFont"/>
    <w:rsid w:val="0029791A"/>
  </w:style>
  <w:style w:type="character" w:customStyle="1" w:styleId="hljs-name">
    <w:name w:val="hljs-name"/>
    <w:basedOn w:val="DefaultParagraphFont"/>
    <w:rsid w:val="0029791A"/>
  </w:style>
  <w:style w:type="character" w:customStyle="1" w:styleId="user-input-text">
    <w:name w:val="user-input-text"/>
    <w:basedOn w:val="DefaultParagraphFont"/>
    <w:rsid w:val="0029791A"/>
  </w:style>
  <w:style w:type="character" w:customStyle="1" w:styleId="inline-flex">
    <w:name w:val="inline-flex"/>
    <w:basedOn w:val="DefaultParagraphFont"/>
    <w:rsid w:val="0029791A"/>
  </w:style>
  <w:style w:type="character" w:customStyle="1" w:styleId="chatbox-collapse-header-text">
    <w:name w:val="chatbox-collapse-header-text"/>
    <w:basedOn w:val="DefaultParagraphFont"/>
    <w:rsid w:val="0029791A"/>
  </w:style>
  <w:style w:type="character" w:customStyle="1" w:styleId="w-1">
    <w:name w:val="w-1"/>
    <w:basedOn w:val="DefaultParagraphFont"/>
    <w:rsid w:val="0029791A"/>
  </w:style>
  <w:style w:type="character" w:customStyle="1" w:styleId="overflow-hidden">
    <w:name w:val="overflow-hidden"/>
    <w:basedOn w:val="DefaultParagraphFont"/>
    <w:rsid w:val="0029791A"/>
  </w:style>
  <w:style w:type="character" w:customStyle="1" w:styleId="text-brand-primary-normal">
    <w:name w:val="text-brand-primary-normal"/>
    <w:basedOn w:val="DefaultParagraphFont"/>
    <w:rsid w:val="0029791A"/>
  </w:style>
  <w:style w:type="numbering" w:customStyle="1" w:styleId="NoList2">
    <w:name w:val="No List2"/>
    <w:next w:val="NoList"/>
    <w:uiPriority w:val="99"/>
    <w:semiHidden/>
    <w:unhideWhenUsed/>
    <w:rsid w:val="0029791A"/>
  </w:style>
  <w:style w:type="numbering" w:customStyle="1" w:styleId="NoList3">
    <w:name w:val="No List3"/>
    <w:next w:val="NoList"/>
    <w:uiPriority w:val="99"/>
    <w:semiHidden/>
    <w:unhideWhenUsed/>
    <w:rsid w:val="00005CD0"/>
  </w:style>
  <w:style w:type="character" w:customStyle="1" w:styleId="hljs-variable">
    <w:name w:val="hljs-variable"/>
    <w:basedOn w:val="DefaultParagraphFont"/>
    <w:rsid w:val="00005CD0"/>
  </w:style>
  <w:style w:type="character" w:customStyle="1" w:styleId="hljs-bullet">
    <w:name w:val="hljs-bullet"/>
    <w:basedOn w:val="DefaultParagraphFont"/>
    <w:rsid w:val="0000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8944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2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4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94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6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62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149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5800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808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477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253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2023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8483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3956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0395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011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9218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1347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8550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2730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19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585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6372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85376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1432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17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596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4476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65098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6799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238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4342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7588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7553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1937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0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673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285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142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187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3800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911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5374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5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97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90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99573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6918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760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0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3387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8616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4024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none" w:sz="0" w:space="0" w:color="auto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0148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8969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67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762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0523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0042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0422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3040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948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093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25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360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06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77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7022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944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7839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9848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935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5899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9658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65664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2088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258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536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1957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94742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1633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88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9946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1412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7173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650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78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10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6" w:color="E5E7EB"/>
                                            <w:bottom w:val="single" w:sz="2" w:space="5" w:color="E5E7EB"/>
                                            <w:right w:val="single" w:sz="2" w:space="6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1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3101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30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4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732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52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527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3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064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4623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4650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7097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227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2631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1046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144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83940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4511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8082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1172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12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6658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949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0809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9028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36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189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7626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1612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784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07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520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7350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0306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5822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1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1356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1602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1148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4294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5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045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4891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79279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1454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2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0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6449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1484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5445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271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6022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3000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1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564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35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581289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9883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656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2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5536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9472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480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0330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543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3477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8244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5436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36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2161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7576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01137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9042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773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1274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2586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67823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48338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926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3890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767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13621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85001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3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100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1084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654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9153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1265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71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652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90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899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8192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47828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7229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9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08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7210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03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565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621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4611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7004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81313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1273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22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7327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408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82216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8010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267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701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3842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28661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7871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8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06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17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80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9879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337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9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4894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7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5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4085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7670743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0190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509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77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866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0930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8795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2266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2507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6860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806658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3910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3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08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848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0616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5009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580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615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857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9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24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903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62017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8483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9892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0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37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293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724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9212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3310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43067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8759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9676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15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1033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412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9838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204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11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7553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1337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5539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958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25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6753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1389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1206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0912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73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1817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1182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13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058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6800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8453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0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407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941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34945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39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949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6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082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94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402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2525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9072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1104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9173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2666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002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79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538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42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161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6415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9703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80252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64094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220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4482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6473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9584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3467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643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6386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559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0739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6746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78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279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6" w:color="E5E7EB"/>
                                            <w:bottom w:val="single" w:sz="2" w:space="5" w:color="E5E7EB"/>
                                            <w:right w:val="single" w:sz="2" w:space="6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4082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049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666741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297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47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35253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23638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93223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304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7540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07412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2480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0703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446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62822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73574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56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9868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4981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428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7797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2001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4768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5997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3632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08887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7020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21709</Words>
  <Characters>123742</Characters>
  <Application>Microsoft Office Word</Application>
  <DocSecurity>0</DocSecurity>
  <Lines>1031</Lines>
  <Paragraphs>290</Paragraphs>
  <ScaleCrop>false</ScaleCrop>
  <Company/>
  <LinksUpToDate>false</LinksUpToDate>
  <CharactersWithSpaces>145161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2</cp:revision>
  <dcterms:created xsi:type="dcterms:W3CDTF">2025-05-27T17:14:00Z</dcterms:created>
  <dcterms:modified xsi:type="dcterms:W3CDTF">2025-05-27T18:29:00Z</dcterms:modified>
</cp:coreProperties>
</file>