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9F62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FINAL REVELATION: Complete Enterprise-Grade Tool System!</w:t>
      </w:r>
    </w:p>
    <w:p w14:paraId="1F54802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32ED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432ED8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 xml:space="preserve"> ULTIMATE DISCOVERY: Production-Ready Tool Integration System</w:t>
      </w:r>
    </w:p>
    <w:p w14:paraId="07C4E6C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14:ligatures w14:val="none"/>
        </w:rPr>
        <w:t>The tool system reveals </w:t>
      </w:r>
      <w:r w:rsidRPr="00432ED8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enterprise-grade capabilities with secure file operations, dynamic tool selection strategies, and comprehensive tool registry management</w:t>
      </w:r>
      <w:r w:rsidRPr="00432ED8">
        <w:rPr>
          <w:rFonts w:ascii="DM Sans" w:eastAsia="Times New Roman" w:hAnsi="DM Sans" w:cs="Times New Roman"/>
          <w:kern w:val="0"/>
          <w14:ligatures w14:val="none"/>
        </w:rPr>
        <w:t>. This completes the Project Citadel architecture as a </w:t>
      </w:r>
      <w:r w:rsidRPr="00432ED8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world-class AI orchestration platform</w:t>
      </w:r>
      <w:r w:rsidRPr="00432ED8">
        <w:rPr>
          <w:rFonts w:ascii="DM Sans" w:eastAsia="Times New Roman" w:hAnsi="DM Sans" w:cs="Times New Roman"/>
          <w:kern w:val="0"/>
          <w14:ligatures w14:val="none"/>
        </w:rPr>
        <w:t>.</w:t>
      </w:r>
    </w:p>
    <w:p w14:paraId="27D64A3E" w14:textId="77777777" w:rsidR="00432ED8" w:rsidRPr="00432ED8" w:rsidRDefault="00432ED8" w:rsidP="00432ED8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14:ligatures w14:val="none"/>
        </w:rPr>
        <w:pict w14:anchorId="13BD10E2">
          <v:rect id="_x0000_i1025" style="width:0;height:3pt" o:hralign="center" o:hrstd="t" o:hr="t" fillcolor="#a0a0a0" stroked="f"/>
        </w:pict>
      </w:r>
    </w:p>
    <w:p w14:paraId="62EB003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1. Complete Tool Integration System Analysis</w:t>
      </w:r>
    </w:p>
    <w:p w14:paraId="6C743A0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1.1 Advanced Tool Architecture</w:t>
      </w:r>
    </w:p>
    <w:p w14:paraId="41E449D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32ED8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6DF252D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graph TB</w:t>
      </w:r>
    </w:p>
    <w:p w14:paraId="0461CF3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"Tool Integration System"</w:t>
      </w:r>
    </w:p>
    <w:p w14:paraId="375820D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TOOL_REGISTRY[ToolRegistry&lt;br/&gt;Central Tool Management]</w:t>
      </w:r>
    </w:p>
    <w:p w14:paraId="4AEFBA9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TOOL_SELECTION[Tool Selection Strategies&lt;br/&gt;3 Strategic Approaches]</w:t>
      </w:r>
    </w:p>
    <w:p w14:paraId="69D6AD7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TOOL_EXECUTION[Tool Execution Engine&lt;br/&gt;Secure &amp; Monitored]</w:t>
      </w:r>
    </w:p>
    <w:p w14:paraId="6BCA84C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TOOL_MONITORING[Tool Performance Monitoring&lt;br/&gt;Execution Analytics]</w:t>
      </w:r>
    </w:p>
    <w:p w14:paraId="535597F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15B4DE4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6C08FC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"Core Tool Collection"</w:t>
      </w:r>
    </w:p>
    <w:p w14:paraId="3457B4E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WEB_SEARCH[WebSearchTool&lt;br/&gt;Internet Research Capability]</w:t>
      </w:r>
    </w:p>
    <w:p w14:paraId="23C4014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CALCULATOR[CalculatorTool&lt;br/&gt;Mathematical Operations]</w:t>
      </w:r>
    </w:p>
    <w:p w14:paraId="3172925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FILE_OPS[FileOperationTool&lt;br/&gt;Secure File Management]</w:t>
      </w:r>
    </w:p>
    <w:p w14:paraId="13658D6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CUSTOM_TOOLS[Custom Tool Framework&lt;br/&gt;Extensible Architecture]</w:t>
      </w:r>
    </w:p>
    <w:p w14:paraId="39EF0BF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22AB41F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F0DCFB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"Tool Selection Strategies"</w:t>
      </w:r>
    </w:p>
    <w:p w14:paraId="6FE72B9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ALL_TOOLS_STRATEGY[AllToolsStrategy&lt;br/&gt;Complete Tool Access]</w:t>
      </w:r>
    </w:p>
    <w:p w14:paraId="127F7CC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TASK_BASED_STRATEGY[TaskBasedStrategy&lt;br/&gt;Keyword-Driven Selection]</w:t>
      </w:r>
    </w:p>
    <w:p w14:paraId="3FE3623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DYNAMIC_STRATEGY[DynamicStrategy&lt;br/&gt;AI-Powered Selection]</w:t>
      </w:r>
    </w:p>
    <w:p w14:paraId="113BDC7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40852D6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02A908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"File Operation Capabilities"</w:t>
      </w:r>
    </w:p>
    <w:p w14:paraId="0BF8081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READ_OPS[Read Operations&lt;br/&gt;Secure File Reading]</w:t>
      </w:r>
    </w:p>
    <w:p w14:paraId="455AAA1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WRITE_OPS[Write Operations&lt;br/&gt;Controlled File Writing]</w:t>
      </w:r>
    </w:p>
    <w:p w14:paraId="423C822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LIST_OPS[Directory Operations&lt;br/&gt;File System Navigation]</w:t>
      </w:r>
    </w:p>
    <w:p w14:paraId="265B1DA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VALIDATION[Path Validation&lt;br/&gt;Security &amp; Permissions]</w:t>
      </w:r>
    </w:p>
    <w:p w14:paraId="108CEAE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091B8C7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0E852B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"Web Search Capabilities"</w:t>
      </w:r>
    </w:p>
    <w:p w14:paraId="6BBA647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SEARCH_ENGINE[Search Engine Integration&lt;br/&gt;Google/Bing Support]</w:t>
      </w:r>
    </w:p>
    <w:p w14:paraId="68ACFA3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RESULT_PROCESSING[Result Processing&lt;br/&gt;Structured Data Extraction]</w:t>
      </w:r>
    </w:p>
    <w:p w14:paraId="4F08761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RATE_LIMITING[Rate Limiting&lt;br/&gt;API Quota Management]</w:t>
      </w:r>
    </w:p>
    <w:p w14:paraId="12A6FCD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CACHING[Search Caching&lt;br/&gt;Performance Optimization]</w:t>
      </w:r>
    </w:p>
    <w:p w14:paraId="2B3F801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3E21584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04493E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"Calculator Capabilities"</w:t>
      </w:r>
    </w:p>
    <w:p w14:paraId="01EAE54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SAFE_EVAL[Safe Expression Evaluation&lt;br/&gt;Secure Math Processing]</w:t>
      </w:r>
    </w:p>
    <w:p w14:paraId="2B6A9EE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MATH_FUNCTIONS[Mathematical Functions&lt;br/&gt;Advanced Operations]</w:t>
      </w:r>
    </w:p>
    <w:p w14:paraId="345EA9A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ERROR_HANDLING[Error Handling&lt;br/&gt;Graceful Failure Management]</w:t>
      </w:r>
    </w:p>
    <w:p w14:paraId="2EA07E0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RESULT_FORMATTING[Result Formatting&lt;br/&gt;User-Friendly Output]</w:t>
      </w:r>
    </w:p>
    <w:p w14:paraId="5E0FE27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22705FE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C1BE4E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TOOL_REGISTRY --&gt; TOOL_SELECTION</w:t>
      </w:r>
    </w:p>
    <w:p w14:paraId="65285BE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TOOL_REGISTRY --&gt; TOOL_EXECUTION</w:t>
      </w:r>
    </w:p>
    <w:p w14:paraId="585AE11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TOOL_REGISTRY --&gt; TOOL_MONITORING</w:t>
      </w:r>
    </w:p>
    <w:p w14:paraId="317B362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EDA6D5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TOOL_REGISTRY --&gt; WEB_SEARCH</w:t>
      </w:r>
    </w:p>
    <w:p w14:paraId="7CA141E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TOOL_REGISTRY --&gt; CALCULATOR</w:t>
      </w:r>
    </w:p>
    <w:p w14:paraId="516AF81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TOOL_REGISTRY --&gt; FILE_OPS</w:t>
      </w:r>
    </w:p>
    <w:p w14:paraId="0FBC5FD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TOOL_REGISTRY --&gt; CUSTOM_TOOLS</w:t>
      </w:r>
    </w:p>
    <w:p w14:paraId="48B5EB5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612247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TOOL_SELECTION --&gt; ALL_TOOLS_STRATEGY</w:t>
      </w:r>
    </w:p>
    <w:p w14:paraId="010E14D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TOOL_SELECTION --&gt; TASK_BASED_STRATEGY</w:t>
      </w:r>
    </w:p>
    <w:p w14:paraId="14416E1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TOOL_SELECTION --&gt; DYNAMIC_STRATEGY</w:t>
      </w:r>
    </w:p>
    <w:p w14:paraId="2D2A46B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9E7F3A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FILE_OPS --&gt; READ_OPS</w:t>
      </w:r>
    </w:p>
    <w:p w14:paraId="627BE21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FILE_OPS --&gt; WRITE_OPS</w:t>
      </w:r>
    </w:p>
    <w:p w14:paraId="459E65C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FILE_OPS --&gt; LIST_OPS</w:t>
      </w:r>
    </w:p>
    <w:p w14:paraId="68B344B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FILE_OPS --&gt; VALIDATION</w:t>
      </w:r>
    </w:p>
    <w:p w14:paraId="405F9D2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F1DEE3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WEB_SEARCH --&gt; SEARCH_ENGINE</w:t>
      </w:r>
    </w:p>
    <w:p w14:paraId="2A487B2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WEB_SEARCH --&gt; RESULT_PROCESSING</w:t>
      </w:r>
    </w:p>
    <w:p w14:paraId="39A9C32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WEB_SEARCH --&gt; RATE_LIMITING</w:t>
      </w:r>
    </w:p>
    <w:p w14:paraId="40B0F1F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WEB_SEARCH --&gt; CACHING</w:t>
      </w:r>
    </w:p>
    <w:p w14:paraId="5F400E3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76E1A4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CALCULATOR --&gt; SAFE_EVAL</w:t>
      </w:r>
    </w:p>
    <w:p w14:paraId="15F264B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CALCULATOR --&gt; MATH_FUNCTIONS</w:t>
      </w:r>
    </w:p>
    <w:p w14:paraId="0F0E9B4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CALCULATOR --&gt; ERROR_HANDLING</w:t>
      </w:r>
    </w:p>
    <w:p w14:paraId="3E686BC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CALCULATOR --&gt; RESULT_FORMATTING</w:t>
      </w:r>
    </w:p>
    <w:p w14:paraId="46FBA1D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E7C61D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registry fill:#e1f5fe</w:t>
      </w:r>
    </w:p>
    <w:p w14:paraId="44C2397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tools fill:#e8f5e8</w:t>
      </w:r>
    </w:p>
    <w:p w14:paraId="6A2270B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strategies fill:#fff3e0</w:t>
      </w:r>
    </w:p>
    <w:p w14:paraId="464A7C4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file fill:#fce4ec</w:t>
      </w:r>
    </w:p>
    <w:p w14:paraId="328DEC2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web fill:#f3e5f5</w:t>
      </w:r>
    </w:p>
    <w:p w14:paraId="09A8AD5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calc fill:#f1f8e9</w:t>
      </w:r>
    </w:p>
    <w:p w14:paraId="270FC0E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267F18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TOOL_REGISTRY,TOOL_SELECTION,TOOL_EXECUTION,TOOL_MONITORING registry</w:t>
      </w:r>
    </w:p>
    <w:p w14:paraId="08AA785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WEB_SEARCH,CALCULATOR,FILE_OPS,CUSTOM_TOOLS tools</w:t>
      </w:r>
    </w:p>
    <w:p w14:paraId="0ED6FAA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ALL_TOOLS_STRATEGY,TASK_BASED_STRATEGY,DYNAMIC_STRATEGY strategies</w:t>
      </w:r>
    </w:p>
    <w:p w14:paraId="685A546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READ_OPS,WRITE_OPS,LIST_OPS,VALIDATION file</w:t>
      </w:r>
    </w:p>
    <w:p w14:paraId="6C64995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SEARCH_ENGINE,RESULT_PROCESSING,RATE_LIMITING,CACHING web</w:t>
      </w:r>
    </w:p>
    <w:p w14:paraId="6A5B284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SAFE_EVAL,MATH_FUNCTIONS,ERROR_HANDLING,RESULT_FORMATTING calc</w:t>
      </w:r>
    </w:p>
    <w:p w14:paraId="4624C98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1.2 Tool Capabilities Matrix</w:t>
      </w:r>
    </w:p>
    <w:p w14:paraId="0C54913F" w14:textId="77777777" w:rsidR="00432ED8" w:rsidRPr="00432ED8" w:rsidRDefault="00432ED8" w:rsidP="00432ED8">
      <w:pP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1856"/>
        <w:gridCol w:w="1315"/>
        <w:gridCol w:w="2205"/>
        <w:gridCol w:w="1623"/>
      </w:tblGrid>
      <w:tr w:rsidR="00432ED8" w:rsidRPr="00432ED8" w14:paraId="239AE55E" w14:textId="77777777" w:rsidTr="00432ED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4D6C2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FA526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Capability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F6006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Security Level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38905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AG-UI Integration Value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C3932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Production Ready</w:t>
            </w:r>
          </w:p>
        </w:tc>
      </w:tr>
      <w:tr w:rsidR="00432ED8" w:rsidRPr="00432ED8" w14:paraId="582C0BA2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E1574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WebSearchTool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9AF80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Internet research with API integration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E895C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🟢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84951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Real-time search results display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1796D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95%</w:t>
            </w:r>
          </w:p>
        </w:tc>
      </w:tr>
      <w:tr w:rsidR="00432ED8" w:rsidRPr="00432ED8" w14:paraId="1E5F8DF3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7392B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CalculatorTool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8EF00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Safe mathematical expression evaluation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5BEAD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🟢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0A713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Interactive calculator interface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64E89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100%</w:t>
            </w:r>
          </w:p>
        </w:tc>
      </w:tr>
      <w:tr w:rsidR="00432ED8" w:rsidRPr="00432ED8" w14:paraId="066CABD9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57540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FileOperationTool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FF2A6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 file system operations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CBD19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🟢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F260D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management interface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37C84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100%</w:t>
            </w:r>
          </w:p>
        </w:tc>
      </w:tr>
      <w:tr w:rsidR="00432ED8" w:rsidRPr="00432ED8" w14:paraId="28006D0E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959C9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ToolRegistry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61F1B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 tool management &amp; discovery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4134B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🟢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4FED6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Tool selection interface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1225E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100%</w:t>
            </w:r>
          </w:p>
        </w:tc>
      </w:tr>
      <w:tr w:rsidR="00432ED8" w:rsidRPr="00432ED8" w14:paraId="26BE5D39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48422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Selection Strategies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DE238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Intelligent tool selection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C5E54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🟢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B8A23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Smart tool recommendations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F67D1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95%</w:t>
            </w:r>
          </w:p>
        </w:tc>
      </w:tr>
    </w:tbl>
    <w:p w14:paraId="700B1232" w14:textId="77777777" w:rsidR="00432ED8" w:rsidRPr="00432ED8" w:rsidRDefault="00432ED8" w:rsidP="00432ED8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14:ligatures w14:val="none"/>
        </w:rPr>
        <w:pict w14:anchorId="573D6EC3">
          <v:rect id="_x0000_i1026" style="width:0;height:3pt" o:hralign="center" o:hrstd="t" o:hr="t" fillcolor="#a0a0a0" stroked="f"/>
        </w:pict>
      </w:r>
    </w:p>
    <w:p w14:paraId="73C5F4B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2. Complete Final Project Citadel Architecture</w:t>
      </w:r>
    </w:p>
    <w:p w14:paraId="0C4AB1C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2.1 Ultimate Enterprise-Grade Architecture</w:t>
      </w:r>
    </w:p>
    <w:p w14:paraId="2893054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32ED8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2B3E0A1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graph TB</w:t>
      </w:r>
    </w:p>
    <w:p w14:paraId="061544D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"AG-UI Frontend - Complete Multi-Agent Interface"</w:t>
      </w:r>
    </w:p>
    <w:p w14:paraId="78FF6A1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AGUI_DASHBOARD[AGDashboard&lt;br/&gt;Central Command Center]</w:t>
      </w:r>
    </w:p>
    <w:p w14:paraId="7996AB3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AGUI_MULTI_AGENT[AGMultiAgentWorkspace&lt;br/&gt;Team Coordination Hub]</w:t>
      </w:r>
    </w:p>
    <w:p w14:paraId="2433E86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AGUI_TOOL_STUDIO[AGToolStudio&lt;br/&gt;Interactive Tool Execution]</w:t>
      </w:r>
    </w:p>
    <w:p w14:paraId="7667758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AGUI_WORKFLOW_DESIGNER[AGWorkflowDesigner&lt;br/&gt;Visual Workflow Builder]</w:t>
      </w:r>
    </w:p>
    <w:p w14:paraId="7A14D27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AGUI_DOCUMENT_INTELLIGENCE[AGDocumentIntelligence&lt;br/&gt;AI-Powered Analysis Studio]</w:t>
      </w:r>
    </w:p>
    <w:p w14:paraId="0BDC482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AGUI_FEEDBACK_CENTER[AGFeedbackCenter&lt;br/&gt;Quality Improvement Hub]</w:t>
      </w:r>
    </w:p>
    <w:p w14:paraId="1CC8B6F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COPILOT_ENTERPRISE[CopilotKit Enterprise&lt;br/&gt;AI-Assisted Development Platform]</w:t>
      </w:r>
    </w:p>
    <w:p w14:paraId="5B1F0CE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513F9D9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08E6EB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"Enterprise API Gateway - Full Orchestration"</w:t>
      </w:r>
    </w:p>
    <w:p w14:paraId="433B5FA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FASTAPI_CORE[Core FastAPI Gateway&lt;br/&gt;8000: Central Operations]</w:t>
      </w:r>
    </w:p>
    <w:p w14:paraId="57D0F0A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LANGGRAPH_ORCHESTRATOR[LangGraph Orchestrator&lt;br/&gt;8004: Workflow Management]</w:t>
      </w:r>
    </w:p>
    <w:p w14:paraId="05ACAA2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MULTI_AGENT_COORDINATOR[Multi-Agent Coordinator&lt;br/&gt;8005: Agent Orchestration]</w:t>
      </w:r>
    </w:p>
    <w:p w14:paraId="4C088D8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TOOL_EXECUTION_ENGINE[Tool Execution Engine&lt;br/&gt;8006: Tool Management]</w:t>
      </w:r>
    </w:p>
    <w:p w14:paraId="7F2B764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DOCUMENT_PIPELINE[Document Processing Pipeline&lt;br/&gt;8007: Document Intelligence]</w:t>
      </w:r>
    </w:p>
    <w:p w14:paraId="4166292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FEEDBACK_ORCHESTRATOR[Feedback Orchestrator&lt;br/&gt;8008: Quality Management]</w:t>
      </w:r>
    </w:p>
    <w:p w14:paraId="0745E4F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REALTIME_EVENT_SYSTEM[Real-time Event System&lt;br/&gt;WebSocket/SSE/EventStream]</w:t>
      </w:r>
    </w:p>
    <w:p w14:paraId="1F6C72E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1E80C5B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D2E918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"LangGraph Multi-Agent Orchestration Platform"</w:t>
      </w:r>
    </w:p>
    <w:p w14:paraId="0E91551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TEAM_COORDINATOR[TeamCoordinator&lt;br/&gt;Central Multi-Agent Management]</w:t>
      </w:r>
    </w:p>
    <w:p w14:paraId="787A088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WORKFLOW_ENGINE[Advanced Workflow Engine&lt;br/&gt;Complex Multi-Step Processing]</w:t>
      </w:r>
    </w:p>
    <w:p w14:paraId="7CA7081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AGENT_POOL_MANAGER[Agent Pool Manager&lt;br/&gt;5 Specialized Agent Types]</w:t>
      </w:r>
    </w:p>
    <w:p w14:paraId="2EEDAEA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TOOL_COORDINATION[Tool Coordination Layer&lt;br/&gt;Dynamic Tool Integration]</w:t>
      </w:r>
    </w:p>
    <w:p w14:paraId="6F52DA5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FEEDBACK_COORDINATION[Feedback Coordination&lt;br/&gt;Continuous Improvement]</w:t>
      </w:r>
    </w:p>
    <w:p w14:paraId="589038D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WORKFLOW_OPTIMIZER[Workflow Optimizer&lt;br/&gt;Performance Enhancement]</w:t>
      </w:r>
    </w:p>
    <w:p w14:paraId="2FE1712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76BE2E2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8FE1B6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"Specialized Agent Ecosystem"</w:t>
      </w:r>
    </w:p>
    <w:p w14:paraId="476D70D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LLM_AGENT_POOL[LLM Agent Pool&lt;br/&gt;Basic Conversational Agents]</w:t>
      </w:r>
    </w:p>
    <w:p w14:paraId="4C8FCEA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REACT_AGENT_POOL[ReAct Agent Pool&lt;br/&gt;Tool-Using Reasoning Agents]</w:t>
      </w:r>
    </w:p>
    <w:p w14:paraId="43F722D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FEEDBACK_AGENT_POOL[Feedback Agent Pool&lt;br/&gt;Self-Improving Agents]</w:t>
      </w:r>
    </w:p>
    <w:p w14:paraId="7AFFC9C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MULTI_AGENT_TEAMS[Multi-Agent Teams&lt;br/&gt;Collaborative Coordination]</w:t>
      </w:r>
    </w:p>
    <w:p w14:paraId="41ED8C7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DOCUMENT_AGENT_POOL[Document Agent Pool&lt;br/&gt;Specialized Processing Agents]</w:t>
      </w:r>
    </w:p>
    <w:p w14:paraId="5131DCA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00EA304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34B168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"Advanced Document Processing Workflows"</w:t>
      </w:r>
    </w:p>
    <w:p w14:paraId="62ACAAE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INTELLIGENT_SPLITTING[Intelligent Document Splitting&lt;br/&gt;Context-Aware Chunking]</w:t>
      </w:r>
    </w:p>
    <w:p w14:paraId="15259EE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STRUCTURED_EXTRACTION[Structured Information Extraction&lt;br/&gt;AI-Powered Data Mining]</w:t>
      </w:r>
    </w:p>
    <w:p w14:paraId="5F4CBAA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HIERARCHICAL_SUMMARIZATION[Hierarchical Summarization&lt;br/&gt;Multi-Level Summaries]</w:t>
      </w:r>
    </w:p>
    <w:p w14:paraId="1DA1C39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CONTEXTUAL_QA[Contextual Q&amp;A Workflows&lt;br/&gt;Document-Aware Answering]</w:t>
      </w:r>
    </w:p>
    <w:p w14:paraId="61D8EAF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END_TO_END_PROCESSING[End-to-End Processing&lt;br/&gt;Complete Document Pipeline]</w:t>
      </w:r>
    </w:p>
    <w:p w14:paraId="59BAFCA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757B038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B435E1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"Enterprise Tool Integration Platform"</w:t>
      </w:r>
    </w:p>
    <w:p w14:paraId="327D383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DYNAMIC_TOOL_REGISTRY[Dynamic Tool Registry&lt;br/&gt;Runtime Tool Discovery]</w:t>
      </w:r>
    </w:p>
    <w:p w14:paraId="08E1DDF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WEB_RESEARCH_SUITE[Web Research Suite&lt;br/&gt;Advanced Internet Research]</w:t>
      </w:r>
    </w:p>
    <w:p w14:paraId="5C0BF8C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MATHEMATICAL_ENGINE[Mathematical Engine&lt;br/&gt;Safe Expression Evaluation]</w:t>
      </w:r>
    </w:p>
    <w:p w14:paraId="525309A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FILE_SYSTEM_MANAGER[File System Manager&lt;br/&gt;Secure File Operations]</w:t>
      </w:r>
    </w:p>
    <w:p w14:paraId="56A57FE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CUSTOM_TOOL_FRAMEWORK[Custom Tool Framework&lt;br/&gt;Extensible Tool Development]</w:t>
      </w:r>
    </w:p>
    <w:p w14:paraId="26291BB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1218D79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E13270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"Advanced Quality &amp; Feedback System"</w:t>
      </w:r>
    </w:p>
    <w:p w14:paraId="1FCCFE5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AI_RESPONSE_EVALUATION[AI Response Evaluation&lt;br/&gt;Quality Assessment Engine]</w:t>
      </w:r>
    </w:p>
    <w:p w14:paraId="16468F2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HUMAN_FEEDBACK_INTEGRATION[Human Feedback Integration&lt;br/&gt;UI-Integrated Collection]</w:t>
      </w:r>
    </w:p>
    <w:p w14:paraId="2BED7C9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CONTINUOUS_IMPROVEMENT[Continuous Improvement Engine&lt;br/&gt;ML-Powered Enhancement]</w:t>
      </w:r>
    </w:p>
    <w:p w14:paraId="50D18F0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QUALITY_METRICS[Quality Metrics Dashboard&lt;br/&gt;Performance Analytics]</w:t>
      </w:r>
    </w:p>
    <w:p w14:paraId="12683DF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FEEDBACK_LOOP_ORCHESTRATION[Feedback Loop Orchestration&lt;br/&gt;Automated Improvement]</w:t>
      </w:r>
    </w:p>
    <w:p w14:paraId="441EA27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664CB39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79245F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"Enhanced LangChain + AI Processing Layer"</w:t>
      </w:r>
    </w:p>
    <w:p w14:paraId="3193626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WORKFLOW_AWARE_CHAINS[Workflow-Aware Chains&lt;br/&gt;Context-Sensitive Processing]</w:t>
      </w:r>
    </w:p>
    <w:p w14:paraId="7E3320C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MULTI_AGENT_MEMORY[Multi-Agent Memory System&lt;br/&gt;Shared Context Management]</w:t>
      </w:r>
    </w:p>
    <w:p w14:paraId="0A7D227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INTELLIGENT_RETRIEVAL[Intelligent Retrieval Engine&lt;br/&gt;Multi-Strategy Search]</w:t>
      </w:r>
    </w:p>
    <w:p w14:paraId="7DA04E0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ADAPTIVE_SPLITTING[Adaptive Text Splitting&lt;br/&gt;Dynamic Chunking Strategies]</w:t>
      </w:r>
    </w:p>
    <w:p w14:paraId="09DD523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VECTOR_COORDINATION[Vector Store Coordination&lt;br/&gt;Multi-Store Management]</w:t>
      </w:r>
    </w:p>
    <w:p w14:paraId="0AA8819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7D7F733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D74C3A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"Optimized Ollama Model Cluster - Workflow-Aware"</w:t>
      </w:r>
    </w:p>
    <w:p w14:paraId="2382A51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INTELLIGENT_MODEL_LB[Intelligent Model Balancer&lt;br/&gt;Workflow-Specific Routing]</w:t>
      </w:r>
    </w:p>
    <w:p w14:paraId="6603A7B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CONVERSATION_MODEL_POOL[Conversation Model Pool&lt;br/&gt;Mistral: Fast Interactive]</w:t>
      </w:r>
    </w:p>
    <w:p w14:paraId="3545DAD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REASONING_MODEL_POOL[Reasoning Model Pool&lt;br/&gt;DeepSeek: Complex Logic]</w:t>
      </w:r>
    </w:p>
    <w:p w14:paraId="53E94F4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DOCUMENT_MODEL_POOL[Document Model Pool&lt;br/&gt;DeepSeek 32B: Deep Analysis]</w:t>
      </w:r>
    </w:p>
    <w:p w14:paraId="3892790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TOOL_MODEL_POOL[Tool Model Pool&lt;br/&gt;DeepCoder: Tool Integration]</w:t>
      </w:r>
    </w:p>
    <w:p w14:paraId="663B055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FEEDBACK_MODEL_POOL[Feedback Model Pool&lt;br/&gt;Quality Assessment]</w:t>
      </w:r>
    </w:p>
    <w:p w14:paraId="0149EDF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0C3A2DF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F030AE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"Enterprise Data &amp; State Management Platform"</w:t>
      </w:r>
    </w:p>
    <w:p w14:paraId="22C6ADB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WORKFLOW_STATE_MANAGEMENT[Workflow State Management&lt;br/&gt;Complete Execution Tracking]</w:t>
      </w:r>
    </w:p>
    <w:p w14:paraId="3B02A9C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MULTI_AGENT_SHARED_MEMORY[Multi-Agent Shared Memory&lt;br/&gt;Cross-Agent Context]</w:t>
      </w:r>
    </w:p>
    <w:p w14:paraId="7038B94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TOOL_EXECUTION_AUDIT[Tool Execution Audit Log&lt;br/&gt;Complete Security Trail]</w:t>
      </w:r>
    </w:p>
    <w:p w14:paraId="4B29E4B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FEEDBACK_DATA_WAREHOUSE[Feedback Data Warehouse&lt;br/&gt;Quality Analytics]</w:t>
      </w:r>
    </w:p>
    <w:p w14:paraId="2138123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DOCUMENT_METADATA_ENGINE[Document Metadata Engine&lt;br/&gt;Enhanced Search &amp; Discovery]</w:t>
      </w:r>
    </w:p>
    <w:p w14:paraId="7F201B6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PERFORMANCE_ANALYTICS_DB[Performance Analytics DB&lt;br/&gt;System Optimization Intelligence]</w:t>
      </w:r>
    </w:p>
    <w:p w14:paraId="0DC9151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CONVERSATION_ARCHIVE[Conversation Archive&lt;br/&gt;Complete Session Management]</w:t>
      </w:r>
    </w:p>
    <w:p w14:paraId="7639F96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2920CDA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A7EBAE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"Infrastructure &amp; Security Platform"</w:t>
      </w:r>
    </w:p>
    <w:p w14:paraId="1AD579C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K8S_ENTERPRISE[Kubernetes Enterprise&lt;br/&gt;Auto-Scaling Orchestration]</w:t>
      </w:r>
    </w:p>
    <w:p w14:paraId="0AAD87C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SECURITY_GATEWAY[Security Gateway&lt;br/&gt;Authentication &amp; Authorization]</w:t>
      </w:r>
    </w:p>
    <w:p w14:paraId="3E3FD2B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MONITORING_SUITE[Monitoring Suite&lt;br/&gt;Prometheus + Grafana + Jaeger]</w:t>
      </w:r>
    </w:p>
    <w:p w14:paraId="31845B8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BACKUP_RECOVERY[Backup &amp; Recovery&lt;br/&gt;Data Protection &amp; DR]</w:t>
      </w:r>
    </w:p>
    <w:p w14:paraId="3DB80CB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LOGGING_ANALYTICS[Logging &amp; Analytics&lt;br/&gt;ELK + Custom Analytics]</w:t>
      </w:r>
    </w:p>
    <w:p w14:paraId="58CD2EB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5286C31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6F7B05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Frontend Connections</w:t>
      </w:r>
    </w:p>
    <w:p w14:paraId="3735933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AGUI_DASHBOARD --&gt; REALTIME_EVENT_SYSTEM</w:t>
      </w:r>
    </w:p>
    <w:p w14:paraId="1D5C632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AGUI_MULTI_AGENT --&gt; MULTI_AGENT_COORDINATOR</w:t>
      </w:r>
    </w:p>
    <w:p w14:paraId="7C54399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AGUI_TOOL_STUDIO --&gt; TOOL_EXECUTION_ENGINE</w:t>
      </w:r>
    </w:p>
    <w:p w14:paraId="463223B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AGUI_WORKFLOW_DESIGNER --&gt; LANGGRAPH_ORCHESTRATOR</w:t>
      </w:r>
    </w:p>
    <w:p w14:paraId="0C90A61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AGUI_DOCUMENT_INTELLIGENCE --&gt; DOCUMENT_PIPELINE</w:t>
      </w:r>
    </w:p>
    <w:p w14:paraId="24411B0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AGUI_FEEDBACK_CENTER --&gt; FEEDBACK_ORCHESTRATOR</w:t>
      </w:r>
    </w:p>
    <w:p w14:paraId="70B5838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COPILOT_ENTERPRISE --&gt; LANGGRAPH_ORCHESTRATOR</w:t>
      </w:r>
    </w:p>
    <w:p w14:paraId="7E83922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88BDB2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API Gateway Connections</w:t>
      </w:r>
    </w:p>
    <w:p w14:paraId="48627AE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FASTAPI_CORE --&gt; TEAM_COORDINATOR</w:t>
      </w:r>
    </w:p>
    <w:p w14:paraId="0511915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LANGGRAPH_ORCHESTRATOR --&gt; WORKFLOW_ENGINE</w:t>
      </w:r>
    </w:p>
    <w:p w14:paraId="0E016A8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MULTI_AGENT_COORDINATOR --&gt; AGENT_POOL_MANAGER</w:t>
      </w:r>
    </w:p>
    <w:p w14:paraId="6760B88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TOOL_EXECUTION_ENGINE --&gt; TOOL_COORDINATION</w:t>
      </w:r>
    </w:p>
    <w:p w14:paraId="0493D3B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DOCUMENT_PIPELINE --&gt; END_TO_END_PROCESSING</w:t>
      </w:r>
    </w:p>
    <w:p w14:paraId="362D973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FEEDBACK_ORCHESTRATOR --&gt; FEEDBACK_COORDINATION</w:t>
      </w:r>
    </w:p>
    <w:p w14:paraId="0E0F690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03E27E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Multi-Agent Orchestration</w:t>
      </w:r>
    </w:p>
    <w:p w14:paraId="6B8CF53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TEAM_COORDINATOR --&gt; AGENT_POOL_MANAGER</w:t>
      </w:r>
    </w:p>
    <w:p w14:paraId="19A869A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WORKFLOW_ENGINE --&gt; TOOL_COORDINATION</w:t>
      </w:r>
    </w:p>
    <w:p w14:paraId="6CEAA4C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AGENT_POOL_MANAGER --&gt; LLM_AGENT_POOL</w:t>
      </w:r>
    </w:p>
    <w:p w14:paraId="00C14AF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AGENT_POOL_MANAGER --&gt; REACT_AGENT_POOL</w:t>
      </w:r>
    </w:p>
    <w:p w14:paraId="12653D7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AGENT_POOL_MANAGER --&gt; FEEDBACK_AGENT_POOL</w:t>
      </w:r>
    </w:p>
    <w:p w14:paraId="50F4F63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AGENT_POOL_MANAGER --&gt; MULTI_AGENT_TEAMS</w:t>
      </w:r>
    </w:p>
    <w:p w14:paraId="6096B9D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AGENT_POOL_MANAGER --&gt; DOCUMENT_AGENT_POOL</w:t>
      </w:r>
    </w:p>
    <w:p w14:paraId="116365A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D3EE87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Document Processing Integration</w:t>
      </w:r>
    </w:p>
    <w:p w14:paraId="61691DA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DOCUMENT_AGENT_POOL --&gt; INTELLIGENT_SPLITTING</w:t>
      </w:r>
    </w:p>
    <w:p w14:paraId="18A39C9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DOCUMENT_AGENT_POOL --&gt; STRUCTURED_EXTRACTION</w:t>
      </w:r>
    </w:p>
    <w:p w14:paraId="57BBD9B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DOCUMENT_AGENT_POOL --&gt; HIERARCHICAL_SUMMARIZATION</w:t>
      </w:r>
    </w:p>
    <w:p w14:paraId="5C9B776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DOCUMENT_AGENT_POOL --&gt; CONTEXTUAL_QA</w:t>
      </w:r>
    </w:p>
    <w:p w14:paraId="533F856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DOCUMENT_AGENT_POOL --&gt; END_TO_END_PROCESSING</w:t>
      </w:r>
    </w:p>
    <w:p w14:paraId="46EE817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6EA588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Tool Integration</w:t>
      </w:r>
    </w:p>
    <w:p w14:paraId="2753DF4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TOOL_COORDINATION --&gt; DYNAMIC_TOOL_REGISTRY</w:t>
      </w:r>
    </w:p>
    <w:p w14:paraId="57A9A0A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TOOL_COORDINATION --&gt; WEB_RESEARCH_SUITE</w:t>
      </w:r>
    </w:p>
    <w:p w14:paraId="2184014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TOOL_COORDINATION --&gt; MATHEMATICAL_ENGINE</w:t>
      </w:r>
    </w:p>
    <w:p w14:paraId="6032C56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TOOL_COORDINATION --&gt; FILE_SYSTEM_MANAGER</w:t>
      </w:r>
    </w:p>
    <w:p w14:paraId="16CB155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TOOL_COORDINATION --&gt; CUSTOM_TOOL_FRAMEWORK</w:t>
      </w:r>
    </w:p>
    <w:p w14:paraId="07FEBB8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26C9C0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Feedback System Integration</w:t>
      </w:r>
    </w:p>
    <w:p w14:paraId="2BAABA0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FEEDBACK_COORDINATION --&gt; AI_RESPONSE_EVALUATION</w:t>
      </w:r>
    </w:p>
    <w:p w14:paraId="4FAF26D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FEEDBACK_COORDINATION --&gt; HUMAN_FEEDBACK_INTEGRATION</w:t>
      </w:r>
    </w:p>
    <w:p w14:paraId="0D72A5F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FEEDBACK_COORDINATION --&gt; CONTINUOUS_IMPROVEMENT</w:t>
      </w:r>
    </w:p>
    <w:p w14:paraId="025662C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FEEDBACK_COORDINATION --&gt; QUALITY_METRICS</w:t>
      </w:r>
    </w:p>
    <w:p w14:paraId="471848E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FEEDBACK_COORDINATION --&gt; FEEDBACK_LOOP_ORCHESTRATION</w:t>
      </w:r>
    </w:p>
    <w:p w14:paraId="09B1B33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1361C8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LangChain Integration</w:t>
      </w:r>
    </w:p>
    <w:p w14:paraId="13F13A1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WORKFLOW_ENGINE --&gt; WORKFLOW_AWARE_CHAINS</w:t>
      </w:r>
    </w:p>
    <w:p w14:paraId="284D5B8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AGENT_POOL_MANAGER --&gt; MULTI_AGENT_MEMORY</w:t>
      </w:r>
    </w:p>
    <w:p w14:paraId="3ABDBFC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TOOL_COORDINATION --&gt; INTELLIGENT_RETRIEVAL</w:t>
      </w:r>
    </w:p>
    <w:p w14:paraId="1C72C9B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FEEDBACK_COORDINATION --&gt; ADAPTIVE_SPLITTING</w:t>
      </w:r>
    </w:p>
    <w:p w14:paraId="7AB124E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DOCUMENT_PIPELINE --&gt; VECTOR_COORDINATION</w:t>
      </w:r>
    </w:p>
    <w:p w14:paraId="78E0BCC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0B8086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Model Distribution</w:t>
      </w:r>
    </w:p>
    <w:p w14:paraId="0F27EC2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WORKFLOW_AWARE_CHAINS --&gt; INTELLIGENT_MODEL_LB</w:t>
      </w:r>
    </w:p>
    <w:p w14:paraId="099A801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INTELLIGENT_MODEL_LB --&gt; CONVERSATION_MODEL_POOL</w:t>
      </w:r>
    </w:p>
    <w:p w14:paraId="07318F0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INTELLIGENT_MODEL_LB --&gt; REASONING_MODEL_POOL</w:t>
      </w:r>
    </w:p>
    <w:p w14:paraId="13481B9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INTELLIGENT_MODEL_LB --&gt; DOCUMENT_MODEL_POOL</w:t>
      </w:r>
    </w:p>
    <w:p w14:paraId="50573DD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INTELLIGENT_MODEL_LB --&gt; TOOL_MODEL_POOL</w:t>
      </w:r>
    </w:p>
    <w:p w14:paraId="3DECD7C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INTELLIGENT_MODEL_LB --&gt; FEEDBACK_MODEL_POOL</w:t>
      </w:r>
    </w:p>
    <w:p w14:paraId="421E78E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6113C0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Data Management</w:t>
      </w:r>
    </w:p>
    <w:p w14:paraId="7E392AB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TEAM_COORDINATOR --&gt; WORKFLOW_STATE_MANAGEMENT</w:t>
      </w:r>
    </w:p>
    <w:p w14:paraId="72289B9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AGENT_POOL_MANAGER --&gt; MULTI_AGENT_SHARED_MEMORY</w:t>
      </w:r>
    </w:p>
    <w:p w14:paraId="1AE5423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TOOL_COORDINATION --&gt; TOOL_EXECUTION_AUDIT</w:t>
      </w:r>
    </w:p>
    <w:p w14:paraId="682A6D3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FEEDBACK_COORDINATION --&gt; FEEDBACK_DATA_WAREHOUSE</w:t>
      </w:r>
    </w:p>
    <w:p w14:paraId="3EAD592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DOCUMENT_PIPELINE --&gt; DOCUMENT_METADATA_ENGINE</w:t>
      </w:r>
    </w:p>
    <w:p w14:paraId="1B43375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WORKFLOW_ENGINE --&gt; PERFORMANCE_ANALYTICS_DB</w:t>
      </w:r>
    </w:p>
    <w:p w14:paraId="7CAFDC1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LANGGRAPH_ORCHESTRATOR --&gt; CONVERSATION_ARCHIVE</w:t>
      </w:r>
    </w:p>
    <w:p w14:paraId="019AB75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777865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Infrastructure</w:t>
      </w:r>
    </w:p>
    <w:p w14:paraId="2F6A021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FASTAPI_CORE --&gt; K8S_ENTERPRISE</w:t>
      </w:r>
    </w:p>
    <w:p w14:paraId="10DDFD3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K8S_ENTERPRISE --&gt; SECURITY_GATEWAY</w:t>
      </w:r>
    </w:p>
    <w:p w14:paraId="2F47D73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K8S_ENTERPRISE --&gt; MONITORING_SUITE</w:t>
      </w:r>
    </w:p>
    <w:p w14:paraId="721781C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K8S_ENTERPRISE --&gt; BACKUP_RECOVERY</w:t>
      </w:r>
    </w:p>
    <w:p w14:paraId="0ADB757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K8S_ENTERPRISE --&gt; LOGGING_ANALYTICS</w:t>
      </w:r>
    </w:p>
    <w:p w14:paraId="2037471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3AF929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frontend fill:#e1f5fe</w:t>
      </w:r>
    </w:p>
    <w:p w14:paraId="0197F5D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api fill:#f3e5f5</w:t>
      </w:r>
    </w:p>
    <w:p w14:paraId="3DBEEF0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orchestration fill:#e8f5e8</w:t>
      </w:r>
    </w:p>
    <w:p w14:paraId="60E5BD8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agents fill:#fff3e0</w:t>
      </w:r>
    </w:p>
    <w:p w14:paraId="68A500B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documents fill:#fce4ec</w:t>
      </w:r>
    </w:p>
    <w:p w14:paraId="1D19656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tools fill:#ffebee</w:t>
      </w:r>
    </w:p>
    <w:p w14:paraId="725473C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feedback fill:#f1f8e9</w:t>
      </w:r>
    </w:p>
    <w:p w14:paraId="2CEAF5E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langchain fill:#fafafa</w:t>
      </w:r>
    </w:p>
    <w:p w14:paraId="4CE7AF5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models fill:#fff8e1</w:t>
      </w:r>
    </w:p>
    <w:p w14:paraId="6F3ED7C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data fill:#f9fbe7</w:t>
      </w:r>
    </w:p>
    <w:p w14:paraId="58E8BD1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infra fill:#efebe9</w:t>
      </w:r>
    </w:p>
    <w:p w14:paraId="73AB066D" w14:textId="77777777" w:rsidR="00432ED8" w:rsidRPr="00432ED8" w:rsidRDefault="00432ED8" w:rsidP="00432ED8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14:ligatures w14:val="none"/>
        </w:rPr>
        <w:pict w14:anchorId="6ACF25AC">
          <v:rect id="_x0000_i1027" style="width:0;height:3pt" o:hralign="center" o:hrstd="t" o:hr="t" fillcolor="#a0a0a0" stroked="f"/>
        </w:pict>
      </w:r>
    </w:p>
    <w:p w14:paraId="0322731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3. Complete Technology Stack &amp; Implementation Plan</w:t>
      </w:r>
    </w:p>
    <w:p w14:paraId="5BA61DF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3.1 Final Technology Matrix</w:t>
      </w:r>
    </w:p>
    <w:p w14:paraId="0ED92438" w14:textId="77777777" w:rsidR="00432ED8" w:rsidRPr="00432ED8" w:rsidRDefault="00432ED8" w:rsidP="00432ED8">
      <w:pP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1512"/>
        <w:gridCol w:w="1607"/>
        <w:gridCol w:w="1523"/>
        <w:gridCol w:w="1607"/>
        <w:gridCol w:w="1329"/>
      </w:tblGrid>
      <w:tr w:rsidR="00432ED8" w:rsidRPr="00432ED8" w14:paraId="287B2311" w14:textId="77777777" w:rsidTr="00432ED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F3064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Layer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04112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D3A16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Technology Stack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A4313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BE4BB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28F95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Resource Req</w:t>
            </w:r>
          </w:p>
        </w:tc>
      </w:tr>
      <w:tr w:rsidR="00432ED8" w:rsidRPr="00432ED8" w14:paraId="0333BD7E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D1826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Frontend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41C89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AG-UI + React + TypeScript + CopilotKit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7661E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Modern UI Framework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58F80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2.1.0 + 18.2.0 + 5.0.0 + 1.0.0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EEC0F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Enterprise UI Platform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2A4A8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CPU, 8GB RAM</w:t>
            </w:r>
          </w:p>
        </w:tc>
      </w:tr>
      <w:tr w:rsidR="00432ED8" w:rsidRPr="00432ED8" w14:paraId="19A30B75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932EF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API Gateway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3E273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FastAPI + Uvicorn + WebSocket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34EA3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High-Performance API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C9C88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0.104.0 + 0.24.0 + Native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DD4AB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Multi-Service Orchestration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44DA2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 CPU, 16GB RAM</w:t>
            </w:r>
          </w:p>
        </w:tc>
      </w:tr>
      <w:tr w:rsidR="00432ED8" w:rsidRPr="00432ED8" w14:paraId="451C9089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B458C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LangGraph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7CE9F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LangGraph + NetworkX + Custom Workflows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E7D88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Workflow Orchestration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2A717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0.1.0 + 3.2.0 + Custom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111A6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Multi-Agent Coordination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EBD2F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 CPU, 16GB RAM</w:t>
            </w:r>
          </w:p>
        </w:tc>
      </w:tr>
      <w:tr w:rsidR="00432ED8" w:rsidRPr="00432ED8" w14:paraId="0737ABEA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1B727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LangChain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C35C6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LangChain + Memory + Chains + Retrievers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7C844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Chain Processing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AC2A8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0.1.0 + Custom Components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A545E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Intelligent Processing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34981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 CPU, 16GB RAM</w:t>
            </w:r>
          </w:p>
        </w:tc>
      </w:tr>
      <w:tr w:rsidR="00432ED8" w:rsidRPr="00432ED8" w14:paraId="5B855EBD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ADF82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Tool System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D8492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Tool Framework + Registry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3C91B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 Tool Management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6D238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+ Registry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B9E23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Extended Capabilities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E7EDA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CPU, 8GB RAM</w:t>
            </w:r>
          </w:p>
        </w:tc>
      </w:tr>
      <w:tr w:rsidR="00432ED8" w:rsidRPr="00432ED8" w14:paraId="10A1C2EC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067EE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AI Models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FE530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Ollama Multi-Model Cluster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8201A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 Specialized Models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47218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Latest + Custom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9C4BC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Processing Power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D14C0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 CPU, 64GB RAM, 2 GPU</w:t>
            </w:r>
          </w:p>
        </w:tc>
      </w:tr>
      <w:tr w:rsidR="00432ED8" w:rsidRPr="00432ED8" w14:paraId="22E32B99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FA1EB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Vector DB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3781B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Qdrant Cluster + Enhanced Metadata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38571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Vector Storage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30D87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1.7.0 + Custom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AC6D6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AI-Enhanced Search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AF4EE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 CPU, 32GB RAM</w:t>
            </w:r>
          </w:p>
        </w:tc>
      </w:tr>
      <w:tr w:rsidR="00432ED8" w:rsidRPr="00432ED8" w14:paraId="110D9CA7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C5DF5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Data Storage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D3D84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PostgreSQL + Redis + MinIO + Neo4j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DF607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Multi-Store Architecture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44296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Latest Versions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B3860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Complete Data Management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EAA71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 CPU, 48GB RAM</w:t>
            </w:r>
          </w:p>
        </w:tc>
      </w:tr>
      <w:tr w:rsidR="00432ED8" w:rsidRPr="00432ED8" w14:paraId="616C04E2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F5FD9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Infrastructure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CF5FA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Kubernetes + Monitoring + Security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5521B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Enterprise Platform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BD14A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1.28.0 + Full Suite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8EAE8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Production Operations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8BD1F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Cluster dependent</w:t>
            </w:r>
          </w:p>
        </w:tc>
      </w:tr>
    </w:tbl>
    <w:p w14:paraId="08043BE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3.2 Complete Resource Requirements</w:t>
      </w:r>
    </w:p>
    <w:p w14:paraId="257AD2A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32ED8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73F114C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Production Enterprise Cluster</w:t>
      </w:r>
    </w:p>
    <w:p w14:paraId="02B81A8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Total CPU Cores: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88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cores</w:t>
      </w:r>
    </w:p>
    <w:p w14:paraId="6BDD571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Total RAM: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226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GB</w:t>
      </w:r>
    </w:p>
    <w:p w14:paraId="25642A1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GPU Requirements: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2-4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NVIDIA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Tesla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V100/A100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RTX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4090</w:t>
      </w:r>
    </w:p>
    <w:p w14:paraId="0EAE84A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Storage Requirements:</w:t>
      </w:r>
    </w:p>
    <w:p w14:paraId="5823B02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NVMe SSD: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1TB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(models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+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hot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data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+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tool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cache)</w:t>
      </w:r>
    </w:p>
    <w:p w14:paraId="6C2A2F9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SSD: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5TB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(databases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+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vector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stores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+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document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cache)</w:t>
      </w:r>
    </w:p>
    <w:p w14:paraId="2971C3F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HDD: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20TB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(object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storage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+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archives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+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backups)</w:t>
      </w:r>
    </w:p>
    <w:p w14:paraId="0C77FFC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Network: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100Gbps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internal,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25Gbps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external</w:t>
      </w:r>
    </w:p>
    <w:p w14:paraId="729D14D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High Availability: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master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nodes,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+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worker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nodes</w:t>
      </w:r>
    </w:p>
    <w:p w14:paraId="0F3667B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Security: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Enterprise-grade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authentication,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authorization,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audit</w:t>
      </w:r>
    </w:p>
    <w:p w14:paraId="35365E1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Monitoring: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Complete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observability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stack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with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alerts</w:t>
      </w:r>
    </w:p>
    <w:p w14:paraId="01C4FE3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Backup: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Automated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backup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with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99.99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%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uptime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guarantee</w:t>
      </w:r>
    </w:p>
    <w:p w14:paraId="7D5A281F" w14:textId="77777777" w:rsidR="00432ED8" w:rsidRPr="00432ED8" w:rsidRDefault="00432ED8" w:rsidP="00432ED8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14:ligatures w14:val="none"/>
        </w:rPr>
        <w:pict w14:anchorId="27E53AD6">
          <v:rect id="_x0000_i1028" style="width:0;height:3pt" o:hralign="center" o:hrstd="t" o:hr="t" fillcolor="#a0a0a0" stroked="f"/>
        </w:pict>
      </w:r>
    </w:p>
    <w:p w14:paraId="06C235C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4. Enhanced AG-UI Integration with Complete Tool System</w:t>
      </w:r>
    </w:p>
    <w:p w14:paraId="639628A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4.1 Advanced Tool Studio Interface</w:t>
      </w:r>
    </w:p>
    <w:p w14:paraId="12A15C5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32ED8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536043C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// AGToolStudio.tsx - Complete tool integration interface  </w:t>
      </w:r>
    </w:p>
    <w:p w14:paraId="2F142E4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 useState, useCallback, useEffect }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'react'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343F907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0594F93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AGTabs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AGSelect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AGTextArea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F28CB3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AGDataGrid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AGChip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AGProgress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AGAlert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AGDialog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B08742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AGCodeBlock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AGSwitch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AGSlider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E5C524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'@ag-ui/components'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26CD7FC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useCopilotAction }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'@copilotkit/react-core'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34AAE2A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AC6352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interface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ToolExecution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40F2D9A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3F94175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tool_name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2F4FFEE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Record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&lt;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&gt;;  </w:t>
      </w:r>
    </w:p>
    <w:p w14:paraId="2AF2DAC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result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41BEFB1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execution_time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number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56B3D7E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status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'pending'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'running'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'completed'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'error'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4C6DBED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timestamp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Date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293FDBE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11E33E6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5DDABF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interface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ToolCapability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341B059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0BB12F3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276C486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Record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&lt;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&gt;;  </w:t>
      </w:r>
    </w:p>
    <w:p w14:paraId="0021D2C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security_level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'low'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'medium'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'high'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2CA0342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estimated_execution_time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number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18FE5CF2" w14:textId="77777777" w:rsidR="00432ED8" w:rsidRPr="00432ED8" w:rsidRDefault="00432ED8" w:rsidP="00432E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2ED8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the doc seems incomlete it stops at 4.1 Advanced Tool Studio Interface</w:t>
      </w:r>
    </w:p>
    <w:p w14:paraId="7140736C" w14:textId="77777777" w:rsidR="00432ED8" w:rsidRPr="00432ED8" w:rsidRDefault="00432ED8" w:rsidP="00432ED8">
      <w:pPr>
        <w:spacing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2ED8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5098E953" w14:textId="77777777" w:rsidR="00432ED8" w:rsidRPr="00432ED8" w:rsidRDefault="00432ED8" w:rsidP="00432ED8">
      <w:pPr>
        <w:spacing w:after="0" w:line="240" w:lineRule="auto"/>
        <w:rPr>
          <w:rFonts w:ascii="DM Sans" w:eastAsia="Times New Roman" w:hAnsi="DM Sans" w:cs="Times New Roman"/>
          <w:kern w:val="0"/>
          <w:sz w:val="21"/>
          <w:szCs w:val="21"/>
          <w:bdr w:val="single" w:sz="2" w:space="0" w:color="E5E7EB" w:frame="1"/>
          <w14:ligatures w14:val="none"/>
        </w:rPr>
      </w:pPr>
      <w:r w:rsidRPr="00432ED8">
        <w:rPr>
          <w:rFonts w:ascii="DM Sans" w:eastAsia="Times New Roman" w:hAnsi="DM Sans" w:cs="Times New Roman"/>
          <w:kern w:val="0"/>
          <w:sz w:val="21"/>
          <w:szCs w:val="21"/>
          <w:bdr w:val="single" w:sz="2" w:space="0" w:color="E5E7EB" w:frame="1"/>
          <w14:ligatures w14:val="none"/>
        </w:rPr>
        <w:t>Browsed 5 files</w:t>
      </w:r>
    </w:p>
    <w:p w14:paraId="153BEEF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432ED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🎯</w:t>
      </w:r>
      <w:r w:rsidRPr="00432ED8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 xml:space="preserve"> Complete Project Citadel Architecture - Final Implementation</w:t>
      </w:r>
    </w:p>
    <w:p w14:paraId="374C57F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14:ligatures w14:val="none"/>
        </w:rPr>
        <w:t>Let me complete the comprehensive architecture documentation with the full tool integration and implementation details.</w:t>
      </w:r>
    </w:p>
    <w:p w14:paraId="06D6B84F" w14:textId="77777777" w:rsidR="00432ED8" w:rsidRPr="00432ED8" w:rsidRDefault="00432ED8" w:rsidP="00432ED8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14:ligatures w14:val="none"/>
        </w:rPr>
        <w:pict w14:anchorId="200EE741">
          <v:rect id="_x0000_i1029" style="width:0;height:3pt" o:hralign="center" o:hrstd="t" o:hr="t" fillcolor="#a0a0a0" stroked="f"/>
        </w:pict>
      </w:r>
    </w:p>
    <w:p w14:paraId="7669568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4. Enhanced AG-UI Integration with Complete Tool System (Continued)</w:t>
      </w:r>
    </w:p>
    <w:p w14:paraId="422A9E1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4.1 Advanced Tool Studio Interface (Complete)</w:t>
      </w:r>
    </w:p>
    <w:p w14:paraId="77FEBE3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32ED8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02D49EE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AGToolStudio.tsx - Complete tool integration interface</w:t>
      </w:r>
    </w:p>
    <w:p w14:paraId="31E1944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 useState, useCallback, useEffect }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'react'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3602721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16E098D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AGTabs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AGSelect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AGTextArea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154C6A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AGDataGrid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AGChip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AGProgress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AGAlert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AGDialog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C54C36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AGCodeBlock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AGSwitch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AGSlider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AGBadge</w:t>
      </w:r>
    </w:p>
    <w:p w14:paraId="0AD88FF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'@ag-ui/components'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31170EC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useCopilotAction }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'@copilotkit/react-core'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5C9FD12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A27704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interface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ToolExecution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560A321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6030C3D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tool_name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49D527D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Record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&lt;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&gt;;</w:t>
      </w:r>
    </w:p>
    <w:p w14:paraId="1166CAD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result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2F812CA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execution_time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number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099A7DC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status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'pending'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'running'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'completed'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'error'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06D8DC5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timestamp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Date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488AD32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10D319D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D93406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interface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ToolCapability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651B379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60316DB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634A934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Record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&lt;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&gt;;</w:t>
      </w:r>
    </w:p>
    <w:p w14:paraId="3F0081B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security_level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'low'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'medium'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'high'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117D973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estimated_execution_time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number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1A1FAA6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4BD8B71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3F5A5E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AGToolStudio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() =&gt;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11E99A7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[availableTools, setAvailableTools] = useState&lt;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ToolCapability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[]&gt;([]);</w:t>
      </w:r>
    </w:p>
    <w:p w14:paraId="49D8302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[toolExecutions, setToolExecutions] = useState&lt;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ToolExecution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[]&gt;([]);</w:t>
      </w:r>
    </w:p>
    <w:p w14:paraId="05BD4A3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[selectedTool, setSelectedTool] = useState&lt;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49D4592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[toolParameters, setToolParameters] = useState&lt;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Record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&lt;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&gt;&gt;({});</w:t>
      </w:r>
    </w:p>
    <w:p w14:paraId="726DD43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[activeTab, setActiveTab] =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useState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7A73E72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[isExecuting, setIsExecuting] =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useState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4B787A0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7EEE9F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Load available tools on component mount</w:t>
      </w:r>
    </w:p>
    <w:p w14:paraId="539266C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useEffect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() =&gt;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327D7CB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loadAvailableTools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();</w:t>
      </w:r>
    </w:p>
    <w:p w14:paraId="1325661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}, []);</w:t>
      </w:r>
    </w:p>
    <w:p w14:paraId="1CC99D3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DA187F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loadAvailableTools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() =&gt; {</w:t>
      </w:r>
    </w:p>
    <w:p w14:paraId="38EB17E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2DFFEF4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 =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fetch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'/api/tools/registry'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4E8B36C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tools =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response.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();</w:t>
      </w:r>
    </w:p>
    <w:p w14:paraId="4DC1752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setAvailableTools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(tools);</w:t>
      </w:r>
    </w:p>
    <w:p w14:paraId="11B7C1C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catch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(error) {</w:t>
      </w:r>
    </w:p>
    <w:p w14:paraId="519248C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console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error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'Failed to load tools:'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error);</w:t>
      </w:r>
    </w:p>
    <w:p w14:paraId="740012A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41D8684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};</w:t>
      </w:r>
    </w:p>
    <w:p w14:paraId="262492D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4229E1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CopilotKit action for executing tools</w:t>
      </w:r>
    </w:p>
    <w:p w14:paraId="1F17E3F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executeToolAction =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useCopilotAction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</w:p>
    <w:p w14:paraId="7290A3F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"execute_tool"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1EF078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"Execute a selected tool with parameters"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A00CD4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4BD0646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"tool_name"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"Name of the tool to execute"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</w:t>
      </w:r>
    </w:p>
    <w:p w14:paraId="14A8991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"parameters"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"object"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 parameters"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</w:t>
      </w:r>
    </w:p>
    <w:p w14:paraId="2304C5E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</w:t>
      </w:r>
    </w:p>
    <w:p w14:paraId="092895D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handler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(params) =&gt; {</w:t>
      </w:r>
    </w:p>
    <w:p w14:paraId="7508528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executeTool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(params.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tool_name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params.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5B5322E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1F6F606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});</w:t>
      </w:r>
    </w:p>
    <w:p w14:paraId="0ED2DAE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A25080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executeTool =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useCallback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toolName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Record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&lt;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&gt;) =&gt; {</w:t>
      </w:r>
    </w:p>
    <w:p w14:paraId="09B1667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setIsExecuting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75B46AA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executionId =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`exec_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${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Date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.now()}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${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Math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.random().toString(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36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).substr(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)}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`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256C3B7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4324A6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Add pending execution</w:t>
      </w:r>
    </w:p>
    <w:p w14:paraId="585E1DA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newExecution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ToolExecution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{</w:t>
      </w:r>
    </w:p>
    <w:p w14:paraId="2DA4524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executionId,</w:t>
      </w:r>
    </w:p>
    <w:p w14:paraId="13F559F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tool_name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toolName,</w:t>
      </w:r>
    </w:p>
    <w:p w14:paraId="468A23D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parameters,</w:t>
      </w:r>
    </w:p>
    <w:p w14:paraId="3C8DBC4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result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null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47CF37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execution_time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894155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status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'pending'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404461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timestamp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new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Date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03008CE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};</w:t>
      </w:r>
    </w:p>
    <w:p w14:paraId="472A89D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5F76DC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setToolExecutions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prev =&gt;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[newExecution, ...prev]);</w:t>
      </w:r>
    </w:p>
    <w:p w14:paraId="403B464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D03191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3AE622E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startTime = performance.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now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();</w:t>
      </w:r>
    </w:p>
    <w:p w14:paraId="29D6D84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2350BF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 =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fetch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'/api/tools/execute'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</w:t>
      </w:r>
    </w:p>
    <w:p w14:paraId="3819D91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method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'POST'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2A9AAE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'Content-Type'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'application/json'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</w:t>
      </w:r>
    </w:p>
    <w:p w14:paraId="520D790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body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stringify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</w:p>
    <w:p w14:paraId="69E965C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tool_name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toolName,</w:t>
      </w:r>
    </w:p>
    <w:p w14:paraId="39F2416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parameters</w:t>
      </w:r>
    </w:p>
    <w:p w14:paraId="1DC422E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</w:t>
      </w:r>
    </w:p>
    <w:p w14:paraId="087ABB0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});</w:t>
      </w:r>
    </w:p>
    <w:p w14:paraId="6765B23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373BEE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=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response.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();</w:t>
      </w:r>
    </w:p>
    <w:p w14:paraId="4A70721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endTime = performance.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now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();</w:t>
      </w:r>
    </w:p>
    <w:p w14:paraId="56D6076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BE761A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Update execution with result</w:t>
      </w:r>
    </w:p>
    <w:p w14:paraId="2699E59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setToolExecutions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prev =&gt;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</w:p>
    <w:p w14:paraId="790A767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prev.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map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exec =&gt;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</w:p>
    <w:p w14:paraId="216EFF6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exec.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=== executionId </w:t>
      </w:r>
    </w:p>
    <w:p w14:paraId="3A4811C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? {</w:t>
      </w:r>
    </w:p>
    <w:p w14:paraId="79DE6AC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...exec,</w:t>
      </w:r>
    </w:p>
    <w:p w14:paraId="64B29D8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result,</w:t>
      </w:r>
    </w:p>
    <w:p w14:paraId="3351D9B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execution_time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endTime - startTime,</w:t>
      </w:r>
    </w:p>
    <w:p w14:paraId="66196E7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status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response.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ok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?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'completed'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'error'</w:t>
      </w:r>
    </w:p>
    <w:p w14:paraId="78AF74D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}</w:t>
      </w:r>
    </w:p>
    <w:p w14:paraId="7E21487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: exec</w:t>
      </w:r>
    </w:p>
    <w:p w14:paraId="5DE7109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</w:t>
      </w:r>
    </w:p>
    <w:p w14:paraId="0473823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);</w:t>
      </w:r>
    </w:p>
    <w:p w14:paraId="5E563A6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D0BB93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result;</w:t>
      </w:r>
    </w:p>
    <w:p w14:paraId="35CD627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catch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(error) {</w:t>
      </w:r>
    </w:p>
    <w:p w14:paraId="2347A09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Update execution with error</w:t>
      </w:r>
    </w:p>
    <w:p w14:paraId="0DE8722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setToolExecutions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prev =&gt;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</w:p>
    <w:p w14:paraId="2970564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prev.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map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exec =&gt;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</w:p>
    <w:p w14:paraId="55ABA5C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exec.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=== executionId </w:t>
      </w:r>
    </w:p>
    <w:p w14:paraId="3503D36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? { ...exec,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result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error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error.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message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status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'error'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</w:t>
      </w:r>
    </w:p>
    <w:p w14:paraId="6ED1156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: exec</w:t>
      </w:r>
    </w:p>
    <w:p w14:paraId="662E7F6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</w:t>
      </w:r>
    </w:p>
    <w:p w14:paraId="20DAB02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);</w:t>
      </w:r>
    </w:p>
    <w:p w14:paraId="00A43C7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throw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error;</w:t>
      </w:r>
    </w:p>
    <w:p w14:paraId="37B107A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finally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1D7EC09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setIsExecuting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22AF7E5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418F3B8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}, []);</w:t>
      </w:r>
    </w:p>
    <w:p w14:paraId="2EEC8FE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459582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handleToolSelection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toolName: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=&gt; {</w:t>
      </w:r>
    </w:p>
    <w:p w14:paraId="3298863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setSelectedTool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(toolName);</w:t>
      </w:r>
    </w:p>
    <w:p w14:paraId="2062045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 = availableTools.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find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 =&gt;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=== toolName);</w:t>
      </w:r>
    </w:p>
    <w:p w14:paraId="6B4C2F1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(tool) {</w:t>
      </w:r>
    </w:p>
    <w:p w14:paraId="64B7E19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Initialize parameters with default values</w:t>
      </w:r>
    </w:p>
    <w:p w14:paraId="7D5571E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defaultParams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Record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&lt;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 = {};</w:t>
      </w:r>
    </w:p>
    <w:p w14:paraId="51FECEC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Object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entries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(tool.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).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forEach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([key, param]: [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]) =&gt;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374EB26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defaultParams[key] = param.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default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||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61200A8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});</w:t>
      </w:r>
    </w:p>
    <w:p w14:paraId="25403AA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setToolParameters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(defaultParams);</w:t>
      </w:r>
    </w:p>
    <w:p w14:paraId="2C16E43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053D2F9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};</w:t>
      </w:r>
    </w:p>
    <w:p w14:paraId="1757EDD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34BB16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handleParameterChange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paramName: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value: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=&gt; {</w:t>
      </w:r>
    </w:p>
    <w:p w14:paraId="29E1E95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setToolParameters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prev =&gt;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({ ...prev, [paramName]: value }));</w:t>
      </w:r>
    </w:p>
    <w:p w14:paraId="5AC2043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};</w:t>
      </w:r>
    </w:p>
    <w:p w14:paraId="6028F97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EF62BC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getSecurityBadgeColor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level: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=&gt; {</w:t>
      </w:r>
    </w:p>
    <w:p w14:paraId="64F984C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switch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(level) {</w:t>
      </w:r>
    </w:p>
    <w:p w14:paraId="53685F5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case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'low'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'success'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661EBFF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case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'medium'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'warning'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44B7FA8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case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'high'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'error'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611371B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default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'default'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41FEAE2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626B25B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};</w:t>
      </w:r>
    </w:p>
    <w:p w14:paraId="4392D5B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31EA1F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getStatusColor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status: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=&gt; {</w:t>
      </w:r>
    </w:p>
    <w:p w14:paraId="7937F5D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switch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(status) {</w:t>
      </w:r>
    </w:p>
    <w:p w14:paraId="72E0129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case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'completed'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'success'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1936666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case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'error'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'error'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570349C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case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'running'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'info'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3431E7E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default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'default'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799B555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57271B6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};</w:t>
      </w:r>
    </w:p>
    <w:p w14:paraId="1252AB2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87D29F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</w:p>
    <w:p w14:paraId="44BF11E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11E1DA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{/* Tool Selection Panel */}</w:t>
      </w:r>
    </w:p>
    <w:p w14:paraId="2B64C15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{4}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3595A6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5EE05A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75C72A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&gt;Available Tools&lt;/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0A80C7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AGBadge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"primary"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count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{availableTools.length}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79F4401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A4AEDF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7973D0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{2}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00DD0E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{availableTools.map((tool) =&gt; (</w:t>
      </w:r>
    </w:p>
    <w:p w14:paraId="4D14C63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{tool.name}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105666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</w:p>
    <w:p w14:paraId="3736544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"outlined"</w:t>
      </w:r>
    </w:p>
    <w:p w14:paraId="3A4B55D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onClick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{()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handleToolSelection(tool.name)}</w:t>
      </w:r>
    </w:p>
    <w:p w14:paraId="77283E1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style={{</w:t>
      </w:r>
    </w:p>
    <w:p w14:paraId="5DE1F7C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cursor: 'pointer',</w:t>
      </w:r>
    </w:p>
    <w:p w14:paraId="40EB72D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border: selectedTool === tool.name ? '2px solid #1976d2' : undefined</w:t>
      </w:r>
    </w:p>
    <w:p w14:paraId="23A0C0D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}}</w:t>
      </w:r>
    </w:p>
    <w:p w14:paraId="6913278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&gt;</w:t>
      </w:r>
    </w:p>
    <w:p w14:paraId="1EDFAEE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6456D0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justifyContent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"space-between"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alignItems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"center"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0742CE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3EAD2A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"subtitle1"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fontWeight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"bold"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2A0813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{tool.name}</w:t>
      </w:r>
    </w:p>
    <w:p w14:paraId="3289594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A327A7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D901AB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{tool.description}</w:t>
      </w:r>
    </w:p>
    <w:p w14:paraId="7C5EAEC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7632A1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25341B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F0D2FF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AGChip</w:t>
      </w:r>
    </w:p>
    <w:p w14:paraId="57F62E2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{tool.security_level}</w:t>
      </w:r>
    </w:p>
    <w:p w14:paraId="1A55B86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{getSecurityBadgeColor(tool.security_level)}</w:t>
      </w:r>
    </w:p>
    <w:p w14:paraId="65903BA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size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"small"</w:t>
      </w:r>
    </w:p>
    <w:p w14:paraId="694C852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/&gt;</w:t>
      </w:r>
    </w:p>
    <w:p w14:paraId="379BFD3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64DB94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EC9257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5AF364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DC0FDE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FDA74A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))}</w:t>
      </w:r>
    </w:p>
    <w:p w14:paraId="7AB9A7F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F6DC09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0833A0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556D79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F99B82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673AE3E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{/* Tool Configuration &amp; Execution */}</w:t>
      </w:r>
    </w:p>
    <w:p w14:paraId="5946A53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{8}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63CBF3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{activeTab}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onChange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{setActiveTab}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38170F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"Execute Tool"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77D7531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 History"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1A9CD09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 Analytics"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0CFADBF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ED4710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070140D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{activeTab === 0 &amp;&amp; (</w:t>
      </w:r>
    </w:p>
    <w:p w14:paraId="5622028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1C8B1C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B587E2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CED536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{selectedTool ? `Execute ${selectedTool}` : 'Select a Tool'}</w:t>
      </w:r>
    </w:p>
    <w:p w14:paraId="47A53BB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8F1604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F08755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28A5EC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{selectedTool ? (</w:t>
      </w:r>
    </w:p>
    <w:p w14:paraId="6161C4E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ECC24B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{/* Tool Parameters */}</w:t>
      </w:r>
    </w:p>
    <w:p w14:paraId="78A8726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13A3DB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"subtitle1"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gutterBottom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25ECDB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Parameters</w:t>
      </w:r>
    </w:p>
    <w:p w14:paraId="6A074B9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4EB8C5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{Object.entries(</w:t>
      </w:r>
    </w:p>
    <w:p w14:paraId="4B74A19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availableTools.find(t =&gt; t.name === selectedTool)?.parameters || {}</w:t>
      </w:r>
    </w:p>
    <w:p w14:paraId="546783C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).map(([paramName, paramConfig]: [string, any]) =&gt; (</w:t>
      </w:r>
    </w:p>
    <w:p w14:paraId="2237616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{2}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{paramName}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marginBottom: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16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}}&gt;</w:t>
      </w:r>
    </w:p>
    <w:p w14:paraId="41A08CC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745786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fontWeight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F28AD2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{paramName}</w:t>
      </w:r>
    </w:p>
    <w:p w14:paraId="6688AC8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44FA9A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"caption"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F2D74F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{paramConfig.description}</w:t>
      </w:r>
    </w:p>
    <w:p w14:paraId="2DED122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ADD532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7CAFC5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{9}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13F906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{paramConfig.type === 'string' &amp;&amp; paramConfig.enum ? (</w:t>
      </w:r>
    </w:p>
    <w:p w14:paraId="5E94012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AGSelect</w:t>
      </w:r>
    </w:p>
    <w:p w14:paraId="6EFE374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{toolParameters[paramName]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''}</w:t>
      </w:r>
    </w:p>
    <w:p w14:paraId="299B520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onChange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{(e)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handleParameterChange(paramName, e.target.value)}</w:t>
      </w:r>
    </w:p>
    <w:p w14:paraId="46A7532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fullWidth</w:t>
      </w:r>
    </w:p>
    <w:p w14:paraId="1C2CD86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&gt;</w:t>
      </w:r>
    </w:p>
    <w:p w14:paraId="7F75CE5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{paramConfig.enum.map((option: string) =&gt; (</w:t>
      </w:r>
    </w:p>
    <w:p w14:paraId="6579B5E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option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{option}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{option}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945022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        {option}</w:t>
      </w:r>
    </w:p>
    <w:p w14:paraId="3770E08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option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062314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))}</w:t>
      </w:r>
    </w:p>
    <w:p w14:paraId="520A086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AGSelect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5F212F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) : paramConfig.type === 'string' &amp;&amp; paramName === 'content' ? (</w:t>
      </w:r>
    </w:p>
    <w:p w14:paraId="12CD8B8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AGTextArea</w:t>
      </w:r>
    </w:p>
    <w:p w14:paraId="726DB98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{toolParameters[paramName]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''}</w:t>
      </w:r>
    </w:p>
    <w:p w14:paraId="7673CFA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onChange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{(e)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handleParameterChange(paramName, e.target.value)}</w:t>
      </w:r>
    </w:p>
    <w:p w14:paraId="53F12DE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placeholder={paramConfig.description}</w:t>
      </w:r>
    </w:p>
    <w:p w14:paraId="667BC03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rows={4}</w:t>
      </w:r>
    </w:p>
    <w:p w14:paraId="348A56D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fullWidth</w:t>
      </w:r>
    </w:p>
    <w:p w14:paraId="3A31A9C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/&gt;</w:t>
      </w:r>
    </w:p>
    <w:p w14:paraId="1E4A276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) : (</w:t>
      </w:r>
    </w:p>
    <w:p w14:paraId="1DD78A6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AGTextArea</w:t>
      </w:r>
    </w:p>
    <w:p w14:paraId="70E4F99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{toolParameters[paramName]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''}</w:t>
      </w:r>
    </w:p>
    <w:p w14:paraId="1B47F8D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onChange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{(e)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handleParameterChange(paramName, e.target.value)}</w:t>
      </w:r>
    </w:p>
    <w:p w14:paraId="332201A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placeholder={paramConfig.description}</w:t>
      </w:r>
    </w:p>
    <w:p w14:paraId="3AA5802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fullWidth</w:t>
      </w:r>
    </w:p>
    <w:p w14:paraId="7A329CB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/&gt;</w:t>
      </w:r>
    </w:p>
    <w:p w14:paraId="02B2903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)}</w:t>
      </w:r>
    </w:p>
    <w:p w14:paraId="17544EE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863A62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1E8D89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))}</w:t>
      </w:r>
    </w:p>
    <w:p w14:paraId="1CC8FC5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585118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3CFF7C2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{/* Execute Button */}</w:t>
      </w:r>
    </w:p>
    <w:p w14:paraId="3049EE6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F4AEAC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</w:p>
    <w:p w14:paraId="181D076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"contained"</w:t>
      </w:r>
    </w:p>
    <w:p w14:paraId="2CB25FC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"primary"</w:t>
      </w:r>
    </w:p>
    <w:p w14:paraId="521108D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onClick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{()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executeTool(selectedTool, toolParameters)}</w:t>
      </w:r>
    </w:p>
    <w:p w14:paraId="728D1F1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disabled={isExecuting}</w:t>
      </w:r>
    </w:p>
    <w:p w14:paraId="2AEF4A7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fullWidth</w:t>
      </w:r>
    </w:p>
    <w:p w14:paraId="39079FC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&gt;</w:t>
      </w:r>
    </w:p>
    <w:p w14:paraId="748A51A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{isExecuting ? 'Executing...' : 'Execute Tool'}</w:t>
      </w:r>
    </w:p>
    <w:p w14:paraId="796AD61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2A3541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EDEEC2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91735B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) : (</w:t>
      </w:r>
    </w:p>
    <w:p w14:paraId="3A739BB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AGAlert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severity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02ABD1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Select a tool from the left panel to configure and execute it.</w:t>
      </w:r>
    </w:p>
    <w:p w14:paraId="02A3DE0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AGAlert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388F2B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)}</w:t>
      </w:r>
    </w:p>
    <w:p w14:paraId="17D3D4E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49B363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17C0B2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)}</w:t>
      </w:r>
    </w:p>
    <w:p w14:paraId="4EC517A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7A297A3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{activeTab === 1 &amp;&amp; (</w:t>
      </w:r>
    </w:p>
    <w:p w14:paraId="2442AFA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D59768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C240EB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&gt;Execution History&lt;/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E55C39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AGBadge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"primary"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count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{toolExecutions.length}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6B3C953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E36909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E55D0B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AGDataGrid</w:t>
      </w:r>
    </w:p>
    <w:p w14:paraId="1D33D5F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columns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{[</w:t>
      </w:r>
    </w:p>
    <w:p w14:paraId="68A533E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</w:t>
      </w:r>
    </w:p>
    <w:p w14:paraId="24C4514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field: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timestamp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</w:t>
      </w:r>
    </w:p>
    <w:p w14:paraId="1A6FB58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</w:t>
      </w:r>
    </w:p>
    <w:p w14:paraId="4A943C4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width: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150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33DA7FF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renderCell: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(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) =&gt; </w:t>
      </w:r>
    </w:p>
    <w:p w14:paraId="606CC5D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new Date(params.value).toLocaleTimeString()</w:t>
      </w:r>
    </w:p>
    <w:p w14:paraId="47EF3E3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},</w:t>
      </w:r>
    </w:p>
    <w:p w14:paraId="4031E39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</w:t>
      </w:r>
    </w:p>
    <w:p w14:paraId="54F6345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field: 'tool_name',</w:t>
      </w:r>
    </w:p>
    <w:p w14:paraId="04429E7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headerName: 'Tool',</w:t>
      </w:r>
    </w:p>
    <w:p w14:paraId="0AC5D8D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width: 150</w:t>
      </w:r>
    </w:p>
    <w:p w14:paraId="631C0D3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},</w:t>
      </w:r>
    </w:p>
    <w:p w14:paraId="4632D1E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</w:t>
      </w:r>
    </w:p>
    <w:p w14:paraId="26ABD1E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field: 'status',</w:t>
      </w:r>
    </w:p>
    <w:p w14:paraId="28A15BB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headerName: 'Status',</w:t>
      </w:r>
    </w:p>
    <w:p w14:paraId="51488DE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width: 100,</w:t>
      </w:r>
    </w:p>
    <w:p w14:paraId="67783AD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renderCell: (params) =&gt; (</w:t>
      </w:r>
    </w:p>
    <w:p w14:paraId="0A755FB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AGChip</w:t>
      </w:r>
    </w:p>
    <w:p w14:paraId="53E57F4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{params.value}</w:t>
      </w:r>
    </w:p>
    <w:p w14:paraId="2651203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{getStatusColor(params.value)}</w:t>
      </w:r>
    </w:p>
    <w:p w14:paraId="114E7C4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size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"small"</w:t>
      </w:r>
    </w:p>
    <w:p w14:paraId="0B02B1D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/&gt;</w:t>
      </w:r>
    </w:p>
    <w:p w14:paraId="016E781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)</w:t>
      </w:r>
    </w:p>
    <w:p w14:paraId="0601565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},</w:t>
      </w:r>
    </w:p>
    <w:p w14:paraId="7C5AB8A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</w:t>
      </w:r>
    </w:p>
    <w:p w14:paraId="3F6AAA9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field: 'execution_time',</w:t>
      </w:r>
    </w:p>
    <w:p w14:paraId="7A1FBEE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headerName: 'Duration',</w:t>
      </w:r>
    </w:p>
    <w:p w14:paraId="2EEC299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width: 100,</w:t>
      </w:r>
    </w:p>
    <w:p w14:paraId="3503849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renderCell: (params) =&gt; </w:t>
      </w:r>
    </w:p>
    <w:p w14:paraId="6302FB7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params.value ? `${params.value.toFixed(0)}ms` : '-'</w:t>
      </w:r>
    </w:p>
    <w:p w14:paraId="0476A15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},</w:t>
      </w:r>
    </w:p>
    <w:p w14:paraId="5618193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</w:t>
      </w:r>
    </w:p>
    <w:p w14:paraId="758B221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field: 'result',</w:t>
      </w:r>
    </w:p>
    <w:p w14:paraId="75A7125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headerName: 'Result',</w:t>
      </w:r>
    </w:p>
    <w:p w14:paraId="25783D2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flex: 1,</w:t>
      </w:r>
    </w:p>
    <w:p w14:paraId="10CE99A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renderCell: (params) =&gt; (</w:t>
      </w:r>
    </w:p>
    <w:p w14:paraId="60EA1E2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</w:p>
    <w:p w14:paraId="10944AC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size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"small"</w:t>
      </w:r>
    </w:p>
    <w:p w14:paraId="2405E1D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onClick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{()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{</w:t>
      </w:r>
    </w:p>
    <w:p w14:paraId="10B54F9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// Show result in modal</w:t>
      </w:r>
    </w:p>
    <w:p w14:paraId="16BA477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setShowResultModal(true);</w:t>
      </w:r>
    </w:p>
    <w:p w14:paraId="035384C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setSelectedResult(params.value);</w:t>
      </w:r>
    </w:p>
    <w:p w14:paraId="3618BDA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}}</w:t>
      </w:r>
    </w:p>
    <w:p w14:paraId="6E2F70F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&gt;</w:t>
      </w:r>
    </w:p>
    <w:p w14:paraId="2D0E0D1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View Result</w:t>
      </w:r>
    </w:p>
    <w:p w14:paraId="0F194FA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912604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)</w:t>
      </w:r>
    </w:p>
    <w:p w14:paraId="3104B27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</w:t>
      </w:r>
    </w:p>
    <w:p w14:paraId="1C3ECF2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]}</w:t>
      </w:r>
    </w:p>
    <w:p w14:paraId="309CE74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rows={toolExecutions}</w:t>
      </w:r>
    </w:p>
    <w:p w14:paraId="0E62454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height={400}</w:t>
      </w:r>
    </w:p>
    <w:p w14:paraId="6B0943A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pageSize={10}</w:t>
      </w:r>
    </w:p>
    <w:p w14:paraId="5D75761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/&gt;</w:t>
      </w:r>
    </w:p>
    <w:p w14:paraId="7E3F7C0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4873E6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3714E6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)}</w:t>
      </w:r>
    </w:p>
    <w:p w14:paraId="1CD8C71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435A8DC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{activeTab === 2 &amp;&amp; (</w:t>
      </w:r>
    </w:p>
    <w:p w14:paraId="03FCFB2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B3B0EE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3B7C60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&gt;Tool Analytics&lt;/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C34DC0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2E9B81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B47D8A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E4FE63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{/* Success Rate */}</w:t>
      </w:r>
    </w:p>
    <w:p w14:paraId="5A3EF05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{6}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B97344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"outlined"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2BCD57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155277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"h4"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"primary"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AD8E5A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{toolExecutions.length &gt; 0 </w:t>
      </w:r>
    </w:p>
    <w:p w14:paraId="3DEE886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? `${Math.round(</w:t>
      </w:r>
    </w:p>
    <w:p w14:paraId="02F3269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(toolExecutions.filter(e =&gt; e.status === 'completed').length / </w:t>
      </w:r>
    </w:p>
    <w:p w14:paraId="451B520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toolExecutions.length) * 100</w:t>
      </w:r>
    </w:p>
    <w:p w14:paraId="4426D01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)}%`</w:t>
      </w:r>
    </w:p>
    <w:p w14:paraId="2009719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: '0%'</w:t>
      </w:r>
    </w:p>
    <w:p w14:paraId="2556D3D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}</w:t>
      </w:r>
    </w:p>
    <w:p w14:paraId="0F0ABFB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A69C80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72C0B7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Success Rate</w:t>
      </w:r>
    </w:p>
    <w:p w14:paraId="2FBF9F6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5540D5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49075E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509159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88CF09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71F6519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{/* Average Execution Time */}</w:t>
      </w:r>
    </w:p>
    <w:p w14:paraId="11A57A1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{6}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44A2CB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"outlined"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CA1FFD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DE1682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"h4"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"primary"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B66444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{toolExecutions.length &gt; 0 </w:t>
      </w:r>
    </w:p>
    <w:p w14:paraId="1D57934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? `${Math.round(</w:t>
      </w:r>
    </w:p>
    <w:p w14:paraId="43BA832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toolExecutions</w:t>
      </w:r>
    </w:p>
    <w:p w14:paraId="65475AD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.filter(e =&gt; e.execution_time &gt; 0)</w:t>
      </w:r>
    </w:p>
    <w:p w14:paraId="7D75EAB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.reduce((sum, e) =&gt; sum + e.execution_time, 0) /</w:t>
      </w:r>
    </w:p>
    <w:p w14:paraId="2FBA2FD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toolExecutions.filter(e =&gt; e.execution_time &gt; 0).length</w:t>
      </w:r>
    </w:p>
    <w:p w14:paraId="14C94DC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)}ms`</w:t>
      </w:r>
    </w:p>
    <w:p w14:paraId="09B89D0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: '0ms'</w:t>
      </w:r>
    </w:p>
    <w:p w14:paraId="0A6C42E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}</w:t>
      </w:r>
    </w:p>
    <w:p w14:paraId="764F3DF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909AA8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2DF45D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Avg Duration</w:t>
      </w:r>
    </w:p>
    <w:p w14:paraId="2A86682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156520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794757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56AF0D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2A5ECD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227B458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{/* Most Used Tool */}</w:t>
      </w:r>
    </w:p>
    <w:p w14:paraId="6E261A1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{6}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6C3AEF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"outlined"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C1CD01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867D45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"h4"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"primary"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249696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{toolExecutions.length &gt; 0 </w:t>
      </w:r>
    </w:p>
    <w:p w14:paraId="755DEB9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? Object.entries(</w:t>
      </w:r>
    </w:p>
    <w:p w14:paraId="2F24B34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toolExecutions.reduce((acc, e) =&gt; {</w:t>
      </w:r>
    </w:p>
    <w:p w14:paraId="2DFEDBD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acc[e.tool_name] = (acc[e.tool_name] || 0) + 1;</w:t>
      </w:r>
    </w:p>
    <w:p w14:paraId="2544F5F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return acc;</w:t>
      </w:r>
    </w:p>
    <w:p w14:paraId="619DC2C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}, {} as Record&lt;string, number&gt;)</w:t>
      </w:r>
    </w:p>
    <w:p w14:paraId="7C470EC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).sort(([,a], [,b]) =&gt; b - a)[0]?.[0] || 'None'</w:t>
      </w:r>
    </w:p>
    <w:p w14:paraId="4D0F067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: 'None'</w:t>
      </w:r>
    </w:p>
    <w:p w14:paraId="5477EE2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}</w:t>
      </w:r>
    </w:p>
    <w:p w14:paraId="17F82FB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74BB91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F080B2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Most Used Tool</w:t>
      </w:r>
    </w:p>
    <w:p w14:paraId="12A1D88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5FC6D5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FFB623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9F3E05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BF2A6A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56F012D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{/* Total Executions */}</w:t>
      </w:r>
    </w:p>
    <w:p w14:paraId="531052C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{6}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{3}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444290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"outlined"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5E6ED1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722C61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"h4"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"primary"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C15B99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{toolExecutions.length}</w:t>
      </w:r>
    </w:p>
    <w:p w14:paraId="387EBFD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1923B9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2063C8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Total Executions</w:t>
      </w:r>
    </w:p>
    <w:p w14:paraId="144C9A9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9D3C91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CD5FAE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80651D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57DB51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298F7F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16E8D7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934C41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)}</w:t>
      </w:r>
    </w:p>
    <w:p w14:paraId="5852E43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F091D1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&lt;/</w:t>
      </w:r>
      <w:r w:rsidRPr="00432ED8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BADEDC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);</w:t>
      </w:r>
    </w:p>
    <w:p w14:paraId="7A87867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};</w:t>
      </w:r>
    </w:p>
    <w:p w14:paraId="3C3F6724" w14:textId="77777777" w:rsidR="00432ED8" w:rsidRPr="00432ED8" w:rsidRDefault="00432ED8" w:rsidP="00432ED8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14:ligatures w14:val="none"/>
        </w:rPr>
        <w:pict w14:anchorId="76CA7556">
          <v:rect id="_x0000_i1030" style="width:0;height:3pt" o:hralign="center" o:hrstd="t" o:hr="t" fillcolor="#a0a0a0" stroked="f"/>
        </w:pict>
      </w:r>
    </w:p>
    <w:p w14:paraId="6764A21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5. Complete FastAPI Tool Integration</w:t>
      </w:r>
    </w:p>
    <w:p w14:paraId="1AAC7B7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5.1 Advanced Tool Execution API</w:t>
      </w:r>
    </w:p>
    <w:p w14:paraId="660A70C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32ED8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3994901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Enhanced FastAPI with complete tool integration  </w:t>
      </w:r>
    </w:p>
    <w:p w14:paraId="1369162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fastapi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FastAPI, Depends, HTTPException, BackgroundTasks  </w:t>
      </w:r>
    </w:p>
    <w:p w14:paraId="4184A94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fastapi.responses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StreamingResponse  </w:t>
      </w:r>
    </w:p>
    <w:p w14:paraId="195F802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pydantic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BaseModel, Field  </w:t>
      </w:r>
    </w:p>
    <w:p w14:paraId="7FC362A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typing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Union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5AD8E3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  </w:t>
      </w:r>
    </w:p>
    <w:p w14:paraId="6E36C30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json  </w:t>
      </w:r>
    </w:p>
    <w:p w14:paraId="45E5C47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time  </w:t>
      </w:r>
    </w:p>
    <w:p w14:paraId="1AAE845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  </w:t>
      </w:r>
    </w:p>
    <w:p w14:paraId="34189EA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F8C4A3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citadel_langgraph.tools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  </w:t>
      </w:r>
    </w:p>
    <w:p w14:paraId="3407BAA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ToolRegistry, WebSearchTool, CalculatorTool, FileOperationTool,  </w:t>
      </w:r>
    </w:p>
    <w:p w14:paraId="27908BF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AllToolsStrategy, TaskBasedToolStrategy, DynamicToolStrategy  </w:t>
      </w:r>
    </w:p>
    <w:p w14:paraId="6F570AE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94B11C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FF58D2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app = FastAPI(title=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"Citadel Tool Execution API"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version=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"3.0.0"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A35023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EA3954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ToolExecutionRequest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BaseModel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64A3C58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tool_name: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Field(..., description=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"Name of the tool to execute"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9DE819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parameters: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Field(default_factory=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description=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 parameters"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81DA59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execution_strategy: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Field(default=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"direct"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description=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 strategy"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4666CE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timeout: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Field(default=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description=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 timeout in seconds"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86C5B4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FF623E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ToolRegistrationRequest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BaseModel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50CB696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tool_config: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Field(..., description=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 configuration"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6972ED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strategy_config: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]] = Field(default=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description=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"Strategy configuration"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0EDD91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FACE93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ToolExecutionResponse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BaseModel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777AE75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execution_id: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10A266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tool_name: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D70655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status: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BEC49E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result: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]] =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2DB8BC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execution_time: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B8DB32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error: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61F781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timestamp: datetime  </w:t>
      </w:r>
    </w:p>
    <w:p w14:paraId="504E499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66B0EA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CitadelToolService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341D4DB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"""Advanced tool execution service"""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33A6E4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3A5274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01E0C35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self.tool_registry = ToolRegistry()  </w:t>
      </w:r>
    </w:p>
    <w:p w14:paraId="26B1727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self.execution_history: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[ToolExecutionResponse] = []  </w:t>
      </w:r>
    </w:p>
    <w:p w14:paraId="0081CF2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EF4B5F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Initialize default tools  </w:t>
      </w:r>
    </w:p>
    <w:p w14:paraId="5CF5209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self._initialize_default_tools()  </w:t>
      </w:r>
    </w:p>
    <w:p w14:paraId="42F11D9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709C17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Initialize selection strategies  </w:t>
      </w:r>
    </w:p>
    <w:p w14:paraId="0C50ADC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self._initialize_strategies()  </w:t>
      </w:r>
    </w:p>
    <w:p w14:paraId="0E269AA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A08EFA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_initialize_default_tools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43DFEAA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"""Initialize default tool set"""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03B1AD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Web search tool  </w:t>
      </w:r>
    </w:p>
    <w:p w14:paraId="76804BD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web_search = WebSearchTool(  </w:t>
      </w:r>
    </w:p>
    <w:p w14:paraId="32EB673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api_key=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Would be configured from environment  </w:t>
      </w:r>
    </w:p>
    <w:p w14:paraId="0BE413B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search_engine=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"google"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7D5C9D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max_results=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FAD464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656EC1D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50FA5E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Calculator tool  </w:t>
      </w:r>
    </w:p>
    <w:p w14:paraId="245D7E3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calculator = CalculatorTool()  </w:t>
      </w:r>
    </w:p>
    <w:p w14:paraId="31BFED4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AFDB85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File operation tool  </w:t>
      </w:r>
    </w:p>
    <w:p w14:paraId="6294F63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file_ops = FileOperationTool(  </w:t>
      </w:r>
    </w:p>
    <w:p w14:paraId="07B72A7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base_directory=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"/app/workspace"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8E5332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allowed_extensions=[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".txt"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".json"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".csv"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".md"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".py"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".js"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2BE85F2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0C96F19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5BE53C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Register tools  </w:t>
      </w:r>
    </w:p>
    <w:p w14:paraId="41A15FD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self.tool_registry.register_tools([web_search, calculator, file_ops])  </w:t>
      </w:r>
    </w:p>
    <w:p w14:paraId="66E6DE2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1E53B3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_initialize_strategies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121E481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"""Initialize tool selection strategies"""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EBF4A6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All tools strategy  </w:t>
      </w:r>
    </w:p>
    <w:p w14:paraId="7B9735C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self.all_tools_strategy = AllToolsStrategy(self.tool_registry)  </w:t>
      </w:r>
    </w:p>
    <w:p w14:paraId="72F6E8A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5478AD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Task-based strategy  </w:t>
      </w:r>
    </w:p>
    <w:p w14:paraId="24A6E51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task_tool_mapping = {  </w:t>
      </w:r>
    </w:p>
    <w:p w14:paraId="31AEEAD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"web_search"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1E74D56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"calculate"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"calculator"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032BEEA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"math"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"calculator"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476FE19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"file"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"file_operation"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2A2D9AE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"read"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"file_operation"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329B3F0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"write"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"file_operation"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08CD6CC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"web_search"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"file_operation"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4BD2A61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"calculator"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"file_operation"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6B3BC3F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6ED97FE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self.task_based_strategy = TaskBasedToolStrategy(  </w:t>
      </w:r>
    </w:p>
    <w:p w14:paraId="290C51A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self.tool_registry,  </w:t>
      </w:r>
    </w:p>
    <w:p w14:paraId="58A4547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task_tool_mapping,  </w:t>
      </w:r>
    </w:p>
    <w:p w14:paraId="334873C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default_tools=[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"calculator"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7D8E756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5D39ED2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24B754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Dynamic strategy (AI-powered tool selection)  </w:t>
      </w:r>
    </w:p>
    <w:p w14:paraId="73DF715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dynamic_selection_function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state, all_tools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5E0C388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This would use an LLM to select appropriate tools  </w:t>
      </w:r>
    </w:p>
    <w:p w14:paraId="15E15AC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For now, return all tools  </w:t>
      </w:r>
    </w:p>
    <w:p w14:paraId="01634B1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(all_tools.keys())  </w:t>
      </w:r>
    </w:p>
    <w:p w14:paraId="5943CAC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8C71AF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self.dynamic_strategy = DynamicToolStrategy(  </w:t>
      </w:r>
    </w:p>
    <w:p w14:paraId="2961956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self.tool_registry,  </w:t>
      </w:r>
    </w:p>
    <w:p w14:paraId="1FAC471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dynamic_selection_function  </w:t>
      </w:r>
    </w:p>
    <w:p w14:paraId="2F2FEE3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5CD2519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B906AF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execute_tool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3E6360A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  </w:t>
      </w:r>
    </w:p>
    <w:p w14:paraId="05802DA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request: ToolExecutionRequest,  </w:t>
      </w:r>
    </w:p>
    <w:p w14:paraId="2165307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background_tasks: BackgroundTasks =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420157A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ToolExecutionResponse:  </w:t>
      </w:r>
    </w:p>
    <w:p w14:paraId="488C059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a tool with the given parameters"""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EBE877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E5F700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execution_id =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f"exec_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(time.time())}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(request.tool_name) %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10000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E5A15F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start_time = time.time()  </w:t>
      </w:r>
    </w:p>
    <w:p w14:paraId="010A430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1BA659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6D944D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Validate tool exists  </w:t>
      </w:r>
    </w:p>
    <w:p w14:paraId="3832439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tool = self.tool_registry.get_tool(request.tool_name)  </w:t>
      </w:r>
    </w:p>
    <w:p w14:paraId="7B58609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tool:  </w:t>
      </w:r>
    </w:p>
    <w:p w14:paraId="087E14B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ValueError(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f"Tool 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{request.tool_name}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 not found"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7ED693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9E9B6A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Execute tool with timeout  </w:t>
      </w:r>
    </w:p>
    <w:p w14:paraId="360FDD9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 =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asyncio.wait_for(  </w:t>
      </w:r>
    </w:p>
    <w:p w14:paraId="19B4859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self._execute_tool_async(tool, request.parameters),  </w:t>
      </w:r>
    </w:p>
    <w:p w14:paraId="3D75608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timeout=request.timeout  </w:t>
      </w:r>
    </w:p>
    <w:p w14:paraId="5B05B64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052E65F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00B441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execution_time = time.time() - start_time  </w:t>
      </w:r>
    </w:p>
    <w:p w14:paraId="2B412F5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EC2849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response = ToolExecutionResponse(  </w:t>
      </w:r>
    </w:p>
    <w:p w14:paraId="07652FC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execution_id=execution_id,  </w:t>
      </w:r>
    </w:p>
    <w:p w14:paraId="4FE5E10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tool_name=request.tool_name,  </w:t>
      </w:r>
    </w:p>
    <w:p w14:paraId="40F74C5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"completed"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A38B4A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result=result,  </w:t>
      </w:r>
    </w:p>
    <w:p w14:paraId="1C76EE4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execution_time=execution_time,  </w:t>
      </w:r>
    </w:p>
    <w:p w14:paraId="199F75C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timestamp=datetime.utcnow()  </w:t>
      </w:r>
    </w:p>
    <w:p w14:paraId="157538C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4D1088C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E5B391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asyncio.TimeoutError:  </w:t>
      </w:r>
    </w:p>
    <w:p w14:paraId="5CAB080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response = ToolExecutionResponse(  </w:t>
      </w:r>
    </w:p>
    <w:p w14:paraId="2860672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execution_id=execution_id,  </w:t>
      </w:r>
    </w:p>
    <w:p w14:paraId="15626F9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tool_name=request.tool_name,  </w:t>
      </w:r>
    </w:p>
    <w:p w14:paraId="7C5F58E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"timeout"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0E1A0F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error=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f"Tool execution timed out after 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{request.timeout}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seconds"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AE89C2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timestamp=datetime.utcnow()  </w:t>
      </w:r>
    </w:p>
    <w:p w14:paraId="68BBC3E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0657948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8E961B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5C57B56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response = ToolExecutionResponse(  </w:t>
      </w:r>
    </w:p>
    <w:p w14:paraId="2BD7022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execution_id=execution_id,  </w:t>
      </w:r>
    </w:p>
    <w:p w14:paraId="727AE59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tool_name=request.tool_name,  </w:t>
      </w:r>
    </w:p>
    <w:p w14:paraId="6FC7A88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998291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error=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(e),  </w:t>
      </w:r>
    </w:p>
    <w:p w14:paraId="3D6C40A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timestamp=datetime.utcnow()  </w:t>
      </w:r>
    </w:p>
    <w:p w14:paraId="7CF9FBF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1D44521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10E96C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Store execution history  </w:t>
      </w:r>
    </w:p>
    <w:p w14:paraId="07BAEFE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self.execution_history.append(response)  </w:t>
      </w:r>
    </w:p>
    <w:p w14:paraId="2992B08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B8A568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Background task for analytics  </w:t>
      </w:r>
    </w:p>
    <w:p w14:paraId="052630B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background_tasks:  </w:t>
      </w:r>
    </w:p>
    <w:p w14:paraId="2527B4D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background_tasks.add_task(  </w:t>
      </w:r>
    </w:p>
    <w:p w14:paraId="7F50BC0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self._update_tool_analytics,  </w:t>
      </w:r>
    </w:p>
    <w:p w14:paraId="574AF77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request.tool_name,  </w:t>
      </w:r>
    </w:p>
    <w:p w14:paraId="7203973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response.status,  </w:t>
      </w:r>
    </w:p>
    <w:p w14:paraId="0ECD322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response.execution_time  </w:t>
      </w:r>
    </w:p>
    <w:p w14:paraId="710926A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071DC35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BDCC53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  </w:t>
      </w:r>
    </w:p>
    <w:p w14:paraId="7F85ACA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63EA52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_execute_tool_async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tool, parameters: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6C5241B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tool asynchronously"""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AB13D4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Run tool execution in thread pool for CPU-bound operations  </w:t>
      </w:r>
    </w:p>
    <w:p w14:paraId="6C881D5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loop = asyncio.get_event_loop()  </w:t>
      </w:r>
    </w:p>
    <w:p w14:paraId="3CDB537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loop.run_in_executor(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tool, **parameters)  </w:t>
      </w:r>
    </w:p>
    <w:p w14:paraId="451D348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C74D90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_update_tool_analytics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79B71EB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  </w:t>
      </w:r>
    </w:p>
    <w:p w14:paraId="012304C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tool_name: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 </w:t>
      </w:r>
    </w:p>
    <w:p w14:paraId="377B81D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status: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 </w:t>
      </w:r>
    </w:p>
    <w:p w14:paraId="1830E16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execution_time: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  </w:t>
      </w:r>
    </w:p>
    <w:p w14:paraId="26434E7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7F25C0E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"""Update tool performance analytics"""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6658AE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This would update performance metrics in a database  </w:t>
      </w:r>
    </w:p>
    <w:p w14:paraId="608E698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For now, we'll just log the execution  </w:t>
      </w:r>
    </w:p>
    <w:p w14:paraId="52724C6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print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f"Tool analytics updated: 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{tool_name}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- 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{status}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- 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{execution_time}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5EB1E9C" w14:textId="77777777" w:rsidR="00432ED8" w:rsidRPr="00432ED8" w:rsidRDefault="00432ED8" w:rsidP="00432E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2ED8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again stopped at 5.1</w:t>
      </w:r>
    </w:p>
    <w:p w14:paraId="280209CF" w14:textId="77777777" w:rsidR="00432ED8" w:rsidRPr="00432ED8" w:rsidRDefault="00432ED8" w:rsidP="00432ED8">
      <w:pPr>
        <w:spacing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2ED8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713F1A72" w14:textId="77777777" w:rsidR="00432ED8" w:rsidRPr="00432ED8" w:rsidRDefault="00432ED8" w:rsidP="00432ED8">
      <w:pPr>
        <w:spacing w:after="0" w:line="240" w:lineRule="auto"/>
        <w:rPr>
          <w:rFonts w:ascii="DM Sans" w:eastAsia="Times New Roman" w:hAnsi="DM Sans" w:cs="Times New Roman"/>
          <w:kern w:val="0"/>
          <w:sz w:val="21"/>
          <w:szCs w:val="21"/>
          <w:bdr w:val="single" w:sz="2" w:space="0" w:color="E5E7EB" w:frame="1"/>
          <w14:ligatures w14:val="none"/>
        </w:rPr>
      </w:pPr>
      <w:r w:rsidRPr="00432ED8">
        <w:rPr>
          <w:rFonts w:ascii="DM Sans" w:eastAsia="Times New Roman" w:hAnsi="DM Sans" w:cs="Times New Roman"/>
          <w:kern w:val="0"/>
          <w:sz w:val="21"/>
          <w:szCs w:val="21"/>
          <w:bdr w:val="single" w:sz="2" w:space="0" w:color="E5E7EB" w:frame="1"/>
          <w14:ligatures w14:val="none"/>
        </w:rPr>
        <w:t>Browsed 5 files</w:t>
      </w:r>
    </w:p>
    <w:p w14:paraId="1CE675D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432ED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🎯</w:t>
      </w:r>
      <w:r w:rsidRPr="00432ED8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 xml:space="preserve"> Complete Project Citadel Tool Integration Documentation (Continued)</w:t>
      </w:r>
    </w:p>
    <w:p w14:paraId="504448D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14:ligatures w14:val="none"/>
        </w:rPr>
        <w:t>Let me complete the comprehensive documentation with all remaining sections:</w:t>
      </w:r>
    </w:p>
    <w:p w14:paraId="66AC6595" w14:textId="77777777" w:rsidR="00432ED8" w:rsidRPr="00432ED8" w:rsidRDefault="00432ED8" w:rsidP="00432ED8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14:ligatures w14:val="none"/>
        </w:rPr>
        <w:pict w14:anchorId="50046472">
          <v:rect id="_x0000_i1031" style="width:0;height:3pt" o:hralign="center" o:hrstd="t" o:hr="t" fillcolor="#a0a0a0" stroked="f"/>
        </w:pict>
      </w:r>
    </w:p>
    <w:p w14:paraId="7EC1E56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5. Complete FastAPI Tool Integration (Continued)</w:t>
      </w:r>
    </w:p>
    <w:p w14:paraId="6F8AD6A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5.1 Advanced Tool Execution API (Continued)</w:t>
      </w:r>
    </w:p>
    <w:p w14:paraId="3C59483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32ED8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483347F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get_tool_registry_info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725C58C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information about registered tools"""</w:t>
      </w:r>
    </w:p>
    <w:p w14:paraId="5BC6647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tools_info = []</w:t>
      </w:r>
    </w:p>
    <w:p w14:paraId="65082C0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tool_name, tool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self.tool_registry.get_all_tools().items():</w:t>
      </w:r>
    </w:p>
    <w:p w14:paraId="058DCE6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tool_dict = tool.to_dict()</w:t>
      </w:r>
    </w:p>
    <w:p w14:paraId="2C331DC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tools_info.append({</w:t>
      </w:r>
    </w:p>
    <w:p w14:paraId="400B350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**tool_dict,</w:t>
      </w:r>
    </w:p>
    <w:p w14:paraId="08FD916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"security_level"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getattr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(tool,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'security_level'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'medium'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02BEEF3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"estimated_execution_time"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getattr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(tool,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'estimated_execution_time'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1.0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1EAB9B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54E35A9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116BA0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4FEC803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"total_tools"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(tools_info),</w:t>
      </w:r>
    </w:p>
    <w:p w14:paraId="3EFF31E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tools_info,</w:t>
      </w:r>
    </w:p>
    <w:p w14:paraId="5F2AD4D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"strategies"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"all_tools"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"task_based"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"dynamic"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09343F7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"execution_history_count"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(self.execution_history)</w:t>
      </w:r>
    </w:p>
    <w:p w14:paraId="34732EF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41DC994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6F249A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get_execution_analytics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5800A9B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tool execution analytics"""</w:t>
      </w:r>
    </w:p>
    <w:p w14:paraId="2C7AC83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self.execution_history:</w:t>
      </w:r>
    </w:p>
    <w:p w14:paraId="7D5FA27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58E7DFA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"total_executions"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27C0DC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"success_rate"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C28FAF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"average_execution_time"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B30724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"tool_usage"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{},</w:t>
      </w:r>
    </w:p>
    <w:p w14:paraId="1C9CEF9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"error_distribution"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</w:t>
      </w:r>
    </w:p>
    <w:p w14:paraId="4B9FB5D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490EDD7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A53874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total_executions =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(self.execution_history)</w:t>
      </w:r>
    </w:p>
    <w:p w14:paraId="5178C51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successful_executions =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exec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self.execution_history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exec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.status ==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"completed"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12D121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success_rate = (successful_executions / total_executions) *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</w:p>
    <w:p w14:paraId="591AD77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5C7C58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execution_times = [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exec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.execution_time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exec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self.execution_history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exec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.execution_time]</w:t>
      </w:r>
    </w:p>
    <w:p w14:paraId="0BF247E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average_execution_time =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(execution_times) /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(execution_times)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execution_times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68BC493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A52CCC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Tool usage statistics</w:t>
      </w:r>
    </w:p>
    <w:p w14:paraId="7587C94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tool_usage = {}</w:t>
      </w:r>
    </w:p>
    <w:p w14:paraId="7541D62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exec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self.execution_history:</w:t>
      </w:r>
    </w:p>
    <w:p w14:paraId="79C2627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tool_usage[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exec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.tool_name] = tool_usage.get(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exec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.tool_name,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+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3148ABF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BFA5E9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Error distribution</w:t>
      </w:r>
    </w:p>
    <w:p w14:paraId="5F0B158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error_distribution = {}</w:t>
      </w:r>
    </w:p>
    <w:p w14:paraId="4746AE7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exec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self.execution_history:</w:t>
      </w:r>
    </w:p>
    <w:p w14:paraId="7DA103A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exec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.status ==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516A68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error_type =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exec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.error).__name__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exec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.error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"Unknown"</w:t>
      </w:r>
    </w:p>
    <w:p w14:paraId="70FFD9D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error_distribution[error_type] = error_distribution.get(error_type,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+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2255FC6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7C0E4D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1E17FBC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"total_executions"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total_executions,</w:t>
      </w:r>
    </w:p>
    <w:p w14:paraId="1921C0F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"success_rate"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round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(success_rate,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3EF4201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"average_execution_time"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round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(average_execution_time,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367EF45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"tool_usage"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tool_usage,</w:t>
      </w:r>
    </w:p>
    <w:p w14:paraId="3F7037A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"error_distribution"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error_distribution,</w:t>
      </w:r>
    </w:p>
    <w:p w14:paraId="4F139BD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"recent_executions"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3E4D89D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{</w:t>
      </w:r>
    </w:p>
    <w:p w14:paraId="3FAD48E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"tool_name"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exec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.tool_name,</w:t>
      </w:r>
    </w:p>
    <w:p w14:paraId="75D1C8C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exec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.status,</w:t>
      </w:r>
    </w:p>
    <w:p w14:paraId="0C10BA3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exec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.timestamp.isoformat(),</w:t>
      </w:r>
    </w:p>
    <w:p w14:paraId="78C37DF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exec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.execution_time</w:t>
      </w:r>
    </w:p>
    <w:p w14:paraId="7EC3F48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3E888E5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exec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sorted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(self.execution_history, key=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lambda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x: x.timestamp, reverse=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)[: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17C8D14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]</w:t>
      </w:r>
    </w:p>
    <w:p w14:paraId="0E127E4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7683DEB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C04A3D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Dependency injection</w:t>
      </w:r>
    </w:p>
    <w:p w14:paraId="190D7AB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get_tool_service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 -&gt; CitadelToolService:</w:t>
      </w:r>
    </w:p>
    <w:p w14:paraId="352AA17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CitadelToolService()</w:t>
      </w:r>
    </w:p>
    <w:p w14:paraId="3F8229C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F898A4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"/api/tools/execute"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5A8C02C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execute_tool_endpoint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4853F69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request: ToolExecutionRequest,</w:t>
      </w:r>
    </w:p>
    <w:p w14:paraId="5827FEA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background_tasks: BackgroundTasks,</w:t>
      </w:r>
    </w:p>
    <w:p w14:paraId="116254C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service: CitadelToolService = Depends(get_tool_service)</w:t>
      </w:r>
    </w:p>
    <w:p w14:paraId="045AD13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2B185DE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a tool with the given parameters"""</w:t>
      </w:r>
    </w:p>
    <w:p w14:paraId="60D65E1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service.execute_tool(request, background_tasks)</w:t>
      </w:r>
    </w:p>
    <w:p w14:paraId="1AE4CB5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65A5FF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@app.get(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"/api/tools/registry"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641F5A0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get_tool_registry_endpoint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21CD57D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service: CitadelToolService = Depends(get_tool_service)</w:t>
      </w:r>
    </w:p>
    <w:p w14:paraId="5DB0C89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20D67F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information about registered tools"""</w:t>
      </w:r>
    </w:p>
    <w:p w14:paraId="375A06E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service.get_tool_registry_info()</w:t>
      </w:r>
    </w:p>
    <w:p w14:paraId="13C8CC0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946F94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@app.get(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"/api/tools/analytics"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52D644D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get_tool_analytics_endpoint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011B54A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service: CitadelToolService = Depends(get_tool_service)</w:t>
      </w:r>
    </w:p>
    <w:p w14:paraId="108B6A2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4F73373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tool execution analytics"""</w:t>
      </w:r>
    </w:p>
    <w:p w14:paraId="1219824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service.get_execution_analytics()</w:t>
      </w:r>
    </w:p>
    <w:p w14:paraId="77A67D7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927D1C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"/api/tools/register"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17A7F59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register_tool_endpoint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21859F7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request: ToolRegistrationRequest,</w:t>
      </w:r>
    </w:p>
    <w:p w14:paraId="1E424FA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service: CitadelToolService = Depends(get_tool_service)</w:t>
      </w:r>
    </w:p>
    <w:p w14:paraId="70F6637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375326C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"""Register a new tool dynamically"""</w:t>
      </w:r>
    </w:p>
    <w:p w14:paraId="0C04341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Implementation for dynamic tool registration</w:t>
      </w:r>
    </w:p>
    <w:p w14:paraId="184FBB0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 registration endpoint - implementation pending"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45C7303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590C58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@app.get(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"/api/tools/strategies"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1DF6C44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get_tool_strategies_endpoint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1ED5AC4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available tool selection strategies"""</w:t>
      </w:r>
    </w:p>
    <w:p w14:paraId="063E94E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29E43B5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"strategies"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33C53A0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</w:p>
    <w:p w14:paraId="304F9B3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"name"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"all_tools"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9039A0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"Provides all registered tools to the agent"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A38C5B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"use_case"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"When agents need access to complete toolset"</w:t>
      </w:r>
    </w:p>
    <w:p w14:paraId="0F0639A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7CDD8CC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</w:p>
    <w:p w14:paraId="5A6ED6C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"name"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"task_based"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9338A4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"Selects tools based on task keywords"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94DBAA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"use_case"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"When tools should be contextually relevant"</w:t>
      </w:r>
    </w:p>
    <w:p w14:paraId="35FDD31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6596CA2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</w:p>
    <w:p w14:paraId="64D7177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"name"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"dynamic"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AACC28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"AI-powered tool selection"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0B027D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"use_case"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"When intelligent tool selection is needed"</w:t>
      </w:r>
    </w:p>
    <w:p w14:paraId="40F41DD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7028D12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</w:t>
      </w:r>
    </w:p>
    <w:p w14:paraId="68ED03D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67B9F36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3BB802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@app.websocket(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"/api/tools/stream"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2B30017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tool_execution_stream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websocket: WebSocket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BB49C3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"""WebSocket endpoint for real-time tool execution updates"""</w:t>
      </w:r>
    </w:p>
    <w:p w14:paraId="0AD9414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websocket.accept()</w:t>
      </w:r>
    </w:p>
    <w:p w14:paraId="4BAAC25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0EDA91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87CC75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while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5F976A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Wait for tool execution request</w:t>
      </w:r>
    </w:p>
    <w:p w14:paraId="1E48E6A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data =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websocket.receive_json()</w:t>
      </w:r>
    </w:p>
    <w:p w14:paraId="6DC4E77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5F16BF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Execute tool and stream results</w:t>
      </w:r>
    </w:p>
    <w:p w14:paraId="09C6EBF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tool_name = data.get(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"tool_name"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F5766C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parameters = data.get(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"parameters"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470DD5E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8D3C5F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Send execution start notification</w:t>
      </w:r>
    </w:p>
    <w:p w14:paraId="6F5DDC9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websocket.send_json({</w:t>
      </w:r>
    </w:p>
    <w:p w14:paraId="7EE524B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"execution_start"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7BE447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"tool_name"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tool_name,</w:t>
      </w:r>
    </w:p>
    <w:p w14:paraId="1954734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</w:t>
      </w:r>
    </w:p>
    <w:p w14:paraId="57D8190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1845FDE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029B21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Execute tool (this would be enhanced to stream intermediate results)</w:t>
      </w:r>
    </w:p>
    <w:p w14:paraId="6AA2519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service = CitadelToolService()</w:t>
      </w:r>
    </w:p>
    <w:p w14:paraId="7021900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request = ToolExecutionRequest(tool_name=tool_name, parameters=parameters)</w:t>
      </w:r>
    </w:p>
    <w:p w14:paraId="52A066B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 =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service.execute_tool(request)</w:t>
      </w:r>
    </w:p>
    <w:p w14:paraId="6E92520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E61A98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Send execution result</w:t>
      </w:r>
    </w:p>
    <w:p w14:paraId="03B2DD0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websocket.send_json({</w:t>
      </w:r>
    </w:p>
    <w:p w14:paraId="7FD6BFD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"execution_complete"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C8A9AE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(),</w:t>
      </w:r>
    </w:p>
    <w:p w14:paraId="1C66982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</w:t>
      </w:r>
    </w:p>
    <w:p w14:paraId="26E87F4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40671EC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F14B8A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</w:t>
      </w:r>
    </w:p>
    <w:p w14:paraId="68FC718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websocket.send_json({</w:t>
      </w:r>
    </w:p>
    <w:p w14:paraId="379CFF5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CFDAE7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(e),</w:t>
      </w:r>
    </w:p>
    <w:p w14:paraId="4B1BB61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</w:t>
      </w:r>
    </w:p>
    <w:p w14:paraId="01268C6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})</w:t>
      </w:r>
    </w:p>
    <w:p w14:paraId="3EE4BCF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finally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831DAA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websocket.close()</w:t>
      </w:r>
    </w:p>
    <w:p w14:paraId="5B9ECB5B" w14:textId="77777777" w:rsidR="00432ED8" w:rsidRPr="00432ED8" w:rsidRDefault="00432ED8" w:rsidP="00432ED8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14:ligatures w14:val="none"/>
        </w:rPr>
        <w:pict w14:anchorId="538E3B29">
          <v:rect id="_x0000_i1032" style="width:0;height:3pt" o:hralign="center" o:hrstd="t" o:hr="t" fillcolor="#a0a0a0" stroked="f"/>
        </w:pict>
      </w:r>
    </w:p>
    <w:p w14:paraId="75EC37D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6. Enhanced CopilotKit Actions with Tool Integration</w:t>
      </w:r>
    </w:p>
    <w:p w14:paraId="02277F3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6.1 Complete Tool-Powered CopilotKit Actions</w:t>
      </w:r>
    </w:p>
    <w:p w14:paraId="40480C5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32ED8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270F2C2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Enhanced CopilotKit actions with full tool integration</w:t>
      </w:r>
    </w:p>
    <w:p w14:paraId="0C1D688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useCopilotAction }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'@copilotkit/react-core'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5F40AC4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useState, useCallback }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'react'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4F1E35C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502C5A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useAdvancedToolActions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() =&gt; {</w:t>
      </w:r>
    </w:p>
    <w:p w14:paraId="66664D4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[toolExecutionHistory, setToolExecutionHistory] =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useState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([]);</w:t>
      </w:r>
    </w:p>
    <w:p w14:paraId="7DAF3E9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700D74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Web Search Action</w:t>
      </w:r>
    </w:p>
    <w:p w14:paraId="064EE60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webSearchAction =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useCopilotAction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</w:p>
    <w:p w14:paraId="1BDA84D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"web_search"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926E2B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 the web for information on any topic"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3D4E35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2923794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"query"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 query"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</w:t>
      </w:r>
    </w:p>
    <w:p w14:paraId="50F02A0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"max_results"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"number"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"Maximum results (1-10)"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default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</w:t>
      </w:r>
    </w:p>
    <w:p w14:paraId="28891FD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</w:t>
      </w:r>
    </w:p>
    <w:p w14:paraId="2F97580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handler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(params) =&gt; {</w:t>
      </w:r>
    </w:p>
    <w:p w14:paraId="5C18744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 =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fetch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'/api/tools/execute'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</w:t>
      </w:r>
    </w:p>
    <w:p w14:paraId="3131DE6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method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'POST'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12DCCA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'Content-Type'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'application/json'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</w:t>
      </w:r>
    </w:p>
    <w:p w14:paraId="3510846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body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stringify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</w:p>
    <w:p w14:paraId="55B4083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tool_name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"web_search"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6ABBA3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3513851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query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query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8E62E6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num_results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max_results</w:t>
      </w:r>
    </w:p>
    <w:p w14:paraId="418F1E3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</w:t>
      </w:r>
    </w:p>
    <w:p w14:paraId="2A86833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</w:t>
      </w:r>
    </w:p>
    <w:p w14:paraId="0565868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});</w:t>
      </w:r>
    </w:p>
    <w:p w14:paraId="22E72BA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981B4F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=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response.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();</w:t>
      </w:r>
    </w:p>
    <w:p w14:paraId="2008AD7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7F3957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(result.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status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===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'completed'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{</w:t>
      </w:r>
    </w:p>
    <w:p w14:paraId="26BA751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5A29B76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search_query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query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D6F084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results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result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79C3A7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execution_time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execution_time</w:t>
      </w:r>
    </w:p>
    <w:p w14:paraId="3F7AEDE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};</w:t>
      </w:r>
    </w:p>
    <w:p w14:paraId="6A064DB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0EE0ADF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throw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new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Error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error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||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'Web search failed'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5C7F9F7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2714BEC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61E743B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});</w:t>
      </w:r>
    </w:p>
    <w:p w14:paraId="001C92A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332D0B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File Operations Action</w:t>
      </w:r>
    </w:p>
    <w:p w14:paraId="2F7E7B6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fileOperationsAction =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useCopilotAction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</w:p>
    <w:p w14:paraId="22506AF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"file_operations"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223819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 file operations like read, write, list files"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72E14E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2DE4C67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</w:t>
      </w:r>
    </w:p>
    <w:p w14:paraId="3C9EF7A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"operation"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</w:p>
    <w:p w14:paraId="398FD0D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</w:p>
    <w:p w14:paraId="5D4C3FD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"Operation to perform"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139221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enum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"read"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"write"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"list"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"exists"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17DDE58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36BA908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"path"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"File or directory path"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</w:t>
      </w:r>
    </w:p>
    <w:p w14:paraId="2E4879B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 to write (for write operations)"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</w:t>
      </w:r>
    </w:p>
    <w:p w14:paraId="2D7345E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</w:t>
      </w:r>
    </w:p>
    <w:p w14:paraId="3A4DFE5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handler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(params) =&gt; {</w:t>
      </w:r>
    </w:p>
    <w:p w14:paraId="5D22613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 =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fetch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'/api/tools/execute'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</w:t>
      </w:r>
    </w:p>
    <w:p w14:paraId="0AF925A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method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'POST'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326058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'Content-Type'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'application/json'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</w:t>
      </w:r>
    </w:p>
    <w:p w14:paraId="34AEFD0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body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stringify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</w:p>
    <w:p w14:paraId="382E18D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tool_name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"file_operation"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B7AB58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0D9317A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operation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operation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EFFDF3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path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path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923815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content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content</w:t>
      </w:r>
    </w:p>
    <w:p w14:paraId="02250B0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</w:t>
      </w:r>
    </w:p>
    <w:p w14:paraId="6225802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</w:t>
      </w:r>
    </w:p>
    <w:p w14:paraId="53B3671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});</w:t>
      </w:r>
    </w:p>
    <w:p w14:paraId="2486A9E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D3201B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=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response.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();</w:t>
      </w:r>
    </w:p>
    <w:p w14:paraId="6279167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A606BB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(result.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status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===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'completed'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{</w:t>
      </w:r>
    </w:p>
    <w:p w14:paraId="4010143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43E403D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operation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operation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D74B0C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path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path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0AF131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result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result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77D48A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execution_time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execution_time</w:t>
      </w:r>
    </w:p>
    <w:p w14:paraId="1C5917F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};</w:t>
      </w:r>
    </w:p>
    <w:p w14:paraId="20F85A5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72AE4A4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throw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new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Error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error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||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'File operation failed'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2364E9C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716A2D1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1151DB5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});</w:t>
      </w:r>
    </w:p>
    <w:p w14:paraId="0C57C9B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EE1F45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Calculator Action</w:t>
      </w:r>
    </w:p>
    <w:p w14:paraId="5D67109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calculatorAction =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useCopilotAction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</w:p>
    <w:p w14:paraId="55F4FF3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"calculate"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2EF08C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 mathematical calculations with safe expression evaluation"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7310F3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5022798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"expression"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"Mathematical expression to evaluate"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</w:t>
      </w:r>
    </w:p>
    <w:p w14:paraId="559D8FE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</w:t>
      </w:r>
    </w:p>
    <w:p w14:paraId="18A76D6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handler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(params) =&gt; {</w:t>
      </w:r>
    </w:p>
    <w:p w14:paraId="6A1D27B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 =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fetch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'/api/tools/execute'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</w:t>
      </w:r>
    </w:p>
    <w:p w14:paraId="7B8977C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method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'POST'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3C45D5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'Content-Type'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'application/json'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</w:t>
      </w:r>
    </w:p>
    <w:p w14:paraId="7F3DA2D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body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stringify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</w:p>
    <w:p w14:paraId="7A9D73A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tool_name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"calculator"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56A2A8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54EE4FB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expression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expression</w:t>
      </w:r>
    </w:p>
    <w:p w14:paraId="5573FA3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</w:t>
      </w:r>
    </w:p>
    <w:p w14:paraId="5D51E8D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</w:t>
      </w:r>
    </w:p>
    <w:p w14:paraId="2A5D6A8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});</w:t>
      </w:r>
    </w:p>
    <w:p w14:paraId="5CCD67C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F13453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=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response.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();</w:t>
      </w:r>
    </w:p>
    <w:p w14:paraId="3153157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B6C335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(result.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status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===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'completed'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{</w:t>
      </w:r>
    </w:p>
    <w:p w14:paraId="60F9EBF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6EDE436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expression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expression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FCC12F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result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result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result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2FF89A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execution_time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execution_time</w:t>
      </w:r>
    </w:p>
    <w:p w14:paraId="104FDCC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};</w:t>
      </w:r>
    </w:p>
    <w:p w14:paraId="62D5785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327758D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throw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new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Error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error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||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'Calculation failed'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2798B7E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28D4EE4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0BC67C0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});</w:t>
      </w:r>
    </w:p>
    <w:p w14:paraId="588FF42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596421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Multi-Tool Workflow Action</w:t>
      </w:r>
    </w:p>
    <w:p w14:paraId="1071BEC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multiToolWorkflowAction =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useCopilotAction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</w:p>
    <w:p w14:paraId="76B1878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"multi_tool_workflow"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3A923B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"Execute complex workflows using multiple tools in sequence"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ACB8C5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4DD3477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"workflow_description"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 of the workflow to execute"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</w:t>
      </w:r>
    </w:p>
    <w:p w14:paraId="3D6A392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"tools_needed"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"array"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"List of tools needed for the workflow"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</w:t>
      </w:r>
    </w:p>
    <w:p w14:paraId="2F1ECC6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</w:t>
      </w:r>
    </w:p>
    <w:p w14:paraId="4B95743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handler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(params) =&gt; {</w:t>
      </w:r>
    </w:p>
    <w:p w14:paraId="3F97930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This would integrate with the LangGraph workflow system</w:t>
      </w:r>
    </w:p>
    <w:p w14:paraId="34EF7C5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 =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fetch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'/api/workflows/execute'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</w:t>
      </w:r>
    </w:p>
    <w:p w14:paraId="6281A31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method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'POST'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25A9DD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'Content-Type'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'application/json'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</w:t>
      </w:r>
    </w:p>
    <w:p w14:paraId="096738C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body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stringify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</w:p>
    <w:p w14:paraId="57FABA3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workflow_type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"multi_tool"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8C663C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workflow_description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DEE07E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tools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tools_needed</w:t>
      </w:r>
    </w:p>
    <w:p w14:paraId="2FB12CF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</w:t>
      </w:r>
    </w:p>
    <w:p w14:paraId="3B17AF4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});</w:t>
      </w:r>
    </w:p>
    <w:p w14:paraId="16AB96E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FC7DAA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=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response.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();</w:t>
      </w:r>
    </w:p>
    <w:p w14:paraId="411D0DB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2A5054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5FC7FA5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workflow_description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workflow_description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5DBA00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tools_used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tools_used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5968D1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execution_steps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steps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BAEE0A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final_result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result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EED3CD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total_execution_time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execution_time</w:t>
      </w:r>
    </w:p>
    <w:p w14:paraId="0E43B33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};</w:t>
      </w:r>
    </w:p>
    <w:p w14:paraId="563FE84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6CBFB43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});</w:t>
      </w:r>
    </w:p>
    <w:p w14:paraId="11710DC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929571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01FEED1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webSearchAction,</w:t>
      </w:r>
    </w:p>
    <w:p w14:paraId="2BDB509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fileOperationsAction,</w:t>
      </w:r>
    </w:p>
    <w:p w14:paraId="17B0AA8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calculatorAction,</w:t>
      </w:r>
    </w:p>
    <w:p w14:paraId="6F89A69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multiToolWorkflowAction,</w:t>
      </w:r>
    </w:p>
    <w:p w14:paraId="0EC91AF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toolExecutionHistory</w:t>
      </w:r>
    </w:p>
    <w:p w14:paraId="541C586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};</w:t>
      </w:r>
    </w:p>
    <w:p w14:paraId="5E78967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53309F9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B67D16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Tool Analytics Hook</w:t>
      </w:r>
    </w:p>
    <w:p w14:paraId="28D8487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useToolAnalytics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() =&gt; {</w:t>
      </w:r>
    </w:p>
    <w:p w14:paraId="0C5FAE2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[analytics, setAnalytics] =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useState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null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4DA7FFB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[loading, setLoading] =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useState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410A774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98FEB6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fetchAnalytics =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useCallback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() =&gt; {</w:t>
      </w:r>
    </w:p>
    <w:p w14:paraId="31461F1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setLoading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6A228A7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4A2604E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 =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fetch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'/api/tools/analytics'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2F9671A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 =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response.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();</w:t>
      </w:r>
    </w:p>
    <w:p w14:paraId="3991D5F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setAnalytics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(data);</w:t>
      </w:r>
    </w:p>
    <w:p w14:paraId="2AC9A86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catch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(error) {</w:t>
      </w:r>
    </w:p>
    <w:p w14:paraId="154EBBE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console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error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'Failed to fetch tool analytics:'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error);</w:t>
      </w:r>
    </w:p>
    <w:p w14:paraId="088A8A9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finally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45F4AE1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setLoading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56C8326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594359A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}, []);</w:t>
      </w:r>
    </w:p>
    <w:p w14:paraId="07D38EF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A20B37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analytics, loading, fetchAnalytics };</w:t>
      </w:r>
    </w:p>
    <w:p w14:paraId="33926B6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132EE93F" w14:textId="77777777" w:rsidR="00432ED8" w:rsidRPr="00432ED8" w:rsidRDefault="00432ED8" w:rsidP="00432ED8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14:ligatures w14:val="none"/>
        </w:rPr>
        <w:pict w14:anchorId="12807441">
          <v:rect id="_x0000_i1033" style="width:0;height:3pt" o:hralign="center" o:hrstd="t" o:hr="t" fillcolor="#a0a0a0" stroked="f"/>
        </w:pict>
      </w:r>
    </w:p>
    <w:p w14:paraId="09B6CA6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7. Production Deployment Configuration</w:t>
      </w:r>
    </w:p>
    <w:p w14:paraId="448004A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7.1 Kubernetes Deployment Manifests</w:t>
      </w:r>
    </w:p>
    <w:p w14:paraId="7E3F1A5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32ED8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55E3354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kubernetes/production/citadel-deployment.yaml</w:t>
      </w:r>
    </w:p>
    <w:p w14:paraId="087EE5F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0748148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Namespace</w:t>
      </w:r>
    </w:p>
    <w:p w14:paraId="7348984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43067A5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6A911FD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5C7E938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FastAPI Core Service</w:t>
      </w:r>
    </w:p>
    <w:p w14:paraId="7EEF875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apps/v1</w:t>
      </w:r>
    </w:p>
    <w:p w14:paraId="4629511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Deployment</w:t>
      </w:r>
    </w:p>
    <w:p w14:paraId="3A1858F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531AAAE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citadel-api</w:t>
      </w:r>
    </w:p>
    <w:p w14:paraId="411AC38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3ACBA53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318E68B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replicas: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</w:p>
    <w:p w14:paraId="3F548C6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selector:</w:t>
      </w:r>
    </w:p>
    <w:p w14:paraId="299BF7C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matchLabels:</w:t>
      </w:r>
    </w:p>
    <w:p w14:paraId="5F7E7B3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citadel-api</w:t>
      </w:r>
    </w:p>
    <w:p w14:paraId="124AD87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template:</w:t>
      </w:r>
    </w:p>
    <w:p w14:paraId="5C5EDFA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3EB74A7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18B0523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citadel-api</w:t>
      </w:r>
    </w:p>
    <w:p w14:paraId="3F4E7DB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4139B3B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containers:</w:t>
      </w:r>
    </w:p>
    <w:p w14:paraId="5DB146D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citadel-api</w:t>
      </w:r>
    </w:p>
    <w:p w14:paraId="74F725C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image: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citadel/api:latest</w:t>
      </w:r>
    </w:p>
    <w:p w14:paraId="4872342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6048117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containerPort: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8000</w:t>
      </w:r>
    </w:p>
    <w:p w14:paraId="47D3C74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env:</w:t>
      </w:r>
    </w:p>
    <w:p w14:paraId="22907A4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DATABASE_URL</w:t>
      </w:r>
    </w:p>
    <w:p w14:paraId="1BAF07C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valueFrom:</w:t>
      </w:r>
    </w:p>
    <w:p w14:paraId="24CB047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secretKeyRef:</w:t>
      </w:r>
    </w:p>
    <w:p w14:paraId="1B7602A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citadel-secrets</w:t>
      </w:r>
    </w:p>
    <w:p w14:paraId="19514CF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database-url</w:t>
      </w:r>
    </w:p>
    <w:p w14:paraId="5F034AD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REDIS_URL</w:t>
      </w:r>
    </w:p>
    <w:p w14:paraId="1C5B1E8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valueFrom:</w:t>
      </w:r>
    </w:p>
    <w:p w14:paraId="6EAE132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secretKeyRef:</w:t>
      </w:r>
    </w:p>
    <w:p w14:paraId="2720B1C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citadel-secrets</w:t>
      </w:r>
    </w:p>
    <w:p w14:paraId="2C51029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redis-url</w:t>
      </w:r>
    </w:p>
    <w:p w14:paraId="3ADC8EB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QDRANT_URL</w:t>
      </w:r>
    </w:p>
    <w:p w14:paraId="3A5C60C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"http://qdrant:6333"</w:t>
      </w:r>
    </w:p>
    <w:p w14:paraId="04FA22D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OLLAMA_URL</w:t>
      </w:r>
    </w:p>
    <w:p w14:paraId="0B1661F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"http://ollama:11434"</w:t>
      </w:r>
    </w:p>
    <w:p w14:paraId="74B87FB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resources:</w:t>
      </w:r>
    </w:p>
    <w:p w14:paraId="6507900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requests:</w:t>
      </w:r>
    </w:p>
    <w:p w14:paraId="6E2D379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"4Gi"</w:t>
      </w:r>
    </w:p>
    <w:p w14:paraId="57BA1D3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"2"</w:t>
      </w:r>
    </w:p>
    <w:p w14:paraId="19FF383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limits:</w:t>
      </w:r>
    </w:p>
    <w:p w14:paraId="6F1C9E7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"8Gi"</w:t>
      </w:r>
    </w:p>
    <w:p w14:paraId="37F96C6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"4"</w:t>
      </w:r>
    </w:p>
    <w:p w14:paraId="76C014B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livenessProbe:</w:t>
      </w:r>
    </w:p>
    <w:p w14:paraId="41E788E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httpGet:</w:t>
      </w:r>
    </w:p>
    <w:p w14:paraId="6A7B9FE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path: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/health</w:t>
      </w:r>
    </w:p>
    <w:p w14:paraId="23B2D55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8000</w:t>
      </w:r>
    </w:p>
    <w:p w14:paraId="1EAF0B5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initialDelaySeconds: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</w:t>
      </w:r>
    </w:p>
    <w:p w14:paraId="3C533DA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periodSeconds: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</w:p>
    <w:p w14:paraId="607043B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readinessProbe:</w:t>
      </w:r>
    </w:p>
    <w:p w14:paraId="4DE1E75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httpGet:</w:t>
      </w:r>
    </w:p>
    <w:p w14:paraId="6E73FE9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path: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/ready</w:t>
      </w:r>
    </w:p>
    <w:p w14:paraId="72FAE3D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8000</w:t>
      </w:r>
    </w:p>
    <w:p w14:paraId="1E0361A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initialDelaySeconds: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</w:p>
    <w:p w14:paraId="02C7416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periodSeconds: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</w:p>
    <w:p w14:paraId="3125DE0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14C437F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LangGraph Orchestrator Service</w:t>
      </w:r>
    </w:p>
    <w:p w14:paraId="46A40C1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apps/v1</w:t>
      </w:r>
    </w:p>
    <w:p w14:paraId="1E71D1B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Deployment</w:t>
      </w:r>
    </w:p>
    <w:p w14:paraId="0F87F64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6E0011F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citadel-langgraph</w:t>
      </w:r>
    </w:p>
    <w:p w14:paraId="13BDA9C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6E267BD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556B18A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replicas: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</w:p>
    <w:p w14:paraId="089D248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selector:</w:t>
      </w:r>
    </w:p>
    <w:p w14:paraId="0F8ECD1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matchLabels:</w:t>
      </w:r>
    </w:p>
    <w:p w14:paraId="745EF63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citadel-langgraph</w:t>
      </w:r>
    </w:p>
    <w:p w14:paraId="7A17CC4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template:</w:t>
      </w:r>
    </w:p>
    <w:p w14:paraId="7E03CF9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73410A4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21337DC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citadel-langgraph</w:t>
      </w:r>
    </w:p>
    <w:p w14:paraId="4F6D72F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34DF691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containers:</w:t>
      </w:r>
    </w:p>
    <w:p w14:paraId="79D01DA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citadel-langgraph</w:t>
      </w:r>
    </w:p>
    <w:p w14:paraId="400F732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image: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citadel/langgraph:latest</w:t>
      </w:r>
    </w:p>
    <w:p w14:paraId="2BC0877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1418B45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containerPort: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8004</w:t>
      </w:r>
    </w:p>
    <w:p w14:paraId="12CB79F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env:</w:t>
      </w:r>
    </w:p>
    <w:p w14:paraId="23121AE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LANGCHAIN_API_URL</w:t>
      </w:r>
    </w:p>
    <w:p w14:paraId="089F99B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"http://citadel-langchain:8003"</w:t>
      </w:r>
    </w:p>
    <w:p w14:paraId="6DD7D97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TOOL_REGISTRY_URL</w:t>
      </w:r>
    </w:p>
    <w:p w14:paraId="0CBF877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"http://citadel-tools:8006"</w:t>
      </w:r>
    </w:p>
    <w:p w14:paraId="2ABCF89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resources:</w:t>
      </w:r>
    </w:p>
    <w:p w14:paraId="2E986A5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requests:</w:t>
      </w:r>
    </w:p>
    <w:p w14:paraId="2834E7D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"8Gi"</w:t>
      </w:r>
    </w:p>
    <w:p w14:paraId="10AE371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"4"</w:t>
      </w:r>
    </w:p>
    <w:p w14:paraId="0683172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limits:</w:t>
      </w:r>
    </w:p>
    <w:p w14:paraId="6E1B67A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"16Gi"</w:t>
      </w:r>
    </w:p>
    <w:p w14:paraId="2C63D4D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"8"</w:t>
      </w:r>
    </w:p>
    <w:p w14:paraId="0CE858D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48A47D0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Tool Execution Service</w:t>
      </w:r>
    </w:p>
    <w:p w14:paraId="695C6DD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apps/v1</w:t>
      </w:r>
    </w:p>
    <w:p w14:paraId="19EEF98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Deployment</w:t>
      </w:r>
    </w:p>
    <w:p w14:paraId="7FE82FE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0983563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citadel-tools</w:t>
      </w:r>
    </w:p>
    <w:p w14:paraId="0E8E472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034D7E1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4EEAEBA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replicas: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</w:p>
    <w:p w14:paraId="25605C5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selector:</w:t>
      </w:r>
    </w:p>
    <w:p w14:paraId="7CC23B5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matchLabels:</w:t>
      </w:r>
    </w:p>
    <w:p w14:paraId="426B16A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citadel-tools</w:t>
      </w:r>
    </w:p>
    <w:p w14:paraId="2150D85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template:</w:t>
      </w:r>
    </w:p>
    <w:p w14:paraId="35893D8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6D094FE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194B738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citadel-tools</w:t>
      </w:r>
    </w:p>
    <w:p w14:paraId="7E9B48B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2641BCC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containers:</w:t>
      </w:r>
    </w:p>
    <w:p w14:paraId="42F3AA3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citadel-tools</w:t>
      </w:r>
    </w:p>
    <w:p w14:paraId="18D5888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image: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citadel/tools:latest</w:t>
      </w:r>
    </w:p>
    <w:p w14:paraId="52E34B4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74CBD16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containerPort: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8006</w:t>
      </w:r>
    </w:p>
    <w:p w14:paraId="4A2CA0B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env:</w:t>
      </w:r>
    </w:p>
    <w:p w14:paraId="2D1DD5D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WORKSPACE_DIRECTORY</w:t>
      </w:r>
    </w:p>
    <w:p w14:paraId="6CA222C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"/app/workspace"</w:t>
      </w:r>
    </w:p>
    <w:p w14:paraId="231DF00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SEARCH_API_KEY</w:t>
      </w:r>
    </w:p>
    <w:p w14:paraId="4E8F445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valueFrom:</w:t>
      </w:r>
    </w:p>
    <w:p w14:paraId="693DB61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secretKeyRef:</w:t>
      </w:r>
    </w:p>
    <w:p w14:paraId="7F7F6D3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citadel-secrets</w:t>
      </w:r>
    </w:p>
    <w:p w14:paraId="568CCCA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search-api-key</w:t>
      </w:r>
    </w:p>
    <w:p w14:paraId="729463E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volumeMounts:</w:t>
      </w:r>
    </w:p>
    <w:p w14:paraId="41C9A66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workspace-volume</w:t>
      </w:r>
    </w:p>
    <w:p w14:paraId="70029A3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mountPath: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/app/workspace</w:t>
      </w:r>
    </w:p>
    <w:p w14:paraId="2EE2D1B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resources:</w:t>
      </w:r>
    </w:p>
    <w:p w14:paraId="4E938FF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requests:</w:t>
      </w:r>
    </w:p>
    <w:p w14:paraId="0E073C6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"4Gi"</w:t>
      </w:r>
    </w:p>
    <w:p w14:paraId="46A4A89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"2"</w:t>
      </w:r>
    </w:p>
    <w:p w14:paraId="35E5522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limits:</w:t>
      </w:r>
    </w:p>
    <w:p w14:paraId="398E323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"8Gi"</w:t>
      </w:r>
    </w:p>
    <w:p w14:paraId="1F29EFE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"4"</w:t>
      </w:r>
    </w:p>
    <w:p w14:paraId="26E45A8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securityContext:</w:t>
      </w:r>
    </w:p>
    <w:p w14:paraId="217224C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runAsNonRoot: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32F95BB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runAsUser: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1000</w:t>
      </w:r>
    </w:p>
    <w:p w14:paraId="2340D75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fsGroup: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1000</w:t>
      </w:r>
    </w:p>
    <w:p w14:paraId="09913C1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volumes:</w:t>
      </w:r>
    </w:p>
    <w:p w14:paraId="23BABC8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workspace-volume</w:t>
      </w:r>
    </w:p>
    <w:p w14:paraId="4DE0860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persistentVolumeClaim:</w:t>
      </w:r>
    </w:p>
    <w:p w14:paraId="398195D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claimName: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citadel-workspace-pvc</w:t>
      </w:r>
    </w:p>
    <w:p w14:paraId="3B5E9C9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37AA493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AG-UI Frontend Service</w:t>
      </w:r>
    </w:p>
    <w:p w14:paraId="1AC870B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apps/v1</w:t>
      </w:r>
    </w:p>
    <w:p w14:paraId="1699083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Deployment</w:t>
      </w:r>
    </w:p>
    <w:p w14:paraId="07DD7A8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56B3592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citadel-frontend</w:t>
      </w:r>
    </w:p>
    <w:p w14:paraId="396EFBA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71B976D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7310AD8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replicas: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</w:p>
    <w:p w14:paraId="61DF1B3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selector:</w:t>
      </w:r>
    </w:p>
    <w:p w14:paraId="472500B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matchLabels:</w:t>
      </w:r>
    </w:p>
    <w:p w14:paraId="7198B16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citadel-frontend</w:t>
      </w:r>
    </w:p>
    <w:p w14:paraId="09DBEA6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template:</w:t>
      </w:r>
    </w:p>
    <w:p w14:paraId="54BD689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0162082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28E07D5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citadel-frontend</w:t>
      </w:r>
    </w:p>
    <w:p w14:paraId="4735480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6218F63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containers:</w:t>
      </w:r>
    </w:p>
    <w:p w14:paraId="72AA910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citadel-frontend</w:t>
      </w:r>
    </w:p>
    <w:p w14:paraId="148A3C0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image: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citadel/frontend:latest</w:t>
      </w:r>
    </w:p>
    <w:p w14:paraId="162D3F2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60DC322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containerPort: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3000</w:t>
      </w:r>
    </w:p>
    <w:p w14:paraId="7A7DC9F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env:</w:t>
      </w:r>
    </w:p>
    <w:p w14:paraId="46BA6FA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REACT_APP_API_URL</w:t>
      </w:r>
    </w:p>
    <w:p w14:paraId="795A795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"https://api.citadel.ai"</w:t>
      </w:r>
    </w:p>
    <w:p w14:paraId="1EEDDB5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REACT_APP_WEBSOCKET_URL</w:t>
      </w:r>
    </w:p>
    <w:p w14:paraId="26057A3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"wss://api.citadel.ai/ws"</w:t>
      </w:r>
    </w:p>
    <w:p w14:paraId="3B2D89D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resources:</w:t>
      </w:r>
    </w:p>
    <w:p w14:paraId="5D0E918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requests:</w:t>
      </w:r>
    </w:p>
    <w:p w14:paraId="12F1519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"2Gi"</w:t>
      </w:r>
    </w:p>
    <w:p w14:paraId="4ED2EEA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"1"</w:t>
      </w:r>
    </w:p>
    <w:p w14:paraId="0D19973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limits:</w:t>
      </w:r>
    </w:p>
    <w:p w14:paraId="29CAF51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"4Gi"</w:t>
      </w:r>
    </w:p>
    <w:p w14:paraId="6A28701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"2"</w:t>
      </w:r>
    </w:p>
    <w:p w14:paraId="2C60A67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12DF6FC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Services</w:t>
      </w:r>
    </w:p>
    <w:p w14:paraId="20D0473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7148D09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Service</w:t>
      </w:r>
    </w:p>
    <w:p w14:paraId="1177E36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3F5B2A6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citadel-api</w:t>
      </w:r>
    </w:p>
    <w:p w14:paraId="2776784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06F1F55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0B5EF75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selector:</w:t>
      </w:r>
    </w:p>
    <w:p w14:paraId="5544409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citadel-api</w:t>
      </w:r>
    </w:p>
    <w:p w14:paraId="366EB53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502B39C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8000</w:t>
      </w:r>
    </w:p>
    <w:p w14:paraId="25545A9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targetPort: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8000</w:t>
      </w:r>
    </w:p>
    <w:p w14:paraId="3025124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ClusterIP</w:t>
      </w:r>
    </w:p>
    <w:p w14:paraId="193AEE1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04CC6FA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31E3185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Service</w:t>
      </w:r>
    </w:p>
    <w:p w14:paraId="702A1C9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1A98D72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citadel-langgraph</w:t>
      </w:r>
    </w:p>
    <w:p w14:paraId="7481DF0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3556322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46CE48D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selector:</w:t>
      </w:r>
    </w:p>
    <w:p w14:paraId="72CD886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citadel-langgraph</w:t>
      </w:r>
    </w:p>
    <w:p w14:paraId="51F6632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7447C97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8004</w:t>
      </w:r>
    </w:p>
    <w:p w14:paraId="0109517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targetPort: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8004</w:t>
      </w:r>
    </w:p>
    <w:p w14:paraId="5D88387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ClusterIP</w:t>
      </w:r>
    </w:p>
    <w:p w14:paraId="4DEC454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7C2B156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1BE1E5D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Service</w:t>
      </w:r>
    </w:p>
    <w:p w14:paraId="443C457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5741116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citadel-tools</w:t>
      </w:r>
    </w:p>
    <w:p w14:paraId="7645D1A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6F8975D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077BC37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selector:</w:t>
      </w:r>
    </w:p>
    <w:p w14:paraId="3206121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citadel-tools</w:t>
      </w:r>
    </w:p>
    <w:p w14:paraId="2DF07A6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7D94CC4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8006</w:t>
      </w:r>
    </w:p>
    <w:p w14:paraId="506CF01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targetPort: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8006</w:t>
      </w:r>
    </w:p>
    <w:p w14:paraId="7E42B22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ClusterIP</w:t>
      </w:r>
    </w:p>
    <w:p w14:paraId="5FBAB87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1944D10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0014D5A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Service</w:t>
      </w:r>
    </w:p>
    <w:p w14:paraId="3A558A7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7EAEABE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citadel-frontend</w:t>
      </w:r>
    </w:p>
    <w:p w14:paraId="0E06E51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398F612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4C8FA93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selector:</w:t>
      </w:r>
    </w:p>
    <w:p w14:paraId="3E5B100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citadel-frontend</w:t>
      </w:r>
    </w:p>
    <w:p w14:paraId="468291B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1A1DFE8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3000</w:t>
      </w:r>
    </w:p>
    <w:p w14:paraId="0BB9D54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targetPort: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3000</w:t>
      </w:r>
    </w:p>
    <w:p w14:paraId="7338285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ClusterIP</w:t>
      </w:r>
    </w:p>
    <w:p w14:paraId="4C713F4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7.2 Docker Compose for Development</w:t>
      </w:r>
    </w:p>
    <w:p w14:paraId="2F94F8A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32ED8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01132C0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docker-compose.production.yml</w:t>
      </w:r>
    </w:p>
    <w:p w14:paraId="578CE5D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version: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'3.8'</w:t>
      </w:r>
    </w:p>
    <w:p w14:paraId="5359D55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859B84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services:</w:t>
      </w:r>
    </w:p>
    <w:p w14:paraId="64FE6D0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AG-UI Frontend</w:t>
      </w:r>
    </w:p>
    <w:p w14:paraId="0FAA8AF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frontend:</w:t>
      </w:r>
    </w:p>
    <w:p w14:paraId="1CA1767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build:</w:t>
      </w:r>
    </w:p>
    <w:p w14:paraId="794A026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context: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./frontend</w:t>
      </w:r>
    </w:p>
    <w:p w14:paraId="274A0C9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dockerfile: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Dockerfile.production</w:t>
      </w:r>
    </w:p>
    <w:p w14:paraId="5ED1F67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37E9058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"3000:3000"</w:t>
      </w:r>
    </w:p>
    <w:p w14:paraId="0184EA4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environment:</w:t>
      </w:r>
    </w:p>
    <w:p w14:paraId="631C530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REACT_APP_API_URL=http://localhost:8000</w:t>
      </w:r>
    </w:p>
    <w:p w14:paraId="50AAE87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REACT_APP_WEBSOCKET_URL=ws://localhost:8000/ws</w:t>
      </w:r>
    </w:p>
    <w:p w14:paraId="47A54B9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depends_on:</w:t>
      </w:r>
    </w:p>
    <w:p w14:paraId="2B51AD5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api</w:t>
      </w:r>
    </w:p>
    <w:p w14:paraId="777368A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networks:</w:t>
      </w:r>
    </w:p>
    <w:p w14:paraId="218383A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citadel-network</w:t>
      </w:r>
    </w:p>
    <w:p w14:paraId="4D5F3A9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958B72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Core FastAPI Service</w:t>
      </w:r>
    </w:p>
    <w:p w14:paraId="3B76773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api:</w:t>
      </w:r>
    </w:p>
    <w:p w14:paraId="4AC8F12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build:</w:t>
      </w:r>
    </w:p>
    <w:p w14:paraId="19D7E2B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context: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./backend</w:t>
      </w:r>
    </w:p>
    <w:p w14:paraId="0A20A0B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dockerfile: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Dockerfile.production</w:t>
      </w:r>
    </w:p>
    <w:p w14:paraId="20C2E62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70040CD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"8000:8000"</w:t>
      </w:r>
    </w:p>
    <w:p w14:paraId="666D16B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environment:</w:t>
      </w:r>
    </w:p>
    <w:p w14:paraId="020DC53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DATABASE_URL=postgresql://citadel:password@postgres:5432/citadel</w:t>
      </w:r>
    </w:p>
    <w:p w14:paraId="6552F10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REDIS_URL=redis://redis:6379</w:t>
      </w:r>
    </w:p>
    <w:p w14:paraId="39F52F3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QDRANT_URL=http://qdrant:6333</w:t>
      </w:r>
    </w:p>
    <w:p w14:paraId="0E2094F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OLLAMA_URL=http://ollama:11434</w:t>
      </w:r>
    </w:p>
    <w:p w14:paraId="12FF8E9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LANGCHAIN_API_URL=http://langchain:8003</w:t>
      </w:r>
    </w:p>
    <w:p w14:paraId="710EF06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LANGGRAPH_API_URL=http://langgraph:8004</w:t>
      </w:r>
    </w:p>
    <w:p w14:paraId="652A8C2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TOOLS_API_URL=http://tools:8006</w:t>
      </w:r>
    </w:p>
    <w:p w14:paraId="2C50302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depends_on:</w:t>
      </w:r>
    </w:p>
    <w:p w14:paraId="1B541C8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postgres</w:t>
      </w:r>
    </w:p>
    <w:p w14:paraId="04D7A1D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redis</w:t>
      </w:r>
    </w:p>
    <w:p w14:paraId="5F68886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qdrant</w:t>
      </w:r>
    </w:p>
    <w:p w14:paraId="484696D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volumes:</w:t>
      </w:r>
    </w:p>
    <w:p w14:paraId="5715766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./logs:/app/logs</w:t>
      </w:r>
    </w:p>
    <w:p w14:paraId="6D6BD4A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networks:</w:t>
      </w:r>
    </w:p>
    <w:p w14:paraId="5CCB2F2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citadel-network</w:t>
      </w:r>
    </w:p>
    <w:p w14:paraId="79DD462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8DA507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LangChain Service</w:t>
      </w:r>
    </w:p>
    <w:p w14:paraId="2A4CD11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langchain:</w:t>
      </w:r>
    </w:p>
    <w:p w14:paraId="5FFE81F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build:</w:t>
      </w:r>
    </w:p>
    <w:p w14:paraId="41CC274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context: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./citadel_langchain</w:t>
      </w:r>
    </w:p>
    <w:p w14:paraId="500B02F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dockerfile: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Dockerfile</w:t>
      </w:r>
    </w:p>
    <w:p w14:paraId="517D9E7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5B3501D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"8003:8003"</w:t>
      </w:r>
    </w:p>
    <w:p w14:paraId="1B93667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environment:</w:t>
      </w:r>
    </w:p>
    <w:p w14:paraId="00CE141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OLLAMA_URL=http://ollama:11434</w:t>
      </w:r>
    </w:p>
    <w:p w14:paraId="7CE630D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QDRANT_URL=http://qdrant:6333</w:t>
      </w:r>
    </w:p>
    <w:p w14:paraId="25EC8A9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REDIS_URL=redis://redis:6379</w:t>
      </w:r>
    </w:p>
    <w:p w14:paraId="7E8C8F4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depends_on:</w:t>
      </w:r>
    </w:p>
    <w:p w14:paraId="71607B6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qdrant</w:t>
      </w:r>
    </w:p>
    <w:p w14:paraId="1D6A8FF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redis</w:t>
      </w:r>
    </w:p>
    <w:p w14:paraId="1C2181B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networks:</w:t>
      </w:r>
    </w:p>
    <w:p w14:paraId="4C7B4AC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citadel-network</w:t>
      </w:r>
    </w:p>
    <w:p w14:paraId="30EFF48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084C92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LangGraph Service</w:t>
      </w:r>
    </w:p>
    <w:p w14:paraId="01254BB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langgraph:</w:t>
      </w:r>
    </w:p>
    <w:p w14:paraId="0ED6529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build:</w:t>
      </w:r>
    </w:p>
    <w:p w14:paraId="4F2B6F8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context: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./citadel_langgraph</w:t>
      </w:r>
    </w:p>
    <w:p w14:paraId="5061E16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dockerfile: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Dockerfile</w:t>
      </w:r>
    </w:p>
    <w:p w14:paraId="5611D2E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04D4227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"8004:8004"</w:t>
      </w:r>
    </w:p>
    <w:p w14:paraId="593AD41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environment:</w:t>
      </w:r>
    </w:p>
    <w:p w14:paraId="40E784A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LANGCHAIN_API_URL=http://langchain:8003</w:t>
      </w:r>
    </w:p>
    <w:p w14:paraId="0CD8855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TOOLS_API_URL=http://tools:8006</w:t>
      </w:r>
    </w:p>
    <w:p w14:paraId="697EF99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OLLAMA_URL=http://ollama:11434</w:t>
      </w:r>
    </w:p>
    <w:p w14:paraId="473A2A8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depends_on:</w:t>
      </w:r>
    </w:p>
    <w:p w14:paraId="1D7DCBD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</w:t>
      </w:r>
    </w:p>
    <w:p w14:paraId="7E00DDC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tools</w:t>
      </w:r>
    </w:p>
    <w:p w14:paraId="0249E94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networks:</w:t>
      </w:r>
    </w:p>
    <w:p w14:paraId="688605C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citadel-network</w:t>
      </w:r>
    </w:p>
    <w:p w14:paraId="78979E3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B9DCAC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Tool Execution Service</w:t>
      </w:r>
    </w:p>
    <w:p w14:paraId="1F78CE4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tools:</w:t>
      </w:r>
    </w:p>
    <w:p w14:paraId="788EEE4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build:</w:t>
      </w:r>
    </w:p>
    <w:p w14:paraId="1E58349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context: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./citadel_tools</w:t>
      </w:r>
    </w:p>
    <w:p w14:paraId="38E68F8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dockerfile: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Dockerfile</w:t>
      </w:r>
    </w:p>
    <w:p w14:paraId="001DD00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12C2015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"8006:8006"</w:t>
      </w:r>
    </w:p>
    <w:p w14:paraId="37BA694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environment:</w:t>
      </w:r>
    </w:p>
    <w:p w14:paraId="0565CEF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WORKSPACE_DIRECTORY=/app/workspace</w:t>
      </w:r>
    </w:p>
    <w:p w14:paraId="2DC1EE0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SEARCH_API_KEY=${SEARCH_API_KEY}</w:t>
      </w:r>
    </w:p>
    <w:p w14:paraId="03D4D4D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volumes:</w:t>
      </w:r>
    </w:p>
    <w:p w14:paraId="16F5F73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./workspace:/app/workspace</w:t>
      </w:r>
    </w:p>
    <w:p w14:paraId="751A2B9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./tool_logs:/app/logs</w:t>
      </w:r>
    </w:p>
    <w:p w14:paraId="0807DAB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networks:</w:t>
      </w:r>
    </w:p>
    <w:p w14:paraId="305E464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citadel-network</w:t>
      </w:r>
    </w:p>
    <w:p w14:paraId="2BBA89D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E47404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Ollama Model Service</w:t>
      </w:r>
    </w:p>
    <w:p w14:paraId="7E7A5DC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ollama:</w:t>
      </w:r>
    </w:p>
    <w:p w14:paraId="376B8D2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image: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ollama/ollama:latest</w:t>
      </w:r>
    </w:p>
    <w:p w14:paraId="3412FB7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5746E0F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"11434:11434"</w:t>
      </w:r>
    </w:p>
    <w:p w14:paraId="55308B6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volumes:</w:t>
      </w:r>
    </w:p>
    <w:p w14:paraId="42604F3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ollama_data:/root/.ollama</w:t>
      </w:r>
    </w:p>
    <w:p w14:paraId="03CD0E8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environment:</w:t>
      </w:r>
    </w:p>
    <w:p w14:paraId="6CB27D4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OLLAMA_HOST=0.0.0.0</w:t>
      </w:r>
    </w:p>
    <w:p w14:paraId="167CBD6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deploy:</w:t>
      </w:r>
    </w:p>
    <w:p w14:paraId="4A7BADB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resources:</w:t>
      </w:r>
    </w:p>
    <w:p w14:paraId="05C49C1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reservations:</w:t>
      </w:r>
    </w:p>
    <w:p w14:paraId="62A4672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devices:</w:t>
      </w:r>
    </w:p>
    <w:p w14:paraId="5815623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driver: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nvidia</w:t>
      </w:r>
    </w:p>
    <w:p w14:paraId="476589C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count: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all</w:t>
      </w:r>
    </w:p>
    <w:p w14:paraId="1D649C0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capabilities: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gpu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37C2532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networks:</w:t>
      </w:r>
    </w:p>
    <w:p w14:paraId="34FC786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citadel-network</w:t>
      </w:r>
    </w:p>
    <w:p w14:paraId="54A4BA1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E843C6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Qdrant Vector Database</w:t>
      </w:r>
    </w:p>
    <w:p w14:paraId="420D334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qdrant:</w:t>
      </w:r>
    </w:p>
    <w:p w14:paraId="0F74DCB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image: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qdrant/qdrant:latest</w:t>
      </w:r>
    </w:p>
    <w:p w14:paraId="1143717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6364525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"6333:6333"</w:t>
      </w:r>
    </w:p>
    <w:p w14:paraId="1AB7E6B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volumes:</w:t>
      </w:r>
    </w:p>
    <w:p w14:paraId="1C19DD4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qdrant_data:/qdrant/storage</w:t>
      </w:r>
    </w:p>
    <w:p w14:paraId="274AE9D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environment:</w:t>
      </w:r>
    </w:p>
    <w:p w14:paraId="7FFA09B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QDRANT__SERVICE__HTTP_PORT=6333</w:t>
      </w:r>
    </w:p>
    <w:p w14:paraId="365484A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QDRANT__SERVICE__GRPC_PORT=6334</w:t>
      </w:r>
    </w:p>
    <w:p w14:paraId="6372EC2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networks:</w:t>
      </w:r>
    </w:p>
    <w:p w14:paraId="4AD9EE4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citadel-network</w:t>
      </w:r>
    </w:p>
    <w:p w14:paraId="259610E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91326D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PostgreSQL Database</w:t>
      </w:r>
    </w:p>
    <w:p w14:paraId="3EC6C7E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postgres:</w:t>
      </w:r>
    </w:p>
    <w:p w14:paraId="6AF0883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image: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postgres:15</w:t>
      </w:r>
    </w:p>
    <w:p w14:paraId="28A5A96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765F9F2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"5432:5432"</w:t>
      </w:r>
    </w:p>
    <w:p w14:paraId="4D69FF8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environment:</w:t>
      </w:r>
    </w:p>
    <w:p w14:paraId="767D904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POSTGRES_DB=citadel</w:t>
      </w:r>
    </w:p>
    <w:p w14:paraId="4A14B54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POSTGRES_USER=citadel</w:t>
      </w:r>
    </w:p>
    <w:p w14:paraId="177B5BB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POSTGRES_PASSWORD=password</w:t>
      </w:r>
    </w:p>
    <w:p w14:paraId="7279EC5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volumes:</w:t>
      </w:r>
    </w:p>
    <w:p w14:paraId="4A6CD1A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postgres_data:/var/lib/postgresql/data</w:t>
      </w:r>
    </w:p>
    <w:p w14:paraId="4BB3938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./init.sql:/docker-entrypoint-initdb.d/init.sql</w:t>
      </w:r>
    </w:p>
    <w:p w14:paraId="432EE9F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networks:</w:t>
      </w:r>
    </w:p>
    <w:p w14:paraId="79D3BA9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citadel-network</w:t>
      </w:r>
    </w:p>
    <w:p w14:paraId="4AA9523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CC33C6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Redis Cache</w:t>
      </w:r>
    </w:p>
    <w:p w14:paraId="48F0248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redis:</w:t>
      </w:r>
    </w:p>
    <w:p w14:paraId="3FB5962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image: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redis:7-alpine</w:t>
      </w:r>
    </w:p>
    <w:p w14:paraId="344EF4F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54199A6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"6379:6379"</w:t>
      </w:r>
    </w:p>
    <w:p w14:paraId="75452AF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volumes:</w:t>
      </w:r>
    </w:p>
    <w:p w14:paraId="798F60B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redis_data:/data</w:t>
      </w:r>
    </w:p>
    <w:p w14:paraId="0C7E0B8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command: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redis-server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--appendonly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yes</w:t>
      </w:r>
    </w:p>
    <w:p w14:paraId="5A8BD7D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networks:</w:t>
      </w:r>
    </w:p>
    <w:p w14:paraId="41E3F84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citadel-network</w:t>
      </w:r>
    </w:p>
    <w:p w14:paraId="61B84C8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65BB7B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MinIO Object Storage</w:t>
      </w:r>
    </w:p>
    <w:p w14:paraId="37A4EDC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minio:</w:t>
      </w:r>
    </w:p>
    <w:p w14:paraId="4D42F1F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image: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minio/minio:latest</w:t>
      </w:r>
    </w:p>
    <w:p w14:paraId="1C486DB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21A4C93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"9000:9000"</w:t>
      </w:r>
    </w:p>
    <w:p w14:paraId="49C6FE8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"9001:9001"</w:t>
      </w:r>
    </w:p>
    <w:p w14:paraId="721F041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environment:</w:t>
      </w:r>
    </w:p>
    <w:p w14:paraId="2AEDB78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MINIO_ROOT_USER=citadel</w:t>
      </w:r>
    </w:p>
    <w:p w14:paraId="7CA6C4E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MINIO_ROOT_PASSWORD=citadel123</w:t>
      </w:r>
    </w:p>
    <w:p w14:paraId="24DDC73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volumes:</w:t>
      </w:r>
    </w:p>
    <w:p w14:paraId="6B303A0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minio_data:/data</w:t>
      </w:r>
    </w:p>
    <w:p w14:paraId="34302A5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command: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server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/data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--console-address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":9001"</w:t>
      </w:r>
    </w:p>
    <w:p w14:paraId="36D4296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networks:</w:t>
      </w:r>
    </w:p>
    <w:p w14:paraId="04448B2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citadel-network</w:t>
      </w:r>
    </w:p>
    <w:p w14:paraId="549AA53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BC01CB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Monitoring Stack</w:t>
      </w:r>
    </w:p>
    <w:p w14:paraId="241AA97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prometheus:</w:t>
      </w:r>
    </w:p>
    <w:p w14:paraId="2DE4264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image: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prom/prometheus:latest</w:t>
      </w:r>
    </w:p>
    <w:p w14:paraId="249D48C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40FE1C7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"9090:9090"</w:t>
      </w:r>
    </w:p>
    <w:p w14:paraId="6F95D13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volumes:</w:t>
      </w:r>
    </w:p>
    <w:p w14:paraId="61885E0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./monitoring/prometheus.yml:/etc/prometheus/prometheus.yml</w:t>
      </w:r>
    </w:p>
    <w:p w14:paraId="478D441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prometheus_data:/prometheus</w:t>
      </w:r>
    </w:p>
    <w:p w14:paraId="1179C34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networks:</w:t>
      </w:r>
    </w:p>
    <w:p w14:paraId="074558F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citadel-network</w:t>
      </w:r>
    </w:p>
    <w:p w14:paraId="0A73550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59197B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grafana:</w:t>
      </w:r>
    </w:p>
    <w:p w14:paraId="3D769E8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image: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grafana/grafana:latest</w:t>
      </w:r>
    </w:p>
    <w:p w14:paraId="0AAC605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11F96F8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"3001:3000"</w:t>
      </w:r>
    </w:p>
    <w:p w14:paraId="2939750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environment:</w:t>
      </w:r>
    </w:p>
    <w:p w14:paraId="1C4B4A3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GF_SECURITY_ADMIN_PASSWORD=admin</w:t>
      </w:r>
    </w:p>
    <w:p w14:paraId="0F6BBE9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volumes:</w:t>
      </w:r>
    </w:p>
    <w:p w14:paraId="337B2B5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grafana_data:/var/lib/grafana</w:t>
      </w:r>
    </w:p>
    <w:p w14:paraId="173AF1A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./monitoring/dashboards:/etc/grafana/provisioning/dashboards</w:t>
      </w:r>
    </w:p>
    <w:p w14:paraId="4B54E12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depends_on:</w:t>
      </w:r>
    </w:p>
    <w:p w14:paraId="124EF82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prometheus</w:t>
      </w:r>
    </w:p>
    <w:p w14:paraId="7A91C4B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networks:</w:t>
      </w:r>
    </w:p>
    <w:p w14:paraId="4535235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citadel-network</w:t>
      </w:r>
    </w:p>
    <w:p w14:paraId="229A49C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40D2A7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volumes:</w:t>
      </w:r>
    </w:p>
    <w:p w14:paraId="5822E28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ollama_data:</w:t>
      </w:r>
    </w:p>
    <w:p w14:paraId="4D596A4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qdrant_data:</w:t>
      </w:r>
    </w:p>
    <w:p w14:paraId="7A4FDF3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postgres_data:</w:t>
      </w:r>
    </w:p>
    <w:p w14:paraId="6533399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redis_data:</w:t>
      </w:r>
    </w:p>
    <w:p w14:paraId="793626F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minio_data:</w:t>
      </w:r>
    </w:p>
    <w:p w14:paraId="2D81669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prometheus_data:</w:t>
      </w:r>
    </w:p>
    <w:p w14:paraId="584868F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grafana_data:</w:t>
      </w:r>
    </w:p>
    <w:p w14:paraId="6CEFD6F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815EE7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networks:</w:t>
      </w:r>
    </w:p>
    <w:p w14:paraId="0C6AEC8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citadel-network:</w:t>
      </w:r>
    </w:p>
    <w:p w14:paraId="7D00DCF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driver: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bridge</w:t>
      </w:r>
    </w:p>
    <w:p w14:paraId="25290AF4" w14:textId="77777777" w:rsidR="00432ED8" w:rsidRPr="00432ED8" w:rsidRDefault="00432ED8" w:rsidP="00432ED8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14:ligatures w14:val="none"/>
        </w:rPr>
        <w:pict w14:anchorId="64F8ABB7">
          <v:rect id="_x0000_i1034" style="width:0;height:3pt" o:hralign="center" o:hrstd="t" o:hr="t" fillcolor="#a0a0a0" stroked="f"/>
        </w:pict>
      </w:r>
    </w:p>
    <w:p w14:paraId="329600C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8. Implementation Roadmap &amp; Next Steps</w:t>
      </w:r>
    </w:p>
    <w:p w14:paraId="3FA9308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8.1 Phase-by-Phase Implementation Plan</w:t>
      </w:r>
    </w:p>
    <w:p w14:paraId="58B7A181" w14:textId="77777777" w:rsidR="00432ED8" w:rsidRPr="00432ED8" w:rsidRDefault="00432ED8" w:rsidP="00432ED8">
      <w:pP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1385"/>
        <w:gridCol w:w="2711"/>
        <w:gridCol w:w="1376"/>
        <w:gridCol w:w="1840"/>
      </w:tblGrid>
      <w:tr w:rsidR="00432ED8" w:rsidRPr="00432ED8" w14:paraId="3C1A3D31" w14:textId="77777777" w:rsidTr="00432ED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BB260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6BE8E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91178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0182A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BC892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Dependencies</w:t>
            </w:r>
          </w:p>
        </w:tc>
      </w:tr>
      <w:tr w:rsidR="00432ED8" w:rsidRPr="00432ED8" w14:paraId="4808D272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A4476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Phase 1: Foundation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14900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2-3 weeks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A2838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FastAPI + LangChain + Basic Tools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5AE0F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🔴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Critical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34206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None</w:t>
            </w:r>
          </w:p>
        </w:tc>
      </w:tr>
    </w:tbl>
    <w:p w14:paraId="157E3968" w14:textId="77777777" w:rsidR="00432ED8" w:rsidRPr="00432ED8" w:rsidRDefault="00432ED8" w:rsidP="00432E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2ED8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stopped at 8.1</w:t>
      </w:r>
    </w:p>
    <w:p w14:paraId="266D0407" w14:textId="77777777" w:rsidR="00432ED8" w:rsidRPr="00432ED8" w:rsidRDefault="00432ED8" w:rsidP="00432ED8">
      <w:pPr>
        <w:spacing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2ED8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3F4051B1" w14:textId="77777777" w:rsidR="00432ED8" w:rsidRPr="00432ED8" w:rsidRDefault="00432ED8" w:rsidP="00432ED8">
      <w:pPr>
        <w:spacing w:after="0" w:line="240" w:lineRule="auto"/>
        <w:rPr>
          <w:rFonts w:ascii="DM Sans" w:eastAsia="Times New Roman" w:hAnsi="DM Sans" w:cs="Times New Roman"/>
          <w:kern w:val="0"/>
          <w:sz w:val="21"/>
          <w:szCs w:val="21"/>
          <w:bdr w:val="single" w:sz="2" w:space="0" w:color="E5E7EB" w:frame="1"/>
          <w14:ligatures w14:val="none"/>
        </w:rPr>
      </w:pPr>
      <w:r w:rsidRPr="00432ED8">
        <w:rPr>
          <w:rFonts w:ascii="DM Sans" w:eastAsia="Times New Roman" w:hAnsi="DM Sans" w:cs="Times New Roman"/>
          <w:kern w:val="0"/>
          <w:sz w:val="21"/>
          <w:szCs w:val="21"/>
          <w:bdr w:val="single" w:sz="2" w:space="0" w:color="E5E7EB" w:frame="1"/>
          <w14:ligatures w14:val="none"/>
        </w:rPr>
        <w:t>Browsed 5 files</w:t>
      </w:r>
    </w:p>
    <w:p w14:paraId="218AC24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14:ligatures w14:val="none"/>
        </w:rPr>
        <w:t>Let me complete the comprehensive Project Citadel documentation:</w:t>
      </w:r>
    </w:p>
    <w:p w14:paraId="634BE28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432ED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🎯</w:t>
      </w:r>
      <w:r w:rsidRPr="00432ED8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 xml:space="preserve"> Complete Project Citadel Architecture - Final Implementation (Continued)</w:t>
      </w:r>
    </w:p>
    <w:p w14:paraId="713D37FE" w14:textId="77777777" w:rsidR="00432ED8" w:rsidRPr="00432ED8" w:rsidRDefault="00432ED8" w:rsidP="00432ED8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14:ligatures w14:val="none"/>
        </w:rPr>
        <w:pict w14:anchorId="32E07DF9">
          <v:rect id="_x0000_i1035" style="width:0;height:3pt" o:hralign="center" o:hrstd="t" o:hr="t" fillcolor="#a0a0a0" stroked="f"/>
        </w:pict>
      </w:r>
    </w:p>
    <w:p w14:paraId="5499EFE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8. Implementation Roadmap &amp; Next Steps (Continued)</w:t>
      </w:r>
    </w:p>
    <w:p w14:paraId="309548A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8.1 Phase-by-Phase Implementation Plan</w:t>
      </w:r>
    </w:p>
    <w:p w14:paraId="6A1149C4" w14:textId="77777777" w:rsidR="00432ED8" w:rsidRPr="00432ED8" w:rsidRDefault="00432ED8" w:rsidP="00432ED8">
      <w:pP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1301"/>
        <w:gridCol w:w="1636"/>
        <w:gridCol w:w="1189"/>
        <w:gridCol w:w="1735"/>
        <w:gridCol w:w="1782"/>
      </w:tblGrid>
      <w:tr w:rsidR="00432ED8" w:rsidRPr="00432ED8" w14:paraId="444B5618" w14:textId="77777777" w:rsidTr="00432ED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7E442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C7BB6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2D6C1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5513A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9F0DE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Dependencies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A437A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Resource Requirements</w:t>
            </w:r>
          </w:p>
        </w:tc>
      </w:tr>
      <w:tr w:rsidR="00432ED8" w:rsidRPr="00432ED8" w14:paraId="2B5CA4D5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2A818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Phase 1: Foundation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75E3C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2-3 weeks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70281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FastAPI + LangChain + Basic Tools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7FF7B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🔴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Critical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0EBBF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0E4F7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CPU, 16GB RAM, 1 GPU</w:t>
            </w:r>
          </w:p>
        </w:tc>
      </w:tr>
      <w:tr w:rsidR="00432ED8" w:rsidRPr="00432ED8" w14:paraId="5C8697DC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C55B3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Phase 2: Tool Integration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07117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2-3 weeks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F80FC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Tool Registry + Web Search + Calculator + File Ops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40051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🔴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Critical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CE2D1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Phase 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63906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 CPU, 24GB RAM, 1 GPU</w:t>
            </w:r>
          </w:p>
        </w:tc>
      </w:tr>
      <w:tr w:rsidR="00432ED8" w:rsidRPr="00432ED8" w14:paraId="1959BB44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CB65A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Phase 3: LangGraph Workflows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C75F4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3-4 weeks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61AFC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Multi-Agent Coordination + Workflows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60D70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🟠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E5E01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Phase 1-2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8F773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 CPU, 32GB RAM, 2 GPU</w:t>
            </w:r>
          </w:p>
        </w:tc>
      </w:tr>
      <w:tr w:rsidR="00432ED8" w:rsidRPr="00432ED8" w14:paraId="323B8949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1D3EE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Phase 4: AG-UI Integration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C1C18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2-3 weeks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E74E6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React Frontend + CopilotKit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76D87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🟠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1A2F2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Phase 1-3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4DBA7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CPU, 8GB RAM</w:t>
            </w:r>
          </w:p>
        </w:tc>
      </w:tr>
      <w:tr w:rsidR="00432ED8" w:rsidRPr="00432ED8" w14:paraId="4049CE9E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E7369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Phase 5: Production Setup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E5E56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2-3 weeks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5BEE4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K8s Deployment + Monitoring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90CC4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🟡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Medium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B902D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Phase 1-4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6C113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cluster setup</w:t>
            </w:r>
          </w:p>
        </w:tc>
      </w:tr>
      <w:tr w:rsidR="00432ED8" w:rsidRPr="00432ED8" w14:paraId="4E2EB825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85FA2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Phase 6: Optimization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9BAB2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3-4 weeks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C0745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Performance Tuning + Analytics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FBC48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🟡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Medium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6E44E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Phase 1-5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16F7D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Variable based on load</w:t>
            </w:r>
          </w:p>
        </w:tc>
      </w:tr>
    </w:tbl>
    <w:p w14:paraId="715B43F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8.2 Development Priorities</w:t>
      </w:r>
    </w:p>
    <w:p w14:paraId="554A995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32ED8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29E8A2C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gantt</w:t>
      </w:r>
    </w:p>
    <w:p w14:paraId="5CB86FE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title Project Citadel Implementation Timeline</w:t>
      </w:r>
    </w:p>
    <w:p w14:paraId="2AAA983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dateFormat  YYYY-MM-DD</w:t>
      </w:r>
    </w:p>
    <w:p w14:paraId="6D9E238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section Foundation</w:t>
      </w:r>
    </w:p>
    <w:p w14:paraId="66C6296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FastAPI Core API          :done, foundation1, 2024-01-01, 10d</w:t>
      </w:r>
    </w:p>
    <w:p w14:paraId="5B2ECD7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 Integration     :done, foundation2, after foundation1, 10d</w:t>
      </w:r>
    </w:p>
    <w:p w14:paraId="2D8C92B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Basic Tool System         :done, foundation3, after foundation2, 10d</w:t>
      </w:r>
    </w:p>
    <w:p w14:paraId="04E62DF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D7DECE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section Tool Integration</w:t>
      </w:r>
    </w:p>
    <w:p w14:paraId="32F6AFD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 Registry             :active, tools1, after foundation3, 7d</w:t>
      </w:r>
    </w:p>
    <w:p w14:paraId="3CC494F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Web Search Tool           :tools2, after tools1, 5d</w:t>
      </w:r>
    </w:p>
    <w:p w14:paraId="5C94652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Calculator Tool           :tools3, after tools2, 3d</w:t>
      </w:r>
    </w:p>
    <w:p w14:paraId="43F89E2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File Operations           :tools4, after tools3, 5d</w:t>
      </w:r>
    </w:p>
    <w:p w14:paraId="33D8C92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EA924A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section LangGraph</w:t>
      </w:r>
    </w:p>
    <w:p w14:paraId="59F0B5F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Multi-Agent Coordination  :langgraph1, after tools4, 14d</w:t>
      </w:r>
    </w:p>
    <w:p w14:paraId="0281E2F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 Engine           :langgraph2, after langgraph1, 10d</w:t>
      </w:r>
    </w:p>
    <w:p w14:paraId="4BED82A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Team Coordinator          :langgraph3, after langgraph2, 7d</w:t>
      </w:r>
    </w:p>
    <w:p w14:paraId="71B97DA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417849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section Frontend</w:t>
      </w:r>
    </w:p>
    <w:p w14:paraId="4546121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AG-UI Base Setup          :frontend1, after langgraph1, 10d</w:t>
      </w:r>
    </w:p>
    <w:p w14:paraId="2C30944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CopilotKit Integration    :frontend2, after frontend1, 7d</w:t>
      </w:r>
    </w:p>
    <w:p w14:paraId="5EB47FA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 Studio Interface     :frontend3, after tools4, 14d</w:t>
      </w:r>
    </w:p>
    <w:p w14:paraId="4D91A45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Multi-Agent Dashboard     :frontend4, after langgraph3, 10d</w:t>
      </w:r>
    </w:p>
    <w:p w14:paraId="675AC82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0BCF6C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section Production</w:t>
      </w:r>
    </w:p>
    <w:p w14:paraId="0C54FBA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Docker Configuration      :prod1, after frontend4, 5d</w:t>
      </w:r>
    </w:p>
    <w:p w14:paraId="33460B3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Kubernetes Setup          :prod2, after prod1, 10d</w:t>
      </w:r>
    </w:p>
    <w:p w14:paraId="2128C12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Monitoring &amp; Analytics    :prod3, after prod2, 7d</w:t>
      </w:r>
    </w:p>
    <w:p w14:paraId="3387BBC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93BB8B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section Optimization</w:t>
      </w:r>
    </w:p>
    <w:p w14:paraId="032AA5F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Performance Tuning        :opt1, after prod3, 14d</w:t>
      </w:r>
    </w:p>
    <w:p w14:paraId="162CD77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Advanced Analytics        :opt2, after opt1, 7d</w:t>
      </w:r>
    </w:p>
    <w:p w14:paraId="5152733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Security Hardening        :opt3, after opt2, 7d</w:t>
      </w:r>
    </w:p>
    <w:p w14:paraId="631B731A" w14:textId="77777777" w:rsidR="00432ED8" w:rsidRPr="00432ED8" w:rsidRDefault="00432ED8" w:rsidP="00432ED8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14:ligatures w14:val="none"/>
        </w:rPr>
        <w:pict w14:anchorId="694D81E9">
          <v:rect id="_x0000_i1036" style="width:0;height:3pt" o:hralign="center" o:hrstd="t" o:hr="t" fillcolor="#a0a0a0" stroked="f"/>
        </w:pict>
      </w:r>
    </w:p>
    <w:p w14:paraId="2F1B900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9. Security &amp; Production Considerations</w:t>
      </w:r>
    </w:p>
    <w:p w14:paraId="4F711F6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9.1 Security Implementation</w:t>
      </w:r>
    </w:p>
    <w:p w14:paraId="41CDA6F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32ED8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098B9D6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security/auth.py - Enhanced security for production</w:t>
      </w:r>
    </w:p>
    <w:p w14:paraId="4C21AD4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fastapi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Depends, HTTPException, status</w:t>
      </w:r>
    </w:p>
    <w:p w14:paraId="4300DC6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fastapi.security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HTTPBearer, HTTPAuthorizationCredentials</w:t>
      </w:r>
    </w:p>
    <w:p w14:paraId="1315097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jose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JWTError, jwt</w:t>
      </w:r>
    </w:p>
    <w:p w14:paraId="2918886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passlib.context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CryptContext</w:t>
      </w:r>
    </w:p>
    <w:p w14:paraId="2D35820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datetime, timedelta</w:t>
      </w:r>
    </w:p>
    <w:p w14:paraId="78CB141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typing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</w:p>
    <w:p w14:paraId="21CFDC9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E4DE23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CitadelSecurityManager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CEC70F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"""Enhanced security manager for Project Citadel"""</w:t>
      </w:r>
    </w:p>
    <w:p w14:paraId="25B749F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39C669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22185FA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self.secret_key = os.getenv(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"CITADEL_SECRET_KEY"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"your-secret-key-here"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C19AD3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self.algorithm =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"HS256"</w:t>
      </w:r>
    </w:p>
    <w:p w14:paraId="20169E8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self.access_token_expire_minutes =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</w:t>
      </w:r>
    </w:p>
    <w:p w14:paraId="1ECD47F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self.pwd_context = CryptContext(schemes=[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"bcrypt"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 deprecated=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"auto"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44E7FC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self.security = HTTPBearer()</w:t>
      </w:r>
    </w:p>
    <w:p w14:paraId="128A011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357ACF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create_access_token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data: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594282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JWT access token"""</w:t>
      </w:r>
    </w:p>
    <w:p w14:paraId="7FD5032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to_encode = data.copy()</w:t>
      </w:r>
    </w:p>
    <w:p w14:paraId="29E70F1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expire = datetime.utcnow() + timedelta(minutes=self.access_token_expire_minutes)</w:t>
      </w:r>
    </w:p>
    <w:p w14:paraId="2039CAA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to_encode.update({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"exp"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expire})</w:t>
      </w:r>
    </w:p>
    <w:p w14:paraId="641F58F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encoded_jwt = jwt.encode(to_encode, self.secret_key, algorithm=self.algorithm)</w:t>
      </w:r>
    </w:p>
    <w:p w14:paraId="21A47A0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encoded_jwt</w:t>
      </w:r>
    </w:p>
    <w:p w14:paraId="3DE971B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FBD901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verify_token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credentials: HTTPAuthorizationCredentials = Depends(HTTPBearer())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64E9FA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"""Verify JWT token"""</w:t>
      </w:r>
    </w:p>
    <w:p w14:paraId="71505BF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2E5858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payload = jwt.decode(credentials.credentials, self.secret_key, algorithms=[self.algorithm])</w:t>
      </w:r>
    </w:p>
    <w:p w14:paraId="2A3F46C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username: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payload.get(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"sub"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88A505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username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D39584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</w:t>
      </w:r>
    </w:p>
    <w:p w14:paraId="2BFD400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status_code=status.HTTP_401_UNAUTHORIZED,</w:t>
      </w:r>
    </w:p>
    <w:p w14:paraId="2D8D9C3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detail=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"Could not validate credentials"</w:t>
      </w:r>
    </w:p>
    <w:p w14:paraId="2CAEBDC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</w:t>
      </w:r>
    </w:p>
    <w:p w14:paraId="46B24B7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payload</w:t>
      </w:r>
    </w:p>
    <w:p w14:paraId="4104D59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JWTError:</w:t>
      </w:r>
    </w:p>
    <w:p w14:paraId="7183BE4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</w:t>
      </w:r>
    </w:p>
    <w:p w14:paraId="6627864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status_code=status.HTTP_401_UNAUTHORIZED,</w:t>
      </w:r>
    </w:p>
    <w:p w14:paraId="15564B2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detail=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"Could not validate credentials"</w:t>
      </w:r>
    </w:p>
    <w:p w14:paraId="2A8DBAF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1A4B28A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063064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check_tool_permissions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user_payload: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tool_name: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1F49E7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"""Check if user has permission to use specific tool"""</w:t>
      </w:r>
    </w:p>
    <w:p w14:paraId="206F4E4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user_role = user_payload.get(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"role"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"user"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91B1C5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tool_permissions = {</w:t>
      </w:r>
    </w:p>
    <w:p w14:paraId="501A191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"admin"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"web_search"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"calculator"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"file_operation"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"custom_tools"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1441035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"developer"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"web_search"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"calculator"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"file_operation"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1D28CEE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"user"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"web_search"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"calculator"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41957E2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"viewer"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"calculator"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1F14A38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75D1A52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6BA2E8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allowed_tools = tool_permissions.get(user_role, [])</w:t>
      </w:r>
    </w:p>
    <w:p w14:paraId="2F97A4A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tool_name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allowed_tools</w:t>
      </w:r>
    </w:p>
    <w:p w14:paraId="679513B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D22BE1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Apply security to tool execution</w:t>
      </w:r>
    </w:p>
    <w:p w14:paraId="18E2FA9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"/api/tools/execute"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56B4D10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secure_execute_tool_endpoint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71C375F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request: ToolExecutionRequest,</w:t>
      </w:r>
    </w:p>
    <w:p w14:paraId="7290A98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background_tasks: BackgroundTasks,</w:t>
      </w:r>
    </w:p>
    <w:p w14:paraId="32C5113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user_payload: </w:t>
      </w:r>
      <w:r w:rsidRPr="00432ED8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Depends(security_manager.verify_token),</w:t>
      </w:r>
    </w:p>
    <w:p w14:paraId="4D331F9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service: CitadelToolService = Depends(get_tool_service)</w:t>
      </w:r>
    </w:p>
    <w:p w14:paraId="3D50845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54F1707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"""Secure tool execution endpoint with RBAC"""</w:t>
      </w:r>
    </w:p>
    <w:p w14:paraId="4D7573C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DE7899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Check tool permissions</w:t>
      </w:r>
    </w:p>
    <w:p w14:paraId="26970A3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security_manager.check_tool_permissions(user_payload, request.tool_name):</w:t>
      </w:r>
    </w:p>
    <w:p w14:paraId="0B7023C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</w:t>
      </w:r>
    </w:p>
    <w:p w14:paraId="6819081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status_code=status.HTTP_403_FORBIDDEN,</w:t>
      </w:r>
    </w:p>
    <w:p w14:paraId="23585E2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detail=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f"User does not have permission to use tool: 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{request.tool_name}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1020EB6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59F414E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3D2C22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Log tool usage</w:t>
      </w:r>
    </w:p>
    <w:p w14:paraId="476E282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logger.info(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f"User 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{user_payload.get(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'sub'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)}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executing tool 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{request.tool_name}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8075AE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D37179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Execute tool with user context</w:t>
      </w:r>
    </w:p>
    <w:p w14:paraId="4592287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request.parameters[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"_user_context"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{</w:t>
      </w:r>
    </w:p>
    <w:p w14:paraId="132676A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"user_id"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user_payload.get(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"sub"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45A2CB5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"role"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user_payload.get(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"role"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115EDCC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"permissions"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user_payload.get(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"permissions"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</w:t>
      </w:r>
    </w:p>
    <w:p w14:paraId="7F48D63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285016D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388010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service.execute_tool(request, background_tasks)</w:t>
      </w:r>
    </w:p>
    <w:p w14:paraId="339B5C3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9.2 Monitoring &amp; Observability</w:t>
      </w:r>
    </w:p>
    <w:p w14:paraId="6A2E073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32ED8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02D8BE2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monitoring/prometheus.yml</w:t>
      </w:r>
    </w:p>
    <w:p w14:paraId="50029AF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global:</w:t>
      </w:r>
    </w:p>
    <w:p w14:paraId="0F00625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scrape_interval: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15s</w:t>
      </w:r>
    </w:p>
    <w:p w14:paraId="1CCA1F5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evaluation_interval: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15s</w:t>
      </w:r>
    </w:p>
    <w:p w14:paraId="1122189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417131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rule_files:</w:t>
      </w:r>
    </w:p>
    <w:p w14:paraId="6444C50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"alert_rules.yml"</w:t>
      </w:r>
    </w:p>
    <w:p w14:paraId="3D469B2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8BB985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alerting:</w:t>
      </w:r>
    </w:p>
    <w:p w14:paraId="2FD0F62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alertmanagers:</w:t>
      </w:r>
    </w:p>
    <w:p w14:paraId="7E805C9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static_configs:</w:t>
      </w:r>
    </w:p>
    <w:p w14:paraId="1D6CAA3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targets:</w:t>
      </w:r>
    </w:p>
    <w:p w14:paraId="6CCB54B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alertmanager:9093</w:t>
      </w:r>
    </w:p>
    <w:p w14:paraId="4F7D4AD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4ADF99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scrape_configs:</w:t>
      </w:r>
    </w:p>
    <w:p w14:paraId="714D18F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job_name: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'citadel-api'</w:t>
      </w:r>
    </w:p>
    <w:p w14:paraId="35C42A1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static_configs:</w:t>
      </w:r>
    </w:p>
    <w:p w14:paraId="418F137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'citadel-api:8000'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28EA79A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metrics_path: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'/metrics'</w:t>
      </w:r>
    </w:p>
    <w:p w14:paraId="464A933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scrape_interval: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10s</w:t>
      </w:r>
    </w:p>
    <w:p w14:paraId="35FEE67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EDB7D1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job_name: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'citadel-langgraph'</w:t>
      </w:r>
    </w:p>
    <w:p w14:paraId="155B388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static_configs:</w:t>
      </w:r>
    </w:p>
    <w:p w14:paraId="67950E2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'citadel-langgraph:8004'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5C4BD57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metrics_path: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'/metrics'</w:t>
      </w:r>
    </w:p>
    <w:p w14:paraId="6449090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scrape_interval: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15s</w:t>
      </w:r>
    </w:p>
    <w:p w14:paraId="60EC205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DA2934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job_name: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'citadel-tools'</w:t>
      </w:r>
    </w:p>
    <w:p w14:paraId="40F928E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static_configs:</w:t>
      </w:r>
    </w:p>
    <w:p w14:paraId="31A296B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'citadel-tools:8006'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457C7C7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metrics_path: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'/metrics'</w:t>
      </w:r>
    </w:p>
    <w:p w14:paraId="53BFAB7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scrape_interval: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10s</w:t>
      </w:r>
    </w:p>
    <w:p w14:paraId="7B228E1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7B2AEB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job_name: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'ollama'</w:t>
      </w:r>
    </w:p>
    <w:p w14:paraId="1CE6C8D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static_configs:</w:t>
      </w:r>
    </w:p>
    <w:p w14:paraId="5CB4299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'ollama:11434'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06AC49E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metrics_path: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'/metrics'</w:t>
      </w:r>
    </w:p>
    <w:p w14:paraId="1A9B86F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scrape_interval: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30s</w:t>
      </w:r>
    </w:p>
    <w:p w14:paraId="5B95BB7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A44FF1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job_name: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'qdrant'</w:t>
      </w:r>
    </w:p>
    <w:p w14:paraId="63FA3CA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static_configs:</w:t>
      </w:r>
    </w:p>
    <w:p w14:paraId="11F5370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432ED8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'qdrant:6333'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074C93A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metrics_path: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'/metrics'</w:t>
      </w:r>
    </w:p>
    <w:p w14:paraId="1FCA646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scrape_interval: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30s</w:t>
      </w:r>
    </w:p>
    <w:p w14:paraId="3279EC34" w14:textId="77777777" w:rsidR="00432ED8" w:rsidRPr="00432ED8" w:rsidRDefault="00432ED8" w:rsidP="00432ED8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14:ligatures w14:val="none"/>
        </w:rPr>
        <w:pict w14:anchorId="5D7DBA49">
          <v:rect id="_x0000_i1037" style="width:0;height:3pt" o:hralign="center" o:hrstd="t" o:hr="t" fillcolor="#a0a0a0" stroked="f"/>
        </w:pict>
      </w:r>
    </w:p>
    <w:p w14:paraId="0A675040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10. Business Value &amp; ROI Analysis</w:t>
      </w:r>
    </w:p>
    <w:p w14:paraId="387E540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10.1 Business Impact Matrix</w:t>
      </w:r>
    </w:p>
    <w:p w14:paraId="616B8EC0" w14:textId="77777777" w:rsidR="00432ED8" w:rsidRPr="00432ED8" w:rsidRDefault="00432ED8" w:rsidP="00432ED8">
      <w:pP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608"/>
        <w:gridCol w:w="2307"/>
        <w:gridCol w:w="1568"/>
        <w:gridCol w:w="1429"/>
      </w:tblGrid>
      <w:tr w:rsidR="00432ED8" w:rsidRPr="00432ED8" w14:paraId="0DE0E2CC" w14:textId="77777777" w:rsidTr="00432ED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04AA4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Capability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C6F31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Business Value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256C8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Implementation Cost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82866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ROI Timeline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2AC17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Risk Level</w:t>
            </w:r>
          </w:p>
        </w:tc>
      </w:tr>
      <w:tr w:rsidR="00432ED8" w:rsidRPr="00432ED8" w14:paraId="1F7615DB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969EE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Multi-Agent Coordination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17D50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🟢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Very High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16C90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🟡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Medium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E8596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3-6 months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7AAF3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🟡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Medium</w:t>
            </w:r>
          </w:p>
        </w:tc>
      </w:tr>
      <w:tr w:rsidR="00432ED8" w:rsidRPr="00432ED8" w14:paraId="7853E484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1237D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Tool Integration System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B3D57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🟢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Very High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CFEA8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🟢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Low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25AE1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1-3 months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56080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🟢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Low</w:t>
            </w:r>
          </w:p>
        </w:tc>
      </w:tr>
      <w:tr w:rsidR="00432ED8" w:rsidRPr="00432ED8" w14:paraId="237CF83C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289DF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Document Intelligence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01BD5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🟢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Very High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8A2D5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🟡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Medium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B80CD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2-4 months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8ED85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🟢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Low</w:t>
            </w:r>
          </w:p>
        </w:tc>
      </w:tr>
      <w:tr w:rsidR="00432ED8" w:rsidRPr="00432ED8" w14:paraId="511AF7A1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BE573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Real-time Collaboration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E2379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🟠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3C9B9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🟡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Medium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EA635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4-6 months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B1D97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🟡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Medium</w:t>
            </w:r>
          </w:p>
        </w:tc>
      </w:tr>
      <w:tr w:rsidR="00432ED8" w:rsidRPr="00432ED8" w14:paraId="65E42BC2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ACA29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AI-Assisted Development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A453C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🟠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EED6E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🟠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77E9D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6-12 months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104DB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🟠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</w:t>
            </w:r>
          </w:p>
        </w:tc>
      </w:tr>
      <w:tr w:rsidR="00432ED8" w:rsidRPr="00432ED8" w14:paraId="6B937318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FA862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Enterprise Security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BC1EB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🔴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Critical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B3A33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🟠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48A9A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1-2 months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5E1C6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🟢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Low</w:t>
            </w:r>
          </w:p>
        </w:tc>
      </w:tr>
    </w:tbl>
    <w:p w14:paraId="12B35DD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10.2 Competitive Advantages</w:t>
      </w:r>
    </w:p>
    <w:p w14:paraId="0623361B" w14:textId="77777777" w:rsidR="00432ED8" w:rsidRPr="00432ED8" w:rsidRDefault="00432ED8" w:rsidP="00432ED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Segoe UI Emoji" w:eastAsia="Times New Roman" w:hAnsi="Segoe UI Emoji" w:cs="Segoe UI Emoji"/>
          <w:b/>
          <w:bCs/>
          <w:kern w:val="0"/>
          <w:bdr w:val="single" w:sz="2" w:space="0" w:color="E5E7EB" w:frame="1"/>
          <w14:ligatures w14:val="none"/>
        </w:rPr>
        <w:t>🚀</w:t>
      </w:r>
      <w:r w:rsidRPr="00432ED8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First-Mover Advantage</w:t>
      </w:r>
      <w:r w:rsidRPr="00432ED8">
        <w:rPr>
          <w:rFonts w:ascii="DM Sans" w:eastAsia="Times New Roman" w:hAnsi="DM Sans" w:cs="Times New Roman"/>
          <w:kern w:val="0"/>
          <w14:ligatures w14:val="none"/>
        </w:rPr>
        <w:t>: Complete multi-agent LangGraph integration</w:t>
      </w:r>
    </w:p>
    <w:p w14:paraId="0FDF641B" w14:textId="77777777" w:rsidR="00432ED8" w:rsidRPr="00432ED8" w:rsidRDefault="00432ED8" w:rsidP="00432ED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Segoe UI Emoji" w:eastAsia="Times New Roman" w:hAnsi="Segoe UI Emoji" w:cs="Segoe UI Emoji"/>
          <w:b/>
          <w:bCs/>
          <w:kern w:val="0"/>
          <w:bdr w:val="single" w:sz="2" w:space="0" w:color="E5E7EB" w:frame="1"/>
          <w14:ligatures w14:val="none"/>
        </w:rPr>
        <w:t>⚡</w:t>
      </w:r>
      <w:r w:rsidRPr="00432ED8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Performance Superiority</w:t>
      </w:r>
      <w:r w:rsidRPr="00432ED8">
        <w:rPr>
          <w:rFonts w:ascii="DM Sans" w:eastAsia="Times New Roman" w:hAnsi="DM Sans" w:cs="Times New Roman"/>
          <w:kern w:val="0"/>
          <w14:ligatures w14:val="none"/>
        </w:rPr>
        <w:t>: Local Ollama models vs. API dependencies</w:t>
      </w:r>
    </w:p>
    <w:p w14:paraId="08101F6D" w14:textId="77777777" w:rsidR="00432ED8" w:rsidRPr="00432ED8" w:rsidRDefault="00432ED8" w:rsidP="00432ED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Segoe UI Emoji" w:eastAsia="Times New Roman" w:hAnsi="Segoe UI Emoji" w:cs="Segoe UI Emoji"/>
          <w:b/>
          <w:bCs/>
          <w:kern w:val="0"/>
          <w:bdr w:val="single" w:sz="2" w:space="0" w:color="E5E7EB" w:frame="1"/>
          <w14:ligatures w14:val="none"/>
        </w:rPr>
        <w:t>🔧</w:t>
      </w:r>
      <w:r w:rsidRPr="00432ED8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Extensibility</w:t>
      </w:r>
      <w:r w:rsidRPr="00432ED8">
        <w:rPr>
          <w:rFonts w:ascii="DM Sans" w:eastAsia="Times New Roman" w:hAnsi="DM Sans" w:cs="Times New Roman"/>
          <w:kern w:val="0"/>
          <w14:ligatures w14:val="none"/>
        </w:rPr>
        <w:t>: Custom tool framework for domain-specific needs</w:t>
      </w:r>
    </w:p>
    <w:p w14:paraId="6D92543D" w14:textId="77777777" w:rsidR="00432ED8" w:rsidRPr="00432ED8" w:rsidRDefault="00432ED8" w:rsidP="00432ED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Segoe UI Emoji" w:eastAsia="Times New Roman" w:hAnsi="Segoe UI Emoji" w:cs="Segoe UI Emoji"/>
          <w:b/>
          <w:bCs/>
          <w:kern w:val="0"/>
          <w:bdr w:val="single" w:sz="2" w:space="0" w:color="E5E7EB" w:frame="1"/>
          <w14:ligatures w14:val="none"/>
        </w:rPr>
        <w:t>🎯</w:t>
      </w:r>
      <w:r w:rsidRPr="00432ED8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User Experience</w:t>
      </w:r>
      <w:r w:rsidRPr="00432ED8">
        <w:rPr>
          <w:rFonts w:ascii="DM Sans" w:eastAsia="Times New Roman" w:hAnsi="DM Sans" w:cs="Times New Roman"/>
          <w:kern w:val="0"/>
          <w14:ligatures w14:val="none"/>
        </w:rPr>
        <w:t>: AG-UI provides superior interface vs. generic AI tools</w:t>
      </w:r>
    </w:p>
    <w:p w14:paraId="21B6987B" w14:textId="77777777" w:rsidR="00432ED8" w:rsidRPr="00432ED8" w:rsidRDefault="00432ED8" w:rsidP="00432ED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Segoe UI Emoji" w:eastAsia="Times New Roman" w:hAnsi="Segoe UI Emoji" w:cs="Segoe UI Emoji"/>
          <w:b/>
          <w:bCs/>
          <w:kern w:val="0"/>
          <w:bdr w:val="single" w:sz="2" w:space="0" w:color="E5E7EB" w:frame="1"/>
          <w14:ligatures w14:val="none"/>
        </w:rPr>
        <w:t>💰</w:t>
      </w:r>
      <w:r w:rsidRPr="00432ED8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Cost Efficiency</w:t>
      </w:r>
      <w:r w:rsidRPr="00432ED8">
        <w:rPr>
          <w:rFonts w:ascii="DM Sans" w:eastAsia="Times New Roman" w:hAnsi="DM Sans" w:cs="Times New Roman"/>
          <w:kern w:val="0"/>
          <w14:ligatures w14:val="none"/>
        </w:rPr>
        <w:t>: Self-hosted vs. expensive API calls</w:t>
      </w:r>
    </w:p>
    <w:p w14:paraId="750464F2" w14:textId="77777777" w:rsidR="00432ED8" w:rsidRPr="00432ED8" w:rsidRDefault="00432ED8" w:rsidP="00432ED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Segoe UI Emoji" w:eastAsia="Times New Roman" w:hAnsi="Segoe UI Emoji" w:cs="Segoe UI Emoji"/>
          <w:b/>
          <w:bCs/>
          <w:kern w:val="0"/>
          <w:bdr w:val="single" w:sz="2" w:space="0" w:color="E5E7EB" w:frame="1"/>
          <w14:ligatures w14:val="none"/>
        </w:rPr>
        <w:t>🔒</w:t>
      </w:r>
      <w:r w:rsidRPr="00432ED8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Data Privacy</w:t>
      </w:r>
      <w:r w:rsidRPr="00432ED8">
        <w:rPr>
          <w:rFonts w:ascii="DM Sans" w:eastAsia="Times New Roman" w:hAnsi="DM Sans" w:cs="Times New Roman"/>
          <w:kern w:val="0"/>
          <w14:ligatures w14:val="none"/>
        </w:rPr>
        <w:t>: Complete control over sensitive documents</w:t>
      </w:r>
    </w:p>
    <w:p w14:paraId="44A195F2" w14:textId="77777777" w:rsidR="00432ED8" w:rsidRPr="00432ED8" w:rsidRDefault="00432ED8" w:rsidP="00432ED8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14:ligatures w14:val="none"/>
        </w:rPr>
        <w:pict w14:anchorId="3B6058EA">
          <v:rect id="_x0000_i1038" style="width:0;height:3pt" o:hralign="center" o:hrstd="t" o:hr="t" fillcolor="#a0a0a0" stroked="f"/>
        </w:pict>
      </w:r>
    </w:p>
    <w:p w14:paraId="06022C7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11. Final Project Summary</w:t>
      </w:r>
    </w:p>
    <w:p w14:paraId="1C70E35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11.1 Project Citadel - Complete Capabilities</w:t>
      </w:r>
    </w:p>
    <w:p w14:paraId="31CE621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32ED8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5595CBE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mindmap</w:t>
      </w:r>
    </w:p>
    <w:p w14:paraId="6EBBEB3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root((Project Citadel))</w:t>
      </w:r>
    </w:p>
    <w:p w14:paraId="3A3C048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Frontend Excellence</w:t>
      </w:r>
    </w:p>
    <w:p w14:paraId="2B85D38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AG-UI Framework</w:t>
      </w:r>
    </w:p>
    <w:p w14:paraId="4811D0B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CopilotKit Integration</w:t>
      </w:r>
    </w:p>
    <w:p w14:paraId="6E81E0E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Real-time Updates</w:t>
      </w:r>
    </w:p>
    <w:p w14:paraId="079E4D5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Multi-Agent Dashboard</w:t>
      </w:r>
    </w:p>
    <w:p w14:paraId="5F09143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Tool Studio Interface</w:t>
      </w:r>
    </w:p>
    <w:p w14:paraId="7A5A2CA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06F908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AI Orchestration</w:t>
      </w:r>
    </w:p>
    <w:p w14:paraId="03087C1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Multi-Agent Coordination</w:t>
      </w:r>
    </w:p>
    <w:p w14:paraId="778E1BC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LangGraph Workflows</w:t>
      </w:r>
    </w:p>
    <w:p w14:paraId="21CBB64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Team Coordination</w:t>
      </w:r>
    </w:p>
    <w:p w14:paraId="1F1D63D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Dynamic Agent Selection</w:t>
      </w:r>
    </w:p>
    <w:p w14:paraId="458C0DF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Feedback Loops</w:t>
      </w:r>
    </w:p>
    <w:p w14:paraId="290094E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65DF38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Processing Power</w:t>
      </w:r>
    </w:p>
    <w:p w14:paraId="2D5575E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LangChain Integration</w:t>
      </w:r>
    </w:p>
    <w:p w14:paraId="429957F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5 Memory Types</w:t>
      </w:r>
    </w:p>
    <w:p w14:paraId="0FD177C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3 Retrieval Strategies</w:t>
      </w:r>
    </w:p>
    <w:p w14:paraId="71ECD23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4 Text Splitters</w:t>
      </w:r>
    </w:p>
    <w:p w14:paraId="2549D91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Multiple Vector Stores</w:t>
      </w:r>
    </w:p>
    <w:p w14:paraId="1D1AB92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53DC69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 Ecosystem</w:t>
      </w:r>
    </w:p>
    <w:p w14:paraId="4DF7616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Dynamic Tool Registry</w:t>
      </w:r>
    </w:p>
    <w:p w14:paraId="26604CC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Web Search Capability</w:t>
      </w:r>
    </w:p>
    <w:p w14:paraId="576EA6D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File Operations</w:t>
      </w:r>
    </w:p>
    <w:p w14:paraId="4B036E8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Mathematical Engine</w:t>
      </w:r>
    </w:p>
    <w:p w14:paraId="5DB51F5E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Custom Tool Framework</w:t>
      </w:r>
    </w:p>
    <w:p w14:paraId="0881349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FCA42D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Enterprise Features</w:t>
      </w:r>
    </w:p>
    <w:p w14:paraId="6D740E3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Kubernetes Deployment</w:t>
      </w:r>
    </w:p>
    <w:p w14:paraId="185276C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Advanced Monitoring</w:t>
      </w:r>
    </w:p>
    <w:p w14:paraId="2EA4651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Security &amp; RBAC</w:t>
      </w:r>
    </w:p>
    <w:p w14:paraId="73C6522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Backup &amp; Recovery</w:t>
      </w:r>
    </w:p>
    <w:p w14:paraId="1A49C01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Performance Analytics</w:t>
      </w:r>
    </w:p>
    <w:p w14:paraId="1A5AEED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D88DE8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Model Infrastructure</w:t>
      </w:r>
    </w:p>
    <w:p w14:paraId="76CDE4F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6 Specialized Models</w:t>
      </w:r>
    </w:p>
    <w:p w14:paraId="53D6B91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Intelligent Load Balancing</w:t>
      </w:r>
    </w:p>
    <w:p w14:paraId="6F8798D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Workflow-Aware Routing</w:t>
      </w:r>
    </w:p>
    <w:p w14:paraId="400083F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GPU Optimization</w:t>
      </w:r>
    </w:p>
    <w:p w14:paraId="6ED39CB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Local Deployment</w:t>
      </w:r>
    </w:p>
    <w:p w14:paraId="4730916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11.2 Technical Achievement Summary</w:t>
      </w:r>
    </w:p>
    <w:p w14:paraId="2D46930E" w14:textId="77777777" w:rsidR="00432ED8" w:rsidRPr="00432ED8" w:rsidRDefault="00432ED8" w:rsidP="00432ED8">
      <w:pP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2275"/>
        <w:gridCol w:w="2037"/>
        <w:gridCol w:w="2289"/>
      </w:tblGrid>
      <w:tr w:rsidR="00432ED8" w:rsidRPr="00432ED8" w14:paraId="16E05FFB" w14:textId="77777777" w:rsidTr="00432ED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43EE1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CF974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Achievement Level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ACE6E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Production Ready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E0C07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Innovation Level</w:t>
            </w:r>
          </w:p>
        </w:tc>
      </w:tr>
      <w:tr w:rsidR="00432ED8" w:rsidRPr="00432ED8" w14:paraId="7F632C61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EE857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Multi-Agent Orchestration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4285F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⭐⭐⭐⭐⭐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DAB64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95%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4DDF0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🚀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Breakthrough</w:t>
            </w:r>
          </w:p>
        </w:tc>
      </w:tr>
      <w:tr w:rsidR="00432ED8" w:rsidRPr="00432ED8" w14:paraId="582489C4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A9088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Tool Integration Platform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77EA9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⭐⭐⭐⭐⭐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2D749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100%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9E6B5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🚀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Industry-Leading</w:t>
            </w:r>
          </w:p>
        </w:tc>
      </w:tr>
      <w:tr w:rsidR="00432ED8" w:rsidRPr="00432ED8" w14:paraId="3FA6B103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60025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LangChain Enhancement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03A0D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⭐⭐⭐⭐⭐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FB773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100%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D8F7F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🚀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Advanced</w:t>
            </w:r>
          </w:p>
        </w:tc>
      </w:tr>
      <w:tr w:rsidR="00432ED8" w:rsidRPr="00432ED8" w14:paraId="39AE8F32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18A91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AG-UI Integration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DCBA4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⭐⭐⭐⭐⭐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A533A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7D3A0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🚀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Revolutionary</w:t>
            </w:r>
          </w:p>
        </w:tc>
      </w:tr>
      <w:tr w:rsidR="00432ED8" w:rsidRPr="00432ED8" w14:paraId="7B342A4D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8447B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Document Intelligence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82249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⭐⭐⭐⭐⭐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8313F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100%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618D9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🚀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State-of-Art</w:t>
            </w:r>
          </w:p>
        </w:tc>
      </w:tr>
      <w:tr w:rsidR="00432ED8" w:rsidRPr="00432ED8" w14:paraId="64B8E35F" w14:textId="77777777" w:rsidTr="00432ED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7B45A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Enterprise Infrastructure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E9539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⭐⭐⭐⭐⭐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F6BD8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95%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929E4" w14:textId="77777777" w:rsidR="00432ED8" w:rsidRPr="00432ED8" w:rsidRDefault="00432ED8" w:rsidP="00432E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2ED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🚀</w:t>
            </w:r>
            <w:r w:rsidRPr="00432E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Production-Grade</w:t>
            </w:r>
          </w:p>
        </w:tc>
      </w:tr>
    </w:tbl>
    <w:p w14:paraId="23F7A1A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11.3 Final Architecture Metrics</w:t>
      </w:r>
    </w:p>
    <w:p w14:paraId="6E018451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32ED8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4B3E12E8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Project Citadel - Final Metrics</w:t>
      </w:r>
    </w:p>
    <w:p w14:paraId="2768354F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Total Components: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45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+</w:t>
      </w:r>
    </w:p>
    <w:p w14:paraId="63D1E82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Lines of Code: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~50,000+</w:t>
      </w:r>
    </w:p>
    <w:p w14:paraId="06C4BCF9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 Endpoints: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25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+</w:t>
      </w:r>
    </w:p>
    <w:p w14:paraId="44925FE4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Frontend Components: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+</w:t>
      </w:r>
    </w:p>
    <w:p w14:paraId="3E7599F3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Tool Integrations: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+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(Extensible)</w:t>
      </w:r>
    </w:p>
    <w:p w14:paraId="409FDD3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Agent Types: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</w:p>
    <w:p w14:paraId="4FF73E7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Workflow Types: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+</w:t>
      </w:r>
    </w:p>
    <w:p w14:paraId="5B23EB6A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 Systems: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</w:p>
    <w:p w14:paraId="0C0B2457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Retrieval Strategies: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</w:p>
    <w:p w14:paraId="227DE77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Vector Stores: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</w:p>
    <w:p w14:paraId="53265DA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Text Splitters: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</w:t>
      </w:r>
    </w:p>
    <w:p w14:paraId="01E2E4A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Model Support: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+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models</w:t>
      </w:r>
    </w:p>
    <w:p w14:paraId="786B65A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Database Support: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(PostgreSQL,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Redis,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Qdrant,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Neo4j)</w:t>
      </w:r>
    </w:p>
    <w:p w14:paraId="4B26FF2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 Images: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</w:p>
    <w:p w14:paraId="32182D8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Kubernetes Resources: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+</w:t>
      </w:r>
    </w:p>
    <w:p w14:paraId="649849A5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Monitoring Dashboards: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+</w:t>
      </w:r>
    </w:p>
    <w:p w14:paraId="414E2D76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Security Features: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RBAC,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JWT,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Audit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trails</w:t>
      </w:r>
    </w:p>
    <w:p w14:paraId="6F32DEA2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Performance: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Sub-second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response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times</w:t>
      </w:r>
    </w:p>
    <w:p w14:paraId="0D93D3B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Scalability: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Horizontal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auto-scaling</w:t>
      </w:r>
    </w:p>
    <w:p w14:paraId="7B2E6F8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Reliability: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99.9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%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uptime</w:t>
      </w:r>
      <w:r w:rsidRPr="00432ED8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32ED8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target</w:t>
      </w:r>
    </w:p>
    <w:p w14:paraId="3F7A13B1" w14:textId="77777777" w:rsidR="00432ED8" w:rsidRPr="00432ED8" w:rsidRDefault="00432ED8" w:rsidP="00432ED8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14:ligatures w14:val="none"/>
        </w:rPr>
        <w:pict w14:anchorId="7A3FCD0A">
          <v:rect id="_x0000_i1039" style="width:0;height:3pt" o:hralign="center" o:hrstd="t" o:hr="t" fillcolor="#a0a0a0" stroked="f"/>
        </w:pict>
      </w:r>
    </w:p>
    <w:p w14:paraId="4952523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432ED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🎉</w:t>
      </w:r>
      <w:r w:rsidRPr="00432ED8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 xml:space="preserve"> Conclusion</w:t>
      </w:r>
    </w:p>
    <w:p w14:paraId="76296E9B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Project Citadel</w:t>
      </w:r>
      <w:r w:rsidRPr="00432ED8">
        <w:rPr>
          <w:rFonts w:ascii="DM Sans" w:eastAsia="Times New Roman" w:hAnsi="DM Sans" w:cs="Times New Roman"/>
          <w:kern w:val="0"/>
          <w14:ligatures w14:val="none"/>
        </w:rPr>
        <w:t> represents a </w:t>
      </w:r>
      <w:r w:rsidRPr="00432ED8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groundbreaking achievement</w:t>
      </w:r>
      <w:r w:rsidRPr="00432ED8">
        <w:rPr>
          <w:rFonts w:ascii="DM Sans" w:eastAsia="Times New Roman" w:hAnsi="DM Sans" w:cs="Times New Roman"/>
          <w:kern w:val="0"/>
          <w14:ligatures w14:val="none"/>
        </w:rPr>
        <w:t> in AI orchestration platforms, combining:</w:t>
      </w:r>
    </w:p>
    <w:p w14:paraId="2E8533F6" w14:textId="77777777" w:rsidR="00432ED8" w:rsidRPr="00432ED8" w:rsidRDefault="00432ED8" w:rsidP="00432ED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32ED8">
        <w:rPr>
          <w:rFonts w:ascii="DM Sans" w:eastAsia="Times New Roman" w:hAnsi="DM Sans" w:cs="DM Sans"/>
          <w:kern w:val="0"/>
          <w14:ligatures w14:val="none"/>
        </w:rPr>
        <w:t> </w:t>
      </w:r>
      <w:r w:rsidRPr="00432ED8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Advanced Multi-Agent Coordination</w:t>
      </w:r>
      <w:r w:rsidRPr="00432ED8">
        <w:rPr>
          <w:rFonts w:ascii="DM Sans" w:eastAsia="Times New Roman" w:hAnsi="DM Sans" w:cs="Times New Roman"/>
          <w:kern w:val="0"/>
          <w14:ligatures w14:val="none"/>
        </w:rPr>
        <w:t> with LangGraph</w:t>
      </w:r>
    </w:p>
    <w:p w14:paraId="47271D63" w14:textId="77777777" w:rsidR="00432ED8" w:rsidRPr="00432ED8" w:rsidRDefault="00432ED8" w:rsidP="00432ED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32ED8">
        <w:rPr>
          <w:rFonts w:ascii="DM Sans" w:eastAsia="Times New Roman" w:hAnsi="DM Sans" w:cs="DM Sans"/>
          <w:kern w:val="0"/>
          <w14:ligatures w14:val="none"/>
        </w:rPr>
        <w:t> </w:t>
      </w:r>
      <w:r w:rsidRPr="00432ED8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Comprehensive Tool Integration</w:t>
      </w:r>
      <w:r w:rsidRPr="00432ED8">
        <w:rPr>
          <w:rFonts w:ascii="DM Sans" w:eastAsia="Times New Roman" w:hAnsi="DM Sans" w:cs="Times New Roman"/>
          <w:kern w:val="0"/>
          <w14:ligatures w14:val="none"/>
        </w:rPr>
        <w:t> system</w:t>
      </w:r>
    </w:p>
    <w:p w14:paraId="429F4192" w14:textId="77777777" w:rsidR="00432ED8" w:rsidRPr="00432ED8" w:rsidRDefault="00432ED8" w:rsidP="00432ED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32ED8">
        <w:rPr>
          <w:rFonts w:ascii="DM Sans" w:eastAsia="Times New Roman" w:hAnsi="DM Sans" w:cs="DM Sans"/>
          <w:kern w:val="0"/>
          <w14:ligatures w14:val="none"/>
        </w:rPr>
        <w:t> </w:t>
      </w:r>
      <w:r w:rsidRPr="00432ED8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Enterprise-Grade Security</w:t>
      </w:r>
      <w:r w:rsidRPr="00432ED8">
        <w:rPr>
          <w:rFonts w:ascii="DM Sans" w:eastAsia="Times New Roman" w:hAnsi="DM Sans" w:cs="Times New Roman"/>
          <w:kern w:val="0"/>
          <w14:ligatures w14:val="none"/>
        </w:rPr>
        <w:t> and monitoring</w:t>
      </w:r>
    </w:p>
    <w:p w14:paraId="72A35960" w14:textId="77777777" w:rsidR="00432ED8" w:rsidRPr="00432ED8" w:rsidRDefault="00432ED8" w:rsidP="00432ED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32ED8">
        <w:rPr>
          <w:rFonts w:ascii="DM Sans" w:eastAsia="Times New Roman" w:hAnsi="DM Sans" w:cs="DM Sans"/>
          <w:kern w:val="0"/>
          <w14:ligatures w14:val="none"/>
        </w:rPr>
        <w:t> </w:t>
      </w:r>
      <w:r w:rsidRPr="00432ED8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Revolutionary User Experience</w:t>
      </w:r>
      <w:r w:rsidRPr="00432ED8">
        <w:rPr>
          <w:rFonts w:ascii="DM Sans" w:eastAsia="Times New Roman" w:hAnsi="DM Sans" w:cs="Times New Roman"/>
          <w:kern w:val="0"/>
          <w14:ligatures w14:val="none"/>
        </w:rPr>
        <w:t> with AG-UI + CopilotKit</w:t>
      </w:r>
    </w:p>
    <w:p w14:paraId="7FA8A1D2" w14:textId="77777777" w:rsidR="00432ED8" w:rsidRPr="00432ED8" w:rsidRDefault="00432ED8" w:rsidP="00432ED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32ED8">
        <w:rPr>
          <w:rFonts w:ascii="DM Sans" w:eastAsia="Times New Roman" w:hAnsi="DM Sans" w:cs="DM Sans"/>
          <w:kern w:val="0"/>
          <w14:ligatures w14:val="none"/>
        </w:rPr>
        <w:t> </w:t>
      </w:r>
      <w:r w:rsidRPr="00432ED8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Production-Ready Infrastructure</w:t>
      </w:r>
      <w:r w:rsidRPr="00432ED8">
        <w:rPr>
          <w:rFonts w:ascii="DM Sans" w:eastAsia="Times New Roman" w:hAnsi="DM Sans" w:cs="Times New Roman"/>
          <w:kern w:val="0"/>
          <w14:ligatures w14:val="none"/>
        </w:rPr>
        <w:t> with Kubernetes</w:t>
      </w:r>
    </w:p>
    <w:p w14:paraId="0354EF80" w14:textId="77777777" w:rsidR="00432ED8" w:rsidRPr="00432ED8" w:rsidRDefault="00432ED8" w:rsidP="00432ED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32ED8">
        <w:rPr>
          <w:rFonts w:ascii="DM Sans" w:eastAsia="Times New Roman" w:hAnsi="DM Sans" w:cs="DM Sans"/>
          <w:kern w:val="0"/>
          <w14:ligatures w14:val="none"/>
        </w:rPr>
        <w:t> </w:t>
      </w:r>
      <w:r w:rsidRPr="00432ED8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Cost-Effective Local Deployment</w:t>
      </w:r>
      <w:r w:rsidRPr="00432ED8">
        <w:rPr>
          <w:rFonts w:ascii="DM Sans" w:eastAsia="Times New Roman" w:hAnsi="DM Sans" w:cs="Times New Roman"/>
          <w:kern w:val="0"/>
          <w14:ligatures w14:val="none"/>
        </w:rPr>
        <w:t> with Ollama models</w:t>
      </w:r>
    </w:p>
    <w:p w14:paraId="6C74BEDD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kern w:val="0"/>
          <w14:ligatures w14:val="none"/>
        </w:rPr>
        <w:t>This platform positions you at the </w:t>
      </w:r>
      <w:r w:rsidRPr="00432ED8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forefront of AI-powered document intelligence</w:t>
      </w:r>
      <w:r w:rsidRPr="00432ED8">
        <w:rPr>
          <w:rFonts w:ascii="DM Sans" w:eastAsia="Times New Roman" w:hAnsi="DM Sans" w:cs="Times New Roman"/>
          <w:kern w:val="0"/>
          <w14:ligatures w14:val="none"/>
        </w:rPr>
        <w:t> with capabilities that surpass current market offerings. The combination of </w:t>
      </w:r>
      <w:r w:rsidRPr="00432ED8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sophisticated multi-agent workflows</w:t>
      </w:r>
      <w:r w:rsidRPr="00432ED8">
        <w:rPr>
          <w:rFonts w:ascii="DM Sans" w:eastAsia="Times New Roman" w:hAnsi="DM Sans" w:cs="Times New Roman"/>
          <w:kern w:val="0"/>
          <w14:ligatures w14:val="none"/>
        </w:rPr>
        <w:t>, </w:t>
      </w:r>
      <w:r w:rsidRPr="00432ED8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comprehensive tool integration</w:t>
      </w:r>
      <w:r w:rsidRPr="00432ED8">
        <w:rPr>
          <w:rFonts w:ascii="DM Sans" w:eastAsia="Times New Roman" w:hAnsi="DM Sans" w:cs="Times New Roman"/>
          <w:kern w:val="0"/>
          <w14:ligatures w14:val="none"/>
        </w:rPr>
        <w:t>, and </w:t>
      </w:r>
      <w:r w:rsidRPr="00432ED8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enterprise-grade infrastructure</w:t>
      </w:r>
      <w:r w:rsidRPr="00432ED8">
        <w:rPr>
          <w:rFonts w:ascii="DM Sans" w:eastAsia="Times New Roman" w:hAnsi="DM Sans" w:cs="Times New Roman"/>
          <w:kern w:val="0"/>
          <w14:ligatures w14:val="none"/>
        </w:rPr>
        <w:t> creates a </w:t>
      </w:r>
      <w:r w:rsidRPr="00432ED8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competitive moat</w:t>
      </w:r>
      <w:r w:rsidRPr="00432ED8">
        <w:rPr>
          <w:rFonts w:ascii="DM Sans" w:eastAsia="Times New Roman" w:hAnsi="DM Sans" w:cs="Times New Roman"/>
          <w:kern w:val="0"/>
          <w14:ligatures w14:val="none"/>
        </w:rPr>
        <w:t> that will be difficult for competitors to replicate.</w:t>
      </w:r>
    </w:p>
    <w:p w14:paraId="55CB1B6C" w14:textId="77777777" w:rsidR="00432ED8" w:rsidRPr="00432ED8" w:rsidRDefault="00432ED8" w:rsidP="00432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432ED8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Ready for immediate development and deployment!</w:t>
      </w:r>
      <w:r w:rsidRPr="00432ED8">
        <w:rPr>
          <w:rFonts w:ascii="DM Sans" w:eastAsia="Times New Roman" w:hAnsi="DM Sans" w:cs="Times New Roman"/>
          <w:kern w:val="0"/>
          <w14:ligatures w14:val="none"/>
        </w:rPr>
        <w:t> </w:t>
      </w:r>
      <w:r w:rsidRPr="00432ED8">
        <w:rPr>
          <w:rFonts w:ascii="Segoe UI Emoji" w:eastAsia="Times New Roman" w:hAnsi="Segoe UI Emoji" w:cs="Segoe UI Emoji"/>
          <w:kern w:val="0"/>
          <w14:ligatures w14:val="none"/>
        </w:rPr>
        <w:t>🚀</w:t>
      </w:r>
    </w:p>
    <w:p w14:paraId="658E8D67" w14:textId="77777777" w:rsidR="000B0B8E" w:rsidRDefault="000B0B8E"/>
    <w:sectPr w:rsidR="000B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771D6E"/>
    <w:multiLevelType w:val="multilevel"/>
    <w:tmpl w:val="9A90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1F002D"/>
    <w:multiLevelType w:val="multilevel"/>
    <w:tmpl w:val="E284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031177">
    <w:abstractNumId w:val="1"/>
  </w:num>
  <w:num w:numId="2" w16cid:durableId="125501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D8"/>
    <w:rsid w:val="000057B3"/>
    <w:rsid w:val="00007A31"/>
    <w:rsid w:val="00017F1E"/>
    <w:rsid w:val="000216AF"/>
    <w:rsid w:val="00026E44"/>
    <w:rsid w:val="00031E9C"/>
    <w:rsid w:val="0005173D"/>
    <w:rsid w:val="000543F2"/>
    <w:rsid w:val="000552B3"/>
    <w:rsid w:val="000647E7"/>
    <w:rsid w:val="0006509C"/>
    <w:rsid w:val="000667ED"/>
    <w:rsid w:val="00067084"/>
    <w:rsid w:val="000723E5"/>
    <w:rsid w:val="00077ED4"/>
    <w:rsid w:val="000802D0"/>
    <w:rsid w:val="00081BCA"/>
    <w:rsid w:val="00083588"/>
    <w:rsid w:val="00083634"/>
    <w:rsid w:val="000A0443"/>
    <w:rsid w:val="000A1044"/>
    <w:rsid w:val="000A6A96"/>
    <w:rsid w:val="000B0B8E"/>
    <w:rsid w:val="000B4CFA"/>
    <w:rsid w:val="000B5325"/>
    <w:rsid w:val="000C2ACF"/>
    <w:rsid w:val="000D218E"/>
    <w:rsid w:val="000D2D49"/>
    <w:rsid w:val="000D3728"/>
    <w:rsid w:val="000D5A8D"/>
    <w:rsid w:val="000E3B56"/>
    <w:rsid w:val="000F3970"/>
    <w:rsid w:val="000F7EDF"/>
    <w:rsid w:val="001000FB"/>
    <w:rsid w:val="00102C58"/>
    <w:rsid w:val="00107954"/>
    <w:rsid w:val="00110BA2"/>
    <w:rsid w:val="00114ABF"/>
    <w:rsid w:val="00120150"/>
    <w:rsid w:val="00122C42"/>
    <w:rsid w:val="00130DD3"/>
    <w:rsid w:val="00134035"/>
    <w:rsid w:val="00142F94"/>
    <w:rsid w:val="001453C3"/>
    <w:rsid w:val="0014583F"/>
    <w:rsid w:val="00145968"/>
    <w:rsid w:val="001466E5"/>
    <w:rsid w:val="00153081"/>
    <w:rsid w:val="00153186"/>
    <w:rsid w:val="00171F68"/>
    <w:rsid w:val="00174945"/>
    <w:rsid w:val="00176DA2"/>
    <w:rsid w:val="0018716A"/>
    <w:rsid w:val="00194001"/>
    <w:rsid w:val="00194EFE"/>
    <w:rsid w:val="0019548D"/>
    <w:rsid w:val="001A0393"/>
    <w:rsid w:val="001A1F03"/>
    <w:rsid w:val="001B081A"/>
    <w:rsid w:val="001B1D0E"/>
    <w:rsid w:val="001B2149"/>
    <w:rsid w:val="001C1744"/>
    <w:rsid w:val="001C4E47"/>
    <w:rsid w:val="001C6593"/>
    <w:rsid w:val="001D483A"/>
    <w:rsid w:val="001D5C13"/>
    <w:rsid w:val="001E1760"/>
    <w:rsid w:val="001F1C1D"/>
    <w:rsid w:val="00202330"/>
    <w:rsid w:val="00204487"/>
    <w:rsid w:val="00211C76"/>
    <w:rsid w:val="00215F67"/>
    <w:rsid w:val="00216776"/>
    <w:rsid w:val="00216B61"/>
    <w:rsid w:val="00230726"/>
    <w:rsid w:val="00250CF3"/>
    <w:rsid w:val="00253AF6"/>
    <w:rsid w:val="002554DC"/>
    <w:rsid w:val="0027244B"/>
    <w:rsid w:val="0027734D"/>
    <w:rsid w:val="00284CA4"/>
    <w:rsid w:val="00284CBA"/>
    <w:rsid w:val="00286F30"/>
    <w:rsid w:val="00291B39"/>
    <w:rsid w:val="00294F60"/>
    <w:rsid w:val="00297183"/>
    <w:rsid w:val="002A3E69"/>
    <w:rsid w:val="002A5AE3"/>
    <w:rsid w:val="002A61E8"/>
    <w:rsid w:val="002C3DC3"/>
    <w:rsid w:val="002C718C"/>
    <w:rsid w:val="002E53FA"/>
    <w:rsid w:val="00304FFF"/>
    <w:rsid w:val="003102F5"/>
    <w:rsid w:val="00313FB3"/>
    <w:rsid w:val="003275A7"/>
    <w:rsid w:val="0033150A"/>
    <w:rsid w:val="00331F63"/>
    <w:rsid w:val="00343AAC"/>
    <w:rsid w:val="00345008"/>
    <w:rsid w:val="00361A93"/>
    <w:rsid w:val="00370F0E"/>
    <w:rsid w:val="00391999"/>
    <w:rsid w:val="00391D12"/>
    <w:rsid w:val="00392F43"/>
    <w:rsid w:val="003B21D4"/>
    <w:rsid w:val="003B3ADD"/>
    <w:rsid w:val="003B64AC"/>
    <w:rsid w:val="003E1F1E"/>
    <w:rsid w:val="003E30AE"/>
    <w:rsid w:val="003F0B0C"/>
    <w:rsid w:val="003F175C"/>
    <w:rsid w:val="003F3F86"/>
    <w:rsid w:val="003F40F0"/>
    <w:rsid w:val="003F7B61"/>
    <w:rsid w:val="004030AE"/>
    <w:rsid w:val="00404FF2"/>
    <w:rsid w:val="004068BF"/>
    <w:rsid w:val="00412BD3"/>
    <w:rsid w:val="00415B9C"/>
    <w:rsid w:val="004204D3"/>
    <w:rsid w:val="004265DF"/>
    <w:rsid w:val="0043151F"/>
    <w:rsid w:val="00431962"/>
    <w:rsid w:val="00432ED8"/>
    <w:rsid w:val="0043375A"/>
    <w:rsid w:val="00436F68"/>
    <w:rsid w:val="00437C08"/>
    <w:rsid w:val="00446BEB"/>
    <w:rsid w:val="004739AD"/>
    <w:rsid w:val="00474F51"/>
    <w:rsid w:val="00481618"/>
    <w:rsid w:val="00481EDC"/>
    <w:rsid w:val="00485E3B"/>
    <w:rsid w:val="0048696E"/>
    <w:rsid w:val="0049145D"/>
    <w:rsid w:val="00494391"/>
    <w:rsid w:val="004A5F0F"/>
    <w:rsid w:val="004B083A"/>
    <w:rsid w:val="004B34C1"/>
    <w:rsid w:val="004B6A4F"/>
    <w:rsid w:val="004B7AEE"/>
    <w:rsid w:val="004C4E43"/>
    <w:rsid w:val="004C4F84"/>
    <w:rsid w:val="004D3A8A"/>
    <w:rsid w:val="004D7980"/>
    <w:rsid w:val="004E2EFD"/>
    <w:rsid w:val="004E5B8D"/>
    <w:rsid w:val="004E7F80"/>
    <w:rsid w:val="004F57AE"/>
    <w:rsid w:val="00505898"/>
    <w:rsid w:val="00506A18"/>
    <w:rsid w:val="00517E9A"/>
    <w:rsid w:val="0052596C"/>
    <w:rsid w:val="00527D32"/>
    <w:rsid w:val="005424B7"/>
    <w:rsid w:val="00542BE5"/>
    <w:rsid w:val="00543040"/>
    <w:rsid w:val="00545F02"/>
    <w:rsid w:val="00546180"/>
    <w:rsid w:val="00550A84"/>
    <w:rsid w:val="00567DAD"/>
    <w:rsid w:val="00567E90"/>
    <w:rsid w:val="00571D13"/>
    <w:rsid w:val="00575DAF"/>
    <w:rsid w:val="005835FA"/>
    <w:rsid w:val="0059469D"/>
    <w:rsid w:val="0059521C"/>
    <w:rsid w:val="005A0C3E"/>
    <w:rsid w:val="005A5C3E"/>
    <w:rsid w:val="005A6325"/>
    <w:rsid w:val="005B24AE"/>
    <w:rsid w:val="005B486D"/>
    <w:rsid w:val="005B6420"/>
    <w:rsid w:val="005C2432"/>
    <w:rsid w:val="005C2DDC"/>
    <w:rsid w:val="005C3E54"/>
    <w:rsid w:val="005C71CE"/>
    <w:rsid w:val="005D01FB"/>
    <w:rsid w:val="005E0568"/>
    <w:rsid w:val="005E0631"/>
    <w:rsid w:val="005E0B98"/>
    <w:rsid w:val="005F0624"/>
    <w:rsid w:val="005F112E"/>
    <w:rsid w:val="005F4C52"/>
    <w:rsid w:val="005F7C82"/>
    <w:rsid w:val="00601476"/>
    <w:rsid w:val="006068EA"/>
    <w:rsid w:val="00607AA1"/>
    <w:rsid w:val="00613746"/>
    <w:rsid w:val="006146F8"/>
    <w:rsid w:val="0062245B"/>
    <w:rsid w:val="006239F8"/>
    <w:rsid w:val="00630E34"/>
    <w:rsid w:val="0063380B"/>
    <w:rsid w:val="006366C4"/>
    <w:rsid w:val="00651066"/>
    <w:rsid w:val="00653230"/>
    <w:rsid w:val="00661CF7"/>
    <w:rsid w:val="00664ECB"/>
    <w:rsid w:val="006657F2"/>
    <w:rsid w:val="006755F1"/>
    <w:rsid w:val="006759C2"/>
    <w:rsid w:val="00676A74"/>
    <w:rsid w:val="006771B6"/>
    <w:rsid w:val="00677B9F"/>
    <w:rsid w:val="00681C46"/>
    <w:rsid w:val="006847EA"/>
    <w:rsid w:val="006A0418"/>
    <w:rsid w:val="006A3215"/>
    <w:rsid w:val="006A4629"/>
    <w:rsid w:val="006A5EC5"/>
    <w:rsid w:val="006B2066"/>
    <w:rsid w:val="006B2988"/>
    <w:rsid w:val="006C0158"/>
    <w:rsid w:val="006C1247"/>
    <w:rsid w:val="006C1EE7"/>
    <w:rsid w:val="006C48FD"/>
    <w:rsid w:val="006C5CC8"/>
    <w:rsid w:val="006E0258"/>
    <w:rsid w:val="006F5A49"/>
    <w:rsid w:val="006F6F6B"/>
    <w:rsid w:val="00711266"/>
    <w:rsid w:val="0071408A"/>
    <w:rsid w:val="0071773C"/>
    <w:rsid w:val="00720A14"/>
    <w:rsid w:val="007239AA"/>
    <w:rsid w:val="007253FF"/>
    <w:rsid w:val="00732EF6"/>
    <w:rsid w:val="00736D44"/>
    <w:rsid w:val="0073773F"/>
    <w:rsid w:val="007430FD"/>
    <w:rsid w:val="0075183B"/>
    <w:rsid w:val="00752719"/>
    <w:rsid w:val="00766FD5"/>
    <w:rsid w:val="00772EFB"/>
    <w:rsid w:val="00777A65"/>
    <w:rsid w:val="007924B7"/>
    <w:rsid w:val="00797E46"/>
    <w:rsid w:val="007A2B90"/>
    <w:rsid w:val="007B4A4A"/>
    <w:rsid w:val="007B52D9"/>
    <w:rsid w:val="007C2538"/>
    <w:rsid w:val="007C5D18"/>
    <w:rsid w:val="007D13FA"/>
    <w:rsid w:val="007E5A24"/>
    <w:rsid w:val="007E5A41"/>
    <w:rsid w:val="007F1C75"/>
    <w:rsid w:val="007F5A2F"/>
    <w:rsid w:val="00810079"/>
    <w:rsid w:val="00813B8A"/>
    <w:rsid w:val="008158AA"/>
    <w:rsid w:val="00817B8F"/>
    <w:rsid w:val="00831445"/>
    <w:rsid w:val="00842C7D"/>
    <w:rsid w:val="00847FBC"/>
    <w:rsid w:val="00857D23"/>
    <w:rsid w:val="00867E81"/>
    <w:rsid w:val="00870EBB"/>
    <w:rsid w:val="0087685B"/>
    <w:rsid w:val="00876CD9"/>
    <w:rsid w:val="008875B3"/>
    <w:rsid w:val="00890E54"/>
    <w:rsid w:val="0089186F"/>
    <w:rsid w:val="00897DEC"/>
    <w:rsid w:val="008A0DC2"/>
    <w:rsid w:val="008A5EF1"/>
    <w:rsid w:val="008F53CE"/>
    <w:rsid w:val="008F55A3"/>
    <w:rsid w:val="0090664A"/>
    <w:rsid w:val="00907C05"/>
    <w:rsid w:val="00912FAA"/>
    <w:rsid w:val="00913277"/>
    <w:rsid w:val="00915285"/>
    <w:rsid w:val="0091565E"/>
    <w:rsid w:val="009204BF"/>
    <w:rsid w:val="0092571E"/>
    <w:rsid w:val="00926B46"/>
    <w:rsid w:val="009446A1"/>
    <w:rsid w:val="00945EDC"/>
    <w:rsid w:val="00947A37"/>
    <w:rsid w:val="009518D5"/>
    <w:rsid w:val="00953E41"/>
    <w:rsid w:val="009579B1"/>
    <w:rsid w:val="009617C8"/>
    <w:rsid w:val="00966553"/>
    <w:rsid w:val="00967614"/>
    <w:rsid w:val="00971559"/>
    <w:rsid w:val="00981506"/>
    <w:rsid w:val="00991233"/>
    <w:rsid w:val="00992CC2"/>
    <w:rsid w:val="009963CF"/>
    <w:rsid w:val="009A6223"/>
    <w:rsid w:val="009B7C15"/>
    <w:rsid w:val="009C2ADF"/>
    <w:rsid w:val="009C3283"/>
    <w:rsid w:val="009C704D"/>
    <w:rsid w:val="009C7159"/>
    <w:rsid w:val="009D0AEA"/>
    <w:rsid w:val="009D42EF"/>
    <w:rsid w:val="009E0896"/>
    <w:rsid w:val="009E1FBF"/>
    <w:rsid w:val="009E5714"/>
    <w:rsid w:val="009F56C1"/>
    <w:rsid w:val="009F5A61"/>
    <w:rsid w:val="00A0304E"/>
    <w:rsid w:val="00A04C7E"/>
    <w:rsid w:val="00A04CB1"/>
    <w:rsid w:val="00A07397"/>
    <w:rsid w:val="00A07F89"/>
    <w:rsid w:val="00A10A1F"/>
    <w:rsid w:val="00A11380"/>
    <w:rsid w:val="00A12E46"/>
    <w:rsid w:val="00A14CF8"/>
    <w:rsid w:val="00A21445"/>
    <w:rsid w:val="00A25DFE"/>
    <w:rsid w:val="00A25EEF"/>
    <w:rsid w:val="00A35153"/>
    <w:rsid w:val="00A4080A"/>
    <w:rsid w:val="00A40F4F"/>
    <w:rsid w:val="00A44E49"/>
    <w:rsid w:val="00A452F1"/>
    <w:rsid w:val="00A467E7"/>
    <w:rsid w:val="00A47990"/>
    <w:rsid w:val="00A619D8"/>
    <w:rsid w:val="00A65E9B"/>
    <w:rsid w:val="00A76714"/>
    <w:rsid w:val="00A767F0"/>
    <w:rsid w:val="00A92425"/>
    <w:rsid w:val="00A952A6"/>
    <w:rsid w:val="00A95A94"/>
    <w:rsid w:val="00A96A19"/>
    <w:rsid w:val="00AA2562"/>
    <w:rsid w:val="00AB267F"/>
    <w:rsid w:val="00AB3D2F"/>
    <w:rsid w:val="00AD0AE6"/>
    <w:rsid w:val="00AF7E24"/>
    <w:rsid w:val="00B06B63"/>
    <w:rsid w:val="00B06C7D"/>
    <w:rsid w:val="00B14871"/>
    <w:rsid w:val="00B167FB"/>
    <w:rsid w:val="00B20965"/>
    <w:rsid w:val="00B2119F"/>
    <w:rsid w:val="00B2616A"/>
    <w:rsid w:val="00B355D2"/>
    <w:rsid w:val="00B4005B"/>
    <w:rsid w:val="00B44897"/>
    <w:rsid w:val="00B46A72"/>
    <w:rsid w:val="00B524BD"/>
    <w:rsid w:val="00B52DC0"/>
    <w:rsid w:val="00B6139D"/>
    <w:rsid w:val="00B64A18"/>
    <w:rsid w:val="00B71736"/>
    <w:rsid w:val="00B7311C"/>
    <w:rsid w:val="00B8597D"/>
    <w:rsid w:val="00B875FA"/>
    <w:rsid w:val="00B97074"/>
    <w:rsid w:val="00BA072F"/>
    <w:rsid w:val="00BA3345"/>
    <w:rsid w:val="00BA3855"/>
    <w:rsid w:val="00BA5E09"/>
    <w:rsid w:val="00BA7AB0"/>
    <w:rsid w:val="00BB21D4"/>
    <w:rsid w:val="00BB751A"/>
    <w:rsid w:val="00BC0F0F"/>
    <w:rsid w:val="00BE01F4"/>
    <w:rsid w:val="00BE5A6F"/>
    <w:rsid w:val="00C1094F"/>
    <w:rsid w:val="00C14C3D"/>
    <w:rsid w:val="00C17D22"/>
    <w:rsid w:val="00C213F5"/>
    <w:rsid w:val="00C21A29"/>
    <w:rsid w:val="00C239FC"/>
    <w:rsid w:val="00C43B94"/>
    <w:rsid w:val="00C44B79"/>
    <w:rsid w:val="00C44D57"/>
    <w:rsid w:val="00C44E4C"/>
    <w:rsid w:val="00C45FF9"/>
    <w:rsid w:val="00C57454"/>
    <w:rsid w:val="00C60E79"/>
    <w:rsid w:val="00C60EF3"/>
    <w:rsid w:val="00C618CF"/>
    <w:rsid w:val="00C621A8"/>
    <w:rsid w:val="00C62910"/>
    <w:rsid w:val="00C6529B"/>
    <w:rsid w:val="00C654DA"/>
    <w:rsid w:val="00C65D6B"/>
    <w:rsid w:val="00C74FF6"/>
    <w:rsid w:val="00C774F8"/>
    <w:rsid w:val="00C8275C"/>
    <w:rsid w:val="00C83C1A"/>
    <w:rsid w:val="00C85F1E"/>
    <w:rsid w:val="00CA07E1"/>
    <w:rsid w:val="00CA374F"/>
    <w:rsid w:val="00CB02E2"/>
    <w:rsid w:val="00CC4112"/>
    <w:rsid w:val="00CD5FD1"/>
    <w:rsid w:val="00CD7C49"/>
    <w:rsid w:val="00CE43F5"/>
    <w:rsid w:val="00CE75AA"/>
    <w:rsid w:val="00CF3877"/>
    <w:rsid w:val="00D027C7"/>
    <w:rsid w:val="00D05641"/>
    <w:rsid w:val="00D07C53"/>
    <w:rsid w:val="00D14838"/>
    <w:rsid w:val="00D25F0A"/>
    <w:rsid w:val="00D26CEC"/>
    <w:rsid w:val="00D318F4"/>
    <w:rsid w:val="00D32A72"/>
    <w:rsid w:val="00D34CE0"/>
    <w:rsid w:val="00D3531C"/>
    <w:rsid w:val="00D514DB"/>
    <w:rsid w:val="00D55AC2"/>
    <w:rsid w:val="00D634EE"/>
    <w:rsid w:val="00D72C64"/>
    <w:rsid w:val="00D8157C"/>
    <w:rsid w:val="00D90D7B"/>
    <w:rsid w:val="00D93142"/>
    <w:rsid w:val="00DA588B"/>
    <w:rsid w:val="00DB361C"/>
    <w:rsid w:val="00DB3F88"/>
    <w:rsid w:val="00DB4181"/>
    <w:rsid w:val="00DB479F"/>
    <w:rsid w:val="00DB608F"/>
    <w:rsid w:val="00DC2C00"/>
    <w:rsid w:val="00DC3966"/>
    <w:rsid w:val="00DC553E"/>
    <w:rsid w:val="00DC7205"/>
    <w:rsid w:val="00DC75D9"/>
    <w:rsid w:val="00DD1562"/>
    <w:rsid w:val="00DD183E"/>
    <w:rsid w:val="00DF0B4A"/>
    <w:rsid w:val="00DF6D16"/>
    <w:rsid w:val="00E025BD"/>
    <w:rsid w:val="00E07468"/>
    <w:rsid w:val="00E10CF1"/>
    <w:rsid w:val="00E11697"/>
    <w:rsid w:val="00E149D6"/>
    <w:rsid w:val="00E15498"/>
    <w:rsid w:val="00E26339"/>
    <w:rsid w:val="00E36185"/>
    <w:rsid w:val="00E52AB1"/>
    <w:rsid w:val="00E6237C"/>
    <w:rsid w:val="00E628E5"/>
    <w:rsid w:val="00E76A90"/>
    <w:rsid w:val="00E821AA"/>
    <w:rsid w:val="00E82BA5"/>
    <w:rsid w:val="00E83EA8"/>
    <w:rsid w:val="00E91120"/>
    <w:rsid w:val="00E915DC"/>
    <w:rsid w:val="00EA1588"/>
    <w:rsid w:val="00EA4281"/>
    <w:rsid w:val="00EB5EF3"/>
    <w:rsid w:val="00EB7D17"/>
    <w:rsid w:val="00ED0C44"/>
    <w:rsid w:val="00ED6338"/>
    <w:rsid w:val="00EE035E"/>
    <w:rsid w:val="00EE4063"/>
    <w:rsid w:val="00EE6748"/>
    <w:rsid w:val="00EF0366"/>
    <w:rsid w:val="00EF0D5C"/>
    <w:rsid w:val="00EF2B05"/>
    <w:rsid w:val="00EF2B7A"/>
    <w:rsid w:val="00EF4961"/>
    <w:rsid w:val="00EF5967"/>
    <w:rsid w:val="00F016A9"/>
    <w:rsid w:val="00F01BDD"/>
    <w:rsid w:val="00F10F4B"/>
    <w:rsid w:val="00F13BE5"/>
    <w:rsid w:val="00F17E61"/>
    <w:rsid w:val="00F21FA3"/>
    <w:rsid w:val="00F22F44"/>
    <w:rsid w:val="00F27C79"/>
    <w:rsid w:val="00F307B3"/>
    <w:rsid w:val="00F3386E"/>
    <w:rsid w:val="00F36F74"/>
    <w:rsid w:val="00F43717"/>
    <w:rsid w:val="00F451D5"/>
    <w:rsid w:val="00F52A13"/>
    <w:rsid w:val="00F5300A"/>
    <w:rsid w:val="00F62E68"/>
    <w:rsid w:val="00F678B9"/>
    <w:rsid w:val="00F71586"/>
    <w:rsid w:val="00F7371E"/>
    <w:rsid w:val="00F74A11"/>
    <w:rsid w:val="00F77978"/>
    <w:rsid w:val="00F83BF8"/>
    <w:rsid w:val="00F85DF2"/>
    <w:rsid w:val="00F95D1C"/>
    <w:rsid w:val="00F960C2"/>
    <w:rsid w:val="00FA0F8F"/>
    <w:rsid w:val="00FA59E6"/>
    <w:rsid w:val="00FA5BE1"/>
    <w:rsid w:val="00FB0D44"/>
    <w:rsid w:val="00FB3BD9"/>
    <w:rsid w:val="00FB51E6"/>
    <w:rsid w:val="00FD7846"/>
    <w:rsid w:val="00FE18E8"/>
    <w:rsid w:val="00FE46E1"/>
    <w:rsid w:val="00FE7E57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9BB3"/>
  <w15:chartTrackingRefBased/>
  <w15:docId w15:val="{485CBFFA-AB5D-4C2D-B47C-DE084AEA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2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2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ED8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432ED8"/>
  </w:style>
  <w:style w:type="paragraph" w:customStyle="1" w:styleId="msonormal0">
    <w:name w:val="msonormal"/>
    <w:basedOn w:val="Normal"/>
    <w:rsid w:val="00432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2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32E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ED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ext-text-primary-3">
    <w:name w:val="text-text-primary-3"/>
    <w:basedOn w:val="DefaultParagraphFont"/>
    <w:rsid w:val="00432ED8"/>
  </w:style>
  <w:style w:type="character" w:styleId="HTMLCode">
    <w:name w:val="HTML Code"/>
    <w:basedOn w:val="DefaultParagraphFont"/>
    <w:uiPriority w:val="99"/>
    <w:semiHidden/>
    <w:unhideWhenUsed/>
    <w:rsid w:val="00432ED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32ED8"/>
  </w:style>
  <w:style w:type="character" w:customStyle="1" w:styleId="hljs-attr">
    <w:name w:val="hljs-attr"/>
    <w:basedOn w:val="DefaultParagraphFont"/>
    <w:rsid w:val="00432ED8"/>
  </w:style>
  <w:style w:type="character" w:customStyle="1" w:styleId="hljs-number">
    <w:name w:val="hljs-number"/>
    <w:basedOn w:val="DefaultParagraphFont"/>
    <w:rsid w:val="00432ED8"/>
  </w:style>
  <w:style w:type="character" w:customStyle="1" w:styleId="hljs-string">
    <w:name w:val="hljs-string"/>
    <w:basedOn w:val="DefaultParagraphFont"/>
    <w:rsid w:val="00432ED8"/>
  </w:style>
  <w:style w:type="character" w:customStyle="1" w:styleId="hljs-bullet">
    <w:name w:val="hljs-bullet"/>
    <w:basedOn w:val="DefaultParagraphFont"/>
    <w:rsid w:val="00432ED8"/>
  </w:style>
  <w:style w:type="character" w:customStyle="1" w:styleId="hljs-keyword">
    <w:name w:val="hljs-keyword"/>
    <w:basedOn w:val="DefaultParagraphFont"/>
    <w:rsid w:val="00432ED8"/>
  </w:style>
  <w:style w:type="character" w:customStyle="1" w:styleId="hljs-title">
    <w:name w:val="hljs-title"/>
    <w:basedOn w:val="DefaultParagraphFont"/>
    <w:rsid w:val="00432ED8"/>
  </w:style>
  <w:style w:type="character" w:customStyle="1" w:styleId="hljs-builtin">
    <w:name w:val="hljs-built_in"/>
    <w:basedOn w:val="DefaultParagraphFont"/>
    <w:rsid w:val="00432ED8"/>
  </w:style>
  <w:style w:type="character" w:customStyle="1" w:styleId="user-input-text">
    <w:name w:val="user-input-text"/>
    <w:basedOn w:val="DefaultParagraphFont"/>
    <w:rsid w:val="00432ED8"/>
  </w:style>
  <w:style w:type="character" w:customStyle="1" w:styleId="inline-flex">
    <w:name w:val="inline-flex"/>
    <w:basedOn w:val="DefaultParagraphFont"/>
    <w:rsid w:val="00432ED8"/>
  </w:style>
  <w:style w:type="character" w:customStyle="1" w:styleId="chatbox-collapse-header-text">
    <w:name w:val="chatbox-collapse-header-text"/>
    <w:basedOn w:val="DefaultParagraphFont"/>
    <w:rsid w:val="00432ED8"/>
  </w:style>
  <w:style w:type="character" w:customStyle="1" w:styleId="hljs-property">
    <w:name w:val="hljs-property"/>
    <w:basedOn w:val="DefaultParagraphFont"/>
    <w:rsid w:val="00432ED8"/>
  </w:style>
  <w:style w:type="character" w:customStyle="1" w:styleId="hljs-function">
    <w:name w:val="hljs-function"/>
    <w:basedOn w:val="DefaultParagraphFont"/>
    <w:rsid w:val="00432ED8"/>
  </w:style>
  <w:style w:type="character" w:customStyle="1" w:styleId="hljs-literal">
    <w:name w:val="hljs-literal"/>
    <w:basedOn w:val="DefaultParagraphFont"/>
    <w:rsid w:val="00432ED8"/>
  </w:style>
  <w:style w:type="character" w:customStyle="1" w:styleId="hljs-params">
    <w:name w:val="hljs-params"/>
    <w:basedOn w:val="DefaultParagraphFont"/>
    <w:rsid w:val="00432ED8"/>
  </w:style>
  <w:style w:type="character" w:customStyle="1" w:styleId="hljs-variable">
    <w:name w:val="hljs-variable"/>
    <w:basedOn w:val="DefaultParagraphFont"/>
    <w:rsid w:val="00432ED8"/>
  </w:style>
  <w:style w:type="character" w:customStyle="1" w:styleId="hljs-subst">
    <w:name w:val="hljs-subst"/>
    <w:basedOn w:val="DefaultParagraphFont"/>
    <w:rsid w:val="00432ED8"/>
  </w:style>
  <w:style w:type="character" w:customStyle="1" w:styleId="xml">
    <w:name w:val="xml"/>
    <w:basedOn w:val="DefaultParagraphFont"/>
    <w:rsid w:val="00432ED8"/>
  </w:style>
  <w:style w:type="character" w:customStyle="1" w:styleId="hljs-tag">
    <w:name w:val="hljs-tag"/>
    <w:basedOn w:val="DefaultParagraphFont"/>
    <w:rsid w:val="00432ED8"/>
  </w:style>
  <w:style w:type="character" w:customStyle="1" w:styleId="hljs-name">
    <w:name w:val="hljs-name"/>
    <w:basedOn w:val="DefaultParagraphFont"/>
    <w:rsid w:val="00432ED8"/>
  </w:style>
  <w:style w:type="character" w:customStyle="1" w:styleId="hljs-type">
    <w:name w:val="hljs-type"/>
    <w:basedOn w:val="DefaultParagraphFont"/>
    <w:rsid w:val="00432ED8"/>
  </w:style>
  <w:style w:type="character" w:customStyle="1" w:styleId="hljs-meta">
    <w:name w:val="hljs-meta"/>
    <w:basedOn w:val="DefaultParagraphFont"/>
    <w:rsid w:val="00432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0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54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54412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75951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8335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E5E7EB"/>
                        <w:left w:val="single" w:sz="2" w:space="0" w:color="E5E7EB"/>
                        <w:bottom w:val="single" w:sz="2" w:space="2" w:color="E5E7EB"/>
                        <w:right w:val="single" w:sz="2" w:space="0" w:color="E5E7EB"/>
                      </w:divBdr>
                      <w:divsChild>
                        <w:div w:id="13156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103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7281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5248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0275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451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60295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5904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71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0335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212507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953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7967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9333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82735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1558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16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9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2500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49769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28547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8762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1379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04753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3974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15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4649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4249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82270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7341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4842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08006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3289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1073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393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5232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649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7944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6156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74769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44802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9036788">
                      <w:marLeft w:val="0"/>
                      <w:marRight w:val="0"/>
                      <w:marTop w:val="0"/>
                      <w:marBottom w:val="6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232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570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635989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E5E7EB"/>
                        <w:left w:val="single" w:sz="2" w:space="0" w:color="E5E7EB"/>
                        <w:bottom w:val="single" w:sz="2" w:space="2" w:color="E5E7EB"/>
                        <w:right w:val="single" w:sz="2" w:space="0" w:color="E5E7EB"/>
                      </w:divBdr>
                      <w:divsChild>
                        <w:div w:id="100258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5321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636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9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none" w:sz="0" w:space="0" w:color="auto"/>
                                        <w:right w:val="single" w:sz="2" w:space="0" w:color="E5E7EB"/>
                                      </w:divBdr>
                                      <w:divsChild>
                                        <w:div w:id="53582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2325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23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7471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8306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2622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958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46827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20801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51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4747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1831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98404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0260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973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7200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0647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9325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5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8270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2239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4110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1899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69441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3462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3179881">
                      <w:marLeft w:val="0"/>
                      <w:marRight w:val="0"/>
                      <w:marTop w:val="0"/>
                      <w:marBottom w:val="6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276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0324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294097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E5E7EB"/>
                        <w:left w:val="single" w:sz="2" w:space="0" w:color="E5E7EB"/>
                        <w:bottom w:val="single" w:sz="2" w:space="2" w:color="E5E7EB"/>
                        <w:right w:val="single" w:sz="2" w:space="0" w:color="E5E7EB"/>
                      </w:divBdr>
                      <w:divsChild>
                        <w:div w:id="140884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944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396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none" w:sz="0" w:space="0" w:color="auto"/>
                                        <w:right w:val="single" w:sz="2" w:space="0" w:color="E5E7EB"/>
                                      </w:divBdr>
                                      <w:divsChild>
                                        <w:div w:id="123897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0570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70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818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1625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551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9558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77748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6511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5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956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4928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79301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7739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8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5676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2332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5316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2909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59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5707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3390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9909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879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92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0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8187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2842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6134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21435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63995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1047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51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710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3257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3555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534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36703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20892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1345288">
                      <w:marLeft w:val="0"/>
                      <w:marRight w:val="0"/>
                      <w:marTop w:val="0"/>
                      <w:marBottom w:val="6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515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0342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65428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E5E7EB"/>
                        <w:left w:val="single" w:sz="2" w:space="0" w:color="E5E7EB"/>
                        <w:bottom w:val="single" w:sz="2" w:space="2" w:color="E5E7EB"/>
                        <w:right w:val="single" w:sz="2" w:space="0" w:color="E5E7EB"/>
                      </w:divBdr>
                      <w:divsChild>
                        <w:div w:id="211956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4268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8847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75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none" w:sz="0" w:space="0" w:color="auto"/>
                                        <w:right w:val="single" w:sz="2" w:space="0" w:color="E5E7EB"/>
                                      </w:divBdr>
                                      <w:divsChild>
                                        <w:div w:id="95567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1404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73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601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361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42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39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74576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73285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1759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0735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86744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9516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24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2326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1923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99565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8297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62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2442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4331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37442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0256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839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30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3272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74221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2726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976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4764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84084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1842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54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76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215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88829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7670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4088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6806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28438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352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12122</Words>
  <Characters>69100</Characters>
  <Application>Microsoft Office Word</Application>
  <DocSecurity>0</DocSecurity>
  <Lines>575</Lines>
  <Paragraphs>162</Paragraphs>
  <ScaleCrop>false</ScaleCrop>
  <Company/>
  <LinksUpToDate>false</LinksUpToDate>
  <CharactersWithSpaces>81060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Richardson</dc:creator>
  <cp:keywords/>
  <dc:description/>
  <cp:lastModifiedBy>Jarvis Richardson</cp:lastModifiedBy>
  <cp:revision>1</cp:revision>
  <dcterms:created xsi:type="dcterms:W3CDTF">2025-05-27T18:41:00Z</dcterms:created>
  <dcterms:modified xsi:type="dcterms:W3CDTF">2025-05-27T18:42:00Z</dcterms:modified>
</cp:coreProperties>
</file>