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73668C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Mrs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Mary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Collins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3/2 Street</w:t>
      </w:r>
    </w:p>
    <w:p w14:paraId="2031BFB6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10 Bally 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CanTho</w:t>
      </w:r>
    </w:p>
    <w:p w14:paraId="2F945B19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Sydney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VietNam</w:t>
      </w:r>
    </w:p>
    <w:p w14:paraId="69779E7A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Austraulia</w:t>
      </w:r>
    </w:p>
    <w:p w14:paraId="2D07AAB4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1A2C82F3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38A869A9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2FEA59E1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4C86CC47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6A579AD4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3DDBAB74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2F4D6552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lastRenderedPageBreak/>
        <w:t>Mr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Tom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Thompson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3/2 Street</w:t>
      </w:r>
    </w:p>
    <w:p w14:paraId="4734CF02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15 Bondi 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CanTho</w:t>
      </w:r>
    </w:p>
    <w:p w14:paraId="4FF65FDC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Sydney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VietNam</w:t>
      </w:r>
    </w:p>
    <w:p w14:paraId="39C8567C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Austraulia</w:t>
      </w:r>
    </w:p>
    <w:p w14:paraId="55AAAB89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0F839478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45E37013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414F5062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1ACBA462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116E02D8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446FD7A2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11B0406A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lastRenderedPageBreak/>
        <w:t>Ms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Roberta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Reynolds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3/2 Street</w:t>
      </w:r>
    </w:p>
    <w:p w14:paraId="31A3DED4" w14:textId="07A87189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85 Lombard Street</w:t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CanTho</w:t>
      </w:r>
    </w:p>
    <w:p w14:paraId="76A826F5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New York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VietNam</w:t>
      </w:r>
    </w:p>
    <w:p w14:paraId="2BEB6AD5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America</w:t>
      </w:r>
    </w:p>
    <w:p w14:paraId="016E4187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7DD48AD7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5DDF6027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5D789BE5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77019753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13174404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7E99007A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4EB43CE8" w14:textId="3A352360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lastRenderedPageBreak/>
        <w:t>Mr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Tâm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Nguyen Minh</w:t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3/2 Street</w:t>
      </w:r>
    </w:p>
    <w:p w14:paraId="73918265" w14:textId="159DA7C6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115 Trần Hưng Đạo</w:t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CanTho</w:t>
      </w:r>
    </w:p>
    <w:p w14:paraId="30444F09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CanTho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VietNam</w:t>
      </w:r>
    </w:p>
    <w:p w14:paraId="4798C6F0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VietNam</w:t>
      </w:r>
    </w:p>
    <w:p w14:paraId="4B14C7A5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773BD257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4D0145CC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44DF760E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4BC0D3D9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3F8C00BA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7904B1B0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4421B023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lastRenderedPageBreak/>
        <w:t>Ms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George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Stephens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3/2 Street</w:t>
      </w:r>
    </w:p>
    <w:p w14:paraId="5B6F0AA7" w14:textId="0A2B692A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34 George Street</w:t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CanTho</w:t>
      </w:r>
    </w:p>
    <w:p w14:paraId="4DF87DA3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Sydney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VietNam</w:t>
      </w:r>
    </w:p>
    <w:p w14:paraId="50F8AF4E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Austraulia</w:t>
      </w:r>
    </w:p>
    <w:p w14:paraId="6F6A1C0C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54C2FAF5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572279EB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60AC224E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46AD06CB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76EA6845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19AF06B2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6AA0963B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lastRenderedPageBreak/>
        <w:t>Mr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Frank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Hunter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3/2 Street</w:t>
      </w:r>
    </w:p>
    <w:p w14:paraId="2DB03EC9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23 Mullins 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CanTho</w:t>
      </w:r>
    </w:p>
    <w:p w14:paraId="5D656754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Geelong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VietNam</w:t>
      </w:r>
    </w:p>
    <w:p w14:paraId="1639F834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Austraulia</w:t>
      </w:r>
    </w:p>
    <w:p w14:paraId="48F3B1F1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47FE363A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7E733A70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2595E60E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02A77B3C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6E2F5F99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2A735045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24DB2FD3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lastRenderedPageBreak/>
        <w:t>Mrs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Hang</w:t>
      </w:r>
      <w:r>
        <w:rPr>
          <w:rFonts w:ascii="Times New Roman" w:hAnsi="Times New Roman" w:cs="Times New Roman"/>
        </w:rPr>
        <w:t xml:space="preserve"> </w:t>
      </w:r>
      <w:r w:rsidRPr="00FD352A">
        <w:rPr>
          <w:rFonts w:ascii="Times New Roman" w:hAnsi="Times New Roman" w:cs="Times New Roman"/>
          <w:noProof/>
        </w:rPr>
        <w:t>Le Thanh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3/2 Street</w:t>
      </w:r>
    </w:p>
    <w:p w14:paraId="07C67371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14 Le Duan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CanTho</w:t>
      </w:r>
    </w:p>
    <w:p w14:paraId="63477BF5" w14:textId="3E6E2FF3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Ha Noi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61196">
        <w:rPr>
          <w:rFonts w:ascii="Times New Roman" w:hAnsi="Times New Roman" w:cs="Times New Roman"/>
        </w:rPr>
        <w:tab/>
      </w:r>
      <w:bookmarkStart w:id="0" w:name="_GoBack"/>
      <w:bookmarkEnd w:id="0"/>
      <w:r>
        <w:rPr>
          <w:rFonts w:ascii="Times New Roman" w:hAnsi="Times New Roman" w:cs="Times New Roman"/>
        </w:rPr>
        <w:t>VietNam</w:t>
      </w:r>
    </w:p>
    <w:p w14:paraId="486B51E7" w14:textId="77777777" w:rsidR="00931EF2" w:rsidRDefault="00931EF2" w:rsidP="00AD246C">
      <w:pPr>
        <w:rPr>
          <w:rFonts w:ascii="Times New Roman" w:hAnsi="Times New Roman" w:cs="Times New Roman"/>
        </w:rPr>
      </w:pPr>
      <w:r w:rsidRPr="00FD352A">
        <w:rPr>
          <w:rFonts w:ascii="Times New Roman" w:hAnsi="Times New Roman" w:cs="Times New Roman"/>
          <w:noProof/>
        </w:rPr>
        <w:t>VietNam</w:t>
      </w:r>
    </w:p>
    <w:p w14:paraId="5831D3F9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0A9DD51F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Dear Participant</w:t>
      </w:r>
    </w:p>
    <w:p w14:paraId="6405BBAF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As you may be aware we have been running a variety of courses at the college ranging from 1 week to 12 weeks.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 are now happy to inform you that we are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introducing a number of 2-day courses, which will be held both at</w:t>
      </w:r>
      <w:r>
        <w:rPr>
          <w:rFonts w:ascii="Times New Roman" w:hAnsi="Times New Roman" w:cs="Times New Roman"/>
        </w:rPr>
        <w:t xml:space="preserve"> </w:t>
      </w:r>
      <w:r w:rsidRPr="00AD246C">
        <w:rPr>
          <w:rFonts w:ascii="Times New Roman" w:hAnsi="Times New Roman" w:cs="Times New Roman"/>
        </w:rPr>
        <w:t>weekends and mid-week to suit the varying needs of potential students.</w:t>
      </w:r>
    </w:p>
    <w:p w14:paraId="4AFE15F8" w14:textId="77777777" w:rsidR="00931EF2" w:rsidRPr="00AD246C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Please find enclosed an application form and a program schedule. We look forward to your participation.</w:t>
      </w:r>
    </w:p>
    <w:p w14:paraId="109DAC6E" w14:textId="77777777" w:rsidR="00931EF2" w:rsidRDefault="00931EF2" w:rsidP="00AD246C">
      <w:pPr>
        <w:rPr>
          <w:rFonts w:ascii="Times New Roman" w:hAnsi="Times New Roman" w:cs="Times New Roman"/>
        </w:rPr>
      </w:pPr>
      <w:r w:rsidRPr="00AD246C">
        <w:rPr>
          <w:rFonts w:ascii="Times New Roman" w:hAnsi="Times New Roman" w:cs="Times New Roman"/>
        </w:rPr>
        <w:t>Yours truly,</w:t>
      </w:r>
    </w:p>
    <w:p w14:paraId="0BECA991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p w14:paraId="1131DC98" w14:textId="77777777" w:rsidR="00931EF2" w:rsidRDefault="00931EF2" w:rsidP="00AD246C">
      <w:pPr>
        <w:rPr>
          <w:rFonts w:ascii="Times New Roman" w:hAnsi="Times New Roman" w:cs="Times New Roman"/>
        </w:rPr>
        <w:sectPr w:rsidR="00931EF2" w:rsidSect="00931EF2">
          <w:pgSz w:w="12240" w:h="15840" w:code="1"/>
          <w:pgMar w:top="567" w:right="567" w:bottom="567" w:left="567" w:header="720" w:footer="720" w:gutter="0"/>
          <w:pgNumType w:start="1"/>
          <w:cols w:space="720"/>
          <w:docGrid w:linePitch="360"/>
        </w:sectPr>
      </w:pPr>
      <w:r w:rsidRPr="00AD246C">
        <w:rPr>
          <w:rFonts w:ascii="Times New Roman" w:hAnsi="Times New Roman" w:cs="Times New Roman"/>
        </w:rPr>
        <w:t>Course Director</w:t>
      </w:r>
    </w:p>
    <w:p w14:paraId="40E8808C" w14:textId="77777777" w:rsidR="00931EF2" w:rsidRPr="00AD246C" w:rsidRDefault="00931EF2" w:rsidP="00AD246C">
      <w:pPr>
        <w:rPr>
          <w:rFonts w:ascii="Times New Roman" w:hAnsi="Times New Roman" w:cs="Times New Roman"/>
        </w:rPr>
      </w:pPr>
    </w:p>
    <w:sectPr w:rsidR="00931EF2" w:rsidRPr="00AD246C" w:rsidSect="00931EF2">
      <w:type w:val="continuous"/>
      <w:pgSz w:w="12240" w:h="15840" w:code="1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46C"/>
    <w:rsid w:val="0001162C"/>
    <w:rsid w:val="00061196"/>
    <w:rsid w:val="001770EC"/>
    <w:rsid w:val="001A2EE1"/>
    <w:rsid w:val="001D3E06"/>
    <w:rsid w:val="00235DD8"/>
    <w:rsid w:val="00237192"/>
    <w:rsid w:val="002C3CB7"/>
    <w:rsid w:val="00432315"/>
    <w:rsid w:val="00931EF2"/>
    <w:rsid w:val="00A06621"/>
    <w:rsid w:val="00AD246C"/>
    <w:rsid w:val="00BC2629"/>
    <w:rsid w:val="00C322F3"/>
    <w:rsid w:val="00CA5BAD"/>
    <w:rsid w:val="00D455B4"/>
    <w:rsid w:val="00D9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0252"/>
  <w15:chartTrackingRefBased/>
  <w15:docId w15:val="{F307F64F-508F-4F04-A3A8-C0E1E293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567</Words>
  <Characters>3236</Characters>
  <Application>Microsoft Office Word</Application>
  <DocSecurity>0</DocSecurity>
  <Lines>26</Lines>
  <Paragraphs>7</Paragraphs>
  <ScaleCrop>false</ScaleCrop>
  <Company>HP</Company>
  <LinksUpToDate>false</LinksUpToDate>
  <CharactersWithSpaces>3796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Han</dc:creator>
  <cp:keywords/>
  <dc:description/>
  <cp:lastModifiedBy>Windows User</cp:lastModifiedBy>
  <cp:revision>2</cp:revision>
  <dcterms:created xsi:type="dcterms:W3CDTF">2026-01-27T13:02:00Z</dcterms:created>
  <dcterms:modified xsi:type="dcterms:W3CDTF">2026-01-29T03:19:00Z</dcterms:modified>
</cp:coreProperties>
</file>