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实验原理和标准设定：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1 分组长度：8-bit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2 密钥长度：10-bit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3 算法描述：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3.1 加密算法：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C=IP^{-1}(f_{k_{2}}(SW(f_{k_{1}}(IP(P)))))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3.2 解密算法：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P=IP^{-1}(f_{k_{1}}(SW(f_{k_{2}}(IP(C)))))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3.3 密钥扩展：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k_{i}=P_{8}(Shift^{i}(P_{10}(K))), (i=1,2)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4 转换装置设定：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4.1 密钥扩展置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P_{10}=(3,5,2,7,4,10,1,9,8,6)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9"/>
          <w:szCs w:val="1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962275" cy="904875"/>
            <wp:effectExtent l="0" t="0" r="9525" b="0"/>
            <wp:docPr id="15" name="图片 9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P_{8}=(6,3,7,4,8,5,10,9)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9"/>
          <w:szCs w:val="1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152775" cy="904875"/>
            <wp:effectExtent l="0" t="0" r="1905" b="0"/>
            <wp:docPr id="16" name="图片 10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Left_Shift^1=(2,3,4,5,1)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Left_Shift^2=(3,4,5,1,2)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4.2 初始置换盒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IP=(2,6,3,1,4,8,5,7)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9"/>
          <w:szCs w:val="1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7325" cy="1581150"/>
            <wp:effectExtent l="0" t="0" r="5715" b="0"/>
            <wp:docPr id="9" name="图片 11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最终置换盒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IP^{-1}=(4,1,3,5,7,2,8,6)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9"/>
          <w:szCs w:val="1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7325" cy="1590675"/>
            <wp:effectExtent l="0" t="0" r="0" b="0"/>
            <wp:docPr id="13" name="图片 12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轮函数F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EPBox=(4,1,2,3,2,3,4,1)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9"/>
          <w:szCs w:val="1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4" name="图片 13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SBox_{1}=[(1,0,3,2);(3,2,1,0);(0,2,1,3);(3,1,0,2)]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9"/>
          <w:szCs w:val="1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276475" cy="1762125"/>
            <wp:effectExtent l="0" t="0" r="9525" b="5715"/>
            <wp:docPr id="11" name="图片 14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SBox_{2}=[(0,1,2,3);(2,3,1,0);(3,0,1,2);(2,1,0,3)]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9"/>
          <w:szCs w:val="1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2" name="图片 15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 descr="IMG_2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9"/>
          <w:szCs w:val="19"/>
          <w:u w:val="none"/>
          <w:bdr w:val="none" w:color="auto" w:sz="0" w:space="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t>SPBox=(2,4,3,1)</w:t>
      </w:r>
      <w:r>
        <w:rPr>
          <w:rFonts w:hint="default" w:ascii="Segoe UI" w:hAnsi="Segoe UI" w:eastAsia="Segoe UI" w:cs="Segoe UI"/>
          <w:i w:val="0"/>
          <w:iCs w:val="0"/>
          <w:caps w:val="0"/>
          <w:color w:val="1F2328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9"/>
          <w:szCs w:val="1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086225" cy="1990725"/>
            <wp:effectExtent l="0" t="0" r="0" b="0"/>
            <wp:docPr id="10" name="图片 16" descr="IMG_263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6" descr="IMG_26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9"/>
          <w:szCs w:val="19"/>
          <w:u w:val="none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9"/>
          <w:szCs w:val="19"/>
          <w:u w:val="none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92" w:afterAutospacing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color w:val="auto"/>
          <w:spacing w:val="0"/>
          <w:sz w:val="19"/>
          <w:szCs w:val="19"/>
          <w:u w:val="none"/>
          <w:bdr w:val="none" w:color="auto" w:sz="0" w:space="0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黑体" w:hAnsi="宋体" w:eastAsia="黑体" w:cs="黑体"/>
          <w:color w:val="000000"/>
          <w:kern w:val="0"/>
          <w:sz w:val="31"/>
          <w:szCs w:val="31"/>
          <w:lang w:val="en-US" w:eastAsia="zh-CN" w:bidi="ar"/>
        </w:rPr>
        <w:t xml:space="preserve">代码组件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28"/>
          <w:szCs w:val="28"/>
          <w:lang w:val="en-US" w:eastAsia="zh-CN" w:bidi="ar"/>
        </w:rPr>
        <w:t xml:space="preserve">4.1 主要函数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为了使代码模块化程度更高，逻辑更加清晰，编写多个核心函数来进行加解密。并且首先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在外部定义加密过程中所需要的全局变量。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static int IP[]={2,6,3,1,4,8,5,7}; //初始置换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static int IP_1[]={4,1,3,5,7,2,8,6};  //最终置换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//密钥生成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static int P10[]={3,5,2,7,4,10,1,9,8,6}; //密钥扩展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static int P8[]={6,3,7,4,8,5,10,9}; //密钥压缩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//轮函数F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static int P4[]={2,4,3,1};  //SPBpx 直接置换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static int EP[]={4,1,2,3,2,3,4,1};  //EPBox 扩展置换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static int S0[4][4]={{1,0,3,2},{3,2,1,0},{0,2,1,3},{3,1,0,2}};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static int S1[4][4]={{0,1,2,3},{2,3,1,0},{3,0,1,2},{2,1,0,3}};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4.1.1 数组合并函数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由于加解密过程多处被分为两部分处理，需要合并函数将部分合并为整体。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//合并数组函数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void merge(char *num,char *x,char *y,int n){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n/=2;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for(int i=0;i&lt;n;i++){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num[i]=x[i];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num[i+n]=y[i];  //长度为n/2的数组x和y合并成为数组num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4.1.2 置换函数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对于加密过程中用到的 IP 初始置换、P10 扩展置换、P8 压缩置换等，统一编写置换函数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来进行，提高代码模块化程度。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//置换函数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void change(char *z1,char *z2,int *P,int n){ //n为新数组长度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for(int i=0;i&lt;n;i++)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z2[i]=z1[(P[i]-1)];  //将z1数组的第(P[i]-1) 个数置于z2数组的第i个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4.2 密钥生成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首先将初始密钥进行 P10 置换，再通过两个临时数组存放密钥的左右部分并分别进行处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理，包含循环左移和 P8 置换，得到子密钥 K1 和 K2。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//子密钥生成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void key(char *mkey,char *k1,char *k2)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char temp1[5];char temp2[5];//S1-L,S2-L 存放左/右半部分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char mkey1[10];//临时数组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change(mkey,mkey1,P10,10);//初始密钥进行P10置换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for(int j=0;j&lt;5;j++)//左右拆分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temp1[j]=mkey1[j];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temp2[j]=mkey1[j+5];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char x=temp1[0];char y=temp2[0];//左移一位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for(int k=0;k&lt;4;k++)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temp1[k]=temp1[k+1];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temp2[k]=temp2[k+1];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temp1[4]=x;temp2[4]=y; //最开头的一位到最后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merge(mkey1,temp1,temp2,10);//合并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change(mkey1,k1,P8,8);//P8置换 得子密钥k1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//</w:t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cout&lt;&lt;"子密钥k1为："&lt;&lt;endl;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//</w:t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for(int i=0;i&lt;8;i++)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//</w:t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cout&lt;&lt;k1[i];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//</w:t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cout&lt;&lt;endl;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4.3 二进制加/解密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由于进行 SBoxes 替换过程中涉及到二进制整数型与字符型之间的转换，编写函数来进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行。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模块化编写加密函数，首先进行明文拆分，右半部分 Rm 进行 EP 扩展后与子密钥 K 按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位异或,再进行 SBoxes 替换，最终进行 P4 置换后于最开始的 Lm 按位异或得到结果。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//二进制整数型转字符型函数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char intz(int n){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if(n==1)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return '1';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else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return '0';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4.3.1 二进制加密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在 main 函数中通过添加 choose 变量来判断用户需要进行的操作类型，直接调用预先模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块化编写好的函数即可进行加密操作，二进制加密部分如下。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//加密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void DES(char *temp,char *k1,char *Rm,char *Lm1){ //temp为明文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char Lm[4];  //左半部分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int i=0;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char Rm1[8];  //右半部分Rm进行EP扩展后得Rm1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for(i=0;i&lt;4;i++){//拆分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Lm[i]=temp[i];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Rm[i]=temp[i+4];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for(i=0;i&lt;8;i++){//EP扩展置换和Rm1与子密钥K1按位异或 结果为Rm1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Rm1[i]=Rm[(EP[i]-1)];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if(Rm1[i]==k1[i])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Rm1[i]='0';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Rm1[i]='1';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} </w:t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  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/*</w:t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cout&lt;&lt;endl&lt;&lt;"EP扩展与密钥按位异或后的Rm1为："&lt;&lt;endl;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for(int i=0;i&lt;8;i++)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cout&lt;&lt;Rm1[i];  */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int x1,y1,x2,y2;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x1=(Rm1[1]-'0')*2+(Rm1[2]-'0');//S0盒替换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y1=(Rm1[0]-'0')*2+(Rm1[3]-'0');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x2=(Rm1[5]-'0')*2+(Rm1[6]-'0');//S1盒替换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y2=(Rm1[4]-'0')*2+(Rm1[7]-'0');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int s0=S0[y1][x1];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int s1=S1[y2][x2];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Rm1[0]=intz((s0/2)%2); //Rm1进行SBoxes替换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Rm1[1]=intz(s0%2);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Rm1[2]=intz((s1/2)%2);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Rm1[3]=intz(s1%2);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/*</w:t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cout&lt;&lt;"经过S盒后的Rm1为："&lt;&lt;endl;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for(int i=0;i&lt;4;i++)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cout&lt;&lt;Rm1[i]; */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char Rm2[4];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for(int i=0;i&lt;4;i++){//Rm1进行P4置换得Rm2再和Lm做异或 结果为Lm1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Rm2[i]=Rm1[(P4[i]-1)];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/*</w:t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cout&lt;&lt;"P4置换后的RM1为："&lt;&lt;Rm2[i]&lt;&lt;endl; */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if(Lm[i]==Rm2[i])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Lm1[i]='0';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Lm1[i]='1';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21"/>
          <w:szCs w:val="21"/>
          <w:lang w:val="en-US" w:eastAsia="zh-CN" w:bidi="ar"/>
        </w:rPr>
        <w:t xml:space="preserve">4.3.2 二进制解密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由于 S-DES 算法是可逆的，因此只需要交换子密钥 K1 与 K2 使用的先后顺序即可实现解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密过程。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int main(){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int choose;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cout&lt;&lt;"Please enter 1 FOR encryption   2 FOR decryption    3 FOR finding a key   4 FOR ASCII"&lt;&lt;endl;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cin&gt;&gt;choose;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//加密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if(choose==1){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char mkey[10],m[8],temp[8];//主密钥，明文，临时数组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char k1[8],k2[8];//子密钥K1，K2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char Rm[4],Lm1[4];//分段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while(cin&gt;&gt;mkey&gt;&gt;m){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key(mkey,k1,k2);//生成子密钥 K1 K2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change(m,temp,IP,8);//明文IP置换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DES(temp,k1,Rm,Lm1);//第一次循环,产生Rm和Lm1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//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cout&lt;&lt;"第一次循环得到的Rm为："&lt;&lt;Rm[0]&lt;&lt;Rm[1]&lt;&lt;Rm[2]&lt;&lt;Rm[3];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//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cout&lt;&lt;"第一次循环得到的Lm1为："&lt;&lt;Lm1[0]&lt;&lt;Lm1[1]&lt;&lt;Lm1[2]&lt;&lt;Lm1[3];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char m1[8],Rm1[4],Lm11[4];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merge(m1,Rm,Lm1,8);//将Rm和Lm1左右互换合成m1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DES(m1,k2,Rm1,Lm11);//第二次循环,产生Rm1和Lm11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//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cout&lt;&lt;"第二次循环得到的Rm1为："&lt;&lt;Rm1[0]&lt;&lt;Rm1[1]&lt;&lt;Rm1[2]&lt;&lt;Rm1[3];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//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cout&lt;&lt;"第二次循环得到的Lm11为："&lt;&lt;Lm11[0]&lt;&lt;Lm11[1]&lt;&lt;Lm11[2]&lt;&lt;Lm11[3];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char mw[8],mw1[8];//最终结果密文为mw1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merge(mw,Lm11,Rm1,8);//将Rm1和Lm11合成mw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/*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cout&lt;&lt;"IP负1置换前的mw为："&lt;&lt;endl;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for(int i=0;i&lt;8;i++)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cout&lt;&lt;mw[i];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cout&lt;&lt;endl; */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change(mw,mw1,IP_1,8);//mw 进行IP-1置换，得到密文mw1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for(int i=0;i&lt;8;i++)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cout&lt;&lt;mw1[i];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cout&lt;&lt;endl;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28"/>
          <w:szCs w:val="28"/>
          <w:lang w:val="en-US" w:eastAsia="zh-CN" w:bidi="ar"/>
        </w:rPr>
        <w:t xml:space="preserve">4.4 ASCII 码加/解密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由于加解密中涉及到 ASCII 字符串和二进制字符串之间的转换，编写两个函数来实现。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本程序支持任意位数的 ASCII 码加解密，因此在最初使用 String 类型获取用户输入，同时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取得用户输入的字符个数，再将其转换为定长的字符数组。通过 8bit 临时数组 cut 以及循环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标识 flag 的使用，以 1byte 为一组进行加/解密。其中加解密过程的选择通过用户输入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choose1 和 if 语句来实现。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在切割以及转换完成后，按照二进制加解密过程执行即可。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// 将ASCII字符串转换为二进制字符串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void asciiToBinaryString(const char *ascii, char *binary) 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for (int i = 0; i &lt; 8; i++) 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char c = ascii[i];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for (int j = 0; j &lt; 8; j++) 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binary[i * 8 + j] = ((c &gt;&gt; (7 - j)) &amp; 1) ? '1' : '0';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// 将二进制字符串转换为ASCII字符串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void binaryStringToAscii(const char *binary, char *ascii) 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for (int i = 0; i &lt; 8; i++) 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char c = 0;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for (int j = 0; j &lt; 8; j++) 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c = (c &lt;&lt; 1) | (binary[i * 8 + j] - '0');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ascii[i] = c;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// 字符串加密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if (choose == 4) 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cout&lt;&lt;"Enter 1 for encryption, 2 for decryption"&lt;&lt;endl;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int choose1;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cin&gt;&gt;choose1;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char mkey[10], temp[8],cut[8]; // 主密钥，临时数组,切割数组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char k1[8], k2[8]; // 子密钥 K1，K2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char Rm[4], Lm1[4]; // 分段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cin&gt;&gt;mkey;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string mm; //利用字符串特性输入统计输入的字符个数  明/密文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cin&gt;&gt;mm;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int length =mm.length(); //输入的字符个数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// cout&lt;&lt;length&lt;&lt;endl;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char m[length]; //字符串转字符数组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strcpy(m, mm.c_str());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//将ASCII明文转换为二进制字符串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char binaryM[length*8];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asciiToBinaryString(m, binaryM);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//   cout&lt;&lt;"字符明文/密文转换得到的二进制数组为：";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//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for(int i=0;i&lt;length*8;i++)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//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cout&lt;&lt;binaryM[i];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//    cout&lt;&lt;endl;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int k=0;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int flag=0;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//按照8位一组进行加密，分别输出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key(mkey,k1,k2);//生成子密钥 K1 K2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while(flag&lt;length*8)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//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if(flag!=0)k+=1;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for(int i=0;i&lt;8;i++)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cut[i]=binaryM[k];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k++;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} //切割数组存放8位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//    cout&lt;&lt;"二进制数组进行IP置换得到的cut为：";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//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for(int i=0;i&lt;8;i++)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//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cout&lt;&lt;cut[i];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//    cout&lt;&lt;endl;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change(cut, temp, IP, 8);   //明文 IP置换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if(choose1==1)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DES(temp,k1,Rm,Lm1);//第一次循环,产生Rm和Lm1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DES(temp,k2,Rm,Lm1);//第一次循环,产生Rm和Lm1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char m1[8],Rm1[4],Lm11[4];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merge(m1,Rm,Lm1,8);//将Rm和Lm1左右互换合成m1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if(choose1==1)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DES(m1,k2,Rm1,Lm11);//第二次循环,产生Rm1和Lm11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DES(m1,k1,Rm1,Lm11);//第二次循环,产生Rm1和Lm11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char mw[8],mw1[8];//最终结果明文为mw1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merge(mw,Lm11,Rm1,8);//将Rm1和Lm11合成mw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change(mw,mw1,IP_1,8);//mw 进行IP-1置换，得到明文mw1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int sum1=0;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//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cout&lt;&lt;"加/解密后得到的二进制密文为：";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//将8位二进制密文转为对应的字符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int mw1_int;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for(int i=0;i&lt;8;i++)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//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cout&lt;&lt;mw1[i];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if(mw1[i]=='0')mw1_int=0;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else mw1_int=1;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sum1+=mw1_int*(pow(2,7-i));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}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//  cout&lt;&lt;endl;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//  cout&lt;&lt;"密文int/明文int"&lt;&lt;sum1&lt;&lt;endl;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//  cout&lt;&lt;"密文char/明文char"&lt;&lt;char(sum1)&lt;&lt;endl;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cout&lt;&lt;char(sum1);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/*if(sum1&lt;=127)cout&lt;&lt;"密文char/明文char"&lt;&lt;char(sum1)&lt;&lt;endl;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else cout&lt;&lt;"密文char/明文char"&lt;&lt;char(sum1%127)&lt;&lt;endl; */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/*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//将加密后的二进制结果转换为ASCII密文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char encryptedAscii[8];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binaryStringToAscii(mw1, encryptedAscii);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// 输出加密后的ASCII密文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cout &lt;&lt; "二进制密文转换为字符密文： " &lt;&lt; encryptedAscii &lt;&lt; endl;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*/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flag+=8;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}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return 0;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 xml:space="preserve">4.5 暴力破解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主要思路为，穷举二进制密钥，将每一种可能代入加密过程，验证加密出的密文与用户所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输入的密文的一致性。密钥穷举的过程通过全排列来实现。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获得本轮密钥后，代入加密过程，生成密文比对。穷举结束的标志为 mkey=11111111,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通过计数器 count 对密钥中字符’1’的个数进行记录来判断是否达到了结束条件。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if(choose==3){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bool get = false; //确认是否找到了密钥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char m[8],mw[8],temp[8];//明文，密文，临时数组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char mkey[10] = {'0','0','0','0','0','0','0','0','0','0'};//初始化密钥全为0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char k1[8],k2[8];//子密钥K1，K2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char Rm[4],Lm1[4];//分段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cout&lt;&lt;"Please enter the plaintext:"&lt;&lt;endl;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cin&gt;&gt;m;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cout&lt;&lt;"Please enter the ciphertext:"&lt;&lt;endl;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cin&gt;&gt;mw;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int sum=0;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while(sum!=11)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for(int i=0;i&lt;10;i++)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if(mkey[i]=='0'){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mkey[i]='1';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break;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if(mkey[i]=='1'){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mkey[i]='0';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} //二进制数组全排列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sum=0;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for(int i=0;i&lt;10;i++)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        if(mkey[i]=='1')sum++;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//开始尝试：对明文加密看结果是否和密文相符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key(mkey,k1,k2);//生成子密钥 K1 K2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change(m,temp,IP,8);//明文IP置换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DES(temp,k1,Rm,Lm1);//第一次循环,产生Rm和Lm1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char m1[8],Rm1[4],Lm11[4];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merge(m1,Rm,Lm1,8);//将Rm和Lm1左右互换合成m1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DES(m1,k2,Rm1,Lm11);//第二次循环,产生Rm1和Lm11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char mw1[8],mw11[8];//最终结果密文为mw11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merge(mw1,Lm11,Rm1,8);//将Rm1和Lm11合成mw1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change(mw1,mw11,IP_1,8);//mw1 进行IP-1置换，得到密文mw11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int count=0;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for(int i=0;i&lt;8;i++) //比对加密出的密文和输入的密文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if(mw[i]==mw11[i])count+=1;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if(count==8)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cout&lt;&lt;"破译成功，密钥为："&lt;&lt;endl;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get = true;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for(int i=0;i&lt;10;i++)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cout&lt;&lt;mkey[i];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cout&lt;&lt;endl;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if(sum==10)sum+=1; //全排列结束条件 数组全为1的试完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if(get == false) cout&lt;&lt;"无对应密钥";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        }</w:t>
      </w:r>
      <w:bookmarkStart w:id="0" w:name="_GoBack"/>
      <w:bookmarkEnd w:id="0"/>
    </w:p>
    <w:p/>
    <w:p>
      <w:pPr>
        <w:rPr>
          <w:color w:val="auto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ZkODNkNzYyM2E0MTViMTU2MmY3ZjBkOTNiZDc4MWIifQ=="/>
  </w:docVars>
  <w:rsids>
    <w:rsidRoot w:val="18EB7BB6"/>
    <w:rsid w:val="18EB7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user-images.githubusercontent.com/130364519/273353734-914b8f2b-ece8-4c6b-9bfa-e21c0c20389a.png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user-images.githubusercontent.com/130364519/273355320-ed5c2cae-f642-4b4c-bea6-116213cfd593.png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user-images.githubusercontent.com/130364519/273354786-7bfc2bc3-f101-4bc3-bd06-2e947bf90944.png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7.png"/><Relationship Id="rId17" Type="http://schemas.openxmlformats.org/officeDocument/2006/relationships/hyperlink" Target="https://user-images.githubusercontent.com/130364519/273353771-b4543011-8acf-4a82-b755-a04fe2ead27c.png" TargetMode="External"/><Relationship Id="rId16" Type="http://schemas.openxmlformats.org/officeDocument/2006/relationships/hyperlink" Target="https://user-images.githubusercontent.com/130364519/273353763-31d731f5-d1a9-48d3-9d12-3e894ca9731c.png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user-images.githubusercontent.com/130364519/273353759-dea7d561-a363-48b2-b706-17846ba9dbf9.png" TargetMode="External"/><Relationship Id="rId13" Type="http://schemas.openxmlformats.org/officeDocument/2006/relationships/image" Target="../NULL"/><Relationship Id="rId12" Type="http://schemas.openxmlformats.org/officeDocument/2006/relationships/hyperlink" Target="https://user-images.githubusercontent.com/130364519/273353752-b2a9ffae-2619-411b-882a-6e642a8f5e96.png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user-images.githubusercontent.com/130364519/273353744-492fc769-e1d6-4e1f-a175-8caff69473ec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2023-10-07T12:54:00Z</dcterms:created>
  <dc:creator>saber＆diodio~！</dc:creator>
  <cp:lastModifiedBy>saber＆diodio~！</cp:lastModifiedBy>
  <dcterms:modified xsi:type="dcterms:W3CDTF">2023-10-07T13:14:37Z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3A18D0466FCB4B839DC3F3D18EA660CD_11</vt:lpwstr>
  </property>
</Properties>
</file>