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9AA6" w14:textId="18393AA9" w:rsidR="007A1A94" w:rsidRDefault="004B3B42" w:rsidP="004B3B42">
      <w:pPr>
        <w:ind w:firstLineChars="0" w:firstLine="0"/>
      </w:pPr>
      <w:r w:rsidRPr="004B3B42">
        <w:rPr>
          <w:noProof/>
        </w:rPr>
        <w:drawing>
          <wp:inline distT="0" distB="0" distL="0" distR="0" wp14:anchorId="09F466D4" wp14:editId="2EAC3C93">
            <wp:extent cx="5274310" cy="17576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2801" w14:textId="021ED99F" w:rsidR="00EE2DB1" w:rsidRDefault="00EE2DB1" w:rsidP="004B3B42">
      <w:pPr>
        <w:ind w:firstLineChars="0" w:firstLine="0"/>
      </w:pPr>
      <w:r w:rsidRPr="00EE2DB1">
        <w:rPr>
          <w:noProof/>
        </w:rPr>
        <w:drawing>
          <wp:inline distT="0" distB="0" distL="0" distR="0" wp14:anchorId="03A1668C" wp14:editId="1E88362F">
            <wp:extent cx="5274310" cy="38392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6873" w14:textId="554B2549" w:rsidR="00B83231" w:rsidRDefault="00B83231" w:rsidP="004B3B42">
      <w:pPr>
        <w:ind w:firstLineChars="0" w:firstLine="0"/>
      </w:pPr>
      <w:r>
        <w:rPr>
          <w:rFonts w:hint="eastAsia"/>
        </w:rPr>
        <w:t>端到端解决问题：如何为源节点和目的节点之间的通信构造一条可靠的传输通道</w:t>
      </w:r>
    </w:p>
    <w:p w14:paraId="6DB71088" w14:textId="03F5EFAC" w:rsidR="00C615FD" w:rsidRDefault="00C615FD" w:rsidP="004B3B42">
      <w:pPr>
        <w:ind w:firstLineChars="0" w:firstLine="0"/>
      </w:pPr>
      <w:r w:rsidRPr="00C615FD">
        <w:rPr>
          <w:noProof/>
        </w:rPr>
        <w:drawing>
          <wp:inline distT="0" distB="0" distL="0" distR="0" wp14:anchorId="73BE66F4" wp14:editId="2D3922B9">
            <wp:extent cx="5111728" cy="278295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857" cy="27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5282" w14:textId="3C3C992D" w:rsidR="00C615FD" w:rsidRDefault="00C615FD" w:rsidP="004B3B42">
      <w:pPr>
        <w:ind w:firstLineChars="0" w:firstLine="0"/>
      </w:pPr>
      <w:r w:rsidRPr="00C615FD">
        <w:rPr>
          <w:noProof/>
        </w:rPr>
        <w:lastRenderedPageBreak/>
        <w:drawing>
          <wp:inline distT="0" distB="0" distL="0" distR="0" wp14:anchorId="0709235D" wp14:editId="6CB7C9D2">
            <wp:extent cx="4329485" cy="234405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763" cy="23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2A90" w14:textId="7DD17349" w:rsidR="00C615FD" w:rsidRDefault="00C615FD" w:rsidP="004B3B42">
      <w:pPr>
        <w:ind w:firstLineChars="0" w:firstLine="0"/>
      </w:pPr>
      <w:r w:rsidRPr="00C615FD">
        <w:rPr>
          <w:noProof/>
        </w:rPr>
        <w:drawing>
          <wp:inline distT="0" distB="0" distL="0" distR="0" wp14:anchorId="5C0159C3" wp14:editId="464772F1">
            <wp:extent cx="4400505" cy="2918129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864" cy="293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BD55" w14:textId="55B81869" w:rsidR="00C5008B" w:rsidRDefault="00C5008B" w:rsidP="004B3B42">
      <w:pPr>
        <w:ind w:firstLineChars="0" w:firstLine="0"/>
      </w:pPr>
      <w:r w:rsidRPr="00C5008B">
        <w:rPr>
          <w:noProof/>
        </w:rPr>
        <w:drawing>
          <wp:inline distT="0" distB="0" distL="0" distR="0" wp14:anchorId="29C88003" wp14:editId="018FE23F">
            <wp:extent cx="4315189" cy="133581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9144"/>
                    <a:stretch/>
                  </pic:blipFill>
                  <pic:spPr bwMode="auto">
                    <a:xfrm>
                      <a:off x="0" y="0"/>
                      <a:ext cx="4395033" cy="136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5541" w14:textId="61C67399" w:rsidR="00C5008B" w:rsidRDefault="00C5008B" w:rsidP="004B3B42">
      <w:pPr>
        <w:ind w:firstLineChars="0" w:firstLine="0"/>
      </w:pPr>
      <w:r w:rsidRPr="00C5008B">
        <w:rPr>
          <w:noProof/>
        </w:rPr>
        <w:drawing>
          <wp:inline distT="0" distB="0" distL="0" distR="0" wp14:anchorId="6AC2D04D" wp14:editId="0D728821">
            <wp:extent cx="3701332" cy="200797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7028" cy="20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AD98" w14:textId="09A14233" w:rsidR="00C5008B" w:rsidRDefault="00F103B9" w:rsidP="004B3B42">
      <w:pPr>
        <w:ind w:firstLineChars="0" w:firstLine="0"/>
      </w:pPr>
      <w:r w:rsidRPr="00F103B9">
        <w:rPr>
          <w:noProof/>
        </w:rPr>
        <w:lastRenderedPageBreak/>
        <w:drawing>
          <wp:inline distT="0" distB="0" distL="0" distR="0" wp14:anchorId="2E6855BB" wp14:editId="050AC7D7">
            <wp:extent cx="5274310" cy="24930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4FC2" w14:textId="33C3B6D5" w:rsidR="00F103B9" w:rsidRDefault="00F103B9" w:rsidP="004B3B42">
      <w:pPr>
        <w:ind w:firstLineChars="0" w:firstLine="0"/>
      </w:pPr>
      <w:r w:rsidRPr="00F103B9">
        <w:rPr>
          <w:noProof/>
        </w:rPr>
        <w:drawing>
          <wp:inline distT="0" distB="0" distL="0" distR="0" wp14:anchorId="185D0CA6" wp14:editId="07F09654">
            <wp:extent cx="5274310" cy="23780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EA8F" w14:textId="2F0B12A1" w:rsidR="00F103B9" w:rsidRDefault="00F103B9" w:rsidP="004B3B42">
      <w:pPr>
        <w:ind w:firstLineChars="0" w:firstLine="0"/>
      </w:pPr>
      <w:r w:rsidRPr="00F103B9">
        <w:rPr>
          <w:noProof/>
        </w:rPr>
        <w:drawing>
          <wp:inline distT="0" distB="0" distL="0" distR="0" wp14:anchorId="384EC670" wp14:editId="3BE3D910">
            <wp:extent cx="5274310" cy="23895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7FD5" w14:textId="577CFECF" w:rsidR="00F103B9" w:rsidRDefault="00F103B9" w:rsidP="004B3B42">
      <w:pPr>
        <w:ind w:firstLineChars="0" w:firstLine="0"/>
      </w:pPr>
      <w:r w:rsidRPr="00F103B9">
        <w:rPr>
          <w:noProof/>
        </w:rPr>
        <w:lastRenderedPageBreak/>
        <w:drawing>
          <wp:inline distT="0" distB="0" distL="0" distR="0" wp14:anchorId="3852F3B0" wp14:editId="5A21A327">
            <wp:extent cx="5274310" cy="28168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3DC3" w14:textId="544CD7A6" w:rsidR="00F103B9" w:rsidRDefault="00FC4FBC" w:rsidP="004B3B42">
      <w:pPr>
        <w:ind w:firstLineChars="0" w:firstLine="0"/>
      </w:pPr>
      <w:r w:rsidRPr="00FC4FBC">
        <w:rPr>
          <w:noProof/>
        </w:rPr>
        <w:drawing>
          <wp:inline distT="0" distB="0" distL="0" distR="0" wp14:anchorId="3A5F22B7" wp14:editId="1CB381BD">
            <wp:extent cx="5274310" cy="22142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D30C" w14:textId="3BF6FADF" w:rsidR="001C6841" w:rsidRDefault="001C6841" w:rsidP="004B3B42">
      <w:pPr>
        <w:ind w:firstLineChars="0" w:firstLine="0"/>
      </w:pPr>
      <w:r w:rsidRPr="001C6841">
        <w:drawing>
          <wp:inline distT="0" distB="0" distL="0" distR="0" wp14:anchorId="44942BE4" wp14:editId="75AAFE9E">
            <wp:extent cx="5274310" cy="269748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0013" w14:textId="367CBBD7" w:rsidR="001C6841" w:rsidRDefault="001C6841" w:rsidP="004B3B42">
      <w:pPr>
        <w:ind w:firstLineChars="0" w:firstLine="0"/>
      </w:pPr>
      <w:r>
        <w:rPr>
          <w:rFonts w:hint="eastAsia"/>
        </w:rPr>
        <w:t>例：服务大厅，大厅中有</w:t>
      </w:r>
      <w:r>
        <w:rPr>
          <w:rFonts w:hint="eastAsia"/>
        </w:rPr>
        <w:t>N</w:t>
      </w:r>
      <w:r>
        <w:rPr>
          <w:rFonts w:hint="eastAsia"/>
        </w:rPr>
        <w:t>个顾客，</w:t>
      </w:r>
      <w:r>
        <w:rPr>
          <w:rFonts w:hint="eastAsia"/>
        </w:rPr>
        <w:t>W</w:t>
      </w:r>
      <w:r>
        <w:rPr>
          <w:rFonts w:hint="eastAsia"/>
        </w:rPr>
        <w:t>为顾客在大厅内停留的时间</w:t>
      </w:r>
    </w:p>
    <w:p w14:paraId="6A3EEBBD" w14:textId="1B7505C9" w:rsidR="001C6841" w:rsidRDefault="001C6841" w:rsidP="004B3B42">
      <w:pPr>
        <w:ind w:firstLineChars="0" w:firstLine="0"/>
      </w:pPr>
      <w:r>
        <w:rPr>
          <w:rFonts w:hint="eastAsia"/>
        </w:rPr>
        <w:t>ρ为窗口数，</w:t>
      </w:r>
      <w:r>
        <w:rPr>
          <w:rFonts w:hint="eastAsia"/>
        </w:rPr>
        <w:t>x</w:t>
      </w:r>
      <w:r>
        <w:rPr>
          <w:rFonts w:hint="eastAsia"/>
        </w:rPr>
        <w:t>为平均服务时长</w:t>
      </w:r>
    </w:p>
    <w:p w14:paraId="736BC2E3" w14:textId="08207AA0" w:rsidR="001C6841" w:rsidRDefault="001C6841" w:rsidP="004B3B42">
      <w:pPr>
        <w:ind w:firstLineChars="0" w:firstLine="0"/>
      </w:pPr>
    </w:p>
    <w:p w14:paraId="610CFEDA" w14:textId="2FBC3B8D" w:rsidR="001C6841" w:rsidRDefault="001C6841" w:rsidP="004B3B42">
      <w:pPr>
        <w:ind w:firstLineChars="0" w:firstLine="0"/>
      </w:pPr>
      <w:r w:rsidRPr="001C6841">
        <w:lastRenderedPageBreak/>
        <w:drawing>
          <wp:inline distT="0" distB="0" distL="0" distR="0" wp14:anchorId="5305D4F0" wp14:editId="108A7925">
            <wp:extent cx="5274310" cy="26739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6D35" w14:textId="52CB3A92" w:rsidR="00B653E5" w:rsidRDefault="00B653E5" w:rsidP="004B3B42">
      <w:pPr>
        <w:ind w:firstLineChars="0" w:firstLine="0"/>
      </w:pPr>
      <w:r>
        <w:rPr>
          <w:rFonts w:hint="eastAsia"/>
        </w:rPr>
        <w:t>M</w:t>
      </w:r>
      <w:r>
        <w:t>/M/1</w:t>
      </w:r>
    </w:p>
    <w:p w14:paraId="5992E6BA" w14:textId="28DA11DF" w:rsidR="00B653E5" w:rsidRDefault="00B653E5" w:rsidP="004B3B42">
      <w:pPr>
        <w:ind w:firstLineChars="0" w:firstLine="0"/>
      </w:pPr>
      <w:r w:rsidRPr="00B653E5">
        <w:drawing>
          <wp:inline distT="0" distB="0" distL="0" distR="0" wp14:anchorId="593D3329" wp14:editId="6E36013A">
            <wp:extent cx="5274310" cy="259397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5EF8" w14:textId="7D97DBB2" w:rsidR="00B653E5" w:rsidRDefault="00B653E5" w:rsidP="004B3B42">
      <w:pPr>
        <w:ind w:firstLineChars="0" w:firstLine="0"/>
      </w:pPr>
      <w:r w:rsidRPr="00B653E5">
        <w:drawing>
          <wp:inline distT="0" distB="0" distL="0" distR="0" wp14:anchorId="10F48963" wp14:editId="06777E1E">
            <wp:extent cx="5274310" cy="260413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41EF" w14:textId="21D14AB9" w:rsidR="00BB6383" w:rsidRDefault="00BB6383" w:rsidP="004B3B42">
      <w:pPr>
        <w:ind w:firstLineChars="0" w:firstLine="0"/>
        <w:rPr>
          <w:rFonts w:hint="eastAsia"/>
        </w:rPr>
      </w:pPr>
      <w:r>
        <w:rPr>
          <w:rFonts w:hint="eastAsia"/>
        </w:rPr>
        <w:t>推导如下</w:t>
      </w:r>
    </w:p>
    <w:p w14:paraId="21DFE950" w14:textId="752C5EB7" w:rsidR="00BB6383" w:rsidRDefault="00BB6383" w:rsidP="004B3B42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088CFE82" wp14:editId="5F2084EA">
            <wp:extent cx="3654668" cy="4875236"/>
            <wp:effectExtent l="0" t="635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65795" cy="489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8592" w14:textId="31C7D161" w:rsidR="00BB6383" w:rsidRDefault="00BB6383" w:rsidP="004B3B42">
      <w:pPr>
        <w:ind w:firstLineChars="0" w:firstLine="0"/>
      </w:pPr>
      <w:r w:rsidRPr="00BB6383">
        <w:drawing>
          <wp:inline distT="0" distB="0" distL="0" distR="0" wp14:anchorId="0BE9952A" wp14:editId="6FEF4CDE">
            <wp:extent cx="5274310" cy="24593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5146" w14:textId="5202D0E1" w:rsidR="00BB2265" w:rsidRDefault="00BB2265" w:rsidP="004B3B42">
      <w:pPr>
        <w:ind w:firstLineChars="0" w:firstLine="0"/>
      </w:pPr>
      <w:r w:rsidRPr="00BB2265">
        <w:drawing>
          <wp:inline distT="0" distB="0" distL="0" distR="0" wp14:anchorId="6854AF23" wp14:editId="0B19B536">
            <wp:extent cx="5274310" cy="236728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1FDA" w14:textId="45194C25" w:rsidR="00FD1D89" w:rsidRDefault="00FD1D89" w:rsidP="004B3B42">
      <w:pPr>
        <w:ind w:firstLineChars="0" w:firstLine="0"/>
      </w:pPr>
      <w:r>
        <w:rPr>
          <w:rFonts w:hint="eastAsia"/>
        </w:rPr>
        <w:lastRenderedPageBreak/>
        <w:t>M</w:t>
      </w:r>
      <w:r>
        <w:t>/G/1</w:t>
      </w:r>
    </w:p>
    <w:p w14:paraId="768B1150" w14:textId="3C91AAF5" w:rsidR="00FD1D89" w:rsidRDefault="00FD1D89" w:rsidP="004B3B42">
      <w:pPr>
        <w:ind w:firstLineChars="0" w:firstLine="0"/>
      </w:pPr>
      <w:r w:rsidRPr="00FD1D89">
        <w:drawing>
          <wp:inline distT="0" distB="0" distL="0" distR="0" wp14:anchorId="3DCE2589" wp14:editId="4A387293">
            <wp:extent cx="3319669" cy="2452218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4068" cy="24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57B7" w14:textId="5D2455F3" w:rsidR="00FD1D89" w:rsidRDefault="00FD1D89" w:rsidP="004B3B42">
      <w:pPr>
        <w:ind w:firstLineChars="0" w:firstLine="0"/>
      </w:pPr>
      <w:r w:rsidRPr="00FD1D89">
        <w:drawing>
          <wp:inline distT="0" distB="0" distL="0" distR="0" wp14:anchorId="0D33E549" wp14:editId="63054B3D">
            <wp:extent cx="3525846" cy="1904280"/>
            <wp:effectExtent l="0" t="0" r="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6269" cy="19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2F9B" w14:textId="1A515471" w:rsidR="00FD1D89" w:rsidRDefault="00FD1D89" w:rsidP="004B3B42">
      <w:pPr>
        <w:ind w:firstLineChars="0" w:firstLine="0"/>
        <w:rPr>
          <w:rFonts w:hint="eastAsia"/>
        </w:rPr>
      </w:pPr>
      <w:r w:rsidRPr="00FD1D89">
        <w:drawing>
          <wp:inline distT="0" distB="0" distL="0" distR="0" wp14:anchorId="3D213643" wp14:editId="676EE0A8">
            <wp:extent cx="4238098" cy="196750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5403" cy="19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BC"/>
    <w:rsid w:val="001C6841"/>
    <w:rsid w:val="0034501E"/>
    <w:rsid w:val="00482044"/>
    <w:rsid w:val="004B3B42"/>
    <w:rsid w:val="005630C3"/>
    <w:rsid w:val="00672F8C"/>
    <w:rsid w:val="007A1A94"/>
    <w:rsid w:val="00A645BC"/>
    <w:rsid w:val="00B653E5"/>
    <w:rsid w:val="00B83231"/>
    <w:rsid w:val="00BB2265"/>
    <w:rsid w:val="00BB6383"/>
    <w:rsid w:val="00C5008B"/>
    <w:rsid w:val="00C615FD"/>
    <w:rsid w:val="00EE2DB1"/>
    <w:rsid w:val="00F103B9"/>
    <w:rsid w:val="00F46943"/>
    <w:rsid w:val="00F831D9"/>
    <w:rsid w:val="00FB77D6"/>
    <w:rsid w:val="00FC4FBC"/>
    <w:rsid w:val="00FD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91D2"/>
  <w15:chartTrackingRefBased/>
  <w15:docId w15:val="{B2D5638C-E8C9-4ED8-99D5-68FE133E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7D6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标标题"/>
    <w:basedOn w:val="a"/>
    <w:next w:val="a"/>
    <w:qFormat/>
    <w:rsid w:val="00FB77D6"/>
    <w:pPr>
      <w:jc w:val="center"/>
    </w:pPr>
    <w:rPr>
      <w:b/>
    </w:rPr>
  </w:style>
  <w:style w:type="table" w:customStyle="1" w:styleId="a4">
    <w:name w:val="三线表"/>
    <w:basedOn w:val="a1"/>
    <w:uiPriority w:val="99"/>
    <w:rsid w:val="00F831D9"/>
    <w:pPr>
      <w:jc w:val="center"/>
    </w:pPr>
    <w:rPr>
      <w:rFonts w:ascii="Times New Roman" w:hAnsi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7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贝宁</dc:creator>
  <cp:keywords/>
  <dc:description/>
  <cp:lastModifiedBy>贝宁</cp:lastModifiedBy>
  <cp:revision>10</cp:revision>
  <dcterms:created xsi:type="dcterms:W3CDTF">2025-04-01T07:07:00Z</dcterms:created>
  <dcterms:modified xsi:type="dcterms:W3CDTF">2025-04-08T01:54:00Z</dcterms:modified>
</cp:coreProperties>
</file>