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7B" w:rsidRDefault="00827E7B" w:rsidP="00827E7B">
      <w:r>
        <w:t>201000205,PQ-90984-01,01,MO20002241,K,初装,刘爱华,1,2020-10-19,端子,,N/A,端子:端子漏压着:N/A. 1286A</w:t>
      </w:r>
      <w:proofErr w:type="gramStart"/>
      <w:r>
        <w:t>,PLANT03</w:t>
      </w:r>
      <w:proofErr w:type="gramEnd"/>
      <w:r>
        <w:t>\PLANT-01,2,300</w:t>
      </w:r>
    </w:p>
    <w:p w:rsidR="00827E7B" w:rsidRDefault="00827E7B" w:rsidP="00827E7B"/>
    <w:p w:rsidR="00827E7B" w:rsidRDefault="00827E7B" w:rsidP="00827E7B"/>
    <w:p w:rsidR="00827E7B" w:rsidRDefault="00827E7B" w:rsidP="00827E7B"/>
    <w:p w:rsidR="00827E7B" w:rsidRDefault="00827E7B" w:rsidP="00827E7B">
      <w:r>
        <w:t>ID</w:t>
      </w:r>
    </w:p>
    <w:p w:rsidR="00827E7B" w:rsidRDefault="00827E7B" w:rsidP="00827E7B">
      <w:r>
        <w:t>NCMR_NO         (NCMR编号)</w:t>
      </w:r>
    </w:p>
    <w:p w:rsidR="00827E7B" w:rsidRDefault="00827E7B" w:rsidP="00827E7B">
      <w:r>
        <w:t>PROJECT_NO     (项目号)</w:t>
      </w:r>
    </w:p>
    <w:p w:rsidR="00827E7B" w:rsidRDefault="00827E7B" w:rsidP="00827E7B">
      <w:r>
        <w:t>MO_QTY            (制</w:t>
      </w:r>
      <w:proofErr w:type="gramStart"/>
      <w:r>
        <w:t>令数量</w:t>
      </w:r>
      <w:proofErr w:type="gramEnd"/>
      <w:r>
        <w:t>)</w:t>
      </w:r>
    </w:p>
    <w:p w:rsidR="00827E7B" w:rsidRDefault="00827E7B" w:rsidP="00827E7B">
      <w:r>
        <w:t>TXFG_WX</w:t>
      </w:r>
      <w:r>
        <w:tab/>
        <w:t>ZSH    (挑选返工返修,是否需要,10需要,01不需要)</w:t>
      </w:r>
    </w:p>
    <w:p w:rsidR="00827E7B" w:rsidRDefault="00827E7B" w:rsidP="00827E7B">
      <w:r>
        <w:t>REV                    (版本号)</w:t>
      </w:r>
    </w:p>
    <w:p w:rsidR="00827E7B" w:rsidRDefault="00827E7B" w:rsidP="00827E7B">
      <w:r>
        <w:t>FX_GX                (发现工序)</w:t>
      </w:r>
    </w:p>
    <w:p w:rsidR="00827E7B" w:rsidRDefault="00827E7B" w:rsidP="00827E7B">
      <w:r>
        <w:t>FX_YG                (发现员工)</w:t>
      </w:r>
    </w:p>
    <w:p w:rsidR="00827E7B" w:rsidRDefault="00827E7B" w:rsidP="00827E7B">
      <w:r>
        <w:t>QTY                    (发现的不合格数量)</w:t>
      </w:r>
    </w:p>
    <w:p w:rsidR="00827E7B" w:rsidRDefault="00827E7B" w:rsidP="00827E7B">
      <w:r>
        <w:t>FX_DATE            (发现日期)</w:t>
      </w:r>
    </w:p>
    <w:p w:rsidR="00827E7B" w:rsidRDefault="00827E7B" w:rsidP="00827E7B">
      <w:r>
        <w:t>ZR_GX                (责任工序)</w:t>
      </w:r>
    </w:p>
    <w:p w:rsidR="00827E7B" w:rsidRDefault="00827E7B" w:rsidP="00827E7B">
      <w:r>
        <w:t>ZR_YG                (责任员工)</w:t>
      </w:r>
    </w:p>
    <w:p w:rsidR="00827E7B" w:rsidRDefault="00827E7B" w:rsidP="00827E7B">
      <w:r>
        <w:t>Y_CTXH              (</w:t>
      </w:r>
      <w:proofErr w:type="gramStart"/>
      <w:r>
        <w:t>原测通序列</w:t>
      </w:r>
      <w:proofErr w:type="gramEnd"/>
      <w:r>
        <w:t>号)</w:t>
      </w:r>
    </w:p>
    <w:p w:rsidR="00827E7B" w:rsidRDefault="00827E7B" w:rsidP="00827E7B">
      <w:r>
        <w:t>BHGMS              (不合格描述)</w:t>
      </w:r>
    </w:p>
    <w:p w:rsidR="00827E7B" w:rsidRDefault="00827E7B" w:rsidP="00827E7B">
      <w:r>
        <w:t>WK_NAME         (不需要搜索本字段)</w:t>
      </w:r>
    </w:p>
    <w:p w:rsidR="00827E7B" w:rsidRDefault="00827E7B" w:rsidP="00827E7B">
      <w:r>
        <w:t>PRINT_LOC        (不需要搜索本字段)</w:t>
      </w:r>
    </w:p>
    <w:p w:rsidR="00031552" w:rsidRDefault="00827E7B" w:rsidP="00827E7B">
      <w:r>
        <w:t>REM                  (不需要搜索本字段)</w:t>
      </w:r>
    </w:p>
    <w:p w:rsidR="00827E7B" w:rsidRDefault="00827E7B" w:rsidP="00827E7B"/>
    <w:p w:rsidR="00827E7B" w:rsidRDefault="00827E7B" w:rsidP="00827E7B">
      <w:r>
        <w:rPr>
          <w:noProof/>
        </w:rPr>
        <w:drawing>
          <wp:inline distT="0" distB="0" distL="0" distR="0" wp14:anchorId="2834C722" wp14:editId="332E3585">
            <wp:extent cx="5274310" cy="2677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7B"/>
    <w:rsid w:val="00031552"/>
    <w:rsid w:val="0082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D907"/>
  <w15:chartTrackingRefBased/>
  <w15:docId w15:val="{4389AC32-97AE-48EA-B4AD-41D8B2A9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ZZZ1818</dc:creator>
  <cp:keywords/>
  <dc:description/>
  <cp:lastModifiedBy>ZZZ1818</cp:lastModifiedBy>
  <cp:revision>1</cp:revision>
  <dcterms:created xsi:type="dcterms:W3CDTF">2021-08-05T02:13:00Z</dcterms:created>
  <dcterms:modified xsi:type="dcterms:W3CDTF">2021-08-05T02:14:00Z</dcterms:modified>
</cp:coreProperties>
</file>