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57" w:rsidRDefault="00EF4F3D">
      <w:r>
        <w:t>Git commands</w:t>
      </w:r>
    </w:p>
    <w:p w:rsidR="00EF4F3D" w:rsidRDefault="00EF4F3D">
      <w:r>
        <w:t>Ls –la     :   shows hidden files that are used for communication between github and folder.</w:t>
      </w:r>
    </w:p>
    <w:p w:rsidR="00EF4F3D" w:rsidRDefault="00EF4F3D">
      <w:r>
        <w:t>Git add .  :  add current folder</w:t>
      </w:r>
    </w:p>
    <w:p w:rsidR="00EF4F3D" w:rsidRDefault="00EF4F3D">
      <w:r>
        <w:t>Git commit -</w:t>
      </w:r>
      <w:r>
        <w:rPr>
          <w:color w:val="FF0000"/>
        </w:rPr>
        <w:t>-</w:t>
      </w:r>
      <w:r>
        <w:t>m “message”  :  capture the time and author of commit</w:t>
      </w:r>
    </w:p>
    <w:p w:rsidR="00EF4F3D" w:rsidRDefault="00EF4F3D">
      <w:r>
        <w:t>Git log : shows commit history</w:t>
      </w:r>
    </w:p>
    <w:p w:rsidR="00EF4F3D" w:rsidRDefault="00EF4F3D">
      <w:r>
        <w:t>Git log -</w:t>
      </w:r>
      <w:r>
        <w:rPr>
          <w:color w:val="FF0000"/>
        </w:rPr>
        <w:t>-</w:t>
      </w:r>
      <w:r>
        <w:t>author=”author_name” : shows git history of another author</w:t>
      </w:r>
    </w:p>
    <w:p w:rsidR="007B577B" w:rsidRDefault="007B577B">
      <w:r>
        <w:t>Git diff :  shows changes made in files</w:t>
      </w:r>
    </w:p>
    <w:p w:rsidR="00421B6D" w:rsidRDefault="00421B6D">
      <w:r>
        <w:t>Git rm : delete file from the repository</w:t>
      </w:r>
    </w:p>
    <w:p w:rsidR="00EF4F3D" w:rsidRDefault="00AB33FE">
      <w:r>
        <w:t>Git mv file1 file2 : rename file1 to file2</w:t>
      </w:r>
    </w:p>
    <w:p w:rsidR="00BC3F1F" w:rsidRDefault="00BC3F1F">
      <w:r>
        <w:t>Git reset HEAD file_name : unstage the file to working area</w:t>
      </w:r>
      <w:bookmarkStart w:id="0" w:name="_GoBack"/>
      <w:bookmarkEnd w:id="0"/>
    </w:p>
    <w:sectPr w:rsidR="00BC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3D"/>
    <w:rsid w:val="00421B6D"/>
    <w:rsid w:val="005665E9"/>
    <w:rsid w:val="005714B8"/>
    <w:rsid w:val="007B577B"/>
    <w:rsid w:val="00AB33FE"/>
    <w:rsid w:val="00BC3F1F"/>
    <w:rsid w:val="00E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C7AD9-207C-4A77-A18C-F6D34518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2016-10-17T17:48:00Z</dcterms:created>
  <dcterms:modified xsi:type="dcterms:W3CDTF">2016-10-18T16:46:00Z</dcterms:modified>
</cp:coreProperties>
</file>