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41D2D" w14:textId="09B1A6B3" w:rsidR="00175644" w:rsidRDefault="00175644">
      <w:r>
        <w:rPr>
          <w:rFonts w:hint="eastAsia"/>
        </w:rPr>
        <w:t>保证hash</w:t>
      </w:r>
      <w:r>
        <w:t>map</w:t>
      </w:r>
      <w:r>
        <w:rPr>
          <w:rFonts w:hint="eastAsia"/>
        </w:rPr>
        <w:t>的线程安全</w:t>
      </w:r>
    </w:p>
    <w:p w14:paraId="7F54E49C" w14:textId="6AD859E9" w:rsidR="00175644" w:rsidRDefault="00175644" w:rsidP="00175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使用collection</w:t>
      </w:r>
      <w:r>
        <w:t xml:space="preserve">s.synchronizedMap </w:t>
      </w:r>
      <w:r>
        <w:rPr>
          <w:rFonts w:hint="eastAsia"/>
        </w:rPr>
        <w:t>集合加锁</w:t>
      </w:r>
    </w:p>
    <w:p w14:paraId="5B5CDDF7" w14:textId="79DE3A52" w:rsidR="00175644" w:rsidRDefault="00175644" w:rsidP="008557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使用Concurrent</w:t>
      </w:r>
      <w:r>
        <w:t>hashmap</w:t>
      </w:r>
      <w:r w:rsidR="002C05E8">
        <w:rPr>
          <w:rFonts w:hint="eastAsia"/>
        </w:rPr>
        <w:t>（线程安全并高效）</w:t>
      </w:r>
    </w:p>
    <w:p w14:paraId="3CF005FB" w14:textId="53E034F8" w:rsidR="007541A5" w:rsidRDefault="007541A5">
      <w:r>
        <w:rPr>
          <w:rFonts w:hint="eastAsia"/>
        </w:rPr>
        <w:t>（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）</w:t>
      </w:r>
    </w:p>
    <w:p w14:paraId="5965EAE2" w14:textId="183824FF" w:rsidR="00176828" w:rsidRDefault="000717D2">
      <w:r>
        <w:rPr>
          <w:rFonts w:hint="eastAsia"/>
        </w:rPr>
        <w:t>基本使用</w:t>
      </w:r>
    </w:p>
    <w:p w14:paraId="10ED184A" w14:textId="008EA6F3" w:rsidR="00357F9C" w:rsidRDefault="00D60DEC">
      <w:r>
        <w:rPr>
          <w:rFonts w:hint="eastAsia"/>
        </w:rPr>
        <w:t>存储结构</w:t>
      </w:r>
    </w:p>
    <w:p w14:paraId="7BA7738B" w14:textId="3C9EF905" w:rsidR="008A7AE9" w:rsidRDefault="008A7AE9">
      <w:r>
        <w:t>J</w:t>
      </w:r>
      <w:r>
        <w:rPr>
          <w:rFonts w:hint="eastAsia"/>
        </w:rPr>
        <w:t>dk</w:t>
      </w:r>
      <w:r>
        <w:t>1.7</w:t>
      </w:r>
      <w:r>
        <w:rPr>
          <w:rFonts w:hint="eastAsia"/>
        </w:rPr>
        <w:t>使用分段锁</w:t>
      </w:r>
    </w:p>
    <w:p w14:paraId="39C402F8" w14:textId="2FB2A8E1" w:rsidR="00057F52" w:rsidRDefault="00057F52">
      <w:pPr>
        <w:rPr>
          <w:rFonts w:hint="eastAsia"/>
        </w:rPr>
      </w:pPr>
      <w:r>
        <w:rPr>
          <w:rFonts w:hint="eastAsia"/>
        </w:rPr>
        <w:t>初始化</w:t>
      </w:r>
      <w:bookmarkStart w:id="0" w:name="_GoBack"/>
      <w:bookmarkEnd w:id="0"/>
    </w:p>
    <w:p w14:paraId="7D6FB493" w14:textId="416F5F8B" w:rsidR="008A7AE9" w:rsidRDefault="008A7AE9"/>
    <w:p w14:paraId="68B11FF3" w14:textId="77777777" w:rsidR="008A7AE9" w:rsidRDefault="008A7AE9">
      <w:pPr>
        <w:rPr>
          <w:rFonts w:hint="eastAsia"/>
        </w:rPr>
      </w:pPr>
    </w:p>
    <w:p w14:paraId="39E81A95" w14:textId="18509EC6" w:rsidR="00357F9C" w:rsidRDefault="00357F9C"/>
    <w:p w14:paraId="67E7C0D5" w14:textId="77777777" w:rsidR="00357F9C" w:rsidRDefault="00357F9C">
      <w:pPr>
        <w:rPr>
          <w:rFonts w:hint="eastAsia"/>
        </w:rPr>
      </w:pPr>
    </w:p>
    <w:sectPr w:rsidR="00357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A0438"/>
    <w:multiLevelType w:val="hybridMultilevel"/>
    <w:tmpl w:val="83827876"/>
    <w:lvl w:ilvl="0" w:tplc="59DCA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0A"/>
    <w:rsid w:val="00057F52"/>
    <w:rsid w:val="000717D2"/>
    <w:rsid w:val="00175644"/>
    <w:rsid w:val="00176828"/>
    <w:rsid w:val="002C05E8"/>
    <w:rsid w:val="00357F9C"/>
    <w:rsid w:val="007541A5"/>
    <w:rsid w:val="00855740"/>
    <w:rsid w:val="008A7AE9"/>
    <w:rsid w:val="00D60DEC"/>
    <w:rsid w:val="00F0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9E52"/>
  <w15:chartTrackingRefBased/>
  <w15:docId w15:val="{EA94ED36-C8D7-4DC3-BE65-13C430A3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6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2021-04-04T07:03:00Z</dcterms:created>
  <dcterms:modified xsi:type="dcterms:W3CDTF">2021-04-04T07:12:00Z</dcterms:modified>
</cp:coreProperties>
</file>